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28A" w:rsidRDefault="00BC0E07" w:rsidP="0056228A">
      <w:pPr>
        <w:jc w:val="center"/>
        <w:rPr>
          <w:rFonts w:ascii="Times New Roman" w:hAnsi="Times New Roman" w:cs="Times New Roman"/>
          <w:sz w:val="36"/>
          <w:szCs w:val="36"/>
        </w:rPr>
      </w:pPr>
      <w:r>
        <w:rPr>
          <w:rFonts w:ascii="Times New Roman" w:hAnsi="Times New Roman" w:cs="Times New Roman"/>
          <w:sz w:val="36"/>
          <w:szCs w:val="36"/>
        </w:rPr>
        <w:t>Advanced Genetic Approach t</w:t>
      </w:r>
      <w:r w:rsidR="0056228A">
        <w:rPr>
          <w:rFonts w:ascii="Times New Roman" w:hAnsi="Times New Roman" w:cs="Times New Roman"/>
          <w:sz w:val="36"/>
          <w:szCs w:val="36"/>
        </w:rPr>
        <w:t>o Maze Solver</w:t>
      </w:r>
    </w:p>
    <w:p w:rsidR="002B2B4C" w:rsidRDefault="002B2B4C" w:rsidP="0056228A">
      <w:pPr>
        <w:jc w:val="center"/>
        <w:rPr>
          <w:rFonts w:ascii="Times New Roman" w:hAnsi="Times New Roman" w:cs="Times New Roman"/>
        </w:rPr>
        <w:sectPr w:rsidR="002B2B4C">
          <w:pgSz w:w="12240" w:h="15840"/>
          <w:pgMar w:top="1440" w:right="1440" w:bottom="1440" w:left="1440" w:header="720" w:footer="720" w:gutter="0"/>
          <w:cols w:space="720"/>
          <w:docGrid w:linePitch="360"/>
        </w:sectPr>
      </w:pPr>
    </w:p>
    <w:p w:rsidR="002C780B" w:rsidRDefault="002B2B4C" w:rsidP="00EA08F6">
      <w:pPr>
        <w:spacing w:after="0"/>
        <w:rPr>
          <w:rFonts w:ascii="Times New Roman" w:hAnsi="Times New Roman" w:cs="Times New Roman"/>
          <w:b/>
          <w:sz w:val="24"/>
          <w:szCs w:val="24"/>
        </w:rPr>
      </w:pPr>
      <w:r w:rsidRPr="002B2B4C">
        <w:rPr>
          <w:rFonts w:ascii="Times New Roman" w:hAnsi="Times New Roman" w:cs="Times New Roman"/>
          <w:b/>
          <w:sz w:val="24"/>
          <w:szCs w:val="24"/>
        </w:rPr>
        <w:lastRenderedPageBreak/>
        <w:t>ABSTRACT</w:t>
      </w:r>
    </w:p>
    <w:p w:rsidR="000F1B87" w:rsidRPr="001D42A2" w:rsidRDefault="00274CFB" w:rsidP="003312E8">
      <w:pPr>
        <w:jc w:val="both"/>
        <w:rPr>
          <w:rFonts w:ascii="Times New Roman" w:hAnsi="Times New Roman" w:cs="Times New Roman"/>
          <w:i/>
          <w:sz w:val="20"/>
          <w:szCs w:val="20"/>
        </w:rPr>
      </w:pPr>
      <w:r w:rsidRPr="001D42A2">
        <w:rPr>
          <w:rFonts w:ascii="Times New Roman" w:hAnsi="Times New Roman" w:cs="Times New Roman"/>
          <w:i/>
          <w:sz w:val="20"/>
          <w:szCs w:val="20"/>
        </w:rPr>
        <w:t>The maze traversal problem has been an interesting challen</w:t>
      </w:r>
      <w:r w:rsidR="002A5DB8" w:rsidRPr="001D42A2">
        <w:rPr>
          <w:rFonts w:ascii="Times New Roman" w:hAnsi="Times New Roman" w:cs="Times New Roman"/>
          <w:i/>
          <w:sz w:val="20"/>
          <w:szCs w:val="20"/>
        </w:rPr>
        <w:t xml:space="preserve">ge in </w:t>
      </w:r>
      <w:r w:rsidR="00B06FAC" w:rsidRPr="001D42A2">
        <w:rPr>
          <w:rFonts w:ascii="Times New Roman" w:hAnsi="Times New Roman" w:cs="Times New Roman"/>
          <w:i/>
          <w:sz w:val="20"/>
          <w:szCs w:val="20"/>
        </w:rPr>
        <w:t>computer intelligence</w:t>
      </w:r>
      <w:r w:rsidRPr="001D42A2">
        <w:rPr>
          <w:rFonts w:ascii="Times New Roman" w:hAnsi="Times New Roman" w:cs="Times New Roman"/>
          <w:i/>
          <w:sz w:val="20"/>
          <w:szCs w:val="20"/>
        </w:rPr>
        <w:t xml:space="preserve">. </w:t>
      </w:r>
      <w:r w:rsidR="00D37A0C" w:rsidRPr="001D42A2">
        <w:rPr>
          <w:rFonts w:ascii="Times New Roman" w:hAnsi="Times New Roman" w:cs="Times New Roman"/>
          <w:i/>
          <w:sz w:val="20"/>
          <w:szCs w:val="20"/>
        </w:rPr>
        <w:t>Recent works have shown that Genetic Programming can be used for computer based problem solving such as maze traversal. This paper focuses on exploiting relevant information about the maze traversal problem to i</w:t>
      </w:r>
      <w:r w:rsidR="00E06DB2">
        <w:rPr>
          <w:rFonts w:ascii="Times New Roman" w:hAnsi="Times New Roman" w:cs="Times New Roman"/>
          <w:i/>
          <w:sz w:val="20"/>
          <w:szCs w:val="20"/>
        </w:rPr>
        <w:t>mprove the learning and</w:t>
      </w:r>
      <w:r w:rsidR="00010BC0">
        <w:rPr>
          <w:rFonts w:ascii="Times New Roman" w:hAnsi="Times New Roman" w:cs="Times New Roman"/>
          <w:i/>
          <w:sz w:val="20"/>
          <w:szCs w:val="20"/>
        </w:rPr>
        <w:t xml:space="preserve"> to</w:t>
      </w:r>
      <w:r w:rsidR="00E06DB2">
        <w:rPr>
          <w:rFonts w:ascii="Times New Roman" w:hAnsi="Times New Roman" w:cs="Times New Roman"/>
          <w:i/>
          <w:sz w:val="20"/>
          <w:szCs w:val="20"/>
        </w:rPr>
        <w:t xml:space="preserve"> reduce</w:t>
      </w:r>
      <w:r w:rsidR="00D37A0C" w:rsidRPr="001D42A2">
        <w:rPr>
          <w:rFonts w:ascii="Times New Roman" w:hAnsi="Times New Roman" w:cs="Times New Roman"/>
          <w:i/>
          <w:sz w:val="20"/>
          <w:szCs w:val="20"/>
        </w:rPr>
        <w:t xml:space="preserve"> the training time to solve mazes using genetic programming.</w:t>
      </w:r>
      <w:r w:rsidR="003A0CC0" w:rsidRPr="003A0CC0">
        <w:rPr>
          <w:rFonts w:ascii="Times New Roman" w:hAnsi="Times New Roman" w:cs="Times New Roman"/>
          <w:i/>
          <w:sz w:val="20"/>
          <w:szCs w:val="20"/>
        </w:rPr>
        <w:t xml:space="preserve"> </w:t>
      </w:r>
      <w:r w:rsidR="003A0CC0" w:rsidRPr="001D42A2">
        <w:rPr>
          <w:rFonts w:ascii="Times New Roman" w:hAnsi="Times New Roman" w:cs="Times New Roman"/>
          <w:i/>
          <w:sz w:val="20"/>
          <w:szCs w:val="20"/>
        </w:rPr>
        <w:t>This paper seeks to improve the performance of existing algorithm.</w:t>
      </w:r>
      <w:r w:rsidR="003A0CC0">
        <w:rPr>
          <w:rFonts w:ascii="Times New Roman" w:hAnsi="Times New Roman" w:cs="Times New Roman"/>
          <w:i/>
          <w:sz w:val="20"/>
          <w:szCs w:val="20"/>
        </w:rPr>
        <w:t xml:space="preserve"> </w:t>
      </w:r>
      <w:r w:rsidR="00D37A0C" w:rsidRPr="001D42A2">
        <w:rPr>
          <w:rFonts w:ascii="Times New Roman" w:hAnsi="Times New Roman" w:cs="Times New Roman"/>
          <w:i/>
          <w:sz w:val="20"/>
          <w:szCs w:val="20"/>
        </w:rPr>
        <w:t>Appropriate changes have been made in</w:t>
      </w:r>
      <w:r w:rsidR="001D42A2" w:rsidRPr="001D42A2">
        <w:rPr>
          <w:rFonts w:ascii="Times New Roman" w:hAnsi="Times New Roman" w:cs="Times New Roman"/>
          <w:i/>
          <w:sz w:val="20"/>
          <w:szCs w:val="20"/>
        </w:rPr>
        <w:t xml:space="preserve"> the genetic operators so as to come up with new path searching methodology. </w:t>
      </w:r>
      <w:r w:rsidR="003A0CC0">
        <w:rPr>
          <w:rFonts w:ascii="Times New Roman" w:hAnsi="Times New Roman" w:cs="Times New Roman"/>
          <w:i/>
          <w:sz w:val="20"/>
          <w:szCs w:val="20"/>
        </w:rPr>
        <w:t xml:space="preserve">The </w:t>
      </w:r>
      <w:r w:rsidR="003A0CC0" w:rsidRPr="003A0CC0">
        <w:rPr>
          <w:rFonts w:ascii="Times New Roman" w:hAnsi="Times New Roman" w:cs="Times New Roman"/>
          <w:i/>
          <w:sz w:val="20"/>
          <w:szCs w:val="20"/>
          <w:highlight w:val="yellow"/>
        </w:rPr>
        <w:t>proposed</w:t>
      </w:r>
      <w:r w:rsidR="000F1B87" w:rsidRPr="001D42A2">
        <w:rPr>
          <w:rFonts w:ascii="Times New Roman" w:hAnsi="Times New Roman" w:cs="Times New Roman"/>
          <w:i/>
          <w:sz w:val="20"/>
          <w:szCs w:val="20"/>
        </w:rPr>
        <w:t xml:space="preserve"> algorithm</w:t>
      </w:r>
      <w:r w:rsidR="00DD7176">
        <w:rPr>
          <w:rFonts w:ascii="Times New Roman" w:hAnsi="Times New Roman" w:cs="Times New Roman"/>
          <w:i/>
          <w:sz w:val="20"/>
          <w:szCs w:val="20"/>
        </w:rPr>
        <w:t xml:space="preserve"> was</w:t>
      </w:r>
      <w:r w:rsidR="000F1B87" w:rsidRPr="001D42A2">
        <w:rPr>
          <w:rFonts w:ascii="Times New Roman" w:hAnsi="Times New Roman" w:cs="Times New Roman"/>
          <w:i/>
          <w:sz w:val="20"/>
          <w:szCs w:val="20"/>
        </w:rPr>
        <w:t xml:space="preserve"> </w:t>
      </w:r>
      <w:r w:rsidR="00DD7176">
        <w:rPr>
          <w:rFonts w:ascii="Times New Roman" w:hAnsi="Times New Roman" w:cs="Times New Roman"/>
          <w:i/>
          <w:sz w:val="20"/>
          <w:szCs w:val="20"/>
        </w:rPr>
        <w:t>implemented</w:t>
      </w:r>
      <w:r w:rsidR="000F1B87" w:rsidRPr="001D42A2">
        <w:rPr>
          <w:rFonts w:ascii="Times New Roman" w:hAnsi="Times New Roman" w:cs="Times New Roman"/>
          <w:i/>
          <w:sz w:val="20"/>
          <w:szCs w:val="20"/>
        </w:rPr>
        <w:t xml:space="preserve"> on 10 randomly created</w:t>
      </w:r>
      <w:r w:rsidR="001D42A2" w:rsidRPr="001D42A2">
        <w:rPr>
          <w:rFonts w:ascii="Times New Roman" w:hAnsi="Times New Roman" w:cs="Times New Roman"/>
          <w:i/>
          <w:sz w:val="20"/>
          <w:szCs w:val="20"/>
        </w:rPr>
        <w:t xml:space="preserve"> 2D rectangular mazes </w:t>
      </w:r>
      <w:r w:rsidR="00B16110" w:rsidRPr="001D42A2">
        <w:rPr>
          <w:rFonts w:ascii="Times New Roman" w:hAnsi="Times New Roman" w:cs="Times New Roman"/>
          <w:i/>
          <w:sz w:val="20"/>
          <w:szCs w:val="20"/>
        </w:rPr>
        <w:t>each</w:t>
      </w:r>
      <w:r w:rsidR="000F1B87" w:rsidRPr="001D42A2">
        <w:rPr>
          <w:rFonts w:ascii="Times New Roman" w:hAnsi="Times New Roman" w:cs="Times New Roman"/>
          <w:i/>
          <w:sz w:val="20"/>
          <w:szCs w:val="20"/>
        </w:rPr>
        <w:t xml:space="preserve"> of size 30×30</w:t>
      </w:r>
      <w:r w:rsidR="003A0CC0">
        <w:rPr>
          <w:rFonts w:ascii="Times New Roman" w:hAnsi="Times New Roman" w:cs="Times New Roman"/>
          <w:i/>
          <w:sz w:val="20"/>
          <w:szCs w:val="20"/>
        </w:rPr>
        <w:t xml:space="preserve"> with different complexity</w:t>
      </w:r>
      <w:r w:rsidR="000F1B87" w:rsidRPr="001D42A2">
        <w:rPr>
          <w:rFonts w:ascii="Times New Roman" w:hAnsi="Times New Roman" w:cs="Times New Roman"/>
          <w:i/>
          <w:sz w:val="20"/>
          <w:szCs w:val="20"/>
        </w:rPr>
        <w:t xml:space="preserve">. </w:t>
      </w:r>
    </w:p>
    <w:p w:rsidR="00EA08F6" w:rsidRPr="00096FFB" w:rsidRDefault="00EA08F6" w:rsidP="00EA08F6">
      <w:pPr>
        <w:spacing w:after="0"/>
        <w:jc w:val="both"/>
        <w:rPr>
          <w:rFonts w:ascii="Times New Roman" w:hAnsi="Times New Roman" w:cs="Times New Roman"/>
          <w:b/>
          <w:sz w:val="24"/>
          <w:szCs w:val="24"/>
        </w:rPr>
      </w:pPr>
      <w:r w:rsidRPr="00096FFB">
        <w:rPr>
          <w:rFonts w:ascii="Times New Roman" w:hAnsi="Times New Roman" w:cs="Times New Roman"/>
          <w:b/>
          <w:sz w:val="24"/>
          <w:szCs w:val="24"/>
        </w:rPr>
        <w:t>Keywords</w:t>
      </w:r>
    </w:p>
    <w:p w:rsidR="00EA08F6" w:rsidRDefault="00EA08F6" w:rsidP="003312E8">
      <w:pPr>
        <w:jc w:val="both"/>
        <w:rPr>
          <w:rFonts w:ascii="Times New Roman" w:hAnsi="Times New Roman" w:cs="Times New Roman"/>
          <w:sz w:val="20"/>
          <w:szCs w:val="20"/>
        </w:rPr>
      </w:pPr>
      <w:r>
        <w:rPr>
          <w:rFonts w:ascii="Times New Roman" w:hAnsi="Times New Roman" w:cs="Times New Roman"/>
          <w:sz w:val="20"/>
          <w:szCs w:val="20"/>
        </w:rPr>
        <w:t>Genetic A</w:t>
      </w:r>
      <w:r w:rsidR="00853985">
        <w:rPr>
          <w:rFonts w:ascii="Times New Roman" w:hAnsi="Times New Roman" w:cs="Times New Roman"/>
          <w:sz w:val="20"/>
          <w:szCs w:val="20"/>
        </w:rPr>
        <w:t>lgorithm, Maze structure, Slime-</w:t>
      </w:r>
      <w:r>
        <w:rPr>
          <w:rFonts w:ascii="Times New Roman" w:hAnsi="Times New Roman" w:cs="Times New Roman"/>
          <w:sz w:val="20"/>
          <w:szCs w:val="20"/>
        </w:rPr>
        <w:t>Mold,</w:t>
      </w:r>
      <w:r w:rsidR="000C4344">
        <w:rPr>
          <w:rFonts w:ascii="Times New Roman" w:hAnsi="Times New Roman" w:cs="Times New Roman"/>
          <w:sz w:val="20"/>
          <w:szCs w:val="20"/>
        </w:rPr>
        <w:t xml:space="preserve"> </w:t>
      </w:r>
      <w:r w:rsidR="000C4344" w:rsidRPr="00274CFB">
        <w:rPr>
          <w:rFonts w:ascii="Times New Roman" w:hAnsi="Times New Roman" w:cs="Times New Roman"/>
          <w:sz w:val="20"/>
          <w:szCs w:val="20"/>
        </w:rPr>
        <w:t>Maze runner</w:t>
      </w:r>
      <w:r w:rsidR="00274CFB">
        <w:rPr>
          <w:rFonts w:ascii="Times New Roman" w:hAnsi="Times New Roman" w:cs="Times New Roman"/>
          <w:sz w:val="20"/>
          <w:szCs w:val="20"/>
        </w:rPr>
        <w:t>, Depth-First search</w:t>
      </w:r>
    </w:p>
    <w:p w:rsidR="00EA08F6" w:rsidRDefault="00EA08F6" w:rsidP="00EA08F6">
      <w:pPr>
        <w:spacing w:after="0"/>
        <w:jc w:val="both"/>
        <w:rPr>
          <w:rFonts w:ascii="Times New Roman" w:hAnsi="Times New Roman" w:cs="Times New Roman"/>
          <w:b/>
          <w:sz w:val="24"/>
          <w:szCs w:val="24"/>
        </w:rPr>
      </w:pPr>
      <w:r w:rsidRPr="00096FFB">
        <w:rPr>
          <w:rFonts w:ascii="Times New Roman" w:hAnsi="Times New Roman" w:cs="Times New Roman"/>
          <w:b/>
          <w:sz w:val="24"/>
          <w:szCs w:val="24"/>
        </w:rPr>
        <w:t>1.</w:t>
      </w:r>
      <w:r>
        <w:rPr>
          <w:rFonts w:ascii="Times New Roman" w:hAnsi="Times New Roman" w:cs="Times New Roman"/>
          <w:b/>
          <w:sz w:val="24"/>
          <w:szCs w:val="24"/>
        </w:rPr>
        <w:t xml:space="preserve">  </w:t>
      </w:r>
      <w:r w:rsidRPr="00EA08F6">
        <w:rPr>
          <w:rFonts w:ascii="Times New Roman" w:hAnsi="Times New Roman" w:cs="Times New Roman"/>
          <w:b/>
          <w:sz w:val="24"/>
          <w:szCs w:val="24"/>
        </w:rPr>
        <w:t>INTRODUCTION</w:t>
      </w:r>
    </w:p>
    <w:p w:rsidR="00826FA9" w:rsidRDefault="00826FA9" w:rsidP="00826FA9">
      <w:pPr>
        <w:spacing w:after="0"/>
        <w:jc w:val="both"/>
        <w:rPr>
          <w:rFonts w:ascii="Times New Roman" w:hAnsi="Times New Roman" w:cs="Times New Roman"/>
          <w:i/>
          <w:sz w:val="20"/>
          <w:szCs w:val="20"/>
        </w:rPr>
      </w:pPr>
      <w:r w:rsidRPr="00826FA9">
        <w:rPr>
          <w:rFonts w:ascii="Times New Roman" w:hAnsi="Times New Roman" w:cs="Times New Roman"/>
          <w:i/>
          <w:sz w:val="20"/>
          <w:szCs w:val="20"/>
        </w:rPr>
        <w:t>The central challenge and common goal of computational intelligence and machine learning is to get a computer to solve a problem without explicitly programming it.</w:t>
      </w:r>
      <w:r>
        <w:rPr>
          <w:rFonts w:ascii="Times New Roman" w:hAnsi="Times New Roman" w:cs="Times New Roman"/>
          <w:i/>
          <w:sz w:val="20"/>
          <w:szCs w:val="20"/>
        </w:rPr>
        <w:t xml:space="preserve"> This challenge envisions an automatic system that must routinely achieve satisfactory solution to a given problem at levels that equals or exceeds the human level of performance.</w:t>
      </w:r>
    </w:p>
    <w:p w:rsidR="00826FA9" w:rsidRDefault="00826FA9" w:rsidP="00826FA9">
      <w:pPr>
        <w:spacing w:after="0"/>
        <w:jc w:val="both"/>
        <w:rPr>
          <w:rFonts w:ascii="Times New Roman" w:hAnsi="Times New Roman" w:cs="Times New Roman"/>
          <w:i/>
          <w:sz w:val="20"/>
          <w:szCs w:val="20"/>
        </w:rPr>
      </w:pPr>
    </w:p>
    <w:p w:rsidR="00826FA9" w:rsidRDefault="00826FA9" w:rsidP="00826FA9">
      <w:pPr>
        <w:spacing w:after="0"/>
        <w:jc w:val="both"/>
        <w:rPr>
          <w:rFonts w:ascii="Times New Roman" w:hAnsi="Times New Roman" w:cs="Times New Roman"/>
          <w:i/>
          <w:sz w:val="20"/>
          <w:szCs w:val="20"/>
        </w:rPr>
      </w:pPr>
      <w:r>
        <w:rPr>
          <w:rFonts w:ascii="Times New Roman" w:hAnsi="Times New Roman" w:cs="Times New Roman"/>
          <w:i/>
          <w:sz w:val="20"/>
          <w:szCs w:val="20"/>
        </w:rPr>
        <w:t>Genetic programming has achieved this goal with an automated solution to a problem. It has produced results that are comparable with human produced results in areas such as: control, design, gaming and pattern recognition.</w:t>
      </w:r>
      <w:r w:rsidR="00C41731">
        <w:rPr>
          <w:rFonts w:ascii="Times New Roman" w:hAnsi="Times New Roman" w:cs="Times New Roman"/>
          <w:i/>
          <w:sz w:val="20"/>
          <w:szCs w:val="20"/>
        </w:rPr>
        <w:t xml:space="preserve"> One such problem in which genetic approach is widely used these days is maze traversal problem.   </w:t>
      </w:r>
    </w:p>
    <w:p w:rsidR="00826FA9" w:rsidRDefault="00826FA9" w:rsidP="00826FA9">
      <w:pPr>
        <w:spacing w:after="0"/>
        <w:jc w:val="both"/>
        <w:rPr>
          <w:rFonts w:ascii="Times New Roman" w:hAnsi="Times New Roman" w:cs="Times New Roman"/>
          <w:sz w:val="20"/>
          <w:szCs w:val="20"/>
        </w:rPr>
      </w:pPr>
    </w:p>
    <w:p w:rsidR="00566E0A" w:rsidRPr="00C41731" w:rsidRDefault="00F6450F" w:rsidP="001D42A2">
      <w:pPr>
        <w:spacing w:after="0"/>
        <w:jc w:val="both"/>
        <w:rPr>
          <w:rFonts w:ascii="Times New Roman" w:hAnsi="Times New Roman" w:cs="Times New Roman"/>
          <w:sz w:val="20"/>
          <w:szCs w:val="20"/>
        </w:rPr>
      </w:pPr>
      <w:r>
        <w:rPr>
          <w:rFonts w:ascii="Times New Roman" w:hAnsi="Times New Roman" w:cs="Times New Roman"/>
          <w:sz w:val="20"/>
          <w:szCs w:val="20"/>
        </w:rPr>
        <w:t>A maze is a</w:t>
      </w:r>
      <w:r w:rsidR="00566E0A">
        <w:rPr>
          <w:rFonts w:ascii="Times New Roman" w:hAnsi="Times New Roman" w:cs="Times New Roman"/>
          <w:sz w:val="20"/>
          <w:szCs w:val="20"/>
        </w:rPr>
        <w:t xml:space="preserve"> grid like structure of any size,</w:t>
      </w:r>
      <w:r>
        <w:rPr>
          <w:rFonts w:ascii="Times New Roman" w:hAnsi="Times New Roman" w:cs="Times New Roman"/>
          <w:sz w:val="20"/>
          <w:szCs w:val="20"/>
        </w:rPr>
        <w:t xml:space="preserve"> usually rectangular in shape</w:t>
      </w:r>
      <w:r w:rsidR="00E63BD3">
        <w:rPr>
          <w:rFonts w:ascii="Times New Roman" w:hAnsi="Times New Roman" w:cs="Times New Roman"/>
          <w:sz w:val="20"/>
          <w:szCs w:val="20"/>
        </w:rPr>
        <w:t>, which</w:t>
      </w:r>
      <w:r w:rsidR="007F5E2B">
        <w:rPr>
          <w:rFonts w:ascii="Times New Roman" w:hAnsi="Times New Roman" w:cs="Times New Roman"/>
          <w:sz w:val="20"/>
          <w:szCs w:val="20"/>
        </w:rPr>
        <w:t xml:space="preserve"> consist</w:t>
      </w:r>
      <w:r w:rsidR="00E56758">
        <w:rPr>
          <w:rFonts w:ascii="Times New Roman" w:hAnsi="Times New Roman" w:cs="Times New Roman"/>
          <w:sz w:val="20"/>
          <w:szCs w:val="20"/>
        </w:rPr>
        <w:t>s</w:t>
      </w:r>
      <w:r w:rsidR="00566E0A">
        <w:rPr>
          <w:rFonts w:ascii="Times New Roman" w:hAnsi="Times New Roman" w:cs="Times New Roman"/>
          <w:sz w:val="20"/>
          <w:szCs w:val="20"/>
        </w:rPr>
        <w:t xml:space="preserve"> of cells as the elementary </w:t>
      </w:r>
      <w:r w:rsidR="00010BC0">
        <w:rPr>
          <w:rFonts w:ascii="Times New Roman" w:hAnsi="Times New Roman" w:cs="Times New Roman"/>
          <w:sz w:val="20"/>
          <w:szCs w:val="20"/>
        </w:rPr>
        <w:t>unit [</w:t>
      </w:r>
      <w:r w:rsidR="0067387D">
        <w:rPr>
          <w:rFonts w:ascii="Times New Roman" w:hAnsi="Times New Roman" w:cs="Times New Roman"/>
          <w:sz w:val="20"/>
          <w:szCs w:val="20"/>
        </w:rPr>
        <w:t>1].</w:t>
      </w:r>
      <w:r w:rsidR="00566E0A">
        <w:rPr>
          <w:rFonts w:ascii="Times New Roman" w:hAnsi="Times New Roman" w:cs="Times New Roman"/>
          <w:sz w:val="20"/>
          <w:szCs w:val="20"/>
        </w:rPr>
        <w:t xml:space="preserve"> </w:t>
      </w:r>
      <w:r w:rsidR="001D42A2" w:rsidRPr="006420F5">
        <w:rPr>
          <w:rFonts w:ascii="Times New Roman" w:hAnsi="Times New Roman" w:cs="Times New Roman"/>
          <w:i/>
          <w:sz w:val="20"/>
          <w:szCs w:val="20"/>
        </w:rPr>
        <w:t>The concept of maze traversal came up since a long time.</w:t>
      </w:r>
      <w:r w:rsidR="00566E0A" w:rsidRPr="00566E0A">
        <w:rPr>
          <w:rFonts w:ascii="Times New Roman" w:hAnsi="Times New Roman" w:cs="Times New Roman"/>
          <w:sz w:val="20"/>
          <w:szCs w:val="20"/>
          <w:lang w:val="en-IN"/>
        </w:rPr>
        <w:t xml:space="preserve"> Ma</w:t>
      </w:r>
      <w:r w:rsidR="00451DAB">
        <w:rPr>
          <w:rFonts w:ascii="Times New Roman" w:hAnsi="Times New Roman" w:cs="Times New Roman"/>
          <w:sz w:val="20"/>
          <w:szCs w:val="20"/>
          <w:lang w:val="en-IN"/>
        </w:rPr>
        <w:t>zes</w:t>
      </w:r>
      <w:r w:rsidR="003A0CC0">
        <w:rPr>
          <w:rFonts w:ascii="Times New Roman" w:hAnsi="Times New Roman" w:cs="Times New Roman"/>
          <w:sz w:val="20"/>
          <w:szCs w:val="20"/>
          <w:lang w:val="en-IN"/>
        </w:rPr>
        <w:t xml:space="preserve"> are believed to be originated</w:t>
      </w:r>
      <w:r w:rsidR="00451DAB">
        <w:rPr>
          <w:rFonts w:ascii="Times New Roman" w:hAnsi="Times New Roman" w:cs="Times New Roman"/>
          <w:sz w:val="20"/>
          <w:szCs w:val="20"/>
          <w:lang w:val="en-IN"/>
        </w:rPr>
        <w:t xml:space="preserve"> in ancient Greece</w:t>
      </w:r>
      <w:r w:rsidR="00EE27D8">
        <w:rPr>
          <w:rFonts w:ascii="Times New Roman" w:hAnsi="Times New Roman" w:cs="Times New Roman"/>
          <w:sz w:val="20"/>
          <w:szCs w:val="20"/>
          <w:lang w:val="en-IN"/>
        </w:rPr>
        <w:t>, when the first labyrinth</w:t>
      </w:r>
      <w:r w:rsidR="00451DAB">
        <w:rPr>
          <w:rFonts w:ascii="Times New Roman" w:hAnsi="Times New Roman" w:cs="Times New Roman"/>
          <w:sz w:val="20"/>
          <w:szCs w:val="20"/>
          <w:lang w:val="en-IN"/>
        </w:rPr>
        <w:t xml:space="preserve"> (similar to maze but not a maze) </w:t>
      </w:r>
      <w:r w:rsidR="00EE27D8">
        <w:rPr>
          <w:rFonts w:ascii="Times New Roman" w:hAnsi="Times New Roman" w:cs="Times New Roman"/>
          <w:sz w:val="20"/>
          <w:szCs w:val="20"/>
          <w:lang w:val="en-IN"/>
        </w:rPr>
        <w:t>was</w:t>
      </w:r>
      <w:r w:rsidR="00566E0A" w:rsidRPr="00566E0A">
        <w:rPr>
          <w:rFonts w:ascii="Times New Roman" w:hAnsi="Times New Roman" w:cs="Times New Roman"/>
          <w:sz w:val="20"/>
          <w:szCs w:val="20"/>
          <w:lang w:val="en-IN"/>
        </w:rPr>
        <w:t xml:space="preserve"> built</w:t>
      </w:r>
      <w:r w:rsidR="00EE27D8">
        <w:rPr>
          <w:rFonts w:ascii="Times New Roman" w:hAnsi="Times New Roman" w:cs="Times New Roman"/>
          <w:sz w:val="20"/>
          <w:szCs w:val="20"/>
          <w:lang w:val="en-IN"/>
        </w:rPr>
        <w:t xml:space="preserve"> to hold a deadly creature, Minotour</w:t>
      </w:r>
      <w:r w:rsidR="00566E0A" w:rsidRPr="00566E0A">
        <w:rPr>
          <w:rFonts w:ascii="Times New Roman" w:hAnsi="Times New Roman" w:cs="Times New Roman"/>
          <w:sz w:val="20"/>
          <w:szCs w:val="20"/>
          <w:lang w:val="en-IN"/>
        </w:rPr>
        <w:t>.</w:t>
      </w:r>
      <w:r w:rsidR="001D42A2">
        <w:rPr>
          <w:rFonts w:ascii="Times New Roman" w:hAnsi="Times New Roman" w:cs="Times New Roman"/>
          <w:sz w:val="20"/>
          <w:szCs w:val="20"/>
          <w:lang w:val="en-IN"/>
        </w:rPr>
        <w:t xml:space="preserve"> </w:t>
      </w:r>
      <w:r w:rsidR="001D42A2" w:rsidRPr="006420F5">
        <w:rPr>
          <w:rFonts w:ascii="Times New Roman" w:hAnsi="Times New Roman" w:cs="Times New Roman"/>
          <w:i/>
          <w:sz w:val="20"/>
          <w:szCs w:val="20"/>
          <w:lang w:val="en-IN"/>
        </w:rPr>
        <w:t>In the long run, many people have developed and demonstrated various techniques to solve maze problems.</w:t>
      </w:r>
      <w:r w:rsidR="00A1184C" w:rsidRPr="006420F5">
        <w:rPr>
          <w:rFonts w:ascii="Times New Roman" w:hAnsi="Times New Roman" w:cs="Times New Roman"/>
          <w:i/>
          <w:sz w:val="20"/>
          <w:szCs w:val="20"/>
          <w:lang w:val="en-IN"/>
        </w:rPr>
        <w:t xml:space="preserve"> As the technology </w:t>
      </w:r>
      <w:r w:rsidR="00A1184C" w:rsidRPr="006420F5">
        <w:rPr>
          <w:rFonts w:ascii="Times New Roman" w:hAnsi="Times New Roman" w:cs="Times New Roman"/>
          <w:i/>
          <w:sz w:val="20"/>
          <w:szCs w:val="20"/>
          <w:lang w:val="en-IN"/>
        </w:rPr>
        <w:lastRenderedPageBreak/>
        <w:t>evolved further,</w:t>
      </w:r>
      <w:r w:rsidR="000C4344" w:rsidRPr="006420F5">
        <w:rPr>
          <w:rFonts w:ascii="Times New Roman" w:hAnsi="Times New Roman" w:cs="Times New Roman"/>
          <w:i/>
          <w:sz w:val="20"/>
          <w:szCs w:val="20"/>
          <w:lang w:val="en-IN"/>
        </w:rPr>
        <w:t xml:space="preserve"> </w:t>
      </w:r>
      <w:r w:rsidR="00A1184C" w:rsidRPr="006420F5">
        <w:rPr>
          <w:rFonts w:ascii="Times New Roman" w:hAnsi="Times New Roman" w:cs="Times New Roman"/>
          <w:i/>
          <w:sz w:val="20"/>
          <w:szCs w:val="20"/>
          <w:lang w:val="en-IN"/>
        </w:rPr>
        <w:t>m</w:t>
      </w:r>
      <w:r w:rsidR="00566E0A" w:rsidRPr="006420F5">
        <w:rPr>
          <w:rFonts w:ascii="Times New Roman" w:hAnsi="Times New Roman" w:cs="Times New Roman"/>
          <w:i/>
          <w:sz w:val="20"/>
          <w:szCs w:val="20"/>
          <w:lang w:val="en-IN"/>
        </w:rPr>
        <w:t>azes</w:t>
      </w:r>
      <w:r w:rsidR="00EE27D8" w:rsidRPr="006420F5">
        <w:rPr>
          <w:rFonts w:ascii="Times New Roman" w:hAnsi="Times New Roman" w:cs="Times New Roman"/>
          <w:i/>
          <w:sz w:val="20"/>
          <w:szCs w:val="20"/>
          <w:lang w:val="en-IN"/>
        </w:rPr>
        <w:t xml:space="preserve"> have been applied more</w:t>
      </w:r>
      <w:r w:rsidR="00566E0A" w:rsidRPr="006420F5">
        <w:rPr>
          <w:rFonts w:ascii="Times New Roman" w:hAnsi="Times New Roman" w:cs="Times New Roman"/>
          <w:i/>
          <w:sz w:val="20"/>
          <w:szCs w:val="20"/>
          <w:lang w:val="en-IN"/>
        </w:rPr>
        <w:t xml:space="preserve"> often within the real life, which brought u</w:t>
      </w:r>
      <w:r w:rsidR="00EE27D8" w:rsidRPr="006420F5">
        <w:rPr>
          <w:rFonts w:ascii="Times New Roman" w:hAnsi="Times New Roman" w:cs="Times New Roman"/>
          <w:i/>
          <w:sz w:val="20"/>
          <w:szCs w:val="20"/>
          <w:lang w:val="en-IN"/>
        </w:rPr>
        <w:t>p the need</w:t>
      </w:r>
      <w:r w:rsidR="00566E0A" w:rsidRPr="006420F5">
        <w:rPr>
          <w:rFonts w:ascii="Times New Roman" w:hAnsi="Times New Roman" w:cs="Times New Roman"/>
          <w:i/>
          <w:sz w:val="20"/>
          <w:szCs w:val="20"/>
          <w:lang w:val="en-IN"/>
        </w:rPr>
        <w:t xml:space="preserve"> to have</w:t>
      </w:r>
      <w:r w:rsidR="003A0CC0">
        <w:rPr>
          <w:rFonts w:ascii="Times New Roman" w:hAnsi="Times New Roman" w:cs="Times New Roman"/>
          <w:i/>
          <w:sz w:val="20"/>
          <w:szCs w:val="20"/>
          <w:lang w:val="en-IN"/>
        </w:rPr>
        <w:t xml:space="preserve"> automated</w:t>
      </w:r>
      <w:r w:rsidR="00750BB5" w:rsidRPr="006420F5">
        <w:rPr>
          <w:rFonts w:ascii="Times New Roman" w:hAnsi="Times New Roman" w:cs="Times New Roman"/>
          <w:i/>
          <w:sz w:val="20"/>
          <w:szCs w:val="20"/>
          <w:lang w:val="en-IN"/>
        </w:rPr>
        <w:t xml:space="preserve"> mazes</w:t>
      </w:r>
      <w:r w:rsidR="00566E0A" w:rsidRPr="006420F5">
        <w:rPr>
          <w:rFonts w:ascii="Times New Roman" w:hAnsi="Times New Roman" w:cs="Times New Roman"/>
          <w:i/>
          <w:sz w:val="20"/>
          <w:szCs w:val="20"/>
          <w:lang w:val="en-IN"/>
        </w:rPr>
        <w:t>.</w:t>
      </w:r>
    </w:p>
    <w:p w:rsidR="00C857A9" w:rsidRDefault="003F7B51" w:rsidP="00C857A9">
      <w:pPr>
        <w:autoSpaceDE w:val="0"/>
        <w:autoSpaceDN w:val="0"/>
        <w:adjustRightInd w:val="0"/>
        <w:spacing w:after="0" w:line="240" w:lineRule="auto"/>
        <w:jc w:val="both"/>
        <w:rPr>
          <w:rFonts w:ascii="Times New Roman" w:hAnsi="Times New Roman" w:cs="Times New Roman"/>
          <w:sz w:val="20"/>
          <w:szCs w:val="20"/>
          <w:lang w:val="en-IN"/>
        </w:rPr>
      </w:pPr>
      <w:r>
        <w:rPr>
          <w:rFonts w:ascii="Times New Roman" w:hAnsi="Times New Roman" w:cs="Times New Roman"/>
          <w:noProof/>
          <w:sz w:val="20"/>
          <w:szCs w:val="20"/>
        </w:rPr>
        <w:drawing>
          <wp:anchor distT="0" distB="0" distL="114300" distR="114300" simplePos="0" relativeHeight="251670528" behindDoc="1" locked="0" layoutInCell="1" allowOverlap="1">
            <wp:simplePos x="0" y="0"/>
            <wp:positionH relativeFrom="margin">
              <wp:posOffset>3157855</wp:posOffset>
            </wp:positionH>
            <wp:positionV relativeFrom="paragraph">
              <wp:posOffset>121920</wp:posOffset>
            </wp:positionV>
            <wp:extent cx="2608580" cy="1479550"/>
            <wp:effectExtent l="19050" t="19050" r="20320" b="25400"/>
            <wp:wrapTight wrapText="bothSides">
              <wp:wrapPolygon edited="0">
                <wp:start x="-158" y="-278"/>
                <wp:lineTo x="-158" y="21971"/>
                <wp:lineTo x="21768" y="21971"/>
                <wp:lineTo x="21768" y="-278"/>
                <wp:lineTo x="-158" y="-278"/>
              </wp:wrapPolygon>
            </wp:wrapTight>
            <wp:docPr id="9" name="Picture 3" descr="C:\Users\gorun_000\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un_000\Desktop\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580" cy="1479550"/>
                    </a:xfrm>
                    <a:prstGeom prst="rect">
                      <a:avLst/>
                    </a:prstGeom>
                    <a:ln>
                      <a:solidFill>
                        <a:schemeClr val="bg1"/>
                      </a:solidFill>
                    </a:ln>
                    <a:effectLst/>
                  </pic:spPr>
                </pic:pic>
              </a:graphicData>
            </a:graphic>
          </wp:anchor>
        </w:drawing>
      </w:r>
    </w:p>
    <w:p w:rsidR="007C5910" w:rsidRPr="000C4344" w:rsidRDefault="00DB4B12" w:rsidP="00604656">
      <w:pPr>
        <w:spacing w:after="0"/>
        <w:jc w:val="both"/>
        <w:rPr>
          <w:rFonts w:ascii="Times New Roman" w:hAnsi="Times New Roman" w:cs="Times New Roman"/>
          <w:sz w:val="20"/>
          <w:szCs w:val="20"/>
        </w:rPr>
      </w:pPr>
      <w:r w:rsidRPr="00DB4B12">
        <w:rPr>
          <w:rFonts w:ascii="Times New Roman" w:hAnsi="Times New Roman" w:cs="Times New Roman"/>
          <w:i/>
          <w:sz w:val="20"/>
          <w:szCs w:val="20"/>
        </w:rPr>
        <w:t>Various algorithmic methods have been proposed previously to solve various types of mazes</w:t>
      </w:r>
      <w:r>
        <w:rPr>
          <w:rFonts w:ascii="Times New Roman" w:hAnsi="Times New Roman" w:cs="Times New Roman"/>
          <w:sz w:val="20"/>
          <w:szCs w:val="20"/>
        </w:rPr>
        <w:t>.</w:t>
      </w:r>
      <w:r w:rsidR="00E77408">
        <w:rPr>
          <w:rFonts w:ascii="Times New Roman" w:hAnsi="Times New Roman" w:cs="Times New Roman"/>
          <w:sz w:val="20"/>
          <w:szCs w:val="20"/>
        </w:rPr>
        <w:t xml:space="preserve"> </w:t>
      </w:r>
      <w:r w:rsidR="00BC0E07" w:rsidRPr="003A0CC0">
        <w:rPr>
          <w:rFonts w:ascii="Times New Roman" w:hAnsi="Times New Roman" w:cs="Times New Roman"/>
          <w:b/>
          <w:i/>
          <w:sz w:val="20"/>
          <w:szCs w:val="20"/>
        </w:rPr>
        <w:t>Wall following technique</w:t>
      </w:r>
      <w:r w:rsidR="003A0CC0">
        <w:rPr>
          <w:rFonts w:ascii="Times New Roman" w:hAnsi="Times New Roman" w:cs="Times New Roman"/>
          <w:sz w:val="20"/>
          <w:szCs w:val="20"/>
        </w:rPr>
        <w:t xml:space="preserve"> </w:t>
      </w:r>
      <w:r w:rsidR="0083608C">
        <w:rPr>
          <w:rFonts w:ascii="Times New Roman" w:hAnsi="Times New Roman" w:cs="Times New Roman"/>
          <w:sz w:val="20"/>
          <w:szCs w:val="20"/>
        </w:rPr>
        <w:t>uses</w:t>
      </w:r>
      <w:r w:rsidR="003A0BC3" w:rsidRPr="000C4344">
        <w:rPr>
          <w:rFonts w:ascii="Times New Roman" w:hAnsi="Times New Roman" w:cs="Times New Roman"/>
          <w:sz w:val="20"/>
          <w:szCs w:val="20"/>
        </w:rPr>
        <w:t xml:space="preserve"> wall as reference for its movement</w:t>
      </w:r>
      <w:r w:rsidR="00977001" w:rsidRPr="000C4344">
        <w:rPr>
          <w:rFonts w:ascii="Times New Roman" w:hAnsi="Times New Roman" w:cs="Times New Roman"/>
          <w:sz w:val="20"/>
          <w:szCs w:val="20"/>
        </w:rPr>
        <w:t xml:space="preserve"> while</w:t>
      </w:r>
      <w:r w:rsidR="000122B8" w:rsidRPr="000C4344">
        <w:rPr>
          <w:rFonts w:ascii="Times New Roman" w:hAnsi="Times New Roman" w:cs="Times New Roman"/>
          <w:sz w:val="20"/>
          <w:szCs w:val="20"/>
        </w:rPr>
        <w:t xml:space="preserve"> a </w:t>
      </w:r>
      <w:r w:rsidR="000122B8" w:rsidRPr="0083608C">
        <w:rPr>
          <w:rFonts w:ascii="Times New Roman" w:hAnsi="Times New Roman" w:cs="Times New Roman"/>
          <w:b/>
          <w:i/>
          <w:sz w:val="20"/>
          <w:szCs w:val="20"/>
        </w:rPr>
        <w:t>random</w:t>
      </w:r>
      <w:r w:rsidR="00320665" w:rsidRPr="0083608C">
        <w:rPr>
          <w:rFonts w:ascii="Times New Roman" w:hAnsi="Times New Roman" w:cs="Times New Roman"/>
          <w:b/>
          <w:i/>
          <w:sz w:val="20"/>
          <w:szCs w:val="20"/>
        </w:rPr>
        <w:t xml:space="preserve"> mouse algorithm</w:t>
      </w:r>
      <w:r w:rsidR="00320665" w:rsidRPr="000C4344">
        <w:rPr>
          <w:rFonts w:ascii="Times New Roman" w:hAnsi="Times New Roman" w:cs="Times New Roman"/>
          <w:sz w:val="20"/>
          <w:szCs w:val="20"/>
        </w:rPr>
        <w:t xml:space="preserve"> is a slow algorithm which travels a maze ra</w:t>
      </w:r>
      <w:r w:rsidR="00977001" w:rsidRPr="000C4344">
        <w:rPr>
          <w:rFonts w:ascii="Times New Roman" w:hAnsi="Times New Roman" w:cs="Times New Roman"/>
          <w:sz w:val="20"/>
          <w:szCs w:val="20"/>
        </w:rPr>
        <w:t>ndomly to reach the destination.</w:t>
      </w:r>
      <w:r w:rsidR="00320665" w:rsidRPr="000C4344">
        <w:rPr>
          <w:rFonts w:ascii="Times New Roman" w:hAnsi="Times New Roman" w:cs="Times New Roman"/>
          <w:sz w:val="20"/>
          <w:szCs w:val="20"/>
        </w:rPr>
        <w:t xml:space="preserve"> </w:t>
      </w:r>
      <w:r w:rsidR="00320665" w:rsidRPr="0083608C">
        <w:rPr>
          <w:rFonts w:ascii="Times New Roman" w:hAnsi="Times New Roman" w:cs="Times New Roman"/>
          <w:b/>
          <w:i/>
          <w:sz w:val="20"/>
          <w:szCs w:val="20"/>
        </w:rPr>
        <w:t>Tremaux algorithm</w:t>
      </w:r>
      <w:r w:rsidR="00320665" w:rsidRPr="000C4344">
        <w:rPr>
          <w:rFonts w:ascii="Times New Roman" w:hAnsi="Times New Roman" w:cs="Times New Roman"/>
          <w:sz w:val="20"/>
          <w:szCs w:val="20"/>
        </w:rPr>
        <w:t xml:space="preserve"> use</w:t>
      </w:r>
      <w:r>
        <w:rPr>
          <w:rFonts w:ascii="Times New Roman" w:hAnsi="Times New Roman" w:cs="Times New Roman"/>
          <w:sz w:val="20"/>
          <w:szCs w:val="20"/>
        </w:rPr>
        <w:t>s</w:t>
      </w:r>
      <w:r w:rsidR="00320665" w:rsidRPr="000C4344">
        <w:rPr>
          <w:rFonts w:ascii="Times New Roman" w:hAnsi="Times New Roman" w:cs="Times New Roman"/>
          <w:sz w:val="20"/>
          <w:szCs w:val="20"/>
        </w:rPr>
        <w:t xml:space="preserve"> a recursive backt</w:t>
      </w:r>
      <w:r w:rsidR="00977001" w:rsidRPr="000C4344">
        <w:rPr>
          <w:rFonts w:ascii="Times New Roman" w:hAnsi="Times New Roman" w:cs="Times New Roman"/>
          <w:sz w:val="20"/>
          <w:szCs w:val="20"/>
        </w:rPr>
        <w:t>racking method to find the path and</w:t>
      </w:r>
      <w:r w:rsidR="00320665" w:rsidRPr="000C4344">
        <w:rPr>
          <w:rFonts w:ascii="Times New Roman" w:hAnsi="Times New Roman" w:cs="Times New Roman"/>
          <w:sz w:val="20"/>
          <w:szCs w:val="20"/>
        </w:rPr>
        <w:t xml:space="preserve"> </w:t>
      </w:r>
      <w:r w:rsidR="00320665" w:rsidRPr="0083608C">
        <w:rPr>
          <w:rFonts w:ascii="Times New Roman" w:hAnsi="Times New Roman" w:cs="Times New Roman"/>
          <w:b/>
          <w:i/>
          <w:sz w:val="20"/>
          <w:szCs w:val="20"/>
        </w:rPr>
        <w:t>Dead-end filling method</w:t>
      </w:r>
      <w:r w:rsidR="00320665" w:rsidRPr="000C4344">
        <w:rPr>
          <w:rFonts w:ascii="Times New Roman" w:hAnsi="Times New Roman" w:cs="Times New Roman"/>
          <w:sz w:val="20"/>
          <w:szCs w:val="20"/>
        </w:rPr>
        <w:t xml:space="preserve"> </w:t>
      </w:r>
      <w:r w:rsidR="00977001" w:rsidRPr="000C4344">
        <w:rPr>
          <w:rFonts w:ascii="Times New Roman" w:hAnsi="Times New Roman" w:cs="Times New Roman"/>
          <w:sz w:val="20"/>
          <w:szCs w:val="20"/>
        </w:rPr>
        <w:t>requires</w:t>
      </w:r>
      <w:r w:rsidR="00320665" w:rsidRPr="000C4344">
        <w:rPr>
          <w:rFonts w:ascii="Times New Roman" w:hAnsi="Times New Roman" w:cs="Times New Roman"/>
          <w:sz w:val="20"/>
          <w:szCs w:val="20"/>
        </w:rPr>
        <w:t xml:space="preserve"> prior knowledge of maze and is </w:t>
      </w:r>
      <w:r w:rsidR="006F61B4" w:rsidRPr="000C4344">
        <w:rPr>
          <w:rFonts w:ascii="Times New Roman" w:hAnsi="Times New Roman" w:cs="Times New Roman"/>
          <w:sz w:val="20"/>
          <w:szCs w:val="20"/>
        </w:rPr>
        <w:t xml:space="preserve">not </w:t>
      </w:r>
      <w:r w:rsidR="00320665" w:rsidRPr="000C4344">
        <w:rPr>
          <w:rFonts w:ascii="Times New Roman" w:hAnsi="Times New Roman" w:cs="Times New Roman"/>
          <w:sz w:val="20"/>
          <w:szCs w:val="20"/>
        </w:rPr>
        <w:t>effective in case of maze with multiple paths</w:t>
      </w:r>
      <w:r>
        <w:rPr>
          <w:rFonts w:ascii="Times New Roman" w:hAnsi="Times New Roman" w:cs="Times New Roman"/>
          <w:sz w:val="20"/>
          <w:szCs w:val="20"/>
        </w:rPr>
        <w:t>.</w:t>
      </w:r>
      <w:r w:rsidR="0083608C">
        <w:rPr>
          <w:rFonts w:ascii="Times New Roman" w:hAnsi="Times New Roman" w:cs="Times New Roman"/>
          <w:sz w:val="20"/>
          <w:szCs w:val="20"/>
        </w:rPr>
        <w:t xml:space="preserve"> </w:t>
      </w:r>
      <w:r w:rsidR="0083608C" w:rsidRPr="0083608C">
        <w:rPr>
          <w:rFonts w:ascii="Times New Roman" w:hAnsi="Times New Roman" w:cs="Times New Roman"/>
          <w:sz w:val="20"/>
          <w:szCs w:val="20"/>
          <w:highlight w:val="yellow"/>
        </w:rPr>
        <w:t>Various</w:t>
      </w:r>
      <w:r w:rsidR="00A1184C">
        <w:rPr>
          <w:rFonts w:ascii="Times New Roman" w:hAnsi="Times New Roman" w:cs="Times New Roman"/>
          <w:i/>
          <w:sz w:val="20"/>
          <w:szCs w:val="20"/>
        </w:rPr>
        <w:t xml:space="preserve"> other methods have been studied in several works to solve maze problem</w:t>
      </w:r>
      <w:r w:rsidR="006420F5">
        <w:rPr>
          <w:rFonts w:ascii="Times New Roman" w:hAnsi="Times New Roman" w:cs="Times New Roman"/>
          <w:sz w:val="20"/>
          <w:szCs w:val="20"/>
        </w:rPr>
        <w:t xml:space="preserve"> </w:t>
      </w:r>
      <w:r w:rsidR="006420F5" w:rsidRPr="000C4344">
        <w:rPr>
          <w:rFonts w:ascii="Times New Roman" w:hAnsi="Times New Roman" w:cs="Times New Roman"/>
          <w:sz w:val="20"/>
          <w:szCs w:val="20"/>
        </w:rPr>
        <w:t>[1][3][4]</w:t>
      </w:r>
      <w:r w:rsidR="00A1184C">
        <w:rPr>
          <w:rFonts w:ascii="Times New Roman" w:hAnsi="Times New Roman" w:cs="Times New Roman"/>
          <w:i/>
          <w:sz w:val="20"/>
          <w:szCs w:val="20"/>
        </w:rPr>
        <w:t xml:space="preserve">. </w:t>
      </w:r>
    </w:p>
    <w:p w:rsidR="007C7F02" w:rsidRDefault="007C7F02" w:rsidP="00604656">
      <w:pPr>
        <w:spacing w:after="0"/>
        <w:jc w:val="both"/>
        <w:rPr>
          <w:rFonts w:ascii="Times New Roman" w:hAnsi="Times New Roman" w:cs="Times New Roman"/>
          <w:sz w:val="20"/>
          <w:szCs w:val="20"/>
        </w:rPr>
      </w:pPr>
    </w:p>
    <w:p w:rsidR="00C41731" w:rsidRDefault="00E06DB2" w:rsidP="00604656">
      <w:pPr>
        <w:spacing w:after="0"/>
        <w:jc w:val="both"/>
        <w:rPr>
          <w:rFonts w:ascii="Times New Roman" w:hAnsi="Times New Roman" w:cs="Times New Roman"/>
          <w:sz w:val="20"/>
          <w:szCs w:val="20"/>
        </w:rPr>
      </w:pPr>
      <w:r w:rsidRPr="00DD7176">
        <w:rPr>
          <w:rFonts w:ascii="Times New Roman" w:hAnsi="Times New Roman" w:cs="Times New Roman"/>
          <w:i/>
          <w:sz w:val="20"/>
          <w:szCs w:val="20"/>
        </w:rPr>
        <w:t>In t</w:t>
      </w:r>
      <w:r w:rsidR="003F7B51">
        <w:rPr>
          <w:rFonts w:ascii="Times New Roman" w:hAnsi="Times New Roman" w:cs="Times New Roman"/>
          <w:i/>
          <w:sz w:val="20"/>
          <w:szCs w:val="20"/>
        </w:rPr>
        <w:t>his paper, genetic algorithm is</w:t>
      </w:r>
      <w:r w:rsidRPr="00DD7176">
        <w:rPr>
          <w:rFonts w:ascii="Times New Roman" w:hAnsi="Times New Roman" w:cs="Times New Roman"/>
          <w:i/>
          <w:sz w:val="20"/>
          <w:szCs w:val="20"/>
        </w:rPr>
        <w:t xml:space="preserve"> chosen to solve the maze due to its efficiency and simplicity. The paper introduces new modified genetic operators, which</w:t>
      </w:r>
      <w:r w:rsidR="000D388D">
        <w:rPr>
          <w:rFonts w:ascii="Times New Roman" w:hAnsi="Times New Roman" w:cs="Times New Roman"/>
          <w:i/>
          <w:sz w:val="20"/>
          <w:szCs w:val="20"/>
        </w:rPr>
        <w:t xml:space="preserve"> seeks to</w:t>
      </w:r>
      <w:r w:rsidRPr="00DD7176">
        <w:rPr>
          <w:rFonts w:ascii="Times New Roman" w:hAnsi="Times New Roman" w:cs="Times New Roman"/>
          <w:i/>
          <w:sz w:val="20"/>
          <w:szCs w:val="20"/>
        </w:rPr>
        <w:t xml:space="preserve"> </w:t>
      </w:r>
      <w:r w:rsidR="000D388D">
        <w:rPr>
          <w:rFonts w:ascii="Times New Roman" w:hAnsi="Times New Roman" w:cs="Times New Roman"/>
          <w:i/>
          <w:sz w:val="20"/>
          <w:szCs w:val="20"/>
        </w:rPr>
        <w:t>improve</w:t>
      </w:r>
      <w:r w:rsidR="00DD7176" w:rsidRPr="00DD7176">
        <w:rPr>
          <w:rFonts w:ascii="Times New Roman" w:hAnsi="Times New Roman" w:cs="Times New Roman"/>
          <w:i/>
          <w:sz w:val="20"/>
          <w:szCs w:val="20"/>
        </w:rPr>
        <w:t xml:space="preserve"> the</w:t>
      </w:r>
      <w:r w:rsidR="0083608C">
        <w:rPr>
          <w:rFonts w:ascii="Times New Roman" w:hAnsi="Times New Roman" w:cs="Times New Roman"/>
          <w:i/>
          <w:sz w:val="20"/>
          <w:szCs w:val="20"/>
        </w:rPr>
        <w:t xml:space="preserve"> </w:t>
      </w:r>
      <w:r w:rsidR="00DD7176">
        <w:rPr>
          <w:rFonts w:ascii="Times New Roman" w:hAnsi="Times New Roman" w:cs="Times New Roman"/>
          <w:i/>
          <w:sz w:val="20"/>
          <w:szCs w:val="20"/>
        </w:rPr>
        <w:t>performance of existing</w:t>
      </w:r>
      <w:r w:rsidR="0083608C">
        <w:rPr>
          <w:rFonts w:ascii="Times New Roman" w:hAnsi="Times New Roman" w:cs="Times New Roman"/>
          <w:i/>
          <w:sz w:val="20"/>
          <w:szCs w:val="20"/>
        </w:rPr>
        <w:t xml:space="preserve"> algorithm</w:t>
      </w:r>
      <w:r w:rsidRPr="00DD7176">
        <w:rPr>
          <w:rFonts w:ascii="Times New Roman" w:hAnsi="Times New Roman" w:cs="Times New Roman"/>
          <w:i/>
          <w:sz w:val="20"/>
          <w:szCs w:val="20"/>
        </w:rPr>
        <w:t>.</w:t>
      </w:r>
      <w:r>
        <w:rPr>
          <w:rFonts w:ascii="Times New Roman" w:hAnsi="Times New Roman" w:cs="Times New Roman"/>
          <w:sz w:val="20"/>
          <w:szCs w:val="20"/>
        </w:rPr>
        <w:t xml:space="preserve"> Mazes considered in this paper are randomly generated </w:t>
      </w:r>
      <w:r w:rsidR="00DD7176">
        <w:rPr>
          <w:rFonts w:ascii="Times New Roman" w:hAnsi="Times New Roman" w:cs="Times New Roman"/>
          <w:sz w:val="20"/>
          <w:szCs w:val="20"/>
        </w:rPr>
        <w:t xml:space="preserve">2D computerized </w:t>
      </w:r>
      <w:r>
        <w:rPr>
          <w:rFonts w:ascii="Times New Roman" w:hAnsi="Times New Roman" w:cs="Times New Roman"/>
          <w:sz w:val="20"/>
          <w:szCs w:val="20"/>
        </w:rPr>
        <w:t xml:space="preserve">mazes </w:t>
      </w:r>
      <w:r w:rsidR="00DD7176">
        <w:rPr>
          <w:rFonts w:ascii="Times New Roman" w:hAnsi="Times New Roman" w:cs="Times New Roman"/>
          <w:sz w:val="20"/>
          <w:szCs w:val="20"/>
        </w:rPr>
        <w:t xml:space="preserve">of size </w:t>
      </w:r>
      <w:r w:rsidR="00DD7176" w:rsidRPr="002C780B">
        <w:rPr>
          <w:rFonts w:ascii="Times New Roman" w:hAnsi="Times New Roman" w:cs="Times New Roman"/>
          <w:sz w:val="20"/>
          <w:szCs w:val="20"/>
        </w:rPr>
        <w:t>30×30</w:t>
      </w:r>
      <w:r w:rsidR="00DD7176">
        <w:rPr>
          <w:rFonts w:ascii="Times New Roman" w:hAnsi="Times New Roman" w:cs="Times New Roman"/>
          <w:sz w:val="20"/>
          <w:szCs w:val="20"/>
        </w:rPr>
        <w:t>. Slime Mold</w:t>
      </w:r>
      <w:r w:rsidR="003F7B51">
        <w:rPr>
          <w:rFonts w:ascii="Times New Roman" w:hAnsi="Times New Roman" w:cs="Times New Roman"/>
          <w:sz w:val="20"/>
          <w:szCs w:val="20"/>
        </w:rPr>
        <w:t xml:space="preserve"> algorithm is</w:t>
      </w:r>
      <w:r w:rsidR="000D388D">
        <w:rPr>
          <w:rFonts w:ascii="Times New Roman" w:hAnsi="Times New Roman" w:cs="Times New Roman"/>
          <w:sz w:val="20"/>
          <w:szCs w:val="20"/>
        </w:rPr>
        <w:t xml:space="preserve"> </w:t>
      </w:r>
      <w:r w:rsidR="0083608C">
        <w:rPr>
          <w:rFonts w:ascii="Times New Roman" w:hAnsi="Times New Roman" w:cs="Times New Roman"/>
          <w:sz w:val="20"/>
          <w:szCs w:val="20"/>
        </w:rPr>
        <w:t>introduced here</w:t>
      </w:r>
      <w:r w:rsidR="000D388D">
        <w:rPr>
          <w:rFonts w:ascii="Times New Roman" w:hAnsi="Times New Roman" w:cs="Times New Roman"/>
          <w:sz w:val="20"/>
          <w:szCs w:val="20"/>
        </w:rPr>
        <w:t xml:space="preserve"> to determine</w:t>
      </w:r>
      <w:r w:rsidR="0083608C">
        <w:rPr>
          <w:rFonts w:ascii="Times New Roman" w:hAnsi="Times New Roman" w:cs="Times New Roman"/>
          <w:sz w:val="20"/>
          <w:szCs w:val="20"/>
        </w:rPr>
        <w:t xml:space="preserve"> the</w:t>
      </w:r>
      <w:r w:rsidR="00DD7176">
        <w:rPr>
          <w:rFonts w:ascii="Times New Roman" w:hAnsi="Times New Roman" w:cs="Times New Roman"/>
          <w:sz w:val="20"/>
          <w:szCs w:val="20"/>
        </w:rPr>
        <w:t xml:space="preserve"> </w:t>
      </w:r>
      <w:r w:rsidR="0083608C" w:rsidRPr="0083608C">
        <w:rPr>
          <w:rFonts w:ascii="Times New Roman" w:hAnsi="Times New Roman" w:cs="Times New Roman"/>
          <w:sz w:val="20"/>
          <w:szCs w:val="20"/>
          <w:highlight w:val="yellow"/>
        </w:rPr>
        <w:t>route</w:t>
      </w:r>
      <w:r w:rsidR="00DD7176">
        <w:rPr>
          <w:rFonts w:ascii="Times New Roman" w:hAnsi="Times New Roman" w:cs="Times New Roman"/>
          <w:sz w:val="20"/>
          <w:szCs w:val="20"/>
        </w:rPr>
        <w:t xml:space="preserve"> to the destination point. </w:t>
      </w:r>
      <w:r w:rsidR="00DD7176" w:rsidRPr="002C780B">
        <w:rPr>
          <w:rFonts w:ascii="Times New Roman" w:hAnsi="Times New Roman" w:cs="Times New Roman"/>
          <w:sz w:val="20"/>
          <w:szCs w:val="20"/>
        </w:rPr>
        <w:t xml:space="preserve"> </w:t>
      </w:r>
      <w:r w:rsidR="00DD7176">
        <w:rPr>
          <w:rFonts w:ascii="Times New Roman" w:hAnsi="Times New Roman" w:cs="Times New Roman"/>
          <w:sz w:val="20"/>
          <w:szCs w:val="20"/>
        </w:rPr>
        <w:t xml:space="preserve"> </w:t>
      </w:r>
    </w:p>
    <w:p w:rsidR="00E06DB2" w:rsidRPr="00E06DB2" w:rsidRDefault="00826FA9" w:rsidP="00604656">
      <w:pPr>
        <w:spacing w:after="0"/>
        <w:jc w:val="both"/>
        <w:rPr>
          <w:rFonts w:ascii="Times New Roman" w:hAnsi="Times New Roman" w:cs="Times New Roman"/>
          <w:i/>
          <w:sz w:val="20"/>
          <w:szCs w:val="20"/>
        </w:rPr>
      </w:pPr>
      <w:r>
        <w:rPr>
          <w:rFonts w:ascii="Times New Roman" w:hAnsi="Times New Roman" w:cs="Times New Roman"/>
          <w:i/>
          <w:sz w:val="20"/>
          <w:szCs w:val="20"/>
        </w:rPr>
        <w:t xml:space="preserve">  </w:t>
      </w:r>
      <w:r w:rsidR="00A1184C">
        <w:rPr>
          <w:rFonts w:ascii="Times New Roman" w:hAnsi="Times New Roman" w:cs="Times New Roman"/>
          <w:i/>
          <w:sz w:val="20"/>
          <w:szCs w:val="20"/>
        </w:rPr>
        <w:t xml:space="preserve">  </w:t>
      </w:r>
    </w:p>
    <w:p w:rsidR="00EA08F6" w:rsidRDefault="004B602D" w:rsidP="004B602D">
      <w:pPr>
        <w:spacing w:after="0"/>
        <w:jc w:val="both"/>
        <w:rPr>
          <w:rFonts w:ascii="Times New Roman" w:hAnsi="Times New Roman" w:cs="Times New Roman"/>
          <w:b/>
          <w:sz w:val="24"/>
          <w:szCs w:val="24"/>
        </w:rPr>
      </w:pPr>
      <w:r w:rsidRPr="004B602D">
        <w:rPr>
          <w:rFonts w:ascii="Times New Roman" w:hAnsi="Times New Roman" w:cs="Times New Roman"/>
          <w:b/>
          <w:sz w:val="24"/>
          <w:szCs w:val="24"/>
        </w:rPr>
        <w:t>2.  METHODOLOGY USED</w:t>
      </w:r>
    </w:p>
    <w:p w:rsidR="004B602D" w:rsidRDefault="00626A01" w:rsidP="004B602D">
      <w:pPr>
        <w:spacing w:after="0"/>
        <w:jc w:val="both"/>
        <w:rPr>
          <w:rFonts w:ascii="Times New Roman" w:hAnsi="Times New Roman" w:cs="Times New Roman"/>
          <w:b/>
          <w:sz w:val="24"/>
          <w:szCs w:val="24"/>
        </w:rPr>
      </w:pPr>
      <w:r>
        <w:rPr>
          <w:rFonts w:ascii="Times New Roman" w:hAnsi="Times New Roman" w:cs="Times New Roman"/>
          <w:b/>
          <w:sz w:val="24"/>
          <w:szCs w:val="24"/>
        </w:rPr>
        <w:t>2.1</w:t>
      </w:r>
      <w:r w:rsidR="004B602D">
        <w:rPr>
          <w:rFonts w:ascii="Times New Roman" w:hAnsi="Times New Roman" w:cs="Times New Roman"/>
          <w:b/>
          <w:sz w:val="24"/>
          <w:szCs w:val="24"/>
        </w:rPr>
        <w:t xml:space="preserve"> </w:t>
      </w:r>
      <w:r>
        <w:rPr>
          <w:rFonts w:ascii="Times New Roman" w:hAnsi="Times New Roman" w:cs="Times New Roman"/>
          <w:b/>
          <w:sz w:val="24"/>
          <w:szCs w:val="24"/>
        </w:rPr>
        <w:t>Maze creation</w:t>
      </w:r>
    </w:p>
    <w:p w:rsidR="00E06DB2" w:rsidRDefault="001E312A" w:rsidP="004B602D">
      <w:pPr>
        <w:spacing w:after="0"/>
        <w:jc w:val="both"/>
        <w:rPr>
          <w:rFonts w:ascii="Times New Roman" w:hAnsi="Times New Roman" w:cs="Times New Roman"/>
          <w:sz w:val="20"/>
          <w:szCs w:val="20"/>
        </w:rPr>
      </w:pPr>
      <w:r w:rsidRPr="004B2D1D">
        <w:rPr>
          <w:rFonts w:ascii="Times New Roman" w:hAnsi="Times New Roman" w:cs="Times New Roman"/>
          <w:i/>
          <w:sz w:val="20"/>
          <w:szCs w:val="20"/>
        </w:rPr>
        <w:t>The 2D maze representation has been used for this problem</w:t>
      </w:r>
      <w:r w:rsidR="000D388D" w:rsidRPr="004B2D1D">
        <w:rPr>
          <w:rFonts w:ascii="Times New Roman" w:hAnsi="Times New Roman" w:cs="Times New Roman"/>
          <w:i/>
          <w:sz w:val="20"/>
          <w:szCs w:val="20"/>
        </w:rPr>
        <w:t xml:space="preserve">. The maze is represented as a square matrix </w:t>
      </w:r>
      <w:r w:rsidRPr="004B2D1D">
        <w:rPr>
          <w:rFonts w:ascii="Times New Roman" w:hAnsi="Times New Roman" w:cs="Times New Roman"/>
          <w:i/>
          <w:sz w:val="20"/>
          <w:szCs w:val="20"/>
        </w:rPr>
        <w:t xml:space="preserve">with each cell </w:t>
      </w:r>
      <w:r w:rsidR="00101C37" w:rsidRPr="004B2D1D">
        <w:rPr>
          <w:rFonts w:ascii="Times New Roman" w:hAnsi="Times New Roman" w:cs="Times New Roman"/>
          <w:i/>
          <w:sz w:val="20"/>
          <w:szCs w:val="20"/>
        </w:rPr>
        <w:t>classified as an obstacle, pathway or goal.</w:t>
      </w:r>
      <w:r w:rsidR="004B2D1D">
        <w:rPr>
          <w:rFonts w:ascii="Times New Roman" w:hAnsi="Times New Roman" w:cs="Times New Roman"/>
          <w:i/>
          <w:sz w:val="20"/>
          <w:szCs w:val="20"/>
        </w:rPr>
        <w:t xml:space="preserve"> 10</w:t>
      </w:r>
      <w:r>
        <w:rPr>
          <w:rFonts w:ascii="Times New Roman" w:hAnsi="Times New Roman" w:cs="Times New Roman"/>
          <w:sz w:val="20"/>
          <w:szCs w:val="20"/>
        </w:rPr>
        <w:t xml:space="preserve"> </w:t>
      </w:r>
      <w:r w:rsidR="000D388D">
        <w:rPr>
          <w:rFonts w:ascii="Times New Roman" w:hAnsi="Times New Roman" w:cs="Times New Roman"/>
          <w:sz w:val="20"/>
          <w:szCs w:val="20"/>
        </w:rPr>
        <w:t>Randomly</w:t>
      </w:r>
      <w:r w:rsidR="004B2D1D">
        <w:rPr>
          <w:rFonts w:ascii="Times New Roman" w:hAnsi="Times New Roman" w:cs="Times New Roman"/>
          <w:sz w:val="20"/>
          <w:szCs w:val="20"/>
        </w:rPr>
        <w:t xml:space="preserve"> generated mazes</w:t>
      </w:r>
      <w:r w:rsidR="000D388D">
        <w:rPr>
          <w:rFonts w:ascii="Times New Roman" w:hAnsi="Times New Roman" w:cs="Times New Roman"/>
          <w:sz w:val="20"/>
          <w:szCs w:val="20"/>
        </w:rPr>
        <w:t xml:space="preserve"> each of size 30</w:t>
      </w:r>
      <w:r w:rsidR="000D388D" w:rsidRPr="009F6A7A">
        <w:rPr>
          <w:rFonts w:ascii="Times New Roman" w:hAnsi="Times New Roman" w:cs="Times New Roman"/>
          <w:sz w:val="20"/>
          <w:szCs w:val="20"/>
        </w:rPr>
        <w:t>×</w:t>
      </w:r>
      <w:r w:rsidR="000D388D">
        <w:rPr>
          <w:rFonts w:ascii="Times New Roman" w:hAnsi="Times New Roman" w:cs="Times New Roman"/>
          <w:sz w:val="20"/>
          <w:szCs w:val="20"/>
        </w:rPr>
        <w:t>30 are</w:t>
      </w:r>
      <w:r w:rsidR="007D0664">
        <w:rPr>
          <w:rFonts w:ascii="Times New Roman" w:hAnsi="Times New Roman" w:cs="Times New Roman"/>
          <w:sz w:val="20"/>
          <w:szCs w:val="20"/>
        </w:rPr>
        <w:t xml:space="preserve"> used</w:t>
      </w:r>
      <w:r w:rsidR="004B2D1D">
        <w:rPr>
          <w:rFonts w:ascii="Times New Roman" w:hAnsi="Times New Roman" w:cs="Times New Roman"/>
          <w:sz w:val="20"/>
          <w:szCs w:val="20"/>
        </w:rPr>
        <w:t xml:space="preserve"> to generalize the test results. </w:t>
      </w:r>
      <w:r w:rsidR="004B2D1D" w:rsidRPr="003C69A7">
        <w:rPr>
          <w:rFonts w:ascii="Times New Roman" w:hAnsi="Times New Roman" w:cs="Times New Roman"/>
          <w:i/>
          <w:sz w:val="20"/>
          <w:szCs w:val="20"/>
        </w:rPr>
        <w:t xml:space="preserve">The size of the </w:t>
      </w:r>
      <w:r w:rsidR="00010BC0">
        <w:rPr>
          <w:rFonts w:ascii="Times New Roman" w:hAnsi="Times New Roman" w:cs="Times New Roman"/>
          <w:i/>
          <w:sz w:val="20"/>
          <w:szCs w:val="20"/>
        </w:rPr>
        <w:t>maze is</w:t>
      </w:r>
      <w:r w:rsidR="004B2D1D" w:rsidRPr="003C69A7">
        <w:rPr>
          <w:rFonts w:ascii="Times New Roman" w:hAnsi="Times New Roman" w:cs="Times New Roman"/>
          <w:i/>
          <w:sz w:val="20"/>
          <w:szCs w:val="20"/>
        </w:rPr>
        <w:t xml:space="preserve"> kept</w:t>
      </w:r>
      <w:r w:rsidR="00010BC0">
        <w:rPr>
          <w:rFonts w:ascii="Times New Roman" w:hAnsi="Times New Roman" w:cs="Times New Roman"/>
          <w:i/>
          <w:sz w:val="20"/>
          <w:szCs w:val="20"/>
        </w:rPr>
        <w:t xml:space="preserve"> the</w:t>
      </w:r>
      <w:r w:rsidR="004B2D1D" w:rsidRPr="003C69A7">
        <w:rPr>
          <w:rFonts w:ascii="Times New Roman" w:hAnsi="Times New Roman" w:cs="Times New Roman"/>
          <w:i/>
          <w:sz w:val="20"/>
          <w:szCs w:val="20"/>
        </w:rPr>
        <w:t xml:space="preserve"> same in all the mazes so as</w:t>
      </w:r>
      <w:r w:rsidR="003C69A7" w:rsidRPr="003C69A7">
        <w:rPr>
          <w:rFonts w:ascii="Times New Roman" w:hAnsi="Times New Roman" w:cs="Times New Roman"/>
          <w:i/>
          <w:sz w:val="20"/>
          <w:szCs w:val="20"/>
        </w:rPr>
        <w:t xml:space="preserve"> </w:t>
      </w:r>
      <w:r w:rsidR="004B2D1D" w:rsidRPr="003C69A7">
        <w:rPr>
          <w:rFonts w:ascii="Times New Roman" w:hAnsi="Times New Roman" w:cs="Times New Roman"/>
          <w:i/>
          <w:sz w:val="20"/>
          <w:szCs w:val="20"/>
        </w:rPr>
        <w:t>to maintain uniformity in population</w:t>
      </w:r>
      <w:r w:rsidR="003C69A7">
        <w:rPr>
          <w:rFonts w:ascii="Times New Roman" w:hAnsi="Times New Roman" w:cs="Times New Roman"/>
          <w:i/>
          <w:sz w:val="20"/>
          <w:szCs w:val="20"/>
        </w:rPr>
        <w:t xml:space="preserve"> (number of </w:t>
      </w:r>
      <w:r w:rsidR="003C69A7">
        <w:rPr>
          <w:rFonts w:ascii="Times New Roman" w:hAnsi="Times New Roman" w:cs="Times New Roman"/>
          <w:i/>
          <w:sz w:val="20"/>
          <w:szCs w:val="20"/>
        </w:rPr>
        <w:lastRenderedPageBreak/>
        <w:t xml:space="preserve">chromosomes). </w:t>
      </w:r>
      <w:r w:rsidR="00626A01" w:rsidRPr="00101C37">
        <w:rPr>
          <w:rFonts w:ascii="Times New Roman" w:hAnsi="Times New Roman" w:cs="Times New Roman"/>
          <w:sz w:val="20"/>
          <w:szCs w:val="20"/>
        </w:rPr>
        <w:t>Depth-First search technique</w:t>
      </w:r>
      <w:r w:rsidR="00101C37">
        <w:rPr>
          <w:rFonts w:ascii="Times New Roman" w:hAnsi="Times New Roman" w:cs="Times New Roman"/>
          <w:sz w:val="20"/>
          <w:szCs w:val="20"/>
        </w:rPr>
        <w:t xml:space="preserve"> used to generate the random mazes</w:t>
      </w:r>
      <w:r w:rsidR="0083608C">
        <w:rPr>
          <w:rFonts w:ascii="Times New Roman" w:hAnsi="Times New Roman" w:cs="Times New Roman"/>
          <w:sz w:val="20"/>
          <w:szCs w:val="20"/>
        </w:rPr>
        <w:t xml:space="preserve"> is described below:</w:t>
      </w:r>
    </w:p>
    <w:p w:rsidR="00E06DB2" w:rsidRDefault="00E06DB2" w:rsidP="004B602D">
      <w:pPr>
        <w:spacing w:after="0"/>
        <w:jc w:val="both"/>
        <w:rPr>
          <w:rFonts w:ascii="Times New Roman" w:hAnsi="Times New Roman" w:cs="Times New Roman"/>
          <w:sz w:val="20"/>
          <w:szCs w:val="20"/>
        </w:rPr>
      </w:pPr>
    </w:p>
    <w:p w:rsidR="00FB7D46" w:rsidRDefault="00614F54" w:rsidP="004B602D">
      <w:pPr>
        <w:spacing w:after="0"/>
        <w:jc w:val="both"/>
        <w:rPr>
          <w:rFonts w:ascii="Times New Roman" w:hAnsi="Times New Roman" w:cs="Times New Roman"/>
          <w:sz w:val="24"/>
          <w:szCs w:val="24"/>
        </w:rPr>
      </w:pPr>
      <w:r w:rsidRPr="009F6A7A">
        <w:rPr>
          <w:rFonts w:ascii="Times New Roman" w:hAnsi="Times New Roman" w:cs="Times New Roman"/>
          <w:sz w:val="20"/>
          <w:szCs w:val="20"/>
        </w:rPr>
        <w:t xml:space="preserve"> </w:t>
      </w:r>
      <w:r w:rsidR="00A00228">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 o:spid="_x0000_s1026" type="#_x0000_t202" style="position:absolute;left:0;text-align:left;margin-left:6.1pt;margin-top:7.55pt;width:204.4pt;height:228.2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" fillcolor="white [3201]" strokecolor="black [3200]" strokeweight="1pt">
            <v:textbox style="mso-next-textbox:#Text Box 1">
              <w:txbxContent>
                <w:p w:rsidR="005D222D" w:rsidRDefault="005D222D" w:rsidP="00323ADC">
                  <w:pPr>
                    <w:spacing w:after="0"/>
                  </w:pPr>
                  <w:r>
                    <w:t xml:space="preserve">1. Initialize the maze </w:t>
                  </w:r>
                </w:p>
                <w:p w:rsidR="00323ADC" w:rsidRDefault="005D222D" w:rsidP="00323ADC">
                  <w:pPr>
                    <w:spacing w:after="0"/>
                  </w:pPr>
                  <w:r>
                    <w:t>2</w:t>
                  </w:r>
                  <w:r w:rsidR="00323ADC">
                    <w:t>. Select any cell as starting cell.</w:t>
                  </w:r>
                </w:p>
                <w:p w:rsidR="00C30446" w:rsidRDefault="005D222D" w:rsidP="00323ADC">
                  <w:pPr>
                    <w:spacing w:after="0"/>
                  </w:pPr>
                  <w:r>
                    <w:t>3</w:t>
                  </w:r>
                  <w:r w:rsidR="00C30446">
                    <w:t>. Push the position of current cell into the stack.</w:t>
                  </w:r>
                </w:p>
                <w:p w:rsidR="00323ADC" w:rsidRDefault="005D222D" w:rsidP="00323ADC">
                  <w:pPr>
                    <w:spacing w:after="0"/>
                  </w:pPr>
                  <w:r>
                    <w:t>4</w:t>
                  </w:r>
                  <w:r w:rsidR="001430F0">
                    <w:t>. F</w:t>
                  </w:r>
                  <w:r w:rsidR="00323ADC">
                    <w:t xml:space="preserve">or each cell in maze repeat </w:t>
                  </w:r>
                  <w:r>
                    <w:t>5 and 6</w:t>
                  </w:r>
                  <w:r w:rsidR="00E139C7">
                    <w:t>.</w:t>
                  </w:r>
                </w:p>
                <w:p w:rsidR="00323ADC" w:rsidRDefault="005D222D" w:rsidP="00323ADC">
                  <w:pPr>
                    <w:spacing w:after="0"/>
                  </w:pPr>
                  <w:r>
                    <w:t>5</w:t>
                  </w:r>
                  <w:r w:rsidR="00323ADC">
                    <w:t>.</w:t>
                  </w:r>
                  <w:r w:rsidR="001430F0">
                    <w:t xml:space="preserve"> F</w:t>
                  </w:r>
                  <w:r w:rsidR="00323ADC">
                    <w:t>ind all possible neighbor cells which are unvisited</w:t>
                  </w:r>
                  <w:r w:rsidR="001430F0">
                    <w:t xml:space="preserve"> from current cell</w:t>
                  </w:r>
                  <w:r w:rsidR="00323ADC">
                    <w:t>.</w:t>
                  </w:r>
                </w:p>
                <w:p w:rsidR="002112F1" w:rsidRDefault="005D222D" w:rsidP="00323ADC">
                  <w:pPr>
                    <w:spacing w:after="0"/>
                  </w:pPr>
                  <w:r>
                    <w:t>6</w:t>
                  </w:r>
                  <w:r w:rsidR="003F1AF3">
                    <w:t>. I</w:t>
                  </w:r>
                  <w:r w:rsidR="00323ADC">
                    <w:t xml:space="preserve">f found, </w:t>
                  </w:r>
                  <w:r w:rsidR="00C30446">
                    <w:t>sele</w:t>
                  </w:r>
                  <w:r w:rsidR="00D51888">
                    <w:t>ct any one of them randomly</w:t>
                  </w:r>
                  <w:r w:rsidR="002112F1">
                    <w:t>, move to it and push its position into the stack. Else 6.</w:t>
                  </w:r>
                </w:p>
                <w:p w:rsidR="00323ADC" w:rsidRDefault="005D222D" w:rsidP="00323ADC">
                  <w:pPr>
                    <w:spacing w:after="0"/>
                  </w:pPr>
                  <w:r>
                    <w:t>7</w:t>
                  </w:r>
                  <w:r w:rsidR="002112F1">
                    <w:t>. Pop from the stack and B</w:t>
                  </w:r>
                  <w:r w:rsidR="00323ADC">
                    <w:t>acktrack to last visited cell.</w:t>
                  </w:r>
                </w:p>
                <w:p w:rsidR="00323ADC" w:rsidRDefault="00323ADC" w:rsidP="00323ADC">
                  <w:pPr>
                    <w:spacing w:after="0"/>
                  </w:pPr>
                  <w:r>
                    <w:t>[</w:t>
                  </w:r>
                  <w:r w:rsidR="00E139C7">
                    <w:t>E</w:t>
                  </w:r>
                  <w:r>
                    <w:t>nd of step 2 loop structure]</w:t>
                  </w:r>
                </w:p>
                <w:p w:rsidR="00323ADC" w:rsidRDefault="005D222D" w:rsidP="00323ADC">
                  <w:pPr>
                    <w:spacing w:after="0"/>
                  </w:pPr>
                  <w:r>
                    <w:t>8</w:t>
                  </w:r>
                  <w:r w:rsidR="00E139C7">
                    <w:t>. E</w:t>
                  </w:r>
                  <w:r w:rsidR="00323ADC">
                    <w:t xml:space="preserve">nd  </w:t>
                  </w:r>
                </w:p>
                <w:p w:rsidR="00323ADC" w:rsidRDefault="00323ADC"/>
              </w:txbxContent>
            </v:textbox>
          </v:shape>
        </w:pict>
      </w:r>
    </w:p>
    <w:p w:rsidR="00901340" w:rsidRPr="00626A01" w:rsidRDefault="00901340" w:rsidP="004B602D">
      <w:pPr>
        <w:spacing w:after="0"/>
        <w:jc w:val="both"/>
        <w:rPr>
          <w:rFonts w:ascii="Times New Roman" w:hAnsi="Times New Roman" w:cs="Times New Roman"/>
          <w:sz w:val="24"/>
          <w:szCs w:val="24"/>
        </w:rPr>
      </w:pPr>
    </w:p>
    <w:p w:rsidR="00626A01" w:rsidRPr="004B602D" w:rsidRDefault="00626A01" w:rsidP="004B602D">
      <w:pPr>
        <w:spacing w:after="0"/>
        <w:jc w:val="both"/>
        <w:rPr>
          <w:rFonts w:ascii="Times New Roman" w:hAnsi="Times New Roman" w:cs="Times New Roman"/>
          <w:b/>
          <w:sz w:val="24"/>
          <w:szCs w:val="24"/>
        </w:rPr>
      </w:pPr>
    </w:p>
    <w:p w:rsidR="00EA08F6" w:rsidRPr="00075520" w:rsidRDefault="00EA08F6" w:rsidP="00075520">
      <w:pPr>
        <w:jc w:val="both"/>
        <w:rPr>
          <w:rFonts w:ascii="Times New Roman" w:hAnsi="Times New Roman" w:cs="Times New Roman"/>
          <w:sz w:val="20"/>
          <w:szCs w:val="20"/>
        </w:rPr>
      </w:pPr>
    </w:p>
    <w:p w:rsidR="002B2B4C" w:rsidRDefault="002B2B4C" w:rsidP="002B2B4C">
      <w:pPr>
        <w:rPr>
          <w:rFonts w:ascii="Times New Roman" w:hAnsi="Times New Roman" w:cs="Times New Roman"/>
        </w:rPr>
      </w:pPr>
    </w:p>
    <w:p w:rsidR="00E139C7" w:rsidRDefault="00E139C7" w:rsidP="002B2B4C">
      <w:pPr>
        <w:rPr>
          <w:rFonts w:ascii="Times New Roman" w:hAnsi="Times New Roman" w:cs="Times New Roman"/>
        </w:rPr>
      </w:pPr>
    </w:p>
    <w:p w:rsidR="00E139C7" w:rsidRDefault="00E139C7" w:rsidP="002B2B4C">
      <w:pPr>
        <w:rPr>
          <w:rFonts w:ascii="Times New Roman" w:hAnsi="Times New Roman" w:cs="Times New Roman"/>
        </w:rPr>
      </w:pPr>
    </w:p>
    <w:p w:rsidR="00E139C7" w:rsidRDefault="00E139C7" w:rsidP="002B2B4C">
      <w:pPr>
        <w:rPr>
          <w:rFonts w:ascii="Times New Roman" w:hAnsi="Times New Roman" w:cs="Times New Roman"/>
        </w:rPr>
      </w:pPr>
    </w:p>
    <w:p w:rsidR="00E139C7" w:rsidRDefault="00E139C7" w:rsidP="002B2B4C">
      <w:pPr>
        <w:rPr>
          <w:rFonts w:ascii="Times New Roman" w:hAnsi="Times New Roman" w:cs="Times New Roman"/>
        </w:rPr>
      </w:pPr>
    </w:p>
    <w:p w:rsidR="00E139C7" w:rsidRDefault="00E139C7" w:rsidP="002B2B4C">
      <w:pPr>
        <w:rPr>
          <w:rFonts w:ascii="Times New Roman" w:hAnsi="Times New Roman" w:cs="Times New Roman"/>
        </w:rPr>
      </w:pPr>
    </w:p>
    <w:p w:rsidR="003F1AF3" w:rsidRDefault="003F1AF3" w:rsidP="003F1AF3">
      <w:pPr>
        <w:rPr>
          <w:rFonts w:ascii="Times New Roman" w:hAnsi="Times New Roman" w:cs="Times New Roman"/>
        </w:rPr>
      </w:pPr>
    </w:p>
    <w:p w:rsidR="00E139C7" w:rsidRDefault="0083608C" w:rsidP="003F1AF3">
      <w:pPr>
        <w:jc w:val="center"/>
        <w:rPr>
          <w:rFonts w:ascii="Times New Roman" w:hAnsi="Times New Roman" w:cs="Times New Roman"/>
          <w:b/>
        </w:rPr>
      </w:pPr>
      <w:r>
        <w:rPr>
          <w:rFonts w:ascii="Times New Roman" w:hAnsi="Times New Roman" w:cs="Times New Roman"/>
          <w:b/>
        </w:rPr>
        <w:t>Algo. 1</w:t>
      </w:r>
      <w:r w:rsidR="005D222D" w:rsidRPr="003F1AF3">
        <w:rPr>
          <w:rFonts w:ascii="Times New Roman" w:hAnsi="Times New Roman" w:cs="Times New Roman"/>
          <w:b/>
        </w:rPr>
        <w:t>. Maze generation using Depth-First search</w:t>
      </w:r>
      <w:r w:rsidR="00BC4548">
        <w:rPr>
          <w:rFonts w:ascii="Times New Roman" w:hAnsi="Times New Roman" w:cs="Times New Roman"/>
          <w:b/>
        </w:rPr>
        <w:t xml:space="preserve"> [</w:t>
      </w:r>
      <w:r w:rsidR="00BF0C4E">
        <w:rPr>
          <w:rFonts w:ascii="Times New Roman" w:hAnsi="Times New Roman" w:cs="Times New Roman"/>
          <w:b/>
        </w:rPr>
        <w:t>7</w:t>
      </w:r>
      <w:r w:rsidR="00BC4548">
        <w:rPr>
          <w:rFonts w:ascii="Times New Roman" w:hAnsi="Times New Roman" w:cs="Times New Roman"/>
          <w:b/>
        </w:rPr>
        <w:t>]</w:t>
      </w:r>
    </w:p>
    <w:p w:rsidR="00902DEB" w:rsidRDefault="00902DEB" w:rsidP="00902DEB">
      <w:pPr>
        <w:spacing w:after="0"/>
        <w:jc w:val="both"/>
        <w:rPr>
          <w:rFonts w:ascii="Times New Roman" w:hAnsi="Times New Roman" w:cs="Times New Roman"/>
          <w:b/>
          <w:sz w:val="24"/>
          <w:szCs w:val="24"/>
        </w:rPr>
      </w:pPr>
      <w:r>
        <w:rPr>
          <w:rFonts w:ascii="Times New Roman" w:hAnsi="Times New Roman" w:cs="Times New Roman"/>
          <w:b/>
          <w:sz w:val="24"/>
          <w:szCs w:val="24"/>
        </w:rPr>
        <w:t>2.2 Slime-Mold algorithm</w:t>
      </w:r>
    </w:p>
    <w:p w:rsidR="00902DEB" w:rsidRPr="00177955" w:rsidRDefault="00320DEA" w:rsidP="00902DEB">
      <w:pPr>
        <w:spacing w:after="0"/>
        <w:jc w:val="both"/>
        <w:rPr>
          <w:rFonts w:ascii="Times New Roman" w:hAnsi="Times New Roman" w:cs="Times New Roman"/>
          <w:i/>
        </w:rPr>
      </w:pPr>
      <w:r w:rsidRPr="00177955">
        <w:rPr>
          <w:rFonts w:ascii="Times New Roman" w:hAnsi="Times New Roman" w:cs="Times New Roman"/>
          <w:i/>
        </w:rPr>
        <w:t>Slime-Mold algorithm is used</w:t>
      </w:r>
      <w:r w:rsidR="001E312A" w:rsidRPr="00177955">
        <w:rPr>
          <w:rFonts w:ascii="Times New Roman" w:hAnsi="Times New Roman" w:cs="Times New Roman"/>
          <w:i/>
        </w:rPr>
        <w:t xml:space="preserve"> as a supporting algorithm to evaluate the fitness of an individual in the population</w:t>
      </w:r>
      <w:r w:rsidR="00902DEB" w:rsidRPr="00177955">
        <w:rPr>
          <w:rFonts w:ascii="Times New Roman" w:hAnsi="Times New Roman" w:cs="Times New Roman"/>
          <w:i/>
        </w:rPr>
        <w:t>.</w:t>
      </w:r>
      <w:r w:rsidR="001E312A" w:rsidRPr="00177955">
        <w:rPr>
          <w:rFonts w:ascii="Times New Roman" w:hAnsi="Times New Roman" w:cs="Times New Roman"/>
          <w:i/>
        </w:rPr>
        <w:t xml:space="preserve"> Slime-Mold is a single cell organism having no brain or nervous system but is capable of making surprisingly sophisticated decisions.</w:t>
      </w:r>
      <w:r w:rsidR="00177955" w:rsidRPr="00177955">
        <w:rPr>
          <w:rFonts w:ascii="Times New Roman" w:hAnsi="Times New Roman" w:cs="Times New Roman"/>
          <w:i/>
        </w:rPr>
        <w:t xml:space="preserve"> I</w:t>
      </w:r>
      <w:r w:rsidR="00E00123" w:rsidRPr="00177955">
        <w:rPr>
          <w:rFonts w:ascii="Times New Roman" w:hAnsi="Times New Roman" w:cs="Times New Roman"/>
          <w:i/>
        </w:rPr>
        <w:t xml:space="preserve">t </w:t>
      </w:r>
      <w:r w:rsidR="00902DEB" w:rsidRPr="00177955">
        <w:rPr>
          <w:rFonts w:ascii="Times New Roman" w:hAnsi="Times New Roman" w:cs="Times New Roman"/>
          <w:i/>
        </w:rPr>
        <w:t>can</w:t>
      </w:r>
      <w:r w:rsidR="0030611F" w:rsidRPr="00177955">
        <w:rPr>
          <w:rFonts w:ascii="Times New Roman" w:hAnsi="Times New Roman" w:cs="Times New Roman"/>
          <w:i/>
        </w:rPr>
        <w:t xml:space="preserve"> mimic the man-made transport network, find a shortest route through a maze to the food, </w:t>
      </w:r>
      <w:r w:rsidR="006C308D" w:rsidRPr="00177955">
        <w:rPr>
          <w:rFonts w:ascii="Times New Roman" w:hAnsi="Times New Roman" w:cs="Times New Roman"/>
          <w:i/>
        </w:rPr>
        <w:t>and find</w:t>
      </w:r>
      <w:r w:rsidR="0030611F" w:rsidRPr="00177955">
        <w:rPr>
          <w:rFonts w:ascii="Times New Roman" w:hAnsi="Times New Roman" w:cs="Times New Roman"/>
          <w:i/>
        </w:rPr>
        <w:t xml:space="preserve"> the healthiest food from the menu</w:t>
      </w:r>
      <w:r w:rsidR="00076FD3" w:rsidRPr="00177955">
        <w:rPr>
          <w:rFonts w:ascii="Times New Roman" w:hAnsi="Times New Roman" w:cs="Times New Roman"/>
          <w:i/>
        </w:rPr>
        <w:t xml:space="preserve"> </w:t>
      </w:r>
      <w:r w:rsidR="00F1344D" w:rsidRPr="00177955">
        <w:rPr>
          <w:rFonts w:ascii="Times New Roman" w:hAnsi="Times New Roman" w:cs="Times New Roman"/>
          <w:i/>
        </w:rPr>
        <w:t>[</w:t>
      </w:r>
      <w:r w:rsidR="00BF0C4E" w:rsidRPr="00177955">
        <w:rPr>
          <w:rFonts w:ascii="Times New Roman" w:hAnsi="Times New Roman" w:cs="Times New Roman"/>
          <w:i/>
        </w:rPr>
        <w:t>8</w:t>
      </w:r>
      <w:r w:rsidR="00F1344D" w:rsidRPr="00177955">
        <w:rPr>
          <w:rFonts w:ascii="Times New Roman" w:hAnsi="Times New Roman" w:cs="Times New Roman"/>
          <w:i/>
        </w:rPr>
        <w:t>]</w:t>
      </w:r>
      <w:r w:rsidR="00902DEB" w:rsidRPr="00177955">
        <w:rPr>
          <w:rFonts w:ascii="Times New Roman" w:hAnsi="Times New Roman" w:cs="Times New Roman"/>
          <w:i/>
        </w:rPr>
        <w:t>.</w:t>
      </w:r>
    </w:p>
    <w:p w:rsidR="00B52D1F" w:rsidRDefault="001E312A" w:rsidP="00C77B45">
      <w:pPr>
        <w:spacing w:before="240" w:after="0"/>
        <w:jc w:val="both"/>
        <w:rPr>
          <w:rFonts w:ascii="Times New Roman" w:hAnsi="Times New Roman" w:cs="Times New Roman"/>
        </w:rPr>
      </w:pPr>
      <w:r w:rsidRPr="00177955">
        <w:rPr>
          <w:rFonts w:ascii="Times New Roman" w:hAnsi="Times New Roman" w:cs="Times New Roman"/>
          <w:i/>
        </w:rPr>
        <w:t>Slime-Mold,</w:t>
      </w:r>
      <w:r w:rsidR="008870F8" w:rsidRPr="00177955">
        <w:rPr>
          <w:rFonts w:ascii="Times New Roman" w:hAnsi="Times New Roman" w:cs="Times New Roman"/>
          <w:i/>
        </w:rPr>
        <w:t xml:space="preserve"> </w:t>
      </w:r>
      <w:r w:rsidR="00173A3D" w:rsidRPr="00177955">
        <w:rPr>
          <w:rFonts w:ascii="Times New Roman" w:hAnsi="Times New Roman" w:cs="Times New Roman"/>
          <w:i/>
        </w:rPr>
        <w:t>when exposed to a maze</w:t>
      </w:r>
      <w:r w:rsidR="00C31A2C" w:rsidRPr="00177955">
        <w:rPr>
          <w:rFonts w:ascii="Times New Roman" w:hAnsi="Times New Roman" w:cs="Times New Roman"/>
          <w:i/>
        </w:rPr>
        <w:t>,</w:t>
      </w:r>
      <w:r w:rsidR="00173A3D" w:rsidRPr="00177955">
        <w:rPr>
          <w:rFonts w:ascii="Times New Roman" w:hAnsi="Times New Roman" w:cs="Times New Roman"/>
          <w:i/>
        </w:rPr>
        <w:t xml:space="preserve"> </w:t>
      </w:r>
      <w:r w:rsidR="00194C01" w:rsidRPr="00177955">
        <w:rPr>
          <w:rFonts w:ascii="Times New Roman" w:hAnsi="Times New Roman" w:cs="Times New Roman"/>
          <w:i/>
        </w:rPr>
        <w:t xml:space="preserve">first </w:t>
      </w:r>
      <w:r w:rsidR="00CB2B51" w:rsidRPr="00177955">
        <w:rPr>
          <w:rFonts w:ascii="Times New Roman" w:hAnsi="Times New Roman" w:cs="Times New Roman"/>
          <w:i/>
        </w:rPr>
        <w:t>extends its tendri</w:t>
      </w:r>
      <w:r w:rsidR="00177955" w:rsidRPr="00177955">
        <w:rPr>
          <w:rFonts w:ascii="Times New Roman" w:hAnsi="Times New Roman" w:cs="Times New Roman"/>
          <w:i/>
        </w:rPr>
        <w:t>ls through the maze leaving</w:t>
      </w:r>
      <w:r w:rsidR="00CB2B51" w:rsidRPr="00177955">
        <w:rPr>
          <w:rFonts w:ascii="Times New Roman" w:hAnsi="Times New Roman" w:cs="Times New Roman"/>
          <w:i/>
        </w:rPr>
        <w:t xml:space="preserve"> behind a </w:t>
      </w:r>
      <w:r w:rsidR="00177955" w:rsidRPr="00177955">
        <w:rPr>
          <w:rFonts w:ascii="Times New Roman" w:hAnsi="Times New Roman" w:cs="Times New Roman"/>
          <w:i/>
        </w:rPr>
        <w:t>translucent slime</w:t>
      </w:r>
      <w:r w:rsidR="00CB2B51" w:rsidRPr="00177955">
        <w:rPr>
          <w:rFonts w:ascii="Times New Roman" w:hAnsi="Times New Roman" w:cs="Times New Roman"/>
          <w:i/>
        </w:rPr>
        <w:t>.</w:t>
      </w:r>
      <w:r w:rsidR="00B52D1F" w:rsidRPr="00177955">
        <w:rPr>
          <w:rFonts w:ascii="Times New Roman" w:hAnsi="Times New Roman" w:cs="Times New Roman"/>
          <w:i/>
        </w:rPr>
        <w:t xml:space="preserve"> It then </w:t>
      </w:r>
      <w:r w:rsidR="002C4F5E" w:rsidRPr="00177955">
        <w:rPr>
          <w:rFonts w:ascii="Times New Roman" w:hAnsi="Times New Roman" w:cs="Times New Roman"/>
          <w:i/>
        </w:rPr>
        <w:t>retract</w:t>
      </w:r>
      <w:r w:rsidR="001867A8" w:rsidRPr="00177955">
        <w:rPr>
          <w:rFonts w:ascii="Times New Roman" w:hAnsi="Times New Roman" w:cs="Times New Roman"/>
          <w:i/>
        </w:rPr>
        <w:t>s</w:t>
      </w:r>
      <w:r w:rsidR="00177955" w:rsidRPr="00177955">
        <w:rPr>
          <w:rFonts w:ascii="Times New Roman" w:hAnsi="Times New Roman" w:cs="Times New Roman"/>
          <w:i/>
        </w:rPr>
        <w:t xml:space="preserve"> every tendril that does not</w:t>
      </w:r>
      <w:r w:rsidR="00CB2B51" w:rsidRPr="00177955">
        <w:rPr>
          <w:rFonts w:ascii="Times New Roman" w:hAnsi="Times New Roman" w:cs="Times New Roman"/>
          <w:i/>
        </w:rPr>
        <w:t xml:space="preserve"> find the food</w:t>
      </w:r>
      <w:r w:rsidR="00B52D1F" w:rsidRPr="00177955">
        <w:rPr>
          <w:rFonts w:ascii="Times New Roman" w:hAnsi="Times New Roman" w:cs="Times New Roman"/>
          <w:i/>
        </w:rPr>
        <w:t xml:space="preserve"> a</w:t>
      </w:r>
      <w:r w:rsidR="002C4EB5" w:rsidRPr="00177955">
        <w:rPr>
          <w:rFonts w:ascii="Times New Roman" w:hAnsi="Times New Roman" w:cs="Times New Roman"/>
          <w:i/>
        </w:rPr>
        <w:t>nd grow exclusively on the left</w:t>
      </w:r>
      <w:r w:rsidR="00B52D1F" w:rsidRPr="00177955">
        <w:rPr>
          <w:rFonts w:ascii="Times New Roman" w:hAnsi="Times New Roman" w:cs="Times New Roman"/>
          <w:i/>
        </w:rPr>
        <w:t>over slime avoiding retracted path</w:t>
      </w:r>
      <w:r w:rsidR="00A36555">
        <w:rPr>
          <w:rFonts w:ascii="Times New Roman" w:hAnsi="Times New Roman" w:cs="Times New Roman"/>
          <w:i/>
        </w:rPr>
        <w:t xml:space="preserve"> </w:t>
      </w:r>
      <w:r w:rsidR="00F1344D">
        <w:rPr>
          <w:rFonts w:ascii="Times New Roman" w:hAnsi="Times New Roman" w:cs="Times New Roman"/>
        </w:rPr>
        <w:t>[</w:t>
      </w:r>
      <w:r w:rsidR="00BF0C4E">
        <w:rPr>
          <w:rFonts w:ascii="Times New Roman" w:hAnsi="Times New Roman" w:cs="Times New Roman"/>
        </w:rPr>
        <w:t>9</w:t>
      </w:r>
      <w:r w:rsidR="002E08EC">
        <w:rPr>
          <w:rFonts w:ascii="Times New Roman" w:hAnsi="Times New Roman" w:cs="Times New Roman"/>
        </w:rPr>
        <w:t>]</w:t>
      </w:r>
      <w:r w:rsidR="00B52D1F">
        <w:rPr>
          <w:rFonts w:ascii="Times New Roman" w:hAnsi="Times New Roman" w:cs="Times New Roman"/>
        </w:rPr>
        <w:t>.</w:t>
      </w:r>
      <w:r w:rsidR="00D02A77">
        <w:rPr>
          <w:rFonts w:ascii="Times New Roman" w:hAnsi="Times New Roman" w:cs="Times New Roman"/>
        </w:rPr>
        <w:t xml:space="preserve"> </w:t>
      </w:r>
      <w:r w:rsidR="00044A59">
        <w:rPr>
          <w:rFonts w:ascii="Times New Roman" w:hAnsi="Times New Roman" w:cs="Times New Roman"/>
        </w:rPr>
        <w:t>Slime-Mo</w:t>
      </w:r>
      <w:r w:rsidR="00320F29">
        <w:rPr>
          <w:rFonts w:ascii="Times New Roman" w:hAnsi="Times New Roman" w:cs="Times New Roman"/>
        </w:rPr>
        <w:t>ld algorithm</w:t>
      </w:r>
      <w:r w:rsidR="00A36555">
        <w:rPr>
          <w:rFonts w:ascii="Times New Roman" w:hAnsi="Times New Roman" w:cs="Times New Roman"/>
        </w:rPr>
        <w:t xml:space="preserve"> used in this paper is explained below:</w:t>
      </w:r>
    </w:p>
    <w:p w:rsidR="00CB2B51" w:rsidRDefault="00B52D1F" w:rsidP="00902DEB">
      <w:pPr>
        <w:spacing w:after="0"/>
        <w:jc w:val="both"/>
        <w:rPr>
          <w:rFonts w:ascii="Times New Roman" w:hAnsi="Times New Roman" w:cs="Times New Roman"/>
        </w:rPr>
      </w:pPr>
      <w:r>
        <w:rPr>
          <w:rFonts w:ascii="Times New Roman" w:hAnsi="Times New Roman" w:cs="Times New Roman"/>
        </w:rPr>
        <w:t xml:space="preserve"> </w:t>
      </w:r>
    </w:p>
    <w:p w:rsidR="00A36555" w:rsidRPr="003418C0" w:rsidRDefault="00A36555" w:rsidP="00902DEB">
      <w:pPr>
        <w:spacing w:after="0"/>
        <w:jc w:val="both"/>
        <w:rPr>
          <w:rFonts w:ascii="Times New Roman" w:hAnsi="Times New Roman" w:cs="Times New Roman"/>
        </w:rPr>
      </w:pPr>
    </w:p>
    <w:p w:rsidR="00902DEB" w:rsidRDefault="00902DEB" w:rsidP="00902DEB">
      <w:pPr>
        <w:jc w:val="both"/>
        <w:rPr>
          <w:rFonts w:ascii="Times New Roman" w:hAnsi="Times New Roman" w:cs="Times New Roman"/>
          <w:b/>
          <w:sz w:val="24"/>
          <w:szCs w:val="24"/>
        </w:rPr>
      </w:pPr>
    </w:p>
    <w:p w:rsidR="00B52D1F" w:rsidRDefault="0083608C" w:rsidP="00902DEB">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1312" behindDoc="1" locked="0" layoutInCell="1" allowOverlap="1">
            <wp:simplePos x="0" y="0"/>
            <wp:positionH relativeFrom="column">
              <wp:posOffset>593090</wp:posOffset>
            </wp:positionH>
            <wp:positionV relativeFrom="paragraph">
              <wp:posOffset>0</wp:posOffset>
            </wp:positionV>
            <wp:extent cx="1490345" cy="1456055"/>
            <wp:effectExtent l="19050" t="0" r="0" b="0"/>
            <wp:wrapTight wrapText="bothSides">
              <wp:wrapPolygon edited="0">
                <wp:start x="-276" y="0"/>
                <wp:lineTo x="-276" y="21195"/>
                <wp:lineTo x="21536" y="21195"/>
                <wp:lineTo x="21536" y="0"/>
                <wp:lineTo x="-276" y="0"/>
              </wp:wrapPolygon>
            </wp:wrapTight>
            <wp:docPr id="4" name="Picture 4" descr="C:\Users\gorun_000\Desktop\Slime-mould-maz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run_000\Desktop\Slime-mould-maz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0345" cy="1456055"/>
                    </a:xfrm>
                    <a:prstGeom prst="rect">
                      <a:avLst/>
                    </a:prstGeom>
                    <a:noFill/>
                    <a:ln>
                      <a:noFill/>
                    </a:ln>
                  </pic:spPr>
                </pic:pic>
              </a:graphicData>
            </a:graphic>
          </wp:anchor>
        </w:drawing>
      </w:r>
    </w:p>
    <w:p w:rsidR="00B52D1F" w:rsidRDefault="00B52D1F" w:rsidP="00902DEB">
      <w:pPr>
        <w:jc w:val="both"/>
        <w:rPr>
          <w:rFonts w:ascii="Times New Roman" w:hAnsi="Times New Roman" w:cs="Times New Roman"/>
          <w:b/>
          <w:sz w:val="24"/>
          <w:szCs w:val="24"/>
        </w:rPr>
      </w:pPr>
    </w:p>
    <w:p w:rsidR="00B52D1F" w:rsidRDefault="00B52D1F" w:rsidP="00902DEB">
      <w:pPr>
        <w:jc w:val="both"/>
        <w:rPr>
          <w:rFonts w:ascii="Times New Roman" w:hAnsi="Times New Roman" w:cs="Times New Roman"/>
          <w:b/>
          <w:sz w:val="24"/>
          <w:szCs w:val="24"/>
        </w:rPr>
      </w:pPr>
    </w:p>
    <w:p w:rsidR="0083608C" w:rsidRDefault="0030611F" w:rsidP="0030611F">
      <w:pPr>
        <w:rPr>
          <w:rFonts w:ascii="Times New Roman" w:hAnsi="Times New Roman" w:cs="Times New Roman"/>
          <w:b/>
          <w:sz w:val="24"/>
          <w:szCs w:val="24"/>
        </w:rPr>
      </w:pPr>
      <w:r>
        <w:rPr>
          <w:rFonts w:ascii="Times New Roman" w:hAnsi="Times New Roman" w:cs="Times New Roman"/>
          <w:b/>
          <w:sz w:val="24"/>
          <w:szCs w:val="24"/>
        </w:rPr>
        <w:t xml:space="preserve">           </w:t>
      </w:r>
    </w:p>
    <w:p w:rsidR="00B52D1F" w:rsidRPr="00B52D1F" w:rsidRDefault="00B52D1F" w:rsidP="00A36555">
      <w:pPr>
        <w:ind w:firstLine="720"/>
        <w:rPr>
          <w:rFonts w:ascii="Times New Roman" w:hAnsi="Times New Roman" w:cs="Times New Roman"/>
          <w:b/>
        </w:rPr>
      </w:pPr>
      <w:r w:rsidRPr="00B52D1F">
        <w:rPr>
          <w:rFonts w:ascii="Times New Roman" w:hAnsi="Times New Roman" w:cs="Times New Roman"/>
          <w:b/>
        </w:rPr>
        <w:t>Fig. 3. Physarum polycephalum</w:t>
      </w:r>
    </w:p>
    <w:p w:rsidR="00902DEB" w:rsidRDefault="00A00228" w:rsidP="00902DEB">
      <w:pPr>
        <w:jc w:val="both"/>
        <w:rPr>
          <w:rFonts w:ascii="Times New Roman" w:hAnsi="Times New Roman" w:cs="Times New Roman"/>
        </w:rPr>
      </w:pPr>
      <w:r>
        <w:rPr>
          <w:rFonts w:ascii="Times New Roman" w:hAnsi="Times New Roman" w:cs="Times New Roman"/>
          <w:b/>
          <w:noProof/>
        </w:rPr>
        <w:pict>
          <v:shape id="Text Box 2" o:spid="_x0000_s1027" type="#_x0000_t202" style="position:absolute;left:0;text-align:left;margin-left:4344.85pt;margin-top:.9pt;width:201.75pt;height:330.8pt;z-index:2516623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" fillcolor="white [3201]" strokeweight=".5pt">
            <v:textbox style="mso-next-textbox:#Text Box 2">
              <w:txbxContent>
                <w:p w:rsidR="00C02351" w:rsidRDefault="00672C21" w:rsidP="00442264">
                  <w:pPr>
                    <w:spacing w:after="0"/>
                  </w:pPr>
                  <w:r>
                    <w:t xml:space="preserve">1. </w:t>
                  </w:r>
                  <w:r w:rsidR="00A36555">
                    <w:t>Set</w:t>
                  </w:r>
                  <w:r w:rsidR="00C02351">
                    <w:t xml:space="preserve"> the initial tendril to </w:t>
                  </w:r>
                  <w:r>
                    <w:t>the</w:t>
                  </w:r>
                  <w:r w:rsidR="00373FB7">
                    <w:t xml:space="preserve"> current position of the runner;</w:t>
                  </w:r>
                </w:p>
                <w:p w:rsidR="00672C21" w:rsidRDefault="00672C21" w:rsidP="00442264">
                  <w:pPr>
                    <w:spacing w:after="0"/>
                  </w:pPr>
                  <w:r>
                    <w:t>2. Until destination not found do</w:t>
                  </w:r>
                  <w:r w:rsidR="00631C1F">
                    <w:t xml:space="preserve"> 3,</w:t>
                  </w:r>
                  <w:r w:rsidR="006236E3">
                    <w:t xml:space="preserve"> </w:t>
                  </w:r>
                  <w:r w:rsidR="00631C1F">
                    <w:t xml:space="preserve">4 and </w:t>
                  </w:r>
                  <w:r>
                    <w:t>5</w:t>
                  </w:r>
                  <w:r w:rsidR="00373FB7">
                    <w:t>;</w:t>
                  </w:r>
                </w:p>
                <w:p w:rsidR="000534E7" w:rsidRDefault="00A656FF" w:rsidP="00442264">
                  <w:pPr>
                    <w:spacing w:after="0"/>
                  </w:pPr>
                  <w:r>
                    <w:t>3. F</w:t>
                  </w:r>
                  <w:r w:rsidR="000534E7">
                    <w:t>or each moving tendril</w:t>
                  </w:r>
                  <w:r w:rsidR="00631C1F">
                    <w:t xml:space="preserve"> do 4 and </w:t>
                  </w:r>
                  <w:r w:rsidR="00442264">
                    <w:t>5</w:t>
                  </w:r>
                  <w:r w:rsidR="00373FB7">
                    <w:t>;</w:t>
                  </w:r>
                </w:p>
                <w:p w:rsidR="00672C21" w:rsidRDefault="000534E7" w:rsidP="00442264">
                  <w:pPr>
                    <w:spacing w:after="0"/>
                  </w:pPr>
                  <w:r>
                    <w:t>4</w:t>
                  </w:r>
                  <w:r w:rsidR="00672C21">
                    <w:t>.</w:t>
                  </w:r>
                  <w:r w:rsidR="00442264">
                    <w:t xml:space="preserve"> </w:t>
                  </w:r>
                  <w:r>
                    <w:t>N=</w:t>
                  </w:r>
                  <w:r w:rsidR="00672C21">
                    <w:t xml:space="preserve">cells unvisited from </w:t>
                  </w:r>
                  <w:r>
                    <w:t xml:space="preserve">current </w:t>
                  </w:r>
                  <w:r w:rsidR="00672C21">
                    <w:t>position</w:t>
                  </w:r>
                  <w:r>
                    <w:t xml:space="preserve"> of</w:t>
                  </w:r>
                  <w:r w:rsidR="00373FB7">
                    <w:t xml:space="preserve"> moving tendril;</w:t>
                  </w:r>
                </w:p>
                <w:p w:rsidR="000534E7" w:rsidRDefault="00C84584" w:rsidP="00442264">
                  <w:pPr>
                    <w:spacing w:after="0"/>
                  </w:pPr>
                  <w:r>
                    <w:t xml:space="preserve"> 5.  I</w:t>
                  </w:r>
                  <w:r w:rsidR="000534E7">
                    <w:t>f</w:t>
                  </w:r>
                  <w:r w:rsidR="007C466B">
                    <w:t xml:space="preserve"> </w:t>
                  </w:r>
                  <w:r w:rsidR="000534E7">
                    <w:t>(N=</w:t>
                  </w:r>
                  <w:r w:rsidR="00B518EE">
                    <w:t>=</w:t>
                  </w:r>
                  <w:r w:rsidR="000534E7">
                    <w:t>True)</w:t>
                  </w:r>
                </w:p>
                <w:p w:rsidR="000534E7" w:rsidRDefault="000534E7" w:rsidP="00442264">
                  <w:pPr>
                    <w:spacing w:after="0"/>
                  </w:pPr>
                  <w:r>
                    <w:t xml:space="preserve"> {</w:t>
                  </w:r>
                  <w:r w:rsidR="00A656FF">
                    <w:t>A</w:t>
                  </w:r>
                  <w:r>
                    <w:t xml:space="preserve">. Spread tendril in each </w:t>
                  </w:r>
                  <w:r w:rsidR="00A656FF">
                    <w:t>unvisited cell</w:t>
                  </w:r>
                  <w:r w:rsidR="00373FB7">
                    <w:t>;</w:t>
                  </w:r>
                </w:p>
                <w:p w:rsidR="000534E7" w:rsidRDefault="000534E7" w:rsidP="00442264">
                  <w:pPr>
                    <w:spacing w:after="0"/>
                  </w:pPr>
                  <w:r>
                    <w:t xml:space="preserve">   </w:t>
                  </w:r>
                  <w:r w:rsidR="00A656FF">
                    <w:t>B</w:t>
                  </w:r>
                  <w:r w:rsidR="00373FB7">
                    <w:t xml:space="preserve">. set those cells </w:t>
                  </w:r>
                  <w:r w:rsidR="004A209E">
                    <w:t>visited</w:t>
                  </w:r>
                  <w:r w:rsidR="006236E3">
                    <w:t>; }</w:t>
                  </w:r>
                </w:p>
                <w:p w:rsidR="00672C21" w:rsidRDefault="000534E7" w:rsidP="00442264">
                  <w:pPr>
                    <w:spacing w:after="0"/>
                  </w:pPr>
                  <w:r>
                    <w:t xml:space="preserve">     </w:t>
                  </w:r>
                  <w:r w:rsidR="00A656FF">
                    <w:t>Else</w:t>
                  </w:r>
                </w:p>
                <w:p w:rsidR="000534E7" w:rsidRDefault="000534E7" w:rsidP="00442264">
                  <w:pPr>
                    <w:spacing w:after="0"/>
                  </w:pPr>
                  <w:r>
                    <w:t xml:space="preserve"> {a. Retract tendril to last visited junction which has more</w:t>
                  </w:r>
                  <w:r w:rsidR="00373FB7">
                    <w:t xml:space="preserve"> than one possible path present</w:t>
                  </w:r>
                  <w:r w:rsidR="00EB6924">
                    <w:t xml:space="preserve"> </w:t>
                  </w:r>
                  <w:r w:rsidR="00373FB7">
                    <w:t>;</w:t>
                  </w:r>
                  <w:r>
                    <w:t>}</w:t>
                  </w:r>
                </w:p>
                <w:p w:rsidR="00442264" w:rsidRDefault="00442264" w:rsidP="00442264">
                  <w:pPr>
                    <w:spacing w:after="0"/>
                  </w:pPr>
                  <w:r>
                    <w:t>[End of step 3 loop]</w:t>
                  </w:r>
                </w:p>
                <w:p w:rsidR="000534E7" w:rsidRDefault="00442264" w:rsidP="00442264">
                  <w:pPr>
                    <w:spacing w:after="0"/>
                  </w:pPr>
                  <w:r>
                    <w:t>[E</w:t>
                  </w:r>
                  <w:r w:rsidR="000534E7">
                    <w:t>nd of step 2 loop]</w:t>
                  </w:r>
                </w:p>
                <w:p w:rsidR="000534E7" w:rsidRDefault="000534E7" w:rsidP="00442264">
                  <w:pPr>
                    <w:spacing w:after="0"/>
                  </w:pPr>
                  <w:r>
                    <w:t xml:space="preserve">6. </w:t>
                  </w:r>
                  <w:r w:rsidR="00A36555" w:rsidRPr="00A36555">
                    <w:rPr>
                      <w:highlight w:val="yellow"/>
                    </w:rPr>
                    <w:t>Retrace</w:t>
                  </w:r>
                  <w:r w:rsidR="00442264">
                    <w:t xml:space="preserve"> every tendril except </w:t>
                  </w:r>
                  <w:r w:rsidR="00373FB7">
                    <w:t>the one which traced right path;</w:t>
                  </w:r>
                </w:p>
                <w:p w:rsidR="00442264" w:rsidRDefault="00442264" w:rsidP="00442264">
                  <w:pPr>
                    <w:spacing w:after="0"/>
                  </w:pPr>
                  <w:r>
                    <w:t xml:space="preserve">7. Move the runner along the </w:t>
                  </w:r>
                  <w:r w:rsidR="00CE3C89">
                    <w:t>left over</w:t>
                  </w:r>
                  <w:r w:rsidR="00373FB7">
                    <w:t xml:space="preserve"> tendril;</w:t>
                  </w:r>
                </w:p>
                <w:p w:rsidR="00442264" w:rsidRDefault="00442264" w:rsidP="00442264">
                  <w:pPr>
                    <w:spacing w:after="0"/>
                  </w:pPr>
                  <w:r>
                    <w:t xml:space="preserve">8. </w:t>
                  </w:r>
                  <w:r w:rsidR="004A209E">
                    <w:t>End;</w:t>
                  </w:r>
                </w:p>
              </w:txbxContent>
            </v:textbox>
            <w10:wrap anchorx="margin"/>
          </v:shape>
        </w:pict>
      </w: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F41A90" w:rsidRDefault="00F41A90" w:rsidP="00902DEB">
      <w:pPr>
        <w:jc w:val="both"/>
        <w:rPr>
          <w:rFonts w:ascii="Times New Roman" w:hAnsi="Times New Roman" w:cs="Times New Roman"/>
        </w:rPr>
      </w:pPr>
    </w:p>
    <w:p w:rsidR="0030611F" w:rsidRDefault="0030611F" w:rsidP="0030611F">
      <w:pPr>
        <w:rPr>
          <w:rFonts w:ascii="Times New Roman" w:hAnsi="Times New Roman" w:cs="Times New Roman"/>
        </w:rPr>
      </w:pPr>
    </w:p>
    <w:p w:rsidR="0030611F" w:rsidRDefault="0030611F" w:rsidP="0030611F">
      <w:pPr>
        <w:rPr>
          <w:rFonts w:ascii="Times New Roman" w:hAnsi="Times New Roman" w:cs="Times New Roman"/>
        </w:rPr>
      </w:pPr>
    </w:p>
    <w:p w:rsidR="00F41A90" w:rsidRPr="00F41A90" w:rsidRDefault="00A36555" w:rsidP="0030611F">
      <w:pPr>
        <w:jc w:val="center"/>
        <w:rPr>
          <w:rFonts w:ascii="Times New Roman" w:hAnsi="Times New Roman" w:cs="Times New Roman"/>
          <w:b/>
        </w:rPr>
      </w:pPr>
      <w:r>
        <w:rPr>
          <w:rFonts w:ascii="Times New Roman" w:hAnsi="Times New Roman" w:cs="Times New Roman"/>
          <w:b/>
        </w:rPr>
        <w:t>Algo. 2</w:t>
      </w:r>
      <w:r w:rsidR="00683B35">
        <w:rPr>
          <w:rFonts w:ascii="Times New Roman" w:hAnsi="Times New Roman" w:cs="Times New Roman"/>
          <w:b/>
        </w:rPr>
        <w:t>. Shortest P</w:t>
      </w:r>
      <w:r w:rsidR="00F41A90" w:rsidRPr="00F41A90">
        <w:rPr>
          <w:rFonts w:ascii="Times New Roman" w:hAnsi="Times New Roman" w:cs="Times New Roman"/>
          <w:b/>
        </w:rPr>
        <w:t>ath using Slime-Mold Algorithm</w:t>
      </w:r>
    </w:p>
    <w:p w:rsidR="003F1AF3" w:rsidRPr="00215183" w:rsidRDefault="00DB6EF9" w:rsidP="00117927">
      <w:pPr>
        <w:spacing w:after="0"/>
        <w:jc w:val="both"/>
        <w:rPr>
          <w:rFonts w:ascii="Times New Roman" w:hAnsi="Times New Roman" w:cs="Times New Roman"/>
          <w:b/>
          <w:sz w:val="24"/>
          <w:szCs w:val="24"/>
        </w:rPr>
      </w:pPr>
      <w:r w:rsidRPr="00215183">
        <w:rPr>
          <w:rFonts w:ascii="Times New Roman" w:hAnsi="Times New Roman" w:cs="Times New Roman"/>
          <w:b/>
          <w:sz w:val="24"/>
          <w:szCs w:val="24"/>
        </w:rPr>
        <w:t>2.3 Genetic Algorithm</w:t>
      </w:r>
    </w:p>
    <w:p w:rsidR="004A7B6B" w:rsidRDefault="003A31B2" w:rsidP="00117927">
      <w:pPr>
        <w:spacing w:after="0"/>
        <w:jc w:val="both"/>
        <w:rPr>
          <w:rFonts w:ascii="Times New Roman" w:hAnsi="Times New Roman" w:cs="Times New Roman"/>
          <w:i/>
        </w:rPr>
      </w:pPr>
      <w:r>
        <w:rPr>
          <w:rFonts w:ascii="Times New Roman" w:hAnsi="Times New Roman" w:cs="Times New Roman"/>
          <w:i/>
        </w:rPr>
        <w:t xml:space="preserve">Genetic algorithm </w:t>
      </w:r>
      <w:r w:rsidR="00CD0FF4">
        <w:rPr>
          <w:rFonts w:ascii="Times New Roman" w:hAnsi="Times New Roman" w:cs="Times New Roman"/>
          <w:i/>
        </w:rPr>
        <w:t>is an</w:t>
      </w:r>
      <w:r w:rsidR="00CD0FF4" w:rsidRPr="00CD0FF4">
        <w:rPr>
          <w:rFonts w:ascii="Times New Roman" w:hAnsi="Times New Roman" w:cs="Times New Roman"/>
          <w:i/>
        </w:rPr>
        <w:t xml:space="preserve"> evolutionary algorithm</w:t>
      </w:r>
      <w:r w:rsidR="00CD0FF4">
        <w:rPr>
          <w:rFonts w:ascii="Times New Roman" w:hAnsi="Times New Roman" w:cs="Times New Roman"/>
        </w:rPr>
        <w:t xml:space="preserve"> </w:t>
      </w:r>
      <w:r w:rsidR="00CD0FF4" w:rsidRPr="003C69A7">
        <w:rPr>
          <w:rFonts w:ascii="Times New Roman" w:hAnsi="Times New Roman" w:cs="Times New Roman"/>
          <w:i/>
        </w:rPr>
        <w:t>based on the principle of genetics and Darwin’s principle of</w:t>
      </w:r>
      <w:r w:rsidR="00CD0FF4">
        <w:rPr>
          <w:rFonts w:ascii="Times New Roman" w:hAnsi="Times New Roman" w:cs="Times New Roman"/>
          <w:i/>
        </w:rPr>
        <w:t xml:space="preserve"> natural selection [6]. In this paper, it is used as</w:t>
      </w:r>
      <w:r w:rsidR="00177955" w:rsidRPr="003C69A7">
        <w:rPr>
          <w:rFonts w:ascii="Times New Roman" w:hAnsi="Times New Roman" w:cs="Times New Roman"/>
          <w:i/>
        </w:rPr>
        <w:t xml:space="preserve"> a search</w:t>
      </w:r>
      <w:r w:rsidR="009D0F5C" w:rsidRPr="003C69A7">
        <w:rPr>
          <w:rFonts w:ascii="Times New Roman" w:hAnsi="Times New Roman" w:cs="Times New Roman"/>
          <w:i/>
        </w:rPr>
        <w:t xml:space="preserve"> and</w:t>
      </w:r>
      <w:r w:rsidR="00177955" w:rsidRPr="003C69A7">
        <w:rPr>
          <w:rFonts w:ascii="Times New Roman" w:hAnsi="Times New Roman" w:cs="Times New Roman"/>
          <w:i/>
        </w:rPr>
        <w:t xml:space="preserve"> optimization technique</w:t>
      </w:r>
      <w:r>
        <w:rPr>
          <w:rFonts w:ascii="Times New Roman" w:hAnsi="Times New Roman" w:cs="Times New Roman"/>
          <w:i/>
        </w:rPr>
        <w:t>.</w:t>
      </w:r>
      <w:r w:rsidR="00A955CA">
        <w:rPr>
          <w:rFonts w:ascii="Times New Roman" w:hAnsi="Times New Roman" w:cs="Times New Roman"/>
          <w:i/>
        </w:rPr>
        <w:t xml:space="preserve"> </w:t>
      </w:r>
      <w:r w:rsidR="00177955" w:rsidRPr="00177955">
        <w:rPr>
          <w:rFonts w:ascii="Times New Roman" w:hAnsi="Times New Roman" w:cs="Times New Roman"/>
          <w:i/>
        </w:rPr>
        <w:t>A GA al</w:t>
      </w:r>
      <w:r w:rsidR="00177955">
        <w:rPr>
          <w:rFonts w:ascii="Times New Roman" w:hAnsi="Times New Roman" w:cs="Times New Roman"/>
          <w:i/>
        </w:rPr>
        <w:t xml:space="preserve">lows individuals of a population </w:t>
      </w:r>
      <w:r w:rsidR="00177955" w:rsidRPr="00177955">
        <w:rPr>
          <w:rFonts w:ascii="Times New Roman" w:hAnsi="Times New Roman" w:cs="Times New Roman"/>
          <w:i/>
        </w:rPr>
        <w:t>to evolve under specific s</w:t>
      </w:r>
      <w:r w:rsidR="00177955">
        <w:rPr>
          <w:rFonts w:ascii="Times New Roman" w:hAnsi="Times New Roman" w:cs="Times New Roman"/>
          <w:i/>
        </w:rPr>
        <w:t>election rule</w:t>
      </w:r>
      <w:r w:rsidR="003C69A7">
        <w:rPr>
          <w:rFonts w:ascii="Times New Roman" w:hAnsi="Times New Roman" w:cs="Times New Roman"/>
          <w:i/>
        </w:rPr>
        <w:t xml:space="preserve">. </w:t>
      </w:r>
      <w:r w:rsidR="00177955">
        <w:rPr>
          <w:rFonts w:ascii="Times New Roman" w:hAnsi="Times New Roman" w:cs="Times New Roman"/>
          <w:i/>
        </w:rPr>
        <w:t>And onl</w:t>
      </w:r>
      <w:r w:rsidR="009D0F5C">
        <w:rPr>
          <w:rFonts w:ascii="Times New Roman" w:hAnsi="Times New Roman" w:cs="Times New Roman"/>
          <w:i/>
        </w:rPr>
        <w:t xml:space="preserve">y those individuals with higher </w:t>
      </w:r>
      <w:r w:rsidR="009D0F5C">
        <w:rPr>
          <w:rFonts w:ascii="Times New Roman" w:hAnsi="Times New Roman" w:cs="Times New Roman"/>
          <w:i/>
        </w:rPr>
        <w:lastRenderedPageBreak/>
        <w:t>fitness are selected</w:t>
      </w:r>
      <w:r w:rsidR="003C69A7">
        <w:rPr>
          <w:rFonts w:ascii="Times New Roman" w:hAnsi="Times New Roman" w:cs="Times New Roman"/>
          <w:i/>
        </w:rPr>
        <w:t xml:space="preserve"> that maximizes the “fitness” of the solution</w:t>
      </w:r>
      <w:r w:rsidR="009D0F5C">
        <w:rPr>
          <w:rFonts w:ascii="Times New Roman" w:hAnsi="Times New Roman" w:cs="Times New Roman"/>
          <w:i/>
        </w:rPr>
        <w:t>.</w:t>
      </w:r>
    </w:p>
    <w:p w:rsidR="003B2CA2" w:rsidRDefault="003B2CA2" w:rsidP="00117927">
      <w:pPr>
        <w:spacing w:after="0"/>
        <w:jc w:val="both"/>
        <w:rPr>
          <w:rFonts w:ascii="Times New Roman" w:hAnsi="Times New Roman" w:cs="Times New Roman"/>
          <w:i/>
        </w:rPr>
      </w:pPr>
    </w:p>
    <w:p w:rsidR="003B2CA2" w:rsidRDefault="003A31B2" w:rsidP="00117927">
      <w:pPr>
        <w:spacing w:after="0"/>
        <w:jc w:val="both"/>
        <w:rPr>
          <w:rFonts w:ascii="Times New Roman" w:hAnsi="Times New Roman" w:cs="Times New Roman"/>
          <w:i/>
        </w:rPr>
      </w:pPr>
      <w:r>
        <w:rPr>
          <w:rFonts w:ascii="Times New Roman" w:hAnsi="Times New Roman" w:cs="Times New Roman"/>
          <w:i/>
        </w:rPr>
        <w:t>Genetic algorithm is a heuristic method that returns near to optimal solution.</w:t>
      </w:r>
      <w:r w:rsidR="003B2CA2">
        <w:rPr>
          <w:rFonts w:ascii="Times New Roman" w:hAnsi="Times New Roman" w:cs="Times New Roman"/>
          <w:i/>
        </w:rPr>
        <w:t xml:space="preserve"> Here,</w:t>
      </w:r>
      <w:r w:rsidR="001A6599">
        <w:rPr>
          <w:rFonts w:ascii="Times New Roman" w:hAnsi="Times New Roman" w:cs="Times New Roman"/>
          <w:i/>
        </w:rPr>
        <w:t xml:space="preserve"> GA starts by tracing</w:t>
      </w:r>
      <w:r w:rsidR="0065018B">
        <w:rPr>
          <w:rFonts w:ascii="Times New Roman" w:hAnsi="Times New Roman" w:cs="Times New Roman"/>
          <w:i/>
        </w:rPr>
        <w:t xml:space="preserve"> all the possible paths</w:t>
      </w:r>
      <w:r w:rsidR="003B2CA2">
        <w:rPr>
          <w:rFonts w:ascii="Times New Roman" w:hAnsi="Times New Roman" w:cs="Times New Roman"/>
          <w:i/>
        </w:rPr>
        <w:t xml:space="preserve"> to reach the destination point</w:t>
      </w:r>
      <w:r w:rsidR="0076478D">
        <w:rPr>
          <w:rFonts w:ascii="Times New Roman" w:hAnsi="Times New Roman" w:cs="Times New Roman"/>
          <w:i/>
        </w:rPr>
        <w:t>.</w:t>
      </w:r>
      <w:r w:rsidR="00637AB8" w:rsidRPr="00637AB8">
        <w:rPr>
          <w:rFonts w:ascii="Times New Roman" w:hAnsi="Times New Roman" w:cs="Times New Roman"/>
          <w:i/>
        </w:rPr>
        <w:t xml:space="preserve"> </w:t>
      </w:r>
      <w:r w:rsidR="00637AB8">
        <w:rPr>
          <w:rFonts w:ascii="Times New Roman" w:hAnsi="Times New Roman" w:cs="Times New Roman"/>
          <w:i/>
        </w:rPr>
        <w:t>It then evaluates each individual solutions from the population (using the fitness test) to determine which one is better for solving the problem.</w:t>
      </w:r>
      <w:r w:rsidR="0065018B">
        <w:rPr>
          <w:rFonts w:ascii="Times New Roman" w:hAnsi="Times New Roman" w:cs="Times New Roman"/>
          <w:i/>
        </w:rPr>
        <w:t xml:space="preserve"> Good individual, that solves the maze in the shortest time, would be ranked more prior. Next, these individuals would reproduce with each other to produce a new population</w:t>
      </w:r>
      <w:r w:rsidR="00D22AB5">
        <w:rPr>
          <w:rFonts w:ascii="Times New Roman" w:hAnsi="Times New Roman" w:cs="Times New Roman"/>
          <w:i/>
        </w:rPr>
        <w:t>.</w:t>
      </w:r>
    </w:p>
    <w:p w:rsidR="00D22AB5" w:rsidRDefault="00D22AB5" w:rsidP="00117927">
      <w:pPr>
        <w:spacing w:after="0"/>
        <w:jc w:val="both"/>
        <w:rPr>
          <w:rFonts w:ascii="Times New Roman" w:hAnsi="Times New Roman" w:cs="Times New Roman"/>
          <w:i/>
        </w:rPr>
      </w:pPr>
      <w:r>
        <w:rPr>
          <w:rFonts w:ascii="Times New Roman" w:hAnsi="Times New Roman" w:cs="Times New Roman"/>
          <w:i/>
        </w:rPr>
        <w:t xml:space="preserve"> </w:t>
      </w:r>
    </w:p>
    <w:p w:rsidR="003A31B2" w:rsidRDefault="00D22AB5" w:rsidP="00117927">
      <w:pPr>
        <w:spacing w:after="0"/>
        <w:jc w:val="both"/>
        <w:rPr>
          <w:rFonts w:ascii="Times New Roman" w:hAnsi="Times New Roman" w:cs="Times New Roman"/>
          <w:i/>
        </w:rPr>
      </w:pPr>
      <w:r>
        <w:rPr>
          <w:rFonts w:ascii="Times New Roman" w:hAnsi="Times New Roman" w:cs="Times New Roman"/>
          <w:i/>
        </w:rPr>
        <w:t>The reproduction occurs in such a way that highly ranked individuals reproduce more frequently. So, it can be expected that the best individual in the new population would be better than the best individual of the previous population. Over time the population would improve and the best individuals in successive generation would be a more efficient solution to the problem.</w:t>
      </w:r>
    </w:p>
    <w:p w:rsidR="00295C28" w:rsidRDefault="00177955" w:rsidP="00117927">
      <w:pPr>
        <w:spacing w:after="0"/>
        <w:jc w:val="both"/>
        <w:rPr>
          <w:rFonts w:ascii="Times New Roman" w:hAnsi="Times New Roman" w:cs="Times New Roman"/>
        </w:rPr>
      </w:pPr>
      <w:r>
        <w:rPr>
          <w:rFonts w:ascii="Times New Roman" w:hAnsi="Times New Roman" w:cs="Times New Roman"/>
        </w:rPr>
        <w:t xml:space="preserve"> </w:t>
      </w:r>
      <w:r w:rsidR="00295C28">
        <w:rPr>
          <w:rFonts w:ascii="Times New Roman" w:hAnsi="Times New Roman" w:cs="Times New Roman"/>
        </w:rPr>
        <w:t>Basic Genetic Algorithm is shown in Fig. 5.</w:t>
      </w:r>
    </w:p>
    <w:p w:rsidR="00295C28" w:rsidRPr="00295C28" w:rsidRDefault="00A00228" w:rsidP="00117927">
      <w:pPr>
        <w:spacing w:after="0"/>
        <w:jc w:val="both"/>
        <w:rPr>
          <w:rFonts w:ascii="Times New Roman" w:hAnsi="Times New Roman" w:cs="Times New Roman"/>
        </w:rPr>
      </w:pPr>
      <w:r>
        <w:rPr>
          <w:rFonts w:ascii="Times New Roman" w:hAnsi="Times New Roman" w:cs="Times New Roman"/>
          <w:noProof/>
        </w:rPr>
        <w:pict>
          <v:shape id="Text Box 5" o:spid="_x0000_s1028" type="#_x0000_t202" style="position:absolute;left:0;text-align:left;margin-left:2.05pt;margin-top:8.9pt;width:196.3pt;height:194.9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UhlwIAALo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" fillcolor="white [3201]" strokeweight=".5pt">
            <v:textbox style="mso-next-textbox:#Text Box 5">
              <w:txbxContent>
                <w:p w:rsidR="00295C28" w:rsidRDefault="00A9071F" w:rsidP="00D53C7A">
                  <w:pPr>
                    <w:spacing w:after="0"/>
                  </w:pPr>
                  <w:r>
                    <w:t>1. Initialize the population;</w:t>
                  </w:r>
                </w:p>
                <w:p w:rsidR="00295C28" w:rsidRDefault="00295C28" w:rsidP="00D53C7A">
                  <w:pPr>
                    <w:spacing w:after="0"/>
                  </w:pPr>
                  <w:r>
                    <w:t>2. Generation=0;</w:t>
                  </w:r>
                </w:p>
                <w:p w:rsidR="00295C28" w:rsidRDefault="00295C28" w:rsidP="00D53C7A">
                  <w:pPr>
                    <w:spacing w:after="0"/>
                  </w:pPr>
                  <w:r>
                    <w:t xml:space="preserve">3. </w:t>
                  </w:r>
                  <w:r w:rsidR="00814023">
                    <w:t>While (</w:t>
                  </w:r>
                  <w:r>
                    <w:t>termination condition)</w:t>
                  </w:r>
                  <w:r w:rsidR="00A9071F">
                    <w:t xml:space="preserve"> do 4,5,6 and 7</w:t>
                  </w:r>
                </w:p>
                <w:p w:rsidR="00295C28" w:rsidRDefault="00295C28" w:rsidP="00D53C7A">
                  <w:pPr>
                    <w:spacing w:after="0"/>
                  </w:pPr>
                  <w:r>
                    <w:t>4. E</w:t>
                  </w:r>
                  <w:r w:rsidR="00A9071F">
                    <w:t>valuate each individual;</w:t>
                  </w:r>
                </w:p>
                <w:p w:rsidR="00295C28" w:rsidRDefault="00295C28" w:rsidP="00D53C7A">
                  <w:pPr>
                    <w:spacing w:after="0"/>
                  </w:pPr>
                  <w:r>
                    <w:t>5. Select the best individuals and produce the offsprings</w:t>
                  </w:r>
                  <w:r w:rsidR="00A9071F">
                    <w:t>;</w:t>
                  </w:r>
                </w:p>
                <w:p w:rsidR="00295C28" w:rsidRDefault="00295C28" w:rsidP="00D53C7A">
                  <w:pPr>
                    <w:spacing w:after="0"/>
                  </w:pPr>
                  <w:r>
                    <w:t>6. Replace the offprings with the weak indivi</w:t>
                  </w:r>
                  <w:r w:rsidR="00A9071F">
                    <w:t>duals of the current population;</w:t>
                  </w:r>
                </w:p>
                <w:p w:rsidR="00295C28" w:rsidRDefault="00295C28" w:rsidP="00D53C7A">
                  <w:pPr>
                    <w:spacing w:after="0"/>
                  </w:pPr>
                  <w:r>
                    <w:t>7. generation++;</w:t>
                  </w:r>
                </w:p>
                <w:p w:rsidR="00295C28" w:rsidRDefault="00295C28" w:rsidP="00D53C7A">
                  <w:pPr>
                    <w:spacing w:after="0"/>
                  </w:pPr>
                  <w:r>
                    <w:t>[</w:t>
                  </w:r>
                  <w:r w:rsidR="00814023">
                    <w:t>End</w:t>
                  </w:r>
                  <w:r>
                    <w:t xml:space="preserve"> of step 2 loop]</w:t>
                  </w:r>
                </w:p>
                <w:p w:rsidR="00814023" w:rsidRDefault="00814023" w:rsidP="00D53C7A">
                  <w:pPr>
                    <w:spacing w:after="0"/>
                  </w:pPr>
                  <w:r>
                    <w:t>8. End;</w:t>
                  </w:r>
                </w:p>
              </w:txbxContent>
            </v:textbox>
          </v:shape>
        </w:pict>
      </w:r>
    </w:p>
    <w:p w:rsidR="00CE3ED5" w:rsidRDefault="00CE3ED5" w:rsidP="00117927">
      <w:pPr>
        <w:spacing w:after="0"/>
        <w:jc w:val="both"/>
        <w:rPr>
          <w:rFonts w:ascii="Times New Roman" w:hAnsi="Times New Roman" w:cs="Times New Roman"/>
          <w:b/>
        </w:rPr>
      </w:pPr>
    </w:p>
    <w:p w:rsidR="0030611F" w:rsidRPr="0030611F" w:rsidRDefault="0030611F" w:rsidP="00117927">
      <w:pPr>
        <w:spacing w:after="0"/>
        <w:jc w:val="both"/>
        <w:rPr>
          <w:rFonts w:ascii="Times New Roman" w:hAnsi="Times New Roman" w:cs="Times New Roman"/>
        </w:rPr>
      </w:pPr>
    </w:p>
    <w:p w:rsidR="0030611F" w:rsidRPr="0030611F" w:rsidRDefault="0030611F" w:rsidP="00117927">
      <w:pPr>
        <w:spacing w:after="0"/>
        <w:jc w:val="both"/>
        <w:rPr>
          <w:rFonts w:ascii="Times New Roman" w:hAnsi="Times New Roman" w:cs="Times New Roman"/>
        </w:rPr>
      </w:pPr>
    </w:p>
    <w:p w:rsidR="0030611F" w:rsidRDefault="0030611F" w:rsidP="00117927">
      <w:pPr>
        <w:spacing w:after="0"/>
        <w:jc w:val="both"/>
        <w:rPr>
          <w:rFonts w:ascii="Times New Roman" w:hAnsi="Times New Roman" w:cs="Times New Roman"/>
          <w:b/>
        </w:rPr>
      </w:pPr>
    </w:p>
    <w:p w:rsidR="00D02A77" w:rsidRDefault="00D02A77" w:rsidP="00117927">
      <w:pPr>
        <w:spacing w:after="0"/>
        <w:jc w:val="both"/>
        <w:rPr>
          <w:rFonts w:ascii="Times New Roman" w:hAnsi="Times New Roman" w:cs="Times New Roman"/>
          <w:b/>
        </w:rPr>
      </w:pPr>
    </w:p>
    <w:p w:rsidR="00117927" w:rsidRDefault="00117927" w:rsidP="00117927">
      <w:pPr>
        <w:spacing w:after="0"/>
        <w:jc w:val="both"/>
        <w:rPr>
          <w:rFonts w:ascii="Times New Roman" w:hAnsi="Times New Roman" w:cs="Times New Roman"/>
          <w:b/>
        </w:rPr>
      </w:pPr>
    </w:p>
    <w:p w:rsidR="00117927" w:rsidRPr="003F1AF3" w:rsidRDefault="00117927" w:rsidP="003F1AF3">
      <w:pPr>
        <w:jc w:val="both"/>
        <w:rPr>
          <w:rFonts w:ascii="Times New Roman" w:hAnsi="Times New Roman" w:cs="Times New Roman"/>
          <w:b/>
        </w:rPr>
      </w:pPr>
    </w:p>
    <w:p w:rsidR="00E139C7" w:rsidRDefault="00E139C7" w:rsidP="002B2B4C">
      <w:pPr>
        <w:rPr>
          <w:rFonts w:ascii="Times New Roman" w:hAnsi="Times New Roman" w:cs="Times New Roman"/>
        </w:rPr>
      </w:pPr>
    </w:p>
    <w:p w:rsidR="007B181A" w:rsidRDefault="007B181A" w:rsidP="002B2B4C">
      <w:pPr>
        <w:rPr>
          <w:rFonts w:ascii="Times New Roman" w:hAnsi="Times New Roman" w:cs="Times New Roman"/>
        </w:rPr>
      </w:pPr>
    </w:p>
    <w:p w:rsidR="007B181A" w:rsidRDefault="007B181A" w:rsidP="002B2B4C">
      <w:pPr>
        <w:rPr>
          <w:rFonts w:ascii="Times New Roman" w:hAnsi="Times New Roman" w:cs="Times New Roman"/>
        </w:rPr>
      </w:pPr>
    </w:p>
    <w:p w:rsidR="00D53C7A" w:rsidRDefault="00D53C7A" w:rsidP="007B181A">
      <w:pPr>
        <w:spacing w:after="0"/>
        <w:rPr>
          <w:rFonts w:ascii="Times New Roman" w:hAnsi="Times New Roman" w:cs="Times New Roman"/>
        </w:rPr>
      </w:pPr>
    </w:p>
    <w:p w:rsidR="00D53C7A" w:rsidRDefault="00D53C7A" w:rsidP="00D53C7A">
      <w:pPr>
        <w:spacing w:after="0"/>
        <w:jc w:val="center"/>
        <w:rPr>
          <w:rFonts w:ascii="Times New Roman" w:hAnsi="Times New Roman" w:cs="Times New Roman"/>
          <w:b/>
        </w:rPr>
      </w:pPr>
      <w:r w:rsidRPr="00D53C7A">
        <w:rPr>
          <w:rFonts w:ascii="Times New Roman" w:hAnsi="Times New Roman" w:cs="Times New Roman"/>
          <w:b/>
        </w:rPr>
        <w:t>Fig. 5. Genetic Algorithm</w:t>
      </w:r>
    </w:p>
    <w:p w:rsidR="00D53C7A" w:rsidRDefault="00D53C7A" w:rsidP="00D53C7A">
      <w:pPr>
        <w:spacing w:after="0"/>
        <w:jc w:val="center"/>
        <w:rPr>
          <w:rFonts w:ascii="Times New Roman" w:hAnsi="Times New Roman" w:cs="Times New Roman"/>
          <w:b/>
        </w:rPr>
      </w:pPr>
    </w:p>
    <w:p w:rsidR="007B181A" w:rsidRPr="00215183" w:rsidRDefault="007B181A" w:rsidP="007B181A">
      <w:pPr>
        <w:spacing w:after="0"/>
        <w:rPr>
          <w:rFonts w:ascii="Times New Roman" w:hAnsi="Times New Roman" w:cs="Times New Roman"/>
          <w:sz w:val="24"/>
          <w:szCs w:val="24"/>
        </w:rPr>
      </w:pPr>
      <w:r w:rsidRPr="00215183">
        <w:rPr>
          <w:rFonts w:ascii="Times New Roman" w:hAnsi="Times New Roman" w:cs="Times New Roman"/>
          <w:sz w:val="24"/>
          <w:szCs w:val="24"/>
        </w:rPr>
        <w:t>2.3.1 Chromosome Representation</w:t>
      </w:r>
    </w:p>
    <w:p w:rsidR="007B181A" w:rsidRDefault="007B181A" w:rsidP="00E65E36">
      <w:pPr>
        <w:spacing w:after="0"/>
        <w:jc w:val="both"/>
        <w:rPr>
          <w:rFonts w:ascii="Times New Roman" w:hAnsi="Times New Roman" w:cs="Times New Roman"/>
        </w:rPr>
      </w:pPr>
      <w:r>
        <w:rPr>
          <w:rFonts w:ascii="Times New Roman" w:hAnsi="Times New Roman" w:cs="Times New Roman"/>
        </w:rPr>
        <w:lastRenderedPageBreak/>
        <w:t>Each chromosome in the population represent</w:t>
      </w:r>
      <w:r w:rsidR="00DC7F8B">
        <w:rPr>
          <w:rFonts w:ascii="Times New Roman" w:hAnsi="Times New Roman" w:cs="Times New Roman"/>
        </w:rPr>
        <w:t>s</w:t>
      </w:r>
      <w:r>
        <w:rPr>
          <w:rFonts w:ascii="Times New Roman" w:hAnsi="Times New Roman" w:cs="Times New Roman"/>
        </w:rPr>
        <w:t xml:space="preserve"> a </w:t>
      </w:r>
      <w:r w:rsidR="00240501">
        <w:rPr>
          <w:rFonts w:ascii="Times New Roman" w:hAnsi="Times New Roman" w:cs="Times New Roman"/>
        </w:rPr>
        <w:t xml:space="preserve">runner with </w:t>
      </w:r>
      <w:r>
        <w:rPr>
          <w:rFonts w:ascii="Times New Roman" w:hAnsi="Times New Roman" w:cs="Times New Roman"/>
        </w:rPr>
        <w:t xml:space="preserve">random solution to the maze </w:t>
      </w:r>
      <w:r w:rsidR="002D5889">
        <w:rPr>
          <w:rFonts w:ascii="Times New Roman" w:hAnsi="Times New Roman" w:cs="Times New Roman"/>
        </w:rPr>
        <w:t>which may or may not</w:t>
      </w:r>
      <w:r>
        <w:rPr>
          <w:rFonts w:ascii="Times New Roman" w:hAnsi="Times New Roman" w:cs="Times New Roman"/>
        </w:rPr>
        <w:t xml:space="preserve"> solve the maze</w:t>
      </w:r>
      <w:r w:rsidR="002C4EB5">
        <w:rPr>
          <w:rFonts w:ascii="Times New Roman" w:hAnsi="Times New Roman" w:cs="Times New Roman"/>
        </w:rPr>
        <w:t xml:space="preserve"> completely</w:t>
      </w:r>
      <w:r w:rsidR="002D5889">
        <w:rPr>
          <w:rFonts w:ascii="Times New Roman" w:hAnsi="Times New Roman" w:cs="Times New Roman"/>
        </w:rPr>
        <w:t>. The</w:t>
      </w:r>
      <w:r w:rsidR="00213523">
        <w:rPr>
          <w:rFonts w:ascii="Times New Roman" w:hAnsi="Times New Roman" w:cs="Times New Roman"/>
        </w:rPr>
        <w:t xml:space="preserve"> chromosome is</w:t>
      </w:r>
      <w:r w:rsidR="00072EC2">
        <w:rPr>
          <w:rFonts w:ascii="Times New Roman" w:hAnsi="Times New Roman" w:cs="Times New Roman"/>
        </w:rPr>
        <w:t xml:space="preserve"> an </w:t>
      </w:r>
      <w:r w:rsidR="00D5692A">
        <w:rPr>
          <w:rFonts w:ascii="Times New Roman" w:hAnsi="Times New Roman" w:cs="Times New Roman"/>
        </w:rPr>
        <w:t>array</w:t>
      </w:r>
      <w:r>
        <w:rPr>
          <w:rFonts w:ascii="Times New Roman" w:hAnsi="Times New Roman" w:cs="Times New Roman"/>
        </w:rPr>
        <w:t xml:space="preserve"> </w:t>
      </w:r>
      <w:r w:rsidR="002D5889">
        <w:rPr>
          <w:rFonts w:ascii="Times New Roman" w:hAnsi="Times New Roman" w:cs="Times New Roman"/>
        </w:rPr>
        <w:t>with</w:t>
      </w:r>
      <w:r>
        <w:rPr>
          <w:rFonts w:ascii="Times New Roman" w:hAnsi="Times New Roman" w:cs="Times New Roman"/>
        </w:rPr>
        <w:t xml:space="preserve"> each element</w:t>
      </w:r>
      <w:r w:rsidR="00C124FD">
        <w:rPr>
          <w:rFonts w:ascii="Times New Roman" w:hAnsi="Times New Roman" w:cs="Times New Roman"/>
        </w:rPr>
        <w:t xml:space="preserve"> </w:t>
      </w:r>
      <w:r w:rsidR="001D62A2">
        <w:rPr>
          <w:rFonts w:ascii="Times New Roman" w:hAnsi="Times New Roman" w:cs="Times New Roman"/>
        </w:rPr>
        <w:t>(gene)</w:t>
      </w:r>
      <w:r w:rsidR="00213523">
        <w:rPr>
          <w:rFonts w:ascii="Times New Roman" w:hAnsi="Times New Roman" w:cs="Times New Roman"/>
        </w:rPr>
        <w:t xml:space="preserve"> </w:t>
      </w:r>
      <w:r w:rsidR="00213523" w:rsidRPr="00213523">
        <w:rPr>
          <w:rFonts w:ascii="Times New Roman" w:hAnsi="Times New Roman" w:cs="Times New Roman"/>
          <w:i/>
        </w:rPr>
        <w:t>being</w:t>
      </w:r>
      <w:r w:rsidR="002D5889">
        <w:rPr>
          <w:rFonts w:ascii="Times New Roman" w:hAnsi="Times New Roman" w:cs="Times New Roman"/>
        </w:rPr>
        <w:t xml:space="preserve"> represented by a set of 4 tuples</w:t>
      </w:r>
      <w:r>
        <w:rPr>
          <w:rFonts w:ascii="Times New Roman" w:hAnsi="Times New Roman" w:cs="Times New Roman"/>
        </w:rPr>
        <w:t xml:space="preserve"> (D</w:t>
      </w:r>
      <w:r w:rsidRPr="007B181A">
        <w:rPr>
          <w:rFonts w:ascii="Times New Roman" w:hAnsi="Times New Roman" w:cs="Times New Roman"/>
          <w:vertAlign w:val="subscript"/>
        </w:rPr>
        <w:t>1</w:t>
      </w:r>
      <w:r>
        <w:rPr>
          <w:rFonts w:ascii="Times New Roman" w:hAnsi="Times New Roman" w:cs="Times New Roman"/>
        </w:rPr>
        <w:t>,</w:t>
      </w:r>
      <w:r w:rsidR="00944C5A">
        <w:rPr>
          <w:rFonts w:ascii="Times New Roman" w:hAnsi="Times New Roman" w:cs="Times New Roman"/>
        </w:rPr>
        <w:t xml:space="preserve"> </w:t>
      </w:r>
      <w:r>
        <w:rPr>
          <w:rFonts w:ascii="Times New Roman" w:hAnsi="Times New Roman" w:cs="Times New Roman"/>
        </w:rPr>
        <w:t>D</w:t>
      </w:r>
      <w:r w:rsidRPr="007B181A">
        <w:rPr>
          <w:rFonts w:ascii="Times New Roman" w:hAnsi="Times New Roman" w:cs="Times New Roman"/>
          <w:vertAlign w:val="subscript"/>
        </w:rPr>
        <w:t>2</w:t>
      </w:r>
      <w:r>
        <w:rPr>
          <w:rFonts w:ascii="Times New Roman" w:hAnsi="Times New Roman" w:cs="Times New Roman"/>
        </w:rPr>
        <w:t>,</w:t>
      </w:r>
      <w:r w:rsidR="00944C5A">
        <w:rPr>
          <w:rFonts w:ascii="Times New Roman" w:hAnsi="Times New Roman" w:cs="Times New Roman"/>
        </w:rPr>
        <w:t xml:space="preserve"> </w:t>
      </w:r>
      <w:r>
        <w:rPr>
          <w:rFonts w:ascii="Times New Roman" w:hAnsi="Times New Roman" w:cs="Times New Roman"/>
        </w:rPr>
        <w:t>D</w:t>
      </w:r>
      <w:r w:rsidRPr="007B181A">
        <w:rPr>
          <w:rFonts w:ascii="Times New Roman" w:hAnsi="Times New Roman" w:cs="Times New Roman"/>
          <w:vertAlign w:val="subscript"/>
        </w:rPr>
        <w:t>3</w:t>
      </w:r>
      <w:r>
        <w:rPr>
          <w:rFonts w:ascii="Times New Roman" w:hAnsi="Times New Roman" w:cs="Times New Roman"/>
        </w:rPr>
        <w:t>,</w:t>
      </w:r>
      <w:r w:rsidR="00944C5A">
        <w:rPr>
          <w:rFonts w:ascii="Times New Roman" w:hAnsi="Times New Roman" w:cs="Times New Roman"/>
        </w:rPr>
        <w:t xml:space="preserve"> </w:t>
      </w:r>
      <w:r>
        <w:rPr>
          <w:rFonts w:ascii="Times New Roman" w:hAnsi="Times New Roman" w:cs="Times New Roman"/>
        </w:rPr>
        <w:t>D</w:t>
      </w:r>
      <w:r w:rsidRPr="007B181A">
        <w:rPr>
          <w:rFonts w:ascii="Times New Roman" w:hAnsi="Times New Roman" w:cs="Times New Roman"/>
          <w:vertAlign w:val="subscript"/>
        </w:rPr>
        <w:t>4</w:t>
      </w:r>
      <w:r>
        <w:rPr>
          <w:rFonts w:ascii="Times New Roman" w:hAnsi="Times New Roman" w:cs="Times New Roman"/>
        </w:rPr>
        <w:t>)</w:t>
      </w:r>
      <w:r w:rsidR="004A7B6B">
        <w:rPr>
          <w:rFonts w:ascii="Times New Roman" w:hAnsi="Times New Roman" w:cs="Times New Roman"/>
        </w:rPr>
        <w:t>. Each tuple</w:t>
      </w:r>
      <w:r w:rsidR="00944C5A">
        <w:rPr>
          <w:rFonts w:ascii="Times New Roman" w:hAnsi="Times New Roman" w:cs="Times New Roman"/>
        </w:rPr>
        <w:t xml:space="preserve"> </w:t>
      </w:r>
      <w:r w:rsidR="00213523">
        <w:rPr>
          <w:rFonts w:ascii="Times New Roman" w:hAnsi="Times New Roman" w:cs="Times New Roman"/>
        </w:rPr>
        <w:t>represents the direction</w:t>
      </w:r>
      <w:r w:rsidR="002D5889">
        <w:rPr>
          <w:rFonts w:ascii="Times New Roman" w:hAnsi="Times New Roman" w:cs="Times New Roman"/>
        </w:rPr>
        <w:t xml:space="preserve"> the runner can choose</w:t>
      </w:r>
      <w:r w:rsidR="00213523">
        <w:rPr>
          <w:rFonts w:ascii="Times New Roman" w:hAnsi="Times New Roman" w:cs="Times New Roman"/>
        </w:rPr>
        <w:t xml:space="preserve"> </w:t>
      </w:r>
      <w:r w:rsidR="00213523" w:rsidRPr="00213523">
        <w:rPr>
          <w:rFonts w:ascii="Times New Roman" w:hAnsi="Times New Roman" w:cs="Times New Roman"/>
          <w:i/>
        </w:rPr>
        <w:t>to run</w:t>
      </w:r>
      <w:r w:rsidR="002D5889">
        <w:rPr>
          <w:rFonts w:ascii="Times New Roman" w:hAnsi="Times New Roman" w:cs="Times New Roman"/>
        </w:rPr>
        <w:t xml:space="preserve"> at any junction. The </w:t>
      </w:r>
      <w:r w:rsidR="00944C5A">
        <w:rPr>
          <w:rFonts w:ascii="Times New Roman" w:hAnsi="Times New Roman" w:cs="Times New Roman"/>
        </w:rPr>
        <w:t>directions</w:t>
      </w:r>
      <w:r w:rsidR="002D5889">
        <w:rPr>
          <w:rFonts w:ascii="Times New Roman" w:hAnsi="Times New Roman" w:cs="Times New Roman"/>
        </w:rPr>
        <w:t xml:space="preserve"> are</w:t>
      </w:r>
      <w:r w:rsidR="004A7B6B">
        <w:rPr>
          <w:rFonts w:ascii="Times New Roman" w:hAnsi="Times New Roman" w:cs="Times New Roman"/>
        </w:rPr>
        <w:t xml:space="preserve"> randomly generated by different combinations of 4 possible directions (L=Left, R=Right, D=Down, U=Up) </w:t>
      </w:r>
      <w:r w:rsidR="004A7B6B" w:rsidRPr="003F3754">
        <w:rPr>
          <w:rFonts w:ascii="Times New Roman" w:hAnsi="Times New Roman" w:cs="Times New Roman"/>
          <w:i/>
        </w:rPr>
        <w:t xml:space="preserve">and </w:t>
      </w:r>
      <w:r w:rsidR="003F3754">
        <w:rPr>
          <w:rFonts w:ascii="Times New Roman" w:hAnsi="Times New Roman" w:cs="Times New Roman"/>
          <w:i/>
        </w:rPr>
        <w:t>is considered to be prioritized</w:t>
      </w:r>
      <w:r w:rsidR="00353DE4" w:rsidRPr="003F3754">
        <w:rPr>
          <w:rFonts w:ascii="Times New Roman" w:hAnsi="Times New Roman" w:cs="Times New Roman"/>
          <w:i/>
        </w:rPr>
        <w:t>.</w:t>
      </w:r>
      <w:r w:rsidR="003F3754">
        <w:rPr>
          <w:rFonts w:ascii="Times New Roman" w:hAnsi="Times New Roman" w:cs="Times New Roman"/>
          <w:i/>
        </w:rPr>
        <w:t xml:space="preserve"> The first element, which is considered to have the highest priority, is chosen at a node (say n1) and the possible path is found out. If it does not solve the maze then the next element of the tuple</w:t>
      </w:r>
      <w:r w:rsidR="00A43B13">
        <w:rPr>
          <w:rFonts w:ascii="Times New Roman" w:hAnsi="Times New Roman" w:cs="Times New Roman"/>
          <w:i/>
        </w:rPr>
        <w:t xml:space="preserve"> (</w:t>
      </w:r>
      <w:r w:rsidR="003F3754">
        <w:rPr>
          <w:rFonts w:ascii="Times New Roman" w:hAnsi="Times New Roman" w:cs="Times New Roman"/>
          <w:i/>
        </w:rPr>
        <w:t>at node n1) is considered. To get the optimal path,</w:t>
      </w:r>
      <w:r w:rsidR="00E05F1A" w:rsidRPr="003F3754">
        <w:rPr>
          <w:rFonts w:ascii="Times New Roman" w:hAnsi="Times New Roman" w:cs="Times New Roman"/>
          <w:i/>
        </w:rPr>
        <w:t xml:space="preserve"> </w:t>
      </w:r>
      <w:r w:rsidR="003F3754" w:rsidRPr="003F3754">
        <w:rPr>
          <w:rFonts w:ascii="Times New Roman" w:hAnsi="Times New Roman" w:cs="Times New Roman"/>
          <w:i/>
        </w:rPr>
        <w:t xml:space="preserve">the </w:t>
      </w:r>
      <w:r w:rsidR="00A43B13" w:rsidRPr="003F3754">
        <w:rPr>
          <w:rFonts w:ascii="Times New Roman" w:hAnsi="Times New Roman" w:cs="Times New Roman"/>
          <w:i/>
        </w:rPr>
        <w:t xml:space="preserve">length </w:t>
      </w:r>
      <w:r w:rsidR="00A43B13">
        <w:rPr>
          <w:rFonts w:ascii="Times New Roman" w:hAnsi="Times New Roman" w:cs="Times New Roman"/>
          <w:i/>
        </w:rPr>
        <w:t xml:space="preserve">of </w:t>
      </w:r>
      <w:r w:rsidR="003F3754" w:rsidRPr="003F3754">
        <w:rPr>
          <w:rFonts w:ascii="Times New Roman" w:hAnsi="Times New Roman" w:cs="Times New Roman"/>
          <w:i/>
        </w:rPr>
        <w:t xml:space="preserve">chromosome </w:t>
      </w:r>
      <w:r w:rsidR="00513BE4">
        <w:rPr>
          <w:rFonts w:ascii="Times New Roman" w:hAnsi="Times New Roman" w:cs="Times New Roman"/>
        </w:rPr>
        <w:t xml:space="preserve">is chosen </w:t>
      </w:r>
      <w:r w:rsidR="000C1104">
        <w:rPr>
          <w:rFonts w:ascii="Times New Roman" w:hAnsi="Times New Roman" w:cs="Times New Roman"/>
        </w:rPr>
        <w:t xml:space="preserve">as </w:t>
      </w:r>
      <w:r w:rsidR="00513BE4">
        <w:rPr>
          <w:rFonts w:ascii="Times New Roman" w:hAnsi="Times New Roman" w:cs="Times New Roman"/>
        </w:rPr>
        <w:t>900</w:t>
      </w:r>
      <w:r w:rsidR="004A7B6B">
        <w:rPr>
          <w:rFonts w:ascii="Times New Roman" w:hAnsi="Times New Roman" w:cs="Times New Roman"/>
        </w:rPr>
        <w:t>,</w:t>
      </w:r>
      <w:r w:rsidR="00513BE4">
        <w:rPr>
          <w:rFonts w:ascii="Times New Roman" w:hAnsi="Times New Roman" w:cs="Times New Roman"/>
        </w:rPr>
        <w:t xml:space="preserve"> equal to the total number of cells</w:t>
      </w:r>
      <w:r w:rsidR="004A7B6B">
        <w:rPr>
          <w:rFonts w:ascii="Times New Roman" w:hAnsi="Times New Roman" w:cs="Times New Roman"/>
        </w:rPr>
        <w:t xml:space="preserve"> in the maze</w:t>
      </w:r>
      <w:r w:rsidR="00513BE4">
        <w:rPr>
          <w:rFonts w:ascii="Times New Roman" w:hAnsi="Times New Roman" w:cs="Times New Roman"/>
        </w:rPr>
        <w:t>.</w:t>
      </w:r>
    </w:p>
    <w:p w:rsidR="00A23CEC" w:rsidRDefault="00A23CEC" w:rsidP="00E65E36">
      <w:pPr>
        <w:spacing w:after="0"/>
        <w:jc w:val="both"/>
        <w:rPr>
          <w:rFonts w:ascii="Times New Roman" w:hAnsi="Times New Roman" w:cs="Times New Roman"/>
        </w:rPr>
      </w:pPr>
    </w:p>
    <w:p w:rsidR="005D45E2" w:rsidRDefault="005D45E2" w:rsidP="00E65E36">
      <w:pPr>
        <w:spacing w:after="0"/>
        <w:jc w:val="both"/>
        <w:rPr>
          <w:rFonts w:ascii="Times New Roman" w:hAnsi="Times New Roman" w:cs="Times New Roman"/>
        </w:rPr>
      </w:pPr>
      <w:r>
        <w:rPr>
          <w:rFonts w:ascii="Times New Roman" w:hAnsi="Times New Roman" w:cs="Times New Roman"/>
        </w:rPr>
        <w:t xml:space="preserve">2.3.2 </w:t>
      </w:r>
      <w:r w:rsidR="00240501">
        <w:rPr>
          <w:rFonts w:ascii="Times New Roman" w:hAnsi="Times New Roman" w:cs="Times New Roman"/>
        </w:rPr>
        <w:t>Fitness function</w:t>
      </w:r>
    </w:p>
    <w:p w:rsidR="00A43B13" w:rsidRDefault="00B95553" w:rsidP="00E65E36">
      <w:pPr>
        <w:spacing w:after="0"/>
        <w:jc w:val="both"/>
        <w:rPr>
          <w:rFonts w:ascii="Times New Roman" w:hAnsi="Times New Roman" w:cs="Times New Roman"/>
          <w:b/>
          <w:i/>
        </w:rPr>
      </w:pPr>
      <w:r>
        <w:rPr>
          <w:rFonts w:ascii="Times New Roman" w:hAnsi="Times New Roman" w:cs="Times New Roman"/>
          <w:i/>
        </w:rPr>
        <w:t>Once the initial random population of runner</w:t>
      </w:r>
      <w:r w:rsidR="0004022D">
        <w:rPr>
          <w:rFonts w:ascii="Times New Roman" w:hAnsi="Times New Roman" w:cs="Times New Roman"/>
          <w:i/>
        </w:rPr>
        <w:t>s</w:t>
      </w:r>
      <w:r>
        <w:rPr>
          <w:rFonts w:ascii="Times New Roman" w:hAnsi="Times New Roman" w:cs="Times New Roman"/>
          <w:i/>
        </w:rPr>
        <w:t xml:space="preserve"> has been created, each individual needs to be assessed for their fitness.</w:t>
      </w:r>
      <w:r w:rsidR="00936254">
        <w:rPr>
          <w:rFonts w:ascii="Times New Roman" w:hAnsi="Times New Roman" w:cs="Times New Roman"/>
          <w:i/>
        </w:rPr>
        <w:t xml:space="preserve"> </w:t>
      </w:r>
      <w:r w:rsidR="002A1A67" w:rsidRPr="002A1A67">
        <w:rPr>
          <w:rFonts w:ascii="Times New Roman" w:hAnsi="Times New Roman" w:cs="Times New Roman"/>
          <w:b/>
          <w:i/>
        </w:rPr>
        <w:t>The fitness value represents the quality measure of an individual</w:t>
      </w:r>
      <w:r w:rsidR="002A1A67">
        <w:rPr>
          <w:rFonts w:ascii="Times New Roman" w:hAnsi="Times New Roman" w:cs="Times New Roman"/>
          <w:b/>
          <w:i/>
        </w:rPr>
        <w:t>,</w:t>
      </w:r>
      <w:r w:rsidR="002A1A67" w:rsidRPr="002A1A67">
        <w:rPr>
          <w:rFonts w:ascii="Times New Roman" w:hAnsi="Times New Roman" w:cs="Times New Roman"/>
          <w:b/>
          <w:i/>
        </w:rPr>
        <w:t xml:space="preserve"> </w:t>
      </w:r>
      <w:r w:rsidR="002A1A67">
        <w:rPr>
          <w:rFonts w:ascii="Times New Roman" w:hAnsi="Times New Roman" w:cs="Times New Roman"/>
          <w:b/>
          <w:i/>
        </w:rPr>
        <w:t>which helps</w:t>
      </w:r>
      <w:r w:rsidR="002A1A67" w:rsidRPr="002A1A67">
        <w:rPr>
          <w:rFonts w:ascii="Times New Roman" w:hAnsi="Times New Roman" w:cs="Times New Roman"/>
          <w:b/>
          <w:i/>
        </w:rPr>
        <w:t xml:space="preserve"> the algorithm </w:t>
      </w:r>
      <w:r w:rsidR="002A1A67">
        <w:rPr>
          <w:rFonts w:ascii="Times New Roman" w:hAnsi="Times New Roman" w:cs="Times New Roman"/>
          <w:b/>
          <w:i/>
        </w:rPr>
        <w:t>to</w:t>
      </w:r>
      <w:r w:rsidR="002A1A67" w:rsidRPr="002A1A67">
        <w:rPr>
          <w:rFonts w:ascii="Times New Roman" w:hAnsi="Times New Roman" w:cs="Times New Roman"/>
          <w:b/>
          <w:i/>
        </w:rPr>
        <w:t xml:space="preserve"> select individuals with better gene to produce new individuals</w:t>
      </w:r>
      <w:r w:rsidR="002A1A67">
        <w:rPr>
          <w:rFonts w:ascii="Times New Roman" w:hAnsi="Times New Roman" w:cs="Times New Roman"/>
          <w:b/>
          <w:i/>
        </w:rPr>
        <w:t xml:space="preserve"> for next generation</w:t>
      </w:r>
      <w:r w:rsidR="002A1A67" w:rsidRPr="002A1A67">
        <w:rPr>
          <w:rFonts w:ascii="Times New Roman" w:hAnsi="Times New Roman" w:cs="Times New Roman"/>
          <w:b/>
          <w:i/>
        </w:rPr>
        <w:t>.</w:t>
      </w:r>
    </w:p>
    <w:p w:rsidR="00B95553" w:rsidRPr="00A43B13" w:rsidRDefault="00A43B13" w:rsidP="00E65E36">
      <w:pPr>
        <w:spacing w:after="0"/>
        <w:jc w:val="both"/>
        <w:rPr>
          <w:rFonts w:ascii="Times New Roman" w:hAnsi="Times New Roman" w:cs="Times New Roman"/>
          <w:i/>
        </w:rPr>
      </w:pPr>
      <w:r>
        <w:rPr>
          <w:rFonts w:ascii="Times New Roman" w:hAnsi="Times New Roman" w:cs="Times New Roman"/>
          <w:b/>
          <w:i/>
        </w:rPr>
        <w:t xml:space="preserve"> </w:t>
      </w:r>
      <w:r w:rsidR="00AA7426">
        <w:rPr>
          <w:rFonts w:ascii="Times New Roman" w:hAnsi="Times New Roman" w:cs="Times New Roman"/>
          <w:i/>
        </w:rPr>
        <w:t>Fitness test is a problem specific test. In this case, a smaller fitness value indicates a better individual.</w:t>
      </w:r>
      <w:r w:rsidR="0004022D">
        <w:rPr>
          <w:rFonts w:ascii="Times New Roman" w:hAnsi="Times New Roman" w:cs="Times New Roman"/>
          <w:i/>
        </w:rPr>
        <w:t xml:space="preserve"> The chromosome with minimum fitness value will be chosen to create the optimal solution.</w:t>
      </w:r>
    </w:p>
    <w:p w:rsidR="004F6EE6" w:rsidRDefault="00AA7426" w:rsidP="00E65E36">
      <w:pPr>
        <w:spacing w:after="0"/>
        <w:jc w:val="both"/>
        <w:rPr>
          <w:rFonts w:ascii="Times New Roman" w:hAnsi="Times New Roman" w:cs="Times New Roman"/>
        </w:rPr>
      </w:pPr>
      <w:r>
        <w:rPr>
          <w:rFonts w:ascii="Times New Roman" w:hAnsi="Times New Roman" w:cs="Times New Roman"/>
        </w:rPr>
        <w:t>Fitness of a</w:t>
      </w:r>
      <w:r w:rsidR="00DC7F8B">
        <w:rPr>
          <w:rFonts w:ascii="Times New Roman" w:hAnsi="Times New Roman" w:cs="Times New Roman"/>
        </w:rPr>
        <w:t xml:space="preserve"> runner</w:t>
      </w:r>
      <w:r w:rsidR="00240501">
        <w:rPr>
          <w:rFonts w:ascii="Times New Roman" w:hAnsi="Times New Roman" w:cs="Times New Roman"/>
        </w:rPr>
        <w:t xml:space="preserve"> </w:t>
      </w:r>
      <w:r>
        <w:rPr>
          <w:rFonts w:ascii="Times New Roman" w:hAnsi="Times New Roman" w:cs="Times New Roman"/>
        </w:rPr>
        <w:t xml:space="preserve">is </w:t>
      </w:r>
      <w:r w:rsidRPr="00AA7426">
        <w:rPr>
          <w:rFonts w:ascii="Times New Roman" w:hAnsi="Times New Roman" w:cs="Times New Roman"/>
          <w:i/>
        </w:rPr>
        <w:t>measure</w:t>
      </w:r>
      <w:r w:rsidR="00A43B13">
        <w:rPr>
          <w:rFonts w:ascii="Times New Roman" w:hAnsi="Times New Roman" w:cs="Times New Roman"/>
          <w:i/>
        </w:rPr>
        <w:t>d</w:t>
      </w:r>
      <w:r w:rsidRPr="00AA7426">
        <w:rPr>
          <w:rFonts w:ascii="Times New Roman" w:hAnsi="Times New Roman" w:cs="Times New Roman"/>
          <w:i/>
        </w:rPr>
        <w:t xml:space="preserve"> by</w:t>
      </w:r>
      <w:r w:rsidR="00240501">
        <w:rPr>
          <w:rFonts w:ascii="Times New Roman" w:hAnsi="Times New Roman" w:cs="Times New Roman"/>
        </w:rPr>
        <w:t xml:space="preserve"> </w:t>
      </w:r>
      <w:r w:rsidR="00240501" w:rsidRPr="00AA7426">
        <w:rPr>
          <w:rFonts w:ascii="Times New Roman" w:hAnsi="Times New Roman" w:cs="Times New Roman"/>
          <w:i/>
        </w:rPr>
        <w:t>the</w:t>
      </w:r>
      <w:r w:rsidRPr="00AA7426">
        <w:rPr>
          <w:rFonts w:ascii="Times New Roman" w:hAnsi="Times New Roman" w:cs="Times New Roman"/>
          <w:i/>
        </w:rPr>
        <w:t xml:space="preserve"> sum of </w:t>
      </w:r>
      <w:r>
        <w:rPr>
          <w:rFonts w:ascii="Times New Roman" w:hAnsi="Times New Roman" w:cs="Times New Roman"/>
        </w:rPr>
        <w:t>the moves the</w:t>
      </w:r>
      <w:r w:rsidR="008561BF">
        <w:rPr>
          <w:rFonts w:ascii="Times New Roman" w:hAnsi="Times New Roman" w:cs="Times New Roman"/>
        </w:rPr>
        <w:t xml:space="preserve"> runner runs </w:t>
      </w:r>
      <w:r w:rsidRPr="00AA7426">
        <w:rPr>
          <w:rFonts w:ascii="Times New Roman" w:hAnsi="Times New Roman" w:cs="Times New Roman"/>
          <w:i/>
        </w:rPr>
        <w:t>towards</w:t>
      </w:r>
      <w:r w:rsidR="008561BF">
        <w:rPr>
          <w:rFonts w:ascii="Times New Roman" w:hAnsi="Times New Roman" w:cs="Times New Roman"/>
        </w:rPr>
        <w:t xml:space="preserve"> </w:t>
      </w:r>
      <w:r w:rsidR="00DC7F8B">
        <w:rPr>
          <w:rFonts w:ascii="Times New Roman" w:hAnsi="Times New Roman" w:cs="Times New Roman"/>
        </w:rPr>
        <w:t xml:space="preserve">the destination and the distance between </w:t>
      </w:r>
      <w:r w:rsidR="00DC7F8B" w:rsidRPr="00A43B13">
        <w:rPr>
          <w:rFonts w:ascii="Times New Roman" w:hAnsi="Times New Roman" w:cs="Times New Roman"/>
          <w:highlight w:val="yellow"/>
        </w:rPr>
        <w:t>that</w:t>
      </w:r>
      <w:r w:rsidR="00DC7F8B">
        <w:rPr>
          <w:rFonts w:ascii="Times New Roman" w:hAnsi="Times New Roman" w:cs="Times New Roman"/>
        </w:rPr>
        <w:t xml:space="preserve"> point and the destination.</w:t>
      </w:r>
      <w:r w:rsidR="00372B01">
        <w:rPr>
          <w:rFonts w:ascii="Times New Roman" w:hAnsi="Times New Roman" w:cs="Times New Roman"/>
        </w:rPr>
        <w:t xml:space="preserve"> Fitness </w:t>
      </w:r>
      <w:r w:rsidR="004F6EE6">
        <w:rPr>
          <w:rFonts w:ascii="Times New Roman" w:hAnsi="Times New Roman" w:cs="Times New Roman"/>
        </w:rPr>
        <w:t>value</w:t>
      </w:r>
      <w:r w:rsidR="008561BF">
        <w:rPr>
          <w:rFonts w:ascii="Times New Roman" w:hAnsi="Times New Roman" w:cs="Times New Roman"/>
        </w:rPr>
        <w:t xml:space="preserve"> describes</w:t>
      </w:r>
      <w:r w:rsidR="00372B01">
        <w:rPr>
          <w:rFonts w:ascii="Times New Roman" w:hAnsi="Times New Roman" w:cs="Times New Roman"/>
        </w:rPr>
        <w:t xml:space="preserve"> both of these </w:t>
      </w:r>
      <w:r w:rsidR="00A33FAE">
        <w:rPr>
          <w:rFonts w:ascii="Times New Roman" w:hAnsi="Times New Roman" w:cs="Times New Roman"/>
        </w:rPr>
        <w:t>parameters</w:t>
      </w:r>
      <w:r w:rsidR="00372B01">
        <w:rPr>
          <w:rFonts w:ascii="Times New Roman" w:hAnsi="Times New Roman" w:cs="Times New Roman"/>
        </w:rPr>
        <w:t xml:space="preserve"> </w:t>
      </w:r>
      <w:r w:rsidR="004F6EE6">
        <w:rPr>
          <w:rFonts w:ascii="Times New Roman" w:hAnsi="Times New Roman" w:cs="Times New Roman"/>
        </w:rPr>
        <w:t>for any runner</w:t>
      </w:r>
      <w:r w:rsidR="008561BF">
        <w:rPr>
          <w:rFonts w:ascii="Times New Roman" w:hAnsi="Times New Roman" w:cs="Times New Roman"/>
        </w:rPr>
        <w:t xml:space="preserve"> and</w:t>
      </w:r>
      <w:r w:rsidR="004F6EE6">
        <w:rPr>
          <w:rFonts w:ascii="Times New Roman" w:hAnsi="Times New Roman" w:cs="Times New Roman"/>
        </w:rPr>
        <w:t xml:space="preserve"> can be calculated as</w:t>
      </w:r>
    </w:p>
    <w:p w:rsidR="004231AF" w:rsidRDefault="004231AF" w:rsidP="00E65E36">
      <w:pPr>
        <w:spacing w:after="0"/>
        <w:jc w:val="both"/>
        <w:rPr>
          <w:rFonts w:ascii="Times New Roman" w:hAnsi="Times New Roman" w:cs="Times New Roman"/>
        </w:rPr>
      </w:pPr>
    </w:p>
    <w:p w:rsidR="00135911" w:rsidRPr="004231AF" w:rsidRDefault="004F6EE6" w:rsidP="00E65E36">
      <w:pPr>
        <w:spacing w:after="0"/>
        <w:jc w:val="both"/>
        <w:rPr>
          <w:rFonts w:ascii="Times New Roman" w:hAnsi="Times New Roman" w:cs="Times New Roman"/>
          <w:szCs w:val="20"/>
        </w:rPr>
      </w:pPr>
      <w:r w:rsidRPr="004231AF">
        <w:rPr>
          <w:rFonts w:ascii="Times New Roman" w:hAnsi="Times New Roman" w:cs="Times New Roman"/>
          <w:szCs w:val="20"/>
        </w:rPr>
        <w:t>Fitness</w:t>
      </w:r>
      <w:r w:rsidR="004231AF">
        <w:rPr>
          <w:rFonts w:ascii="Times New Roman" w:hAnsi="Times New Roman" w:cs="Times New Roman"/>
          <w:szCs w:val="20"/>
        </w:rPr>
        <w:t xml:space="preserve"> </w:t>
      </w:r>
      <w:r w:rsidRPr="004231AF">
        <w:rPr>
          <w:rFonts w:ascii="Times New Roman" w:hAnsi="Times New Roman" w:cs="Times New Roman"/>
          <w:szCs w:val="20"/>
        </w:rPr>
        <w:t>(runner</w:t>
      </w:r>
      <w:r w:rsidR="00135911" w:rsidRPr="004231AF">
        <w:rPr>
          <w:rFonts w:ascii="Times New Roman" w:hAnsi="Times New Roman" w:cs="Times New Roman"/>
          <w:szCs w:val="20"/>
          <w:vertAlign w:val="subscript"/>
        </w:rPr>
        <w:t>i</w:t>
      </w:r>
      <w:r w:rsidR="004231AF">
        <w:rPr>
          <w:rFonts w:ascii="Times New Roman" w:hAnsi="Times New Roman" w:cs="Times New Roman"/>
          <w:szCs w:val="20"/>
          <w:vertAlign w:val="subscript"/>
        </w:rPr>
        <w:t xml:space="preserve"> </w:t>
      </w:r>
      <w:r w:rsidRPr="004231AF">
        <w:rPr>
          <w:rFonts w:ascii="Times New Roman" w:hAnsi="Times New Roman" w:cs="Times New Roman"/>
          <w:szCs w:val="20"/>
        </w:rPr>
        <w:t>)</w:t>
      </w:r>
      <w:r w:rsidR="004231AF">
        <w:rPr>
          <w:rFonts w:ascii="Times New Roman" w:hAnsi="Times New Roman" w:cs="Times New Roman"/>
          <w:szCs w:val="20"/>
        </w:rPr>
        <w:t xml:space="preserve"> </w:t>
      </w:r>
      <w:r w:rsidRPr="004231AF">
        <w:rPr>
          <w:rFonts w:ascii="Times New Roman" w:hAnsi="Times New Roman" w:cs="Times New Roman"/>
          <w:szCs w:val="20"/>
        </w:rPr>
        <w:t>=</w:t>
      </w:r>
      <w:r w:rsidR="004231AF">
        <w:rPr>
          <w:rFonts w:ascii="Times New Roman" w:hAnsi="Times New Roman" w:cs="Times New Roman"/>
          <w:szCs w:val="20"/>
        </w:rPr>
        <w:t xml:space="preserve"> </w:t>
      </w:r>
      <w:r w:rsidRPr="004231AF">
        <w:rPr>
          <w:rFonts w:ascii="Times New Roman" w:hAnsi="Times New Roman" w:cs="Times New Roman"/>
          <w:szCs w:val="20"/>
        </w:rPr>
        <w:t>moves</w:t>
      </w:r>
      <w:r w:rsidR="00D376F2" w:rsidRPr="004231AF">
        <w:rPr>
          <w:rFonts w:ascii="Times New Roman" w:hAnsi="Times New Roman" w:cs="Times New Roman"/>
          <w:szCs w:val="20"/>
          <w:vertAlign w:val="subscript"/>
        </w:rPr>
        <w:t>i</w:t>
      </w:r>
      <w:r w:rsidR="004231AF">
        <w:rPr>
          <w:rFonts w:ascii="Times New Roman" w:hAnsi="Times New Roman" w:cs="Times New Roman"/>
          <w:szCs w:val="20"/>
          <w:vertAlign w:val="subscript"/>
        </w:rPr>
        <w:t xml:space="preserve"> </w:t>
      </w:r>
      <w:r w:rsidR="00135911" w:rsidRPr="004231AF">
        <w:rPr>
          <w:rFonts w:ascii="Times New Roman" w:hAnsi="Times New Roman" w:cs="Times New Roman"/>
          <w:szCs w:val="20"/>
        </w:rPr>
        <w:t>+</w:t>
      </w:r>
      <w:r w:rsidR="004231AF">
        <w:rPr>
          <w:rFonts w:ascii="Times New Roman" w:hAnsi="Times New Roman" w:cs="Times New Roman"/>
          <w:szCs w:val="20"/>
        </w:rPr>
        <w:t xml:space="preserve"> </w:t>
      </w:r>
      <w:r w:rsidR="00135911" w:rsidRPr="004231AF">
        <w:rPr>
          <w:rFonts w:ascii="Times New Roman" w:hAnsi="Times New Roman" w:cs="Times New Roman"/>
          <w:szCs w:val="20"/>
        </w:rPr>
        <w:t>Slime_mold</w:t>
      </w:r>
      <w:r w:rsidR="004231AF">
        <w:rPr>
          <w:rFonts w:ascii="Times New Roman" w:hAnsi="Times New Roman" w:cs="Times New Roman"/>
          <w:szCs w:val="20"/>
        </w:rPr>
        <w:t xml:space="preserve"> </w:t>
      </w:r>
      <w:r w:rsidR="00135911" w:rsidRPr="004231AF">
        <w:rPr>
          <w:rFonts w:ascii="Times New Roman" w:hAnsi="Times New Roman" w:cs="Times New Roman"/>
          <w:szCs w:val="20"/>
        </w:rPr>
        <w:t>(</w:t>
      </w:r>
      <w:r w:rsidR="004231AF">
        <w:rPr>
          <w:rFonts w:ascii="Times New Roman" w:hAnsi="Times New Roman" w:cs="Times New Roman"/>
          <w:szCs w:val="20"/>
        </w:rPr>
        <w:t xml:space="preserve"> </w:t>
      </w:r>
      <w:r w:rsidR="00135911" w:rsidRPr="004231AF">
        <w:rPr>
          <w:rFonts w:ascii="Times New Roman" w:hAnsi="Times New Roman" w:cs="Times New Roman"/>
          <w:szCs w:val="20"/>
        </w:rPr>
        <w:t>dest</w:t>
      </w:r>
      <w:r w:rsidR="00D376F2" w:rsidRPr="004231AF">
        <w:rPr>
          <w:rFonts w:ascii="Times New Roman" w:hAnsi="Times New Roman" w:cs="Times New Roman"/>
          <w:szCs w:val="20"/>
          <w:vertAlign w:val="subscript"/>
        </w:rPr>
        <w:t>i</w:t>
      </w:r>
      <w:r w:rsidR="004231AF">
        <w:rPr>
          <w:rFonts w:ascii="Times New Roman" w:hAnsi="Times New Roman" w:cs="Times New Roman"/>
          <w:szCs w:val="20"/>
          <w:vertAlign w:val="subscript"/>
        </w:rPr>
        <w:t xml:space="preserve"> </w:t>
      </w:r>
      <w:r w:rsidR="00135911" w:rsidRPr="004231AF">
        <w:rPr>
          <w:rFonts w:ascii="Times New Roman" w:hAnsi="Times New Roman" w:cs="Times New Roman"/>
          <w:szCs w:val="20"/>
        </w:rPr>
        <w:t>)</w:t>
      </w:r>
    </w:p>
    <w:p w:rsidR="004231AF" w:rsidRDefault="004231AF" w:rsidP="00135911">
      <w:pPr>
        <w:spacing w:after="0"/>
        <w:jc w:val="both"/>
        <w:rPr>
          <w:rFonts w:ascii="Times New Roman" w:hAnsi="Times New Roman" w:cs="Times New Roman"/>
        </w:rPr>
      </w:pPr>
    </w:p>
    <w:p w:rsidR="008561BF" w:rsidRDefault="00D376F2" w:rsidP="00135911">
      <w:pPr>
        <w:spacing w:after="0"/>
        <w:jc w:val="both"/>
        <w:rPr>
          <w:rFonts w:ascii="Times New Roman" w:hAnsi="Times New Roman" w:cs="Times New Roman"/>
        </w:rPr>
      </w:pPr>
      <w:r>
        <w:rPr>
          <w:rFonts w:ascii="Times New Roman" w:hAnsi="Times New Roman" w:cs="Times New Roman"/>
        </w:rPr>
        <w:t xml:space="preserve">Where, </w:t>
      </w:r>
    </w:p>
    <w:p w:rsidR="008561BF" w:rsidRDefault="004231AF" w:rsidP="004231AF">
      <w:pPr>
        <w:spacing w:after="0"/>
        <w:ind w:left="851" w:hanging="851"/>
        <w:jc w:val="both"/>
        <w:rPr>
          <w:rFonts w:ascii="Times New Roman" w:hAnsi="Times New Roman" w:cs="Times New Roman"/>
        </w:rPr>
      </w:pPr>
      <w:r>
        <w:rPr>
          <w:rFonts w:ascii="Times New Roman" w:hAnsi="Times New Roman" w:cs="Times New Roman"/>
        </w:rPr>
        <w:t>M</w:t>
      </w:r>
      <w:r w:rsidR="00135911">
        <w:rPr>
          <w:rFonts w:ascii="Times New Roman" w:hAnsi="Times New Roman" w:cs="Times New Roman"/>
        </w:rPr>
        <w:t>oves</w:t>
      </w:r>
      <w:r w:rsidR="00D376F2">
        <w:rPr>
          <w:rFonts w:ascii="Times New Roman" w:hAnsi="Times New Roman" w:cs="Times New Roman"/>
          <w:vertAlign w:val="subscript"/>
        </w:rPr>
        <w:t>i</w:t>
      </w:r>
      <w:r w:rsidR="00135911">
        <w:rPr>
          <w:rFonts w:ascii="Times New Roman" w:hAnsi="Times New Roman" w:cs="Times New Roman"/>
        </w:rPr>
        <w:t xml:space="preserve"> </w:t>
      </w:r>
      <w:r>
        <w:rPr>
          <w:rFonts w:ascii="Times New Roman" w:hAnsi="Times New Roman" w:cs="Times New Roman"/>
        </w:rPr>
        <w:t xml:space="preserve">- </w:t>
      </w:r>
      <w:r w:rsidR="00135911">
        <w:rPr>
          <w:rFonts w:ascii="Times New Roman" w:hAnsi="Times New Roman" w:cs="Times New Roman"/>
        </w:rPr>
        <w:t>rep</w:t>
      </w:r>
      <w:r w:rsidR="008561BF">
        <w:rPr>
          <w:rFonts w:ascii="Times New Roman" w:hAnsi="Times New Roman" w:cs="Times New Roman"/>
        </w:rPr>
        <w:t>resent</w:t>
      </w:r>
      <w:r>
        <w:rPr>
          <w:rFonts w:ascii="Times New Roman" w:hAnsi="Times New Roman" w:cs="Times New Roman"/>
        </w:rPr>
        <w:t>s</w:t>
      </w:r>
      <w:r w:rsidR="008561BF">
        <w:rPr>
          <w:rFonts w:ascii="Times New Roman" w:hAnsi="Times New Roman" w:cs="Times New Roman"/>
        </w:rPr>
        <w:t xml:space="preserve"> the number of moves </w:t>
      </w:r>
      <w:r w:rsidR="00135911">
        <w:rPr>
          <w:rFonts w:ascii="Times New Roman" w:hAnsi="Times New Roman" w:cs="Times New Roman"/>
        </w:rPr>
        <w:t xml:space="preserve">the </w:t>
      </w:r>
      <w:r w:rsidR="00D376F2">
        <w:rPr>
          <w:rFonts w:ascii="Times New Roman" w:hAnsi="Times New Roman" w:cs="Times New Roman"/>
        </w:rPr>
        <w:t>i</w:t>
      </w:r>
      <w:r w:rsidR="00D376F2">
        <w:rPr>
          <w:rFonts w:ascii="Times New Roman" w:hAnsi="Times New Roman" w:cs="Times New Roman"/>
          <w:vertAlign w:val="superscript"/>
        </w:rPr>
        <w:t>th</w:t>
      </w:r>
      <w:r w:rsidR="00D376F2">
        <w:rPr>
          <w:rFonts w:ascii="Times New Roman" w:hAnsi="Times New Roman" w:cs="Times New Roman"/>
        </w:rPr>
        <w:t xml:space="preserve"> </w:t>
      </w:r>
      <w:r w:rsidR="00135911">
        <w:rPr>
          <w:rFonts w:ascii="Times New Roman" w:hAnsi="Times New Roman" w:cs="Times New Roman"/>
        </w:rPr>
        <w:t>runner</w:t>
      </w:r>
      <w:r>
        <w:rPr>
          <w:rFonts w:ascii="Times New Roman" w:hAnsi="Times New Roman" w:cs="Times New Roman"/>
        </w:rPr>
        <w:t xml:space="preserve"> run</w:t>
      </w:r>
      <w:r w:rsidR="00135911">
        <w:rPr>
          <w:rFonts w:ascii="Times New Roman" w:hAnsi="Times New Roman" w:cs="Times New Roman"/>
        </w:rPr>
        <w:t xml:space="preserve"> </w:t>
      </w:r>
      <w:r>
        <w:rPr>
          <w:rFonts w:ascii="Times New Roman" w:hAnsi="Times New Roman" w:cs="Times New Roman"/>
        </w:rPr>
        <w:t>towards</w:t>
      </w:r>
      <w:r w:rsidR="00135911">
        <w:rPr>
          <w:rFonts w:ascii="Times New Roman" w:hAnsi="Times New Roman" w:cs="Times New Roman"/>
        </w:rPr>
        <w:t xml:space="preserve"> </w:t>
      </w:r>
      <w:r w:rsidR="008561BF">
        <w:rPr>
          <w:rFonts w:ascii="Times New Roman" w:hAnsi="Times New Roman" w:cs="Times New Roman"/>
        </w:rPr>
        <w:t>the destination</w:t>
      </w:r>
    </w:p>
    <w:p w:rsidR="007B181A" w:rsidRDefault="00135911" w:rsidP="004231AF">
      <w:pPr>
        <w:spacing w:after="0"/>
        <w:ind w:left="851" w:hanging="851"/>
        <w:jc w:val="both"/>
        <w:rPr>
          <w:rFonts w:ascii="Times New Roman" w:hAnsi="Times New Roman" w:cs="Times New Roman"/>
        </w:rPr>
      </w:pPr>
      <w:r>
        <w:rPr>
          <w:rFonts w:ascii="Times New Roman" w:hAnsi="Times New Roman" w:cs="Times New Roman"/>
        </w:rPr>
        <w:lastRenderedPageBreak/>
        <w:t>Slime_mold</w:t>
      </w:r>
      <w:r w:rsidR="004231AF">
        <w:rPr>
          <w:rFonts w:ascii="Times New Roman" w:hAnsi="Times New Roman" w:cs="Times New Roman"/>
        </w:rPr>
        <w:t xml:space="preserve"> </w:t>
      </w:r>
      <w:r>
        <w:rPr>
          <w:rFonts w:ascii="Times New Roman" w:hAnsi="Times New Roman" w:cs="Times New Roman"/>
        </w:rPr>
        <w:t>(dest</w:t>
      </w:r>
      <w:r w:rsidR="00D376F2">
        <w:rPr>
          <w:rFonts w:ascii="Times New Roman" w:hAnsi="Times New Roman" w:cs="Times New Roman"/>
          <w:vertAlign w:val="subscript"/>
        </w:rPr>
        <w:t>i</w:t>
      </w:r>
      <w:r w:rsidR="004231AF">
        <w:rPr>
          <w:rFonts w:ascii="Times New Roman" w:hAnsi="Times New Roman" w:cs="Times New Roman"/>
        </w:rPr>
        <w:t>) -</w:t>
      </w:r>
      <w:r>
        <w:rPr>
          <w:rFonts w:ascii="Times New Roman" w:hAnsi="Times New Roman" w:cs="Times New Roman"/>
        </w:rPr>
        <w:t>function returns the distance to the destination</w:t>
      </w:r>
      <w:r w:rsidR="00437BEE">
        <w:rPr>
          <w:rFonts w:ascii="Times New Roman" w:hAnsi="Times New Roman" w:cs="Times New Roman"/>
        </w:rPr>
        <w:t xml:space="preserve"> from the current position.</w:t>
      </w:r>
    </w:p>
    <w:p w:rsidR="0004022D" w:rsidRDefault="0004022D" w:rsidP="00135911">
      <w:pPr>
        <w:spacing w:after="0"/>
        <w:jc w:val="both"/>
        <w:rPr>
          <w:rFonts w:ascii="Times New Roman" w:hAnsi="Times New Roman" w:cs="Times New Roman"/>
        </w:rPr>
      </w:pPr>
    </w:p>
    <w:p w:rsidR="00437BEE" w:rsidRDefault="00437BEE" w:rsidP="00135911">
      <w:pPr>
        <w:spacing w:after="0"/>
        <w:jc w:val="both"/>
        <w:rPr>
          <w:rFonts w:ascii="Times New Roman" w:hAnsi="Times New Roman" w:cs="Times New Roman"/>
        </w:rPr>
      </w:pPr>
      <w:r>
        <w:rPr>
          <w:rFonts w:ascii="Times New Roman" w:hAnsi="Times New Roman" w:cs="Times New Roman"/>
        </w:rPr>
        <w:t>2.3.3 Crossover</w:t>
      </w:r>
    </w:p>
    <w:p w:rsidR="0092726E" w:rsidRDefault="006519AF" w:rsidP="00135911">
      <w:pPr>
        <w:spacing w:after="0"/>
        <w:jc w:val="both"/>
        <w:rPr>
          <w:rFonts w:ascii="Times New Roman" w:hAnsi="Times New Roman" w:cs="Times New Roman"/>
          <w:i/>
        </w:rPr>
      </w:pPr>
      <w:r>
        <w:rPr>
          <w:rFonts w:ascii="Times New Roman" w:hAnsi="Times New Roman" w:cs="Times New Roman"/>
          <w:i/>
        </w:rPr>
        <w:t>Crossover</w:t>
      </w:r>
      <w:r w:rsidR="00751DC8">
        <w:rPr>
          <w:rFonts w:ascii="Times New Roman" w:hAnsi="Times New Roman" w:cs="Times New Roman"/>
          <w:i/>
        </w:rPr>
        <w:t xml:space="preserve"> is a genetic operator</w:t>
      </w:r>
      <w:r>
        <w:rPr>
          <w:rFonts w:ascii="Times New Roman" w:hAnsi="Times New Roman" w:cs="Times New Roman"/>
          <w:i/>
        </w:rPr>
        <w:t xml:space="preserve"> </w:t>
      </w:r>
      <w:r w:rsidR="00751DC8">
        <w:rPr>
          <w:rFonts w:ascii="Times New Roman" w:hAnsi="Times New Roman" w:cs="Times New Roman"/>
          <w:i/>
        </w:rPr>
        <w:t>that is</w:t>
      </w:r>
      <w:r>
        <w:rPr>
          <w:rFonts w:ascii="Times New Roman" w:hAnsi="Times New Roman" w:cs="Times New Roman"/>
          <w:i/>
        </w:rPr>
        <w:t xml:space="preserve"> a source of new and eventually better individuals. It</w:t>
      </w:r>
      <w:r w:rsidR="00CB7E0F">
        <w:rPr>
          <w:rFonts w:ascii="Times New Roman" w:hAnsi="Times New Roman" w:cs="Times New Roman"/>
          <w:i/>
        </w:rPr>
        <w:t xml:space="preserve"> generates variants in the new population by mixing the elements (genes) of</w:t>
      </w:r>
      <w:r w:rsidR="00751DC8">
        <w:rPr>
          <w:rFonts w:ascii="Times New Roman" w:hAnsi="Times New Roman" w:cs="Times New Roman"/>
          <w:i/>
        </w:rPr>
        <w:t xml:space="preserve"> two individuals</w:t>
      </w:r>
      <w:r w:rsidR="00CB7E0F">
        <w:rPr>
          <w:rFonts w:ascii="Times New Roman" w:hAnsi="Times New Roman" w:cs="Times New Roman"/>
          <w:i/>
        </w:rPr>
        <w:t>.</w:t>
      </w:r>
      <w:r w:rsidRPr="006519AF">
        <w:rPr>
          <w:rFonts w:ascii="Times New Roman" w:hAnsi="Times New Roman" w:cs="Times New Roman"/>
          <w:i/>
        </w:rPr>
        <w:t xml:space="preserve"> </w:t>
      </w:r>
      <w:r w:rsidR="00CB7E0F">
        <w:rPr>
          <w:rFonts w:ascii="Times New Roman" w:hAnsi="Times New Roman" w:cs="Times New Roman"/>
          <w:i/>
        </w:rPr>
        <w:t>In this technique, genetic materials from two individuals</w:t>
      </w:r>
      <w:r w:rsidR="005C1164">
        <w:rPr>
          <w:rFonts w:ascii="Times New Roman" w:hAnsi="Times New Roman" w:cs="Times New Roman"/>
          <w:i/>
        </w:rPr>
        <w:t xml:space="preserve"> (called parents)</w:t>
      </w:r>
      <w:r w:rsidR="00CB7E0F">
        <w:rPr>
          <w:rFonts w:ascii="Times New Roman" w:hAnsi="Times New Roman" w:cs="Times New Roman"/>
          <w:i/>
        </w:rPr>
        <w:t xml:space="preserve"> are mixed to form a</w:t>
      </w:r>
      <w:r w:rsidR="005C1164">
        <w:rPr>
          <w:rFonts w:ascii="Times New Roman" w:hAnsi="Times New Roman" w:cs="Times New Roman"/>
          <w:i/>
        </w:rPr>
        <w:t xml:space="preserve"> new individual</w:t>
      </w:r>
      <w:r w:rsidR="00CB7E0F">
        <w:rPr>
          <w:rFonts w:ascii="Times New Roman" w:hAnsi="Times New Roman" w:cs="Times New Roman"/>
          <w:i/>
        </w:rPr>
        <w:t xml:space="preserve"> </w:t>
      </w:r>
      <w:r w:rsidR="005C1164">
        <w:rPr>
          <w:rFonts w:ascii="Times New Roman" w:hAnsi="Times New Roman" w:cs="Times New Roman"/>
          <w:i/>
        </w:rPr>
        <w:t xml:space="preserve">(called </w:t>
      </w:r>
      <w:r w:rsidR="00CB7E0F">
        <w:rPr>
          <w:rFonts w:ascii="Times New Roman" w:hAnsi="Times New Roman" w:cs="Times New Roman"/>
          <w:i/>
        </w:rPr>
        <w:t>offspring</w:t>
      </w:r>
      <w:r w:rsidR="005C1164">
        <w:rPr>
          <w:rFonts w:ascii="Times New Roman" w:hAnsi="Times New Roman" w:cs="Times New Roman"/>
          <w:i/>
        </w:rPr>
        <w:t>)</w:t>
      </w:r>
      <w:r w:rsidR="00CB7E0F">
        <w:rPr>
          <w:rFonts w:ascii="Times New Roman" w:hAnsi="Times New Roman" w:cs="Times New Roman"/>
          <w:i/>
        </w:rPr>
        <w:t xml:space="preserve"> for a new generation (new population</w:t>
      </w:r>
      <w:r w:rsidR="00310CD0">
        <w:rPr>
          <w:rFonts w:ascii="Times New Roman" w:hAnsi="Times New Roman" w:cs="Times New Roman"/>
          <w:i/>
        </w:rPr>
        <w:t>)</w:t>
      </w:r>
      <w:r w:rsidR="00CB7E0F">
        <w:rPr>
          <w:rFonts w:ascii="Times New Roman" w:hAnsi="Times New Roman" w:cs="Times New Roman"/>
          <w:i/>
        </w:rPr>
        <w:t>.</w:t>
      </w:r>
      <w:r w:rsidR="00751DC8">
        <w:rPr>
          <w:rFonts w:ascii="Times New Roman" w:hAnsi="Times New Roman" w:cs="Times New Roman"/>
          <w:i/>
        </w:rPr>
        <w:t xml:space="preserve"> </w:t>
      </w:r>
      <w:r w:rsidR="0092726E">
        <w:rPr>
          <w:rFonts w:ascii="Times New Roman" w:hAnsi="Times New Roman" w:cs="Times New Roman"/>
          <w:i/>
        </w:rPr>
        <w:t>The probability of selection of an individual for crossover is proportional to its fitness</w:t>
      </w:r>
      <w:r w:rsidR="00885E04">
        <w:rPr>
          <w:rFonts w:ascii="Times New Roman" w:hAnsi="Times New Roman" w:cs="Times New Roman"/>
          <w:i/>
        </w:rPr>
        <w:t>.</w:t>
      </w:r>
    </w:p>
    <w:p w:rsidR="00A23CEC" w:rsidRPr="00CB7E0F" w:rsidRDefault="00E2533D" w:rsidP="00135911">
      <w:pPr>
        <w:spacing w:after="0"/>
        <w:jc w:val="both"/>
        <w:rPr>
          <w:rFonts w:ascii="Times New Roman" w:hAnsi="Times New Roman" w:cs="Times New Roman"/>
          <w:i/>
        </w:rPr>
      </w:pPr>
      <w:r>
        <w:rPr>
          <w:rFonts w:ascii="Times New Roman" w:hAnsi="Times New Roman" w:cs="Times New Roman"/>
          <w:i/>
        </w:rPr>
        <w:t>If both parents have same gene then the gene is copied to the child.</w:t>
      </w:r>
      <w:r w:rsidR="005C1164" w:rsidRPr="005C1164">
        <w:rPr>
          <w:rFonts w:ascii="Times New Roman" w:hAnsi="Times New Roman" w:cs="Times New Roman"/>
        </w:rPr>
        <w:t xml:space="preserve"> </w:t>
      </w:r>
      <w:r w:rsidRPr="00E2533D">
        <w:rPr>
          <w:rFonts w:ascii="Times New Roman" w:hAnsi="Times New Roman" w:cs="Times New Roman"/>
        </w:rPr>
        <w:t>If the gene value in parents differs</w:t>
      </w:r>
      <w:r w:rsidR="005C1164" w:rsidRPr="00E2533D">
        <w:rPr>
          <w:rFonts w:ascii="Times New Roman" w:hAnsi="Times New Roman" w:cs="Times New Roman"/>
        </w:rPr>
        <w:t xml:space="preserve">, </w:t>
      </w:r>
      <w:r w:rsidRPr="00E2533D">
        <w:rPr>
          <w:rFonts w:ascii="Times New Roman" w:hAnsi="Times New Roman" w:cs="Times New Roman"/>
        </w:rPr>
        <w:t xml:space="preserve">one parent is randomly chosen as dominant and its gene is copied to </w:t>
      </w:r>
      <w:r w:rsidR="005C1164" w:rsidRPr="00E2533D">
        <w:rPr>
          <w:rFonts w:ascii="Times New Roman" w:hAnsi="Times New Roman" w:cs="Times New Roman"/>
        </w:rPr>
        <w:t>the child.</w:t>
      </w:r>
      <w:r>
        <w:rPr>
          <w:rFonts w:ascii="Times New Roman" w:hAnsi="Times New Roman" w:cs="Times New Roman"/>
        </w:rPr>
        <w:t xml:space="preserve"> </w:t>
      </w:r>
    </w:p>
    <w:p w:rsidR="00A23CEC" w:rsidRDefault="00A23CEC" w:rsidP="00135911">
      <w:pPr>
        <w:spacing w:after="0"/>
        <w:jc w:val="both"/>
        <w:rPr>
          <w:rFonts w:ascii="Times New Roman" w:hAnsi="Times New Roman" w:cs="Times New Roman"/>
        </w:rPr>
      </w:pPr>
      <w:r w:rsidRPr="00A23CEC">
        <w:rPr>
          <w:rFonts w:ascii="Times New Roman" w:hAnsi="Times New Roman" w:cs="Times New Roman"/>
          <w:noProof/>
        </w:rPr>
        <w:drawing>
          <wp:anchor distT="0" distB="0" distL="114300" distR="114300" simplePos="0" relativeHeight="251664384" behindDoc="1" locked="0" layoutInCell="1" allowOverlap="1">
            <wp:simplePos x="0" y="0"/>
            <wp:positionH relativeFrom="column">
              <wp:posOffset>450850</wp:posOffset>
            </wp:positionH>
            <wp:positionV relativeFrom="paragraph">
              <wp:posOffset>146050</wp:posOffset>
            </wp:positionV>
            <wp:extent cx="1986915" cy="1496060"/>
            <wp:effectExtent l="19050" t="0" r="0" b="0"/>
            <wp:wrapTight wrapText="bothSides">
              <wp:wrapPolygon edited="0">
                <wp:start x="-207" y="0"/>
                <wp:lineTo x="-207" y="21453"/>
                <wp:lineTo x="21538" y="21453"/>
                <wp:lineTo x="21538" y="0"/>
                <wp:lineTo x="-207" y="0"/>
              </wp:wrapPolygon>
            </wp:wrapTight>
            <wp:docPr id="6" name="Picture 6" descr="C:\Users\gorun_000\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un_000\Desktop\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6915" cy="1496060"/>
                    </a:xfrm>
                    <a:prstGeom prst="rect">
                      <a:avLst/>
                    </a:prstGeom>
                    <a:noFill/>
                    <a:ln>
                      <a:noFill/>
                    </a:ln>
                  </pic:spPr>
                </pic:pic>
              </a:graphicData>
            </a:graphic>
          </wp:anchor>
        </w:drawing>
      </w:r>
      <w:r>
        <w:rPr>
          <w:rFonts w:ascii="Times New Roman" w:hAnsi="Times New Roman" w:cs="Times New Roman"/>
        </w:rPr>
        <w:t xml:space="preserve"> </w:t>
      </w:r>
    </w:p>
    <w:p w:rsidR="000F0525" w:rsidRDefault="000F0525" w:rsidP="00135911">
      <w:pPr>
        <w:spacing w:after="0"/>
        <w:jc w:val="both"/>
        <w:rPr>
          <w:rFonts w:ascii="Times New Roman" w:hAnsi="Times New Roman" w:cs="Times New Roman"/>
        </w:rPr>
      </w:pPr>
    </w:p>
    <w:p w:rsidR="000F0525" w:rsidRDefault="000F0525" w:rsidP="00135911">
      <w:pPr>
        <w:spacing w:after="0"/>
        <w:jc w:val="both"/>
        <w:rPr>
          <w:rFonts w:ascii="Times New Roman" w:hAnsi="Times New Roman" w:cs="Times New Roman"/>
        </w:rPr>
      </w:pPr>
    </w:p>
    <w:p w:rsidR="000F0525" w:rsidRDefault="000F0525" w:rsidP="00135911">
      <w:pPr>
        <w:spacing w:after="0"/>
        <w:jc w:val="both"/>
        <w:rPr>
          <w:rFonts w:ascii="Times New Roman" w:hAnsi="Times New Roman" w:cs="Times New Roman"/>
        </w:rPr>
      </w:pPr>
    </w:p>
    <w:p w:rsidR="000F0525" w:rsidRDefault="000F0525" w:rsidP="00135911">
      <w:pPr>
        <w:spacing w:after="0"/>
        <w:jc w:val="both"/>
        <w:rPr>
          <w:rFonts w:ascii="Times New Roman" w:hAnsi="Times New Roman" w:cs="Times New Roman"/>
        </w:rPr>
      </w:pPr>
    </w:p>
    <w:p w:rsidR="000F0525" w:rsidRDefault="000F0525" w:rsidP="00135911">
      <w:pPr>
        <w:spacing w:after="0"/>
        <w:jc w:val="both"/>
        <w:rPr>
          <w:rFonts w:ascii="Times New Roman" w:hAnsi="Times New Roman" w:cs="Times New Roman"/>
        </w:rPr>
      </w:pPr>
    </w:p>
    <w:p w:rsidR="000F0525" w:rsidRDefault="000F0525" w:rsidP="00135911">
      <w:pPr>
        <w:spacing w:after="0"/>
        <w:jc w:val="both"/>
        <w:rPr>
          <w:rFonts w:ascii="Times New Roman" w:hAnsi="Times New Roman" w:cs="Times New Roman"/>
        </w:rPr>
      </w:pPr>
    </w:p>
    <w:p w:rsidR="000F0525" w:rsidRDefault="000F0525" w:rsidP="009D7900">
      <w:pPr>
        <w:spacing w:after="0"/>
        <w:jc w:val="center"/>
        <w:rPr>
          <w:rFonts w:ascii="Times New Roman" w:hAnsi="Times New Roman" w:cs="Times New Roman"/>
        </w:rPr>
      </w:pPr>
    </w:p>
    <w:p w:rsidR="00751DC8" w:rsidRDefault="00751DC8" w:rsidP="009D7900">
      <w:pPr>
        <w:spacing w:after="0"/>
        <w:jc w:val="center"/>
        <w:rPr>
          <w:rFonts w:ascii="Times New Roman" w:hAnsi="Times New Roman" w:cs="Times New Roman"/>
          <w:b/>
        </w:rPr>
      </w:pPr>
    </w:p>
    <w:p w:rsidR="000F0525" w:rsidRDefault="000F0525" w:rsidP="009D7900">
      <w:pPr>
        <w:spacing w:after="0"/>
        <w:jc w:val="center"/>
        <w:rPr>
          <w:rFonts w:ascii="Times New Roman" w:hAnsi="Times New Roman" w:cs="Times New Roman"/>
          <w:b/>
        </w:rPr>
      </w:pPr>
      <w:r>
        <w:rPr>
          <w:rFonts w:ascii="Times New Roman" w:hAnsi="Times New Roman" w:cs="Times New Roman"/>
          <w:b/>
        </w:rPr>
        <w:t>Fig. 6</w:t>
      </w:r>
      <w:r w:rsidR="00654E19">
        <w:rPr>
          <w:rFonts w:ascii="Times New Roman" w:hAnsi="Times New Roman" w:cs="Times New Roman"/>
          <w:b/>
        </w:rPr>
        <w:t xml:space="preserve">. </w:t>
      </w:r>
      <w:r w:rsidRPr="000F0525">
        <w:rPr>
          <w:rFonts w:ascii="Times New Roman" w:hAnsi="Times New Roman" w:cs="Times New Roman"/>
          <w:b/>
        </w:rPr>
        <w:t>Crossover operation</w:t>
      </w:r>
    </w:p>
    <w:p w:rsidR="00033F3B" w:rsidRDefault="00033F3B" w:rsidP="009D7900">
      <w:pPr>
        <w:spacing w:after="0"/>
        <w:jc w:val="center"/>
        <w:rPr>
          <w:rFonts w:ascii="Times New Roman" w:hAnsi="Times New Roman" w:cs="Times New Roman"/>
          <w:b/>
        </w:rPr>
      </w:pPr>
    </w:p>
    <w:p w:rsidR="002E5887" w:rsidRDefault="00033F3B" w:rsidP="00033F3B">
      <w:pPr>
        <w:spacing w:after="0"/>
        <w:rPr>
          <w:rFonts w:ascii="Times New Roman" w:hAnsi="Times New Roman" w:cs="Times New Roman"/>
        </w:rPr>
      </w:pPr>
      <w:r>
        <w:rPr>
          <w:rFonts w:ascii="Times New Roman" w:hAnsi="Times New Roman" w:cs="Times New Roman"/>
        </w:rPr>
        <w:t>2.3.4 Mutation</w:t>
      </w:r>
      <w:r w:rsidR="001E6E91">
        <w:rPr>
          <w:rFonts w:ascii="Times New Roman" w:hAnsi="Times New Roman" w:cs="Times New Roman"/>
        </w:rPr>
        <w:t xml:space="preserve"> </w:t>
      </w:r>
    </w:p>
    <w:p w:rsidR="00C56EA0" w:rsidRPr="00C56EA0" w:rsidRDefault="005303B4" w:rsidP="00D143A7">
      <w:pPr>
        <w:spacing w:after="0"/>
        <w:jc w:val="both"/>
        <w:rPr>
          <w:rFonts w:ascii="Times New Roman" w:hAnsi="Times New Roman" w:cs="Times New Roman"/>
          <w:i/>
        </w:rPr>
      </w:pPr>
      <w:r w:rsidRPr="00C56EA0">
        <w:rPr>
          <w:rFonts w:ascii="Times New Roman" w:hAnsi="Times New Roman" w:cs="Times New Roman"/>
          <w:i/>
        </w:rPr>
        <w:t>Mutation</w:t>
      </w:r>
      <w:r w:rsidR="00751DC8" w:rsidRPr="00C56EA0">
        <w:rPr>
          <w:rFonts w:ascii="Times New Roman" w:hAnsi="Times New Roman" w:cs="Times New Roman"/>
          <w:i/>
        </w:rPr>
        <w:t xml:space="preserve"> is also a typical genetic operator that randomly varies the genes</w:t>
      </w:r>
      <w:r w:rsidR="00C56EA0" w:rsidRPr="00C56EA0">
        <w:rPr>
          <w:rFonts w:ascii="Times New Roman" w:hAnsi="Times New Roman" w:cs="Times New Roman"/>
          <w:i/>
        </w:rPr>
        <w:t xml:space="preserve"> within an individual.</w:t>
      </w:r>
      <w:r w:rsidR="00C56EA0">
        <w:rPr>
          <w:rFonts w:ascii="Times New Roman" w:hAnsi="Times New Roman" w:cs="Times New Roman"/>
          <w:i/>
        </w:rPr>
        <w:t xml:space="preserve"> It randomly selects one or more genes from an individual and changes its value to a possible random value. </w:t>
      </w:r>
    </w:p>
    <w:p w:rsidR="00825321" w:rsidRDefault="00C56EA0" w:rsidP="00D143A7">
      <w:pPr>
        <w:spacing w:after="0"/>
        <w:jc w:val="both"/>
        <w:rPr>
          <w:rFonts w:ascii="Times New Roman" w:hAnsi="Times New Roman" w:cs="Times New Roman"/>
        </w:rPr>
      </w:pPr>
      <w:r>
        <w:rPr>
          <w:rFonts w:ascii="Times New Roman" w:hAnsi="Times New Roman" w:cs="Times New Roman"/>
        </w:rPr>
        <w:t xml:space="preserve"> Mutation</w:t>
      </w:r>
      <w:r w:rsidR="005303B4">
        <w:rPr>
          <w:rFonts w:ascii="Times New Roman" w:hAnsi="Times New Roman" w:cs="Times New Roman"/>
        </w:rPr>
        <w:t xml:space="preserve"> prevent</w:t>
      </w:r>
      <w:r w:rsidR="009D2B00">
        <w:rPr>
          <w:rFonts w:ascii="Times New Roman" w:hAnsi="Times New Roman" w:cs="Times New Roman"/>
        </w:rPr>
        <w:t>s</w:t>
      </w:r>
      <w:r w:rsidR="005303B4">
        <w:rPr>
          <w:rFonts w:ascii="Times New Roman" w:hAnsi="Times New Roman" w:cs="Times New Roman"/>
        </w:rPr>
        <w:t xml:space="preserve"> the population from </w:t>
      </w:r>
      <w:r w:rsidR="00D143A7">
        <w:rPr>
          <w:rFonts w:ascii="Times New Roman" w:hAnsi="Times New Roman" w:cs="Times New Roman"/>
        </w:rPr>
        <w:t xml:space="preserve">falling in </w:t>
      </w:r>
      <w:r w:rsidR="005303B4">
        <w:rPr>
          <w:rFonts w:ascii="Times New Roman" w:hAnsi="Times New Roman" w:cs="Times New Roman"/>
        </w:rPr>
        <w:t xml:space="preserve">local optima and allows </w:t>
      </w:r>
      <w:r>
        <w:rPr>
          <w:rFonts w:ascii="Times New Roman" w:hAnsi="Times New Roman" w:cs="Times New Roman"/>
        </w:rPr>
        <w:t>searching</w:t>
      </w:r>
      <w:r w:rsidR="005303B4">
        <w:rPr>
          <w:rFonts w:ascii="Times New Roman" w:hAnsi="Times New Roman" w:cs="Times New Roman"/>
        </w:rPr>
        <w:t xml:space="preserve"> other parts o</w:t>
      </w:r>
      <w:r w:rsidR="009D2B00">
        <w:rPr>
          <w:rFonts w:ascii="Times New Roman" w:hAnsi="Times New Roman" w:cs="Times New Roman"/>
        </w:rPr>
        <w:t xml:space="preserve">f search area. </w:t>
      </w:r>
    </w:p>
    <w:p w:rsidR="00421B54" w:rsidRPr="00AA341F" w:rsidRDefault="00825321" w:rsidP="00AA341F">
      <w:pPr>
        <w:spacing w:after="0"/>
        <w:jc w:val="center"/>
        <w:rPr>
          <w:rFonts w:ascii="Times New Roman" w:hAnsi="Times New Roman" w:cs="Times New Roman"/>
        </w:rPr>
      </w:pPr>
      <w:r w:rsidRPr="00DB4CDB">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350189</wp:posOffset>
            </wp:positionH>
            <wp:positionV relativeFrom="paragraph">
              <wp:posOffset>180975</wp:posOffset>
            </wp:positionV>
            <wp:extent cx="1981200" cy="1114425"/>
            <wp:effectExtent l="19050" t="0" r="0" b="0"/>
            <wp:wrapTight wrapText="bothSides">
              <wp:wrapPolygon edited="0">
                <wp:start x="-208" y="0"/>
                <wp:lineTo x="-208" y="21415"/>
                <wp:lineTo x="21600" y="21415"/>
                <wp:lineTo x="21600" y="0"/>
                <wp:lineTo x="-208" y="0"/>
              </wp:wrapPolygon>
            </wp:wrapTight>
            <wp:docPr id="7" name="Picture 7" descr="C:\Users\gorun_000\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un_000\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114425"/>
                    </a:xfrm>
                    <a:prstGeom prst="rect">
                      <a:avLst/>
                    </a:prstGeom>
                    <a:noFill/>
                    <a:ln>
                      <a:noFill/>
                    </a:ln>
                  </pic:spPr>
                </pic:pic>
              </a:graphicData>
            </a:graphic>
          </wp:anchor>
        </w:drawing>
      </w:r>
      <w:r w:rsidRPr="00825321">
        <w:rPr>
          <w:rFonts w:ascii="Times New Roman" w:hAnsi="Times New Roman" w:cs="Times New Roman"/>
          <w:b/>
        </w:rPr>
        <w:t>Fig.7. Mutation</w:t>
      </w:r>
    </w:p>
    <w:p w:rsidR="00751DC8" w:rsidRDefault="00751DC8" w:rsidP="001A4CE1">
      <w:pPr>
        <w:spacing w:after="0"/>
        <w:jc w:val="both"/>
        <w:rPr>
          <w:rFonts w:ascii="Times New Roman" w:hAnsi="Times New Roman" w:cs="Times New Roman"/>
          <w:b/>
          <w:sz w:val="24"/>
          <w:szCs w:val="24"/>
        </w:rPr>
      </w:pPr>
    </w:p>
    <w:p w:rsidR="00421B54" w:rsidRDefault="00A0482C" w:rsidP="001A4CE1">
      <w:pPr>
        <w:spacing w:after="0"/>
        <w:jc w:val="both"/>
        <w:rPr>
          <w:rFonts w:ascii="Times New Roman" w:hAnsi="Times New Roman" w:cs="Times New Roman"/>
          <w:b/>
          <w:sz w:val="24"/>
          <w:szCs w:val="24"/>
        </w:rPr>
      </w:pPr>
      <w:r w:rsidRPr="00D75615">
        <w:rPr>
          <w:rFonts w:ascii="Times New Roman" w:hAnsi="Times New Roman" w:cs="Times New Roman"/>
          <w:b/>
          <w:sz w:val="24"/>
          <w:szCs w:val="24"/>
        </w:rPr>
        <w:lastRenderedPageBreak/>
        <w:t>2.</w:t>
      </w:r>
      <w:r w:rsidR="00477C2A" w:rsidRPr="00D75615">
        <w:rPr>
          <w:rFonts w:ascii="Times New Roman" w:hAnsi="Times New Roman" w:cs="Times New Roman"/>
          <w:b/>
          <w:sz w:val="24"/>
          <w:szCs w:val="24"/>
        </w:rPr>
        <w:t xml:space="preserve">4 </w:t>
      </w:r>
      <w:r w:rsidR="00B72BD7" w:rsidRPr="00D75615">
        <w:rPr>
          <w:rFonts w:ascii="Times New Roman" w:hAnsi="Times New Roman" w:cs="Times New Roman"/>
          <w:b/>
          <w:sz w:val="24"/>
          <w:szCs w:val="24"/>
        </w:rPr>
        <w:t>Enhanced</w:t>
      </w:r>
      <w:r w:rsidR="00C62C49" w:rsidRPr="00D75615">
        <w:rPr>
          <w:rFonts w:ascii="Times New Roman" w:hAnsi="Times New Roman" w:cs="Times New Roman"/>
          <w:b/>
          <w:sz w:val="24"/>
          <w:szCs w:val="24"/>
        </w:rPr>
        <w:t xml:space="preserve"> Genetic Implementation</w:t>
      </w:r>
    </w:p>
    <w:p w:rsidR="002A1A67" w:rsidRPr="002A1A67" w:rsidRDefault="002A1A67" w:rsidP="001A4CE1">
      <w:pPr>
        <w:spacing w:after="0"/>
        <w:jc w:val="both"/>
        <w:rPr>
          <w:rFonts w:ascii="Times New Roman" w:hAnsi="Times New Roman" w:cs="Times New Roman"/>
          <w:b/>
          <w:i/>
        </w:rPr>
      </w:pPr>
      <w:r w:rsidRPr="002A1A67">
        <w:rPr>
          <w:rFonts w:ascii="Times New Roman" w:hAnsi="Times New Roman" w:cs="Times New Roman"/>
          <w:b/>
          <w:i/>
        </w:rPr>
        <w:t xml:space="preserve">The </w:t>
      </w:r>
      <w:r w:rsidR="007A0A33">
        <w:rPr>
          <w:rFonts w:ascii="Times New Roman" w:hAnsi="Times New Roman" w:cs="Times New Roman"/>
          <w:i/>
        </w:rPr>
        <w:t>scope</w:t>
      </w:r>
      <w:r w:rsidRPr="002A1A67">
        <w:rPr>
          <w:rFonts w:ascii="Times New Roman" w:hAnsi="Times New Roman" w:cs="Times New Roman"/>
          <w:b/>
          <w:i/>
        </w:rPr>
        <w:t xml:space="preserve"> of genetic algorithm </w:t>
      </w:r>
      <w:r w:rsidR="007A0A33">
        <w:rPr>
          <w:rFonts w:ascii="Times New Roman" w:hAnsi="Times New Roman" w:cs="Times New Roman"/>
          <w:b/>
          <w:i/>
        </w:rPr>
        <w:t xml:space="preserve">lies in the fact that </w:t>
      </w:r>
      <w:r w:rsidR="007A0A33" w:rsidRPr="007A0A33">
        <w:rPr>
          <w:rFonts w:ascii="Times New Roman" w:hAnsi="Times New Roman" w:cs="Times New Roman"/>
          <w:i/>
        </w:rPr>
        <w:t>it is</w:t>
      </w:r>
      <w:r w:rsidRPr="002A1A67">
        <w:rPr>
          <w:rFonts w:ascii="Times New Roman" w:hAnsi="Times New Roman" w:cs="Times New Roman"/>
          <w:b/>
          <w:i/>
        </w:rPr>
        <w:t xml:space="preserve"> capable of finding global optimum in multi-model space.</w:t>
      </w:r>
    </w:p>
    <w:p w:rsidR="00D75615" w:rsidRDefault="002148FB" w:rsidP="001A4CE1">
      <w:pPr>
        <w:spacing w:after="0"/>
        <w:jc w:val="both"/>
        <w:rPr>
          <w:rFonts w:ascii="Times New Roman" w:hAnsi="Times New Roman" w:cs="Times New Roman"/>
        </w:rPr>
      </w:pPr>
      <w:r>
        <w:rPr>
          <w:rFonts w:ascii="Times New Roman" w:hAnsi="Times New Roman" w:cs="Times New Roman"/>
        </w:rPr>
        <w:t xml:space="preserve">Basic genetic operators were found to </w:t>
      </w:r>
      <w:r w:rsidR="002A1A67" w:rsidRPr="0050246F">
        <w:rPr>
          <w:rFonts w:ascii="Times New Roman" w:hAnsi="Times New Roman" w:cs="Times New Roman"/>
          <w:i/>
        </w:rPr>
        <w:t>produce</w:t>
      </w:r>
      <w:r w:rsidR="0050246F" w:rsidRPr="0050246F">
        <w:rPr>
          <w:rFonts w:ascii="Times New Roman" w:hAnsi="Times New Roman" w:cs="Times New Roman"/>
          <w:i/>
        </w:rPr>
        <w:t xml:space="preserve"> noticeably</w:t>
      </w:r>
      <w:r w:rsidRPr="0050246F">
        <w:rPr>
          <w:rFonts w:ascii="Times New Roman" w:hAnsi="Times New Roman" w:cs="Times New Roman"/>
          <w:i/>
        </w:rPr>
        <w:t xml:space="preserve"> </w:t>
      </w:r>
      <w:r w:rsidR="0050246F" w:rsidRPr="0050246F">
        <w:rPr>
          <w:rFonts w:ascii="Times New Roman" w:hAnsi="Times New Roman" w:cs="Times New Roman"/>
          <w:i/>
        </w:rPr>
        <w:t>less optimum result</w:t>
      </w:r>
      <w:r>
        <w:rPr>
          <w:rFonts w:ascii="Times New Roman" w:hAnsi="Times New Roman" w:cs="Times New Roman"/>
        </w:rPr>
        <w:t xml:space="preserve"> with very </w:t>
      </w:r>
      <w:r w:rsidR="001A4CE1">
        <w:rPr>
          <w:rFonts w:ascii="Times New Roman" w:hAnsi="Times New Roman" w:cs="Times New Roman"/>
        </w:rPr>
        <w:t>slow convergence. Moreover, crossov</w:t>
      </w:r>
      <w:r w:rsidR="007A0A33">
        <w:rPr>
          <w:rFonts w:ascii="Times New Roman" w:hAnsi="Times New Roman" w:cs="Times New Roman"/>
        </w:rPr>
        <w:t xml:space="preserve">er and mutation operator </w:t>
      </w:r>
      <w:r w:rsidR="007A0A33">
        <w:rPr>
          <w:rFonts w:ascii="Times New Roman" w:hAnsi="Times New Roman" w:cs="Times New Roman"/>
          <w:i/>
        </w:rPr>
        <w:t xml:space="preserve">does </w:t>
      </w:r>
      <w:r w:rsidR="007A0A33" w:rsidRPr="007A0A33">
        <w:rPr>
          <w:rFonts w:ascii="Times New Roman" w:hAnsi="Times New Roman" w:cs="Times New Roman"/>
          <w:i/>
        </w:rPr>
        <w:t>not</w:t>
      </w:r>
      <w:r w:rsidR="007A0A33">
        <w:rPr>
          <w:rFonts w:ascii="Times New Roman" w:hAnsi="Times New Roman" w:cs="Times New Roman"/>
        </w:rPr>
        <w:t xml:space="preserve"> </w:t>
      </w:r>
      <w:r w:rsidR="007A0A33" w:rsidRPr="007A0A33">
        <w:rPr>
          <w:rFonts w:ascii="Times New Roman" w:hAnsi="Times New Roman" w:cs="Times New Roman"/>
          <w:i/>
        </w:rPr>
        <w:t>always</w:t>
      </w:r>
      <w:r w:rsidR="001A4CE1">
        <w:rPr>
          <w:rFonts w:ascii="Times New Roman" w:hAnsi="Times New Roman" w:cs="Times New Roman"/>
        </w:rPr>
        <w:t xml:space="preserve"> </w:t>
      </w:r>
      <w:r w:rsidR="001A4CE1" w:rsidRPr="000F017C">
        <w:rPr>
          <w:rFonts w:ascii="Times New Roman" w:hAnsi="Times New Roman" w:cs="Times New Roman"/>
          <w:u w:val="single"/>
        </w:rPr>
        <w:t>ensure</w:t>
      </w:r>
      <w:r w:rsidR="001A4CE1">
        <w:rPr>
          <w:rFonts w:ascii="Times New Roman" w:hAnsi="Times New Roman" w:cs="Times New Roman"/>
        </w:rPr>
        <w:t xml:space="preserve"> the production of </w:t>
      </w:r>
      <w:r w:rsidR="00BC53DA">
        <w:rPr>
          <w:rFonts w:ascii="Times New Roman" w:hAnsi="Times New Roman" w:cs="Times New Roman"/>
        </w:rPr>
        <w:t>offspring</w:t>
      </w:r>
      <w:r w:rsidR="001A4CE1">
        <w:rPr>
          <w:rFonts w:ascii="Times New Roman" w:hAnsi="Times New Roman" w:cs="Times New Roman"/>
        </w:rPr>
        <w:t xml:space="preserve"> with good genetic material. The main idea of improving genetic operators is to enable the population to enjoy faster convergence and to </w:t>
      </w:r>
      <w:r w:rsidR="000F017C" w:rsidRPr="000F017C">
        <w:rPr>
          <w:rFonts w:ascii="Times New Roman" w:hAnsi="Times New Roman" w:cs="Times New Roman"/>
          <w:i/>
          <w:u w:val="single"/>
        </w:rPr>
        <w:t>assure</w:t>
      </w:r>
      <w:r w:rsidR="001A4CE1">
        <w:rPr>
          <w:rFonts w:ascii="Times New Roman" w:hAnsi="Times New Roman" w:cs="Times New Roman"/>
        </w:rPr>
        <w:t xml:space="preserve"> </w:t>
      </w:r>
      <w:r w:rsidR="00BC53DA">
        <w:rPr>
          <w:rFonts w:ascii="Times New Roman" w:hAnsi="Times New Roman" w:cs="Times New Roman"/>
        </w:rPr>
        <w:t>offspring</w:t>
      </w:r>
      <w:r w:rsidR="001A4CE1">
        <w:rPr>
          <w:rFonts w:ascii="Times New Roman" w:hAnsi="Times New Roman" w:cs="Times New Roman"/>
        </w:rPr>
        <w:t xml:space="preserve"> </w:t>
      </w:r>
      <w:r w:rsidR="007A0A33" w:rsidRPr="007A0A33">
        <w:rPr>
          <w:rFonts w:ascii="Times New Roman" w:hAnsi="Times New Roman" w:cs="Times New Roman"/>
          <w:i/>
        </w:rPr>
        <w:t>with</w:t>
      </w:r>
      <w:r w:rsidR="001A4CE1">
        <w:rPr>
          <w:rFonts w:ascii="Times New Roman" w:hAnsi="Times New Roman" w:cs="Times New Roman"/>
        </w:rPr>
        <w:t xml:space="preserve"> good genetic material.</w:t>
      </w:r>
    </w:p>
    <w:p w:rsidR="001A4CE1" w:rsidRDefault="001A4CE1" w:rsidP="001A4CE1">
      <w:pPr>
        <w:spacing w:after="0"/>
        <w:jc w:val="both"/>
        <w:rPr>
          <w:rFonts w:ascii="Times New Roman" w:hAnsi="Times New Roman" w:cs="Times New Roman"/>
        </w:rPr>
      </w:pPr>
    </w:p>
    <w:p w:rsidR="00D20CB7" w:rsidRDefault="001A4CE1" w:rsidP="001A4CE1">
      <w:pPr>
        <w:spacing w:after="0"/>
        <w:jc w:val="both"/>
        <w:rPr>
          <w:rFonts w:ascii="Times New Roman" w:hAnsi="Times New Roman" w:cs="Times New Roman"/>
        </w:rPr>
      </w:pPr>
      <w:r>
        <w:rPr>
          <w:rFonts w:ascii="Times New Roman" w:hAnsi="Times New Roman" w:cs="Times New Roman"/>
        </w:rPr>
        <w:t>Modified crossover operator starts with</w:t>
      </w:r>
      <w:r w:rsidR="00320523">
        <w:rPr>
          <w:rFonts w:ascii="Times New Roman" w:hAnsi="Times New Roman" w:cs="Times New Roman"/>
        </w:rPr>
        <w:t xml:space="preserve"> the comparison of</w:t>
      </w:r>
      <w:r>
        <w:rPr>
          <w:rFonts w:ascii="Times New Roman" w:hAnsi="Times New Roman" w:cs="Times New Roman"/>
        </w:rPr>
        <w:t xml:space="preserve"> every</w:t>
      </w:r>
      <w:r w:rsidR="000F017C">
        <w:rPr>
          <w:rFonts w:ascii="Times New Roman" w:hAnsi="Times New Roman" w:cs="Times New Roman"/>
        </w:rPr>
        <w:t xml:space="preserve"> gene of two parents. </w:t>
      </w:r>
      <w:r w:rsidR="00CB72BC">
        <w:rPr>
          <w:rFonts w:ascii="Times New Roman" w:hAnsi="Times New Roman" w:cs="Times New Roman"/>
        </w:rPr>
        <w:t>If</w:t>
      </w:r>
      <w:r w:rsidR="00B36459">
        <w:rPr>
          <w:rFonts w:ascii="Times New Roman" w:hAnsi="Times New Roman" w:cs="Times New Roman"/>
        </w:rPr>
        <w:t xml:space="preserve"> the</w:t>
      </w:r>
      <w:r w:rsidR="00CB72BC">
        <w:rPr>
          <w:rFonts w:ascii="Times New Roman" w:hAnsi="Times New Roman" w:cs="Times New Roman"/>
        </w:rPr>
        <w:t xml:space="preserve"> two corresponding genes are same then gene is</w:t>
      </w:r>
      <w:r w:rsidR="00320523">
        <w:rPr>
          <w:rFonts w:ascii="Times New Roman" w:hAnsi="Times New Roman" w:cs="Times New Roman"/>
        </w:rPr>
        <w:t xml:space="preserve"> copied to offspring. If the</w:t>
      </w:r>
      <w:r w:rsidR="00CB72BC">
        <w:rPr>
          <w:rFonts w:ascii="Times New Roman" w:hAnsi="Times New Roman" w:cs="Times New Roman"/>
        </w:rPr>
        <w:t xml:space="preserve"> gene value</w:t>
      </w:r>
      <w:r w:rsidR="00320523">
        <w:rPr>
          <w:rFonts w:ascii="Times New Roman" w:hAnsi="Times New Roman" w:cs="Times New Roman"/>
        </w:rPr>
        <w:t xml:space="preserve">s are distinct, </w:t>
      </w:r>
      <w:r w:rsidR="00CB72BC">
        <w:rPr>
          <w:rFonts w:ascii="Times New Roman" w:hAnsi="Times New Roman" w:cs="Times New Roman"/>
        </w:rPr>
        <w:t>offspring</w:t>
      </w:r>
      <w:r w:rsidR="00320523">
        <w:rPr>
          <w:rFonts w:ascii="Times New Roman" w:hAnsi="Times New Roman" w:cs="Times New Roman"/>
        </w:rPr>
        <w:t xml:space="preserve"> is produced</w:t>
      </w:r>
      <w:r w:rsidR="00CB72BC">
        <w:rPr>
          <w:rFonts w:ascii="Times New Roman" w:hAnsi="Times New Roman" w:cs="Times New Roman"/>
        </w:rPr>
        <w:t xml:space="preserve"> with respect to each parent’s gene</w:t>
      </w:r>
      <w:r w:rsidR="00320523">
        <w:rPr>
          <w:rFonts w:ascii="Times New Roman" w:hAnsi="Times New Roman" w:cs="Times New Roman"/>
        </w:rPr>
        <w:t xml:space="preserve"> and evaluated</w:t>
      </w:r>
      <w:r w:rsidR="00CB72BC">
        <w:rPr>
          <w:rFonts w:ascii="Times New Roman" w:hAnsi="Times New Roman" w:cs="Times New Roman"/>
        </w:rPr>
        <w:t xml:space="preserve">. The </w:t>
      </w:r>
      <w:r w:rsidR="00A05DC6">
        <w:rPr>
          <w:rFonts w:ascii="Times New Roman" w:hAnsi="Times New Roman" w:cs="Times New Roman"/>
        </w:rPr>
        <w:t xml:space="preserve">gene </w:t>
      </w:r>
      <w:r w:rsidR="00CB72BC">
        <w:rPr>
          <w:rFonts w:ascii="Times New Roman" w:hAnsi="Times New Roman" w:cs="Times New Roman"/>
        </w:rPr>
        <w:t>from a parent which produces better offspring is selected.</w:t>
      </w:r>
      <w:r w:rsidR="00320523">
        <w:rPr>
          <w:rFonts w:ascii="Times New Roman" w:hAnsi="Times New Roman" w:cs="Times New Roman"/>
        </w:rPr>
        <w:t xml:space="preserve"> Complete</w:t>
      </w:r>
      <w:r w:rsidR="00D20CB7">
        <w:rPr>
          <w:rFonts w:ascii="Times New Roman" w:hAnsi="Times New Roman" w:cs="Times New Roman"/>
        </w:rPr>
        <w:t xml:space="preserve"> offspring is produced at the end of the process.</w:t>
      </w:r>
    </w:p>
    <w:p w:rsidR="00D20CB7" w:rsidRDefault="00D20CB7" w:rsidP="001A4CE1">
      <w:pPr>
        <w:spacing w:after="0"/>
        <w:jc w:val="both"/>
        <w:rPr>
          <w:rFonts w:ascii="Times New Roman" w:hAnsi="Times New Roman" w:cs="Times New Roman"/>
        </w:rPr>
      </w:pPr>
    </w:p>
    <w:p w:rsidR="00D20CB7" w:rsidRDefault="00D20CB7" w:rsidP="001A4CE1">
      <w:pPr>
        <w:spacing w:after="0"/>
        <w:jc w:val="both"/>
        <w:rPr>
          <w:rFonts w:ascii="Times New Roman" w:hAnsi="Times New Roman" w:cs="Times New Roman"/>
        </w:rPr>
      </w:pPr>
      <w:r>
        <w:rPr>
          <w:rFonts w:ascii="Times New Roman" w:hAnsi="Times New Roman" w:cs="Times New Roman"/>
        </w:rPr>
        <w:t xml:space="preserve">Mutation operator is all about bringing new genetic material in the population which allows GA to achieve global optima. Any improper change in the mutation operator </w:t>
      </w:r>
      <w:r w:rsidRPr="000F017C">
        <w:rPr>
          <w:rFonts w:ascii="Times New Roman" w:hAnsi="Times New Roman" w:cs="Times New Roman"/>
          <w:highlight w:val="yellow"/>
        </w:rPr>
        <w:t>and in its randomness</w:t>
      </w:r>
      <w:r w:rsidR="006C37B3">
        <w:rPr>
          <w:rFonts w:ascii="Times New Roman" w:hAnsi="Times New Roman" w:cs="Times New Roman"/>
        </w:rPr>
        <w:t xml:space="preserve"> may lead the population to local optima. Improved</w:t>
      </w:r>
      <w:r w:rsidR="000F017C">
        <w:rPr>
          <w:rFonts w:ascii="Times New Roman" w:hAnsi="Times New Roman" w:cs="Times New Roman"/>
        </w:rPr>
        <w:t xml:space="preserve"> </w:t>
      </w:r>
      <w:r w:rsidR="006C37B3">
        <w:rPr>
          <w:rFonts w:ascii="Times New Roman" w:hAnsi="Times New Roman" w:cs="Times New Roman"/>
        </w:rPr>
        <w:t>mutation</w:t>
      </w:r>
      <w:r w:rsidR="00320523">
        <w:rPr>
          <w:rFonts w:ascii="Times New Roman" w:hAnsi="Times New Roman" w:cs="Times New Roman"/>
        </w:rPr>
        <w:t xml:space="preserve"> operator</w:t>
      </w:r>
      <w:r w:rsidR="000247C1">
        <w:rPr>
          <w:rFonts w:ascii="Times New Roman" w:hAnsi="Times New Roman" w:cs="Times New Roman"/>
        </w:rPr>
        <w:t xml:space="preserve"> allows only good genetic material to exist in the population. Gene selected for mutation is set to a random value. If mutated gene </w:t>
      </w:r>
      <w:r w:rsidR="00320523">
        <w:rPr>
          <w:rFonts w:ascii="Times New Roman" w:hAnsi="Times New Roman" w:cs="Times New Roman"/>
        </w:rPr>
        <w:t>increases</w:t>
      </w:r>
      <w:r w:rsidR="000247C1">
        <w:rPr>
          <w:rFonts w:ascii="Times New Roman" w:hAnsi="Times New Roman" w:cs="Times New Roman"/>
        </w:rPr>
        <w:t xml:space="preserve"> the fitness of the individual then</w:t>
      </w:r>
      <w:r w:rsidR="00320523">
        <w:rPr>
          <w:rFonts w:ascii="Times New Roman" w:hAnsi="Times New Roman" w:cs="Times New Roman"/>
        </w:rPr>
        <w:t xml:space="preserve"> the</w:t>
      </w:r>
      <w:r w:rsidR="000247C1">
        <w:rPr>
          <w:rFonts w:ascii="Times New Roman" w:hAnsi="Times New Roman" w:cs="Times New Roman"/>
        </w:rPr>
        <w:t xml:space="preserve"> change is kept else </w:t>
      </w:r>
      <w:r w:rsidR="00320523">
        <w:rPr>
          <w:rFonts w:ascii="Times New Roman" w:hAnsi="Times New Roman" w:cs="Times New Roman"/>
        </w:rPr>
        <w:t xml:space="preserve">the </w:t>
      </w:r>
      <w:r w:rsidR="000247C1">
        <w:rPr>
          <w:rFonts w:ascii="Times New Roman" w:hAnsi="Times New Roman" w:cs="Times New Roman"/>
        </w:rPr>
        <w:t>previous gene v</w:t>
      </w:r>
      <w:r w:rsidR="009E7AF6">
        <w:rPr>
          <w:rFonts w:ascii="Times New Roman" w:hAnsi="Times New Roman" w:cs="Times New Roman"/>
        </w:rPr>
        <w:t>alue is</w:t>
      </w:r>
      <w:r w:rsidR="000247C1">
        <w:rPr>
          <w:rFonts w:ascii="Times New Roman" w:hAnsi="Times New Roman" w:cs="Times New Roman"/>
        </w:rPr>
        <w:t xml:space="preserve"> restored. Each time mutation occurs, genes are selected randomly, set to a random value and only good genetic material is allowed to exist. Such modific</w:t>
      </w:r>
      <w:r w:rsidR="00320523">
        <w:rPr>
          <w:rFonts w:ascii="Times New Roman" w:hAnsi="Times New Roman" w:cs="Times New Roman"/>
        </w:rPr>
        <w:t xml:space="preserve">ation in the mutation operator </w:t>
      </w:r>
      <w:r w:rsidR="008E5768">
        <w:rPr>
          <w:rFonts w:ascii="Times New Roman" w:hAnsi="Times New Roman" w:cs="Times New Roman"/>
        </w:rPr>
        <w:t>lea</w:t>
      </w:r>
      <w:r w:rsidR="002F164B">
        <w:rPr>
          <w:rFonts w:ascii="Times New Roman" w:hAnsi="Times New Roman" w:cs="Times New Roman"/>
        </w:rPr>
        <w:t>ds to the faster convergence as well as</w:t>
      </w:r>
      <w:r w:rsidR="008E5768">
        <w:rPr>
          <w:rFonts w:ascii="Times New Roman" w:hAnsi="Times New Roman" w:cs="Times New Roman"/>
        </w:rPr>
        <w:t xml:space="preserve"> prevent the occurrence of the local optima.</w:t>
      </w:r>
    </w:p>
    <w:p w:rsidR="0000312F" w:rsidRDefault="008E5768" w:rsidP="001A4CE1">
      <w:pPr>
        <w:spacing w:after="0"/>
        <w:jc w:val="both"/>
        <w:rPr>
          <w:rFonts w:ascii="Times New Roman" w:hAnsi="Times New Roman" w:cs="Times New Roman"/>
        </w:rPr>
      </w:pPr>
      <w:r>
        <w:rPr>
          <w:rFonts w:ascii="Times New Roman" w:hAnsi="Times New Roman" w:cs="Times New Roman"/>
        </w:rPr>
        <w:t xml:space="preserve">Individuals in the population are arranged according to their fitness. </w:t>
      </w:r>
      <w:r w:rsidR="00320523">
        <w:rPr>
          <w:rFonts w:ascii="Times New Roman" w:hAnsi="Times New Roman" w:cs="Times New Roman"/>
        </w:rPr>
        <w:t>The best</w:t>
      </w:r>
      <w:r>
        <w:rPr>
          <w:rFonts w:ascii="Times New Roman" w:hAnsi="Times New Roman" w:cs="Times New Roman"/>
        </w:rPr>
        <w:t xml:space="preserve"> individual</w:t>
      </w:r>
      <w:r w:rsidR="000F017C">
        <w:rPr>
          <w:rFonts w:ascii="Times New Roman" w:hAnsi="Times New Roman" w:cs="Times New Roman"/>
        </w:rPr>
        <w:t xml:space="preserve"> (with lowest</w:t>
      </w:r>
      <w:r w:rsidR="00320523">
        <w:rPr>
          <w:rFonts w:ascii="Times New Roman" w:hAnsi="Times New Roman" w:cs="Times New Roman"/>
        </w:rPr>
        <w:t xml:space="preserve"> fitness</w:t>
      </w:r>
      <w:r w:rsidR="000F017C">
        <w:rPr>
          <w:rFonts w:ascii="Times New Roman" w:hAnsi="Times New Roman" w:cs="Times New Roman"/>
        </w:rPr>
        <w:t xml:space="preserve"> value</w:t>
      </w:r>
      <w:r w:rsidR="00320523">
        <w:rPr>
          <w:rFonts w:ascii="Times New Roman" w:hAnsi="Times New Roman" w:cs="Times New Roman"/>
        </w:rPr>
        <w:t>)</w:t>
      </w:r>
      <w:r>
        <w:rPr>
          <w:rFonts w:ascii="Times New Roman" w:hAnsi="Times New Roman" w:cs="Times New Roman"/>
        </w:rPr>
        <w:t xml:space="preserve"> is placed </w:t>
      </w:r>
      <w:r w:rsidR="00320523">
        <w:rPr>
          <w:rFonts w:ascii="Times New Roman" w:hAnsi="Times New Roman" w:cs="Times New Roman"/>
        </w:rPr>
        <w:t xml:space="preserve">in the </w:t>
      </w:r>
      <w:r w:rsidR="00320523">
        <w:rPr>
          <w:rFonts w:ascii="Times New Roman" w:hAnsi="Times New Roman" w:cs="Times New Roman"/>
        </w:rPr>
        <w:lastRenderedPageBreak/>
        <w:t>beginning</w:t>
      </w:r>
      <w:r>
        <w:rPr>
          <w:rFonts w:ascii="Times New Roman" w:hAnsi="Times New Roman" w:cs="Times New Roman"/>
        </w:rPr>
        <w:t xml:space="preserve"> and</w:t>
      </w:r>
      <w:r w:rsidR="00320523">
        <w:rPr>
          <w:rFonts w:ascii="Times New Roman" w:hAnsi="Times New Roman" w:cs="Times New Roman"/>
        </w:rPr>
        <w:t xml:space="preserve"> the</w:t>
      </w:r>
      <w:r>
        <w:rPr>
          <w:rFonts w:ascii="Times New Roman" w:hAnsi="Times New Roman" w:cs="Times New Roman"/>
        </w:rPr>
        <w:t xml:space="preserve"> worst is at last. Individuals with good genetic material are selected for crossover and produced off</w:t>
      </w:r>
      <w:r w:rsidR="000426C4">
        <w:rPr>
          <w:rFonts w:ascii="Times New Roman" w:hAnsi="Times New Roman" w:cs="Times New Roman"/>
        </w:rPr>
        <w:t>s</w:t>
      </w:r>
      <w:r w:rsidR="000F017C">
        <w:rPr>
          <w:rFonts w:ascii="Times New Roman" w:hAnsi="Times New Roman" w:cs="Times New Roman"/>
        </w:rPr>
        <w:t>pring</w:t>
      </w:r>
      <w:r>
        <w:rPr>
          <w:rFonts w:ascii="Times New Roman" w:hAnsi="Times New Roman" w:cs="Times New Roman"/>
        </w:rPr>
        <w:t xml:space="preserve"> are placed in the population by replacing individuals from the last. This protection mechanism ensure</w:t>
      </w:r>
      <w:r w:rsidR="000F017C">
        <w:rPr>
          <w:rFonts w:ascii="Times New Roman" w:hAnsi="Times New Roman" w:cs="Times New Roman"/>
        </w:rPr>
        <w:t>s</w:t>
      </w:r>
      <w:r>
        <w:rPr>
          <w:rFonts w:ascii="Times New Roman" w:hAnsi="Times New Roman" w:cs="Times New Roman"/>
        </w:rPr>
        <w:t xml:space="preserve"> the existence of good genetic material in the population.</w:t>
      </w:r>
    </w:p>
    <w:p w:rsidR="0000312F" w:rsidRDefault="00A00228" w:rsidP="001A4CE1">
      <w:pPr>
        <w:spacing w:after="0"/>
        <w:jc w:val="both"/>
        <w:rPr>
          <w:rFonts w:ascii="Times New Roman" w:hAnsi="Times New Roman" w:cs="Times New Roman"/>
        </w:rPr>
      </w:pPr>
      <w:r>
        <w:rPr>
          <w:rFonts w:ascii="Times New Roman" w:hAnsi="Times New Roman" w:cs="Times New Roman"/>
          <w:noProof/>
        </w:rPr>
        <w:pict>
          <v:shape id="Text Box 8" o:spid="_x0000_s1029" type="#_x0000_t202" style="position:absolute;left:0;text-align:left;margin-left:0;margin-top:9.2pt;width:215.25pt;height:204.75pt;z-index:251667456;visibility:visible;mso-position-horizontal:lef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" fillcolor="white [3201]" strokeweight=".5pt">
            <v:textbox style="mso-next-textbox:#Text Box 8">
              <w:txbxContent>
                <w:p w:rsidR="00983786" w:rsidRDefault="00DF5D81" w:rsidP="003D6D81">
                  <w:pPr>
                    <w:spacing w:after="0"/>
                  </w:pPr>
                  <w:r>
                    <w:t>1. Select par1 and par2</w:t>
                  </w:r>
                </w:p>
                <w:p w:rsidR="00DF5D81" w:rsidRDefault="00DF5D81" w:rsidP="003D6D81">
                  <w:pPr>
                    <w:spacing w:after="0"/>
                  </w:pPr>
                  <w:r>
                    <w:t>2. for each gene in (par1, par2)</w:t>
                  </w:r>
                </w:p>
                <w:p w:rsidR="00BC5786" w:rsidRDefault="00BC5786" w:rsidP="003D6D81">
                  <w:pPr>
                    <w:spacing w:after="0"/>
                  </w:pPr>
                  <w:r>
                    <w:t>3. if(par1[gene]==par2[gene])</w:t>
                  </w:r>
                </w:p>
                <w:p w:rsidR="00BC5786" w:rsidRDefault="00BC5786" w:rsidP="003D6D81">
                  <w:pPr>
                    <w:spacing w:after="0"/>
                  </w:pPr>
                  <w:r>
                    <w:t xml:space="preserve">     Then child[gene]=par1[gene];</w:t>
                  </w:r>
                </w:p>
                <w:p w:rsidR="00BC5786" w:rsidRDefault="00BC5786" w:rsidP="003D6D81">
                  <w:pPr>
                    <w:spacing w:after="0"/>
                  </w:pPr>
                  <w:r>
                    <w:t xml:space="preserve">     Else</w:t>
                  </w:r>
                </w:p>
                <w:p w:rsidR="00BC5786" w:rsidRDefault="00BC5786" w:rsidP="003D6D81">
                  <w:pPr>
                    <w:spacing w:after="0"/>
                  </w:pPr>
                  <w:r>
                    <w:t xml:space="preserve">     { child[gene]=par1[gene];</w:t>
                  </w:r>
                </w:p>
                <w:p w:rsidR="00BC5786" w:rsidRDefault="00BC5786" w:rsidP="003D6D81">
                  <w:pPr>
                    <w:spacing w:after="0"/>
                  </w:pPr>
                  <w:r>
                    <w:t xml:space="preserve">        X=fitness(child);</w:t>
                  </w:r>
                </w:p>
                <w:p w:rsidR="00BC5786" w:rsidRDefault="00BC5786" w:rsidP="003D6D81">
                  <w:pPr>
                    <w:spacing w:after="0"/>
                  </w:pPr>
                  <w:r>
                    <w:t xml:space="preserve">        Child[gene]=par2[gene];</w:t>
                  </w:r>
                </w:p>
                <w:p w:rsidR="00BC5786" w:rsidRDefault="00BC5786" w:rsidP="003D6D81">
                  <w:pPr>
                    <w:spacing w:after="0"/>
                  </w:pPr>
                  <w:r>
                    <w:t xml:space="preserve">       If(fitness(child)&gt;X)</w:t>
                  </w:r>
                </w:p>
                <w:p w:rsidR="00BC5786" w:rsidRDefault="00BC5786" w:rsidP="003D6D81">
                  <w:pPr>
                    <w:spacing w:after="0"/>
                  </w:pPr>
                  <w:r>
                    <w:t xml:space="preserve">          Then Child[gene]=par1[gene];</w:t>
                  </w:r>
                </w:p>
                <w:p w:rsidR="00BC5786" w:rsidRDefault="00BC5786" w:rsidP="003D6D81">
                  <w:pPr>
                    <w:spacing w:after="0"/>
                  </w:pPr>
                  <w:r>
                    <w:t>}</w:t>
                  </w:r>
                </w:p>
                <w:p w:rsidR="003D6D81" w:rsidRDefault="00BC5786" w:rsidP="003D6D81">
                  <w:pPr>
                    <w:spacing w:after="0"/>
                  </w:pPr>
                  <w:r>
                    <w:t>[end of step 2 loop]</w:t>
                  </w:r>
                  <w:r w:rsidR="003D6D81">
                    <w:t xml:space="preserve"> </w:t>
                  </w:r>
                </w:p>
                <w:p w:rsidR="003D6D81" w:rsidRDefault="003D6D81">
                  <w:r>
                    <w:t>4. Exit</w:t>
                  </w:r>
                </w:p>
                <w:p w:rsidR="00DF5D81" w:rsidRDefault="00DF5D81"/>
              </w:txbxContent>
            </v:textbox>
          </v:shape>
        </w:pict>
      </w:r>
    </w:p>
    <w:p w:rsidR="0000312F" w:rsidRDefault="0000312F" w:rsidP="001A4CE1">
      <w:pPr>
        <w:spacing w:after="0"/>
        <w:jc w:val="both"/>
        <w:rPr>
          <w:rFonts w:ascii="Times New Roman" w:hAnsi="Times New Roman" w:cs="Times New Roman"/>
        </w:rPr>
      </w:pPr>
    </w:p>
    <w:p w:rsidR="00983786" w:rsidRDefault="00983786"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Default="0000312F" w:rsidP="001A4CE1">
      <w:pPr>
        <w:spacing w:after="0"/>
        <w:jc w:val="both"/>
        <w:rPr>
          <w:rFonts w:ascii="Times New Roman" w:hAnsi="Times New Roman" w:cs="Times New Roman"/>
        </w:rPr>
      </w:pPr>
    </w:p>
    <w:p w:rsidR="0000312F" w:rsidRPr="0000312F" w:rsidRDefault="00DC7570" w:rsidP="0000312F">
      <w:pPr>
        <w:spacing w:after="0"/>
        <w:jc w:val="center"/>
        <w:rPr>
          <w:rFonts w:ascii="Times New Roman" w:hAnsi="Times New Roman" w:cs="Times New Roman"/>
          <w:b/>
        </w:rPr>
      </w:pPr>
      <w:r>
        <w:rPr>
          <w:rFonts w:ascii="Times New Roman" w:hAnsi="Times New Roman" w:cs="Times New Roman"/>
          <w:b/>
        </w:rPr>
        <w:t>Fig.8. Improved Crossover O</w:t>
      </w:r>
      <w:r w:rsidR="0000312F" w:rsidRPr="0000312F">
        <w:rPr>
          <w:rFonts w:ascii="Times New Roman" w:hAnsi="Times New Roman" w:cs="Times New Roman"/>
          <w:b/>
        </w:rPr>
        <w:t>perator</w:t>
      </w:r>
    </w:p>
    <w:p w:rsidR="0000312F" w:rsidRDefault="00A00228" w:rsidP="001A4CE1">
      <w:pPr>
        <w:spacing w:after="0"/>
        <w:jc w:val="both"/>
        <w:rPr>
          <w:rFonts w:ascii="Times New Roman" w:hAnsi="Times New Roman" w:cs="Times New Roman"/>
        </w:rPr>
      </w:pPr>
      <w:r>
        <w:rPr>
          <w:rFonts w:ascii="Times New Roman" w:hAnsi="Times New Roman" w:cs="Times New Roman"/>
          <w:noProof/>
        </w:rPr>
        <w:pict>
          <v:shape id="Text Box 10" o:spid="_x0000_s1030" type="#_x0000_t202" style="position:absolute;left:0;text-align:left;margin-left:2.25pt;margin-top:13.45pt;width:213.75pt;height:145.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" fillcolor="white [3201]" strokeweight=".5pt">
            <v:textbox style="mso-next-textbox:#Text Box 10">
              <w:txbxContent>
                <w:p w:rsidR="0000312F" w:rsidRDefault="0000312F" w:rsidP="00851F01">
                  <w:pPr>
                    <w:spacing w:after="0"/>
                  </w:pPr>
                  <w:r>
                    <w:t>1. for individual par</w:t>
                  </w:r>
                </w:p>
                <w:p w:rsidR="0000312F" w:rsidRDefault="0000312F" w:rsidP="00851F01">
                  <w:pPr>
                    <w:spacing w:after="0"/>
                  </w:pPr>
                  <w:r>
                    <w:t>2. x=fitness(par);</w:t>
                  </w:r>
                </w:p>
                <w:p w:rsidR="0000312F" w:rsidRDefault="0000312F" w:rsidP="00851F01">
                  <w:pPr>
                    <w:spacing w:after="0"/>
                  </w:pPr>
                  <w:r>
                    <w:t>3. randomly select genes from par</w:t>
                  </w:r>
                </w:p>
                <w:p w:rsidR="0000312F" w:rsidRDefault="0000312F" w:rsidP="00851F01">
                  <w:pPr>
                    <w:spacing w:after="0"/>
                  </w:pPr>
                  <w:r>
                    <w:t>4. for each selected gene</w:t>
                  </w:r>
                </w:p>
                <w:p w:rsidR="0000312F" w:rsidRDefault="0000312F" w:rsidP="00851F01">
                  <w:pPr>
                    <w:spacing w:after="0"/>
                  </w:pPr>
                  <w:r>
                    <w:t>5. par[gene]= random[gene];</w:t>
                  </w:r>
                </w:p>
                <w:p w:rsidR="00851F01" w:rsidRDefault="00851F01" w:rsidP="00851F01">
                  <w:pPr>
                    <w:spacing w:after="0"/>
                  </w:pPr>
                  <w:r>
                    <w:t>6. if(fitness(par)&gt;x) restore previous gene value.</w:t>
                  </w:r>
                </w:p>
                <w:p w:rsidR="00851F01" w:rsidRDefault="00851F01" w:rsidP="00851F01">
                  <w:pPr>
                    <w:spacing w:after="0"/>
                  </w:pPr>
                  <w:r>
                    <w:t>[end of step 4 loop]</w:t>
                  </w:r>
                </w:p>
                <w:p w:rsidR="00851F01" w:rsidRDefault="00851F01" w:rsidP="00851F01">
                  <w:pPr>
                    <w:spacing w:after="0"/>
                  </w:pPr>
                  <w:r>
                    <w:t>7. Exit</w:t>
                  </w:r>
                </w:p>
                <w:p w:rsidR="0000312F" w:rsidRDefault="0000312F"/>
              </w:txbxContent>
            </v:textbox>
          </v:shape>
        </w:pict>
      </w:r>
    </w:p>
    <w:p w:rsidR="0000312F" w:rsidRDefault="0000312F" w:rsidP="001A4CE1">
      <w:pPr>
        <w:spacing w:after="0"/>
        <w:jc w:val="both"/>
        <w:rPr>
          <w:rFonts w:ascii="Times New Roman" w:hAnsi="Times New Roman" w:cs="Times New Roman"/>
        </w:rPr>
      </w:pPr>
    </w:p>
    <w:p w:rsidR="00D20CB7" w:rsidRPr="002148FB" w:rsidRDefault="00D20CB7" w:rsidP="001A4CE1">
      <w:pPr>
        <w:spacing w:after="0"/>
        <w:jc w:val="both"/>
        <w:rPr>
          <w:rFonts w:ascii="Times New Roman" w:hAnsi="Times New Roman" w:cs="Times New Roman"/>
        </w:rPr>
      </w:pPr>
    </w:p>
    <w:p w:rsidR="00D75615" w:rsidRDefault="00D75615" w:rsidP="00825321">
      <w:pPr>
        <w:rPr>
          <w:rFonts w:ascii="Times New Roman" w:hAnsi="Times New Roman" w:cs="Times New Roman"/>
        </w:rPr>
      </w:pPr>
    </w:p>
    <w:p w:rsidR="00851F01" w:rsidRDefault="00851F01" w:rsidP="00825321">
      <w:pPr>
        <w:rPr>
          <w:rFonts w:ascii="Times New Roman" w:hAnsi="Times New Roman" w:cs="Times New Roman"/>
        </w:rPr>
      </w:pPr>
    </w:p>
    <w:p w:rsidR="00851F01" w:rsidRDefault="00851F01" w:rsidP="00825321">
      <w:pPr>
        <w:rPr>
          <w:rFonts w:ascii="Times New Roman" w:hAnsi="Times New Roman" w:cs="Times New Roman"/>
        </w:rPr>
      </w:pPr>
    </w:p>
    <w:p w:rsidR="00851F01" w:rsidRDefault="00851F01" w:rsidP="00825321">
      <w:pPr>
        <w:rPr>
          <w:rFonts w:ascii="Times New Roman" w:hAnsi="Times New Roman" w:cs="Times New Roman"/>
        </w:rPr>
      </w:pPr>
    </w:p>
    <w:p w:rsidR="00851F01" w:rsidRDefault="00851F01" w:rsidP="00825321">
      <w:pPr>
        <w:rPr>
          <w:rFonts w:ascii="Times New Roman" w:hAnsi="Times New Roman" w:cs="Times New Roman"/>
        </w:rPr>
      </w:pPr>
    </w:p>
    <w:p w:rsidR="00851F01" w:rsidRDefault="00DC7570" w:rsidP="00851F01">
      <w:pPr>
        <w:jc w:val="center"/>
        <w:rPr>
          <w:rFonts w:ascii="Times New Roman" w:hAnsi="Times New Roman" w:cs="Times New Roman"/>
          <w:b/>
        </w:rPr>
      </w:pPr>
      <w:r>
        <w:rPr>
          <w:rFonts w:ascii="Times New Roman" w:hAnsi="Times New Roman" w:cs="Times New Roman"/>
          <w:b/>
        </w:rPr>
        <w:t>Fig.9. Improved Mutation O</w:t>
      </w:r>
      <w:r w:rsidR="00851F01">
        <w:rPr>
          <w:rFonts w:ascii="Times New Roman" w:hAnsi="Times New Roman" w:cs="Times New Roman"/>
          <w:b/>
        </w:rPr>
        <w:t>perator</w:t>
      </w:r>
    </w:p>
    <w:p w:rsidR="00535F6C" w:rsidRDefault="00535F6C" w:rsidP="00535F6C">
      <w:pPr>
        <w:spacing w:after="0"/>
        <w:rPr>
          <w:rFonts w:ascii="Times New Roman" w:hAnsi="Times New Roman" w:cs="Times New Roman"/>
          <w:b/>
          <w:sz w:val="24"/>
          <w:szCs w:val="24"/>
        </w:rPr>
      </w:pPr>
    </w:p>
    <w:p w:rsidR="00535F6C" w:rsidRDefault="00535F6C" w:rsidP="00535F6C">
      <w:pPr>
        <w:spacing w:after="0"/>
        <w:rPr>
          <w:rFonts w:ascii="Times New Roman" w:hAnsi="Times New Roman" w:cs="Times New Roman"/>
          <w:b/>
          <w:sz w:val="24"/>
          <w:szCs w:val="24"/>
        </w:rPr>
      </w:pPr>
    </w:p>
    <w:p w:rsidR="00535F6C" w:rsidRDefault="00535F6C" w:rsidP="00535F6C">
      <w:pPr>
        <w:spacing w:after="0"/>
        <w:rPr>
          <w:rFonts w:ascii="Times New Roman" w:hAnsi="Times New Roman" w:cs="Times New Roman"/>
          <w:b/>
          <w:sz w:val="24"/>
          <w:szCs w:val="24"/>
        </w:rPr>
      </w:pPr>
    </w:p>
    <w:p w:rsidR="00535F6C" w:rsidRDefault="00535F6C" w:rsidP="00535F6C">
      <w:pPr>
        <w:spacing w:after="0"/>
        <w:rPr>
          <w:rFonts w:ascii="Times New Roman" w:hAnsi="Times New Roman" w:cs="Times New Roman"/>
          <w:b/>
          <w:sz w:val="24"/>
          <w:szCs w:val="24"/>
        </w:rPr>
      </w:pPr>
    </w:p>
    <w:p w:rsidR="00535F6C" w:rsidRDefault="00535F6C" w:rsidP="00535F6C">
      <w:pPr>
        <w:spacing w:after="0"/>
        <w:rPr>
          <w:rFonts w:ascii="Times New Roman" w:hAnsi="Times New Roman" w:cs="Times New Roman"/>
          <w:b/>
          <w:sz w:val="24"/>
          <w:szCs w:val="24"/>
        </w:rPr>
      </w:pPr>
    </w:p>
    <w:p w:rsidR="00535F6C" w:rsidRDefault="00535F6C" w:rsidP="00535F6C">
      <w:pPr>
        <w:spacing w:after="0"/>
        <w:rPr>
          <w:rFonts w:ascii="Times New Roman" w:hAnsi="Times New Roman" w:cs="Times New Roman"/>
          <w:b/>
          <w:sz w:val="24"/>
          <w:szCs w:val="24"/>
        </w:rPr>
      </w:pPr>
    </w:p>
    <w:p w:rsidR="00535F6C" w:rsidRDefault="00535F6C" w:rsidP="00535F6C">
      <w:pPr>
        <w:spacing w:after="0"/>
        <w:rPr>
          <w:rFonts w:ascii="Times New Roman" w:hAnsi="Times New Roman" w:cs="Times New Roman"/>
          <w:b/>
          <w:sz w:val="24"/>
          <w:szCs w:val="24"/>
        </w:rPr>
      </w:pPr>
      <w:r>
        <w:rPr>
          <w:rFonts w:ascii="Times New Roman" w:hAnsi="Times New Roman" w:cs="Times New Roman"/>
          <w:b/>
          <w:sz w:val="24"/>
          <w:szCs w:val="24"/>
        </w:rPr>
        <w:t xml:space="preserve">3. </w:t>
      </w:r>
      <w:r w:rsidRPr="00012D8E">
        <w:rPr>
          <w:rFonts w:ascii="Times New Roman" w:hAnsi="Times New Roman" w:cs="Times New Roman"/>
          <w:b/>
          <w:sz w:val="24"/>
          <w:szCs w:val="24"/>
        </w:rPr>
        <w:t>EXERIMENTAL</w:t>
      </w:r>
      <w:r>
        <w:rPr>
          <w:rFonts w:ascii="Times New Roman" w:hAnsi="Times New Roman" w:cs="Times New Roman"/>
          <w:b/>
          <w:sz w:val="24"/>
          <w:szCs w:val="24"/>
        </w:rPr>
        <w:t xml:space="preserve"> RESULT</w:t>
      </w:r>
    </w:p>
    <w:p w:rsidR="00535F6C" w:rsidRDefault="00535F6C" w:rsidP="00535F6C">
      <w:pPr>
        <w:spacing w:after="0"/>
        <w:jc w:val="both"/>
        <w:rPr>
          <w:rFonts w:ascii="Times New Roman" w:hAnsi="Times New Roman" w:cs="Times New Roman"/>
        </w:rPr>
      </w:pPr>
      <w:r>
        <w:rPr>
          <w:rFonts w:ascii="Times New Roman" w:hAnsi="Times New Roman" w:cs="Times New Roman"/>
        </w:rPr>
        <w:lastRenderedPageBreak/>
        <w:t xml:space="preserve">The experiment was tested with 10 randomly created mazes each of size </w:t>
      </w:r>
      <w:r w:rsidRPr="00520EE6">
        <w:rPr>
          <w:rFonts w:ascii="Times New Roman" w:hAnsi="Times New Roman" w:cs="Times New Roman"/>
        </w:rPr>
        <w:t>30×30</w:t>
      </w:r>
      <w:r>
        <w:rPr>
          <w:rFonts w:ascii="Times New Roman" w:hAnsi="Times New Roman" w:cs="Times New Roman"/>
        </w:rPr>
        <w:t xml:space="preserve">. Solving maze with only the basic operators encountered very slow convergence. Fig. 10 shows the experimental results with basic genetic operators. Very less improvement was observed in best individuals of populations in case of basic genetic operators. </w:t>
      </w:r>
    </w:p>
    <w:p w:rsidR="00012D8E" w:rsidRDefault="00535F6C" w:rsidP="00535F6C">
      <w:pPr>
        <w:jc w:val="both"/>
        <w:rPr>
          <w:rFonts w:ascii="Times New Roman" w:hAnsi="Times New Roman" w:cs="Times New Roman"/>
        </w:rPr>
      </w:pPr>
      <w:r w:rsidRPr="00535F6C">
        <w:rPr>
          <w:rFonts w:ascii="Times New Roman" w:hAnsi="Times New Roman" w:cs="Times New Roman"/>
        </w:rPr>
        <w:t>The smart genetic operator has shown much better results (Fig. 11). Faster convergence and noticeable improvement in individual’s fitness in lesser number of generations was observed with smart genetic operators. Fig. 11 also shows that almost for every maze the best result is achieved in less than 1000 generations. Fig 12 clearly described the significant improvement achieved by improving the traditional Genetic Algorithm which allows the population to obtain best fitness in much lesser Generations.</w:t>
      </w:r>
    </w:p>
    <w:tbl>
      <w:tblPr>
        <w:tblStyle w:val="TableGrid"/>
        <w:tblW w:w="4845" w:type="dxa"/>
        <w:tblInd w:w="-5" w:type="dxa"/>
        <w:tblLook w:val="04A0" w:firstRow="1" w:lastRow="0" w:firstColumn="1" w:lastColumn="0" w:noHBand="0" w:noVBand="1"/>
      </w:tblPr>
      <w:tblGrid>
        <w:gridCol w:w="751"/>
        <w:gridCol w:w="681"/>
        <w:gridCol w:w="751"/>
        <w:gridCol w:w="952"/>
        <w:gridCol w:w="758"/>
        <w:gridCol w:w="952"/>
      </w:tblGrid>
      <w:tr w:rsidR="00535F6C" w:rsidRPr="00E16707" w:rsidTr="002656DB">
        <w:tc>
          <w:tcPr>
            <w:tcW w:w="751" w:type="dxa"/>
          </w:tcPr>
          <w:p w:rsidR="00535F6C" w:rsidRPr="00E16707" w:rsidRDefault="00535F6C" w:rsidP="002656DB">
            <w:pPr>
              <w:rPr>
                <w:sz w:val="16"/>
                <w:szCs w:val="16"/>
              </w:rPr>
            </w:pPr>
            <w:r w:rsidRPr="00E16707">
              <w:rPr>
                <w:sz w:val="16"/>
                <w:szCs w:val="16"/>
              </w:rPr>
              <w:t>Maze Number</w:t>
            </w:r>
          </w:p>
        </w:tc>
        <w:tc>
          <w:tcPr>
            <w:tcW w:w="681" w:type="dxa"/>
          </w:tcPr>
          <w:p w:rsidR="00535F6C" w:rsidRPr="00E16707" w:rsidRDefault="00535F6C" w:rsidP="002656DB">
            <w:pPr>
              <w:rPr>
                <w:sz w:val="16"/>
                <w:szCs w:val="16"/>
              </w:rPr>
            </w:pPr>
            <w:r w:rsidRPr="00E16707">
              <w:rPr>
                <w:sz w:val="16"/>
                <w:szCs w:val="16"/>
              </w:rPr>
              <w:t>Initial Fitness Value</w:t>
            </w:r>
          </w:p>
        </w:tc>
        <w:tc>
          <w:tcPr>
            <w:tcW w:w="1703" w:type="dxa"/>
            <w:gridSpan w:val="2"/>
          </w:tcPr>
          <w:p w:rsidR="00535F6C" w:rsidRPr="00E16707" w:rsidRDefault="00535F6C" w:rsidP="002656DB">
            <w:pPr>
              <w:rPr>
                <w:sz w:val="16"/>
                <w:szCs w:val="16"/>
              </w:rPr>
            </w:pPr>
            <w:r w:rsidRPr="00E16707">
              <w:rPr>
                <w:sz w:val="16"/>
                <w:szCs w:val="16"/>
              </w:rPr>
              <w:t>Traditional G.A. Result</w:t>
            </w:r>
          </w:p>
        </w:tc>
        <w:tc>
          <w:tcPr>
            <w:tcW w:w="1710" w:type="dxa"/>
            <w:gridSpan w:val="2"/>
          </w:tcPr>
          <w:p w:rsidR="00535F6C" w:rsidRPr="00E16707" w:rsidRDefault="00535F6C" w:rsidP="002656DB">
            <w:pPr>
              <w:rPr>
                <w:sz w:val="16"/>
                <w:szCs w:val="16"/>
              </w:rPr>
            </w:pPr>
            <w:r w:rsidRPr="00E16707">
              <w:rPr>
                <w:sz w:val="16"/>
                <w:szCs w:val="16"/>
              </w:rPr>
              <w:t>Improved G.A. Result</w:t>
            </w:r>
          </w:p>
        </w:tc>
      </w:tr>
      <w:tr w:rsidR="00535F6C" w:rsidRPr="00E16707" w:rsidTr="002656DB">
        <w:tc>
          <w:tcPr>
            <w:tcW w:w="751" w:type="dxa"/>
          </w:tcPr>
          <w:p w:rsidR="00535F6C" w:rsidRPr="00E16707" w:rsidRDefault="00535F6C" w:rsidP="002656DB">
            <w:pPr>
              <w:rPr>
                <w:sz w:val="16"/>
                <w:szCs w:val="16"/>
              </w:rPr>
            </w:pPr>
          </w:p>
        </w:tc>
        <w:tc>
          <w:tcPr>
            <w:tcW w:w="681" w:type="dxa"/>
          </w:tcPr>
          <w:p w:rsidR="00535F6C" w:rsidRPr="00E16707" w:rsidRDefault="00535F6C" w:rsidP="002656DB">
            <w:pPr>
              <w:rPr>
                <w:sz w:val="16"/>
                <w:szCs w:val="16"/>
              </w:rPr>
            </w:pPr>
          </w:p>
        </w:tc>
        <w:tc>
          <w:tcPr>
            <w:tcW w:w="751" w:type="dxa"/>
          </w:tcPr>
          <w:p w:rsidR="00535F6C" w:rsidRPr="00E16707" w:rsidRDefault="00535F6C" w:rsidP="002656DB">
            <w:pPr>
              <w:rPr>
                <w:sz w:val="16"/>
                <w:szCs w:val="16"/>
              </w:rPr>
            </w:pPr>
            <w:r w:rsidRPr="00E16707">
              <w:rPr>
                <w:sz w:val="16"/>
                <w:szCs w:val="16"/>
              </w:rPr>
              <w:t>Best Fitness value</w:t>
            </w:r>
          </w:p>
        </w:tc>
        <w:tc>
          <w:tcPr>
            <w:tcW w:w="952" w:type="dxa"/>
          </w:tcPr>
          <w:p w:rsidR="00535F6C" w:rsidRPr="00E16707" w:rsidRDefault="00535F6C" w:rsidP="002656DB">
            <w:pPr>
              <w:rPr>
                <w:sz w:val="16"/>
                <w:szCs w:val="16"/>
              </w:rPr>
            </w:pPr>
            <w:r w:rsidRPr="00E16707">
              <w:rPr>
                <w:sz w:val="16"/>
                <w:szCs w:val="16"/>
              </w:rPr>
              <w:t>Achieved at Generation No.</w:t>
            </w:r>
          </w:p>
        </w:tc>
        <w:tc>
          <w:tcPr>
            <w:tcW w:w="758" w:type="dxa"/>
          </w:tcPr>
          <w:p w:rsidR="00535F6C" w:rsidRPr="00E16707" w:rsidRDefault="00535F6C" w:rsidP="002656DB">
            <w:pPr>
              <w:rPr>
                <w:sz w:val="16"/>
                <w:szCs w:val="16"/>
              </w:rPr>
            </w:pPr>
            <w:r w:rsidRPr="00E16707">
              <w:rPr>
                <w:sz w:val="16"/>
                <w:szCs w:val="16"/>
              </w:rPr>
              <w:t>Best Fitness value</w:t>
            </w:r>
          </w:p>
        </w:tc>
        <w:tc>
          <w:tcPr>
            <w:tcW w:w="952" w:type="dxa"/>
          </w:tcPr>
          <w:p w:rsidR="00535F6C" w:rsidRPr="00E16707" w:rsidRDefault="00535F6C" w:rsidP="002656DB">
            <w:pPr>
              <w:rPr>
                <w:sz w:val="16"/>
                <w:szCs w:val="16"/>
              </w:rPr>
            </w:pPr>
            <w:r w:rsidRPr="00E16707">
              <w:rPr>
                <w:sz w:val="16"/>
                <w:szCs w:val="16"/>
              </w:rPr>
              <w:t>Achieved at Generation No.</w:t>
            </w:r>
          </w:p>
        </w:tc>
      </w:tr>
      <w:tr w:rsidR="00535F6C" w:rsidRPr="00E16707" w:rsidTr="002656DB">
        <w:tc>
          <w:tcPr>
            <w:tcW w:w="751" w:type="dxa"/>
          </w:tcPr>
          <w:p w:rsidR="00535F6C" w:rsidRPr="00E16707" w:rsidRDefault="00535F6C" w:rsidP="002656DB">
            <w:pPr>
              <w:rPr>
                <w:sz w:val="16"/>
                <w:szCs w:val="16"/>
              </w:rPr>
            </w:pPr>
            <w:r w:rsidRPr="00E16707">
              <w:rPr>
                <w:sz w:val="16"/>
                <w:szCs w:val="16"/>
              </w:rPr>
              <w:t>1</w:t>
            </w:r>
          </w:p>
        </w:tc>
        <w:tc>
          <w:tcPr>
            <w:tcW w:w="681" w:type="dxa"/>
          </w:tcPr>
          <w:p w:rsidR="00535F6C" w:rsidRPr="00E16707" w:rsidRDefault="00535F6C" w:rsidP="002656DB">
            <w:pPr>
              <w:rPr>
                <w:sz w:val="16"/>
                <w:szCs w:val="16"/>
              </w:rPr>
            </w:pPr>
            <w:r w:rsidRPr="00E16707">
              <w:rPr>
                <w:sz w:val="16"/>
                <w:szCs w:val="16"/>
              </w:rPr>
              <w:t>1208</w:t>
            </w:r>
          </w:p>
        </w:tc>
        <w:tc>
          <w:tcPr>
            <w:tcW w:w="751" w:type="dxa"/>
          </w:tcPr>
          <w:p w:rsidR="00535F6C" w:rsidRPr="00E16707" w:rsidRDefault="00535F6C" w:rsidP="002656DB">
            <w:pPr>
              <w:rPr>
                <w:sz w:val="16"/>
                <w:szCs w:val="16"/>
              </w:rPr>
            </w:pPr>
            <w:r w:rsidRPr="00E16707">
              <w:rPr>
                <w:sz w:val="16"/>
                <w:szCs w:val="16"/>
              </w:rPr>
              <w:t>1012</w:t>
            </w:r>
          </w:p>
        </w:tc>
        <w:tc>
          <w:tcPr>
            <w:tcW w:w="952" w:type="dxa"/>
          </w:tcPr>
          <w:p w:rsidR="00535F6C" w:rsidRPr="00E16707" w:rsidRDefault="00535F6C" w:rsidP="002656DB">
            <w:pPr>
              <w:rPr>
                <w:sz w:val="16"/>
                <w:szCs w:val="16"/>
              </w:rPr>
            </w:pPr>
            <w:r w:rsidRPr="00E16707">
              <w:rPr>
                <w:sz w:val="16"/>
                <w:szCs w:val="16"/>
              </w:rPr>
              <w:t>148</w:t>
            </w:r>
          </w:p>
        </w:tc>
        <w:tc>
          <w:tcPr>
            <w:tcW w:w="758" w:type="dxa"/>
          </w:tcPr>
          <w:p w:rsidR="00535F6C" w:rsidRPr="00E16707" w:rsidRDefault="00535F6C" w:rsidP="002656DB">
            <w:pPr>
              <w:rPr>
                <w:sz w:val="16"/>
                <w:szCs w:val="16"/>
              </w:rPr>
            </w:pPr>
            <w:r w:rsidRPr="00E16707">
              <w:rPr>
                <w:sz w:val="16"/>
                <w:szCs w:val="16"/>
              </w:rPr>
              <w:t>1012</w:t>
            </w:r>
          </w:p>
        </w:tc>
        <w:tc>
          <w:tcPr>
            <w:tcW w:w="952" w:type="dxa"/>
          </w:tcPr>
          <w:p w:rsidR="00535F6C" w:rsidRPr="00E16707" w:rsidRDefault="00535F6C" w:rsidP="002656DB">
            <w:pPr>
              <w:rPr>
                <w:sz w:val="16"/>
                <w:szCs w:val="16"/>
              </w:rPr>
            </w:pPr>
            <w:r w:rsidRPr="00E16707">
              <w:rPr>
                <w:sz w:val="16"/>
                <w:szCs w:val="16"/>
              </w:rPr>
              <w:t>58</w:t>
            </w:r>
          </w:p>
        </w:tc>
      </w:tr>
      <w:tr w:rsidR="00535F6C" w:rsidRPr="00E16707" w:rsidTr="002656DB">
        <w:tc>
          <w:tcPr>
            <w:tcW w:w="751" w:type="dxa"/>
          </w:tcPr>
          <w:p w:rsidR="00535F6C" w:rsidRPr="00E16707" w:rsidRDefault="00535F6C" w:rsidP="002656DB">
            <w:pPr>
              <w:rPr>
                <w:sz w:val="16"/>
                <w:szCs w:val="16"/>
              </w:rPr>
            </w:pPr>
            <w:r w:rsidRPr="00E16707">
              <w:rPr>
                <w:sz w:val="16"/>
                <w:szCs w:val="16"/>
              </w:rPr>
              <w:t>2</w:t>
            </w:r>
          </w:p>
        </w:tc>
        <w:tc>
          <w:tcPr>
            <w:tcW w:w="681" w:type="dxa"/>
          </w:tcPr>
          <w:p w:rsidR="00535F6C" w:rsidRPr="00E16707" w:rsidRDefault="00535F6C" w:rsidP="002656DB">
            <w:pPr>
              <w:rPr>
                <w:sz w:val="16"/>
                <w:szCs w:val="16"/>
              </w:rPr>
            </w:pPr>
            <w:r w:rsidRPr="00E16707">
              <w:rPr>
                <w:sz w:val="16"/>
                <w:szCs w:val="16"/>
              </w:rPr>
              <w:t>1148</w:t>
            </w:r>
          </w:p>
        </w:tc>
        <w:tc>
          <w:tcPr>
            <w:tcW w:w="751" w:type="dxa"/>
          </w:tcPr>
          <w:p w:rsidR="00535F6C" w:rsidRPr="00E16707" w:rsidRDefault="00535F6C" w:rsidP="002656DB">
            <w:pPr>
              <w:rPr>
                <w:sz w:val="16"/>
                <w:szCs w:val="16"/>
              </w:rPr>
            </w:pPr>
            <w:r w:rsidRPr="00E16707">
              <w:rPr>
                <w:sz w:val="16"/>
                <w:szCs w:val="16"/>
              </w:rPr>
              <w:t>892</w:t>
            </w:r>
          </w:p>
        </w:tc>
        <w:tc>
          <w:tcPr>
            <w:tcW w:w="952" w:type="dxa"/>
          </w:tcPr>
          <w:p w:rsidR="00535F6C" w:rsidRPr="00E16707" w:rsidRDefault="00535F6C" w:rsidP="002656DB">
            <w:pPr>
              <w:rPr>
                <w:sz w:val="16"/>
                <w:szCs w:val="16"/>
              </w:rPr>
            </w:pPr>
            <w:r w:rsidRPr="00E16707">
              <w:rPr>
                <w:sz w:val="16"/>
                <w:szCs w:val="16"/>
              </w:rPr>
              <w:t>4496</w:t>
            </w:r>
          </w:p>
        </w:tc>
        <w:tc>
          <w:tcPr>
            <w:tcW w:w="758" w:type="dxa"/>
          </w:tcPr>
          <w:p w:rsidR="00535F6C" w:rsidRPr="00E16707" w:rsidRDefault="00535F6C" w:rsidP="002656DB">
            <w:pPr>
              <w:rPr>
                <w:sz w:val="16"/>
                <w:szCs w:val="16"/>
              </w:rPr>
            </w:pPr>
            <w:r w:rsidRPr="00E16707">
              <w:rPr>
                <w:sz w:val="16"/>
                <w:szCs w:val="16"/>
              </w:rPr>
              <w:t>700</w:t>
            </w:r>
          </w:p>
        </w:tc>
        <w:tc>
          <w:tcPr>
            <w:tcW w:w="952" w:type="dxa"/>
          </w:tcPr>
          <w:p w:rsidR="00535F6C" w:rsidRPr="00E16707" w:rsidRDefault="00535F6C" w:rsidP="002656DB">
            <w:pPr>
              <w:rPr>
                <w:sz w:val="16"/>
                <w:szCs w:val="16"/>
              </w:rPr>
            </w:pPr>
            <w:r w:rsidRPr="00E16707">
              <w:rPr>
                <w:sz w:val="16"/>
                <w:szCs w:val="16"/>
              </w:rPr>
              <w:t>15</w:t>
            </w:r>
          </w:p>
        </w:tc>
      </w:tr>
      <w:tr w:rsidR="00535F6C" w:rsidRPr="00E16707" w:rsidTr="002656DB">
        <w:tc>
          <w:tcPr>
            <w:tcW w:w="751" w:type="dxa"/>
          </w:tcPr>
          <w:p w:rsidR="00535F6C" w:rsidRPr="00E16707" w:rsidRDefault="00535F6C" w:rsidP="002656DB">
            <w:pPr>
              <w:rPr>
                <w:sz w:val="16"/>
                <w:szCs w:val="16"/>
              </w:rPr>
            </w:pPr>
            <w:r w:rsidRPr="00E16707">
              <w:rPr>
                <w:sz w:val="16"/>
                <w:szCs w:val="16"/>
              </w:rPr>
              <w:t>3</w:t>
            </w:r>
          </w:p>
        </w:tc>
        <w:tc>
          <w:tcPr>
            <w:tcW w:w="681" w:type="dxa"/>
          </w:tcPr>
          <w:p w:rsidR="00535F6C" w:rsidRPr="00E16707" w:rsidRDefault="00535F6C" w:rsidP="002656DB">
            <w:pPr>
              <w:rPr>
                <w:sz w:val="16"/>
                <w:szCs w:val="16"/>
              </w:rPr>
            </w:pPr>
            <w:r w:rsidRPr="00E16707">
              <w:rPr>
                <w:sz w:val="16"/>
                <w:szCs w:val="16"/>
              </w:rPr>
              <w:t>1092</w:t>
            </w:r>
          </w:p>
        </w:tc>
        <w:tc>
          <w:tcPr>
            <w:tcW w:w="751" w:type="dxa"/>
          </w:tcPr>
          <w:p w:rsidR="00535F6C" w:rsidRPr="00E16707" w:rsidRDefault="00535F6C" w:rsidP="002656DB">
            <w:pPr>
              <w:rPr>
                <w:sz w:val="16"/>
                <w:szCs w:val="16"/>
              </w:rPr>
            </w:pPr>
            <w:r w:rsidRPr="00E16707">
              <w:rPr>
                <w:sz w:val="16"/>
                <w:szCs w:val="16"/>
              </w:rPr>
              <w:t>888</w:t>
            </w:r>
          </w:p>
        </w:tc>
        <w:tc>
          <w:tcPr>
            <w:tcW w:w="952" w:type="dxa"/>
          </w:tcPr>
          <w:p w:rsidR="00535F6C" w:rsidRPr="00E16707" w:rsidRDefault="00535F6C" w:rsidP="002656DB">
            <w:pPr>
              <w:rPr>
                <w:sz w:val="16"/>
                <w:szCs w:val="16"/>
              </w:rPr>
            </w:pPr>
            <w:r w:rsidRPr="00E16707">
              <w:rPr>
                <w:sz w:val="16"/>
                <w:szCs w:val="16"/>
              </w:rPr>
              <w:t>4696</w:t>
            </w:r>
          </w:p>
        </w:tc>
        <w:tc>
          <w:tcPr>
            <w:tcW w:w="758" w:type="dxa"/>
          </w:tcPr>
          <w:p w:rsidR="00535F6C" w:rsidRPr="00E16707" w:rsidRDefault="00535F6C" w:rsidP="002656DB">
            <w:pPr>
              <w:rPr>
                <w:sz w:val="16"/>
                <w:szCs w:val="16"/>
              </w:rPr>
            </w:pPr>
            <w:r w:rsidRPr="00E16707">
              <w:rPr>
                <w:sz w:val="16"/>
                <w:szCs w:val="16"/>
              </w:rPr>
              <w:t>888</w:t>
            </w:r>
          </w:p>
        </w:tc>
        <w:tc>
          <w:tcPr>
            <w:tcW w:w="952" w:type="dxa"/>
          </w:tcPr>
          <w:p w:rsidR="00535F6C" w:rsidRPr="00E16707" w:rsidRDefault="00535F6C" w:rsidP="002656DB">
            <w:pPr>
              <w:rPr>
                <w:sz w:val="16"/>
                <w:szCs w:val="16"/>
              </w:rPr>
            </w:pPr>
            <w:r w:rsidRPr="00E16707">
              <w:rPr>
                <w:sz w:val="16"/>
                <w:szCs w:val="16"/>
              </w:rPr>
              <w:t>15</w:t>
            </w:r>
          </w:p>
        </w:tc>
      </w:tr>
      <w:tr w:rsidR="00535F6C" w:rsidRPr="00E16707" w:rsidTr="002656DB">
        <w:tc>
          <w:tcPr>
            <w:tcW w:w="751" w:type="dxa"/>
          </w:tcPr>
          <w:p w:rsidR="00535F6C" w:rsidRPr="00E16707" w:rsidRDefault="00535F6C" w:rsidP="002656DB">
            <w:pPr>
              <w:rPr>
                <w:sz w:val="16"/>
                <w:szCs w:val="16"/>
              </w:rPr>
            </w:pPr>
            <w:r w:rsidRPr="00E16707">
              <w:rPr>
                <w:sz w:val="16"/>
                <w:szCs w:val="16"/>
              </w:rPr>
              <w:t>4</w:t>
            </w:r>
          </w:p>
        </w:tc>
        <w:tc>
          <w:tcPr>
            <w:tcW w:w="681" w:type="dxa"/>
          </w:tcPr>
          <w:p w:rsidR="00535F6C" w:rsidRPr="00E16707" w:rsidRDefault="00535F6C" w:rsidP="002656DB">
            <w:pPr>
              <w:rPr>
                <w:sz w:val="16"/>
                <w:szCs w:val="16"/>
              </w:rPr>
            </w:pPr>
            <w:r w:rsidRPr="00E16707">
              <w:rPr>
                <w:sz w:val="16"/>
                <w:szCs w:val="16"/>
              </w:rPr>
              <w:t>1188</w:t>
            </w:r>
          </w:p>
        </w:tc>
        <w:tc>
          <w:tcPr>
            <w:tcW w:w="751" w:type="dxa"/>
          </w:tcPr>
          <w:p w:rsidR="00535F6C" w:rsidRPr="00E16707" w:rsidRDefault="00535F6C" w:rsidP="002656DB">
            <w:pPr>
              <w:rPr>
                <w:sz w:val="16"/>
                <w:szCs w:val="16"/>
              </w:rPr>
            </w:pPr>
            <w:r w:rsidRPr="00E16707">
              <w:rPr>
                <w:sz w:val="16"/>
                <w:szCs w:val="16"/>
              </w:rPr>
              <w:t>732</w:t>
            </w:r>
          </w:p>
        </w:tc>
        <w:tc>
          <w:tcPr>
            <w:tcW w:w="952" w:type="dxa"/>
          </w:tcPr>
          <w:p w:rsidR="00535F6C" w:rsidRPr="00E16707" w:rsidRDefault="00535F6C" w:rsidP="002656DB">
            <w:pPr>
              <w:rPr>
                <w:sz w:val="16"/>
                <w:szCs w:val="16"/>
              </w:rPr>
            </w:pPr>
            <w:r w:rsidRPr="00E16707">
              <w:rPr>
                <w:sz w:val="16"/>
                <w:szCs w:val="16"/>
              </w:rPr>
              <w:t>4226</w:t>
            </w:r>
          </w:p>
        </w:tc>
        <w:tc>
          <w:tcPr>
            <w:tcW w:w="758" w:type="dxa"/>
          </w:tcPr>
          <w:p w:rsidR="00535F6C" w:rsidRPr="00E16707" w:rsidRDefault="00535F6C" w:rsidP="002656DB">
            <w:pPr>
              <w:rPr>
                <w:sz w:val="16"/>
                <w:szCs w:val="16"/>
              </w:rPr>
            </w:pPr>
            <w:r w:rsidRPr="00E16707">
              <w:rPr>
                <w:sz w:val="16"/>
                <w:szCs w:val="16"/>
              </w:rPr>
              <w:t>732</w:t>
            </w:r>
          </w:p>
        </w:tc>
        <w:tc>
          <w:tcPr>
            <w:tcW w:w="952" w:type="dxa"/>
          </w:tcPr>
          <w:p w:rsidR="00535F6C" w:rsidRPr="00E16707" w:rsidRDefault="00535F6C" w:rsidP="002656DB">
            <w:pPr>
              <w:rPr>
                <w:sz w:val="16"/>
                <w:szCs w:val="16"/>
              </w:rPr>
            </w:pPr>
            <w:r w:rsidRPr="00E16707">
              <w:rPr>
                <w:sz w:val="16"/>
                <w:szCs w:val="16"/>
              </w:rPr>
              <w:t>54</w:t>
            </w:r>
          </w:p>
        </w:tc>
      </w:tr>
      <w:tr w:rsidR="00535F6C" w:rsidRPr="00E16707" w:rsidTr="002656DB">
        <w:tc>
          <w:tcPr>
            <w:tcW w:w="751" w:type="dxa"/>
          </w:tcPr>
          <w:p w:rsidR="00535F6C" w:rsidRPr="00E16707" w:rsidRDefault="00535F6C" w:rsidP="002656DB">
            <w:pPr>
              <w:rPr>
                <w:sz w:val="16"/>
                <w:szCs w:val="16"/>
              </w:rPr>
            </w:pPr>
            <w:r w:rsidRPr="00E16707">
              <w:rPr>
                <w:sz w:val="16"/>
                <w:szCs w:val="16"/>
              </w:rPr>
              <w:t>5</w:t>
            </w:r>
          </w:p>
        </w:tc>
        <w:tc>
          <w:tcPr>
            <w:tcW w:w="681" w:type="dxa"/>
          </w:tcPr>
          <w:p w:rsidR="00535F6C" w:rsidRPr="00E16707" w:rsidRDefault="00535F6C" w:rsidP="002656DB">
            <w:pPr>
              <w:rPr>
                <w:sz w:val="16"/>
                <w:szCs w:val="16"/>
              </w:rPr>
            </w:pPr>
            <w:r w:rsidRPr="00E16707">
              <w:rPr>
                <w:sz w:val="16"/>
                <w:szCs w:val="16"/>
              </w:rPr>
              <w:t>916</w:t>
            </w:r>
          </w:p>
        </w:tc>
        <w:tc>
          <w:tcPr>
            <w:tcW w:w="751" w:type="dxa"/>
          </w:tcPr>
          <w:p w:rsidR="00535F6C" w:rsidRPr="00E16707" w:rsidRDefault="00535F6C" w:rsidP="002656DB">
            <w:pPr>
              <w:rPr>
                <w:sz w:val="16"/>
                <w:szCs w:val="16"/>
              </w:rPr>
            </w:pPr>
            <w:r w:rsidRPr="00E16707">
              <w:rPr>
                <w:sz w:val="16"/>
                <w:szCs w:val="16"/>
              </w:rPr>
              <w:t>348</w:t>
            </w:r>
          </w:p>
        </w:tc>
        <w:tc>
          <w:tcPr>
            <w:tcW w:w="952" w:type="dxa"/>
          </w:tcPr>
          <w:p w:rsidR="00535F6C" w:rsidRPr="00E16707" w:rsidRDefault="00535F6C" w:rsidP="002656DB">
            <w:pPr>
              <w:rPr>
                <w:sz w:val="16"/>
                <w:szCs w:val="16"/>
              </w:rPr>
            </w:pPr>
            <w:r w:rsidRPr="00E16707">
              <w:rPr>
                <w:sz w:val="16"/>
                <w:szCs w:val="16"/>
              </w:rPr>
              <w:t>45</w:t>
            </w:r>
          </w:p>
        </w:tc>
        <w:tc>
          <w:tcPr>
            <w:tcW w:w="758" w:type="dxa"/>
          </w:tcPr>
          <w:p w:rsidR="00535F6C" w:rsidRPr="00E16707" w:rsidRDefault="00535F6C" w:rsidP="002656DB">
            <w:pPr>
              <w:rPr>
                <w:sz w:val="16"/>
                <w:szCs w:val="16"/>
              </w:rPr>
            </w:pPr>
            <w:r w:rsidRPr="00E16707">
              <w:rPr>
                <w:sz w:val="16"/>
                <w:szCs w:val="16"/>
              </w:rPr>
              <w:t>348</w:t>
            </w:r>
          </w:p>
        </w:tc>
        <w:tc>
          <w:tcPr>
            <w:tcW w:w="952" w:type="dxa"/>
          </w:tcPr>
          <w:p w:rsidR="00535F6C" w:rsidRPr="00E16707" w:rsidRDefault="00535F6C" w:rsidP="002656DB">
            <w:pPr>
              <w:rPr>
                <w:sz w:val="16"/>
                <w:szCs w:val="16"/>
              </w:rPr>
            </w:pPr>
            <w:r w:rsidRPr="00E16707">
              <w:rPr>
                <w:sz w:val="16"/>
                <w:szCs w:val="16"/>
              </w:rPr>
              <w:t>9</w:t>
            </w:r>
          </w:p>
        </w:tc>
      </w:tr>
      <w:tr w:rsidR="00535F6C" w:rsidRPr="00E16707" w:rsidTr="002656DB">
        <w:tc>
          <w:tcPr>
            <w:tcW w:w="751" w:type="dxa"/>
          </w:tcPr>
          <w:p w:rsidR="00535F6C" w:rsidRPr="00E16707" w:rsidRDefault="00535F6C" w:rsidP="002656DB">
            <w:pPr>
              <w:rPr>
                <w:sz w:val="16"/>
                <w:szCs w:val="16"/>
              </w:rPr>
            </w:pPr>
            <w:r w:rsidRPr="00E16707">
              <w:rPr>
                <w:sz w:val="16"/>
                <w:szCs w:val="16"/>
              </w:rPr>
              <w:t>6</w:t>
            </w:r>
          </w:p>
        </w:tc>
        <w:tc>
          <w:tcPr>
            <w:tcW w:w="681" w:type="dxa"/>
          </w:tcPr>
          <w:p w:rsidR="00535F6C" w:rsidRPr="00E16707" w:rsidRDefault="00535F6C" w:rsidP="002656DB">
            <w:pPr>
              <w:rPr>
                <w:sz w:val="16"/>
                <w:szCs w:val="16"/>
              </w:rPr>
            </w:pPr>
            <w:r w:rsidRPr="00E16707">
              <w:rPr>
                <w:sz w:val="16"/>
                <w:szCs w:val="16"/>
              </w:rPr>
              <w:t>1420</w:t>
            </w:r>
          </w:p>
        </w:tc>
        <w:tc>
          <w:tcPr>
            <w:tcW w:w="751" w:type="dxa"/>
          </w:tcPr>
          <w:p w:rsidR="00535F6C" w:rsidRPr="00E16707" w:rsidRDefault="00535F6C" w:rsidP="002656DB">
            <w:pPr>
              <w:rPr>
                <w:sz w:val="16"/>
                <w:szCs w:val="16"/>
              </w:rPr>
            </w:pPr>
            <w:r w:rsidRPr="00E16707">
              <w:rPr>
                <w:sz w:val="16"/>
                <w:szCs w:val="16"/>
              </w:rPr>
              <w:t>1152</w:t>
            </w:r>
          </w:p>
        </w:tc>
        <w:tc>
          <w:tcPr>
            <w:tcW w:w="952" w:type="dxa"/>
          </w:tcPr>
          <w:p w:rsidR="00535F6C" w:rsidRPr="00E16707" w:rsidRDefault="00535F6C" w:rsidP="002656DB">
            <w:pPr>
              <w:rPr>
                <w:sz w:val="16"/>
                <w:szCs w:val="16"/>
              </w:rPr>
            </w:pPr>
            <w:r w:rsidRPr="00E16707">
              <w:rPr>
                <w:sz w:val="16"/>
                <w:szCs w:val="16"/>
              </w:rPr>
              <w:t>991</w:t>
            </w:r>
          </w:p>
        </w:tc>
        <w:tc>
          <w:tcPr>
            <w:tcW w:w="758" w:type="dxa"/>
          </w:tcPr>
          <w:p w:rsidR="00535F6C" w:rsidRPr="00E16707" w:rsidRDefault="00535F6C" w:rsidP="002656DB">
            <w:pPr>
              <w:rPr>
                <w:sz w:val="16"/>
                <w:szCs w:val="16"/>
              </w:rPr>
            </w:pPr>
            <w:r w:rsidRPr="00E16707">
              <w:rPr>
                <w:sz w:val="16"/>
                <w:szCs w:val="16"/>
              </w:rPr>
              <w:t>1152</w:t>
            </w:r>
          </w:p>
        </w:tc>
        <w:tc>
          <w:tcPr>
            <w:tcW w:w="952" w:type="dxa"/>
          </w:tcPr>
          <w:p w:rsidR="00535F6C" w:rsidRPr="00E16707" w:rsidRDefault="00535F6C" w:rsidP="002656DB">
            <w:pPr>
              <w:rPr>
                <w:sz w:val="16"/>
                <w:szCs w:val="16"/>
              </w:rPr>
            </w:pPr>
            <w:r w:rsidRPr="00E16707">
              <w:rPr>
                <w:sz w:val="16"/>
                <w:szCs w:val="16"/>
              </w:rPr>
              <w:t>1613</w:t>
            </w:r>
          </w:p>
        </w:tc>
      </w:tr>
      <w:tr w:rsidR="00535F6C" w:rsidRPr="00E16707" w:rsidTr="002656DB">
        <w:tc>
          <w:tcPr>
            <w:tcW w:w="751" w:type="dxa"/>
          </w:tcPr>
          <w:p w:rsidR="00535F6C" w:rsidRPr="00E16707" w:rsidRDefault="00535F6C" w:rsidP="002656DB">
            <w:pPr>
              <w:rPr>
                <w:sz w:val="16"/>
                <w:szCs w:val="16"/>
              </w:rPr>
            </w:pPr>
            <w:r w:rsidRPr="00E16707">
              <w:rPr>
                <w:sz w:val="16"/>
                <w:szCs w:val="16"/>
              </w:rPr>
              <w:t>7</w:t>
            </w:r>
          </w:p>
        </w:tc>
        <w:tc>
          <w:tcPr>
            <w:tcW w:w="681" w:type="dxa"/>
          </w:tcPr>
          <w:p w:rsidR="00535F6C" w:rsidRPr="00E16707" w:rsidRDefault="00535F6C" w:rsidP="002656DB">
            <w:pPr>
              <w:rPr>
                <w:sz w:val="16"/>
                <w:szCs w:val="16"/>
              </w:rPr>
            </w:pPr>
            <w:r w:rsidRPr="00E16707">
              <w:rPr>
                <w:sz w:val="16"/>
                <w:szCs w:val="16"/>
              </w:rPr>
              <w:t>1216</w:t>
            </w:r>
          </w:p>
        </w:tc>
        <w:tc>
          <w:tcPr>
            <w:tcW w:w="751" w:type="dxa"/>
          </w:tcPr>
          <w:p w:rsidR="00535F6C" w:rsidRPr="00E16707" w:rsidRDefault="00535F6C" w:rsidP="002656DB">
            <w:pPr>
              <w:rPr>
                <w:sz w:val="16"/>
                <w:szCs w:val="16"/>
              </w:rPr>
            </w:pPr>
            <w:r w:rsidRPr="00E16707">
              <w:rPr>
                <w:sz w:val="16"/>
                <w:szCs w:val="16"/>
              </w:rPr>
              <w:t>948</w:t>
            </w:r>
          </w:p>
        </w:tc>
        <w:tc>
          <w:tcPr>
            <w:tcW w:w="952" w:type="dxa"/>
          </w:tcPr>
          <w:p w:rsidR="00535F6C" w:rsidRPr="00E16707" w:rsidRDefault="00535F6C" w:rsidP="002656DB">
            <w:pPr>
              <w:rPr>
                <w:sz w:val="16"/>
                <w:szCs w:val="16"/>
              </w:rPr>
            </w:pPr>
            <w:r w:rsidRPr="00E16707">
              <w:rPr>
                <w:sz w:val="16"/>
                <w:szCs w:val="16"/>
              </w:rPr>
              <w:t>3973</w:t>
            </w:r>
          </w:p>
        </w:tc>
        <w:tc>
          <w:tcPr>
            <w:tcW w:w="758" w:type="dxa"/>
          </w:tcPr>
          <w:p w:rsidR="00535F6C" w:rsidRPr="00E16707" w:rsidRDefault="00535F6C" w:rsidP="002656DB">
            <w:pPr>
              <w:rPr>
                <w:sz w:val="16"/>
                <w:szCs w:val="16"/>
              </w:rPr>
            </w:pPr>
            <w:r w:rsidRPr="00E16707">
              <w:rPr>
                <w:sz w:val="16"/>
                <w:szCs w:val="16"/>
              </w:rPr>
              <w:t>948</w:t>
            </w:r>
          </w:p>
        </w:tc>
        <w:tc>
          <w:tcPr>
            <w:tcW w:w="952" w:type="dxa"/>
          </w:tcPr>
          <w:p w:rsidR="00535F6C" w:rsidRPr="00E16707" w:rsidRDefault="00535F6C" w:rsidP="002656DB">
            <w:pPr>
              <w:rPr>
                <w:sz w:val="16"/>
                <w:szCs w:val="16"/>
              </w:rPr>
            </w:pPr>
            <w:r w:rsidRPr="00E16707">
              <w:rPr>
                <w:sz w:val="16"/>
                <w:szCs w:val="16"/>
              </w:rPr>
              <w:t>40</w:t>
            </w:r>
          </w:p>
        </w:tc>
      </w:tr>
      <w:tr w:rsidR="00535F6C" w:rsidRPr="00E16707" w:rsidTr="002656DB">
        <w:tc>
          <w:tcPr>
            <w:tcW w:w="751" w:type="dxa"/>
          </w:tcPr>
          <w:p w:rsidR="00535F6C" w:rsidRPr="00E16707" w:rsidRDefault="00535F6C" w:rsidP="002656DB">
            <w:pPr>
              <w:rPr>
                <w:sz w:val="16"/>
                <w:szCs w:val="16"/>
              </w:rPr>
            </w:pPr>
            <w:r w:rsidRPr="00E16707">
              <w:rPr>
                <w:sz w:val="16"/>
                <w:szCs w:val="16"/>
              </w:rPr>
              <w:t>8</w:t>
            </w:r>
          </w:p>
        </w:tc>
        <w:tc>
          <w:tcPr>
            <w:tcW w:w="681" w:type="dxa"/>
          </w:tcPr>
          <w:p w:rsidR="00535F6C" w:rsidRPr="00E16707" w:rsidRDefault="00535F6C" w:rsidP="002656DB">
            <w:pPr>
              <w:rPr>
                <w:sz w:val="16"/>
                <w:szCs w:val="16"/>
              </w:rPr>
            </w:pPr>
            <w:r w:rsidRPr="00E16707">
              <w:rPr>
                <w:sz w:val="16"/>
                <w:szCs w:val="16"/>
              </w:rPr>
              <w:t>1456</w:t>
            </w:r>
          </w:p>
        </w:tc>
        <w:tc>
          <w:tcPr>
            <w:tcW w:w="751" w:type="dxa"/>
          </w:tcPr>
          <w:p w:rsidR="00535F6C" w:rsidRPr="00E16707" w:rsidRDefault="00535F6C" w:rsidP="002656DB">
            <w:pPr>
              <w:rPr>
                <w:sz w:val="16"/>
                <w:szCs w:val="16"/>
              </w:rPr>
            </w:pPr>
            <w:r w:rsidRPr="00E16707">
              <w:rPr>
                <w:sz w:val="16"/>
                <w:szCs w:val="16"/>
              </w:rPr>
              <w:t>1208</w:t>
            </w:r>
          </w:p>
        </w:tc>
        <w:tc>
          <w:tcPr>
            <w:tcW w:w="952" w:type="dxa"/>
          </w:tcPr>
          <w:p w:rsidR="00535F6C" w:rsidRPr="00E16707" w:rsidRDefault="00535F6C" w:rsidP="002656DB">
            <w:pPr>
              <w:rPr>
                <w:sz w:val="16"/>
                <w:szCs w:val="16"/>
              </w:rPr>
            </w:pPr>
            <w:r w:rsidRPr="00E16707">
              <w:rPr>
                <w:sz w:val="16"/>
                <w:szCs w:val="16"/>
              </w:rPr>
              <w:t>4849</w:t>
            </w:r>
          </w:p>
        </w:tc>
        <w:tc>
          <w:tcPr>
            <w:tcW w:w="758" w:type="dxa"/>
          </w:tcPr>
          <w:p w:rsidR="00535F6C" w:rsidRPr="00E16707" w:rsidRDefault="00535F6C" w:rsidP="002656DB">
            <w:pPr>
              <w:rPr>
                <w:sz w:val="16"/>
                <w:szCs w:val="16"/>
              </w:rPr>
            </w:pPr>
            <w:r w:rsidRPr="00E16707">
              <w:rPr>
                <w:sz w:val="16"/>
                <w:szCs w:val="16"/>
              </w:rPr>
              <w:t>1208</w:t>
            </w:r>
          </w:p>
        </w:tc>
        <w:tc>
          <w:tcPr>
            <w:tcW w:w="952" w:type="dxa"/>
          </w:tcPr>
          <w:p w:rsidR="00535F6C" w:rsidRPr="00E16707" w:rsidRDefault="00535F6C" w:rsidP="002656DB">
            <w:pPr>
              <w:rPr>
                <w:sz w:val="16"/>
                <w:szCs w:val="16"/>
              </w:rPr>
            </w:pPr>
            <w:r w:rsidRPr="00E16707">
              <w:rPr>
                <w:sz w:val="16"/>
                <w:szCs w:val="16"/>
              </w:rPr>
              <w:t>629</w:t>
            </w:r>
          </w:p>
        </w:tc>
      </w:tr>
      <w:tr w:rsidR="00535F6C" w:rsidRPr="00E16707" w:rsidTr="002656DB">
        <w:tc>
          <w:tcPr>
            <w:tcW w:w="751" w:type="dxa"/>
          </w:tcPr>
          <w:p w:rsidR="00535F6C" w:rsidRPr="00E16707" w:rsidRDefault="00535F6C" w:rsidP="002656DB">
            <w:pPr>
              <w:rPr>
                <w:sz w:val="16"/>
                <w:szCs w:val="16"/>
              </w:rPr>
            </w:pPr>
            <w:r w:rsidRPr="00E16707">
              <w:rPr>
                <w:sz w:val="16"/>
                <w:szCs w:val="16"/>
              </w:rPr>
              <w:t>9</w:t>
            </w:r>
          </w:p>
        </w:tc>
        <w:tc>
          <w:tcPr>
            <w:tcW w:w="681" w:type="dxa"/>
          </w:tcPr>
          <w:p w:rsidR="00535F6C" w:rsidRPr="00E16707" w:rsidRDefault="00535F6C" w:rsidP="002656DB">
            <w:pPr>
              <w:rPr>
                <w:sz w:val="16"/>
                <w:szCs w:val="16"/>
              </w:rPr>
            </w:pPr>
            <w:r w:rsidRPr="00E16707">
              <w:rPr>
                <w:sz w:val="16"/>
                <w:szCs w:val="16"/>
              </w:rPr>
              <w:t>1156</w:t>
            </w:r>
          </w:p>
        </w:tc>
        <w:tc>
          <w:tcPr>
            <w:tcW w:w="751" w:type="dxa"/>
          </w:tcPr>
          <w:p w:rsidR="00535F6C" w:rsidRPr="00E16707" w:rsidRDefault="00535F6C" w:rsidP="002656DB">
            <w:pPr>
              <w:rPr>
                <w:sz w:val="16"/>
                <w:szCs w:val="16"/>
              </w:rPr>
            </w:pPr>
            <w:r w:rsidRPr="00E16707">
              <w:rPr>
                <w:sz w:val="16"/>
                <w:szCs w:val="16"/>
              </w:rPr>
              <w:t>884</w:t>
            </w:r>
          </w:p>
        </w:tc>
        <w:tc>
          <w:tcPr>
            <w:tcW w:w="952" w:type="dxa"/>
          </w:tcPr>
          <w:p w:rsidR="00535F6C" w:rsidRPr="00E16707" w:rsidRDefault="00535F6C" w:rsidP="002656DB">
            <w:pPr>
              <w:rPr>
                <w:sz w:val="16"/>
                <w:szCs w:val="16"/>
              </w:rPr>
            </w:pPr>
            <w:r w:rsidRPr="00E16707">
              <w:rPr>
                <w:sz w:val="16"/>
                <w:szCs w:val="16"/>
              </w:rPr>
              <w:t>3833</w:t>
            </w:r>
          </w:p>
        </w:tc>
        <w:tc>
          <w:tcPr>
            <w:tcW w:w="758" w:type="dxa"/>
          </w:tcPr>
          <w:p w:rsidR="00535F6C" w:rsidRPr="00E16707" w:rsidRDefault="00535F6C" w:rsidP="002656DB">
            <w:pPr>
              <w:rPr>
                <w:sz w:val="16"/>
                <w:szCs w:val="16"/>
              </w:rPr>
            </w:pPr>
            <w:r w:rsidRPr="00E16707">
              <w:rPr>
                <w:sz w:val="16"/>
                <w:szCs w:val="16"/>
              </w:rPr>
              <w:t>884</w:t>
            </w:r>
          </w:p>
        </w:tc>
        <w:tc>
          <w:tcPr>
            <w:tcW w:w="952" w:type="dxa"/>
          </w:tcPr>
          <w:p w:rsidR="00535F6C" w:rsidRPr="00E16707" w:rsidRDefault="00535F6C" w:rsidP="002656DB">
            <w:pPr>
              <w:rPr>
                <w:sz w:val="16"/>
                <w:szCs w:val="16"/>
              </w:rPr>
            </w:pPr>
            <w:r w:rsidRPr="00E16707">
              <w:rPr>
                <w:sz w:val="16"/>
                <w:szCs w:val="16"/>
              </w:rPr>
              <w:t>68</w:t>
            </w:r>
          </w:p>
        </w:tc>
      </w:tr>
      <w:tr w:rsidR="00535F6C" w:rsidRPr="00E16707" w:rsidTr="002656DB">
        <w:tc>
          <w:tcPr>
            <w:tcW w:w="751" w:type="dxa"/>
          </w:tcPr>
          <w:p w:rsidR="00535F6C" w:rsidRPr="00E16707" w:rsidRDefault="00535F6C" w:rsidP="002656DB">
            <w:pPr>
              <w:rPr>
                <w:sz w:val="16"/>
                <w:szCs w:val="16"/>
              </w:rPr>
            </w:pPr>
            <w:r w:rsidRPr="00E16707">
              <w:rPr>
                <w:sz w:val="16"/>
                <w:szCs w:val="16"/>
              </w:rPr>
              <w:t>10</w:t>
            </w:r>
          </w:p>
        </w:tc>
        <w:tc>
          <w:tcPr>
            <w:tcW w:w="681" w:type="dxa"/>
          </w:tcPr>
          <w:p w:rsidR="00535F6C" w:rsidRPr="00E16707" w:rsidRDefault="00535F6C" w:rsidP="002656DB">
            <w:pPr>
              <w:rPr>
                <w:sz w:val="16"/>
                <w:szCs w:val="16"/>
              </w:rPr>
            </w:pPr>
            <w:r w:rsidRPr="00E16707">
              <w:rPr>
                <w:sz w:val="16"/>
                <w:szCs w:val="16"/>
              </w:rPr>
              <w:t>1264</w:t>
            </w:r>
          </w:p>
        </w:tc>
        <w:tc>
          <w:tcPr>
            <w:tcW w:w="751" w:type="dxa"/>
          </w:tcPr>
          <w:p w:rsidR="00535F6C" w:rsidRPr="00E16707" w:rsidRDefault="00535F6C" w:rsidP="002656DB">
            <w:pPr>
              <w:rPr>
                <w:sz w:val="16"/>
                <w:szCs w:val="16"/>
              </w:rPr>
            </w:pPr>
            <w:r w:rsidRPr="00E16707">
              <w:rPr>
                <w:sz w:val="16"/>
                <w:szCs w:val="16"/>
              </w:rPr>
              <w:t>998</w:t>
            </w:r>
          </w:p>
        </w:tc>
        <w:tc>
          <w:tcPr>
            <w:tcW w:w="952" w:type="dxa"/>
          </w:tcPr>
          <w:p w:rsidR="00535F6C" w:rsidRPr="00E16707" w:rsidRDefault="00535F6C" w:rsidP="002656DB">
            <w:pPr>
              <w:rPr>
                <w:sz w:val="16"/>
                <w:szCs w:val="16"/>
              </w:rPr>
            </w:pPr>
            <w:r w:rsidRPr="00E16707">
              <w:rPr>
                <w:sz w:val="16"/>
                <w:szCs w:val="16"/>
              </w:rPr>
              <w:t>1171</w:t>
            </w:r>
          </w:p>
        </w:tc>
        <w:tc>
          <w:tcPr>
            <w:tcW w:w="758" w:type="dxa"/>
          </w:tcPr>
          <w:p w:rsidR="00535F6C" w:rsidRPr="00E16707" w:rsidRDefault="00535F6C" w:rsidP="002656DB">
            <w:pPr>
              <w:rPr>
                <w:sz w:val="16"/>
                <w:szCs w:val="16"/>
              </w:rPr>
            </w:pPr>
            <w:r w:rsidRPr="00E16707">
              <w:rPr>
                <w:sz w:val="16"/>
                <w:szCs w:val="16"/>
              </w:rPr>
              <w:t>988</w:t>
            </w:r>
          </w:p>
        </w:tc>
        <w:tc>
          <w:tcPr>
            <w:tcW w:w="952" w:type="dxa"/>
          </w:tcPr>
          <w:p w:rsidR="00535F6C" w:rsidRPr="00E16707" w:rsidRDefault="00535F6C" w:rsidP="002656DB">
            <w:pPr>
              <w:rPr>
                <w:sz w:val="16"/>
                <w:szCs w:val="16"/>
              </w:rPr>
            </w:pPr>
            <w:r w:rsidRPr="00E16707">
              <w:rPr>
                <w:sz w:val="16"/>
                <w:szCs w:val="16"/>
              </w:rPr>
              <w:t>31</w:t>
            </w:r>
          </w:p>
        </w:tc>
      </w:tr>
    </w:tbl>
    <w:p w:rsidR="00535F6C" w:rsidRDefault="00535F6C" w:rsidP="00535F6C">
      <w:pPr>
        <w:rPr>
          <w:rFonts w:ascii="Times New Roman" w:hAnsi="Times New Roman" w:cs="Times New Roman"/>
        </w:rPr>
      </w:pPr>
    </w:p>
    <w:p w:rsidR="00535F6C" w:rsidRDefault="00535F6C" w:rsidP="00535F6C">
      <w:pPr>
        <w:rPr>
          <w:rFonts w:ascii="Times New Roman" w:hAnsi="Times New Roman" w:cs="Times New Roman"/>
        </w:rPr>
      </w:pPr>
    </w:p>
    <w:p w:rsidR="00535F6C" w:rsidRDefault="00535F6C" w:rsidP="00535F6C">
      <w:pPr>
        <w:rPr>
          <w:rFonts w:ascii="Times New Roman" w:hAnsi="Times New Roman" w:cs="Times New Roman"/>
        </w:rPr>
      </w:pPr>
    </w:p>
    <w:p w:rsidR="00535F6C" w:rsidRDefault="00535F6C" w:rsidP="00535F6C">
      <w:pPr>
        <w:rPr>
          <w:rFonts w:ascii="Times New Roman" w:hAnsi="Times New Roman" w:cs="Times New Roman"/>
        </w:rPr>
      </w:pPr>
    </w:p>
    <w:p w:rsidR="00535F6C" w:rsidRDefault="00535F6C" w:rsidP="00535F6C">
      <w:pPr>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num="2" w:space="720"/>
          <w:docGrid w:linePitch="360"/>
        </w:sect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space="720"/>
          <w:docGrid w:linePitch="360"/>
        </w:sectPr>
      </w:pPr>
      <w:r>
        <w:rPr>
          <w:noProof/>
        </w:rPr>
        <w:lastRenderedPageBreak/>
        <w:drawing>
          <wp:inline distT="0" distB="0" distL="0" distR="0" wp14:anchorId="79200DF5" wp14:editId="5DC45F1F">
            <wp:extent cx="5810250" cy="3028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num="2" w:space="720"/>
          <w:docGrid w:linePitch="360"/>
        </w:sect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space="720"/>
          <w:docGrid w:linePitch="360"/>
        </w:sectPr>
      </w:pPr>
      <w:r>
        <w:rPr>
          <w:noProof/>
        </w:rPr>
        <w:lastRenderedPageBreak/>
        <w:drawing>
          <wp:inline distT="0" distB="0" distL="0" distR="0" wp14:anchorId="1F043263" wp14:editId="7F0DBD2E">
            <wp:extent cx="5886450" cy="3810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num="2" w:space="720"/>
          <w:docGrid w:linePitch="360"/>
        </w:sectPr>
      </w:pPr>
      <w:bookmarkStart w:id="0" w:name="_GoBack"/>
      <w:bookmarkEnd w:id="0"/>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space="720"/>
          <w:docGrid w:linePitch="360"/>
        </w:sectPr>
      </w:pPr>
      <w:r>
        <w:rPr>
          <w:noProof/>
        </w:rPr>
        <w:lastRenderedPageBreak/>
        <w:drawing>
          <wp:inline distT="0" distB="0" distL="0" distR="0" wp14:anchorId="333202C6" wp14:editId="0C96B02A">
            <wp:extent cx="6153150" cy="36766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num="2" w:space="720"/>
          <w:docGrid w:linePitch="360"/>
        </w:sect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space="720"/>
          <w:docGrid w:linePitch="360"/>
        </w:sect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num="2" w:space="720"/>
          <w:docGrid w:linePitch="360"/>
        </w:sectPr>
      </w:pPr>
    </w:p>
    <w:p w:rsidR="00E52434" w:rsidRDefault="00E52434" w:rsidP="00217F0E">
      <w:pPr>
        <w:spacing w:after="0"/>
        <w:rPr>
          <w:rFonts w:ascii="Times New Roman" w:hAnsi="Times New Roman" w:cs="Times New Roman"/>
          <w:b/>
          <w:sz w:val="24"/>
          <w:szCs w:val="24"/>
        </w:rPr>
        <w:sectPr w:rsidR="00E52434" w:rsidSect="00E52434">
          <w:type w:val="continuous"/>
          <w:pgSz w:w="12240" w:h="15840"/>
          <w:pgMar w:top="1440" w:right="1440" w:bottom="1440" w:left="1440" w:header="720" w:footer="720" w:gutter="0"/>
          <w:cols w:space="720"/>
          <w:docGrid w:linePitch="360"/>
        </w:sect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E52434" w:rsidRDefault="00E52434" w:rsidP="00217F0E">
      <w:pPr>
        <w:spacing w:after="0"/>
        <w:rPr>
          <w:rFonts w:ascii="Times New Roman" w:hAnsi="Times New Roman" w:cs="Times New Roman"/>
          <w:b/>
          <w:sz w:val="24"/>
          <w:szCs w:val="24"/>
        </w:rPr>
      </w:pPr>
    </w:p>
    <w:p w:rsidR="00535F6C" w:rsidRDefault="00535F6C" w:rsidP="00217F0E">
      <w:pPr>
        <w:spacing w:after="0"/>
        <w:rPr>
          <w:rFonts w:ascii="Times New Roman" w:hAnsi="Times New Roman" w:cs="Times New Roman"/>
          <w:b/>
          <w:sz w:val="24"/>
          <w:szCs w:val="24"/>
        </w:rPr>
      </w:pPr>
    </w:p>
    <w:p w:rsidR="00217F0E" w:rsidRDefault="00217F0E" w:rsidP="00217F0E">
      <w:pPr>
        <w:spacing w:after="0"/>
        <w:rPr>
          <w:rFonts w:ascii="Times New Roman" w:hAnsi="Times New Roman" w:cs="Times New Roman"/>
          <w:b/>
          <w:sz w:val="24"/>
          <w:szCs w:val="24"/>
        </w:rPr>
      </w:pPr>
      <w:r>
        <w:rPr>
          <w:rFonts w:ascii="Times New Roman" w:hAnsi="Times New Roman" w:cs="Times New Roman"/>
          <w:b/>
          <w:sz w:val="24"/>
          <w:szCs w:val="24"/>
        </w:rPr>
        <w:t>4. CONCLUSION</w:t>
      </w:r>
    </w:p>
    <w:p w:rsidR="00217F0E" w:rsidRDefault="00217F0E" w:rsidP="00217F0E">
      <w:pPr>
        <w:spacing w:after="0"/>
        <w:jc w:val="both"/>
        <w:rPr>
          <w:rFonts w:ascii="Times New Roman" w:hAnsi="Times New Roman" w:cs="Times New Roman"/>
        </w:rPr>
      </w:pPr>
      <w:r>
        <w:rPr>
          <w:rFonts w:ascii="Times New Roman" w:hAnsi="Times New Roman" w:cs="Times New Roman"/>
        </w:rPr>
        <w:t>Genetic algorithm was implemented and found to be effective in solving maze problems. Significant improvement in Genetic algorithm was achieved by using smart genetic operators. The smart algorithm converges much faster than basic algorithm and approaches to the best solution quickly in lesser number of generations.</w:t>
      </w:r>
    </w:p>
    <w:p w:rsidR="00217F0E" w:rsidRDefault="00217F0E" w:rsidP="00217F0E">
      <w:pPr>
        <w:spacing w:after="0"/>
        <w:jc w:val="both"/>
        <w:rPr>
          <w:rFonts w:ascii="Times New Roman" w:hAnsi="Times New Roman" w:cs="Times New Roman"/>
        </w:rPr>
      </w:pPr>
    </w:p>
    <w:p w:rsidR="00217F0E" w:rsidRPr="00217F0E" w:rsidRDefault="00217F0E" w:rsidP="00217F0E">
      <w:pPr>
        <w:spacing w:after="0"/>
        <w:jc w:val="both"/>
        <w:rPr>
          <w:rFonts w:ascii="Times New Roman" w:hAnsi="Times New Roman" w:cs="Times New Roman"/>
        </w:rPr>
      </w:pPr>
      <w:r>
        <w:rPr>
          <w:rFonts w:ascii="Times New Roman" w:hAnsi="Times New Roman" w:cs="Times New Roman"/>
        </w:rPr>
        <w:t xml:space="preserve">Further improvements will have to be made in genetic algorithm to completely solve more complex maze problems. </w:t>
      </w:r>
      <w:r w:rsidR="00926CEA">
        <w:rPr>
          <w:rFonts w:ascii="Times New Roman" w:hAnsi="Times New Roman" w:cs="Times New Roman"/>
        </w:rPr>
        <w:t>To find the shortest route to the destination, i</w:t>
      </w:r>
      <w:r>
        <w:rPr>
          <w:rFonts w:ascii="Times New Roman" w:hAnsi="Times New Roman" w:cs="Times New Roman"/>
        </w:rPr>
        <w:t xml:space="preserve">t could be useful to generate the initial population in which each individual has a solution </w:t>
      </w:r>
      <w:r w:rsidR="00926CEA">
        <w:rPr>
          <w:rFonts w:ascii="Times New Roman" w:hAnsi="Times New Roman" w:cs="Times New Roman"/>
        </w:rPr>
        <w:t>of</w:t>
      </w:r>
      <w:r>
        <w:rPr>
          <w:rFonts w:ascii="Times New Roman" w:hAnsi="Times New Roman" w:cs="Times New Roman"/>
        </w:rPr>
        <w:t xml:space="preserve"> maze</w:t>
      </w:r>
      <w:r w:rsidR="00926CEA">
        <w:rPr>
          <w:rFonts w:ascii="Times New Roman" w:hAnsi="Times New Roman" w:cs="Times New Roman"/>
        </w:rPr>
        <w:t xml:space="preserve"> and evolve the population to get the best solution. Modified crossover operator must be used which could ensure the production of best offsprings from the </w:t>
      </w:r>
      <w:r w:rsidR="005358EC">
        <w:rPr>
          <w:rFonts w:ascii="Times New Roman" w:hAnsi="Times New Roman" w:cs="Times New Roman"/>
        </w:rPr>
        <w:t>available</w:t>
      </w:r>
      <w:r w:rsidR="00926CEA">
        <w:rPr>
          <w:rFonts w:ascii="Times New Roman" w:hAnsi="Times New Roman" w:cs="Times New Roman"/>
        </w:rPr>
        <w:t xml:space="preserve"> genetic material of the parents. More sophisticated m</w:t>
      </w:r>
      <w:r w:rsidR="005358EC">
        <w:rPr>
          <w:rFonts w:ascii="Times New Roman" w:hAnsi="Times New Roman" w:cs="Times New Roman"/>
        </w:rPr>
        <w:t xml:space="preserve">utation operator should be used </w:t>
      </w:r>
      <w:r w:rsidR="00413105">
        <w:rPr>
          <w:rFonts w:ascii="Times New Roman" w:hAnsi="Times New Roman" w:cs="Times New Roman"/>
        </w:rPr>
        <w:t xml:space="preserve">to produce best possible mutated child </w:t>
      </w:r>
      <w:r w:rsidR="005358EC">
        <w:rPr>
          <w:rFonts w:ascii="Times New Roman" w:hAnsi="Times New Roman" w:cs="Times New Roman"/>
        </w:rPr>
        <w:t>with the mechanism to prevent to occurrence of local optima.</w:t>
      </w:r>
      <w:r w:rsidR="00926CEA">
        <w:rPr>
          <w:rFonts w:ascii="Times New Roman" w:hAnsi="Times New Roman" w:cs="Times New Roman"/>
        </w:rPr>
        <w:t xml:space="preserve">   </w:t>
      </w:r>
    </w:p>
    <w:p w:rsidR="00217F0E" w:rsidRDefault="00217F0E" w:rsidP="0043177A">
      <w:pPr>
        <w:rPr>
          <w:rFonts w:ascii="Times New Roman" w:hAnsi="Times New Roman" w:cs="Times New Roman"/>
          <w:b/>
          <w:sz w:val="24"/>
          <w:szCs w:val="24"/>
        </w:rPr>
      </w:pPr>
    </w:p>
    <w:p w:rsidR="00820C9C" w:rsidRDefault="00820C9C" w:rsidP="0043177A">
      <w:pPr>
        <w:rPr>
          <w:rFonts w:ascii="Times New Roman" w:hAnsi="Times New Roman" w:cs="Times New Roman"/>
          <w:b/>
          <w:sz w:val="24"/>
          <w:szCs w:val="24"/>
        </w:rPr>
      </w:pPr>
      <w:r>
        <w:rPr>
          <w:rFonts w:ascii="Times New Roman" w:hAnsi="Times New Roman" w:cs="Times New Roman"/>
          <w:b/>
          <w:sz w:val="24"/>
          <w:szCs w:val="24"/>
        </w:rPr>
        <w:t>5. REFERENCES</w:t>
      </w:r>
    </w:p>
    <w:p w:rsidR="00C447A8" w:rsidRPr="00463859" w:rsidRDefault="00820C9C" w:rsidP="00820C9C">
      <w:pPr>
        <w:jc w:val="both"/>
        <w:rPr>
          <w:rFonts w:ascii="Times New Roman" w:hAnsi="Times New Roman" w:cs="Times New Roman"/>
          <w:sz w:val="16"/>
          <w:szCs w:val="16"/>
        </w:rPr>
      </w:pPr>
      <w:r w:rsidRPr="00463859">
        <w:rPr>
          <w:rFonts w:ascii="Times New Roman" w:hAnsi="Times New Roman" w:cs="Times New Roman"/>
          <w:sz w:val="16"/>
          <w:szCs w:val="16"/>
        </w:rPr>
        <w:t xml:space="preserve">[1] </w:t>
      </w:r>
      <w:r w:rsidR="00171C90" w:rsidRPr="00463859">
        <w:rPr>
          <w:rFonts w:ascii="Times New Roman" w:hAnsi="Times New Roman" w:cs="Times New Roman"/>
          <w:sz w:val="16"/>
          <w:szCs w:val="16"/>
          <w:lang w:val="en-AU"/>
        </w:rPr>
        <w:t>Choubey N.S.</w:t>
      </w:r>
      <w:r w:rsidR="00C447A8" w:rsidRPr="00463859">
        <w:rPr>
          <w:rFonts w:ascii="Times New Roman" w:hAnsi="Times New Roman" w:cs="Times New Roman"/>
          <w:sz w:val="16"/>
          <w:szCs w:val="16"/>
        </w:rPr>
        <w:t>, “A-Mazer with Genetic Algorithm”, International Journal of Computer Applications, Vol. 58, pp. 48-54, November 2012.</w:t>
      </w:r>
    </w:p>
    <w:p w:rsidR="00820C9C" w:rsidRPr="00463859" w:rsidRDefault="00CE64BE" w:rsidP="00820C9C">
      <w:pPr>
        <w:jc w:val="both"/>
        <w:rPr>
          <w:rFonts w:ascii="Times New Roman" w:hAnsi="Times New Roman" w:cs="Times New Roman"/>
          <w:sz w:val="16"/>
          <w:szCs w:val="16"/>
          <w:lang w:val="en-AU"/>
        </w:rPr>
      </w:pPr>
      <w:r w:rsidRPr="00463859">
        <w:rPr>
          <w:rFonts w:ascii="Times New Roman" w:hAnsi="Times New Roman" w:cs="Times New Roman"/>
          <w:sz w:val="16"/>
          <w:szCs w:val="16"/>
        </w:rPr>
        <w:t xml:space="preserve">[2]. </w:t>
      </w:r>
      <w:r w:rsidRPr="00463859">
        <w:rPr>
          <w:rFonts w:ascii="Times New Roman" w:hAnsi="Times New Roman" w:cs="Times New Roman"/>
          <w:sz w:val="16"/>
          <w:szCs w:val="16"/>
          <w:lang w:val="en-AU"/>
        </w:rPr>
        <w:t xml:space="preserve">The Labyrinth Builders website. [Online]. Available: </w:t>
      </w:r>
      <w:hyperlink r:id="rId14" w:history="1">
        <w:r w:rsidR="00C51EB6" w:rsidRPr="00463859">
          <w:rPr>
            <w:rStyle w:val="Hyperlink"/>
            <w:rFonts w:ascii="Times New Roman" w:hAnsi="Times New Roman" w:cs="Times New Roman"/>
            <w:sz w:val="16"/>
            <w:szCs w:val="16"/>
            <w:lang w:val="en-AU"/>
          </w:rPr>
          <w:t>http://www.labyrinthbuilders.co.uk/</w:t>
        </w:r>
      </w:hyperlink>
    </w:p>
    <w:p w:rsidR="00C51EB6" w:rsidRPr="00463859" w:rsidRDefault="00C51EB6" w:rsidP="00820C9C">
      <w:pPr>
        <w:jc w:val="both"/>
        <w:rPr>
          <w:rFonts w:ascii="Times New Roman" w:hAnsi="Times New Roman" w:cs="Times New Roman"/>
          <w:sz w:val="16"/>
          <w:szCs w:val="16"/>
          <w:lang w:val="en-AU"/>
        </w:rPr>
      </w:pPr>
      <w:r w:rsidRPr="00463859">
        <w:rPr>
          <w:rFonts w:ascii="Times New Roman" w:hAnsi="Times New Roman" w:cs="Times New Roman"/>
          <w:sz w:val="16"/>
          <w:szCs w:val="16"/>
          <w:lang w:val="en-AU"/>
        </w:rPr>
        <w:t>[3]. Jianping Cai, Xuting Wan, Meimei Huo, Jianzhong Wu. An Algorithm of Micro Mouse Maze solving. 10th IEEE International Conference on Computer and Information Technology (CIT 2010), 2010.</w:t>
      </w:r>
    </w:p>
    <w:p w:rsidR="00C51EB6" w:rsidRPr="00463859" w:rsidRDefault="00CD2967" w:rsidP="00820C9C">
      <w:pPr>
        <w:jc w:val="both"/>
        <w:rPr>
          <w:rFonts w:ascii="Times New Roman" w:hAnsi="Times New Roman" w:cs="Times New Roman"/>
          <w:sz w:val="16"/>
          <w:szCs w:val="16"/>
          <w:lang w:val="en-AU"/>
        </w:rPr>
      </w:pPr>
      <w:r w:rsidRPr="00463859">
        <w:rPr>
          <w:rFonts w:ascii="Times New Roman" w:hAnsi="Times New Roman" w:cs="Times New Roman"/>
          <w:sz w:val="16"/>
          <w:szCs w:val="16"/>
          <w:lang w:val="en-AU"/>
        </w:rPr>
        <w:t>[4]. Choubey N.S. &amp; Sonawane S. R., “Comparative Study of various maze solving algorithms”, International Conference in Recent Trends, (i-CORT2012) , IOKCOE, Pune, 2012.</w:t>
      </w:r>
    </w:p>
    <w:p w:rsidR="009E1838" w:rsidRDefault="009E1838" w:rsidP="00820C9C">
      <w:pPr>
        <w:jc w:val="both"/>
        <w:rPr>
          <w:rFonts w:ascii="Times New Roman" w:hAnsi="Times New Roman" w:cs="Times New Roman"/>
          <w:sz w:val="16"/>
          <w:szCs w:val="16"/>
          <w:lang w:val="en-AU"/>
        </w:rPr>
      </w:pPr>
      <w:r w:rsidRPr="009E1838">
        <w:rPr>
          <w:rFonts w:ascii="Times New Roman" w:hAnsi="Times New Roman" w:cs="Times New Roman"/>
          <w:sz w:val="16"/>
          <w:szCs w:val="16"/>
          <w:lang w:val="en-AU"/>
        </w:rPr>
        <w:t>[</w:t>
      </w:r>
      <w:r>
        <w:rPr>
          <w:rFonts w:ascii="Times New Roman" w:hAnsi="Times New Roman" w:cs="Times New Roman"/>
          <w:sz w:val="16"/>
          <w:szCs w:val="16"/>
          <w:lang w:val="en-AU"/>
        </w:rPr>
        <w:t>5</w:t>
      </w:r>
      <w:r w:rsidRPr="009E1838">
        <w:rPr>
          <w:rFonts w:ascii="Times New Roman" w:hAnsi="Times New Roman" w:cs="Times New Roman"/>
          <w:sz w:val="16"/>
          <w:szCs w:val="16"/>
          <w:lang w:val="en-AU"/>
        </w:rPr>
        <w:t>] DARWIN C., 1859, The origin of species by means of natural selection, 1859</w:t>
      </w:r>
      <w:r>
        <w:rPr>
          <w:rFonts w:ascii="Times New Roman" w:hAnsi="Times New Roman" w:cs="Times New Roman"/>
          <w:sz w:val="16"/>
          <w:szCs w:val="16"/>
          <w:lang w:val="en-AU"/>
        </w:rPr>
        <w:t>.</w:t>
      </w:r>
    </w:p>
    <w:p w:rsidR="004C71BE" w:rsidRDefault="009E1838" w:rsidP="00820C9C">
      <w:pPr>
        <w:jc w:val="both"/>
        <w:rPr>
          <w:rFonts w:ascii="Times New Roman" w:hAnsi="Times New Roman" w:cs="Times New Roman"/>
          <w:sz w:val="16"/>
          <w:szCs w:val="16"/>
          <w:lang w:val="en-AU"/>
        </w:rPr>
      </w:pPr>
      <w:r>
        <w:rPr>
          <w:rFonts w:ascii="Times New Roman" w:hAnsi="Times New Roman" w:cs="Times New Roman"/>
          <w:sz w:val="16"/>
          <w:szCs w:val="16"/>
          <w:lang w:val="en-AU"/>
        </w:rPr>
        <w:t>[6</w:t>
      </w:r>
      <w:r w:rsidR="004C71BE" w:rsidRPr="00463859">
        <w:rPr>
          <w:rFonts w:ascii="Times New Roman" w:hAnsi="Times New Roman" w:cs="Times New Roman"/>
          <w:sz w:val="16"/>
          <w:szCs w:val="16"/>
          <w:lang w:val="en-AU"/>
        </w:rPr>
        <w:t>]. Randy L. Haupt</w:t>
      </w:r>
      <w:r w:rsidR="00E56905" w:rsidRPr="00463859">
        <w:rPr>
          <w:rFonts w:ascii="Times New Roman" w:hAnsi="Times New Roman" w:cs="Times New Roman"/>
          <w:sz w:val="16"/>
          <w:szCs w:val="16"/>
          <w:lang w:val="en-AU"/>
        </w:rPr>
        <w:t xml:space="preserve"> and</w:t>
      </w:r>
      <w:r w:rsidR="004C71BE" w:rsidRPr="00463859">
        <w:rPr>
          <w:rFonts w:ascii="Times New Roman" w:hAnsi="Times New Roman" w:cs="Times New Roman"/>
          <w:sz w:val="16"/>
          <w:szCs w:val="16"/>
          <w:lang w:val="en-AU"/>
        </w:rPr>
        <w:t xml:space="preserve"> Sue Ellen Haupt</w:t>
      </w:r>
      <w:r w:rsidR="00E56905" w:rsidRPr="00463859">
        <w:rPr>
          <w:rFonts w:ascii="Times New Roman" w:hAnsi="Times New Roman" w:cs="Times New Roman"/>
          <w:sz w:val="16"/>
          <w:szCs w:val="16"/>
          <w:lang w:val="en-AU"/>
        </w:rPr>
        <w:t>, “Practical Genetic Algorithms”</w:t>
      </w:r>
      <w:r w:rsidR="00150FFD" w:rsidRPr="00463859">
        <w:rPr>
          <w:rFonts w:ascii="Times New Roman" w:hAnsi="Times New Roman" w:cs="Times New Roman"/>
          <w:sz w:val="16"/>
          <w:szCs w:val="16"/>
          <w:lang w:val="en-AU"/>
        </w:rPr>
        <w:t>, John Wiley and Sons, 2004</w:t>
      </w:r>
    </w:p>
    <w:p w:rsidR="001566A8" w:rsidRDefault="00E438E8" w:rsidP="001566A8">
      <w:pPr>
        <w:jc w:val="both"/>
        <w:rPr>
          <w:rFonts w:ascii="Times New Roman" w:hAnsi="Times New Roman" w:cs="Times New Roman"/>
          <w:sz w:val="16"/>
          <w:szCs w:val="16"/>
          <w:lang w:val="en-AU"/>
        </w:rPr>
      </w:pPr>
      <w:r w:rsidRPr="009E1838">
        <w:rPr>
          <w:rFonts w:ascii="Times New Roman" w:hAnsi="Times New Roman" w:cs="Times New Roman"/>
          <w:sz w:val="16"/>
          <w:szCs w:val="16"/>
          <w:lang w:val="en-AU"/>
        </w:rPr>
        <w:lastRenderedPageBreak/>
        <w:t>[</w:t>
      </w:r>
      <w:r w:rsidR="009E1838" w:rsidRPr="009E1838">
        <w:rPr>
          <w:rFonts w:ascii="Times New Roman" w:hAnsi="Times New Roman" w:cs="Times New Roman"/>
          <w:sz w:val="16"/>
          <w:szCs w:val="16"/>
          <w:lang w:val="en-AU"/>
        </w:rPr>
        <w:t>7</w:t>
      </w:r>
      <w:r w:rsidRPr="009E1838">
        <w:rPr>
          <w:rFonts w:ascii="Times New Roman" w:hAnsi="Times New Roman" w:cs="Times New Roman"/>
          <w:sz w:val="16"/>
          <w:szCs w:val="16"/>
          <w:lang w:val="en-AU"/>
        </w:rPr>
        <w:t>].</w:t>
      </w:r>
      <w:r>
        <w:rPr>
          <w:rFonts w:ascii="Times New Roman" w:hAnsi="Times New Roman" w:cs="Times New Roman"/>
          <w:lang w:val="en-AU"/>
        </w:rPr>
        <w:t xml:space="preserve"> </w:t>
      </w:r>
      <w:r w:rsidRPr="00E438E8">
        <w:rPr>
          <w:rFonts w:ascii="Times New Roman" w:hAnsi="Times New Roman" w:cs="Times New Roman"/>
          <w:sz w:val="16"/>
          <w:szCs w:val="16"/>
          <w:lang w:val="en-AU"/>
        </w:rPr>
        <w:t>“Maze creation algorithm- depth first search”. [Online]. Avail</w:t>
      </w:r>
      <w:r>
        <w:rPr>
          <w:rFonts w:ascii="Times New Roman" w:hAnsi="Times New Roman" w:cs="Times New Roman"/>
          <w:sz w:val="16"/>
          <w:szCs w:val="16"/>
          <w:lang w:val="en-AU"/>
        </w:rPr>
        <w:t xml:space="preserve">able: </w:t>
      </w:r>
      <w:hyperlink r:id="rId15" w:history="1">
        <w:r w:rsidRPr="007E5E44">
          <w:rPr>
            <w:rStyle w:val="Hyperlink"/>
            <w:rFonts w:ascii="Times New Roman" w:hAnsi="Times New Roman" w:cs="Times New Roman"/>
            <w:sz w:val="16"/>
            <w:szCs w:val="16"/>
            <w:lang w:val="en-AU"/>
          </w:rPr>
          <w:t>http://www.algosome.com/articles/maze-generation-depth-first.html</w:t>
        </w:r>
      </w:hyperlink>
      <w:r w:rsidR="001566A8">
        <w:rPr>
          <w:rFonts w:ascii="Times New Roman" w:hAnsi="Times New Roman" w:cs="Times New Roman"/>
          <w:sz w:val="16"/>
          <w:szCs w:val="16"/>
          <w:lang w:val="en-AU"/>
        </w:rPr>
        <w:t>.</w:t>
      </w:r>
    </w:p>
    <w:p w:rsidR="00F1344D" w:rsidRDefault="00F1344D" w:rsidP="001566A8">
      <w:pPr>
        <w:jc w:val="both"/>
        <w:rPr>
          <w:rFonts w:ascii="Times New Roman" w:hAnsi="Times New Roman" w:cs="Times New Roman"/>
          <w:sz w:val="16"/>
          <w:szCs w:val="16"/>
          <w:lang w:val="en-AU"/>
        </w:rPr>
      </w:pPr>
      <w:r>
        <w:rPr>
          <w:rFonts w:ascii="Times New Roman" w:hAnsi="Times New Roman" w:cs="Times New Roman"/>
          <w:sz w:val="16"/>
          <w:szCs w:val="16"/>
          <w:lang w:val="en-AU"/>
        </w:rPr>
        <w:t>[</w:t>
      </w:r>
      <w:r w:rsidR="009E1838">
        <w:rPr>
          <w:rFonts w:ascii="Times New Roman" w:hAnsi="Times New Roman" w:cs="Times New Roman"/>
          <w:sz w:val="16"/>
          <w:szCs w:val="16"/>
          <w:lang w:val="en-AU"/>
        </w:rPr>
        <w:t>8</w:t>
      </w:r>
      <w:r w:rsidR="00AD4BA8">
        <w:rPr>
          <w:rFonts w:ascii="Times New Roman" w:hAnsi="Times New Roman" w:cs="Times New Roman"/>
          <w:sz w:val="16"/>
          <w:szCs w:val="16"/>
          <w:lang w:val="en-AU"/>
        </w:rPr>
        <w:t xml:space="preserve">]. </w:t>
      </w:r>
      <w:r>
        <w:rPr>
          <w:rFonts w:ascii="Times New Roman" w:hAnsi="Times New Roman" w:cs="Times New Roman"/>
          <w:sz w:val="16"/>
          <w:szCs w:val="16"/>
          <w:lang w:val="en-AU"/>
        </w:rPr>
        <w:t xml:space="preserve">“Why slime molds can solve maze better than robots”. [Online]. Available: </w:t>
      </w:r>
      <w:hyperlink r:id="rId16" w:history="1">
        <w:r w:rsidRPr="007E5E44">
          <w:rPr>
            <w:rStyle w:val="Hyperlink"/>
            <w:rFonts w:ascii="Times New Roman" w:hAnsi="Times New Roman" w:cs="Times New Roman"/>
            <w:sz w:val="16"/>
            <w:szCs w:val="16"/>
            <w:lang w:val="en-AU"/>
          </w:rPr>
          <w:t>http://io9.com/5950984/why-slime-molds-can-solve-mazes-better-than-robots</w:t>
        </w:r>
      </w:hyperlink>
    </w:p>
    <w:p w:rsidR="001566A8" w:rsidRDefault="00F1344D" w:rsidP="001566A8">
      <w:pPr>
        <w:jc w:val="both"/>
        <w:rPr>
          <w:b/>
          <w:sz w:val="16"/>
          <w:szCs w:val="16"/>
        </w:rPr>
      </w:pPr>
      <w:r>
        <w:rPr>
          <w:rFonts w:ascii="Times New Roman" w:hAnsi="Times New Roman" w:cs="Times New Roman"/>
          <w:sz w:val="16"/>
          <w:szCs w:val="16"/>
          <w:lang w:val="en-AU"/>
        </w:rPr>
        <w:t>[</w:t>
      </w:r>
      <w:r w:rsidR="009E1838">
        <w:rPr>
          <w:rFonts w:ascii="Times New Roman" w:hAnsi="Times New Roman" w:cs="Times New Roman"/>
          <w:sz w:val="16"/>
          <w:szCs w:val="16"/>
          <w:lang w:val="en-AU"/>
        </w:rPr>
        <w:t>9</w:t>
      </w:r>
      <w:r w:rsidR="00E70002" w:rsidRPr="001566A8">
        <w:rPr>
          <w:rFonts w:ascii="Times New Roman" w:hAnsi="Times New Roman" w:cs="Times New Roman"/>
          <w:sz w:val="16"/>
          <w:szCs w:val="16"/>
          <w:lang w:val="en-AU"/>
        </w:rPr>
        <w:t xml:space="preserve">]. </w:t>
      </w:r>
      <w:r w:rsidR="001566A8" w:rsidRPr="001566A8">
        <w:rPr>
          <w:sz w:val="16"/>
          <w:szCs w:val="16"/>
          <w:lang w:val="en-AU"/>
        </w:rPr>
        <w:t>“</w:t>
      </w:r>
      <w:r w:rsidR="001566A8" w:rsidRPr="001566A8">
        <w:rPr>
          <w:sz w:val="16"/>
          <w:szCs w:val="16"/>
        </w:rPr>
        <w:t>How Brainless Slime Molds Redefine Intelligence”. [online]. Available:</w:t>
      </w:r>
      <w:r w:rsidR="001566A8">
        <w:rPr>
          <w:b/>
          <w:sz w:val="16"/>
          <w:szCs w:val="16"/>
        </w:rPr>
        <w:t xml:space="preserve"> </w:t>
      </w:r>
      <w:hyperlink r:id="rId17" w:history="1">
        <w:r w:rsidR="001566A8" w:rsidRPr="007E5E44">
          <w:rPr>
            <w:rStyle w:val="Hyperlink"/>
            <w:sz w:val="16"/>
            <w:szCs w:val="16"/>
          </w:rPr>
          <w:t>http://www.scientificamerican.com/article/brainless-slime-molds/</w:t>
        </w:r>
      </w:hyperlink>
    </w:p>
    <w:sectPr w:rsidR="001566A8" w:rsidSect="00A3655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228" w:rsidRDefault="00A00228" w:rsidP="005F0890">
      <w:pPr>
        <w:spacing w:after="0" w:line="240" w:lineRule="auto"/>
      </w:pPr>
      <w:r>
        <w:separator/>
      </w:r>
    </w:p>
  </w:endnote>
  <w:endnote w:type="continuationSeparator" w:id="0">
    <w:p w:rsidR="00A00228" w:rsidRDefault="00A00228" w:rsidP="005F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228" w:rsidRDefault="00A00228" w:rsidP="005F0890">
      <w:pPr>
        <w:spacing w:after="0" w:line="240" w:lineRule="auto"/>
      </w:pPr>
      <w:r>
        <w:separator/>
      </w:r>
    </w:p>
  </w:footnote>
  <w:footnote w:type="continuationSeparator" w:id="0">
    <w:p w:rsidR="00A00228" w:rsidRDefault="00A00228" w:rsidP="005F08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65FC3"/>
    <w:multiLevelType w:val="hybridMultilevel"/>
    <w:tmpl w:val="873E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E220B"/>
    <w:multiLevelType w:val="hybridMultilevel"/>
    <w:tmpl w:val="26C254F8"/>
    <w:lvl w:ilvl="0" w:tplc="C01EE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7567D"/>
    <w:multiLevelType w:val="hybridMultilevel"/>
    <w:tmpl w:val="3EA6D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7B5952"/>
    <w:multiLevelType w:val="hybridMultilevel"/>
    <w:tmpl w:val="3F040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228A"/>
    <w:rsid w:val="0000312F"/>
    <w:rsid w:val="00007ABB"/>
    <w:rsid w:val="00010BC0"/>
    <w:rsid w:val="000122B8"/>
    <w:rsid w:val="00012D8E"/>
    <w:rsid w:val="00013EE6"/>
    <w:rsid w:val="000247C1"/>
    <w:rsid w:val="00030F5C"/>
    <w:rsid w:val="00033F3B"/>
    <w:rsid w:val="00036F7B"/>
    <w:rsid w:val="0004022D"/>
    <w:rsid w:val="000426C4"/>
    <w:rsid w:val="00044A59"/>
    <w:rsid w:val="000534E7"/>
    <w:rsid w:val="000617DF"/>
    <w:rsid w:val="00072EC2"/>
    <w:rsid w:val="00075520"/>
    <w:rsid w:val="00076FD3"/>
    <w:rsid w:val="00085056"/>
    <w:rsid w:val="00087488"/>
    <w:rsid w:val="00096FFB"/>
    <w:rsid w:val="000C1104"/>
    <w:rsid w:val="000C37F8"/>
    <w:rsid w:val="000C4344"/>
    <w:rsid w:val="000D388D"/>
    <w:rsid w:val="000E205F"/>
    <w:rsid w:val="000E2143"/>
    <w:rsid w:val="000F017C"/>
    <w:rsid w:val="000F0525"/>
    <w:rsid w:val="000F1B14"/>
    <w:rsid w:val="000F1B87"/>
    <w:rsid w:val="00101C37"/>
    <w:rsid w:val="00117927"/>
    <w:rsid w:val="00135911"/>
    <w:rsid w:val="001430F0"/>
    <w:rsid w:val="00150FFD"/>
    <w:rsid w:val="001566A8"/>
    <w:rsid w:val="00166315"/>
    <w:rsid w:val="00171C90"/>
    <w:rsid w:val="00173A3D"/>
    <w:rsid w:val="00177955"/>
    <w:rsid w:val="001867A8"/>
    <w:rsid w:val="00194C01"/>
    <w:rsid w:val="001A3206"/>
    <w:rsid w:val="001A4CE1"/>
    <w:rsid w:val="001A6599"/>
    <w:rsid w:val="001B716C"/>
    <w:rsid w:val="001C287D"/>
    <w:rsid w:val="001D0C9E"/>
    <w:rsid w:val="001D42A2"/>
    <w:rsid w:val="001D62A2"/>
    <w:rsid w:val="001E312A"/>
    <w:rsid w:val="001E52C8"/>
    <w:rsid w:val="001E6E91"/>
    <w:rsid w:val="001F6E45"/>
    <w:rsid w:val="002112F1"/>
    <w:rsid w:val="00213523"/>
    <w:rsid w:val="002148FB"/>
    <w:rsid w:val="00215183"/>
    <w:rsid w:val="00217F0E"/>
    <w:rsid w:val="002227DF"/>
    <w:rsid w:val="00223DA5"/>
    <w:rsid w:val="00240501"/>
    <w:rsid w:val="00243E86"/>
    <w:rsid w:val="002465BA"/>
    <w:rsid w:val="00261044"/>
    <w:rsid w:val="00274CFB"/>
    <w:rsid w:val="0029247B"/>
    <w:rsid w:val="00295C28"/>
    <w:rsid w:val="002A1A67"/>
    <w:rsid w:val="002A4C5D"/>
    <w:rsid w:val="002A5DB8"/>
    <w:rsid w:val="002B0E2F"/>
    <w:rsid w:val="002B1D17"/>
    <w:rsid w:val="002B2B4C"/>
    <w:rsid w:val="002B4F88"/>
    <w:rsid w:val="002C219C"/>
    <w:rsid w:val="002C250F"/>
    <w:rsid w:val="002C4EB5"/>
    <w:rsid w:val="002C4F5E"/>
    <w:rsid w:val="002C780B"/>
    <w:rsid w:val="002D3D4E"/>
    <w:rsid w:val="002D5889"/>
    <w:rsid w:val="002E08EC"/>
    <w:rsid w:val="002E5887"/>
    <w:rsid w:val="002F164B"/>
    <w:rsid w:val="00304460"/>
    <w:rsid w:val="0030611F"/>
    <w:rsid w:val="00310CD0"/>
    <w:rsid w:val="00320523"/>
    <w:rsid w:val="00320665"/>
    <w:rsid w:val="00320B4C"/>
    <w:rsid w:val="00320DEA"/>
    <w:rsid w:val="00320F29"/>
    <w:rsid w:val="0032135B"/>
    <w:rsid w:val="00323ADC"/>
    <w:rsid w:val="003312E8"/>
    <w:rsid w:val="003418C0"/>
    <w:rsid w:val="00353DE4"/>
    <w:rsid w:val="00363D13"/>
    <w:rsid w:val="00372B01"/>
    <w:rsid w:val="00373E01"/>
    <w:rsid w:val="00373FB7"/>
    <w:rsid w:val="003A0BC3"/>
    <w:rsid w:val="003A0CC0"/>
    <w:rsid w:val="003A1CD6"/>
    <w:rsid w:val="003A31B2"/>
    <w:rsid w:val="003B2CA2"/>
    <w:rsid w:val="003C69A7"/>
    <w:rsid w:val="003D1858"/>
    <w:rsid w:val="003D6D81"/>
    <w:rsid w:val="003E0562"/>
    <w:rsid w:val="003E1349"/>
    <w:rsid w:val="003E6C0B"/>
    <w:rsid w:val="003F1AF3"/>
    <w:rsid w:val="003F3754"/>
    <w:rsid w:val="003F7B51"/>
    <w:rsid w:val="00403258"/>
    <w:rsid w:val="00413105"/>
    <w:rsid w:val="0041492D"/>
    <w:rsid w:val="00421B54"/>
    <w:rsid w:val="004231AF"/>
    <w:rsid w:val="0043177A"/>
    <w:rsid w:val="00433D98"/>
    <w:rsid w:val="00437BEE"/>
    <w:rsid w:val="00442264"/>
    <w:rsid w:val="00450BC1"/>
    <w:rsid w:val="00451DAB"/>
    <w:rsid w:val="0045392C"/>
    <w:rsid w:val="00463859"/>
    <w:rsid w:val="004678ED"/>
    <w:rsid w:val="00477C2A"/>
    <w:rsid w:val="00486E99"/>
    <w:rsid w:val="004A209E"/>
    <w:rsid w:val="004A3A18"/>
    <w:rsid w:val="004A7B6B"/>
    <w:rsid w:val="004B2D1D"/>
    <w:rsid w:val="004B602D"/>
    <w:rsid w:val="004C68BF"/>
    <w:rsid w:val="004C71BE"/>
    <w:rsid w:val="004F601F"/>
    <w:rsid w:val="004F6EE6"/>
    <w:rsid w:val="0050246F"/>
    <w:rsid w:val="00513BE4"/>
    <w:rsid w:val="00520EE6"/>
    <w:rsid w:val="005226B0"/>
    <w:rsid w:val="0052769B"/>
    <w:rsid w:val="005303B4"/>
    <w:rsid w:val="005358EC"/>
    <w:rsid w:val="00535F6C"/>
    <w:rsid w:val="00542822"/>
    <w:rsid w:val="00544A7C"/>
    <w:rsid w:val="00547134"/>
    <w:rsid w:val="00547E83"/>
    <w:rsid w:val="00555BE1"/>
    <w:rsid w:val="0056228A"/>
    <w:rsid w:val="00566E0A"/>
    <w:rsid w:val="00571811"/>
    <w:rsid w:val="00597D74"/>
    <w:rsid w:val="005B23A3"/>
    <w:rsid w:val="005B50B8"/>
    <w:rsid w:val="005C1164"/>
    <w:rsid w:val="005C1AF3"/>
    <w:rsid w:val="005C3A80"/>
    <w:rsid w:val="005D04DB"/>
    <w:rsid w:val="005D222D"/>
    <w:rsid w:val="005D45E2"/>
    <w:rsid w:val="005E4D6E"/>
    <w:rsid w:val="005F0890"/>
    <w:rsid w:val="005F110B"/>
    <w:rsid w:val="00604656"/>
    <w:rsid w:val="00614F54"/>
    <w:rsid w:val="006236E3"/>
    <w:rsid w:val="00626A01"/>
    <w:rsid w:val="00631C1F"/>
    <w:rsid w:val="00637AB8"/>
    <w:rsid w:val="00637BCE"/>
    <w:rsid w:val="006420F5"/>
    <w:rsid w:val="00642DFB"/>
    <w:rsid w:val="00647652"/>
    <w:rsid w:val="0065018B"/>
    <w:rsid w:val="006519AF"/>
    <w:rsid w:val="00653A7F"/>
    <w:rsid w:val="00654E19"/>
    <w:rsid w:val="00663B4E"/>
    <w:rsid w:val="00672C21"/>
    <w:rsid w:val="0067387D"/>
    <w:rsid w:val="00677FDF"/>
    <w:rsid w:val="00682EF1"/>
    <w:rsid w:val="00683B35"/>
    <w:rsid w:val="006A62AD"/>
    <w:rsid w:val="006C308D"/>
    <w:rsid w:val="006C37B3"/>
    <w:rsid w:val="006D078B"/>
    <w:rsid w:val="006D6C15"/>
    <w:rsid w:val="006D76E1"/>
    <w:rsid w:val="006F5427"/>
    <w:rsid w:val="006F61B4"/>
    <w:rsid w:val="007030DB"/>
    <w:rsid w:val="00720729"/>
    <w:rsid w:val="00722AFA"/>
    <w:rsid w:val="00724B7D"/>
    <w:rsid w:val="00731B1B"/>
    <w:rsid w:val="0073333C"/>
    <w:rsid w:val="00750ADA"/>
    <w:rsid w:val="00750BB5"/>
    <w:rsid w:val="00751DC8"/>
    <w:rsid w:val="00755F30"/>
    <w:rsid w:val="0076478D"/>
    <w:rsid w:val="00775553"/>
    <w:rsid w:val="007A0A33"/>
    <w:rsid w:val="007B0510"/>
    <w:rsid w:val="007B181A"/>
    <w:rsid w:val="007B6983"/>
    <w:rsid w:val="007B7871"/>
    <w:rsid w:val="007C0B8B"/>
    <w:rsid w:val="007C466B"/>
    <w:rsid w:val="007C5910"/>
    <w:rsid w:val="007C7F02"/>
    <w:rsid w:val="007D0664"/>
    <w:rsid w:val="007D48AF"/>
    <w:rsid w:val="007F5E2B"/>
    <w:rsid w:val="00804E29"/>
    <w:rsid w:val="00814023"/>
    <w:rsid w:val="00820C9C"/>
    <w:rsid w:val="00825321"/>
    <w:rsid w:val="00826FA9"/>
    <w:rsid w:val="0083608C"/>
    <w:rsid w:val="00841DED"/>
    <w:rsid w:val="0084627E"/>
    <w:rsid w:val="00847B6C"/>
    <w:rsid w:val="00847DB7"/>
    <w:rsid w:val="0085188D"/>
    <w:rsid w:val="00851F01"/>
    <w:rsid w:val="00853985"/>
    <w:rsid w:val="00854350"/>
    <w:rsid w:val="008561BF"/>
    <w:rsid w:val="0086287D"/>
    <w:rsid w:val="008658DC"/>
    <w:rsid w:val="00867E7A"/>
    <w:rsid w:val="00873081"/>
    <w:rsid w:val="00885E04"/>
    <w:rsid w:val="008870F8"/>
    <w:rsid w:val="008C2857"/>
    <w:rsid w:val="008D20C5"/>
    <w:rsid w:val="008D2201"/>
    <w:rsid w:val="008D59A6"/>
    <w:rsid w:val="008E2D74"/>
    <w:rsid w:val="008E5768"/>
    <w:rsid w:val="008E6AA8"/>
    <w:rsid w:val="008F07FE"/>
    <w:rsid w:val="00901340"/>
    <w:rsid w:val="00902DEB"/>
    <w:rsid w:val="00910A3E"/>
    <w:rsid w:val="00911203"/>
    <w:rsid w:val="009147C4"/>
    <w:rsid w:val="0092155C"/>
    <w:rsid w:val="00926CEA"/>
    <w:rsid w:val="0092726E"/>
    <w:rsid w:val="00936254"/>
    <w:rsid w:val="00944C5A"/>
    <w:rsid w:val="00960263"/>
    <w:rsid w:val="009619A1"/>
    <w:rsid w:val="00977001"/>
    <w:rsid w:val="00983786"/>
    <w:rsid w:val="00984C52"/>
    <w:rsid w:val="00992231"/>
    <w:rsid w:val="009A674D"/>
    <w:rsid w:val="009C7922"/>
    <w:rsid w:val="009D0F5C"/>
    <w:rsid w:val="009D2B00"/>
    <w:rsid w:val="009D5D1F"/>
    <w:rsid w:val="009D7900"/>
    <w:rsid w:val="009E1838"/>
    <w:rsid w:val="009E7AF6"/>
    <w:rsid w:val="009F6A7A"/>
    <w:rsid w:val="00A00228"/>
    <w:rsid w:val="00A0482C"/>
    <w:rsid w:val="00A05DC6"/>
    <w:rsid w:val="00A1184C"/>
    <w:rsid w:val="00A1635D"/>
    <w:rsid w:val="00A20AE4"/>
    <w:rsid w:val="00A23CEC"/>
    <w:rsid w:val="00A33A2C"/>
    <w:rsid w:val="00A33FAE"/>
    <w:rsid w:val="00A36555"/>
    <w:rsid w:val="00A43B13"/>
    <w:rsid w:val="00A56A93"/>
    <w:rsid w:val="00A62511"/>
    <w:rsid w:val="00A656FF"/>
    <w:rsid w:val="00A77BC3"/>
    <w:rsid w:val="00A8495B"/>
    <w:rsid w:val="00A9071F"/>
    <w:rsid w:val="00A955CA"/>
    <w:rsid w:val="00AA341F"/>
    <w:rsid w:val="00AA7426"/>
    <w:rsid w:val="00AB1B03"/>
    <w:rsid w:val="00AB586E"/>
    <w:rsid w:val="00AC4BDA"/>
    <w:rsid w:val="00AC6CFC"/>
    <w:rsid w:val="00AD4BA8"/>
    <w:rsid w:val="00B00FBA"/>
    <w:rsid w:val="00B043DB"/>
    <w:rsid w:val="00B04603"/>
    <w:rsid w:val="00B06FAC"/>
    <w:rsid w:val="00B1416D"/>
    <w:rsid w:val="00B16110"/>
    <w:rsid w:val="00B17904"/>
    <w:rsid w:val="00B36459"/>
    <w:rsid w:val="00B518EE"/>
    <w:rsid w:val="00B52B07"/>
    <w:rsid w:val="00B52D1F"/>
    <w:rsid w:val="00B53077"/>
    <w:rsid w:val="00B70BF1"/>
    <w:rsid w:val="00B72BD7"/>
    <w:rsid w:val="00B84BB0"/>
    <w:rsid w:val="00B927D0"/>
    <w:rsid w:val="00B95418"/>
    <w:rsid w:val="00B95553"/>
    <w:rsid w:val="00BA3757"/>
    <w:rsid w:val="00BB5CF4"/>
    <w:rsid w:val="00BC0E07"/>
    <w:rsid w:val="00BC23BE"/>
    <w:rsid w:val="00BC4548"/>
    <w:rsid w:val="00BC53DA"/>
    <w:rsid w:val="00BC5786"/>
    <w:rsid w:val="00BC78B1"/>
    <w:rsid w:val="00BD3E19"/>
    <w:rsid w:val="00BE5A98"/>
    <w:rsid w:val="00BF0610"/>
    <w:rsid w:val="00BF0C4E"/>
    <w:rsid w:val="00BF330A"/>
    <w:rsid w:val="00BF59D0"/>
    <w:rsid w:val="00C02351"/>
    <w:rsid w:val="00C06876"/>
    <w:rsid w:val="00C124FD"/>
    <w:rsid w:val="00C30446"/>
    <w:rsid w:val="00C31A2C"/>
    <w:rsid w:val="00C41731"/>
    <w:rsid w:val="00C447A8"/>
    <w:rsid w:val="00C51EB6"/>
    <w:rsid w:val="00C52486"/>
    <w:rsid w:val="00C56EA0"/>
    <w:rsid w:val="00C628B7"/>
    <w:rsid w:val="00C62C49"/>
    <w:rsid w:val="00C77B45"/>
    <w:rsid w:val="00C8059E"/>
    <w:rsid w:val="00C842A8"/>
    <w:rsid w:val="00C84584"/>
    <w:rsid w:val="00C857A9"/>
    <w:rsid w:val="00C973DD"/>
    <w:rsid w:val="00CA1D87"/>
    <w:rsid w:val="00CB2B51"/>
    <w:rsid w:val="00CB72BC"/>
    <w:rsid w:val="00CB7E0F"/>
    <w:rsid w:val="00CC3269"/>
    <w:rsid w:val="00CD0FF4"/>
    <w:rsid w:val="00CD1B6D"/>
    <w:rsid w:val="00CD2967"/>
    <w:rsid w:val="00CD49BE"/>
    <w:rsid w:val="00CE3C89"/>
    <w:rsid w:val="00CE3ED5"/>
    <w:rsid w:val="00CE46DD"/>
    <w:rsid w:val="00CE64BE"/>
    <w:rsid w:val="00CF1A82"/>
    <w:rsid w:val="00CF5F1B"/>
    <w:rsid w:val="00D02A77"/>
    <w:rsid w:val="00D143A7"/>
    <w:rsid w:val="00D20CB7"/>
    <w:rsid w:val="00D21F5F"/>
    <w:rsid w:val="00D22AB5"/>
    <w:rsid w:val="00D26C44"/>
    <w:rsid w:val="00D376F2"/>
    <w:rsid w:val="00D37890"/>
    <w:rsid w:val="00D37A0C"/>
    <w:rsid w:val="00D51888"/>
    <w:rsid w:val="00D53C7A"/>
    <w:rsid w:val="00D5692A"/>
    <w:rsid w:val="00D75615"/>
    <w:rsid w:val="00D756AA"/>
    <w:rsid w:val="00DB4B12"/>
    <w:rsid w:val="00DB4CDB"/>
    <w:rsid w:val="00DB6EF9"/>
    <w:rsid w:val="00DC7570"/>
    <w:rsid w:val="00DC7F8B"/>
    <w:rsid w:val="00DD0699"/>
    <w:rsid w:val="00DD505D"/>
    <w:rsid w:val="00DD7176"/>
    <w:rsid w:val="00DF0169"/>
    <w:rsid w:val="00DF06F7"/>
    <w:rsid w:val="00DF1A2C"/>
    <w:rsid w:val="00DF5D81"/>
    <w:rsid w:val="00E00123"/>
    <w:rsid w:val="00E05F1A"/>
    <w:rsid w:val="00E06DB2"/>
    <w:rsid w:val="00E139C7"/>
    <w:rsid w:val="00E21437"/>
    <w:rsid w:val="00E223C7"/>
    <w:rsid w:val="00E2533D"/>
    <w:rsid w:val="00E438E8"/>
    <w:rsid w:val="00E52434"/>
    <w:rsid w:val="00E56758"/>
    <w:rsid w:val="00E56905"/>
    <w:rsid w:val="00E60758"/>
    <w:rsid w:val="00E61DB0"/>
    <w:rsid w:val="00E63BD3"/>
    <w:rsid w:val="00E65E36"/>
    <w:rsid w:val="00E665AA"/>
    <w:rsid w:val="00E70002"/>
    <w:rsid w:val="00E77408"/>
    <w:rsid w:val="00E93C11"/>
    <w:rsid w:val="00E9698C"/>
    <w:rsid w:val="00E97C3E"/>
    <w:rsid w:val="00EA08F6"/>
    <w:rsid w:val="00EB6924"/>
    <w:rsid w:val="00EC068D"/>
    <w:rsid w:val="00EC1244"/>
    <w:rsid w:val="00EC2D54"/>
    <w:rsid w:val="00EC45D9"/>
    <w:rsid w:val="00ED1196"/>
    <w:rsid w:val="00ED40A1"/>
    <w:rsid w:val="00EE27D8"/>
    <w:rsid w:val="00EE6D23"/>
    <w:rsid w:val="00EF0E9D"/>
    <w:rsid w:val="00EF7647"/>
    <w:rsid w:val="00F0694A"/>
    <w:rsid w:val="00F11BE7"/>
    <w:rsid w:val="00F1344D"/>
    <w:rsid w:val="00F165AC"/>
    <w:rsid w:val="00F22894"/>
    <w:rsid w:val="00F23EBD"/>
    <w:rsid w:val="00F26740"/>
    <w:rsid w:val="00F27887"/>
    <w:rsid w:val="00F41A90"/>
    <w:rsid w:val="00F57854"/>
    <w:rsid w:val="00F62033"/>
    <w:rsid w:val="00F6450F"/>
    <w:rsid w:val="00F6594A"/>
    <w:rsid w:val="00F75871"/>
    <w:rsid w:val="00F865A3"/>
    <w:rsid w:val="00F94861"/>
    <w:rsid w:val="00FA05E5"/>
    <w:rsid w:val="00FB7D46"/>
    <w:rsid w:val="00FD02A6"/>
    <w:rsid w:val="00FE4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F158E178-6B42-454B-BF52-729BF0AF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077"/>
  </w:style>
  <w:style w:type="paragraph" w:styleId="Heading1">
    <w:name w:val="heading 1"/>
    <w:basedOn w:val="Normal"/>
    <w:link w:val="Heading1Char"/>
    <w:uiPriority w:val="9"/>
    <w:qFormat/>
    <w:rsid w:val="00156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F6"/>
    <w:pPr>
      <w:ind w:left="720"/>
      <w:contextualSpacing/>
    </w:pPr>
  </w:style>
  <w:style w:type="character" w:styleId="Hyperlink">
    <w:name w:val="Hyperlink"/>
    <w:basedOn w:val="DefaultParagraphFont"/>
    <w:uiPriority w:val="99"/>
    <w:unhideWhenUsed/>
    <w:rsid w:val="003418C0"/>
    <w:rPr>
      <w:color w:val="0000FF"/>
      <w:u w:val="single"/>
    </w:rPr>
  </w:style>
  <w:style w:type="character" w:customStyle="1" w:styleId="Heading1Char">
    <w:name w:val="Heading 1 Char"/>
    <w:basedOn w:val="DefaultParagraphFont"/>
    <w:link w:val="Heading1"/>
    <w:uiPriority w:val="9"/>
    <w:rsid w:val="001566A8"/>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C77B45"/>
    <w:rPr>
      <w:color w:val="808080"/>
    </w:rPr>
  </w:style>
  <w:style w:type="paragraph" w:styleId="Header">
    <w:name w:val="header"/>
    <w:basedOn w:val="Normal"/>
    <w:link w:val="HeaderChar"/>
    <w:uiPriority w:val="99"/>
    <w:semiHidden/>
    <w:unhideWhenUsed/>
    <w:rsid w:val="005F08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0890"/>
  </w:style>
  <w:style w:type="paragraph" w:styleId="Footer">
    <w:name w:val="footer"/>
    <w:basedOn w:val="Normal"/>
    <w:link w:val="FooterChar"/>
    <w:uiPriority w:val="99"/>
    <w:semiHidden/>
    <w:unhideWhenUsed/>
    <w:rsid w:val="005F08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0890"/>
  </w:style>
  <w:style w:type="character" w:customStyle="1" w:styleId="apple-converted-space">
    <w:name w:val="apple-converted-space"/>
    <w:basedOn w:val="DefaultParagraphFont"/>
    <w:rsid w:val="002C780B"/>
  </w:style>
  <w:style w:type="paragraph" w:customStyle="1" w:styleId="Default">
    <w:name w:val="Default"/>
    <w:rsid w:val="00977001"/>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39"/>
    <w:rsid w:val="00535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F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34794">
      <w:bodyDiv w:val="1"/>
      <w:marLeft w:val="0"/>
      <w:marRight w:val="0"/>
      <w:marTop w:val="0"/>
      <w:marBottom w:val="0"/>
      <w:divBdr>
        <w:top w:val="none" w:sz="0" w:space="0" w:color="auto"/>
        <w:left w:val="none" w:sz="0" w:space="0" w:color="auto"/>
        <w:bottom w:val="none" w:sz="0" w:space="0" w:color="auto"/>
        <w:right w:val="none" w:sz="0" w:space="0" w:color="auto"/>
      </w:divBdr>
    </w:div>
    <w:div w:id="173627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www.scientificamerican.com/article/brainless-slime-molds/" TargetMode="External"/><Relationship Id="rId2" Type="http://schemas.openxmlformats.org/officeDocument/2006/relationships/styles" Target="styles.xml"/><Relationship Id="rId16" Type="http://schemas.openxmlformats.org/officeDocument/2006/relationships/hyperlink" Target="http://io9.com/5950984/why-slime-molds-can-solve-mazes-better-than-robo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www.algosome.com/articles/maze-generation-depth-first.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labyrinthbuilders.co.uk/"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amp\Downloads\Sandesh%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amp\Downloads\Sandesh%20Graph-2.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mp\Downloads\Sandesh%20Graph-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Fitness Chart </a:t>
            </a:r>
          </a:p>
        </c:rich>
      </c:tx>
      <c:overlay val="0"/>
    </c:title>
    <c:autoTitleDeleted val="0"/>
    <c:plotArea>
      <c:layout/>
      <c:scatterChart>
        <c:scatterStyle val="smoothMarker"/>
        <c:varyColors val="0"/>
        <c:ser>
          <c:idx val="0"/>
          <c:order val="0"/>
          <c:tx>
            <c:strRef>
              <c:f>Sheet1!$B$1</c:f>
              <c:strCache>
                <c:ptCount val="1"/>
                <c:pt idx="0">
                  <c:v>Maze 1</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Sheet1!$B$2:$B$5002</c:f>
              <c:numCache>
                <c:formatCode>General</c:formatCode>
                <c:ptCount val="5001"/>
                <c:pt idx="0">
                  <c:v>1208</c:v>
                </c:pt>
                <c:pt idx="1">
                  <c:v>1208</c:v>
                </c:pt>
                <c:pt idx="2">
                  <c:v>1208</c:v>
                </c:pt>
                <c:pt idx="3">
                  <c:v>1208</c:v>
                </c:pt>
                <c:pt idx="4">
                  <c:v>1184</c:v>
                </c:pt>
                <c:pt idx="5">
                  <c:v>1184</c:v>
                </c:pt>
                <c:pt idx="6">
                  <c:v>1184</c:v>
                </c:pt>
                <c:pt idx="7">
                  <c:v>1184</c:v>
                </c:pt>
                <c:pt idx="8">
                  <c:v>1184</c:v>
                </c:pt>
                <c:pt idx="9">
                  <c:v>1184</c:v>
                </c:pt>
                <c:pt idx="10">
                  <c:v>1184</c:v>
                </c:pt>
                <c:pt idx="11">
                  <c:v>1184</c:v>
                </c:pt>
                <c:pt idx="12">
                  <c:v>1184</c:v>
                </c:pt>
                <c:pt idx="13">
                  <c:v>1184</c:v>
                </c:pt>
                <c:pt idx="14">
                  <c:v>1184</c:v>
                </c:pt>
                <c:pt idx="15">
                  <c:v>1108</c:v>
                </c:pt>
                <c:pt idx="16">
                  <c:v>1108</c:v>
                </c:pt>
                <c:pt idx="17">
                  <c:v>1108</c:v>
                </c:pt>
                <c:pt idx="18">
                  <c:v>1108</c:v>
                </c:pt>
                <c:pt idx="19">
                  <c:v>1108</c:v>
                </c:pt>
                <c:pt idx="20">
                  <c:v>1108</c:v>
                </c:pt>
                <c:pt idx="21">
                  <c:v>1108</c:v>
                </c:pt>
                <c:pt idx="22">
                  <c:v>1108</c:v>
                </c:pt>
                <c:pt idx="23">
                  <c:v>1108</c:v>
                </c:pt>
                <c:pt idx="24">
                  <c:v>1108</c:v>
                </c:pt>
                <c:pt idx="25">
                  <c:v>1108</c:v>
                </c:pt>
                <c:pt idx="26">
                  <c:v>1108</c:v>
                </c:pt>
                <c:pt idx="27">
                  <c:v>1108</c:v>
                </c:pt>
                <c:pt idx="28">
                  <c:v>1108</c:v>
                </c:pt>
                <c:pt idx="29">
                  <c:v>1108</c:v>
                </c:pt>
                <c:pt idx="30">
                  <c:v>1108</c:v>
                </c:pt>
                <c:pt idx="31">
                  <c:v>1108</c:v>
                </c:pt>
                <c:pt idx="32">
                  <c:v>1108</c:v>
                </c:pt>
                <c:pt idx="33">
                  <c:v>1108</c:v>
                </c:pt>
                <c:pt idx="34">
                  <c:v>1108</c:v>
                </c:pt>
                <c:pt idx="35">
                  <c:v>1108</c:v>
                </c:pt>
                <c:pt idx="36">
                  <c:v>1108</c:v>
                </c:pt>
                <c:pt idx="37">
                  <c:v>1108</c:v>
                </c:pt>
                <c:pt idx="38">
                  <c:v>1108</c:v>
                </c:pt>
                <c:pt idx="39">
                  <c:v>1108</c:v>
                </c:pt>
                <c:pt idx="40">
                  <c:v>1108</c:v>
                </c:pt>
                <c:pt idx="41">
                  <c:v>1108</c:v>
                </c:pt>
                <c:pt idx="42">
                  <c:v>1108</c:v>
                </c:pt>
                <c:pt idx="43">
                  <c:v>1108</c:v>
                </c:pt>
                <c:pt idx="44">
                  <c:v>1108</c:v>
                </c:pt>
                <c:pt idx="45">
                  <c:v>1108</c:v>
                </c:pt>
                <c:pt idx="46">
                  <c:v>1108</c:v>
                </c:pt>
                <c:pt idx="47">
                  <c:v>1108</c:v>
                </c:pt>
                <c:pt idx="48">
                  <c:v>1108</c:v>
                </c:pt>
                <c:pt idx="49">
                  <c:v>1108</c:v>
                </c:pt>
                <c:pt idx="50">
                  <c:v>1108</c:v>
                </c:pt>
                <c:pt idx="51">
                  <c:v>1108</c:v>
                </c:pt>
                <c:pt idx="52">
                  <c:v>1108</c:v>
                </c:pt>
                <c:pt idx="53">
                  <c:v>1108</c:v>
                </c:pt>
                <c:pt idx="54">
                  <c:v>1108</c:v>
                </c:pt>
                <c:pt idx="55">
                  <c:v>1108</c:v>
                </c:pt>
                <c:pt idx="56">
                  <c:v>1108</c:v>
                </c:pt>
                <c:pt idx="57">
                  <c:v>1108</c:v>
                </c:pt>
                <c:pt idx="58">
                  <c:v>1108</c:v>
                </c:pt>
                <c:pt idx="59">
                  <c:v>1108</c:v>
                </c:pt>
                <c:pt idx="60">
                  <c:v>1108</c:v>
                </c:pt>
                <c:pt idx="61">
                  <c:v>1108</c:v>
                </c:pt>
                <c:pt idx="62">
                  <c:v>1108</c:v>
                </c:pt>
                <c:pt idx="63">
                  <c:v>1108</c:v>
                </c:pt>
                <c:pt idx="64">
                  <c:v>1108</c:v>
                </c:pt>
                <c:pt idx="65">
                  <c:v>1108</c:v>
                </c:pt>
                <c:pt idx="66">
                  <c:v>1108</c:v>
                </c:pt>
                <c:pt idx="67">
                  <c:v>1108</c:v>
                </c:pt>
                <c:pt idx="68">
                  <c:v>1108</c:v>
                </c:pt>
                <c:pt idx="69">
                  <c:v>1108</c:v>
                </c:pt>
                <c:pt idx="70">
                  <c:v>1108</c:v>
                </c:pt>
                <c:pt idx="71">
                  <c:v>1108</c:v>
                </c:pt>
                <c:pt idx="72">
                  <c:v>1108</c:v>
                </c:pt>
                <c:pt idx="73">
                  <c:v>1108</c:v>
                </c:pt>
                <c:pt idx="74">
                  <c:v>1108</c:v>
                </c:pt>
                <c:pt idx="75">
                  <c:v>1108</c:v>
                </c:pt>
                <c:pt idx="76">
                  <c:v>1108</c:v>
                </c:pt>
                <c:pt idx="77">
                  <c:v>1108</c:v>
                </c:pt>
                <c:pt idx="78">
                  <c:v>1108</c:v>
                </c:pt>
                <c:pt idx="79">
                  <c:v>1108</c:v>
                </c:pt>
                <c:pt idx="80">
                  <c:v>1108</c:v>
                </c:pt>
                <c:pt idx="81">
                  <c:v>1108</c:v>
                </c:pt>
                <c:pt idx="82">
                  <c:v>1108</c:v>
                </c:pt>
                <c:pt idx="83">
                  <c:v>1108</c:v>
                </c:pt>
                <c:pt idx="84">
                  <c:v>1108</c:v>
                </c:pt>
                <c:pt idx="85">
                  <c:v>1108</c:v>
                </c:pt>
                <c:pt idx="86">
                  <c:v>1108</c:v>
                </c:pt>
                <c:pt idx="87">
                  <c:v>1108</c:v>
                </c:pt>
                <c:pt idx="88">
                  <c:v>1108</c:v>
                </c:pt>
                <c:pt idx="89">
                  <c:v>1108</c:v>
                </c:pt>
                <c:pt idx="90">
                  <c:v>1108</c:v>
                </c:pt>
                <c:pt idx="91">
                  <c:v>1108</c:v>
                </c:pt>
                <c:pt idx="92">
                  <c:v>1108</c:v>
                </c:pt>
                <c:pt idx="93">
                  <c:v>1108</c:v>
                </c:pt>
                <c:pt idx="94">
                  <c:v>1108</c:v>
                </c:pt>
                <c:pt idx="95">
                  <c:v>1108</c:v>
                </c:pt>
                <c:pt idx="96">
                  <c:v>1108</c:v>
                </c:pt>
                <c:pt idx="97">
                  <c:v>1108</c:v>
                </c:pt>
                <c:pt idx="98">
                  <c:v>1108</c:v>
                </c:pt>
                <c:pt idx="99">
                  <c:v>1108</c:v>
                </c:pt>
                <c:pt idx="100">
                  <c:v>1108</c:v>
                </c:pt>
                <c:pt idx="101">
                  <c:v>1108</c:v>
                </c:pt>
                <c:pt idx="102">
                  <c:v>1108</c:v>
                </c:pt>
                <c:pt idx="103">
                  <c:v>1108</c:v>
                </c:pt>
                <c:pt idx="104">
                  <c:v>1108</c:v>
                </c:pt>
                <c:pt idx="105">
                  <c:v>1108</c:v>
                </c:pt>
                <c:pt idx="106">
                  <c:v>1108</c:v>
                </c:pt>
                <c:pt idx="107">
                  <c:v>1108</c:v>
                </c:pt>
                <c:pt idx="108">
                  <c:v>1108</c:v>
                </c:pt>
                <c:pt idx="109">
                  <c:v>1108</c:v>
                </c:pt>
                <c:pt idx="110">
                  <c:v>1108</c:v>
                </c:pt>
                <c:pt idx="111">
                  <c:v>1108</c:v>
                </c:pt>
                <c:pt idx="112">
                  <c:v>1108</c:v>
                </c:pt>
                <c:pt idx="113">
                  <c:v>1108</c:v>
                </c:pt>
                <c:pt idx="114">
                  <c:v>1108</c:v>
                </c:pt>
                <c:pt idx="115">
                  <c:v>1108</c:v>
                </c:pt>
                <c:pt idx="116">
                  <c:v>1108</c:v>
                </c:pt>
                <c:pt idx="117">
                  <c:v>1108</c:v>
                </c:pt>
                <c:pt idx="118">
                  <c:v>1108</c:v>
                </c:pt>
                <c:pt idx="119">
                  <c:v>1108</c:v>
                </c:pt>
                <c:pt idx="120">
                  <c:v>1108</c:v>
                </c:pt>
                <c:pt idx="121">
                  <c:v>1108</c:v>
                </c:pt>
                <c:pt idx="122">
                  <c:v>1108</c:v>
                </c:pt>
                <c:pt idx="123">
                  <c:v>1108</c:v>
                </c:pt>
                <c:pt idx="124">
                  <c:v>1108</c:v>
                </c:pt>
                <c:pt idx="125">
                  <c:v>1108</c:v>
                </c:pt>
                <c:pt idx="126">
                  <c:v>1108</c:v>
                </c:pt>
                <c:pt idx="127">
                  <c:v>1108</c:v>
                </c:pt>
                <c:pt idx="128">
                  <c:v>1108</c:v>
                </c:pt>
                <c:pt idx="129">
                  <c:v>1108</c:v>
                </c:pt>
                <c:pt idx="130">
                  <c:v>1108</c:v>
                </c:pt>
                <c:pt idx="131">
                  <c:v>1108</c:v>
                </c:pt>
                <c:pt idx="132">
                  <c:v>1108</c:v>
                </c:pt>
                <c:pt idx="133">
                  <c:v>1108</c:v>
                </c:pt>
                <c:pt idx="134">
                  <c:v>1108</c:v>
                </c:pt>
                <c:pt idx="135">
                  <c:v>1108</c:v>
                </c:pt>
                <c:pt idx="136">
                  <c:v>1108</c:v>
                </c:pt>
                <c:pt idx="137">
                  <c:v>1108</c:v>
                </c:pt>
                <c:pt idx="138">
                  <c:v>1108</c:v>
                </c:pt>
                <c:pt idx="139">
                  <c:v>1108</c:v>
                </c:pt>
                <c:pt idx="140">
                  <c:v>1108</c:v>
                </c:pt>
                <c:pt idx="141">
                  <c:v>1108</c:v>
                </c:pt>
                <c:pt idx="142">
                  <c:v>1108</c:v>
                </c:pt>
                <c:pt idx="143">
                  <c:v>1108</c:v>
                </c:pt>
                <c:pt idx="144">
                  <c:v>1108</c:v>
                </c:pt>
                <c:pt idx="145">
                  <c:v>1108</c:v>
                </c:pt>
                <c:pt idx="146">
                  <c:v>1108</c:v>
                </c:pt>
                <c:pt idx="147">
                  <c:v>1012</c:v>
                </c:pt>
                <c:pt idx="148">
                  <c:v>1012</c:v>
                </c:pt>
                <c:pt idx="149">
                  <c:v>1012</c:v>
                </c:pt>
                <c:pt idx="150">
                  <c:v>1012</c:v>
                </c:pt>
                <c:pt idx="151">
                  <c:v>1012</c:v>
                </c:pt>
                <c:pt idx="152">
                  <c:v>1012</c:v>
                </c:pt>
                <c:pt idx="153">
                  <c:v>1012</c:v>
                </c:pt>
                <c:pt idx="154">
                  <c:v>1012</c:v>
                </c:pt>
                <c:pt idx="155">
                  <c:v>1012</c:v>
                </c:pt>
                <c:pt idx="156">
                  <c:v>1012</c:v>
                </c:pt>
                <c:pt idx="157">
                  <c:v>1012</c:v>
                </c:pt>
                <c:pt idx="158">
                  <c:v>1012</c:v>
                </c:pt>
                <c:pt idx="159">
                  <c:v>1012</c:v>
                </c:pt>
                <c:pt idx="160">
                  <c:v>1012</c:v>
                </c:pt>
                <c:pt idx="161">
                  <c:v>1012</c:v>
                </c:pt>
                <c:pt idx="162">
                  <c:v>1012</c:v>
                </c:pt>
                <c:pt idx="163">
                  <c:v>1012</c:v>
                </c:pt>
                <c:pt idx="164">
                  <c:v>1012</c:v>
                </c:pt>
                <c:pt idx="165">
                  <c:v>1012</c:v>
                </c:pt>
                <c:pt idx="166">
                  <c:v>1012</c:v>
                </c:pt>
                <c:pt idx="167">
                  <c:v>1012</c:v>
                </c:pt>
                <c:pt idx="168">
                  <c:v>1012</c:v>
                </c:pt>
                <c:pt idx="169">
                  <c:v>1012</c:v>
                </c:pt>
                <c:pt idx="170">
                  <c:v>1012</c:v>
                </c:pt>
                <c:pt idx="171">
                  <c:v>1012</c:v>
                </c:pt>
                <c:pt idx="172">
                  <c:v>1012</c:v>
                </c:pt>
                <c:pt idx="173">
                  <c:v>1012</c:v>
                </c:pt>
                <c:pt idx="174">
                  <c:v>1012</c:v>
                </c:pt>
                <c:pt idx="175">
                  <c:v>1012</c:v>
                </c:pt>
                <c:pt idx="176">
                  <c:v>1012</c:v>
                </c:pt>
                <c:pt idx="177">
                  <c:v>1012</c:v>
                </c:pt>
                <c:pt idx="178">
                  <c:v>1012</c:v>
                </c:pt>
                <c:pt idx="179">
                  <c:v>1012</c:v>
                </c:pt>
                <c:pt idx="180">
                  <c:v>1012</c:v>
                </c:pt>
                <c:pt idx="181">
                  <c:v>1012</c:v>
                </c:pt>
                <c:pt idx="182">
                  <c:v>1012</c:v>
                </c:pt>
                <c:pt idx="183">
                  <c:v>1012</c:v>
                </c:pt>
                <c:pt idx="184">
                  <c:v>1012</c:v>
                </c:pt>
                <c:pt idx="185">
                  <c:v>1012</c:v>
                </c:pt>
                <c:pt idx="186">
                  <c:v>1012</c:v>
                </c:pt>
                <c:pt idx="187">
                  <c:v>1012</c:v>
                </c:pt>
                <c:pt idx="188">
                  <c:v>1012</c:v>
                </c:pt>
                <c:pt idx="189">
                  <c:v>1012</c:v>
                </c:pt>
                <c:pt idx="190">
                  <c:v>1012</c:v>
                </c:pt>
                <c:pt idx="191">
                  <c:v>1012</c:v>
                </c:pt>
                <c:pt idx="192">
                  <c:v>1012</c:v>
                </c:pt>
                <c:pt idx="193">
                  <c:v>1012</c:v>
                </c:pt>
                <c:pt idx="194">
                  <c:v>1012</c:v>
                </c:pt>
                <c:pt idx="195">
                  <c:v>1012</c:v>
                </c:pt>
                <c:pt idx="196">
                  <c:v>1012</c:v>
                </c:pt>
                <c:pt idx="197">
                  <c:v>1012</c:v>
                </c:pt>
                <c:pt idx="198">
                  <c:v>1012</c:v>
                </c:pt>
                <c:pt idx="199">
                  <c:v>1012</c:v>
                </c:pt>
                <c:pt idx="200">
                  <c:v>1012</c:v>
                </c:pt>
                <c:pt idx="201">
                  <c:v>1012</c:v>
                </c:pt>
                <c:pt idx="202">
                  <c:v>1012</c:v>
                </c:pt>
                <c:pt idx="203">
                  <c:v>1012</c:v>
                </c:pt>
                <c:pt idx="204">
                  <c:v>1012</c:v>
                </c:pt>
                <c:pt idx="205">
                  <c:v>1012</c:v>
                </c:pt>
                <c:pt idx="206">
                  <c:v>1012</c:v>
                </c:pt>
                <c:pt idx="207">
                  <c:v>1012</c:v>
                </c:pt>
                <c:pt idx="208">
                  <c:v>1012</c:v>
                </c:pt>
                <c:pt idx="209">
                  <c:v>1012</c:v>
                </c:pt>
                <c:pt idx="210">
                  <c:v>1012</c:v>
                </c:pt>
                <c:pt idx="211">
                  <c:v>1012</c:v>
                </c:pt>
                <c:pt idx="212">
                  <c:v>1012</c:v>
                </c:pt>
                <c:pt idx="213">
                  <c:v>1012</c:v>
                </c:pt>
                <c:pt idx="214">
                  <c:v>1012</c:v>
                </c:pt>
                <c:pt idx="215">
                  <c:v>1012</c:v>
                </c:pt>
                <c:pt idx="216">
                  <c:v>1012</c:v>
                </c:pt>
                <c:pt idx="217">
                  <c:v>1040</c:v>
                </c:pt>
                <c:pt idx="218">
                  <c:v>1040</c:v>
                </c:pt>
                <c:pt idx="219">
                  <c:v>1040</c:v>
                </c:pt>
                <c:pt idx="220">
                  <c:v>1040</c:v>
                </c:pt>
                <c:pt idx="221">
                  <c:v>1040</c:v>
                </c:pt>
                <c:pt idx="222">
                  <c:v>1040</c:v>
                </c:pt>
                <c:pt idx="223">
                  <c:v>1040</c:v>
                </c:pt>
                <c:pt idx="224">
                  <c:v>1040</c:v>
                </c:pt>
                <c:pt idx="225">
                  <c:v>1040</c:v>
                </c:pt>
                <c:pt idx="226">
                  <c:v>1040</c:v>
                </c:pt>
                <c:pt idx="227">
                  <c:v>1040</c:v>
                </c:pt>
                <c:pt idx="228">
                  <c:v>1096</c:v>
                </c:pt>
                <c:pt idx="229">
                  <c:v>1096</c:v>
                </c:pt>
                <c:pt idx="230">
                  <c:v>1096</c:v>
                </c:pt>
                <c:pt idx="231">
                  <c:v>1096</c:v>
                </c:pt>
                <c:pt idx="232">
                  <c:v>1096</c:v>
                </c:pt>
                <c:pt idx="233">
                  <c:v>1096</c:v>
                </c:pt>
                <c:pt idx="234">
                  <c:v>1096</c:v>
                </c:pt>
                <c:pt idx="235">
                  <c:v>1096</c:v>
                </c:pt>
                <c:pt idx="236">
                  <c:v>1096</c:v>
                </c:pt>
                <c:pt idx="237">
                  <c:v>1096</c:v>
                </c:pt>
                <c:pt idx="238">
                  <c:v>1096</c:v>
                </c:pt>
                <c:pt idx="239">
                  <c:v>1096</c:v>
                </c:pt>
                <c:pt idx="240">
                  <c:v>1096</c:v>
                </c:pt>
                <c:pt idx="241">
                  <c:v>1096</c:v>
                </c:pt>
                <c:pt idx="242">
                  <c:v>1096</c:v>
                </c:pt>
                <c:pt idx="243">
                  <c:v>1096</c:v>
                </c:pt>
                <c:pt idx="244">
                  <c:v>1096</c:v>
                </c:pt>
                <c:pt idx="245">
                  <c:v>1096</c:v>
                </c:pt>
                <c:pt idx="246">
                  <c:v>1096</c:v>
                </c:pt>
                <c:pt idx="247">
                  <c:v>1096</c:v>
                </c:pt>
                <c:pt idx="248">
                  <c:v>1096</c:v>
                </c:pt>
                <c:pt idx="249">
                  <c:v>1096</c:v>
                </c:pt>
                <c:pt idx="250">
                  <c:v>1096</c:v>
                </c:pt>
                <c:pt idx="251">
                  <c:v>1096</c:v>
                </c:pt>
                <c:pt idx="252">
                  <c:v>1096</c:v>
                </c:pt>
                <c:pt idx="253">
                  <c:v>1096</c:v>
                </c:pt>
                <c:pt idx="254">
                  <c:v>1096</c:v>
                </c:pt>
                <c:pt idx="255">
                  <c:v>1096</c:v>
                </c:pt>
                <c:pt idx="256">
                  <c:v>1096</c:v>
                </c:pt>
                <c:pt idx="257">
                  <c:v>1096</c:v>
                </c:pt>
                <c:pt idx="258">
                  <c:v>1096</c:v>
                </c:pt>
                <c:pt idx="259">
                  <c:v>1096</c:v>
                </c:pt>
                <c:pt idx="260">
                  <c:v>1096</c:v>
                </c:pt>
                <c:pt idx="261">
                  <c:v>1096</c:v>
                </c:pt>
                <c:pt idx="262">
                  <c:v>1096</c:v>
                </c:pt>
                <c:pt idx="263">
                  <c:v>1096</c:v>
                </c:pt>
                <c:pt idx="264">
                  <c:v>1096</c:v>
                </c:pt>
                <c:pt idx="265">
                  <c:v>1096</c:v>
                </c:pt>
                <c:pt idx="266">
                  <c:v>1096</c:v>
                </c:pt>
                <c:pt idx="267">
                  <c:v>1096</c:v>
                </c:pt>
                <c:pt idx="268">
                  <c:v>1096</c:v>
                </c:pt>
                <c:pt idx="269">
                  <c:v>1096</c:v>
                </c:pt>
                <c:pt idx="270">
                  <c:v>1096</c:v>
                </c:pt>
                <c:pt idx="271">
                  <c:v>1096</c:v>
                </c:pt>
                <c:pt idx="272">
                  <c:v>1096</c:v>
                </c:pt>
                <c:pt idx="273">
                  <c:v>1096</c:v>
                </c:pt>
                <c:pt idx="274">
                  <c:v>1096</c:v>
                </c:pt>
                <c:pt idx="275">
                  <c:v>1096</c:v>
                </c:pt>
                <c:pt idx="276">
                  <c:v>1096</c:v>
                </c:pt>
                <c:pt idx="277">
                  <c:v>1096</c:v>
                </c:pt>
                <c:pt idx="278">
                  <c:v>1096</c:v>
                </c:pt>
                <c:pt idx="279">
                  <c:v>1096</c:v>
                </c:pt>
                <c:pt idx="280">
                  <c:v>1096</c:v>
                </c:pt>
                <c:pt idx="281">
                  <c:v>1096</c:v>
                </c:pt>
                <c:pt idx="282">
                  <c:v>1096</c:v>
                </c:pt>
                <c:pt idx="283">
                  <c:v>1096</c:v>
                </c:pt>
                <c:pt idx="284">
                  <c:v>1096</c:v>
                </c:pt>
                <c:pt idx="285">
                  <c:v>1096</c:v>
                </c:pt>
                <c:pt idx="286">
                  <c:v>1096</c:v>
                </c:pt>
                <c:pt idx="287">
                  <c:v>1116</c:v>
                </c:pt>
                <c:pt idx="288">
                  <c:v>1116</c:v>
                </c:pt>
                <c:pt idx="289">
                  <c:v>1116</c:v>
                </c:pt>
                <c:pt idx="290">
                  <c:v>1116</c:v>
                </c:pt>
                <c:pt idx="291">
                  <c:v>1116</c:v>
                </c:pt>
                <c:pt idx="292">
                  <c:v>1116</c:v>
                </c:pt>
                <c:pt idx="293">
                  <c:v>1116</c:v>
                </c:pt>
                <c:pt idx="294">
                  <c:v>1116</c:v>
                </c:pt>
                <c:pt idx="295">
                  <c:v>1116</c:v>
                </c:pt>
                <c:pt idx="296">
                  <c:v>1116</c:v>
                </c:pt>
                <c:pt idx="297">
                  <c:v>1116</c:v>
                </c:pt>
                <c:pt idx="298">
                  <c:v>1116</c:v>
                </c:pt>
                <c:pt idx="299">
                  <c:v>1116</c:v>
                </c:pt>
                <c:pt idx="300">
                  <c:v>1116</c:v>
                </c:pt>
                <c:pt idx="301">
                  <c:v>1116</c:v>
                </c:pt>
                <c:pt idx="302">
                  <c:v>1116</c:v>
                </c:pt>
                <c:pt idx="303">
                  <c:v>1116</c:v>
                </c:pt>
                <c:pt idx="304">
                  <c:v>1116</c:v>
                </c:pt>
                <c:pt idx="305">
                  <c:v>1116</c:v>
                </c:pt>
                <c:pt idx="306">
                  <c:v>1116</c:v>
                </c:pt>
                <c:pt idx="307">
                  <c:v>1116</c:v>
                </c:pt>
                <c:pt idx="308">
                  <c:v>1116</c:v>
                </c:pt>
                <c:pt idx="309">
                  <c:v>1116</c:v>
                </c:pt>
                <c:pt idx="310">
                  <c:v>1116</c:v>
                </c:pt>
                <c:pt idx="311">
                  <c:v>1116</c:v>
                </c:pt>
                <c:pt idx="312">
                  <c:v>1116</c:v>
                </c:pt>
                <c:pt idx="313">
                  <c:v>1116</c:v>
                </c:pt>
                <c:pt idx="314">
                  <c:v>1116</c:v>
                </c:pt>
                <c:pt idx="315">
                  <c:v>1116</c:v>
                </c:pt>
                <c:pt idx="316">
                  <c:v>1116</c:v>
                </c:pt>
                <c:pt idx="317">
                  <c:v>1116</c:v>
                </c:pt>
                <c:pt idx="318">
                  <c:v>1116</c:v>
                </c:pt>
                <c:pt idx="319">
                  <c:v>1116</c:v>
                </c:pt>
                <c:pt idx="320">
                  <c:v>1116</c:v>
                </c:pt>
                <c:pt idx="321">
                  <c:v>1116</c:v>
                </c:pt>
                <c:pt idx="322">
                  <c:v>1116</c:v>
                </c:pt>
                <c:pt idx="323">
                  <c:v>1116</c:v>
                </c:pt>
                <c:pt idx="324">
                  <c:v>1116</c:v>
                </c:pt>
                <c:pt idx="325">
                  <c:v>1116</c:v>
                </c:pt>
                <c:pt idx="326">
                  <c:v>1116</c:v>
                </c:pt>
                <c:pt idx="327">
                  <c:v>1116</c:v>
                </c:pt>
                <c:pt idx="328">
                  <c:v>1116</c:v>
                </c:pt>
                <c:pt idx="329">
                  <c:v>1116</c:v>
                </c:pt>
                <c:pt idx="330">
                  <c:v>1116</c:v>
                </c:pt>
                <c:pt idx="331">
                  <c:v>1116</c:v>
                </c:pt>
                <c:pt idx="332">
                  <c:v>1116</c:v>
                </c:pt>
                <c:pt idx="333">
                  <c:v>1116</c:v>
                </c:pt>
                <c:pt idx="334">
                  <c:v>1116</c:v>
                </c:pt>
                <c:pt idx="335">
                  <c:v>1116</c:v>
                </c:pt>
                <c:pt idx="336">
                  <c:v>1116</c:v>
                </c:pt>
                <c:pt idx="337">
                  <c:v>1116</c:v>
                </c:pt>
                <c:pt idx="338">
                  <c:v>1116</c:v>
                </c:pt>
                <c:pt idx="339">
                  <c:v>1116</c:v>
                </c:pt>
                <c:pt idx="340">
                  <c:v>1116</c:v>
                </c:pt>
                <c:pt idx="341">
                  <c:v>1116</c:v>
                </c:pt>
                <c:pt idx="342">
                  <c:v>1116</c:v>
                </c:pt>
                <c:pt idx="343">
                  <c:v>1116</c:v>
                </c:pt>
                <c:pt idx="344">
                  <c:v>1116</c:v>
                </c:pt>
                <c:pt idx="345">
                  <c:v>1116</c:v>
                </c:pt>
                <c:pt idx="346">
                  <c:v>1116</c:v>
                </c:pt>
                <c:pt idx="347">
                  <c:v>1116</c:v>
                </c:pt>
                <c:pt idx="348">
                  <c:v>1116</c:v>
                </c:pt>
                <c:pt idx="349">
                  <c:v>1116</c:v>
                </c:pt>
                <c:pt idx="350">
                  <c:v>1116</c:v>
                </c:pt>
                <c:pt idx="351">
                  <c:v>1116</c:v>
                </c:pt>
                <c:pt idx="352">
                  <c:v>1116</c:v>
                </c:pt>
                <c:pt idx="353">
                  <c:v>1116</c:v>
                </c:pt>
                <c:pt idx="354">
                  <c:v>1116</c:v>
                </c:pt>
                <c:pt idx="355">
                  <c:v>1116</c:v>
                </c:pt>
                <c:pt idx="356">
                  <c:v>1116</c:v>
                </c:pt>
                <c:pt idx="357">
                  <c:v>1116</c:v>
                </c:pt>
                <c:pt idx="358">
                  <c:v>1116</c:v>
                </c:pt>
                <c:pt idx="359">
                  <c:v>1116</c:v>
                </c:pt>
                <c:pt idx="360">
                  <c:v>1116</c:v>
                </c:pt>
                <c:pt idx="361">
                  <c:v>1124</c:v>
                </c:pt>
                <c:pt idx="362">
                  <c:v>1124</c:v>
                </c:pt>
                <c:pt idx="363">
                  <c:v>1124</c:v>
                </c:pt>
                <c:pt idx="364">
                  <c:v>1124</c:v>
                </c:pt>
                <c:pt idx="365">
                  <c:v>1124</c:v>
                </c:pt>
                <c:pt idx="366">
                  <c:v>1124</c:v>
                </c:pt>
                <c:pt idx="367">
                  <c:v>1124</c:v>
                </c:pt>
                <c:pt idx="368">
                  <c:v>1124</c:v>
                </c:pt>
                <c:pt idx="369">
                  <c:v>1124</c:v>
                </c:pt>
                <c:pt idx="370">
                  <c:v>1124</c:v>
                </c:pt>
                <c:pt idx="371">
                  <c:v>1124</c:v>
                </c:pt>
                <c:pt idx="372">
                  <c:v>1124</c:v>
                </c:pt>
                <c:pt idx="373">
                  <c:v>1124</c:v>
                </c:pt>
                <c:pt idx="374">
                  <c:v>1124</c:v>
                </c:pt>
                <c:pt idx="375">
                  <c:v>1124</c:v>
                </c:pt>
                <c:pt idx="376">
                  <c:v>1124</c:v>
                </c:pt>
                <c:pt idx="377">
                  <c:v>1124</c:v>
                </c:pt>
                <c:pt idx="378">
                  <c:v>1124</c:v>
                </c:pt>
                <c:pt idx="379">
                  <c:v>1124</c:v>
                </c:pt>
                <c:pt idx="380">
                  <c:v>1124</c:v>
                </c:pt>
                <c:pt idx="381">
                  <c:v>1092</c:v>
                </c:pt>
                <c:pt idx="382">
                  <c:v>1092</c:v>
                </c:pt>
                <c:pt idx="383">
                  <c:v>1092</c:v>
                </c:pt>
                <c:pt idx="384">
                  <c:v>1092</c:v>
                </c:pt>
                <c:pt idx="385">
                  <c:v>1092</c:v>
                </c:pt>
                <c:pt idx="386">
                  <c:v>1092</c:v>
                </c:pt>
                <c:pt idx="387">
                  <c:v>1092</c:v>
                </c:pt>
                <c:pt idx="388">
                  <c:v>1092</c:v>
                </c:pt>
                <c:pt idx="389">
                  <c:v>1092</c:v>
                </c:pt>
                <c:pt idx="390">
                  <c:v>1092</c:v>
                </c:pt>
                <c:pt idx="391">
                  <c:v>1092</c:v>
                </c:pt>
                <c:pt idx="392">
                  <c:v>1092</c:v>
                </c:pt>
                <c:pt idx="393">
                  <c:v>1092</c:v>
                </c:pt>
                <c:pt idx="394">
                  <c:v>1092</c:v>
                </c:pt>
                <c:pt idx="395">
                  <c:v>1092</c:v>
                </c:pt>
                <c:pt idx="396">
                  <c:v>1092</c:v>
                </c:pt>
                <c:pt idx="397">
                  <c:v>1092</c:v>
                </c:pt>
                <c:pt idx="398">
                  <c:v>1092</c:v>
                </c:pt>
                <c:pt idx="399">
                  <c:v>1092</c:v>
                </c:pt>
                <c:pt idx="400">
                  <c:v>1092</c:v>
                </c:pt>
                <c:pt idx="401">
                  <c:v>1092</c:v>
                </c:pt>
                <c:pt idx="402">
                  <c:v>1092</c:v>
                </c:pt>
                <c:pt idx="403">
                  <c:v>1092</c:v>
                </c:pt>
                <c:pt idx="404">
                  <c:v>1092</c:v>
                </c:pt>
                <c:pt idx="405">
                  <c:v>1092</c:v>
                </c:pt>
                <c:pt idx="406">
                  <c:v>1092</c:v>
                </c:pt>
                <c:pt idx="407">
                  <c:v>1092</c:v>
                </c:pt>
                <c:pt idx="408">
                  <c:v>1092</c:v>
                </c:pt>
                <c:pt idx="409">
                  <c:v>1092</c:v>
                </c:pt>
                <c:pt idx="410">
                  <c:v>1092</c:v>
                </c:pt>
                <c:pt idx="411">
                  <c:v>1092</c:v>
                </c:pt>
                <c:pt idx="412">
                  <c:v>1092</c:v>
                </c:pt>
                <c:pt idx="413">
                  <c:v>1092</c:v>
                </c:pt>
                <c:pt idx="414">
                  <c:v>1092</c:v>
                </c:pt>
                <c:pt idx="415">
                  <c:v>1092</c:v>
                </c:pt>
                <c:pt idx="416">
                  <c:v>1092</c:v>
                </c:pt>
                <c:pt idx="417">
                  <c:v>1092</c:v>
                </c:pt>
                <c:pt idx="418">
                  <c:v>1092</c:v>
                </c:pt>
                <c:pt idx="419">
                  <c:v>1092</c:v>
                </c:pt>
                <c:pt idx="420">
                  <c:v>1092</c:v>
                </c:pt>
                <c:pt idx="421">
                  <c:v>1092</c:v>
                </c:pt>
                <c:pt idx="422">
                  <c:v>1092</c:v>
                </c:pt>
                <c:pt idx="423">
                  <c:v>1092</c:v>
                </c:pt>
                <c:pt idx="424">
                  <c:v>1092</c:v>
                </c:pt>
                <c:pt idx="425">
                  <c:v>1092</c:v>
                </c:pt>
                <c:pt idx="426">
                  <c:v>1092</c:v>
                </c:pt>
                <c:pt idx="427">
                  <c:v>1092</c:v>
                </c:pt>
                <c:pt idx="428">
                  <c:v>1092</c:v>
                </c:pt>
                <c:pt idx="429">
                  <c:v>1092</c:v>
                </c:pt>
                <c:pt idx="430">
                  <c:v>1092</c:v>
                </c:pt>
                <c:pt idx="431">
                  <c:v>1092</c:v>
                </c:pt>
                <c:pt idx="432">
                  <c:v>1092</c:v>
                </c:pt>
                <c:pt idx="433">
                  <c:v>1092</c:v>
                </c:pt>
                <c:pt idx="434">
                  <c:v>1092</c:v>
                </c:pt>
                <c:pt idx="435">
                  <c:v>1092</c:v>
                </c:pt>
                <c:pt idx="436">
                  <c:v>1092</c:v>
                </c:pt>
                <c:pt idx="437">
                  <c:v>1092</c:v>
                </c:pt>
                <c:pt idx="438">
                  <c:v>1092</c:v>
                </c:pt>
                <c:pt idx="439">
                  <c:v>1092</c:v>
                </c:pt>
                <c:pt idx="440">
                  <c:v>1092</c:v>
                </c:pt>
                <c:pt idx="441">
                  <c:v>1092</c:v>
                </c:pt>
                <c:pt idx="442">
                  <c:v>1092</c:v>
                </c:pt>
                <c:pt idx="443">
                  <c:v>1092</c:v>
                </c:pt>
                <c:pt idx="444">
                  <c:v>1092</c:v>
                </c:pt>
                <c:pt idx="445">
                  <c:v>1092</c:v>
                </c:pt>
                <c:pt idx="446">
                  <c:v>1092</c:v>
                </c:pt>
                <c:pt idx="447">
                  <c:v>1092</c:v>
                </c:pt>
                <c:pt idx="448">
                  <c:v>1092</c:v>
                </c:pt>
                <c:pt idx="449">
                  <c:v>1092</c:v>
                </c:pt>
                <c:pt idx="450">
                  <c:v>1092</c:v>
                </c:pt>
                <c:pt idx="451">
                  <c:v>1092</c:v>
                </c:pt>
                <c:pt idx="452">
                  <c:v>1092</c:v>
                </c:pt>
                <c:pt idx="453">
                  <c:v>1092</c:v>
                </c:pt>
                <c:pt idx="454">
                  <c:v>1092</c:v>
                </c:pt>
                <c:pt idx="455">
                  <c:v>1092</c:v>
                </c:pt>
                <c:pt idx="456">
                  <c:v>1092</c:v>
                </c:pt>
                <c:pt idx="457">
                  <c:v>1092</c:v>
                </c:pt>
                <c:pt idx="458">
                  <c:v>1092</c:v>
                </c:pt>
                <c:pt idx="459">
                  <c:v>1092</c:v>
                </c:pt>
                <c:pt idx="460">
                  <c:v>1092</c:v>
                </c:pt>
                <c:pt idx="461">
                  <c:v>1092</c:v>
                </c:pt>
                <c:pt idx="462">
                  <c:v>1092</c:v>
                </c:pt>
                <c:pt idx="463">
                  <c:v>1092</c:v>
                </c:pt>
                <c:pt idx="464">
                  <c:v>1092</c:v>
                </c:pt>
                <c:pt idx="465">
                  <c:v>1092</c:v>
                </c:pt>
                <c:pt idx="466">
                  <c:v>1092</c:v>
                </c:pt>
                <c:pt idx="467">
                  <c:v>1092</c:v>
                </c:pt>
                <c:pt idx="468">
                  <c:v>1092</c:v>
                </c:pt>
                <c:pt idx="469">
                  <c:v>1092</c:v>
                </c:pt>
                <c:pt idx="470">
                  <c:v>1092</c:v>
                </c:pt>
                <c:pt idx="471">
                  <c:v>1092</c:v>
                </c:pt>
                <c:pt idx="472">
                  <c:v>1092</c:v>
                </c:pt>
                <c:pt idx="473">
                  <c:v>1092</c:v>
                </c:pt>
                <c:pt idx="474">
                  <c:v>1092</c:v>
                </c:pt>
                <c:pt idx="475">
                  <c:v>1092</c:v>
                </c:pt>
                <c:pt idx="476">
                  <c:v>1092</c:v>
                </c:pt>
                <c:pt idx="477">
                  <c:v>1092</c:v>
                </c:pt>
                <c:pt idx="478">
                  <c:v>1092</c:v>
                </c:pt>
                <c:pt idx="479">
                  <c:v>1092</c:v>
                </c:pt>
                <c:pt idx="480">
                  <c:v>1092</c:v>
                </c:pt>
                <c:pt idx="481">
                  <c:v>1092</c:v>
                </c:pt>
                <c:pt idx="482">
                  <c:v>1092</c:v>
                </c:pt>
                <c:pt idx="483">
                  <c:v>1092</c:v>
                </c:pt>
                <c:pt idx="484">
                  <c:v>1092</c:v>
                </c:pt>
                <c:pt idx="485">
                  <c:v>1092</c:v>
                </c:pt>
                <c:pt idx="486">
                  <c:v>1092</c:v>
                </c:pt>
                <c:pt idx="487">
                  <c:v>1092</c:v>
                </c:pt>
                <c:pt idx="488">
                  <c:v>1092</c:v>
                </c:pt>
                <c:pt idx="489">
                  <c:v>1092</c:v>
                </c:pt>
                <c:pt idx="490">
                  <c:v>1092</c:v>
                </c:pt>
                <c:pt idx="491">
                  <c:v>1092</c:v>
                </c:pt>
                <c:pt idx="492">
                  <c:v>1092</c:v>
                </c:pt>
                <c:pt idx="493">
                  <c:v>1092</c:v>
                </c:pt>
                <c:pt idx="494">
                  <c:v>1092</c:v>
                </c:pt>
                <c:pt idx="495">
                  <c:v>1092</c:v>
                </c:pt>
                <c:pt idx="496">
                  <c:v>1092</c:v>
                </c:pt>
                <c:pt idx="497">
                  <c:v>1092</c:v>
                </c:pt>
                <c:pt idx="498">
                  <c:v>1092</c:v>
                </c:pt>
                <c:pt idx="499">
                  <c:v>1092</c:v>
                </c:pt>
                <c:pt idx="500">
                  <c:v>1092</c:v>
                </c:pt>
                <c:pt idx="501">
                  <c:v>1092</c:v>
                </c:pt>
                <c:pt idx="502">
                  <c:v>1092</c:v>
                </c:pt>
                <c:pt idx="503">
                  <c:v>1092</c:v>
                </c:pt>
                <c:pt idx="504">
                  <c:v>1092</c:v>
                </c:pt>
                <c:pt idx="505">
                  <c:v>1092</c:v>
                </c:pt>
                <c:pt idx="506">
                  <c:v>1092</c:v>
                </c:pt>
                <c:pt idx="507">
                  <c:v>1092</c:v>
                </c:pt>
                <c:pt idx="508">
                  <c:v>1092</c:v>
                </c:pt>
                <c:pt idx="509">
                  <c:v>1092</c:v>
                </c:pt>
                <c:pt idx="510">
                  <c:v>1092</c:v>
                </c:pt>
                <c:pt idx="511">
                  <c:v>1092</c:v>
                </c:pt>
                <c:pt idx="512">
                  <c:v>1092</c:v>
                </c:pt>
                <c:pt idx="513">
                  <c:v>1092</c:v>
                </c:pt>
                <c:pt idx="514">
                  <c:v>1092</c:v>
                </c:pt>
                <c:pt idx="515">
                  <c:v>1092</c:v>
                </c:pt>
                <c:pt idx="516">
                  <c:v>1092</c:v>
                </c:pt>
                <c:pt idx="517">
                  <c:v>1092</c:v>
                </c:pt>
                <c:pt idx="518">
                  <c:v>1092</c:v>
                </c:pt>
                <c:pt idx="519">
                  <c:v>1092</c:v>
                </c:pt>
                <c:pt idx="520">
                  <c:v>1092</c:v>
                </c:pt>
                <c:pt idx="521">
                  <c:v>1092</c:v>
                </c:pt>
                <c:pt idx="522">
                  <c:v>1092</c:v>
                </c:pt>
                <c:pt idx="523">
                  <c:v>1092</c:v>
                </c:pt>
                <c:pt idx="524">
                  <c:v>1092</c:v>
                </c:pt>
                <c:pt idx="525">
                  <c:v>1092</c:v>
                </c:pt>
                <c:pt idx="526">
                  <c:v>1092</c:v>
                </c:pt>
                <c:pt idx="527">
                  <c:v>1092</c:v>
                </c:pt>
                <c:pt idx="528">
                  <c:v>1092</c:v>
                </c:pt>
                <c:pt idx="529">
                  <c:v>1092</c:v>
                </c:pt>
                <c:pt idx="530">
                  <c:v>1092</c:v>
                </c:pt>
                <c:pt idx="531">
                  <c:v>1092</c:v>
                </c:pt>
                <c:pt idx="532">
                  <c:v>1092</c:v>
                </c:pt>
                <c:pt idx="533">
                  <c:v>1092</c:v>
                </c:pt>
                <c:pt idx="534">
                  <c:v>1092</c:v>
                </c:pt>
                <c:pt idx="535">
                  <c:v>1092</c:v>
                </c:pt>
                <c:pt idx="536">
                  <c:v>1092</c:v>
                </c:pt>
                <c:pt idx="537">
                  <c:v>1092</c:v>
                </c:pt>
                <c:pt idx="538">
                  <c:v>1092</c:v>
                </c:pt>
                <c:pt idx="539">
                  <c:v>1092</c:v>
                </c:pt>
                <c:pt idx="540">
                  <c:v>1092</c:v>
                </c:pt>
                <c:pt idx="541">
                  <c:v>1092</c:v>
                </c:pt>
                <c:pt idx="542">
                  <c:v>1092</c:v>
                </c:pt>
                <c:pt idx="543">
                  <c:v>1092</c:v>
                </c:pt>
                <c:pt idx="544">
                  <c:v>1092</c:v>
                </c:pt>
                <c:pt idx="545">
                  <c:v>1092</c:v>
                </c:pt>
                <c:pt idx="546">
                  <c:v>1092</c:v>
                </c:pt>
                <c:pt idx="547">
                  <c:v>1092</c:v>
                </c:pt>
                <c:pt idx="548">
                  <c:v>1092</c:v>
                </c:pt>
                <c:pt idx="549">
                  <c:v>1092</c:v>
                </c:pt>
                <c:pt idx="550">
                  <c:v>1092</c:v>
                </c:pt>
                <c:pt idx="551">
                  <c:v>1092</c:v>
                </c:pt>
                <c:pt idx="552">
                  <c:v>1092</c:v>
                </c:pt>
                <c:pt idx="553">
                  <c:v>1092</c:v>
                </c:pt>
                <c:pt idx="554">
                  <c:v>1092</c:v>
                </c:pt>
                <c:pt idx="555">
                  <c:v>1092</c:v>
                </c:pt>
                <c:pt idx="556">
                  <c:v>1092</c:v>
                </c:pt>
                <c:pt idx="557">
                  <c:v>1092</c:v>
                </c:pt>
                <c:pt idx="558">
                  <c:v>1092</c:v>
                </c:pt>
                <c:pt idx="559">
                  <c:v>1092</c:v>
                </c:pt>
                <c:pt idx="560">
                  <c:v>1092</c:v>
                </c:pt>
                <c:pt idx="561">
                  <c:v>1092</c:v>
                </c:pt>
                <c:pt idx="562">
                  <c:v>1092</c:v>
                </c:pt>
                <c:pt idx="563">
                  <c:v>1092</c:v>
                </c:pt>
                <c:pt idx="564">
                  <c:v>1092</c:v>
                </c:pt>
                <c:pt idx="565">
                  <c:v>1092</c:v>
                </c:pt>
                <c:pt idx="566">
                  <c:v>1092</c:v>
                </c:pt>
                <c:pt idx="567">
                  <c:v>1092</c:v>
                </c:pt>
                <c:pt idx="568">
                  <c:v>1092</c:v>
                </c:pt>
                <c:pt idx="569">
                  <c:v>1092</c:v>
                </c:pt>
                <c:pt idx="570">
                  <c:v>1092</c:v>
                </c:pt>
                <c:pt idx="571">
                  <c:v>1092</c:v>
                </c:pt>
                <c:pt idx="572">
                  <c:v>1092</c:v>
                </c:pt>
                <c:pt idx="573">
                  <c:v>1092</c:v>
                </c:pt>
                <c:pt idx="574">
                  <c:v>1092</c:v>
                </c:pt>
                <c:pt idx="575">
                  <c:v>1092</c:v>
                </c:pt>
                <c:pt idx="576">
                  <c:v>1092</c:v>
                </c:pt>
                <c:pt idx="577">
                  <c:v>1092</c:v>
                </c:pt>
                <c:pt idx="578">
                  <c:v>1092</c:v>
                </c:pt>
                <c:pt idx="579">
                  <c:v>1092</c:v>
                </c:pt>
                <c:pt idx="580">
                  <c:v>1092</c:v>
                </c:pt>
                <c:pt idx="581">
                  <c:v>1092</c:v>
                </c:pt>
                <c:pt idx="582">
                  <c:v>1092</c:v>
                </c:pt>
                <c:pt idx="583">
                  <c:v>1092</c:v>
                </c:pt>
                <c:pt idx="584">
                  <c:v>1092</c:v>
                </c:pt>
                <c:pt idx="585">
                  <c:v>1092</c:v>
                </c:pt>
                <c:pt idx="586">
                  <c:v>1092</c:v>
                </c:pt>
                <c:pt idx="587">
                  <c:v>1092</c:v>
                </c:pt>
                <c:pt idx="588">
                  <c:v>1092</c:v>
                </c:pt>
                <c:pt idx="589">
                  <c:v>1092</c:v>
                </c:pt>
                <c:pt idx="590">
                  <c:v>1092</c:v>
                </c:pt>
                <c:pt idx="591">
                  <c:v>1092</c:v>
                </c:pt>
                <c:pt idx="592">
                  <c:v>1092</c:v>
                </c:pt>
                <c:pt idx="593">
                  <c:v>1092</c:v>
                </c:pt>
                <c:pt idx="594">
                  <c:v>1092</c:v>
                </c:pt>
                <c:pt idx="595">
                  <c:v>1092</c:v>
                </c:pt>
                <c:pt idx="596">
                  <c:v>1092</c:v>
                </c:pt>
                <c:pt idx="597">
                  <c:v>1092</c:v>
                </c:pt>
                <c:pt idx="598">
                  <c:v>1092</c:v>
                </c:pt>
                <c:pt idx="599">
                  <c:v>1092</c:v>
                </c:pt>
                <c:pt idx="600">
                  <c:v>1092</c:v>
                </c:pt>
                <c:pt idx="601">
                  <c:v>1092</c:v>
                </c:pt>
                <c:pt idx="602">
                  <c:v>1092</c:v>
                </c:pt>
                <c:pt idx="603">
                  <c:v>1092</c:v>
                </c:pt>
                <c:pt idx="604">
                  <c:v>1092</c:v>
                </c:pt>
                <c:pt idx="605">
                  <c:v>1092</c:v>
                </c:pt>
                <c:pt idx="606">
                  <c:v>1092</c:v>
                </c:pt>
                <c:pt idx="607">
                  <c:v>1092</c:v>
                </c:pt>
                <c:pt idx="608">
                  <c:v>1092</c:v>
                </c:pt>
                <c:pt idx="609">
                  <c:v>1092</c:v>
                </c:pt>
                <c:pt idx="610">
                  <c:v>1092</c:v>
                </c:pt>
                <c:pt idx="611">
                  <c:v>1092</c:v>
                </c:pt>
                <c:pt idx="612">
                  <c:v>1092</c:v>
                </c:pt>
                <c:pt idx="613">
                  <c:v>1092</c:v>
                </c:pt>
                <c:pt idx="614">
                  <c:v>1092</c:v>
                </c:pt>
                <c:pt idx="615">
                  <c:v>1092</c:v>
                </c:pt>
                <c:pt idx="616">
                  <c:v>1092</c:v>
                </c:pt>
                <c:pt idx="617">
                  <c:v>1092</c:v>
                </c:pt>
                <c:pt idx="618">
                  <c:v>1092</c:v>
                </c:pt>
                <c:pt idx="619">
                  <c:v>1092</c:v>
                </c:pt>
                <c:pt idx="620">
                  <c:v>1092</c:v>
                </c:pt>
                <c:pt idx="621">
                  <c:v>1092</c:v>
                </c:pt>
                <c:pt idx="622">
                  <c:v>1092</c:v>
                </c:pt>
                <c:pt idx="623">
                  <c:v>1092</c:v>
                </c:pt>
                <c:pt idx="624">
                  <c:v>1092</c:v>
                </c:pt>
                <c:pt idx="625">
                  <c:v>1092</c:v>
                </c:pt>
                <c:pt idx="626">
                  <c:v>1092</c:v>
                </c:pt>
                <c:pt idx="627">
                  <c:v>1092</c:v>
                </c:pt>
                <c:pt idx="628">
                  <c:v>1092</c:v>
                </c:pt>
                <c:pt idx="629">
                  <c:v>1092</c:v>
                </c:pt>
                <c:pt idx="630">
                  <c:v>1092</c:v>
                </c:pt>
                <c:pt idx="631">
                  <c:v>1092</c:v>
                </c:pt>
                <c:pt idx="632">
                  <c:v>1092</c:v>
                </c:pt>
                <c:pt idx="633">
                  <c:v>1092</c:v>
                </c:pt>
                <c:pt idx="634">
                  <c:v>1092</c:v>
                </c:pt>
                <c:pt idx="635">
                  <c:v>1092</c:v>
                </c:pt>
                <c:pt idx="636">
                  <c:v>1092</c:v>
                </c:pt>
                <c:pt idx="637">
                  <c:v>1092</c:v>
                </c:pt>
                <c:pt idx="638">
                  <c:v>1092</c:v>
                </c:pt>
                <c:pt idx="639">
                  <c:v>1092</c:v>
                </c:pt>
                <c:pt idx="640">
                  <c:v>1092</c:v>
                </c:pt>
                <c:pt idx="641">
                  <c:v>1092</c:v>
                </c:pt>
                <c:pt idx="642">
                  <c:v>1092</c:v>
                </c:pt>
                <c:pt idx="643">
                  <c:v>1092</c:v>
                </c:pt>
                <c:pt idx="644">
                  <c:v>1092</c:v>
                </c:pt>
                <c:pt idx="645">
                  <c:v>1092</c:v>
                </c:pt>
                <c:pt idx="646">
                  <c:v>1092</c:v>
                </c:pt>
                <c:pt idx="647">
                  <c:v>1092</c:v>
                </c:pt>
                <c:pt idx="648">
                  <c:v>1092</c:v>
                </c:pt>
                <c:pt idx="649">
                  <c:v>1092</c:v>
                </c:pt>
                <c:pt idx="650">
                  <c:v>1092</c:v>
                </c:pt>
                <c:pt idx="651">
                  <c:v>1092</c:v>
                </c:pt>
                <c:pt idx="652">
                  <c:v>1092</c:v>
                </c:pt>
                <c:pt idx="653">
                  <c:v>1092</c:v>
                </c:pt>
                <c:pt idx="654">
                  <c:v>1092</c:v>
                </c:pt>
                <c:pt idx="655">
                  <c:v>1092</c:v>
                </c:pt>
                <c:pt idx="656">
                  <c:v>1092</c:v>
                </c:pt>
                <c:pt idx="657">
                  <c:v>1092</c:v>
                </c:pt>
                <c:pt idx="658">
                  <c:v>1092</c:v>
                </c:pt>
                <c:pt idx="659">
                  <c:v>1092</c:v>
                </c:pt>
                <c:pt idx="660">
                  <c:v>1092</c:v>
                </c:pt>
                <c:pt idx="661">
                  <c:v>1092</c:v>
                </c:pt>
                <c:pt idx="662">
                  <c:v>1092</c:v>
                </c:pt>
                <c:pt idx="663">
                  <c:v>1092</c:v>
                </c:pt>
                <c:pt idx="664">
                  <c:v>1092</c:v>
                </c:pt>
                <c:pt idx="665">
                  <c:v>1092</c:v>
                </c:pt>
                <c:pt idx="666">
                  <c:v>1092</c:v>
                </c:pt>
                <c:pt idx="667">
                  <c:v>1092</c:v>
                </c:pt>
                <c:pt idx="668">
                  <c:v>1092</c:v>
                </c:pt>
                <c:pt idx="669">
                  <c:v>1092</c:v>
                </c:pt>
                <c:pt idx="670">
                  <c:v>1092</c:v>
                </c:pt>
                <c:pt idx="671">
                  <c:v>1092</c:v>
                </c:pt>
                <c:pt idx="672">
                  <c:v>1092</c:v>
                </c:pt>
                <c:pt idx="673">
                  <c:v>1092</c:v>
                </c:pt>
                <c:pt idx="674">
                  <c:v>1092</c:v>
                </c:pt>
                <c:pt idx="675">
                  <c:v>1092</c:v>
                </c:pt>
                <c:pt idx="676">
                  <c:v>1092</c:v>
                </c:pt>
                <c:pt idx="677">
                  <c:v>1092</c:v>
                </c:pt>
                <c:pt idx="678">
                  <c:v>1092</c:v>
                </c:pt>
                <c:pt idx="679">
                  <c:v>1092</c:v>
                </c:pt>
                <c:pt idx="680">
                  <c:v>1092</c:v>
                </c:pt>
                <c:pt idx="681">
                  <c:v>1092</c:v>
                </c:pt>
                <c:pt idx="682">
                  <c:v>1092</c:v>
                </c:pt>
                <c:pt idx="683">
                  <c:v>1092</c:v>
                </c:pt>
                <c:pt idx="684">
                  <c:v>1092</c:v>
                </c:pt>
                <c:pt idx="685">
                  <c:v>1092</c:v>
                </c:pt>
                <c:pt idx="686">
                  <c:v>1092</c:v>
                </c:pt>
                <c:pt idx="687">
                  <c:v>1092</c:v>
                </c:pt>
                <c:pt idx="688">
                  <c:v>1092</c:v>
                </c:pt>
                <c:pt idx="689">
                  <c:v>1092</c:v>
                </c:pt>
                <c:pt idx="690">
                  <c:v>1092</c:v>
                </c:pt>
                <c:pt idx="691">
                  <c:v>1092</c:v>
                </c:pt>
                <c:pt idx="692">
                  <c:v>1092</c:v>
                </c:pt>
                <c:pt idx="693">
                  <c:v>1092</c:v>
                </c:pt>
                <c:pt idx="694">
                  <c:v>1092</c:v>
                </c:pt>
                <c:pt idx="695">
                  <c:v>1092</c:v>
                </c:pt>
                <c:pt idx="696">
                  <c:v>1092</c:v>
                </c:pt>
                <c:pt idx="697">
                  <c:v>1092</c:v>
                </c:pt>
                <c:pt idx="698">
                  <c:v>1092</c:v>
                </c:pt>
                <c:pt idx="699">
                  <c:v>1092</c:v>
                </c:pt>
                <c:pt idx="700">
                  <c:v>1092</c:v>
                </c:pt>
                <c:pt idx="701">
                  <c:v>1092</c:v>
                </c:pt>
                <c:pt idx="702">
                  <c:v>1092</c:v>
                </c:pt>
                <c:pt idx="703">
                  <c:v>1092</c:v>
                </c:pt>
                <c:pt idx="704">
                  <c:v>1092</c:v>
                </c:pt>
                <c:pt idx="705">
                  <c:v>1092</c:v>
                </c:pt>
                <c:pt idx="706">
                  <c:v>1092</c:v>
                </c:pt>
                <c:pt idx="707">
                  <c:v>1092</c:v>
                </c:pt>
                <c:pt idx="708">
                  <c:v>1092</c:v>
                </c:pt>
                <c:pt idx="709">
                  <c:v>1092</c:v>
                </c:pt>
                <c:pt idx="710">
                  <c:v>1092</c:v>
                </c:pt>
                <c:pt idx="711">
                  <c:v>1092</c:v>
                </c:pt>
                <c:pt idx="712">
                  <c:v>1092</c:v>
                </c:pt>
                <c:pt idx="713">
                  <c:v>1092</c:v>
                </c:pt>
                <c:pt idx="714">
                  <c:v>1092</c:v>
                </c:pt>
                <c:pt idx="715">
                  <c:v>1092</c:v>
                </c:pt>
                <c:pt idx="716">
                  <c:v>1088</c:v>
                </c:pt>
                <c:pt idx="717">
                  <c:v>1088</c:v>
                </c:pt>
                <c:pt idx="718">
                  <c:v>1088</c:v>
                </c:pt>
                <c:pt idx="719">
                  <c:v>1088</c:v>
                </c:pt>
                <c:pt idx="720">
                  <c:v>1088</c:v>
                </c:pt>
                <c:pt idx="721">
                  <c:v>1088</c:v>
                </c:pt>
                <c:pt idx="722">
                  <c:v>1088</c:v>
                </c:pt>
                <c:pt idx="723">
                  <c:v>1088</c:v>
                </c:pt>
                <c:pt idx="724">
                  <c:v>1088</c:v>
                </c:pt>
                <c:pt idx="725">
                  <c:v>1088</c:v>
                </c:pt>
                <c:pt idx="726">
                  <c:v>1088</c:v>
                </c:pt>
                <c:pt idx="727">
                  <c:v>1088</c:v>
                </c:pt>
                <c:pt idx="728">
                  <c:v>1088</c:v>
                </c:pt>
                <c:pt idx="729">
                  <c:v>1088</c:v>
                </c:pt>
                <c:pt idx="730">
                  <c:v>1088</c:v>
                </c:pt>
                <c:pt idx="731">
                  <c:v>1088</c:v>
                </c:pt>
                <c:pt idx="732">
                  <c:v>1088</c:v>
                </c:pt>
                <c:pt idx="733">
                  <c:v>1088</c:v>
                </c:pt>
                <c:pt idx="734">
                  <c:v>1088</c:v>
                </c:pt>
                <c:pt idx="735">
                  <c:v>1088</c:v>
                </c:pt>
                <c:pt idx="736">
                  <c:v>1088</c:v>
                </c:pt>
                <c:pt idx="737">
                  <c:v>1088</c:v>
                </c:pt>
                <c:pt idx="738">
                  <c:v>1088</c:v>
                </c:pt>
                <c:pt idx="739">
                  <c:v>1088</c:v>
                </c:pt>
                <c:pt idx="740">
                  <c:v>1088</c:v>
                </c:pt>
                <c:pt idx="741">
                  <c:v>1088</c:v>
                </c:pt>
                <c:pt idx="742">
                  <c:v>1088</c:v>
                </c:pt>
                <c:pt idx="743">
                  <c:v>1088</c:v>
                </c:pt>
                <c:pt idx="744">
                  <c:v>1088</c:v>
                </c:pt>
                <c:pt idx="745">
                  <c:v>1088</c:v>
                </c:pt>
                <c:pt idx="746">
                  <c:v>1088</c:v>
                </c:pt>
                <c:pt idx="747">
                  <c:v>1088</c:v>
                </c:pt>
                <c:pt idx="748">
                  <c:v>1088</c:v>
                </c:pt>
                <c:pt idx="749">
                  <c:v>1088</c:v>
                </c:pt>
                <c:pt idx="750">
                  <c:v>1088</c:v>
                </c:pt>
                <c:pt idx="751">
                  <c:v>1088</c:v>
                </c:pt>
                <c:pt idx="752">
                  <c:v>1088</c:v>
                </c:pt>
                <c:pt idx="753">
                  <c:v>1092</c:v>
                </c:pt>
                <c:pt idx="754">
                  <c:v>1092</c:v>
                </c:pt>
                <c:pt idx="755">
                  <c:v>1092</c:v>
                </c:pt>
                <c:pt idx="756">
                  <c:v>1092</c:v>
                </c:pt>
                <c:pt idx="757">
                  <c:v>1092</c:v>
                </c:pt>
                <c:pt idx="758">
                  <c:v>1092</c:v>
                </c:pt>
                <c:pt idx="759">
                  <c:v>1092</c:v>
                </c:pt>
                <c:pt idx="760">
                  <c:v>1092</c:v>
                </c:pt>
                <c:pt idx="761">
                  <c:v>1092</c:v>
                </c:pt>
                <c:pt idx="762">
                  <c:v>1092</c:v>
                </c:pt>
                <c:pt idx="763">
                  <c:v>1092</c:v>
                </c:pt>
                <c:pt idx="764">
                  <c:v>1092</c:v>
                </c:pt>
                <c:pt idx="765">
                  <c:v>1092</c:v>
                </c:pt>
                <c:pt idx="766">
                  <c:v>1092</c:v>
                </c:pt>
                <c:pt idx="767">
                  <c:v>1092</c:v>
                </c:pt>
                <c:pt idx="768">
                  <c:v>1092</c:v>
                </c:pt>
                <c:pt idx="769">
                  <c:v>1092</c:v>
                </c:pt>
                <c:pt idx="770">
                  <c:v>1092</c:v>
                </c:pt>
                <c:pt idx="771">
                  <c:v>1092</c:v>
                </c:pt>
                <c:pt idx="772">
                  <c:v>1092</c:v>
                </c:pt>
                <c:pt idx="773">
                  <c:v>1092</c:v>
                </c:pt>
                <c:pt idx="774">
                  <c:v>1092</c:v>
                </c:pt>
                <c:pt idx="775">
                  <c:v>1092</c:v>
                </c:pt>
                <c:pt idx="776">
                  <c:v>1092</c:v>
                </c:pt>
                <c:pt idx="777">
                  <c:v>1092</c:v>
                </c:pt>
                <c:pt idx="778">
                  <c:v>1092</c:v>
                </c:pt>
                <c:pt idx="779">
                  <c:v>1092</c:v>
                </c:pt>
                <c:pt idx="780">
                  <c:v>1092</c:v>
                </c:pt>
                <c:pt idx="781">
                  <c:v>1092</c:v>
                </c:pt>
                <c:pt idx="782">
                  <c:v>1092</c:v>
                </c:pt>
                <c:pt idx="783">
                  <c:v>1092</c:v>
                </c:pt>
                <c:pt idx="784">
                  <c:v>1092</c:v>
                </c:pt>
                <c:pt idx="785">
                  <c:v>1092</c:v>
                </c:pt>
                <c:pt idx="786">
                  <c:v>1092</c:v>
                </c:pt>
                <c:pt idx="787">
                  <c:v>1092</c:v>
                </c:pt>
                <c:pt idx="788">
                  <c:v>1092</c:v>
                </c:pt>
                <c:pt idx="789">
                  <c:v>1092</c:v>
                </c:pt>
                <c:pt idx="790">
                  <c:v>1092</c:v>
                </c:pt>
                <c:pt idx="791">
                  <c:v>1092</c:v>
                </c:pt>
                <c:pt idx="792">
                  <c:v>1092</c:v>
                </c:pt>
                <c:pt idx="793">
                  <c:v>1092</c:v>
                </c:pt>
                <c:pt idx="794">
                  <c:v>1092</c:v>
                </c:pt>
                <c:pt idx="795">
                  <c:v>1092</c:v>
                </c:pt>
                <c:pt idx="796">
                  <c:v>1092</c:v>
                </c:pt>
                <c:pt idx="797">
                  <c:v>1092</c:v>
                </c:pt>
                <c:pt idx="798">
                  <c:v>1092</c:v>
                </c:pt>
                <c:pt idx="799">
                  <c:v>1092</c:v>
                </c:pt>
                <c:pt idx="800">
                  <c:v>1092</c:v>
                </c:pt>
                <c:pt idx="801">
                  <c:v>1092</c:v>
                </c:pt>
                <c:pt idx="802">
                  <c:v>1092</c:v>
                </c:pt>
                <c:pt idx="803">
                  <c:v>1092</c:v>
                </c:pt>
                <c:pt idx="804">
                  <c:v>1092</c:v>
                </c:pt>
                <c:pt idx="805">
                  <c:v>1092</c:v>
                </c:pt>
                <c:pt idx="806">
                  <c:v>1092</c:v>
                </c:pt>
                <c:pt idx="807">
                  <c:v>1092</c:v>
                </c:pt>
                <c:pt idx="808">
                  <c:v>1092</c:v>
                </c:pt>
                <c:pt idx="809">
                  <c:v>1092</c:v>
                </c:pt>
                <c:pt idx="810">
                  <c:v>1092</c:v>
                </c:pt>
                <c:pt idx="811">
                  <c:v>1092</c:v>
                </c:pt>
                <c:pt idx="812">
                  <c:v>1092</c:v>
                </c:pt>
                <c:pt idx="813">
                  <c:v>1092</c:v>
                </c:pt>
                <c:pt idx="814">
                  <c:v>1092</c:v>
                </c:pt>
                <c:pt idx="815">
                  <c:v>1092</c:v>
                </c:pt>
                <c:pt idx="816">
                  <c:v>1092</c:v>
                </c:pt>
                <c:pt idx="817">
                  <c:v>1092</c:v>
                </c:pt>
                <c:pt idx="818">
                  <c:v>1092</c:v>
                </c:pt>
                <c:pt idx="819">
                  <c:v>1092</c:v>
                </c:pt>
                <c:pt idx="820">
                  <c:v>1092</c:v>
                </c:pt>
                <c:pt idx="821">
                  <c:v>1092</c:v>
                </c:pt>
                <c:pt idx="822">
                  <c:v>1092</c:v>
                </c:pt>
                <c:pt idx="823">
                  <c:v>1092</c:v>
                </c:pt>
                <c:pt idx="824">
                  <c:v>1092</c:v>
                </c:pt>
                <c:pt idx="825">
                  <c:v>1092</c:v>
                </c:pt>
                <c:pt idx="826">
                  <c:v>1092</c:v>
                </c:pt>
                <c:pt idx="827">
                  <c:v>1092</c:v>
                </c:pt>
                <c:pt idx="828">
                  <c:v>1092</c:v>
                </c:pt>
                <c:pt idx="829">
                  <c:v>1092</c:v>
                </c:pt>
                <c:pt idx="830">
                  <c:v>1092</c:v>
                </c:pt>
                <c:pt idx="831">
                  <c:v>1072</c:v>
                </c:pt>
                <c:pt idx="832">
                  <c:v>1072</c:v>
                </c:pt>
                <c:pt idx="833">
                  <c:v>1072</c:v>
                </c:pt>
                <c:pt idx="834">
                  <c:v>1072</c:v>
                </c:pt>
                <c:pt idx="835">
                  <c:v>1072</c:v>
                </c:pt>
                <c:pt idx="836">
                  <c:v>1072</c:v>
                </c:pt>
                <c:pt idx="837">
                  <c:v>1072</c:v>
                </c:pt>
                <c:pt idx="838">
                  <c:v>1072</c:v>
                </c:pt>
                <c:pt idx="839">
                  <c:v>1072</c:v>
                </c:pt>
                <c:pt idx="840">
                  <c:v>1072</c:v>
                </c:pt>
                <c:pt idx="841">
                  <c:v>1072</c:v>
                </c:pt>
                <c:pt idx="842">
                  <c:v>1072</c:v>
                </c:pt>
                <c:pt idx="843">
                  <c:v>1072</c:v>
                </c:pt>
                <c:pt idx="844">
                  <c:v>1072</c:v>
                </c:pt>
                <c:pt idx="845">
                  <c:v>1072</c:v>
                </c:pt>
                <c:pt idx="846">
                  <c:v>1072</c:v>
                </c:pt>
                <c:pt idx="847">
                  <c:v>1092</c:v>
                </c:pt>
                <c:pt idx="848">
                  <c:v>1092</c:v>
                </c:pt>
                <c:pt idx="849">
                  <c:v>1092</c:v>
                </c:pt>
                <c:pt idx="850">
                  <c:v>1092</c:v>
                </c:pt>
                <c:pt idx="851">
                  <c:v>1092</c:v>
                </c:pt>
                <c:pt idx="852">
                  <c:v>1092</c:v>
                </c:pt>
                <c:pt idx="853">
                  <c:v>1092</c:v>
                </c:pt>
                <c:pt idx="854">
                  <c:v>1092</c:v>
                </c:pt>
                <c:pt idx="855">
                  <c:v>1092</c:v>
                </c:pt>
                <c:pt idx="856">
                  <c:v>1092</c:v>
                </c:pt>
                <c:pt idx="857">
                  <c:v>1092</c:v>
                </c:pt>
                <c:pt idx="858">
                  <c:v>1092</c:v>
                </c:pt>
                <c:pt idx="859">
                  <c:v>1092</c:v>
                </c:pt>
                <c:pt idx="860">
                  <c:v>1092</c:v>
                </c:pt>
                <c:pt idx="861">
                  <c:v>1092</c:v>
                </c:pt>
                <c:pt idx="862">
                  <c:v>1092</c:v>
                </c:pt>
                <c:pt idx="863">
                  <c:v>1092</c:v>
                </c:pt>
                <c:pt idx="864">
                  <c:v>1092</c:v>
                </c:pt>
                <c:pt idx="865">
                  <c:v>1092</c:v>
                </c:pt>
                <c:pt idx="866">
                  <c:v>1092</c:v>
                </c:pt>
                <c:pt idx="867">
                  <c:v>1092</c:v>
                </c:pt>
                <c:pt idx="868">
                  <c:v>1092</c:v>
                </c:pt>
                <c:pt idx="869">
                  <c:v>1092</c:v>
                </c:pt>
                <c:pt idx="870">
                  <c:v>1092</c:v>
                </c:pt>
                <c:pt idx="871">
                  <c:v>1092</c:v>
                </c:pt>
                <c:pt idx="872">
                  <c:v>1092</c:v>
                </c:pt>
                <c:pt idx="873">
                  <c:v>1092</c:v>
                </c:pt>
                <c:pt idx="874">
                  <c:v>1092</c:v>
                </c:pt>
                <c:pt idx="875">
                  <c:v>1092</c:v>
                </c:pt>
                <c:pt idx="876">
                  <c:v>1092</c:v>
                </c:pt>
                <c:pt idx="877">
                  <c:v>1092</c:v>
                </c:pt>
                <c:pt idx="878">
                  <c:v>1092</c:v>
                </c:pt>
                <c:pt idx="879">
                  <c:v>1092</c:v>
                </c:pt>
                <c:pt idx="880">
                  <c:v>1092</c:v>
                </c:pt>
                <c:pt idx="881">
                  <c:v>1092</c:v>
                </c:pt>
                <c:pt idx="882">
                  <c:v>1092</c:v>
                </c:pt>
                <c:pt idx="883">
                  <c:v>1092</c:v>
                </c:pt>
                <c:pt idx="884">
                  <c:v>1092</c:v>
                </c:pt>
                <c:pt idx="885">
                  <c:v>1092</c:v>
                </c:pt>
                <c:pt idx="886">
                  <c:v>1092</c:v>
                </c:pt>
                <c:pt idx="887">
                  <c:v>1092</c:v>
                </c:pt>
                <c:pt idx="888">
                  <c:v>1092</c:v>
                </c:pt>
                <c:pt idx="889">
                  <c:v>1092</c:v>
                </c:pt>
                <c:pt idx="890">
                  <c:v>1092</c:v>
                </c:pt>
                <c:pt idx="891">
                  <c:v>1092</c:v>
                </c:pt>
                <c:pt idx="892">
                  <c:v>1092</c:v>
                </c:pt>
                <c:pt idx="893">
                  <c:v>1092</c:v>
                </c:pt>
                <c:pt idx="894">
                  <c:v>1092</c:v>
                </c:pt>
                <c:pt idx="895">
                  <c:v>1092</c:v>
                </c:pt>
                <c:pt idx="896">
                  <c:v>1092</c:v>
                </c:pt>
                <c:pt idx="897">
                  <c:v>1092</c:v>
                </c:pt>
                <c:pt idx="898">
                  <c:v>1092</c:v>
                </c:pt>
                <c:pt idx="899">
                  <c:v>1092</c:v>
                </c:pt>
                <c:pt idx="900">
                  <c:v>1092</c:v>
                </c:pt>
                <c:pt idx="901">
                  <c:v>1092</c:v>
                </c:pt>
                <c:pt idx="902">
                  <c:v>1092</c:v>
                </c:pt>
                <c:pt idx="903">
                  <c:v>1092</c:v>
                </c:pt>
                <c:pt idx="904">
                  <c:v>1092</c:v>
                </c:pt>
                <c:pt idx="905">
                  <c:v>1092</c:v>
                </c:pt>
                <c:pt idx="906">
                  <c:v>1092</c:v>
                </c:pt>
                <c:pt idx="907">
                  <c:v>1092</c:v>
                </c:pt>
                <c:pt idx="908">
                  <c:v>1092</c:v>
                </c:pt>
                <c:pt idx="909">
                  <c:v>1092</c:v>
                </c:pt>
                <c:pt idx="910">
                  <c:v>1092</c:v>
                </c:pt>
                <c:pt idx="911">
                  <c:v>1092</c:v>
                </c:pt>
                <c:pt idx="912">
                  <c:v>1092</c:v>
                </c:pt>
                <c:pt idx="913">
                  <c:v>1092</c:v>
                </c:pt>
                <c:pt idx="914">
                  <c:v>1092</c:v>
                </c:pt>
                <c:pt idx="915">
                  <c:v>1092</c:v>
                </c:pt>
                <c:pt idx="916">
                  <c:v>1092</c:v>
                </c:pt>
                <c:pt idx="917">
                  <c:v>1092</c:v>
                </c:pt>
                <c:pt idx="918">
                  <c:v>1092</c:v>
                </c:pt>
                <c:pt idx="919">
                  <c:v>1092</c:v>
                </c:pt>
                <c:pt idx="920">
                  <c:v>1092</c:v>
                </c:pt>
                <c:pt idx="921">
                  <c:v>1092</c:v>
                </c:pt>
                <c:pt idx="922">
                  <c:v>1092</c:v>
                </c:pt>
                <c:pt idx="923">
                  <c:v>1092</c:v>
                </c:pt>
                <c:pt idx="924">
                  <c:v>1092</c:v>
                </c:pt>
                <c:pt idx="925">
                  <c:v>1092</c:v>
                </c:pt>
                <c:pt idx="926">
                  <c:v>1092</c:v>
                </c:pt>
                <c:pt idx="927">
                  <c:v>1092</c:v>
                </c:pt>
                <c:pt idx="928">
                  <c:v>1092</c:v>
                </c:pt>
                <c:pt idx="929">
                  <c:v>1092</c:v>
                </c:pt>
                <c:pt idx="930">
                  <c:v>1092</c:v>
                </c:pt>
                <c:pt idx="931">
                  <c:v>1092</c:v>
                </c:pt>
                <c:pt idx="932">
                  <c:v>1092</c:v>
                </c:pt>
                <c:pt idx="933">
                  <c:v>1092</c:v>
                </c:pt>
                <c:pt idx="934">
                  <c:v>1092</c:v>
                </c:pt>
                <c:pt idx="935">
                  <c:v>1092</c:v>
                </c:pt>
                <c:pt idx="936">
                  <c:v>1092</c:v>
                </c:pt>
                <c:pt idx="937">
                  <c:v>1092</c:v>
                </c:pt>
                <c:pt idx="938">
                  <c:v>1092</c:v>
                </c:pt>
                <c:pt idx="939">
                  <c:v>1092</c:v>
                </c:pt>
                <c:pt idx="940">
                  <c:v>1092</c:v>
                </c:pt>
                <c:pt idx="941">
                  <c:v>1092</c:v>
                </c:pt>
                <c:pt idx="942">
                  <c:v>1092</c:v>
                </c:pt>
                <c:pt idx="943">
                  <c:v>1092</c:v>
                </c:pt>
                <c:pt idx="944">
                  <c:v>1092</c:v>
                </c:pt>
                <c:pt idx="945">
                  <c:v>1092</c:v>
                </c:pt>
                <c:pt idx="946">
                  <c:v>1092</c:v>
                </c:pt>
                <c:pt idx="947">
                  <c:v>1092</c:v>
                </c:pt>
                <c:pt idx="948">
                  <c:v>1092</c:v>
                </c:pt>
                <c:pt idx="949">
                  <c:v>1092</c:v>
                </c:pt>
                <c:pt idx="950">
                  <c:v>1092</c:v>
                </c:pt>
                <c:pt idx="951">
                  <c:v>1092</c:v>
                </c:pt>
                <c:pt idx="952">
                  <c:v>1092</c:v>
                </c:pt>
                <c:pt idx="953">
                  <c:v>1092</c:v>
                </c:pt>
                <c:pt idx="954">
                  <c:v>1092</c:v>
                </c:pt>
                <c:pt idx="955">
                  <c:v>1092</c:v>
                </c:pt>
                <c:pt idx="956">
                  <c:v>1092</c:v>
                </c:pt>
                <c:pt idx="957">
                  <c:v>1092</c:v>
                </c:pt>
                <c:pt idx="958">
                  <c:v>1092</c:v>
                </c:pt>
                <c:pt idx="959">
                  <c:v>1092</c:v>
                </c:pt>
                <c:pt idx="960">
                  <c:v>1092</c:v>
                </c:pt>
                <c:pt idx="961">
                  <c:v>1092</c:v>
                </c:pt>
                <c:pt idx="962">
                  <c:v>1092</c:v>
                </c:pt>
                <c:pt idx="963">
                  <c:v>1092</c:v>
                </c:pt>
                <c:pt idx="964">
                  <c:v>1092</c:v>
                </c:pt>
                <c:pt idx="965">
                  <c:v>1092</c:v>
                </c:pt>
                <c:pt idx="966">
                  <c:v>1092</c:v>
                </c:pt>
                <c:pt idx="967">
                  <c:v>1092</c:v>
                </c:pt>
                <c:pt idx="968">
                  <c:v>1092</c:v>
                </c:pt>
                <c:pt idx="969">
                  <c:v>1092</c:v>
                </c:pt>
                <c:pt idx="970">
                  <c:v>1092</c:v>
                </c:pt>
                <c:pt idx="971">
                  <c:v>1092</c:v>
                </c:pt>
                <c:pt idx="972">
                  <c:v>1092</c:v>
                </c:pt>
                <c:pt idx="973">
                  <c:v>1092</c:v>
                </c:pt>
                <c:pt idx="974">
                  <c:v>1092</c:v>
                </c:pt>
                <c:pt idx="975">
                  <c:v>1092</c:v>
                </c:pt>
                <c:pt idx="976">
                  <c:v>1092</c:v>
                </c:pt>
                <c:pt idx="977">
                  <c:v>1092</c:v>
                </c:pt>
                <c:pt idx="978">
                  <c:v>1092</c:v>
                </c:pt>
                <c:pt idx="979">
                  <c:v>1092</c:v>
                </c:pt>
                <c:pt idx="980">
                  <c:v>1092</c:v>
                </c:pt>
                <c:pt idx="981">
                  <c:v>1092</c:v>
                </c:pt>
                <c:pt idx="982">
                  <c:v>1092</c:v>
                </c:pt>
                <c:pt idx="983">
                  <c:v>1092</c:v>
                </c:pt>
                <c:pt idx="984">
                  <c:v>1092</c:v>
                </c:pt>
                <c:pt idx="985">
                  <c:v>1092</c:v>
                </c:pt>
                <c:pt idx="986">
                  <c:v>1092</c:v>
                </c:pt>
                <c:pt idx="987">
                  <c:v>1092</c:v>
                </c:pt>
                <c:pt idx="988">
                  <c:v>1092</c:v>
                </c:pt>
                <c:pt idx="989">
                  <c:v>1092</c:v>
                </c:pt>
                <c:pt idx="990">
                  <c:v>1092</c:v>
                </c:pt>
                <c:pt idx="991">
                  <c:v>1092</c:v>
                </c:pt>
                <c:pt idx="992">
                  <c:v>1092</c:v>
                </c:pt>
                <c:pt idx="993">
                  <c:v>1092</c:v>
                </c:pt>
                <c:pt idx="994">
                  <c:v>1092</c:v>
                </c:pt>
                <c:pt idx="995">
                  <c:v>1092</c:v>
                </c:pt>
                <c:pt idx="996">
                  <c:v>1092</c:v>
                </c:pt>
                <c:pt idx="997">
                  <c:v>1092</c:v>
                </c:pt>
                <c:pt idx="998">
                  <c:v>1092</c:v>
                </c:pt>
                <c:pt idx="999">
                  <c:v>1092</c:v>
                </c:pt>
                <c:pt idx="1000">
                  <c:v>1092</c:v>
                </c:pt>
                <c:pt idx="1001">
                  <c:v>1092</c:v>
                </c:pt>
                <c:pt idx="1002">
                  <c:v>1092</c:v>
                </c:pt>
                <c:pt idx="1003">
                  <c:v>1092</c:v>
                </c:pt>
                <c:pt idx="1004">
                  <c:v>1092</c:v>
                </c:pt>
                <c:pt idx="1005">
                  <c:v>1092</c:v>
                </c:pt>
                <c:pt idx="1006">
                  <c:v>1092</c:v>
                </c:pt>
                <c:pt idx="1007">
                  <c:v>1092</c:v>
                </c:pt>
                <c:pt idx="1008">
                  <c:v>1092</c:v>
                </c:pt>
                <c:pt idx="1009">
                  <c:v>1092</c:v>
                </c:pt>
                <c:pt idx="1010">
                  <c:v>1092</c:v>
                </c:pt>
                <c:pt idx="1011">
                  <c:v>1092</c:v>
                </c:pt>
                <c:pt idx="1012">
                  <c:v>1092</c:v>
                </c:pt>
                <c:pt idx="1013">
                  <c:v>1092</c:v>
                </c:pt>
                <c:pt idx="1014">
                  <c:v>1092</c:v>
                </c:pt>
                <c:pt idx="1015">
                  <c:v>1092</c:v>
                </c:pt>
                <c:pt idx="1016">
                  <c:v>1092</c:v>
                </c:pt>
                <c:pt idx="1017">
                  <c:v>1092</c:v>
                </c:pt>
                <c:pt idx="1018">
                  <c:v>1092</c:v>
                </c:pt>
                <c:pt idx="1019">
                  <c:v>1092</c:v>
                </c:pt>
                <c:pt idx="1020">
                  <c:v>1092</c:v>
                </c:pt>
                <c:pt idx="1021">
                  <c:v>1092</c:v>
                </c:pt>
                <c:pt idx="1022">
                  <c:v>1092</c:v>
                </c:pt>
                <c:pt idx="1023">
                  <c:v>1092</c:v>
                </c:pt>
                <c:pt idx="1024">
                  <c:v>1092</c:v>
                </c:pt>
                <c:pt idx="1025">
                  <c:v>1092</c:v>
                </c:pt>
                <c:pt idx="1026">
                  <c:v>1092</c:v>
                </c:pt>
                <c:pt idx="1027">
                  <c:v>1092</c:v>
                </c:pt>
                <c:pt idx="1028">
                  <c:v>1092</c:v>
                </c:pt>
                <c:pt idx="1029">
                  <c:v>1092</c:v>
                </c:pt>
                <c:pt idx="1030">
                  <c:v>1092</c:v>
                </c:pt>
                <c:pt idx="1031">
                  <c:v>1092</c:v>
                </c:pt>
                <c:pt idx="1032">
                  <c:v>1092</c:v>
                </c:pt>
                <c:pt idx="1033">
                  <c:v>1092</c:v>
                </c:pt>
                <c:pt idx="1034">
                  <c:v>1092</c:v>
                </c:pt>
                <c:pt idx="1035">
                  <c:v>1092</c:v>
                </c:pt>
                <c:pt idx="1036">
                  <c:v>1092</c:v>
                </c:pt>
                <c:pt idx="1037">
                  <c:v>1092</c:v>
                </c:pt>
                <c:pt idx="1038">
                  <c:v>1092</c:v>
                </c:pt>
                <c:pt idx="1039">
                  <c:v>1092</c:v>
                </c:pt>
                <c:pt idx="1040">
                  <c:v>1092</c:v>
                </c:pt>
                <c:pt idx="1041">
                  <c:v>1092</c:v>
                </c:pt>
                <c:pt idx="1042">
                  <c:v>1092</c:v>
                </c:pt>
                <c:pt idx="1043">
                  <c:v>1092</c:v>
                </c:pt>
                <c:pt idx="1044">
                  <c:v>1092</c:v>
                </c:pt>
                <c:pt idx="1045">
                  <c:v>1092</c:v>
                </c:pt>
                <c:pt idx="1046">
                  <c:v>1092</c:v>
                </c:pt>
                <c:pt idx="1047">
                  <c:v>1092</c:v>
                </c:pt>
                <c:pt idx="1048">
                  <c:v>1092</c:v>
                </c:pt>
                <c:pt idx="1049">
                  <c:v>1092</c:v>
                </c:pt>
                <c:pt idx="1050">
                  <c:v>1092</c:v>
                </c:pt>
                <c:pt idx="1051">
                  <c:v>1092</c:v>
                </c:pt>
                <c:pt idx="1052">
                  <c:v>1092</c:v>
                </c:pt>
                <c:pt idx="1053">
                  <c:v>1092</c:v>
                </c:pt>
                <c:pt idx="1054">
                  <c:v>1092</c:v>
                </c:pt>
                <c:pt idx="1055">
                  <c:v>1092</c:v>
                </c:pt>
                <c:pt idx="1056">
                  <c:v>1092</c:v>
                </c:pt>
                <c:pt idx="1057">
                  <c:v>1092</c:v>
                </c:pt>
                <c:pt idx="1058">
                  <c:v>1092</c:v>
                </c:pt>
                <c:pt idx="1059">
                  <c:v>1092</c:v>
                </c:pt>
                <c:pt idx="1060">
                  <c:v>1092</c:v>
                </c:pt>
                <c:pt idx="1061">
                  <c:v>1092</c:v>
                </c:pt>
                <c:pt idx="1062">
                  <c:v>1092</c:v>
                </c:pt>
                <c:pt idx="1063">
                  <c:v>1092</c:v>
                </c:pt>
                <c:pt idx="1064">
                  <c:v>1092</c:v>
                </c:pt>
                <c:pt idx="1065">
                  <c:v>1092</c:v>
                </c:pt>
                <c:pt idx="1066">
                  <c:v>1092</c:v>
                </c:pt>
                <c:pt idx="1067">
                  <c:v>1092</c:v>
                </c:pt>
                <c:pt idx="1068">
                  <c:v>1092</c:v>
                </c:pt>
                <c:pt idx="1069">
                  <c:v>1092</c:v>
                </c:pt>
                <c:pt idx="1070">
                  <c:v>1092</c:v>
                </c:pt>
                <c:pt idx="1071">
                  <c:v>1092</c:v>
                </c:pt>
                <c:pt idx="1072">
                  <c:v>1092</c:v>
                </c:pt>
                <c:pt idx="1073">
                  <c:v>1092</c:v>
                </c:pt>
                <c:pt idx="1074">
                  <c:v>1092</c:v>
                </c:pt>
                <c:pt idx="1075">
                  <c:v>1092</c:v>
                </c:pt>
                <c:pt idx="1076">
                  <c:v>1092</c:v>
                </c:pt>
                <c:pt idx="1077">
                  <c:v>1092</c:v>
                </c:pt>
                <c:pt idx="1078">
                  <c:v>1092</c:v>
                </c:pt>
                <c:pt idx="1079">
                  <c:v>1092</c:v>
                </c:pt>
                <c:pt idx="1080">
                  <c:v>1092</c:v>
                </c:pt>
                <c:pt idx="1081">
                  <c:v>1092</c:v>
                </c:pt>
                <c:pt idx="1082">
                  <c:v>1092</c:v>
                </c:pt>
                <c:pt idx="1083">
                  <c:v>1092</c:v>
                </c:pt>
                <c:pt idx="1084">
                  <c:v>1092</c:v>
                </c:pt>
                <c:pt idx="1085">
                  <c:v>1092</c:v>
                </c:pt>
                <c:pt idx="1086">
                  <c:v>1092</c:v>
                </c:pt>
                <c:pt idx="1087">
                  <c:v>1092</c:v>
                </c:pt>
                <c:pt idx="1088">
                  <c:v>1092</c:v>
                </c:pt>
                <c:pt idx="1089">
                  <c:v>1092</c:v>
                </c:pt>
                <c:pt idx="1090">
                  <c:v>1092</c:v>
                </c:pt>
                <c:pt idx="1091">
                  <c:v>1092</c:v>
                </c:pt>
                <c:pt idx="1092">
                  <c:v>1092</c:v>
                </c:pt>
                <c:pt idx="1093">
                  <c:v>1092</c:v>
                </c:pt>
                <c:pt idx="1094">
                  <c:v>1092</c:v>
                </c:pt>
                <c:pt idx="1095">
                  <c:v>1092</c:v>
                </c:pt>
                <c:pt idx="1096">
                  <c:v>1092</c:v>
                </c:pt>
                <c:pt idx="1097">
                  <c:v>1092</c:v>
                </c:pt>
                <c:pt idx="1098">
                  <c:v>1092</c:v>
                </c:pt>
                <c:pt idx="1099">
                  <c:v>1092</c:v>
                </c:pt>
                <c:pt idx="1100">
                  <c:v>1092</c:v>
                </c:pt>
                <c:pt idx="1101">
                  <c:v>1092</c:v>
                </c:pt>
                <c:pt idx="1102">
                  <c:v>1092</c:v>
                </c:pt>
                <c:pt idx="1103">
                  <c:v>1092</c:v>
                </c:pt>
                <c:pt idx="1104">
                  <c:v>1092</c:v>
                </c:pt>
                <c:pt idx="1105">
                  <c:v>1092</c:v>
                </c:pt>
                <c:pt idx="1106">
                  <c:v>1092</c:v>
                </c:pt>
                <c:pt idx="1107">
                  <c:v>1092</c:v>
                </c:pt>
                <c:pt idx="1108">
                  <c:v>1092</c:v>
                </c:pt>
                <c:pt idx="1109">
                  <c:v>1092</c:v>
                </c:pt>
                <c:pt idx="1110">
                  <c:v>1092</c:v>
                </c:pt>
                <c:pt idx="1111">
                  <c:v>1092</c:v>
                </c:pt>
                <c:pt idx="1112">
                  <c:v>1092</c:v>
                </c:pt>
                <c:pt idx="1113">
                  <c:v>1092</c:v>
                </c:pt>
                <c:pt idx="1114">
                  <c:v>1092</c:v>
                </c:pt>
                <c:pt idx="1115">
                  <c:v>1092</c:v>
                </c:pt>
                <c:pt idx="1116">
                  <c:v>1092</c:v>
                </c:pt>
                <c:pt idx="1117">
                  <c:v>1092</c:v>
                </c:pt>
                <c:pt idx="1118">
                  <c:v>1092</c:v>
                </c:pt>
                <c:pt idx="1119">
                  <c:v>1092</c:v>
                </c:pt>
                <c:pt idx="1120">
                  <c:v>1092</c:v>
                </c:pt>
                <c:pt idx="1121">
                  <c:v>1092</c:v>
                </c:pt>
                <c:pt idx="1122">
                  <c:v>1092</c:v>
                </c:pt>
                <c:pt idx="1123">
                  <c:v>1092</c:v>
                </c:pt>
                <c:pt idx="1124">
                  <c:v>1092</c:v>
                </c:pt>
                <c:pt idx="1125">
                  <c:v>1092</c:v>
                </c:pt>
                <c:pt idx="1126">
                  <c:v>1092</c:v>
                </c:pt>
                <c:pt idx="1127">
                  <c:v>1092</c:v>
                </c:pt>
                <c:pt idx="1128">
                  <c:v>1092</c:v>
                </c:pt>
                <c:pt idx="1129">
                  <c:v>1092</c:v>
                </c:pt>
                <c:pt idx="1130">
                  <c:v>1092</c:v>
                </c:pt>
                <c:pt idx="1131">
                  <c:v>1092</c:v>
                </c:pt>
                <c:pt idx="1132">
                  <c:v>1092</c:v>
                </c:pt>
                <c:pt idx="1133">
                  <c:v>1092</c:v>
                </c:pt>
                <c:pt idx="1134">
                  <c:v>1092</c:v>
                </c:pt>
                <c:pt idx="1135">
                  <c:v>1092</c:v>
                </c:pt>
                <c:pt idx="1136">
                  <c:v>1092</c:v>
                </c:pt>
                <c:pt idx="1137">
                  <c:v>1092</c:v>
                </c:pt>
                <c:pt idx="1138">
                  <c:v>1092</c:v>
                </c:pt>
                <c:pt idx="1139">
                  <c:v>1092</c:v>
                </c:pt>
                <c:pt idx="1140">
                  <c:v>1092</c:v>
                </c:pt>
                <c:pt idx="1141">
                  <c:v>1092</c:v>
                </c:pt>
                <c:pt idx="1142">
                  <c:v>1092</c:v>
                </c:pt>
                <c:pt idx="1143">
                  <c:v>1092</c:v>
                </c:pt>
                <c:pt idx="1144">
                  <c:v>1092</c:v>
                </c:pt>
                <c:pt idx="1145">
                  <c:v>1092</c:v>
                </c:pt>
                <c:pt idx="1146">
                  <c:v>1092</c:v>
                </c:pt>
                <c:pt idx="1147">
                  <c:v>1092</c:v>
                </c:pt>
                <c:pt idx="1148">
                  <c:v>1092</c:v>
                </c:pt>
                <c:pt idx="1149">
                  <c:v>1092</c:v>
                </c:pt>
                <c:pt idx="1150">
                  <c:v>1092</c:v>
                </c:pt>
                <c:pt idx="1151">
                  <c:v>1092</c:v>
                </c:pt>
                <c:pt idx="1152">
                  <c:v>1092</c:v>
                </c:pt>
                <c:pt idx="1153">
                  <c:v>1092</c:v>
                </c:pt>
                <c:pt idx="1154">
                  <c:v>1092</c:v>
                </c:pt>
                <c:pt idx="1155">
                  <c:v>1092</c:v>
                </c:pt>
                <c:pt idx="1156">
                  <c:v>1092</c:v>
                </c:pt>
                <c:pt idx="1157">
                  <c:v>1092</c:v>
                </c:pt>
                <c:pt idx="1158">
                  <c:v>1092</c:v>
                </c:pt>
                <c:pt idx="1159">
                  <c:v>1092</c:v>
                </c:pt>
                <c:pt idx="1160">
                  <c:v>1092</c:v>
                </c:pt>
                <c:pt idx="1161">
                  <c:v>1092</c:v>
                </c:pt>
                <c:pt idx="1162">
                  <c:v>1092</c:v>
                </c:pt>
                <c:pt idx="1163">
                  <c:v>1092</c:v>
                </c:pt>
                <c:pt idx="1164">
                  <c:v>1092</c:v>
                </c:pt>
                <c:pt idx="1165">
                  <c:v>1092</c:v>
                </c:pt>
                <c:pt idx="1166">
                  <c:v>1092</c:v>
                </c:pt>
                <c:pt idx="1167">
                  <c:v>1092</c:v>
                </c:pt>
                <c:pt idx="1168">
                  <c:v>1092</c:v>
                </c:pt>
                <c:pt idx="1169">
                  <c:v>1092</c:v>
                </c:pt>
                <c:pt idx="1170">
                  <c:v>1092</c:v>
                </c:pt>
                <c:pt idx="1171">
                  <c:v>1092</c:v>
                </c:pt>
                <c:pt idx="1172">
                  <c:v>1092</c:v>
                </c:pt>
                <c:pt idx="1173">
                  <c:v>1092</c:v>
                </c:pt>
                <c:pt idx="1174">
                  <c:v>1092</c:v>
                </c:pt>
                <c:pt idx="1175">
                  <c:v>1092</c:v>
                </c:pt>
                <c:pt idx="1176">
                  <c:v>1092</c:v>
                </c:pt>
                <c:pt idx="1177">
                  <c:v>1092</c:v>
                </c:pt>
                <c:pt idx="1178">
                  <c:v>1092</c:v>
                </c:pt>
                <c:pt idx="1179">
                  <c:v>1092</c:v>
                </c:pt>
                <c:pt idx="1180">
                  <c:v>1092</c:v>
                </c:pt>
                <c:pt idx="1181">
                  <c:v>1092</c:v>
                </c:pt>
                <c:pt idx="1182">
                  <c:v>1092</c:v>
                </c:pt>
                <c:pt idx="1183">
                  <c:v>1092</c:v>
                </c:pt>
                <c:pt idx="1184">
                  <c:v>1092</c:v>
                </c:pt>
                <c:pt idx="1185">
                  <c:v>1092</c:v>
                </c:pt>
                <c:pt idx="1186">
                  <c:v>1092</c:v>
                </c:pt>
                <c:pt idx="1187">
                  <c:v>1092</c:v>
                </c:pt>
                <c:pt idx="1188">
                  <c:v>1092</c:v>
                </c:pt>
                <c:pt idx="1189">
                  <c:v>1092</c:v>
                </c:pt>
                <c:pt idx="1190">
                  <c:v>1092</c:v>
                </c:pt>
                <c:pt idx="1191">
                  <c:v>1092</c:v>
                </c:pt>
                <c:pt idx="1192">
                  <c:v>1092</c:v>
                </c:pt>
                <c:pt idx="1193">
                  <c:v>1092</c:v>
                </c:pt>
                <c:pt idx="1194">
                  <c:v>1092</c:v>
                </c:pt>
                <c:pt idx="1195">
                  <c:v>1092</c:v>
                </c:pt>
                <c:pt idx="1196">
                  <c:v>1092</c:v>
                </c:pt>
                <c:pt idx="1197">
                  <c:v>1092</c:v>
                </c:pt>
                <c:pt idx="1198">
                  <c:v>1092</c:v>
                </c:pt>
                <c:pt idx="1199">
                  <c:v>1092</c:v>
                </c:pt>
                <c:pt idx="1200">
                  <c:v>1092</c:v>
                </c:pt>
                <c:pt idx="1201">
                  <c:v>1092</c:v>
                </c:pt>
                <c:pt idx="1202">
                  <c:v>1092</c:v>
                </c:pt>
                <c:pt idx="1203">
                  <c:v>1092</c:v>
                </c:pt>
                <c:pt idx="1204">
                  <c:v>1092</c:v>
                </c:pt>
                <c:pt idx="1205">
                  <c:v>1092</c:v>
                </c:pt>
                <c:pt idx="1206">
                  <c:v>1092</c:v>
                </c:pt>
                <c:pt idx="1207">
                  <c:v>1092</c:v>
                </c:pt>
                <c:pt idx="1208">
                  <c:v>1092</c:v>
                </c:pt>
                <c:pt idx="1209">
                  <c:v>1092</c:v>
                </c:pt>
                <c:pt idx="1210">
                  <c:v>1092</c:v>
                </c:pt>
                <c:pt idx="1211">
                  <c:v>1092</c:v>
                </c:pt>
                <c:pt idx="1212">
                  <c:v>1092</c:v>
                </c:pt>
                <c:pt idx="1213">
                  <c:v>1092</c:v>
                </c:pt>
                <c:pt idx="1214">
                  <c:v>1092</c:v>
                </c:pt>
                <c:pt idx="1215">
                  <c:v>1092</c:v>
                </c:pt>
                <c:pt idx="1216">
                  <c:v>1092</c:v>
                </c:pt>
                <c:pt idx="1217">
                  <c:v>1092</c:v>
                </c:pt>
                <c:pt idx="1218">
                  <c:v>1092</c:v>
                </c:pt>
                <c:pt idx="1219">
                  <c:v>1092</c:v>
                </c:pt>
                <c:pt idx="1220">
                  <c:v>1092</c:v>
                </c:pt>
                <c:pt idx="1221">
                  <c:v>1092</c:v>
                </c:pt>
                <c:pt idx="1222">
                  <c:v>1092</c:v>
                </c:pt>
                <c:pt idx="1223">
                  <c:v>1092</c:v>
                </c:pt>
                <c:pt idx="1224">
                  <c:v>1092</c:v>
                </c:pt>
                <c:pt idx="1225">
                  <c:v>1092</c:v>
                </c:pt>
                <c:pt idx="1226">
                  <c:v>1092</c:v>
                </c:pt>
                <c:pt idx="1227">
                  <c:v>1092</c:v>
                </c:pt>
                <c:pt idx="1228">
                  <c:v>1092</c:v>
                </c:pt>
                <c:pt idx="1229">
                  <c:v>1092</c:v>
                </c:pt>
                <c:pt idx="1230">
                  <c:v>1092</c:v>
                </c:pt>
                <c:pt idx="1231">
                  <c:v>1092</c:v>
                </c:pt>
                <c:pt idx="1232">
                  <c:v>1092</c:v>
                </c:pt>
                <c:pt idx="1233">
                  <c:v>1092</c:v>
                </c:pt>
                <c:pt idx="1234">
                  <c:v>1092</c:v>
                </c:pt>
                <c:pt idx="1235">
                  <c:v>1092</c:v>
                </c:pt>
                <c:pt idx="1236">
                  <c:v>1092</c:v>
                </c:pt>
                <c:pt idx="1237">
                  <c:v>1092</c:v>
                </c:pt>
                <c:pt idx="1238">
                  <c:v>1092</c:v>
                </c:pt>
                <c:pt idx="1239">
                  <c:v>1092</c:v>
                </c:pt>
                <c:pt idx="1240">
                  <c:v>1092</c:v>
                </c:pt>
                <c:pt idx="1241">
                  <c:v>1092</c:v>
                </c:pt>
                <c:pt idx="1242">
                  <c:v>1092</c:v>
                </c:pt>
                <c:pt idx="1243">
                  <c:v>1092</c:v>
                </c:pt>
                <c:pt idx="1244">
                  <c:v>1092</c:v>
                </c:pt>
                <c:pt idx="1245">
                  <c:v>1092</c:v>
                </c:pt>
                <c:pt idx="1246">
                  <c:v>1092</c:v>
                </c:pt>
                <c:pt idx="1247">
                  <c:v>1092</c:v>
                </c:pt>
                <c:pt idx="1248">
                  <c:v>1092</c:v>
                </c:pt>
                <c:pt idx="1249">
                  <c:v>1092</c:v>
                </c:pt>
                <c:pt idx="1250">
                  <c:v>1092</c:v>
                </c:pt>
                <c:pt idx="1251">
                  <c:v>1092</c:v>
                </c:pt>
                <c:pt idx="1252">
                  <c:v>1092</c:v>
                </c:pt>
                <c:pt idx="1253">
                  <c:v>1092</c:v>
                </c:pt>
                <c:pt idx="1254">
                  <c:v>1092</c:v>
                </c:pt>
                <c:pt idx="1255">
                  <c:v>1092</c:v>
                </c:pt>
                <c:pt idx="1256">
                  <c:v>1092</c:v>
                </c:pt>
                <c:pt idx="1257">
                  <c:v>1092</c:v>
                </c:pt>
                <c:pt idx="1258">
                  <c:v>1092</c:v>
                </c:pt>
                <c:pt idx="1259">
                  <c:v>1092</c:v>
                </c:pt>
                <c:pt idx="1260">
                  <c:v>1092</c:v>
                </c:pt>
                <c:pt idx="1261">
                  <c:v>1092</c:v>
                </c:pt>
                <c:pt idx="1262">
                  <c:v>1092</c:v>
                </c:pt>
                <c:pt idx="1263">
                  <c:v>1092</c:v>
                </c:pt>
                <c:pt idx="1264">
                  <c:v>1092</c:v>
                </c:pt>
                <c:pt idx="1265">
                  <c:v>1092</c:v>
                </c:pt>
                <c:pt idx="1266">
                  <c:v>1092</c:v>
                </c:pt>
                <c:pt idx="1267">
                  <c:v>1092</c:v>
                </c:pt>
                <c:pt idx="1268">
                  <c:v>1092</c:v>
                </c:pt>
                <c:pt idx="1269">
                  <c:v>1092</c:v>
                </c:pt>
                <c:pt idx="1270">
                  <c:v>1092</c:v>
                </c:pt>
                <c:pt idx="1271">
                  <c:v>1092</c:v>
                </c:pt>
                <c:pt idx="1272">
                  <c:v>1092</c:v>
                </c:pt>
                <c:pt idx="1273">
                  <c:v>1092</c:v>
                </c:pt>
                <c:pt idx="1274">
                  <c:v>1092</c:v>
                </c:pt>
                <c:pt idx="1275">
                  <c:v>1092</c:v>
                </c:pt>
                <c:pt idx="1276">
                  <c:v>1092</c:v>
                </c:pt>
                <c:pt idx="1277">
                  <c:v>1092</c:v>
                </c:pt>
                <c:pt idx="1278">
                  <c:v>1092</c:v>
                </c:pt>
                <c:pt idx="1279">
                  <c:v>1092</c:v>
                </c:pt>
                <c:pt idx="1280">
                  <c:v>1092</c:v>
                </c:pt>
                <c:pt idx="1281">
                  <c:v>1092</c:v>
                </c:pt>
                <c:pt idx="1282">
                  <c:v>1092</c:v>
                </c:pt>
                <c:pt idx="1283">
                  <c:v>1092</c:v>
                </c:pt>
                <c:pt idx="1284">
                  <c:v>1092</c:v>
                </c:pt>
                <c:pt idx="1285">
                  <c:v>1092</c:v>
                </c:pt>
                <c:pt idx="1286">
                  <c:v>1092</c:v>
                </c:pt>
                <c:pt idx="1287">
                  <c:v>1092</c:v>
                </c:pt>
                <c:pt idx="1288">
                  <c:v>1092</c:v>
                </c:pt>
                <c:pt idx="1289">
                  <c:v>1092</c:v>
                </c:pt>
                <c:pt idx="1290">
                  <c:v>1092</c:v>
                </c:pt>
                <c:pt idx="1291">
                  <c:v>1092</c:v>
                </c:pt>
                <c:pt idx="1292">
                  <c:v>1092</c:v>
                </c:pt>
                <c:pt idx="1293">
                  <c:v>1092</c:v>
                </c:pt>
                <c:pt idx="1294">
                  <c:v>1092</c:v>
                </c:pt>
                <c:pt idx="1295">
                  <c:v>1092</c:v>
                </c:pt>
                <c:pt idx="1296">
                  <c:v>1092</c:v>
                </c:pt>
                <c:pt idx="1297">
                  <c:v>1092</c:v>
                </c:pt>
                <c:pt idx="1298">
                  <c:v>1092</c:v>
                </c:pt>
                <c:pt idx="1299">
                  <c:v>1092</c:v>
                </c:pt>
                <c:pt idx="1300">
                  <c:v>1092</c:v>
                </c:pt>
                <c:pt idx="1301">
                  <c:v>1092</c:v>
                </c:pt>
                <c:pt idx="1302">
                  <c:v>1092</c:v>
                </c:pt>
                <c:pt idx="1303">
                  <c:v>1092</c:v>
                </c:pt>
                <c:pt idx="1304">
                  <c:v>1092</c:v>
                </c:pt>
                <c:pt idx="1305">
                  <c:v>1092</c:v>
                </c:pt>
                <c:pt idx="1306">
                  <c:v>1092</c:v>
                </c:pt>
                <c:pt idx="1307">
                  <c:v>1092</c:v>
                </c:pt>
                <c:pt idx="1308">
                  <c:v>1092</c:v>
                </c:pt>
                <c:pt idx="1309">
                  <c:v>1092</c:v>
                </c:pt>
                <c:pt idx="1310">
                  <c:v>1092</c:v>
                </c:pt>
                <c:pt idx="1311">
                  <c:v>1092</c:v>
                </c:pt>
                <c:pt idx="1312">
                  <c:v>1092</c:v>
                </c:pt>
                <c:pt idx="1313">
                  <c:v>1092</c:v>
                </c:pt>
                <c:pt idx="1314">
                  <c:v>1092</c:v>
                </c:pt>
                <c:pt idx="1315">
                  <c:v>1092</c:v>
                </c:pt>
                <c:pt idx="1316">
                  <c:v>1092</c:v>
                </c:pt>
                <c:pt idx="1317">
                  <c:v>1092</c:v>
                </c:pt>
                <c:pt idx="1318">
                  <c:v>1092</c:v>
                </c:pt>
                <c:pt idx="1319">
                  <c:v>1092</c:v>
                </c:pt>
                <c:pt idx="1320">
                  <c:v>1092</c:v>
                </c:pt>
                <c:pt idx="1321">
                  <c:v>1092</c:v>
                </c:pt>
                <c:pt idx="1322">
                  <c:v>1092</c:v>
                </c:pt>
                <c:pt idx="1323">
                  <c:v>1092</c:v>
                </c:pt>
                <c:pt idx="1324">
                  <c:v>1092</c:v>
                </c:pt>
                <c:pt idx="1325">
                  <c:v>1092</c:v>
                </c:pt>
                <c:pt idx="1326">
                  <c:v>1092</c:v>
                </c:pt>
                <c:pt idx="1327">
                  <c:v>1092</c:v>
                </c:pt>
                <c:pt idx="1328">
                  <c:v>1092</c:v>
                </c:pt>
                <c:pt idx="1329">
                  <c:v>1092</c:v>
                </c:pt>
                <c:pt idx="1330">
                  <c:v>1092</c:v>
                </c:pt>
                <c:pt idx="1331">
                  <c:v>1092</c:v>
                </c:pt>
                <c:pt idx="1332">
                  <c:v>1092</c:v>
                </c:pt>
                <c:pt idx="1333">
                  <c:v>1092</c:v>
                </c:pt>
                <c:pt idx="1334">
                  <c:v>1092</c:v>
                </c:pt>
                <c:pt idx="1335">
                  <c:v>1092</c:v>
                </c:pt>
                <c:pt idx="1336">
                  <c:v>1092</c:v>
                </c:pt>
                <c:pt idx="1337">
                  <c:v>1092</c:v>
                </c:pt>
                <c:pt idx="1338">
                  <c:v>1092</c:v>
                </c:pt>
                <c:pt idx="1339">
                  <c:v>1092</c:v>
                </c:pt>
                <c:pt idx="1340">
                  <c:v>1092</c:v>
                </c:pt>
                <c:pt idx="1341">
                  <c:v>1092</c:v>
                </c:pt>
                <c:pt idx="1342">
                  <c:v>1092</c:v>
                </c:pt>
                <c:pt idx="1343">
                  <c:v>1092</c:v>
                </c:pt>
                <c:pt idx="1344">
                  <c:v>1092</c:v>
                </c:pt>
                <c:pt idx="1345">
                  <c:v>1092</c:v>
                </c:pt>
                <c:pt idx="1346">
                  <c:v>1092</c:v>
                </c:pt>
                <c:pt idx="1347">
                  <c:v>1092</c:v>
                </c:pt>
                <c:pt idx="1348">
                  <c:v>1092</c:v>
                </c:pt>
                <c:pt idx="1349">
                  <c:v>1092</c:v>
                </c:pt>
                <c:pt idx="1350">
                  <c:v>1092</c:v>
                </c:pt>
                <c:pt idx="1351">
                  <c:v>1092</c:v>
                </c:pt>
                <c:pt idx="1352">
                  <c:v>1092</c:v>
                </c:pt>
                <c:pt idx="1353">
                  <c:v>1092</c:v>
                </c:pt>
                <c:pt idx="1354">
                  <c:v>1092</c:v>
                </c:pt>
                <c:pt idx="1355">
                  <c:v>1092</c:v>
                </c:pt>
                <c:pt idx="1356">
                  <c:v>1092</c:v>
                </c:pt>
                <c:pt idx="1357">
                  <c:v>1092</c:v>
                </c:pt>
                <c:pt idx="1358">
                  <c:v>1092</c:v>
                </c:pt>
                <c:pt idx="1359">
                  <c:v>1092</c:v>
                </c:pt>
                <c:pt idx="1360">
                  <c:v>1092</c:v>
                </c:pt>
                <c:pt idx="1361">
                  <c:v>1092</c:v>
                </c:pt>
                <c:pt idx="1362">
                  <c:v>1092</c:v>
                </c:pt>
                <c:pt idx="1363">
                  <c:v>1092</c:v>
                </c:pt>
                <c:pt idx="1364">
                  <c:v>1092</c:v>
                </c:pt>
                <c:pt idx="1365">
                  <c:v>1092</c:v>
                </c:pt>
                <c:pt idx="1366">
                  <c:v>1092</c:v>
                </c:pt>
                <c:pt idx="1367">
                  <c:v>1092</c:v>
                </c:pt>
                <c:pt idx="1368">
                  <c:v>1092</c:v>
                </c:pt>
                <c:pt idx="1369">
                  <c:v>1092</c:v>
                </c:pt>
                <c:pt idx="1370">
                  <c:v>1092</c:v>
                </c:pt>
                <c:pt idx="1371">
                  <c:v>1092</c:v>
                </c:pt>
                <c:pt idx="1372">
                  <c:v>1092</c:v>
                </c:pt>
                <c:pt idx="1373">
                  <c:v>1092</c:v>
                </c:pt>
                <c:pt idx="1374">
                  <c:v>1092</c:v>
                </c:pt>
                <c:pt idx="1375">
                  <c:v>1092</c:v>
                </c:pt>
                <c:pt idx="1376">
                  <c:v>1092</c:v>
                </c:pt>
                <c:pt idx="1377">
                  <c:v>1092</c:v>
                </c:pt>
                <c:pt idx="1378">
                  <c:v>1092</c:v>
                </c:pt>
                <c:pt idx="1379">
                  <c:v>1092</c:v>
                </c:pt>
                <c:pt idx="1380">
                  <c:v>1092</c:v>
                </c:pt>
                <c:pt idx="1381">
                  <c:v>1092</c:v>
                </c:pt>
                <c:pt idx="1382">
                  <c:v>1092</c:v>
                </c:pt>
                <c:pt idx="1383">
                  <c:v>1092</c:v>
                </c:pt>
                <c:pt idx="1384">
                  <c:v>1092</c:v>
                </c:pt>
                <c:pt idx="1385">
                  <c:v>1092</c:v>
                </c:pt>
                <c:pt idx="1386">
                  <c:v>1092</c:v>
                </c:pt>
                <c:pt idx="1387">
                  <c:v>1092</c:v>
                </c:pt>
                <c:pt idx="1388">
                  <c:v>1092</c:v>
                </c:pt>
                <c:pt idx="1389">
                  <c:v>1092</c:v>
                </c:pt>
                <c:pt idx="1390">
                  <c:v>1092</c:v>
                </c:pt>
                <c:pt idx="1391">
                  <c:v>1092</c:v>
                </c:pt>
                <c:pt idx="1392">
                  <c:v>1092</c:v>
                </c:pt>
                <c:pt idx="1393">
                  <c:v>1092</c:v>
                </c:pt>
                <c:pt idx="1394">
                  <c:v>1092</c:v>
                </c:pt>
                <c:pt idx="1395">
                  <c:v>1092</c:v>
                </c:pt>
                <c:pt idx="1396">
                  <c:v>1092</c:v>
                </c:pt>
                <c:pt idx="1397">
                  <c:v>1092</c:v>
                </c:pt>
                <c:pt idx="1398">
                  <c:v>1092</c:v>
                </c:pt>
                <c:pt idx="1399">
                  <c:v>1092</c:v>
                </c:pt>
                <c:pt idx="1400">
                  <c:v>1092</c:v>
                </c:pt>
                <c:pt idx="1401">
                  <c:v>1092</c:v>
                </c:pt>
                <c:pt idx="1402">
                  <c:v>1092</c:v>
                </c:pt>
                <c:pt idx="1403">
                  <c:v>1092</c:v>
                </c:pt>
                <c:pt idx="1404">
                  <c:v>1092</c:v>
                </c:pt>
                <c:pt idx="1405">
                  <c:v>1092</c:v>
                </c:pt>
                <c:pt idx="1406">
                  <c:v>1092</c:v>
                </c:pt>
                <c:pt idx="1407">
                  <c:v>1092</c:v>
                </c:pt>
                <c:pt idx="1408">
                  <c:v>1092</c:v>
                </c:pt>
                <c:pt idx="1409">
                  <c:v>1092</c:v>
                </c:pt>
                <c:pt idx="1410">
                  <c:v>1092</c:v>
                </c:pt>
                <c:pt idx="1411">
                  <c:v>1092</c:v>
                </c:pt>
                <c:pt idx="1412">
                  <c:v>1092</c:v>
                </c:pt>
                <c:pt idx="1413">
                  <c:v>1092</c:v>
                </c:pt>
                <c:pt idx="1414">
                  <c:v>1092</c:v>
                </c:pt>
                <c:pt idx="1415">
                  <c:v>1092</c:v>
                </c:pt>
                <c:pt idx="1416">
                  <c:v>1092</c:v>
                </c:pt>
                <c:pt idx="1417">
                  <c:v>1092</c:v>
                </c:pt>
                <c:pt idx="1418">
                  <c:v>1092</c:v>
                </c:pt>
                <c:pt idx="1419">
                  <c:v>1092</c:v>
                </c:pt>
                <c:pt idx="1420">
                  <c:v>1092</c:v>
                </c:pt>
                <c:pt idx="1421">
                  <c:v>1092</c:v>
                </c:pt>
                <c:pt idx="1422">
                  <c:v>1092</c:v>
                </c:pt>
                <c:pt idx="1423">
                  <c:v>1092</c:v>
                </c:pt>
                <c:pt idx="1424">
                  <c:v>1092</c:v>
                </c:pt>
                <c:pt idx="1425">
                  <c:v>1092</c:v>
                </c:pt>
                <c:pt idx="1426">
                  <c:v>1092</c:v>
                </c:pt>
                <c:pt idx="1427">
                  <c:v>1092</c:v>
                </c:pt>
                <c:pt idx="1428">
                  <c:v>1092</c:v>
                </c:pt>
                <c:pt idx="1429">
                  <c:v>1092</c:v>
                </c:pt>
                <c:pt idx="1430">
                  <c:v>1092</c:v>
                </c:pt>
                <c:pt idx="1431">
                  <c:v>1092</c:v>
                </c:pt>
                <c:pt idx="1432">
                  <c:v>1092</c:v>
                </c:pt>
                <c:pt idx="1433">
                  <c:v>1092</c:v>
                </c:pt>
                <c:pt idx="1434">
                  <c:v>1092</c:v>
                </c:pt>
                <c:pt idx="1435">
                  <c:v>1092</c:v>
                </c:pt>
                <c:pt idx="1436">
                  <c:v>1092</c:v>
                </c:pt>
                <c:pt idx="1437">
                  <c:v>1092</c:v>
                </c:pt>
                <c:pt idx="1438">
                  <c:v>1092</c:v>
                </c:pt>
                <c:pt idx="1439">
                  <c:v>1092</c:v>
                </c:pt>
                <c:pt idx="1440">
                  <c:v>1092</c:v>
                </c:pt>
                <c:pt idx="1441">
                  <c:v>1092</c:v>
                </c:pt>
                <c:pt idx="1442">
                  <c:v>1092</c:v>
                </c:pt>
                <c:pt idx="1443">
                  <c:v>1092</c:v>
                </c:pt>
                <c:pt idx="1444">
                  <c:v>1092</c:v>
                </c:pt>
                <c:pt idx="1445">
                  <c:v>1092</c:v>
                </c:pt>
                <c:pt idx="1446">
                  <c:v>1092</c:v>
                </c:pt>
                <c:pt idx="1447">
                  <c:v>1092</c:v>
                </c:pt>
                <c:pt idx="1448">
                  <c:v>1092</c:v>
                </c:pt>
                <c:pt idx="1449">
                  <c:v>1092</c:v>
                </c:pt>
                <c:pt idx="1450">
                  <c:v>1092</c:v>
                </c:pt>
                <c:pt idx="1451">
                  <c:v>1092</c:v>
                </c:pt>
                <c:pt idx="1452">
                  <c:v>1092</c:v>
                </c:pt>
                <c:pt idx="1453">
                  <c:v>1092</c:v>
                </c:pt>
                <c:pt idx="1454">
                  <c:v>1092</c:v>
                </c:pt>
                <c:pt idx="1455">
                  <c:v>1092</c:v>
                </c:pt>
                <c:pt idx="1456">
                  <c:v>1092</c:v>
                </c:pt>
                <c:pt idx="1457">
                  <c:v>1092</c:v>
                </c:pt>
                <c:pt idx="1458">
                  <c:v>1092</c:v>
                </c:pt>
                <c:pt idx="1459">
                  <c:v>1092</c:v>
                </c:pt>
                <c:pt idx="1460">
                  <c:v>1092</c:v>
                </c:pt>
                <c:pt idx="1461">
                  <c:v>1092</c:v>
                </c:pt>
                <c:pt idx="1462">
                  <c:v>1092</c:v>
                </c:pt>
                <c:pt idx="1463">
                  <c:v>1092</c:v>
                </c:pt>
                <c:pt idx="1464">
                  <c:v>1092</c:v>
                </c:pt>
                <c:pt idx="1465">
                  <c:v>1088</c:v>
                </c:pt>
                <c:pt idx="1466">
                  <c:v>1088</c:v>
                </c:pt>
                <c:pt idx="1467">
                  <c:v>1088</c:v>
                </c:pt>
                <c:pt idx="1468">
                  <c:v>1088</c:v>
                </c:pt>
                <c:pt idx="1469">
                  <c:v>1088</c:v>
                </c:pt>
                <c:pt idx="1470">
                  <c:v>1088</c:v>
                </c:pt>
                <c:pt idx="1471">
                  <c:v>1088</c:v>
                </c:pt>
                <c:pt idx="1472">
                  <c:v>1088</c:v>
                </c:pt>
                <c:pt idx="1473">
                  <c:v>1088</c:v>
                </c:pt>
                <c:pt idx="1474">
                  <c:v>1088</c:v>
                </c:pt>
                <c:pt idx="1475">
                  <c:v>1088</c:v>
                </c:pt>
                <c:pt idx="1476">
                  <c:v>1088</c:v>
                </c:pt>
                <c:pt idx="1477">
                  <c:v>1088</c:v>
                </c:pt>
                <c:pt idx="1478">
                  <c:v>1088</c:v>
                </c:pt>
                <c:pt idx="1479">
                  <c:v>1088</c:v>
                </c:pt>
                <c:pt idx="1480">
                  <c:v>1088</c:v>
                </c:pt>
                <c:pt idx="1481">
                  <c:v>1088</c:v>
                </c:pt>
                <c:pt idx="1482">
                  <c:v>1088</c:v>
                </c:pt>
                <c:pt idx="1483">
                  <c:v>1088</c:v>
                </c:pt>
                <c:pt idx="1484">
                  <c:v>1088</c:v>
                </c:pt>
                <c:pt idx="1485">
                  <c:v>1088</c:v>
                </c:pt>
                <c:pt idx="1486">
                  <c:v>1088</c:v>
                </c:pt>
                <c:pt idx="1487">
                  <c:v>1088</c:v>
                </c:pt>
                <c:pt idx="1488">
                  <c:v>1088</c:v>
                </c:pt>
                <c:pt idx="1489">
                  <c:v>1088</c:v>
                </c:pt>
                <c:pt idx="1490">
                  <c:v>1088</c:v>
                </c:pt>
                <c:pt idx="1491">
                  <c:v>1088</c:v>
                </c:pt>
                <c:pt idx="1492">
                  <c:v>1088</c:v>
                </c:pt>
                <c:pt idx="1493">
                  <c:v>1088</c:v>
                </c:pt>
                <c:pt idx="1494">
                  <c:v>1088</c:v>
                </c:pt>
                <c:pt idx="1495">
                  <c:v>1092</c:v>
                </c:pt>
                <c:pt idx="1496">
                  <c:v>1092</c:v>
                </c:pt>
                <c:pt idx="1497">
                  <c:v>1092</c:v>
                </c:pt>
                <c:pt idx="1498">
                  <c:v>1092</c:v>
                </c:pt>
                <c:pt idx="1499">
                  <c:v>1092</c:v>
                </c:pt>
                <c:pt idx="1500">
                  <c:v>1092</c:v>
                </c:pt>
                <c:pt idx="1501">
                  <c:v>1092</c:v>
                </c:pt>
                <c:pt idx="1502">
                  <c:v>1092</c:v>
                </c:pt>
                <c:pt idx="1503">
                  <c:v>1092</c:v>
                </c:pt>
                <c:pt idx="1504">
                  <c:v>1092</c:v>
                </c:pt>
                <c:pt idx="1505">
                  <c:v>1092</c:v>
                </c:pt>
                <c:pt idx="1506">
                  <c:v>1092</c:v>
                </c:pt>
                <c:pt idx="1507">
                  <c:v>1092</c:v>
                </c:pt>
                <c:pt idx="1508">
                  <c:v>1092</c:v>
                </c:pt>
                <c:pt idx="1509">
                  <c:v>1092</c:v>
                </c:pt>
                <c:pt idx="1510">
                  <c:v>1092</c:v>
                </c:pt>
                <c:pt idx="1511">
                  <c:v>1092</c:v>
                </c:pt>
                <c:pt idx="1512">
                  <c:v>1092</c:v>
                </c:pt>
                <c:pt idx="1513">
                  <c:v>1092</c:v>
                </c:pt>
                <c:pt idx="1514">
                  <c:v>1092</c:v>
                </c:pt>
                <c:pt idx="1515">
                  <c:v>1092</c:v>
                </c:pt>
                <c:pt idx="1516">
                  <c:v>1092</c:v>
                </c:pt>
                <c:pt idx="1517">
                  <c:v>1092</c:v>
                </c:pt>
                <c:pt idx="1518">
                  <c:v>1092</c:v>
                </c:pt>
                <c:pt idx="1519">
                  <c:v>1092</c:v>
                </c:pt>
                <c:pt idx="1520">
                  <c:v>1092</c:v>
                </c:pt>
                <c:pt idx="1521">
                  <c:v>1092</c:v>
                </c:pt>
                <c:pt idx="1522">
                  <c:v>1092</c:v>
                </c:pt>
                <c:pt idx="1523">
                  <c:v>1092</c:v>
                </c:pt>
                <c:pt idx="1524">
                  <c:v>1092</c:v>
                </c:pt>
                <c:pt idx="1525">
                  <c:v>1092</c:v>
                </c:pt>
                <c:pt idx="1526">
                  <c:v>1092</c:v>
                </c:pt>
                <c:pt idx="1527">
                  <c:v>1092</c:v>
                </c:pt>
                <c:pt idx="1528">
                  <c:v>1092</c:v>
                </c:pt>
                <c:pt idx="1529">
                  <c:v>1092</c:v>
                </c:pt>
                <c:pt idx="1530">
                  <c:v>1092</c:v>
                </c:pt>
                <c:pt idx="1531">
                  <c:v>1092</c:v>
                </c:pt>
                <c:pt idx="1532">
                  <c:v>1092</c:v>
                </c:pt>
                <c:pt idx="1533">
                  <c:v>1092</c:v>
                </c:pt>
                <c:pt idx="1534">
                  <c:v>1092</c:v>
                </c:pt>
                <c:pt idx="1535">
                  <c:v>1092</c:v>
                </c:pt>
                <c:pt idx="1536">
                  <c:v>1092</c:v>
                </c:pt>
                <c:pt idx="1537">
                  <c:v>1092</c:v>
                </c:pt>
                <c:pt idx="1538">
                  <c:v>1092</c:v>
                </c:pt>
                <c:pt idx="1539">
                  <c:v>1092</c:v>
                </c:pt>
                <c:pt idx="1540">
                  <c:v>1092</c:v>
                </c:pt>
                <c:pt idx="1541">
                  <c:v>1092</c:v>
                </c:pt>
                <c:pt idx="1542">
                  <c:v>1092</c:v>
                </c:pt>
                <c:pt idx="1543">
                  <c:v>1092</c:v>
                </c:pt>
                <c:pt idx="1544">
                  <c:v>1092</c:v>
                </c:pt>
                <c:pt idx="1545">
                  <c:v>1092</c:v>
                </c:pt>
                <c:pt idx="1546">
                  <c:v>1092</c:v>
                </c:pt>
                <c:pt idx="1547">
                  <c:v>1092</c:v>
                </c:pt>
                <c:pt idx="1548">
                  <c:v>1092</c:v>
                </c:pt>
                <c:pt idx="1549">
                  <c:v>1092</c:v>
                </c:pt>
                <c:pt idx="1550">
                  <c:v>1092</c:v>
                </c:pt>
                <c:pt idx="1551">
                  <c:v>1092</c:v>
                </c:pt>
                <c:pt idx="1552">
                  <c:v>1092</c:v>
                </c:pt>
                <c:pt idx="1553">
                  <c:v>1092</c:v>
                </c:pt>
                <c:pt idx="1554">
                  <c:v>1092</c:v>
                </c:pt>
                <c:pt idx="1555">
                  <c:v>1092</c:v>
                </c:pt>
                <c:pt idx="1556">
                  <c:v>1092</c:v>
                </c:pt>
                <c:pt idx="1557">
                  <c:v>1092</c:v>
                </c:pt>
                <c:pt idx="1558">
                  <c:v>1092</c:v>
                </c:pt>
                <c:pt idx="1559">
                  <c:v>1092</c:v>
                </c:pt>
                <c:pt idx="1560">
                  <c:v>1092</c:v>
                </c:pt>
                <c:pt idx="1561">
                  <c:v>1092</c:v>
                </c:pt>
                <c:pt idx="1562">
                  <c:v>1092</c:v>
                </c:pt>
                <c:pt idx="1563">
                  <c:v>1092</c:v>
                </c:pt>
                <c:pt idx="1564">
                  <c:v>1092</c:v>
                </c:pt>
                <c:pt idx="1565">
                  <c:v>1092</c:v>
                </c:pt>
                <c:pt idx="1566">
                  <c:v>1092</c:v>
                </c:pt>
                <c:pt idx="1567">
                  <c:v>1092</c:v>
                </c:pt>
                <c:pt idx="1568">
                  <c:v>1092</c:v>
                </c:pt>
                <c:pt idx="1569">
                  <c:v>1092</c:v>
                </c:pt>
                <c:pt idx="1570">
                  <c:v>1092</c:v>
                </c:pt>
                <c:pt idx="1571">
                  <c:v>1092</c:v>
                </c:pt>
                <c:pt idx="1572">
                  <c:v>1092</c:v>
                </c:pt>
                <c:pt idx="1573">
                  <c:v>1092</c:v>
                </c:pt>
                <c:pt idx="1574">
                  <c:v>1092</c:v>
                </c:pt>
                <c:pt idx="1575">
                  <c:v>1092</c:v>
                </c:pt>
                <c:pt idx="1576">
                  <c:v>1092</c:v>
                </c:pt>
                <c:pt idx="1577">
                  <c:v>1092</c:v>
                </c:pt>
                <c:pt idx="1578">
                  <c:v>1092</c:v>
                </c:pt>
                <c:pt idx="1579">
                  <c:v>1092</c:v>
                </c:pt>
                <c:pt idx="1580">
                  <c:v>1092</c:v>
                </c:pt>
                <c:pt idx="1581">
                  <c:v>1092</c:v>
                </c:pt>
                <c:pt idx="1582">
                  <c:v>1092</c:v>
                </c:pt>
                <c:pt idx="1583">
                  <c:v>1092</c:v>
                </c:pt>
                <c:pt idx="1584">
                  <c:v>1092</c:v>
                </c:pt>
                <c:pt idx="1585">
                  <c:v>1092</c:v>
                </c:pt>
                <c:pt idx="1586">
                  <c:v>1092</c:v>
                </c:pt>
                <c:pt idx="1587">
                  <c:v>1092</c:v>
                </c:pt>
                <c:pt idx="1588">
                  <c:v>1092</c:v>
                </c:pt>
                <c:pt idx="1589">
                  <c:v>1092</c:v>
                </c:pt>
                <c:pt idx="1590">
                  <c:v>1092</c:v>
                </c:pt>
                <c:pt idx="1591">
                  <c:v>1092</c:v>
                </c:pt>
                <c:pt idx="1592">
                  <c:v>1092</c:v>
                </c:pt>
                <c:pt idx="1593">
                  <c:v>1092</c:v>
                </c:pt>
                <c:pt idx="1594">
                  <c:v>1092</c:v>
                </c:pt>
                <c:pt idx="1595">
                  <c:v>1092</c:v>
                </c:pt>
                <c:pt idx="1596">
                  <c:v>1092</c:v>
                </c:pt>
                <c:pt idx="1597">
                  <c:v>1092</c:v>
                </c:pt>
                <c:pt idx="1598">
                  <c:v>1092</c:v>
                </c:pt>
                <c:pt idx="1599">
                  <c:v>1092</c:v>
                </c:pt>
                <c:pt idx="1600">
                  <c:v>1092</c:v>
                </c:pt>
                <c:pt idx="1601">
                  <c:v>1092</c:v>
                </c:pt>
                <c:pt idx="1602">
                  <c:v>1092</c:v>
                </c:pt>
                <c:pt idx="1603">
                  <c:v>1092</c:v>
                </c:pt>
                <c:pt idx="1604">
                  <c:v>1092</c:v>
                </c:pt>
                <c:pt idx="1605">
                  <c:v>1092</c:v>
                </c:pt>
                <c:pt idx="1606">
                  <c:v>1092</c:v>
                </c:pt>
                <c:pt idx="1607">
                  <c:v>1092</c:v>
                </c:pt>
                <c:pt idx="1608">
                  <c:v>1092</c:v>
                </c:pt>
                <c:pt idx="1609">
                  <c:v>1092</c:v>
                </c:pt>
                <c:pt idx="1610">
                  <c:v>1092</c:v>
                </c:pt>
                <c:pt idx="1611">
                  <c:v>1092</c:v>
                </c:pt>
                <c:pt idx="1612">
                  <c:v>1092</c:v>
                </c:pt>
                <c:pt idx="1613">
                  <c:v>1092</c:v>
                </c:pt>
                <c:pt idx="1614">
                  <c:v>1092</c:v>
                </c:pt>
                <c:pt idx="1615">
                  <c:v>1092</c:v>
                </c:pt>
                <c:pt idx="1616">
                  <c:v>1092</c:v>
                </c:pt>
                <c:pt idx="1617">
                  <c:v>1092</c:v>
                </c:pt>
                <c:pt idx="1618">
                  <c:v>1092</c:v>
                </c:pt>
                <c:pt idx="1619">
                  <c:v>1092</c:v>
                </c:pt>
                <c:pt idx="1620">
                  <c:v>1092</c:v>
                </c:pt>
                <c:pt idx="1621">
                  <c:v>1092</c:v>
                </c:pt>
                <c:pt idx="1622">
                  <c:v>1092</c:v>
                </c:pt>
                <c:pt idx="1623">
                  <c:v>1092</c:v>
                </c:pt>
                <c:pt idx="1624">
                  <c:v>1092</c:v>
                </c:pt>
                <c:pt idx="1625">
                  <c:v>1092</c:v>
                </c:pt>
                <c:pt idx="1626">
                  <c:v>1092</c:v>
                </c:pt>
                <c:pt idx="1627">
                  <c:v>1092</c:v>
                </c:pt>
                <c:pt idx="1628">
                  <c:v>1092</c:v>
                </c:pt>
                <c:pt idx="1629">
                  <c:v>1092</c:v>
                </c:pt>
                <c:pt idx="1630">
                  <c:v>1092</c:v>
                </c:pt>
                <c:pt idx="1631">
                  <c:v>1092</c:v>
                </c:pt>
                <c:pt idx="1632">
                  <c:v>1092</c:v>
                </c:pt>
                <c:pt idx="1633">
                  <c:v>1092</c:v>
                </c:pt>
                <c:pt idx="1634">
                  <c:v>1092</c:v>
                </c:pt>
                <c:pt idx="1635">
                  <c:v>1092</c:v>
                </c:pt>
                <c:pt idx="1636">
                  <c:v>1092</c:v>
                </c:pt>
                <c:pt idx="1637">
                  <c:v>1092</c:v>
                </c:pt>
                <c:pt idx="1638">
                  <c:v>1092</c:v>
                </c:pt>
                <c:pt idx="1639">
                  <c:v>1092</c:v>
                </c:pt>
                <c:pt idx="1640">
                  <c:v>1092</c:v>
                </c:pt>
                <c:pt idx="1641">
                  <c:v>1092</c:v>
                </c:pt>
                <c:pt idx="1642">
                  <c:v>1092</c:v>
                </c:pt>
                <c:pt idx="1643">
                  <c:v>1092</c:v>
                </c:pt>
                <c:pt idx="1644">
                  <c:v>1092</c:v>
                </c:pt>
                <c:pt idx="1645">
                  <c:v>1092</c:v>
                </c:pt>
                <c:pt idx="1646">
                  <c:v>1092</c:v>
                </c:pt>
                <c:pt idx="1647">
                  <c:v>1092</c:v>
                </c:pt>
                <c:pt idx="1648">
                  <c:v>1092</c:v>
                </c:pt>
                <c:pt idx="1649">
                  <c:v>1092</c:v>
                </c:pt>
                <c:pt idx="1650">
                  <c:v>1092</c:v>
                </c:pt>
                <c:pt idx="1651">
                  <c:v>1092</c:v>
                </c:pt>
                <c:pt idx="1652">
                  <c:v>1092</c:v>
                </c:pt>
                <c:pt idx="1653">
                  <c:v>1092</c:v>
                </c:pt>
                <c:pt idx="1654">
                  <c:v>1092</c:v>
                </c:pt>
                <c:pt idx="1655">
                  <c:v>1092</c:v>
                </c:pt>
                <c:pt idx="1656">
                  <c:v>1092</c:v>
                </c:pt>
                <c:pt idx="1657">
                  <c:v>1092</c:v>
                </c:pt>
                <c:pt idx="1658">
                  <c:v>1092</c:v>
                </c:pt>
                <c:pt idx="1659">
                  <c:v>1092</c:v>
                </c:pt>
                <c:pt idx="1660">
                  <c:v>1092</c:v>
                </c:pt>
                <c:pt idx="1661">
                  <c:v>1092</c:v>
                </c:pt>
                <c:pt idx="1662">
                  <c:v>1092</c:v>
                </c:pt>
                <c:pt idx="1663">
                  <c:v>1092</c:v>
                </c:pt>
                <c:pt idx="1664">
                  <c:v>1092</c:v>
                </c:pt>
                <c:pt idx="1665">
                  <c:v>1092</c:v>
                </c:pt>
                <c:pt idx="1666">
                  <c:v>1092</c:v>
                </c:pt>
                <c:pt idx="1667">
                  <c:v>1092</c:v>
                </c:pt>
                <c:pt idx="1668">
                  <c:v>1092</c:v>
                </c:pt>
                <c:pt idx="1669">
                  <c:v>1092</c:v>
                </c:pt>
                <c:pt idx="1670">
                  <c:v>1092</c:v>
                </c:pt>
                <c:pt idx="1671">
                  <c:v>1092</c:v>
                </c:pt>
                <c:pt idx="1672">
                  <c:v>1092</c:v>
                </c:pt>
                <c:pt idx="1673">
                  <c:v>1092</c:v>
                </c:pt>
                <c:pt idx="1674">
                  <c:v>1092</c:v>
                </c:pt>
                <c:pt idx="1675">
                  <c:v>1092</c:v>
                </c:pt>
                <c:pt idx="1676">
                  <c:v>1092</c:v>
                </c:pt>
                <c:pt idx="1677">
                  <c:v>1092</c:v>
                </c:pt>
                <c:pt idx="1678">
                  <c:v>1092</c:v>
                </c:pt>
                <c:pt idx="1679">
                  <c:v>1092</c:v>
                </c:pt>
                <c:pt idx="1680">
                  <c:v>1092</c:v>
                </c:pt>
                <c:pt idx="1681">
                  <c:v>1092</c:v>
                </c:pt>
                <c:pt idx="1682">
                  <c:v>1092</c:v>
                </c:pt>
                <c:pt idx="1683">
                  <c:v>1092</c:v>
                </c:pt>
                <c:pt idx="1684">
                  <c:v>1092</c:v>
                </c:pt>
                <c:pt idx="1685">
                  <c:v>1092</c:v>
                </c:pt>
                <c:pt idx="1686">
                  <c:v>1092</c:v>
                </c:pt>
                <c:pt idx="1687">
                  <c:v>1092</c:v>
                </c:pt>
                <c:pt idx="1688">
                  <c:v>1092</c:v>
                </c:pt>
                <c:pt idx="1689">
                  <c:v>1092</c:v>
                </c:pt>
                <c:pt idx="1690">
                  <c:v>1092</c:v>
                </c:pt>
                <c:pt idx="1691">
                  <c:v>1092</c:v>
                </c:pt>
                <c:pt idx="1692">
                  <c:v>1092</c:v>
                </c:pt>
                <c:pt idx="1693">
                  <c:v>1092</c:v>
                </c:pt>
                <c:pt idx="1694">
                  <c:v>1092</c:v>
                </c:pt>
                <c:pt idx="1695">
                  <c:v>1092</c:v>
                </c:pt>
                <c:pt idx="1696">
                  <c:v>1092</c:v>
                </c:pt>
                <c:pt idx="1697">
                  <c:v>1092</c:v>
                </c:pt>
                <c:pt idx="1698">
                  <c:v>1092</c:v>
                </c:pt>
                <c:pt idx="1699">
                  <c:v>1092</c:v>
                </c:pt>
                <c:pt idx="1700">
                  <c:v>1092</c:v>
                </c:pt>
                <c:pt idx="1701">
                  <c:v>1092</c:v>
                </c:pt>
                <c:pt idx="1702">
                  <c:v>1088</c:v>
                </c:pt>
                <c:pt idx="1703">
                  <c:v>1088</c:v>
                </c:pt>
                <c:pt idx="1704">
                  <c:v>1088</c:v>
                </c:pt>
                <c:pt idx="1705">
                  <c:v>1088</c:v>
                </c:pt>
                <c:pt idx="1706">
                  <c:v>1088</c:v>
                </c:pt>
                <c:pt idx="1707">
                  <c:v>1088</c:v>
                </c:pt>
                <c:pt idx="1708">
                  <c:v>1088</c:v>
                </c:pt>
                <c:pt idx="1709">
                  <c:v>1088</c:v>
                </c:pt>
                <c:pt idx="1710">
                  <c:v>1088</c:v>
                </c:pt>
                <c:pt idx="1711">
                  <c:v>1088</c:v>
                </c:pt>
                <c:pt idx="1712">
                  <c:v>1088</c:v>
                </c:pt>
                <c:pt idx="1713">
                  <c:v>1088</c:v>
                </c:pt>
                <c:pt idx="1714">
                  <c:v>1088</c:v>
                </c:pt>
                <c:pt idx="1715">
                  <c:v>1088</c:v>
                </c:pt>
                <c:pt idx="1716">
                  <c:v>1088</c:v>
                </c:pt>
                <c:pt idx="1717">
                  <c:v>1088</c:v>
                </c:pt>
                <c:pt idx="1718">
                  <c:v>1088</c:v>
                </c:pt>
                <c:pt idx="1719">
                  <c:v>1088</c:v>
                </c:pt>
                <c:pt idx="1720">
                  <c:v>1088</c:v>
                </c:pt>
                <c:pt idx="1721">
                  <c:v>1088</c:v>
                </c:pt>
                <c:pt idx="1722">
                  <c:v>1088</c:v>
                </c:pt>
                <c:pt idx="1723">
                  <c:v>1088</c:v>
                </c:pt>
                <c:pt idx="1724">
                  <c:v>1088</c:v>
                </c:pt>
                <c:pt idx="1725">
                  <c:v>1088</c:v>
                </c:pt>
                <c:pt idx="1726">
                  <c:v>1088</c:v>
                </c:pt>
                <c:pt idx="1727">
                  <c:v>1088</c:v>
                </c:pt>
                <c:pt idx="1728">
                  <c:v>1088</c:v>
                </c:pt>
                <c:pt idx="1729">
                  <c:v>1088</c:v>
                </c:pt>
                <c:pt idx="1730">
                  <c:v>1088</c:v>
                </c:pt>
                <c:pt idx="1731">
                  <c:v>1088</c:v>
                </c:pt>
                <c:pt idx="1732">
                  <c:v>1088</c:v>
                </c:pt>
                <c:pt idx="1733">
                  <c:v>1088</c:v>
                </c:pt>
                <c:pt idx="1734">
                  <c:v>1088</c:v>
                </c:pt>
                <c:pt idx="1735">
                  <c:v>1088</c:v>
                </c:pt>
                <c:pt idx="1736">
                  <c:v>1088</c:v>
                </c:pt>
                <c:pt idx="1737">
                  <c:v>1088</c:v>
                </c:pt>
                <c:pt idx="1738">
                  <c:v>1088</c:v>
                </c:pt>
                <c:pt idx="1739">
                  <c:v>1088</c:v>
                </c:pt>
                <c:pt idx="1740">
                  <c:v>1088</c:v>
                </c:pt>
                <c:pt idx="1741">
                  <c:v>1088</c:v>
                </c:pt>
                <c:pt idx="1742">
                  <c:v>1088</c:v>
                </c:pt>
                <c:pt idx="1743">
                  <c:v>1088</c:v>
                </c:pt>
                <c:pt idx="1744">
                  <c:v>1088</c:v>
                </c:pt>
                <c:pt idx="1745">
                  <c:v>1088</c:v>
                </c:pt>
                <c:pt idx="1746">
                  <c:v>1088</c:v>
                </c:pt>
                <c:pt idx="1747">
                  <c:v>1092</c:v>
                </c:pt>
                <c:pt idx="1748">
                  <c:v>1092</c:v>
                </c:pt>
                <c:pt idx="1749">
                  <c:v>1092</c:v>
                </c:pt>
                <c:pt idx="1750">
                  <c:v>1092</c:v>
                </c:pt>
                <c:pt idx="1751">
                  <c:v>1092</c:v>
                </c:pt>
                <c:pt idx="1752">
                  <c:v>1092</c:v>
                </c:pt>
                <c:pt idx="1753">
                  <c:v>1092</c:v>
                </c:pt>
                <c:pt idx="1754">
                  <c:v>1092</c:v>
                </c:pt>
                <c:pt idx="1755">
                  <c:v>1092</c:v>
                </c:pt>
                <c:pt idx="1756">
                  <c:v>1092</c:v>
                </c:pt>
                <c:pt idx="1757">
                  <c:v>1092</c:v>
                </c:pt>
                <c:pt idx="1758">
                  <c:v>1092</c:v>
                </c:pt>
                <c:pt idx="1759">
                  <c:v>1092</c:v>
                </c:pt>
                <c:pt idx="1760">
                  <c:v>1092</c:v>
                </c:pt>
                <c:pt idx="1761">
                  <c:v>1092</c:v>
                </c:pt>
                <c:pt idx="1762">
                  <c:v>1076</c:v>
                </c:pt>
                <c:pt idx="1763">
                  <c:v>1076</c:v>
                </c:pt>
                <c:pt idx="1764">
                  <c:v>1076</c:v>
                </c:pt>
                <c:pt idx="1765">
                  <c:v>1076</c:v>
                </c:pt>
                <c:pt idx="1766">
                  <c:v>1076</c:v>
                </c:pt>
                <c:pt idx="1767">
                  <c:v>1076</c:v>
                </c:pt>
                <c:pt idx="1768">
                  <c:v>1076</c:v>
                </c:pt>
                <c:pt idx="1769">
                  <c:v>1076</c:v>
                </c:pt>
                <c:pt idx="1770">
                  <c:v>1076</c:v>
                </c:pt>
                <c:pt idx="1771">
                  <c:v>1076</c:v>
                </c:pt>
                <c:pt idx="1772">
                  <c:v>1076</c:v>
                </c:pt>
                <c:pt idx="1773">
                  <c:v>1076</c:v>
                </c:pt>
                <c:pt idx="1774">
                  <c:v>1076</c:v>
                </c:pt>
                <c:pt idx="1775">
                  <c:v>1076</c:v>
                </c:pt>
                <c:pt idx="1776">
                  <c:v>1076</c:v>
                </c:pt>
                <c:pt idx="1777">
                  <c:v>1076</c:v>
                </c:pt>
                <c:pt idx="1778">
                  <c:v>1076</c:v>
                </c:pt>
                <c:pt idx="1779">
                  <c:v>1076</c:v>
                </c:pt>
                <c:pt idx="1780">
                  <c:v>1076</c:v>
                </c:pt>
                <c:pt idx="1781">
                  <c:v>1076</c:v>
                </c:pt>
                <c:pt idx="1782">
                  <c:v>1076</c:v>
                </c:pt>
                <c:pt idx="1783">
                  <c:v>1076</c:v>
                </c:pt>
                <c:pt idx="1784">
                  <c:v>1076</c:v>
                </c:pt>
                <c:pt idx="1785">
                  <c:v>1076</c:v>
                </c:pt>
                <c:pt idx="1786">
                  <c:v>1076</c:v>
                </c:pt>
                <c:pt idx="1787">
                  <c:v>1076</c:v>
                </c:pt>
                <c:pt idx="1788">
                  <c:v>1076</c:v>
                </c:pt>
                <c:pt idx="1789">
                  <c:v>1076</c:v>
                </c:pt>
                <c:pt idx="1790">
                  <c:v>1076</c:v>
                </c:pt>
                <c:pt idx="1791">
                  <c:v>1076</c:v>
                </c:pt>
                <c:pt idx="1792">
                  <c:v>1076</c:v>
                </c:pt>
                <c:pt idx="1793">
                  <c:v>1076</c:v>
                </c:pt>
                <c:pt idx="1794">
                  <c:v>1076</c:v>
                </c:pt>
                <c:pt idx="1795">
                  <c:v>1076</c:v>
                </c:pt>
                <c:pt idx="1796">
                  <c:v>1076</c:v>
                </c:pt>
                <c:pt idx="1797">
                  <c:v>1076</c:v>
                </c:pt>
                <c:pt idx="1798">
                  <c:v>1076</c:v>
                </c:pt>
                <c:pt idx="1799">
                  <c:v>1076</c:v>
                </c:pt>
                <c:pt idx="1800">
                  <c:v>1076</c:v>
                </c:pt>
                <c:pt idx="1801">
                  <c:v>1076</c:v>
                </c:pt>
                <c:pt idx="1802">
                  <c:v>1076</c:v>
                </c:pt>
                <c:pt idx="1803">
                  <c:v>1076</c:v>
                </c:pt>
                <c:pt idx="1804">
                  <c:v>1076</c:v>
                </c:pt>
                <c:pt idx="1805">
                  <c:v>1076</c:v>
                </c:pt>
                <c:pt idx="1806">
                  <c:v>1076</c:v>
                </c:pt>
                <c:pt idx="1807">
                  <c:v>1076</c:v>
                </c:pt>
                <c:pt idx="1808">
                  <c:v>1076</c:v>
                </c:pt>
                <c:pt idx="1809">
                  <c:v>1076</c:v>
                </c:pt>
                <c:pt idx="1810">
                  <c:v>1076</c:v>
                </c:pt>
                <c:pt idx="1811">
                  <c:v>1076</c:v>
                </c:pt>
                <c:pt idx="1812">
                  <c:v>1076</c:v>
                </c:pt>
                <c:pt idx="1813">
                  <c:v>1076</c:v>
                </c:pt>
                <c:pt idx="1814">
                  <c:v>1076</c:v>
                </c:pt>
                <c:pt idx="1815">
                  <c:v>1076</c:v>
                </c:pt>
                <c:pt idx="1816">
                  <c:v>1076</c:v>
                </c:pt>
                <c:pt idx="1817">
                  <c:v>1076</c:v>
                </c:pt>
                <c:pt idx="1818">
                  <c:v>1076</c:v>
                </c:pt>
                <c:pt idx="1819">
                  <c:v>1076</c:v>
                </c:pt>
                <c:pt idx="1820">
                  <c:v>1076</c:v>
                </c:pt>
                <c:pt idx="1821">
                  <c:v>1076</c:v>
                </c:pt>
                <c:pt idx="1822">
                  <c:v>1076</c:v>
                </c:pt>
                <c:pt idx="1823">
                  <c:v>1076</c:v>
                </c:pt>
                <c:pt idx="1824">
                  <c:v>1076</c:v>
                </c:pt>
                <c:pt idx="1825">
                  <c:v>1076</c:v>
                </c:pt>
                <c:pt idx="1826">
                  <c:v>1076</c:v>
                </c:pt>
                <c:pt idx="1827">
                  <c:v>1076</c:v>
                </c:pt>
                <c:pt idx="1828">
                  <c:v>1076</c:v>
                </c:pt>
                <c:pt idx="1829">
                  <c:v>1076</c:v>
                </c:pt>
                <c:pt idx="1830">
                  <c:v>1076</c:v>
                </c:pt>
                <c:pt idx="1831">
                  <c:v>1076</c:v>
                </c:pt>
                <c:pt idx="1832">
                  <c:v>1076</c:v>
                </c:pt>
                <c:pt idx="1833">
                  <c:v>1076</c:v>
                </c:pt>
                <c:pt idx="1834">
                  <c:v>1076</c:v>
                </c:pt>
                <c:pt idx="1835">
                  <c:v>1076</c:v>
                </c:pt>
                <c:pt idx="1836">
                  <c:v>1076</c:v>
                </c:pt>
                <c:pt idx="1837">
                  <c:v>1076</c:v>
                </c:pt>
                <c:pt idx="1838">
                  <c:v>1076</c:v>
                </c:pt>
                <c:pt idx="1839">
                  <c:v>1076</c:v>
                </c:pt>
                <c:pt idx="1840">
                  <c:v>1076</c:v>
                </c:pt>
                <c:pt idx="1841">
                  <c:v>1076</c:v>
                </c:pt>
                <c:pt idx="1842">
                  <c:v>1076</c:v>
                </c:pt>
                <c:pt idx="1843">
                  <c:v>1072</c:v>
                </c:pt>
                <c:pt idx="1844">
                  <c:v>1072</c:v>
                </c:pt>
                <c:pt idx="1845">
                  <c:v>1072</c:v>
                </c:pt>
                <c:pt idx="1846">
                  <c:v>1072</c:v>
                </c:pt>
                <c:pt idx="1847">
                  <c:v>1072</c:v>
                </c:pt>
                <c:pt idx="1848">
                  <c:v>1072</c:v>
                </c:pt>
                <c:pt idx="1849">
                  <c:v>1072</c:v>
                </c:pt>
                <c:pt idx="1850">
                  <c:v>1072</c:v>
                </c:pt>
                <c:pt idx="1851">
                  <c:v>1072</c:v>
                </c:pt>
                <c:pt idx="1852">
                  <c:v>1072</c:v>
                </c:pt>
                <c:pt idx="1853">
                  <c:v>1072</c:v>
                </c:pt>
                <c:pt idx="1854">
                  <c:v>1072</c:v>
                </c:pt>
                <c:pt idx="1855">
                  <c:v>1072</c:v>
                </c:pt>
                <c:pt idx="1856">
                  <c:v>1072</c:v>
                </c:pt>
                <c:pt idx="1857">
                  <c:v>1072</c:v>
                </c:pt>
                <c:pt idx="1858">
                  <c:v>1072</c:v>
                </c:pt>
                <c:pt idx="1859">
                  <c:v>1072</c:v>
                </c:pt>
                <c:pt idx="1860">
                  <c:v>1072</c:v>
                </c:pt>
                <c:pt idx="1861">
                  <c:v>1072</c:v>
                </c:pt>
                <c:pt idx="1862">
                  <c:v>1072</c:v>
                </c:pt>
                <c:pt idx="1863">
                  <c:v>1072</c:v>
                </c:pt>
                <c:pt idx="1864">
                  <c:v>1072</c:v>
                </c:pt>
                <c:pt idx="1865">
                  <c:v>1072</c:v>
                </c:pt>
                <c:pt idx="1866">
                  <c:v>1072</c:v>
                </c:pt>
                <c:pt idx="1867">
                  <c:v>1072</c:v>
                </c:pt>
                <c:pt idx="1868">
                  <c:v>1072</c:v>
                </c:pt>
                <c:pt idx="1869">
                  <c:v>1072</c:v>
                </c:pt>
                <c:pt idx="1870">
                  <c:v>1072</c:v>
                </c:pt>
                <c:pt idx="1871">
                  <c:v>1072</c:v>
                </c:pt>
                <c:pt idx="1872">
                  <c:v>1072</c:v>
                </c:pt>
                <c:pt idx="1873">
                  <c:v>1072</c:v>
                </c:pt>
                <c:pt idx="1874">
                  <c:v>1072</c:v>
                </c:pt>
                <c:pt idx="1875">
                  <c:v>1072</c:v>
                </c:pt>
                <c:pt idx="1876">
                  <c:v>1072</c:v>
                </c:pt>
                <c:pt idx="1877">
                  <c:v>1072</c:v>
                </c:pt>
                <c:pt idx="1878">
                  <c:v>1072</c:v>
                </c:pt>
                <c:pt idx="1879">
                  <c:v>1072</c:v>
                </c:pt>
                <c:pt idx="1880">
                  <c:v>1072</c:v>
                </c:pt>
                <c:pt idx="1881">
                  <c:v>1072</c:v>
                </c:pt>
                <c:pt idx="1882">
                  <c:v>1072</c:v>
                </c:pt>
                <c:pt idx="1883">
                  <c:v>1072</c:v>
                </c:pt>
                <c:pt idx="1884">
                  <c:v>1072</c:v>
                </c:pt>
                <c:pt idx="1885">
                  <c:v>1072</c:v>
                </c:pt>
                <c:pt idx="1886">
                  <c:v>1072</c:v>
                </c:pt>
                <c:pt idx="1887">
                  <c:v>1072</c:v>
                </c:pt>
                <c:pt idx="1888">
                  <c:v>1072</c:v>
                </c:pt>
                <c:pt idx="1889">
                  <c:v>1072</c:v>
                </c:pt>
                <c:pt idx="1890">
                  <c:v>1072</c:v>
                </c:pt>
                <c:pt idx="1891">
                  <c:v>1072</c:v>
                </c:pt>
                <c:pt idx="1892">
                  <c:v>1072</c:v>
                </c:pt>
                <c:pt idx="1893">
                  <c:v>1072</c:v>
                </c:pt>
                <c:pt idx="1894">
                  <c:v>1072</c:v>
                </c:pt>
                <c:pt idx="1895">
                  <c:v>1072</c:v>
                </c:pt>
                <c:pt idx="1896">
                  <c:v>1072</c:v>
                </c:pt>
                <c:pt idx="1897">
                  <c:v>1072</c:v>
                </c:pt>
                <c:pt idx="1898">
                  <c:v>1072</c:v>
                </c:pt>
                <c:pt idx="1899">
                  <c:v>1072</c:v>
                </c:pt>
                <c:pt idx="1900">
                  <c:v>1072</c:v>
                </c:pt>
                <c:pt idx="1901">
                  <c:v>1072</c:v>
                </c:pt>
                <c:pt idx="1902">
                  <c:v>1072</c:v>
                </c:pt>
                <c:pt idx="1903">
                  <c:v>1072</c:v>
                </c:pt>
                <c:pt idx="1904">
                  <c:v>1072</c:v>
                </c:pt>
                <c:pt idx="1905">
                  <c:v>1072</c:v>
                </c:pt>
                <c:pt idx="1906">
                  <c:v>1072</c:v>
                </c:pt>
                <c:pt idx="1907">
                  <c:v>1072</c:v>
                </c:pt>
                <c:pt idx="1908">
                  <c:v>1072</c:v>
                </c:pt>
                <c:pt idx="1909">
                  <c:v>1072</c:v>
                </c:pt>
                <c:pt idx="1910">
                  <c:v>1072</c:v>
                </c:pt>
                <c:pt idx="1911">
                  <c:v>1072</c:v>
                </c:pt>
                <c:pt idx="1912">
                  <c:v>1072</c:v>
                </c:pt>
                <c:pt idx="1913">
                  <c:v>1072</c:v>
                </c:pt>
                <c:pt idx="1914">
                  <c:v>1072</c:v>
                </c:pt>
                <c:pt idx="1915">
                  <c:v>1072</c:v>
                </c:pt>
                <c:pt idx="1916">
                  <c:v>1072</c:v>
                </c:pt>
                <c:pt idx="1917">
                  <c:v>1072</c:v>
                </c:pt>
                <c:pt idx="1918">
                  <c:v>1072</c:v>
                </c:pt>
                <c:pt idx="1919">
                  <c:v>1072</c:v>
                </c:pt>
                <c:pt idx="1920">
                  <c:v>1072</c:v>
                </c:pt>
                <c:pt idx="1921">
                  <c:v>1072</c:v>
                </c:pt>
                <c:pt idx="1922">
                  <c:v>1072</c:v>
                </c:pt>
                <c:pt idx="1923">
                  <c:v>1072</c:v>
                </c:pt>
                <c:pt idx="1924">
                  <c:v>1072</c:v>
                </c:pt>
                <c:pt idx="1925">
                  <c:v>1072</c:v>
                </c:pt>
                <c:pt idx="1926">
                  <c:v>1072</c:v>
                </c:pt>
                <c:pt idx="1927">
                  <c:v>1072</c:v>
                </c:pt>
                <c:pt idx="1928">
                  <c:v>1072</c:v>
                </c:pt>
                <c:pt idx="1929">
                  <c:v>1072</c:v>
                </c:pt>
                <c:pt idx="1930">
                  <c:v>1072</c:v>
                </c:pt>
                <c:pt idx="1931">
                  <c:v>1072</c:v>
                </c:pt>
                <c:pt idx="1932">
                  <c:v>1072</c:v>
                </c:pt>
                <c:pt idx="1933">
                  <c:v>1072</c:v>
                </c:pt>
                <c:pt idx="1934">
                  <c:v>1072</c:v>
                </c:pt>
                <c:pt idx="1935">
                  <c:v>1072</c:v>
                </c:pt>
                <c:pt idx="1936">
                  <c:v>1072</c:v>
                </c:pt>
                <c:pt idx="1937">
                  <c:v>1072</c:v>
                </c:pt>
                <c:pt idx="1938">
                  <c:v>1072</c:v>
                </c:pt>
                <c:pt idx="1939">
                  <c:v>1072</c:v>
                </c:pt>
                <c:pt idx="1940">
                  <c:v>1072</c:v>
                </c:pt>
                <c:pt idx="1941">
                  <c:v>1072</c:v>
                </c:pt>
                <c:pt idx="1942">
                  <c:v>1072</c:v>
                </c:pt>
                <c:pt idx="1943">
                  <c:v>1072</c:v>
                </c:pt>
                <c:pt idx="1944">
                  <c:v>1072</c:v>
                </c:pt>
                <c:pt idx="1945">
                  <c:v>1072</c:v>
                </c:pt>
                <c:pt idx="1946">
                  <c:v>1072</c:v>
                </c:pt>
                <c:pt idx="1947">
                  <c:v>1072</c:v>
                </c:pt>
                <c:pt idx="1948">
                  <c:v>1072</c:v>
                </c:pt>
                <c:pt idx="1949">
                  <c:v>1072</c:v>
                </c:pt>
                <c:pt idx="1950">
                  <c:v>1072</c:v>
                </c:pt>
                <c:pt idx="1951">
                  <c:v>1072</c:v>
                </c:pt>
                <c:pt idx="1952">
                  <c:v>1072</c:v>
                </c:pt>
                <c:pt idx="1953">
                  <c:v>1072</c:v>
                </c:pt>
                <c:pt idx="1954">
                  <c:v>1072</c:v>
                </c:pt>
                <c:pt idx="1955">
                  <c:v>1072</c:v>
                </c:pt>
                <c:pt idx="1956">
                  <c:v>1072</c:v>
                </c:pt>
                <c:pt idx="1957">
                  <c:v>1072</c:v>
                </c:pt>
                <c:pt idx="1958">
                  <c:v>1072</c:v>
                </c:pt>
                <c:pt idx="1959">
                  <c:v>1072</c:v>
                </c:pt>
                <c:pt idx="1960">
                  <c:v>1072</c:v>
                </c:pt>
                <c:pt idx="1961">
                  <c:v>1072</c:v>
                </c:pt>
                <c:pt idx="1962">
                  <c:v>1072</c:v>
                </c:pt>
                <c:pt idx="1963">
                  <c:v>1072</c:v>
                </c:pt>
                <c:pt idx="1964">
                  <c:v>1072</c:v>
                </c:pt>
                <c:pt idx="1965">
                  <c:v>1072</c:v>
                </c:pt>
                <c:pt idx="1966">
                  <c:v>1072</c:v>
                </c:pt>
                <c:pt idx="1967">
                  <c:v>1072</c:v>
                </c:pt>
                <c:pt idx="1968">
                  <c:v>1072</c:v>
                </c:pt>
                <c:pt idx="1969">
                  <c:v>1072</c:v>
                </c:pt>
                <c:pt idx="1970">
                  <c:v>1072</c:v>
                </c:pt>
                <c:pt idx="1971">
                  <c:v>1072</c:v>
                </c:pt>
                <c:pt idx="1972">
                  <c:v>1072</c:v>
                </c:pt>
                <c:pt idx="1973">
                  <c:v>1072</c:v>
                </c:pt>
                <c:pt idx="1974">
                  <c:v>1072</c:v>
                </c:pt>
                <c:pt idx="1975">
                  <c:v>1072</c:v>
                </c:pt>
                <c:pt idx="1976">
                  <c:v>1072</c:v>
                </c:pt>
                <c:pt idx="1977">
                  <c:v>1072</c:v>
                </c:pt>
                <c:pt idx="1978">
                  <c:v>1072</c:v>
                </c:pt>
                <c:pt idx="1979">
                  <c:v>1072</c:v>
                </c:pt>
                <c:pt idx="1980">
                  <c:v>1072</c:v>
                </c:pt>
                <c:pt idx="1981">
                  <c:v>1072</c:v>
                </c:pt>
                <c:pt idx="1982">
                  <c:v>1072</c:v>
                </c:pt>
                <c:pt idx="1983">
                  <c:v>1072</c:v>
                </c:pt>
                <c:pt idx="1984">
                  <c:v>1072</c:v>
                </c:pt>
                <c:pt idx="1985">
                  <c:v>1072</c:v>
                </c:pt>
                <c:pt idx="1986">
                  <c:v>1072</c:v>
                </c:pt>
                <c:pt idx="1987">
                  <c:v>1072</c:v>
                </c:pt>
                <c:pt idx="1988">
                  <c:v>1072</c:v>
                </c:pt>
                <c:pt idx="1989">
                  <c:v>1072</c:v>
                </c:pt>
                <c:pt idx="1990">
                  <c:v>1072</c:v>
                </c:pt>
                <c:pt idx="1991">
                  <c:v>1072</c:v>
                </c:pt>
                <c:pt idx="1992">
                  <c:v>1072</c:v>
                </c:pt>
                <c:pt idx="1993">
                  <c:v>1072</c:v>
                </c:pt>
                <c:pt idx="1994">
                  <c:v>1072</c:v>
                </c:pt>
                <c:pt idx="1995">
                  <c:v>1072</c:v>
                </c:pt>
                <c:pt idx="1996">
                  <c:v>1072</c:v>
                </c:pt>
                <c:pt idx="1997">
                  <c:v>1072</c:v>
                </c:pt>
                <c:pt idx="1998">
                  <c:v>1072</c:v>
                </c:pt>
                <c:pt idx="1999">
                  <c:v>1072</c:v>
                </c:pt>
                <c:pt idx="2000">
                  <c:v>1072</c:v>
                </c:pt>
                <c:pt idx="2001">
                  <c:v>1072</c:v>
                </c:pt>
                <c:pt idx="2002">
                  <c:v>1072</c:v>
                </c:pt>
                <c:pt idx="2003">
                  <c:v>1072</c:v>
                </c:pt>
                <c:pt idx="2004">
                  <c:v>1072</c:v>
                </c:pt>
                <c:pt idx="2005">
                  <c:v>1072</c:v>
                </c:pt>
                <c:pt idx="2006">
                  <c:v>1072</c:v>
                </c:pt>
                <c:pt idx="2007">
                  <c:v>1072</c:v>
                </c:pt>
                <c:pt idx="2008">
                  <c:v>1072</c:v>
                </c:pt>
                <c:pt idx="2009">
                  <c:v>1072</c:v>
                </c:pt>
                <c:pt idx="2010">
                  <c:v>1072</c:v>
                </c:pt>
                <c:pt idx="2011">
                  <c:v>1072</c:v>
                </c:pt>
                <c:pt idx="2012">
                  <c:v>1072</c:v>
                </c:pt>
                <c:pt idx="2013">
                  <c:v>1072</c:v>
                </c:pt>
                <c:pt idx="2014">
                  <c:v>1072</c:v>
                </c:pt>
                <c:pt idx="2015">
                  <c:v>1072</c:v>
                </c:pt>
                <c:pt idx="2016">
                  <c:v>1072</c:v>
                </c:pt>
                <c:pt idx="2017">
                  <c:v>1072</c:v>
                </c:pt>
                <c:pt idx="2018">
                  <c:v>1072</c:v>
                </c:pt>
                <c:pt idx="2019">
                  <c:v>1072</c:v>
                </c:pt>
                <c:pt idx="2020">
                  <c:v>1072</c:v>
                </c:pt>
                <c:pt idx="2021">
                  <c:v>1072</c:v>
                </c:pt>
                <c:pt idx="2022">
                  <c:v>1072</c:v>
                </c:pt>
                <c:pt idx="2023">
                  <c:v>1072</c:v>
                </c:pt>
                <c:pt idx="2024">
                  <c:v>1072</c:v>
                </c:pt>
                <c:pt idx="2025">
                  <c:v>1072</c:v>
                </c:pt>
                <c:pt idx="2026">
                  <c:v>1072</c:v>
                </c:pt>
                <c:pt idx="2027">
                  <c:v>1072</c:v>
                </c:pt>
                <c:pt idx="2028">
                  <c:v>1072</c:v>
                </c:pt>
                <c:pt idx="2029">
                  <c:v>1072</c:v>
                </c:pt>
                <c:pt idx="2030">
                  <c:v>1072</c:v>
                </c:pt>
                <c:pt idx="2031">
                  <c:v>1072</c:v>
                </c:pt>
                <c:pt idx="2032">
                  <c:v>1072</c:v>
                </c:pt>
                <c:pt idx="2033">
                  <c:v>1072</c:v>
                </c:pt>
                <c:pt idx="2034">
                  <c:v>1072</c:v>
                </c:pt>
                <c:pt idx="2035">
                  <c:v>1072</c:v>
                </c:pt>
                <c:pt idx="2036">
                  <c:v>1072</c:v>
                </c:pt>
                <c:pt idx="2037">
                  <c:v>1072</c:v>
                </c:pt>
                <c:pt idx="2038">
                  <c:v>1072</c:v>
                </c:pt>
                <c:pt idx="2039">
                  <c:v>1072</c:v>
                </c:pt>
                <c:pt idx="2040">
                  <c:v>1072</c:v>
                </c:pt>
                <c:pt idx="2041">
                  <c:v>1072</c:v>
                </c:pt>
                <c:pt idx="2042">
                  <c:v>1072</c:v>
                </c:pt>
                <c:pt idx="2043">
                  <c:v>1072</c:v>
                </c:pt>
                <c:pt idx="2044">
                  <c:v>1072</c:v>
                </c:pt>
                <c:pt idx="2045">
                  <c:v>1072</c:v>
                </c:pt>
                <c:pt idx="2046">
                  <c:v>1072</c:v>
                </c:pt>
                <c:pt idx="2047">
                  <c:v>1072</c:v>
                </c:pt>
                <c:pt idx="2048">
                  <c:v>1072</c:v>
                </c:pt>
                <c:pt idx="2049">
                  <c:v>1072</c:v>
                </c:pt>
                <c:pt idx="2050">
                  <c:v>1072</c:v>
                </c:pt>
                <c:pt idx="2051">
                  <c:v>1072</c:v>
                </c:pt>
                <c:pt idx="2052">
                  <c:v>1072</c:v>
                </c:pt>
                <c:pt idx="2053">
                  <c:v>1072</c:v>
                </c:pt>
                <c:pt idx="2054">
                  <c:v>1072</c:v>
                </c:pt>
                <c:pt idx="2055">
                  <c:v>1072</c:v>
                </c:pt>
                <c:pt idx="2056">
                  <c:v>1072</c:v>
                </c:pt>
                <c:pt idx="2057">
                  <c:v>1072</c:v>
                </c:pt>
                <c:pt idx="2058">
                  <c:v>1072</c:v>
                </c:pt>
                <c:pt idx="2059">
                  <c:v>1072</c:v>
                </c:pt>
                <c:pt idx="2060">
                  <c:v>1072</c:v>
                </c:pt>
                <c:pt idx="2061">
                  <c:v>1072</c:v>
                </c:pt>
                <c:pt idx="2062">
                  <c:v>1072</c:v>
                </c:pt>
                <c:pt idx="2063">
                  <c:v>1072</c:v>
                </c:pt>
                <c:pt idx="2064">
                  <c:v>1072</c:v>
                </c:pt>
                <c:pt idx="2065">
                  <c:v>1072</c:v>
                </c:pt>
                <c:pt idx="2066">
                  <c:v>1072</c:v>
                </c:pt>
                <c:pt idx="2067">
                  <c:v>1072</c:v>
                </c:pt>
                <c:pt idx="2068">
                  <c:v>1072</c:v>
                </c:pt>
                <c:pt idx="2069">
                  <c:v>1072</c:v>
                </c:pt>
                <c:pt idx="2070">
                  <c:v>1072</c:v>
                </c:pt>
                <c:pt idx="2071">
                  <c:v>1072</c:v>
                </c:pt>
                <c:pt idx="2072">
                  <c:v>1072</c:v>
                </c:pt>
                <c:pt idx="2073">
                  <c:v>1072</c:v>
                </c:pt>
                <c:pt idx="2074">
                  <c:v>1072</c:v>
                </c:pt>
                <c:pt idx="2075">
                  <c:v>1072</c:v>
                </c:pt>
                <c:pt idx="2076">
                  <c:v>1072</c:v>
                </c:pt>
                <c:pt idx="2077">
                  <c:v>1072</c:v>
                </c:pt>
                <c:pt idx="2078">
                  <c:v>1072</c:v>
                </c:pt>
                <c:pt idx="2079">
                  <c:v>1072</c:v>
                </c:pt>
                <c:pt idx="2080">
                  <c:v>1072</c:v>
                </c:pt>
                <c:pt idx="2081">
                  <c:v>1072</c:v>
                </c:pt>
                <c:pt idx="2082">
                  <c:v>1072</c:v>
                </c:pt>
                <c:pt idx="2083">
                  <c:v>1072</c:v>
                </c:pt>
                <c:pt idx="2084">
                  <c:v>1072</c:v>
                </c:pt>
                <c:pt idx="2085">
                  <c:v>1072</c:v>
                </c:pt>
                <c:pt idx="2086">
                  <c:v>1072</c:v>
                </c:pt>
                <c:pt idx="2087">
                  <c:v>1072</c:v>
                </c:pt>
                <c:pt idx="2088">
                  <c:v>1072</c:v>
                </c:pt>
                <c:pt idx="2089">
                  <c:v>1072</c:v>
                </c:pt>
                <c:pt idx="2090">
                  <c:v>1072</c:v>
                </c:pt>
                <c:pt idx="2091">
                  <c:v>1072</c:v>
                </c:pt>
                <c:pt idx="2092">
                  <c:v>1072</c:v>
                </c:pt>
                <c:pt idx="2093">
                  <c:v>1072</c:v>
                </c:pt>
                <c:pt idx="2094">
                  <c:v>1072</c:v>
                </c:pt>
                <c:pt idx="2095">
                  <c:v>1072</c:v>
                </c:pt>
                <c:pt idx="2096">
                  <c:v>1072</c:v>
                </c:pt>
                <c:pt idx="2097">
                  <c:v>1072</c:v>
                </c:pt>
                <c:pt idx="2098">
                  <c:v>1072</c:v>
                </c:pt>
                <c:pt idx="2099">
                  <c:v>1072</c:v>
                </c:pt>
                <c:pt idx="2100">
                  <c:v>1072</c:v>
                </c:pt>
                <c:pt idx="2101">
                  <c:v>1072</c:v>
                </c:pt>
                <c:pt idx="2102">
                  <c:v>1072</c:v>
                </c:pt>
                <c:pt idx="2103">
                  <c:v>1072</c:v>
                </c:pt>
                <c:pt idx="2104">
                  <c:v>1072</c:v>
                </c:pt>
                <c:pt idx="2105">
                  <c:v>1072</c:v>
                </c:pt>
                <c:pt idx="2106">
                  <c:v>1072</c:v>
                </c:pt>
                <c:pt idx="2107">
                  <c:v>1072</c:v>
                </c:pt>
                <c:pt idx="2108">
                  <c:v>1072</c:v>
                </c:pt>
                <c:pt idx="2109">
                  <c:v>1072</c:v>
                </c:pt>
                <c:pt idx="2110">
                  <c:v>1072</c:v>
                </c:pt>
                <c:pt idx="2111">
                  <c:v>1072</c:v>
                </c:pt>
                <c:pt idx="2112">
                  <c:v>1072</c:v>
                </c:pt>
                <c:pt idx="2113">
                  <c:v>1072</c:v>
                </c:pt>
                <c:pt idx="2114">
                  <c:v>1072</c:v>
                </c:pt>
                <c:pt idx="2115">
                  <c:v>1072</c:v>
                </c:pt>
                <c:pt idx="2116">
                  <c:v>1072</c:v>
                </c:pt>
                <c:pt idx="2117">
                  <c:v>1072</c:v>
                </c:pt>
                <c:pt idx="2118">
                  <c:v>1072</c:v>
                </c:pt>
                <c:pt idx="2119">
                  <c:v>1072</c:v>
                </c:pt>
                <c:pt idx="2120">
                  <c:v>1072</c:v>
                </c:pt>
                <c:pt idx="2121">
                  <c:v>1072</c:v>
                </c:pt>
                <c:pt idx="2122">
                  <c:v>1072</c:v>
                </c:pt>
                <c:pt idx="2123">
                  <c:v>1072</c:v>
                </c:pt>
                <c:pt idx="2124">
                  <c:v>1072</c:v>
                </c:pt>
                <c:pt idx="2125">
                  <c:v>1072</c:v>
                </c:pt>
                <c:pt idx="2126">
                  <c:v>1072</c:v>
                </c:pt>
                <c:pt idx="2127">
                  <c:v>1072</c:v>
                </c:pt>
                <c:pt idx="2128">
                  <c:v>1072</c:v>
                </c:pt>
                <c:pt idx="2129">
                  <c:v>1072</c:v>
                </c:pt>
                <c:pt idx="2130">
                  <c:v>1072</c:v>
                </c:pt>
                <c:pt idx="2131">
                  <c:v>1072</c:v>
                </c:pt>
                <c:pt idx="2132">
                  <c:v>1072</c:v>
                </c:pt>
                <c:pt idx="2133">
                  <c:v>1072</c:v>
                </c:pt>
                <c:pt idx="2134">
                  <c:v>1072</c:v>
                </c:pt>
                <c:pt idx="2135">
                  <c:v>1072</c:v>
                </c:pt>
                <c:pt idx="2136">
                  <c:v>1072</c:v>
                </c:pt>
                <c:pt idx="2137">
                  <c:v>1072</c:v>
                </c:pt>
                <c:pt idx="2138">
                  <c:v>1072</c:v>
                </c:pt>
                <c:pt idx="2139">
                  <c:v>1072</c:v>
                </c:pt>
                <c:pt idx="2140">
                  <c:v>1072</c:v>
                </c:pt>
                <c:pt idx="2141">
                  <c:v>1072</c:v>
                </c:pt>
                <c:pt idx="2142">
                  <c:v>1072</c:v>
                </c:pt>
                <c:pt idx="2143">
                  <c:v>1072</c:v>
                </c:pt>
                <c:pt idx="2144">
                  <c:v>1072</c:v>
                </c:pt>
                <c:pt idx="2145">
                  <c:v>1072</c:v>
                </c:pt>
                <c:pt idx="2146">
                  <c:v>1072</c:v>
                </c:pt>
                <c:pt idx="2147">
                  <c:v>1072</c:v>
                </c:pt>
                <c:pt idx="2148">
                  <c:v>1072</c:v>
                </c:pt>
                <c:pt idx="2149">
                  <c:v>1072</c:v>
                </c:pt>
                <c:pt idx="2150">
                  <c:v>1072</c:v>
                </c:pt>
                <c:pt idx="2151">
                  <c:v>1072</c:v>
                </c:pt>
                <c:pt idx="2152">
                  <c:v>1072</c:v>
                </c:pt>
                <c:pt idx="2153">
                  <c:v>1072</c:v>
                </c:pt>
                <c:pt idx="2154">
                  <c:v>1072</c:v>
                </c:pt>
                <c:pt idx="2155">
                  <c:v>1072</c:v>
                </c:pt>
                <c:pt idx="2156">
                  <c:v>1072</c:v>
                </c:pt>
                <c:pt idx="2157">
                  <c:v>1072</c:v>
                </c:pt>
                <c:pt idx="2158">
                  <c:v>1072</c:v>
                </c:pt>
                <c:pt idx="2159">
                  <c:v>1072</c:v>
                </c:pt>
                <c:pt idx="2160">
                  <c:v>1072</c:v>
                </c:pt>
                <c:pt idx="2161">
                  <c:v>1072</c:v>
                </c:pt>
                <c:pt idx="2162">
                  <c:v>1072</c:v>
                </c:pt>
                <c:pt idx="2163">
                  <c:v>1072</c:v>
                </c:pt>
                <c:pt idx="2164">
                  <c:v>1072</c:v>
                </c:pt>
                <c:pt idx="2165">
                  <c:v>1072</c:v>
                </c:pt>
                <c:pt idx="2166">
                  <c:v>1072</c:v>
                </c:pt>
                <c:pt idx="2167">
                  <c:v>1072</c:v>
                </c:pt>
                <c:pt idx="2168">
                  <c:v>1072</c:v>
                </c:pt>
                <c:pt idx="2169">
                  <c:v>1072</c:v>
                </c:pt>
                <c:pt idx="2170">
                  <c:v>1072</c:v>
                </c:pt>
                <c:pt idx="2171">
                  <c:v>1072</c:v>
                </c:pt>
                <c:pt idx="2172">
                  <c:v>1072</c:v>
                </c:pt>
                <c:pt idx="2173">
                  <c:v>1072</c:v>
                </c:pt>
                <c:pt idx="2174">
                  <c:v>1072</c:v>
                </c:pt>
                <c:pt idx="2175">
                  <c:v>1072</c:v>
                </c:pt>
                <c:pt idx="2176">
                  <c:v>1072</c:v>
                </c:pt>
                <c:pt idx="2177">
                  <c:v>1072</c:v>
                </c:pt>
                <c:pt idx="2178">
                  <c:v>1072</c:v>
                </c:pt>
                <c:pt idx="2179">
                  <c:v>1072</c:v>
                </c:pt>
                <c:pt idx="2180">
                  <c:v>1072</c:v>
                </c:pt>
                <c:pt idx="2181">
                  <c:v>1072</c:v>
                </c:pt>
                <c:pt idx="2182">
                  <c:v>1072</c:v>
                </c:pt>
                <c:pt idx="2183">
                  <c:v>1072</c:v>
                </c:pt>
                <c:pt idx="2184">
                  <c:v>1072</c:v>
                </c:pt>
                <c:pt idx="2185">
                  <c:v>1072</c:v>
                </c:pt>
                <c:pt idx="2186">
                  <c:v>1072</c:v>
                </c:pt>
                <c:pt idx="2187">
                  <c:v>1072</c:v>
                </c:pt>
                <c:pt idx="2188">
                  <c:v>1072</c:v>
                </c:pt>
                <c:pt idx="2189">
                  <c:v>1072</c:v>
                </c:pt>
                <c:pt idx="2190">
                  <c:v>1072</c:v>
                </c:pt>
                <c:pt idx="2191">
                  <c:v>1072</c:v>
                </c:pt>
                <c:pt idx="2192">
                  <c:v>1072</c:v>
                </c:pt>
                <c:pt idx="2193">
                  <c:v>1072</c:v>
                </c:pt>
                <c:pt idx="2194">
                  <c:v>1072</c:v>
                </c:pt>
                <c:pt idx="2195">
                  <c:v>1072</c:v>
                </c:pt>
                <c:pt idx="2196">
                  <c:v>1072</c:v>
                </c:pt>
                <c:pt idx="2197">
                  <c:v>1072</c:v>
                </c:pt>
                <c:pt idx="2198">
                  <c:v>1072</c:v>
                </c:pt>
                <c:pt idx="2199">
                  <c:v>1072</c:v>
                </c:pt>
                <c:pt idx="2200">
                  <c:v>1072</c:v>
                </c:pt>
                <c:pt idx="2201">
                  <c:v>1072</c:v>
                </c:pt>
                <c:pt idx="2202">
                  <c:v>1072</c:v>
                </c:pt>
                <c:pt idx="2203">
                  <c:v>1072</c:v>
                </c:pt>
                <c:pt idx="2204">
                  <c:v>1072</c:v>
                </c:pt>
                <c:pt idx="2205">
                  <c:v>1072</c:v>
                </c:pt>
                <c:pt idx="2206">
                  <c:v>1072</c:v>
                </c:pt>
                <c:pt idx="2207">
                  <c:v>1072</c:v>
                </c:pt>
                <c:pt idx="2208">
                  <c:v>1072</c:v>
                </c:pt>
                <c:pt idx="2209">
                  <c:v>1072</c:v>
                </c:pt>
                <c:pt idx="2210">
                  <c:v>1072</c:v>
                </c:pt>
                <c:pt idx="2211">
                  <c:v>1072</c:v>
                </c:pt>
                <c:pt idx="2212">
                  <c:v>1072</c:v>
                </c:pt>
                <c:pt idx="2213">
                  <c:v>1072</c:v>
                </c:pt>
                <c:pt idx="2214">
                  <c:v>1072</c:v>
                </c:pt>
                <c:pt idx="2215">
                  <c:v>1072</c:v>
                </c:pt>
                <c:pt idx="2216">
                  <c:v>1072</c:v>
                </c:pt>
                <c:pt idx="2217">
                  <c:v>1072</c:v>
                </c:pt>
                <c:pt idx="2218">
                  <c:v>1072</c:v>
                </c:pt>
                <c:pt idx="2219">
                  <c:v>1072</c:v>
                </c:pt>
                <c:pt idx="2220">
                  <c:v>1072</c:v>
                </c:pt>
                <c:pt idx="2221">
                  <c:v>1072</c:v>
                </c:pt>
                <c:pt idx="2222">
                  <c:v>1072</c:v>
                </c:pt>
                <c:pt idx="2223">
                  <c:v>1072</c:v>
                </c:pt>
                <c:pt idx="2224">
                  <c:v>1072</c:v>
                </c:pt>
                <c:pt idx="2225">
                  <c:v>1072</c:v>
                </c:pt>
                <c:pt idx="2226">
                  <c:v>1072</c:v>
                </c:pt>
                <c:pt idx="2227">
                  <c:v>1072</c:v>
                </c:pt>
                <c:pt idx="2228">
                  <c:v>1072</c:v>
                </c:pt>
                <c:pt idx="2229">
                  <c:v>1072</c:v>
                </c:pt>
                <c:pt idx="2230">
                  <c:v>1072</c:v>
                </c:pt>
                <c:pt idx="2231">
                  <c:v>1072</c:v>
                </c:pt>
                <c:pt idx="2232">
                  <c:v>1072</c:v>
                </c:pt>
                <c:pt idx="2233">
                  <c:v>1072</c:v>
                </c:pt>
                <c:pt idx="2234">
                  <c:v>1072</c:v>
                </c:pt>
                <c:pt idx="2235">
                  <c:v>1072</c:v>
                </c:pt>
                <c:pt idx="2236">
                  <c:v>1072</c:v>
                </c:pt>
                <c:pt idx="2237">
                  <c:v>1072</c:v>
                </c:pt>
                <c:pt idx="2238">
                  <c:v>1072</c:v>
                </c:pt>
                <c:pt idx="2239">
                  <c:v>1072</c:v>
                </c:pt>
                <c:pt idx="2240">
                  <c:v>1072</c:v>
                </c:pt>
                <c:pt idx="2241">
                  <c:v>1072</c:v>
                </c:pt>
                <c:pt idx="2242">
                  <c:v>1072</c:v>
                </c:pt>
                <c:pt idx="2243">
                  <c:v>1072</c:v>
                </c:pt>
                <c:pt idx="2244">
                  <c:v>1072</c:v>
                </c:pt>
                <c:pt idx="2245">
                  <c:v>1072</c:v>
                </c:pt>
                <c:pt idx="2246">
                  <c:v>1072</c:v>
                </c:pt>
                <c:pt idx="2247">
                  <c:v>1072</c:v>
                </c:pt>
                <c:pt idx="2248">
                  <c:v>1072</c:v>
                </c:pt>
                <c:pt idx="2249">
                  <c:v>1072</c:v>
                </c:pt>
                <c:pt idx="2250">
                  <c:v>1072</c:v>
                </c:pt>
                <c:pt idx="2251">
                  <c:v>1072</c:v>
                </c:pt>
                <c:pt idx="2252">
                  <c:v>1072</c:v>
                </c:pt>
                <c:pt idx="2253">
                  <c:v>1072</c:v>
                </c:pt>
                <c:pt idx="2254">
                  <c:v>1072</c:v>
                </c:pt>
                <c:pt idx="2255">
                  <c:v>1072</c:v>
                </c:pt>
                <c:pt idx="2256">
                  <c:v>1072</c:v>
                </c:pt>
                <c:pt idx="2257">
                  <c:v>1072</c:v>
                </c:pt>
                <c:pt idx="2258">
                  <c:v>1072</c:v>
                </c:pt>
                <c:pt idx="2259">
                  <c:v>1072</c:v>
                </c:pt>
                <c:pt idx="2260">
                  <c:v>1072</c:v>
                </c:pt>
                <c:pt idx="2261">
                  <c:v>1072</c:v>
                </c:pt>
                <c:pt idx="2262">
                  <c:v>1072</c:v>
                </c:pt>
                <c:pt idx="2263">
                  <c:v>1072</c:v>
                </c:pt>
                <c:pt idx="2264">
                  <c:v>1072</c:v>
                </c:pt>
                <c:pt idx="2265">
                  <c:v>1072</c:v>
                </c:pt>
                <c:pt idx="2266">
                  <c:v>1072</c:v>
                </c:pt>
                <c:pt idx="2267">
                  <c:v>1072</c:v>
                </c:pt>
                <c:pt idx="2268">
                  <c:v>1072</c:v>
                </c:pt>
                <c:pt idx="2269">
                  <c:v>1072</c:v>
                </c:pt>
                <c:pt idx="2270">
                  <c:v>1072</c:v>
                </c:pt>
                <c:pt idx="2271">
                  <c:v>1072</c:v>
                </c:pt>
                <c:pt idx="2272">
                  <c:v>1072</c:v>
                </c:pt>
                <c:pt idx="2273">
                  <c:v>1072</c:v>
                </c:pt>
                <c:pt idx="2274">
                  <c:v>1072</c:v>
                </c:pt>
                <c:pt idx="2275">
                  <c:v>1072</c:v>
                </c:pt>
                <c:pt idx="2276">
                  <c:v>1072</c:v>
                </c:pt>
                <c:pt idx="2277">
                  <c:v>1072</c:v>
                </c:pt>
                <c:pt idx="2278">
                  <c:v>1072</c:v>
                </c:pt>
                <c:pt idx="2279">
                  <c:v>1072</c:v>
                </c:pt>
                <c:pt idx="2280">
                  <c:v>1072</c:v>
                </c:pt>
                <c:pt idx="2281">
                  <c:v>1072</c:v>
                </c:pt>
                <c:pt idx="2282">
                  <c:v>1072</c:v>
                </c:pt>
                <c:pt idx="2283">
                  <c:v>1072</c:v>
                </c:pt>
                <c:pt idx="2284">
                  <c:v>1072</c:v>
                </c:pt>
                <c:pt idx="2285">
                  <c:v>1072</c:v>
                </c:pt>
                <c:pt idx="2286">
                  <c:v>1072</c:v>
                </c:pt>
                <c:pt idx="2287">
                  <c:v>1072</c:v>
                </c:pt>
                <c:pt idx="2288">
                  <c:v>1072</c:v>
                </c:pt>
                <c:pt idx="2289">
                  <c:v>1072</c:v>
                </c:pt>
                <c:pt idx="2290">
                  <c:v>1072</c:v>
                </c:pt>
                <c:pt idx="2291">
                  <c:v>1072</c:v>
                </c:pt>
                <c:pt idx="2292">
                  <c:v>1072</c:v>
                </c:pt>
                <c:pt idx="2293">
                  <c:v>1072</c:v>
                </c:pt>
                <c:pt idx="2294">
                  <c:v>1072</c:v>
                </c:pt>
                <c:pt idx="2295">
                  <c:v>1072</c:v>
                </c:pt>
                <c:pt idx="2296">
                  <c:v>1072</c:v>
                </c:pt>
                <c:pt idx="2297">
                  <c:v>1072</c:v>
                </c:pt>
                <c:pt idx="2298">
                  <c:v>1072</c:v>
                </c:pt>
                <c:pt idx="2299">
                  <c:v>1072</c:v>
                </c:pt>
                <c:pt idx="2300">
                  <c:v>1072</c:v>
                </c:pt>
                <c:pt idx="2301">
                  <c:v>1072</c:v>
                </c:pt>
                <c:pt idx="2302">
                  <c:v>1072</c:v>
                </c:pt>
                <c:pt idx="2303">
                  <c:v>1072</c:v>
                </c:pt>
                <c:pt idx="2304">
                  <c:v>1072</c:v>
                </c:pt>
                <c:pt idx="2305">
                  <c:v>1072</c:v>
                </c:pt>
                <c:pt idx="2306">
                  <c:v>1072</c:v>
                </c:pt>
                <c:pt idx="2307">
                  <c:v>1072</c:v>
                </c:pt>
                <c:pt idx="2308">
                  <c:v>1072</c:v>
                </c:pt>
                <c:pt idx="2309">
                  <c:v>1072</c:v>
                </c:pt>
                <c:pt idx="2310">
                  <c:v>1072</c:v>
                </c:pt>
                <c:pt idx="2311">
                  <c:v>1072</c:v>
                </c:pt>
                <c:pt idx="2312">
                  <c:v>1072</c:v>
                </c:pt>
                <c:pt idx="2313">
                  <c:v>1072</c:v>
                </c:pt>
                <c:pt idx="2314">
                  <c:v>1072</c:v>
                </c:pt>
                <c:pt idx="2315">
                  <c:v>1072</c:v>
                </c:pt>
                <c:pt idx="2316">
                  <c:v>1072</c:v>
                </c:pt>
                <c:pt idx="2317">
                  <c:v>1072</c:v>
                </c:pt>
                <c:pt idx="2318">
                  <c:v>1072</c:v>
                </c:pt>
                <c:pt idx="2319">
                  <c:v>1072</c:v>
                </c:pt>
                <c:pt idx="2320">
                  <c:v>1072</c:v>
                </c:pt>
                <c:pt idx="2321">
                  <c:v>1072</c:v>
                </c:pt>
                <c:pt idx="2322">
                  <c:v>1072</c:v>
                </c:pt>
                <c:pt idx="2323">
                  <c:v>1072</c:v>
                </c:pt>
                <c:pt idx="2324">
                  <c:v>1072</c:v>
                </c:pt>
                <c:pt idx="2325">
                  <c:v>1072</c:v>
                </c:pt>
                <c:pt idx="2326">
                  <c:v>1072</c:v>
                </c:pt>
                <c:pt idx="2327">
                  <c:v>1072</c:v>
                </c:pt>
                <c:pt idx="2328">
                  <c:v>1072</c:v>
                </c:pt>
                <c:pt idx="2329">
                  <c:v>1072</c:v>
                </c:pt>
                <c:pt idx="2330">
                  <c:v>1072</c:v>
                </c:pt>
                <c:pt idx="2331">
                  <c:v>1072</c:v>
                </c:pt>
                <c:pt idx="2332">
                  <c:v>1072</c:v>
                </c:pt>
                <c:pt idx="2333">
                  <c:v>1072</c:v>
                </c:pt>
                <c:pt idx="2334">
                  <c:v>1072</c:v>
                </c:pt>
                <c:pt idx="2335">
                  <c:v>1072</c:v>
                </c:pt>
                <c:pt idx="2336">
                  <c:v>1072</c:v>
                </c:pt>
                <c:pt idx="2337">
                  <c:v>1072</c:v>
                </c:pt>
                <c:pt idx="2338">
                  <c:v>1072</c:v>
                </c:pt>
                <c:pt idx="2339">
                  <c:v>1072</c:v>
                </c:pt>
                <c:pt idx="2340">
                  <c:v>1072</c:v>
                </c:pt>
                <c:pt idx="2341">
                  <c:v>1072</c:v>
                </c:pt>
                <c:pt idx="2342">
                  <c:v>1072</c:v>
                </c:pt>
                <c:pt idx="2343">
                  <c:v>1072</c:v>
                </c:pt>
                <c:pt idx="2344">
                  <c:v>1072</c:v>
                </c:pt>
                <c:pt idx="2345">
                  <c:v>1072</c:v>
                </c:pt>
                <c:pt idx="2346">
                  <c:v>1072</c:v>
                </c:pt>
                <c:pt idx="2347">
                  <c:v>1072</c:v>
                </c:pt>
                <c:pt idx="2348">
                  <c:v>1072</c:v>
                </c:pt>
                <c:pt idx="2349">
                  <c:v>1072</c:v>
                </c:pt>
                <c:pt idx="2350">
                  <c:v>1072</c:v>
                </c:pt>
                <c:pt idx="2351">
                  <c:v>1072</c:v>
                </c:pt>
                <c:pt idx="2352">
                  <c:v>1072</c:v>
                </c:pt>
                <c:pt idx="2353">
                  <c:v>1072</c:v>
                </c:pt>
                <c:pt idx="2354">
                  <c:v>1072</c:v>
                </c:pt>
                <c:pt idx="2355">
                  <c:v>1072</c:v>
                </c:pt>
                <c:pt idx="2356">
                  <c:v>1072</c:v>
                </c:pt>
                <c:pt idx="2357">
                  <c:v>1072</c:v>
                </c:pt>
                <c:pt idx="2358">
                  <c:v>1072</c:v>
                </c:pt>
                <c:pt idx="2359">
                  <c:v>1072</c:v>
                </c:pt>
                <c:pt idx="2360">
                  <c:v>1072</c:v>
                </c:pt>
                <c:pt idx="2361">
                  <c:v>1072</c:v>
                </c:pt>
                <c:pt idx="2362">
                  <c:v>1072</c:v>
                </c:pt>
                <c:pt idx="2363">
                  <c:v>1072</c:v>
                </c:pt>
                <c:pt idx="2364">
                  <c:v>1072</c:v>
                </c:pt>
                <c:pt idx="2365">
                  <c:v>1072</c:v>
                </c:pt>
                <c:pt idx="2366">
                  <c:v>1072</c:v>
                </c:pt>
                <c:pt idx="2367">
                  <c:v>1072</c:v>
                </c:pt>
                <c:pt idx="2368">
                  <c:v>1072</c:v>
                </c:pt>
                <c:pt idx="2369">
                  <c:v>1072</c:v>
                </c:pt>
                <c:pt idx="2370">
                  <c:v>1072</c:v>
                </c:pt>
                <c:pt idx="2371">
                  <c:v>1072</c:v>
                </c:pt>
                <c:pt idx="2372">
                  <c:v>1072</c:v>
                </c:pt>
                <c:pt idx="2373">
                  <c:v>1072</c:v>
                </c:pt>
                <c:pt idx="2374">
                  <c:v>1072</c:v>
                </c:pt>
                <c:pt idx="2375">
                  <c:v>1072</c:v>
                </c:pt>
                <c:pt idx="2376">
                  <c:v>1072</c:v>
                </c:pt>
                <c:pt idx="2377">
                  <c:v>1072</c:v>
                </c:pt>
                <c:pt idx="2378">
                  <c:v>1072</c:v>
                </c:pt>
                <c:pt idx="2379">
                  <c:v>1072</c:v>
                </c:pt>
                <c:pt idx="2380">
                  <c:v>1072</c:v>
                </c:pt>
                <c:pt idx="2381">
                  <c:v>1072</c:v>
                </c:pt>
                <c:pt idx="2382">
                  <c:v>1072</c:v>
                </c:pt>
                <c:pt idx="2383">
                  <c:v>1072</c:v>
                </c:pt>
                <c:pt idx="2384">
                  <c:v>1072</c:v>
                </c:pt>
                <c:pt idx="2385">
                  <c:v>1072</c:v>
                </c:pt>
                <c:pt idx="2386">
                  <c:v>1072</c:v>
                </c:pt>
                <c:pt idx="2387">
                  <c:v>1072</c:v>
                </c:pt>
                <c:pt idx="2388">
                  <c:v>1072</c:v>
                </c:pt>
                <c:pt idx="2389">
                  <c:v>1072</c:v>
                </c:pt>
                <c:pt idx="2390">
                  <c:v>1072</c:v>
                </c:pt>
                <c:pt idx="2391">
                  <c:v>1072</c:v>
                </c:pt>
                <c:pt idx="2392">
                  <c:v>1072</c:v>
                </c:pt>
                <c:pt idx="2393">
                  <c:v>1072</c:v>
                </c:pt>
                <c:pt idx="2394">
                  <c:v>1072</c:v>
                </c:pt>
                <c:pt idx="2395">
                  <c:v>1072</c:v>
                </c:pt>
                <c:pt idx="2396">
                  <c:v>1072</c:v>
                </c:pt>
                <c:pt idx="2397">
                  <c:v>1072</c:v>
                </c:pt>
                <c:pt idx="2398">
                  <c:v>1072</c:v>
                </c:pt>
                <c:pt idx="2399">
                  <c:v>1072</c:v>
                </c:pt>
                <c:pt idx="2400">
                  <c:v>1072</c:v>
                </c:pt>
                <c:pt idx="2401">
                  <c:v>1072</c:v>
                </c:pt>
                <c:pt idx="2402">
                  <c:v>1072</c:v>
                </c:pt>
                <c:pt idx="2403">
                  <c:v>1072</c:v>
                </c:pt>
                <c:pt idx="2404">
                  <c:v>1072</c:v>
                </c:pt>
                <c:pt idx="2405">
                  <c:v>1072</c:v>
                </c:pt>
                <c:pt idx="2406">
                  <c:v>1072</c:v>
                </c:pt>
                <c:pt idx="2407">
                  <c:v>1072</c:v>
                </c:pt>
                <c:pt idx="2408">
                  <c:v>1072</c:v>
                </c:pt>
                <c:pt idx="2409">
                  <c:v>1072</c:v>
                </c:pt>
                <c:pt idx="2410">
                  <c:v>1072</c:v>
                </c:pt>
                <c:pt idx="2411">
                  <c:v>1072</c:v>
                </c:pt>
                <c:pt idx="2412">
                  <c:v>1072</c:v>
                </c:pt>
                <c:pt idx="2413">
                  <c:v>1072</c:v>
                </c:pt>
                <c:pt idx="2414">
                  <c:v>1072</c:v>
                </c:pt>
                <c:pt idx="2415">
                  <c:v>1072</c:v>
                </c:pt>
                <c:pt idx="2416">
                  <c:v>1072</c:v>
                </c:pt>
                <c:pt idx="2417">
                  <c:v>1072</c:v>
                </c:pt>
                <c:pt idx="2418">
                  <c:v>1072</c:v>
                </c:pt>
                <c:pt idx="2419">
                  <c:v>1072</c:v>
                </c:pt>
                <c:pt idx="2420">
                  <c:v>1072</c:v>
                </c:pt>
                <c:pt idx="2421">
                  <c:v>1072</c:v>
                </c:pt>
                <c:pt idx="2422">
                  <c:v>1072</c:v>
                </c:pt>
                <c:pt idx="2423">
                  <c:v>1072</c:v>
                </c:pt>
                <c:pt idx="2424">
                  <c:v>1072</c:v>
                </c:pt>
                <c:pt idx="2425">
                  <c:v>1072</c:v>
                </c:pt>
                <c:pt idx="2426">
                  <c:v>1072</c:v>
                </c:pt>
                <c:pt idx="2427">
                  <c:v>1072</c:v>
                </c:pt>
                <c:pt idx="2428">
                  <c:v>1072</c:v>
                </c:pt>
                <c:pt idx="2429">
                  <c:v>1072</c:v>
                </c:pt>
                <c:pt idx="2430">
                  <c:v>1072</c:v>
                </c:pt>
                <c:pt idx="2431">
                  <c:v>1072</c:v>
                </c:pt>
                <c:pt idx="2432">
                  <c:v>1072</c:v>
                </c:pt>
                <c:pt idx="2433">
                  <c:v>1072</c:v>
                </c:pt>
                <c:pt idx="2434">
                  <c:v>1072</c:v>
                </c:pt>
                <c:pt idx="2435">
                  <c:v>1072</c:v>
                </c:pt>
                <c:pt idx="2436">
                  <c:v>1072</c:v>
                </c:pt>
                <c:pt idx="2437">
                  <c:v>1072</c:v>
                </c:pt>
                <c:pt idx="2438">
                  <c:v>1072</c:v>
                </c:pt>
                <c:pt idx="2439">
                  <c:v>1072</c:v>
                </c:pt>
                <c:pt idx="2440">
                  <c:v>1072</c:v>
                </c:pt>
                <c:pt idx="2441">
                  <c:v>1072</c:v>
                </c:pt>
                <c:pt idx="2442">
                  <c:v>1072</c:v>
                </c:pt>
                <c:pt idx="2443">
                  <c:v>1072</c:v>
                </c:pt>
                <c:pt idx="2444">
                  <c:v>1072</c:v>
                </c:pt>
                <c:pt idx="2445">
                  <c:v>1072</c:v>
                </c:pt>
                <c:pt idx="2446">
                  <c:v>1072</c:v>
                </c:pt>
                <c:pt idx="2447">
                  <c:v>1072</c:v>
                </c:pt>
                <c:pt idx="2448">
                  <c:v>1072</c:v>
                </c:pt>
                <c:pt idx="2449">
                  <c:v>1072</c:v>
                </c:pt>
                <c:pt idx="2450">
                  <c:v>1072</c:v>
                </c:pt>
                <c:pt idx="2451">
                  <c:v>1072</c:v>
                </c:pt>
                <c:pt idx="2452">
                  <c:v>1072</c:v>
                </c:pt>
                <c:pt idx="2453">
                  <c:v>1072</c:v>
                </c:pt>
                <c:pt idx="2454">
                  <c:v>1072</c:v>
                </c:pt>
                <c:pt idx="2455">
                  <c:v>1072</c:v>
                </c:pt>
                <c:pt idx="2456">
                  <c:v>1072</c:v>
                </c:pt>
                <c:pt idx="2457">
                  <c:v>1072</c:v>
                </c:pt>
                <c:pt idx="2458">
                  <c:v>1072</c:v>
                </c:pt>
                <c:pt idx="2459">
                  <c:v>1072</c:v>
                </c:pt>
                <c:pt idx="2460">
                  <c:v>1072</c:v>
                </c:pt>
                <c:pt idx="2461">
                  <c:v>1072</c:v>
                </c:pt>
                <c:pt idx="2462">
                  <c:v>1072</c:v>
                </c:pt>
                <c:pt idx="2463">
                  <c:v>1072</c:v>
                </c:pt>
                <c:pt idx="2464">
                  <c:v>1072</c:v>
                </c:pt>
                <c:pt idx="2465">
                  <c:v>1072</c:v>
                </c:pt>
                <c:pt idx="2466">
                  <c:v>1072</c:v>
                </c:pt>
                <c:pt idx="2467">
                  <c:v>1072</c:v>
                </c:pt>
                <c:pt idx="2468">
                  <c:v>1072</c:v>
                </c:pt>
                <c:pt idx="2469">
                  <c:v>1072</c:v>
                </c:pt>
                <c:pt idx="2470">
                  <c:v>1072</c:v>
                </c:pt>
                <c:pt idx="2471">
                  <c:v>1072</c:v>
                </c:pt>
                <c:pt idx="2472">
                  <c:v>1072</c:v>
                </c:pt>
                <c:pt idx="2473">
                  <c:v>1072</c:v>
                </c:pt>
                <c:pt idx="2474">
                  <c:v>1072</c:v>
                </c:pt>
                <c:pt idx="2475">
                  <c:v>1072</c:v>
                </c:pt>
                <c:pt idx="2476">
                  <c:v>1072</c:v>
                </c:pt>
                <c:pt idx="2477">
                  <c:v>1072</c:v>
                </c:pt>
                <c:pt idx="2478">
                  <c:v>1072</c:v>
                </c:pt>
                <c:pt idx="2479">
                  <c:v>1072</c:v>
                </c:pt>
                <c:pt idx="2480">
                  <c:v>1072</c:v>
                </c:pt>
                <c:pt idx="2481">
                  <c:v>1072</c:v>
                </c:pt>
                <c:pt idx="2482">
                  <c:v>1072</c:v>
                </c:pt>
                <c:pt idx="2483">
                  <c:v>1072</c:v>
                </c:pt>
                <c:pt idx="2484">
                  <c:v>1072</c:v>
                </c:pt>
                <c:pt idx="2485">
                  <c:v>1072</c:v>
                </c:pt>
                <c:pt idx="2486">
                  <c:v>1072</c:v>
                </c:pt>
                <c:pt idx="2487">
                  <c:v>1072</c:v>
                </c:pt>
                <c:pt idx="2488">
                  <c:v>1072</c:v>
                </c:pt>
                <c:pt idx="2489">
                  <c:v>1072</c:v>
                </c:pt>
                <c:pt idx="2490">
                  <c:v>1072</c:v>
                </c:pt>
                <c:pt idx="2491">
                  <c:v>1072</c:v>
                </c:pt>
                <c:pt idx="2492">
                  <c:v>1072</c:v>
                </c:pt>
                <c:pt idx="2493">
                  <c:v>1072</c:v>
                </c:pt>
                <c:pt idx="2494">
                  <c:v>1072</c:v>
                </c:pt>
                <c:pt idx="2495">
                  <c:v>1072</c:v>
                </c:pt>
                <c:pt idx="2496">
                  <c:v>1072</c:v>
                </c:pt>
                <c:pt idx="2497">
                  <c:v>1072</c:v>
                </c:pt>
                <c:pt idx="2498">
                  <c:v>1072</c:v>
                </c:pt>
                <c:pt idx="2499">
                  <c:v>1072</c:v>
                </c:pt>
                <c:pt idx="2500">
                  <c:v>1072</c:v>
                </c:pt>
                <c:pt idx="2501">
                  <c:v>1072</c:v>
                </c:pt>
                <c:pt idx="2502">
                  <c:v>1072</c:v>
                </c:pt>
                <c:pt idx="2503">
                  <c:v>1072</c:v>
                </c:pt>
                <c:pt idx="2504">
                  <c:v>1072</c:v>
                </c:pt>
                <c:pt idx="2505">
                  <c:v>1072</c:v>
                </c:pt>
                <c:pt idx="2506">
                  <c:v>1072</c:v>
                </c:pt>
                <c:pt idx="2507">
                  <c:v>1072</c:v>
                </c:pt>
                <c:pt idx="2508">
                  <c:v>1072</c:v>
                </c:pt>
                <c:pt idx="2509">
                  <c:v>1072</c:v>
                </c:pt>
                <c:pt idx="2510">
                  <c:v>1072</c:v>
                </c:pt>
                <c:pt idx="2511">
                  <c:v>1072</c:v>
                </c:pt>
                <c:pt idx="2512">
                  <c:v>1072</c:v>
                </c:pt>
                <c:pt idx="2513">
                  <c:v>1072</c:v>
                </c:pt>
                <c:pt idx="2514">
                  <c:v>1072</c:v>
                </c:pt>
                <c:pt idx="2515">
                  <c:v>1072</c:v>
                </c:pt>
                <c:pt idx="2516">
                  <c:v>1072</c:v>
                </c:pt>
                <c:pt idx="2517">
                  <c:v>1072</c:v>
                </c:pt>
                <c:pt idx="2518">
                  <c:v>1072</c:v>
                </c:pt>
                <c:pt idx="2519">
                  <c:v>1072</c:v>
                </c:pt>
                <c:pt idx="2520">
                  <c:v>1072</c:v>
                </c:pt>
                <c:pt idx="2521">
                  <c:v>1072</c:v>
                </c:pt>
                <c:pt idx="2522">
                  <c:v>1072</c:v>
                </c:pt>
                <c:pt idx="2523">
                  <c:v>1072</c:v>
                </c:pt>
                <c:pt idx="2524">
                  <c:v>1072</c:v>
                </c:pt>
                <c:pt idx="2525">
                  <c:v>1072</c:v>
                </c:pt>
                <c:pt idx="2526">
                  <c:v>1072</c:v>
                </c:pt>
                <c:pt idx="2527">
                  <c:v>1072</c:v>
                </c:pt>
                <c:pt idx="2528">
                  <c:v>1072</c:v>
                </c:pt>
                <c:pt idx="2529">
                  <c:v>1072</c:v>
                </c:pt>
                <c:pt idx="2530">
                  <c:v>1072</c:v>
                </c:pt>
                <c:pt idx="2531">
                  <c:v>1072</c:v>
                </c:pt>
                <c:pt idx="2532">
                  <c:v>1072</c:v>
                </c:pt>
                <c:pt idx="2533">
                  <c:v>1072</c:v>
                </c:pt>
                <c:pt idx="2534">
                  <c:v>1072</c:v>
                </c:pt>
                <c:pt idx="2535">
                  <c:v>1072</c:v>
                </c:pt>
                <c:pt idx="2536">
                  <c:v>1072</c:v>
                </c:pt>
                <c:pt idx="2537">
                  <c:v>1072</c:v>
                </c:pt>
                <c:pt idx="2538">
                  <c:v>1072</c:v>
                </c:pt>
                <c:pt idx="2539">
                  <c:v>1072</c:v>
                </c:pt>
                <c:pt idx="2540">
                  <c:v>1072</c:v>
                </c:pt>
                <c:pt idx="2541">
                  <c:v>1072</c:v>
                </c:pt>
                <c:pt idx="2542">
                  <c:v>1072</c:v>
                </c:pt>
                <c:pt idx="2543">
                  <c:v>1072</c:v>
                </c:pt>
                <c:pt idx="2544">
                  <c:v>1072</c:v>
                </c:pt>
                <c:pt idx="2545">
                  <c:v>1072</c:v>
                </c:pt>
                <c:pt idx="2546">
                  <c:v>1072</c:v>
                </c:pt>
                <c:pt idx="2547">
                  <c:v>1072</c:v>
                </c:pt>
                <c:pt idx="2548">
                  <c:v>1072</c:v>
                </c:pt>
                <c:pt idx="2549">
                  <c:v>1072</c:v>
                </c:pt>
                <c:pt idx="2550">
                  <c:v>1072</c:v>
                </c:pt>
                <c:pt idx="2551">
                  <c:v>1072</c:v>
                </c:pt>
                <c:pt idx="2552">
                  <c:v>1072</c:v>
                </c:pt>
                <c:pt idx="2553">
                  <c:v>1072</c:v>
                </c:pt>
                <c:pt idx="2554">
                  <c:v>1072</c:v>
                </c:pt>
                <c:pt idx="2555">
                  <c:v>1072</c:v>
                </c:pt>
                <c:pt idx="2556">
                  <c:v>1072</c:v>
                </c:pt>
                <c:pt idx="2557">
                  <c:v>1072</c:v>
                </c:pt>
                <c:pt idx="2558">
                  <c:v>1072</c:v>
                </c:pt>
                <c:pt idx="2559">
                  <c:v>1072</c:v>
                </c:pt>
                <c:pt idx="2560">
                  <c:v>1072</c:v>
                </c:pt>
                <c:pt idx="2561">
                  <c:v>1072</c:v>
                </c:pt>
                <c:pt idx="2562">
                  <c:v>1072</c:v>
                </c:pt>
                <c:pt idx="2563">
                  <c:v>1072</c:v>
                </c:pt>
                <c:pt idx="2564">
                  <c:v>1072</c:v>
                </c:pt>
                <c:pt idx="2565">
                  <c:v>1072</c:v>
                </c:pt>
                <c:pt idx="2566">
                  <c:v>1072</c:v>
                </c:pt>
                <c:pt idx="2567">
                  <c:v>1072</c:v>
                </c:pt>
                <c:pt idx="2568">
                  <c:v>1072</c:v>
                </c:pt>
                <c:pt idx="2569">
                  <c:v>1072</c:v>
                </c:pt>
                <c:pt idx="2570">
                  <c:v>1072</c:v>
                </c:pt>
                <c:pt idx="2571">
                  <c:v>1072</c:v>
                </c:pt>
                <c:pt idx="2572">
                  <c:v>1072</c:v>
                </c:pt>
                <c:pt idx="2573">
                  <c:v>1072</c:v>
                </c:pt>
                <c:pt idx="2574">
                  <c:v>1072</c:v>
                </c:pt>
                <c:pt idx="2575">
                  <c:v>1072</c:v>
                </c:pt>
                <c:pt idx="2576">
                  <c:v>1072</c:v>
                </c:pt>
                <c:pt idx="2577">
                  <c:v>1072</c:v>
                </c:pt>
                <c:pt idx="2578">
                  <c:v>1072</c:v>
                </c:pt>
                <c:pt idx="2579">
                  <c:v>1072</c:v>
                </c:pt>
                <c:pt idx="2580">
                  <c:v>1072</c:v>
                </c:pt>
                <c:pt idx="2581">
                  <c:v>1072</c:v>
                </c:pt>
                <c:pt idx="2582">
                  <c:v>1072</c:v>
                </c:pt>
                <c:pt idx="2583">
                  <c:v>1072</c:v>
                </c:pt>
                <c:pt idx="2584">
                  <c:v>1072</c:v>
                </c:pt>
                <c:pt idx="2585">
                  <c:v>1072</c:v>
                </c:pt>
                <c:pt idx="2586">
                  <c:v>1072</c:v>
                </c:pt>
                <c:pt idx="2587">
                  <c:v>1072</c:v>
                </c:pt>
                <c:pt idx="2588">
                  <c:v>1072</c:v>
                </c:pt>
                <c:pt idx="2589">
                  <c:v>1072</c:v>
                </c:pt>
                <c:pt idx="2590">
                  <c:v>1072</c:v>
                </c:pt>
                <c:pt idx="2591">
                  <c:v>1072</c:v>
                </c:pt>
                <c:pt idx="2592">
                  <c:v>1072</c:v>
                </c:pt>
                <c:pt idx="2593">
                  <c:v>1072</c:v>
                </c:pt>
                <c:pt idx="2594">
                  <c:v>1072</c:v>
                </c:pt>
                <c:pt idx="2595">
                  <c:v>1072</c:v>
                </c:pt>
                <c:pt idx="2596">
                  <c:v>1072</c:v>
                </c:pt>
                <c:pt idx="2597">
                  <c:v>1072</c:v>
                </c:pt>
                <c:pt idx="2598">
                  <c:v>1072</c:v>
                </c:pt>
                <c:pt idx="2599">
                  <c:v>1072</c:v>
                </c:pt>
                <c:pt idx="2600">
                  <c:v>1072</c:v>
                </c:pt>
                <c:pt idx="2601">
                  <c:v>1072</c:v>
                </c:pt>
                <c:pt idx="2602">
                  <c:v>1072</c:v>
                </c:pt>
                <c:pt idx="2603">
                  <c:v>1072</c:v>
                </c:pt>
                <c:pt idx="2604">
                  <c:v>1072</c:v>
                </c:pt>
                <c:pt idx="2605">
                  <c:v>1072</c:v>
                </c:pt>
                <c:pt idx="2606">
                  <c:v>1072</c:v>
                </c:pt>
                <c:pt idx="2607">
                  <c:v>1072</c:v>
                </c:pt>
                <c:pt idx="2608">
                  <c:v>1072</c:v>
                </c:pt>
                <c:pt idx="2609">
                  <c:v>1072</c:v>
                </c:pt>
                <c:pt idx="2610">
                  <c:v>1072</c:v>
                </c:pt>
                <c:pt idx="2611">
                  <c:v>1072</c:v>
                </c:pt>
                <c:pt idx="2612">
                  <c:v>1072</c:v>
                </c:pt>
                <c:pt idx="2613">
                  <c:v>1072</c:v>
                </c:pt>
                <c:pt idx="2614">
                  <c:v>1072</c:v>
                </c:pt>
                <c:pt idx="2615">
                  <c:v>1072</c:v>
                </c:pt>
                <c:pt idx="2616">
                  <c:v>1072</c:v>
                </c:pt>
                <c:pt idx="2617">
                  <c:v>1040</c:v>
                </c:pt>
                <c:pt idx="2618">
                  <c:v>1040</c:v>
                </c:pt>
                <c:pt idx="2619">
                  <c:v>1040</c:v>
                </c:pt>
                <c:pt idx="2620">
                  <c:v>1040</c:v>
                </c:pt>
                <c:pt idx="2621">
                  <c:v>1040</c:v>
                </c:pt>
                <c:pt idx="2622">
                  <c:v>1040</c:v>
                </c:pt>
                <c:pt idx="2623">
                  <c:v>1040</c:v>
                </c:pt>
                <c:pt idx="2624">
                  <c:v>1040</c:v>
                </c:pt>
                <c:pt idx="2625">
                  <c:v>1040</c:v>
                </c:pt>
                <c:pt idx="2626">
                  <c:v>1040</c:v>
                </c:pt>
                <c:pt idx="2627">
                  <c:v>1040</c:v>
                </c:pt>
                <c:pt idx="2628">
                  <c:v>1040</c:v>
                </c:pt>
                <c:pt idx="2629">
                  <c:v>1040</c:v>
                </c:pt>
                <c:pt idx="2630">
                  <c:v>1040</c:v>
                </c:pt>
                <c:pt idx="2631">
                  <c:v>1040</c:v>
                </c:pt>
                <c:pt idx="2632">
                  <c:v>1040</c:v>
                </c:pt>
                <c:pt idx="2633">
                  <c:v>1040</c:v>
                </c:pt>
                <c:pt idx="2634">
                  <c:v>1040</c:v>
                </c:pt>
                <c:pt idx="2635">
                  <c:v>1040</c:v>
                </c:pt>
                <c:pt idx="2636">
                  <c:v>1040</c:v>
                </c:pt>
                <c:pt idx="2637">
                  <c:v>1040</c:v>
                </c:pt>
                <c:pt idx="2638">
                  <c:v>1040</c:v>
                </c:pt>
                <c:pt idx="2639">
                  <c:v>1040</c:v>
                </c:pt>
                <c:pt idx="2640">
                  <c:v>1040</c:v>
                </c:pt>
                <c:pt idx="2641">
                  <c:v>1040</c:v>
                </c:pt>
                <c:pt idx="2642">
                  <c:v>1040</c:v>
                </c:pt>
                <c:pt idx="2643">
                  <c:v>1040</c:v>
                </c:pt>
                <c:pt idx="2644">
                  <c:v>1040</c:v>
                </c:pt>
                <c:pt idx="2645">
                  <c:v>1040</c:v>
                </c:pt>
                <c:pt idx="2646">
                  <c:v>1040</c:v>
                </c:pt>
                <c:pt idx="2647">
                  <c:v>1040</c:v>
                </c:pt>
                <c:pt idx="2648">
                  <c:v>1040</c:v>
                </c:pt>
                <c:pt idx="2649">
                  <c:v>1040</c:v>
                </c:pt>
                <c:pt idx="2650">
                  <c:v>1040</c:v>
                </c:pt>
                <c:pt idx="2651">
                  <c:v>1040</c:v>
                </c:pt>
                <c:pt idx="2652">
                  <c:v>1040</c:v>
                </c:pt>
                <c:pt idx="2653">
                  <c:v>1040</c:v>
                </c:pt>
                <c:pt idx="2654">
                  <c:v>1040</c:v>
                </c:pt>
                <c:pt idx="2655">
                  <c:v>1040</c:v>
                </c:pt>
                <c:pt idx="2656">
                  <c:v>1040</c:v>
                </c:pt>
                <c:pt idx="2657">
                  <c:v>1040</c:v>
                </c:pt>
                <c:pt idx="2658">
                  <c:v>1040</c:v>
                </c:pt>
                <c:pt idx="2659">
                  <c:v>1040</c:v>
                </c:pt>
                <c:pt idx="2660">
                  <c:v>1040</c:v>
                </c:pt>
                <c:pt idx="2661">
                  <c:v>1040</c:v>
                </c:pt>
                <c:pt idx="2662">
                  <c:v>1040</c:v>
                </c:pt>
                <c:pt idx="2663">
                  <c:v>1040</c:v>
                </c:pt>
                <c:pt idx="2664">
                  <c:v>1040</c:v>
                </c:pt>
                <c:pt idx="2665">
                  <c:v>1040</c:v>
                </c:pt>
                <c:pt idx="2666">
                  <c:v>1040</c:v>
                </c:pt>
                <c:pt idx="2667">
                  <c:v>1040</c:v>
                </c:pt>
                <c:pt idx="2668">
                  <c:v>1040</c:v>
                </c:pt>
                <c:pt idx="2669">
                  <c:v>1040</c:v>
                </c:pt>
                <c:pt idx="2670">
                  <c:v>1040</c:v>
                </c:pt>
                <c:pt idx="2671">
                  <c:v>1040</c:v>
                </c:pt>
                <c:pt idx="2672">
                  <c:v>1040</c:v>
                </c:pt>
                <c:pt idx="2673">
                  <c:v>1040</c:v>
                </c:pt>
                <c:pt idx="2674">
                  <c:v>1040</c:v>
                </c:pt>
                <c:pt idx="2675">
                  <c:v>1040</c:v>
                </c:pt>
                <c:pt idx="2676">
                  <c:v>1040</c:v>
                </c:pt>
                <c:pt idx="2677">
                  <c:v>1040</c:v>
                </c:pt>
                <c:pt idx="2678">
                  <c:v>1040</c:v>
                </c:pt>
                <c:pt idx="2679">
                  <c:v>1040</c:v>
                </c:pt>
                <c:pt idx="2680">
                  <c:v>1040</c:v>
                </c:pt>
                <c:pt idx="2681">
                  <c:v>1040</c:v>
                </c:pt>
                <c:pt idx="2682">
                  <c:v>1040</c:v>
                </c:pt>
                <c:pt idx="2683">
                  <c:v>1040</c:v>
                </c:pt>
                <c:pt idx="2684">
                  <c:v>1040</c:v>
                </c:pt>
                <c:pt idx="2685">
                  <c:v>1040</c:v>
                </c:pt>
                <c:pt idx="2686">
                  <c:v>1040</c:v>
                </c:pt>
                <c:pt idx="2687">
                  <c:v>1040</c:v>
                </c:pt>
                <c:pt idx="2688">
                  <c:v>1040</c:v>
                </c:pt>
                <c:pt idx="2689">
                  <c:v>1040</c:v>
                </c:pt>
                <c:pt idx="2690">
                  <c:v>1040</c:v>
                </c:pt>
                <c:pt idx="2691">
                  <c:v>1040</c:v>
                </c:pt>
                <c:pt idx="2692">
                  <c:v>1040</c:v>
                </c:pt>
                <c:pt idx="2693">
                  <c:v>1040</c:v>
                </c:pt>
                <c:pt idx="2694">
                  <c:v>1040</c:v>
                </c:pt>
                <c:pt idx="2695">
                  <c:v>1040</c:v>
                </c:pt>
                <c:pt idx="2696">
                  <c:v>1040</c:v>
                </c:pt>
                <c:pt idx="2697">
                  <c:v>1040</c:v>
                </c:pt>
                <c:pt idx="2698">
                  <c:v>1040</c:v>
                </c:pt>
                <c:pt idx="2699">
                  <c:v>1040</c:v>
                </c:pt>
                <c:pt idx="2700">
                  <c:v>1040</c:v>
                </c:pt>
                <c:pt idx="2701">
                  <c:v>1040</c:v>
                </c:pt>
                <c:pt idx="2702">
                  <c:v>1040</c:v>
                </c:pt>
                <c:pt idx="2703">
                  <c:v>1040</c:v>
                </c:pt>
                <c:pt idx="2704">
                  <c:v>1040</c:v>
                </c:pt>
                <c:pt idx="2705">
                  <c:v>1040</c:v>
                </c:pt>
                <c:pt idx="2706">
                  <c:v>1040</c:v>
                </c:pt>
                <c:pt idx="2707">
                  <c:v>1040</c:v>
                </c:pt>
                <c:pt idx="2708">
                  <c:v>1040</c:v>
                </c:pt>
                <c:pt idx="2709">
                  <c:v>1040</c:v>
                </c:pt>
                <c:pt idx="2710">
                  <c:v>1040</c:v>
                </c:pt>
                <c:pt idx="2711">
                  <c:v>1040</c:v>
                </c:pt>
                <c:pt idx="2712">
                  <c:v>1040</c:v>
                </c:pt>
                <c:pt idx="2713">
                  <c:v>1040</c:v>
                </c:pt>
                <c:pt idx="2714">
                  <c:v>1040</c:v>
                </c:pt>
                <c:pt idx="2715">
                  <c:v>1040</c:v>
                </c:pt>
                <c:pt idx="2716">
                  <c:v>1040</c:v>
                </c:pt>
                <c:pt idx="2717">
                  <c:v>1040</c:v>
                </c:pt>
                <c:pt idx="2718">
                  <c:v>1040</c:v>
                </c:pt>
                <c:pt idx="2719">
                  <c:v>1040</c:v>
                </c:pt>
                <c:pt idx="2720">
                  <c:v>1040</c:v>
                </c:pt>
                <c:pt idx="2721">
                  <c:v>1040</c:v>
                </c:pt>
                <c:pt idx="2722">
                  <c:v>1040</c:v>
                </c:pt>
                <c:pt idx="2723">
                  <c:v>1040</c:v>
                </c:pt>
                <c:pt idx="2724">
                  <c:v>1040</c:v>
                </c:pt>
                <c:pt idx="2725">
                  <c:v>1040</c:v>
                </c:pt>
                <c:pt idx="2726">
                  <c:v>1040</c:v>
                </c:pt>
                <c:pt idx="2727">
                  <c:v>1040</c:v>
                </c:pt>
                <c:pt idx="2728">
                  <c:v>1040</c:v>
                </c:pt>
                <c:pt idx="2729">
                  <c:v>1040</c:v>
                </c:pt>
                <c:pt idx="2730">
                  <c:v>1040</c:v>
                </c:pt>
                <c:pt idx="2731">
                  <c:v>1040</c:v>
                </c:pt>
                <c:pt idx="2732">
                  <c:v>1040</c:v>
                </c:pt>
                <c:pt idx="2733">
                  <c:v>1040</c:v>
                </c:pt>
                <c:pt idx="2734">
                  <c:v>1040</c:v>
                </c:pt>
                <c:pt idx="2735">
                  <c:v>1040</c:v>
                </c:pt>
                <c:pt idx="2736">
                  <c:v>1040</c:v>
                </c:pt>
                <c:pt idx="2737">
                  <c:v>1040</c:v>
                </c:pt>
                <c:pt idx="2738">
                  <c:v>1040</c:v>
                </c:pt>
                <c:pt idx="2739">
                  <c:v>1040</c:v>
                </c:pt>
                <c:pt idx="2740">
                  <c:v>1040</c:v>
                </c:pt>
                <c:pt idx="2741">
                  <c:v>1040</c:v>
                </c:pt>
                <c:pt idx="2742">
                  <c:v>1040</c:v>
                </c:pt>
                <c:pt idx="2743">
                  <c:v>1040</c:v>
                </c:pt>
                <c:pt idx="2744">
                  <c:v>1040</c:v>
                </c:pt>
                <c:pt idx="2745">
                  <c:v>1040</c:v>
                </c:pt>
                <c:pt idx="2746">
                  <c:v>1040</c:v>
                </c:pt>
                <c:pt idx="2747">
                  <c:v>1040</c:v>
                </c:pt>
                <c:pt idx="2748">
                  <c:v>1040</c:v>
                </c:pt>
                <c:pt idx="2749">
                  <c:v>1040</c:v>
                </c:pt>
                <c:pt idx="2750">
                  <c:v>1040</c:v>
                </c:pt>
                <c:pt idx="2751">
                  <c:v>1040</c:v>
                </c:pt>
                <c:pt idx="2752">
                  <c:v>1040</c:v>
                </c:pt>
                <c:pt idx="2753">
                  <c:v>1040</c:v>
                </c:pt>
                <c:pt idx="2754">
                  <c:v>1040</c:v>
                </c:pt>
                <c:pt idx="2755">
                  <c:v>1040</c:v>
                </c:pt>
                <c:pt idx="2756">
                  <c:v>1040</c:v>
                </c:pt>
                <c:pt idx="2757">
                  <c:v>1040</c:v>
                </c:pt>
                <c:pt idx="2758">
                  <c:v>1040</c:v>
                </c:pt>
                <c:pt idx="2759">
                  <c:v>1040</c:v>
                </c:pt>
                <c:pt idx="2760">
                  <c:v>1040</c:v>
                </c:pt>
                <c:pt idx="2761">
                  <c:v>1040</c:v>
                </c:pt>
                <c:pt idx="2762">
                  <c:v>1040</c:v>
                </c:pt>
                <c:pt idx="2763">
                  <c:v>1040</c:v>
                </c:pt>
                <c:pt idx="2764">
                  <c:v>1040</c:v>
                </c:pt>
                <c:pt idx="2765">
                  <c:v>1040</c:v>
                </c:pt>
                <c:pt idx="2766">
                  <c:v>1040</c:v>
                </c:pt>
                <c:pt idx="2767">
                  <c:v>1040</c:v>
                </c:pt>
                <c:pt idx="2768">
                  <c:v>1040</c:v>
                </c:pt>
                <c:pt idx="2769">
                  <c:v>1040</c:v>
                </c:pt>
                <c:pt idx="2770">
                  <c:v>1040</c:v>
                </c:pt>
                <c:pt idx="2771">
                  <c:v>1040</c:v>
                </c:pt>
                <c:pt idx="2772">
                  <c:v>1040</c:v>
                </c:pt>
                <c:pt idx="2773">
                  <c:v>1040</c:v>
                </c:pt>
                <c:pt idx="2774">
                  <c:v>1040</c:v>
                </c:pt>
                <c:pt idx="2775">
                  <c:v>1040</c:v>
                </c:pt>
                <c:pt idx="2776">
                  <c:v>1040</c:v>
                </c:pt>
                <c:pt idx="2777">
                  <c:v>1040</c:v>
                </c:pt>
                <c:pt idx="2778">
                  <c:v>1040</c:v>
                </c:pt>
                <c:pt idx="2779">
                  <c:v>1040</c:v>
                </c:pt>
                <c:pt idx="2780">
                  <c:v>1040</c:v>
                </c:pt>
                <c:pt idx="2781">
                  <c:v>1040</c:v>
                </c:pt>
                <c:pt idx="2782">
                  <c:v>1040</c:v>
                </c:pt>
                <c:pt idx="2783">
                  <c:v>1040</c:v>
                </c:pt>
                <c:pt idx="2784">
                  <c:v>1040</c:v>
                </c:pt>
                <c:pt idx="2785">
                  <c:v>1040</c:v>
                </c:pt>
                <c:pt idx="2786">
                  <c:v>1040</c:v>
                </c:pt>
                <c:pt idx="2787">
                  <c:v>1040</c:v>
                </c:pt>
                <c:pt idx="2788">
                  <c:v>1040</c:v>
                </c:pt>
                <c:pt idx="2789">
                  <c:v>1040</c:v>
                </c:pt>
                <c:pt idx="2790">
                  <c:v>1040</c:v>
                </c:pt>
                <c:pt idx="2791">
                  <c:v>1040</c:v>
                </c:pt>
                <c:pt idx="2792">
                  <c:v>1040</c:v>
                </c:pt>
                <c:pt idx="2793">
                  <c:v>1040</c:v>
                </c:pt>
                <c:pt idx="2794">
                  <c:v>1040</c:v>
                </c:pt>
                <c:pt idx="2795">
                  <c:v>1040</c:v>
                </c:pt>
                <c:pt idx="2796">
                  <c:v>1040</c:v>
                </c:pt>
                <c:pt idx="2797">
                  <c:v>1040</c:v>
                </c:pt>
                <c:pt idx="2798">
                  <c:v>1040</c:v>
                </c:pt>
                <c:pt idx="2799">
                  <c:v>1040</c:v>
                </c:pt>
                <c:pt idx="2800">
                  <c:v>1040</c:v>
                </c:pt>
                <c:pt idx="2801">
                  <c:v>1040</c:v>
                </c:pt>
                <c:pt idx="2802">
                  <c:v>1040</c:v>
                </c:pt>
                <c:pt idx="2803">
                  <c:v>1040</c:v>
                </c:pt>
                <c:pt idx="2804">
                  <c:v>1040</c:v>
                </c:pt>
                <c:pt idx="2805">
                  <c:v>1040</c:v>
                </c:pt>
                <c:pt idx="2806">
                  <c:v>1040</c:v>
                </c:pt>
                <c:pt idx="2807">
                  <c:v>1040</c:v>
                </c:pt>
                <c:pt idx="2808">
                  <c:v>1040</c:v>
                </c:pt>
                <c:pt idx="2809">
                  <c:v>1040</c:v>
                </c:pt>
                <c:pt idx="2810">
                  <c:v>1040</c:v>
                </c:pt>
                <c:pt idx="2811">
                  <c:v>1036</c:v>
                </c:pt>
                <c:pt idx="2812">
                  <c:v>1036</c:v>
                </c:pt>
                <c:pt idx="2813">
                  <c:v>1036</c:v>
                </c:pt>
                <c:pt idx="2814">
                  <c:v>1036</c:v>
                </c:pt>
                <c:pt idx="2815">
                  <c:v>1036</c:v>
                </c:pt>
                <c:pt idx="2816">
                  <c:v>1036</c:v>
                </c:pt>
                <c:pt idx="2817">
                  <c:v>1036</c:v>
                </c:pt>
                <c:pt idx="2818">
                  <c:v>1036</c:v>
                </c:pt>
                <c:pt idx="2819">
                  <c:v>1036</c:v>
                </c:pt>
                <c:pt idx="2820">
                  <c:v>1036</c:v>
                </c:pt>
                <c:pt idx="2821">
                  <c:v>1036</c:v>
                </c:pt>
                <c:pt idx="2822">
                  <c:v>1036</c:v>
                </c:pt>
                <c:pt idx="2823">
                  <c:v>1036</c:v>
                </c:pt>
                <c:pt idx="2824">
                  <c:v>1036</c:v>
                </c:pt>
                <c:pt idx="2825">
                  <c:v>1036</c:v>
                </c:pt>
                <c:pt idx="2826">
                  <c:v>1036</c:v>
                </c:pt>
                <c:pt idx="2827">
                  <c:v>1036</c:v>
                </c:pt>
                <c:pt idx="2828">
                  <c:v>1036</c:v>
                </c:pt>
                <c:pt idx="2829">
                  <c:v>1036</c:v>
                </c:pt>
                <c:pt idx="2830">
                  <c:v>1036</c:v>
                </c:pt>
                <c:pt idx="2831">
                  <c:v>1036</c:v>
                </c:pt>
                <c:pt idx="2832">
                  <c:v>1036</c:v>
                </c:pt>
                <c:pt idx="2833">
                  <c:v>1036</c:v>
                </c:pt>
                <c:pt idx="2834">
                  <c:v>1036</c:v>
                </c:pt>
                <c:pt idx="2835">
                  <c:v>1036</c:v>
                </c:pt>
                <c:pt idx="2836">
                  <c:v>1036</c:v>
                </c:pt>
                <c:pt idx="2837">
                  <c:v>1036</c:v>
                </c:pt>
                <c:pt idx="2838">
                  <c:v>1036</c:v>
                </c:pt>
                <c:pt idx="2839">
                  <c:v>1036</c:v>
                </c:pt>
                <c:pt idx="2840">
                  <c:v>1036</c:v>
                </c:pt>
                <c:pt idx="2841">
                  <c:v>1036</c:v>
                </c:pt>
                <c:pt idx="2842">
                  <c:v>1036</c:v>
                </c:pt>
                <c:pt idx="2843">
                  <c:v>1036</c:v>
                </c:pt>
                <c:pt idx="2844">
                  <c:v>1036</c:v>
                </c:pt>
                <c:pt idx="2845">
                  <c:v>1036</c:v>
                </c:pt>
                <c:pt idx="2846">
                  <c:v>1036</c:v>
                </c:pt>
                <c:pt idx="2847">
                  <c:v>1036</c:v>
                </c:pt>
                <c:pt idx="2848">
                  <c:v>1036</c:v>
                </c:pt>
                <c:pt idx="2849">
                  <c:v>1036</c:v>
                </c:pt>
                <c:pt idx="2850">
                  <c:v>1036</c:v>
                </c:pt>
                <c:pt idx="2851">
                  <c:v>1036</c:v>
                </c:pt>
                <c:pt idx="2852">
                  <c:v>1036</c:v>
                </c:pt>
                <c:pt idx="2853">
                  <c:v>1036</c:v>
                </c:pt>
                <c:pt idx="2854">
                  <c:v>1036</c:v>
                </c:pt>
                <c:pt idx="2855">
                  <c:v>1036</c:v>
                </c:pt>
                <c:pt idx="2856">
                  <c:v>1036</c:v>
                </c:pt>
                <c:pt idx="2857">
                  <c:v>1036</c:v>
                </c:pt>
                <c:pt idx="2858">
                  <c:v>1036</c:v>
                </c:pt>
                <c:pt idx="2859">
                  <c:v>1036</c:v>
                </c:pt>
                <c:pt idx="2860">
                  <c:v>1036</c:v>
                </c:pt>
                <c:pt idx="2861">
                  <c:v>1036</c:v>
                </c:pt>
                <c:pt idx="2862">
                  <c:v>1036</c:v>
                </c:pt>
                <c:pt idx="2863">
                  <c:v>1036</c:v>
                </c:pt>
                <c:pt idx="2864">
                  <c:v>1036</c:v>
                </c:pt>
                <c:pt idx="2865">
                  <c:v>1036</c:v>
                </c:pt>
                <c:pt idx="2866">
                  <c:v>1036</c:v>
                </c:pt>
                <c:pt idx="2867">
                  <c:v>1036</c:v>
                </c:pt>
                <c:pt idx="2868">
                  <c:v>1036</c:v>
                </c:pt>
                <c:pt idx="2869">
                  <c:v>1036</c:v>
                </c:pt>
                <c:pt idx="2870">
                  <c:v>1036</c:v>
                </c:pt>
                <c:pt idx="2871">
                  <c:v>1036</c:v>
                </c:pt>
                <c:pt idx="2872">
                  <c:v>1036</c:v>
                </c:pt>
                <c:pt idx="2873">
                  <c:v>1036</c:v>
                </c:pt>
                <c:pt idx="2874">
                  <c:v>1036</c:v>
                </c:pt>
                <c:pt idx="2875">
                  <c:v>1036</c:v>
                </c:pt>
                <c:pt idx="2876">
                  <c:v>1036</c:v>
                </c:pt>
                <c:pt idx="2877">
                  <c:v>1036</c:v>
                </c:pt>
                <c:pt idx="2878">
                  <c:v>1036</c:v>
                </c:pt>
                <c:pt idx="2879">
                  <c:v>1036</c:v>
                </c:pt>
                <c:pt idx="2880">
                  <c:v>1036</c:v>
                </c:pt>
                <c:pt idx="2881">
                  <c:v>1036</c:v>
                </c:pt>
                <c:pt idx="2882">
                  <c:v>1036</c:v>
                </c:pt>
                <c:pt idx="2883">
                  <c:v>1036</c:v>
                </c:pt>
                <c:pt idx="2884">
                  <c:v>1036</c:v>
                </c:pt>
                <c:pt idx="2885">
                  <c:v>1036</c:v>
                </c:pt>
                <c:pt idx="2886">
                  <c:v>1036</c:v>
                </c:pt>
                <c:pt idx="2887">
                  <c:v>1036</c:v>
                </c:pt>
                <c:pt idx="2888">
                  <c:v>1036</c:v>
                </c:pt>
                <c:pt idx="2889">
                  <c:v>1036</c:v>
                </c:pt>
                <c:pt idx="2890">
                  <c:v>1036</c:v>
                </c:pt>
                <c:pt idx="2891">
                  <c:v>1036</c:v>
                </c:pt>
                <c:pt idx="2892">
                  <c:v>1036</c:v>
                </c:pt>
                <c:pt idx="2893">
                  <c:v>1036</c:v>
                </c:pt>
                <c:pt idx="2894">
                  <c:v>1036</c:v>
                </c:pt>
                <c:pt idx="2895">
                  <c:v>1036</c:v>
                </c:pt>
                <c:pt idx="2896">
                  <c:v>1036</c:v>
                </c:pt>
                <c:pt idx="2897">
                  <c:v>1036</c:v>
                </c:pt>
                <c:pt idx="2898">
                  <c:v>1036</c:v>
                </c:pt>
                <c:pt idx="2899">
                  <c:v>1036</c:v>
                </c:pt>
                <c:pt idx="2900">
                  <c:v>1036</c:v>
                </c:pt>
                <c:pt idx="2901">
                  <c:v>1036</c:v>
                </c:pt>
                <c:pt idx="2902">
                  <c:v>1036</c:v>
                </c:pt>
                <c:pt idx="2903">
                  <c:v>1036</c:v>
                </c:pt>
                <c:pt idx="2904">
                  <c:v>1036</c:v>
                </c:pt>
                <c:pt idx="2905">
                  <c:v>1036</c:v>
                </c:pt>
                <c:pt idx="2906">
                  <c:v>1036</c:v>
                </c:pt>
                <c:pt idx="2907">
                  <c:v>1036</c:v>
                </c:pt>
                <c:pt idx="2908">
                  <c:v>1036</c:v>
                </c:pt>
                <c:pt idx="2909">
                  <c:v>1036</c:v>
                </c:pt>
                <c:pt idx="2910">
                  <c:v>1036</c:v>
                </c:pt>
                <c:pt idx="2911">
                  <c:v>1036</c:v>
                </c:pt>
                <c:pt idx="2912">
                  <c:v>1036</c:v>
                </c:pt>
                <c:pt idx="2913">
                  <c:v>1036</c:v>
                </c:pt>
                <c:pt idx="2914">
                  <c:v>1036</c:v>
                </c:pt>
                <c:pt idx="2915">
                  <c:v>1036</c:v>
                </c:pt>
                <c:pt idx="2916">
                  <c:v>1036</c:v>
                </c:pt>
                <c:pt idx="2917">
                  <c:v>1036</c:v>
                </c:pt>
                <c:pt idx="2918">
                  <c:v>1036</c:v>
                </c:pt>
                <c:pt idx="2919">
                  <c:v>1036</c:v>
                </c:pt>
                <c:pt idx="2920">
                  <c:v>1036</c:v>
                </c:pt>
                <c:pt idx="2921">
                  <c:v>1036</c:v>
                </c:pt>
                <c:pt idx="2922">
                  <c:v>1036</c:v>
                </c:pt>
                <c:pt idx="2923">
                  <c:v>1036</c:v>
                </c:pt>
                <c:pt idx="2924">
                  <c:v>1036</c:v>
                </c:pt>
                <c:pt idx="2925">
                  <c:v>1036</c:v>
                </c:pt>
                <c:pt idx="2926">
                  <c:v>1036</c:v>
                </c:pt>
                <c:pt idx="2927">
                  <c:v>1036</c:v>
                </c:pt>
                <c:pt idx="2928">
                  <c:v>1036</c:v>
                </c:pt>
                <c:pt idx="2929">
                  <c:v>1036</c:v>
                </c:pt>
                <c:pt idx="2930">
                  <c:v>1036</c:v>
                </c:pt>
                <c:pt idx="2931">
                  <c:v>1036</c:v>
                </c:pt>
                <c:pt idx="2932">
                  <c:v>1036</c:v>
                </c:pt>
                <c:pt idx="2933">
                  <c:v>1036</c:v>
                </c:pt>
                <c:pt idx="2934">
                  <c:v>1036</c:v>
                </c:pt>
                <c:pt idx="2935">
                  <c:v>1036</c:v>
                </c:pt>
                <c:pt idx="2936">
                  <c:v>1036</c:v>
                </c:pt>
                <c:pt idx="2937">
                  <c:v>1036</c:v>
                </c:pt>
                <c:pt idx="2938">
                  <c:v>1036</c:v>
                </c:pt>
                <c:pt idx="2939">
                  <c:v>1036</c:v>
                </c:pt>
                <c:pt idx="2940">
                  <c:v>1036</c:v>
                </c:pt>
                <c:pt idx="2941">
                  <c:v>1036</c:v>
                </c:pt>
                <c:pt idx="2942">
                  <c:v>1036</c:v>
                </c:pt>
                <c:pt idx="2943">
                  <c:v>1036</c:v>
                </c:pt>
                <c:pt idx="2944">
                  <c:v>1036</c:v>
                </c:pt>
                <c:pt idx="2945">
                  <c:v>1036</c:v>
                </c:pt>
                <c:pt idx="2946">
                  <c:v>1036</c:v>
                </c:pt>
                <c:pt idx="2947">
                  <c:v>1036</c:v>
                </c:pt>
                <c:pt idx="2948">
                  <c:v>1036</c:v>
                </c:pt>
                <c:pt idx="2949">
                  <c:v>1036</c:v>
                </c:pt>
                <c:pt idx="2950">
                  <c:v>1036</c:v>
                </c:pt>
                <c:pt idx="2951">
                  <c:v>1036</c:v>
                </c:pt>
                <c:pt idx="2952">
                  <c:v>1036</c:v>
                </c:pt>
                <c:pt idx="2953">
                  <c:v>1036</c:v>
                </c:pt>
                <c:pt idx="2954">
                  <c:v>1036</c:v>
                </c:pt>
                <c:pt idx="2955">
                  <c:v>1036</c:v>
                </c:pt>
                <c:pt idx="2956">
                  <c:v>1036</c:v>
                </c:pt>
                <c:pt idx="2957">
                  <c:v>1036</c:v>
                </c:pt>
                <c:pt idx="2958">
                  <c:v>1036</c:v>
                </c:pt>
                <c:pt idx="2959">
                  <c:v>1036</c:v>
                </c:pt>
                <c:pt idx="2960">
                  <c:v>1036</c:v>
                </c:pt>
                <c:pt idx="2961">
                  <c:v>1036</c:v>
                </c:pt>
                <c:pt idx="2962">
                  <c:v>1036</c:v>
                </c:pt>
                <c:pt idx="2963">
                  <c:v>1036</c:v>
                </c:pt>
                <c:pt idx="2964">
                  <c:v>1036</c:v>
                </c:pt>
                <c:pt idx="2965">
                  <c:v>1036</c:v>
                </c:pt>
                <c:pt idx="2966">
                  <c:v>1036</c:v>
                </c:pt>
                <c:pt idx="2967">
                  <c:v>1036</c:v>
                </c:pt>
                <c:pt idx="2968">
                  <c:v>1036</c:v>
                </c:pt>
                <c:pt idx="2969">
                  <c:v>1036</c:v>
                </c:pt>
                <c:pt idx="2970">
                  <c:v>1036</c:v>
                </c:pt>
                <c:pt idx="2971">
                  <c:v>1036</c:v>
                </c:pt>
                <c:pt idx="2972">
                  <c:v>1036</c:v>
                </c:pt>
                <c:pt idx="2973">
                  <c:v>1036</c:v>
                </c:pt>
                <c:pt idx="2974">
                  <c:v>1036</c:v>
                </c:pt>
                <c:pt idx="2975">
                  <c:v>1036</c:v>
                </c:pt>
                <c:pt idx="2976">
                  <c:v>1036</c:v>
                </c:pt>
                <c:pt idx="2977">
                  <c:v>1036</c:v>
                </c:pt>
                <c:pt idx="2978">
                  <c:v>1036</c:v>
                </c:pt>
                <c:pt idx="2979">
                  <c:v>1036</c:v>
                </c:pt>
                <c:pt idx="2980">
                  <c:v>1036</c:v>
                </c:pt>
                <c:pt idx="2981">
                  <c:v>1036</c:v>
                </c:pt>
                <c:pt idx="2982">
                  <c:v>1036</c:v>
                </c:pt>
                <c:pt idx="2983">
                  <c:v>1036</c:v>
                </c:pt>
                <c:pt idx="2984">
                  <c:v>1036</c:v>
                </c:pt>
                <c:pt idx="2985">
                  <c:v>1036</c:v>
                </c:pt>
                <c:pt idx="2986">
                  <c:v>1036</c:v>
                </c:pt>
                <c:pt idx="2987">
                  <c:v>1036</c:v>
                </c:pt>
                <c:pt idx="2988">
                  <c:v>1036</c:v>
                </c:pt>
                <c:pt idx="2989">
                  <c:v>1036</c:v>
                </c:pt>
                <c:pt idx="2990">
                  <c:v>1036</c:v>
                </c:pt>
                <c:pt idx="2991">
                  <c:v>1036</c:v>
                </c:pt>
                <c:pt idx="2992">
                  <c:v>1036</c:v>
                </c:pt>
                <c:pt idx="2993">
                  <c:v>1036</c:v>
                </c:pt>
                <c:pt idx="2994">
                  <c:v>1036</c:v>
                </c:pt>
                <c:pt idx="2995">
                  <c:v>1036</c:v>
                </c:pt>
                <c:pt idx="2996">
                  <c:v>1036</c:v>
                </c:pt>
                <c:pt idx="2997">
                  <c:v>1036</c:v>
                </c:pt>
                <c:pt idx="2998">
                  <c:v>1036</c:v>
                </c:pt>
                <c:pt idx="2999">
                  <c:v>1036</c:v>
                </c:pt>
                <c:pt idx="3000">
                  <c:v>1036</c:v>
                </c:pt>
                <c:pt idx="3001">
                  <c:v>1036</c:v>
                </c:pt>
                <c:pt idx="3002">
                  <c:v>1036</c:v>
                </c:pt>
                <c:pt idx="3003">
                  <c:v>1036</c:v>
                </c:pt>
                <c:pt idx="3004">
                  <c:v>1036</c:v>
                </c:pt>
                <c:pt idx="3005">
                  <c:v>1036</c:v>
                </c:pt>
                <c:pt idx="3006">
                  <c:v>1036</c:v>
                </c:pt>
                <c:pt idx="3007">
                  <c:v>1036</c:v>
                </c:pt>
                <c:pt idx="3008">
                  <c:v>1036</c:v>
                </c:pt>
                <c:pt idx="3009">
                  <c:v>1036</c:v>
                </c:pt>
                <c:pt idx="3010">
                  <c:v>1036</c:v>
                </c:pt>
                <c:pt idx="3011">
                  <c:v>1036</c:v>
                </c:pt>
                <c:pt idx="3012">
                  <c:v>1036</c:v>
                </c:pt>
                <c:pt idx="3013">
                  <c:v>1036</c:v>
                </c:pt>
                <c:pt idx="3014">
                  <c:v>1036</c:v>
                </c:pt>
                <c:pt idx="3015">
                  <c:v>1036</c:v>
                </c:pt>
                <c:pt idx="3016">
                  <c:v>1036</c:v>
                </c:pt>
                <c:pt idx="3017">
                  <c:v>1036</c:v>
                </c:pt>
                <c:pt idx="3018">
                  <c:v>1036</c:v>
                </c:pt>
                <c:pt idx="3019">
                  <c:v>1036</c:v>
                </c:pt>
                <c:pt idx="3020">
                  <c:v>1036</c:v>
                </c:pt>
                <c:pt idx="3021">
                  <c:v>1036</c:v>
                </c:pt>
                <c:pt idx="3022">
                  <c:v>1036</c:v>
                </c:pt>
                <c:pt idx="3023">
                  <c:v>1036</c:v>
                </c:pt>
                <c:pt idx="3024">
                  <c:v>1036</c:v>
                </c:pt>
                <c:pt idx="3025">
                  <c:v>1036</c:v>
                </c:pt>
                <c:pt idx="3026">
                  <c:v>1036</c:v>
                </c:pt>
                <c:pt idx="3027">
                  <c:v>1036</c:v>
                </c:pt>
                <c:pt idx="3028">
                  <c:v>1036</c:v>
                </c:pt>
                <c:pt idx="3029">
                  <c:v>1036</c:v>
                </c:pt>
                <c:pt idx="3030">
                  <c:v>1036</c:v>
                </c:pt>
                <c:pt idx="3031">
                  <c:v>1036</c:v>
                </c:pt>
                <c:pt idx="3032">
                  <c:v>1036</c:v>
                </c:pt>
                <c:pt idx="3033">
                  <c:v>1036</c:v>
                </c:pt>
                <c:pt idx="3034">
                  <c:v>1036</c:v>
                </c:pt>
                <c:pt idx="3035">
                  <c:v>1036</c:v>
                </c:pt>
                <c:pt idx="3036">
                  <c:v>1036</c:v>
                </c:pt>
                <c:pt idx="3037">
                  <c:v>1036</c:v>
                </c:pt>
                <c:pt idx="3038">
                  <c:v>1036</c:v>
                </c:pt>
                <c:pt idx="3039">
                  <c:v>1036</c:v>
                </c:pt>
                <c:pt idx="3040">
                  <c:v>1036</c:v>
                </c:pt>
                <c:pt idx="3041">
                  <c:v>1036</c:v>
                </c:pt>
                <c:pt idx="3042">
                  <c:v>1036</c:v>
                </c:pt>
                <c:pt idx="3043">
                  <c:v>1036</c:v>
                </c:pt>
                <c:pt idx="3044">
                  <c:v>1036</c:v>
                </c:pt>
                <c:pt idx="3045">
                  <c:v>1036</c:v>
                </c:pt>
                <c:pt idx="3046">
                  <c:v>1036</c:v>
                </c:pt>
                <c:pt idx="3047">
                  <c:v>1036</c:v>
                </c:pt>
                <c:pt idx="3048">
                  <c:v>1036</c:v>
                </c:pt>
                <c:pt idx="3049">
                  <c:v>1036</c:v>
                </c:pt>
                <c:pt idx="3050">
                  <c:v>1036</c:v>
                </c:pt>
                <c:pt idx="3051">
                  <c:v>1036</c:v>
                </c:pt>
                <c:pt idx="3052">
                  <c:v>1036</c:v>
                </c:pt>
                <c:pt idx="3053">
                  <c:v>1036</c:v>
                </c:pt>
                <c:pt idx="3054">
                  <c:v>1036</c:v>
                </c:pt>
                <c:pt idx="3055">
                  <c:v>1036</c:v>
                </c:pt>
                <c:pt idx="3056">
                  <c:v>1036</c:v>
                </c:pt>
                <c:pt idx="3057">
                  <c:v>1036</c:v>
                </c:pt>
                <c:pt idx="3058">
                  <c:v>1036</c:v>
                </c:pt>
                <c:pt idx="3059">
                  <c:v>1036</c:v>
                </c:pt>
                <c:pt idx="3060">
                  <c:v>1036</c:v>
                </c:pt>
                <c:pt idx="3061">
                  <c:v>1036</c:v>
                </c:pt>
                <c:pt idx="3062">
                  <c:v>1036</c:v>
                </c:pt>
                <c:pt idx="3063">
                  <c:v>1036</c:v>
                </c:pt>
                <c:pt idx="3064">
                  <c:v>1036</c:v>
                </c:pt>
                <c:pt idx="3065">
                  <c:v>1036</c:v>
                </c:pt>
                <c:pt idx="3066">
                  <c:v>1036</c:v>
                </c:pt>
                <c:pt idx="3067">
                  <c:v>1036</c:v>
                </c:pt>
                <c:pt idx="3068">
                  <c:v>1036</c:v>
                </c:pt>
                <c:pt idx="3069">
                  <c:v>1036</c:v>
                </c:pt>
                <c:pt idx="3070">
                  <c:v>1036</c:v>
                </c:pt>
                <c:pt idx="3071">
                  <c:v>1036</c:v>
                </c:pt>
                <c:pt idx="3072">
                  <c:v>1036</c:v>
                </c:pt>
                <c:pt idx="3073">
                  <c:v>1036</c:v>
                </c:pt>
                <c:pt idx="3074">
                  <c:v>1036</c:v>
                </c:pt>
                <c:pt idx="3075">
                  <c:v>1036</c:v>
                </c:pt>
                <c:pt idx="3076">
                  <c:v>1036</c:v>
                </c:pt>
                <c:pt idx="3077">
                  <c:v>1036</c:v>
                </c:pt>
                <c:pt idx="3078">
                  <c:v>1036</c:v>
                </c:pt>
                <c:pt idx="3079">
                  <c:v>1036</c:v>
                </c:pt>
                <c:pt idx="3080">
                  <c:v>1036</c:v>
                </c:pt>
                <c:pt idx="3081">
                  <c:v>1036</c:v>
                </c:pt>
                <c:pt idx="3082">
                  <c:v>1036</c:v>
                </c:pt>
                <c:pt idx="3083">
                  <c:v>1036</c:v>
                </c:pt>
                <c:pt idx="3084">
                  <c:v>1036</c:v>
                </c:pt>
                <c:pt idx="3085">
                  <c:v>1036</c:v>
                </c:pt>
                <c:pt idx="3086">
                  <c:v>1036</c:v>
                </c:pt>
                <c:pt idx="3087">
                  <c:v>1036</c:v>
                </c:pt>
                <c:pt idx="3088">
                  <c:v>1036</c:v>
                </c:pt>
                <c:pt idx="3089">
                  <c:v>1036</c:v>
                </c:pt>
                <c:pt idx="3090">
                  <c:v>1036</c:v>
                </c:pt>
                <c:pt idx="3091">
                  <c:v>1036</c:v>
                </c:pt>
                <c:pt idx="3092">
                  <c:v>1036</c:v>
                </c:pt>
                <c:pt idx="3093">
                  <c:v>1036</c:v>
                </c:pt>
                <c:pt idx="3094">
                  <c:v>1036</c:v>
                </c:pt>
                <c:pt idx="3095">
                  <c:v>1036</c:v>
                </c:pt>
                <c:pt idx="3096">
                  <c:v>1036</c:v>
                </c:pt>
                <c:pt idx="3097">
                  <c:v>1036</c:v>
                </c:pt>
                <c:pt idx="3098">
                  <c:v>1036</c:v>
                </c:pt>
                <c:pt idx="3099">
                  <c:v>1036</c:v>
                </c:pt>
                <c:pt idx="3100">
                  <c:v>1036</c:v>
                </c:pt>
                <c:pt idx="3101">
                  <c:v>1036</c:v>
                </c:pt>
                <c:pt idx="3102">
                  <c:v>1036</c:v>
                </c:pt>
                <c:pt idx="3103">
                  <c:v>1036</c:v>
                </c:pt>
                <c:pt idx="3104">
                  <c:v>1036</c:v>
                </c:pt>
                <c:pt idx="3105">
                  <c:v>1036</c:v>
                </c:pt>
                <c:pt idx="3106">
                  <c:v>1036</c:v>
                </c:pt>
                <c:pt idx="3107">
                  <c:v>1036</c:v>
                </c:pt>
                <c:pt idx="3108">
                  <c:v>1036</c:v>
                </c:pt>
                <c:pt idx="3109">
                  <c:v>1036</c:v>
                </c:pt>
                <c:pt idx="3110">
                  <c:v>1036</c:v>
                </c:pt>
                <c:pt idx="3111">
                  <c:v>1036</c:v>
                </c:pt>
                <c:pt idx="3112">
                  <c:v>1036</c:v>
                </c:pt>
                <c:pt idx="3113">
                  <c:v>1036</c:v>
                </c:pt>
                <c:pt idx="3114">
                  <c:v>1036</c:v>
                </c:pt>
                <c:pt idx="3115">
                  <c:v>1036</c:v>
                </c:pt>
                <c:pt idx="3116">
                  <c:v>1036</c:v>
                </c:pt>
                <c:pt idx="3117">
                  <c:v>1036</c:v>
                </c:pt>
                <c:pt idx="3118">
                  <c:v>1036</c:v>
                </c:pt>
                <c:pt idx="3119">
                  <c:v>1036</c:v>
                </c:pt>
                <c:pt idx="3120">
                  <c:v>1036</c:v>
                </c:pt>
                <c:pt idx="3121">
                  <c:v>1036</c:v>
                </c:pt>
                <c:pt idx="3122">
                  <c:v>1036</c:v>
                </c:pt>
                <c:pt idx="3123">
                  <c:v>1036</c:v>
                </c:pt>
                <c:pt idx="3124">
                  <c:v>1036</c:v>
                </c:pt>
                <c:pt idx="3125">
                  <c:v>1036</c:v>
                </c:pt>
                <c:pt idx="3126">
                  <c:v>1036</c:v>
                </c:pt>
                <c:pt idx="3127">
                  <c:v>1036</c:v>
                </c:pt>
                <c:pt idx="3128">
                  <c:v>1036</c:v>
                </c:pt>
                <c:pt idx="3129">
                  <c:v>1036</c:v>
                </c:pt>
                <c:pt idx="3130">
                  <c:v>1036</c:v>
                </c:pt>
                <c:pt idx="3131">
                  <c:v>1036</c:v>
                </c:pt>
                <c:pt idx="3132">
                  <c:v>1036</c:v>
                </c:pt>
                <c:pt idx="3133">
                  <c:v>1036</c:v>
                </c:pt>
                <c:pt idx="3134">
                  <c:v>1036</c:v>
                </c:pt>
                <c:pt idx="3135">
                  <c:v>1036</c:v>
                </c:pt>
                <c:pt idx="3136">
                  <c:v>1036</c:v>
                </c:pt>
                <c:pt idx="3137">
                  <c:v>1036</c:v>
                </c:pt>
                <c:pt idx="3138">
                  <c:v>1036</c:v>
                </c:pt>
                <c:pt idx="3139">
                  <c:v>1036</c:v>
                </c:pt>
                <c:pt idx="3140">
                  <c:v>1036</c:v>
                </c:pt>
                <c:pt idx="3141">
                  <c:v>1036</c:v>
                </c:pt>
                <c:pt idx="3142">
                  <c:v>1036</c:v>
                </c:pt>
                <c:pt idx="3143">
                  <c:v>1036</c:v>
                </c:pt>
                <c:pt idx="3144">
                  <c:v>1036</c:v>
                </c:pt>
                <c:pt idx="3145">
                  <c:v>1036</c:v>
                </c:pt>
                <c:pt idx="3146">
                  <c:v>1036</c:v>
                </c:pt>
                <c:pt idx="3147">
                  <c:v>1036</c:v>
                </c:pt>
                <c:pt idx="3148">
                  <c:v>1036</c:v>
                </c:pt>
                <c:pt idx="3149">
                  <c:v>1036</c:v>
                </c:pt>
                <c:pt idx="3150">
                  <c:v>1036</c:v>
                </c:pt>
                <c:pt idx="3151">
                  <c:v>1036</c:v>
                </c:pt>
                <c:pt idx="3152">
                  <c:v>1036</c:v>
                </c:pt>
                <c:pt idx="3153">
                  <c:v>1036</c:v>
                </c:pt>
                <c:pt idx="3154">
                  <c:v>1036</c:v>
                </c:pt>
                <c:pt idx="3155">
                  <c:v>1036</c:v>
                </c:pt>
                <c:pt idx="3156">
                  <c:v>1036</c:v>
                </c:pt>
                <c:pt idx="3157">
                  <c:v>1036</c:v>
                </c:pt>
                <c:pt idx="3158">
                  <c:v>1036</c:v>
                </c:pt>
                <c:pt idx="3159">
                  <c:v>1036</c:v>
                </c:pt>
                <c:pt idx="3160">
                  <c:v>1036</c:v>
                </c:pt>
                <c:pt idx="3161">
                  <c:v>1036</c:v>
                </c:pt>
                <c:pt idx="3162">
                  <c:v>1036</c:v>
                </c:pt>
                <c:pt idx="3163">
                  <c:v>1036</c:v>
                </c:pt>
                <c:pt idx="3164">
                  <c:v>1036</c:v>
                </c:pt>
                <c:pt idx="3165">
                  <c:v>1032</c:v>
                </c:pt>
                <c:pt idx="3166">
                  <c:v>1032</c:v>
                </c:pt>
                <c:pt idx="3167">
                  <c:v>1032</c:v>
                </c:pt>
                <c:pt idx="3168">
                  <c:v>1032</c:v>
                </c:pt>
                <c:pt idx="3169">
                  <c:v>1032</c:v>
                </c:pt>
                <c:pt idx="3170">
                  <c:v>1032</c:v>
                </c:pt>
                <c:pt idx="3171">
                  <c:v>1032</c:v>
                </c:pt>
                <c:pt idx="3172">
                  <c:v>1032</c:v>
                </c:pt>
                <c:pt idx="3173">
                  <c:v>1032</c:v>
                </c:pt>
                <c:pt idx="3174">
                  <c:v>1032</c:v>
                </c:pt>
                <c:pt idx="3175">
                  <c:v>1032</c:v>
                </c:pt>
                <c:pt idx="3176">
                  <c:v>1032</c:v>
                </c:pt>
                <c:pt idx="3177">
                  <c:v>1032</c:v>
                </c:pt>
                <c:pt idx="3178">
                  <c:v>1032</c:v>
                </c:pt>
                <c:pt idx="3179">
                  <c:v>1032</c:v>
                </c:pt>
                <c:pt idx="3180">
                  <c:v>1032</c:v>
                </c:pt>
                <c:pt idx="3181">
                  <c:v>1032</c:v>
                </c:pt>
                <c:pt idx="3182">
                  <c:v>1032</c:v>
                </c:pt>
                <c:pt idx="3183">
                  <c:v>1032</c:v>
                </c:pt>
                <c:pt idx="3184">
                  <c:v>1032</c:v>
                </c:pt>
                <c:pt idx="3185">
                  <c:v>1032</c:v>
                </c:pt>
                <c:pt idx="3186">
                  <c:v>1032</c:v>
                </c:pt>
                <c:pt idx="3187">
                  <c:v>1032</c:v>
                </c:pt>
                <c:pt idx="3188">
                  <c:v>1032</c:v>
                </c:pt>
                <c:pt idx="3189">
                  <c:v>1032</c:v>
                </c:pt>
                <c:pt idx="3190">
                  <c:v>1032</c:v>
                </c:pt>
                <c:pt idx="3191">
                  <c:v>1032</c:v>
                </c:pt>
                <c:pt idx="3192">
                  <c:v>1032</c:v>
                </c:pt>
                <c:pt idx="3193">
                  <c:v>1032</c:v>
                </c:pt>
                <c:pt idx="3194">
                  <c:v>1032</c:v>
                </c:pt>
                <c:pt idx="3195">
                  <c:v>1032</c:v>
                </c:pt>
                <c:pt idx="3196">
                  <c:v>1032</c:v>
                </c:pt>
                <c:pt idx="3197">
                  <c:v>1032</c:v>
                </c:pt>
                <c:pt idx="3198">
                  <c:v>1032</c:v>
                </c:pt>
                <c:pt idx="3199">
                  <c:v>1032</c:v>
                </c:pt>
                <c:pt idx="3200">
                  <c:v>1032</c:v>
                </c:pt>
                <c:pt idx="3201">
                  <c:v>1032</c:v>
                </c:pt>
                <c:pt idx="3202">
                  <c:v>1032</c:v>
                </c:pt>
                <c:pt idx="3203">
                  <c:v>1032</c:v>
                </c:pt>
                <c:pt idx="3204">
                  <c:v>1032</c:v>
                </c:pt>
                <c:pt idx="3205">
                  <c:v>1032</c:v>
                </c:pt>
                <c:pt idx="3206">
                  <c:v>1032</c:v>
                </c:pt>
                <c:pt idx="3207">
                  <c:v>1032</c:v>
                </c:pt>
                <c:pt idx="3208">
                  <c:v>1032</c:v>
                </c:pt>
                <c:pt idx="3209">
                  <c:v>1032</c:v>
                </c:pt>
                <c:pt idx="3210">
                  <c:v>1032</c:v>
                </c:pt>
                <c:pt idx="3211">
                  <c:v>1032</c:v>
                </c:pt>
                <c:pt idx="3212">
                  <c:v>1032</c:v>
                </c:pt>
                <c:pt idx="3213">
                  <c:v>1032</c:v>
                </c:pt>
                <c:pt idx="3214">
                  <c:v>1032</c:v>
                </c:pt>
                <c:pt idx="3215">
                  <c:v>1032</c:v>
                </c:pt>
                <c:pt idx="3216">
                  <c:v>1032</c:v>
                </c:pt>
                <c:pt idx="3217">
                  <c:v>1032</c:v>
                </c:pt>
                <c:pt idx="3218">
                  <c:v>1032</c:v>
                </c:pt>
                <c:pt idx="3219">
                  <c:v>1032</c:v>
                </c:pt>
                <c:pt idx="3220">
                  <c:v>1032</c:v>
                </c:pt>
                <c:pt idx="3221">
                  <c:v>1032</c:v>
                </c:pt>
                <c:pt idx="3222">
                  <c:v>1032</c:v>
                </c:pt>
                <c:pt idx="3223">
                  <c:v>1032</c:v>
                </c:pt>
                <c:pt idx="3224">
                  <c:v>1032</c:v>
                </c:pt>
                <c:pt idx="3225">
                  <c:v>1032</c:v>
                </c:pt>
                <c:pt idx="3226">
                  <c:v>1032</c:v>
                </c:pt>
                <c:pt idx="3227">
                  <c:v>1032</c:v>
                </c:pt>
                <c:pt idx="3228">
                  <c:v>1032</c:v>
                </c:pt>
                <c:pt idx="3229">
                  <c:v>1032</c:v>
                </c:pt>
                <c:pt idx="3230">
                  <c:v>1032</c:v>
                </c:pt>
                <c:pt idx="3231">
                  <c:v>1032</c:v>
                </c:pt>
                <c:pt idx="3232">
                  <c:v>1032</c:v>
                </c:pt>
                <c:pt idx="3233">
                  <c:v>1032</c:v>
                </c:pt>
                <c:pt idx="3234">
                  <c:v>1032</c:v>
                </c:pt>
                <c:pt idx="3235">
                  <c:v>1032</c:v>
                </c:pt>
                <c:pt idx="3236">
                  <c:v>1032</c:v>
                </c:pt>
                <c:pt idx="3237">
                  <c:v>1032</c:v>
                </c:pt>
                <c:pt idx="3238">
                  <c:v>1032</c:v>
                </c:pt>
                <c:pt idx="3239">
                  <c:v>1032</c:v>
                </c:pt>
                <c:pt idx="3240">
                  <c:v>1032</c:v>
                </c:pt>
                <c:pt idx="3241">
                  <c:v>1032</c:v>
                </c:pt>
                <c:pt idx="3242">
                  <c:v>1032</c:v>
                </c:pt>
                <c:pt idx="3243">
                  <c:v>1032</c:v>
                </c:pt>
                <c:pt idx="3244">
                  <c:v>1032</c:v>
                </c:pt>
                <c:pt idx="3245">
                  <c:v>1032</c:v>
                </c:pt>
                <c:pt idx="3246">
                  <c:v>1032</c:v>
                </c:pt>
                <c:pt idx="3247">
                  <c:v>1032</c:v>
                </c:pt>
                <c:pt idx="3248">
                  <c:v>1032</c:v>
                </c:pt>
                <c:pt idx="3249">
                  <c:v>1032</c:v>
                </c:pt>
                <c:pt idx="3250">
                  <c:v>1032</c:v>
                </c:pt>
                <c:pt idx="3251">
                  <c:v>1032</c:v>
                </c:pt>
                <c:pt idx="3252">
                  <c:v>1032</c:v>
                </c:pt>
                <c:pt idx="3253">
                  <c:v>1032</c:v>
                </c:pt>
                <c:pt idx="3254">
                  <c:v>1032</c:v>
                </c:pt>
                <c:pt idx="3255">
                  <c:v>1032</c:v>
                </c:pt>
                <c:pt idx="3256">
                  <c:v>1032</c:v>
                </c:pt>
                <c:pt idx="3257">
                  <c:v>1032</c:v>
                </c:pt>
                <c:pt idx="3258">
                  <c:v>1032</c:v>
                </c:pt>
                <c:pt idx="3259">
                  <c:v>1032</c:v>
                </c:pt>
                <c:pt idx="3260">
                  <c:v>1032</c:v>
                </c:pt>
                <c:pt idx="3261">
                  <c:v>1032</c:v>
                </c:pt>
                <c:pt idx="3262">
                  <c:v>1032</c:v>
                </c:pt>
                <c:pt idx="3263">
                  <c:v>1032</c:v>
                </c:pt>
                <c:pt idx="3264">
                  <c:v>1032</c:v>
                </c:pt>
                <c:pt idx="3265">
                  <c:v>1032</c:v>
                </c:pt>
                <c:pt idx="3266">
                  <c:v>1032</c:v>
                </c:pt>
                <c:pt idx="3267">
                  <c:v>1032</c:v>
                </c:pt>
                <c:pt idx="3268">
                  <c:v>1032</c:v>
                </c:pt>
                <c:pt idx="3269">
                  <c:v>1032</c:v>
                </c:pt>
                <c:pt idx="3270">
                  <c:v>1032</c:v>
                </c:pt>
                <c:pt idx="3271">
                  <c:v>1032</c:v>
                </c:pt>
                <c:pt idx="3272">
                  <c:v>1032</c:v>
                </c:pt>
                <c:pt idx="3273">
                  <c:v>1032</c:v>
                </c:pt>
                <c:pt idx="3274">
                  <c:v>1032</c:v>
                </c:pt>
                <c:pt idx="3275">
                  <c:v>1032</c:v>
                </c:pt>
                <c:pt idx="3276">
                  <c:v>1032</c:v>
                </c:pt>
                <c:pt idx="3277">
                  <c:v>1032</c:v>
                </c:pt>
                <c:pt idx="3278">
                  <c:v>1032</c:v>
                </c:pt>
                <c:pt idx="3279">
                  <c:v>1032</c:v>
                </c:pt>
                <c:pt idx="3280">
                  <c:v>1032</c:v>
                </c:pt>
                <c:pt idx="3281">
                  <c:v>1032</c:v>
                </c:pt>
                <c:pt idx="3282">
                  <c:v>1032</c:v>
                </c:pt>
                <c:pt idx="3283">
                  <c:v>1032</c:v>
                </c:pt>
                <c:pt idx="3284">
                  <c:v>1032</c:v>
                </c:pt>
                <c:pt idx="3285">
                  <c:v>1032</c:v>
                </c:pt>
                <c:pt idx="3286">
                  <c:v>1032</c:v>
                </c:pt>
                <c:pt idx="3287">
                  <c:v>1032</c:v>
                </c:pt>
                <c:pt idx="3288">
                  <c:v>1032</c:v>
                </c:pt>
                <c:pt idx="3289">
                  <c:v>1032</c:v>
                </c:pt>
                <c:pt idx="3290">
                  <c:v>1032</c:v>
                </c:pt>
                <c:pt idx="3291">
                  <c:v>1032</c:v>
                </c:pt>
                <c:pt idx="3292">
                  <c:v>1032</c:v>
                </c:pt>
                <c:pt idx="3293">
                  <c:v>1032</c:v>
                </c:pt>
                <c:pt idx="3294">
                  <c:v>1032</c:v>
                </c:pt>
                <c:pt idx="3295">
                  <c:v>1032</c:v>
                </c:pt>
                <c:pt idx="3296">
                  <c:v>1032</c:v>
                </c:pt>
                <c:pt idx="3297">
                  <c:v>1032</c:v>
                </c:pt>
                <c:pt idx="3298">
                  <c:v>1032</c:v>
                </c:pt>
                <c:pt idx="3299">
                  <c:v>1032</c:v>
                </c:pt>
                <c:pt idx="3300">
                  <c:v>1032</c:v>
                </c:pt>
                <c:pt idx="3301">
                  <c:v>1032</c:v>
                </c:pt>
                <c:pt idx="3302">
                  <c:v>1032</c:v>
                </c:pt>
                <c:pt idx="3303">
                  <c:v>1032</c:v>
                </c:pt>
                <c:pt idx="3304">
                  <c:v>1032</c:v>
                </c:pt>
                <c:pt idx="3305">
                  <c:v>1032</c:v>
                </c:pt>
                <c:pt idx="3306">
                  <c:v>1032</c:v>
                </c:pt>
                <c:pt idx="3307">
                  <c:v>1032</c:v>
                </c:pt>
                <c:pt idx="3308">
                  <c:v>1032</c:v>
                </c:pt>
                <c:pt idx="3309">
                  <c:v>1032</c:v>
                </c:pt>
                <c:pt idx="3310">
                  <c:v>1032</c:v>
                </c:pt>
                <c:pt idx="3311">
                  <c:v>1032</c:v>
                </c:pt>
                <c:pt idx="3312">
                  <c:v>1032</c:v>
                </c:pt>
                <c:pt idx="3313">
                  <c:v>1032</c:v>
                </c:pt>
                <c:pt idx="3314">
                  <c:v>1032</c:v>
                </c:pt>
                <c:pt idx="3315">
                  <c:v>1032</c:v>
                </c:pt>
                <c:pt idx="3316">
                  <c:v>1032</c:v>
                </c:pt>
                <c:pt idx="3317">
                  <c:v>1032</c:v>
                </c:pt>
                <c:pt idx="3318">
                  <c:v>1032</c:v>
                </c:pt>
                <c:pt idx="3319">
                  <c:v>1032</c:v>
                </c:pt>
                <c:pt idx="3320">
                  <c:v>1032</c:v>
                </c:pt>
                <c:pt idx="3321">
                  <c:v>1032</c:v>
                </c:pt>
                <c:pt idx="3322">
                  <c:v>1032</c:v>
                </c:pt>
                <c:pt idx="3323">
                  <c:v>1032</c:v>
                </c:pt>
                <c:pt idx="3324">
                  <c:v>1032</c:v>
                </c:pt>
                <c:pt idx="3325">
                  <c:v>1032</c:v>
                </c:pt>
                <c:pt idx="3326">
                  <c:v>1032</c:v>
                </c:pt>
                <c:pt idx="3327">
                  <c:v>1032</c:v>
                </c:pt>
                <c:pt idx="3328">
                  <c:v>1032</c:v>
                </c:pt>
                <c:pt idx="3329">
                  <c:v>1032</c:v>
                </c:pt>
                <c:pt idx="3330">
                  <c:v>1032</c:v>
                </c:pt>
                <c:pt idx="3331">
                  <c:v>1032</c:v>
                </c:pt>
                <c:pt idx="3332">
                  <c:v>1032</c:v>
                </c:pt>
                <c:pt idx="3333">
                  <c:v>1032</c:v>
                </c:pt>
                <c:pt idx="3334">
                  <c:v>1032</c:v>
                </c:pt>
                <c:pt idx="3335">
                  <c:v>1032</c:v>
                </c:pt>
                <c:pt idx="3336">
                  <c:v>1032</c:v>
                </c:pt>
                <c:pt idx="3337">
                  <c:v>1032</c:v>
                </c:pt>
                <c:pt idx="3338">
                  <c:v>1032</c:v>
                </c:pt>
                <c:pt idx="3339">
                  <c:v>1032</c:v>
                </c:pt>
                <c:pt idx="3340">
                  <c:v>1032</c:v>
                </c:pt>
                <c:pt idx="3341">
                  <c:v>1032</c:v>
                </c:pt>
                <c:pt idx="3342">
                  <c:v>1032</c:v>
                </c:pt>
                <c:pt idx="3343">
                  <c:v>1032</c:v>
                </c:pt>
                <c:pt idx="3344">
                  <c:v>1032</c:v>
                </c:pt>
                <c:pt idx="3345">
                  <c:v>1032</c:v>
                </c:pt>
                <c:pt idx="3346">
                  <c:v>1032</c:v>
                </c:pt>
                <c:pt idx="3347">
                  <c:v>1032</c:v>
                </c:pt>
                <c:pt idx="3348">
                  <c:v>1032</c:v>
                </c:pt>
                <c:pt idx="3349">
                  <c:v>1032</c:v>
                </c:pt>
                <c:pt idx="3350">
                  <c:v>1032</c:v>
                </c:pt>
                <c:pt idx="3351">
                  <c:v>1032</c:v>
                </c:pt>
                <c:pt idx="3352">
                  <c:v>1032</c:v>
                </c:pt>
                <c:pt idx="3353">
                  <c:v>1032</c:v>
                </c:pt>
                <c:pt idx="3354">
                  <c:v>1032</c:v>
                </c:pt>
                <c:pt idx="3355">
                  <c:v>1032</c:v>
                </c:pt>
                <c:pt idx="3356">
                  <c:v>1032</c:v>
                </c:pt>
                <c:pt idx="3357">
                  <c:v>1032</c:v>
                </c:pt>
                <c:pt idx="3358">
                  <c:v>1032</c:v>
                </c:pt>
                <c:pt idx="3359">
                  <c:v>1032</c:v>
                </c:pt>
                <c:pt idx="3360">
                  <c:v>1032</c:v>
                </c:pt>
                <c:pt idx="3361">
                  <c:v>1032</c:v>
                </c:pt>
                <c:pt idx="3362">
                  <c:v>1032</c:v>
                </c:pt>
                <c:pt idx="3363">
                  <c:v>1032</c:v>
                </c:pt>
                <c:pt idx="3364">
                  <c:v>1032</c:v>
                </c:pt>
                <c:pt idx="3365">
                  <c:v>1032</c:v>
                </c:pt>
                <c:pt idx="3366">
                  <c:v>1032</c:v>
                </c:pt>
                <c:pt idx="3367">
                  <c:v>1032</c:v>
                </c:pt>
                <c:pt idx="3368">
                  <c:v>1032</c:v>
                </c:pt>
                <c:pt idx="3369">
                  <c:v>1032</c:v>
                </c:pt>
                <c:pt idx="3370">
                  <c:v>1032</c:v>
                </c:pt>
                <c:pt idx="3371">
                  <c:v>1032</c:v>
                </c:pt>
                <c:pt idx="3372">
                  <c:v>1032</c:v>
                </c:pt>
                <c:pt idx="3373">
                  <c:v>1032</c:v>
                </c:pt>
                <c:pt idx="3374">
                  <c:v>1032</c:v>
                </c:pt>
                <c:pt idx="3375">
                  <c:v>1032</c:v>
                </c:pt>
                <c:pt idx="3376">
                  <c:v>1032</c:v>
                </c:pt>
                <c:pt idx="3377">
                  <c:v>1032</c:v>
                </c:pt>
                <c:pt idx="3378">
                  <c:v>1032</c:v>
                </c:pt>
                <c:pt idx="3379">
                  <c:v>1032</c:v>
                </c:pt>
                <c:pt idx="3380">
                  <c:v>1032</c:v>
                </c:pt>
                <c:pt idx="3381">
                  <c:v>1032</c:v>
                </c:pt>
                <c:pt idx="3382">
                  <c:v>1032</c:v>
                </c:pt>
                <c:pt idx="3383">
                  <c:v>1032</c:v>
                </c:pt>
                <c:pt idx="3384">
                  <c:v>1032</c:v>
                </c:pt>
                <c:pt idx="3385">
                  <c:v>1032</c:v>
                </c:pt>
                <c:pt idx="3386">
                  <c:v>1032</c:v>
                </c:pt>
                <c:pt idx="3387">
                  <c:v>1032</c:v>
                </c:pt>
                <c:pt idx="3388">
                  <c:v>1032</c:v>
                </c:pt>
                <c:pt idx="3389">
                  <c:v>1032</c:v>
                </c:pt>
                <c:pt idx="3390">
                  <c:v>1032</c:v>
                </c:pt>
                <c:pt idx="3391">
                  <c:v>1032</c:v>
                </c:pt>
                <c:pt idx="3392">
                  <c:v>1032</c:v>
                </c:pt>
                <c:pt idx="3393">
                  <c:v>1032</c:v>
                </c:pt>
                <c:pt idx="3394">
                  <c:v>1032</c:v>
                </c:pt>
                <c:pt idx="3395">
                  <c:v>1032</c:v>
                </c:pt>
                <c:pt idx="3396">
                  <c:v>1032</c:v>
                </c:pt>
                <c:pt idx="3397">
                  <c:v>1032</c:v>
                </c:pt>
                <c:pt idx="3398">
                  <c:v>1032</c:v>
                </c:pt>
                <c:pt idx="3399">
                  <c:v>1032</c:v>
                </c:pt>
                <c:pt idx="3400">
                  <c:v>1032</c:v>
                </c:pt>
                <c:pt idx="3401">
                  <c:v>1032</c:v>
                </c:pt>
                <c:pt idx="3402">
                  <c:v>1032</c:v>
                </c:pt>
                <c:pt idx="3403">
                  <c:v>1032</c:v>
                </c:pt>
                <c:pt idx="3404">
                  <c:v>1032</c:v>
                </c:pt>
                <c:pt idx="3405">
                  <c:v>1032</c:v>
                </c:pt>
                <c:pt idx="3406">
                  <c:v>1032</c:v>
                </c:pt>
                <c:pt idx="3407">
                  <c:v>1032</c:v>
                </c:pt>
                <c:pt idx="3408">
                  <c:v>1032</c:v>
                </c:pt>
                <c:pt idx="3409">
                  <c:v>1032</c:v>
                </c:pt>
                <c:pt idx="3410">
                  <c:v>1032</c:v>
                </c:pt>
                <c:pt idx="3411">
                  <c:v>1032</c:v>
                </c:pt>
                <c:pt idx="3412">
                  <c:v>1032</c:v>
                </c:pt>
                <c:pt idx="3413">
                  <c:v>1032</c:v>
                </c:pt>
                <c:pt idx="3414">
                  <c:v>1032</c:v>
                </c:pt>
                <c:pt idx="3415">
                  <c:v>1032</c:v>
                </c:pt>
                <c:pt idx="3416">
                  <c:v>1032</c:v>
                </c:pt>
                <c:pt idx="3417">
                  <c:v>1032</c:v>
                </c:pt>
                <c:pt idx="3418">
                  <c:v>1032</c:v>
                </c:pt>
                <c:pt idx="3419">
                  <c:v>1032</c:v>
                </c:pt>
                <c:pt idx="3420">
                  <c:v>1032</c:v>
                </c:pt>
                <c:pt idx="3421">
                  <c:v>1032</c:v>
                </c:pt>
                <c:pt idx="3422">
                  <c:v>1032</c:v>
                </c:pt>
                <c:pt idx="3423">
                  <c:v>1032</c:v>
                </c:pt>
                <c:pt idx="3424">
                  <c:v>1032</c:v>
                </c:pt>
                <c:pt idx="3425">
                  <c:v>1032</c:v>
                </c:pt>
                <c:pt idx="3426">
                  <c:v>1032</c:v>
                </c:pt>
                <c:pt idx="3427">
                  <c:v>1032</c:v>
                </c:pt>
                <c:pt idx="3428">
                  <c:v>1032</c:v>
                </c:pt>
                <c:pt idx="3429">
                  <c:v>1032</c:v>
                </c:pt>
                <c:pt idx="3430">
                  <c:v>1032</c:v>
                </c:pt>
                <c:pt idx="3431">
                  <c:v>1032</c:v>
                </c:pt>
                <c:pt idx="3432">
                  <c:v>1032</c:v>
                </c:pt>
                <c:pt idx="3433">
                  <c:v>1032</c:v>
                </c:pt>
                <c:pt idx="3434">
                  <c:v>1032</c:v>
                </c:pt>
                <c:pt idx="3435">
                  <c:v>1032</c:v>
                </c:pt>
                <c:pt idx="3436">
                  <c:v>1032</c:v>
                </c:pt>
                <c:pt idx="3437">
                  <c:v>1032</c:v>
                </c:pt>
                <c:pt idx="3438">
                  <c:v>1032</c:v>
                </c:pt>
                <c:pt idx="3439">
                  <c:v>1032</c:v>
                </c:pt>
                <c:pt idx="3440">
                  <c:v>1032</c:v>
                </c:pt>
                <c:pt idx="3441">
                  <c:v>1032</c:v>
                </c:pt>
                <c:pt idx="3442">
                  <c:v>1032</c:v>
                </c:pt>
                <c:pt idx="3443">
                  <c:v>1032</c:v>
                </c:pt>
                <c:pt idx="3444">
                  <c:v>1032</c:v>
                </c:pt>
                <c:pt idx="3445">
                  <c:v>1032</c:v>
                </c:pt>
                <c:pt idx="3446">
                  <c:v>1032</c:v>
                </c:pt>
                <c:pt idx="3447">
                  <c:v>1032</c:v>
                </c:pt>
                <c:pt idx="3448">
                  <c:v>1032</c:v>
                </c:pt>
                <c:pt idx="3449">
                  <c:v>1032</c:v>
                </c:pt>
                <c:pt idx="3450">
                  <c:v>1032</c:v>
                </c:pt>
                <c:pt idx="3451">
                  <c:v>1032</c:v>
                </c:pt>
                <c:pt idx="3452">
                  <c:v>1032</c:v>
                </c:pt>
                <c:pt idx="3453">
                  <c:v>1032</c:v>
                </c:pt>
                <c:pt idx="3454">
                  <c:v>1032</c:v>
                </c:pt>
                <c:pt idx="3455">
                  <c:v>1032</c:v>
                </c:pt>
                <c:pt idx="3456">
                  <c:v>1032</c:v>
                </c:pt>
                <c:pt idx="3457">
                  <c:v>1032</c:v>
                </c:pt>
                <c:pt idx="3458">
                  <c:v>1032</c:v>
                </c:pt>
                <c:pt idx="3459">
                  <c:v>1032</c:v>
                </c:pt>
                <c:pt idx="3460">
                  <c:v>1032</c:v>
                </c:pt>
                <c:pt idx="3461">
                  <c:v>1032</c:v>
                </c:pt>
                <c:pt idx="3462">
                  <c:v>1032</c:v>
                </c:pt>
                <c:pt idx="3463">
                  <c:v>1032</c:v>
                </c:pt>
                <c:pt idx="3464">
                  <c:v>1032</c:v>
                </c:pt>
                <c:pt idx="3465">
                  <c:v>1032</c:v>
                </c:pt>
                <c:pt idx="3466">
                  <c:v>1032</c:v>
                </c:pt>
                <c:pt idx="3467">
                  <c:v>1032</c:v>
                </c:pt>
                <c:pt idx="3468">
                  <c:v>1032</c:v>
                </c:pt>
                <c:pt idx="3469">
                  <c:v>1032</c:v>
                </c:pt>
                <c:pt idx="3470">
                  <c:v>1032</c:v>
                </c:pt>
                <c:pt idx="3471">
                  <c:v>1032</c:v>
                </c:pt>
                <c:pt idx="3472">
                  <c:v>1032</c:v>
                </c:pt>
                <c:pt idx="3473">
                  <c:v>1032</c:v>
                </c:pt>
                <c:pt idx="3474">
                  <c:v>1032</c:v>
                </c:pt>
                <c:pt idx="3475">
                  <c:v>1032</c:v>
                </c:pt>
                <c:pt idx="3476">
                  <c:v>1032</c:v>
                </c:pt>
                <c:pt idx="3477">
                  <c:v>1032</c:v>
                </c:pt>
                <c:pt idx="3478">
                  <c:v>1032</c:v>
                </c:pt>
                <c:pt idx="3479">
                  <c:v>1032</c:v>
                </c:pt>
                <c:pt idx="3480">
                  <c:v>1032</c:v>
                </c:pt>
                <c:pt idx="3481">
                  <c:v>1032</c:v>
                </c:pt>
                <c:pt idx="3482">
                  <c:v>1032</c:v>
                </c:pt>
                <c:pt idx="3483">
                  <c:v>1032</c:v>
                </c:pt>
                <c:pt idx="3484">
                  <c:v>1032</c:v>
                </c:pt>
                <c:pt idx="3485">
                  <c:v>1032</c:v>
                </c:pt>
                <c:pt idx="3486">
                  <c:v>1032</c:v>
                </c:pt>
                <c:pt idx="3487">
                  <c:v>1032</c:v>
                </c:pt>
                <c:pt idx="3488">
                  <c:v>1032</c:v>
                </c:pt>
                <c:pt idx="3489">
                  <c:v>1032</c:v>
                </c:pt>
                <c:pt idx="3490">
                  <c:v>1032</c:v>
                </c:pt>
                <c:pt idx="3491">
                  <c:v>1032</c:v>
                </c:pt>
                <c:pt idx="3492">
                  <c:v>1032</c:v>
                </c:pt>
                <c:pt idx="3493">
                  <c:v>1032</c:v>
                </c:pt>
                <c:pt idx="3494">
                  <c:v>1032</c:v>
                </c:pt>
                <c:pt idx="3495">
                  <c:v>1032</c:v>
                </c:pt>
                <c:pt idx="3496">
                  <c:v>1032</c:v>
                </c:pt>
                <c:pt idx="3497">
                  <c:v>1032</c:v>
                </c:pt>
                <c:pt idx="3498">
                  <c:v>1032</c:v>
                </c:pt>
                <c:pt idx="3499">
                  <c:v>1032</c:v>
                </c:pt>
                <c:pt idx="3500">
                  <c:v>1032</c:v>
                </c:pt>
                <c:pt idx="3501">
                  <c:v>1032</c:v>
                </c:pt>
                <c:pt idx="3502">
                  <c:v>1032</c:v>
                </c:pt>
                <c:pt idx="3503">
                  <c:v>1032</c:v>
                </c:pt>
                <c:pt idx="3504">
                  <c:v>1032</c:v>
                </c:pt>
                <c:pt idx="3505">
                  <c:v>1032</c:v>
                </c:pt>
                <c:pt idx="3506">
                  <c:v>1032</c:v>
                </c:pt>
                <c:pt idx="3507">
                  <c:v>1032</c:v>
                </c:pt>
                <c:pt idx="3508">
                  <c:v>1032</c:v>
                </c:pt>
                <c:pt idx="3509">
                  <c:v>1032</c:v>
                </c:pt>
                <c:pt idx="3510">
                  <c:v>1032</c:v>
                </c:pt>
                <c:pt idx="3511">
                  <c:v>1032</c:v>
                </c:pt>
                <c:pt idx="3512">
                  <c:v>1032</c:v>
                </c:pt>
                <c:pt idx="3513">
                  <c:v>1032</c:v>
                </c:pt>
                <c:pt idx="3514">
                  <c:v>1032</c:v>
                </c:pt>
                <c:pt idx="3515">
                  <c:v>1032</c:v>
                </c:pt>
                <c:pt idx="3516">
                  <c:v>1032</c:v>
                </c:pt>
                <c:pt idx="3517">
                  <c:v>1032</c:v>
                </c:pt>
                <c:pt idx="3518">
                  <c:v>1032</c:v>
                </c:pt>
                <c:pt idx="3519">
                  <c:v>1032</c:v>
                </c:pt>
                <c:pt idx="3520">
                  <c:v>1032</c:v>
                </c:pt>
                <c:pt idx="3521">
                  <c:v>1032</c:v>
                </c:pt>
                <c:pt idx="3522">
                  <c:v>1032</c:v>
                </c:pt>
                <c:pt idx="3523">
                  <c:v>1032</c:v>
                </c:pt>
                <c:pt idx="3524">
                  <c:v>1032</c:v>
                </c:pt>
                <c:pt idx="3525">
                  <c:v>1032</c:v>
                </c:pt>
                <c:pt idx="3526">
                  <c:v>1032</c:v>
                </c:pt>
                <c:pt idx="3527">
                  <c:v>1032</c:v>
                </c:pt>
                <c:pt idx="3528">
                  <c:v>1032</c:v>
                </c:pt>
                <c:pt idx="3529">
                  <c:v>1032</c:v>
                </c:pt>
                <c:pt idx="3530">
                  <c:v>1032</c:v>
                </c:pt>
                <c:pt idx="3531">
                  <c:v>1032</c:v>
                </c:pt>
                <c:pt idx="3532">
                  <c:v>1032</c:v>
                </c:pt>
                <c:pt idx="3533">
                  <c:v>1032</c:v>
                </c:pt>
                <c:pt idx="3534">
                  <c:v>1032</c:v>
                </c:pt>
                <c:pt idx="3535">
                  <c:v>1032</c:v>
                </c:pt>
                <c:pt idx="3536">
                  <c:v>1032</c:v>
                </c:pt>
                <c:pt idx="3537">
                  <c:v>1032</c:v>
                </c:pt>
                <c:pt idx="3538">
                  <c:v>1032</c:v>
                </c:pt>
                <c:pt idx="3539">
                  <c:v>1032</c:v>
                </c:pt>
                <c:pt idx="3540">
                  <c:v>1032</c:v>
                </c:pt>
                <c:pt idx="3541">
                  <c:v>1032</c:v>
                </c:pt>
                <c:pt idx="3542">
                  <c:v>1032</c:v>
                </c:pt>
                <c:pt idx="3543">
                  <c:v>1032</c:v>
                </c:pt>
                <c:pt idx="3544">
                  <c:v>1032</c:v>
                </c:pt>
                <c:pt idx="3545">
                  <c:v>1032</c:v>
                </c:pt>
                <c:pt idx="3546">
                  <c:v>1032</c:v>
                </c:pt>
                <c:pt idx="3547">
                  <c:v>1032</c:v>
                </c:pt>
                <c:pt idx="3548">
                  <c:v>1032</c:v>
                </c:pt>
                <c:pt idx="3549">
                  <c:v>1032</c:v>
                </c:pt>
                <c:pt idx="3550">
                  <c:v>1032</c:v>
                </c:pt>
                <c:pt idx="3551">
                  <c:v>1032</c:v>
                </c:pt>
                <c:pt idx="3552">
                  <c:v>1032</c:v>
                </c:pt>
                <c:pt idx="3553">
                  <c:v>1032</c:v>
                </c:pt>
                <c:pt idx="3554">
                  <c:v>1032</c:v>
                </c:pt>
                <c:pt idx="3555">
                  <c:v>1032</c:v>
                </c:pt>
                <c:pt idx="3556">
                  <c:v>1032</c:v>
                </c:pt>
                <c:pt idx="3557">
                  <c:v>1032</c:v>
                </c:pt>
                <c:pt idx="3558">
                  <c:v>1032</c:v>
                </c:pt>
                <c:pt idx="3559">
                  <c:v>1032</c:v>
                </c:pt>
                <c:pt idx="3560">
                  <c:v>1032</c:v>
                </c:pt>
                <c:pt idx="3561">
                  <c:v>1032</c:v>
                </c:pt>
                <c:pt idx="3562">
                  <c:v>1032</c:v>
                </c:pt>
                <c:pt idx="3563">
                  <c:v>1032</c:v>
                </c:pt>
                <c:pt idx="3564">
                  <c:v>1032</c:v>
                </c:pt>
                <c:pt idx="3565">
                  <c:v>1032</c:v>
                </c:pt>
                <c:pt idx="3566">
                  <c:v>1032</c:v>
                </c:pt>
                <c:pt idx="3567">
                  <c:v>1032</c:v>
                </c:pt>
                <c:pt idx="3568">
                  <c:v>1032</c:v>
                </c:pt>
                <c:pt idx="3569">
                  <c:v>1032</c:v>
                </c:pt>
                <c:pt idx="3570">
                  <c:v>1032</c:v>
                </c:pt>
                <c:pt idx="3571">
                  <c:v>1032</c:v>
                </c:pt>
                <c:pt idx="3572">
                  <c:v>1032</c:v>
                </c:pt>
                <c:pt idx="3573">
                  <c:v>1032</c:v>
                </c:pt>
                <c:pt idx="3574">
                  <c:v>1032</c:v>
                </c:pt>
                <c:pt idx="3575">
                  <c:v>1032</c:v>
                </c:pt>
                <c:pt idx="3576">
                  <c:v>1032</c:v>
                </c:pt>
                <c:pt idx="3577">
                  <c:v>1032</c:v>
                </c:pt>
                <c:pt idx="3578">
                  <c:v>1032</c:v>
                </c:pt>
                <c:pt idx="3579">
                  <c:v>1032</c:v>
                </c:pt>
                <c:pt idx="3580">
                  <c:v>1032</c:v>
                </c:pt>
                <c:pt idx="3581">
                  <c:v>1032</c:v>
                </c:pt>
                <c:pt idx="3582">
                  <c:v>1032</c:v>
                </c:pt>
                <c:pt idx="3583">
                  <c:v>1032</c:v>
                </c:pt>
                <c:pt idx="3584">
                  <c:v>1032</c:v>
                </c:pt>
                <c:pt idx="3585">
                  <c:v>1032</c:v>
                </c:pt>
                <c:pt idx="3586">
                  <c:v>1032</c:v>
                </c:pt>
                <c:pt idx="3587">
                  <c:v>1032</c:v>
                </c:pt>
                <c:pt idx="3588">
                  <c:v>1032</c:v>
                </c:pt>
                <c:pt idx="3589">
                  <c:v>1032</c:v>
                </c:pt>
                <c:pt idx="3590">
                  <c:v>1032</c:v>
                </c:pt>
                <c:pt idx="3591">
                  <c:v>1032</c:v>
                </c:pt>
                <c:pt idx="3592">
                  <c:v>1032</c:v>
                </c:pt>
                <c:pt idx="3593">
                  <c:v>1032</c:v>
                </c:pt>
                <c:pt idx="3594">
                  <c:v>1032</c:v>
                </c:pt>
                <c:pt idx="3595">
                  <c:v>1032</c:v>
                </c:pt>
                <c:pt idx="3596">
                  <c:v>1032</c:v>
                </c:pt>
                <c:pt idx="3597">
                  <c:v>1032</c:v>
                </c:pt>
                <c:pt idx="3598">
                  <c:v>1032</c:v>
                </c:pt>
                <c:pt idx="3599">
                  <c:v>1032</c:v>
                </c:pt>
                <c:pt idx="3600">
                  <c:v>1032</c:v>
                </c:pt>
                <c:pt idx="3601">
                  <c:v>1032</c:v>
                </c:pt>
                <c:pt idx="3602">
                  <c:v>1032</c:v>
                </c:pt>
                <c:pt idx="3603">
                  <c:v>1032</c:v>
                </c:pt>
                <c:pt idx="3604">
                  <c:v>1032</c:v>
                </c:pt>
                <c:pt idx="3605">
                  <c:v>1032</c:v>
                </c:pt>
                <c:pt idx="3606">
                  <c:v>1032</c:v>
                </c:pt>
                <c:pt idx="3607">
                  <c:v>1032</c:v>
                </c:pt>
                <c:pt idx="3608">
                  <c:v>1032</c:v>
                </c:pt>
                <c:pt idx="3609">
                  <c:v>1032</c:v>
                </c:pt>
                <c:pt idx="3610">
                  <c:v>1032</c:v>
                </c:pt>
                <c:pt idx="3611">
                  <c:v>1032</c:v>
                </c:pt>
                <c:pt idx="3612">
                  <c:v>1032</c:v>
                </c:pt>
                <c:pt idx="3613">
                  <c:v>1032</c:v>
                </c:pt>
                <c:pt idx="3614">
                  <c:v>1032</c:v>
                </c:pt>
                <c:pt idx="3615">
                  <c:v>1032</c:v>
                </c:pt>
                <c:pt idx="3616">
                  <c:v>1032</c:v>
                </c:pt>
                <c:pt idx="3617">
                  <c:v>1032</c:v>
                </c:pt>
                <c:pt idx="3618">
                  <c:v>1032</c:v>
                </c:pt>
                <c:pt idx="3619">
                  <c:v>1032</c:v>
                </c:pt>
                <c:pt idx="3620">
                  <c:v>1032</c:v>
                </c:pt>
                <c:pt idx="3621">
                  <c:v>1032</c:v>
                </c:pt>
                <c:pt idx="3622">
                  <c:v>1032</c:v>
                </c:pt>
                <c:pt idx="3623">
                  <c:v>1032</c:v>
                </c:pt>
                <c:pt idx="3624">
                  <c:v>1032</c:v>
                </c:pt>
                <c:pt idx="3625">
                  <c:v>1032</c:v>
                </c:pt>
                <c:pt idx="3626">
                  <c:v>1032</c:v>
                </c:pt>
                <c:pt idx="3627">
                  <c:v>1032</c:v>
                </c:pt>
                <c:pt idx="3628">
                  <c:v>1032</c:v>
                </c:pt>
                <c:pt idx="3629">
                  <c:v>1032</c:v>
                </c:pt>
                <c:pt idx="3630">
                  <c:v>1032</c:v>
                </c:pt>
                <c:pt idx="3631">
                  <c:v>1032</c:v>
                </c:pt>
                <c:pt idx="3632">
                  <c:v>1032</c:v>
                </c:pt>
                <c:pt idx="3633">
                  <c:v>1032</c:v>
                </c:pt>
                <c:pt idx="3634">
                  <c:v>1032</c:v>
                </c:pt>
                <c:pt idx="3635">
                  <c:v>1032</c:v>
                </c:pt>
                <c:pt idx="3636">
                  <c:v>1032</c:v>
                </c:pt>
                <c:pt idx="3637">
                  <c:v>1032</c:v>
                </c:pt>
                <c:pt idx="3638">
                  <c:v>1032</c:v>
                </c:pt>
                <c:pt idx="3639">
                  <c:v>1032</c:v>
                </c:pt>
                <c:pt idx="3640">
                  <c:v>1032</c:v>
                </c:pt>
                <c:pt idx="3641">
                  <c:v>1032</c:v>
                </c:pt>
                <c:pt idx="3642">
                  <c:v>1032</c:v>
                </c:pt>
                <c:pt idx="3643">
                  <c:v>1032</c:v>
                </c:pt>
                <c:pt idx="3644">
                  <c:v>1032</c:v>
                </c:pt>
                <c:pt idx="3645">
                  <c:v>1032</c:v>
                </c:pt>
                <c:pt idx="3646">
                  <c:v>1032</c:v>
                </c:pt>
                <c:pt idx="3647">
                  <c:v>1032</c:v>
                </c:pt>
                <c:pt idx="3648">
                  <c:v>1032</c:v>
                </c:pt>
                <c:pt idx="3649">
                  <c:v>1032</c:v>
                </c:pt>
                <c:pt idx="3650">
                  <c:v>1032</c:v>
                </c:pt>
                <c:pt idx="3651">
                  <c:v>1032</c:v>
                </c:pt>
                <c:pt idx="3652">
                  <c:v>1032</c:v>
                </c:pt>
                <c:pt idx="3653">
                  <c:v>1032</c:v>
                </c:pt>
                <c:pt idx="3654">
                  <c:v>1032</c:v>
                </c:pt>
                <c:pt idx="3655">
                  <c:v>1032</c:v>
                </c:pt>
                <c:pt idx="3656">
                  <c:v>1032</c:v>
                </c:pt>
                <c:pt idx="3657">
                  <c:v>1032</c:v>
                </c:pt>
                <c:pt idx="3658">
                  <c:v>1032</c:v>
                </c:pt>
                <c:pt idx="3659">
                  <c:v>1032</c:v>
                </c:pt>
                <c:pt idx="3660">
                  <c:v>1032</c:v>
                </c:pt>
                <c:pt idx="3661">
                  <c:v>1032</c:v>
                </c:pt>
                <c:pt idx="3662">
                  <c:v>1032</c:v>
                </c:pt>
                <c:pt idx="3663">
                  <c:v>1032</c:v>
                </c:pt>
                <c:pt idx="3664">
                  <c:v>1032</c:v>
                </c:pt>
                <c:pt idx="3665">
                  <c:v>1032</c:v>
                </c:pt>
                <c:pt idx="3666">
                  <c:v>1032</c:v>
                </c:pt>
                <c:pt idx="3667">
                  <c:v>1032</c:v>
                </c:pt>
                <c:pt idx="3668">
                  <c:v>1032</c:v>
                </c:pt>
                <c:pt idx="3669">
                  <c:v>1032</c:v>
                </c:pt>
                <c:pt idx="3670">
                  <c:v>1032</c:v>
                </c:pt>
                <c:pt idx="3671">
                  <c:v>1032</c:v>
                </c:pt>
                <c:pt idx="3672">
                  <c:v>1032</c:v>
                </c:pt>
                <c:pt idx="3673">
                  <c:v>1032</c:v>
                </c:pt>
                <c:pt idx="3674">
                  <c:v>1032</c:v>
                </c:pt>
                <c:pt idx="3675">
                  <c:v>1032</c:v>
                </c:pt>
                <c:pt idx="3676">
                  <c:v>1032</c:v>
                </c:pt>
                <c:pt idx="3677">
                  <c:v>1032</c:v>
                </c:pt>
                <c:pt idx="3678">
                  <c:v>1032</c:v>
                </c:pt>
                <c:pt idx="3679">
                  <c:v>1032</c:v>
                </c:pt>
                <c:pt idx="3680">
                  <c:v>1032</c:v>
                </c:pt>
                <c:pt idx="3681">
                  <c:v>1032</c:v>
                </c:pt>
                <c:pt idx="3682">
                  <c:v>1032</c:v>
                </c:pt>
                <c:pt idx="3683">
                  <c:v>1032</c:v>
                </c:pt>
                <c:pt idx="3684">
                  <c:v>1032</c:v>
                </c:pt>
                <c:pt idx="3685">
                  <c:v>1032</c:v>
                </c:pt>
                <c:pt idx="3686">
                  <c:v>1032</c:v>
                </c:pt>
                <c:pt idx="3687">
                  <c:v>1032</c:v>
                </c:pt>
                <c:pt idx="3688">
                  <c:v>1032</c:v>
                </c:pt>
                <c:pt idx="3689">
                  <c:v>1032</c:v>
                </c:pt>
                <c:pt idx="3690">
                  <c:v>1032</c:v>
                </c:pt>
                <c:pt idx="3691">
                  <c:v>1032</c:v>
                </c:pt>
                <c:pt idx="3692">
                  <c:v>1032</c:v>
                </c:pt>
                <c:pt idx="3693">
                  <c:v>1032</c:v>
                </c:pt>
                <c:pt idx="3694">
                  <c:v>1032</c:v>
                </c:pt>
                <c:pt idx="3695">
                  <c:v>1032</c:v>
                </c:pt>
                <c:pt idx="3696">
                  <c:v>1032</c:v>
                </c:pt>
                <c:pt idx="3697">
                  <c:v>1032</c:v>
                </c:pt>
                <c:pt idx="3698">
                  <c:v>1032</c:v>
                </c:pt>
                <c:pt idx="3699">
                  <c:v>1032</c:v>
                </c:pt>
                <c:pt idx="3700">
                  <c:v>1032</c:v>
                </c:pt>
                <c:pt idx="3701">
                  <c:v>1032</c:v>
                </c:pt>
                <c:pt idx="3702">
                  <c:v>1032</c:v>
                </c:pt>
                <c:pt idx="3703">
                  <c:v>1032</c:v>
                </c:pt>
                <c:pt idx="3704">
                  <c:v>1032</c:v>
                </c:pt>
                <c:pt idx="3705">
                  <c:v>1032</c:v>
                </c:pt>
                <c:pt idx="3706">
                  <c:v>1032</c:v>
                </c:pt>
                <c:pt idx="3707">
                  <c:v>1032</c:v>
                </c:pt>
                <c:pt idx="3708">
                  <c:v>1032</c:v>
                </c:pt>
                <c:pt idx="3709">
                  <c:v>1032</c:v>
                </c:pt>
                <c:pt idx="3710">
                  <c:v>1032</c:v>
                </c:pt>
                <c:pt idx="3711">
                  <c:v>1032</c:v>
                </c:pt>
                <c:pt idx="3712">
                  <c:v>1032</c:v>
                </c:pt>
                <c:pt idx="3713">
                  <c:v>1032</c:v>
                </c:pt>
                <c:pt idx="3714">
                  <c:v>1032</c:v>
                </c:pt>
                <c:pt idx="3715">
                  <c:v>1032</c:v>
                </c:pt>
                <c:pt idx="3716">
                  <c:v>1032</c:v>
                </c:pt>
                <c:pt idx="3717">
                  <c:v>1032</c:v>
                </c:pt>
                <c:pt idx="3718">
                  <c:v>1032</c:v>
                </c:pt>
                <c:pt idx="3719">
                  <c:v>1032</c:v>
                </c:pt>
                <c:pt idx="3720">
                  <c:v>1032</c:v>
                </c:pt>
                <c:pt idx="3721">
                  <c:v>1032</c:v>
                </c:pt>
                <c:pt idx="3722">
                  <c:v>1032</c:v>
                </c:pt>
                <c:pt idx="3723">
                  <c:v>1032</c:v>
                </c:pt>
                <c:pt idx="3724">
                  <c:v>1032</c:v>
                </c:pt>
                <c:pt idx="3725">
                  <c:v>1032</c:v>
                </c:pt>
                <c:pt idx="3726">
                  <c:v>1032</c:v>
                </c:pt>
                <c:pt idx="3727">
                  <c:v>1032</c:v>
                </c:pt>
                <c:pt idx="3728">
                  <c:v>1032</c:v>
                </c:pt>
                <c:pt idx="3729">
                  <c:v>1032</c:v>
                </c:pt>
                <c:pt idx="3730">
                  <c:v>1032</c:v>
                </c:pt>
                <c:pt idx="3731">
                  <c:v>1032</c:v>
                </c:pt>
                <c:pt idx="3732">
                  <c:v>1032</c:v>
                </c:pt>
                <c:pt idx="3733">
                  <c:v>1032</c:v>
                </c:pt>
                <c:pt idx="3734">
                  <c:v>1032</c:v>
                </c:pt>
                <c:pt idx="3735">
                  <c:v>1032</c:v>
                </c:pt>
                <c:pt idx="3736">
                  <c:v>1032</c:v>
                </c:pt>
                <c:pt idx="3737">
                  <c:v>1032</c:v>
                </c:pt>
                <c:pt idx="3738">
                  <c:v>1032</c:v>
                </c:pt>
                <c:pt idx="3739">
                  <c:v>1032</c:v>
                </c:pt>
                <c:pt idx="3740">
                  <c:v>1032</c:v>
                </c:pt>
                <c:pt idx="3741">
                  <c:v>1032</c:v>
                </c:pt>
                <c:pt idx="3742">
                  <c:v>1032</c:v>
                </c:pt>
                <c:pt idx="3743">
                  <c:v>1032</c:v>
                </c:pt>
                <c:pt idx="3744">
                  <c:v>1032</c:v>
                </c:pt>
                <c:pt idx="3745">
                  <c:v>1032</c:v>
                </c:pt>
                <c:pt idx="3746">
                  <c:v>1032</c:v>
                </c:pt>
                <c:pt idx="3747">
                  <c:v>1032</c:v>
                </c:pt>
                <c:pt idx="3748">
                  <c:v>1032</c:v>
                </c:pt>
                <c:pt idx="3749">
                  <c:v>1032</c:v>
                </c:pt>
                <c:pt idx="3750">
                  <c:v>1032</c:v>
                </c:pt>
                <c:pt idx="3751">
                  <c:v>1032</c:v>
                </c:pt>
                <c:pt idx="3752">
                  <c:v>1032</c:v>
                </c:pt>
                <c:pt idx="3753">
                  <c:v>1032</c:v>
                </c:pt>
                <c:pt idx="3754">
                  <c:v>1032</c:v>
                </c:pt>
                <c:pt idx="3755">
                  <c:v>1032</c:v>
                </c:pt>
                <c:pt idx="3756">
                  <c:v>1032</c:v>
                </c:pt>
                <c:pt idx="3757">
                  <c:v>1032</c:v>
                </c:pt>
                <c:pt idx="3758">
                  <c:v>1032</c:v>
                </c:pt>
                <c:pt idx="3759">
                  <c:v>1032</c:v>
                </c:pt>
                <c:pt idx="3760">
                  <c:v>1032</c:v>
                </c:pt>
                <c:pt idx="3761">
                  <c:v>1032</c:v>
                </c:pt>
                <c:pt idx="3762">
                  <c:v>1032</c:v>
                </c:pt>
                <c:pt idx="3763">
                  <c:v>1032</c:v>
                </c:pt>
                <c:pt idx="3764">
                  <c:v>1032</c:v>
                </c:pt>
                <c:pt idx="3765">
                  <c:v>1032</c:v>
                </c:pt>
                <c:pt idx="3766">
                  <c:v>1032</c:v>
                </c:pt>
                <c:pt idx="3767">
                  <c:v>1032</c:v>
                </c:pt>
                <c:pt idx="3768">
                  <c:v>1032</c:v>
                </c:pt>
                <c:pt idx="3769">
                  <c:v>1032</c:v>
                </c:pt>
                <c:pt idx="3770">
                  <c:v>1032</c:v>
                </c:pt>
                <c:pt idx="3771">
                  <c:v>1032</c:v>
                </c:pt>
                <c:pt idx="3772">
                  <c:v>1032</c:v>
                </c:pt>
                <c:pt idx="3773">
                  <c:v>1032</c:v>
                </c:pt>
                <c:pt idx="3774">
                  <c:v>1032</c:v>
                </c:pt>
                <c:pt idx="3775">
                  <c:v>1032</c:v>
                </c:pt>
                <c:pt idx="3776">
                  <c:v>1032</c:v>
                </c:pt>
                <c:pt idx="3777">
                  <c:v>1032</c:v>
                </c:pt>
                <c:pt idx="3778">
                  <c:v>1032</c:v>
                </c:pt>
                <c:pt idx="3779">
                  <c:v>1032</c:v>
                </c:pt>
                <c:pt idx="3780">
                  <c:v>1032</c:v>
                </c:pt>
                <c:pt idx="3781">
                  <c:v>1032</c:v>
                </c:pt>
                <c:pt idx="3782">
                  <c:v>1032</c:v>
                </c:pt>
                <c:pt idx="3783">
                  <c:v>1032</c:v>
                </c:pt>
                <c:pt idx="3784">
                  <c:v>1032</c:v>
                </c:pt>
                <c:pt idx="3785">
                  <c:v>1032</c:v>
                </c:pt>
                <c:pt idx="3786">
                  <c:v>1032</c:v>
                </c:pt>
                <c:pt idx="3787">
                  <c:v>1032</c:v>
                </c:pt>
                <c:pt idx="3788">
                  <c:v>1032</c:v>
                </c:pt>
                <c:pt idx="3789">
                  <c:v>1032</c:v>
                </c:pt>
                <c:pt idx="3790">
                  <c:v>1032</c:v>
                </c:pt>
                <c:pt idx="3791">
                  <c:v>1032</c:v>
                </c:pt>
                <c:pt idx="3792">
                  <c:v>1032</c:v>
                </c:pt>
                <c:pt idx="3793">
                  <c:v>1032</c:v>
                </c:pt>
                <c:pt idx="3794">
                  <c:v>1032</c:v>
                </c:pt>
                <c:pt idx="3795">
                  <c:v>1032</c:v>
                </c:pt>
                <c:pt idx="3796">
                  <c:v>1032</c:v>
                </c:pt>
                <c:pt idx="3797">
                  <c:v>1032</c:v>
                </c:pt>
                <c:pt idx="3798">
                  <c:v>1032</c:v>
                </c:pt>
                <c:pt idx="3799">
                  <c:v>1032</c:v>
                </c:pt>
                <c:pt idx="3800">
                  <c:v>1032</c:v>
                </c:pt>
                <c:pt idx="3801">
                  <c:v>1032</c:v>
                </c:pt>
                <c:pt idx="3802">
                  <c:v>1032</c:v>
                </c:pt>
                <c:pt idx="3803">
                  <c:v>1032</c:v>
                </c:pt>
                <c:pt idx="3804">
                  <c:v>1032</c:v>
                </c:pt>
                <c:pt idx="3805">
                  <c:v>1032</c:v>
                </c:pt>
                <c:pt idx="3806">
                  <c:v>1032</c:v>
                </c:pt>
                <c:pt idx="3807">
                  <c:v>1032</c:v>
                </c:pt>
                <c:pt idx="3808">
                  <c:v>1032</c:v>
                </c:pt>
                <c:pt idx="3809">
                  <c:v>1032</c:v>
                </c:pt>
                <c:pt idx="3810">
                  <c:v>1032</c:v>
                </c:pt>
                <c:pt idx="3811">
                  <c:v>1032</c:v>
                </c:pt>
                <c:pt idx="3812">
                  <c:v>1032</c:v>
                </c:pt>
                <c:pt idx="3813">
                  <c:v>1032</c:v>
                </c:pt>
                <c:pt idx="3814">
                  <c:v>1032</c:v>
                </c:pt>
                <c:pt idx="3815">
                  <c:v>1032</c:v>
                </c:pt>
                <c:pt idx="3816">
                  <c:v>1032</c:v>
                </c:pt>
                <c:pt idx="3817">
                  <c:v>1032</c:v>
                </c:pt>
                <c:pt idx="3818">
                  <c:v>1032</c:v>
                </c:pt>
                <c:pt idx="3819">
                  <c:v>1032</c:v>
                </c:pt>
                <c:pt idx="3820">
                  <c:v>1032</c:v>
                </c:pt>
                <c:pt idx="3821">
                  <c:v>1032</c:v>
                </c:pt>
                <c:pt idx="3822">
                  <c:v>1032</c:v>
                </c:pt>
                <c:pt idx="3823">
                  <c:v>1032</c:v>
                </c:pt>
                <c:pt idx="3824">
                  <c:v>1032</c:v>
                </c:pt>
                <c:pt idx="3825">
                  <c:v>1032</c:v>
                </c:pt>
                <c:pt idx="3826">
                  <c:v>1032</c:v>
                </c:pt>
                <c:pt idx="3827">
                  <c:v>1032</c:v>
                </c:pt>
                <c:pt idx="3828">
                  <c:v>1032</c:v>
                </c:pt>
                <c:pt idx="3829">
                  <c:v>1032</c:v>
                </c:pt>
                <c:pt idx="3830">
                  <c:v>1032</c:v>
                </c:pt>
                <c:pt idx="3831">
                  <c:v>1032</c:v>
                </c:pt>
                <c:pt idx="3832">
                  <c:v>1032</c:v>
                </c:pt>
                <c:pt idx="3833">
                  <c:v>1032</c:v>
                </c:pt>
                <c:pt idx="3834">
                  <c:v>1032</c:v>
                </c:pt>
                <c:pt idx="3835">
                  <c:v>1032</c:v>
                </c:pt>
                <c:pt idx="3836">
                  <c:v>1032</c:v>
                </c:pt>
                <c:pt idx="3837">
                  <c:v>1032</c:v>
                </c:pt>
                <c:pt idx="3838">
                  <c:v>1032</c:v>
                </c:pt>
                <c:pt idx="3839">
                  <c:v>1032</c:v>
                </c:pt>
                <c:pt idx="3840">
                  <c:v>1032</c:v>
                </c:pt>
                <c:pt idx="3841">
                  <c:v>1032</c:v>
                </c:pt>
                <c:pt idx="3842">
                  <c:v>1032</c:v>
                </c:pt>
                <c:pt idx="3843">
                  <c:v>1032</c:v>
                </c:pt>
                <c:pt idx="3844">
                  <c:v>1032</c:v>
                </c:pt>
                <c:pt idx="3845">
                  <c:v>1032</c:v>
                </c:pt>
                <c:pt idx="3846">
                  <c:v>1032</c:v>
                </c:pt>
                <c:pt idx="3847">
                  <c:v>1032</c:v>
                </c:pt>
                <c:pt idx="3848">
                  <c:v>1032</c:v>
                </c:pt>
                <c:pt idx="3849">
                  <c:v>1032</c:v>
                </c:pt>
                <c:pt idx="3850">
                  <c:v>1032</c:v>
                </c:pt>
                <c:pt idx="3851">
                  <c:v>1032</c:v>
                </c:pt>
                <c:pt idx="3852">
                  <c:v>1032</c:v>
                </c:pt>
                <c:pt idx="3853">
                  <c:v>1032</c:v>
                </c:pt>
                <c:pt idx="3854">
                  <c:v>1032</c:v>
                </c:pt>
                <c:pt idx="3855">
                  <c:v>1032</c:v>
                </c:pt>
                <c:pt idx="3856">
                  <c:v>1032</c:v>
                </c:pt>
                <c:pt idx="3857">
                  <c:v>1032</c:v>
                </c:pt>
                <c:pt idx="3858">
                  <c:v>1032</c:v>
                </c:pt>
                <c:pt idx="3859">
                  <c:v>1032</c:v>
                </c:pt>
                <c:pt idx="3860">
                  <c:v>1032</c:v>
                </c:pt>
                <c:pt idx="3861">
                  <c:v>1032</c:v>
                </c:pt>
                <c:pt idx="3862">
                  <c:v>1032</c:v>
                </c:pt>
                <c:pt idx="3863">
                  <c:v>1032</c:v>
                </c:pt>
                <c:pt idx="3864">
                  <c:v>1032</c:v>
                </c:pt>
                <c:pt idx="3865">
                  <c:v>1032</c:v>
                </c:pt>
                <c:pt idx="3866">
                  <c:v>1032</c:v>
                </c:pt>
                <c:pt idx="3867">
                  <c:v>1032</c:v>
                </c:pt>
                <c:pt idx="3868">
                  <c:v>1032</c:v>
                </c:pt>
                <c:pt idx="3869">
                  <c:v>1032</c:v>
                </c:pt>
                <c:pt idx="3870">
                  <c:v>1032</c:v>
                </c:pt>
                <c:pt idx="3871">
                  <c:v>1032</c:v>
                </c:pt>
                <c:pt idx="3872">
                  <c:v>1032</c:v>
                </c:pt>
                <c:pt idx="3873">
                  <c:v>1032</c:v>
                </c:pt>
                <c:pt idx="3874">
                  <c:v>1032</c:v>
                </c:pt>
                <c:pt idx="3875">
                  <c:v>1032</c:v>
                </c:pt>
                <c:pt idx="3876">
                  <c:v>1032</c:v>
                </c:pt>
                <c:pt idx="3877">
                  <c:v>1032</c:v>
                </c:pt>
                <c:pt idx="3878">
                  <c:v>1032</c:v>
                </c:pt>
                <c:pt idx="3879">
                  <c:v>1032</c:v>
                </c:pt>
                <c:pt idx="3880">
                  <c:v>1032</c:v>
                </c:pt>
                <c:pt idx="3881">
                  <c:v>1032</c:v>
                </c:pt>
                <c:pt idx="3882">
                  <c:v>1032</c:v>
                </c:pt>
                <c:pt idx="3883">
                  <c:v>1032</c:v>
                </c:pt>
                <c:pt idx="3884">
                  <c:v>1032</c:v>
                </c:pt>
                <c:pt idx="3885">
                  <c:v>1032</c:v>
                </c:pt>
                <c:pt idx="3886">
                  <c:v>1032</c:v>
                </c:pt>
                <c:pt idx="3887">
                  <c:v>1032</c:v>
                </c:pt>
                <c:pt idx="3888">
                  <c:v>1032</c:v>
                </c:pt>
                <c:pt idx="3889">
                  <c:v>1032</c:v>
                </c:pt>
                <c:pt idx="3890">
                  <c:v>1032</c:v>
                </c:pt>
                <c:pt idx="3891">
                  <c:v>1032</c:v>
                </c:pt>
                <c:pt idx="3892">
                  <c:v>1032</c:v>
                </c:pt>
                <c:pt idx="3893">
                  <c:v>1032</c:v>
                </c:pt>
                <c:pt idx="3894">
                  <c:v>1032</c:v>
                </c:pt>
                <c:pt idx="3895">
                  <c:v>1032</c:v>
                </c:pt>
                <c:pt idx="3896">
                  <c:v>1032</c:v>
                </c:pt>
                <c:pt idx="3897">
                  <c:v>1032</c:v>
                </c:pt>
                <c:pt idx="3898">
                  <c:v>1032</c:v>
                </c:pt>
                <c:pt idx="3899">
                  <c:v>1032</c:v>
                </c:pt>
                <c:pt idx="3900">
                  <c:v>1032</c:v>
                </c:pt>
                <c:pt idx="3901">
                  <c:v>1032</c:v>
                </c:pt>
                <c:pt idx="3902">
                  <c:v>1032</c:v>
                </c:pt>
                <c:pt idx="3903">
                  <c:v>1032</c:v>
                </c:pt>
                <c:pt idx="3904">
                  <c:v>1032</c:v>
                </c:pt>
                <c:pt idx="3905">
                  <c:v>1032</c:v>
                </c:pt>
                <c:pt idx="3906">
                  <c:v>1032</c:v>
                </c:pt>
                <c:pt idx="3907">
                  <c:v>1032</c:v>
                </c:pt>
                <c:pt idx="3908">
                  <c:v>1032</c:v>
                </c:pt>
                <c:pt idx="3909">
                  <c:v>1032</c:v>
                </c:pt>
                <c:pt idx="3910">
                  <c:v>1032</c:v>
                </c:pt>
                <c:pt idx="3911">
                  <c:v>1032</c:v>
                </c:pt>
                <c:pt idx="3912">
                  <c:v>1032</c:v>
                </c:pt>
                <c:pt idx="3913">
                  <c:v>1032</c:v>
                </c:pt>
                <c:pt idx="3914">
                  <c:v>1032</c:v>
                </c:pt>
                <c:pt idx="3915">
                  <c:v>1032</c:v>
                </c:pt>
                <c:pt idx="3916">
                  <c:v>1032</c:v>
                </c:pt>
                <c:pt idx="3917">
                  <c:v>1032</c:v>
                </c:pt>
                <c:pt idx="3918">
                  <c:v>1032</c:v>
                </c:pt>
                <c:pt idx="3919">
                  <c:v>1032</c:v>
                </c:pt>
                <c:pt idx="3920">
                  <c:v>1032</c:v>
                </c:pt>
                <c:pt idx="3921">
                  <c:v>1032</c:v>
                </c:pt>
                <c:pt idx="3922">
                  <c:v>1032</c:v>
                </c:pt>
                <c:pt idx="3923">
                  <c:v>1032</c:v>
                </c:pt>
                <c:pt idx="3924">
                  <c:v>1032</c:v>
                </c:pt>
                <c:pt idx="3925">
                  <c:v>1032</c:v>
                </c:pt>
                <c:pt idx="3926">
                  <c:v>1032</c:v>
                </c:pt>
                <c:pt idx="3927">
                  <c:v>1032</c:v>
                </c:pt>
                <c:pt idx="3928">
                  <c:v>1032</c:v>
                </c:pt>
                <c:pt idx="3929">
                  <c:v>1032</c:v>
                </c:pt>
                <c:pt idx="3930">
                  <c:v>1032</c:v>
                </c:pt>
                <c:pt idx="3931">
                  <c:v>1032</c:v>
                </c:pt>
                <c:pt idx="3932">
                  <c:v>1032</c:v>
                </c:pt>
                <c:pt idx="3933">
                  <c:v>1032</c:v>
                </c:pt>
                <c:pt idx="3934">
                  <c:v>1032</c:v>
                </c:pt>
                <c:pt idx="3935">
                  <c:v>1032</c:v>
                </c:pt>
                <c:pt idx="3936">
                  <c:v>1032</c:v>
                </c:pt>
                <c:pt idx="3937">
                  <c:v>1032</c:v>
                </c:pt>
                <c:pt idx="3938">
                  <c:v>1032</c:v>
                </c:pt>
                <c:pt idx="3939">
                  <c:v>1032</c:v>
                </c:pt>
                <c:pt idx="3940">
                  <c:v>1032</c:v>
                </c:pt>
                <c:pt idx="3941">
                  <c:v>1032</c:v>
                </c:pt>
                <c:pt idx="3942">
                  <c:v>1032</c:v>
                </c:pt>
                <c:pt idx="3943">
                  <c:v>1032</c:v>
                </c:pt>
                <c:pt idx="3944">
                  <c:v>1032</c:v>
                </c:pt>
                <c:pt idx="3945">
                  <c:v>1032</c:v>
                </c:pt>
                <c:pt idx="3946">
                  <c:v>1032</c:v>
                </c:pt>
                <c:pt idx="3947">
                  <c:v>1032</c:v>
                </c:pt>
                <c:pt idx="3948">
                  <c:v>1032</c:v>
                </c:pt>
                <c:pt idx="3949">
                  <c:v>1032</c:v>
                </c:pt>
                <c:pt idx="3950">
                  <c:v>1032</c:v>
                </c:pt>
                <c:pt idx="3951">
                  <c:v>1032</c:v>
                </c:pt>
                <c:pt idx="3952">
                  <c:v>1032</c:v>
                </c:pt>
                <c:pt idx="3953">
                  <c:v>1032</c:v>
                </c:pt>
                <c:pt idx="3954">
                  <c:v>1032</c:v>
                </c:pt>
                <c:pt idx="3955">
                  <c:v>1032</c:v>
                </c:pt>
                <c:pt idx="3956">
                  <c:v>1032</c:v>
                </c:pt>
                <c:pt idx="3957">
                  <c:v>1032</c:v>
                </c:pt>
                <c:pt idx="3958">
                  <c:v>1032</c:v>
                </c:pt>
                <c:pt idx="3959">
                  <c:v>1032</c:v>
                </c:pt>
                <c:pt idx="3960">
                  <c:v>1032</c:v>
                </c:pt>
                <c:pt idx="3961">
                  <c:v>1032</c:v>
                </c:pt>
                <c:pt idx="3962">
                  <c:v>1032</c:v>
                </c:pt>
                <c:pt idx="3963">
                  <c:v>1032</c:v>
                </c:pt>
                <c:pt idx="3964">
                  <c:v>1032</c:v>
                </c:pt>
                <c:pt idx="3965">
                  <c:v>1032</c:v>
                </c:pt>
                <c:pt idx="3966">
                  <c:v>1032</c:v>
                </c:pt>
                <c:pt idx="3967">
                  <c:v>1032</c:v>
                </c:pt>
                <c:pt idx="3968">
                  <c:v>1032</c:v>
                </c:pt>
                <c:pt idx="3969">
                  <c:v>1032</c:v>
                </c:pt>
                <c:pt idx="3970">
                  <c:v>1032</c:v>
                </c:pt>
                <c:pt idx="3971">
                  <c:v>1032</c:v>
                </c:pt>
                <c:pt idx="3972">
                  <c:v>1032</c:v>
                </c:pt>
                <c:pt idx="3973">
                  <c:v>1032</c:v>
                </c:pt>
                <c:pt idx="3974">
                  <c:v>1032</c:v>
                </c:pt>
                <c:pt idx="3975">
                  <c:v>1032</c:v>
                </c:pt>
                <c:pt idx="3976">
                  <c:v>1032</c:v>
                </c:pt>
                <c:pt idx="3977">
                  <c:v>1032</c:v>
                </c:pt>
                <c:pt idx="3978">
                  <c:v>1032</c:v>
                </c:pt>
                <c:pt idx="3979">
                  <c:v>1032</c:v>
                </c:pt>
                <c:pt idx="3980">
                  <c:v>1032</c:v>
                </c:pt>
                <c:pt idx="3981">
                  <c:v>1032</c:v>
                </c:pt>
                <c:pt idx="3982">
                  <c:v>1032</c:v>
                </c:pt>
                <c:pt idx="3983">
                  <c:v>1032</c:v>
                </c:pt>
                <c:pt idx="3984">
                  <c:v>1032</c:v>
                </c:pt>
                <c:pt idx="3985">
                  <c:v>1032</c:v>
                </c:pt>
                <c:pt idx="3986">
                  <c:v>1032</c:v>
                </c:pt>
                <c:pt idx="3987">
                  <c:v>1032</c:v>
                </c:pt>
                <c:pt idx="3988">
                  <c:v>1032</c:v>
                </c:pt>
                <c:pt idx="3989">
                  <c:v>1032</c:v>
                </c:pt>
                <c:pt idx="3990">
                  <c:v>1032</c:v>
                </c:pt>
                <c:pt idx="3991">
                  <c:v>1032</c:v>
                </c:pt>
                <c:pt idx="3992">
                  <c:v>1032</c:v>
                </c:pt>
                <c:pt idx="3993">
                  <c:v>1032</c:v>
                </c:pt>
                <c:pt idx="3994">
                  <c:v>1032</c:v>
                </c:pt>
                <c:pt idx="3995">
                  <c:v>1032</c:v>
                </c:pt>
                <c:pt idx="3996">
                  <c:v>1032</c:v>
                </c:pt>
                <c:pt idx="3997">
                  <c:v>1032</c:v>
                </c:pt>
                <c:pt idx="3998">
                  <c:v>1032</c:v>
                </c:pt>
                <c:pt idx="3999">
                  <c:v>1032</c:v>
                </c:pt>
                <c:pt idx="4000">
                  <c:v>1032</c:v>
                </c:pt>
                <c:pt idx="4001">
                  <c:v>1032</c:v>
                </c:pt>
                <c:pt idx="4002">
                  <c:v>1032</c:v>
                </c:pt>
                <c:pt idx="4003">
                  <c:v>1032</c:v>
                </c:pt>
                <c:pt idx="4004">
                  <c:v>1032</c:v>
                </c:pt>
                <c:pt idx="4005">
                  <c:v>1032</c:v>
                </c:pt>
                <c:pt idx="4006">
                  <c:v>1032</c:v>
                </c:pt>
                <c:pt idx="4007">
                  <c:v>1032</c:v>
                </c:pt>
                <c:pt idx="4008">
                  <c:v>1032</c:v>
                </c:pt>
                <c:pt idx="4009">
                  <c:v>1032</c:v>
                </c:pt>
                <c:pt idx="4010">
                  <c:v>1032</c:v>
                </c:pt>
                <c:pt idx="4011">
                  <c:v>1032</c:v>
                </c:pt>
                <c:pt idx="4012">
                  <c:v>1032</c:v>
                </c:pt>
                <c:pt idx="4013">
                  <c:v>1032</c:v>
                </c:pt>
                <c:pt idx="4014">
                  <c:v>1032</c:v>
                </c:pt>
                <c:pt idx="4015">
                  <c:v>1032</c:v>
                </c:pt>
                <c:pt idx="4016">
                  <c:v>1032</c:v>
                </c:pt>
                <c:pt idx="4017">
                  <c:v>1032</c:v>
                </c:pt>
                <c:pt idx="4018">
                  <c:v>1032</c:v>
                </c:pt>
                <c:pt idx="4019">
                  <c:v>1032</c:v>
                </c:pt>
                <c:pt idx="4020">
                  <c:v>1032</c:v>
                </c:pt>
                <c:pt idx="4021">
                  <c:v>1032</c:v>
                </c:pt>
                <c:pt idx="4022">
                  <c:v>1032</c:v>
                </c:pt>
                <c:pt idx="4023">
                  <c:v>1032</c:v>
                </c:pt>
                <c:pt idx="4024">
                  <c:v>1032</c:v>
                </c:pt>
                <c:pt idx="4025">
                  <c:v>1032</c:v>
                </c:pt>
                <c:pt idx="4026">
                  <c:v>1032</c:v>
                </c:pt>
                <c:pt idx="4027">
                  <c:v>1032</c:v>
                </c:pt>
                <c:pt idx="4028">
                  <c:v>1032</c:v>
                </c:pt>
                <c:pt idx="4029">
                  <c:v>1032</c:v>
                </c:pt>
                <c:pt idx="4030">
                  <c:v>1032</c:v>
                </c:pt>
                <c:pt idx="4031">
                  <c:v>1032</c:v>
                </c:pt>
                <c:pt idx="4032">
                  <c:v>1032</c:v>
                </c:pt>
                <c:pt idx="4033">
                  <c:v>1032</c:v>
                </c:pt>
                <c:pt idx="4034">
                  <c:v>1032</c:v>
                </c:pt>
                <c:pt idx="4035">
                  <c:v>1032</c:v>
                </c:pt>
                <c:pt idx="4036">
                  <c:v>1032</c:v>
                </c:pt>
                <c:pt idx="4037">
                  <c:v>1032</c:v>
                </c:pt>
                <c:pt idx="4038">
                  <c:v>1032</c:v>
                </c:pt>
                <c:pt idx="4039">
                  <c:v>1032</c:v>
                </c:pt>
                <c:pt idx="4040">
                  <c:v>1032</c:v>
                </c:pt>
                <c:pt idx="4041">
                  <c:v>1032</c:v>
                </c:pt>
                <c:pt idx="4042">
                  <c:v>1032</c:v>
                </c:pt>
                <c:pt idx="4043">
                  <c:v>1032</c:v>
                </c:pt>
                <c:pt idx="4044">
                  <c:v>1032</c:v>
                </c:pt>
                <c:pt idx="4045">
                  <c:v>1032</c:v>
                </c:pt>
                <c:pt idx="4046">
                  <c:v>1032</c:v>
                </c:pt>
                <c:pt idx="4047">
                  <c:v>1032</c:v>
                </c:pt>
                <c:pt idx="4048">
                  <c:v>1032</c:v>
                </c:pt>
                <c:pt idx="4049">
                  <c:v>1032</c:v>
                </c:pt>
                <c:pt idx="4050">
                  <c:v>1032</c:v>
                </c:pt>
                <c:pt idx="4051">
                  <c:v>1032</c:v>
                </c:pt>
                <c:pt idx="4052">
                  <c:v>1032</c:v>
                </c:pt>
                <c:pt idx="4053">
                  <c:v>1032</c:v>
                </c:pt>
                <c:pt idx="4054">
                  <c:v>1032</c:v>
                </c:pt>
                <c:pt idx="4055">
                  <c:v>1032</c:v>
                </c:pt>
                <c:pt idx="4056">
                  <c:v>1032</c:v>
                </c:pt>
                <c:pt idx="4057">
                  <c:v>1032</c:v>
                </c:pt>
                <c:pt idx="4058">
                  <c:v>1032</c:v>
                </c:pt>
                <c:pt idx="4059">
                  <c:v>1032</c:v>
                </c:pt>
                <c:pt idx="4060">
                  <c:v>1032</c:v>
                </c:pt>
                <c:pt idx="4061">
                  <c:v>1032</c:v>
                </c:pt>
                <c:pt idx="4062">
                  <c:v>1032</c:v>
                </c:pt>
                <c:pt idx="4063">
                  <c:v>1032</c:v>
                </c:pt>
                <c:pt idx="4064">
                  <c:v>1032</c:v>
                </c:pt>
                <c:pt idx="4065">
                  <c:v>1032</c:v>
                </c:pt>
                <c:pt idx="4066">
                  <c:v>1032</c:v>
                </c:pt>
                <c:pt idx="4067">
                  <c:v>1032</c:v>
                </c:pt>
                <c:pt idx="4068">
                  <c:v>1032</c:v>
                </c:pt>
                <c:pt idx="4069">
                  <c:v>1032</c:v>
                </c:pt>
                <c:pt idx="4070">
                  <c:v>1032</c:v>
                </c:pt>
                <c:pt idx="4071">
                  <c:v>1032</c:v>
                </c:pt>
                <c:pt idx="4072">
                  <c:v>1032</c:v>
                </c:pt>
                <c:pt idx="4073">
                  <c:v>1032</c:v>
                </c:pt>
                <c:pt idx="4074">
                  <c:v>1032</c:v>
                </c:pt>
                <c:pt idx="4075">
                  <c:v>1032</c:v>
                </c:pt>
                <c:pt idx="4076">
                  <c:v>1032</c:v>
                </c:pt>
                <c:pt idx="4077">
                  <c:v>1032</c:v>
                </c:pt>
                <c:pt idx="4078">
                  <c:v>1032</c:v>
                </c:pt>
                <c:pt idx="4079">
                  <c:v>1032</c:v>
                </c:pt>
                <c:pt idx="4080">
                  <c:v>1032</c:v>
                </c:pt>
                <c:pt idx="4081">
                  <c:v>1032</c:v>
                </c:pt>
                <c:pt idx="4082">
                  <c:v>1032</c:v>
                </c:pt>
                <c:pt idx="4083">
                  <c:v>1032</c:v>
                </c:pt>
                <c:pt idx="4084">
                  <c:v>1032</c:v>
                </c:pt>
                <c:pt idx="4085">
                  <c:v>1032</c:v>
                </c:pt>
                <c:pt idx="4086">
                  <c:v>1032</c:v>
                </c:pt>
                <c:pt idx="4087">
                  <c:v>1032</c:v>
                </c:pt>
                <c:pt idx="4088">
                  <c:v>1032</c:v>
                </c:pt>
                <c:pt idx="4089">
                  <c:v>1032</c:v>
                </c:pt>
                <c:pt idx="4090">
                  <c:v>1032</c:v>
                </c:pt>
                <c:pt idx="4091">
                  <c:v>1032</c:v>
                </c:pt>
                <c:pt idx="4092">
                  <c:v>1032</c:v>
                </c:pt>
                <c:pt idx="4093">
                  <c:v>1032</c:v>
                </c:pt>
                <c:pt idx="4094">
                  <c:v>1032</c:v>
                </c:pt>
                <c:pt idx="4095">
                  <c:v>1032</c:v>
                </c:pt>
                <c:pt idx="4096">
                  <c:v>1032</c:v>
                </c:pt>
                <c:pt idx="4097">
                  <c:v>1032</c:v>
                </c:pt>
                <c:pt idx="4098">
                  <c:v>1032</c:v>
                </c:pt>
                <c:pt idx="4099">
                  <c:v>1032</c:v>
                </c:pt>
                <c:pt idx="4100">
                  <c:v>1032</c:v>
                </c:pt>
                <c:pt idx="4101">
                  <c:v>1032</c:v>
                </c:pt>
                <c:pt idx="4102">
                  <c:v>1032</c:v>
                </c:pt>
                <c:pt idx="4103">
                  <c:v>1032</c:v>
                </c:pt>
                <c:pt idx="4104">
                  <c:v>1032</c:v>
                </c:pt>
                <c:pt idx="4105">
                  <c:v>1032</c:v>
                </c:pt>
                <c:pt idx="4106">
                  <c:v>1032</c:v>
                </c:pt>
                <c:pt idx="4107">
                  <c:v>1032</c:v>
                </c:pt>
                <c:pt idx="4108">
                  <c:v>1032</c:v>
                </c:pt>
                <c:pt idx="4109">
                  <c:v>1032</c:v>
                </c:pt>
                <c:pt idx="4110">
                  <c:v>1032</c:v>
                </c:pt>
                <c:pt idx="4111">
                  <c:v>1032</c:v>
                </c:pt>
                <c:pt idx="4112">
                  <c:v>1032</c:v>
                </c:pt>
                <c:pt idx="4113">
                  <c:v>1032</c:v>
                </c:pt>
                <c:pt idx="4114">
                  <c:v>1032</c:v>
                </c:pt>
                <c:pt idx="4115">
                  <c:v>1032</c:v>
                </c:pt>
                <c:pt idx="4116">
                  <c:v>1032</c:v>
                </c:pt>
                <c:pt idx="4117">
                  <c:v>1032</c:v>
                </c:pt>
                <c:pt idx="4118">
                  <c:v>1032</c:v>
                </c:pt>
                <c:pt idx="4119">
                  <c:v>1032</c:v>
                </c:pt>
                <c:pt idx="4120">
                  <c:v>1032</c:v>
                </c:pt>
                <c:pt idx="4121">
                  <c:v>1032</c:v>
                </c:pt>
                <c:pt idx="4122">
                  <c:v>1032</c:v>
                </c:pt>
                <c:pt idx="4123">
                  <c:v>1032</c:v>
                </c:pt>
                <c:pt idx="4124">
                  <c:v>1032</c:v>
                </c:pt>
                <c:pt idx="4125">
                  <c:v>1032</c:v>
                </c:pt>
                <c:pt idx="4126">
                  <c:v>1032</c:v>
                </c:pt>
                <c:pt idx="4127">
                  <c:v>1032</c:v>
                </c:pt>
                <c:pt idx="4128">
                  <c:v>1032</c:v>
                </c:pt>
                <c:pt idx="4129">
                  <c:v>1032</c:v>
                </c:pt>
                <c:pt idx="4130">
                  <c:v>1032</c:v>
                </c:pt>
                <c:pt idx="4131">
                  <c:v>1032</c:v>
                </c:pt>
                <c:pt idx="4132">
                  <c:v>1032</c:v>
                </c:pt>
                <c:pt idx="4133">
                  <c:v>1032</c:v>
                </c:pt>
                <c:pt idx="4134">
                  <c:v>1032</c:v>
                </c:pt>
                <c:pt idx="4135">
                  <c:v>1032</c:v>
                </c:pt>
                <c:pt idx="4136">
                  <c:v>1032</c:v>
                </c:pt>
                <c:pt idx="4137">
                  <c:v>1032</c:v>
                </c:pt>
                <c:pt idx="4138">
                  <c:v>1032</c:v>
                </c:pt>
                <c:pt idx="4139">
                  <c:v>1032</c:v>
                </c:pt>
                <c:pt idx="4140">
                  <c:v>1032</c:v>
                </c:pt>
                <c:pt idx="4141">
                  <c:v>1032</c:v>
                </c:pt>
                <c:pt idx="4142">
                  <c:v>1032</c:v>
                </c:pt>
                <c:pt idx="4143">
                  <c:v>1032</c:v>
                </c:pt>
                <c:pt idx="4144">
                  <c:v>1032</c:v>
                </c:pt>
                <c:pt idx="4145">
                  <c:v>1032</c:v>
                </c:pt>
                <c:pt idx="4146">
                  <c:v>1032</c:v>
                </c:pt>
                <c:pt idx="4147">
                  <c:v>1032</c:v>
                </c:pt>
                <c:pt idx="4148">
                  <c:v>1032</c:v>
                </c:pt>
                <c:pt idx="4149">
                  <c:v>1032</c:v>
                </c:pt>
                <c:pt idx="4150">
                  <c:v>1032</c:v>
                </c:pt>
                <c:pt idx="4151">
                  <c:v>1032</c:v>
                </c:pt>
                <c:pt idx="4152">
                  <c:v>1032</c:v>
                </c:pt>
                <c:pt idx="4153">
                  <c:v>1032</c:v>
                </c:pt>
                <c:pt idx="4154">
                  <c:v>1032</c:v>
                </c:pt>
                <c:pt idx="4155">
                  <c:v>1032</c:v>
                </c:pt>
                <c:pt idx="4156">
                  <c:v>1032</c:v>
                </c:pt>
                <c:pt idx="4157">
                  <c:v>1032</c:v>
                </c:pt>
                <c:pt idx="4158">
                  <c:v>1032</c:v>
                </c:pt>
                <c:pt idx="4159">
                  <c:v>1032</c:v>
                </c:pt>
                <c:pt idx="4160">
                  <c:v>1032</c:v>
                </c:pt>
                <c:pt idx="4161">
                  <c:v>1032</c:v>
                </c:pt>
                <c:pt idx="4162">
                  <c:v>1032</c:v>
                </c:pt>
                <c:pt idx="4163">
                  <c:v>1032</c:v>
                </c:pt>
                <c:pt idx="4164">
                  <c:v>1032</c:v>
                </c:pt>
                <c:pt idx="4165">
                  <c:v>1032</c:v>
                </c:pt>
                <c:pt idx="4166">
                  <c:v>1032</c:v>
                </c:pt>
                <c:pt idx="4167">
                  <c:v>1032</c:v>
                </c:pt>
                <c:pt idx="4168">
                  <c:v>1032</c:v>
                </c:pt>
                <c:pt idx="4169">
                  <c:v>1032</c:v>
                </c:pt>
                <c:pt idx="4170">
                  <c:v>1032</c:v>
                </c:pt>
                <c:pt idx="4171">
                  <c:v>1032</c:v>
                </c:pt>
                <c:pt idx="4172">
                  <c:v>1032</c:v>
                </c:pt>
                <c:pt idx="4173">
                  <c:v>1032</c:v>
                </c:pt>
                <c:pt idx="4174">
                  <c:v>1032</c:v>
                </c:pt>
                <c:pt idx="4175">
                  <c:v>1032</c:v>
                </c:pt>
                <c:pt idx="4176">
                  <c:v>1032</c:v>
                </c:pt>
                <c:pt idx="4177">
                  <c:v>1032</c:v>
                </c:pt>
                <c:pt idx="4178">
                  <c:v>1032</c:v>
                </c:pt>
                <c:pt idx="4179">
                  <c:v>1032</c:v>
                </c:pt>
                <c:pt idx="4180">
                  <c:v>1032</c:v>
                </c:pt>
                <c:pt idx="4181">
                  <c:v>1032</c:v>
                </c:pt>
                <c:pt idx="4182">
                  <c:v>1032</c:v>
                </c:pt>
                <c:pt idx="4183">
                  <c:v>1032</c:v>
                </c:pt>
                <c:pt idx="4184">
                  <c:v>1032</c:v>
                </c:pt>
                <c:pt idx="4185">
                  <c:v>1032</c:v>
                </c:pt>
                <c:pt idx="4186">
                  <c:v>1032</c:v>
                </c:pt>
                <c:pt idx="4187">
                  <c:v>1032</c:v>
                </c:pt>
                <c:pt idx="4188">
                  <c:v>1032</c:v>
                </c:pt>
                <c:pt idx="4189">
                  <c:v>1032</c:v>
                </c:pt>
                <c:pt idx="4190">
                  <c:v>1032</c:v>
                </c:pt>
                <c:pt idx="4191">
                  <c:v>1032</c:v>
                </c:pt>
                <c:pt idx="4192">
                  <c:v>1032</c:v>
                </c:pt>
                <c:pt idx="4193">
                  <c:v>1032</c:v>
                </c:pt>
                <c:pt idx="4194">
                  <c:v>1032</c:v>
                </c:pt>
                <c:pt idx="4195">
                  <c:v>1032</c:v>
                </c:pt>
                <c:pt idx="4196">
                  <c:v>1032</c:v>
                </c:pt>
                <c:pt idx="4197">
                  <c:v>1032</c:v>
                </c:pt>
                <c:pt idx="4198">
                  <c:v>1032</c:v>
                </c:pt>
                <c:pt idx="4199">
                  <c:v>1032</c:v>
                </c:pt>
                <c:pt idx="4200">
                  <c:v>1032</c:v>
                </c:pt>
                <c:pt idx="4201">
                  <c:v>1032</c:v>
                </c:pt>
                <c:pt idx="4202">
                  <c:v>1032</c:v>
                </c:pt>
                <c:pt idx="4203">
                  <c:v>1032</c:v>
                </c:pt>
                <c:pt idx="4204">
                  <c:v>1032</c:v>
                </c:pt>
                <c:pt idx="4205">
                  <c:v>1032</c:v>
                </c:pt>
                <c:pt idx="4206">
                  <c:v>1032</c:v>
                </c:pt>
                <c:pt idx="4207">
                  <c:v>1032</c:v>
                </c:pt>
                <c:pt idx="4208">
                  <c:v>1032</c:v>
                </c:pt>
                <c:pt idx="4209">
                  <c:v>1032</c:v>
                </c:pt>
                <c:pt idx="4210">
                  <c:v>1032</c:v>
                </c:pt>
                <c:pt idx="4211">
                  <c:v>1032</c:v>
                </c:pt>
                <c:pt idx="4212">
                  <c:v>1032</c:v>
                </c:pt>
                <c:pt idx="4213">
                  <c:v>1032</c:v>
                </c:pt>
                <c:pt idx="4214">
                  <c:v>1032</c:v>
                </c:pt>
                <c:pt idx="4215">
                  <c:v>1032</c:v>
                </c:pt>
                <c:pt idx="4216">
                  <c:v>1032</c:v>
                </c:pt>
                <c:pt idx="4217">
                  <c:v>1032</c:v>
                </c:pt>
                <c:pt idx="4218">
                  <c:v>1032</c:v>
                </c:pt>
                <c:pt idx="4219">
                  <c:v>1032</c:v>
                </c:pt>
                <c:pt idx="4220">
                  <c:v>1032</c:v>
                </c:pt>
                <c:pt idx="4221">
                  <c:v>1032</c:v>
                </c:pt>
                <c:pt idx="4222">
                  <c:v>1032</c:v>
                </c:pt>
                <c:pt idx="4223">
                  <c:v>1032</c:v>
                </c:pt>
                <c:pt idx="4224">
                  <c:v>1032</c:v>
                </c:pt>
                <c:pt idx="4225">
                  <c:v>1032</c:v>
                </c:pt>
                <c:pt idx="4226">
                  <c:v>1032</c:v>
                </c:pt>
                <c:pt idx="4227">
                  <c:v>1032</c:v>
                </c:pt>
                <c:pt idx="4228">
                  <c:v>1032</c:v>
                </c:pt>
                <c:pt idx="4229">
                  <c:v>1032</c:v>
                </c:pt>
                <c:pt idx="4230">
                  <c:v>1032</c:v>
                </c:pt>
                <c:pt idx="4231">
                  <c:v>1032</c:v>
                </c:pt>
                <c:pt idx="4232">
                  <c:v>1032</c:v>
                </c:pt>
                <c:pt idx="4233">
                  <c:v>1032</c:v>
                </c:pt>
                <c:pt idx="4234">
                  <c:v>1032</c:v>
                </c:pt>
                <c:pt idx="4235">
                  <c:v>1032</c:v>
                </c:pt>
                <c:pt idx="4236">
                  <c:v>1032</c:v>
                </c:pt>
                <c:pt idx="4237">
                  <c:v>1032</c:v>
                </c:pt>
                <c:pt idx="4238">
                  <c:v>1032</c:v>
                </c:pt>
                <c:pt idx="4239">
                  <c:v>1032</c:v>
                </c:pt>
                <c:pt idx="4240">
                  <c:v>1032</c:v>
                </c:pt>
                <c:pt idx="4241">
                  <c:v>1032</c:v>
                </c:pt>
                <c:pt idx="4242">
                  <c:v>1032</c:v>
                </c:pt>
                <c:pt idx="4243">
                  <c:v>1032</c:v>
                </c:pt>
                <c:pt idx="4244">
                  <c:v>1032</c:v>
                </c:pt>
                <c:pt idx="4245">
                  <c:v>1032</c:v>
                </c:pt>
                <c:pt idx="4246">
                  <c:v>1032</c:v>
                </c:pt>
                <c:pt idx="4247">
                  <c:v>1032</c:v>
                </c:pt>
                <c:pt idx="4248">
                  <c:v>1032</c:v>
                </c:pt>
                <c:pt idx="4249">
                  <c:v>1032</c:v>
                </c:pt>
                <c:pt idx="4250">
                  <c:v>1032</c:v>
                </c:pt>
                <c:pt idx="4251">
                  <c:v>1032</c:v>
                </c:pt>
                <c:pt idx="4252">
                  <c:v>1032</c:v>
                </c:pt>
                <c:pt idx="4253">
                  <c:v>1032</c:v>
                </c:pt>
                <c:pt idx="4254">
                  <c:v>1032</c:v>
                </c:pt>
                <c:pt idx="4255">
                  <c:v>1032</c:v>
                </c:pt>
                <c:pt idx="4256">
                  <c:v>1032</c:v>
                </c:pt>
                <c:pt idx="4257">
                  <c:v>1032</c:v>
                </c:pt>
                <c:pt idx="4258">
                  <c:v>1032</c:v>
                </c:pt>
                <c:pt idx="4259">
                  <c:v>1032</c:v>
                </c:pt>
                <c:pt idx="4260">
                  <c:v>1032</c:v>
                </c:pt>
                <c:pt idx="4261">
                  <c:v>1032</c:v>
                </c:pt>
                <c:pt idx="4262">
                  <c:v>1032</c:v>
                </c:pt>
                <c:pt idx="4263">
                  <c:v>1032</c:v>
                </c:pt>
                <c:pt idx="4264">
                  <c:v>1032</c:v>
                </c:pt>
                <c:pt idx="4265">
                  <c:v>1032</c:v>
                </c:pt>
                <c:pt idx="4266">
                  <c:v>1032</c:v>
                </c:pt>
                <c:pt idx="4267">
                  <c:v>1032</c:v>
                </c:pt>
                <c:pt idx="4268">
                  <c:v>1032</c:v>
                </c:pt>
                <c:pt idx="4269">
                  <c:v>1032</c:v>
                </c:pt>
                <c:pt idx="4270">
                  <c:v>1032</c:v>
                </c:pt>
                <c:pt idx="4271">
                  <c:v>1032</c:v>
                </c:pt>
                <c:pt idx="4272">
                  <c:v>1032</c:v>
                </c:pt>
                <c:pt idx="4273">
                  <c:v>1032</c:v>
                </c:pt>
                <c:pt idx="4274">
                  <c:v>1032</c:v>
                </c:pt>
                <c:pt idx="4275">
                  <c:v>1032</c:v>
                </c:pt>
                <c:pt idx="4276">
                  <c:v>1032</c:v>
                </c:pt>
                <c:pt idx="4277">
                  <c:v>1032</c:v>
                </c:pt>
                <c:pt idx="4278">
                  <c:v>1032</c:v>
                </c:pt>
                <c:pt idx="4279">
                  <c:v>1032</c:v>
                </c:pt>
                <c:pt idx="4280">
                  <c:v>1032</c:v>
                </c:pt>
                <c:pt idx="4281">
                  <c:v>1032</c:v>
                </c:pt>
                <c:pt idx="4282">
                  <c:v>1032</c:v>
                </c:pt>
                <c:pt idx="4283">
                  <c:v>1032</c:v>
                </c:pt>
                <c:pt idx="4284">
                  <c:v>1032</c:v>
                </c:pt>
                <c:pt idx="4285">
                  <c:v>1032</c:v>
                </c:pt>
                <c:pt idx="4286">
                  <c:v>1032</c:v>
                </c:pt>
                <c:pt idx="4287">
                  <c:v>1032</c:v>
                </c:pt>
                <c:pt idx="4288">
                  <c:v>1032</c:v>
                </c:pt>
                <c:pt idx="4289">
                  <c:v>1032</c:v>
                </c:pt>
                <c:pt idx="4290">
                  <c:v>1032</c:v>
                </c:pt>
                <c:pt idx="4291">
                  <c:v>1032</c:v>
                </c:pt>
                <c:pt idx="4292">
                  <c:v>1032</c:v>
                </c:pt>
                <c:pt idx="4293">
                  <c:v>1032</c:v>
                </c:pt>
                <c:pt idx="4294">
                  <c:v>1032</c:v>
                </c:pt>
                <c:pt idx="4295">
                  <c:v>1032</c:v>
                </c:pt>
                <c:pt idx="4296">
                  <c:v>1032</c:v>
                </c:pt>
                <c:pt idx="4297">
                  <c:v>1032</c:v>
                </c:pt>
                <c:pt idx="4298">
                  <c:v>1032</c:v>
                </c:pt>
                <c:pt idx="4299">
                  <c:v>1032</c:v>
                </c:pt>
                <c:pt idx="4300">
                  <c:v>1032</c:v>
                </c:pt>
                <c:pt idx="4301">
                  <c:v>1032</c:v>
                </c:pt>
                <c:pt idx="4302">
                  <c:v>1032</c:v>
                </c:pt>
                <c:pt idx="4303">
                  <c:v>1032</c:v>
                </c:pt>
                <c:pt idx="4304">
                  <c:v>1032</c:v>
                </c:pt>
                <c:pt idx="4305">
                  <c:v>1032</c:v>
                </c:pt>
                <c:pt idx="4306">
                  <c:v>1032</c:v>
                </c:pt>
                <c:pt idx="4307">
                  <c:v>1032</c:v>
                </c:pt>
                <c:pt idx="4308">
                  <c:v>1032</c:v>
                </c:pt>
                <c:pt idx="4309">
                  <c:v>1032</c:v>
                </c:pt>
                <c:pt idx="4310">
                  <c:v>1032</c:v>
                </c:pt>
                <c:pt idx="4311">
                  <c:v>1032</c:v>
                </c:pt>
                <c:pt idx="4312">
                  <c:v>1032</c:v>
                </c:pt>
                <c:pt idx="4313">
                  <c:v>1032</c:v>
                </c:pt>
                <c:pt idx="4314">
                  <c:v>1032</c:v>
                </c:pt>
                <c:pt idx="4315">
                  <c:v>1032</c:v>
                </c:pt>
                <c:pt idx="4316">
                  <c:v>1032</c:v>
                </c:pt>
                <c:pt idx="4317">
                  <c:v>1032</c:v>
                </c:pt>
                <c:pt idx="4318">
                  <c:v>1032</c:v>
                </c:pt>
                <c:pt idx="4319">
                  <c:v>1032</c:v>
                </c:pt>
                <c:pt idx="4320">
                  <c:v>1032</c:v>
                </c:pt>
                <c:pt idx="4321">
                  <c:v>1032</c:v>
                </c:pt>
                <c:pt idx="4322">
                  <c:v>1032</c:v>
                </c:pt>
                <c:pt idx="4323">
                  <c:v>1032</c:v>
                </c:pt>
                <c:pt idx="4324">
                  <c:v>1032</c:v>
                </c:pt>
                <c:pt idx="4325">
                  <c:v>1032</c:v>
                </c:pt>
                <c:pt idx="4326">
                  <c:v>1032</c:v>
                </c:pt>
                <c:pt idx="4327">
                  <c:v>1032</c:v>
                </c:pt>
                <c:pt idx="4328">
                  <c:v>1032</c:v>
                </c:pt>
                <c:pt idx="4329">
                  <c:v>1032</c:v>
                </c:pt>
                <c:pt idx="4330">
                  <c:v>1032</c:v>
                </c:pt>
                <c:pt idx="4331">
                  <c:v>1032</c:v>
                </c:pt>
                <c:pt idx="4332">
                  <c:v>1032</c:v>
                </c:pt>
                <c:pt idx="4333">
                  <c:v>1032</c:v>
                </c:pt>
                <c:pt idx="4334">
                  <c:v>1032</c:v>
                </c:pt>
                <c:pt idx="4335">
                  <c:v>1032</c:v>
                </c:pt>
                <c:pt idx="4336">
                  <c:v>1032</c:v>
                </c:pt>
                <c:pt idx="4337">
                  <c:v>1032</c:v>
                </c:pt>
                <c:pt idx="4338">
                  <c:v>1032</c:v>
                </c:pt>
                <c:pt idx="4339">
                  <c:v>1032</c:v>
                </c:pt>
                <c:pt idx="4340">
                  <c:v>1032</c:v>
                </c:pt>
                <c:pt idx="4341">
                  <c:v>1032</c:v>
                </c:pt>
                <c:pt idx="4342">
                  <c:v>1032</c:v>
                </c:pt>
                <c:pt idx="4343">
                  <c:v>1032</c:v>
                </c:pt>
                <c:pt idx="4344">
                  <c:v>1032</c:v>
                </c:pt>
                <c:pt idx="4345">
                  <c:v>1032</c:v>
                </c:pt>
                <c:pt idx="4346">
                  <c:v>1032</c:v>
                </c:pt>
                <c:pt idx="4347">
                  <c:v>1032</c:v>
                </c:pt>
                <c:pt idx="4348">
                  <c:v>1032</c:v>
                </c:pt>
                <c:pt idx="4349">
                  <c:v>1032</c:v>
                </c:pt>
                <c:pt idx="4350">
                  <c:v>1032</c:v>
                </c:pt>
                <c:pt idx="4351">
                  <c:v>1032</c:v>
                </c:pt>
                <c:pt idx="4352">
                  <c:v>1032</c:v>
                </c:pt>
                <c:pt idx="4353">
                  <c:v>1032</c:v>
                </c:pt>
                <c:pt idx="4354">
                  <c:v>1032</c:v>
                </c:pt>
                <c:pt idx="4355">
                  <c:v>1032</c:v>
                </c:pt>
                <c:pt idx="4356">
                  <c:v>1032</c:v>
                </c:pt>
                <c:pt idx="4357">
                  <c:v>1032</c:v>
                </c:pt>
                <c:pt idx="4358">
                  <c:v>1032</c:v>
                </c:pt>
                <c:pt idx="4359">
                  <c:v>1032</c:v>
                </c:pt>
                <c:pt idx="4360">
                  <c:v>1032</c:v>
                </c:pt>
                <c:pt idx="4361">
                  <c:v>1032</c:v>
                </c:pt>
                <c:pt idx="4362">
                  <c:v>1032</c:v>
                </c:pt>
                <c:pt idx="4363">
                  <c:v>1032</c:v>
                </c:pt>
                <c:pt idx="4364">
                  <c:v>1032</c:v>
                </c:pt>
                <c:pt idx="4365">
                  <c:v>1032</c:v>
                </c:pt>
                <c:pt idx="4366">
                  <c:v>1032</c:v>
                </c:pt>
                <c:pt idx="4367">
                  <c:v>1032</c:v>
                </c:pt>
                <c:pt idx="4368">
                  <c:v>1032</c:v>
                </c:pt>
                <c:pt idx="4369">
                  <c:v>1032</c:v>
                </c:pt>
                <c:pt idx="4370">
                  <c:v>1032</c:v>
                </c:pt>
                <c:pt idx="4371">
                  <c:v>1032</c:v>
                </c:pt>
                <c:pt idx="4372">
                  <c:v>1032</c:v>
                </c:pt>
                <c:pt idx="4373">
                  <c:v>1032</c:v>
                </c:pt>
                <c:pt idx="4374">
                  <c:v>1032</c:v>
                </c:pt>
                <c:pt idx="4375">
                  <c:v>1032</c:v>
                </c:pt>
                <c:pt idx="4376">
                  <c:v>1032</c:v>
                </c:pt>
                <c:pt idx="4377">
                  <c:v>1032</c:v>
                </c:pt>
                <c:pt idx="4378">
                  <c:v>1032</c:v>
                </c:pt>
                <c:pt idx="4379">
                  <c:v>1032</c:v>
                </c:pt>
                <c:pt idx="4380">
                  <c:v>1032</c:v>
                </c:pt>
                <c:pt idx="4381">
                  <c:v>1032</c:v>
                </c:pt>
                <c:pt idx="4382">
                  <c:v>1032</c:v>
                </c:pt>
                <c:pt idx="4383">
                  <c:v>1032</c:v>
                </c:pt>
                <c:pt idx="4384">
                  <c:v>1032</c:v>
                </c:pt>
                <c:pt idx="4385">
                  <c:v>1032</c:v>
                </c:pt>
                <c:pt idx="4386">
                  <c:v>1032</c:v>
                </c:pt>
                <c:pt idx="4387">
                  <c:v>1032</c:v>
                </c:pt>
                <c:pt idx="4388">
                  <c:v>1032</c:v>
                </c:pt>
                <c:pt idx="4389">
                  <c:v>1032</c:v>
                </c:pt>
                <c:pt idx="4390">
                  <c:v>1032</c:v>
                </c:pt>
                <c:pt idx="4391">
                  <c:v>1032</c:v>
                </c:pt>
                <c:pt idx="4392">
                  <c:v>1032</c:v>
                </c:pt>
                <c:pt idx="4393">
                  <c:v>1032</c:v>
                </c:pt>
                <c:pt idx="4394">
                  <c:v>1032</c:v>
                </c:pt>
                <c:pt idx="4395">
                  <c:v>1032</c:v>
                </c:pt>
                <c:pt idx="4396">
                  <c:v>1032</c:v>
                </c:pt>
                <c:pt idx="4397">
                  <c:v>1032</c:v>
                </c:pt>
                <c:pt idx="4398">
                  <c:v>1032</c:v>
                </c:pt>
                <c:pt idx="4399">
                  <c:v>1032</c:v>
                </c:pt>
                <c:pt idx="4400">
                  <c:v>1032</c:v>
                </c:pt>
                <c:pt idx="4401">
                  <c:v>1032</c:v>
                </c:pt>
                <c:pt idx="4402">
                  <c:v>1032</c:v>
                </c:pt>
                <c:pt idx="4403">
                  <c:v>1032</c:v>
                </c:pt>
                <c:pt idx="4404">
                  <c:v>1032</c:v>
                </c:pt>
                <c:pt idx="4405">
                  <c:v>1032</c:v>
                </c:pt>
                <c:pt idx="4406">
                  <c:v>1032</c:v>
                </c:pt>
                <c:pt idx="4407">
                  <c:v>1032</c:v>
                </c:pt>
                <c:pt idx="4408">
                  <c:v>1032</c:v>
                </c:pt>
                <c:pt idx="4409">
                  <c:v>1032</c:v>
                </c:pt>
                <c:pt idx="4410">
                  <c:v>1032</c:v>
                </c:pt>
                <c:pt idx="4411">
                  <c:v>1032</c:v>
                </c:pt>
                <c:pt idx="4412">
                  <c:v>1032</c:v>
                </c:pt>
                <c:pt idx="4413">
                  <c:v>1032</c:v>
                </c:pt>
                <c:pt idx="4414">
                  <c:v>1032</c:v>
                </c:pt>
                <c:pt idx="4415">
                  <c:v>1032</c:v>
                </c:pt>
                <c:pt idx="4416">
                  <c:v>1032</c:v>
                </c:pt>
                <c:pt idx="4417">
                  <c:v>1032</c:v>
                </c:pt>
                <c:pt idx="4418">
                  <c:v>1032</c:v>
                </c:pt>
                <c:pt idx="4419">
                  <c:v>1032</c:v>
                </c:pt>
                <c:pt idx="4420">
                  <c:v>1032</c:v>
                </c:pt>
                <c:pt idx="4421">
                  <c:v>1032</c:v>
                </c:pt>
                <c:pt idx="4422">
                  <c:v>1032</c:v>
                </c:pt>
                <c:pt idx="4423">
                  <c:v>1032</c:v>
                </c:pt>
                <c:pt idx="4424">
                  <c:v>1032</c:v>
                </c:pt>
                <c:pt idx="4425">
                  <c:v>1032</c:v>
                </c:pt>
                <c:pt idx="4426">
                  <c:v>1032</c:v>
                </c:pt>
                <c:pt idx="4427">
                  <c:v>1032</c:v>
                </c:pt>
                <c:pt idx="4428">
                  <c:v>1032</c:v>
                </c:pt>
                <c:pt idx="4429">
                  <c:v>1032</c:v>
                </c:pt>
                <c:pt idx="4430">
                  <c:v>1032</c:v>
                </c:pt>
                <c:pt idx="4431">
                  <c:v>1032</c:v>
                </c:pt>
                <c:pt idx="4432">
                  <c:v>1032</c:v>
                </c:pt>
                <c:pt idx="4433">
                  <c:v>1032</c:v>
                </c:pt>
                <c:pt idx="4434">
                  <c:v>1032</c:v>
                </c:pt>
                <c:pt idx="4435">
                  <c:v>1032</c:v>
                </c:pt>
                <c:pt idx="4436">
                  <c:v>1032</c:v>
                </c:pt>
                <c:pt idx="4437">
                  <c:v>1032</c:v>
                </c:pt>
                <c:pt idx="4438">
                  <c:v>1032</c:v>
                </c:pt>
                <c:pt idx="4439">
                  <c:v>1032</c:v>
                </c:pt>
                <c:pt idx="4440">
                  <c:v>1032</c:v>
                </c:pt>
                <c:pt idx="4441">
                  <c:v>1032</c:v>
                </c:pt>
                <c:pt idx="4442">
                  <c:v>1032</c:v>
                </c:pt>
                <c:pt idx="4443">
                  <c:v>1032</c:v>
                </c:pt>
                <c:pt idx="4444">
                  <c:v>1032</c:v>
                </c:pt>
                <c:pt idx="4445">
                  <c:v>1032</c:v>
                </c:pt>
                <c:pt idx="4446">
                  <c:v>1032</c:v>
                </c:pt>
                <c:pt idx="4447">
                  <c:v>1032</c:v>
                </c:pt>
                <c:pt idx="4448">
                  <c:v>1032</c:v>
                </c:pt>
                <c:pt idx="4449">
                  <c:v>1032</c:v>
                </c:pt>
                <c:pt idx="4450">
                  <c:v>1032</c:v>
                </c:pt>
                <c:pt idx="4451">
                  <c:v>1032</c:v>
                </c:pt>
                <c:pt idx="4452">
                  <c:v>1032</c:v>
                </c:pt>
                <c:pt idx="4453">
                  <c:v>1032</c:v>
                </c:pt>
                <c:pt idx="4454">
                  <c:v>1032</c:v>
                </c:pt>
                <c:pt idx="4455">
                  <c:v>1032</c:v>
                </c:pt>
                <c:pt idx="4456">
                  <c:v>1032</c:v>
                </c:pt>
                <c:pt idx="4457">
                  <c:v>1032</c:v>
                </c:pt>
                <c:pt idx="4458">
                  <c:v>1032</c:v>
                </c:pt>
                <c:pt idx="4459">
                  <c:v>1032</c:v>
                </c:pt>
                <c:pt idx="4460">
                  <c:v>1032</c:v>
                </c:pt>
                <c:pt idx="4461">
                  <c:v>1032</c:v>
                </c:pt>
                <c:pt idx="4462">
                  <c:v>1032</c:v>
                </c:pt>
                <c:pt idx="4463">
                  <c:v>1032</c:v>
                </c:pt>
                <c:pt idx="4464">
                  <c:v>1032</c:v>
                </c:pt>
                <c:pt idx="4465">
                  <c:v>1032</c:v>
                </c:pt>
                <c:pt idx="4466">
                  <c:v>1032</c:v>
                </c:pt>
                <c:pt idx="4467">
                  <c:v>1032</c:v>
                </c:pt>
                <c:pt idx="4468">
                  <c:v>1032</c:v>
                </c:pt>
                <c:pt idx="4469">
                  <c:v>1032</c:v>
                </c:pt>
                <c:pt idx="4470">
                  <c:v>1032</c:v>
                </c:pt>
                <c:pt idx="4471">
                  <c:v>1032</c:v>
                </c:pt>
                <c:pt idx="4472">
                  <c:v>1032</c:v>
                </c:pt>
                <c:pt idx="4473">
                  <c:v>1032</c:v>
                </c:pt>
                <c:pt idx="4474">
                  <c:v>1032</c:v>
                </c:pt>
                <c:pt idx="4475">
                  <c:v>1032</c:v>
                </c:pt>
                <c:pt idx="4476">
                  <c:v>1032</c:v>
                </c:pt>
                <c:pt idx="4477">
                  <c:v>1032</c:v>
                </c:pt>
                <c:pt idx="4478">
                  <c:v>1032</c:v>
                </c:pt>
                <c:pt idx="4479">
                  <c:v>1032</c:v>
                </c:pt>
                <c:pt idx="4480">
                  <c:v>1032</c:v>
                </c:pt>
                <c:pt idx="4481">
                  <c:v>1032</c:v>
                </c:pt>
                <c:pt idx="4482">
                  <c:v>1032</c:v>
                </c:pt>
                <c:pt idx="4483">
                  <c:v>1032</c:v>
                </c:pt>
                <c:pt idx="4484">
                  <c:v>1032</c:v>
                </c:pt>
                <c:pt idx="4485">
                  <c:v>1032</c:v>
                </c:pt>
                <c:pt idx="4486">
                  <c:v>1032</c:v>
                </c:pt>
                <c:pt idx="4487">
                  <c:v>1032</c:v>
                </c:pt>
                <c:pt idx="4488">
                  <c:v>1032</c:v>
                </c:pt>
                <c:pt idx="4489">
                  <c:v>1032</c:v>
                </c:pt>
                <c:pt idx="4490">
                  <c:v>1032</c:v>
                </c:pt>
                <c:pt idx="4491">
                  <c:v>1032</c:v>
                </c:pt>
                <c:pt idx="4492">
                  <c:v>1032</c:v>
                </c:pt>
                <c:pt idx="4493">
                  <c:v>1032</c:v>
                </c:pt>
                <c:pt idx="4494">
                  <c:v>1032</c:v>
                </c:pt>
                <c:pt idx="4495">
                  <c:v>1032</c:v>
                </c:pt>
                <c:pt idx="4496">
                  <c:v>1032</c:v>
                </c:pt>
                <c:pt idx="4497">
                  <c:v>1032</c:v>
                </c:pt>
                <c:pt idx="4498">
                  <c:v>1032</c:v>
                </c:pt>
                <c:pt idx="4499">
                  <c:v>1032</c:v>
                </c:pt>
                <c:pt idx="4500">
                  <c:v>1032</c:v>
                </c:pt>
                <c:pt idx="4501">
                  <c:v>1032</c:v>
                </c:pt>
                <c:pt idx="4502">
                  <c:v>1032</c:v>
                </c:pt>
                <c:pt idx="4503">
                  <c:v>1032</c:v>
                </c:pt>
                <c:pt idx="4504">
                  <c:v>1032</c:v>
                </c:pt>
                <c:pt idx="4505">
                  <c:v>1032</c:v>
                </c:pt>
                <c:pt idx="4506">
                  <c:v>1032</c:v>
                </c:pt>
                <c:pt idx="4507">
                  <c:v>1032</c:v>
                </c:pt>
                <c:pt idx="4508">
                  <c:v>1032</c:v>
                </c:pt>
                <c:pt idx="4509">
                  <c:v>1032</c:v>
                </c:pt>
                <c:pt idx="4510">
                  <c:v>1032</c:v>
                </c:pt>
                <c:pt idx="4511">
                  <c:v>1032</c:v>
                </c:pt>
                <c:pt idx="4512">
                  <c:v>1032</c:v>
                </c:pt>
                <c:pt idx="4513">
                  <c:v>1032</c:v>
                </c:pt>
                <c:pt idx="4514">
                  <c:v>1032</c:v>
                </c:pt>
                <c:pt idx="4515">
                  <c:v>1032</c:v>
                </c:pt>
                <c:pt idx="4516">
                  <c:v>1032</c:v>
                </c:pt>
                <c:pt idx="4517">
                  <c:v>1032</c:v>
                </c:pt>
                <c:pt idx="4518">
                  <c:v>1032</c:v>
                </c:pt>
                <c:pt idx="4519">
                  <c:v>1032</c:v>
                </c:pt>
                <c:pt idx="4520">
                  <c:v>1032</c:v>
                </c:pt>
                <c:pt idx="4521">
                  <c:v>1032</c:v>
                </c:pt>
                <c:pt idx="4522">
                  <c:v>1032</c:v>
                </c:pt>
                <c:pt idx="4523">
                  <c:v>1032</c:v>
                </c:pt>
                <c:pt idx="4524">
                  <c:v>1032</c:v>
                </c:pt>
                <c:pt idx="4525">
                  <c:v>1032</c:v>
                </c:pt>
                <c:pt idx="4526">
                  <c:v>1032</c:v>
                </c:pt>
                <c:pt idx="4527">
                  <c:v>1032</c:v>
                </c:pt>
                <c:pt idx="4528">
                  <c:v>1032</c:v>
                </c:pt>
                <c:pt idx="4529">
                  <c:v>1032</c:v>
                </c:pt>
                <c:pt idx="4530">
                  <c:v>1032</c:v>
                </c:pt>
                <c:pt idx="4531">
                  <c:v>1032</c:v>
                </c:pt>
                <c:pt idx="4532">
                  <c:v>1032</c:v>
                </c:pt>
                <c:pt idx="4533">
                  <c:v>1032</c:v>
                </c:pt>
                <c:pt idx="4534">
                  <c:v>1032</c:v>
                </c:pt>
                <c:pt idx="4535">
                  <c:v>1032</c:v>
                </c:pt>
                <c:pt idx="4536">
                  <c:v>1032</c:v>
                </c:pt>
                <c:pt idx="4537">
                  <c:v>1032</c:v>
                </c:pt>
                <c:pt idx="4538">
                  <c:v>1032</c:v>
                </c:pt>
                <c:pt idx="4539">
                  <c:v>1032</c:v>
                </c:pt>
                <c:pt idx="4540">
                  <c:v>1032</c:v>
                </c:pt>
                <c:pt idx="4541">
                  <c:v>1032</c:v>
                </c:pt>
                <c:pt idx="4542">
                  <c:v>1032</c:v>
                </c:pt>
                <c:pt idx="4543">
                  <c:v>1032</c:v>
                </c:pt>
                <c:pt idx="4544">
                  <c:v>1032</c:v>
                </c:pt>
                <c:pt idx="4545">
                  <c:v>1032</c:v>
                </c:pt>
                <c:pt idx="4546">
                  <c:v>1032</c:v>
                </c:pt>
                <c:pt idx="4547">
                  <c:v>1032</c:v>
                </c:pt>
                <c:pt idx="4548">
                  <c:v>1032</c:v>
                </c:pt>
                <c:pt idx="4549">
                  <c:v>1032</c:v>
                </c:pt>
                <c:pt idx="4550">
                  <c:v>1032</c:v>
                </c:pt>
                <c:pt idx="4551">
                  <c:v>1032</c:v>
                </c:pt>
                <c:pt idx="4552">
                  <c:v>1032</c:v>
                </c:pt>
                <c:pt idx="4553">
                  <c:v>1032</c:v>
                </c:pt>
                <c:pt idx="4554">
                  <c:v>1032</c:v>
                </c:pt>
                <c:pt idx="4555">
                  <c:v>1032</c:v>
                </c:pt>
                <c:pt idx="4556">
                  <c:v>1032</c:v>
                </c:pt>
                <c:pt idx="4557">
                  <c:v>1032</c:v>
                </c:pt>
                <c:pt idx="4558">
                  <c:v>1032</c:v>
                </c:pt>
                <c:pt idx="4559">
                  <c:v>1032</c:v>
                </c:pt>
                <c:pt idx="4560">
                  <c:v>1032</c:v>
                </c:pt>
                <c:pt idx="4561">
                  <c:v>1032</c:v>
                </c:pt>
                <c:pt idx="4562">
                  <c:v>1032</c:v>
                </c:pt>
                <c:pt idx="4563">
                  <c:v>1032</c:v>
                </c:pt>
                <c:pt idx="4564">
                  <c:v>1032</c:v>
                </c:pt>
                <c:pt idx="4565">
                  <c:v>1032</c:v>
                </c:pt>
                <c:pt idx="4566">
                  <c:v>1032</c:v>
                </c:pt>
                <c:pt idx="4567">
                  <c:v>1032</c:v>
                </c:pt>
                <c:pt idx="4568">
                  <c:v>1032</c:v>
                </c:pt>
                <c:pt idx="4569">
                  <c:v>1032</c:v>
                </c:pt>
                <c:pt idx="4570">
                  <c:v>1032</c:v>
                </c:pt>
                <c:pt idx="4571">
                  <c:v>1032</c:v>
                </c:pt>
                <c:pt idx="4572">
                  <c:v>1032</c:v>
                </c:pt>
                <c:pt idx="4573">
                  <c:v>1032</c:v>
                </c:pt>
                <c:pt idx="4574">
                  <c:v>1032</c:v>
                </c:pt>
                <c:pt idx="4575">
                  <c:v>1032</c:v>
                </c:pt>
                <c:pt idx="4576">
                  <c:v>1032</c:v>
                </c:pt>
                <c:pt idx="4577">
                  <c:v>1032</c:v>
                </c:pt>
                <c:pt idx="4578">
                  <c:v>1032</c:v>
                </c:pt>
                <c:pt idx="4579">
                  <c:v>1032</c:v>
                </c:pt>
                <c:pt idx="4580">
                  <c:v>1032</c:v>
                </c:pt>
                <c:pt idx="4581">
                  <c:v>1032</c:v>
                </c:pt>
                <c:pt idx="4582">
                  <c:v>1032</c:v>
                </c:pt>
                <c:pt idx="4583">
                  <c:v>1032</c:v>
                </c:pt>
                <c:pt idx="4584">
                  <c:v>1032</c:v>
                </c:pt>
                <c:pt idx="4585">
                  <c:v>1032</c:v>
                </c:pt>
                <c:pt idx="4586">
                  <c:v>1032</c:v>
                </c:pt>
                <c:pt idx="4587">
                  <c:v>1032</c:v>
                </c:pt>
                <c:pt idx="4588">
                  <c:v>1032</c:v>
                </c:pt>
                <c:pt idx="4589">
                  <c:v>1032</c:v>
                </c:pt>
                <c:pt idx="4590">
                  <c:v>1032</c:v>
                </c:pt>
                <c:pt idx="4591">
                  <c:v>1032</c:v>
                </c:pt>
                <c:pt idx="4592">
                  <c:v>1032</c:v>
                </c:pt>
                <c:pt idx="4593">
                  <c:v>1032</c:v>
                </c:pt>
                <c:pt idx="4594">
                  <c:v>1032</c:v>
                </c:pt>
                <c:pt idx="4595">
                  <c:v>1032</c:v>
                </c:pt>
                <c:pt idx="4596">
                  <c:v>1032</c:v>
                </c:pt>
                <c:pt idx="4597">
                  <c:v>1032</c:v>
                </c:pt>
                <c:pt idx="4598">
                  <c:v>1032</c:v>
                </c:pt>
                <c:pt idx="4599">
                  <c:v>1032</c:v>
                </c:pt>
                <c:pt idx="4600">
                  <c:v>1032</c:v>
                </c:pt>
                <c:pt idx="4601">
                  <c:v>1032</c:v>
                </c:pt>
                <c:pt idx="4602">
                  <c:v>1032</c:v>
                </c:pt>
                <c:pt idx="4603">
                  <c:v>1032</c:v>
                </c:pt>
                <c:pt idx="4604">
                  <c:v>1032</c:v>
                </c:pt>
                <c:pt idx="4605">
                  <c:v>1032</c:v>
                </c:pt>
                <c:pt idx="4606">
                  <c:v>1032</c:v>
                </c:pt>
                <c:pt idx="4607">
                  <c:v>1032</c:v>
                </c:pt>
                <c:pt idx="4608">
                  <c:v>1032</c:v>
                </c:pt>
                <c:pt idx="4609">
                  <c:v>1032</c:v>
                </c:pt>
                <c:pt idx="4610">
                  <c:v>1032</c:v>
                </c:pt>
                <c:pt idx="4611">
                  <c:v>1032</c:v>
                </c:pt>
                <c:pt idx="4612">
                  <c:v>1032</c:v>
                </c:pt>
                <c:pt idx="4613">
                  <c:v>1032</c:v>
                </c:pt>
                <c:pt idx="4614">
                  <c:v>1032</c:v>
                </c:pt>
                <c:pt idx="4615">
                  <c:v>1032</c:v>
                </c:pt>
                <c:pt idx="4616">
                  <c:v>1032</c:v>
                </c:pt>
                <c:pt idx="4617">
                  <c:v>1032</c:v>
                </c:pt>
                <c:pt idx="4618">
                  <c:v>1032</c:v>
                </c:pt>
                <c:pt idx="4619">
                  <c:v>1032</c:v>
                </c:pt>
                <c:pt idx="4620">
                  <c:v>1032</c:v>
                </c:pt>
                <c:pt idx="4621">
                  <c:v>1032</c:v>
                </c:pt>
                <c:pt idx="4622">
                  <c:v>1032</c:v>
                </c:pt>
                <c:pt idx="4623">
                  <c:v>1032</c:v>
                </c:pt>
                <c:pt idx="4624">
                  <c:v>1032</c:v>
                </c:pt>
                <c:pt idx="4625">
                  <c:v>1032</c:v>
                </c:pt>
                <c:pt idx="4626">
                  <c:v>1032</c:v>
                </c:pt>
                <c:pt idx="4627">
                  <c:v>1032</c:v>
                </c:pt>
                <c:pt idx="4628">
                  <c:v>1032</c:v>
                </c:pt>
                <c:pt idx="4629">
                  <c:v>1032</c:v>
                </c:pt>
                <c:pt idx="4630">
                  <c:v>1032</c:v>
                </c:pt>
                <c:pt idx="4631">
                  <c:v>1032</c:v>
                </c:pt>
                <c:pt idx="4632">
                  <c:v>1032</c:v>
                </c:pt>
                <c:pt idx="4633">
                  <c:v>1032</c:v>
                </c:pt>
                <c:pt idx="4634">
                  <c:v>1032</c:v>
                </c:pt>
                <c:pt idx="4635">
                  <c:v>1032</c:v>
                </c:pt>
                <c:pt idx="4636">
                  <c:v>1032</c:v>
                </c:pt>
                <c:pt idx="4637">
                  <c:v>1032</c:v>
                </c:pt>
                <c:pt idx="4638">
                  <c:v>1032</c:v>
                </c:pt>
                <c:pt idx="4639">
                  <c:v>1032</c:v>
                </c:pt>
                <c:pt idx="4640">
                  <c:v>1032</c:v>
                </c:pt>
                <c:pt idx="4641">
                  <c:v>1032</c:v>
                </c:pt>
                <c:pt idx="4642">
                  <c:v>1032</c:v>
                </c:pt>
                <c:pt idx="4643">
                  <c:v>1032</c:v>
                </c:pt>
                <c:pt idx="4644">
                  <c:v>1032</c:v>
                </c:pt>
                <c:pt idx="4645">
                  <c:v>1032</c:v>
                </c:pt>
                <c:pt idx="4646">
                  <c:v>1032</c:v>
                </c:pt>
                <c:pt idx="4647">
                  <c:v>1032</c:v>
                </c:pt>
                <c:pt idx="4648">
                  <c:v>1032</c:v>
                </c:pt>
                <c:pt idx="4649">
                  <c:v>1032</c:v>
                </c:pt>
                <c:pt idx="4650">
                  <c:v>1032</c:v>
                </c:pt>
                <c:pt idx="4651">
                  <c:v>1032</c:v>
                </c:pt>
                <c:pt idx="4652">
                  <c:v>1032</c:v>
                </c:pt>
                <c:pt idx="4653">
                  <c:v>1032</c:v>
                </c:pt>
                <c:pt idx="4654">
                  <c:v>1032</c:v>
                </c:pt>
                <c:pt idx="4655">
                  <c:v>1032</c:v>
                </c:pt>
                <c:pt idx="4656">
                  <c:v>1032</c:v>
                </c:pt>
                <c:pt idx="4657">
                  <c:v>1032</c:v>
                </c:pt>
                <c:pt idx="4658">
                  <c:v>1032</c:v>
                </c:pt>
                <c:pt idx="4659">
                  <c:v>1032</c:v>
                </c:pt>
                <c:pt idx="4660">
                  <c:v>1032</c:v>
                </c:pt>
                <c:pt idx="4661">
                  <c:v>1032</c:v>
                </c:pt>
                <c:pt idx="4662">
                  <c:v>1032</c:v>
                </c:pt>
                <c:pt idx="4663">
                  <c:v>1032</c:v>
                </c:pt>
                <c:pt idx="4664">
                  <c:v>1032</c:v>
                </c:pt>
                <c:pt idx="4665">
                  <c:v>1032</c:v>
                </c:pt>
                <c:pt idx="4666">
                  <c:v>1032</c:v>
                </c:pt>
                <c:pt idx="4667">
                  <c:v>1032</c:v>
                </c:pt>
                <c:pt idx="4668">
                  <c:v>1032</c:v>
                </c:pt>
                <c:pt idx="4669">
                  <c:v>1032</c:v>
                </c:pt>
                <c:pt idx="4670">
                  <c:v>1032</c:v>
                </c:pt>
                <c:pt idx="4671">
                  <c:v>1032</c:v>
                </c:pt>
                <c:pt idx="4672">
                  <c:v>1032</c:v>
                </c:pt>
                <c:pt idx="4673">
                  <c:v>1032</c:v>
                </c:pt>
                <c:pt idx="4674">
                  <c:v>1032</c:v>
                </c:pt>
                <c:pt idx="4675">
                  <c:v>1032</c:v>
                </c:pt>
                <c:pt idx="4676">
                  <c:v>1032</c:v>
                </c:pt>
                <c:pt idx="4677">
                  <c:v>1032</c:v>
                </c:pt>
                <c:pt idx="4678">
                  <c:v>1032</c:v>
                </c:pt>
                <c:pt idx="4679">
                  <c:v>1032</c:v>
                </c:pt>
                <c:pt idx="4680">
                  <c:v>1032</c:v>
                </c:pt>
                <c:pt idx="4681">
                  <c:v>1032</c:v>
                </c:pt>
                <c:pt idx="4682">
                  <c:v>1032</c:v>
                </c:pt>
                <c:pt idx="4683">
                  <c:v>1032</c:v>
                </c:pt>
                <c:pt idx="4684">
                  <c:v>1032</c:v>
                </c:pt>
                <c:pt idx="4685">
                  <c:v>1032</c:v>
                </c:pt>
                <c:pt idx="4686">
                  <c:v>1032</c:v>
                </c:pt>
                <c:pt idx="4687">
                  <c:v>1032</c:v>
                </c:pt>
                <c:pt idx="4688">
                  <c:v>1032</c:v>
                </c:pt>
                <c:pt idx="4689">
                  <c:v>1032</c:v>
                </c:pt>
                <c:pt idx="4690">
                  <c:v>1032</c:v>
                </c:pt>
                <c:pt idx="4691">
                  <c:v>1032</c:v>
                </c:pt>
                <c:pt idx="4692">
                  <c:v>1032</c:v>
                </c:pt>
                <c:pt idx="4693">
                  <c:v>1032</c:v>
                </c:pt>
                <c:pt idx="4694">
                  <c:v>1032</c:v>
                </c:pt>
                <c:pt idx="4695">
                  <c:v>1032</c:v>
                </c:pt>
                <c:pt idx="4696">
                  <c:v>1032</c:v>
                </c:pt>
                <c:pt idx="4697">
                  <c:v>1032</c:v>
                </c:pt>
                <c:pt idx="4698">
                  <c:v>1032</c:v>
                </c:pt>
                <c:pt idx="4699">
                  <c:v>1032</c:v>
                </c:pt>
                <c:pt idx="4700">
                  <c:v>1032</c:v>
                </c:pt>
                <c:pt idx="4701">
                  <c:v>1032</c:v>
                </c:pt>
                <c:pt idx="4702">
                  <c:v>1032</c:v>
                </c:pt>
                <c:pt idx="4703">
                  <c:v>1032</c:v>
                </c:pt>
                <c:pt idx="4704">
                  <c:v>1032</c:v>
                </c:pt>
                <c:pt idx="4705">
                  <c:v>1032</c:v>
                </c:pt>
                <c:pt idx="4706">
                  <c:v>1032</c:v>
                </c:pt>
                <c:pt idx="4707">
                  <c:v>1032</c:v>
                </c:pt>
                <c:pt idx="4708">
                  <c:v>1032</c:v>
                </c:pt>
                <c:pt idx="4709">
                  <c:v>1032</c:v>
                </c:pt>
                <c:pt idx="4710">
                  <c:v>1032</c:v>
                </c:pt>
                <c:pt idx="4711">
                  <c:v>1032</c:v>
                </c:pt>
                <c:pt idx="4712">
                  <c:v>1032</c:v>
                </c:pt>
                <c:pt idx="4713">
                  <c:v>1032</c:v>
                </c:pt>
                <c:pt idx="4714">
                  <c:v>1032</c:v>
                </c:pt>
                <c:pt idx="4715">
                  <c:v>1032</c:v>
                </c:pt>
                <c:pt idx="4716">
                  <c:v>1032</c:v>
                </c:pt>
                <c:pt idx="4717">
                  <c:v>1032</c:v>
                </c:pt>
                <c:pt idx="4718">
                  <c:v>1032</c:v>
                </c:pt>
                <c:pt idx="4719">
                  <c:v>1032</c:v>
                </c:pt>
                <c:pt idx="4720">
                  <c:v>1032</c:v>
                </c:pt>
                <c:pt idx="4721">
                  <c:v>1032</c:v>
                </c:pt>
                <c:pt idx="4722">
                  <c:v>1032</c:v>
                </c:pt>
                <c:pt idx="4723">
                  <c:v>1032</c:v>
                </c:pt>
                <c:pt idx="4724">
                  <c:v>1032</c:v>
                </c:pt>
                <c:pt idx="4725">
                  <c:v>1032</c:v>
                </c:pt>
                <c:pt idx="4726">
                  <c:v>1032</c:v>
                </c:pt>
                <c:pt idx="4727">
                  <c:v>1032</c:v>
                </c:pt>
                <c:pt idx="4728">
                  <c:v>1032</c:v>
                </c:pt>
                <c:pt idx="4729">
                  <c:v>1032</c:v>
                </c:pt>
                <c:pt idx="4730">
                  <c:v>1032</c:v>
                </c:pt>
                <c:pt idx="4731">
                  <c:v>1032</c:v>
                </c:pt>
                <c:pt idx="4732">
                  <c:v>1032</c:v>
                </c:pt>
                <c:pt idx="4733">
                  <c:v>1032</c:v>
                </c:pt>
                <c:pt idx="4734">
                  <c:v>1032</c:v>
                </c:pt>
                <c:pt idx="4735">
                  <c:v>1032</c:v>
                </c:pt>
                <c:pt idx="4736">
                  <c:v>1032</c:v>
                </c:pt>
                <c:pt idx="4737">
                  <c:v>1032</c:v>
                </c:pt>
                <c:pt idx="4738">
                  <c:v>1032</c:v>
                </c:pt>
                <c:pt idx="4739">
                  <c:v>1032</c:v>
                </c:pt>
                <c:pt idx="4740">
                  <c:v>1032</c:v>
                </c:pt>
                <c:pt idx="4741">
                  <c:v>1032</c:v>
                </c:pt>
                <c:pt idx="4742">
                  <c:v>1032</c:v>
                </c:pt>
                <c:pt idx="4743">
                  <c:v>1032</c:v>
                </c:pt>
                <c:pt idx="4744">
                  <c:v>1032</c:v>
                </c:pt>
                <c:pt idx="4745">
                  <c:v>1032</c:v>
                </c:pt>
                <c:pt idx="4746">
                  <c:v>1032</c:v>
                </c:pt>
                <c:pt idx="4747">
                  <c:v>1032</c:v>
                </c:pt>
                <c:pt idx="4748">
                  <c:v>1032</c:v>
                </c:pt>
                <c:pt idx="4749">
                  <c:v>1032</c:v>
                </c:pt>
                <c:pt idx="4750">
                  <c:v>1032</c:v>
                </c:pt>
                <c:pt idx="4751">
                  <c:v>1032</c:v>
                </c:pt>
                <c:pt idx="4752">
                  <c:v>1032</c:v>
                </c:pt>
                <c:pt idx="4753">
                  <c:v>1032</c:v>
                </c:pt>
                <c:pt idx="4754">
                  <c:v>1032</c:v>
                </c:pt>
                <c:pt idx="4755">
                  <c:v>1032</c:v>
                </c:pt>
                <c:pt idx="4756">
                  <c:v>1032</c:v>
                </c:pt>
                <c:pt idx="4757">
                  <c:v>1032</c:v>
                </c:pt>
                <c:pt idx="4758">
                  <c:v>1032</c:v>
                </c:pt>
                <c:pt idx="4759">
                  <c:v>1032</c:v>
                </c:pt>
                <c:pt idx="4760">
                  <c:v>1032</c:v>
                </c:pt>
                <c:pt idx="4761">
                  <c:v>1032</c:v>
                </c:pt>
                <c:pt idx="4762">
                  <c:v>1032</c:v>
                </c:pt>
                <c:pt idx="4763">
                  <c:v>1032</c:v>
                </c:pt>
                <c:pt idx="4764">
                  <c:v>1032</c:v>
                </c:pt>
                <c:pt idx="4765">
                  <c:v>1032</c:v>
                </c:pt>
                <c:pt idx="4766">
                  <c:v>1032</c:v>
                </c:pt>
                <c:pt idx="4767">
                  <c:v>1032</c:v>
                </c:pt>
                <c:pt idx="4768">
                  <c:v>1032</c:v>
                </c:pt>
                <c:pt idx="4769">
                  <c:v>1032</c:v>
                </c:pt>
                <c:pt idx="4770">
                  <c:v>1032</c:v>
                </c:pt>
                <c:pt idx="4771">
                  <c:v>1032</c:v>
                </c:pt>
                <c:pt idx="4772">
                  <c:v>1032</c:v>
                </c:pt>
                <c:pt idx="4773">
                  <c:v>1032</c:v>
                </c:pt>
                <c:pt idx="4774">
                  <c:v>1032</c:v>
                </c:pt>
                <c:pt idx="4775">
                  <c:v>1032</c:v>
                </c:pt>
                <c:pt idx="4776">
                  <c:v>1032</c:v>
                </c:pt>
                <c:pt idx="4777">
                  <c:v>1032</c:v>
                </c:pt>
                <c:pt idx="4778">
                  <c:v>1032</c:v>
                </c:pt>
                <c:pt idx="4779">
                  <c:v>1032</c:v>
                </c:pt>
                <c:pt idx="4780">
                  <c:v>1032</c:v>
                </c:pt>
                <c:pt idx="4781">
                  <c:v>1032</c:v>
                </c:pt>
                <c:pt idx="4782">
                  <c:v>1032</c:v>
                </c:pt>
                <c:pt idx="4783">
                  <c:v>1032</c:v>
                </c:pt>
                <c:pt idx="4784">
                  <c:v>1032</c:v>
                </c:pt>
                <c:pt idx="4785">
                  <c:v>1032</c:v>
                </c:pt>
                <c:pt idx="4786">
                  <c:v>1032</c:v>
                </c:pt>
                <c:pt idx="4787">
                  <c:v>1032</c:v>
                </c:pt>
                <c:pt idx="4788">
                  <c:v>1032</c:v>
                </c:pt>
                <c:pt idx="4789">
                  <c:v>1032</c:v>
                </c:pt>
                <c:pt idx="4790">
                  <c:v>1032</c:v>
                </c:pt>
                <c:pt idx="4791">
                  <c:v>1032</c:v>
                </c:pt>
                <c:pt idx="4792">
                  <c:v>1032</c:v>
                </c:pt>
                <c:pt idx="4793">
                  <c:v>1032</c:v>
                </c:pt>
                <c:pt idx="4794">
                  <c:v>1032</c:v>
                </c:pt>
                <c:pt idx="4795">
                  <c:v>1032</c:v>
                </c:pt>
                <c:pt idx="4796">
                  <c:v>1032</c:v>
                </c:pt>
                <c:pt idx="4797">
                  <c:v>1032</c:v>
                </c:pt>
                <c:pt idx="4798">
                  <c:v>1032</c:v>
                </c:pt>
                <c:pt idx="4799">
                  <c:v>1032</c:v>
                </c:pt>
                <c:pt idx="4800">
                  <c:v>1032</c:v>
                </c:pt>
                <c:pt idx="4801">
                  <c:v>1032</c:v>
                </c:pt>
                <c:pt idx="4802">
                  <c:v>1032</c:v>
                </c:pt>
                <c:pt idx="4803">
                  <c:v>1032</c:v>
                </c:pt>
                <c:pt idx="4804">
                  <c:v>1032</c:v>
                </c:pt>
                <c:pt idx="4805">
                  <c:v>1032</c:v>
                </c:pt>
                <c:pt idx="4806">
                  <c:v>1032</c:v>
                </c:pt>
                <c:pt idx="4807">
                  <c:v>1032</c:v>
                </c:pt>
                <c:pt idx="4808">
                  <c:v>1032</c:v>
                </c:pt>
                <c:pt idx="4809">
                  <c:v>1032</c:v>
                </c:pt>
                <c:pt idx="4810">
                  <c:v>1032</c:v>
                </c:pt>
                <c:pt idx="4811">
                  <c:v>1032</c:v>
                </c:pt>
                <c:pt idx="4812">
                  <c:v>1032</c:v>
                </c:pt>
                <c:pt idx="4813">
                  <c:v>1032</c:v>
                </c:pt>
                <c:pt idx="4814">
                  <c:v>1032</c:v>
                </c:pt>
                <c:pt idx="4815">
                  <c:v>1032</c:v>
                </c:pt>
                <c:pt idx="4816">
                  <c:v>1032</c:v>
                </c:pt>
                <c:pt idx="4817">
                  <c:v>1032</c:v>
                </c:pt>
                <c:pt idx="4818">
                  <c:v>1032</c:v>
                </c:pt>
                <c:pt idx="4819">
                  <c:v>1032</c:v>
                </c:pt>
                <c:pt idx="4820">
                  <c:v>1032</c:v>
                </c:pt>
                <c:pt idx="4821">
                  <c:v>1032</c:v>
                </c:pt>
                <c:pt idx="4822">
                  <c:v>1032</c:v>
                </c:pt>
                <c:pt idx="4823">
                  <c:v>1032</c:v>
                </c:pt>
                <c:pt idx="4824">
                  <c:v>1032</c:v>
                </c:pt>
                <c:pt idx="4825">
                  <c:v>1032</c:v>
                </c:pt>
                <c:pt idx="4826">
                  <c:v>1032</c:v>
                </c:pt>
                <c:pt idx="4827">
                  <c:v>1032</c:v>
                </c:pt>
                <c:pt idx="4828">
                  <c:v>1032</c:v>
                </c:pt>
                <c:pt idx="4829">
                  <c:v>1032</c:v>
                </c:pt>
                <c:pt idx="4830">
                  <c:v>1032</c:v>
                </c:pt>
                <c:pt idx="4831">
                  <c:v>1032</c:v>
                </c:pt>
                <c:pt idx="4832">
                  <c:v>1032</c:v>
                </c:pt>
                <c:pt idx="4833">
                  <c:v>1032</c:v>
                </c:pt>
                <c:pt idx="4834">
                  <c:v>1032</c:v>
                </c:pt>
                <c:pt idx="4835">
                  <c:v>1032</c:v>
                </c:pt>
                <c:pt idx="4836">
                  <c:v>1032</c:v>
                </c:pt>
                <c:pt idx="4837">
                  <c:v>1032</c:v>
                </c:pt>
                <c:pt idx="4838">
                  <c:v>1032</c:v>
                </c:pt>
                <c:pt idx="4839">
                  <c:v>1032</c:v>
                </c:pt>
                <c:pt idx="4840">
                  <c:v>1032</c:v>
                </c:pt>
                <c:pt idx="4841">
                  <c:v>1032</c:v>
                </c:pt>
                <c:pt idx="4842">
                  <c:v>1032</c:v>
                </c:pt>
                <c:pt idx="4843">
                  <c:v>1032</c:v>
                </c:pt>
                <c:pt idx="4844">
                  <c:v>1032</c:v>
                </c:pt>
                <c:pt idx="4845">
                  <c:v>1032</c:v>
                </c:pt>
                <c:pt idx="4846">
                  <c:v>1032</c:v>
                </c:pt>
                <c:pt idx="4847">
                  <c:v>1032</c:v>
                </c:pt>
                <c:pt idx="4848">
                  <c:v>1032</c:v>
                </c:pt>
                <c:pt idx="4849">
                  <c:v>1032</c:v>
                </c:pt>
                <c:pt idx="4850">
                  <c:v>1032</c:v>
                </c:pt>
                <c:pt idx="4851">
                  <c:v>1032</c:v>
                </c:pt>
                <c:pt idx="4852">
                  <c:v>1032</c:v>
                </c:pt>
                <c:pt idx="4853">
                  <c:v>1032</c:v>
                </c:pt>
                <c:pt idx="4854">
                  <c:v>1032</c:v>
                </c:pt>
                <c:pt idx="4855">
                  <c:v>1032</c:v>
                </c:pt>
                <c:pt idx="4856">
                  <c:v>1032</c:v>
                </c:pt>
                <c:pt idx="4857">
                  <c:v>1032</c:v>
                </c:pt>
                <c:pt idx="4858">
                  <c:v>1032</c:v>
                </c:pt>
                <c:pt idx="4859">
                  <c:v>1032</c:v>
                </c:pt>
                <c:pt idx="4860">
                  <c:v>1032</c:v>
                </c:pt>
                <c:pt idx="4861">
                  <c:v>1032</c:v>
                </c:pt>
                <c:pt idx="4862">
                  <c:v>1032</c:v>
                </c:pt>
                <c:pt idx="4863">
                  <c:v>1032</c:v>
                </c:pt>
                <c:pt idx="4864">
                  <c:v>1032</c:v>
                </c:pt>
                <c:pt idx="4865">
                  <c:v>1032</c:v>
                </c:pt>
                <c:pt idx="4866">
                  <c:v>1032</c:v>
                </c:pt>
                <c:pt idx="4867">
                  <c:v>1032</c:v>
                </c:pt>
                <c:pt idx="4868">
                  <c:v>1032</c:v>
                </c:pt>
                <c:pt idx="4869">
                  <c:v>1032</c:v>
                </c:pt>
                <c:pt idx="4870">
                  <c:v>1032</c:v>
                </c:pt>
                <c:pt idx="4871">
                  <c:v>1032</c:v>
                </c:pt>
                <c:pt idx="4872">
                  <c:v>1032</c:v>
                </c:pt>
                <c:pt idx="4873">
                  <c:v>1032</c:v>
                </c:pt>
                <c:pt idx="4874">
                  <c:v>1032</c:v>
                </c:pt>
                <c:pt idx="4875">
                  <c:v>1032</c:v>
                </c:pt>
                <c:pt idx="4876">
                  <c:v>1032</c:v>
                </c:pt>
                <c:pt idx="4877">
                  <c:v>1032</c:v>
                </c:pt>
                <c:pt idx="4878">
                  <c:v>1032</c:v>
                </c:pt>
                <c:pt idx="4879">
                  <c:v>1032</c:v>
                </c:pt>
                <c:pt idx="4880">
                  <c:v>1032</c:v>
                </c:pt>
                <c:pt idx="4881">
                  <c:v>1032</c:v>
                </c:pt>
                <c:pt idx="4882">
                  <c:v>1032</c:v>
                </c:pt>
                <c:pt idx="4883">
                  <c:v>1032</c:v>
                </c:pt>
                <c:pt idx="4884">
                  <c:v>1032</c:v>
                </c:pt>
                <c:pt idx="4885">
                  <c:v>1032</c:v>
                </c:pt>
                <c:pt idx="4886">
                  <c:v>1032</c:v>
                </c:pt>
                <c:pt idx="4887">
                  <c:v>1032</c:v>
                </c:pt>
                <c:pt idx="4888">
                  <c:v>1032</c:v>
                </c:pt>
                <c:pt idx="4889">
                  <c:v>1032</c:v>
                </c:pt>
                <c:pt idx="4890">
                  <c:v>1032</c:v>
                </c:pt>
                <c:pt idx="4891">
                  <c:v>1032</c:v>
                </c:pt>
                <c:pt idx="4892">
                  <c:v>1032</c:v>
                </c:pt>
                <c:pt idx="4893">
                  <c:v>1032</c:v>
                </c:pt>
                <c:pt idx="4894">
                  <c:v>1032</c:v>
                </c:pt>
                <c:pt idx="4895">
                  <c:v>1032</c:v>
                </c:pt>
                <c:pt idx="4896">
                  <c:v>1032</c:v>
                </c:pt>
                <c:pt idx="4897">
                  <c:v>1032</c:v>
                </c:pt>
                <c:pt idx="4898">
                  <c:v>1032</c:v>
                </c:pt>
                <c:pt idx="4899">
                  <c:v>1032</c:v>
                </c:pt>
                <c:pt idx="4900">
                  <c:v>1032</c:v>
                </c:pt>
                <c:pt idx="4901">
                  <c:v>1032</c:v>
                </c:pt>
                <c:pt idx="4902">
                  <c:v>1032</c:v>
                </c:pt>
                <c:pt idx="4903">
                  <c:v>1032</c:v>
                </c:pt>
                <c:pt idx="4904">
                  <c:v>1032</c:v>
                </c:pt>
                <c:pt idx="4905">
                  <c:v>1032</c:v>
                </c:pt>
                <c:pt idx="4906">
                  <c:v>1032</c:v>
                </c:pt>
                <c:pt idx="4907">
                  <c:v>1032</c:v>
                </c:pt>
                <c:pt idx="4908">
                  <c:v>1032</c:v>
                </c:pt>
                <c:pt idx="4909">
                  <c:v>1032</c:v>
                </c:pt>
                <c:pt idx="4910">
                  <c:v>1032</c:v>
                </c:pt>
                <c:pt idx="4911">
                  <c:v>1032</c:v>
                </c:pt>
                <c:pt idx="4912">
                  <c:v>1032</c:v>
                </c:pt>
                <c:pt idx="4913">
                  <c:v>1032</c:v>
                </c:pt>
                <c:pt idx="4914">
                  <c:v>1032</c:v>
                </c:pt>
                <c:pt idx="4915">
                  <c:v>1032</c:v>
                </c:pt>
                <c:pt idx="4916">
                  <c:v>1032</c:v>
                </c:pt>
                <c:pt idx="4917">
                  <c:v>1032</c:v>
                </c:pt>
                <c:pt idx="4918">
                  <c:v>1032</c:v>
                </c:pt>
                <c:pt idx="4919">
                  <c:v>1032</c:v>
                </c:pt>
                <c:pt idx="4920">
                  <c:v>1032</c:v>
                </c:pt>
                <c:pt idx="4921">
                  <c:v>1032</c:v>
                </c:pt>
                <c:pt idx="4922">
                  <c:v>1032</c:v>
                </c:pt>
                <c:pt idx="4923">
                  <c:v>1032</c:v>
                </c:pt>
                <c:pt idx="4924">
                  <c:v>1032</c:v>
                </c:pt>
                <c:pt idx="4925">
                  <c:v>1032</c:v>
                </c:pt>
                <c:pt idx="4926">
                  <c:v>1032</c:v>
                </c:pt>
                <c:pt idx="4927">
                  <c:v>1032</c:v>
                </c:pt>
                <c:pt idx="4928">
                  <c:v>1032</c:v>
                </c:pt>
                <c:pt idx="4929">
                  <c:v>1032</c:v>
                </c:pt>
                <c:pt idx="4930">
                  <c:v>1032</c:v>
                </c:pt>
                <c:pt idx="4931">
                  <c:v>1032</c:v>
                </c:pt>
                <c:pt idx="4932">
                  <c:v>1032</c:v>
                </c:pt>
                <c:pt idx="4933">
                  <c:v>1032</c:v>
                </c:pt>
                <c:pt idx="4934">
                  <c:v>1032</c:v>
                </c:pt>
                <c:pt idx="4935">
                  <c:v>1032</c:v>
                </c:pt>
                <c:pt idx="4936">
                  <c:v>1032</c:v>
                </c:pt>
                <c:pt idx="4937">
                  <c:v>1032</c:v>
                </c:pt>
                <c:pt idx="4938">
                  <c:v>1032</c:v>
                </c:pt>
                <c:pt idx="4939">
                  <c:v>1032</c:v>
                </c:pt>
                <c:pt idx="4940">
                  <c:v>1032</c:v>
                </c:pt>
                <c:pt idx="4941">
                  <c:v>1032</c:v>
                </c:pt>
                <c:pt idx="4942">
                  <c:v>1032</c:v>
                </c:pt>
                <c:pt idx="4943">
                  <c:v>1032</c:v>
                </c:pt>
                <c:pt idx="4944">
                  <c:v>1032</c:v>
                </c:pt>
                <c:pt idx="4945">
                  <c:v>1032</c:v>
                </c:pt>
                <c:pt idx="4946">
                  <c:v>1032</c:v>
                </c:pt>
                <c:pt idx="4947">
                  <c:v>1032</c:v>
                </c:pt>
                <c:pt idx="4948">
                  <c:v>1032</c:v>
                </c:pt>
                <c:pt idx="4949">
                  <c:v>1032</c:v>
                </c:pt>
                <c:pt idx="4950">
                  <c:v>1032</c:v>
                </c:pt>
                <c:pt idx="4951">
                  <c:v>1032</c:v>
                </c:pt>
                <c:pt idx="4952">
                  <c:v>1032</c:v>
                </c:pt>
                <c:pt idx="4953">
                  <c:v>1032</c:v>
                </c:pt>
                <c:pt idx="4954">
                  <c:v>1032</c:v>
                </c:pt>
                <c:pt idx="4955">
                  <c:v>1032</c:v>
                </c:pt>
                <c:pt idx="4956">
                  <c:v>1032</c:v>
                </c:pt>
                <c:pt idx="4957">
                  <c:v>1032</c:v>
                </c:pt>
                <c:pt idx="4958">
                  <c:v>1032</c:v>
                </c:pt>
                <c:pt idx="4959">
                  <c:v>1032</c:v>
                </c:pt>
                <c:pt idx="4960">
                  <c:v>1032</c:v>
                </c:pt>
                <c:pt idx="4961">
                  <c:v>1032</c:v>
                </c:pt>
                <c:pt idx="4962">
                  <c:v>1032</c:v>
                </c:pt>
                <c:pt idx="4963">
                  <c:v>1032</c:v>
                </c:pt>
                <c:pt idx="4964">
                  <c:v>1032</c:v>
                </c:pt>
                <c:pt idx="4965">
                  <c:v>1032</c:v>
                </c:pt>
                <c:pt idx="4966">
                  <c:v>1032</c:v>
                </c:pt>
                <c:pt idx="4967">
                  <c:v>1032</c:v>
                </c:pt>
                <c:pt idx="4968">
                  <c:v>1032</c:v>
                </c:pt>
                <c:pt idx="4969">
                  <c:v>1032</c:v>
                </c:pt>
                <c:pt idx="4970">
                  <c:v>1032</c:v>
                </c:pt>
                <c:pt idx="4971">
                  <c:v>1032</c:v>
                </c:pt>
                <c:pt idx="4972">
                  <c:v>1032</c:v>
                </c:pt>
                <c:pt idx="4973">
                  <c:v>1032</c:v>
                </c:pt>
                <c:pt idx="4974">
                  <c:v>1032</c:v>
                </c:pt>
                <c:pt idx="4975">
                  <c:v>1032</c:v>
                </c:pt>
                <c:pt idx="4976">
                  <c:v>1032</c:v>
                </c:pt>
                <c:pt idx="4977">
                  <c:v>1032</c:v>
                </c:pt>
                <c:pt idx="4978">
                  <c:v>1032</c:v>
                </c:pt>
                <c:pt idx="4979">
                  <c:v>1032</c:v>
                </c:pt>
                <c:pt idx="4980">
                  <c:v>1032</c:v>
                </c:pt>
                <c:pt idx="4981">
                  <c:v>1032</c:v>
                </c:pt>
                <c:pt idx="4982">
                  <c:v>1032</c:v>
                </c:pt>
                <c:pt idx="4983">
                  <c:v>1032</c:v>
                </c:pt>
                <c:pt idx="4984">
                  <c:v>1032</c:v>
                </c:pt>
                <c:pt idx="4985">
                  <c:v>1032</c:v>
                </c:pt>
                <c:pt idx="4986">
                  <c:v>1032</c:v>
                </c:pt>
                <c:pt idx="4987">
                  <c:v>1032</c:v>
                </c:pt>
                <c:pt idx="4988">
                  <c:v>1032</c:v>
                </c:pt>
                <c:pt idx="4989">
                  <c:v>1032</c:v>
                </c:pt>
                <c:pt idx="4990">
                  <c:v>1032</c:v>
                </c:pt>
                <c:pt idx="4991">
                  <c:v>1032</c:v>
                </c:pt>
                <c:pt idx="4992">
                  <c:v>1032</c:v>
                </c:pt>
                <c:pt idx="4993">
                  <c:v>1032</c:v>
                </c:pt>
                <c:pt idx="4994">
                  <c:v>1032</c:v>
                </c:pt>
                <c:pt idx="4995">
                  <c:v>1032</c:v>
                </c:pt>
                <c:pt idx="4996">
                  <c:v>1032</c:v>
                </c:pt>
                <c:pt idx="4997">
                  <c:v>1032</c:v>
                </c:pt>
                <c:pt idx="4998">
                  <c:v>1032</c:v>
                </c:pt>
                <c:pt idx="4999">
                  <c:v>1032</c:v>
                </c:pt>
                <c:pt idx="5000">
                  <c:v>1032</c:v>
                </c:pt>
              </c:numCache>
            </c:numRef>
          </c:yVal>
          <c:smooth val="1"/>
        </c:ser>
        <c:ser>
          <c:idx val="1"/>
          <c:order val="1"/>
          <c:tx>
            <c:strRef>
              <c:f>Sheet1!$C$1</c:f>
              <c:strCache>
                <c:ptCount val="1"/>
                <c:pt idx="0">
                  <c:v>Maze 2</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Sheet1!$C$2:$C$5002</c:f>
              <c:numCache>
                <c:formatCode>General</c:formatCode>
                <c:ptCount val="5001"/>
                <c:pt idx="0">
                  <c:v>1148</c:v>
                </c:pt>
                <c:pt idx="1">
                  <c:v>1148</c:v>
                </c:pt>
                <c:pt idx="2">
                  <c:v>1148</c:v>
                </c:pt>
                <c:pt idx="3">
                  <c:v>1148</c:v>
                </c:pt>
                <c:pt idx="4">
                  <c:v>1120</c:v>
                </c:pt>
                <c:pt idx="5">
                  <c:v>1120</c:v>
                </c:pt>
                <c:pt idx="6">
                  <c:v>1120</c:v>
                </c:pt>
                <c:pt idx="7">
                  <c:v>1120</c:v>
                </c:pt>
                <c:pt idx="8">
                  <c:v>1120</c:v>
                </c:pt>
                <c:pt idx="9">
                  <c:v>1120</c:v>
                </c:pt>
                <c:pt idx="10">
                  <c:v>1120</c:v>
                </c:pt>
                <c:pt idx="11">
                  <c:v>1120</c:v>
                </c:pt>
                <c:pt idx="12">
                  <c:v>1088</c:v>
                </c:pt>
                <c:pt idx="13">
                  <c:v>1088</c:v>
                </c:pt>
                <c:pt idx="14">
                  <c:v>1088</c:v>
                </c:pt>
                <c:pt idx="15">
                  <c:v>1088</c:v>
                </c:pt>
                <c:pt idx="16">
                  <c:v>1088</c:v>
                </c:pt>
                <c:pt idx="17">
                  <c:v>1088</c:v>
                </c:pt>
                <c:pt idx="18">
                  <c:v>1088</c:v>
                </c:pt>
                <c:pt idx="19">
                  <c:v>1088</c:v>
                </c:pt>
                <c:pt idx="20">
                  <c:v>1088</c:v>
                </c:pt>
                <c:pt idx="21">
                  <c:v>1088</c:v>
                </c:pt>
                <c:pt idx="22">
                  <c:v>1088</c:v>
                </c:pt>
                <c:pt idx="23">
                  <c:v>1088</c:v>
                </c:pt>
                <c:pt idx="24">
                  <c:v>1088</c:v>
                </c:pt>
                <c:pt idx="25">
                  <c:v>1088</c:v>
                </c:pt>
                <c:pt idx="26">
                  <c:v>1088</c:v>
                </c:pt>
                <c:pt idx="27">
                  <c:v>1088</c:v>
                </c:pt>
                <c:pt idx="28">
                  <c:v>1088</c:v>
                </c:pt>
                <c:pt idx="29">
                  <c:v>1072</c:v>
                </c:pt>
                <c:pt idx="30">
                  <c:v>1088</c:v>
                </c:pt>
                <c:pt idx="31">
                  <c:v>1088</c:v>
                </c:pt>
                <c:pt idx="32">
                  <c:v>1088</c:v>
                </c:pt>
                <c:pt idx="33">
                  <c:v>1088</c:v>
                </c:pt>
                <c:pt idx="34">
                  <c:v>1088</c:v>
                </c:pt>
                <c:pt idx="35">
                  <c:v>1088</c:v>
                </c:pt>
                <c:pt idx="36">
                  <c:v>1088</c:v>
                </c:pt>
                <c:pt idx="37">
                  <c:v>1088</c:v>
                </c:pt>
                <c:pt idx="38">
                  <c:v>1088</c:v>
                </c:pt>
                <c:pt idx="39">
                  <c:v>1088</c:v>
                </c:pt>
                <c:pt idx="40">
                  <c:v>1088</c:v>
                </c:pt>
                <c:pt idx="41">
                  <c:v>1088</c:v>
                </c:pt>
                <c:pt idx="42">
                  <c:v>1088</c:v>
                </c:pt>
                <c:pt idx="43">
                  <c:v>1088</c:v>
                </c:pt>
                <c:pt idx="44">
                  <c:v>1088</c:v>
                </c:pt>
                <c:pt idx="45">
                  <c:v>1088</c:v>
                </c:pt>
                <c:pt idx="46">
                  <c:v>1088</c:v>
                </c:pt>
                <c:pt idx="47">
                  <c:v>1088</c:v>
                </c:pt>
                <c:pt idx="48">
                  <c:v>1088</c:v>
                </c:pt>
                <c:pt idx="49">
                  <c:v>1088</c:v>
                </c:pt>
                <c:pt idx="50">
                  <c:v>1088</c:v>
                </c:pt>
                <c:pt idx="51">
                  <c:v>1088</c:v>
                </c:pt>
                <c:pt idx="52">
                  <c:v>1088</c:v>
                </c:pt>
                <c:pt idx="53">
                  <c:v>1088</c:v>
                </c:pt>
                <c:pt idx="54">
                  <c:v>1088</c:v>
                </c:pt>
                <c:pt idx="55">
                  <c:v>1088</c:v>
                </c:pt>
                <c:pt idx="56">
                  <c:v>1088</c:v>
                </c:pt>
                <c:pt idx="57">
                  <c:v>1088</c:v>
                </c:pt>
                <c:pt idx="58">
                  <c:v>1088</c:v>
                </c:pt>
                <c:pt idx="59">
                  <c:v>1072</c:v>
                </c:pt>
                <c:pt idx="60">
                  <c:v>1072</c:v>
                </c:pt>
                <c:pt idx="61">
                  <c:v>1072</c:v>
                </c:pt>
                <c:pt idx="62">
                  <c:v>1072</c:v>
                </c:pt>
                <c:pt idx="63">
                  <c:v>1072</c:v>
                </c:pt>
                <c:pt idx="64">
                  <c:v>1072</c:v>
                </c:pt>
                <c:pt idx="65">
                  <c:v>1072</c:v>
                </c:pt>
                <c:pt idx="66">
                  <c:v>1072</c:v>
                </c:pt>
                <c:pt idx="67">
                  <c:v>1072</c:v>
                </c:pt>
                <c:pt idx="68">
                  <c:v>1072</c:v>
                </c:pt>
                <c:pt idx="69">
                  <c:v>1072</c:v>
                </c:pt>
                <c:pt idx="70">
                  <c:v>1072</c:v>
                </c:pt>
                <c:pt idx="71">
                  <c:v>1060</c:v>
                </c:pt>
                <c:pt idx="72">
                  <c:v>1060</c:v>
                </c:pt>
                <c:pt idx="73">
                  <c:v>1060</c:v>
                </c:pt>
                <c:pt idx="74">
                  <c:v>1060</c:v>
                </c:pt>
                <c:pt idx="75">
                  <c:v>1072</c:v>
                </c:pt>
                <c:pt idx="76">
                  <c:v>1072</c:v>
                </c:pt>
                <c:pt idx="77">
                  <c:v>1072</c:v>
                </c:pt>
                <c:pt idx="78">
                  <c:v>1072</c:v>
                </c:pt>
                <c:pt idx="79">
                  <c:v>1072</c:v>
                </c:pt>
                <c:pt idx="80">
                  <c:v>1088</c:v>
                </c:pt>
                <c:pt idx="81">
                  <c:v>1088</c:v>
                </c:pt>
                <c:pt idx="82">
                  <c:v>1088</c:v>
                </c:pt>
                <c:pt idx="83">
                  <c:v>1088</c:v>
                </c:pt>
                <c:pt idx="84">
                  <c:v>1088</c:v>
                </c:pt>
                <c:pt idx="85">
                  <c:v>1088</c:v>
                </c:pt>
                <c:pt idx="86">
                  <c:v>1088</c:v>
                </c:pt>
                <c:pt idx="87">
                  <c:v>1088</c:v>
                </c:pt>
                <c:pt idx="88">
                  <c:v>1088</c:v>
                </c:pt>
                <c:pt idx="89">
                  <c:v>1088</c:v>
                </c:pt>
                <c:pt idx="90">
                  <c:v>1088</c:v>
                </c:pt>
                <c:pt idx="91">
                  <c:v>1088</c:v>
                </c:pt>
                <c:pt idx="92">
                  <c:v>1088</c:v>
                </c:pt>
                <c:pt idx="93">
                  <c:v>1088</c:v>
                </c:pt>
                <c:pt idx="94">
                  <c:v>1088</c:v>
                </c:pt>
                <c:pt idx="95">
                  <c:v>1088</c:v>
                </c:pt>
                <c:pt idx="96">
                  <c:v>1088</c:v>
                </c:pt>
                <c:pt idx="97">
                  <c:v>1088</c:v>
                </c:pt>
                <c:pt idx="98">
                  <c:v>1088</c:v>
                </c:pt>
                <c:pt idx="99">
                  <c:v>1088</c:v>
                </c:pt>
                <c:pt idx="100">
                  <c:v>1088</c:v>
                </c:pt>
                <c:pt idx="101">
                  <c:v>1088</c:v>
                </c:pt>
                <c:pt idx="102">
                  <c:v>1088</c:v>
                </c:pt>
                <c:pt idx="103">
                  <c:v>1088</c:v>
                </c:pt>
                <c:pt idx="104">
                  <c:v>1088</c:v>
                </c:pt>
                <c:pt idx="105">
                  <c:v>1088</c:v>
                </c:pt>
                <c:pt idx="106">
                  <c:v>1088</c:v>
                </c:pt>
                <c:pt idx="107">
                  <c:v>1088</c:v>
                </c:pt>
                <c:pt idx="108">
                  <c:v>1088</c:v>
                </c:pt>
                <c:pt idx="109">
                  <c:v>1076</c:v>
                </c:pt>
                <c:pt idx="110">
                  <c:v>1076</c:v>
                </c:pt>
                <c:pt idx="111">
                  <c:v>1076</c:v>
                </c:pt>
                <c:pt idx="112">
                  <c:v>1076</c:v>
                </c:pt>
                <c:pt idx="113">
                  <c:v>1076</c:v>
                </c:pt>
                <c:pt idx="114">
                  <c:v>1076</c:v>
                </c:pt>
                <c:pt idx="115">
                  <c:v>1076</c:v>
                </c:pt>
                <c:pt idx="116">
                  <c:v>1076</c:v>
                </c:pt>
                <c:pt idx="117">
                  <c:v>1076</c:v>
                </c:pt>
                <c:pt idx="118">
                  <c:v>1076</c:v>
                </c:pt>
                <c:pt idx="119">
                  <c:v>1076</c:v>
                </c:pt>
                <c:pt idx="120">
                  <c:v>1076</c:v>
                </c:pt>
                <c:pt idx="121">
                  <c:v>1076</c:v>
                </c:pt>
                <c:pt idx="122">
                  <c:v>1076</c:v>
                </c:pt>
                <c:pt idx="123">
                  <c:v>1076</c:v>
                </c:pt>
                <c:pt idx="124">
                  <c:v>1076</c:v>
                </c:pt>
                <c:pt idx="125">
                  <c:v>1076</c:v>
                </c:pt>
                <c:pt idx="126">
                  <c:v>1076</c:v>
                </c:pt>
                <c:pt idx="127">
                  <c:v>1072</c:v>
                </c:pt>
                <c:pt idx="128">
                  <c:v>1072</c:v>
                </c:pt>
                <c:pt idx="129">
                  <c:v>1064</c:v>
                </c:pt>
                <c:pt idx="130">
                  <c:v>1064</c:v>
                </c:pt>
                <c:pt idx="131">
                  <c:v>1064</c:v>
                </c:pt>
                <c:pt idx="132">
                  <c:v>1064</c:v>
                </c:pt>
                <c:pt idx="133">
                  <c:v>1064</c:v>
                </c:pt>
                <c:pt idx="134">
                  <c:v>1064</c:v>
                </c:pt>
                <c:pt idx="135">
                  <c:v>1064</c:v>
                </c:pt>
                <c:pt idx="136">
                  <c:v>1064</c:v>
                </c:pt>
                <c:pt idx="137">
                  <c:v>1064</c:v>
                </c:pt>
                <c:pt idx="138">
                  <c:v>1064</c:v>
                </c:pt>
                <c:pt idx="139">
                  <c:v>1064</c:v>
                </c:pt>
                <c:pt idx="140">
                  <c:v>1064</c:v>
                </c:pt>
                <c:pt idx="141">
                  <c:v>1064</c:v>
                </c:pt>
                <c:pt idx="142">
                  <c:v>1064</c:v>
                </c:pt>
                <c:pt idx="143">
                  <c:v>1064</c:v>
                </c:pt>
                <c:pt idx="144">
                  <c:v>1064</c:v>
                </c:pt>
                <c:pt idx="145">
                  <c:v>1064</c:v>
                </c:pt>
                <c:pt idx="146">
                  <c:v>1064</c:v>
                </c:pt>
                <c:pt idx="147">
                  <c:v>1064</c:v>
                </c:pt>
                <c:pt idx="148">
                  <c:v>1064</c:v>
                </c:pt>
                <c:pt idx="149">
                  <c:v>1064</c:v>
                </c:pt>
                <c:pt idx="150">
                  <c:v>1064</c:v>
                </c:pt>
                <c:pt idx="151">
                  <c:v>1064</c:v>
                </c:pt>
                <c:pt idx="152">
                  <c:v>1064</c:v>
                </c:pt>
                <c:pt idx="153">
                  <c:v>1064</c:v>
                </c:pt>
                <c:pt idx="154">
                  <c:v>1064</c:v>
                </c:pt>
                <c:pt idx="155">
                  <c:v>1064</c:v>
                </c:pt>
                <c:pt idx="156">
                  <c:v>1064</c:v>
                </c:pt>
                <c:pt idx="157">
                  <c:v>1064</c:v>
                </c:pt>
                <c:pt idx="158">
                  <c:v>1064</c:v>
                </c:pt>
                <c:pt idx="159">
                  <c:v>1064</c:v>
                </c:pt>
                <c:pt idx="160">
                  <c:v>1064</c:v>
                </c:pt>
                <c:pt idx="161">
                  <c:v>1064</c:v>
                </c:pt>
                <c:pt idx="162">
                  <c:v>1064</c:v>
                </c:pt>
                <c:pt idx="163">
                  <c:v>1064</c:v>
                </c:pt>
                <c:pt idx="164">
                  <c:v>1064</c:v>
                </c:pt>
                <c:pt idx="165">
                  <c:v>1064</c:v>
                </c:pt>
                <c:pt idx="166">
                  <c:v>1064</c:v>
                </c:pt>
                <c:pt idx="167">
                  <c:v>1064</c:v>
                </c:pt>
                <c:pt idx="168">
                  <c:v>1064</c:v>
                </c:pt>
                <c:pt idx="169">
                  <c:v>1064</c:v>
                </c:pt>
                <c:pt idx="170">
                  <c:v>1064</c:v>
                </c:pt>
                <c:pt idx="171">
                  <c:v>1064</c:v>
                </c:pt>
                <c:pt idx="172">
                  <c:v>1064</c:v>
                </c:pt>
                <c:pt idx="173">
                  <c:v>1064</c:v>
                </c:pt>
                <c:pt idx="174">
                  <c:v>1064</c:v>
                </c:pt>
                <c:pt idx="175">
                  <c:v>1064</c:v>
                </c:pt>
                <c:pt idx="176">
                  <c:v>1064</c:v>
                </c:pt>
                <c:pt idx="177">
                  <c:v>1024</c:v>
                </c:pt>
                <c:pt idx="178">
                  <c:v>1024</c:v>
                </c:pt>
                <c:pt idx="179">
                  <c:v>1024</c:v>
                </c:pt>
                <c:pt idx="180">
                  <c:v>1024</c:v>
                </c:pt>
                <c:pt idx="181">
                  <c:v>1024</c:v>
                </c:pt>
                <c:pt idx="182">
                  <c:v>1024</c:v>
                </c:pt>
                <c:pt idx="183">
                  <c:v>1024</c:v>
                </c:pt>
                <c:pt idx="184">
                  <c:v>1024</c:v>
                </c:pt>
                <c:pt idx="185">
                  <c:v>1024</c:v>
                </c:pt>
                <c:pt idx="186">
                  <c:v>1024</c:v>
                </c:pt>
                <c:pt idx="187">
                  <c:v>1024</c:v>
                </c:pt>
                <c:pt idx="188">
                  <c:v>1024</c:v>
                </c:pt>
                <c:pt idx="189">
                  <c:v>1024</c:v>
                </c:pt>
                <c:pt idx="190">
                  <c:v>1024</c:v>
                </c:pt>
                <c:pt idx="191">
                  <c:v>1024</c:v>
                </c:pt>
                <c:pt idx="192">
                  <c:v>1024</c:v>
                </c:pt>
                <c:pt idx="193">
                  <c:v>1024</c:v>
                </c:pt>
                <c:pt idx="194">
                  <c:v>1024</c:v>
                </c:pt>
                <c:pt idx="195">
                  <c:v>1024</c:v>
                </c:pt>
                <c:pt idx="196">
                  <c:v>1024</c:v>
                </c:pt>
                <c:pt idx="197">
                  <c:v>1024</c:v>
                </c:pt>
                <c:pt idx="198">
                  <c:v>1024</c:v>
                </c:pt>
                <c:pt idx="199">
                  <c:v>1024</c:v>
                </c:pt>
                <c:pt idx="200">
                  <c:v>1024</c:v>
                </c:pt>
                <c:pt idx="201">
                  <c:v>1024</c:v>
                </c:pt>
                <c:pt idx="202">
                  <c:v>1024</c:v>
                </c:pt>
                <c:pt idx="203">
                  <c:v>1024</c:v>
                </c:pt>
                <c:pt idx="204">
                  <c:v>1024</c:v>
                </c:pt>
                <c:pt idx="205">
                  <c:v>1024</c:v>
                </c:pt>
                <c:pt idx="206">
                  <c:v>1024</c:v>
                </c:pt>
                <c:pt idx="207">
                  <c:v>1024</c:v>
                </c:pt>
                <c:pt idx="208">
                  <c:v>1024</c:v>
                </c:pt>
                <c:pt idx="209">
                  <c:v>1024</c:v>
                </c:pt>
                <c:pt idx="210">
                  <c:v>1024</c:v>
                </c:pt>
                <c:pt idx="211">
                  <c:v>1024</c:v>
                </c:pt>
                <c:pt idx="212">
                  <c:v>1024</c:v>
                </c:pt>
                <c:pt idx="213">
                  <c:v>1024</c:v>
                </c:pt>
                <c:pt idx="214">
                  <c:v>1024</c:v>
                </c:pt>
                <c:pt idx="215">
                  <c:v>1024</c:v>
                </c:pt>
                <c:pt idx="216">
                  <c:v>1024</c:v>
                </c:pt>
                <c:pt idx="217">
                  <c:v>1024</c:v>
                </c:pt>
                <c:pt idx="218">
                  <c:v>1024</c:v>
                </c:pt>
                <c:pt idx="219">
                  <c:v>1024</c:v>
                </c:pt>
                <c:pt idx="220">
                  <c:v>1024</c:v>
                </c:pt>
                <c:pt idx="221">
                  <c:v>1024</c:v>
                </c:pt>
                <c:pt idx="222">
                  <c:v>952</c:v>
                </c:pt>
                <c:pt idx="223">
                  <c:v>952</c:v>
                </c:pt>
                <c:pt idx="224">
                  <c:v>952</c:v>
                </c:pt>
                <c:pt idx="225">
                  <c:v>952</c:v>
                </c:pt>
                <c:pt idx="226">
                  <c:v>952</c:v>
                </c:pt>
                <c:pt idx="227">
                  <c:v>952</c:v>
                </c:pt>
                <c:pt idx="228">
                  <c:v>952</c:v>
                </c:pt>
                <c:pt idx="229">
                  <c:v>944</c:v>
                </c:pt>
                <c:pt idx="230">
                  <c:v>944</c:v>
                </c:pt>
                <c:pt idx="231">
                  <c:v>944</c:v>
                </c:pt>
                <c:pt idx="232">
                  <c:v>944</c:v>
                </c:pt>
                <c:pt idx="233">
                  <c:v>944</c:v>
                </c:pt>
                <c:pt idx="234">
                  <c:v>944</c:v>
                </c:pt>
                <c:pt idx="235">
                  <c:v>944</c:v>
                </c:pt>
                <c:pt idx="236">
                  <c:v>944</c:v>
                </c:pt>
                <c:pt idx="237">
                  <c:v>944</c:v>
                </c:pt>
                <c:pt idx="238">
                  <c:v>944</c:v>
                </c:pt>
                <c:pt idx="239">
                  <c:v>944</c:v>
                </c:pt>
                <c:pt idx="240">
                  <c:v>944</c:v>
                </c:pt>
                <c:pt idx="241">
                  <c:v>944</c:v>
                </c:pt>
                <c:pt idx="242">
                  <c:v>944</c:v>
                </c:pt>
                <c:pt idx="243">
                  <c:v>944</c:v>
                </c:pt>
                <c:pt idx="244">
                  <c:v>944</c:v>
                </c:pt>
                <c:pt idx="245">
                  <c:v>944</c:v>
                </c:pt>
                <c:pt idx="246">
                  <c:v>944</c:v>
                </c:pt>
                <c:pt idx="247">
                  <c:v>944</c:v>
                </c:pt>
                <c:pt idx="248">
                  <c:v>944</c:v>
                </c:pt>
                <c:pt idx="249">
                  <c:v>944</c:v>
                </c:pt>
                <c:pt idx="250">
                  <c:v>944</c:v>
                </c:pt>
                <c:pt idx="251">
                  <c:v>944</c:v>
                </c:pt>
                <c:pt idx="252">
                  <c:v>944</c:v>
                </c:pt>
                <c:pt idx="253">
                  <c:v>936</c:v>
                </c:pt>
                <c:pt idx="254">
                  <c:v>936</c:v>
                </c:pt>
                <c:pt idx="255">
                  <c:v>936</c:v>
                </c:pt>
                <c:pt idx="256">
                  <c:v>936</c:v>
                </c:pt>
                <c:pt idx="257">
                  <c:v>936</c:v>
                </c:pt>
                <c:pt idx="258">
                  <c:v>936</c:v>
                </c:pt>
                <c:pt idx="259">
                  <c:v>936</c:v>
                </c:pt>
                <c:pt idx="260">
                  <c:v>936</c:v>
                </c:pt>
                <c:pt idx="261">
                  <c:v>936</c:v>
                </c:pt>
                <c:pt idx="262">
                  <c:v>936</c:v>
                </c:pt>
                <c:pt idx="263">
                  <c:v>936</c:v>
                </c:pt>
                <c:pt idx="264">
                  <c:v>936</c:v>
                </c:pt>
                <c:pt idx="265">
                  <c:v>936</c:v>
                </c:pt>
                <c:pt idx="266">
                  <c:v>936</c:v>
                </c:pt>
                <c:pt idx="267">
                  <c:v>936</c:v>
                </c:pt>
                <c:pt idx="268">
                  <c:v>936</c:v>
                </c:pt>
                <c:pt idx="269">
                  <c:v>936</c:v>
                </c:pt>
                <c:pt idx="270">
                  <c:v>936</c:v>
                </c:pt>
                <c:pt idx="271">
                  <c:v>936</c:v>
                </c:pt>
                <c:pt idx="272">
                  <c:v>936</c:v>
                </c:pt>
                <c:pt idx="273">
                  <c:v>936</c:v>
                </c:pt>
                <c:pt idx="274">
                  <c:v>936</c:v>
                </c:pt>
                <c:pt idx="275">
                  <c:v>936</c:v>
                </c:pt>
                <c:pt idx="276">
                  <c:v>936</c:v>
                </c:pt>
                <c:pt idx="277">
                  <c:v>936</c:v>
                </c:pt>
                <c:pt idx="278">
                  <c:v>936</c:v>
                </c:pt>
                <c:pt idx="279">
                  <c:v>936</c:v>
                </c:pt>
                <c:pt idx="280">
                  <c:v>936</c:v>
                </c:pt>
                <c:pt idx="281">
                  <c:v>912</c:v>
                </c:pt>
                <c:pt idx="282">
                  <c:v>912</c:v>
                </c:pt>
                <c:pt idx="283">
                  <c:v>912</c:v>
                </c:pt>
                <c:pt idx="284">
                  <c:v>912</c:v>
                </c:pt>
                <c:pt idx="285">
                  <c:v>912</c:v>
                </c:pt>
                <c:pt idx="286">
                  <c:v>936</c:v>
                </c:pt>
                <c:pt idx="287">
                  <c:v>936</c:v>
                </c:pt>
                <c:pt idx="288">
                  <c:v>936</c:v>
                </c:pt>
                <c:pt idx="289">
                  <c:v>936</c:v>
                </c:pt>
                <c:pt idx="290">
                  <c:v>936</c:v>
                </c:pt>
                <c:pt idx="291">
                  <c:v>936</c:v>
                </c:pt>
                <c:pt idx="292">
                  <c:v>936</c:v>
                </c:pt>
                <c:pt idx="293">
                  <c:v>936</c:v>
                </c:pt>
                <c:pt idx="294">
                  <c:v>936</c:v>
                </c:pt>
                <c:pt idx="295">
                  <c:v>936</c:v>
                </c:pt>
                <c:pt idx="296">
                  <c:v>936</c:v>
                </c:pt>
                <c:pt idx="297">
                  <c:v>936</c:v>
                </c:pt>
                <c:pt idx="298">
                  <c:v>936</c:v>
                </c:pt>
                <c:pt idx="299">
                  <c:v>936</c:v>
                </c:pt>
                <c:pt idx="300">
                  <c:v>936</c:v>
                </c:pt>
                <c:pt idx="301">
                  <c:v>936</c:v>
                </c:pt>
                <c:pt idx="302">
                  <c:v>936</c:v>
                </c:pt>
                <c:pt idx="303">
                  <c:v>936</c:v>
                </c:pt>
                <c:pt idx="304">
                  <c:v>936</c:v>
                </c:pt>
                <c:pt idx="305">
                  <c:v>936</c:v>
                </c:pt>
                <c:pt idx="306">
                  <c:v>936</c:v>
                </c:pt>
                <c:pt idx="307">
                  <c:v>936</c:v>
                </c:pt>
                <c:pt idx="308">
                  <c:v>936</c:v>
                </c:pt>
                <c:pt idx="309">
                  <c:v>936</c:v>
                </c:pt>
                <c:pt idx="310">
                  <c:v>912</c:v>
                </c:pt>
                <c:pt idx="311">
                  <c:v>912</c:v>
                </c:pt>
                <c:pt idx="312">
                  <c:v>912</c:v>
                </c:pt>
                <c:pt idx="313">
                  <c:v>912</c:v>
                </c:pt>
                <c:pt idx="314">
                  <c:v>912</c:v>
                </c:pt>
                <c:pt idx="315">
                  <c:v>912</c:v>
                </c:pt>
                <c:pt idx="316">
                  <c:v>912</c:v>
                </c:pt>
                <c:pt idx="317">
                  <c:v>912</c:v>
                </c:pt>
                <c:pt idx="318">
                  <c:v>912</c:v>
                </c:pt>
                <c:pt idx="319">
                  <c:v>912</c:v>
                </c:pt>
                <c:pt idx="320">
                  <c:v>912</c:v>
                </c:pt>
                <c:pt idx="321">
                  <c:v>912</c:v>
                </c:pt>
                <c:pt idx="322">
                  <c:v>912</c:v>
                </c:pt>
                <c:pt idx="323">
                  <c:v>912</c:v>
                </c:pt>
                <c:pt idx="324">
                  <c:v>912</c:v>
                </c:pt>
                <c:pt idx="325">
                  <c:v>912</c:v>
                </c:pt>
                <c:pt idx="326">
                  <c:v>912</c:v>
                </c:pt>
                <c:pt idx="327">
                  <c:v>912</c:v>
                </c:pt>
                <c:pt idx="328">
                  <c:v>912</c:v>
                </c:pt>
                <c:pt idx="329">
                  <c:v>912</c:v>
                </c:pt>
                <c:pt idx="330">
                  <c:v>912</c:v>
                </c:pt>
                <c:pt idx="331">
                  <c:v>912</c:v>
                </c:pt>
                <c:pt idx="332">
                  <c:v>912</c:v>
                </c:pt>
                <c:pt idx="333">
                  <c:v>912</c:v>
                </c:pt>
                <c:pt idx="334">
                  <c:v>912</c:v>
                </c:pt>
                <c:pt idx="335">
                  <c:v>912</c:v>
                </c:pt>
                <c:pt idx="336">
                  <c:v>912</c:v>
                </c:pt>
                <c:pt idx="337">
                  <c:v>912</c:v>
                </c:pt>
                <c:pt idx="338">
                  <c:v>912</c:v>
                </c:pt>
                <c:pt idx="339">
                  <c:v>912</c:v>
                </c:pt>
                <c:pt idx="340">
                  <c:v>912</c:v>
                </c:pt>
                <c:pt idx="341">
                  <c:v>912</c:v>
                </c:pt>
                <c:pt idx="342">
                  <c:v>912</c:v>
                </c:pt>
                <c:pt idx="343">
                  <c:v>912</c:v>
                </c:pt>
                <c:pt idx="344">
                  <c:v>912</c:v>
                </c:pt>
                <c:pt idx="345">
                  <c:v>912</c:v>
                </c:pt>
                <c:pt idx="346">
                  <c:v>912</c:v>
                </c:pt>
                <c:pt idx="347">
                  <c:v>912</c:v>
                </c:pt>
                <c:pt idx="348">
                  <c:v>912</c:v>
                </c:pt>
                <c:pt idx="349">
                  <c:v>912</c:v>
                </c:pt>
                <c:pt idx="350">
                  <c:v>912</c:v>
                </c:pt>
                <c:pt idx="351">
                  <c:v>912</c:v>
                </c:pt>
                <c:pt idx="352">
                  <c:v>912</c:v>
                </c:pt>
                <c:pt idx="353">
                  <c:v>912</c:v>
                </c:pt>
                <c:pt idx="354">
                  <c:v>912</c:v>
                </c:pt>
                <c:pt idx="355">
                  <c:v>912</c:v>
                </c:pt>
                <c:pt idx="356">
                  <c:v>912</c:v>
                </c:pt>
                <c:pt idx="357">
                  <c:v>912</c:v>
                </c:pt>
                <c:pt idx="358">
                  <c:v>912</c:v>
                </c:pt>
                <c:pt idx="359">
                  <c:v>912</c:v>
                </c:pt>
                <c:pt idx="360">
                  <c:v>912</c:v>
                </c:pt>
                <c:pt idx="361">
                  <c:v>912</c:v>
                </c:pt>
                <c:pt idx="362">
                  <c:v>912</c:v>
                </c:pt>
                <c:pt idx="363">
                  <c:v>912</c:v>
                </c:pt>
                <c:pt idx="364">
                  <c:v>912</c:v>
                </c:pt>
                <c:pt idx="365">
                  <c:v>912</c:v>
                </c:pt>
                <c:pt idx="366">
                  <c:v>912</c:v>
                </c:pt>
                <c:pt idx="367">
                  <c:v>912</c:v>
                </c:pt>
                <c:pt idx="368">
                  <c:v>912</c:v>
                </c:pt>
                <c:pt idx="369">
                  <c:v>912</c:v>
                </c:pt>
                <c:pt idx="370">
                  <c:v>912</c:v>
                </c:pt>
                <c:pt idx="371">
                  <c:v>912</c:v>
                </c:pt>
                <c:pt idx="372">
                  <c:v>912</c:v>
                </c:pt>
                <c:pt idx="373">
                  <c:v>912</c:v>
                </c:pt>
                <c:pt idx="374">
                  <c:v>912</c:v>
                </c:pt>
                <c:pt idx="375">
                  <c:v>912</c:v>
                </c:pt>
                <c:pt idx="376">
                  <c:v>912</c:v>
                </c:pt>
                <c:pt idx="377">
                  <c:v>912</c:v>
                </c:pt>
                <c:pt idx="378">
                  <c:v>912</c:v>
                </c:pt>
                <c:pt idx="379">
                  <c:v>912</c:v>
                </c:pt>
                <c:pt idx="380">
                  <c:v>912</c:v>
                </c:pt>
                <c:pt idx="381">
                  <c:v>912</c:v>
                </c:pt>
                <c:pt idx="382">
                  <c:v>912</c:v>
                </c:pt>
                <c:pt idx="383">
                  <c:v>912</c:v>
                </c:pt>
                <c:pt idx="384">
                  <c:v>912</c:v>
                </c:pt>
                <c:pt idx="385">
                  <c:v>912</c:v>
                </c:pt>
                <c:pt idx="386">
                  <c:v>912</c:v>
                </c:pt>
                <c:pt idx="387">
                  <c:v>912</c:v>
                </c:pt>
                <c:pt idx="388">
                  <c:v>912</c:v>
                </c:pt>
                <c:pt idx="389">
                  <c:v>912</c:v>
                </c:pt>
                <c:pt idx="390">
                  <c:v>912</c:v>
                </c:pt>
                <c:pt idx="391">
                  <c:v>912</c:v>
                </c:pt>
                <c:pt idx="392">
                  <c:v>912</c:v>
                </c:pt>
                <c:pt idx="393">
                  <c:v>912</c:v>
                </c:pt>
                <c:pt idx="394">
                  <c:v>912</c:v>
                </c:pt>
                <c:pt idx="395">
                  <c:v>912</c:v>
                </c:pt>
                <c:pt idx="396">
                  <c:v>912</c:v>
                </c:pt>
                <c:pt idx="397">
                  <c:v>912</c:v>
                </c:pt>
                <c:pt idx="398">
                  <c:v>912</c:v>
                </c:pt>
                <c:pt idx="399">
                  <c:v>912</c:v>
                </c:pt>
                <c:pt idx="400">
                  <c:v>912</c:v>
                </c:pt>
                <c:pt idx="401">
                  <c:v>912</c:v>
                </c:pt>
                <c:pt idx="402">
                  <c:v>912</c:v>
                </c:pt>
                <c:pt idx="403">
                  <c:v>912</c:v>
                </c:pt>
                <c:pt idx="404">
                  <c:v>912</c:v>
                </c:pt>
                <c:pt idx="405">
                  <c:v>912</c:v>
                </c:pt>
                <c:pt idx="406">
                  <c:v>912</c:v>
                </c:pt>
                <c:pt idx="407">
                  <c:v>912</c:v>
                </c:pt>
                <c:pt idx="408">
                  <c:v>912</c:v>
                </c:pt>
                <c:pt idx="409">
                  <c:v>912</c:v>
                </c:pt>
                <c:pt idx="410">
                  <c:v>912</c:v>
                </c:pt>
                <c:pt idx="411">
                  <c:v>912</c:v>
                </c:pt>
                <c:pt idx="412">
                  <c:v>912</c:v>
                </c:pt>
                <c:pt idx="413">
                  <c:v>912</c:v>
                </c:pt>
                <c:pt idx="414">
                  <c:v>912</c:v>
                </c:pt>
                <c:pt idx="415">
                  <c:v>912</c:v>
                </c:pt>
                <c:pt idx="416">
                  <c:v>912</c:v>
                </c:pt>
                <c:pt idx="417">
                  <c:v>912</c:v>
                </c:pt>
                <c:pt idx="418">
                  <c:v>912</c:v>
                </c:pt>
                <c:pt idx="419">
                  <c:v>912</c:v>
                </c:pt>
                <c:pt idx="420">
                  <c:v>912</c:v>
                </c:pt>
                <c:pt idx="421">
                  <c:v>912</c:v>
                </c:pt>
                <c:pt idx="422">
                  <c:v>912</c:v>
                </c:pt>
                <c:pt idx="423">
                  <c:v>912</c:v>
                </c:pt>
                <c:pt idx="424">
                  <c:v>912</c:v>
                </c:pt>
                <c:pt idx="425">
                  <c:v>912</c:v>
                </c:pt>
                <c:pt idx="426">
                  <c:v>912</c:v>
                </c:pt>
                <c:pt idx="427">
                  <c:v>912</c:v>
                </c:pt>
                <c:pt idx="428">
                  <c:v>912</c:v>
                </c:pt>
                <c:pt idx="429">
                  <c:v>912</c:v>
                </c:pt>
                <c:pt idx="430">
                  <c:v>912</c:v>
                </c:pt>
                <c:pt idx="431">
                  <c:v>912</c:v>
                </c:pt>
                <c:pt idx="432">
                  <c:v>912</c:v>
                </c:pt>
                <c:pt idx="433">
                  <c:v>912</c:v>
                </c:pt>
                <c:pt idx="434">
                  <c:v>912</c:v>
                </c:pt>
                <c:pt idx="435">
                  <c:v>912</c:v>
                </c:pt>
                <c:pt idx="436">
                  <c:v>912</c:v>
                </c:pt>
                <c:pt idx="437">
                  <c:v>912</c:v>
                </c:pt>
                <c:pt idx="438">
                  <c:v>912</c:v>
                </c:pt>
                <c:pt idx="439">
                  <c:v>912</c:v>
                </c:pt>
                <c:pt idx="440">
                  <c:v>912</c:v>
                </c:pt>
                <c:pt idx="441">
                  <c:v>912</c:v>
                </c:pt>
                <c:pt idx="442">
                  <c:v>912</c:v>
                </c:pt>
                <c:pt idx="443">
                  <c:v>912</c:v>
                </c:pt>
                <c:pt idx="444">
                  <c:v>912</c:v>
                </c:pt>
                <c:pt idx="445">
                  <c:v>912</c:v>
                </c:pt>
                <c:pt idx="446">
                  <c:v>912</c:v>
                </c:pt>
                <c:pt idx="447">
                  <c:v>912</c:v>
                </c:pt>
                <c:pt idx="448">
                  <c:v>912</c:v>
                </c:pt>
                <c:pt idx="449">
                  <c:v>912</c:v>
                </c:pt>
                <c:pt idx="450">
                  <c:v>912</c:v>
                </c:pt>
                <c:pt idx="451">
                  <c:v>912</c:v>
                </c:pt>
                <c:pt idx="452">
                  <c:v>912</c:v>
                </c:pt>
                <c:pt idx="453">
                  <c:v>912</c:v>
                </c:pt>
                <c:pt idx="454">
                  <c:v>912</c:v>
                </c:pt>
                <c:pt idx="455">
                  <c:v>912</c:v>
                </c:pt>
                <c:pt idx="456">
                  <c:v>912</c:v>
                </c:pt>
                <c:pt idx="457">
                  <c:v>912</c:v>
                </c:pt>
                <c:pt idx="458">
                  <c:v>912</c:v>
                </c:pt>
                <c:pt idx="459">
                  <c:v>912</c:v>
                </c:pt>
                <c:pt idx="460">
                  <c:v>912</c:v>
                </c:pt>
                <c:pt idx="461">
                  <c:v>912</c:v>
                </c:pt>
                <c:pt idx="462">
                  <c:v>912</c:v>
                </c:pt>
                <c:pt idx="463">
                  <c:v>912</c:v>
                </c:pt>
                <c:pt idx="464">
                  <c:v>912</c:v>
                </c:pt>
                <c:pt idx="465">
                  <c:v>912</c:v>
                </c:pt>
                <c:pt idx="466">
                  <c:v>912</c:v>
                </c:pt>
                <c:pt idx="467">
                  <c:v>912</c:v>
                </c:pt>
                <c:pt idx="468">
                  <c:v>912</c:v>
                </c:pt>
                <c:pt idx="469">
                  <c:v>912</c:v>
                </c:pt>
                <c:pt idx="470">
                  <c:v>912</c:v>
                </c:pt>
                <c:pt idx="471">
                  <c:v>912</c:v>
                </c:pt>
                <c:pt idx="472">
                  <c:v>912</c:v>
                </c:pt>
                <c:pt idx="473">
                  <c:v>912</c:v>
                </c:pt>
                <c:pt idx="474">
                  <c:v>912</c:v>
                </c:pt>
                <c:pt idx="475">
                  <c:v>912</c:v>
                </c:pt>
                <c:pt idx="476">
                  <c:v>912</c:v>
                </c:pt>
                <c:pt idx="477">
                  <c:v>912</c:v>
                </c:pt>
                <c:pt idx="478">
                  <c:v>912</c:v>
                </c:pt>
                <c:pt idx="479">
                  <c:v>912</c:v>
                </c:pt>
                <c:pt idx="480">
                  <c:v>912</c:v>
                </c:pt>
                <c:pt idx="481">
                  <c:v>912</c:v>
                </c:pt>
                <c:pt idx="482">
                  <c:v>912</c:v>
                </c:pt>
                <c:pt idx="483">
                  <c:v>912</c:v>
                </c:pt>
                <c:pt idx="484">
                  <c:v>912</c:v>
                </c:pt>
                <c:pt idx="485">
                  <c:v>912</c:v>
                </c:pt>
                <c:pt idx="486">
                  <c:v>912</c:v>
                </c:pt>
                <c:pt idx="487">
                  <c:v>912</c:v>
                </c:pt>
                <c:pt idx="488">
                  <c:v>912</c:v>
                </c:pt>
                <c:pt idx="489">
                  <c:v>912</c:v>
                </c:pt>
                <c:pt idx="490">
                  <c:v>912</c:v>
                </c:pt>
                <c:pt idx="491">
                  <c:v>912</c:v>
                </c:pt>
                <c:pt idx="492">
                  <c:v>912</c:v>
                </c:pt>
                <c:pt idx="493">
                  <c:v>912</c:v>
                </c:pt>
                <c:pt idx="494">
                  <c:v>912</c:v>
                </c:pt>
                <c:pt idx="495">
                  <c:v>912</c:v>
                </c:pt>
                <c:pt idx="496">
                  <c:v>912</c:v>
                </c:pt>
                <c:pt idx="497">
                  <c:v>912</c:v>
                </c:pt>
                <c:pt idx="498">
                  <c:v>912</c:v>
                </c:pt>
                <c:pt idx="499">
                  <c:v>912</c:v>
                </c:pt>
                <c:pt idx="500">
                  <c:v>912</c:v>
                </c:pt>
                <c:pt idx="501">
                  <c:v>912</c:v>
                </c:pt>
                <c:pt idx="502">
                  <c:v>912</c:v>
                </c:pt>
                <c:pt idx="503">
                  <c:v>912</c:v>
                </c:pt>
                <c:pt idx="504">
                  <c:v>912</c:v>
                </c:pt>
                <c:pt idx="505">
                  <c:v>912</c:v>
                </c:pt>
                <c:pt idx="506">
                  <c:v>912</c:v>
                </c:pt>
                <c:pt idx="507">
                  <c:v>912</c:v>
                </c:pt>
                <c:pt idx="508">
                  <c:v>912</c:v>
                </c:pt>
                <c:pt idx="509">
                  <c:v>912</c:v>
                </c:pt>
                <c:pt idx="510">
                  <c:v>912</c:v>
                </c:pt>
                <c:pt idx="511">
                  <c:v>912</c:v>
                </c:pt>
                <c:pt idx="512">
                  <c:v>912</c:v>
                </c:pt>
                <c:pt idx="513">
                  <c:v>912</c:v>
                </c:pt>
                <c:pt idx="514">
                  <c:v>912</c:v>
                </c:pt>
                <c:pt idx="515">
                  <c:v>912</c:v>
                </c:pt>
                <c:pt idx="516">
                  <c:v>912</c:v>
                </c:pt>
                <c:pt idx="517">
                  <c:v>912</c:v>
                </c:pt>
                <c:pt idx="518">
                  <c:v>912</c:v>
                </c:pt>
                <c:pt idx="519">
                  <c:v>912</c:v>
                </c:pt>
                <c:pt idx="520">
                  <c:v>912</c:v>
                </c:pt>
                <c:pt idx="521">
                  <c:v>912</c:v>
                </c:pt>
                <c:pt idx="522">
                  <c:v>912</c:v>
                </c:pt>
                <c:pt idx="523">
                  <c:v>912</c:v>
                </c:pt>
                <c:pt idx="524">
                  <c:v>912</c:v>
                </c:pt>
                <c:pt idx="525">
                  <c:v>912</c:v>
                </c:pt>
                <c:pt idx="526">
                  <c:v>912</c:v>
                </c:pt>
                <c:pt idx="527">
                  <c:v>912</c:v>
                </c:pt>
                <c:pt idx="528">
                  <c:v>912</c:v>
                </c:pt>
                <c:pt idx="529">
                  <c:v>912</c:v>
                </c:pt>
                <c:pt idx="530">
                  <c:v>912</c:v>
                </c:pt>
                <c:pt idx="531">
                  <c:v>912</c:v>
                </c:pt>
                <c:pt idx="532">
                  <c:v>912</c:v>
                </c:pt>
                <c:pt idx="533">
                  <c:v>912</c:v>
                </c:pt>
                <c:pt idx="534">
                  <c:v>912</c:v>
                </c:pt>
                <c:pt idx="535">
                  <c:v>912</c:v>
                </c:pt>
                <c:pt idx="536">
                  <c:v>912</c:v>
                </c:pt>
                <c:pt idx="537">
                  <c:v>912</c:v>
                </c:pt>
                <c:pt idx="538">
                  <c:v>912</c:v>
                </c:pt>
                <c:pt idx="539">
                  <c:v>912</c:v>
                </c:pt>
                <c:pt idx="540">
                  <c:v>912</c:v>
                </c:pt>
                <c:pt idx="541">
                  <c:v>912</c:v>
                </c:pt>
                <c:pt idx="542">
                  <c:v>912</c:v>
                </c:pt>
                <c:pt idx="543">
                  <c:v>912</c:v>
                </c:pt>
                <c:pt idx="544">
                  <c:v>912</c:v>
                </c:pt>
                <c:pt idx="545">
                  <c:v>912</c:v>
                </c:pt>
                <c:pt idx="546">
                  <c:v>912</c:v>
                </c:pt>
                <c:pt idx="547">
                  <c:v>912</c:v>
                </c:pt>
                <c:pt idx="548">
                  <c:v>912</c:v>
                </c:pt>
                <c:pt idx="549">
                  <c:v>912</c:v>
                </c:pt>
                <c:pt idx="550">
                  <c:v>912</c:v>
                </c:pt>
                <c:pt idx="551">
                  <c:v>912</c:v>
                </c:pt>
                <c:pt idx="552">
                  <c:v>912</c:v>
                </c:pt>
                <c:pt idx="553">
                  <c:v>912</c:v>
                </c:pt>
                <c:pt idx="554">
                  <c:v>912</c:v>
                </c:pt>
                <c:pt idx="555">
                  <c:v>912</c:v>
                </c:pt>
                <c:pt idx="556">
                  <c:v>912</c:v>
                </c:pt>
                <c:pt idx="557">
                  <c:v>912</c:v>
                </c:pt>
                <c:pt idx="558">
                  <c:v>912</c:v>
                </c:pt>
                <c:pt idx="559">
                  <c:v>912</c:v>
                </c:pt>
                <c:pt idx="560">
                  <c:v>912</c:v>
                </c:pt>
                <c:pt idx="561">
                  <c:v>912</c:v>
                </c:pt>
                <c:pt idx="562">
                  <c:v>912</c:v>
                </c:pt>
                <c:pt idx="563">
                  <c:v>912</c:v>
                </c:pt>
                <c:pt idx="564">
                  <c:v>912</c:v>
                </c:pt>
                <c:pt idx="565">
                  <c:v>912</c:v>
                </c:pt>
                <c:pt idx="566">
                  <c:v>912</c:v>
                </c:pt>
                <c:pt idx="567">
                  <c:v>912</c:v>
                </c:pt>
                <c:pt idx="568">
                  <c:v>912</c:v>
                </c:pt>
                <c:pt idx="569">
                  <c:v>912</c:v>
                </c:pt>
                <c:pt idx="570">
                  <c:v>912</c:v>
                </c:pt>
                <c:pt idx="571">
                  <c:v>912</c:v>
                </c:pt>
                <c:pt idx="572">
                  <c:v>912</c:v>
                </c:pt>
                <c:pt idx="573">
                  <c:v>912</c:v>
                </c:pt>
                <c:pt idx="574">
                  <c:v>912</c:v>
                </c:pt>
                <c:pt idx="575">
                  <c:v>912</c:v>
                </c:pt>
                <c:pt idx="576">
                  <c:v>912</c:v>
                </c:pt>
                <c:pt idx="577">
                  <c:v>912</c:v>
                </c:pt>
                <c:pt idx="578">
                  <c:v>912</c:v>
                </c:pt>
                <c:pt idx="579">
                  <c:v>912</c:v>
                </c:pt>
                <c:pt idx="580">
                  <c:v>912</c:v>
                </c:pt>
                <c:pt idx="581">
                  <c:v>912</c:v>
                </c:pt>
                <c:pt idx="582">
                  <c:v>912</c:v>
                </c:pt>
                <c:pt idx="583">
                  <c:v>912</c:v>
                </c:pt>
                <c:pt idx="584">
                  <c:v>912</c:v>
                </c:pt>
                <c:pt idx="585">
                  <c:v>912</c:v>
                </c:pt>
                <c:pt idx="586">
                  <c:v>912</c:v>
                </c:pt>
                <c:pt idx="587">
                  <c:v>912</c:v>
                </c:pt>
                <c:pt idx="588">
                  <c:v>912</c:v>
                </c:pt>
                <c:pt idx="589">
                  <c:v>912</c:v>
                </c:pt>
                <c:pt idx="590">
                  <c:v>912</c:v>
                </c:pt>
                <c:pt idx="591">
                  <c:v>912</c:v>
                </c:pt>
                <c:pt idx="592">
                  <c:v>912</c:v>
                </c:pt>
                <c:pt idx="593">
                  <c:v>912</c:v>
                </c:pt>
                <c:pt idx="594">
                  <c:v>912</c:v>
                </c:pt>
                <c:pt idx="595">
                  <c:v>912</c:v>
                </c:pt>
                <c:pt idx="596">
                  <c:v>912</c:v>
                </c:pt>
                <c:pt idx="597">
                  <c:v>912</c:v>
                </c:pt>
                <c:pt idx="598">
                  <c:v>912</c:v>
                </c:pt>
                <c:pt idx="599">
                  <c:v>912</c:v>
                </c:pt>
                <c:pt idx="600">
                  <c:v>912</c:v>
                </c:pt>
                <c:pt idx="601">
                  <c:v>912</c:v>
                </c:pt>
                <c:pt idx="602">
                  <c:v>912</c:v>
                </c:pt>
                <c:pt idx="603">
                  <c:v>912</c:v>
                </c:pt>
                <c:pt idx="604">
                  <c:v>912</c:v>
                </c:pt>
                <c:pt idx="605">
                  <c:v>912</c:v>
                </c:pt>
                <c:pt idx="606">
                  <c:v>912</c:v>
                </c:pt>
                <c:pt idx="607">
                  <c:v>912</c:v>
                </c:pt>
                <c:pt idx="608">
                  <c:v>912</c:v>
                </c:pt>
                <c:pt idx="609">
                  <c:v>912</c:v>
                </c:pt>
                <c:pt idx="610">
                  <c:v>912</c:v>
                </c:pt>
                <c:pt idx="611">
                  <c:v>912</c:v>
                </c:pt>
                <c:pt idx="612">
                  <c:v>912</c:v>
                </c:pt>
                <c:pt idx="613">
                  <c:v>912</c:v>
                </c:pt>
                <c:pt idx="614">
                  <c:v>912</c:v>
                </c:pt>
                <c:pt idx="615">
                  <c:v>912</c:v>
                </c:pt>
                <c:pt idx="616">
                  <c:v>912</c:v>
                </c:pt>
                <c:pt idx="617">
                  <c:v>912</c:v>
                </c:pt>
                <c:pt idx="618">
                  <c:v>912</c:v>
                </c:pt>
                <c:pt idx="619">
                  <c:v>912</c:v>
                </c:pt>
                <c:pt idx="620">
                  <c:v>912</c:v>
                </c:pt>
                <c:pt idx="621">
                  <c:v>912</c:v>
                </c:pt>
                <c:pt idx="622">
                  <c:v>912</c:v>
                </c:pt>
                <c:pt idx="623">
                  <c:v>912</c:v>
                </c:pt>
                <c:pt idx="624">
                  <c:v>912</c:v>
                </c:pt>
                <c:pt idx="625">
                  <c:v>912</c:v>
                </c:pt>
                <c:pt idx="626">
                  <c:v>912</c:v>
                </c:pt>
                <c:pt idx="627">
                  <c:v>912</c:v>
                </c:pt>
                <c:pt idx="628">
                  <c:v>912</c:v>
                </c:pt>
                <c:pt idx="629">
                  <c:v>912</c:v>
                </c:pt>
                <c:pt idx="630">
                  <c:v>912</c:v>
                </c:pt>
                <c:pt idx="631">
                  <c:v>912</c:v>
                </c:pt>
                <c:pt idx="632">
                  <c:v>912</c:v>
                </c:pt>
                <c:pt idx="633">
                  <c:v>912</c:v>
                </c:pt>
                <c:pt idx="634">
                  <c:v>912</c:v>
                </c:pt>
                <c:pt idx="635">
                  <c:v>912</c:v>
                </c:pt>
                <c:pt idx="636">
                  <c:v>912</c:v>
                </c:pt>
                <c:pt idx="637">
                  <c:v>912</c:v>
                </c:pt>
                <c:pt idx="638">
                  <c:v>912</c:v>
                </c:pt>
                <c:pt idx="639">
                  <c:v>912</c:v>
                </c:pt>
                <c:pt idx="640">
                  <c:v>912</c:v>
                </c:pt>
                <c:pt idx="641">
                  <c:v>912</c:v>
                </c:pt>
                <c:pt idx="642">
                  <c:v>912</c:v>
                </c:pt>
                <c:pt idx="643">
                  <c:v>912</c:v>
                </c:pt>
                <c:pt idx="644">
                  <c:v>912</c:v>
                </c:pt>
                <c:pt idx="645">
                  <c:v>912</c:v>
                </c:pt>
                <c:pt idx="646">
                  <c:v>912</c:v>
                </c:pt>
                <c:pt idx="647">
                  <c:v>912</c:v>
                </c:pt>
                <c:pt idx="648">
                  <c:v>912</c:v>
                </c:pt>
                <c:pt idx="649">
                  <c:v>912</c:v>
                </c:pt>
                <c:pt idx="650">
                  <c:v>912</c:v>
                </c:pt>
                <c:pt idx="651">
                  <c:v>912</c:v>
                </c:pt>
                <c:pt idx="652">
                  <c:v>912</c:v>
                </c:pt>
                <c:pt idx="653">
                  <c:v>912</c:v>
                </c:pt>
                <c:pt idx="654">
                  <c:v>912</c:v>
                </c:pt>
                <c:pt idx="655">
                  <c:v>912</c:v>
                </c:pt>
                <c:pt idx="656">
                  <c:v>912</c:v>
                </c:pt>
                <c:pt idx="657">
                  <c:v>912</c:v>
                </c:pt>
                <c:pt idx="658">
                  <c:v>912</c:v>
                </c:pt>
                <c:pt idx="659">
                  <c:v>912</c:v>
                </c:pt>
                <c:pt idx="660">
                  <c:v>912</c:v>
                </c:pt>
                <c:pt idx="661">
                  <c:v>912</c:v>
                </c:pt>
                <c:pt idx="662">
                  <c:v>912</c:v>
                </c:pt>
                <c:pt idx="663">
                  <c:v>912</c:v>
                </c:pt>
                <c:pt idx="664">
                  <c:v>912</c:v>
                </c:pt>
                <c:pt idx="665">
                  <c:v>912</c:v>
                </c:pt>
                <c:pt idx="666">
                  <c:v>912</c:v>
                </c:pt>
                <c:pt idx="667">
                  <c:v>912</c:v>
                </c:pt>
                <c:pt idx="668">
                  <c:v>912</c:v>
                </c:pt>
                <c:pt idx="669">
                  <c:v>912</c:v>
                </c:pt>
                <c:pt idx="670">
                  <c:v>912</c:v>
                </c:pt>
                <c:pt idx="671">
                  <c:v>912</c:v>
                </c:pt>
                <c:pt idx="672">
                  <c:v>912</c:v>
                </c:pt>
                <c:pt idx="673">
                  <c:v>912</c:v>
                </c:pt>
                <c:pt idx="674">
                  <c:v>912</c:v>
                </c:pt>
                <c:pt idx="675">
                  <c:v>912</c:v>
                </c:pt>
                <c:pt idx="676">
                  <c:v>912</c:v>
                </c:pt>
                <c:pt idx="677">
                  <c:v>912</c:v>
                </c:pt>
                <c:pt idx="678">
                  <c:v>912</c:v>
                </c:pt>
                <c:pt idx="679">
                  <c:v>912</c:v>
                </c:pt>
                <c:pt idx="680">
                  <c:v>912</c:v>
                </c:pt>
                <c:pt idx="681">
                  <c:v>912</c:v>
                </c:pt>
                <c:pt idx="682">
                  <c:v>912</c:v>
                </c:pt>
                <c:pt idx="683">
                  <c:v>912</c:v>
                </c:pt>
                <c:pt idx="684">
                  <c:v>912</c:v>
                </c:pt>
                <c:pt idx="685">
                  <c:v>912</c:v>
                </c:pt>
                <c:pt idx="686">
                  <c:v>912</c:v>
                </c:pt>
                <c:pt idx="687">
                  <c:v>912</c:v>
                </c:pt>
                <c:pt idx="688">
                  <c:v>912</c:v>
                </c:pt>
                <c:pt idx="689">
                  <c:v>912</c:v>
                </c:pt>
                <c:pt idx="690">
                  <c:v>912</c:v>
                </c:pt>
                <c:pt idx="691">
                  <c:v>912</c:v>
                </c:pt>
                <c:pt idx="692">
                  <c:v>912</c:v>
                </c:pt>
                <c:pt idx="693">
                  <c:v>912</c:v>
                </c:pt>
                <c:pt idx="694">
                  <c:v>912</c:v>
                </c:pt>
                <c:pt idx="695">
                  <c:v>912</c:v>
                </c:pt>
                <c:pt idx="696">
                  <c:v>912</c:v>
                </c:pt>
                <c:pt idx="697">
                  <c:v>912</c:v>
                </c:pt>
                <c:pt idx="698">
                  <c:v>912</c:v>
                </c:pt>
                <c:pt idx="699">
                  <c:v>912</c:v>
                </c:pt>
                <c:pt idx="700">
                  <c:v>912</c:v>
                </c:pt>
                <c:pt idx="701">
                  <c:v>912</c:v>
                </c:pt>
                <c:pt idx="702">
                  <c:v>912</c:v>
                </c:pt>
                <c:pt idx="703">
                  <c:v>912</c:v>
                </c:pt>
                <c:pt idx="704">
                  <c:v>912</c:v>
                </c:pt>
                <c:pt idx="705">
                  <c:v>912</c:v>
                </c:pt>
                <c:pt idx="706">
                  <c:v>912</c:v>
                </c:pt>
                <c:pt idx="707">
                  <c:v>912</c:v>
                </c:pt>
                <c:pt idx="708">
                  <c:v>912</c:v>
                </c:pt>
                <c:pt idx="709">
                  <c:v>912</c:v>
                </c:pt>
                <c:pt idx="710">
                  <c:v>912</c:v>
                </c:pt>
                <c:pt idx="711">
                  <c:v>912</c:v>
                </c:pt>
                <c:pt idx="712">
                  <c:v>912</c:v>
                </c:pt>
                <c:pt idx="713">
                  <c:v>912</c:v>
                </c:pt>
                <c:pt idx="714">
                  <c:v>912</c:v>
                </c:pt>
                <c:pt idx="715">
                  <c:v>912</c:v>
                </c:pt>
                <c:pt idx="716">
                  <c:v>912</c:v>
                </c:pt>
                <c:pt idx="717">
                  <c:v>912</c:v>
                </c:pt>
                <c:pt idx="718">
                  <c:v>912</c:v>
                </c:pt>
                <c:pt idx="719">
                  <c:v>912</c:v>
                </c:pt>
                <c:pt idx="720">
                  <c:v>912</c:v>
                </c:pt>
                <c:pt idx="721">
                  <c:v>912</c:v>
                </c:pt>
                <c:pt idx="722">
                  <c:v>912</c:v>
                </c:pt>
                <c:pt idx="723">
                  <c:v>912</c:v>
                </c:pt>
                <c:pt idx="724">
                  <c:v>912</c:v>
                </c:pt>
                <c:pt idx="725">
                  <c:v>912</c:v>
                </c:pt>
                <c:pt idx="726">
                  <c:v>912</c:v>
                </c:pt>
                <c:pt idx="727">
                  <c:v>912</c:v>
                </c:pt>
                <c:pt idx="728">
                  <c:v>912</c:v>
                </c:pt>
                <c:pt idx="729">
                  <c:v>912</c:v>
                </c:pt>
                <c:pt idx="730">
                  <c:v>912</c:v>
                </c:pt>
                <c:pt idx="731">
                  <c:v>912</c:v>
                </c:pt>
                <c:pt idx="732">
                  <c:v>912</c:v>
                </c:pt>
                <c:pt idx="733">
                  <c:v>912</c:v>
                </c:pt>
                <c:pt idx="734">
                  <c:v>912</c:v>
                </c:pt>
                <c:pt idx="735">
                  <c:v>912</c:v>
                </c:pt>
                <c:pt idx="736">
                  <c:v>912</c:v>
                </c:pt>
                <c:pt idx="737">
                  <c:v>912</c:v>
                </c:pt>
                <c:pt idx="738">
                  <c:v>912</c:v>
                </c:pt>
                <c:pt idx="739">
                  <c:v>912</c:v>
                </c:pt>
                <c:pt idx="740">
                  <c:v>912</c:v>
                </c:pt>
                <c:pt idx="741">
                  <c:v>912</c:v>
                </c:pt>
                <c:pt idx="742">
                  <c:v>912</c:v>
                </c:pt>
                <c:pt idx="743">
                  <c:v>912</c:v>
                </c:pt>
                <c:pt idx="744">
                  <c:v>912</c:v>
                </c:pt>
                <c:pt idx="745">
                  <c:v>912</c:v>
                </c:pt>
                <c:pt idx="746">
                  <c:v>912</c:v>
                </c:pt>
                <c:pt idx="747">
                  <c:v>912</c:v>
                </c:pt>
                <c:pt idx="748">
                  <c:v>912</c:v>
                </c:pt>
                <c:pt idx="749">
                  <c:v>912</c:v>
                </c:pt>
                <c:pt idx="750">
                  <c:v>912</c:v>
                </c:pt>
                <c:pt idx="751">
                  <c:v>912</c:v>
                </c:pt>
                <c:pt idx="752">
                  <c:v>912</c:v>
                </c:pt>
                <c:pt idx="753">
                  <c:v>912</c:v>
                </c:pt>
                <c:pt idx="754">
                  <c:v>912</c:v>
                </c:pt>
                <c:pt idx="755">
                  <c:v>912</c:v>
                </c:pt>
                <c:pt idx="756">
                  <c:v>912</c:v>
                </c:pt>
                <c:pt idx="757">
                  <c:v>912</c:v>
                </c:pt>
                <c:pt idx="758">
                  <c:v>912</c:v>
                </c:pt>
                <c:pt idx="759">
                  <c:v>912</c:v>
                </c:pt>
                <c:pt idx="760">
                  <c:v>912</c:v>
                </c:pt>
                <c:pt idx="761">
                  <c:v>912</c:v>
                </c:pt>
                <c:pt idx="762">
                  <c:v>912</c:v>
                </c:pt>
                <c:pt idx="763">
                  <c:v>912</c:v>
                </c:pt>
                <c:pt idx="764">
                  <c:v>912</c:v>
                </c:pt>
                <c:pt idx="765">
                  <c:v>912</c:v>
                </c:pt>
                <c:pt idx="766">
                  <c:v>912</c:v>
                </c:pt>
                <c:pt idx="767">
                  <c:v>912</c:v>
                </c:pt>
                <c:pt idx="768">
                  <c:v>912</c:v>
                </c:pt>
                <c:pt idx="769">
                  <c:v>912</c:v>
                </c:pt>
                <c:pt idx="770">
                  <c:v>912</c:v>
                </c:pt>
                <c:pt idx="771">
                  <c:v>912</c:v>
                </c:pt>
                <c:pt idx="772">
                  <c:v>912</c:v>
                </c:pt>
                <c:pt idx="773">
                  <c:v>912</c:v>
                </c:pt>
                <c:pt idx="774">
                  <c:v>912</c:v>
                </c:pt>
                <c:pt idx="775">
                  <c:v>912</c:v>
                </c:pt>
                <c:pt idx="776">
                  <c:v>912</c:v>
                </c:pt>
                <c:pt idx="777">
                  <c:v>912</c:v>
                </c:pt>
                <c:pt idx="778">
                  <c:v>912</c:v>
                </c:pt>
                <c:pt idx="779">
                  <c:v>912</c:v>
                </c:pt>
                <c:pt idx="780">
                  <c:v>912</c:v>
                </c:pt>
                <c:pt idx="781">
                  <c:v>912</c:v>
                </c:pt>
                <c:pt idx="782">
                  <c:v>912</c:v>
                </c:pt>
                <c:pt idx="783">
                  <c:v>912</c:v>
                </c:pt>
                <c:pt idx="784">
                  <c:v>912</c:v>
                </c:pt>
                <c:pt idx="785">
                  <c:v>912</c:v>
                </c:pt>
                <c:pt idx="786">
                  <c:v>912</c:v>
                </c:pt>
                <c:pt idx="787">
                  <c:v>912</c:v>
                </c:pt>
                <c:pt idx="788">
                  <c:v>912</c:v>
                </c:pt>
                <c:pt idx="789">
                  <c:v>912</c:v>
                </c:pt>
                <c:pt idx="790">
                  <c:v>912</c:v>
                </c:pt>
                <c:pt idx="791">
                  <c:v>912</c:v>
                </c:pt>
                <c:pt idx="792">
                  <c:v>912</c:v>
                </c:pt>
                <c:pt idx="793">
                  <c:v>912</c:v>
                </c:pt>
                <c:pt idx="794">
                  <c:v>912</c:v>
                </c:pt>
                <c:pt idx="795">
                  <c:v>912</c:v>
                </c:pt>
                <c:pt idx="796">
                  <c:v>912</c:v>
                </c:pt>
                <c:pt idx="797">
                  <c:v>912</c:v>
                </c:pt>
                <c:pt idx="798">
                  <c:v>912</c:v>
                </c:pt>
                <c:pt idx="799">
                  <c:v>912</c:v>
                </c:pt>
                <c:pt idx="800">
                  <c:v>912</c:v>
                </c:pt>
                <c:pt idx="801">
                  <c:v>912</c:v>
                </c:pt>
                <c:pt idx="802">
                  <c:v>912</c:v>
                </c:pt>
                <c:pt idx="803">
                  <c:v>912</c:v>
                </c:pt>
                <c:pt idx="804">
                  <c:v>912</c:v>
                </c:pt>
                <c:pt idx="805">
                  <c:v>912</c:v>
                </c:pt>
                <c:pt idx="806">
                  <c:v>912</c:v>
                </c:pt>
                <c:pt idx="807">
                  <c:v>912</c:v>
                </c:pt>
                <c:pt idx="808">
                  <c:v>912</c:v>
                </c:pt>
                <c:pt idx="809">
                  <c:v>912</c:v>
                </c:pt>
                <c:pt idx="810">
                  <c:v>912</c:v>
                </c:pt>
                <c:pt idx="811">
                  <c:v>912</c:v>
                </c:pt>
                <c:pt idx="812">
                  <c:v>912</c:v>
                </c:pt>
                <c:pt idx="813">
                  <c:v>912</c:v>
                </c:pt>
                <c:pt idx="814">
                  <c:v>912</c:v>
                </c:pt>
                <c:pt idx="815">
                  <c:v>912</c:v>
                </c:pt>
                <c:pt idx="816">
                  <c:v>912</c:v>
                </c:pt>
                <c:pt idx="817">
                  <c:v>912</c:v>
                </c:pt>
                <c:pt idx="818">
                  <c:v>912</c:v>
                </c:pt>
                <c:pt idx="819">
                  <c:v>912</c:v>
                </c:pt>
                <c:pt idx="820">
                  <c:v>912</c:v>
                </c:pt>
                <c:pt idx="821">
                  <c:v>912</c:v>
                </c:pt>
                <c:pt idx="822">
                  <c:v>912</c:v>
                </c:pt>
                <c:pt idx="823">
                  <c:v>912</c:v>
                </c:pt>
                <c:pt idx="824">
                  <c:v>912</c:v>
                </c:pt>
                <c:pt idx="825">
                  <c:v>912</c:v>
                </c:pt>
                <c:pt idx="826">
                  <c:v>912</c:v>
                </c:pt>
                <c:pt idx="827">
                  <c:v>912</c:v>
                </c:pt>
                <c:pt idx="828">
                  <c:v>912</c:v>
                </c:pt>
                <c:pt idx="829">
                  <c:v>912</c:v>
                </c:pt>
                <c:pt idx="830">
                  <c:v>912</c:v>
                </c:pt>
                <c:pt idx="831">
                  <c:v>912</c:v>
                </c:pt>
                <c:pt idx="832">
                  <c:v>912</c:v>
                </c:pt>
                <c:pt idx="833">
                  <c:v>912</c:v>
                </c:pt>
                <c:pt idx="834">
                  <c:v>912</c:v>
                </c:pt>
                <c:pt idx="835">
                  <c:v>912</c:v>
                </c:pt>
                <c:pt idx="836">
                  <c:v>912</c:v>
                </c:pt>
                <c:pt idx="837">
                  <c:v>912</c:v>
                </c:pt>
                <c:pt idx="838">
                  <c:v>912</c:v>
                </c:pt>
                <c:pt idx="839">
                  <c:v>912</c:v>
                </c:pt>
                <c:pt idx="840">
                  <c:v>912</c:v>
                </c:pt>
                <c:pt idx="841">
                  <c:v>912</c:v>
                </c:pt>
                <c:pt idx="842">
                  <c:v>912</c:v>
                </c:pt>
                <c:pt idx="843">
                  <c:v>912</c:v>
                </c:pt>
                <c:pt idx="844">
                  <c:v>912</c:v>
                </c:pt>
                <c:pt idx="845">
                  <c:v>912</c:v>
                </c:pt>
                <c:pt idx="846">
                  <c:v>912</c:v>
                </c:pt>
                <c:pt idx="847">
                  <c:v>912</c:v>
                </c:pt>
                <c:pt idx="848">
                  <c:v>912</c:v>
                </c:pt>
                <c:pt idx="849">
                  <c:v>912</c:v>
                </c:pt>
                <c:pt idx="850">
                  <c:v>912</c:v>
                </c:pt>
                <c:pt idx="851">
                  <c:v>912</c:v>
                </c:pt>
                <c:pt idx="852">
                  <c:v>912</c:v>
                </c:pt>
                <c:pt idx="853">
                  <c:v>912</c:v>
                </c:pt>
                <c:pt idx="854">
                  <c:v>912</c:v>
                </c:pt>
                <c:pt idx="855">
                  <c:v>912</c:v>
                </c:pt>
                <c:pt idx="856">
                  <c:v>912</c:v>
                </c:pt>
                <c:pt idx="857">
                  <c:v>912</c:v>
                </c:pt>
                <c:pt idx="858">
                  <c:v>912</c:v>
                </c:pt>
                <c:pt idx="859">
                  <c:v>912</c:v>
                </c:pt>
                <c:pt idx="860">
                  <c:v>912</c:v>
                </c:pt>
                <c:pt idx="861">
                  <c:v>912</c:v>
                </c:pt>
                <c:pt idx="862">
                  <c:v>912</c:v>
                </c:pt>
                <c:pt idx="863">
                  <c:v>912</c:v>
                </c:pt>
                <c:pt idx="864">
                  <c:v>912</c:v>
                </c:pt>
                <c:pt idx="865">
                  <c:v>912</c:v>
                </c:pt>
                <c:pt idx="866">
                  <c:v>912</c:v>
                </c:pt>
                <c:pt idx="867">
                  <c:v>912</c:v>
                </c:pt>
                <c:pt idx="868">
                  <c:v>912</c:v>
                </c:pt>
                <c:pt idx="869">
                  <c:v>912</c:v>
                </c:pt>
                <c:pt idx="870">
                  <c:v>912</c:v>
                </c:pt>
                <c:pt idx="871">
                  <c:v>912</c:v>
                </c:pt>
                <c:pt idx="872">
                  <c:v>912</c:v>
                </c:pt>
                <c:pt idx="873">
                  <c:v>912</c:v>
                </c:pt>
                <c:pt idx="874">
                  <c:v>912</c:v>
                </c:pt>
                <c:pt idx="875">
                  <c:v>912</c:v>
                </c:pt>
                <c:pt idx="876">
                  <c:v>912</c:v>
                </c:pt>
                <c:pt idx="877">
                  <c:v>912</c:v>
                </c:pt>
                <c:pt idx="878">
                  <c:v>912</c:v>
                </c:pt>
                <c:pt idx="879">
                  <c:v>912</c:v>
                </c:pt>
                <c:pt idx="880">
                  <c:v>912</c:v>
                </c:pt>
                <c:pt idx="881">
                  <c:v>912</c:v>
                </c:pt>
                <c:pt idx="882">
                  <c:v>912</c:v>
                </c:pt>
                <c:pt idx="883">
                  <c:v>912</c:v>
                </c:pt>
                <c:pt idx="884">
                  <c:v>912</c:v>
                </c:pt>
                <c:pt idx="885">
                  <c:v>912</c:v>
                </c:pt>
                <c:pt idx="886">
                  <c:v>912</c:v>
                </c:pt>
                <c:pt idx="887">
                  <c:v>912</c:v>
                </c:pt>
                <c:pt idx="888">
                  <c:v>912</c:v>
                </c:pt>
                <c:pt idx="889">
                  <c:v>912</c:v>
                </c:pt>
                <c:pt idx="890">
                  <c:v>912</c:v>
                </c:pt>
                <c:pt idx="891">
                  <c:v>912</c:v>
                </c:pt>
                <c:pt idx="892">
                  <c:v>912</c:v>
                </c:pt>
                <c:pt idx="893">
                  <c:v>912</c:v>
                </c:pt>
                <c:pt idx="894">
                  <c:v>912</c:v>
                </c:pt>
                <c:pt idx="895">
                  <c:v>912</c:v>
                </c:pt>
                <c:pt idx="896">
                  <c:v>912</c:v>
                </c:pt>
                <c:pt idx="897">
                  <c:v>912</c:v>
                </c:pt>
                <c:pt idx="898">
                  <c:v>912</c:v>
                </c:pt>
                <c:pt idx="899">
                  <c:v>912</c:v>
                </c:pt>
                <c:pt idx="900">
                  <c:v>912</c:v>
                </c:pt>
                <c:pt idx="901">
                  <c:v>912</c:v>
                </c:pt>
                <c:pt idx="902">
                  <c:v>912</c:v>
                </c:pt>
                <c:pt idx="903">
                  <c:v>912</c:v>
                </c:pt>
                <c:pt idx="904">
                  <c:v>912</c:v>
                </c:pt>
                <c:pt idx="905">
                  <c:v>912</c:v>
                </c:pt>
                <c:pt idx="906">
                  <c:v>912</c:v>
                </c:pt>
                <c:pt idx="907">
                  <c:v>912</c:v>
                </c:pt>
                <c:pt idx="908">
                  <c:v>912</c:v>
                </c:pt>
                <c:pt idx="909">
                  <c:v>912</c:v>
                </c:pt>
                <c:pt idx="910">
                  <c:v>912</c:v>
                </c:pt>
                <c:pt idx="911">
                  <c:v>912</c:v>
                </c:pt>
                <c:pt idx="912">
                  <c:v>912</c:v>
                </c:pt>
                <c:pt idx="913">
                  <c:v>912</c:v>
                </c:pt>
                <c:pt idx="914">
                  <c:v>912</c:v>
                </c:pt>
                <c:pt idx="915">
                  <c:v>912</c:v>
                </c:pt>
                <c:pt idx="916">
                  <c:v>912</c:v>
                </c:pt>
                <c:pt idx="917">
                  <c:v>912</c:v>
                </c:pt>
                <c:pt idx="918">
                  <c:v>912</c:v>
                </c:pt>
                <c:pt idx="919">
                  <c:v>912</c:v>
                </c:pt>
                <c:pt idx="920">
                  <c:v>912</c:v>
                </c:pt>
                <c:pt idx="921">
                  <c:v>912</c:v>
                </c:pt>
                <c:pt idx="922">
                  <c:v>912</c:v>
                </c:pt>
                <c:pt idx="923">
                  <c:v>912</c:v>
                </c:pt>
                <c:pt idx="924">
                  <c:v>912</c:v>
                </c:pt>
                <c:pt idx="925">
                  <c:v>912</c:v>
                </c:pt>
                <c:pt idx="926">
                  <c:v>912</c:v>
                </c:pt>
                <c:pt idx="927">
                  <c:v>912</c:v>
                </c:pt>
                <c:pt idx="928">
                  <c:v>912</c:v>
                </c:pt>
                <c:pt idx="929">
                  <c:v>912</c:v>
                </c:pt>
                <c:pt idx="930">
                  <c:v>912</c:v>
                </c:pt>
                <c:pt idx="931">
                  <c:v>912</c:v>
                </c:pt>
                <c:pt idx="932">
                  <c:v>912</c:v>
                </c:pt>
                <c:pt idx="933">
                  <c:v>912</c:v>
                </c:pt>
                <c:pt idx="934">
                  <c:v>912</c:v>
                </c:pt>
                <c:pt idx="935">
                  <c:v>912</c:v>
                </c:pt>
                <c:pt idx="936">
                  <c:v>912</c:v>
                </c:pt>
                <c:pt idx="937">
                  <c:v>912</c:v>
                </c:pt>
                <c:pt idx="938">
                  <c:v>912</c:v>
                </c:pt>
                <c:pt idx="939">
                  <c:v>912</c:v>
                </c:pt>
                <c:pt idx="940">
                  <c:v>912</c:v>
                </c:pt>
                <c:pt idx="941">
                  <c:v>912</c:v>
                </c:pt>
                <c:pt idx="942">
                  <c:v>912</c:v>
                </c:pt>
                <c:pt idx="943">
                  <c:v>912</c:v>
                </c:pt>
                <c:pt idx="944">
                  <c:v>912</c:v>
                </c:pt>
                <c:pt idx="945">
                  <c:v>912</c:v>
                </c:pt>
                <c:pt idx="946">
                  <c:v>912</c:v>
                </c:pt>
                <c:pt idx="947">
                  <c:v>912</c:v>
                </c:pt>
                <c:pt idx="948">
                  <c:v>912</c:v>
                </c:pt>
                <c:pt idx="949">
                  <c:v>912</c:v>
                </c:pt>
                <c:pt idx="950">
                  <c:v>912</c:v>
                </c:pt>
                <c:pt idx="951">
                  <c:v>912</c:v>
                </c:pt>
                <c:pt idx="952">
                  <c:v>912</c:v>
                </c:pt>
                <c:pt idx="953">
                  <c:v>912</c:v>
                </c:pt>
                <c:pt idx="954">
                  <c:v>912</c:v>
                </c:pt>
                <c:pt idx="955">
                  <c:v>912</c:v>
                </c:pt>
                <c:pt idx="956">
                  <c:v>912</c:v>
                </c:pt>
                <c:pt idx="957">
                  <c:v>912</c:v>
                </c:pt>
                <c:pt idx="958">
                  <c:v>912</c:v>
                </c:pt>
                <c:pt idx="959">
                  <c:v>912</c:v>
                </c:pt>
                <c:pt idx="960">
                  <c:v>912</c:v>
                </c:pt>
                <c:pt idx="961">
                  <c:v>912</c:v>
                </c:pt>
                <c:pt idx="962">
                  <c:v>912</c:v>
                </c:pt>
                <c:pt idx="963">
                  <c:v>912</c:v>
                </c:pt>
                <c:pt idx="964">
                  <c:v>912</c:v>
                </c:pt>
                <c:pt idx="965">
                  <c:v>912</c:v>
                </c:pt>
                <c:pt idx="966">
                  <c:v>912</c:v>
                </c:pt>
                <c:pt idx="967">
                  <c:v>912</c:v>
                </c:pt>
                <c:pt idx="968">
                  <c:v>912</c:v>
                </c:pt>
                <c:pt idx="969">
                  <c:v>912</c:v>
                </c:pt>
                <c:pt idx="970">
                  <c:v>912</c:v>
                </c:pt>
                <c:pt idx="971">
                  <c:v>912</c:v>
                </c:pt>
                <c:pt idx="972">
                  <c:v>912</c:v>
                </c:pt>
                <c:pt idx="973">
                  <c:v>912</c:v>
                </c:pt>
                <c:pt idx="974">
                  <c:v>912</c:v>
                </c:pt>
                <c:pt idx="975">
                  <c:v>912</c:v>
                </c:pt>
                <c:pt idx="976">
                  <c:v>912</c:v>
                </c:pt>
                <c:pt idx="977">
                  <c:v>912</c:v>
                </c:pt>
                <c:pt idx="978">
                  <c:v>912</c:v>
                </c:pt>
                <c:pt idx="979">
                  <c:v>912</c:v>
                </c:pt>
                <c:pt idx="980">
                  <c:v>912</c:v>
                </c:pt>
                <c:pt idx="981">
                  <c:v>912</c:v>
                </c:pt>
                <c:pt idx="982">
                  <c:v>912</c:v>
                </c:pt>
                <c:pt idx="983">
                  <c:v>912</c:v>
                </c:pt>
                <c:pt idx="984">
                  <c:v>912</c:v>
                </c:pt>
                <c:pt idx="985">
                  <c:v>912</c:v>
                </c:pt>
                <c:pt idx="986">
                  <c:v>912</c:v>
                </c:pt>
                <c:pt idx="987">
                  <c:v>912</c:v>
                </c:pt>
                <c:pt idx="988">
                  <c:v>912</c:v>
                </c:pt>
                <c:pt idx="989">
                  <c:v>912</c:v>
                </c:pt>
                <c:pt idx="990">
                  <c:v>912</c:v>
                </c:pt>
                <c:pt idx="991">
                  <c:v>912</c:v>
                </c:pt>
                <c:pt idx="992">
                  <c:v>912</c:v>
                </c:pt>
                <c:pt idx="993">
                  <c:v>912</c:v>
                </c:pt>
                <c:pt idx="994">
                  <c:v>912</c:v>
                </c:pt>
                <c:pt idx="995">
                  <c:v>912</c:v>
                </c:pt>
                <c:pt idx="996">
                  <c:v>912</c:v>
                </c:pt>
                <c:pt idx="997">
                  <c:v>912</c:v>
                </c:pt>
                <c:pt idx="998">
                  <c:v>912</c:v>
                </c:pt>
                <c:pt idx="999">
                  <c:v>912</c:v>
                </c:pt>
                <c:pt idx="1000">
                  <c:v>912</c:v>
                </c:pt>
                <c:pt idx="1001">
                  <c:v>912</c:v>
                </c:pt>
                <c:pt idx="1002">
                  <c:v>912</c:v>
                </c:pt>
                <c:pt idx="1003">
                  <c:v>912</c:v>
                </c:pt>
                <c:pt idx="1004">
                  <c:v>912</c:v>
                </c:pt>
                <c:pt idx="1005">
                  <c:v>912</c:v>
                </c:pt>
                <c:pt idx="1006">
                  <c:v>912</c:v>
                </c:pt>
                <c:pt idx="1007">
                  <c:v>912</c:v>
                </c:pt>
                <c:pt idx="1008">
                  <c:v>912</c:v>
                </c:pt>
                <c:pt idx="1009">
                  <c:v>912</c:v>
                </c:pt>
                <c:pt idx="1010">
                  <c:v>912</c:v>
                </c:pt>
                <c:pt idx="1011">
                  <c:v>912</c:v>
                </c:pt>
                <c:pt idx="1012">
                  <c:v>912</c:v>
                </c:pt>
                <c:pt idx="1013">
                  <c:v>912</c:v>
                </c:pt>
                <c:pt idx="1014">
                  <c:v>912</c:v>
                </c:pt>
                <c:pt idx="1015">
                  <c:v>912</c:v>
                </c:pt>
                <c:pt idx="1016">
                  <c:v>912</c:v>
                </c:pt>
                <c:pt idx="1017">
                  <c:v>912</c:v>
                </c:pt>
                <c:pt idx="1018">
                  <c:v>912</c:v>
                </c:pt>
                <c:pt idx="1019">
                  <c:v>912</c:v>
                </c:pt>
                <c:pt idx="1020">
                  <c:v>912</c:v>
                </c:pt>
                <c:pt idx="1021">
                  <c:v>912</c:v>
                </c:pt>
                <c:pt idx="1022">
                  <c:v>912</c:v>
                </c:pt>
                <c:pt idx="1023">
                  <c:v>912</c:v>
                </c:pt>
                <c:pt idx="1024">
                  <c:v>912</c:v>
                </c:pt>
                <c:pt idx="1025">
                  <c:v>912</c:v>
                </c:pt>
                <c:pt idx="1026">
                  <c:v>912</c:v>
                </c:pt>
                <c:pt idx="1027">
                  <c:v>912</c:v>
                </c:pt>
                <c:pt idx="1028">
                  <c:v>912</c:v>
                </c:pt>
                <c:pt idx="1029">
                  <c:v>912</c:v>
                </c:pt>
                <c:pt idx="1030">
                  <c:v>912</c:v>
                </c:pt>
                <c:pt idx="1031">
                  <c:v>912</c:v>
                </c:pt>
                <c:pt idx="1032">
                  <c:v>912</c:v>
                </c:pt>
                <c:pt idx="1033">
                  <c:v>912</c:v>
                </c:pt>
                <c:pt idx="1034">
                  <c:v>912</c:v>
                </c:pt>
                <c:pt idx="1035">
                  <c:v>912</c:v>
                </c:pt>
                <c:pt idx="1036">
                  <c:v>912</c:v>
                </c:pt>
                <c:pt idx="1037">
                  <c:v>912</c:v>
                </c:pt>
                <c:pt idx="1038">
                  <c:v>912</c:v>
                </c:pt>
                <c:pt idx="1039">
                  <c:v>912</c:v>
                </c:pt>
                <c:pt idx="1040">
                  <c:v>912</c:v>
                </c:pt>
                <c:pt idx="1041">
                  <c:v>912</c:v>
                </c:pt>
                <c:pt idx="1042">
                  <c:v>912</c:v>
                </c:pt>
                <c:pt idx="1043">
                  <c:v>912</c:v>
                </c:pt>
                <c:pt idx="1044">
                  <c:v>912</c:v>
                </c:pt>
                <c:pt idx="1045">
                  <c:v>912</c:v>
                </c:pt>
                <c:pt idx="1046">
                  <c:v>912</c:v>
                </c:pt>
                <c:pt idx="1047">
                  <c:v>912</c:v>
                </c:pt>
                <c:pt idx="1048">
                  <c:v>912</c:v>
                </c:pt>
                <c:pt idx="1049">
                  <c:v>912</c:v>
                </c:pt>
                <c:pt idx="1050">
                  <c:v>912</c:v>
                </c:pt>
                <c:pt idx="1051">
                  <c:v>912</c:v>
                </c:pt>
                <c:pt idx="1052">
                  <c:v>912</c:v>
                </c:pt>
                <c:pt idx="1053">
                  <c:v>912</c:v>
                </c:pt>
                <c:pt idx="1054">
                  <c:v>912</c:v>
                </c:pt>
                <c:pt idx="1055">
                  <c:v>912</c:v>
                </c:pt>
                <c:pt idx="1056">
                  <c:v>912</c:v>
                </c:pt>
                <c:pt idx="1057">
                  <c:v>912</c:v>
                </c:pt>
                <c:pt idx="1058">
                  <c:v>912</c:v>
                </c:pt>
                <c:pt idx="1059">
                  <c:v>912</c:v>
                </c:pt>
                <c:pt idx="1060">
                  <c:v>908</c:v>
                </c:pt>
                <c:pt idx="1061">
                  <c:v>908</c:v>
                </c:pt>
                <c:pt idx="1062">
                  <c:v>908</c:v>
                </c:pt>
                <c:pt idx="1063">
                  <c:v>908</c:v>
                </c:pt>
                <c:pt idx="1064">
                  <c:v>908</c:v>
                </c:pt>
                <c:pt idx="1065">
                  <c:v>908</c:v>
                </c:pt>
                <c:pt idx="1066">
                  <c:v>908</c:v>
                </c:pt>
                <c:pt idx="1067">
                  <c:v>908</c:v>
                </c:pt>
                <c:pt idx="1068">
                  <c:v>908</c:v>
                </c:pt>
                <c:pt idx="1069">
                  <c:v>908</c:v>
                </c:pt>
                <c:pt idx="1070">
                  <c:v>908</c:v>
                </c:pt>
                <c:pt idx="1071">
                  <c:v>908</c:v>
                </c:pt>
                <c:pt idx="1072">
                  <c:v>908</c:v>
                </c:pt>
                <c:pt idx="1073">
                  <c:v>908</c:v>
                </c:pt>
                <c:pt idx="1074">
                  <c:v>908</c:v>
                </c:pt>
                <c:pt idx="1075">
                  <c:v>908</c:v>
                </c:pt>
                <c:pt idx="1076">
                  <c:v>908</c:v>
                </c:pt>
                <c:pt idx="1077">
                  <c:v>908</c:v>
                </c:pt>
                <c:pt idx="1078">
                  <c:v>908</c:v>
                </c:pt>
                <c:pt idx="1079">
                  <c:v>908</c:v>
                </c:pt>
                <c:pt idx="1080">
                  <c:v>908</c:v>
                </c:pt>
                <c:pt idx="1081">
                  <c:v>912</c:v>
                </c:pt>
                <c:pt idx="1082">
                  <c:v>912</c:v>
                </c:pt>
                <c:pt idx="1083">
                  <c:v>912</c:v>
                </c:pt>
                <c:pt idx="1084">
                  <c:v>912</c:v>
                </c:pt>
                <c:pt idx="1085">
                  <c:v>912</c:v>
                </c:pt>
                <c:pt idx="1086">
                  <c:v>912</c:v>
                </c:pt>
                <c:pt idx="1087">
                  <c:v>912</c:v>
                </c:pt>
                <c:pt idx="1088">
                  <c:v>912</c:v>
                </c:pt>
                <c:pt idx="1089">
                  <c:v>912</c:v>
                </c:pt>
                <c:pt idx="1090">
                  <c:v>912</c:v>
                </c:pt>
                <c:pt idx="1091">
                  <c:v>912</c:v>
                </c:pt>
                <c:pt idx="1092">
                  <c:v>912</c:v>
                </c:pt>
                <c:pt idx="1093">
                  <c:v>912</c:v>
                </c:pt>
                <c:pt idx="1094">
                  <c:v>912</c:v>
                </c:pt>
                <c:pt idx="1095">
                  <c:v>912</c:v>
                </c:pt>
                <c:pt idx="1096">
                  <c:v>912</c:v>
                </c:pt>
                <c:pt idx="1097">
                  <c:v>912</c:v>
                </c:pt>
                <c:pt idx="1098">
                  <c:v>912</c:v>
                </c:pt>
                <c:pt idx="1099">
                  <c:v>912</c:v>
                </c:pt>
                <c:pt idx="1100">
                  <c:v>912</c:v>
                </c:pt>
                <c:pt idx="1101">
                  <c:v>912</c:v>
                </c:pt>
                <c:pt idx="1102">
                  <c:v>912</c:v>
                </c:pt>
                <c:pt idx="1103">
                  <c:v>912</c:v>
                </c:pt>
                <c:pt idx="1104">
                  <c:v>912</c:v>
                </c:pt>
                <c:pt idx="1105">
                  <c:v>912</c:v>
                </c:pt>
                <c:pt idx="1106">
                  <c:v>912</c:v>
                </c:pt>
                <c:pt idx="1107">
                  <c:v>912</c:v>
                </c:pt>
                <c:pt idx="1108">
                  <c:v>912</c:v>
                </c:pt>
                <c:pt idx="1109">
                  <c:v>912</c:v>
                </c:pt>
                <c:pt idx="1110">
                  <c:v>912</c:v>
                </c:pt>
                <c:pt idx="1111">
                  <c:v>912</c:v>
                </c:pt>
                <c:pt idx="1112">
                  <c:v>912</c:v>
                </c:pt>
                <c:pt idx="1113">
                  <c:v>912</c:v>
                </c:pt>
                <c:pt idx="1114">
                  <c:v>912</c:v>
                </c:pt>
                <c:pt idx="1115">
                  <c:v>912</c:v>
                </c:pt>
                <c:pt idx="1116">
                  <c:v>912</c:v>
                </c:pt>
                <c:pt idx="1117">
                  <c:v>912</c:v>
                </c:pt>
                <c:pt idx="1118">
                  <c:v>912</c:v>
                </c:pt>
                <c:pt idx="1119">
                  <c:v>912</c:v>
                </c:pt>
                <c:pt idx="1120">
                  <c:v>912</c:v>
                </c:pt>
                <c:pt idx="1121">
                  <c:v>912</c:v>
                </c:pt>
                <c:pt idx="1122">
                  <c:v>912</c:v>
                </c:pt>
                <c:pt idx="1123">
                  <c:v>912</c:v>
                </c:pt>
                <c:pt idx="1124">
                  <c:v>912</c:v>
                </c:pt>
                <c:pt idx="1125">
                  <c:v>912</c:v>
                </c:pt>
                <c:pt idx="1126">
                  <c:v>912</c:v>
                </c:pt>
                <c:pt idx="1127">
                  <c:v>912</c:v>
                </c:pt>
                <c:pt idx="1128">
                  <c:v>912</c:v>
                </c:pt>
                <c:pt idx="1129">
                  <c:v>912</c:v>
                </c:pt>
                <c:pt idx="1130">
                  <c:v>912</c:v>
                </c:pt>
                <c:pt idx="1131">
                  <c:v>912</c:v>
                </c:pt>
                <c:pt idx="1132">
                  <c:v>912</c:v>
                </c:pt>
                <c:pt idx="1133">
                  <c:v>912</c:v>
                </c:pt>
                <c:pt idx="1134">
                  <c:v>912</c:v>
                </c:pt>
                <c:pt idx="1135">
                  <c:v>912</c:v>
                </c:pt>
                <c:pt idx="1136">
                  <c:v>912</c:v>
                </c:pt>
                <c:pt idx="1137">
                  <c:v>912</c:v>
                </c:pt>
                <c:pt idx="1138">
                  <c:v>912</c:v>
                </c:pt>
                <c:pt idx="1139">
                  <c:v>912</c:v>
                </c:pt>
                <c:pt idx="1140">
                  <c:v>912</c:v>
                </c:pt>
                <c:pt idx="1141">
                  <c:v>912</c:v>
                </c:pt>
                <c:pt idx="1142">
                  <c:v>912</c:v>
                </c:pt>
                <c:pt idx="1143">
                  <c:v>912</c:v>
                </c:pt>
                <c:pt idx="1144">
                  <c:v>912</c:v>
                </c:pt>
                <c:pt idx="1145">
                  <c:v>912</c:v>
                </c:pt>
                <c:pt idx="1146">
                  <c:v>912</c:v>
                </c:pt>
                <c:pt idx="1147">
                  <c:v>912</c:v>
                </c:pt>
                <c:pt idx="1148">
                  <c:v>912</c:v>
                </c:pt>
                <c:pt idx="1149">
                  <c:v>912</c:v>
                </c:pt>
                <c:pt idx="1150">
                  <c:v>912</c:v>
                </c:pt>
                <c:pt idx="1151">
                  <c:v>912</c:v>
                </c:pt>
                <c:pt idx="1152">
                  <c:v>912</c:v>
                </c:pt>
                <c:pt idx="1153">
                  <c:v>912</c:v>
                </c:pt>
                <c:pt idx="1154">
                  <c:v>912</c:v>
                </c:pt>
                <c:pt idx="1155">
                  <c:v>912</c:v>
                </c:pt>
                <c:pt idx="1156">
                  <c:v>912</c:v>
                </c:pt>
                <c:pt idx="1157">
                  <c:v>912</c:v>
                </c:pt>
                <c:pt idx="1158">
                  <c:v>912</c:v>
                </c:pt>
                <c:pt idx="1159">
                  <c:v>912</c:v>
                </c:pt>
                <c:pt idx="1160">
                  <c:v>912</c:v>
                </c:pt>
                <c:pt idx="1161">
                  <c:v>912</c:v>
                </c:pt>
                <c:pt idx="1162">
                  <c:v>912</c:v>
                </c:pt>
                <c:pt idx="1163">
                  <c:v>912</c:v>
                </c:pt>
                <c:pt idx="1164">
                  <c:v>912</c:v>
                </c:pt>
                <c:pt idx="1165">
                  <c:v>912</c:v>
                </c:pt>
                <c:pt idx="1166">
                  <c:v>912</c:v>
                </c:pt>
                <c:pt idx="1167">
                  <c:v>912</c:v>
                </c:pt>
                <c:pt idx="1168">
                  <c:v>912</c:v>
                </c:pt>
                <c:pt idx="1169">
                  <c:v>912</c:v>
                </c:pt>
                <c:pt idx="1170">
                  <c:v>912</c:v>
                </c:pt>
                <c:pt idx="1171">
                  <c:v>912</c:v>
                </c:pt>
                <c:pt idx="1172">
                  <c:v>912</c:v>
                </c:pt>
                <c:pt idx="1173">
                  <c:v>912</c:v>
                </c:pt>
                <c:pt idx="1174">
                  <c:v>912</c:v>
                </c:pt>
                <c:pt idx="1175">
                  <c:v>912</c:v>
                </c:pt>
                <c:pt idx="1176">
                  <c:v>912</c:v>
                </c:pt>
                <c:pt idx="1177">
                  <c:v>912</c:v>
                </c:pt>
                <c:pt idx="1178">
                  <c:v>912</c:v>
                </c:pt>
                <c:pt idx="1179">
                  <c:v>912</c:v>
                </c:pt>
                <c:pt idx="1180">
                  <c:v>912</c:v>
                </c:pt>
                <c:pt idx="1181">
                  <c:v>912</c:v>
                </c:pt>
                <c:pt idx="1182">
                  <c:v>912</c:v>
                </c:pt>
                <c:pt idx="1183">
                  <c:v>912</c:v>
                </c:pt>
                <c:pt idx="1184">
                  <c:v>912</c:v>
                </c:pt>
                <c:pt idx="1185">
                  <c:v>912</c:v>
                </c:pt>
                <c:pt idx="1186">
                  <c:v>912</c:v>
                </c:pt>
                <c:pt idx="1187">
                  <c:v>912</c:v>
                </c:pt>
                <c:pt idx="1188">
                  <c:v>912</c:v>
                </c:pt>
                <c:pt idx="1189">
                  <c:v>912</c:v>
                </c:pt>
                <c:pt idx="1190">
                  <c:v>912</c:v>
                </c:pt>
                <c:pt idx="1191">
                  <c:v>912</c:v>
                </c:pt>
                <c:pt idx="1192">
                  <c:v>912</c:v>
                </c:pt>
                <c:pt idx="1193">
                  <c:v>912</c:v>
                </c:pt>
                <c:pt idx="1194">
                  <c:v>912</c:v>
                </c:pt>
                <c:pt idx="1195">
                  <c:v>912</c:v>
                </c:pt>
                <c:pt idx="1196">
                  <c:v>912</c:v>
                </c:pt>
                <c:pt idx="1197">
                  <c:v>912</c:v>
                </c:pt>
                <c:pt idx="1198">
                  <c:v>912</c:v>
                </c:pt>
                <c:pt idx="1199">
                  <c:v>912</c:v>
                </c:pt>
                <c:pt idx="1200">
                  <c:v>912</c:v>
                </c:pt>
                <c:pt idx="1201">
                  <c:v>912</c:v>
                </c:pt>
                <c:pt idx="1202">
                  <c:v>912</c:v>
                </c:pt>
                <c:pt idx="1203">
                  <c:v>912</c:v>
                </c:pt>
                <c:pt idx="1204">
                  <c:v>912</c:v>
                </c:pt>
                <c:pt idx="1205">
                  <c:v>912</c:v>
                </c:pt>
                <c:pt idx="1206">
                  <c:v>912</c:v>
                </c:pt>
                <c:pt idx="1207">
                  <c:v>912</c:v>
                </c:pt>
                <c:pt idx="1208">
                  <c:v>912</c:v>
                </c:pt>
                <c:pt idx="1209">
                  <c:v>912</c:v>
                </c:pt>
                <c:pt idx="1210">
                  <c:v>912</c:v>
                </c:pt>
                <c:pt idx="1211">
                  <c:v>912</c:v>
                </c:pt>
                <c:pt idx="1212">
                  <c:v>912</c:v>
                </c:pt>
                <c:pt idx="1213">
                  <c:v>912</c:v>
                </c:pt>
                <c:pt idx="1214">
                  <c:v>912</c:v>
                </c:pt>
                <c:pt idx="1215">
                  <c:v>912</c:v>
                </c:pt>
                <c:pt idx="1216">
                  <c:v>912</c:v>
                </c:pt>
                <c:pt idx="1217">
                  <c:v>912</c:v>
                </c:pt>
                <c:pt idx="1218">
                  <c:v>912</c:v>
                </c:pt>
                <c:pt idx="1219">
                  <c:v>912</c:v>
                </c:pt>
                <c:pt idx="1220">
                  <c:v>912</c:v>
                </c:pt>
                <c:pt idx="1221">
                  <c:v>912</c:v>
                </c:pt>
                <c:pt idx="1222">
                  <c:v>912</c:v>
                </c:pt>
                <c:pt idx="1223">
                  <c:v>912</c:v>
                </c:pt>
                <c:pt idx="1224">
                  <c:v>912</c:v>
                </c:pt>
                <c:pt idx="1225">
                  <c:v>912</c:v>
                </c:pt>
                <c:pt idx="1226">
                  <c:v>912</c:v>
                </c:pt>
                <c:pt idx="1227">
                  <c:v>912</c:v>
                </c:pt>
                <c:pt idx="1228">
                  <c:v>912</c:v>
                </c:pt>
                <c:pt idx="1229">
                  <c:v>912</c:v>
                </c:pt>
                <c:pt idx="1230">
                  <c:v>912</c:v>
                </c:pt>
                <c:pt idx="1231">
                  <c:v>912</c:v>
                </c:pt>
                <c:pt idx="1232">
                  <c:v>912</c:v>
                </c:pt>
                <c:pt idx="1233">
                  <c:v>912</c:v>
                </c:pt>
                <c:pt idx="1234">
                  <c:v>912</c:v>
                </c:pt>
                <c:pt idx="1235">
                  <c:v>912</c:v>
                </c:pt>
                <c:pt idx="1236">
                  <c:v>912</c:v>
                </c:pt>
                <c:pt idx="1237">
                  <c:v>912</c:v>
                </c:pt>
                <c:pt idx="1238">
                  <c:v>912</c:v>
                </c:pt>
                <c:pt idx="1239">
                  <c:v>912</c:v>
                </c:pt>
                <c:pt idx="1240">
                  <c:v>912</c:v>
                </c:pt>
                <c:pt idx="1241">
                  <c:v>912</c:v>
                </c:pt>
                <c:pt idx="1242">
                  <c:v>912</c:v>
                </c:pt>
                <c:pt idx="1243">
                  <c:v>912</c:v>
                </c:pt>
                <c:pt idx="1244">
                  <c:v>912</c:v>
                </c:pt>
                <c:pt idx="1245">
                  <c:v>912</c:v>
                </c:pt>
                <c:pt idx="1246">
                  <c:v>912</c:v>
                </c:pt>
                <c:pt idx="1247">
                  <c:v>912</c:v>
                </c:pt>
                <c:pt idx="1248">
                  <c:v>912</c:v>
                </c:pt>
                <c:pt idx="1249">
                  <c:v>912</c:v>
                </c:pt>
                <c:pt idx="1250">
                  <c:v>912</c:v>
                </c:pt>
                <c:pt idx="1251">
                  <c:v>912</c:v>
                </c:pt>
                <c:pt idx="1252">
                  <c:v>912</c:v>
                </c:pt>
                <c:pt idx="1253">
                  <c:v>912</c:v>
                </c:pt>
                <c:pt idx="1254">
                  <c:v>912</c:v>
                </c:pt>
                <c:pt idx="1255">
                  <c:v>912</c:v>
                </c:pt>
                <c:pt idx="1256">
                  <c:v>912</c:v>
                </c:pt>
                <c:pt idx="1257">
                  <c:v>912</c:v>
                </c:pt>
                <c:pt idx="1258">
                  <c:v>912</c:v>
                </c:pt>
                <c:pt idx="1259">
                  <c:v>912</c:v>
                </c:pt>
                <c:pt idx="1260">
                  <c:v>912</c:v>
                </c:pt>
                <c:pt idx="1261">
                  <c:v>912</c:v>
                </c:pt>
                <c:pt idx="1262">
                  <c:v>912</c:v>
                </c:pt>
                <c:pt idx="1263">
                  <c:v>912</c:v>
                </c:pt>
                <c:pt idx="1264">
                  <c:v>912</c:v>
                </c:pt>
                <c:pt idx="1265">
                  <c:v>912</c:v>
                </c:pt>
                <c:pt idx="1266">
                  <c:v>912</c:v>
                </c:pt>
                <c:pt idx="1267">
                  <c:v>912</c:v>
                </c:pt>
                <c:pt idx="1268">
                  <c:v>912</c:v>
                </c:pt>
                <c:pt idx="1269">
                  <c:v>912</c:v>
                </c:pt>
                <c:pt idx="1270">
                  <c:v>912</c:v>
                </c:pt>
                <c:pt idx="1271">
                  <c:v>912</c:v>
                </c:pt>
                <c:pt idx="1272">
                  <c:v>912</c:v>
                </c:pt>
                <c:pt idx="1273">
                  <c:v>912</c:v>
                </c:pt>
                <c:pt idx="1274">
                  <c:v>912</c:v>
                </c:pt>
                <c:pt idx="1275">
                  <c:v>912</c:v>
                </c:pt>
                <c:pt idx="1276">
                  <c:v>912</c:v>
                </c:pt>
                <c:pt idx="1277">
                  <c:v>912</c:v>
                </c:pt>
                <c:pt idx="1278">
                  <c:v>912</c:v>
                </c:pt>
                <c:pt idx="1279">
                  <c:v>912</c:v>
                </c:pt>
                <c:pt idx="1280">
                  <c:v>912</c:v>
                </c:pt>
                <c:pt idx="1281">
                  <c:v>912</c:v>
                </c:pt>
                <c:pt idx="1282">
                  <c:v>912</c:v>
                </c:pt>
                <c:pt idx="1283">
                  <c:v>912</c:v>
                </c:pt>
                <c:pt idx="1284">
                  <c:v>912</c:v>
                </c:pt>
                <c:pt idx="1285">
                  <c:v>912</c:v>
                </c:pt>
                <c:pt idx="1286">
                  <c:v>912</c:v>
                </c:pt>
                <c:pt idx="1287">
                  <c:v>912</c:v>
                </c:pt>
                <c:pt idx="1288">
                  <c:v>912</c:v>
                </c:pt>
                <c:pt idx="1289">
                  <c:v>912</c:v>
                </c:pt>
                <c:pt idx="1290">
                  <c:v>912</c:v>
                </c:pt>
                <c:pt idx="1291">
                  <c:v>912</c:v>
                </c:pt>
                <c:pt idx="1292">
                  <c:v>912</c:v>
                </c:pt>
                <c:pt idx="1293">
                  <c:v>912</c:v>
                </c:pt>
                <c:pt idx="1294">
                  <c:v>912</c:v>
                </c:pt>
                <c:pt idx="1295">
                  <c:v>912</c:v>
                </c:pt>
                <c:pt idx="1296">
                  <c:v>912</c:v>
                </c:pt>
                <c:pt idx="1297">
                  <c:v>912</c:v>
                </c:pt>
                <c:pt idx="1298">
                  <c:v>912</c:v>
                </c:pt>
                <c:pt idx="1299">
                  <c:v>912</c:v>
                </c:pt>
                <c:pt idx="1300">
                  <c:v>912</c:v>
                </c:pt>
                <c:pt idx="1301">
                  <c:v>912</c:v>
                </c:pt>
                <c:pt idx="1302">
                  <c:v>912</c:v>
                </c:pt>
                <c:pt idx="1303">
                  <c:v>912</c:v>
                </c:pt>
                <c:pt idx="1304">
                  <c:v>912</c:v>
                </c:pt>
                <c:pt idx="1305">
                  <c:v>912</c:v>
                </c:pt>
                <c:pt idx="1306">
                  <c:v>912</c:v>
                </c:pt>
                <c:pt idx="1307">
                  <c:v>912</c:v>
                </c:pt>
                <c:pt idx="1308">
                  <c:v>912</c:v>
                </c:pt>
                <c:pt idx="1309">
                  <c:v>912</c:v>
                </c:pt>
                <c:pt idx="1310">
                  <c:v>912</c:v>
                </c:pt>
                <c:pt idx="1311">
                  <c:v>912</c:v>
                </c:pt>
                <c:pt idx="1312">
                  <c:v>912</c:v>
                </c:pt>
                <c:pt idx="1313">
                  <c:v>912</c:v>
                </c:pt>
                <c:pt idx="1314">
                  <c:v>912</c:v>
                </c:pt>
                <c:pt idx="1315">
                  <c:v>912</c:v>
                </c:pt>
                <c:pt idx="1316">
                  <c:v>912</c:v>
                </c:pt>
                <c:pt idx="1317">
                  <c:v>912</c:v>
                </c:pt>
                <c:pt idx="1318">
                  <c:v>912</c:v>
                </c:pt>
                <c:pt idx="1319">
                  <c:v>912</c:v>
                </c:pt>
                <c:pt idx="1320">
                  <c:v>912</c:v>
                </c:pt>
                <c:pt idx="1321">
                  <c:v>912</c:v>
                </c:pt>
                <c:pt idx="1322">
                  <c:v>912</c:v>
                </c:pt>
                <c:pt idx="1323">
                  <c:v>912</c:v>
                </c:pt>
                <c:pt idx="1324">
                  <c:v>912</c:v>
                </c:pt>
                <c:pt idx="1325">
                  <c:v>912</c:v>
                </c:pt>
                <c:pt idx="1326">
                  <c:v>912</c:v>
                </c:pt>
                <c:pt idx="1327">
                  <c:v>912</c:v>
                </c:pt>
                <c:pt idx="1328">
                  <c:v>912</c:v>
                </c:pt>
                <c:pt idx="1329">
                  <c:v>912</c:v>
                </c:pt>
                <c:pt idx="1330">
                  <c:v>912</c:v>
                </c:pt>
                <c:pt idx="1331">
                  <c:v>912</c:v>
                </c:pt>
                <c:pt idx="1332">
                  <c:v>912</c:v>
                </c:pt>
                <c:pt idx="1333">
                  <c:v>912</c:v>
                </c:pt>
                <c:pt idx="1334">
                  <c:v>912</c:v>
                </c:pt>
                <c:pt idx="1335">
                  <c:v>912</c:v>
                </c:pt>
                <c:pt idx="1336">
                  <c:v>912</c:v>
                </c:pt>
                <c:pt idx="1337">
                  <c:v>912</c:v>
                </c:pt>
                <c:pt idx="1338">
                  <c:v>912</c:v>
                </c:pt>
                <c:pt idx="1339">
                  <c:v>912</c:v>
                </c:pt>
                <c:pt idx="1340">
                  <c:v>912</c:v>
                </c:pt>
                <c:pt idx="1341">
                  <c:v>912</c:v>
                </c:pt>
                <c:pt idx="1342">
                  <c:v>912</c:v>
                </c:pt>
                <c:pt idx="1343">
                  <c:v>912</c:v>
                </c:pt>
                <c:pt idx="1344">
                  <c:v>912</c:v>
                </c:pt>
                <c:pt idx="1345">
                  <c:v>912</c:v>
                </c:pt>
                <c:pt idx="1346">
                  <c:v>912</c:v>
                </c:pt>
                <c:pt idx="1347">
                  <c:v>912</c:v>
                </c:pt>
                <c:pt idx="1348">
                  <c:v>912</c:v>
                </c:pt>
                <c:pt idx="1349">
                  <c:v>912</c:v>
                </c:pt>
                <c:pt idx="1350">
                  <c:v>912</c:v>
                </c:pt>
                <c:pt idx="1351">
                  <c:v>912</c:v>
                </c:pt>
                <c:pt idx="1352">
                  <c:v>912</c:v>
                </c:pt>
                <c:pt idx="1353">
                  <c:v>912</c:v>
                </c:pt>
                <c:pt idx="1354">
                  <c:v>912</c:v>
                </c:pt>
                <c:pt idx="1355">
                  <c:v>912</c:v>
                </c:pt>
                <c:pt idx="1356">
                  <c:v>912</c:v>
                </c:pt>
                <c:pt idx="1357">
                  <c:v>912</c:v>
                </c:pt>
                <c:pt idx="1358">
                  <c:v>912</c:v>
                </c:pt>
                <c:pt idx="1359">
                  <c:v>912</c:v>
                </c:pt>
                <c:pt idx="1360">
                  <c:v>912</c:v>
                </c:pt>
                <c:pt idx="1361">
                  <c:v>912</c:v>
                </c:pt>
                <c:pt idx="1362">
                  <c:v>912</c:v>
                </c:pt>
                <c:pt idx="1363">
                  <c:v>912</c:v>
                </c:pt>
                <c:pt idx="1364">
                  <c:v>912</c:v>
                </c:pt>
                <c:pt idx="1365">
                  <c:v>912</c:v>
                </c:pt>
                <c:pt idx="1366">
                  <c:v>912</c:v>
                </c:pt>
                <c:pt idx="1367">
                  <c:v>912</c:v>
                </c:pt>
                <c:pt idx="1368">
                  <c:v>912</c:v>
                </c:pt>
                <c:pt idx="1369">
                  <c:v>912</c:v>
                </c:pt>
                <c:pt idx="1370">
                  <c:v>912</c:v>
                </c:pt>
                <c:pt idx="1371">
                  <c:v>912</c:v>
                </c:pt>
                <c:pt idx="1372">
                  <c:v>912</c:v>
                </c:pt>
                <c:pt idx="1373">
                  <c:v>912</c:v>
                </c:pt>
                <c:pt idx="1374">
                  <c:v>912</c:v>
                </c:pt>
                <c:pt idx="1375">
                  <c:v>912</c:v>
                </c:pt>
                <c:pt idx="1376">
                  <c:v>912</c:v>
                </c:pt>
                <c:pt idx="1377">
                  <c:v>912</c:v>
                </c:pt>
                <c:pt idx="1378">
                  <c:v>912</c:v>
                </c:pt>
                <c:pt idx="1379">
                  <c:v>912</c:v>
                </c:pt>
                <c:pt idx="1380">
                  <c:v>912</c:v>
                </c:pt>
                <c:pt idx="1381">
                  <c:v>912</c:v>
                </c:pt>
                <c:pt idx="1382">
                  <c:v>912</c:v>
                </c:pt>
                <c:pt idx="1383">
                  <c:v>912</c:v>
                </c:pt>
                <c:pt idx="1384">
                  <c:v>912</c:v>
                </c:pt>
                <c:pt idx="1385">
                  <c:v>912</c:v>
                </c:pt>
                <c:pt idx="1386">
                  <c:v>912</c:v>
                </c:pt>
                <c:pt idx="1387">
                  <c:v>912</c:v>
                </c:pt>
                <c:pt idx="1388">
                  <c:v>912</c:v>
                </c:pt>
                <c:pt idx="1389">
                  <c:v>912</c:v>
                </c:pt>
                <c:pt idx="1390">
                  <c:v>912</c:v>
                </c:pt>
                <c:pt idx="1391">
                  <c:v>912</c:v>
                </c:pt>
                <c:pt idx="1392">
                  <c:v>912</c:v>
                </c:pt>
                <c:pt idx="1393">
                  <c:v>912</c:v>
                </c:pt>
                <c:pt idx="1394">
                  <c:v>912</c:v>
                </c:pt>
                <c:pt idx="1395">
                  <c:v>912</c:v>
                </c:pt>
                <c:pt idx="1396">
                  <c:v>912</c:v>
                </c:pt>
                <c:pt idx="1397">
                  <c:v>912</c:v>
                </c:pt>
                <c:pt idx="1398">
                  <c:v>912</c:v>
                </c:pt>
                <c:pt idx="1399">
                  <c:v>912</c:v>
                </c:pt>
                <c:pt idx="1400">
                  <c:v>912</c:v>
                </c:pt>
                <c:pt idx="1401">
                  <c:v>912</c:v>
                </c:pt>
                <c:pt idx="1402">
                  <c:v>912</c:v>
                </c:pt>
                <c:pt idx="1403">
                  <c:v>912</c:v>
                </c:pt>
                <c:pt idx="1404">
                  <c:v>912</c:v>
                </c:pt>
                <c:pt idx="1405">
                  <c:v>912</c:v>
                </c:pt>
                <c:pt idx="1406">
                  <c:v>912</c:v>
                </c:pt>
                <c:pt idx="1407">
                  <c:v>912</c:v>
                </c:pt>
                <c:pt idx="1408">
                  <c:v>912</c:v>
                </c:pt>
                <c:pt idx="1409">
                  <c:v>912</c:v>
                </c:pt>
                <c:pt idx="1410">
                  <c:v>912</c:v>
                </c:pt>
                <c:pt idx="1411">
                  <c:v>912</c:v>
                </c:pt>
                <c:pt idx="1412">
                  <c:v>912</c:v>
                </c:pt>
                <c:pt idx="1413">
                  <c:v>912</c:v>
                </c:pt>
                <c:pt idx="1414">
                  <c:v>912</c:v>
                </c:pt>
                <c:pt idx="1415">
                  <c:v>912</c:v>
                </c:pt>
                <c:pt idx="1416">
                  <c:v>912</c:v>
                </c:pt>
                <c:pt idx="1417">
                  <c:v>912</c:v>
                </c:pt>
                <c:pt idx="1418">
                  <c:v>912</c:v>
                </c:pt>
                <c:pt idx="1419">
                  <c:v>912</c:v>
                </c:pt>
                <c:pt idx="1420">
                  <c:v>912</c:v>
                </c:pt>
                <c:pt idx="1421">
                  <c:v>912</c:v>
                </c:pt>
                <c:pt idx="1422">
                  <c:v>912</c:v>
                </c:pt>
                <c:pt idx="1423">
                  <c:v>912</c:v>
                </c:pt>
                <c:pt idx="1424">
                  <c:v>912</c:v>
                </c:pt>
                <c:pt idx="1425">
                  <c:v>912</c:v>
                </c:pt>
                <c:pt idx="1426">
                  <c:v>912</c:v>
                </c:pt>
                <c:pt idx="1427">
                  <c:v>912</c:v>
                </c:pt>
                <c:pt idx="1428">
                  <c:v>912</c:v>
                </c:pt>
                <c:pt idx="1429">
                  <c:v>912</c:v>
                </c:pt>
                <c:pt idx="1430">
                  <c:v>912</c:v>
                </c:pt>
                <c:pt idx="1431">
                  <c:v>912</c:v>
                </c:pt>
                <c:pt idx="1432">
                  <c:v>912</c:v>
                </c:pt>
                <c:pt idx="1433">
                  <c:v>912</c:v>
                </c:pt>
                <c:pt idx="1434">
                  <c:v>912</c:v>
                </c:pt>
                <c:pt idx="1435">
                  <c:v>912</c:v>
                </c:pt>
                <c:pt idx="1436">
                  <c:v>912</c:v>
                </c:pt>
                <c:pt idx="1437">
                  <c:v>912</c:v>
                </c:pt>
                <c:pt idx="1438">
                  <c:v>912</c:v>
                </c:pt>
                <c:pt idx="1439">
                  <c:v>912</c:v>
                </c:pt>
                <c:pt idx="1440">
                  <c:v>912</c:v>
                </c:pt>
                <c:pt idx="1441">
                  <c:v>912</c:v>
                </c:pt>
                <c:pt idx="1442">
                  <c:v>912</c:v>
                </c:pt>
                <c:pt idx="1443">
                  <c:v>912</c:v>
                </c:pt>
                <c:pt idx="1444">
                  <c:v>912</c:v>
                </c:pt>
                <c:pt idx="1445">
                  <c:v>912</c:v>
                </c:pt>
                <c:pt idx="1446">
                  <c:v>912</c:v>
                </c:pt>
                <c:pt idx="1447">
                  <c:v>912</c:v>
                </c:pt>
                <c:pt idx="1448">
                  <c:v>912</c:v>
                </c:pt>
                <c:pt idx="1449">
                  <c:v>912</c:v>
                </c:pt>
                <c:pt idx="1450">
                  <c:v>912</c:v>
                </c:pt>
                <c:pt idx="1451">
                  <c:v>912</c:v>
                </c:pt>
                <c:pt idx="1452">
                  <c:v>912</c:v>
                </c:pt>
                <c:pt idx="1453">
                  <c:v>912</c:v>
                </c:pt>
                <c:pt idx="1454">
                  <c:v>912</c:v>
                </c:pt>
                <c:pt idx="1455">
                  <c:v>912</c:v>
                </c:pt>
                <c:pt idx="1456">
                  <c:v>912</c:v>
                </c:pt>
                <c:pt idx="1457">
                  <c:v>912</c:v>
                </c:pt>
                <c:pt idx="1458">
                  <c:v>912</c:v>
                </c:pt>
                <c:pt idx="1459">
                  <c:v>912</c:v>
                </c:pt>
                <c:pt idx="1460">
                  <c:v>912</c:v>
                </c:pt>
                <c:pt idx="1461">
                  <c:v>912</c:v>
                </c:pt>
                <c:pt idx="1462">
                  <c:v>912</c:v>
                </c:pt>
                <c:pt idx="1463">
                  <c:v>912</c:v>
                </c:pt>
                <c:pt idx="1464">
                  <c:v>912</c:v>
                </c:pt>
                <c:pt idx="1465">
                  <c:v>912</c:v>
                </c:pt>
                <c:pt idx="1466">
                  <c:v>912</c:v>
                </c:pt>
                <c:pt idx="1467">
                  <c:v>912</c:v>
                </c:pt>
                <c:pt idx="1468">
                  <c:v>912</c:v>
                </c:pt>
                <c:pt idx="1469">
                  <c:v>912</c:v>
                </c:pt>
                <c:pt idx="1470">
                  <c:v>912</c:v>
                </c:pt>
                <c:pt idx="1471">
                  <c:v>912</c:v>
                </c:pt>
                <c:pt idx="1472">
                  <c:v>912</c:v>
                </c:pt>
                <c:pt idx="1473">
                  <c:v>912</c:v>
                </c:pt>
                <c:pt idx="1474">
                  <c:v>912</c:v>
                </c:pt>
                <c:pt idx="1475">
                  <c:v>912</c:v>
                </c:pt>
                <c:pt idx="1476">
                  <c:v>912</c:v>
                </c:pt>
                <c:pt idx="1477">
                  <c:v>912</c:v>
                </c:pt>
                <c:pt idx="1478">
                  <c:v>912</c:v>
                </c:pt>
                <c:pt idx="1479">
                  <c:v>912</c:v>
                </c:pt>
                <c:pt idx="1480">
                  <c:v>912</c:v>
                </c:pt>
                <c:pt idx="1481">
                  <c:v>912</c:v>
                </c:pt>
                <c:pt idx="1482">
                  <c:v>912</c:v>
                </c:pt>
                <c:pt idx="1483">
                  <c:v>912</c:v>
                </c:pt>
                <c:pt idx="1484">
                  <c:v>912</c:v>
                </c:pt>
                <c:pt idx="1485">
                  <c:v>912</c:v>
                </c:pt>
                <c:pt idx="1486">
                  <c:v>912</c:v>
                </c:pt>
                <c:pt idx="1487">
                  <c:v>912</c:v>
                </c:pt>
                <c:pt idx="1488">
                  <c:v>912</c:v>
                </c:pt>
                <c:pt idx="1489">
                  <c:v>912</c:v>
                </c:pt>
                <c:pt idx="1490">
                  <c:v>912</c:v>
                </c:pt>
                <c:pt idx="1491">
                  <c:v>912</c:v>
                </c:pt>
                <c:pt idx="1492">
                  <c:v>912</c:v>
                </c:pt>
                <c:pt idx="1493">
                  <c:v>912</c:v>
                </c:pt>
                <c:pt idx="1494">
                  <c:v>912</c:v>
                </c:pt>
                <c:pt idx="1495">
                  <c:v>912</c:v>
                </c:pt>
                <c:pt idx="1496">
                  <c:v>912</c:v>
                </c:pt>
                <c:pt idx="1497">
                  <c:v>912</c:v>
                </c:pt>
                <c:pt idx="1498">
                  <c:v>912</c:v>
                </c:pt>
                <c:pt idx="1499">
                  <c:v>912</c:v>
                </c:pt>
                <c:pt idx="1500">
                  <c:v>912</c:v>
                </c:pt>
                <c:pt idx="1501">
                  <c:v>912</c:v>
                </c:pt>
                <c:pt idx="1502">
                  <c:v>912</c:v>
                </c:pt>
                <c:pt idx="1503">
                  <c:v>912</c:v>
                </c:pt>
                <c:pt idx="1504">
                  <c:v>912</c:v>
                </c:pt>
                <c:pt idx="1505">
                  <c:v>912</c:v>
                </c:pt>
                <c:pt idx="1506">
                  <c:v>912</c:v>
                </c:pt>
                <c:pt idx="1507">
                  <c:v>912</c:v>
                </c:pt>
                <c:pt idx="1508">
                  <c:v>912</c:v>
                </c:pt>
                <c:pt idx="1509">
                  <c:v>912</c:v>
                </c:pt>
                <c:pt idx="1510">
                  <c:v>912</c:v>
                </c:pt>
                <c:pt idx="1511">
                  <c:v>912</c:v>
                </c:pt>
                <c:pt idx="1512">
                  <c:v>912</c:v>
                </c:pt>
                <c:pt idx="1513">
                  <c:v>912</c:v>
                </c:pt>
                <c:pt idx="1514">
                  <c:v>912</c:v>
                </c:pt>
                <c:pt idx="1515">
                  <c:v>912</c:v>
                </c:pt>
                <c:pt idx="1516">
                  <c:v>912</c:v>
                </c:pt>
                <c:pt idx="1517">
                  <c:v>912</c:v>
                </c:pt>
                <c:pt idx="1518">
                  <c:v>912</c:v>
                </c:pt>
                <c:pt idx="1519">
                  <c:v>912</c:v>
                </c:pt>
                <c:pt idx="1520">
                  <c:v>912</c:v>
                </c:pt>
                <c:pt idx="1521">
                  <c:v>912</c:v>
                </c:pt>
                <c:pt idx="1522">
                  <c:v>912</c:v>
                </c:pt>
                <c:pt idx="1523">
                  <c:v>912</c:v>
                </c:pt>
                <c:pt idx="1524">
                  <c:v>912</c:v>
                </c:pt>
                <c:pt idx="1525">
                  <c:v>912</c:v>
                </c:pt>
                <c:pt idx="1526">
                  <c:v>912</c:v>
                </c:pt>
                <c:pt idx="1527">
                  <c:v>912</c:v>
                </c:pt>
                <c:pt idx="1528">
                  <c:v>912</c:v>
                </c:pt>
                <c:pt idx="1529">
                  <c:v>912</c:v>
                </c:pt>
                <c:pt idx="1530">
                  <c:v>912</c:v>
                </c:pt>
                <c:pt idx="1531">
                  <c:v>912</c:v>
                </c:pt>
                <c:pt idx="1532">
                  <c:v>912</c:v>
                </c:pt>
                <c:pt idx="1533">
                  <c:v>912</c:v>
                </c:pt>
                <c:pt idx="1534">
                  <c:v>912</c:v>
                </c:pt>
                <c:pt idx="1535">
                  <c:v>912</c:v>
                </c:pt>
                <c:pt idx="1536">
                  <c:v>912</c:v>
                </c:pt>
                <c:pt idx="1537">
                  <c:v>912</c:v>
                </c:pt>
                <c:pt idx="1538">
                  <c:v>912</c:v>
                </c:pt>
                <c:pt idx="1539">
                  <c:v>912</c:v>
                </c:pt>
                <c:pt idx="1540">
                  <c:v>912</c:v>
                </c:pt>
                <c:pt idx="1541">
                  <c:v>912</c:v>
                </c:pt>
                <c:pt idx="1542">
                  <c:v>912</c:v>
                </c:pt>
                <c:pt idx="1543">
                  <c:v>912</c:v>
                </c:pt>
                <c:pt idx="1544">
                  <c:v>912</c:v>
                </c:pt>
                <c:pt idx="1545">
                  <c:v>912</c:v>
                </c:pt>
                <c:pt idx="1546">
                  <c:v>912</c:v>
                </c:pt>
                <c:pt idx="1547">
                  <c:v>912</c:v>
                </c:pt>
                <c:pt idx="1548">
                  <c:v>912</c:v>
                </c:pt>
                <c:pt idx="1549">
                  <c:v>912</c:v>
                </c:pt>
                <c:pt idx="1550">
                  <c:v>912</c:v>
                </c:pt>
                <c:pt idx="1551">
                  <c:v>912</c:v>
                </c:pt>
                <c:pt idx="1552">
                  <c:v>912</c:v>
                </c:pt>
                <c:pt idx="1553">
                  <c:v>912</c:v>
                </c:pt>
                <c:pt idx="1554">
                  <c:v>912</c:v>
                </c:pt>
                <c:pt idx="1555">
                  <c:v>912</c:v>
                </c:pt>
                <c:pt idx="1556">
                  <c:v>912</c:v>
                </c:pt>
                <c:pt idx="1557">
                  <c:v>912</c:v>
                </c:pt>
                <c:pt idx="1558">
                  <c:v>912</c:v>
                </c:pt>
                <c:pt idx="1559">
                  <c:v>912</c:v>
                </c:pt>
                <c:pt idx="1560">
                  <c:v>912</c:v>
                </c:pt>
                <c:pt idx="1561">
                  <c:v>912</c:v>
                </c:pt>
                <c:pt idx="1562">
                  <c:v>912</c:v>
                </c:pt>
                <c:pt idx="1563">
                  <c:v>912</c:v>
                </c:pt>
                <c:pt idx="1564">
                  <c:v>912</c:v>
                </c:pt>
                <c:pt idx="1565">
                  <c:v>912</c:v>
                </c:pt>
                <c:pt idx="1566">
                  <c:v>912</c:v>
                </c:pt>
                <c:pt idx="1567">
                  <c:v>912</c:v>
                </c:pt>
                <c:pt idx="1568">
                  <c:v>912</c:v>
                </c:pt>
                <c:pt idx="1569">
                  <c:v>912</c:v>
                </c:pt>
                <c:pt idx="1570">
                  <c:v>912</c:v>
                </c:pt>
                <c:pt idx="1571">
                  <c:v>912</c:v>
                </c:pt>
                <c:pt idx="1572">
                  <c:v>912</c:v>
                </c:pt>
                <c:pt idx="1573">
                  <c:v>912</c:v>
                </c:pt>
                <c:pt idx="1574">
                  <c:v>912</c:v>
                </c:pt>
                <c:pt idx="1575">
                  <c:v>912</c:v>
                </c:pt>
                <c:pt idx="1576">
                  <c:v>912</c:v>
                </c:pt>
                <c:pt idx="1577">
                  <c:v>912</c:v>
                </c:pt>
                <c:pt idx="1578">
                  <c:v>912</c:v>
                </c:pt>
                <c:pt idx="1579">
                  <c:v>912</c:v>
                </c:pt>
                <c:pt idx="1580">
                  <c:v>912</c:v>
                </c:pt>
                <c:pt idx="1581">
                  <c:v>912</c:v>
                </c:pt>
                <c:pt idx="1582">
                  <c:v>912</c:v>
                </c:pt>
                <c:pt idx="1583">
                  <c:v>912</c:v>
                </c:pt>
                <c:pt idx="1584">
                  <c:v>912</c:v>
                </c:pt>
                <c:pt idx="1585">
                  <c:v>912</c:v>
                </c:pt>
                <c:pt idx="1586">
                  <c:v>912</c:v>
                </c:pt>
                <c:pt idx="1587">
                  <c:v>912</c:v>
                </c:pt>
                <c:pt idx="1588">
                  <c:v>912</c:v>
                </c:pt>
                <c:pt idx="1589">
                  <c:v>912</c:v>
                </c:pt>
                <c:pt idx="1590">
                  <c:v>912</c:v>
                </c:pt>
                <c:pt idx="1591">
                  <c:v>912</c:v>
                </c:pt>
                <c:pt idx="1592">
                  <c:v>912</c:v>
                </c:pt>
                <c:pt idx="1593">
                  <c:v>912</c:v>
                </c:pt>
                <c:pt idx="1594">
                  <c:v>912</c:v>
                </c:pt>
                <c:pt idx="1595">
                  <c:v>912</c:v>
                </c:pt>
                <c:pt idx="1596">
                  <c:v>912</c:v>
                </c:pt>
                <c:pt idx="1597">
                  <c:v>912</c:v>
                </c:pt>
                <c:pt idx="1598">
                  <c:v>912</c:v>
                </c:pt>
                <c:pt idx="1599">
                  <c:v>912</c:v>
                </c:pt>
                <c:pt idx="1600">
                  <c:v>912</c:v>
                </c:pt>
                <c:pt idx="1601">
                  <c:v>912</c:v>
                </c:pt>
                <c:pt idx="1602">
                  <c:v>912</c:v>
                </c:pt>
                <c:pt idx="1603">
                  <c:v>912</c:v>
                </c:pt>
                <c:pt idx="1604">
                  <c:v>912</c:v>
                </c:pt>
                <c:pt idx="1605">
                  <c:v>912</c:v>
                </c:pt>
                <c:pt idx="1606">
                  <c:v>912</c:v>
                </c:pt>
                <c:pt idx="1607">
                  <c:v>912</c:v>
                </c:pt>
                <c:pt idx="1608">
                  <c:v>912</c:v>
                </c:pt>
                <c:pt idx="1609">
                  <c:v>912</c:v>
                </c:pt>
                <c:pt idx="1610">
                  <c:v>912</c:v>
                </c:pt>
                <c:pt idx="1611">
                  <c:v>912</c:v>
                </c:pt>
                <c:pt idx="1612">
                  <c:v>912</c:v>
                </c:pt>
                <c:pt idx="1613">
                  <c:v>912</c:v>
                </c:pt>
                <c:pt idx="1614">
                  <c:v>912</c:v>
                </c:pt>
                <c:pt idx="1615">
                  <c:v>912</c:v>
                </c:pt>
                <c:pt idx="1616">
                  <c:v>912</c:v>
                </c:pt>
                <c:pt idx="1617">
                  <c:v>912</c:v>
                </c:pt>
                <c:pt idx="1618">
                  <c:v>912</c:v>
                </c:pt>
                <c:pt idx="1619">
                  <c:v>912</c:v>
                </c:pt>
                <c:pt idx="1620">
                  <c:v>912</c:v>
                </c:pt>
                <c:pt idx="1621">
                  <c:v>912</c:v>
                </c:pt>
                <c:pt idx="1622">
                  <c:v>912</c:v>
                </c:pt>
                <c:pt idx="1623">
                  <c:v>912</c:v>
                </c:pt>
                <c:pt idx="1624">
                  <c:v>912</c:v>
                </c:pt>
                <c:pt idx="1625">
                  <c:v>912</c:v>
                </c:pt>
                <c:pt idx="1626">
                  <c:v>912</c:v>
                </c:pt>
                <c:pt idx="1627">
                  <c:v>912</c:v>
                </c:pt>
                <c:pt idx="1628">
                  <c:v>912</c:v>
                </c:pt>
                <c:pt idx="1629">
                  <c:v>912</c:v>
                </c:pt>
                <c:pt idx="1630">
                  <c:v>912</c:v>
                </c:pt>
                <c:pt idx="1631">
                  <c:v>912</c:v>
                </c:pt>
                <c:pt idx="1632">
                  <c:v>912</c:v>
                </c:pt>
                <c:pt idx="1633">
                  <c:v>912</c:v>
                </c:pt>
                <c:pt idx="1634">
                  <c:v>912</c:v>
                </c:pt>
                <c:pt idx="1635">
                  <c:v>912</c:v>
                </c:pt>
                <c:pt idx="1636">
                  <c:v>912</c:v>
                </c:pt>
                <c:pt idx="1637">
                  <c:v>912</c:v>
                </c:pt>
                <c:pt idx="1638">
                  <c:v>912</c:v>
                </c:pt>
                <c:pt idx="1639">
                  <c:v>912</c:v>
                </c:pt>
                <c:pt idx="1640">
                  <c:v>912</c:v>
                </c:pt>
                <c:pt idx="1641">
                  <c:v>912</c:v>
                </c:pt>
                <c:pt idx="1642">
                  <c:v>912</c:v>
                </c:pt>
                <c:pt idx="1643">
                  <c:v>912</c:v>
                </c:pt>
                <c:pt idx="1644">
                  <c:v>912</c:v>
                </c:pt>
                <c:pt idx="1645">
                  <c:v>912</c:v>
                </c:pt>
                <c:pt idx="1646">
                  <c:v>912</c:v>
                </c:pt>
                <c:pt idx="1647">
                  <c:v>912</c:v>
                </c:pt>
                <c:pt idx="1648">
                  <c:v>912</c:v>
                </c:pt>
                <c:pt idx="1649">
                  <c:v>912</c:v>
                </c:pt>
                <c:pt idx="1650">
                  <c:v>912</c:v>
                </c:pt>
                <c:pt idx="1651">
                  <c:v>912</c:v>
                </c:pt>
                <c:pt idx="1652">
                  <c:v>912</c:v>
                </c:pt>
                <c:pt idx="1653">
                  <c:v>912</c:v>
                </c:pt>
                <c:pt idx="1654">
                  <c:v>912</c:v>
                </c:pt>
                <c:pt idx="1655">
                  <c:v>912</c:v>
                </c:pt>
                <c:pt idx="1656">
                  <c:v>912</c:v>
                </c:pt>
                <c:pt idx="1657">
                  <c:v>912</c:v>
                </c:pt>
                <c:pt idx="1658">
                  <c:v>912</c:v>
                </c:pt>
                <c:pt idx="1659">
                  <c:v>912</c:v>
                </c:pt>
                <c:pt idx="1660">
                  <c:v>912</c:v>
                </c:pt>
                <c:pt idx="1661">
                  <c:v>912</c:v>
                </c:pt>
                <c:pt idx="1662">
                  <c:v>912</c:v>
                </c:pt>
                <c:pt idx="1663">
                  <c:v>912</c:v>
                </c:pt>
                <c:pt idx="1664">
                  <c:v>912</c:v>
                </c:pt>
                <c:pt idx="1665">
                  <c:v>912</c:v>
                </c:pt>
                <c:pt idx="1666">
                  <c:v>912</c:v>
                </c:pt>
                <c:pt idx="1667">
                  <c:v>912</c:v>
                </c:pt>
                <c:pt idx="1668">
                  <c:v>912</c:v>
                </c:pt>
                <c:pt idx="1669">
                  <c:v>912</c:v>
                </c:pt>
                <c:pt idx="1670">
                  <c:v>912</c:v>
                </c:pt>
                <c:pt idx="1671">
                  <c:v>912</c:v>
                </c:pt>
                <c:pt idx="1672">
                  <c:v>912</c:v>
                </c:pt>
                <c:pt idx="1673">
                  <c:v>912</c:v>
                </c:pt>
                <c:pt idx="1674">
                  <c:v>912</c:v>
                </c:pt>
                <c:pt idx="1675">
                  <c:v>912</c:v>
                </c:pt>
                <c:pt idx="1676">
                  <c:v>912</c:v>
                </c:pt>
                <c:pt idx="1677">
                  <c:v>912</c:v>
                </c:pt>
                <c:pt idx="1678">
                  <c:v>912</c:v>
                </c:pt>
                <c:pt idx="1679">
                  <c:v>912</c:v>
                </c:pt>
                <c:pt idx="1680">
                  <c:v>912</c:v>
                </c:pt>
                <c:pt idx="1681">
                  <c:v>912</c:v>
                </c:pt>
                <c:pt idx="1682">
                  <c:v>912</c:v>
                </c:pt>
                <c:pt idx="1683">
                  <c:v>912</c:v>
                </c:pt>
                <c:pt idx="1684">
                  <c:v>912</c:v>
                </c:pt>
                <c:pt idx="1685">
                  <c:v>912</c:v>
                </c:pt>
                <c:pt idx="1686">
                  <c:v>912</c:v>
                </c:pt>
                <c:pt idx="1687">
                  <c:v>912</c:v>
                </c:pt>
                <c:pt idx="1688">
                  <c:v>912</c:v>
                </c:pt>
                <c:pt idx="1689">
                  <c:v>912</c:v>
                </c:pt>
                <c:pt idx="1690">
                  <c:v>912</c:v>
                </c:pt>
                <c:pt idx="1691">
                  <c:v>912</c:v>
                </c:pt>
                <c:pt idx="1692">
                  <c:v>912</c:v>
                </c:pt>
                <c:pt idx="1693">
                  <c:v>912</c:v>
                </c:pt>
                <c:pt idx="1694">
                  <c:v>912</c:v>
                </c:pt>
                <c:pt idx="1695">
                  <c:v>912</c:v>
                </c:pt>
                <c:pt idx="1696">
                  <c:v>912</c:v>
                </c:pt>
                <c:pt idx="1697">
                  <c:v>912</c:v>
                </c:pt>
                <c:pt idx="1698">
                  <c:v>912</c:v>
                </c:pt>
                <c:pt idx="1699">
                  <c:v>912</c:v>
                </c:pt>
                <c:pt idx="1700">
                  <c:v>912</c:v>
                </c:pt>
                <c:pt idx="1701">
                  <c:v>912</c:v>
                </c:pt>
                <c:pt idx="1702">
                  <c:v>912</c:v>
                </c:pt>
                <c:pt idx="1703">
                  <c:v>912</c:v>
                </c:pt>
                <c:pt idx="1704">
                  <c:v>912</c:v>
                </c:pt>
                <c:pt idx="1705">
                  <c:v>912</c:v>
                </c:pt>
                <c:pt idx="1706">
                  <c:v>912</c:v>
                </c:pt>
                <c:pt idx="1707">
                  <c:v>912</c:v>
                </c:pt>
                <c:pt idx="1708">
                  <c:v>912</c:v>
                </c:pt>
                <c:pt idx="1709">
                  <c:v>912</c:v>
                </c:pt>
                <c:pt idx="1710">
                  <c:v>912</c:v>
                </c:pt>
                <c:pt idx="1711">
                  <c:v>912</c:v>
                </c:pt>
                <c:pt idx="1712">
                  <c:v>912</c:v>
                </c:pt>
                <c:pt idx="1713">
                  <c:v>912</c:v>
                </c:pt>
                <c:pt idx="1714">
                  <c:v>912</c:v>
                </c:pt>
                <c:pt idx="1715">
                  <c:v>912</c:v>
                </c:pt>
                <c:pt idx="1716">
                  <c:v>912</c:v>
                </c:pt>
                <c:pt idx="1717">
                  <c:v>912</c:v>
                </c:pt>
                <c:pt idx="1718">
                  <c:v>912</c:v>
                </c:pt>
                <c:pt idx="1719">
                  <c:v>912</c:v>
                </c:pt>
                <c:pt idx="1720">
                  <c:v>912</c:v>
                </c:pt>
                <c:pt idx="1721">
                  <c:v>912</c:v>
                </c:pt>
                <c:pt idx="1722">
                  <c:v>912</c:v>
                </c:pt>
                <c:pt idx="1723">
                  <c:v>912</c:v>
                </c:pt>
                <c:pt idx="1724">
                  <c:v>912</c:v>
                </c:pt>
                <c:pt idx="1725">
                  <c:v>912</c:v>
                </c:pt>
                <c:pt idx="1726">
                  <c:v>912</c:v>
                </c:pt>
                <c:pt idx="1727">
                  <c:v>912</c:v>
                </c:pt>
                <c:pt idx="1728">
                  <c:v>912</c:v>
                </c:pt>
                <c:pt idx="1729">
                  <c:v>912</c:v>
                </c:pt>
                <c:pt idx="1730">
                  <c:v>912</c:v>
                </c:pt>
                <c:pt idx="1731">
                  <c:v>912</c:v>
                </c:pt>
                <c:pt idx="1732">
                  <c:v>912</c:v>
                </c:pt>
                <c:pt idx="1733">
                  <c:v>912</c:v>
                </c:pt>
                <c:pt idx="1734">
                  <c:v>912</c:v>
                </c:pt>
                <c:pt idx="1735">
                  <c:v>912</c:v>
                </c:pt>
                <c:pt idx="1736">
                  <c:v>912</c:v>
                </c:pt>
                <c:pt idx="1737">
                  <c:v>912</c:v>
                </c:pt>
                <c:pt idx="1738">
                  <c:v>912</c:v>
                </c:pt>
                <c:pt idx="1739">
                  <c:v>912</c:v>
                </c:pt>
                <c:pt idx="1740">
                  <c:v>912</c:v>
                </c:pt>
                <c:pt idx="1741">
                  <c:v>912</c:v>
                </c:pt>
                <c:pt idx="1742">
                  <c:v>912</c:v>
                </c:pt>
                <c:pt idx="1743">
                  <c:v>912</c:v>
                </c:pt>
                <c:pt idx="1744">
                  <c:v>912</c:v>
                </c:pt>
                <c:pt idx="1745">
                  <c:v>912</c:v>
                </c:pt>
                <c:pt idx="1746">
                  <c:v>912</c:v>
                </c:pt>
                <c:pt idx="1747">
                  <c:v>912</c:v>
                </c:pt>
                <c:pt idx="1748">
                  <c:v>912</c:v>
                </c:pt>
                <c:pt idx="1749">
                  <c:v>912</c:v>
                </c:pt>
                <c:pt idx="1750">
                  <c:v>912</c:v>
                </c:pt>
                <c:pt idx="1751">
                  <c:v>912</c:v>
                </c:pt>
                <c:pt idx="1752">
                  <c:v>908</c:v>
                </c:pt>
                <c:pt idx="1753">
                  <c:v>908</c:v>
                </c:pt>
                <c:pt idx="1754">
                  <c:v>908</c:v>
                </c:pt>
                <c:pt idx="1755">
                  <c:v>908</c:v>
                </c:pt>
                <c:pt idx="1756">
                  <c:v>908</c:v>
                </c:pt>
                <c:pt idx="1757">
                  <c:v>908</c:v>
                </c:pt>
                <c:pt idx="1758">
                  <c:v>908</c:v>
                </c:pt>
                <c:pt idx="1759">
                  <c:v>908</c:v>
                </c:pt>
                <c:pt idx="1760">
                  <c:v>908</c:v>
                </c:pt>
                <c:pt idx="1761">
                  <c:v>908</c:v>
                </c:pt>
                <c:pt idx="1762">
                  <c:v>908</c:v>
                </c:pt>
                <c:pt idx="1763">
                  <c:v>908</c:v>
                </c:pt>
                <c:pt idx="1764">
                  <c:v>908</c:v>
                </c:pt>
                <c:pt idx="1765">
                  <c:v>908</c:v>
                </c:pt>
                <c:pt idx="1766">
                  <c:v>908</c:v>
                </c:pt>
                <c:pt idx="1767">
                  <c:v>908</c:v>
                </c:pt>
                <c:pt idx="1768">
                  <c:v>908</c:v>
                </c:pt>
                <c:pt idx="1769">
                  <c:v>908</c:v>
                </c:pt>
                <c:pt idx="1770">
                  <c:v>908</c:v>
                </c:pt>
                <c:pt idx="1771">
                  <c:v>908</c:v>
                </c:pt>
                <c:pt idx="1772">
                  <c:v>908</c:v>
                </c:pt>
                <c:pt idx="1773">
                  <c:v>908</c:v>
                </c:pt>
                <c:pt idx="1774">
                  <c:v>908</c:v>
                </c:pt>
                <c:pt idx="1775">
                  <c:v>908</c:v>
                </c:pt>
                <c:pt idx="1776">
                  <c:v>908</c:v>
                </c:pt>
                <c:pt idx="1777">
                  <c:v>908</c:v>
                </c:pt>
                <c:pt idx="1778">
                  <c:v>908</c:v>
                </c:pt>
                <c:pt idx="1779">
                  <c:v>908</c:v>
                </c:pt>
                <c:pt idx="1780">
                  <c:v>908</c:v>
                </c:pt>
                <c:pt idx="1781">
                  <c:v>908</c:v>
                </c:pt>
                <c:pt idx="1782">
                  <c:v>908</c:v>
                </c:pt>
                <c:pt idx="1783">
                  <c:v>908</c:v>
                </c:pt>
                <c:pt idx="1784">
                  <c:v>908</c:v>
                </c:pt>
                <c:pt idx="1785">
                  <c:v>908</c:v>
                </c:pt>
                <c:pt idx="1786">
                  <c:v>908</c:v>
                </c:pt>
                <c:pt idx="1787">
                  <c:v>908</c:v>
                </c:pt>
                <c:pt idx="1788">
                  <c:v>908</c:v>
                </c:pt>
                <c:pt idx="1789">
                  <c:v>908</c:v>
                </c:pt>
                <c:pt idx="1790">
                  <c:v>908</c:v>
                </c:pt>
                <c:pt idx="1791">
                  <c:v>908</c:v>
                </c:pt>
                <c:pt idx="1792">
                  <c:v>908</c:v>
                </c:pt>
                <c:pt idx="1793">
                  <c:v>908</c:v>
                </c:pt>
                <c:pt idx="1794">
                  <c:v>908</c:v>
                </c:pt>
                <c:pt idx="1795">
                  <c:v>908</c:v>
                </c:pt>
                <c:pt idx="1796">
                  <c:v>908</c:v>
                </c:pt>
                <c:pt idx="1797">
                  <c:v>908</c:v>
                </c:pt>
                <c:pt idx="1798">
                  <c:v>908</c:v>
                </c:pt>
                <c:pt idx="1799">
                  <c:v>908</c:v>
                </c:pt>
                <c:pt idx="1800">
                  <c:v>908</c:v>
                </c:pt>
                <c:pt idx="1801">
                  <c:v>908</c:v>
                </c:pt>
                <c:pt idx="1802">
                  <c:v>908</c:v>
                </c:pt>
                <c:pt idx="1803">
                  <c:v>908</c:v>
                </c:pt>
                <c:pt idx="1804">
                  <c:v>908</c:v>
                </c:pt>
                <c:pt idx="1805">
                  <c:v>908</c:v>
                </c:pt>
                <c:pt idx="1806">
                  <c:v>908</c:v>
                </c:pt>
                <c:pt idx="1807">
                  <c:v>908</c:v>
                </c:pt>
                <c:pt idx="1808">
                  <c:v>908</c:v>
                </c:pt>
                <c:pt idx="1809">
                  <c:v>908</c:v>
                </c:pt>
                <c:pt idx="1810">
                  <c:v>908</c:v>
                </c:pt>
                <c:pt idx="1811">
                  <c:v>908</c:v>
                </c:pt>
                <c:pt idx="1812">
                  <c:v>908</c:v>
                </c:pt>
                <c:pt idx="1813">
                  <c:v>908</c:v>
                </c:pt>
                <c:pt idx="1814">
                  <c:v>908</c:v>
                </c:pt>
                <c:pt idx="1815">
                  <c:v>908</c:v>
                </c:pt>
                <c:pt idx="1816">
                  <c:v>908</c:v>
                </c:pt>
                <c:pt idx="1817">
                  <c:v>908</c:v>
                </c:pt>
                <c:pt idx="1818">
                  <c:v>908</c:v>
                </c:pt>
                <c:pt idx="1819">
                  <c:v>908</c:v>
                </c:pt>
                <c:pt idx="1820">
                  <c:v>908</c:v>
                </c:pt>
                <c:pt idx="1821">
                  <c:v>908</c:v>
                </c:pt>
                <c:pt idx="1822">
                  <c:v>908</c:v>
                </c:pt>
                <c:pt idx="1823">
                  <c:v>908</c:v>
                </c:pt>
                <c:pt idx="1824">
                  <c:v>908</c:v>
                </c:pt>
                <c:pt idx="1825">
                  <c:v>908</c:v>
                </c:pt>
                <c:pt idx="1826">
                  <c:v>908</c:v>
                </c:pt>
                <c:pt idx="1827">
                  <c:v>908</c:v>
                </c:pt>
                <c:pt idx="1828">
                  <c:v>908</c:v>
                </c:pt>
                <c:pt idx="1829">
                  <c:v>908</c:v>
                </c:pt>
                <c:pt idx="1830">
                  <c:v>908</c:v>
                </c:pt>
                <c:pt idx="1831">
                  <c:v>908</c:v>
                </c:pt>
                <c:pt idx="1832">
                  <c:v>908</c:v>
                </c:pt>
                <c:pt idx="1833">
                  <c:v>908</c:v>
                </c:pt>
                <c:pt idx="1834">
                  <c:v>908</c:v>
                </c:pt>
                <c:pt idx="1835">
                  <c:v>908</c:v>
                </c:pt>
                <c:pt idx="1836">
                  <c:v>908</c:v>
                </c:pt>
                <c:pt idx="1837">
                  <c:v>908</c:v>
                </c:pt>
                <c:pt idx="1838">
                  <c:v>908</c:v>
                </c:pt>
                <c:pt idx="1839">
                  <c:v>908</c:v>
                </c:pt>
                <c:pt idx="1840">
                  <c:v>908</c:v>
                </c:pt>
                <c:pt idx="1841">
                  <c:v>908</c:v>
                </c:pt>
                <c:pt idx="1842">
                  <c:v>908</c:v>
                </c:pt>
                <c:pt idx="1843">
                  <c:v>908</c:v>
                </c:pt>
                <c:pt idx="1844">
                  <c:v>908</c:v>
                </c:pt>
                <c:pt idx="1845">
                  <c:v>908</c:v>
                </c:pt>
                <c:pt idx="1846">
                  <c:v>908</c:v>
                </c:pt>
                <c:pt idx="1847">
                  <c:v>908</c:v>
                </c:pt>
                <c:pt idx="1848">
                  <c:v>908</c:v>
                </c:pt>
                <c:pt idx="1849">
                  <c:v>912</c:v>
                </c:pt>
                <c:pt idx="1850">
                  <c:v>912</c:v>
                </c:pt>
                <c:pt idx="1851">
                  <c:v>912</c:v>
                </c:pt>
                <c:pt idx="1852">
                  <c:v>912</c:v>
                </c:pt>
                <c:pt idx="1853">
                  <c:v>912</c:v>
                </c:pt>
                <c:pt idx="1854">
                  <c:v>912</c:v>
                </c:pt>
                <c:pt idx="1855">
                  <c:v>912</c:v>
                </c:pt>
                <c:pt idx="1856">
                  <c:v>912</c:v>
                </c:pt>
                <c:pt idx="1857">
                  <c:v>912</c:v>
                </c:pt>
                <c:pt idx="1858">
                  <c:v>912</c:v>
                </c:pt>
                <c:pt idx="1859">
                  <c:v>912</c:v>
                </c:pt>
                <c:pt idx="1860">
                  <c:v>912</c:v>
                </c:pt>
                <c:pt idx="1861">
                  <c:v>912</c:v>
                </c:pt>
                <c:pt idx="1862">
                  <c:v>912</c:v>
                </c:pt>
                <c:pt idx="1863">
                  <c:v>912</c:v>
                </c:pt>
                <c:pt idx="1864">
                  <c:v>912</c:v>
                </c:pt>
                <c:pt idx="1865">
                  <c:v>912</c:v>
                </c:pt>
                <c:pt idx="1866">
                  <c:v>912</c:v>
                </c:pt>
                <c:pt idx="1867">
                  <c:v>912</c:v>
                </c:pt>
                <c:pt idx="1868">
                  <c:v>912</c:v>
                </c:pt>
                <c:pt idx="1869">
                  <c:v>912</c:v>
                </c:pt>
                <c:pt idx="1870">
                  <c:v>912</c:v>
                </c:pt>
                <c:pt idx="1871">
                  <c:v>912</c:v>
                </c:pt>
                <c:pt idx="1872">
                  <c:v>912</c:v>
                </c:pt>
                <c:pt idx="1873">
                  <c:v>912</c:v>
                </c:pt>
                <c:pt idx="1874">
                  <c:v>912</c:v>
                </c:pt>
                <c:pt idx="1875">
                  <c:v>912</c:v>
                </c:pt>
                <c:pt idx="1876">
                  <c:v>912</c:v>
                </c:pt>
                <c:pt idx="1877">
                  <c:v>912</c:v>
                </c:pt>
                <c:pt idx="1878">
                  <c:v>912</c:v>
                </c:pt>
                <c:pt idx="1879">
                  <c:v>912</c:v>
                </c:pt>
                <c:pt idx="1880">
                  <c:v>912</c:v>
                </c:pt>
                <c:pt idx="1881">
                  <c:v>912</c:v>
                </c:pt>
                <c:pt idx="1882">
                  <c:v>912</c:v>
                </c:pt>
                <c:pt idx="1883">
                  <c:v>912</c:v>
                </c:pt>
                <c:pt idx="1884">
                  <c:v>912</c:v>
                </c:pt>
                <c:pt idx="1885">
                  <c:v>912</c:v>
                </c:pt>
                <c:pt idx="1886">
                  <c:v>912</c:v>
                </c:pt>
                <c:pt idx="1887">
                  <c:v>912</c:v>
                </c:pt>
                <c:pt idx="1888">
                  <c:v>912</c:v>
                </c:pt>
                <c:pt idx="1889">
                  <c:v>912</c:v>
                </c:pt>
                <c:pt idx="1890">
                  <c:v>912</c:v>
                </c:pt>
                <c:pt idx="1891">
                  <c:v>912</c:v>
                </c:pt>
                <c:pt idx="1892">
                  <c:v>912</c:v>
                </c:pt>
                <c:pt idx="1893">
                  <c:v>912</c:v>
                </c:pt>
                <c:pt idx="1894">
                  <c:v>912</c:v>
                </c:pt>
                <c:pt idx="1895">
                  <c:v>912</c:v>
                </c:pt>
                <c:pt idx="1896">
                  <c:v>912</c:v>
                </c:pt>
                <c:pt idx="1897">
                  <c:v>912</c:v>
                </c:pt>
                <c:pt idx="1898">
                  <c:v>912</c:v>
                </c:pt>
                <c:pt idx="1899">
                  <c:v>912</c:v>
                </c:pt>
                <c:pt idx="1900">
                  <c:v>912</c:v>
                </c:pt>
                <c:pt idx="1901">
                  <c:v>912</c:v>
                </c:pt>
                <c:pt idx="1902">
                  <c:v>912</c:v>
                </c:pt>
                <c:pt idx="1903">
                  <c:v>912</c:v>
                </c:pt>
                <c:pt idx="1904">
                  <c:v>912</c:v>
                </c:pt>
                <c:pt idx="1905">
                  <c:v>912</c:v>
                </c:pt>
                <c:pt idx="1906">
                  <c:v>912</c:v>
                </c:pt>
                <c:pt idx="1907">
                  <c:v>912</c:v>
                </c:pt>
                <c:pt idx="1908">
                  <c:v>912</c:v>
                </c:pt>
                <c:pt idx="1909">
                  <c:v>912</c:v>
                </c:pt>
                <c:pt idx="1910">
                  <c:v>912</c:v>
                </c:pt>
                <c:pt idx="1911">
                  <c:v>912</c:v>
                </c:pt>
                <c:pt idx="1912">
                  <c:v>912</c:v>
                </c:pt>
                <c:pt idx="1913">
                  <c:v>912</c:v>
                </c:pt>
                <c:pt idx="1914">
                  <c:v>912</c:v>
                </c:pt>
                <c:pt idx="1915">
                  <c:v>912</c:v>
                </c:pt>
                <c:pt idx="1916">
                  <c:v>912</c:v>
                </c:pt>
                <c:pt idx="1917">
                  <c:v>912</c:v>
                </c:pt>
                <c:pt idx="1918">
                  <c:v>912</c:v>
                </c:pt>
                <c:pt idx="1919">
                  <c:v>912</c:v>
                </c:pt>
                <c:pt idx="1920">
                  <c:v>912</c:v>
                </c:pt>
                <c:pt idx="1921">
                  <c:v>912</c:v>
                </c:pt>
                <c:pt idx="1922">
                  <c:v>912</c:v>
                </c:pt>
                <c:pt idx="1923">
                  <c:v>912</c:v>
                </c:pt>
                <c:pt idx="1924">
                  <c:v>912</c:v>
                </c:pt>
                <c:pt idx="1925">
                  <c:v>912</c:v>
                </c:pt>
                <c:pt idx="1926">
                  <c:v>912</c:v>
                </c:pt>
                <c:pt idx="1927">
                  <c:v>912</c:v>
                </c:pt>
                <c:pt idx="1928">
                  <c:v>912</c:v>
                </c:pt>
                <c:pt idx="1929">
                  <c:v>912</c:v>
                </c:pt>
                <c:pt idx="1930">
                  <c:v>912</c:v>
                </c:pt>
                <c:pt idx="1931">
                  <c:v>912</c:v>
                </c:pt>
                <c:pt idx="1932">
                  <c:v>912</c:v>
                </c:pt>
                <c:pt idx="1933">
                  <c:v>912</c:v>
                </c:pt>
                <c:pt idx="1934">
                  <c:v>912</c:v>
                </c:pt>
                <c:pt idx="1935">
                  <c:v>912</c:v>
                </c:pt>
                <c:pt idx="1936">
                  <c:v>912</c:v>
                </c:pt>
                <c:pt idx="1937">
                  <c:v>912</c:v>
                </c:pt>
                <c:pt idx="1938">
                  <c:v>912</c:v>
                </c:pt>
                <c:pt idx="1939">
                  <c:v>912</c:v>
                </c:pt>
                <c:pt idx="1940">
                  <c:v>912</c:v>
                </c:pt>
                <c:pt idx="1941">
                  <c:v>912</c:v>
                </c:pt>
                <c:pt idx="1942">
                  <c:v>912</c:v>
                </c:pt>
                <c:pt idx="1943">
                  <c:v>912</c:v>
                </c:pt>
                <c:pt idx="1944">
                  <c:v>912</c:v>
                </c:pt>
                <c:pt idx="1945">
                  <c:v>912</c:v>
                </c:pt>
                <c:pt idx="1946">
                  <c:v>912</c:v>
                </c:pt>
                <c:pt idx="1947">
                  <c:v>912</c:v>
                </c:pt>
                <c:pt idx="1948">
                  <c:v>912</c:v>
                </c:pt>
                <c:pt idx="1949">
                  <c:v>912</c:v>
                </c:pt>
                <c:pt idx="1950">
                  <c:v>912</c:v>
                </c:pt>
                <c:pt idx="1951">
                  <c:v>912</c:v>
                </c:pt>
                <c:pt idx="1952">
                  <c:v>912</c:v>
                </c:pt>
                <c:pt idx="1953">
                  <c:v>912</c:v>
                </c:pt>
                <c:pt idx="1954">
                  <c:v>912</c:v>
                </c:pt>
                <c:pt idx="1955">
                  <c:v>912</c:v>
                </c:pt>
                <c:pt idx="1956">
                  <c:v>912</c:v>
                </c:pt>
                <c:pt idx="1957">
                  <c:v>912</c:v>
                </c:pt>
                <c:pt idx="1958">
                  <c:v>912</c:v>
                </c:pt>
                <c:pt idx="1959">
                  <c:v>912</c:v>
                </c:pt>
                <c:pt idx="1960">
                  <c:v>912</c:v>
                </c:pt>
                <c:pt idx="1961">
                  <c:v>912</c:v>
                </c:pt>
                <c:pt idx="1962">
                  <c:v>912</c:v>
                </c:pt>
                <c:pt idx="1963">
                  <c:v>912</c:v>
                </c:pt>
                <c:pt idx="1964">
                  <c:v>912</c:v>
                </c:pt>
                <c:pt idx="1965">
                  <c:v>912</c:v>
                </c:pt>
                <c:pt idx="1966">
                  <c:v>912</c:v>
                </c:pt>
                <c:pt idx="1967">
                  <c:v>912</c:v>
                </c:pt>
                <c:pt idx="1968">
                  <c:v>912</c:v>
                </c:pt>
                <c:pt idx="1969">
                  <c:v>912</c:v>
                </c:pt>
                <c:pt idx="1970">
                  <c:v>912</c:v>
                </c:pt>
                <c:pt idx="1971">
                  <c:v>912</c:v>
                </c:pt>
                <c:pt idx="1972">
                  <c:v>912</c:v>
                </c:pt>
                <c:pt idx="1973">
                  <c:v>912</c:v>
                </c:pt>
                <c:pt idx="1974">
                  <c:v>912</c:v>
                </c:pt>
                <c:pt idx="1975">
                  <c:v>912</c:v>
                </c:pt>
                <c:pt idx="1976">
                  <c:v>912</c:v>
                </c:pt>
                <c:pt idx="1977">
                  <c:v>912</c:v>
                </c:pt>
                <c:pt idx="1978">
                  <c:v>912</c:v>
                </c:pt>
                <c:pt idx="1979">
                  <c:v>912</c:v>
                </c:pt>
                <c:pt idx="1980">
                  <c:v>912</c:v>
                </c:pt>
                <c:pt idx="1981">
                  <c:v>912</c:v>
                </c:pt>
                <c:pt idx="1982">
                  <c:v>912</c:v>
                </c:pt>
                <c:pt idx="1983">
                  <c:v>912</c:v>
                </c:pt>
                <c:pt idx="1984">
                  <c:v>912</c:v>
                </c:pt>
                <c:pt idx="1985">
                  <c:v>912</c:v>
                </c:pt>
                <c:pt idx="1986">
                  <c:v>912</c:v>
                </c:pt>
                <c:pt idx="1987">
                  <c:v>912</c:v>
                </c:pt>
                <c:pt idx="1988">
                  <c:v>912</c:v>
                </c:pt>
                <c:pt idx="1989">
                  <c:v>912</c:v>
                </c:pt>
                <c:pt idx="1990">
                  <c:v>912</c:v>
                </c:pt>
                <c:pt idx="1991">
                  <c:v>912</c:v>
                </c:pt>
                <c:pt idx="1992">
                  <c:v>912</c:v>
                </c:pt>
                <c:pt idx="1993">
                  <c:v>912</c:v>
                </c:pt>
                <c:pt idx="1994">
                  <c:v>912</c:v>
                </c:pt>
                <c:pt idx="1995">
                  <c:v>912</c:v>
                </c:pt>
                <c:pt idx="1996">
                  <c:v>912</c:v>
                </c:pt>
                <c:pt idx="1997">
                  <c:v>912</c:v>
                </c:pt>
                <c:pt idx="1998">
                  <c:v>912</c:v>
                </c:pt>
                <c:pt idx="1999">
                  <c:v>912</c:v>
                </c:pt>
                <c:pt idx="2000">
                  <c:v>912</c:v>
                </c:pt>
                <c:pt idx="2001">
                  <c:v>912</c:v>
                </c:pt>
                <c:pt idx="2002">
                  <c:v>912</c:v>
                </c:pt>
                <c:pt idx="2003">
                  <c:v>912</c:v>
                </c:pt>
                <c:pt idx="2004">
                  <c:v>912</c:v>
                </c:pt>
                <c:pt idx="2005">
                  <c:v>912</c:v>
                </c:pt>
                <c:pt idx="2006">
                  <c:v>912</c:v>
                </c:pt>
                <c:pt idx="2007">
                  <c:v>912</c:v>
                </c:pt>
                <c:pt idx="2008">
                  <c:v>912</c:v>
                </c:pt>
                <c:pt idx="2009">
                  <c:v>912</c:v>
                </c:pt>
                <c:pt idx="2010">
                  <c:v>912</c:v>
                </c:pt>
                <c:pt idx="2011">
                  <c:v>912</c:v>
                </c:pt>
                <c:pt idx="2012">
                  <c:v>912</c:v>
                </c:pt>
                <c:pt idx="2013">
                  <c:v>912</c:v>
                </c:pt>
                <c:pt idx="2014">
                  <c:v>912</c:v>
                </c:pt>
                <c:pt idx="2015">
                  <c:v>912</c:v>
                </c:pt>
                <c:pt idx="2016">
                  <c:v>912</c:v>
                </c:pt>
                <c:pt idx="2017">
                  <c:v>912</c:v>
                </c:pt>
                <c:pt idx="2018">
                  <c:v>912</c:v>
                </c:pt>
                <c:pt idx="2019">
                  <c:v>912</c:v>
                </c:pt>
                <c:pt idx="2020">
                  <c:v>912</c:v>
                </c:pt>
                <c:pt idx="2021">
                  <c:v>912</c:v>
                </c:pt>
                <c:pt idx="2022">
                  <c:v>912</c:v>
                </c:pt>
                <c:pt idx="2023">
                  <c:v>912</c:v>
                </c:pt>
                <c:pt idx="2024">
                  <c:v>912</c:v>
                </c:pt>
                <c:pt idx="2025">
                  <c:v>912</c:v>
                </c:pt>
                <c:pt idx="2026">
                  <c:v>912</c:v>
                </c:pt>
                <c:pt idx="2027">
                  <c:v>912</c:v>
                </c:pt>
                <c:pt idx="2028">
                  <c:v>912</c:v>
                </c:pt>
                <c:pt idx="2029">
                  <c:v>912</c:v>
                </c:pt>
                <c:pt idx="2030">
                  <c:v>912</c:v>
                </c:pt>
                <c:pt idx="2031">
                  <c:v>912</c:v>
                </c:pt>
                <c:pt idx="2032">
                  <c:v>912</c:v>
                </c:pt>
                <c:pt idx="2033">
                  <c:v>912</c:v>
                </c:pt>
                <c:pt idx="2034">
                  <c:v>912</c:v>
                </c:pt>
                <c:pt idx="2035">
                  <c:v>912</c:v>
                </c:pt>
                <c:pt idx="2036">
                  <c:v>912</c:v>
                </c:pt>
                <c:pt idx="2037">
                  <c:v>912</c:v>
                </c:pt>
                <c:pt idx="2038">
                  <c:v>912</c:v>
                </c:pt>
                <c:pt idx="2039">
                  <c:v>912</c:v>
                </c:pt>
                <c:pt idx="2040">
                  <c:v>912</c:v>
                </c:pt>
                <c:pt idx="2041">
                  <c:v>912</c:v>
                </c:pt>
                <c:pt idx="2042">
                  <c:v>912</c:v>
                </c:pt>
                <c:pt idx="2043">
                  <c:v>912</c:v>
                </c:pt>
                <c:pt idx="2044">
                  <c:v>912</c:v>
                </c:pt>
                <c:pt idx="2045">
                  <c:v>912</c:v>
                </c:pt>
                <c:pt idx="2046">
                  <c:v>912</c:v>
                </c:pt>
                <c:pt idx="2047">
                  <c:v>912</c:v>
                </c:pt>
                <c:pt idx="2048">
                  <c:v>912</c:v>
                </c:pt>
                <c:pt idx="2049">
                  <c:v>912</c:v>
                </c:pt>
                <c:pt idx="2050">
                  <c:v>912</c:v>
                </c:pt>
                <c:pt idx="2051">
                  <c:v>912</c:v>
                </c:pt>
                <c:pt idx="2052">
                  <c:v>912</c:v>
                </c:pt>
                <c:pt idx="2053">
                  <c:v>912</c:v>
                </c:pt>
                <c:pt idx="2054">
                  <c:v>912</c:v>
                </c:pt>
                <c:pt idx="2055">
                  <c:v>912</c:v>
                </c:pt>
                <c:pt idx="2056">
                  <c:v>912</c:v>
                </c:pt>
                <c:pt idx="2057">
                  <c:v>912</c:v>
                </c:pt>
                <c:pt idx="2058">
                  <c:v>912</c:v>
                </c:pt>
                <c:pt idx="2059">
                  <c:v>912</c:v>
                </c:pt>
                <c:pt idx="2060">
                  <c:v>912</c:v>
                </c:pt>
                <c:pt idx="2061">
                  <c:v>912</c:v>
                </c:pt>
                <c:pt idx="2062">
                  <c:v>912</c:v>
                </c:pt>
                <c:pt idx="2063">
                  <c:v>912</c:v>
                </c:pt>
                <c:pt idx="2064">
                  <c:v>912</c:v>
                </c:pt>
                <c:pt idx="2065">
                  <c:v>912</c:v>
                </c:pt>
                <c:pt idx="2066">
                  <c:v>912</c:v>
                </c:pt>
                <c:pt idx="2067">
                  <c:v>912</c:v>
                </c:pt>
                <c:pt idx="2068">
                  <c:v>912</c:v>
                </c:pt>
                <c:pt idx="2069">
                  <c:v>912</c:v>
                </c:pt>
                <c:pt idx="2070">
                  <c:v>912</c:v>
                </c:pt>
                <c:pt idx="2071">
                  <c:v>912</c:v>
                </c:pt>
                <c:pt idx="2072">
                  <c:v>912</c:v>
                </c:pt>
                <c:pt idx="2073">
                  <c:v>912</c:v>
                </c:pt>
                <c:pt idx="2074">
                  <c:v>912</c:v>
                </c:pt>
                <c:pt idx="2075">
                  <c:v>912</c:v>
                </c:pt>
                <c:pt idx="2076">
                  <c:v>912</c:v>
                </c:pt>
                <c:pt idx="2077">
                  <c:v>912</c:v>
                </c:pt>
                <c:pt idx="2078">
                  <c:v>912</c:v>
                </c:pt>
                <c:pt idx="2079">
                  <c:v>912</c:v>
                </c:pt>
                <c:pt idx="2080">
                  <c:v>912</c:v>
                </c:pt>
                <c:pt idx="2081">
                  <c:v>912</c:v>
                </c:pt>
                <c:pt idx="2082">
                  <c:v>912</c:v>
                </c:pt>
                <c:pt idx="2083">
                  <c:v>912</c:v>
                </c:pt>
                <c:pt idx="2084">
                  <c:v>912</c:v>
                </c:pt>
                <c:pt idx="2085">
                  <c:v>912</c:v>
                </c:pt>
                <c:pt idx="2086">
                  <c:v>912</c:v>
                </c:pt>
                <c:pt idx="2087">
                  <c:v>912</c:v>
                </c:pt>
                <c:pt idx="2088">
                  <c:v>912</c:v>
                </c:pt>
                <c:pt idx="2089">
                  <c:v>912</c:v>
                </c:pt>
                <c:pt idx="2090">
                  <c:v>912</c:v>
                </c:pt>
                <c:pt idx="2091">
                  <c:v>912</c:v>
                </c:pt>
                <c:pt idx="2092">
                  <c:v>912</c:v>
                </c:pt>
                <c:pt idx="2093">
                  <c:v>912</c:v>
                </c:pt>
                <c:pt idx="2094">
                  <c:v>912</c:v>
                </c:pt>
                <c:pt idx="2095">
                  <c:v>912</c:v>
                </c:pt>
                <c:pt idx="2096">
                  <c:v>912</c:v>
                </c:pt>
                <c:pt idx="2097">
                  <c:v>912</c:v>
                </c:pt>
                <c:pt idx="2098">
                  <c:v>912</c:v>
                </c:pt>
                <c:pt idx="2099">
                  <c:v>912</c:v>
                </c:pt>
                <c:pt idx="2100">
                  <c:v>912</c:v>
                </c:pt>
                <c:pt idx="2101">
                  <c:v>912</c:v>
                </c:pt>
                <c:pt idx="2102">
                  <c:v>912</c:v>
                </c:pt>
                <c:pt idx="2103">
                  <c:v>912</c:v>
                </c:pt>
                <c:pt idx="2104">
                  <c:v>912</c:v>
                </c:pt>
                <c:pt idx="2105">
                  <c:v>912</c:v>
                </c:pt>
                <c:pt idx="2106">
                  <c:v>912</c:v>
                </c:pt>
                <c:pt idx="2107">
                  <c:v>912</c:v>
                </c:pt>
                <c:pt idx="2108">
                  <c:v>912</c:v>
                </c:pt>
                <c:pt idx="2109">
                  <c:v>912</c:v>
                </c:pt>
                <c:pt idx="2110">
                  <c:v>912</c:v>
                </c:pt>
                <c:pt idx="2111">
                  <c:v>912</c:v>
                </c:pt>
                <c:pt idx="2112">
                  <c:v>912</c:v>
                </c:pt>
                <c:pt idx="2113">
                  <c:v>912</c:v>
                </c:pt>
                <c:pt idx="2114">
                  <c:v>912</c:v>
                </c:pt>
                <c:pt idx="2115">
                  <c:v>912</c:v>
                </c:pt>
                <c:pt idx="2116">
                  <c:v>912</c:v>
                </c:pt>
                <c:pt idx="2117">
                  <c:v>912</c:v>
                </c:pt>
                <c:pt idx="2118">
                  <c:v>912</c:v>
                </c:pt>
                <c:pt idx="2119">
                  <c:v>912</c:v>
                </c:pt>
                <c:pt idx="2120">
                  <c:v>912</c:v>
                </c:pt>
                <c:pt idx="2121">
                  <c:v>912</c:v>
                </c:pt>
                <c:pt idx="2122">
                  <c:v>912</c:v>
                </c:pt>
                <c:pt idx="2123">
                  <c:v>912</c:v>
                </c:pt>
                <c:pt idx="2124">
                  <c:v>912</c:v>
                </c:pt>
                <c:pt idx="2125">
                  <c:v>912</c:v>
                </c:pt>
                <c:pt idx="2126">
                  <c:v>912</c:v>
                </c:pt>
                <c:pt idx="2127">
                  <c:v>912</c:v>
                </c:pt>
                <c:pt idx="2128">
                  <c:v>912</c:v>
                </c:pt>
                <c:pt idx="2129">
                  <c:v>912</c:v>
                </c:pt>
                <c:pt idx="2130">
                  <c:v>912</c:v>
                </c:pt>
                <c:pt idx="2131">
                  <c:v>912</c:v>
                </c:pt>
                <c:pt idx="2132">
                  <c:v>912</c:v>
                </c:pt>
                <c:pt idx="2133">
                  <c:v>912</c:v>
                </c:pt>
                <c:pt idx="2134">
                  <c:v>912</c:v>
                </c:pt>
                <c:pt idx="2135">
                  <c:v>912</c:v>
                </c:pt>
                <c:pt idx="2136">
                  <c:v>912</c:v>
                </c:pt>
                <c:pt idx="2137">
                  <c:v>912</c:v>
                </c:pt>
                <c:pt idx="2138">
                  <c:v>912</c:v>
                </c:pt>
                <c:pt idx="2139">
                  <c:v>912</c:v>
                </c:pt>
                <c:pt idx="2140">
                  <c:v>912</c:v>
                </c:pt>
                <c:pt idx="2141">
                  <c:v>912</c:v>
                </c:pt>
                <c:pt idx="2142">
                  <c:v>912</c:v>
                </c:pt>
                <c:pt idx="2143">
                  <c:v>908</c:v>
                </c:pt>
                <c:pt idx="2144">
                  <c:v>908</c:v>
                </c:pt>
                <c:pt idx="2145">
                  <c:v>908</c:v>
                </c:pt>
                <c:pt idx="2146">
                  <c:v>908</c:v>
                </c:pt>
                <c:pt idx="2147">
                  <c:v>908</c:v>
                </c:pt>
                <c:pt idx="2148">
                  <c:v>908</c:v>
                </c:pt>
                <c:pt idx="2149">
                  <c:v>908</c:v>
                </c:pt>
                <c:pt idx="2150">
                  <c:v>908</c:v>
                </c:pt>
                <c:pt idx="2151">
                  <c:v>908</c:v>
                </c:pt>
                <c:pt idx="2152">
                  <c:v>908</c:v>
                </c:pt>
                <c:pt idx="2153">
                  <c:v>912</c:v>
                </c:pt>
                <c:pt idx="2154">
                  <c:v>912</c:v>
                </c:pt>
                <c:pt idx="2155">
                  <c:v>912</c:v>
                </c:pt>
                <c:pt idx="2156">
                  <c:v>912</c:v>
                </c:pt>
                <c:pt idx="2157">
                  <c:v>912</c:v>
                </c:pt>
                <c:pt idx="2158">
                  <c:v>912</c:v>
                </c:pt>
                <c:pt idx="2159">
                  <c:v>912</c:v>
                </c:pt>
                <c:pt idx="2160">
                  <c:v>912</c:v>
                </c:pt>
                <c:pt idx="2161">
                  <c:v>912</c:v>
                </c:pt>
                <c:pt idx="2162">
                  <c:v>912</c:v>
                </c:pt>
                <c:pt idx="2163">
                  <c:v>912</c:v>
                </c:pt>
                <c:pt idx="2164">
                  <c:v>912</c:v>
                </c:pt>
                <c:pt idx="2165">
                  <c:v>912</c:v>
                </c:pt>
                <c:pt idx="2166">
                  <c:v>912</c:v>
                </c:pt>
                <c:pt idx="2167">
                  <c:v>912</c:v>
                </c:pt>
                <c:pt idx="2168">
                  <c:v>912</c:v>
                </c:pt>
                <c:pt idx="2169">
                  <c:v>912</c:v>
                </c:pt>
                <c:pt idx="2170">
                  <c:v>912</c:v>
                </c:pt>
                <c:pt idx="2171">
                  <c:v>912</c:v>
                </c:pt>
                <c:pt idx="2172">
                  <c:v>912</c:v>
                </c:pt>
                <c:pt idx="2173">
                  <c:v>912</c:v>
                </c:pt>
                <c:pt idx="2174">
                  <c:v>912</c:v>
                </c:pt>
                <c:pt idx="2175">
                  <c:v>912</c:v>
                </c:pt>
                <c:pt idx="2176">
                  <c:v>912</c:v>
                </c:pt>
                <c:pt idx="2177">
                  <c:v>912</c:v>
                </c:pt>
                <c:pt idx="2178">
                  <c:v>912</c:v>
                </c:pt>
                <c:pt idx="2179">
                  <c:v>912</c:v>
                </c:pt>
                <c:pt idx="2180">
                  <c:v>912</c:v>
                </c:pt>
                <c:pt idx="2181">
                  <c:v>912</c:v>
                </c:pt>
                <c:pt idx="2182">
                  <c:v>912</c:v>
                </c:pt>
                <c:pt idx="2183">
                  <c:v>912</c:v>
                </c:pt>
                <c:pt idx="2184">
                  <c:v>912</c:v>
                </c:pt>
                <c:pt idx="2185">
                  <c:v>912</c:v>
                </c:pt>
                <c:pt idx="2186">
                  <c:v>912</c:v>
                </c:pt>
                <c:pt idx="2187">
                  <c:v>912</c:v>
                </c:pt>
                <c:pt idx="2188">
                  <c:v>912</c:v>
                </c:pt>
                <c:pt idx="2189">
                  <c:v>912</c:v>
                </c:pt>
                <c:pt idx="2190">
                  <c:v>912</c:v>
                </c:pt>
                <c:pt idx="2191">
                  <c:v>912</c:v>
                </c:pt>
                <c:pt idx="2192">
                  <c:v>912</c:v>
                </c:pt>
                <c:pt idx="2193">
                  <c:v>912</c:v>
                </c:pt>
                <c:pt idx="2194">
                  <c:v>912</c:v>
                </c:pt>
                <c:pt idx="2195">
                  <c:v>912</c:v>
                </c:pt>
                <c:pt idx="2196">
                  <c:v>912</c:v>
                </c:pt>
                <c:pt idx="2197">
                  <c:v>912</c:v>
                </c:pt>
                <c:pt idx="2198">
                  <c:v>912</c:v>
                </c:pt>
                <c:pt idx="2199">
                  <c:v>912</c:v>
                </c:pt>
                <c:pt idx="2200">
                  <c:v>912</c:v>
                </c:pt>
                <c:pt idx="2201">
                  <c:v>912</c:v>
                </c:pt>
                <c:pt idx="2202">
                  <c:v>912</c:v>
                </c:pt>
                <c:pt idx="2203">
                  <c:v>912</c:v>
                </c:pt>
                <c:pt idx="2204">
                  <c:v>912</c:v>
                </c:pt>
                <c:pt idx="2205">
                  <c:v>912</c:v>
                </c:pt>
                <c:pt idx="2206">
                  <c:v>912</c:v>
                </c:pt>
                <c:pt idx="2207">
                  <c:v>912</c:v>
                </c:pt>
                <c:pt idx="2208">
                  <c:v>912</c:v>
                </c:pt>
                <c:pt idx="2209">
                  <c:v>912</c:v>
                </c:pt>
                <c:pt idx="2210">
                  <c:v>912</c:v>
                </c:pt>
                <c:pt idx="2211">
                  <c:v>912</c:v>
                </c:pt>
                <c:pt idx="2212">
                  <c:v>912</c:v>
                </c:pt>
                <c:pt idx="2213">
                  <c:v>912</c:v>
                </c:pt>
                <c:pt idx="2214">
                  <c:v>912</c:v>
                </c:pt>
                <c:pt idx="2215">
                  <c:v>912</c:v>
                </c:pt>
                <c:pt idx="2216">
                  <c:v>912</c:v>
                </c:pt>
                <c:pt idx="2217">
                  <c:v>912</c:v>
                </c:pt>
                <c:pt idx="2218">
                  <c:v>912</c:v>
                </c:pt>
                <c:pt idx="2219">
                  <c:v>912</c:v>
                </c:pt>
                <c:pt idx="2220">
                  <c:v>912</c:v>
                </c:pt>
                <c:pt idx="2221">
                  <c:v>912</c:v>
                </c:pt>
                <c:pt idx="2222">
                  <c:v>912</c:v>
                </c:pt>
                <c:pt idx="2223">
                  <c:v>912</c:v>
                </c:pt>
                <c:pt idx="2224">
                  <c:v>912</c:v>
                </c:pt>
                <c:pt idx="2225">
                  <c:v>912</c:v>
                </c:pt>
                <c:pt idx="2226">
                  <c:v>912</c:v>
                </c:pt>
                <c:pt idx="2227">
                  <c:v>912</c:v>
                </c:pt>
                <c:pt idx="2228">
                  <c:v>912</c:v>
                </c:pt>
                <c:pt idx="2229">
                  <c:v>912</c:v>
                </c:pt>
                <c:pt idx="2230">
                  <c:v>912</c:v>
                </c:pt>
                <c:pt idx="2231">
                  <c:v>912</c:v>
                </c:pt>
                <c:pt idx="2232">
                  <c:v>912</c:v>
                </c:pt>
                <c:pt idx="2233">
                  <c:v>912</c:v>
                </c:pt>
                <c:pt idx="2234">
                  <c:v>912</c:v>
                </c:pt>
                <c:pt idx="2235">
                  <c:v>912</c:v>
                </c:pt>
                <c:pt idx="2236">
                  <c:v>912</c:v>
                </c:pt>
                <c:pt idx="2237">
                  <c:v>912</c:v>
                </c:pt>
                <c:pt idx="2238">
                  <c:v>912</c:v>
                </c:pt>
                <c:pt idx="2239">
                  <c:v>912</c:v>
                </c:pt>
                <c:pt idx="2240">
                  <c:v>912</c:v>
                </c:pt>
                <c:pt idx="2241">
                  <c:v>912</c:v>
                </c:pt>
                <c:pt idx="2242">
                  <c:v>912</c:v>
                </c:pt>
                <c:pt idx="2243">
                  <c:v>912</c:v>
                </c:pt>
                <c:pt idx="2244">
                  <c:v>912</c:v>
                </c:pt>
                <c:pt idx="2245">
                  <c:v>912</c:v>
                </c:pt>
                <c:pt idx="2246">
                  <c:v>912</c:v>
                </c:pt>
                <c:pt idx="2247">
                  <c:v>912</c:v>
                </c:pt>
                <c:pt idx="2248">
                  <c:v>912</c:v>
                </c:pt>
                <c:pt idx="2249">
                  <c:v>912</c:v>
                </c:pt>
                <c:pt idx="2250">
                  <c:v>912</c:v>
                </c:pt>
                <c:pt idx="2251">
                  <c:v>912</c:v>
                </c:pt>
                <c:pt idx="2252">
                  <c:v>912</c:v>
                </c:pt>
                <c:pt idx="2253">
                  <c:v>912</c:v>
                </c:pt>
                <c:pt idx="2254">
                  <c:v>912</c:v>
                </c:pt>
                <c:pt idx="2255">
                  <c:v>912</c:v>
                </c:pt>
                <c:pt idx="2256">
                  <c:v>912</c:v>
                </c:pt>
                <c:pt idx="2257">
                  <c:v>912</c:v>
                </c:pt>
                <c:pt idx="2258">
                  <c:v>912</c:v>
                </c:pt>
                <c:pt idx="2259">
                  <c:v>912</c:v>
                </c:pt>
                <c:pt idx="2260">
                  <c:v>912</c:v>
                </c:pt>
                <c:pt idx="2261">
                  <c:v>912</c:v>
                </c:pt>
                <c:pt idx="2262">
                  <c:v>912</c:v>
                </c:pt>
                <c:pt idx="2263">
                  <c:v>912</c:v>
                </c:pt>
                <c:pt idx="2264">
                  <c:v>912</c:v>
                </c:pt>
                <c:pt idx="2265">
                  <c:v>912</c:v>
                </c:pt>
                <c:pt idx="2266">
                  <c:v>912</c:v>
                </c:pt>
                <c:pt idx="2267">
                  <c:v>912</c:v>
                </c:pt>
                <c:pt idx="2268">
                  <c:v>912</c:v>
                </c:pt>
                <c:pt idx="2269">
                  <c:v>912</c:v>
                </c:pt>
                <c:pt idx="2270">
                  <c:v>912</c:v>
                </c:pt>
                <c:pt idx="2271">
                  <c:v>912</c:v>
                </c:pt>
                <c:pt idx="2272">
                  <c:v>912</c:v>
                </c:pt>
                <c:pt idx="2273">
                  <c:v>912</c:v>
                </c:pt>
                <c:pt idx="2274">
                  <c:v>912</c:v>
                </c:pt>
                <c:pt idx="2275">
                  <c:v>912</c:v>
                </c:pt>
                <c:pt idx="2276">
                  <c:v>912</c:v>
                </c:pt>
                <c:pt idx="2277">
                  <c:v>912</c:v>
                </c:pt>
                <c:pt idx="2278">
                  <c:v>912</c:v>
                </c:pt>
                <c:pt idx="2279">
                  <c:v>912</c:v>
                </c:pt>
                <c:pt idx="2280">
                  <c:v>912</c:v>
                </c:pt>
                <c:pt idx="2281">
                  <c:v>912</c:v>
                </c:pt>
                <c:pt idx="2282">
                  <c:v>912</c:v>
                </c:pt>
                <c:pt idx="2283">
                  <c:v>912</c:v>
                </c:pt>
                <c:pt idx="2284">
                  <c:v>912</c:v>
                </c:pt>
                <c:pt idx="2285">
                  <c:v>912</c:v>
                </c:pt>
                <c:pt idx="2286">
                  <c:v>912</c:v>
                </c:pt>
                <c:pt idx="2287">
                  <c:v>912</c:v>
                </c:pt>
                <c:pt idx="2288">
                  <c:v>912</c:v>
                </c:pt>
                <c:pt idx="2289">
                  <c:v>912</c:v>
                </c:pt>
                <c:pt idx="2290">
                  <c:v>912</c:v>
                </c:pt>
                <c:pt idx="2291">
                  <c:v>912</c:v>
                </c:pt>
                <c:pt idx="2292">
                  <c:v>912</c:v>
                </c:pt>
                <c:pt idx="2293">
                  <c:v>912</c:v>
                </c:pt>
                <c:pt idx="2294">
                  <c:v>912</c:v>
                </c:pt>
                <c:pt idx="2295">
                  <c:v>912</c:v>
                </c:pt>
                <c:pt idx="2296">
                  <c:v>912</c:v>
                </c:pt>
                <c:pt idx="2297">
                  <c:v>912</c:v>
                </c:pt>
                <c:pt idx="2298">
                  <c:v>912</c:v>
                </c:pt>
                <c:pt idx="2299">
                  <c:v>912</c:v>
                </c:pt>
                <c:pt idx="2300">
                  <c:v>912</c:v>
                </c:pt>
                <c:pt idx="2301">
                  <c:v>912</c:v>
                </c:pt>
                <c:pt idx="2302">
                  <c:v>912</c:v>
                </c:pt>
                <c:pt idx="2303">
                  <c:v>912</c:v>
                </c:pt>
                <c:pt idx="2304">
                  <c:v>912</c:v>
                </c:pt>
                <c:pt idx="2305">
                  <c:v>912</c:v>
                </c:pt>
                <c:pt idx="2306">
                  <c:v>912</c:v>
                </c:pt>
                <c:pt idx="2307">
                  <c:v>912</c:v>
                </c:pt>
                <c:pt idx="2308">
                  <c:v>912</c:v>
                </c:pt>
                <c:pt idx="2309">
                  <c:v>912</c:v>
                </c:pt>
                <c:pt idx="2310">
                  <c:v>912</c:v>
                </c:pt>
                <c:pt idx="2311">
                  <c:v>912</c:v>
                </c:pt>
                <c:pt idx="2312">
                  <c:v>912</c:v>
                </c:pt>
                <c:pt idx="2313">
                  <c:v>912</c:v>
                </c:pt>
                <c:pt idx="2314">
                  <c:v>912</c:v>
                </c:pt>
                <c:pt idx="2315">
                  <c:v>912</c:v>
                </c:pt>
                <c:pt idx="2316">
                  <c:v>912</c:v>
                </c:pt>
                <c:pt idx="2317">
                  <c:v>912</c:v>
                </c:pt>
                <c:pt idx="2318">
                  <c:v>912</c:v>
                </c:pt>
                <c:pt idx="2319">
                  <c:v>912</c:v>
                </c:pt>
                <c:pt idx="2320">
                  <c:v>912</c:v>
                </c:pt>
                <c:pt idx="2321">
                  <c:v>912</c:v>
                </c:pt>
                <c:pt idx="2322">
                  <c:v>912</c:v>
                </c:pt>
                <c:pt idx="2323">
                  <c:v>912</c:v>
                </c:pt>
                <c:pt idx="2324">
                  <c:v>912</c:v>
                </c:pt>
                <c:pt idx="2325">
                  <c:v>912</c:v>
                </c:pt>
                <c:pt idx="2326">
                  <c:v>912</c:v>
                </c:pt>
                <c:pt idx="2327">
                  <c:v>912</c:v>
                </c:pt>
                <c:pt idx="2328">
                  <c:v>912</c:v>
                </c:pt>
                <c:pt idx="2329">
                  <c:v>912</c:v>
                </c:pt>
                <c:pt idx="2330">
                  <c:v>912</c:v>
                </c:pt>
                <c:pt idx="2331">
                  <c:v>912</c:v>
                </c:pt>
                <c:pt idx="2332">
                  <c:v>912</c:v>
                </c:pt>
                <c:pt idx="2333">
                  <c:v>912</c:v>
                </c:pt>
                <c:pt idx="2334">
                  <c:v>912</c:v>
                </c:pt>
                <c:pt idx="2335">
                  <c:v>912</c:v>
                </c:pt>
                <c:pt idx="2336">
                  <c:v>912</c:v>
                </c:pt>
                <c:pt idx="2337">
                  <c:v>912</c:v>
                </c:pt>
                <c:pt idx="2338">
                  <c:v>912</c:v>
                </c:pt>
                <c:pt idx="2339">
                  <c:v>912</c:v>
                </c:pt>
                <c:pt idx="2340">
                  <c:v>912</c:v>
                </c:pt>
                <c:pt idx="2341">
                  <c:v>912</c:v>
                </c:pt>
                <c:pt idx="2342">
                  <c:v>912</c:v>
                </c:pt>
                <c:pt idx="2343">
                  <c:v>912</c:v>
                </c:pt>
                <c:pt idx="2344">
                  <c:v>912</c:v>
                </c:pt>
                <c:pt idx="2345">
                  <c:v>912</c:v>
                </c:pt>
                <c:pt idx="2346">
                  <c:v>912</c:v>
                </c:pt>
                <c:pt idx="2347">
                  <c:v>912</c:v>
                </c:pt>
                <c:pt idx="2348">
                  <c:v>912</c:v>
                </c:pt>
                <c:pt idx="2349">
                  <c:v>912</c:v>
                </c:pt>
                <c:pt idx="2350">
                  <c:v>912</c:v>
                </c:pt>
                <c:pt idx="2351">
                  <c:v>912</c:v>
                </c:pt>
                <c:pt idx="2352">
                  <c:v>912</c:v>
                </c:pt>
                <c:pt idx="2353">
                  <c:v>912</c:v>
                </c:pt>
                <c:pt idx="2354">
                  <c:v>912</c:v>
                </c:pt>
                <c:pt idx="2355">
                  <c:v>912</c:v>
                </c:pt>
                <c:pt idx="2356">
                  <c:v>912</c:v>
                </c:pt>
                <c:pt idx="2357">
                  <c:v>912</c:v>
                </c:pt>
                <c:pt idx="2358">
                  <c:v>912</c:v>
                </c:pt>
                <c:pt idx="2359">
                  <c:v>908</c:v>
                </c:pt>
                <c:pt idx="2360">
                  <c:v>908</c:v>
                </c:pt>
                <c:pt idx="2361">
                  <c:v>908</c:v>
                </c:pt>
                <c:pt idx="2362">
                  <c:v>908</c:v>
                </c:pt>
                <c:pt idx="2363">
                  <c:v>908</c:v>
                </c:pt>
                <c:pt idx="2364">
                  <c:v>908</c:v>
                </c:pt>
                <c:pt idx="2365">
                  <c:v>908</c:v>
                </c:pt>
                <c:pt idx="2366">
                  <c:v>908</c:v>
                </c:pt>
                <c:pt idx="2367">
                  <c:v>908</c:v>
                </c:pt>
                <c:pt idx="2368">
                  <c:v>908</c:v>
                </c:pt>
                <c:pt idx="2369">
                  <c:v>908</c:v>
                </c:pt>
                <c:pt idx="2370">
                  <c:v>908</c:v>
                </c:pt>
                <c:pt idx="2371">
                  <c:v>908</c:v>
                </c:pt>
                <c:pt idx="2372">
                  <c:v>908</c:v>
                </c:pt>
                <c:pt idx="2373">
                  <c:v>908</c:v>
                </c:pt>
                <c:pt idx="2374">
                  <c:v>908</c:v>
                </c:pt>
                <c:pt idx="2375">
                  <c:v>908</c:v>
                </c:pt>
                <c:pt idx="2376">
                  <c:v>908</c:v>
                </c:pt>
                <c:pt idx="2377">
                  <c:v>908</c:v>
                </c:pt>
                <c:pt idx="2378">
                  <c:v>908</c:v>
                </c:pt>
                <c:pt idx="2379">
                  <c:v>908</c:v>
                </c:pt>
                <c:pt idx="2380">
                  <c:v>908</c:v>
                </c:pt>
                <c:pt idx="2381">
                  <c:v>908</c:v>
                </c:pt>
                <c:pt idx="2382">
                  <c:v>908</c:v>
                </c:pt>
                <c:pt idx="2383">
                  <c:v>908</c:v>
                </c:pt>
                <c:pt idx="2384">
                  <c:v>908</c:v>
                </c:pt>
                <c:pt idx="2385">
                  <c:v>908</c:v>
                </c:pt>
                <c:pt idx="2386">
                  <c:v>908</c:v>
                </c:pt>
                <c:pt idx="2387">
                  <c:v>908</c:v>
                </c:pt>
                <c:pt idx="2388">
                  <c:v>908</c:v>
                </c:pt>
                <c:pt idx="2389">
                  <c:v>908</c:v>
                </c:pt>
                <c:pt idx="2390">
                  <c:v>908</c:v>
                </c:pt>
                <c:pt idx="2391">
                  <c:v>908</c:v>
                </c:pt>
                <c:pt idx="2392">
                  <c:v>908</c:v>
                </c:pt>
                <c:pt idx="2393">
                  <c:v>908</c:v>
                </c:pt>
                <c:pt idx="2394">
                  <c:v>908</c:v>
                </c:pt>
                <c:pt idx="2395">
                  <c:v>908</c:v>
                </c:pt>
                <c:pt idx="2396">
                  <c:v>908</c:v>
                </c:pt>
                <c:pt idx="2397">
                  <c:v>908</c:v>
                </c:pt>
                <c:pt idx="2398">
                  <c:v>908</c:v>
                </c:pt>
                <c:pt idx="2399">
                  <c:v>908</c:v>
                </c:pt>
                <c:pt idx="2400">
                  <c:v>908</c:v>
                </c:pt>
                <c:pt idx="2401">
                  <c:v>908</c:v>
                </c:pt>
                <c:pt idx="2402">
                  <c:v>908</c:v>
                </c:pt>
                <c:pt idx="2403">
                  <c:v>896</c:v>
                </c:pt>
                <c:pt idx="2404">
                  <c:v>896</c:v>
                </c:pt>
                <c:pt idx="2405">
                  <c:v>896</c:v>
                </c:pt>
                <c:pt idx="2406">
                  <c:v>896</c:v>
                </c:pt>
                <c:pt idx="2407">
                  <c:v>896</c:v>
                </c:pt>
                <c:pt idx="2408">
                  <c:v>896</c:v>
                </c:pt>
                <c:pt idx="2409">
                  <c:v>896</c:v>
                </c:pt>
                <c:pt idx="2410">
                  <c:v>896</c:v>
                </c:pt>
                <c:pt idx="2411">
                  <c:v>896</c:v>
                </c:pt>
                <c:pt idx="2412">
                  <c:v>896</c:v>
                </c:pt>
                <c:pt idx="2413">
                  <c:v>896</c:v>
                </c:pt>
                <c:pt idx="2414">
                  <c:v>896</c:v>
                </c:pt>
                <c:pt idx="2415">
                  <c:v>896</c:v>
                </c:pt>
                <c:pt idx="2416">
                  <c:v>896</c:v>
                </c:pt>
                <c:pt idx="2417">
                  <c:v>896</c:v>
                </c:pt>
                <c:pt idx="2418">
                  <c:v>896</c:v>
                </c:pt>
                <c:pt idx="2419">
                  <c:v>896</c:v>
                </c:pt>
                <c:pt idx="2420">
                  <c:v>896</c:v>
                </c:pt>
                <c:pt idx="2421">
                  <c:v>896</c:v>
                </c:pt>
                <c:pt idx="2422">
                  <c:v>896</c:v>
                </c:pt>
                <c:pt idx="2423">
                  <c:v>896</c:v>
                </c:pt>
                <c:pt idx="2424">
                  <c:v>896</c:v>
                </c:pt>
                <c:pt idx="2425">
                  <c:v>896</c:v>
                </c:pt>
                <c:pt idx="2426">
                  <c:v>896</c:v>
                </c:pt>
                <c:pt idx="2427">
                  <c:v>896</c:v>
                </c:pt>
                <c:pt idx="2428">
                  <c:v>896</c:v>
                </c:pt>
                <c:pt idx="2429">
                  <c:v>896</c:v>
                </c:pt>
                <c:pt idx="2430">
                  <c:v>896</c:v>
                </c:pt>
                <c:pt idx="2431">
                  <c:v>896</c:v>
                </c:pt>
                <c:pt idx="2432">
                  <c:v>896</c:v>
                </c:pt>
                <c:pt idx="2433">
                  <c:v>896</c:v>
                </c:pt>
                <c:pt idx="2434">
                  <c:v>896</c:v>
                </c:pt>
                <c:pt idx="2435">
                  <c:v>896</c:v>
                </c:pt>
                <c:pt idx="2436">
                  <c:v>896</c:v>
                </c:pt>
                <c:pt idx="2437">
                  <c:v>896</c:v>
                </c:pt>
                <c:pt idx="2438">
                  <c:v>896</c:v>
                </c:pt>
                <c:pt idx="2439">
                  <c:v>896</c:v>
                </c:pt>
                <c:pt idx="2440">
                  <c:v>896</c:v>
                </c:pt>
                <c:pt idx="2441">
                  <c:v>896</c:v>
                </c:pt>
                <c:pt idx="2442">
                  <c:v>896</c:v>
                </c:pt>
                <c:pt idx="2443">
                  <c:v>896</c:v>
                </c:pt>
                <c:pt idx="2444">
                  <c:v>896</c:v>
                </c:pt>
                <c:pt idx="2445">
                  <c:v>896</c:v>
                </c:pt>
                <c:pt idx="2446">
                  <c:v>896</c:v>
                </c:pt>
                <c:pt idx="2447">
                  <c:v>896</c:v>
                </c:pt>
                <c:pt idx="2448">
                  <c:v>896</c:v>
                </c:pt>
                <c:pt idx="2449">
                  <c:v>896</c:v>
                </c:pt>
                <c:pt idx="2450">
                  <c:v>896</c:v>
                </c:pt>
                <c:pt idx="2451">
                  <c:v>896</c:v>
                </c:pt>
                <c:pt idx="2452">
                  <c:v>896</c:v>
                </c:pt>
                <c:pt idx="2453">
                  <c:v>896</c:v>
                </c:pt>
                <c:pt idx="2454">
                  <c:v>896</c:v>
                </c:pt>
                <c:pt idx="2455">
                  <c:v>896</c:v>
                </c:pt>
                <c:pt idx="2456">
                  <c:v>896</c:v>
                </c:pt>
                <c:pt idx="2457">
                  <c:v>896</c:v>
                </c:pt>
                <c:pt idx="2458">
                  <c:v>896</c:v>
                </c:pt>
                <c:pt idx="2459">
                  <c:v>896</c:v>
                </c:pt>
                <c:pt idx="2460">
                  <c:v>896</c:v>
                </c:pt>
                <c:pt idx="2461">
                  <c:v>896</c:v>
                </c:pt>
                <c:pt idx="2462">
                  <c:v>896</c:v>
                </c:pt>
                <c:pt idx="2463">
                  <c:v>896</c:v>
                </c:pt>
                <c:pt idx="2464">
                  <c:v>896</c:v>
                </c:pt>
                <c:pt idx="2465">
                  <c:v>896</c:v>
                </c:pt>
                <c:pt idx="2466">
                  <c:v>896</c:v>
                </c:pt>
                <c:pt idx="2467">
                  <c:v>896</c:v>
                </c:pt>
                <c:pt idx="2468">
                  <c:v>896</c:v>
                </c:pt>
                <c:pt idx="2469">
                  <c:v>896</c:v>
                </c:pt>
                <c:pt idx="2470">
                  <c:v>896</c:v>
                </c:pt>
                <c:pt idx="2471">
                  <c:v>896</c:v>
                </c:pt>
                <c:pt idx="2472">
                  <c:v>896</c:v>
                </c:pt>
                <c:pt idx="2473">
                  <c:v>896</c:v>
                </c:pt>
                <c:pt idx="2474">
                  <c:v>896</c:v>
                </c:pt>
                <c:pt idx="2475">
                  <c:v>896</c:v>
                </c:pt>
                <c:pt idx="2476">
                  <c:v>896</c:v>
                </c:pt>
                <c:pt idx="2477">
                  <c:v>896</c:v>
                </c:pt>
                <c:pt idx="2478">
                  <c:v>896</c:v>
                </c:pt>
                <c:pt idx="2479">
                  <c:v>896</c:v>
                </c:pt>
                <c:pt idx="2480">
                  <c:v>896</c:v>
                </c:pt>
                <c:pt idx="2481">
                  <c:v>896</c:v>
                </c:pt>
                <c:pt idx="2482">
                  <c:v>896</c:v>
                </c:pt>
                <c:pt idx="2483">
                  <c:v>896</c:v>
                </c:pt>
                <c:pt idx="2484">
                  <c:v>896</c:v>
                </c:pt>
                <c:pt idx="2485">
                  <c:v>896</c:v>
                </c:pt>
                <c:pt idx="2486">
                  <c:v>896</c:v>
                </c:pt>
                <c:pt idx="2487">
                  <c:v>896</c:v>
                </c:pt>
                <c:pt idx="2488">
                  <c:v>896</c:v>
                </c:pt>
                <c:pt idx="2489">
                  <c:v>896</c:v>
                </c:pt>
                <c:pt idx="2490">
                  <c:v>896</c:v>
                </c:pt>
                <c:pt idx="2491">
                  <c:v>896</c:v>
                </c:pt>
                <c:pt idx="2492">
                  <c:v>896</c:v>
                </c:pt>
                <c:pt idx="2493">
                  <c:v>896</c:v>
                </c:pt>
                <c:pt idx="2494">
                  <c:v>896</c:v>
                </c:pt>
                <c:pt idx="2495">
                  <c:v>896</c:v>
                </c:pt>
                <c:pt idx="2496">
                  <c:v>896</c:v>
                </c:pt>
                <c:pt idx="2497">
                  <c:v>896</c:v>
                </c:pt>
                <c:pt idx="2498">
                  <c:v>896</c:v>
                </c:pt>
                <c:pt idx="2499">
                  <c:v>896</c:v>
                </c:pt>
                <c:pt idx="2500">
                  <c:v>896</c:v>
                </c:pt>
                <c:pt idx="2501">
                  <c:v>896</c:v>
                </c:pt>
                <c:pt idx="2502">
                  <c:v>896</c:v>
                </c:pt>
                <c:pt idx="2503">
                  <c:v>896</c:v>
                </c:pt>
                <c:pt idx="2504">
                  <c:v>896</c:v>
                </c:pt>
                <c:pt idx="2505">
                  <c:v>896</c:v>
                </c:pt>
                <c:pt idx="2506">
                  <c:v>896</c:v>
                </c:pt>
                <c:pt idx="2507">
                  <c:v>896</c:v>
                </c:pt>
                <c:pt idx="2508">
                  <c:v>896</c:v>
                </c:pt>
                <c:pt idx="2509">
                  <c:v>896</c:v>
                </c:pt>
                <c:pt idx="2510">
                  <c:v>896</c:v>
                </c:pt>
                <c:pt idx="2511">
                  <c:v>896</c:v>
                </c:pt>
                <c:pt idx="2512">
                  <c:v>896</c:v>
                </c:pt>
                <c:pt idx="2513">
                  <c:v>896</c:v>
                </c:pt>
                <c:pt idx="2514">
                  <c:v>896</c:v>
                </c:pt>
                <c:pt idx="2515">
                  <c:v>896</c:v>
                </c:pt>
                <c:pt idx="2516">
                  <c:v>896</c:v>
                </c:pt>
                <c:pt idx="2517">
                  <c:v>896</c:v>
                </c:pt>
                <c:pt idx="2518">
                  <c:v>896</c:v>
                </c:pt>
                <c:pt idx="2519">
                  <c:v>896</c:v>
                </c:pt>
                <c:pt idx="2520">
                  <c:v>896</c:v>
                </c:pt>
                <c:pt idx="2521">
                  <c:v>896</c:v>
                </c:pt>
                <c:pt idx="2522">
                  <c:v>896</c:v>
                </c:pt>
                <c:pt idx="2523">
                  <c:v>896</c:v>
                </c:pt>
                <c:pt idx="2524">
                  <c:v>896</c:v>
                </c:pt>
                <c:pt idx="2525">
                  <c:v>896</c:v>
                </c:pt>
                <c:pt idx="2526">
                  <c:v>896</c:v>
                </c:pt>
                <c:pt idx="2527">
                  <c:v>896</c:v>
                </c:pt>
                <c:pt idx="2528">
                  <c:v>896</c:v>
                </c:pt>
                <c:pt idx="2529">
                  <c:v>896</c:v>
                </c:pt>
                <c:pt idx="2530">
                  <c:v>896</c:v>
                </c:pt>
                <c:pt idx="2531">
                  <c:v>896</c:v>
                </c:pt>
                <c:pt idx="2532">
                  <c:v>896</c:v>
                </c:pt>
                <c:pt idx="2533">
                  <c:v>896</c:v>
                </c:pt>
                <c:pt idx="2534">
                  <c:v>896</c:v>
                </c:pt>
                <c:pt idx="2535">
                  <c:v>896</c:v>
                </c:pt>
                <c:pt idx="2536">
                  <c:v>896</c:v>
                </c:pt>
                <c:pt idx="2537">
                  <c:v>896</c:v>
                </c:pt>
                <c:pt idx="2538">
                  <c:v>896</c:v>
                </c:pt>
                <c:pt idx="2539">
                  <c:v>896</c:v>
                </c:pt>
                <c:pt idx="2540">
                  <c:v>896</c:v>
                </c:pt>
                <c:pt idx="2541">
                  <c:v>896</c:v>
                </c:pt>
                <c:pt idx="2542">
                  <c:v>896</c:v>
                </c:pt>
                <c:pt idx="2543">
                  <c:v>896</c:v>
                </c:pt>
                <c:pt idx="2544">
                  <c:v>896</c:v>
                </c:pt>
                <c:pt idx="2545">
                  <c:v>896</c:v>
                </c:pt>
                <c:pt idx="2546">
                  <c:v>896</c:v>
                </c:pt>
                <c:pt idx="2547">
                  <c:v>896</c:v>
                </c:pt>
                <c:pt idx="2548">
                  <c:v>896</c:v>
                </c:pt>
                <c:pt idx="2549">
                  <c:v>896</c:v>
                </c:pt>
                <c:pt idx="2550">
                  <c:v>896</c:v>
                </c:pt>
                <c:pt idx="2551">
                  <c:v>896</c:v>
                </c:pt>
                <c:pt idx="2552">
                  <c:v>896</c:v>
                </c:pt>
                <c:pt idx="2553">
                  <c:v>896</c:v>
                </c:pt>
                <c:pt idx="2554">
                  <c:v>896</c:v>
                </c:pt>
                <c:pt idx="2555">
                  <c:v>896</c:v>
                </c:pt>
                <c:pt idx="2556">
                  <c:v>896</c:v>
                </c:pt>
                <c:pt idx="2557">
                  <c:v>896</c:v>
                </c:pt>
                <c:pt idx="2558">
                  <c:v>896</c:v>
                </c:pt>
                <c:pt idx="2559">
                  <c:v>896</c:v>
                </c:pt>
                <c:pt idx="2560">
                  <c:v>896</c:v>
                </c:pt>
                <c:pt idx="2561">
                  <c:v>896</c:v>
                </c:pt>
                <c:pt idx="2562">
                  <c:v>896</c:v>
                </c:pt>
                <c:pt idx="2563">
                  <c:v>896</c:v>
                </c:pt>
                <c:pt idx="2564">
                  <c:v>896</c:v>
                </c:pt>
                <c:pt idx="2565">
                  <c:v>896</c:v>
                </c:pt>
                <c:pt idx="2566">
                  <c:v>896</c:v>
                </c:pt>
                <c:pt idx="2567">
                  <c:v>896</c:v>
                </c:pt>
                <c:pt idx="2568">
                  <c:v>896</c:v>
                </c:pt>
                <c:pt idx="2569">
                  <c:v>896</c:v>
                </c:pt>
                <c:pt idx="2570">
                  <c:v>896</c:v>
                </c:pt>
                <c:pt idx="2571">
                  <c:v>896</c:v>
                </c:pt>
                <c:pt idx="2572">
                  <c:v>896</c:v>
                </c:pt>
                <c:pt idx="2573">
                  <c:v>896</c:v>
                </c:pt>
                <c:pt idx="2574">
                  <c:v>896</c:v>
                </c:pt>
                <c:pt idx="2575">
                  <c:v>896</c:v>
                </c:pt>
                <c:pt idx="2576">
                  <c:v>896</c:v>
                </c:pt>
                <c:pt idx="2577">
                  <c:v>896</c:v>
                </c:pt>
                <c:pt idx="2578">
                  <c:v>896</c:v>
                </c:pt>
                <c:pt idx="2579">
                  <c:v>896</c:v>
                </c:pt>
                <c:pt idx="2580">
                  <c:v>896</c:v>
                </c:pt>
                <c:pt idx="2581">
                  <c:v>896</c:v>
                </c:pt>
                <c:pt idx="2582">
                  <c:v>896</c:v>
                </c:pt>
                <c:pt idx="2583">
                  <c:v>896</c:v>
                </c:pt>
                <c:pt idx="2584">
                  <c:v>896</c:v>
                </c:pt>
                <c:pt idx="2585">
                  <c:v>896</c:v>
                </c:pt>
                <c:pt idx="2586">
                  <c:v>896</c:v>
                </c:pt>
                <c:pt idx="2587">
                  <c:v>896</c:v>
                </c:pt>
                <c:pt idx="2588">
                  <c:v>896</c:v>
                </c:pt>
                <c:pt idx="2589">
                  <c:v>896</c:v>
                </c:pt>
                <c:pt idx="2590">
                  <c:v>896</c:v>
                </c:pt>
                <c:pt idx="2591">
                  <c:v>896</c:v>
                </c:pt>
                <c:pt idx="2592">
                  <c:v>896</c:v>
                </c:pt>
                <c:pt idx="2593">
                  <c:v>896</c:v>
                </c:pt>
                <c:pt idx="2594">
                  <c:v>896</c:v>
                </c:pt>
                <c:pt idx="2595">
                  <c:v>896</c:v>
                </c:pt>
                <c:pt idx="2596">
                  <c:v>896</c:v>
                </c:pt>
                <c:pt idx="2597">
                  <c:v>896</c:v>
                </c:pt>
                <c:pt idx="2598">
                  <c:v>896</c:v>
                </c:pt>
                <c:pt idx="2599">
                  <c:v>896</c:v>
                </c:pt>
                <c:pt idx="2600">
                  <c:v>896</c:v>
                </c:pt>
                <c:pt idx="2601">
                  <c:v>896</c:v>
                </c:pt>
                <c:pt idx="2602">
                  <c:v>896</c:v>
                </c:pt>
                <c:pt idx="2603">
                  <c:v>896</c:v>
                </c:pt>
                <c:pt idx="2604">
                  <c:v>896</c:v>
                </c:pt>
                <c:pt idx="2605">
                  <c:v>896</c:v>
                </c:pt>
                <c:pt idx="2606">
                  <c:v>896</c:v>
                </c:pt>
                <c:pt idx="2607">
                  <c:v>896</c:v>
                </c:pt>
                <c:pt idx="2608">
                  <c:v>896</c:v>
                </c:pt>
                <c:pt idx="2609">
                  <c:v>896</c:v>
                </c:pt>
                <c:pt idx="2610">
                  <c:v>896</c:v>
                </c:pt>
                <c:pt idx="2611">
                  <c:v>896</c:v>
                </c:pt>
                <c:pt idx="2612">
                  <c:v>896</c:v>
                </c:pt>
                <c:pt idx="2613">
                  <c:v>896</c:v>
                </c:pt>
                <c:pt idx="2614">
                  <c:v>896</c:v>
                </c:pt>
                <c:pt idx="2615">
                  <c:v>896</c:v>
                </c:pt>
                <c:pt idx="2616">
                  <c:v>896</c:v>
                </c:pt>
                <c:pt idx="2617">
                  <c:v>896</c:v>
                </c:pt>
                <c:pt idx="2618">
                  <c:v>896</c:v>
                </c:pt>
                <c:pt idx="2619">
                  <c:v>896</c:v>
                </c:pt>
                <c:pt idx="2620">
                  <c:v>896</c:v>
                </c:pt>
                <c:pt idx="2621">
                  <c:v>896</c:v>
                </c:pt>
                <c:pt idx="2622">
                  <c:v>896</c:v>
                </c:pt>
                <c:pt idx="2623">
                  <c:v>896</c:v>
                </c:pt>
                <c:pt idx="2624">
                  <c:v>896</c:v>
                </c:pt>
                <c:pt idx="2625">
                  <c:v>896</c:v>
                </c:pt>
                <c:pt idx="2626">
                  <c:v>896</c:v>
                </c:pt>
                <c:pt idx="2627">
                  <c:v>896</c:v>
                </c:pt>
                <c:pt idx="2628">
                  <c:v>896</c:v>
                </c:pt>
                <c:pt idx="2629">
                  <c:v>896</c:v>
                </c:pt>
                <c:pt idx="2630">
                  <c:v>896</c:v>
                </c:pt>
                <c:pt idx="2631">
                  <c:v>896</c:v>
                </c:pt>
                <c:pt idx="2632">
                  <c:v>896</c:v>
                </c:pt>
                <c:pt idx="2633">
                  <c:v>896</c:v>
                </c:pt>
                <c:pt idx="2634">
                  <c:v>896</c:v>
                </c:pt>
                <c:pt idx="2635">
                  <c:v>896</c:v>
                </c:pt>
                <c:pt idx="2636">
                  <c:v>896</c:v>
                </c:pt>
                <c:pt idx="2637">
                  <c:v>896</c:v>
                </c:pt>
                <c:pt idx="2638">
                  <c:v>896</c:v>
                </c:pt>
                <c:pt idx="2639">
                  <c:v>896</c:v>
                </c:pt>
                <c:pt idx="2640">
                  <c:v>896</c:v>
                </c:pt>
                <c:pt idx="2641">
                  <c:v>896</c:v>
                </c:pt>
                <c:pt idx="2642">
                  <c:v>896</c:v>
                </c:pt>
                <c:pt idx="2643">
                  <c:v>896</c:v>
                </c:pt>
                <c:pt idx="2644">
                  <c:v>896</c:v>
                </c:pt>
                <c:pt idx="2645">
                  <c:v>896</c:v>
                </c:pt>
                <c:pt idx="2646">
                  <c:v>896</c:v>
                </c:pt>
                <c:pt idx="2647">
                  <c:v>896</c:v>
                </c:pt>
                <c:pt idx="2648">
                  <c:v>896</c:v>
                </c:pt>
                <c:pt idx="2649">
                  <c:v>896</c:v>
                </c:pt>
                <c:pt idx="2650">
                  <c:v>896</c:v>
                </c:pt>
                <c:pt idx="2651">
                  <c:v>896</c:v>
                </c:pt>
                <c:pt idx="2652">
                  <c:v>896</c:v>
                </c:pt>
                <c:pt idx="2653">
                  <c:v>896</c:v>
                </c:pt>
                <c:pt idx="2654">
                  <c:v>896</c:v>
                </c:pt>
                <c:pt idx="2655">
                  <c:v>896</c:v>
                </c:pt>
                <c:pt idx="2656">
                  <c:v>896</c:v>
                </c:pt>
                <c:pt idx="2657">
                  <c:v>896</c:v>
                </c:pt>
                <c:pt idx="2658">
                  <c:v>896</c:v>
                </c:pt>
                <c:pt idx="2659">
                  <c:v>896</c:v>
                </c:pt>
                <c:pt idx="2660">
                  <c:v>896</c:v>
                </c:pt>
                <c:pt idx="2661">
                  <c:v>896</c:v>
                </c:pt>
                <c:pt idx="2662">
                  <c:v>896</c:v>
                </c:pt>
                <c:pt idx="2663">
                  <c:v>896</c:v>
                </c:pt>
                <c:pt idx="2664">
                  <c:v>896</c:v>
                </c:pt>
                <c:pt idx="2665">
                  <c:v>896</c:v>
                </c:pt>
                <c:pt idx="2666">
                  <c:v>896</c:v>
                </c:pt>
                <c:pt idx="2667">
                  <c:v>896</c:v>
                </c:pt>
                <c:pt idx="2668">
                  <c:v>896</c:v>
                </c:pt>
                <c:pt idx="2669">
                  <c:v>896</c:v>
                </c:pt>
                <c:pt idx="2670">
                  <c:v>896</c:v>
                </c:pt>
                <c:pt idx="2671">
                  <c:v>896</c:v>
                </c:pt>
                <c:pt idx="2672">
                  <c:v>896</c:v>
                </c:pt>
                <c:pt idx="2673">
                  <c:v>896</c:v>
                </c:pt>
                <c:pt idx="2674">
                  <c:v>896</c:v>
                </c:pt>
                <c:pt idx="2675">
                  <c:v>896</c:v>
                </c:pt>
                <c:pt idx="2676">
                  <c:v>896</c:v>
                </c:pt>
                <c:pt idx="2677">
                  <c:v>896</c:v>
                </c:pt>
                <c:pt idx="2678">
                  <c:v>896</c:v>
                </c:pt>
                <c:pt idx="2679">
                  <c:v>896</c:v>
                </c:pt>
                <c:pt idx="2680">
                  <c:v>896</c:v>
                </c:pt>
                <c:pt idx="2681">
                  <c:v>896</c:v>
                </c:pt>
                <c:pt idx="2682">
                  <c:v>896</c:v>
                </c:pt>
                <c:pt idx="2683">
                  <c:v>896</c:v>
                </c:pt>
                <c:pt idx="2684">
                  <c:v>896</c:v>
                </c:pt>
                <c:pt idx="2685">
                  <c:v>896</c:v>
                </c:pt>
                <c:pt idx="2686">
                  <c:v>896</c:v>
                </c:pt>
                <c:pt idx="2687">
                  <c:v>896</c:v>
                </c:pt>
                <c:pt idx="2688">
                  <c:v>896</c:v>
                </c:pt>
                <c:pt idx="2689">
                  <c:v>896</c:v>
                </c:pt>
                <c:pt idx="2690">
                  <c:v>896</c:v>
                </c:pt>
                <c:pt idx="2691">
                  <c:v>896</c:v>
                </c:pt>
                <c:pt idx="2692">
                  <c:v>896</c:v>
                </c:pt>
                <c:pt idx="2693">
                  <c:v>896</c:v>
                </c:pt>
                <c:pt idx="2694">
                  <c:v>896</c:v>
                </c:pt>
                <c:pt idx="2695">
                  <c:v>896</c:v>
                </c:pt>
                <c:pt idx="2696">
                  <c:v>896</c:v>
                </c:pt>
                <c:pt idx="2697">
                  <c:v>896</c:v>
                </c:pt>
                <c:pt idx="2698">
                  <c:v>896</c:v>
                </c:pt>
                <c:pt idx="2699">
                  <c:v>896</c:v>
                </c:pt>
                <c:pt idx="2700">
                  <c:v>896</c:v>
                </c:pt>
                <c:pt idx="2701">
                  <c:v>896</c:v>
                </c:pt>
                <c:pt idx="2702">
                  <c:v>896</c:v>
                </c:pt>
                <c:pt idx="2703">
                  <c:v>896</c:v>
                </c:pt>
                <c:pt idx="2704">
                  <c:v>896</c:v>
                </c:pt>
                <c:pt idx="2705">
                  <c:v>896</c:v>
                </c:pt>
                <c:pt idx="2706">
                  <c:v>896</c:v>
                </c:pt>
                <c:pt idx="2707">
                  <c:v>896</c:v>
                </c:pt>
                <c:pt idx="2708">
                  <c:v>896</c:v>
                </c:pt>
                <c:pt idx="2709">
                  <c:v>896</c:v>
                </c:pt>
                <c:pt idx="2710">
                  <c:v>896</c:v>
                </c:pt>
                <c:pt idx="2711">
                  <c:v>896</c:v>
                </c:pt>
                <c:pt idx="2712">
                  <c:v>896</c:v>
                </c:pt>
                <c:pt idx="2713">
                  <c:v>896</c:v>
                </c:pt>
                <c:pt idx="2714">
                  <c:v>896</c:v>
                </c:pt>
                <c:pt idx="2715">
                  <c:v>896</c:v>
                </c:pt>
                <c:pt idx="2716">
                  <c:v>896</c:v>
                </c:pt>
                <c:pt idx="2717">
                  <c:v>896</c:v>
                </c:pt>
                <c:pt idx="2718">
                  <c:v>896</c:v>
                </c:pt>
                <c:pt idx="2719">
                  <c:v>896</c:v>
                </c:pt>
                <c:pt idx="2720">
                  <c:v>896</c:v>
                </c:pt>
                <c:pt idx="2721">
                  <c:v>896</c:v>
                </c:pt>
                <c:pt idx="2722">
                  <c:v>896</c:v>
                </c:pt>
                <c:pt idx="2723">
                  <c:v>896</c:v>
                </c:pt>
                <c:pt idx="2724">
                  <c:v>896</c:v>
                </c:pt>
                <c:pt idx="2725">
                  <c:v>896</c:v>
                </c:pt>
                <c:pt idx="2726">
                  <c:v>896</c:v>
                </c:pt>
                <c:pt idx="2727">
                  <c:v>896</c:v>
                </c:pt>
                <c:pt idx="2728">
                  <c:v>896</c:v>
                </c:pt>
                <c:pt idx="2729">
                  <c:v>896</c:v>
                </c:pt>
                <c:pt idx="2730">
                  <c:v>896</c:v>
                </c:pt>
                <c:pt idx="2731">
                  <c:v>896</c:v>
                </c:pt>
                <c:pt idx="2732">
                  <c:v>896</c:v>
                </c:pt>
                <c:pt idx="2733">
                  <c:v>896</c:v>
                </c:pt>
                <c:pt idx="2734">
                  <c:v>896</c:v>
                </c:pt>
                <c:pt idx="2735">
                  <c:v>896</c:v>
                </c:pt>
                <c:pt idx="2736">
                  <c:v>896</c:v>
                </c:pt>
                <c:pt idx="2737">
                  <c:v>896</c:v>
                </c:pt>
                <c:pt idx="2738">
                  <c:v>896</c:v>
                </c:pt>
                <c:pt idx="2739">
                  <c:v>896</c:v>
                </c:pt>
                <c:pt idx="2740">
                  <c:v>896</c:v>
                </c:pt>
                <c:pt idx="2741">
                  <c:v>896</c:v>
                </c:pt>
                <c:pt idx="2742">
                  <c:v>896</c:v>
                </c:pt>
                <c:pt idx="2743">
                  <c:v>896</c:v>
                </c:pt>
                <c:pt idx="2744">
                  <c:v>896</c:v>
                </c:pt>
                <c:pt idx="2745">
                  <c:v>896</c:v>
                </c:pt>
                <c:pt idx="2746">
                  <c:v>896</c:v>
                </c:pt>
                <c:pt idx="2747">
                  <c:v>896</c:v>
                </c:pt>
                <c:pt idx="2748">
                  <c:v>896</c:v>
                </c:pt>
                <c:pt idx="2749">
                  <c:v>896</c:v>
                </c:pt>
                <c:pt idx="2750">
                  <c:v>896</c:v>
                </c:pt>
                <c:pt idx="2751">
                  <c:v>896</c:v>
                </c:pt>
                <c:pt idx="2752">
                  <c:v>896</c:v>
                </c:pt>
                <c:pt idx="2753">
                  <c:v>896</c:v>
                </c:pt>
                <c:pt idx="2754">
                  <c:v>896</c:v>
                </c:pt>
                <c:pt idx="2755">
                  <c:v>896</c:v>
                </c:pt>
                <c:pt idx="2756">
                  <c:v>896</c:v>
                </c:pt>
                <c:pt idx="2757">
                  <c:v>896</c:v>
                </c:pt>
                <c:pt idx="2758">
                  <c:v>896</c:v>
                </c:pt>
                <c:pt idx="2759">
                  <c:v>896</c:v>
                </c:pt>
                <c:pt idx="2760">
                  <c:v>896</c:v>
                </c:pt>
                <c:pt idx="2761">
                  <c:v>896</c:v>
                </c:pt>
                <c:pt idx="2762">
                  <c:v>896</c:v>
                </c:pt>
                <c:pt idx="2763">
                  <c:v>896</c:v>
                </c:pt>
                <c:pt idx="2764">
                  <c:v>896</c:v>
                </c:pt>
                <c:pt idx="2765">
                  <c:v>896</c:v>
                </c:pt>
                <c:pt idx="2766">
                  <c:v>896</c:v>
                </c:pt>
                <c:pt idx="2767">
                  <c:v>896</c:v>
                </c:pt>
                <c:pt idx="2768">
                  <c:v>896</c:v>
                </c:pt>
                <c:pt idx="2769">
                  <c:v>896</c:v>
                </c:pt>
                <c:pt idx="2770">
                  <c:v>896</c:v>
                </c:pt>
                <c:pt idx="2771">
                  <c:v>896</c:v>
                </c:pt>
                <c:pt idx="2772">
                  <c:v>896</c:v>
                </c:pt>
                <c:pt idx="2773">
                  <c:v>896</c:v>
                </c:pt>
                <c:pt idx="2774">
                  <c:v>896</c:v>
                </c:pt>
                <c:pt idx="2775">
                  <c:v>896</c:v>
                </c:pt>
                <c:pt idx="2776">
                  <c:v>896</c:v>
                </c:pt>
                <c:pt idx="2777">
                  <c:v>896</c:v>
                </c:pt>
                <c:pt idx="2778">
                  <c:v>896</c:v>
                </c:pt>
                <c:pt idx="2779">
                  <c:v>896</c:v>
                </c:pt>
                <c:pt idx="2780">
                  <c:v>896</c:v>
                </c:pt>
                <c:pt idx="2781">
                  <c:v>896</c:v>
                </c:pt>
                <c:pt idx="2782">
                  <c:v>896</c:v>
                </c:pt>
                <c:pt idx="2783">
                  <c:v>896</c:v>
                </c:pt>
                <c:pt idx="2784">
                  <c:v>896</c:v>
                </c:pt>
                <c:pt idx="2785">
                  <c:v>896</c:v>
                </c:pt>
                <c:pt idx="2786">
                  <c:v>896</c:v>
                </c:pt>
                <c:pt idx="2787">
                  <c:v>896</c:v>
                </c:pt>
                <c:pt idx="2788">
                  <c:v>896</c:v>
                </c:pt>
                <c:pt idx="2789">
                  <c:v>896</c:v>
                </c:pt>
                <c:pt idx="2790">
                  <c:v>896</c:v>
                </c:pt>
                <c:pt idx="2791">
                  <c:v>896</c:v>
                </c:pt>
                <c:pt idx="2792">
                  <c:v>896</c:v>
                </c:pt>
                <c:pt idx="2793">
                  <c:v>896</c:v>
                </c:pt>
                <c:pt idx="2794">
                  <c:v>896</c:v>
                </c:pt>
                <c:pt idx="2795">
                  <c:v>896</c:v>
                </c:pt>
                <c:pt idx="2796">
                  <c:v>896</c:v>
                </c:pt>
                <c:pt idx="2797">
                  <c:v>896</c:v>
                </c:pt>
                <c:pt idx="2798">
                  <c:v>896</c:v>
                </c:pt>
                <c:pt idx="2799">
                  <c:v>896</c:v>
                </c:pt>
                <c:pt idx="2800">
                  <c:v>896</c:v>
                </c:pt>
                <c:pt idx="2801">
                  <c:v>896</c:v>
                </c:pt>
                <c:pt idx="2802">
                  <c:v>896</c:v>
                </c:pt>
                <c:pt idx="2803">
                  <c:v>896</c:v>
                </c:pt>
                <c:pt idx="2804">
                  <c:v>896</c:v>
                </c:pt>
                <c:pt idx="2805">
                  <c:v>896</c:v>
                </c:pt>
                <c:pt idx="2806">
                  <c:v>896</c:v>
                </c:pt>
                <c:pt idx="2807">
                  <c:v>896</c:v>
                </c:pt>
                <c:pt idx="2808">
                  <c:v>896</c:v>
                </c:pt>
                <c:pt idx="2809">
                  <c:v>896</c:v>
                </c:pt>
                <c:pt idx="2810">
                  <c:v>896</c:v>
                </c:pt>
                <c:pt idx="2811">
                  <c:v>896</c:v>
                </c:pt>
                <c:pt idx="2812">
                  <c:v>896</c:v>
                </c:pt>
                <c:pt idx="2813">
                  <c:v>896</c:v>
                </c:pt>
                <c:pt idx="2814">
                  <c:v>896</c:v>
                </c:pt>
                <c:pt idx="2815">
                  <c:v>896</c:v>
                </c:pt>
                <c:pt idx="2816">
                  <c:v>896</c:v>
                </c:pt>
                <c:pt idx="2817">
                  <c:v>896</c:v>
                </c:pt>
                <c:pt idx="2818">
                  <c:v>896</c:v>
                </c:pt>
                <c:pt idx="2819">
                  <c:v>896</c:v>
                </c:pt>
                <c:pt idx="2820">
                  <c:v>896</c:v>
                </c:pt>
                <c:pt idx="2821">
                  <c:v>896</c:v>
                </c:pt>
                <c:pt idx="2822">
                  <c:v>896</c:v>
                </c:pt>
                <c:pt idx="2823">
                  <c:v>896</c:v>
                </c:pt>
                <c:pt idx="2824">
                  <c:v>896</c:v>
                </c:pt>
                <c:pt idx="2825">
                  <c:v>896</c:v>
                </c:pt>
                <c:pt idx="2826">
                  <c:v>896</c:v>
                </c:pt>
                <c:pt idx="2827">
                  <c:v>896</c:v>
                </c:pt>
                <c:pt idx="2828">
                  <c:v>896</c:v>
                </c:pt>
                <c:pt idx="2829">
                  <c:v>896</c:v>
                </c:pt>
                <c:pt idx="2830">
                  <c:v>896</c:v>
                </c:pt>
                <c:pt idx="2831">
                  <c:v>896</c:v>
                </c:pt>
                <c:pt idx="2832">
                  <c:v>896</c:v>
                </c:pt>
                <c:pt idx="2833">
                  <c:v>896</c:v>
                </c:pt>
                <c:pt idx="2834">
                  <c:v>896</c:v>
                </c:pt>
                <c:pt idx="2835">
                  <c:v>896</c:v>
                </c:pt>
                <c:pt idx="2836">
                  <c:v>896</c:v>
                </c:pt>
                <c:pt idx="2837">
                  <c:v>896</c:v>
                </c:pt>
                <c:pt idx="2838">
                  <c:v>896</c:v>
                </c:pt>
                <c:pt idx="2839">
                  <c:v>896</c:v>
                </c:pt>
                <c:pt idx="2840">
                  <c:v>896</c:v>
                </c:pt>
                <c:pt idx="2841">
                  <c:v>896</c:v>
                </c:pt>
                <c:pt idx="2842">
                  <c:v>896</c:v>
                </c:pt>
                <c:pt idx="2843">
                  <c:v>896</c:v>
                </c:pt>
                <c:pt idx="2844">
                  <c:v>896</c:v>
                </c:pt>
                <c:pt idx="2845">
                  <c:v>896</c:v>
                </c:pt>
                <c:pt idx="2846">
                  <c:v>896</c:v>
                </c:pt>
                <c:pt idx="2847">
                  <c:v>896</c:v>
                </c:pt>
                <c:pt idx="2848">
                  <c:v>896</c:v>
                </c:pt>
                <c:pt idx="2849">
                  <c:v>896</c:v>
                </c:pt>
                <c:pt idx="2850">
                  <c:v>896</c:v>
                </c:pt>
                <c:pt idx="2851">
                  <c:v>896</c:v>
                </c:pt>
                <c:pt idx="2852">
                  <c:v>896</c:v>
                </c:pt>
                <c:pt idx="2853">
                  <c:v>896</c:v>
                </c:pt>
                <c:pt idx="2854">
                  <c:v>896</c:v>
                </c:pt>
                <c:pt idx="2855">
                  <c:v>896</c:v>
                </c:pt>
                <c:pt idx="2856">
                  <c:v>896</c:v>
                </c:pt>
                <c:pt idx="2857">
                  <c:v>896</c:v>
                </c:pt>
                <c:pt idx="2858">
                  <c:v>896</c:v>
                </c:pt>
                <c:pt idx="2859">
                  <c:v>896</c:v>
                </c:pt>
                <c:pt idx="2860">
                  <c:v>896</c:v>
                </c:pt>
                <c:pt idx="2861">
                  <c:v>896</c:v>
                </c:pt>
                <c:pt idx="2862">
                  <c:v>896</c:v>
                </c:pt>
                <c:pt idx="2863">
                  <c:v>896</c:v>
                </c:pt>
                <c:pt idx="2864">
                  <c:v>896</c:v>
                </c:pt>
                <c:pt idx="2865">
                  <c:v>896</c:v>
                </c:pt>
                <c:pt idx="2866">
                  <c:v>896</c:v>
                </c:pt>
                <c:pt idx="2867">
                  <c:v>896</c:v>
                </c:pt>
                <c:pt idx="2868">
                  <c:v>896</c:v>
                </c:pt>
                <c:pt idx="2869">
                  <c:v>896</c:v>
                </c:pt>
                <c:pt idx="2870">
                  <c:v>896</c:v>
                </c:pt>
                <c:pt idx="2871">
                  <c:v>896</c:v>
                </c:pt>
                <c:pt idx="2872">
                  <c:v>896</c:v>
                </c:pt>
                <c:pt idx="2873">
                  <c:v>896</c:v>
                </c:pt>
                <c:pt idx="2874">
                  <c:v>896</c:v>
                </c:pt>
                <c:pt idx="2875">
                  <c:v>896</c:v>
                </c:pt>
                <c:pt idx="2876">
                  <c:v>896</c:v>
                </c:pt>
                <c:pt idx="2877">
                  <c:v>896</c:v>
                </c:pt>
                <c:pt idx="2878">
                  <c:v>896</c:v>
                </c:pt>
                <c:pt idx="2879">
                  <c:v>896</c:v>
                </c:pt>
                <c:pt idx="2880">
                  <c:v>896</c:v>
                </c:pt>
                <c:pt idx="2881">
                  <c:v>896</c:v>
                </c:pt>
                <c:pt idx="2882">
                  <c:v>896</c:v>
                </c:pt>
                <c:pt idx="2883">
                  <c:v>896</c:v>
                </c:pt>
                <c:pt idx="2884">
                  <c:v>896</c:v>
                </c:pt>
                <c:pt idx="2885">
                  <c:v>896</c:v>
                </c:pt>
                <c:pt idx="2886">
                  <c:v>896</c:v>
                </c:pt>
                <c:pt idx="2887">
                  <c:v>896</c:v>
                </c:pt>
                <c:pt idx="2888">
                  <c:v>896</c:v>
                </c:pt>
                <c:pt idx="2889">
                  <c:v>896</c:v>
                </c:pt>
                <c:pt idx="2890">
                  <c:v>896</c:v>
                </c:pt>
                <c:pt idx="2891">
                  <c:v>896</c:v>
                </c:pt>
                <c:pt idx="2892">
                  <c:v>896</c:v>
                </c:pt>
                <c:pt idx="2893">
                  <c:v>896</c:v>
                </c:pt>
                <c:pt idx="2894">
                  <c:v>896</c:v>
                </c:pt>
                <c:pt idx="2895">
                  <c:v>896</c:v>
                </c:pt>
                <c:pt idx="2896">
                  <c:v>896</c:v>
                </c:pt>
                <c:pt idx="2897">
                  <c:v>896</c:v>
                </c:pt>
                <c:pt idx="2898">
                  <c:v>896</c:v>
                </c:pt>
                <c:pt idx="2899">
                  <c:v>896</c:v>
                </c:pt>
                <c:pt idx="2900">
                  <c:v>896</c:v>
                </c:pt>
                <c:pt idx="2901">
                  <c:v>896</c:v>
                </c:pt>
                <c:pt idx="2902">
                  <c:v>896</c:v>
                </c:pt>
                <c:pt idx="2903">
                  <c:v>896</c:v>
                </c:pt>
                <c:pt idx="2904">
                  <c:v>896</c:v>
                </c:pt>
                <c:pt idx="2905">
                  <c:v>896</c:v>
                </c:pt>
                <c:pt idx="2906">
                  <c:v>896</c:v>
                </c:pt>
                <c:pt idx="2907">
                  <c:v>896</c:v>
                </c:pt>
                <c:pt idx="2908">
                  <c:v>896</c:v>
                </c:pt>
                <c:pt idx="2909">
                  <c:v>896</c:v>
                </c:pt>
                <c:pt idx="2910">
                  <c:v>896</c:v>
                </c:pt>
                <c:pt idx="2911">
                  <c:v>896</c:v>
                </c:pt>
                <c:pt idx="2912">
                  <c:v>896</c:v>
                </c:pt>
                <c:pt idx="2913">
                  <c:v>896</c:v>
                </c:pt>
                <c:pt idx="2914">
                  <c:v>896</c:v>
                </c:pt>
                <c:pt idx="2915">
                  <c:v>896</c:v>
                </c:pt>
                <c:pt idx="2916">
                  <c:v>896</c:v>
                </c:pt>
                <c:pt idx="2917">
                  <c:v>896</c:v>
                </c:pt>
                <c:pt idx="2918">
                  <c:v>896</c:v>
                </c:pt>
                <c:pt idx="2919">
                  <c:v>896</c:v>
                </c:pt>
                <c:pt idx="2920">
                  <c:v>896</c:v>
                </c:pt>
                <c:pt idx="2921">
                  <c:v>896</c:v>
                </c:pt>
                <c:pt idx="2922">
                  <c:v>896</c:v>
                </c:pt>
                <c:pt idx="2923">
                  <c:v>896</c:v>
                </c:pt>
                <c:pt idx="2924">
                  <c:v>896</c:v>
                </c:pt>
                <c:pt idx="2925">
                  <c:v>896</c:v>
                </c:pt>
                <c:pt idx="2926">
                  <c:v>896</c:v>
                </c:pt>
                <c:pt idx="2927">
                  <c:v>896</c:v>
                </c:pt>
                <c:pt idx="2928">
                  <c:v>896</c:v>
                </c:pt>
                <c:pt idx="2929">
                  <c:v>896</c:v>
                </c:pt>
                <c:pt idx="2930">
                  <c:v>896</c:v>
                </c:pt>
                <c:pt idx="2931">
                  <c:v>896</c:v>
                </c:pt>
                <c:pt idx="2932">
                  <c:v>896</c:v>
                </c:pt>
                <c:pt idx="2933">
                  <c:v>896</c:v>
                </c:pt>
                <c:pt idx="2934">
                  <c:v>896</c:v>
                </c:pt>
                <c:pt idx="2935">
                  <c:v>896</c:v>
                </c:pt>
                <c:pt idx="2936">
                  <c:v>896</c:v>
                </c:pt>
                <c:pt idx="2937">
                  <c:v>896</c:v>
                </c:pt>
                <c:pt idx="2938">
                  <c:v>896</c:v>
                </c:pt>
                <c:pt idx="2939">
                  <c:v>896</c:v>
                </c:pt>
                <c:pt idx="2940">
                  <c:v>896</c:v>
                </c:pt>
                <c:pt idx="2941">
                  <c:v>896</c:v>
                </c:pt>
                <c:pt idx="2942">
                  <c:v>896</c:v>
                </c:pt>
                <c:pt idx="2943">
                  <c:v>896</c:v>
                </c:pt>
                <c:pt idx="2944">
                  <c:v>896</c:v>
                </c:pt>
                <c:pt idx="2945">
                  <c:v>896</c:v>
                </c:pt>
                <c:pt idx="2946">
                  <c:v>896</c:v>
                </c:pt>
                <c:pt idx="2947">
                  <c:v>896</c:v>
                </c:pt>
                <c:pt idx="2948">
                  <c:v>896</c:v>
                </c:pt>
                <c:pt idx="2949">
                  <c:v>896</c:v>
                </c:pt>
                <c:pt idx="2950">
                  <c:v>896</c:v>
                </c:pt>
                <c:pt idx="2951">
                  <c:v>896</c:v>
                </c:pt>
                <c:pt idx="2952">
                  <c:v>896</c:v>
                </c:pt>
                <c:pt idx="2953">
                  <c:v>896</c:v>
                </c:pt>
                <c:pt idx="2954">
                  <c:v>896</c:v>
                </c:pt>
                <c:pt idx="2955">
                  <c:v>896</c:v>
                </c:pt>
                <c:pt idx="2956">
                  <c:v>896</c:v>
                </c:pt>
                <c:pt idx="2957">
                  <c:v>896</c:v>
                </c:pt>
                <c:pt idx="2958">
                  <c:v>896</c:v>
                </c:pt>
                <c:pt idx="2959">
                  <c:v>896</c:v>
                </c:pt>
                <c:pt idx="2960">
                  <c:v>896</c:v>
                </c:pt>
                <c:pt idx="2961">
                  <c:v>896</c:v>
                </c:pt>
                <c:pt idx="2962">
                  <c:v>896</c:v>
                </c:pt>
                <c:pt idx="2963">
                  <c:v>896</c:v>
                </c:pt>
                <c:pt idx="2964">
                  <c:v>896</c:v>
                </c:pt>
                <c:pt idx="2965">
                  <c:v>896</c:v>
                </c:pt>
                <c:pt idx="2966">
                  <c:v>896</c:v>
                </c:pt>
                <c:pt idx="2967">
                  <c:v>896</c:v>
                </c:pt>
                <c:pt idx="2968">
                  <c:v>896</c:v>
                </c:pt>
                <c:pt idx="2969">
                  <c:v>896</c:v>
                </c:pt>
                <c:pt idx="2970">
                  <c:v>896</c:v>
                </c:pt>
                <c:pt idx="2971">
                  <c:v>896</c:v>
                </c:pt>
                <c:pt idx="2972">
                  <c:v>896</c:v>
                </c:pt>
                <c:pt idx="2973">
                  <c:v>896</c:v>
                </c:pt>
                <c:pt idx="2974">
                  <c:v>896</c:v>
                </c:pt>
                <c:pt idx="2975">
                  <c:v>896</c:v>
                </c:pt>
                <c:pt idx="2976">
                  <c:v>896</c:v>
                </c:pt>
                <c:pt idx="2977">
                  <c:v>896</c:v>
                </c:pt>
                <c:pt idx="2978">
                  <c:v>896</c:v>
                </c:pt>
                <c:pt idx="2979">
                  <c:v>896</c:v>
                </c:pt>
                <c:pt idx="2980">
                  <c:v>896</c:v>
                </c:pt>
                <c:pt idx="2981">
                  <c:v>896</c:v>
                </c:pt>
                <c:pt idx="2982">
                  <c:v>896</c:v>
                </c:pt>
                <c:pt idx="2983">
                  <c:v>896</c:v>
                </c:pt>
                <c:pt idx="2984">
                  <c:v>896</c:v>
                </c:pt>
                <c:pt idx="2985">
                  <c:v>896</c:v>
                </c:pt>
                <c:pt idx="2986">
                  <c:v>896</c:v>
                </c:pt>
                <c:pt idx="2987">
                  <c:v>896</c:v>
                </c:pt>
                <c:pt idx="2988">
                  <c:v>896</c:v>
                </c:pt>
                <c:pt idx="2989">
                  <c:v>896</c:v>
                </c:pt>
                <c:pt idx="2990">
                  <c:v>896</c:v>
                </c:pt>
                <c:pt idx="2991">
                  <c:v>896</c:v>
                </c:pt>
                <c:pt idx="2992">
                  <c:v>896</c:v>
                </c:pt>
                <c:pt idx="2993">
                  <c:v>896</c:v>
                </c:pt>
                <c:pt idx="2994">
                  <c:v>896</c:v>
                </c:pt>
                <c:pt idx="2995">
                  <c:v>896</c:v>
                </c:pt>
                <c:pt idx="2996">
                  <c:v>896</c:v>
                </c:pt>
                <c:pt idx="2997">
                  <c:v>896</c:v>
                </c:pt>
                <c:pt idx="2998">
                  <c:v>896</c:v>
                </c:pt>
                <c:pt idx="2999">
                  <c:v>896</c:v>
                </c:pt>
                <c:pt idx="3000">
                  <c:v>896</c:v>
                </c:pt>
                <c:pt idx="3001">
                  <c:v>896</c:v>
                </c:pt>
                <c:pt idx="3002">
                  <c:v>896</c:v>
                </c:pt>
                <c:pt idx="3003">
                  <c:v>896</c:v>
                </c:pt>
                <c:pt idx="3004">
                  <c:v>896</c:v>
                </c:pt>
                <c:pt idx="3005">
                  <c:v>896</c:v>
                </c:pt>
                <c:pt idx="3006">
                  <c:v>896</c:v>
                </c:pt>
                <c:pt idx="3007">
                  <c:v>896</c:v>
                </c:pt>
                <c:pt idx="3008">
                  <c:v>896</c:v>
                </c:pt>
                <c:pt idx="3009">
                  <c:v>896</c:v>
                </c:pt>
                <c:pt idx="3010">
                  <c:v>896</c:v>
                </c:pt>
                <c:pt idx="3011">
                  <c:v>896</c:v>
                </c:pt>
                <c:pt idx="3012">
                  <c:v>896</c:v>
                </c:pt>
                <c:pt idx="3013">
                  <c:v>896</c:v>
                </c:pt>
                <c:pt idx="3014">
                  <c:v>896</c:v>
                </c:pt>
                <c:pt idx="3015">
                  <c:v>896</c:v>
                </c:pt>
                <c:pt idx="3016">
                  <c:v>896</c:v>
                </c:pt>
                <c:pt idx="3017">
                  <c:v>896</c:v>
                </c:pt>
                <c:pt idx="3018">
                  <c:v>896</c:v>
                </c:pt>
                <c:pt idx="3019">
                  <c:v>896</c:v>
                </c:pt>
                <c:pt idx="3020">
                  <c:v>896</c:v>
                </c:pt>
                <c:pt idx="3021">
                  <c:v>896</c:v>
                </c:pt>
                <c:pt idx="3022">
                  <c:v>896</c:v>
                </c:pt>
                <c:pt idx="3023">
                  <c:v>896</c:v>
                </c:pt>
                <c:pt idx="3024">
                  <c:v>896</c:v>
                </c:pt>
                <c:pt idx="3025">
                  <c:v>896</c:v>
                </c:pt>
                <c:pt idx="3026">
                  <c:v>896</c:v>
                </c:pt>
                <c:pt idx="3027">
                  <c:v>896</c:v>
                </c:pt>
                <c:pt idx="3028">
                  <c:v>896</c:v>
                </c:pt>
                <c:pt idx="3029">
                  <c:v>896</c:v>
                </c:pt>
                <c:pt idx="3030">
                  <c:v>896</c:v>
                </c:pt>
                <c:pt idx="3031">
                  <c:v>896</c:v>
                </c:pt>
                <c:pt idx="3032">
                  <c:v>896</c:v>
                </c:pt>
                <c:pt idx="3033">
                  <c:v>896</c:v>
                </c:pt>
                <c:pt idx="3034">
                  <c:v>896</c:v>
                </c:pt>
                <c:pt idx="3035">
                  <c:v>896</c:v>
                </c:pt>
                <c:pt idx="3036">
                  <c:v>896</c:v>
                </c:pt>
                <c:pt idx="3037">
                  <c:v>896</c:v>
                </c:pt>
                <c:pt idx="3038">
                  <c:v>896</c:v>
                </c:pt>
                <c:pt idx="3039">
                  <c:v>896</c:v>
                </c:pt>
                <c:pt idx="3040">
                  <c:v>896</c:v>
                </c:pt>
                <c:pt idx="3041">
                  <c:v>896</c:v>
                </c:pt>
                <c:pt idx="3042">
                  <c:v>896</c:v>
                </c:pt>
                <c:pt idx="3043">
                  <c:v>896</c:v>
                </c:pt>
                <c:pt idx="3044">
                  <c:v>896</c:v>
                </c:pt>
                <c:pt idx="3045">
                  <c:v>896</c:v>
                </c:pt>
                <c:pt idx="3046">
                  <c:v>896</c:v>
                </c:pt>
                <c:pt idx="3047">
                  <c:v>896</c:v>
                </c:pt>
                <c:pt idx="3048">
                  <c:v>896</c:v>
                </c:pt>
                <c:pt idx="3049">
                  <c:v>896</c:v>
                </c:pt>
                <c:pt idx="3050">
                  <c:v>896</c:v>
                </c:pt>
                <c:pt idx="3051">
                  <c:v>896</c:v>
                </c:pt>
                <c:pt idx="3052">
                  <c:v>896</c:v>
                </c:pt>
                <c:pt idx="3053">
                  <c:v>896</c:v>
                </c:pt>
                <c:pt idx="3054">
                  <c:v>896</c:v>
                </c:pt>
                <c:pt idx="3055">
                  <c:v>896</c:v>
                </c:pt>
                <c:pt idx="3056">
                  <c:v>896</c:v>
                </c:pt>
                <c:pt idx="3057">
                  <c:v>896</c:v>
                </c:pt>
                <c:pt idx="3058">
                  <c:v>896</c:v>
                </c:pt>
                <c:pt idx="3059">
                  <c:v>896</c:v>
                </c:pt>
                <c:pt idx="3060">
                  <c:v>896</c:v>
                </c:pt>
                <c:pt idx="3061">
                  <c:v>896</c:v>
                </c:pt>
                <c:pt idx="3062">
                  <c:v>896</c:v>
                </c:pt>
                <c:pt idx="3063">
                  <c:v>896</c:v>
                </c:pt>
                <c:pt idx="3064">
                  <c:v>896</c:v>
                </c:pt>
                <c:pt idx="3065">
                  <c:v>896</c:v>
                </c:pt>
                <c:pt idx="3066">
                  <c:v>896</c:v>
                </c:pt>
                <c:pt idx="3067">
                  <c:v>896</c:v>
                </c:pt>
                <c:pt idx="3068">
                  <c:v>896</c:v>
                </c:pt>
                <c:pt idx="3069">
                  <c:v>896</c:v>
                </c:pt>
                <c:pt idx="3070">
                  <c:v>896</c:v>
                </c:pt>
                <c:pt idx="3071">
                  <c:v>896</c:v>
                </c:pt>
                <c:pt idx="3072">
                  <c:v>896</c:v>
                </c:pt>
                <c:pt idx="3073">
                  <c:v>896</c:v>
                </c:pt>
                <c:pt idx="3074">
                  <c:v>896</c:v>
                </c:pt>
                <c:pt idx="3075">
                  <c:v>896</c:v>
                </c:pt>
                <c:pt idx="3076">
                  <c:v>896</c:v>
                </c:pt>
                <c:pt idx="3077">
                  <c:v>896</c:v>
                </c:pt>
                <c:pt idx="3078">
                  <c:v>896</c:v>
                </c:pt>
                <c:pt idx="3079">
                  <c:v>896</c:v>
                </c:pt>
                <c:pt idx="3080">
                  <c:v>896</c:v>
                </c:pt>
                <c:pt idx="3081">
                  <c:v>896</c:v>
                </c:pt>
                <c:pt idx="3082">
                  <c:v>896</c:v>
                </c:pt>
                <c:pt idx="3083">
                  <c:v>896</c:v>
                </c:pt>
                <c:pt idx="3084">
                  <c:v>896</c:v>
                </c:pt>
                <c:pt idx="3085">
                  <c:v>896</c:v>
                </c:pt>
                <c:pt idx="3086">
                  <c:v>896</c:v>
                </c:pt>
                <c:pt idx="3087">
                  <c:v>896</c:v>
                </c:pt>
                <c:pt idx="3088">
                  <c:v>896</c:v>
                </c:pt>
                <c:pt idx="3089">
                  <c:v>896</c:v>
                </c:pt>
                <c:pt idx="3090">
                  <c:v>896</c:v>
                </c:pt>
                <c:pt idx="3091">
                  <c:v>896</c:v>
                </c:pt>
                <c:pt idx="3092">
                  <c:v>896</c:v>
                </c:pt>
                <c:pt idx="3093">
                  <c:v>896</c:v>
                </c:pt>
                <c:pt idx="3094">
                  <c:v>896</c:v>
                </c:pt>
                <c:pt idx="3095">
                  <c:v>896</c:v>
                </c:pt>
                <c:pt idx="3096">
                  <c:v>896</c:v>
                </c:pt>
                <c:pt idx="3097">
                  <c:v>896</c:v>
                </c:pt>
                <c:pt idx="3098">
                  <c:v>896</c:v>
                </c:pt>
                <c:pt idx="3099">
                  <c:v>896</c:v>
                </c:pt>
                <c:pt idx="3100">
                  <c:v>896</c:v>
                </c:pt>
                <c:pt idx="3101">
                  <c:v>896</c:v>
                </c:pt>
                <c:pt idx="3102">
                  <c:v>896</c:v>
                </c:pt>
                <c:pt idx="3103">
                  <c:v>896</c:v>
                </c:pt>
                <c:pt idx="3104">
                  <c:v>896</c:v>
                </c:pt>
                <c:pt idx="3105">
                  <c:v>896</c:v>
                </c:pt>
                <c:pt idx="3106">
                  <c:v>896</c:v>
                </c:pt>
                <c:pt idx="3107">
                  <c:v>896</c:v>
                </c:pt>
                <c:pt idx="3108">
                  <c:v>896</c:v>
                </c:pt>
                <c:pt idx="3109">
                  <c:v>896</c:v>
                </c:pt>
                <c:pt idx="3110">
                  <c:v>896</c:v>
                </c:pt>
                <c:pt idx="3111">
                  <c:v>896</c:v>
                </c:pt>
                <c:pt idx="3112">
                  <c:v>896</c:v>
                </c:pt>
                <c:pt idx="3113">
                  <c:v>896</c:v>
                </c:pt>
                <c:pt idx="3114">
                  <c:v>896</c:v>
                </c:pt>
                <c:pt idx="3115">
                  <c:v>896</c:v>
                </c:pt>
                <c:pt idx="3116">
                  <c:v>896</c:v>
                </c:pt>
                <c:pt idx="3117">
                  <c:v>896</c:v>
                </c:pt>
                <c:pt idx="3118">
                  <c:v>896</c:v>
                </c:pt>
                <c:pt idx="3119">
                  <c:v>896</c:v>
                </c:pt>
                <c:pt idx="3120">
                  <c:v>896</c:v>
                </c:pt>
                <c:pt idx="3121">
                  <c:v>896</c:v>
                </c:pt>
                <c:pt idx="3122">
                  <c:v>896</c:v>
                </c:pt>
                <c:pt idx="3123">
                  <c:v>896</c:v>
                </c:pt>
                <c:pt idx="3124">
                  <c:v>896</c:v>
                </c:pt>
                <c:pt idx="3125">
                  <c:v>896</c:v>
                </c:pt>
                <c:pt idx="3126">
                  <c:v>896</c:v>
                </c:pt>
                <c:pt idx="3127">
                  <c:v>896</c:v>
                </c:pt>
                <c:pt idx="3128">
                  <c:v>896</c:v>
                </c:pt>
                <c:pt idx="3129">
                  <c:v>896</c:v>
                </c:pt>
                <c:pt idx="3130">
                  <c:v>896</c:v>
                </c:pt>
                <c:pt idx="3131">
                  <c:v>896</c:v>
                </c:pt>
                <c:pt idx="3132">
                  <c:v>896</c:v>
                </c:pt>
                <c:pt idx="3133">
                  <c:v>896</c:v>
                </c:pt>
                <c:pt idx="3134">
                  <c:v>896</c:v>
                </c:pt>
                <c:pt idx="3135">
                  <c:v>896</c:v>
                </c:pt>
                <c:pt idx="3136">
                  <c:v>896</c:v>
                </c:pt>
                <c:pt idx="3137">
                  <c:v>896</c:v>
                </c:pt>
                <c:pt idx="3138">
                  <c:v>896</c:v>
                </c:pt>
                <c:pt idx="3139">
                  <c:v>896</c:v>
                </c:pt>
                <c:pt idx="3140">
                  <c:v>896</c:v>
                </c:pt>
                <c:pt idx="3141">
                  <c:v>896</c:v>
                </c:pt>
                <c:pt idx="3142">
                  <c:v>896</c:v>
                </c:pt>
                <c:pt idx="3143">
                  <c:v>896</c:v>
                </c:pt>
                <c:pt idx="3144">
                  <c:v>896</c:v>
                </c:pt>
                <c:pt idx="3145">
                  <c:v>896</c:v>
                </c:pt>
                <c:pt idx="3146">
                  <c:v>896</c:v>
                </c:pt>
                <c:pt idx="3147">
                  <c:v>896</c:v>
                </c:pt>
                <c:pt idx="3148">
                  <c:v>896</c:v>
                </c:pt>
                <c:pt idx="3149">
                  <c:v>896</c:v>
                </c:pt>
                <c:pt idx="3150">
                  <c:v>896</c:v>
                </c:pt>
                <c:pt idx="3151">
                  <c:v>896</c:v>
                </c:pt>
                <c:pt idx="3152">
                  <c:v>896</c:v>
                </c:pt>
                <c:pt idx="3153">
                  <c:v>896</c:v>
                </c:pt>
                <c:pt idx="3154">
                  <c:v>896</c:v>
                </c:pt>
                <c:pt idx="3155">
                  <c:v>896</c:v>
                </c:pt>
                <c:pt idx="3156">
                  <c:v>896</c:v>
                </c:pt>
                <c:pt idx="3157">
                  <c:v>896</c:v>
                </c:pt>
                <c:pt idx="3158">
                  <c:v>896</c:v>
                </c:pt>
                <c:pt idx="3159">
                  <c:v>896</c:v>
                </c:pt>
                <c:pt idx="3160">
                  <c:v>896</c:v>
                </c:pt>
                <c:pt idx="3161">
                  <c:v>896</c:v>
                </c:pt>
                <c:pt idx="3162">
                  <c:v>896</c:v>
                </c:pt>
                <c:pt idx="3163">
                  <c:v>896</c:v>
                </c:pt>
                <c:pt idx="3164">
                  <c:v>896</c:v>
                </c:pt>
                <c:pt idx="3165">
                  <c:v>896</c:v>
                </c:pt>
                <c:pt idx="3166">
                  <c:v>896</c:v>
                </c:pt>
                <c:pt idx="3167">
                  <c:v>896</c:v>
                </c:pt>
                <c:pt idx="3168">
                  <c:v>896</c:v>
                </c:pt>
                <c:pt idx="3169">
                  <c:v>896</c:v>
                </c:pt>
                <c:pt idx="3170">
                  <c:v>896</c:v>
                </c:pt>
                <c:pt idx="3171">
                  <c:v>896</c:v>
                </c:pt>
                <c:pt idx="3172">
                  <c:v>896</c:v>
                </c:pt>
                <c:pt idx="3173">
                  <c:v>896</c:v>
                </c:pt>
                <c:pt idx="3174">
                  <c:v>896</c:v>
                </c:pt>
                <c:pt idx="3175">
                  <c:v>896</c:v>
                </c:pt>
                <c:pt idx="3176">
                  <c:v>896</c:v>
                </c:pt>
                <c:pt idx="3177">
                  <c:v>896</c:v>
                </c:pt>
                <c:pt idx="3178">
                  <c:v>896</c:v>
                </c:pt>
                <c:pt idx="3179">
                  <c:v>896</c:v>
                </c:pt>
                <c:pt idx="3180">
                  <c:v>896</c:v>
                </c:pt>
                <c:pt idx="3181">
                  <c:v>896</c:v>
                </c:pt>
                <c:pt idx="3182">
                  <c:v>896</c:v>
                </c:pt>
                <c:pt idx="3183">
                  <c:v>896</c:v>
                </c:pt>
                <c:pt idx="3184">
                  <c:v>896</c:v>
                </c:pt>
                <c:pt idx="3185">
                  <c:v>896</c:v>
                </c:pt>
                <c:pt idx="3186">
                  <c:v>896</c:v>
                </c:pt>
                <c:pt idx="3187">
                  <c:v>896</c:v>
                </c:pt>
                <c:pt idx="3188">
                  <c:v>896</c:v>
                </c:pt>
                <c:pt idx="3189">
                  <c:v>896</c:v>
                </c:pt>
                <c:pt idx="3190">
                  <c:v>896</c:v>
                </c:pt>
                <c:pt idx="3191">
                  <c:v>896</c:v>
                </c:pt>
                <c:pt idx="3192">
                  <c:v>896</c:v>
                </c:pt>
                <c:pt idx="3193">
                  <c:v>896</c:v>
                </c:pt>
                <c:pt idx="3194">
                  <c:v>896</c:v>
                </c:pt>
                <c:pt idx="3195">
                  <c:v>896</c:v>
                </c:pt>
                <c:pt idx="3196">
                  <c:v>896</c:v>
                </c:pt>
                <c:pt idx="3197">
                  <c:v>896</c:v>
                </c:pt>
                <c:pt idx="3198">
                  <c:v>896</c:v>
                </c:pt>
                <c:pt idx="3199">
                  <c:v>896</c:v>
                </c:pt>
                <c:pt idx="3200">
                  <c:v>896</c:v>
                </c:pt>
                <c:pt idx="3201">
                  <c:v>896</c:v>
                </c:pt>
                <c:pt idx="3202">
                  <c:v>896</c:v>
                </c:pt>
                <c:pt idx="3203">
                  <c:v>896</c:v>
                </c:pt>
                <c:pt idx="3204">
                  <c:v>896</c:v>
                </c:pt>
                <c:pt idx="3205">
                  <c:v>896</c:v>
                </c:pt>
                <c:pt idx="3206">
                  <c:v>896</c:v>
                </c:pt>
                <c:pt idx="3207">
                  <c:v>896</c:v>
                </c:pt>
                <c:pt idx="3208">
                  <c:v>896</c:v>
                </c:pt>
                <c:pt idx="3209">
                  <c:v>896</c:v>
                </c:pt>
                <c:pt idx="3210">
                  <c:v>896</c:v>
                </c:pt>
                <c:pt idx="3211">
                  <c:v>896</c:v>
                </c:pt>
                <c:pt idx="3212">
                  <c:v>896</c:v>
                </c:pt>
                <c:pt idx="3213">
                  <c:v>896</c:v>
                </c:pt>
                <c:pt idx="3214">
                  <c:v>896</c:v>
                </c:pt>
                <c:pt idx="3215">
                  <c:v>896</c:v>
                </c:pt>
                <c:pt idx="3216">
                  <c:v>896</c:v>
                </c:pt>
                <c:pt idx="3217">
                  <c:v>896</c:v>
                </c:pt>
                <c:pt idx="3218">
                  <c:v>896</c:v>
                </c:pt>
                <c:pt idx="3219">
                  <c:v>896</c:v>
                </c:pt>
                <c:pt idx="3220">
                  <c:v>896</c:v>
                </c:pt>
                <c:pt idx="3221">
                  <c:v>896</c:v>
                </c:pt>
                <c:pt idx="3222">
                  <c:v>896</c:v>
                </c:pt>
                <c:pt idx="3223">
                  <c:v>896</c:v>
                </c:pt>
                <c:pt idx="3224">
                  <c:v>896</c:v>
                </c:pt>
                <c:pt idx="3225">
                  <c:v>896</c:v>
                </c:pt>
                <c:pt idx="3226">
                  <c:v>896</c:v>
                </c:pt>
                <c:pt idx="3227">
                  <c:v>896</c:v>
                </c:pt>
                <c:pt idx="3228">
                  <c:v>896</c:v>
                </c:pt>
                <c:pt idx="3229">
                  <c:v>896</c:v>
                </c:pt>
                <c:pt idx="3230">
                  <c:v>896</c:v>
                </c:pt>
                <c:pt idx="3231">
                  <c:v>896</c:v>
                </c:pt>
                <c:pt idx="3232">
                  <c:v>896</c:v>
                </c:pt>
                <c:pt idx="3233">
                  <c:v>896</c:v>
                </c:pt>
                <c:pt idx="3234">
                  <c:v>896</c:v>
                </c:pt>
                <c:pt idx="3235">
                  <c:v>896</c:v>
                </c:pt>
                <c:pt idx="3236">
                  <c:v>896</c:v>
                </c:pt>
                <c:pt idx="3237">
                  <c:v>896</c:v>
                </c:pt>
                <c:pt idx="3238">
                  <c:v>896</c:v>
                </c:pt>
                <c:pt idx="3239">
                  <c:v>896</c:v>
                </c:pt>
                <c:pt idx="3240">
                  <c:v>896</c:v>
                </c:pt>
                <c:pt idx="3241">
                  <c:v>896</c:v>
                </c:pt>
                <c:pt idx="3242">
                  <c:v>896</c:v>
                </c:pt>
                <c:pt idx="3243">
                  <c:v>896</c:v>
                </c:pt>
                <c:pt idx="3244">
                  <c:v>896</c:v>
                </c:pt>
                <c:pt idx="3245">
                  <c:v>896</c:v>
                </c:pt>
                <c:pt idx="3246">
                  <c:v>896</c:v>
                </c:pt>
                <c:pt idx="3247">
                  <c:v>896</c:v>
                </c:pt>
                <c:pt idx="3248">
                  <c:v>896</c:v>
                </c:pt>
                <c:pt idx="3249">
                  <c:v>896</c:v>
                </c:pt>
                <c:pt idx="3250">
                  <c:v>896</c:v>
                </c:pt>
                <c:pt idx="3251">
                  <c:v>896</c:v>
                </c:pt>
                <c:pt idx="3252">
                  <c:v>896</c:v>
                </c:pt>
                <c:pt idx="3253">
                  <c:v>896</c:v>
                </c:pt>
                <c:pt idx="3254">
                  <c:v>896</c:v>
                </c:pt>
                <c:pt idx="3255">
                  <c:v>896</c:v>
                </c:pt>
                <c:pt idx="3256">
                  <c:v>896</c:v>
                </c:pt>
                <c:pt idx="3257">
                  <c:v>896</c:v>
                </c:pt>
                <c:pt idx="3258">
                  <c:v>896</c:v>
                </c:pt>
                <c:pt idx="3259">
                  <c:v>896</c:v>
                </c:pt>
                <c:pt idx="3260">
                  <c:v>896</c:v>
                </c:pt>
                <c:pt idx="3261">
                  <c:v>896</c:v>
                </c:pt>
                <c:pt idx="3262">
                  <c:v>896</c:v>
                </c:pt>
                <c:pt idx="3263">
                  <c:v>896</c:v>
                </c:pt>
                <c:pt idx="3264">
                  <c:v>896</c:v>
                </c:pt>
                <c:pt idx="3265">
                  <c:v>896</c:v>
                </c:pt>
                <c:pt idx="3266">
                  <c:v>896</c:v>
                </c:pt>
                <c:pt idx="3267">
                  <c:v>896</c:v>
                </c:pt>
                <c:pt idx="3268">
                  <c:v>896</c:v>
                </c:pt>
                <c:pt idx="3269">
                  <c:v>896</c:v>
                </c:pt>
                <c:pt idx="3270">
                  <c:v>896</c:v>
                </c:pt>
                <c:pt idx="3271">
                  <c:v>896</c:v>
                </c:pt>
                <c:pt idx="3272">
                  <c:v>896</c:v>
                </c:pt>
                <c:pt idx="3273">
                  <c:v>896</c:v>
                </c:pt>
                <c:pt idx="3274">
                  <c:v>896</c:v>
                </c:pt>
                <c:pt idx="3275">
                  <c:v>896</c:v>
                </c:pt>
                <c:pt idx="3276">
                  <c:v>896</c:v>
                </c:pt>
                <c:pt idx="3277">
                  <c:v>896</c:v>
                </c:pt>
                <c:pt idx="3278">
                  <c:v>896</c:v>
                </c:pt>
                <c:pt idx="3279">
                  <c:v>896</c:v>
                </c:pt>
                <c:pt idx="3280">
                  <c:v>896</c:v>
                </c:pt>
                <c:pt idx="3281">
                  <c:v>896</c:v>
                </c:pt>
                <c:pt idx="3282">
                  <c:v>896</c:v>
                </c:pt>
                <c:pt idx="3283">
                  <c:v>896</c:v>
                </c:pt>
                <c:pt idx="3284">
                  <c:v>896</c:v>
                </c:pt>
                <c:pt idx="3285">
                  <c:v>896</c:v>
                </c:pt>
                <c:pt idx="3286">
                  <c:v>896</c:v>
                </c:pt>
                <c:pt idx="3287">
                  <c:v>896</c:v>
                </c:pt>
                <c:pt idx="3288">
                  <c:v>896</c:v>
                </c:pt>
                <c:pt idx="3289">
                  <c:v>896</c:v>
                </c:pt>
                <c:pt idx="3290">
                  <c:v>896</c:v>
                </c:pt>
                <c:pt idx="3291">
                  <c:v>896</c:v>
                </c:pt>
                <c:pt idx="3292">
                  <c:v>896</c:v>
                </c:pt>
                <c:pt idx="3293">
                  <c:v>896</c:v>
                </c:pt>
                <c:pt idx="3294">
                  <c:v>896</c:v>
                </c:pt>
                <c:pt idx="3295">
                  <c:v>896</c:v>
                </c:pt>
                <c:pt idx="3296">
                  <c:v>896</c:v>
                </c:pt>
                <c:pt idx="3297">
                  <c:v>896</c:v>
                </c:pt>
                <c:pt idx="3298">
                  <c:v>896</c:v>
                </c:pt>
                <c:pt idx="3299">
                  <c:v>896</c:v>
                </c:pt>
                <c:pt idx="3300">
                  <c:v>896</c:v>
                </c:pt>
                <c:pt idx="3301">
                  <c:v>896</c:v>
                </c:pt>
                <c:pt idx="3302">
                  <c:v>896</c:v>
                </c:pt>
                <c:pt idx="3303">
                  <c:v>896</c:v>
                </c:pt>
                <c:pt idx="3304">
                  <c:v>896</c:v>
                </c:pt>
                <c:pt idx="3305">
                  <c:v>896</c:v>
                </c:pt>
                <c:pt idx="3306">
                  <c:v>896</c:v>
                </c:pt>
                <c:pt idx="3307">
                  <c:v>896</c:v>
                </c:pt>
                <c:pt idx="3308">
                  <c:v>896</c:v>
                </c:pt>
                <c:pt idx="3309">
                  <c:v>896</c:v>
                </c:pt>
                <c:pt idx="3310">
                  <c:v>896</c:v>
                </c:pt>
                <c:pt idx="3311">
                  <c:v>896</c:v>
                </c:pt>
                <c:pt idx="3312">
                  <c:v>896</c:v>
                </c:pt>
                <c:pt idx="3313">
                  <c:v>896</c:v>
                </c:pt>
                <c:pt idx="3314">
                  <c:v>896</c:v>
                </c:pt>
                <c:pt idx="3315">
                  <c:v>896</c:v>
                </c:pt>
                <c:pt idx="3316">
                  <c:v>896</c:v>
                </c:pt>
                <c:pt idx="3317">
                  <c:v>896</c:v>
                </c:pt>
                <c:pt idx="3318">
                  <c:v>896</c:v>
                </c:pt>
                <c:pt idx="3319">
                  <c:v>896</c:v>
                </c:pt>
                <c:pt idx="3320">
                  <c:v>896</c:v>
                </c:pt>
                <c:pt idx="3321">
                  <c:v>896</c:v>
                </c:pt>
                <c:pt idx="3322">
                  <c:v>896</c:v>
                </c:pt>
                <c:pt idx="3323">
                  <c:v>896</c:v>
                </c:pt>
                <c:pt idx="3324">
                  <c:v>896</c:v>
                </c:pt>
                <c:pt idx="3325">
                  <c:v>896</c:v>
                </c:pt>
                <c:pt idx="3326">
                  <c:v>896</c:v>
                </c:pt>
                <c:pt idx="3327">
                  <c:v>896</c:v>
                </c:pt>
                <c:pt idx="3328">
                  <c:v>896</c:v>
                </c:pt>
                <c:pt idx="3329">
                  <c:v>896</c:v>
                </c:pt>
                <c:pt idx="3330">
                  <c:v>896</c:v>
                </c:pt>
                <c:pt idx="3331">
                  <c:v>896</c:v>
                </c:pt>
                <c:pt idx="3332">
                  <c:v>896</c:v>
                </c:pt>
                <c:pt idx="3333">
                  <c:v>896</c:v>
                </c:pt>
                <c:pt idx="3334">
                  <c:v>896</c:v>
                </c:pt>
                <c:pt idx="3335">
                  <c:v>896</c:v>
                </c:pt>
                <c:pt idx="3336">
                  <c:v>896</c:v>
                </c:pt>
                <c:pt idx="3337">
                  <c:v>896</c:v>
                </c:pt>
                <c:pt idx="3338">
                  <c:v>896</c:v>
                </c:pt>
                <c:pt idx="3339">
                  <c:v>896</c:v>
                </c:pt>
                <c:pt idx="3340">
                  <c:v>896</c:v>
                </c:pt>
                <c:pt idx="3341">
                  <c:v>896</c:v>
                </c:pt>
                <c:pt idx="3342">
                  <c:v>896</c:v>
                </c:pt>
                <c:pt idx="3343">
                  <c:v>896</c:v>
                </c:pt>
                <c:pt idx="3344">
                  <c:v>896</c:v>
                </c:pt>
                <c:pt idx="3345">
                  <c:v>896</c:v>
                </c:pt>
                <c:pt idx="3346">
                  <c:v>896</c:v>
                </c:pt>
                <c:pt idx="3347">
                  <c:v>896</c:v>
                </c:pt>
                <c:pt idx="3348">
                  <c:v>896</c:v>
                </c:pt>
                <c:pt idx="3349">
                  <c:v>896</c:v>
                </c:pt>
                <c:pt idx="3350">
                  <c:v>896</c:v>
                </c:pt>
                <c:pt idx="3351">
                  <c:v>896</c:v>
                </c:pt>
                <c:pt idx="3352">
                  <c:v>896</c:v>
                </c:pt>
                <c:pt idx="3353">
                  <c:v>896</c:v>
                </c:pt>
                <c:pt idx="3354">
                  <c:v>896</c:v>
                </c:pt>
                <c:pt idx="3355">
                  <c:v>896</c:v>
                </c:pt>
                <c:pt idx="3356">
                  <c:v>896</c:v>
                </c:pt>
                <c:pt idx="3357">
                  <c:v>896</c:v>
                </c:pt>
                <c:pt idx="3358">
                  <c:v>896</c:v>
                </c:pt>
                <c:pt idx="3359">
                  <c:v>896</c:v>
                </c:pt>
                <c:pt idx="3360">
                  <c:v>896</c:v>
                </c:pt>
                <c:pt idx="3361">
                  <c:v>896</c:v>
                </c:pt>
                <c:pt idx="3362">
                  <c:v>896</c:v>
                </c:pt>
                <c:pt idx="3363">
                  <c:v>896</c:v>
                </c:pt>
                <c:pt idx="3364">
                  <c:v>896</c:v>
                </c:pt>
                <c:pt idx="3365">
                  <c:v>896</c:v>
                </c:pt>
                <c:pt idx="3366">
                  <c:v>896</c:v>
                </c:pt>
                <c:pt idx="3367">
                  <c:v>896</c:v>
                </c:pt>
                <c:pt idx="3368">
                  <c:v>896</c:v>
                </c:pt>
                <c:pt idx="3369">
                  <c:v>896</c:v>
                </c:pt>
                <c:pt idx="3370">
                  <c:v>896</c:v>
                </c:pt>
                <c:pt idx="3371">
                  <c:v>896</c:v>
                </c:pt>
                <c:pt idx="3372">
                  <c:v>896</c:v>
                </c:pt>
                <c:pt idx="3373">
                  <c:v>896</c:v>
                </c:pt>
                <c:pt idx="3374">
                  <c:v>896</c:v>
                </c:pt>
                <c:pt idx="3375">
                  <c:v>896</c:v>
                </c:pt>
                <c:pt idx="3376">
                  <c:v>896</c:v>
                </c:pt>
                <c:pt idx="3377">
                  <c:v>896</c:v>
                </c:pt>
                <c:pt idx="3378">
                  <c:v>896</c:v>
                </c:pt>
                <c:pt idx="3379">
                  <c:v>896</c:v>
                </c:pt>
                <c:pt idx="3380">
                  <c:v>896</c:v>
                </c:pt>
                <c:pt idx="3381">
                  <c:v>896</c:v>
                </c:pt>
                <c:pt idx="3382">
                  <c:v>896</c:v>
                </c:pt>
                <c:pt idx="3383">
                  <c:v>896</c:v>
                </c:pt>
                <c:pt idx="3384">
                  <c:v>896</c:v>
                </c:pt>
                <c:pt idx="3385">
                  <c:v>896</c:v>
                </c:pt>
                <c:pt idx="3386">
                  <c:v>896</c:v>
                </c:pt>
                <c:pt idx="3387">
                  <c:v>896</c:v>
                </c:pt>
                <c:pt idx="3388">
                  <c:v>896</c:v>
                </c:pt>
                <c:pt idx="3389">
                  <c:v>896</c:v>
                </c:pt>
                <c:pt idx="3390">
                  <c:v>896</c:v>
                </c:pt>
                <c:pt idx="3391">
                  <c:v>896</c:v>
                </c:pt>
                <c:pt idx="3392">
                  <c:v>896</c:v>
                </c:pt>
                <c:pt idx="3393">
                  <c:v>896</c:v>
                </c:pt>
                <c:pt idx="3394">
                  <c:v>896</c:v>
                </c:pt>
                <c:pt idx="3395">
                  <c:v>896</c:v>
                </c:pt>
                <c:pt idx="3396">
                  <c:v>896</c:v>
                </c:pt>
                <c:pt idx="3397">
                  <c:v>896</c:v>
                </c:pt>
                <c:pt idx="3398">
                  <c:v>896</c:v>
                </c:pt>
                <c:pt idx="3399">
                  <c:v>896</c:v>
                </c:pt>
                <c:pt idx="3400">
                  <c:v>896</c:v>
                </c:pt>
                <c:pt idx="3401">
                  <c:v>896</c:v>
                </c:pt>
                <c:pt idx="3402">
                  <c:v>896</c:v>
                </c:pt>
                <c:pt idx="3403">
                  <c:v>896</c:v>
                </c:pt>
                <c:pt idx="3404">
                  <c:v>896</c:v>
                </c:pt>
                <c:pt idx="3405">
                  <c:v>896</c:v>
                </c:pt>
                <c:pt idx="3406">
                  <c:v>896</c:v>
                </c:pt>
                <c:pt idx="3407">
                  <c:v>896</c:v>
                </c:pt>
                <c:pt idx="3408">
                  <c:v>896</c:v>
                </c:pt>
                <c:pt idx="3409">
                  <c:v>896</c:v>
                </c:pt>
                <c:pt idx="3410">
                  <c:v>896</c:v>
                </c:pt>
                <c:pt idx="3411">
                  <c:v>896</c:v>
                </c:pt>
                <c:pt idx="3412">
                  <c:v>896</c:v>
                </c:pt>
                <c:pt idx="3413">
                  <c:v>896</c:v>
                </c:pt>
                <c:pt idx="3414">
                  <c:v>896</c:v>
                </c:pt>
                <c:pt idx="3415">
                  <c:v>896</c:v>
                </c:pt>
                <c:pt idx="3416">
                  <c:v>896</c:v>
                </c:pt>
                <c:pt idx="3417">
                  <c:v>896</c:v>
                </c:pt>
                <c:pt idx="3418">
                  <c:v>896</c:v>
                </c:pt>
                <c:pt idx="3419">
                  <c:v>896</c:v>
                </c:pt>
                <c:pt idx="3420">
                  <c:v>896</c:v>
                </c:pt>
                <c:pt idx="3421">
                  <c:v>896</c:v>
                </c:pt>
                <c:pt idx="3422">
                  <c:v>896</c:v>
                </c:pt>
                <c:pt idx="3423">
                  <c:v>896</c:v>
                </c:pt>
                <c:pt idx="3424">
                  <c:v>896</c:v>
                </c:pt>
                <c:pt idx="3425">
                  <c:v>896</c:v>
                </c:pt>
                <c:pt idx="3426">
                  <c:v>896</c:v>
                </c:pt>
                <c:pt idx="3427">
                  <c:v>896</c:v>
                </c:pt>
                <c:pt idx="3428">
                  <c:v>896</c:v>
                </c:pt>
                <c:pt idx="3429">
                  <c:v>896</c:v>
                </c:pt>
                <c:pt idx="3430">
                  <c:v>896</c:v>
                </c:pt>
                <c:pt idx="3431">
                  <c:v>896</c:v>
                </c:pt>
                <c:pt idx="3432">
                  <c:v>896</c:v>
                </c:pt>
                <c:pt idx="3433">
                  <c:v>896</c:v>
                </c:pt>
                <c:pt idx="3434">
                  <c:v>896</c:v>
                </c:pt>
                <c:pt idx="3435">
                  <c:v>896</c:v>
                </c:pt>
                <c:pt idx="3436">
                  <c:v>896</c:v>
                </c:pt>
                <c:pt idx="3437">
                  <c:v>896</c:v>
                </c:pt>
                <c:pt idx="3438">
                  <c:v>896</c:v>
                </c:pt>
                <c:pt idx="3439">
                  <c:v>896</c:v>
                </c:pt>
                <c:pt idx="3440">
                  <c:v>896</c:v>
                </c:pt>
                <c:pt idx="3441">
                  <c:v>896</c:v>
                </c:pt>
                <c:pt idx="3442">
                  <c:v>896</c:v>
                </c:pt>
                <c:pt idx="3443">
                  <c:v>896</c:v>
                </c:pt>
                <c:pt idx="3444">
                  <c:v>896</c:v>
                </c:pt>
                <c:pt idx="3445">
                  <c:v>896</c:v>
                </c:pt>
                <c:pt idx="3446">
                  <c:v>896</c:v>
                </c:pt>
                <c:pt idx="3447">
                  <c:v>896</c:v>
                </c:pt>
                <c:pt idx="3448">
                  <c:v>896</c:v>
                </c:pt>
                <c:pt idx="3449">
                  <c:v>896</c:v>
                </c:pt>
                <c:pt idx="3450">
                  <c:v>896</c:v>
                </c:pt>
                <c:pt idx="3451">
                  <c:v>896</c:v>
                </c:pt>
                <c:pt idx="3452">
                  <c:v>896</c:v>
                </c:pt>
                <c:pt idx="3453">
                  <c:v>896</c:v>
                </c:pt>
                <c:pt idx="3454">
                  <c:v>896</c:v>
                </c:pt>
                <c:pt idx="3455">
                  <c:v>896</c:v>
                </c:pt>
                <c:pt idx="3456">
                  <c:v>896</c:v>
                </c:pt>
                <c:pt idx="3457">
                  <c:v>896</c:v>
                </c:pt>
                <c:pt idx="3458">
                  <c:v>896</c:v>
                </c:pt>
                <c:pt idx="3459">
                  <c:v>896</c:v>
                </c:pt>
                <c:pt idx="3460">
                  <c:v>896</c:v>
                </c:pt>
                <c:pt idx="3461">
                  <c:v>896</c:v>
                </c:pt>
                <c:pt idx="3462">
                  <c:v>896</c:v>
                </c:pt>
                <c:pt idx="3463">
                  <c:v>896</c:v>
                </c:pt>
                <c:pt idx="3464">
                  <c:v>896</c:v>
                </c:pt>
                <c:pt idx="3465">
                  <c:v>896</c:v>
                </c:pt>
                <c:pt idx="3466">
                  <c:v>896</c:v>
                </c:pt>
                <c:pt idx="3467">
                  <c:v>896</c:v>
                </c:pt>
                <c:pt idx="3468">
                  <c:v>896</c:v>
                </c:pt>
                <c:pt idx="3469">
                  <c:v>896</c:v>
                </c:pt>
                <c:pt idx="3470">
                  <c:v>896</c:v>
                </c:pt>
                <c:pt idx="3471">
                  <c:v>896</c:v>
                </c:pt>
                <c:pt idx="3472">
                  <c:v>896</c:v>
                </c:pt>
                <c:pt idx="3473">
                  <c:v>896</c:v>
                </c:pt>
                <c:pt idx="3474">
                  <c:v>896</c:v>
                </c:pt>
                <c:pt idx="3475">
                  <c:v>896</c:v>
                </c:pt>
                <c:pt idx="3476">
                  <c:v>896</c:v>
                </c:pt>
                <c:pt idx="3477">
                  <c:v>896</c:v>
                </c:pt>
                <c:pt idx="3478">
                  <c:v>896</c:v>
                </c:pt>
                <c:pt idx="3479">
                  <c:v>896</c:v>
                </c:pt>
                <c:pt idx="3480">
                  <c:v>896</c:v>
                </c:pt>
                <c:pt idx="3481">
                  <c:v>896</c:v>
                </c:pt>
                <c:pt idx="3482">
                  <c:v>896</c:v>
                </c:pt>
                <c:pt idx="3483">
                  <c:v>896</c:v>
                </c:pt>
                <c:pt idx="3484">
                  <c:v>896</c:v>
                </c:pt>
                <c:pt idx="3485">
                  <c:v>896</c:v>
                </c:pt>
                <c:pt idx="3486">
                  <c:v>896</c:v>
                </c:pt>
                <c:pt idx="3487">
                  <c:v>896</c:v>
                </c:pt>
                <c:pt idx="3488">
                  <c:v>896</c:v>
                </c:pt>
                <c:pt idx="3489">
                  <c:v>896</c:v>
                </c:pt>
                <c:pt idx="3490">
                  <c:v>896</c:v>
                </c:pt>
                <c:pt idx="3491">
                  <c:v>896</c:v>
                </c:pt>
                <c:pt idx="3492">
                  <c:v>896</c:v>
                </c:pt>
                <c:pt idx="3493">
                  <c:v>896</c:v>
                </c:pt>
                <c:pt idx="3494">
                  <c:v>896</c:v>
                </c:pt>
                <c:pt idx="3495">
                  <c:v>896</c:v>
                </c:pt>
                <c:pt idx="3496">
                  <c:v>896</c:v>
                </c:pt>
                <c:pt idx="3497">
                  <c:v>896</c:v>
                </c:pt>
                <c:pt idx="3498">
                  <c:v>896</c:v>
                </c:pt>
                <c:pt idx="3499">
                  <c:v>896</c:v>
                </c:pt>
                <c:pt idx="3500">
                  <c:v>896</c:v>
                </c:pt>
                <c:pt idx="3501">
                  <c:v>896</c:v>
                </c:pt>
                <c:pt idx="3502">
                  <c:v>896</c:v>
                </c:pt>
                <c:pt idx="3503">
                  <c:v>896</c:v>
                </c:pt>
                <c:pt idx="3504">
                  <c:v>896</c:v>
                </c:pt>
                <c:pt idx="3505">
                  <c:v>896</c:v>
                </c:pt>
                <c:pt idx="3506">
                  <c:v>896</c:v>
                </c:pt>
                <c:pt idx="3507">
                  <c:v>896</c:v>
                </c:pt>
                <c:pt idx="3508">
                  <c:v>896</c:v>
                </c:pt>
                <c:pt idx="3509">
                  <c:v>896</c:v>
                </c:pt>
                <c:pt idx="3510">
                  <c:v>896</c:v>
                </c:pt>
                <c:pt idx="3511">
                  <c:v>896</c:v>
                </c:pt>
                <c:pt idx="3512">
                  <c:v>896</c:v>
                </c:pt>
                <c:pt idx="3513">
                  <c:v>896</c:v>
                </c:pt>
                <c:pt idx="3514">
                  <c:v>896</c:v>
                </c:pt>
                <c:pt idx="3515">
                  <c:v>896</c:v>
                </c:pt>
                <c:pt idx="3516">
                  <c:v>896</c:v>
                </c:pt>
                <c:pt idx="3517">
                  <c:v>896</c:v>
                </c:pt>
                <c:pt idx="3518">
                  <c:v>896</c:v>
                </c:pt>
                <c:pt idx="3519">
                  <c:v>896</c:v>
                </c:pt>
                <c:pt idx="3520">
                  <c:v>896</c:v>
                </c:pt>
                <c:pt idx="3521">
                  <c:v>896</c:v>
                </c:pt>
                <c:pt idx="3522">
                  <c:v>896</c:v>
                </c:pt>
                <c:pt idx="3523">
                  <c:v>896</c:v>
                </c:pt>
                <c:pt idx="3524">
                  <c:v>896</c:v>
                </c:pt>
                <c:pt idx="3525">
                  <c:v>896</c:v>
                </c:pt>
                <c:pt idx="3526">
                  <c:v>896</c:v>
                </c:pt>
                <c:pt idx="3527">
                  <c:v>896</c:v>
                </c:pt>
                <c:pt idx="3528">
                  <c:v>896</c:v>
                </c:pt>
                <c:pt idx="3529">
                  <c:v>896</c:v>
                </c:pt>
                <c:pt idx="3530">
                  <c:v>896</c:v>
                </c:pt>
                <c:pt idx="3531">
                  <c:v>896</c:v>
                </c:pt>
                <c:pt idx="3532">
                  <c:v>896</c:v>
                </c:pt>
                <c:pt idx="3533">
                  <c:v>896</c:v>
                </c:pt>
                <c:pt idx="3534">
                  <c:v>896</c:v>
                </c:pt>
                <c:pt idx="3535">
                  <c:v>896</c:v>
                </c:pt>
                <c:pt idx="3536">
                  <c:v>896</c:v>
                </c:pt>
                <c:pt idx="3537">
                  <c:v>896</c:v>
                </c:pt>
                <c:pt idx="3538">
                  <c:v>896</c:v>
                </c:pt>
                <c:pt idx="3539">
                  <c:v>896</c:v>
                </c:pt>
                <c:pt idx="3540">
                  <c:v>896</c:v>
                </c:pt>
                <c:pt idx="3541">
                  <c:v>896</c:v>
                </c:pt>
                <c:pt idx="3542">
                  <c:v>896</c:v>
                </c:pt>
                <c:pt idx="3543">
                  <c:v>896</c:v>
                </c:pt>
                <c:pt idx="3544">
                  <c:v>896</c:v>
                </c:pt>
                <c:pt idx="3545">
                  <c:v>896</c:v>
                </c:pt>
                <c:pt idx="3546">
                  <c:v>896</c:v>
                </c:pt>
                <c:pt idx="3547">
                  <c:v>896</c:v>
                </c:pt>
                <c:pt idx="3548">
                  <c:v>896</c:v>
                </c:pt>
                <c:pt idx="3549">
                  <c:v>896</c:v>
                </c:pt>
                <c:pt idx="3550">
                  <c:v>896</c:v>
                </c:pt>
                <c:pt idx="3551">
                  <c:v>896</c:v>
                </c:pt>
                <c:pt idx="3552">
                  <c:v>896</c:v>
                </c:pt>
                <c:pt idx="3553">
                  <c:v>896</c:v>
                </c:pt>
                <c:pt idx="3554">
                  <c:v>896</c:v>
                </c:pt>
                <c:pt idx="3555">
                  <c:v>896</c:v>
                </c:pt>
                <c:pt idx="3556">
                  <c:v>896</c:v>
                </c:pt>
                <c:pt idx="3557">
                  <c:v>896</c:v>
                </c:pt>
                <c:pt idx="3558">
                  <c:v>896</c:v>
                </c:pt>
                <c:pt idx="3559">
                  <c:v>896</c:v>
                </c:pt>
                <c:pt idx="3560">
                  <c:v>896</c:v>
                </c:pt>
                <c:pt idx="3561">
                  <c:v>896</c:v>
                </c:pt>
                <c:pt idx="3562">
                  <c:v>896</c:v>
                </c:pt>
                <c:pt idx="3563">
                  <c:v>896</c:v>
                </c:pt>
                <c:pt idx="3564">
                  <c:v>896</c:v>
                </c:pt>
                <c:pt idx="3565">
                  <c:v>896</c:v>
                </c:pt>
                <c:pt idx="3566">
                  <c:v>896</c:v>
                </c:pt>
                <c:pt idx="3567">
                  <c:v>896</c:v>
                </c:pt>
                <c:pt idx="3568">
                  <c:v>896</c:v>
                </c:pt>
                <c:pt idx="3569">
                  <c:v>896</c:v>
                </c:pt>
                <c:pt idx="3570">
                  <c:v>896</c:v>
                </c:pt>
                <c:pt idx="3571">
                  <c:v>896</c:v>
                </c:pt>
                <c:pt idx="3572">
                  <c:v>896</c:v>
                </c:pt>
                <c:pt idx="3573">
                  <c:v>896</c:v>
                </c:pt>
                <c:pt idx="3574">
                  <c:v>896</c:v>
                </c:pt>
                <c:pt idx="3575">
                  <c:v>896</c:v>
                </c:pt>
                <c:pt idx="3576">
                  <c:v>896</c:v>
                </c:pt>
                <c:pt idx="3577">
                  <c:v>896</c:v>
                </c:pt>
                <c:pt idx="3578">
                  <c:v>896</c:v>
                </c:pt>
                <c:pt idx="3579">
                  <c:v>896</c:v>
                </c:pt>
                <c:pt idx="3580">
                  <c:v>896</c:v>
                </c:pt>
                <c:pt idx="3581">
                  <c:v>896</c:v>
                </c:pt>
                <c:pt idx="3582">
                  <c:v>896</c:v>
                </c:pt>
                <c:pt idx="3583">
                  <c:v>896</c:v>
                </c:pt>
                <c:pt idx="3584">
                  <c:v>896</c:v>
                </c:pt>
                <c:pt idx="3585">
                  <c:v>896</c:v>
                </c:pt>
                <c:pt idx="3586">
                  <c:v>896</c:v>
                </c:pt>
                <c:pt idx="3587">
                  <c:v>896</c:v>
                </c:pt>
                <c:pt idx="3588">
                  <c:v>896</c:v>
                </c:pt>
                <c:pt idx="3589">
                  <c:v>896</c:v>
                </c:pt>
                <c:pt idx="3590">
                  <c:v>896</c:v>
                </c:pt>
                <c:pt idx="3591">
                  <c:v>896</c:v>
                </c:pt>
                <c:pt idx="3592">
                  <c:v>896</c:v>
                </c:pt>
                <c:pt idx="3593">
                  <c:v>896</c:v>
                </c:pt>
                <c:pt idx="3594">
                  <c:v>896</c:v>
                </c:pt>
                <c:pt idx="3595">
                  <c:v>896</c:v>
                </c:pt>
                <c:pt idx="3596">
                  <c:v>896</c:v>
                </c:pt>
                <c:pt idx="3597">
                  <c:v>896</c:v>
                </c:pt>
                <c:pt idx="3598">
                  <c:v>896</c:v>
                </c:pt>
                <c:pt idx="3599">
                  <c:v>896</c:v>
                </c:pt>
                <c:pt idx="3600">
                  <c:v>896</c:v>
                </c:pt>
                <c:pt idx="3601">
                  <c:v>896</c:v>
                </c:pt>
                <c:pt idx="3602">
                  <c:v>896</c:v>
                </c:pt>
                <c:pt idx="3603">
                  <c:v>896</c:v>
                </c:pt>
                <c:pt idx="3604">
                  <c:v>896</c:v>
                </c:pt>
                <c:pt idx="3605">
                  <c:v>896</c:v>
                </c:pt>
                <c:pt idx="3606">
                  <c:v>896</c:v>
                </c:pt>
                <c:pt idx="3607">
                  <c:v>896</c:v>
                </c:pt>
                <c:pt idx="3608">
                  <c:v>896</c:v>
                </c:pt>
                <c:pt idx="3609">
                  <c:v>896</c:v>
                </c:pt>
                <c:pt idx="3610">
                  <c:v>896</c:v>
                </c:pt>
                <c:pt idx="3611">
                  <c:v>896</c:v>
                </c:pt>
                <c:pt idx="3612">
                  <c:v>896</c:v>
                </c:pt>
                <c:pt idx="3613">
                  <c:v>896</c:v>
                </c:pt>
                <c:pt idx="3614">
                  <c:v>896</c:v>
                </c:pt>
                <c:pt idx="3615">
                  <c:v>896</c:v>
                </c:pt>
                <c:pt idx="3616">
                  <c:v>896</c:v>
                </c:pt>
                <c:pt idx="3617">
                  <c:v>896</c:v>
                </c:pt>
                <c:pt idx="3618">
                  <c:v>896</c:v>
                </c:pt>
                <c:pt idx="3619">
                  <c:v>896</c:v>
                </c:pt>
                <c:pt idx="3620">
                  <c:v>896</c:v>
                </c:pt>
                <c:pt idx="3621">
                  <c:v>896</c:v>
                </c:pt>
                <c:pt idx="3622">
                  <c:v>896</c:v>
                </c:pt>
                <c:pt idx="3623">
                  <c:v>896</c:v>
                </c:pt>
                <c:pt idx="3624">
                  <c:v>896</c:v>
                </c:pt>
                <c:pt idx="3625">
                  <c:v>896</c:v>
                </c:pt>
                <c:pt idx="3626">
                  <c:v>896</c:v>
                </c:pt>
                <c:pt idx="3627">
                  <c:v>896</c:v>
                </c:pt>
                <c:pt idx="3628">
                  <c:v>896</c:v>
                </c:pt>
                <c:pt idx="3629">
                  <c:v>896</c:v>
                </c:pt>
                <c:pt idx="3630">
                  <c:v>896</c:v>
                </c:pt>
                <c:pt idx="3631">
                  <c:v>896</c:v>
                </c:pt>
                <c:pt idx="3632">
                  <c:v>896</c:v>
                </c:pt>
                <c:pt idx="3633">
                  <c:v>896</c:v>
                </c:pt>
                <c:pt idx="3634">
                  <c:v>896</c:v>
                </c:pt>
                <c:pt idx="3635">
                  <c:v>896</c:v>
                </c:pt>
                <c:pt idx="3636">
                  <c:v>896</c:v>
                </c:pt>
                <c:pt idx="3637">
                  <c:v>896</c:v>
                </c:pt>
                <c:pt idx="3638">
                  <c:v>896</c:v>
                </c:pt>
                <c:pt idx="3639">
                  <c:v>896</c:v>
                </c:pt>
                <c:pt idx="3640">
                  <c:v>896</c:v>
                </c:pt>
                <c:pt idx="3641">
                  <c:v>896</c:v>
                </c:pt>
                <c:pt idx="3642">
                  <c:v>896</c:v>
                </c:pt>
                <c:pt idx="3643">
                  <c:v>896</c:v>
                </c:pt>
                <c:pt idx="3644">
                  <c:v>896</c:v>
                </c:pt>
                <c:pt idx="3645">
                  <c:v>896</c:v>
                </c:pt>
                <c:pt idx="3646">
                  <c:v>896</c:v>
                </c:pt>
                <c:pt idx="3647">
                  <c:v>896</c:v>
                </c:pt>
                <c:pt idx="3648">
                  <c:v>896</c:v>
                </c:pt>
                <c:pt idx="3649">
                  <c:v>896</c:v>
                </c:pt>
                <c:pt idx="3650">
                  <c:v>896</c:v>
                </c:pt>
                <c:pt idx="3651">
                  <c:v>896</c:v>
                </c:pt>
                <c:pt idx="3652">
                  <c:v>896</c:v>
                </c:pt>
                <c:pt idx="3653">
                  <c:v>896</c:v>
                </c:pt>
                <c:pt idx="3654">
                  <c:v>896</c:v>
                </c:pt>
                <c:pt idx="3655">
                  <c:v>896</c:v>
                </c:pt>
                <c:pt idx="3656">
                  <c:v>896</c:v>
                </c:pt>
                <c:pt idx="3657">
                  <c:v>896</c:v>
                </c:pt>
                <c:pt idx="3658">
                  <c:v>896</c:v>
                </c:pt>
                <c:pt idx="3659">
                  <c:v>896</c:v>
                </c:pt>
                <c:pt idx="3660">
                  <c:v>896</c:v>
                </c:pt>
                <c:pt idx="3661">
                  <c:v>896</c:v>
                </c:pt>
                <c:pt idx="3662">
                  <c:v>896</c:v>
                </c:pt>
                <c:pt idx="3663">
                  <c:v>896</c:v>
                </c:pt>
                <c:pt idx="3664">
                  <c:v>896</c:v>
                </c:pt>
                <c:pt idx="3665">
                  <c:v>896</c:v>
                </c:pt>
                <c:pt idx="3666">
                  <c:v>896</c:v>
                </c:pt>
                <c:pt idx="3667">
                  <c:v>896</c:v>
                </c:pt>
                <c:pt idx="3668">
                  <c:v>896</c:v>
                </c:pt>
                <c:pt idx="3669">
                  <c:v>896</c:v>
                </c:pt>
                <c:pt idx="3670">
                  <c:v>896</c:v>
                </c:pt>
                <c:pt idx="3671">
                  <c:v>896</c:v>
                </c:pt>
                <c:pt idx="3672">
                  <c:v>896</c:v>
                </c:pt>
                <c:pt idx="3673">
                  <c:v>896</c:v>
                </c:pt>
                <c:pt idx="3674">
                  <c:v>896</c:v>
                </c:pt>
                <c:pt idx="3675">
                  <c:v>896</c:v>
                </c:pt>
                <c:pt idx="3676">
                  <c:v>896</c:v>
                </c:pt>
                <c:pt idx="3677">
                  <c:v>896</c:v>
                </c:pt>
                <c:pt idx="3678">
                  <c:v>896</c:v>
                </c:pt>
                <c:pt idx="3679">
                  <c:v>896</c:v>
                </c:pt>
                <c:pt idx="3680">
                  <c:v>896</c:v>
                </c:pt>
                <c:pt idx="3681">
                  <c:v>896</c:v>
                </c:pt>
                <c:pt idx="3682">
                  <c:v>896</c:v>
                </c:pt>
                <c:pt idx="3683">
                  <c:v>896</c:v>
                </c:pt>
                <c:pt idx="3684">
                  <c:v>896</c:v>
                </c:pt>
                <c:pt idx="3685">
                  <c:v>896</c:v>
                </c:pt>
                <c:pt idx="3686">
                  <c:v>896</c:v>
                </c:pt>
                <c:pt idx="3687">
                  <c:v>896</c:v>
                </c:pt>
                <c:pt idx="3688">
                  <c:v>896</c:v>
                </c:pt>
                <c:pt idx="3689">
                  <c:v>896</c:v>
                </c:pt>
                <c:pt idx="3690">
                  <c:v>896</c:v>
                </c:pt>
                <c:pt idx="3691">
                  <c:v>896</c:v>
                </c:pt>
                <c:pt idx="3692">
                  <c:v>896</c:v>
                </c:pt>
                <c:pt idx="3693">
                  <c:v>896</c:v>
                </c:pt>
                <c:pt idx="3694">
                  <c:v>896</c:v>
                </c:pt>
                <c:pt idx="3695">
                  <c:v>896</c:v>
                </c:pt>
                <c:pt idx="3696">
                  <c:v>896</c:v>
                </c:pt>
                <c:pt idx="3697">
                  <c:v>896</c:v>
                </c:pt>
                <c:pt idx="3698">
                  <c:v>896</c:v>
                </c:pt>
                <c:pt idx="3699">
                  <c:v>896</c:v>
                </c:pt>
                <c:pt idx="3700">
                  <c:v>896</c:v>
                </c:pt>
                <c:pt idx="3701">
                  <c:v>896</c:v>
                </c:pt>
                <c:pt idx="3702">
                  <c:v>896</c:v>
                </c:pt>
                <c:pt idx="3703">
                  <c:v>896</c:v>
                </c:pt>
                <c:pt idx="3704">
                  <c:v>896</c:v>
                </c:pt>
                <c:pt idx="3705">
                  <c:v>896</c:v>
                </c:pt>
                <c:pt idx="3706">
                  <c:v>896</c:v>
                </c:pt>
                <c:pt idx="3707">
                  <c:v>896</c:v>
                </c:pt>
                <c:pt idx="3708">
                  <c:v>896</c:v>
                </c:pt>
                <c:pt idx="3709">
                  <c:v>896</c:v>
                </c:pt>
                <c:pt idx="3710">
                  <c:v>896</c:v>
                </c:pt>
                <c:pt idx="3711">
                  <c:v>896</c:v>
                </c:pt>
                <c:pt idx="3712">
                  <c:v>896</c:v>
                </c:pt>
                <c:pt idx="3713">
                  <c:v>896</c:v>
                </c:pt>
                <c:pt idx="3714">
                  <c:v>896</c:v>
                </c:pt>
                <c:pt idx="3715">
                  <c:v>896</c:v>
                </c:pt>
                <c:pt idx="3716">
                  <c:v>896</c:v>
                </c:pt>
                <c:pt idx="3717">
                  <c:v>896</c:v>
                </c:pt>
                <c:pt idx="3718">
                  <c:v>896</c:v>
                </c:pt>
                <c:pt idx="3719">
                  <c:v>896</c:v>
                </c:pt>
                <c:pt idx="3720">
                  <c:v>896</c:v>
                </c:pt>
                <c:pt idx="3721">
                  <c:v>896</c:v>
                </c:pt>
                <c:pt idx="3722">
                  <c:v>896</c:v>
                </c:pt>
                <c:pt idx="3723">
                  <c:v>896</c:v>
                </c:pt>
                <c:pt idx="3724">
                  <c:v>896</c:v>
                </c:pt>
                <c:pt idx="3725">
                  <c:v>896</c:v>
                </c:pt>
                <c:pt idx="3726">
                  <c:v>896</c:v>
                </c:pt>
                <c:pt idx="3727">
                  <c:v>896</c:v>
                </c:pt>
                <c:pt idx="3728">
                  <c:v>896</c:v>
                </c:pt>
                <c:pt idx="3729">
                  <c:v>896</c:v>
                </c:pt>
                <c:pt idx="3730">
                  <c:v>896</c:v>
                </c:pt>
                <c:pt idx="3731">
                  <c:v>896</c:v>
                </c:pt>
                <c:pt idx="3732">
                  <c:v>896</c:v>
                </c:pt>
                <c:pt idx="3733">
                  <c:v>896</c:v>
                </c:pt>
                <c:pt idx="3734">
                  <c:v>896</c:v>
                </c:pt>
                <c:pt idx="3735">
                  <c:v>896</c:v>
                </c:pt>
                <c:pt idx="3736">
                  <c:v>896</c:v>
                </c:pt>
                <c:pt idx="3737">
                  <c:v>896</c:v>
                </c:pt>
                <c:pt idx="3738">
                  <c:v>896</c:v>
                </c:pt>
                <c:pt idx="3739">
                  <c:v>896</c:v>
                </c:pt>
                <c:pt idx="3740">
                  <c:v>896</c:v>
                </c:pt>
                <c:pt idx="3741">
                  <c:v>896</c:v>
                </c:pt>
                <c:pt idx="3742">
                  <c:v>896</c:v>
                </c:pt>
                <c:pt idx="3743">
                  <c:v>896</c:v>
                </c:pt>
                <c:pt idx="3744">
                  <c:v>896</c:v>
                </c:pt>
                <c:pt idx="3745">
                  <c:v>896</c:v>
                </c:pt>
                <c:pt idx="3746">
                  <c:v>896</c:v>
                </c:pt>
                <c:pt idx="3747">
                  <c:v>896</c:v>
                </c:pt>
                <c:pt idx="3748">
                  <c:v>896</c:v>
                </c:pt>
                <c:pt idx="3749">
                  <c:v>896</c:v>
                </c:pt>
                <c:pt idx="3750">
                  <c:v>896</c:v>
                </c:pt>
                <c:pt idx="3751">
                  <c:v>896</c:v>
                </c:pt>
                <c:pt idx="3752">
                  <c:v>896</c:v>
                </c:pt>
                <c:pt idx="3753">
                  <c:v>896</c:v>
                </c:pt>
                <c:pt idx="3754">
                  <c:v>896</c:v>
                </c:pt>
                <c:pt idx="3755">
                  <c:v>896</c:v>
                </c:pt>
                <c:pt idx="3756">
                  <c:v>896</c:v>
                </c:pt>
                <c:pt idx="3757">
                  <c:v>896</c:v>
                </c:pt>
                <c:pt idx="3758">
                  <c:v>896</c:v>
                </c:pt>
                <c:pt idx="3759">
                  <c:v>896</c:v>
                </c:pt>
                <c:pt idx="3760">
                  <c:v>896</c:v>
                </c:pt>
                <c:pt idx="3761">
                  <c:v>896</c:v>
                </c:pt>
                <c:pt idx="3762">
                  <c:v>896</c:v>
                </c:pt>
                <c:pt idx="3763">
                  <c:v>896</c:v>
                </c:pt>
                <c:pt idx="3764">
                  <c:v>896</c:v>
                </c:pt>
                <c:pt idx="3765">
                  <c:v>896</c:v>
                </c:pt>
                <c:pt idx="3766">
                  <c:v>896</c:v>
                </c:pt>
                <c:pt idx="3767">
                  <c:v>896</c:v>
                </c:pt>
                <c:pt idx="3768">
                  <c:v>896</c:v>
                </c:pt>
                <c:pt idx="3769">
                  <c:v>896</c:v>
                </c:pt>
                <c:pt idx="3770">
                  <c:v>896</c:v>
                </c:pt>
                <c:pt idx="3771">
                  <c:v>896</c:v>
                </c:pt>
                <c:pt idx="3772">
                  <c:v>896</c:v>
                </c:pt>
                <c:pt idx="3773">
                  <c:v>896</c:v>
                </c:pt>
                <c:pt idx="3774">
                  <c:v>896</c:v>
                </c:pt>
                <c:pt idx="3775">
                  <c:v>896</c:v>
                </c:pt>
                <c:pt idx="3776">
                  <c:v>896</c:v>
                </c:pt>
                <c:pt idx="3777">
                  <c:v>896</c:v>
                </c:pt>
                <c:pt idx="3778">
                  <c:v>896</c:v>
                </c:pt>
                <c:pt idx="3779">
                  <c:v>896</c:v>
                </c:pt>
                <c:pt idx="3780">
                  <c:v>896</c:v>
                </c:pt>
                <c:pt idx="3781">
                  <c:v>896</c:v>
                </c:pt>
                <c:pt idx="3782">
                  <c:v>896</c:v>
                </c:pt>
                <c:pt idx="3783">
                  <c:v>896</c:v>
                </c:pt>
                <c:pt idx="3784">
                  <c:v>896</c:v>
                </c:pt>
                <c:pt idx="3785">
                  <c:v>896</c:v>
                </c:pt>
                <c:pt idx="3786">
                  <c:v>896</c:v>
                </c:pt>
                <c:pt idx="3787">
                  <c:v>896</c:v>
                </c:pt>
                <c:pt idx="3788">
                  <c:v>896</c:v>
                </c:pt>
                <c:pt idx="3789">
                  <c:v>896</c:v>
                </c:pt>
                <c:pt idx="3790">
                  <c:v>896</c:v>
                </c:pt>
                <c:pt idx="3791">
                  <c:v>896</c:v>
                </c:pt>
                <c:pt idx="3792">
                  <c:v>896</c:v>
                </c:pt>
                <c:pt idx="3793">
                  <c:v>896</c:v>
                </c:pt>
                <c:pt idx="3794">
                  <c:v>896</c:v>
                </c:pt>
                <c:pt idx="3795">
                  <c:v>896</c:v>
                </c:pt>
                <c:pt idx="3796">
                  <c:v>896</c:v>
                </c:pt>
                <c:pt idx="3797">
                  <c:v>896</c:v>
                </c:pt>
                <c:pt idx="3798">
                  <c:v>896</c:v>
                </c:pt>
                <c:pt idx="3799">
                  <c:v>896</c:v>
                </c:pt>
                <c:pt idx="3800">
                  <c:v>896</c:v>
                </c:pt>
                <c:pt idx="3801">
                  <c:v>896</c:v>
                </c:pt>
                <c:pt idx="3802">
                  <c:v>896</c:v>
                </c:pt>
                <c:pt idx="3803">
                  <c:v>896</c:v>
                </c:pt>
                <c:pt idx="3804">
                  <c:v>896</c:v>
                </c:pt>
                <c:pt idx="3805">
                  <c:v>896</c:v>
                </c:pt>
                <c:pt idx="3806">
                  <c:v>896</c:v>
                </c:pt>
                <c:pt idx="3807">
                  <c:v>896</c:v>
                </c:pt>
                <c:pt idx="3808">
                  <c:v>896</c:v>
                </c:pt>
                <c:pt idx="3809">
                  <c:v>896</c:v>
                </c:pt>
                <c:pt idx="3810">
                  <c:v>896</c:v>
                </c:pt>
                <c:pt idx="3811">
                  <c:v>896</c:v>
                </c:pt>
                <c:pt idx="3812">
                  <c:v>896</c:v>
                </c:pt>
                <c:pt idx="3813">
                  <c:v>896</c:v>
                </c:pt>
                <c:pt idx="3814">
                  <c:v>896</c:v>
                </c:pt>
                <c:pt idx="3815">
                  <c:v>896</c:v>
                </c:pt>
                <c:pt idx="3816">
                  <c:v>896</c:v>
                </c:pt>
                <c:pt idx="3817">
                  <c:v>896</c:v>
                </c:pt>
                <c:pt idx="3818">
                  <c:v>896</c:v>
                </c:pt>
                <c:pt idx="3819">
                  <c:v>896</c:v>
                </c:pt>
                <c:pt idx="3820">
                  <c:v>896</c:v>
                </c:pt>
                <c:pt idx="3821">
                  <c:v>896</c:v>
                </c:pt>
                <c:pt idx="3822">
                  <c:v>896</c:v>
                </c:pt>
                <c:pt idx="3823">
                  <c:v>896</c:v>
                </c:pt>
                <c:pt idx="3824">
                  <c:v>896</c:v>
                </c:pt>
                <c:pt idx="3825">
                  <c:v>896</c:v>
                </c:pt>
                <c:pt idx="3826">
                  <c:v>896</c:v>
                </c:pt>
                <c:pt idx="3827">
                  <c:v>896</c:v>
                </c:pt>
                <c:pt idx="3828">
                  <c:v>896</c:v>
                </c:pt>
                <c:pt idx="3829">
                  <c:v>896</c:v>
                </c:pt>
                <c:pt idx="3830">
                  <c:v>896</c:v>
                </c:pt>
                <c:pt idx="3831">
                  <c:v>896</c:v>
                </c:pt>
                <c:pt idx="3832">
                  <c:v>896</c:v>
                </c:pt>
                <c:pt idx="3833">
                  <c:v>896</c:v>
                </c:pt>
                <c:pt idx="3834">
                  <c:v>896</c:v>
                </c:pt>
                <c:pt idx="3835">
                  <c:v>896</c:v>
                </c:pt>
                <c:pt idx="3836">
                  <c:v>896</c:v>
                </c:pt>
                <c:pt idx="3837">
                  <c:v>896</c:v>
                </c:pt>
                <c:pt idx="3838">
                  <c:v>896</c:v>
                </c:pt>
                <c:pt idx="3839">
                  <c:v>896</c:v>
                </c:pt>
                <c:pt idx="3840">
                  <c:v>896</c:v>
                </c:pt>
                <c:pt idx="3841">
                  <c:v>896</c:v>
                </c:pt>
                <c:pt idx="3842">
                  <c:v>896</c:v>
                </c:pt>
                <c:pt idx="3843">
                  <c:v>896</c:v>
                </c:pt>
                <c:pt idx="3844">
                  <c:v>896</c:v>
                </c:pt>
                <c:pt idx="3845">
                  <c:v>896</c:v>
                </c:pt>
                <c:pt idx="3846">
                  <c:v>896</c:v>
                </c:pt>
                <c:pt idx="3847">
                  <c:v>896</c:v>
                </c:pt>
                <c:pt idx="3848">
                  <c:v>896</c:v>
                </c:pt>
                <c:pt idx="3849">
                  <c:v>896</c:v>
                </c:pt>
                <c:pt idx="3850">
                  <c:v>896</c:v>
                </c:pt>
                <c:pt idx="3851">
                  <c:v>896</c:v>
                </c:pt>
                <c:pt idx="3852">
                  <c:v>896</c:v>
                </c:pt>
                <c:pt idx="3853">
                  <c:v>896</c:v>
                </c:pt>
                <c:pt idx="3854">
                  <c:v>896</c:v>
                </c:pt>
                <c:pt idx="3855">
                  <c:v>896</c:v>
                </c:pt>
                <c:pt idx="3856">
                  <c:v>896</c:v>
                </c:pt>
                <c:pt idx="3857">
                  <c:v>896</c:v>
                </c:pt>
                <c:pt idx="3858">
                  <c:v>896</c:v>
                </c:pt>
                <c:pt idx="3859">
                  <c:v>896</c:v>
                </c:pt>
                <c:pt idx="3860">
                  <c:v>896</c:v>
                </c:pt>
                <c:pt idx="3861">
                  <c:v>896</c:v>
                </c:pt>
                <c:pt idx="3862">
                  <c:v>896</c:v>
                </c:pt>
                <c:pt idx="3863">
                  <c:v>896</c:v>
                </c:pt>
                <c:pt idx="3864">
                  <c:v>896</c:v>
                </c:pt>
                <c:pt idx="3865">
                  <c:v>896</c:v>
                </c:pt>
                <c:pt idx="3866">
                  <c:v>896</c:v>
                </c:pt>
                <c:pt idx="3867">
                  <c:v>896</c:v>
                </c:pt>
                <c:pt idx="3868">
                  <c:v>896</c:v>
                </c:pt>
                <c:pt idx="3869">
                  <c:v>896</c:v>
                </c:pt>
                <c:pt idx="3870">
                  <c:v>896</c:v>
                </c:pt>
                <c:pt idx="3871">
                  <c:v>896</c:v>
                </c:pt>
                <c:pt idx="3872">
                  <c:v>896</c:v>
                </c:pt>
                <c:pt idx="3873">
                  <c:v>896</c:v>
                </c:pt>
                <c:pt idx="3874">
                  <c:v>896</c:v>
                </c:pt>
                <c:pt idx="3875">
                  <c:v>896</c:v>
                </c:pt>
                <c:pt idx="3876">
                  <c:v>896</c:v>
                </c:pt>
                <c:pt idx="3877">
                  <c:v>896</c:v>
                </c:pt>
                <c:pt idx="3878">
                  <c:v>896</c:v>
                </c:pt>
                <c:pt idx="3879">
                  <c:v>896</c:v>
                </c:pt>
                <c:pt idx="3880">
                  <c:v>896</c:v>
                </c:pt>
                <c:pt idx="3881">
                  <c:v>896</c:v>
                </c:pt>
                <c:pt idx="3882">
                  <c:v>896</c:v>
                </c:pt>
                <c:pt idx="3883">
                  <c:v>896</c:v>
                </c:pt>
                <c:pt idx="3884">
                  <c:v>896</c:v>
                </c:pt>
                <c:pt idx="3885">
                  <c:v>896</c:v>
                </c:pt>
                <c:pt idx="3886">
                  <c:v>896</c:v>
                </c:pt>
                <c:pt idx="3887">
                  <c:v>896</c:v>
                </c:pt>
                <c:pt idx="3888">
                  <c:v>896</c:v>
                </c:pt>
                <c:pt idx="3889">
                  <c:v>896</c:v>
                </c:pt>
                <c:pt idx="3890">
                  <c:v>896</c:v>
                </c:pt>
                <c:pt idx="3891">
                  <c:v>896</c:v>
                </c:pt>
                <c:pt idx="3892">
                  <c:v>896</c:v>
                </c:pt>
                <c:pt idx="3893">
                  <c:v>896</c:v>
                </c:pt>
                <c:pt idx="3894">
                  <c:v>896</c:v>
                </c:pt>
                <c:pt idx="3895">
                  <c:v>896</c:v>
                </c:pt>
                <c:pt idx="3896">
                  <c:v>896</c:v>
                </c:pt>
                <c:pt idx="3897">
                  <c:v>896</c:v>
                </c:pt>
                <c:pt idx="3898">
                  <c:v>896</c:v>
                </c:pt>
                <c:pt idx="3899">
                  <c:v>896</c:v>
                </c:pt>
                <c:pt idx="3900">
                  <c:v>896</c:v>
                </c:pt>
                <c:pt idx="3901">
                  <c:v>896</c:v>
                </c:pt>
                <c:pt idx="3902">
                  <c:v>896</c:v>
                </c:pt>
                <c:pt idx="3903">
                  <c:v>896</c:v>
                </c:pt>
                <c:pt idx="3904">
                  <c:v>896</c:v>
                </c:pt>
                <c:pt idx="3905">
                  <c:v>896</c:v>
                </c:pt>
                <c:pt idx="3906">
                  <c:v>896</c:v>
                </c:pt>
                <c:pt idx="3907">
                  <c:v>896</c:v>
                </c:pt>
                <c:pt idx="3908">
                  <c:v>896</c:v>
                </c:pt>
                <c:pt idx="3909">
                  <c:v>896</c:v>
                </c:pt>
                <c:pt idx="3910">
                  <c:v>896</c:v>
                </c:pt>
                <c:pt idx="3911">
                  <c:v>896</c:v>
                </c:pt>
                <c:pt idx="3912">
                  <c:v>896</c:v>
                </c:pt>
                <c:pt idx="3913">
                  <c:v>896</c:v>
                </c:pt>
                <c:pt idx="3914">
                  <c:v>896</c:v>
                </c:pt>
                <c:pt idx="3915">
                  <c:v>896</c:v>
                </c:pt>
                <c:pt idx="3916">
                  <c:v>896</c:v>
                </c:pt>
                <c:pt idx="3917">
                  <c:v>896</c:v>
                </c:pt>
                <c:pt idx="3918">
                  <c:v>896</c:v>
                </c:pt>
                <c:pt idx="3919">
                  <c:v>896</c:v>
                </c:pt>
                <c:pt idx="3920">
                  <c:v>896</c:v>
                </c:pt>
                <c:pt idx="3921">
                  <c:v>896</c:v>
                </c:pt>
                <c:pt idx="3922">
                  <c:v>896</c:v>
                </c:pt>
                <c:pt idx="3923">
                  <c:v>896</c:v>
                </c:pt>
                <c:pt idx="3924">
                  <c:v>896</c:v>
                </c:pt>
                <c:pt idx="3925">
                  <c:v>896</c:v>
                </c:pt>
                <c:pt idx="3926">
                  <c:v>896</c:v>
                </c:pt>
                <c:pt idx="3927">
                  <c:v>896</c:v>
                </c:pt>
                <c:pt idx="3928">
                  <c:v>896</c:v>
                </c:pt>
                <c:pt idx="3929">
                  <c:v>896</c:v>
                </c:pt>
                <c:pt idx="3930">
                  <c:v>896</c:v>
                </c:pt>
                <c:pt idx="3931">
                  <c:v>896</c:v>
                </c:pt>
                <c:pt idx="3932">
                  <c:v>896</c:v>
                </c:pt>
                <c:pt idx="3933">
                  <c:v>896</c:v>
                </c:pt>
                <c:pt idx="3934">
                  <c:v>896</c:v>
                </c:pt>
                <c:pt idx="3935">
                  <c:v>896</c:v>
                </c:pt>
                <c:pt idx="3936">
                  <c:v>896</c:v>
                </c:pt>
                <c:pt idx="3937">
                  <c:v>896</c:v>
                </c:pt>
                <c:pt idx="3938">
                  <c:v>896</c:v>
                </c:pt>
                <c:pt idx="3939">
                  <c:v>896</c:v>
                </c:pt>
                <c:pt idx="3940">
                  <c:v>896</c:v>
                </c:pt>
                <c:pt idx="3941">
                  <c:v>896</c:v>
                </c:pt>
                <c:pt idx="3942">
                  <c:v>896</c:v>
                </c:pt>
                <c:pt idx="3943">
                  <c:v>896</c:v>
                </c:pt>
                <c:pt idx="3944">
                  <c:v>896</c:v>
                </c:pt>
                <c:pt idx="3945">
                  <c:v>896</c:v>
                </c:pt>
                <c:pt idx="3946">
                  <c:v>896</c:v>
                </c:pt>
                <c:pt idx="3947">
                  <c:v>896</c:v>
                </c:pt>
                <c:pt idx="3948">
                  <c:v>896</c:v>
                </c:pt>
                <c:pt idx="3949">
                  <c:v>896</c:v>
                </c:pt>
                <c:pt idx="3950">
                  <c:v>896</c:v>
                </c:pt>
                <c:pt idx="3951">
                  <c:v>896</c:v>
                </c:pt>
                <c:pt idx="3952">
                  <c:v>896</c:v>
                </c:pt>
                <c:pt idx="3953">
                  <c:v>896</c:v>
                </c:pt>
                <c:pt idx="3954">
                  <c:v>896</c:v>
                </c:pt>
                <c:pt idx="3955">
                  <c:v>896</c:v>
                </c:pt>
                <c:pt idx="3956">
                  <c:v>896</c:v>
                </c:pt>
                <c:pt idx="3957">
                  <c:v>896</c:v>
                </c:pt>
                <c:pt idx="3958">
                  <c:v>896</c:v>
                </c:pt>
                <c:pt idx="3959">
                  <c:v>896</c:v>
                </c:pt>
                <c:pt idx="3960">
                  <c:v>896</c:v>
                </c:pt>
                <c:pt idx="3961">
                  <c:v>896</c:v>
                </c:pt>
                <c:pt idx="3962">
                  <c:v>896</c:v>
                </c:pt>
                <c:pt idx="3963">
                  <c:v>896</c:v>
                </c:pt>
                <c:pt idx="3964">
                  <c:v>896</c:v>
                </c:pt>
                <c:pt idx="3965">
                  <c:v>896</c:v>
                </c:pt>
                <c:pt idx="3966">
                  <c:v>896</c:v>
                </c:pt>
                <c:pt idx="3967">
                  <c:v>896</c:v>
                </c:pt>
                <c:pt idx="3968">
                  <c:v>896</c:v>
                </c:pt>
                <c:pt idx="3969">
                  <c:v>896</c:v>
                </c:pt>
                <c:pt idx="3970">
                  <c:v>896</c:v>
                </c:pt>
                <c:pt idx="3971">
                  <c:v>896</c:v>
                </c:pt>
                <c:pt idx="3972">
                  <c:v>896</c:v>
                </c:pt>
                <c:pt idx="3973">
                  <c:v>896</c:v>
                </c:pt>
                <c:pt idx="3974">
                  <c:v>896</c:v>
                </c:pt>
                <c:pt idx="3975">
                  <c:v>896</c:v>
                </c:pt>
                <c:pt idx="3976">
                  <c:v>896</c:v>
                </c:pt>
                <c:pt idx="3977">
                  <c:v>896</c:v>
                </c:pt>
                <c:pt idx="3978">
                  <c:v>896</c:v>
                </c:pt>
                <c:pt idx="3979">
                  <c:v>896</c:v>
                </c:pt>
                <c:pt idx="3980">
                  <c:v>896</c:v>
                </c:pt>
                <c:pt idx="3981">
                  <c:v>896</c:v>
                </c:pt>
                <c:pt idx="3982">
                  <c:v>896</c:v>
                </c:pt>
                <c:pt idx="3983">
                  <c:v>896</c:v>
                </c:pt>
                <c:pt idx="3984">
                  <c:v>896</c:v>
                </c:pt>
                <c:pt idx="3985">
                  <c:v>896</c:v>
                </c:pt>
                <c:pt idx="3986">
                  <c:v>896</c:v>
                </c:pt>
                <c:pt idx="3987">
                  <c:v>896</c:v>
                </c:pt>
                <c:pt idx="3988">
                  <c:v>896</c:v>
                </c:pt>
                <c:pt idx="3989">
                  <c:v>896</c:v>
                </c:pt>
                <c:pt idx="3990">
                  <c:v>896</c:v>
                </c:pt>
                <c:pt idx="3991">
                  <c:v>896</c:v>
                </c:pt>
                <c:pt idx="3992">
                  <c:v>896</c:v>
                </c:pt>
                <c:pt idx="3993">
                  <c:v>896</c:v>
                </c:pt>
                <c:pt idx="3994">
                  <c:v>896</c:v>
                </c:pt>
                <c:pt idx="3995">
                  <c:v>896</c:v>
                </c:pt>
                <c:pt idx="3996">
                  <c:v>896</c:v>
                </c:pt>
                <c:pt idx="3997">
                  <c:v>896</c:v>
                </c:pt>
                <c:pt idx="3998">
                  <c:v>896</c:v>
                </c:pt>
                <c:pt idx="3999">
                  <c:v>896</c:v>
                </c:pt>
                <c:pt idx="4000">
                  <c:v>896</c:v>
                </c:pt>
                <c:pt idx="4001">
                  <c:v>896</c:v>
                </c:pt>
                <c:pt idx="4002">
                  <c:v>896</c:v>
                </c:pt>
                <c:pt idx="4003">
                  <c:v>896</c:v>
                </c:pt>
                <c:pt idx="4004">
                  <c:v>896</c:v>
                </c:pt>
                <c:pt idx="4005">
                  <c:v>896</c:v>
                </c:pt>
                <c:pt idx="4006">
                  <c:v>896</c:v>
                </c:pt>
                <c:pt idx="4007">
                  <c:v>896</c:v>
                </c:pt>
                <c:pt idx="4008">
                  <c:v>896</c:v>
                </c:pt>
                <c:pt idx="4009">
                  <c:v>896</c:v>
                </c:pt>
                <c:pt idx="4010">
                  <c:v>896</c:v>
                </c:pt>
                <c:pt idx="4011">
                  <c:v>896</c:v>
                </c:pt>
                <c:pt idx="4012">
                  <c:v>896</c:v>
                </c:pt>
                <c:pt idx="4013">
                  <c:v>896</c:v>
                </c:pt>
                <c:pt idx="4014">
                  <c:v>896</c:v>
                </c:pt>
                <c:pt idx="4015">
                  <c:v>896</c:v>
                </c:pt>
                <c:pt idx="4016">
                  <c:v>896</c:v>
                </c:pt>
                <c:pt idx="4017">
                  <c:v>896</c:v>
                </c:pt>
                <c:pt idx="4018">
                  <c:v>896</c:v>
                </c:pt>
                <c:pt idx="4019">
                  <c:v>896</c:v>
                </c:pt>
                <c:pt idx="4020">
                  <c:v>896</c:v>
                </c:pt>
                <c:pt idx="4021">
                  <c:v>896</c:v>
                </c:pt>
                <c:pt idx="4022">
                  <c:v>896</c:v>
                </c:pt>
                <c:pt idx="4023">
                  <c:v>896</c:v>
                </c:pt>
                <c:pt idx="4024">
                  <c:v>896</c:v>
                </c:pt>
                <c:pt idx="4025">
                  <c:v>896</c:v>
                </c:pt>
                <c:pt idx="4026">
                  <c:v>896</c:v>
                </c:pt>
                <c:pt idx="4027">
                  <c:v>896</c:v>
                </c:pt>
                <c:pt idx="4028">
                  <c:v>896</c:v>
                </c:pt>
                <c:pt idx="4029">
                  <c:v>896</c:v>
                </c:pt>
                <c:pt idx="4030">
                  <c:v>896</c:v>
                </c:pt>
                <c:pt idx="4031">
                  <c:v>896</c:v>
                </c:pt>
                <c:pt idx="4032">
                  <c:v>896</c:v>
                </c:pt>
                <c:pt idx="4033">
                  <c:v>896</c:v>
                </c:pt>
                <c:pt idx="4034">
                  <c:v>896</c:v>
                </c:pt>
                <c:pt idx="4035">
                  <c:v>896</c:v>
                </c:pt>
                <c:pt idx="4036">
                  <c:v>896</c:v>
                </c:pt>
                <c:pt idx="4037">
                  <c:v>896</c:v>
                </c:pt>
                <c:pt idx="4038">
                  <c:v>896</c:v>
                </c:pt>
                <c:pt idx="4039">
                  <c:v>896</c:v>
                </c:pt>
                <c:pt idx="4040">
                  <c:v>896</c:v>
                </c:pt>
                <c:pt idx="4041">
                  <c:v>896</c:v>
                </c:pt>
                <c:pt idx="4042">
                  <c:v>896</c:v>
                </c:pt>
                <c:pt idx="4043">
                  <c:v>896</c:v>
                </c:pt>
                <c:pt idx="4044">
                  <c:v>896</c:v>
                </c:pt>
                <c:pt idx="4045">
                  <c:v>896</c:v>
                </c:pt>
                <c:pt idx="4046">
                  <c:v>896</c:v>
                </c:pt>
                <c:pt idx="4047">
                  <c:v>896</c:v>
                </c:pt>
                <c:pt idx="4048">
                  <c:v>896</c:v>
                </c:pt>
                <c:pt idx="4049">
                  <c:v>896</c:v>
                </c:pt>
                <c:pt idx="4050">
                  <c:v>896</c:v>
                </c:pt>
                <c:pt idx="4051">
                  <c:v>896</c:v>
                </c:pt>
                <c:pt idx="4052">
                  <c:v>896</c:v>
                </c:pt>
                <c:pt idx="4053">
                  <c:v>896</c:v>
                </c:pt>
                <c:pt idx="4054">
                  <c:v>896</c:v>
                </c:pt>
                <c:pt idx="4055">
                  <c:v>896</c:v>
                </c:pt>
                <c:pt idx="4056">
                  <c:v>896</c:v>
                </c:pt>
                <c:pt idx="4057">
                  <c:v>896</c:v>
                </c:pt>
                <c:pt idx="4058">
                  <c:v>896</c:v>
                </c:pt>
                <c:pt idx="4059">
                  <c:v>896</c:v>
                </c:pt>
                <c:pt idx="4060">
                  <c:v>896</c:v>
                </c:pt>
                <c:pt idx="4061">
                  <c:v>896</c:v>
                </c:pt>
                <c:pt idx="4062">
                  <c:v>896</c:v>
                </c:pt>
                <c:pt idx="4063">
                  <c:v>896</c:v>
                </c:pt>
                <c:pt idx="4064">
                  <c:v>896</c:v>
                </c:pt>
                <c:pt idx="4065">
                  <c:v>896</c:v>
                </c:pt>
                <c:pt idx="4066">
                  <c:v>896</c:v>
                </c:pt>
                <c:pt idx="4067">
                  <c:v>896</c:v>
                </c:pt>
                <c:pt idx="4068">
                  <c:v>896</c:v>
                </c:pt>
                <c:pt idx="4069">
                  <c:v>896</c:v>
                </c:pt>
                <c:pt idx="4070">
                  <c:v>896</c:v>
                </c:pt>
                <c:pt idx="4071">
                  <c:v>896</c:v>
                </c:pt>
                <c:pt idx="4072">
                  <c:v>896</c:v>
                </c:pt>
                <c:pt idx="4073">
                  <c:v>896</c:v>
                </c:pt>
                <c:pt idx="4074">
                  <c:v>896</c:v>
                </c:pt>
                <c:pt idx="4075">
                  <c:v>896</c:v>
                </c:pt>
                <c:pt idx="4076">
                  <c:v>896</c:v>
                </c:pt>
                <c:pt idx="4077">
                  <c:v>896</c:v>
                </c:pt>
                <c:pt idx="4078">
                  <c:v>896</c:v>
                </c:pt>
                <c:pt idx="4079">
                  <c:v>896</c:v>
                </c:pt>
                <c:pt idx="4080">
                  <c:v>896</c:v>
                </c:pt>
                <c:pt idx="4081">
                  <c:v>896</c:v>
                </c:pt>
                <c:pt idx="4082">
                  <c:v>896</c:v>
                </c:pt>
                <c:pt idx="4083">
                  <c:v>896</c:v>
                </c:pt>
                <c:pt idx="4084">
                  <c:v>896</c:v>
                </c:pt>
                <c:pt idx="4085">
                  <c:v>896</c:v>
                </c:pt>
                <c:pt idx="4086">
                  <c:v>896</c:v>
                </c:pt>
                <c:pt idx="4087">
                  <c:v>896</c:v>
                </c:pt>
                <c:pt idx="4088">
                  <c:v>896</c:v>
                </c:pt>
                <c:pt idx="4089">
                  <c:v>896</c:v>
                </c:pt>
                <c:pt idx="4090">
                  <c:v>896</c:v>
                </c:pt>
                <c:pt idx="4091">
                  <c:v>896</c:v>
                </c:pt>
                <c:pt idx="4092">
                  <c:v>896</c:v>
                </c:pt>
                <c:pt idx="4093">
                  <c:v>896</c:v>
                </c:pt>
                <c:pt idx="4094">
                  <c:v>896</c:v>
                </c:pt>
                <c:pt idx="4095">
                  <c:v>896</c:v>
                </c:pt>
                <c:pt idx="4096">
                  <c:v>896</c:v>
                </c:pt>
                <c:pt idx="4097">
                  <c:v>896</c:v>
                </c:pt>
                <c:pt idx="4098">
                  <c:v>896</c:v>
                </c:pt>
                <c:pt idx="4099">
                  <c:v>896</c:v>
                </c:pt>
                <c:pt idx="4100">
                  <c:v>896</c:v>
                </c:pt>
                <c:pt idx="4101">
                  <c:v>896</c:v>
                </c:pt>
                <c:pt idx="4102">
                  <c:v>896</c:v>
                </c:pt>
                <c:pt idx="4103">
                  <c:v>896</c:v>
                </c:pt>
                <c:pt idx="4104">
                  <c:v>896</c:v>
                </c:pt>
                <c:pt idx="4105">
                  <c:v>896</c:v>
                </c:pt>
                <c:pt idx="4106">
                  <c:v>896</c:v>
                </c:pt>
                <c:pt idx="4107">
                  <c:v>896</c:v>
                </c:pt>
                <c:pt idx="4108">
                  <c:v>896</c:v>
                </c:pt>
                <c:pt idx="4109">
                  <c:v>896</c:v>
                </c:pt>
                <c:pt idx="4110">
                  <c:v>896</c:v>
                </c:pt>
                <c:pt idx="4111">
                  <c:v>896</c:v>
                </c:pt>
                <c:pt idx="4112">
                  <c:v>896</c:v>
                </c:pt>
                <c:pt idx="4113">
                  <c:v>896</c:v>
                </c:pt>
                <c:pt idx="4114">
                  <c:v>896</c:v>
                </c:pt>
                <c:pt idx="4115">
                  <c:v>896</c:v>
                </c:pt>
                <c:pt idx="4116">
                  <c:v>896</c:v>
                </c:pt>
                <c:pt idx="4117">
                  <c:v>896</c:v>
                </c:pt>
                <c:pt idx="4118">
                  <c:v>896</c:v>
                </c:pt>
                <c:pt idx="4119">
                  <c:v>896</c:v>
                </c:pt>
                <c:pt idx="4120">
                  <c:v>896</c:v>
                </c:pt>
                <c:pt idx="4121">
                  <c:v>896</c:v>
                </c:pt>
                <c:pt idx="4122">
                  <c:v>896</c:v>
                </c:pt>
                <c:pt idx="4123">
                  <c:v>896</c:v>
                </c:pt>
                <c:pt idx="4124">
                  <c:v>896</c:v>
                </c:pt>
                <c:pt idx="4125">
                  <c:v>896</c:v>
                </c:pt>
                <c:pt idx="4126">
                  <c:v>896</c:v>
                </c:pt>
                <c:pt idx="4127">
                  <c:v>896</c:v>
                </c:pt>
                <c:pt idx="4128">
                  <c:v>896</c:v>
                </c:pt>
                <c:pt idx="4129">
                  <c:v>896</c:v>
                </c:pt>
                <c:pt idx="4130">
                  <c:v>896</c:v>
                </c:pt>
                <c:pt idx="4131">
                  <c:v>896</c:v>
                </c:pt>
                <c:pt idx="4132">
                  <c:v>896</c:v>
                </c:pt>
                <c:pt idx="4133">
                  <c:v>896</c:v>
                </c:pt>
                <c:pt idx="4134">
                  <c:v>896</c:v>
                </c:pt>
                <c:pt idx="4135">
                  <c:v>896</c:v>
                </c:pt>
                <c:pt idx="4136">
                  <c:v>896</c:v>
                </c:pt>
                <c:pt idx="4137">
                  <c:v>896</c:v>
                </c:pt>
                <c:pt idx="4138">
                  <c:v>896</c:v>
                </c:pt>
                <c:pt idx="4139">
                  <c:v>896</c:v>
                </c:pt>
                <c:pt idx="4140">
                  <c:v>896</c:v>
                </c:pt>
                <c:pt idx="4141">
                  <c:v>896</c:v>
                </c:pt>
                <c:pt idx="4142">
                  <c:v>896</c:v>
                </c:pt>
                <c:pt idx="4143">
                  <c:v>896</c:v>
                </c:pt>
                <c:pt idx="4144">
                  <c:v>896</c:v>
                </c:pt>
                <c:pt idx="4145">
                  <c:v>896</c:v>
                </c:pt>
                <c:pt idx="4146">
                  <c:v>896</c:v>
                </c:pt>
                <c:pt idx="4147">
                  <c:v>896</c:v>
                </c:pt>
                <c:pt idx="4148">
                  <c:v>896</c:v>
                </c:pt>
                <c:pt idx="4149">
                  <c:v>896</c:v>
                </c:pt>
                <c:pt idx="4150">
                  <c:v>896</c:v>
                </c:pt>
                <c:pt idx="4151">
                  <c:v>896</c:v>
                </c:pt>
                <c:pt idx="4152">
                  <c:v>896</c:v>
                </c:pt>
                <c:pt idx="4153">
                  <c:v>896</c:v>
                </c:pt>
                <c:pt idx="4154">
                  <c:v>896</c:v>
                </c:pt>
                <c:pt idx="4155">
                  <c:v>896</c:v>
                </c:pt>
                <c:pt idx="4156">
                  <c:v>896</c:v>
                </c:pt>
                <c:pt idx="4157">
                  <c:v>896</c:v>
                </c:pt>
                <c:pt idx="4158">
                  <c:v>896</c:v>
                </c:pt>
                <c:pt idx="4159">
                  <c:v>896</c:v>
                </c:pt>
                <c:pt idx="4160">
                  <c:v>896</c:v>
                </c:pt>
                <c:pt idx="4161">
                  <c:v>896</c:v>
                </c:pt>
                <c:pt idx="4162">
                  <c:v>896</c:v>
                </c:pt>
                <c:pt idx="4163">
                  <c:v>896</c:v>
                </c:pt>
                <c:pt idx="4164">
                  <c:v>896</c:v>
                </c:pt>
                <c:pt idx="4165">
                  <c:v>896</c:v>
                </c:pt>
                <c:pt idx="4166">
                  <c:v>896</c:v>
                </c:pt>
                <c:pt idx="4167">
                  <c:v>896</c:v>
                </c:pt>
                <c:pt idx="4168">
                  <c:v>896</c:v>
                </c:pt>
                <c:pt idx="4169">
                  <c:v>896</c:v>
                </c:pt>
                <c:pt idx="4170">
                  <c:v>896</c:v>
                </c:pt>
                <c:pt idx="4171">
                  <c:v>896</c:v>
                </c:pt>
                <c:pt idx="4172">
                  <c:v>896</c:v>
                </c:pt>
                <c:pt idx="4173">
                  <c:v>896</c:v>
                </c:pt>
                <c:pt idx="4174">
                  <c:v>896</c:v>
                </c:pt>
                <c:pt idx="4175">
                  <c:v>896</c:v>
                </c:pt>
                <c:pt idx="4176">
                  <c:v>896</c:v>
                </c:pt>
                <c:pt idx="4177">
                  <c:v>896</c:v>
                </c:pt>
                <c:pt idx="4178">
                  <c:v>896</c:v>
                </c:pt>
                <c:pt idx="4179">
                  <c:v>896</c:v>
                </c:pt>
                <c:pt idx="4180">
                  <c:v>896</c:v>
                </c:pt>
                <c:pt idx="4181">
                  <c:v>896</c:v>
                </c:pt>
                <c:pt idx="4182">
                  <c:v>896</c:v>
                </c:pt>
                <c:pt idx="4183">
                  <c:v>896</c:v>
                </c:pt>
                <c:pt idx="4184">
                  <c:v>896</c:v>
                </c:pt>
                <c:pt idx="4185">
                  <c:v>896</c:v>
                </c:pt>
                <c:pt idx="4186">
                  <c:v>896</c:v>
                </c:pt>
                <c:pt idx="4187">
                  <c:v>896</c:v>
                </c:pt>
                <c:pt idx="4188">
                  <c:v>896</c:v>
                </c:pt>
                <c:pt idx="4189">
                  <c:v>896</c:v>
                </c:pt>
                <c:pt idx="4190">
                  <c:v>896</c:v>
                </c:pt>
                <c:pt idx="4191">
                  <c:v>896</c:v>
                </c:pt>
                <c:pt idx="4192">
                  <c:v>896</c:v>
                </c:pt>
                <c:pt idx="4193">
                  <c:v>896</c:v>
                </c:pt>
                <c:pt idx="4194">
                  <c:v>896</c:v>
                </c:pt>
                <c:pt idx="4195">
                  <c:v>896</c:v>
                </c:pt>
                <c:pt idx="4196">
                  <c:v>896</c:v>
                </c:pt>
                <c:pt idx="4197">
                  <c:v>896</c:v>
                </c:pt>
                <c:pt idx="4198">
                  <c:v>896</c:v>
                </c:pt>
                <c:pt idx="4199">
                  <c:v>896</c:v>
                </c:pt>
                <c:pt idx="4200">
                  <c:v>896</c:v>
                </c:pt>
                <c:pt idx="4201">
                  <c:v>896</c:v>
                </c:pt>
                <c:pt idx="4202">
                  <c:v>896</c:v>
                </c:pt>
                <c:pt idx="4203">
                  <c:v>896</c:v>
                </c:pt>
                <c:pt idx="4204">
                  <c:v>896</c:v>
                </c:pt>
                <c:pt idx="4205">
                  <c:v>896</c:v>
                </c:pt>
                <c:pt idx="4206">
                  <c:v>896</c:v>
                </c:pt>
                <c:pt idx="4207">
                  <c:v>896</c:v>
                </c:pt>
                <c:pt idx="4208">
                  <c:v>896</c:v>
                </c:pt>
                <c:pt idx="4209">
                  <c:v>896</c:v>
                </c:pt>
                <c:pt idx="4210">
                  <c:v>896</c:v>
                </c:pt>
                <c:pt idx="4211">
                  <c:v>896</c:v>
                </c:pt>
                <c:pt idx="4212">
                  <c:v>896</c:v>
                </c:pt>
                <c:pt idx="4213">
                  <c:v>896</c:v>
                </c:pt>
                <c:pt idx="4214">
                  <c:v>896</c:v>
                </c:pt>
                <c:pt idx="4215">
                  <c:v>896</c:v>
                </c:pt>
                <c:pt idx="4216">
                  <c:v>896</c:v>
                </c:pt>
                <c:pt idx="4217">
                  <c:v>896</c:v>
                </c:pt>
                <c:pt idx="4218">
                  <c:v>896</c:v>
                </c:pt>
                <c:pt idx="4219">
                  <c:v>896</c:v>
                </c:pt>
                <c:pt idx="4220">
                  <c:v>896</c:v>
                </c:pt>
                <c:pt idx="4221">
                  <c:v>896</c:v>
                </c:pt>
                <c:pt idx="4222">
                  <c:v>896</c:v>
                </c:pt>
                <c:pt idx="4223">
                  <c:v>896</c:v>
                </c:pt>
                <c:pt idx="4224">
                  <c:v>896</c:v>
                </c:pt>
                <c:pt idx="4225">
                  <c:v>896</c:v>
                </c:pt>
                <c:pt idx="4226">
                  <c:v>896</c:v>
                </c:pt>
                <c:pt idx="4227">
                  <c:v>896</c:v>
                </c:pt>
                <c:pt idx="4228">
                  <c:v>896</c:v>
                </c:pt>
                <c:pt idx="4229">
                  <c:v>896</c:v>
                </c:pt>
                <c:pt idx="4230">
                  <c:v>896</c:v>
                </c:pt>
                <c:pt idx="4231">
                  <c:v>896</c:v>
                </c:pt>
                <c:pt idx="4232">
                  <c:v>896</c:v>
                </c:pt>
                <c:pt idx="4233">
                  <c:v>896</c:v>
                </c:pt>
                <c:pt idx="4234">
                  <c:v>896</c:v>
                </c:pt>
                <c:pt idx="4235">
                  <c:v>896</c:v>
                </c:pt>
                <c:pt idx="4236">
                  <c:v>896</c:v>
                </c:pt>
                <c:pt idx="4237">
                  <c:v>896</c:v>
                </c:pt>
                <c:pt idx="4238">
                  <c:v>896</c:v>
                </c:pt>
                <c:pt idx="4239">
                  <c:v>896</c:v>
                </c:pt>
                <c:pt idx="4240">
                  <c:v>896</c:v>
                </c:pt>
                <c:pt idx="4241">
                  <c:v>896</c:v>
                </c:pt>
                <c:pt idx="4242">
                  <c:v>896</c:v>
                </c:pt>
                <c:pt idx="4243">
                  <c:v>896</c:v>
                </c:pt>
                <c:pt idx="4244">
                  <c:v>896</c:v>
                </c:pt>
                <c:pt idx="4245">
                  <c:v>896</c:v>
                </c:pt>
                <c:pt idx="4246">
                  <c:v>896</c:v>
                </c:pt>
                <c:pt idx="4247">
                  <c:v>896</c:v>
                </c:pt>
                <c:pt idx="4248">
                  <c:v>896</c:v>
                </c:pt>
                <c:pt idx="4249">
                  <c:v>896</c:v>
                </c:pt>
                <c:pt idx="4250">
                  <c:v>896</c:v>
                </c:pt>
                <c:pt idx="4251">
                  <c:v>896</c:v>
                </c:pt>
                <c:pt idx="4252">
                  <c:v>896</c:v>
                </c:pt>
                <c:pt idx="4253">
                  <c:v>896</c:v>
                </c:pt>
                <c:pt idx="4254">
                  <c:v>896</c:v>
                </c:pt>
                <c:pt idx="4255">
                  <c:v>896</c:v>
                </c:pt>
                <c:pt idx="4256">
                  <c:v>896</c:v>
                </c:pt>
                <c:pt idx="4257">
                  <c:v>896</c:v>
                </c:pt>
                <c:pt idx="4258">
                  <c:v>896</c:v>
                </c:pt>
                <c:pt idx="4259">
                  <c:v>896</c:v>
                </c:pt>
                <c:pt idx="4260">
                  <c:v>896</c:v>
                </c:pt>
                <c:pt idx="4261">
                  <c:v>896</c:v>
                </c:pt>
                <c:pt idx="4262">
                  <c:v>896</c:v>
                </c:pt>
                <c:pt idx="4263">
                  <c:v>896</c:v>
                </c:pt>
                <c:pt idx="4264">
                  <c:v>896</c:v>
                </c:pt>
                <c:pt idx="4265">
                  <c:v>896</c:v>
                </c:pt>
                <c:pt idx="4266">
                  <c:v>896</c:v>
                </c:pt>
                <c:pt idx="4267">
                  <c:v>896</c:v>
                </c:pt>
                <c:pt idx="4268">
                  <c:v>896</c:v>
                </c:pt>
                <c:pt idx="4269">
                  <c:v>896</c:v>
                </c:pt>
                <c:pt idx="4270">
                  <c:v>896</c:v>
                </c:pt>
                <c:pt idx="4271">
                  <c:v>896</c:v>
                </c:pt>
                <c:pt idx="4272">
                  <c:v>896</c:v>
                </c:pt>
                <c:pt idx="4273">
                  <c:v>896</c:v>
                </c:pt>
                <c:pt idx="4274">
                  <c:v>896</c:v>
                </c:pt>
                <c:pt idx="4275">
                  <c:v>896</c:v>
                </c:pt>
                <c:pt idx="4276">
                  <c:v>896</c:v>
                </c:pt>
                <c:pt idx="4277">
                  <c:v>896</c:v>
                </c:pt>
                <c:pt idx="4278">
                  <c:v>896</c:v>
                </c:pt>
                <c:pt idx="4279">
                  <c:v>896</c:v>
                </c:pt>
                <c:pt idx="4280">
                  <c:v>896</c:v>
                </c:pt>
                <c:pt idx="4281">
                  <c:v>896</c:v>
                </c:pt>
                <c:pt idx="4282">
                  <c:v>896</c:v>
                </c:pt>
                <c:pt idx="4283">
                  <c:v>896</c:v>
                </c:pt>
                <c:pt idx="4284">
                  <c:v>896</c:v>
                </c:pt>
                <c:pt idx="4285">
                  <c:v>896</c:v>
                </c:pt>
                <c:pt idx="4286">
                  <c:v>896</c:v>
                </c:pt>
                <c:pt idx="4287">
                  <c:v>896</c:v>
                </c:pt>
                <c:pt idx="4288">
                  <c:v>896</c:v>
                </c:pt>
                <c:pt idx="4289">
                  <c:v>896</c:v>
                </c:pt>
                <c:pt idx="4290">
                  <c:v>896</c:v>
                </c:pt>
                <c:pt idx="4291">
                  <c:v>896</c:v>
                </c:pt>
                <c:pt idx="4292">
                  <c:v>896</c:v>
                </c:pt>
                <c:pt idx="4293">
                  <c:v>896</c:v>
                </c:pt>
                <c:pt idx="4294">
                  <c:v>896</c:v>
                </c:pt>
                <c:pt idx="4295">
                  <c:v>896</c:v>
                </c:pt>
                <c:pt idx="4296">
                  <c:v>896</c:v>
                </c:pt>
                <c:pt idx="4297">
                  <c:v>896</c:v>
                </c:pt>
                <c:pt idx="4298">
                  <c:v>896</c:v>
                </c:pt>
                <c:pt idx="4299">
                  <c:v>896</c:v>
                </c:pt>
                <c:pt idx="4300">
                  <c:v>896</c:v>
                </c:pt>
                <c:pt idx="4301">
                  <c:v>896</c:v>
                </c:pt>
                <c:pt idx="4302">
                  <c:v>896</c:v>
                </c:pt>
                <c:pt idx="4303">
                  <c:v>896</c:v>
                </c:pt>
                <c:pt idx="4304">
                  <c:v>896</c:v>
                </c:pt>
                <c:pt idx="4305">
                  <c:v>896</c:v>
                </c:pt>
                <c:pt idx="4306">
                  <c:v>896</c:v>
                </c:pt>
                <c:pt idx="4307">
                  <c:v>896</c:v>
                </c:pt>
                <c:pt idx="4308">
                  <c:v>896</c:v>
                </c:pt>
                <c:pt idx="4309">
                  <c:v>896</c:v>
                </c:pt>
                <c:pt idx="4310">
                  <c:v>896</c:v>
                </c:pt>
                <c:pt idx="4311">
                  <c:v>896</c:v>
                </c:pt>
                <c:pt idx="4312">
                  <c:v>896</c:v>
                </c:pt>
                <c:pt idx="4313">
                  <c:v>896</c:v>
                </c:pt>
                <c:pt idx="4314">
                  <c:v>896</c:v>
                </c:pt>
                <c:pt idx="4315">
                  <c:v>896</c:v>
                </c:pt>
                <c:pt idx="4316">
                  <c:v>896</c:v>
                </c:pt>
                <c:pt idx="4317">
                  <c:v>896</c:v>
                </c:pt>
                <c:pt idx="4318">
                  <c:v>896</c:v>
                </c:pt>
                <c:pt idx="4319">
                  <c:v>896</c:v>
                </c:pt>
                <c:pt idx="4320">
                  <c:v>896</c:v>
                </c:pt>
                <c:pt idx="4321">
                  <c:v>896</c:v>
                </c:pt>
                <c:pt idx="4322">
                  <c:v>896</c:v>
                </c:pt>
                <c:pt idx="4323">
                  <c:v>896</c:v>
                </c:pt>
                <c:pt idx="4324">
                  <c:v>896</c:v>
                </c:pt>
                <c:pt idx="4325">
                  <c:v>896</c:v>
                </c:pt>
                <c:pt idx="4326">
                  <c:v>896</c:v>
                </c:pt>
                <c:pt idx="4327">
                  <c:v>896</c:v>
                </c:pt>
                <c:pt idx="4328">
                  <c:v>896</c:v>
                </c:pt>
                <c:pt idx="4329">
                  <c:v>896</c:v>
                </c:pt>
                <c:pt idx="4330">
                  <c:v>896</c:v>
                </c:pt>
                <c:pt idx="4331">
                  <c:v>896</c:v>
                </c:pt>
                <c:pt idx="4332">
                  <c:v>896</c:v>
                </c:pt>
                <c:pt idx="4333">
                  <c:v>896</c:v>
                </c:pt>
                <c:pt idx="4334">
                  <c:v>896</c:v>
                </c:pt>
                <c:pt idx="4335">
                  <c:v>896</c:v>
                </c:pt>
                <c:pt idx="4336">
                  <c:v>896</c:v>
                </c:pt>
                <c:pt idx="4337">
                  <c:v>896</c:v>
                </c:pt>
                <c:pt idx="4338">
                  <c:v>896</c:v>
                </c:pt>
                <c:pt idx="4339">
                  <c:v>896</c:v>
                </c:pt>
                <c:pt idx="4340">
                  <c:v>896</c:v>
                </c:pt>
                <c:pt idx="4341">
                  <c:v>896</c:v>
                </c:pt>
                <c:pt idx="4342">
                  <c:v>896</c:v>
                </c:pt>
                <c:pt idx="4343">
                  <c:v>896</c:v>
                </c:pt>
                <c:pt idx="4344">
                  <c:v>896</c:v>
                </c:pt>
                <c:pt idx="4345">
                  <c:v>896</c:v>
                </c:pt>
                <c:pt idx="4346">
                  <c:v>896</c:v>
                </c:pt>
                <c:pt idx="4347">
                  <c:v>896</c:v>
                </c:pt>
                <c:pt idx="4348">
                  <c:v>896</c:v>
                </c:pt>
                <c:pt idx="4349">
                  <c:v>896</c:v>
                </c:pt>
                <c:pt idx="4350">
                  <c:v>896</c:v>
                </c:pt>
                <c:pt idx="4351">
                  <c:v>896</c:v>
                </c:pt>
                <c:pt idx="4352">
                  <c:v>896</c:v>
                </c:pt>
                <c:pt idx="4353">
                  <c:v>896</c:v>
                </c:pt>
                <c:pt idx="4354">
                  <c:v>896</c:v>
                </c:pt>
                <c:pt idx="4355">
                  <c:v>896</c:v>
                </c:pt>
                <c:pt idx="4356">
                  <c:v>896</c:v>
                </c:pt>
                <c:pt idx="4357">
                  <c:v>896</c:v>
                </c:pt>
                <c:pt idx="4358">
                  <c:v>896</c:v>
                </c:pt>
                <c:pt idx="4359">
                  <c:v>896</c:v>
                </c:pt>
                <c:pt idx="4360">
                  <c:v>896</c:v>
                </c:pt>
                <c:pt idx="4361">
                  <c:v>896</c:v>
                </c:pt>
                <c:pt idx="4362">
                  <c:v>896</c:v>
                </c:pt>
                <c:pt idx="4363">
                  <c:v>896</c:v>
                </c:pt>
                <c:pt idx="4364">
                  <c:v>896</c:v>
                </c:pt>
                <c:pt idx="4365">
                  <c:v>896</c:v>
                </c:pt>
                <c:pt idx="4366">
                  <c:v>896</c:v>
                </c:pt>
                <c:pt idx="4367">
                  <c:v>896</c:v>
                </c:pt>
                <c:pt idx="4368">
                  <c:v>896</c:v>
                </c:pt>
                <c:pt idx="4369">
                  <c:v>896</c:v>
                </c:pt>
                <c:pt idx="4370">
                  <c:v>896</c:v>
                </c:pt>
                <c:pt idx="4371">
                  <c:v>896</c:v>
                </c:pt>
                <c:pt idx="4372">
                  <c:v>896</c:v>
                </c:pt>
                <c:pt idx="4373">
                  <c:v>896</c:v>
                </c:pt>
                <c:pt idx="4374">
                  <c:v>896</c:v>
                </c:pt>
                <c:pt idx="4375">
                  <c:v>896</c:v>
                </c:pt>
                <c:pt idx="4376">
                  <c:v>896</c:v>
                </c:pt>
                <c:pt idx="4377">
                  <c:v>896</c:v>
                </c:pt>
                <c:pt idx="4378">
                  <c:v>896</c:v>
                </c:pt>
                <c:pt idx="4379">
                  <c:v>896</c:v>
                </c:pt>
                <c:pt idx="4380">
                  <c:v>896</c:v>
                </c:pt>
                <c:pt idx="4381">
                  <c:v>896</c:v>
                </c:pt>
                <c:pt idx="4382">
                  <c:v>896</c:v>
                </c:pt>
                <c:pt idx="4383">
                  <c:v>896</c:v>
                </c:pt>
                <c:pt idx="4384">
                  <c:v>896</c:v>
                </c:pt>
                <c:pt idx="4385">
                  <c:v>896</c:v>
                </c:pt>
                <c:pt idx="4386">
                  <c:v>896</c:v>
                </c:pt>
                <c:pt idx="4387">
                  <c:v>896</c:v>
                </c:pt>
                <c:pt idx="4388">
                  <c:v>896</c:v>
                </c:pt>
                <c:pt idx="4389">
                  <c:v>896</c:v>
                </c:pt>
                <c:pt idx="4390">
                  <c:v>896</c:v>
                </c:pt>
                <c:pt idx="4391">
                  <c:v>896</c:v>
                </c:pt>
                <c:pt idx="4392">
                  <c:v>896</c:v>
                </c:pt>
                <c:pt idx="4393">
                  <c:v>896</c:v>
                </c:pt>
                <c:pt idx="4394">
                  <c:v>896</c:v>
                </c:pt>
                <c:pt idx="4395">
                  <c:v>896</c:v>
                </c:pt>
                <c:pt idx="4396">
                  <c:v>896</c:v>
                </c:pt>
                <c:pt idx="4397">
                  <c:v>896</c:v>
                </c:pt>
                <c:pt idx="4398">
                  <c:v>896</c:v>
                </c:pt>
                <c:pt idx="4399">
                  <c:v>896</c:v>
                </c:pt>
                <c:pt idx="4400">
                  <c:v>896</c:v>
                </c:pt>
                <c:pt idx="4401">
                  <c:v>896</c:v>
                </c:pt>
                <c:pt idx="4402">
                  <c:v>896</c:v>
                </c:pt>
                <c:pt idx="4403">
                  <c:v>896</c:v>
                </c:pt>
                <c:pt idx="4404">
                  <c:v>896</c:v>
                </c:pt>
                <c:pt idx="4405">
                  <c:v>896</c:v>
                </c:pt>
                <c:pt idx="4406">
                  <c:v>896</c:v>
                </c:pt>
                <c:pt idx="4407">
                  <c:v>896</c:v>
                </c:pt>
                <c:pt idx="4408">
                  <c:v>896</c:v>
                </c:pt>
                <c:pt idx="4409">
                  <c:v>896</c:v>
                </c:pt>
                <c:pt idx="4410">
                  <c:v>896</c:v>
                </c:pt>
                <c:pt idx="4411">
                  <c:v>896</c:v>
                </c:pt>
                <c:pt idx="4412">
                  <c:v>896</c:v>
                </c:pt>
                <c:pt idx="4413">
                  <c:v>896</c:v>
                </c:pt>
                <c:pt idx="4414">
                  <c:v>896</c:v>
                </c:pt>
                <c:pt idx="4415">
                  <c:v>896</c:v>
                </c:pt>
                <c:pt idx="4416">
                  <c:v>896</c:v>
                </c:pt>
                <c:pt idx="4417">
                  <c:v>896</c:v>
                </c:pt>
                <c:pt idx="4418">
                  <c:v>896</c:v>
                </c:pt>
                <c:pt idx="4419">
                  <c:v>896</c:v>
                </c:pt>
                <c:pt idx="4420">
                  <c:v>896</c:v>
                </c:pt>
                <c:pt idx="4421">
                  <c:v>896</c:v>
                </c:pt>
                <c:pt idx="4422">
                  <c:v>896</c:v>
                </c:pt>
                <c:pt idx="4423">
                  <c:v>896</c:v>
                </c:pt>
                <c:pt idx="4424">
                  <c:v>896</c:v>
                </c:pt>
                <c:pt idx="4425">
                  <c:v>896</c:v>
                </c:pt>
                <c:pt idx="4426">
                  <c:v>896</c:v>
                </c:pt>
                <c:pt idx="4427">
                  <c:v>896</c:v>
                </c:pt>
                <c:pt idx="4428">
                  <c:v>896</c:v>
                </c:pt>
                <c:pt idx="4429">
                  <c:v>896</c:v>
                </c:pt>
                <c:pt idx="4430">
                  <c:v>896</c:v>
                </c:pt>
                <c:pt idx="4431">
                  <c:v>896</c:v>
                </c:pt>
                <c:pt idx="4432">
                  <c:v>896</c:v>
                </c:pt>
                <c:pt idx="4433">
                  <c:v>896</c:v>
                </c:pt>
                <c:pt idx="4434">
                  <c:v>896</c:v>
                </c:pt>
                <c:pt idx="4435">
                  <c:v>896</c:v>
                </c:pt>
                <c:pt idx="4436">
                  <c:v>896</c:v>
                </c:pt>
                <c:pt idx="4437">
                  <c:v>896</c:v>
                </c:pt>
                <c:pt idx="4438">
                  <c:v>896</c:v>
                </c:pt>
                <c:pt idx="4439">
                  <c:v>896</c:v>
                </c:pt>
                <c:pt idx="4440">
                  <c:v>896</c:v>
                </c:pt>
                <c:pt idx="4441">
                  <c:v>896</c:v>
                </c:pt>
                <c:pt idx="4442">
                  <c:v>896</c:v>
                </c:pt>
                <c:pt idx="4443">
                  <c:v>896</c:v>
                </c:pt>
                <c:pt idx="4444">
                  <c:v>896</c:v>
                </c:pt>
                <c:pt idx="4445">
                  <c:v>896</c:v>
                </c:pt>
                <c:pt idx="4446">
                  <c:v>896</c:v>
                </c:pt>
                <c:pt idx="4447">
                  <c:v>896</c:v>
                </c:pt>
                <c:pt idx="4448">
                  <c:v>896</c:v>
                </c:pt>
                <c:pt idx="4449">
                  <c:v>896</c:v>
                </c:pt>
                <c:pt idx="4450">
                  <c:v>896</c:v>
                </c:pt>
                <c:pt idx="4451">
                  <c:v>896</c:v>
                </c:pt>
                <c:pt idx="4452">
                  <c:v>896</c:v>
                </c:pt>
                <c:pt idx="4453">
                  <c:v>896</c:v>
                </c:pt>
                <c:pt idx="4454">
                  <c:v>896</c:v>
                </c:pt>
                <c:pt idx="4455">
                  <c:v>896</c:v>
                </c:pt>
                <c:pt idx="4456">
                  <c:v>896</c:v>
                </c:pt>
                <c:pt idx="4457">
                  <c:v>896</c:v>
                </c:pt>
                <c:pt idx="4458">
                  <c:v>896</c:v>
                </c:pt>
                <c:pt idx="4459">
                  <c:v>896</c:v>
                </c:pt>
                <c:pt idx="4460">
                  <c:v>896</c:v>
                </c:pt>
                <c:pt idx="4461">
                  <c:v>896</c:v>
                </c:pt>
                <c:pt idx="4462">
                  <c:v>896</c:v>
                </c:pt>
                <c:pt idx="4463">
                  <c:v>896</c:v>
                </c:pt>
                <c:pt idx="4464">
                  <c:v>896</c:v>
                </c:pt>
                <c:pt idx="4465">
                  <c:v>896</c:v>
                </c:pt>
                <c:pt idx="4466">
                  <c:v>896</c:v>
                </c:pt>
                <c:pt idx="4467">
                  <c:v>896</c:v>
                </c:pt>
                <c:pt idx="4468">
                  <c:v>896</c:v>
                </c:pt>
                <c:pt idx="4469">
                  <c:v>896</c:v>
                </c:pt>
                <c:pt idx="4470">
                  <c:v>896</c:v>
                </c:pt>
                <c:pt idx="4471">
                  <c:v>896</c:v>
                </c:pt>
                <c:pt idx="4472">
                  <c:v>896</c:v>
                </c:pt>
                <c:pt idx="4473">
                  <c:v>896</c:v>
                </c:pt>
                <c:pt idx="4474">
                  <c:v>896</c:v>
                </c:pt>
                <c:pt idx="4475">
                  <c:v>896</c:v>
                </c:pt>
                <c:pt idx="4476">
                  <c:v>896</c:v>
                </c:pt>
                <c:pt idx="4477">
                  <c:v>896</c:v>
                </c:pt>
                <c:pt idx="4478">
                  <c:v>896</c:v>
                </c:pt>
                <c:pt idx="4479">
                  <c:v>896</c:v>
                </c:pt>
                <c:pt idx="4480">
                  <c:v>896</c:v>
                </c:pt>
                <c:pt idx="4481">
                  <c:v>896</c:v>
                </c:pt>
                <c:pt idx="4482">
                  <c:v>896</c:v>
                </c:pt>
                <c:pt idx="4483">
                  <c:v>896</c:v>
                </c:pt>
                <c:pt idx="4484">
                  <c:v>896</c:v>
                </c:pt>
                <c:pt idx="4485">
                  <c:v>896</c:v>
                </c:pt>
                <c:pt idx="4486">
                  <c:v>896</c:v>
                </c:pt>
                <c:pt idx="4487">
                  <c:v>896</c:v>
                </c:pt>
                <c:pt idx="4488">
                  <c:v>896</c:v>
                </c:pt>
                <c:pt idx="4489">
                  <c:v>896</c:v>
                </c:pt>
                <c:pt idx="4490">
                  <c:v>896</c:v>
                </c:pt>
                <c:pt idx="4491">
                  <c:v>896</c:v>
                </c:pt>
                <c:pt idx="4492">
                  <c:v>896</c:v>
                </c:pt>
                <c:pt idx="4493">
                  <c:v>896</c:v>
                </c:pt>
                <c:pt idx="4494">
                  <c:v>896</c:v>
                </c:pt>
                <c:pt idx="4495">
                  <c:v>892</c:v>
                </c:pt>
                <c:pt idx="4496">
                  <c:v>892</c:v>
                </c:pt>
                <c:pt idx="4497">
                  <c:v>892</c:v>
                </c:pt>
                <c:pt idx="4498">
                  <c:v>892</c:v>
                </c:pt>
                <c:pt idx="4499">
                  <c:v>892</c:v>
                </c:pt>
                <c:pt idx="4500">
                  <c:v>892</c:v>
                </c:pt>
                <c:pt idx="4501">
                  <c:v>892</c:v>
                </c:pt>
                <c:pt idx="4502">
                  <c:v>892</c:v>
                </c:pt>
                <c:pt idx="4503">
                  <c:v>892</c:v>
                </c:pt>
                <c:pt idx="4504">
                  <c:v>892</c:v>
                </c:pt>
                <c:pt idx="4505">
                  <c:v>892</c:v>
                </c:pt>
                <c:pt idx="4506">
                  <c:v>892</c:v>
                </c:pt>
                <c:pt idx="4507">
                  <c:v>892</c:v>
                </c:pt>
                <c:pt idx="4508">
                  <c:v>892</c:v>
                </c:pt>
                <c:pt idx="4509">
                  <c:v>892</c:v>
                </c:pt>
                <c:pt idx="4510">
                  <c:v>892</c:v>
                </c:pt>
                <c:pt idx="4511">
                  <c:v>892</c:v>
                </c:pt>
                <c:pt idx="4512">
                  <c:v>892</c:v>
                </c:pt>
                <c:pt idx="4513">
                  <c:v>892</c:v>
                </c:pt>
                <c:pt idx="4514">
                  <c:v>892</c:v>
                </c:pt>
                <c:pt idx="4515">
                  <c:v>892</c:v>
                </c:pt>
                <c:pt idx="4516">
                  <c:v>892</c:v>
                </c:pt>
                <c:pt idx="4517">
                  <c:v>892</c:v>
                </c:pt>
                <c:pt idx="4518">
                  <c:v>892</c:v>
                </c:pt>
                <c:pt idx="4519">
                  <c:v>892</c:v>
                </c:pt>
                <c:pt idx="4520">
                  <c:v>892</c:v>
                </c:pt>
                <c:pt idx="4521">
                  <c:v>892</c:v>
                </c:pt>
                <c:pt idx="4522">
                  <c:v>892</c:v>
                </c:pt>
                <c:pt idx="4523">
                  <c:v>892</c:v>
                </c:pt>
                <c:pt idx="4524">
                  <c:v>892</c:v>
                </c:pt>
                <c:pt idx="4525">
                  <c:v>892</c:v>
                </c:pt>
                <c:pt idx="4526">
                  <c:v>892</c:v>
                </c:pt>
                <c:pt idx="4527">
                  <c:v>892</c:v>
                </c:pt>
                <c:pt idx="4528">
                  <c:v>892</c:v>
                </c:pt>
                <c:pt idx="4529">
                  <c:v>892</c:v>
                </c:pt>
                <c:pt idx="4530">
                  <c:v>892</c:v>
                </c:pt>
                <c:pt idx="4531">
                  <c:v>892</c:v>
                </c:pt>
                <c:pt idx="4532">
                  <c:v>892</c:v>
                </c:pt>
                <c:pt idx="4533">
                  <c:v>892</c:v>
                </c:pt>
                <c:pt idx="4534">
                  <c:v>892</c:v>
                </c:pt>
                <c:pt idx="4535">
                  <c:v>892</c:v>
                </c:pt>
                <c:pt idx="4536">
                  <c:v>892</c:v>
                </c:pt>
                <c:pt idx="4537">
                  <c:v>892</c:v>
                </c:pt>
                <c:pt idx="4538">
                  <c:v>892</c:v>
                </c:pt>
                <c:pt idx="4539">
                  <c:v>892</c:v>
                </c:pt>
                <c:pt idx="4540">
                  <c:v>892</c:v>
                </c:pt>
                <c:pt idx="4541">
                  <c:v>892</c:v>
                </c:pt>
                <c:pt idx="4542">
                  <c:v>892</c:v>
                </c:pt>
                <c:pt idx="4543">
                  <c:v>892</c:v>
                </c:pt>
                <c:pt idx="4544">
                  <c:v>892</c:v>
                </c:pt>
                <c:pt idx="4545">
                  <c:v>892</c:v>
                </c:pt>
                <c:pt idx="4546">
                  <c:v>892</c:v>
                </c:pt>
                <c:pt idx="4547">
                  <c:v>892</c:v>
                </c:pt>
                <c:pt idx="4548">
                  <c:v>892</c:v>
                </c:pt>
                <c:pt idx="4549">
                  <c:v>892</c:v>
                </c:pt>
                <c:pt idx="4550">
                  <c:v>892</c:v>
                </c:pt>
                <c:pt idx="4551">
                  <c:v>892</c:v>
                </c:pt>
                <c:pt idx="4552">
                  <c:v>892</c:v>
                </c:pt>
                <c:pt idx="4553">
                  <c:v>892</c:v>
                </c:pt>
                <c:pt idx="4554">
                  <c:v>892</c:v>
                </c:pt>
                <c:pt idx="4555">
                  <c:v>892</c:v>
                </c:pt>
                <c:pt idx="4556">
                  <c:v>892</c:v>
                </c:pt>
                <c:pt idx="4557">
                  <c:v>892</c:v>
                </c:pt>
                <c:pt idx="4558">
                  <c:v>892</c:v>
                </c:pt>
                <c:pt idx="4559">
                  <c:v>892</c:v>
                </c:pt>
                <c:pt idx="4560">
                  <c:v>892</c:v>
                </c:pt>
                <c:pt idx="4561">
                  <c:v>892</c:v>
                </c:pt>
                <c:pt idx="4562">
                  <c:v>892</c:v>
                </c:pt>
                <c:pt idx="4563">
                  <c:v>892</c:v>
                </c:pt>
                <c:pt idx="4564">
                  <c:v>892</c:v>
                </c:pt>
                <c:pt idx="4565">
                  <c:v>892</c:v>
                </c:pt>
                <c:pt idx="4566">
                  <c:v>892</c:v>
                </c:pt>
                <c:pt idx="4567">
                  <c:v>892</c:v>
                </c:pt>
                <c:pt idx="4568">
                  <c:v>892</c:v>
                </c:pt>
                <c:pt idx="4569">
                  <c:v>892</c:v>
                </c:pt>
                <c:pt idx="4570">
                  <c:v>892</c:v>
                </c:pt>
                <c:pt idx="4571">
                  <c:v>892</c:v>
                </c:pt>
                <c:pt idx="4572">
                  <c:v>892</c:v>
                </c:pt>
                <c:pt idx="4573">
                  <c:v>892</c:v>
                </c:pt>
                <c:pt idx="4574">
                  <c:v>892</c:v>
                </c:pt>
                <c:pt idx="4575">
                  <c:v>892</c:v>
                </c:pt>
                <c:pt idx="4576">
                  <c:v>892</c:v>
                </c:pt>
                <c:pt idx="4577">
                  <c:v>892</c:v>
                </c:pt>
                <c:pt idx="4578">
                  <c:v>892</c:v>
                </c:pt>
                <c:pt idx="4579">
                  <c:v>892</c:v>
                </c:pt>
                <c:pt idx="4580">
                  <c:v>892</c:v>
                </c:pt>
                <c:pt idx="4581">
                  <c:v>892</c:v>
                </c:pt>
                <c:pt idx="4582">
                  <c:v>892</c:v>
                </c:pt>
                <c:pt idx="4583">
                  <c:v>892</c:v>
                </c:pt>
                <c:pt idx="4584">
                  <c:v>892</c:v>
                </c:pt>
                <c:pt idx="4585">
                  <c:v>892</c:v>
                </c:pt>
                <c:pt idx="4586">
                  <c:v>892</c:v>
                </c:pt>
                <c:pt idx="4587">
                  <c:v>892</c:v>
                </c:pt>
                <c:pt idx="4588">
                  <c:v>892</c:v>
                </c:pt>
                <c:pt idx="4589">
                  <c:v>892</c:v>
                </c:pt>
                <c:pt idx="4590">
                  <c:v>892</c:v>
                </c:pt>
                <c:pt idx="4591">
                  <c:v>892</c:v>
                </c:pt>
                <c:pt idx="4592">
                  <c:v>892</c:v>
                </c:pt>
                <c:pt idx="4593">
                  <c:v>892</c:v>
                </c:pt>
                <c:pt idx="4594">
                  <c:v>892</c:v>
                </c:pt>
                <c:pt idx="4595">
                  <c:v>892</c:v>
                </c:pt>
                <c:pt idx="4596">
                  <c:v>892</c:v>
                </c:pt>
                <c:pt idx="4597">
                  <c:v>892</c:v>
                </c:pt>
                <c:pt idx="4598">
                  <c:v>892</c:v>
                </c:pt>
                <c:pt idx="4599">
                  <c:v>892</c:v>
                </c:pt>
                <c:pt idx="4600">
                  <c:v>892</c:v>
                </c:pt>
                <c:pt idx="4601">
                  <c:v>892</c:v>
                </c:pt>
                <c:pt idx="4602">
                  <c:v>892</c:v>
                </c:pt>
                <c:pt idx="4603">
                  <c:v>892</c:v>
                </c:pt>
                <c:pt idx="4604">
                  <c:v>892</c:v>
                </c:pt>
                <c:pt idx="4605">
                  <c:v>892</c:v>
                </c:pt>
                <c:pt idx="4606">
                  <c:v>892</c:v>
                </c:pt>
                <c:pt idx="4607">
                  <c:v>892</c:v>
                </c:pt>
                <c:pt idx="4608">
                  <c:v>892</c:v>
                </c:pt>
                <c:pt idx="4609">
                  <c:v>892</c:v>
                </c:pt>
                <c:pt idx="4610">
                  <c:v>892</c:v>
                </c:pt>
                <c:pt idx="4611">
                  <c:v>892</c:v>
                </c:pt>
                <c:pt idx="4612">
                  <c:v>892</c:v>
                </c:pt>
                <c:pt idx="4613">
                  <c:v>892</c:v>
                </c:pt>
                <c:pt idx="4614">
                  <c:v>892</c:v>
                </c:pt>
                <c:pt idx="4615">
                  <c:v>892</c:v>
                </c:pt>
                <c:pt idx="4616">
                  <c:v>892</c:v>
                </c:pt>
                <c:pt idx="4617">
                  <c:v>892</c:v>
                </c:pt>
                <c:pt idx="4618">
                  <c:v>892</c:v>
                </c:pt>
                <c:pt idx="4619">
                  <c:v>892</c:v>
                </c:pt>
                <c:pt idx="4620">
                  <c:v>892</c:v>
                </c:pt>
                <c:pt idx="4621">
                  <c:v>892</c:v>
                </c:pt>
                <c:pt idx="4622">
                  <c:v>892</c:v>
                </c:pt>
                <c:pt idx="4623">
                  <c:v>892</c:v>
                </c:pt>
                <c:pt idx="4624">
                  <c:v>892</c:v>
                </c:pt>
                <c:pt idx="4625">
                  <c:v>892</c:v>
                </c:pt>
                <c:pt idx="4626">
                  <c:v>892</c:v>
                </c:pt>
                <c:pt idx="4627">
                  <c:v>892</c:v>
                </c:pt>
                <c:pt idx="4628">
                  <c:v>892</c:v>
                </c:pt>
                <c:pt idx="4629">
                  <c:v>892</c:v>
                </c:pt>
                <c:pt idx="4630">
                  <c:v>892</c:v>
                </c:pt>
                <c:pt idx="4631">
                  <c:v>892</c:v>
                </c:pt>
                <c:pt idx="4632">
                  <c:v>892</c:v>
                </c:pt>
                <c:pt idx="4633">
                  <c:v>892</c:v>
                </c:pt>
                <c:pt idx="4634">
                  <c:v>892</c:v>
                </c:pt>
                <c:pt idx="4635">
                  <c:v>892</c:v>
                </c:pt>
                <c:pt idx="4636">
                  <c:v>892</c:v>
                </c:pt>
                <c:pt idx="4637">
                  <c:v>892</c:v>
                </c:pt>
                <c:pt idx="4638">
                  <c:v>892</c:v>
                </c:pt>
                <c:pt idx="4639">
                  <c:v>892</c:v>
                </c:pt>
                <c:pt idx="4640">
                  <c:v>892</c:v>
                </c:pt>
                <c:pt idx="4641">
                  <c:v>892</c:v>
                </c:pt>
                <c:pt idx="4642">
                  <c:v>892</c:v>
                </c:pt>
                <c:pt idx="4643">
                  <c:v>892</c:v>
                </c:pt>
                <c:pt idx="4644">
                  <c:v>892</c:v>
                </c:pt>
                <c:pt idx="4645">
                  <c:v>892</c:v>
                </c:pt>
                <c:pt idx="4646">
                  <c:v>892</c:v>
                </c:pt>
                <c:pt idx="4647">
                  <c:v>892</c:v>
                </c:pt>
                <c:pt idx="4648">
                  <c:v>892</c:v>
                </c:pt>
                <c:pt idx="4649">
                  <c:v>892</c:v>
                </c:pt>
                <c:pt idx="4650">
                  <c:v>892</c:v>
                </c:pt>
                <c:pt idx="4651">
                  <c:v>892</c:v>
                </c:pt>
                <c:pt idx="4652">
                  <c:v>892</c:v>
                </c:pt>
                <c:pt idx="4653">
                  <c:v>892</c:v>
                </c:pt>
                <c:pt idx="4654">
                  <c:v>892</c:v>
                </c:pt>
                <c:pt idx="4655">
                  <c:v>892</c:v>
                </c:pt>
                <c:pt idx="4656">
                  <c:v>892</c:v>
                </c:pt>
                <c:pt idx="4657">
                  <c:v>892</c:v>
                </c:pt>
                <c:pt idx="4658">
                  <c:v>892</c:v>
                </c:pt>
                <c:pt idx="4659">
                  <c:v>892</c:v>
                </c:pt>
                <c:pt idx="4660">
                  <c:v>892</c:v>
                </c:pt>
                <c:pt idx="4661">
                  <c:v>892</c:v>
                </c:pt>
                <c:pt idx="4662">
                  <c:v>892</c:v>
                </c:pt>
                <c:pt idx="4663">
                  <c:v>892</c:v>
                </c:pt>
                <c:pt idx="4664">
                  <c:v>892</c:v>
                </c:pt>
                <c:pt idx="4665">
                  <c:v>892</c:v>
                </c:pt>
                <c:pt idx="4666">
                  <c:v>892</c:v>
                </c:pt>
                <c:pt idx="4667">
                  <c:v>892</c:v>
                </c:pt>
                <c:pt idx="4668">
                  <c:v>892</c:v>
                </c:pt>
                <c:pt idx="4669">
                  <c:v>892</c:v>
                </c:pt>
                <c:pt idx="4670">
                  <c:v>892</c:v>
                </c:pt>
                <c:pt idx="4671">
                  <c:v>892</c:v>
                </c:pt>
                <c:pt idx="4672">
                  <c:v>892</c:v>
                </c:pt>
                <c:pt idx="4673">
                  <c:v>892</c:v>
                </c:pt>
                <c:pt idx="4674">
                  <c:v>892</c:v>
                </c:pt>
                <c:pt idx="4675">
                  <c:v>892</c:v>
                </c:pt>
                <c:pt idx="4676">
                  <c:v>892</c:v>
                </c:pt>
                <c:pt idx="4677">
                  <c:v>892</c:v>
                </c:pt>
                <c:pt idx="4678">
                  <c:v>892</c:v>
                </c:pt>
                <c:pt idx="4679">
                  <c:v>892</c:v>
                </c:pt>
                <c:pt idx="4680">
                  <c:v>892</c:v>
                </c:pt>
                <c:pt idx="4681">
                  <c:v>892</c:v>
                </c:pt>
                <c:pt idx="4682">
                  <c:v>892</c:v>
                </c:pt>
                <c:pt idx="4683">
                  <c:v>892</c:v>
                </c:pt>
                <c:pt idx="4684">
                  <c:v>892</c:v>
                </c:pt>
                <c:pt idx="4685">
                  <c:v>892</c:v>
                </c:pt>
                <c:pt idx="4686">
                  <c:v>892</c:v>
                </c:pt>
                <c:pt idx="4687">
                  <c:v>892</c:v>
                </c:pt>
                <c:pt idx="4688">
                  <c:v>892</c:v>
                </c:pt>
                <c:pt idx="4689">
                  <c:v>892</c:v>
                </c:pt>
                <c:pt idx="4690">
                  <c:v>892</c:v>
                </c:pt>
                <c:pt idx="4691">
                  <c:v>892</c:v>
                </c:pt>
                <c:pt idx="4692">
                  <c:v>892</c:v>
                </c:pt>
                <c:pt idx="4693">
                  <c:v>892</c:v>
                </c:pt>
                <c:pt idx="4694">
                  <c:v>892</c:v>
                </c:pt>
                <c:pt idx="4695">
                  <c:v>892</c:v>
                </c:pt>
                <c:pt idx="4696">
                  <c:v>892</c:v>
                </c:pt>
                <c:pt idx="4697">
                  <c:v>892</c:v>
                </c:pt>
                <c:pt idx="4698">
                  <c:v>892</c:v>
                </c:pt>
                <c:pt idx="4699">
                  <c:v>892</c:v>
                </c:pt>
                <c:pt idx="4700">
                  <c:v>892</c:v>
                </c:pt>
                <c:pt idx="4701">
                  <c:v>892</c:v>
                </c:pt>
                <c:pt idx="4702">
                  <c:v>892</c:v>
                </c:pt>
                <c:pt idx="4703">
                  <c:v>892</c:v>
                </c:pt>
                <c:pt idx="4704">
                  <c:v>892</c:v>
                </c:pt>
                <c:pt idx="4705">
                  <c:v>892</c:v>
                </c:pt>
                <c:pt idx="4706">
                  <c:v>892</c:v>
                </c:pt>
                <c:pt idx="4707">
                  <c:v>892</c:v>
                </c:pt>
                <c:pt idx="4708">
                  <c:v>892</c:v>
                </c:pt>
                <c:pt idx="4709">
                  <c:v>892</c:v>
                </c:pt>
                <c:pt idx="4710">
                  <c:v>892</c:v>
                </c:pt>
                <c:pt idx="4711">
                  <c:v>892</c:v>
                </c:pt>
                <c:pt idx="4712">
                  <c:v>892</c:v>
                </c:pt>
                <c:pt idx="4713">
                  <c:v>892</c:v>
                </c:pt>
                <c:pt idx="4714">
                  <c:v>892</c:v>
                </c:pt>
                <c:pt idx="4715">
                  <c:v>892</c:v>
                </c:pt>
                <c:pt idx="4716">
                  <c:v>892</c:v>
                </c:pt>
                <c:pt idx="4717">
                  <c:v>892</c:v>
                </c:pt>
                <c:pt idx="4718">
                  <c:v>892</c:v>
                </c:pt>
                <c:pt idx="4719">
                  <c:v>892</c:v>
                </c:pt>
                <c:pt idx="4720">
                  <c:v>892</c:v>
                </c:pt>
                <c:pt idx="4721">
                  <c:v>892</c:v>
                </c:pt>
                <c:pt idx="4722">
                  <c:v>892</c:v>
                </c:pt>
                <c:pt idx="4723">
                  <c:v>892</c:v>
                </c:pt>
                <c:pt idx="4724">
                  <c:v>892</c:v>
                </c:pt>
                <c:pt idx="4725">
                  <c:v>892</c:v>
                </c:pt>
                <c:pt idx="4726">
                  <c:v>892</c:v>
                </c:pt>
                <c:pt idx="4727">
                  <c:v>892</c:v>
                </c:pt>
                <c:pt idx="4728">
                  <c:v>892</c:v>
                </c:pt>
                <c:pt idx="4729">
                  <c:v>892</c:v>
                </c:pt>
                <c:pt idx="4730">
                  <c:v>892</c:v>
                </c:pt>
                <c:pt idx="4731">
                  <c:v>892</c:v>
                </c:pt>
                <c:pt idx="4732">
                  <c:v>892</c:v>
                </c:pt>
                <c:pt idx="4733">
                  <c:v>892</c:v>
                </c:pt>
                <c:pt idx="4734">
                  <c:v>892</c:v>
                </c:pt>
                <c:pt idx="4735">
                  <c:v>892</c:v>
                </c:pt>
                <c:pt idx="4736">
                  <c:v>892</c:v>
                </c:pt>
                <c:pt idx="4737">
                  <c:v>892</c:v>
                </c:pt>
                <c:pt idx="4738">
                  <c:v>892</c:v>
                </c:pt>
                <c:pt idx="4739">
                  <c:v>892</c:v>
                </c:pt>
                <c:pt idx="4740">
                  <c:v>892</c:v>
                </c:pt>
                <c:pt idx="4741">
                  <c:v>892</c:v>
                </c:pt>
                <c:pt idx="4742">
                  <c:v>892</c:v>
                </c:pt>
                <c:pt idx="4743">
                  <c:v>892</c:v>
                </c:pt>
                <c:pt idx="4744">
                  <c:v>892</c:v>
                </c:pt>
                <c:pt idx="4745">
                  <c:v>892</c:v>
                </c:pt>
                <c:pt idx="4746">
                  <c:v>892</c:v>
                </c:pt>
                <c:pt idx="4747">
                  <c:v>892</c:v>
                </c:pt>
                <c:pt idx="4748">
                  <c:v>892</c:v>
                </c:pt>
                <c:pt idx="4749">
                  <c:v>892</c:v>
                </c:pt>
                <c:pt idx="4750">
                  <c:v>892</c:v>
                </c:pt>
                <c:pt idx="4751">
                  <c:v>892</c:v>
                </c:pt>
                <c:pt idx="4752">
                  <c:v>892</c:v>
                </c:pt>
                <c:pt idx="4753">
                  <c:v>892</c:v>
                </c:pt>
                <c:pt idx="4754">
                  <c:v>892</c:v>
                </c:pt>
                <c:pt idx="4755">
                  <c:v>892</c:v>
                </c:pt>
                <c:pt idx="4756">
                  <c:v>892</c:v>
                </c:pt>
                <c:pt idx="4757">
                  <c:v>892</c:v>
                </c:pt>
                <c:pt idx="4758">
                  <c:v>892</c:v>
                </c:pt>
                <c:pt idx="4759">
                  <c:v>892</c:v>
                </c:pt>
                <c:pt idx="4760">
                  <c:v>892</c:v>
                </c:pt>
                <c:pt idx="4761">
                  <c:v>892</c:v>
                </c:pt>
                <c:pt idx="4762">
                  <c:v>892</c:v>
                </c:pt>
                <c:pt idx="4763">
                  <c:v>892</c:v>
                </c:pt>
                <c:pt idx="4764">
                  <c:v>892</c:v>
                </c:pt>
                <c:pt idx="4765">
                  <c:v>892</c:v>
                </c:pt>
                <c:pt idx="4766">
                  <c:v>892</c:v>
                </c:pt>
                <c:pt idx="4767">
                  <c:v>892</c:v>
                </c:pt>
                <c:pt idx="4768">
                  <c:v>892</c:v>
                </c:pt>
                <c:pt idx="4769">
                  <c:v>892</c:v>
                </c:pt>
                <c:pt idx="4770">
                  <c:v>892</c:v>
                </c:pt>
                <c:pt idx="4771">
                  <c:v>892</c:v>
                </c:pt>
                <c:pt idx="4772">
                  <c:v>892</c:v>
                </c:pt>
                <c:pt idx="4773">
                  <c:v>892</c:v>
                </c:pt>
                <c:pt idx="4774">
                  <c:v>892</c:v>
                </c:pt>
                <c:pt idx="4775">
                  <c:v>892</c:v>
                </c:pt>
                <c:pt idx="4776">
                  <c:v>892</c:v>
                </c:pt>
                <c:pt idx="4777">
                  <c:v>892</c:v>
                </c:pt>
                <c:pt idx="4778">
                  <c:v>892</c:v>
                </c:pt>
                <c:pt idx="4779">
                  <c:v>892</c:v>
                </c:pt>
                <c:pt idx="4780">
                  <c:v>892</c:v>
                </c:pt>
                <c:pt idx="4781">
                  <c:v>892</c:v>
                </c:pt>
                <c:pt idx="4782">
                  <c:v>892</c:v>
                </c:pt>
                <c:pt idx="4783">
                  <c:v>892</c:v>
                </c:pt>
                <c:pt idx="4784">
                  <c:v>892</c:v>
                </c:pt>
                <c:pt idx="4785">
                  <c:v>892</c:v>
                </c:pt>
                <c:pt idx="4786">
                  <c:v>892</c:v>
                </c:pt>
                <c:pt idx="4787">
                  <c:v>892</c:v>
                </c:pt>
                <c:pt idx="4788">
                  <c:v>892</c:v>
                </c:pt>
                <c:pt idx="4789">
                  <c:v>892</c:v>
                </c:pt>
                <c:pt idx="4790">
                  <c:v>892</c:v>
                </c:pt>
                <c:pt idx="4791">
                  <c:v>892</c:v>
                </c:pt>
                <c:pt idx="4792">
                  <c:v>892</c:v>
                </c:pt>
                <c:pt idx="4793">
                  <c:v>892</c:v>
                </c:pt>
                <c:pt idx="4794">
                  <c:v>892</c:v>
                </c:pt>
                <c:pt idx="4795">
                  <c:v>892</c:v>
                </c:pt>
                <c:pt idx="4796">
                  <c:v>892</c:v>
                </c:pt>
                <c:pt idx="4797">
                  <c:v>892</c:v>
                </c:pt>
                <c:pt idx="4798">
                  <c:v>892</c:v>
                </c:pt>
                <c:pt idx="4799">
                  <c:v>892</c:v>
                </c:pt>
                <c:pt idx="4800">
                  <c:v>892</c:v>
                </c:pt>
                <c:pt idx="4801">
                  <c:v>892</c:v>
                </c:pt>
                <c:pt idx="4802">
                  <c:v>892</c:v>
                </c:pt>
                <c:pt idx="4803">
                  <c:v>892</c:v>
                </c:pt>
                <c:pt idx="4804">
                  <c:v>892</c:v>
                </c:pt>
                <c:pt idx="4805">
                  <c:v>892</c:v>
                </c:pt>
                <c:pt idx="4806">
                  <c:v>892</c:v>
                </c:pt>
                <c:pt idx="4807">
                  <c:v>892</c:v>
                </c:pt>
                <c:pt idx="4808">
                  <c:v>892</c:v>
                </c:pt>
                <c:pt idx="4809">
                  <c:v>892</c:v>
                </c:pt>
                <c:pt idx="4810">
                  <c:v>892</c:v>
                </c:pt>
                <c:pt idx="4811">
                  <c:v>892</c:v>
                </c:pt>
                <c:pt idx="4812">
                  <c:v>892</c:v>
                </c:pt>
                <c:pt idx="4813">
                  <c:v>892</c:v>
                </c:pt>
                <c:pt idx="4814">
                  <c:v>892</c:v>
                </c:pt>
                <c:pt idx="4815">
                  <c:v>892</c:v>
                </c:pt>
                <c:pt idx="4816">
                  <c:v>892</c:v>
                </c:pt>
                <c:pt idx="4817">
                  <c:v>892</c:v>
                </c:pt>
                <c:pt idx="4818">
                  <c:v>892</c:v>
                </c:pt>
                <c:pt idx="4819">
                  <c:v>892</c:v>
                </c:pt>
                <c:pt idx="4820">
                  <c:v>892</c:v>
                </c:pt>
                <c:pt idx="4821">
                  <c:v>892</c:v>
                </c:pt>
                <c:pt idx="4822">
                  <c:v>892</c:v>
                </c:pt>
                <c:pt idx="4823">
                  <c:v>892</c:v>
                </c:pt>
                <c:pt idx="4824">
                  <c:v>892</c:v>
                </c:pt>
                <c:pt idx="4825">
                  <c:v>892</c:v>
                </c:pt>
                <c:pt idx="4826">
                  <c:v>892</c:v>
                </c:pt>
                <c:pt idx="4827">
                  <c:v>892</c:v>
                </c:pt>
                <c:pt idx="4828">
                  <c:v>892</c:v>
                </c:pt>
                <c:pt idx="4829">
                  <c:v>892</c:v>
                </c:pt>
                <c:pt idx="4830">
                  <c:v>892</c:v>
                </c:pt>
                <c:pt idx="4831">
                  <c:v>892</c:v>
                </c:pt>
                <c:pt idx="4832">
                  <c:v>892</c:v>
                </c:pt>
                <c:pt idx="4833">
                  <c:v>892</c:v>
                </c:pt>
                <c:pt idx="4834">
                  <c:v>892</c:v>
                </c:pt>
                <c:pt idx="4835">
                  <c:v>892</c:v>
                </c:pt>
                <c:pt idx="4836">
                  <c:v>892</c:v>
                </c:pt>
                <c:pt idx="4837">
                  <c:v>892</c:v>
                </c:pt>
                <c:pt idx="4838">
                  <c:v>892</c:v>
                </c:pt>
                <c:pt idx="4839">
                  <c:v>892</c:v>
                </c:pt>
                <c:pt idx="4840">
                  <c:v>892</c:v>
                </c:pt>
                <c:pt idx="4841">
                  <c:v>892</c:v>
                </c:pt>
                <c:pt idx="4842">
                  <c:v>892</c:v>
                </c:pt>
                <c:pt idx="4843">
                  <c:v>892</c:v>
                </c:pt>
                <c:pt idx="4844">
                  <c:v>892</c:v>
                </c:pt>
                <c:pt idx="4845">
                  <c:v>892</c:v>
                </c:pt>
                <c:pt idx="4846">
                  <c:v>892</c:v>
                </c:pt>
                <c:pt idx="4847">
                  <c:v>892</c:v>
                </c:pt>
                <c:pt idx="4848">
                  <c:v>892</c:v>
                </c:pt>
                <c:pt idx="4849">
                  <c:v>892</c:v>
                </c:pt>
                <c:pt idx="4850">
                  <c:v>892</c:v>
                </c:pt>
                <c:pt idx="4851">
                  <c:v>892</c:v>
                </c:pt>
                <c:pt idx="4852">
                  <c:v>892</c:v>
                </c:pt>
                <c:pt idx="4853">
                  <c:v>892</c:v>
                </c:pt>
                <c:pt idx="4854">
                  <c:v>892</c:v>
                </c:pt>
                <c:pt idx="4855">
                  <c:v>892</c:v>
                </c:pt>
                <c:pt idx="4856">
                  <c:v>892</c:v>
                </c:pt>
                <c:pt idx="4857">
                  <c:v>892</c:v>
                </c:pt>
                <c:pt idx="4858">
                  <c:v>892</c:v>
                </c:pt>
                <c:pt idx="4859">
                  <c:v>892</c:v>
                </c:pt>
                <c:pt idx="4860">
                  <c:v>892</c:v>
                </c:pt>
                <c:pt idx="4861">
                  <c:v>892</c:v>
                </c:pt>
                <c:pt idx="4862">
                  <c:v>892</c:v>
                </c:pt>
                <c:pt idx="4863">
                  <c:v>892</c:v>
                </c:pt>
                <c:pt idx="4864">
                  <c:v>892</c:v>
                </c:pt>
                <c:pt idx="4865">
                  <c:v>892</c:v>
                </c:pt>
                <c:pt idx="4866">
                  <c:v>892</c:v>
                </c:pt>
                <c:pt idx="4867">
                  <c:v>892</c:v>
                </c:pt>
                <c:pt idx="4868">
                  <c:v>892</c:v>
                </c:pt>
                <c:pt idx="4869">
                  <c:v>892</c:v>
                </c:pt>
                <c:pt idx="4870">
                  <c:v>892</c:v>
                </c:pt>
                <c:pt idx="4871">
                  <c:v>892</c:v>
                </c:pt>
                <c:pt idx="4872">
                  <c:v>892</c:v>
                </c:pt>
                <c:pt idx="4873">
                  <c:v>892</c:v>
                </c:pt>
                <c:pt idx="4874">
                  <c:v>892</c:v>
                </c:pt>
                <c:pt idx="4875">
                  <c:v>892</c:v>
                </c:pt>
                <c:pt idx="4876">
                  <c:v>892</c:v>
                </c:pt>
                <c:pt idx="4877">
                  <c:v>892</c:v>
                </c:pt>
                <c:pt idx="4878">
                  <c:v>892</c:v>
                </c:pt>
                <c:pt idx="4879">
                  <c:v>892</c:v>
                </c:pt>
                <c:pt idx="4880">
                  <c:v>892</c:v>
                </c:pt>
                <c:pt idx="4881">
                  <c:v>892</c:v>
                </c:pt>
                <c:pt idx="4882">
                  <c:v>892</c:v>
                </c:pt>
                <c:pt idx="4883">
                  <c:v>892</c:v>
                </c:pt>
                <c:pt idx="4884">
                  <c:v>892</c:v>
                </c:pt>
                <c:pt idx="4885">
                  <c:v>892</c:v>
                </c:pt>
                <c:pt idx="4886">
                  <c:v>892</c:v>
                </c:pt>
                <c:pt idx="4887">
                  <c:v>892</c:v>
                </c:pt>
                <c:pt idx="4888">
                  <c:v>892</c:v>
                </c:pt>
                <c:pt idx="4889">
                  <c:v>892</c:v>
                </c:pt>
                <c:pt idx="4890">
                  <c:v>892</c:v>
                </c:pt>
                <c:pt idx="4891">
                  <c:v>892</c:v>
                </c:pt>
                <c:pt idx="4892">
                  <c:v>892</c:v>
                </c:pt>
                <c:pt idx="4893">
                  <c:v>892</c:v>
                </c:pt>
                <c:pt idx="4894">
                  <c:v>892</c:v>
                </c:pt>
                <c:pt idx="4895">
                  <c:v>892</c:v>
                </c:pt>
                <c:pt idx="4896">
                  <c:v>892</c:v>
                </c:pt>
                <c:pt idx="4897">
                  <c:v>892</c:v>
                </c:pt>
                <c:pt idx="4898">
                  <c:v>892</c:v>
                </c:pt>
                <c:pt idx="4899">
                  <c:v>892</c:v>
                </c:pt>
                <c:pt idx="4900">
                  <c:v>892</c:v>
                </c:pt>
                <c:pt idx="4901">
                  <c:v>892</c:v>
                </c:pt>
                <c:pt idx="4902">
                  <c:v>892</c:v>
                </c:pt>
                <c:pt idx="4903">
                  <c:v>892</c:v>
                </c:pt>
                <c:pt idx="4904">
                  <c:v>892</c:v>
                </c:pt>
                <c:pt idx="4905">
                  <c:v>892</c:v>
                </c:pt>
                <c:pt idx="4906">
                  <c:v>892</c:v>
                </c:pt>
                <c:pt idx="4907">
                  <c:v>892</c:v>
                </c:pt>
                <c:pt idx="4908">
                  <c:v>892</c:v>
                </c:pt>
                <c:pt idx="4909">
                  <c:v>892</c:v>
                </c:pt>
                <c:pt idx="4910">
                  <c:v>892</c:v>
                </c:pt>
                <c:pt idx="4911">
                  <c:v>892</c:v>
                </c:pt>
                <c:pt idx="4912">
                  <c:v>892</c:v>
                </c:pt>
                <c:pt idx="4913">
                  <c:v>892</c:v>
                </c:pt>
                <c:pt idx="4914">
                  <c:v>892</c:v>
                </c:pt>
                <c:pt idx="4915">
                  <c:v>892</c:v>
                </c:pt>
                <c:pt idx="4916">
                  <c:v>892</c:v>
                </c:pt>
                <c:pt idx="4917">
                  <c:v>892</c:v>
                </c:pt>
                <c:pt idx="4918">
                  <c:v>892</c:v>
                </c:pt>
                <c:pt idx="4919">
                  <c:v>892</c:v>
                </c:pt>
                <c:pt idx="4920">
                  <c:v>892</c:v>
                </c:pt>
                <c:pt idx="4921">
                  <c:v>892</c:v>
                </c:pt>
                <c:pt idx="4922">
                  <c:v>892</c:v>
                </c:pt>
                <c:pt idx="4923">
                  <c:v>892</c:v>
                </c:pt>
                <c:pt idx="4924">
                  <c:v>892</c:v>
                </c:pt>
                <c:pt idx="4925">
                  <c:v>892</c:v>
                </c:pt>
                <c:pt idx="4926">
                  <c:v>892</c:v>
                </c:pt>
                <c:pt idx="4927">
                  <c:v>892</c:v>
                </c:pt>
                <c:pt idx="4928">
                  <c:v>892</c:v>
                </c:pt>
                <c:pt idx="4929">
                  <c:v>892</c:v>
                </c:pt>
                <c:pt idx="4930">
                  <c:v>892</c:v>
                </c:pt>
                <c:pt idx="4931">
                  <c:v>892</c:v>
                </c:pt>
                <c:pt idx="4932">
                  <c:v>892</c:v>
                </c:pt>
                <c:pt idx="4933">
                  <c:v>892</c:v>
                </c:pt>
                <c:pt idx="4934">
                  <c:v>892</c:v>
                </c:pt>
                <c:pt idx="4935">
                  <c:v>892</c:v>
                </c:pt>
                <c:pt idx="4936">
                  <c:v>892</c:v>
                </c:pt>
                <c:pt idx="4937">
                  <c:v>892</c:v>
                </c:pt>
                <c:pt idx="4938">
                  <c:v>892</c:v>
                </c:pt>
                <c:pt idx="4939">
                  <c:v>892</c:v>
                </c:pt>
                <c:pt idx="4940">
                  <c:v>892</c:v>
                </c:pt>
                <c:pt idx="4941">
                  <c:v>892</c:v>
                </c:pt>
                <c:pt idx="4942">
                  <c:v>892</c:v>
                </c:pt>
                <c:pt idx="4943">
                  <c:v>892</c:v>
                </c:pt>
                <c:pt idx="4944">
                  <c:v>892</c:v>
                </c:pt>
                <c:pt idx="4945">
                  <c:v>892</c:v>
                </c:pt>
                <c:pt idx="4946">
                  <c:v>892</c:v>
                </c:pt>
                <c:pt idx="4947">
                  <c:v>892</c:v>
                </c:pt>
                <c:pt idx="4948">
                  <c:v>892</c:v>
                </c:pt>
                <c:pt idx="4949">
                  <c:v>892</c:v>
                </c:pt>
                <c:pt idx="4950">
                  <c:v>892</c:v>
                </c:pt>
                <c:pt idx="4951">
                  <c:v>892</c:v>
                </c:pt>
                <c:pt idx="4952">
                  <c:v>892</c:v>
                </c:pt>
                <c:pt idx="4953">
                  <c:v>892</c:v>
                </c:pt>
                <c:pt idx="4954">
                  <c:v>892</c:v>
                </c:pt>
                <c:pt idx="4955">
                  <c:v>892</c:v>
                </c:pt>
                <c:pt idx="4956">
                  <c:v>892</c:v>
                </c:pt>
                <c:pt idx="4957">
                  <c:v>892</c:v>
                </c:pt>
                <c:pt idx="4958">
                  <c:v>892</c:v>
                </c:pt>
                <c:pt idx="4959">
                  <c:v>892</c:v>
                </c:pt>
                <c:pt idx="4960">
                  <c:v>892</c:v>
                </c:pt>
                <c:pt idx="4961">
                  <c:v>892</c:v>
                </c:pt>
                <c:pt idx="4962">
                  <c:v>892</c:v>
                </c:pt>
                <c:pt idx="4963">
                  <c:v>892</c:v>
                </c:pt>
                <c:pt idx="4964">
                  <c:v>892</c:v>
                </c:pt>
                <c:pt idx="4965">
                  <c:v>892</c:v>
                </c:pt>
                <c:pt idx="4966">
                  <c:v>892</c:v>
                </c:pt>
                <c:pt idx="4967">
                  <c:v>892</c:v>
                </c:pt>
                <c:pt idx="4968">
                  <c:v>892</c:v>
                </c:pt>
                <c:pt idx="4969">
                  <c:v>892</c:v>
                </c:pt>
                <c:pt idx="4970">
                  <c:v>892</c:v>
                </c:pt>
                <c:pt idx="4971">
                  <c:v>892</c:v>
                </c:pt>
                <c:pt idx="4972">
                  <c:v>892</c:v>
                </c:pt>
                <c:pt idx="4973">
                  <c:v>892</c:v>
                </c:pt>
                <c:pt idx="4974">
                  <c:v>892</c:v>
                </c:pt>
                <c:pt idx="4975">
                  <c:v>892</c:v>
                </c:pt>
                <c:pt idx="4976">
                  <c:v>892</c:v>
                </c:pt>
                <c:pt idx="4977">
                  <c:v>892</c:v>
                </c:pt>
                <c:pt idx="4978">
                  <c:v>892</c:v>
                </c:pt>
                <c:pt idx="4979">
                  <c:v>892</c:v>
                </c:pt>
                <c:pt idx="4980">
                  <c:v>892</c:v>
                </c:pt>
                <c:pt idx="4981">
                  <c:v>892</c:v>
                </c:pt>
                <c:pt idx="4982">
                  <c:v>892</c:v>
                </c:pt>
                <c:pt idx="4983">
                  <c:v>892</c:v>
                </c:pt>
                <c:pt idx="4984">
                  <c:v>892</c:v>
                </c:pt>
                <c:pt idx="4985">
                  <c:v>892</c:v>
                </c:pt>
                <c:pt idx="4986">
                  <c:v>892</c:v>
                </c:pt>
                <c:pt idx="4987">
                  <c:v>892</c:v>
                </c:pt>
                <c:pt idx="4988">
                  <c:v>892</c:v>
                </c:pt>
                <c:pt idx="4989">
                  <c:v>892</c:v>
                </c:pt>
                <c:pt idx="4990">
                  <c:v>892</c:v>
                </c:pt>
                <c:pt idx="4991">
                  <c:v>892</c:v>
                </c:pt>
                <c:pt idx="4992">
                  <c:v>892</c:v>
                </c:pt>
                <c:pt idx="4993">
                  <c:v>892</c:v>
                </c:pt>
                <c:pt idx="4994">
                  <c:v>892</c:v>
                </c:pt>
                <c:pt idx="4995">
                  <c:v>892</c:v>
                </c:pt>
                <c:pt idx="4996">
                  <c:v>892</c:v>
                </c:pt>
                <c:pt idx="4997">
                  <c:v>892</c:v>
                </c:pt>
                <c:pt idx="4998">
                  <c:v>892</c:v>
                </c:pt>
                <c:pt idx="4999">
                  <c:v>892</c:v>
                </c:pt>
                <c:pt idx="5000">
                  <c:v>892</c:v>
                </c:pt>
              </c:numCache>
            </c:numRef>
          </c:yVal>
          <c:smooth val="1"/>
        </c:ser>
        <c:ser>
          <c:idx val="2"/>
          <c:order val="2"/>
          <c:tx>
            <c:strRef>
              <c:f>Sheet1!$D$1</c:f>
              <c:strCache>
                <c:ptCount val="1"/>
                <c:pt idx="0">
                  <c:v>Maze 3</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Sheet1!$D$2:$D$5002</c:f>
              <c:numCache>
                <c:formatCode>General</c:formatCode>
                <c:ptCount val="5001"/>
                <c:pt idx="0">
                  <c:v>1092</c:v>
                </c:pt>
                <c:pt idx="1">
                  <c:v>1092</c:v>
                </c:pt>
                <c:pt idx="2">
                  <c:v>1092</c:v>
                </c:pt>
                <c:pt idx="3">
                  <c:v>1092</c:v>
                </c:pt>
                <c:pt idx="4">
                  <c:v>1092</c:v>
                </c:pt>
                <c:pt idx="5">
                  <c:v>1092</c:v>
                </c:pt>
                <c:pt idx="6">
                  <c:v>1072</c:v>
                </c:pt>
                <c:pt idx="7">
                  <c:v>1072</c:v>
                </c:pt>
                <c:pt idx="8">
                  <c:v>1044</c:v>
                </c:pt>
                <c:pt idx="9">
                  <c:v>1044</c:v>
                </c:pt>
                <c:pt idx="10">
                  <c:v>1044</c:v>
                </c:pt>
                <c:pt idx="11">
                  <c:v>1032</c:v>
                </c:pt>
                <c:pt idx="12">
                  <c:v>1032</c:v>
                </c:pt>
                <c:pt idx="13">
                  <c:v>1032</c:v>
                </c:pt>
                <c:pt idx="14">
                  <c:v>1032</c:v>
                </c:pt>
                <c:pt idx="15">
                  <c:v>1032</c:v>
                </c:pt>
                <c:pt idx="16">
                  <c:v>1032</c:v>
                </c:pt>
                <c:pt idx="17">
                  <c:v>1032</c:v>
                </c:pt>
                <c:pt idx="18">
                  <c:v>1032</c:v>
                </c:pt>
                <c:pt idx="19">
                  <c:v>1032</c:v>
                </c:pt>
                <c:pt idx="20">
                  <c:v>1032</c:v>
                </c:pt>
                <c:pt idx="21">
                  <c:v>1032</c:v>
                </c:pt>
                <c:pt idx="22">
                  <c:v>1032</c:v>
                </c:pt>
                <c:pt idx="23">
                  <c:v>1032</c:v>
                </c:pt>
                <c:pt idx="24">
                  <c:v>1032</c:v>
                </c:pt>
                <c:pt idx="25">
                  <c:v>1032</c:v>
                </c:pt>
                <c:pt idx="26">
                  <c:v>1032</c:v>
                </c:pt>
                <c:pt idx="27">
                  <c:v>1032</c:v>
                </c:pt>
                <c:pt idx="28">
                  <c:v>1024</c:v>
                </c:pt>
                <c:pt idx="29">
                  <c:v>1024</c:v>
                </c:pt>
                <c:pt idx="30">
                  <c:v>1024</c:v>
                </c:pt>
                <c:pt idx="31">
                  <c:v>1024</c:v>
                </c:pt>
                <c:pt idx="32">
                  <c:v>1024</c:v>
                </c:pt>
                <c:pt idx="33">
                  <c:v>1024</c:v>
                </c:pt>
                <c:pt idx="34">
                  <c:v>1024</c:v>
                </c:pt>
                <c:pt idx="35">
                  <c:v>1024</c:v>
                </c:pt>
                <c:pt idx="36">
                  <c:v>1024</c:v>
                </c:pt>
                <c:pt idx="37">
                  <c:v>1024</c:v>
                </c:pt>
                <c:pt idx="38">
                  <c:v>1024</c:v>
                </c:pt>
                <c:pt idx="39">
                  <c:v>1024</c:v>
                </c:pt>
                <c:pt idx="40">
                  <c:v>1024</c:v>
                </c:pt>
                <c:pt idx="41">
                  <c:v>1024</c:v>
                </c:pt>
                <c:pt idx="42">
                  <c:v>1024</c:v>
                </c:pt>
                <c:pt idx="43">
                  <c:v>1024</c:v>
                </c:pt>
                <c:pt idx="44">
                  <c:v>1024</c:v>
                </c:pt>
                <c:pt idx="45">
                  <c:v>1024</c:v>
                </c:pt>
                <c:pt idx="46">
                  <c:v>1024</c:v>
                </c:pt>
                <c:pt idx="47">
                  <c:v>1024</c:v>
                </c:pt>
                <c:pt idx="48">
                  <c:v>1024</c:v>
                </c:pt>
                <c:pt idx="49">
                  <c:v>1024</c:v>
                </c:pt>
                <c:pt idx="50">
                  <c:v>1024</c:v>
                </c:pt>
                <c:pt idx="51">
                  <c:v>1024</c:v>
                </c:pt>
                <c:pt idx="52">
                  <c:v>1024</c:v>
                </c:pt>
                <c:pt idx="53">
                  <c:v>1024</c:v>
                </c:pt>
                <c:pt idx="54">
                  <c:v>1024</c:v>
                </c:pt>
                <c:pt idx="55">
                  <c:v>1024</c:v>
                </c:pt>
                <c:pt idx="56">
                  <c:v>1024</c:v>
                </c:pt>
                <c:pt idx="57">
                  <c:v>1024</c:v>
                </c:pt>
                <c:pt idx="58">
                  <c:v>1024</c:v>
                </c:pt>
                <c:pt idx="59">
                  <c:v>1024</c:v>
                </c:pt>
                <c:pt idx="60">
                  <c:v>1024</c:v>
                </c:pt>
                <c:pt idx="61">
                  <c:v>1024</c:v>
                </c:pt>
                <c:pt idx="62">
                  <c:v>1024</c:v>
                </c:pt>
                <c:pt idx="63">
                  <c:v>1024</c:v>
                </c:pt>
                <c:pt idx="64">
                  <c:v>1024</c:v>
                </c:pt>
                <c:pt idx="65">
                  <c:v>1024</c:v>
                </c:pt>
                <c:pt idx="66">
                  <c:v>1024</c:v>
                </c:pt>
                <c:pt idx="67">
                  <c:v>1024</c:v>
                </c:pt>
                <c:pt idx="68">
                  <c:v>1024</c:v>
                </c:pt>
                <c:pt idx="69">
                  <c:v>1024</c:v>
                </c:pt>
                <c:pt idx="70">
                  <c:v>1024</c:v>
                </c:pt>
                <c:pt idx="71">
                  <c:v>1024</c:v>
                </c:pt>
                <c:pt idx="72">
                  <c:v>1024</c:v>
                </c:pt>
                <c:pt idx="73">
                  <c:v>1024</c:v>
                </c:pt>
                <c:pt idx="74">
                  <c:v>1024</c:v>
                </c:pt>
                <c:pt idx="75">
                  <c:v>1024</c:v>
                </c:pt>
                <c:pt idx="76">
                  <c:v>992</c:v>
                </c:pt>
                <c:pt idx="77">
                  <c:v>992</c:v>
                </c:pt>
                <c:pt idx="78">
                  <c:v>992</c:v>
                </c:pt>
                <c:pt idx="79">
                  <c:v>992</c:v>
                </c:pt>
                <c:pt idx="80">
                  <c:v>992</c:v>
                </c:pt>
                <c:pt idx="81">
                  <c:v>992</c:v>
                </c:pt>
                <c:pt idx="82">
                  <c:v>992</c:v>
                </c:pt>
                <c:pt idx="83">
                  <c:v>992</c:v>
                </c:pt>
                <c:pt idx="84">
                  <c:v>992</c:v>
                </c:pt>
                <c:pt idx="85">
                  <c:v>992</c:v>
                </c:pt>
                <c:pt idx="86">
                  <c:v>992</c:v>
                </c:pt>
                <c:pt idx="87">
                  <c:v>992</c:v>
                </c:pt>
                <c:pt idx="88">
                  <c:v>992</c:v>
                </c:pt>
                <c:pt idx="89">
                  <c:v>992</c:v>
                </c:pt>
                <c:pt idx="90">
                  <c:v>992</c:v>
                </c:pt>
                <c:pt idx="91">
                  <c:v>992</c:v>
                </c:pt>
                <c:pt idx="92">
                  <c:v>992</c:v>
                </c:pt>
                <c:pt idx="93">
                  <c:v>992</c:v>
                </c:pt>
                <c:pt idx="94">
                  <c:v>992</c:v>
                </c:pt>
                <c:pt idx="95">
                  <c:v>992</c:v>
                </c:pt>
                <c:pt idx="96">
                  <c:v>992</c:v>
                </c:pt>
                <c:pt idx="97">
                  <c:v>992</c:v>
                </c:pt>
                <c:pt idx="98">
                  <c:v>992</c:v>
                </c:pt>
                <c:pt idx="99">
                  <c:v>992</c:v>
                </c:pt>
                <c:pt idx="100">
                  <c:v>992</c:v>
                </c:pt>
                <c:pt idx="101">
                  <c:v>992</c:v>
                </c:pt>
                <c:pt idx="102">
                  <c:v>992</c:v>
                </c:pt>
                <c:pt idx="103">
                  <c:v>992</c:v>
                </c:pt>
                <c:pt idx="104">
                  <c:v>992</c:v>
                </c:pt>
                <c:pt idx="105">
                  <c:v>992</c:v>
                </c:pt>
                <c:pt idx="106">
                  <c:v>992</c:v>
                </c:pt>
                <c:pt idx="107">
                  <c:v>984</c:v>
                </c:pt>
                <c:pt idx="108">
                  <c:v>984</c:v>
                </c:pt>
                <c:pt idx="109">
                  <c:v>984</c:v>
                </c:pt>
                <c:pt idx="110">
                  <c:v>984</c:v>
                </c:pt>
                <c:pt idx="111">
                  <c:v>984</c:v>
                </c:pt>
                <c:pt idx="112">
                  <c:v>976</c:v>
                </c:pt>
                <c:pt idx="113">
                  <c:v>976</c:v>
                </c:pt>
                <c:pt idx="114">
                  <c:v>976</c:v>
                </c:pt>
                <c:pt idx="115">
                  <c:v>976</c:v>
                </c:pt>
                <c:pt idx="116">
                  <c:v>976</c:v>
                </c:pt>
                <c:pt idx="117">
                  <c:v>976</c:v>
                </c:pt>
                <c:pt idx="118">
                  <c:v>976</c:v>
                </c:pt>
                <c:pt idx="119">
                  <c:v>976</c:v>
                </c:pt>
                <c:pt idx="120">
                  <c:v>976</c:v>
                </c:pt>
                <c:pt idx="121">
                  <c:v>976</c:v>
                </c:pt>
                <c:pt idx="122">
                  <c:v>976</c:v>
                </c:pt>
                <c:pt idx="123">
                  <c:v>976</c:v>
                </c:pt>
                <c:pt idx="124">
                  <c:v>976</c:v>
                </c:pt>
                <c:pt idx="125">
                  <c:v>976</c:v>
                </c:pt>
                <c:pt idx="126">
                  <c:v>976</c:v>
                </c:pt>
                <c:pt idx="127">
                  <c:v>976</c:v>
                </c:pt>
                <c:pt idx="128">
                  <c:v>976</c:v>
                </c:pt>
                <c:pt idx="129">
                  <c:v>976</c:v>
                </c:pt>
                <c:pt idx="130">
                  <c:v>976</c:v>
                </c:pt>
                <c:pt idx="131">
                  <c:v>976</c:v>
                </c:pt>
                <c:pt idx="132">
                  <c:v>976</c:v>
                </c:pt>
                <c:pt idx="133">
                  <c:v>976</c:v>
                </c:pt>
                <c:pt idx="134">
                  <c:v>976</c:v>
                </c:pt>
                <c:pt idx="135">
                  <c:v>976</c:v>
                </c:pt>
                <c:pt idx="136">
                  <c:v>976</c:v>
                </c:pt>
                <c:pt idx="137">
                  <c:v>976</c:v>
                </c:pt>
                <c:pt idx="138">
                  <c:v>976</c:v>
                </c:pt>
                <c:pt idx="139">
                  <c:v>976</c:v>
                </c:pt>
                <c:pt idx="140">
                  <c:v>976</c:v>
                </c:pt>
                <c:pt idx="141">
                  <c:v>976</c:v>
                </c:pt>
                <c:pt idx="142">
                  <c:v>976</c:v>
                </c:pt>
                <c:pt idx="143">
                  <c:v>976</c:v>
                </c:pt>
                <c:pt idx="144">
                  <c:v>976</c:v>
                </c:pt>
                <c:pt idx="145">
                  <c:v>976</c:v>
                </c:pt>
                <c:pt idx="146">
                  <c:v>976</c:v>
                </c:pt>
                <c:pt idx="147">
                  <c:v>976</c:v>
                </c:pt>
                <c:pt idx="148">
                  <c:v>976</c:v>
                </c:pt>
                <c:pt idx="149">
                  <c:v>976</c:v>
                </c:pt>
                <c:pt idx="150">
                  <c:v>976</c:v>
                </c:pt>
                <c:pt idx="151">
                  <c:v>976</c:v>
                </c:pt>
                <c:pt idx="152">
                  <c:v>968</c:v>
                </c:pt>
                <c:pt idx="153">
                  <c:v>968</c:v>
                </c:pt>
                <c:pt idx="154">
                  <c:v>968</c:v>
                </c:pt>
                <c:pt idx="155">
                  <c:v>968</c:v>
                </c:pt>
                <c:pt idx="156">
                  <c:v>968</c:v>
                </c:pt>
                <c:pt idx="157">
                  <c:v>968</c:v>
                </c:pt>
                <c:pt idx="158">
                  <c:v>968</c:v>
                </c:pt>
                <c:pt idx="159">
                  <c:v>968</c:v>
                </c:pt>
                <c:pt idx="160">
                  <c:v>968</c:v>
                </c:pt>
                <c:pt idx="161">
                  <c:v>968</c:v>
                </c:pt>
                <c:pt idx="162">
                  <c:v>968</c:v>
                </c:pt>
                <c:pt idx="163">
                  <c:v>968</c:v>
                </c:pt>
                <c:pt idx="164">
                  <c:v>968</c:v>
                </c:pt>
                <c:pt idx="165">
                  <c:v>968</c:v>
                </c:pt>
                <c:pt idx="166">
                  <c:v>968</c:v>
                </c:pt>
                <c:pt idx="167">
                  <c:v>968</c:v>
                </c:pt>
                <c:pt idx="168">
                  <c:v>968</c:v>
                </c:pt>
                <c:pt idx="169">
                  <c:v>968</c:v>
                </c:pt>
                <c:pt idx="170">
                  <c:v>968</c:v>
                </c:pt>
                <c:pt idx="171">
                  <c:v>968</c:v>
                </c:pt>
                <c:pt idx="172">
                  <c:v>968</c:v>
                </c:pt>
                <c:pt idx="173">
                  <c:v>968</c:v>
                </c:pt>
                <c:pt idx="174">
                  <c:v>968</c:v>
                </c:pt>
                <c:pt idx="175">
                  <c:v>968</c:v>
                </c:pt>
                <c:pt idx="176">
                  <c:v>968</c:v>
                </c:pt>
                <c:pt idx="177">
                  <c:v>968</c:v>
                </c:pt>
                <c:pt idx="178">
                  <c:v>968</c:v>
                </c:pt>
                <c:pt idx="179">
                  <c:v>968</c:v>
                </c:pt>
                <c:pt idx="180">
                  <c:v>968</c:v>
                </c:pt>
                <c:pt idx="181">
                  <c:v>968</c:v>
                </c:pt>
                <c:pt idx="182">
                  <c:v>968</c:v>
                </c:pt>
                <c:pt idx="183">
                  <c:v>968</c:v>
                </c:pt>
                <c:pt idx="184">
                  <c:v>968</c:v>
                </c:pt>
                <c:pt idx="185">
                  <c:v>968</c:v>
                </c:pt>
                <c:pt idx="186">
                  <c:v>968</c:v>
                </c:pt>
                <c:pt idx="187">
                  <c:v>968</c:v>
                </c:pt>
                <c:pt idx="188">
                  <c:v>968</c:v>
                </c:pt>
                <c:pt idx="189">
                  <c:v>968</c:v>
                </c:pt>
                <c:pt idx="190">
                  <c:v>968</c:v>
                </c:pt>
                <c:pt idx="191">
                  <c:v>968</c:v>
                </c:pt>
                <c:pt idx="192">
                  <c:v>968</c:v>
                </c:pt>
                <c:pt idx="193">
                  <c:v>968</c:v>
                </c:pt>
                <c:pt idx="194">
                  <c:v>968</c:v>
                </c:pt>
                <c:pt idx="195">
                  <c:v>968</c:v>
                </c:pt>
                <c:pt idx="196">
                  <c:v>968</c:v>
                </c:pt>
                <c:pt idx="197">
                  <c:v>968</c:v>
                </c:pt>
                <c:pt idx="198">
                  <c:v>968</c:v>
                </c:pt>
                <c:pt idx="199">
                  <c:v>968</c:v>
                </c:pt>
                <c:pt idx="200">
                  <c:v>968</c:v>
                </c:pt>
                <c:pt idx="201">
                  <c:v>968</c:v>
                </c:pt>
                <c:pt idx="202">
                  <c:v>968</c:v>
                </c:pt>
                <c:pt idx="203">
                  <c:v>968</c:v>
                </c:pt>
                <c:pt idx="204">
                  <c:v>968</c:v>
                </c:pt>
                <c:pt idx="205">
                  <c:v>968</c:v>
                </c:pt>
                <c:pt idx="206">
                  <c:v>968</c:v>
                </c:pt>
                <c:pt idx="207">
                  <c:v>968</c:v>
                </c:pt>
                <c:pt idx="208">
                  <c:v>968</c:v>
                </c:pt>
                <c:pt idx="209">
                  <c:v>968</c:v>
                </c:pt>
                <c:pt idx="210">
                  <c:v>968</c:v>
                </c:pt>
                <c:pt idx="211">
                  <c:v>968</c:v>
                </c:pt>
                <c:pt idx="212">
                  <c:v>968</c:v>
                </c:pt>
                <c:pt idx="213">
                  <c:v>968</c:v>
                </c:pt>
                <c:pt idx="214">
                  <c:v>968</c:v>
                </c:pt>
                <c:pt idx="215">
                  <c:v>968</c:v>
                </c:pt>
                <c:pt idx="216">
                  <c:v>968</c:v>
                </c:pt>
                <c:pt idx="217">
                  <c:v>968</c:v>
                </c:pt>
                <c:pt idx="218">
                  <c:v>968</c:v>
                </c:pt>
                <c:pt idx="219">
                  <c:v>968</c:v>
                </c:pt>
                <c:pt idx="220">
                  <c:v>968</c:v>
                </c:pt>
                <c:pt idx="221">
                  <c:v>968</c:v>
                </c:pt>
                <c:pt idx="222">
                  <c:v>968</c:v>
                </c:pt>
                <c:pt idx="223">
                  <c:v>968</c:v>
                </c:pt>
                <c:pt idx="224">
                  <c:v>968</c:v>
                </c:pt>
                <c:pt idx="225">
                  <c:v>968</c:v>
                </c:pt>
                <c:pt idx="226">
                  <c:v>968</c:v>
                </c:pt>
                <c:pt idx="227">
                  <c:v>968</c:v>
                </c:pt>
                <c:pt idx="228">
                  <c:v>968</c:v>
                </c:pt>
                <c:pt idx="229">
                  <c:v>968</c:v>
                </c:pt>
                <c:pt idx="230">
                  <c:v>968</c:v>
                </c:pt>
                <c:pt idx="231">
                  <c:v>968</c:v>
                </c:pt>
                <c:pt idx="232">
                  <c:v>968</c:v>
                </c:pt>
                <c:pt idx="233">
                  <c:v>968</c:v>
                </c:pt>
                <c:pt idx="234">
                  <c:v>968</c:v>
                </c:pt>
                <c:pt idx="235">
                  <c:v>968</c:v>
                </c:pt>
                <c:pt idx="236">
                  <c:v>968</c:v>
                </c:pt>
                <c:pt idx="237">
                  <c:v>968</c:v>
                </c:pt>
                <c:pt idx="238">
                  <c:v>968</c:v>
                </c:pt>
                <c:pt idx="239">
                  <c:v>968</c:v>
                </c:pt>
                <c:pt idx="240">
                  <c:v>968</c:v>
                </c:pt>
                <c:pt idx="241">
                  <c:v>968</c:v>
                </c:pt>
                <c:pt idx="242">
                  <c:v>968</c:v>
                </c:pt>
                <c:pt idx="243">
                  <c:v>968</c:v>
                </c:pt>
                <c:pt idx="244">
                  <c:v>968</c:v>
                </c:pt>
                <c:pt idx="245">
                  <c:v>968</c:v>
                </c:pt>
                <c:pt idx="246">
                  <c:v>968</c:v>
                </c:pt>
                <c:pt idx="247">
                  <c:v>968</c:v>
                </c:pt>
                <c:pt idx="248">
                  <c:v>968</c:v>
                </c:pt>
                <c:pt idx="249">
                  <c:v>968</c:v>
                </c:pt>
                <c:pt idx="250">
                  <c:v>968</c:v>
                </c:pt>
                <c:pt idx="251">
                  <c:v>968</c:v>
                </c:pt>
                <c:pt idx="252">
                  <c:v>968</c:v>
                </c:pt>
                <c:pt idx="253">
                  <c:v>968</c:v>
                </c:pt>
                <c:pt idx="254">
                  <c:v>968</c:v>
                </c:pt>
                <c:pt idx="255">
                  <c:v>968</c:v>
                </c:pt>
                <c:pt idx="256">
                  <c:v>968</c:v>
                </c:pt>
                <c:pt idx="257">
                  <c:v>968</c:v>
                </c:pt>
                <c:pt idx="258">
                  <c:v>968</c:v>
                </c:pt>
                <c:pt idx="259">
                  <c:v>968</c:v>
                </c:pt>
                <c:pt idx="260">
                  <c:v>968</c:v>
                </c:pt>
                <c:pt idx="261">
                  <c:v>968</c:v>
                </c:pt>
                <c:pt idx="262">
                  <c:v>968</c:v>
                </c:pt>
                <c:pt idx="263">
                  <c:v>968</c:v>
                </c:pt>
                <c:pt idx="264">
                  <c:v>968</c:v>
                </c:pt>
                <c:pt idx="265">
                  <c:v>968</c:v>
                </c:pt>
                <c:pt idx="266">
                  <c:v>968</c:v>
                </c:pt>
                <c:pt idx="267">
                  <c:v>968</c:v>
                </c:pt>
                <c:pt idx="268">
                  <c:v>968</c:v>
                </c:pt>
                <c:pt idx="269">
                  <c:v>968</c:v>
                </c:pt>
                <c:pt idx="270">
                  <c:v>968</c:v>
                </c:pt>
                <c:pt idx="271">
                  <c:v>968</c:v>
                </c:pt>
                <c:pt idx="272">
                  <c:v>968</c:v>
                </c:pt>
                <c:pt idx="273">
                  <c:v>968</c:v>
                </c:pt>
                <c:pt idx="274">
                  <c:v>968</c:v>
                </c:pt>
                <c:pt idx="275">
                  <c:v>968</c:v>
                </c:pt>
                <c:pt idx="276">
                  <c:v>968</c:v>
                </c:pt>
                <c:pt idx="277">
                  <c:v>968</c:v>
                </c:pt>
                <c:pt idx="278">
                  <c:v>968</c:v>
                </c:pt>
                <c:pt idx="279">
                  <c:v>968</c:v>
                </c:pt>
                <c:pt idx="280">
                  <c:v>968</c:v>
                </c:pt>
                <c:pt idx="281">
                  <c:v>968</c:v>
                </c:pt>
                <c:pt idx="282">
                  <c:v>968</c:v>
                </c:pt>
                <c:pt idx="283">
                  <c:v>968</c:v>
                </c:pt>
                <c:pt idx="284">
                  <c:v>968</c:v>
                </c:pt>
                <c:pt idx="285">
                  <c:v>968</c:v>
                </c:pt>
                <c:pt idx="286">
                  <c:v>968</c:v>
                </c:pt>
                <c:pt idx="287">
                  <c:v>968</c:v>
                </c:pt>
                <c:pt idx="288">
                  <c:v>968</c:v>
                </c:pt>
                <c:pt idx="289">
                  <c:v>968</c:v>
                </c:pt>
                <c:pt idx="290">
                  <c:v>968</c:v>
                </c:pt>
                <c:pt idx="291">
                  <c:v>968</c:v>
                </c:pt>
                <c:pt idx="292">
                  <c:v>968</c:v>
                </c:pt>
                <c:pt idx="293">
                  <c:v>968</c:v>
                </c:pt>
                <c:pt idx="294">
                  <c:v>968</c:v>
                </c:pt>
                <c:pt idx="295">
                  <c:v>968</c:v>
                </c:pt>
                <c:pt idx="296">
                  <c:v>968</c:v>
                </c:pt>
                <c:pt idx="297">
                  <c:v>968</c:v>
                </c:pt>
                <c:pt idx="298">
                  <c:v>968</c:v>
                </c:pt>
                <c:pt idx="299">
                  <c:v>968</c:v>
                </c:pt>
                <c:pt idx="300">
                  <c:v>968</c:v>
                </c:pt>
                <c:pt idx="301">
                  <c:v>968</c:v>
                </c:pt>
                <c:pt idx="302">
                  <c:v>968</c:v>
                </c:pt>
                <c:pt idx="303">
                  <c:v>968</c:v>
                </c:pt>
                <c:pt idx="304">
                  <c:v>968</c:v>
                </c:pt>
                <c:pt idx="305">
                  <c:v>968</c:v>
                </c:pt>
                <c:pt idx="306">
                  <c:v>968</c:v>
                </c:pt>
                <c:pt idx="307">
                  <c:v>964</c:v>
                </c:pt>
                <c:pt idx="308">
                  <c:v>964</c:v>
                </c:pt>
                <c:pt idx="309">
                  <c:v>964</c:v>
                </c:pt>
                <c:pt idx="310">
                  <c:v>964</c:v>
                </c:pt>
                <c:pt idx="311">
                  <c:v>964</c:v>
                </c:pt>
                <c:pt idx="312">
                  <c:v>964</c:v>
                </c:pt>
                <c:pt idx="313">
                  <c:v>964</c:v>
                </c:pt>
                <c:pt idx="314">
                  <c:v>964</c:v>
                </c:pt>
                <c:pt idx="315">
                  <c:v>964</c:v>
                </c:pt>
                <c:pt idx="316">
                  <c:v>964</c:v>
                </c:pt>
                <c:pt idx="317">
                  <c:v>964</c:v>
                </c:pt>
                <c:pt idx="318">
                  <c:v>964</c:v>
                </c:pt>
                <c:pt idx="319">
                  <c:v>964</c:v>
                </c:pt>
                <c:pt idx="320">
                  <c:v>964</c:v>
                </c:pt>
                <c:pt idx="321">
                  <c:v>964</c:v>
                </c:pt>
                <c:pt idx="322">
                  <c:v>956</c:v>
                </c:pt>
                <c:pt idx="323">
                  <c:v>956</c:v>
                </c:pt>
                <c:pt idx="324">
                  <c:v>956</c:v>
                </c:pt>
                <c:pt idx="325">
                  <c:v>956</c:v>
                </c:pt>
                <c:pt idx="326">
                  <c:v>956</c:v>
                </c:pt>
                <c:pt idx="327">
                  <c:v>956</c:v>
                </c:pt>
                <c:pt idx="328">
                  <c:v>956</c:v>
                </c:pt>
                <c:pt idx="329">
                  <c:v>956</c:v>
                </c:pt>
                <c:pt idx="330">
                  <c:v>956</c:v>
                </c:pt>
                <c:pt idx="331">
                  <c:v>956</c:v>
                </c:pt>
                <c:pt idx="332">
                  <c:v>956</c:v>
                </c:pt>
                <c:pt idx="333">
                  <c:v>956</c:v>
                </c:pt>
                <c:pt idx="334">
                  <c:v>956</c:v>
                </c:pt>
                <c:pt idx="335">
                  <c:v>956</c:v>
                </c:pt>
                <c:pt idx="336">
                  <c:v>956</c:v>
                </c:pt>
                <c:pt idx="337">
                  <c:v>956</c:v>
                </c:pt>
                <c:pt idx="338">
                  <c:v>956</c:v>
                </c:pt>
                <c:pt idx="339">
                  <c:v>956</c:v>
                </c:pt>
                <c:pt idx="340">
                  <c:v>956</c:v>
                </c:pt>
                <c:pt idx="341">
                  <c:v>956</c:v>
                </c:pt>
                <c:pt idx="342">
                  <c:v>956</c:v>
                </c:pt>
                <c:pt idx="343">
                  <c:v>956</c:v>
                </c:pt>
                <c:pt idx="344">
                  <c:v>956</c:v>
                </c:pt>
                <c:pt idx="345">
                  <c:v>956</c:v>
                </c:pt>
                <c:pt idx="346">
                  <c:v>956</c:v>
                </c:pt>
                <c:pt idx="347">
                  <c:v>964</c:v>
                </c:pt>
                <c:pt idx="348">
                  <c:v>964</c:v>
                </c:pt>
                <c:pt idx="349">
                  <c:v>964</c:v>
                </c:pt>
                <c:pt idx="350">
                  <c:v>964</c:v>
                </c:pt>
                <c:pt idx="351">
                  <c:v>964</c:v>
                </c:pt>
                <c:pt idx="352">
                  <c:v>964</c:v>
                </c:pt>
                <c:pt idx="353">
                  <c:v>964</c:v>
                </c:pt>
                <c:pt idx="354">
                  <c:v>964</c:v>
                </c:pt>
                <c:pt idx="355">
                  <c:v>964</c:v>
                </c:pt>
                <c:pt idx="356">
                  <c:v>964</c:v>
                </c:pt>
                <c:pt idx="357">
                  <c:v>964</c:v>
                </c:pt>
                <c:pt idx="358">
                  <c:v>964</c:v>
                </c:pt>
                <c:pt idx="359">
                  <c:v>964</c:v>
                </c:pt>
                <c:pt idx="360">
                  <c:v>964</c:v>
                </c:pt>
                <c:pt idx="361">
                  <c:v>964</c:v>
                </c:pt>
                <c:pt idx="362">
                  <c:v>964</c:v>
                </c:pt>
                <c:pt idx="363">
                  <c:v>964</c:v>
                </c:pt>
                <c:pt idx="364">
                  <c:v>964</c:v>
                </c:pt>
                <c:pt idx="365">
                  <c:v>964</c:v>
                </c:pt>
                <c:pt idx="366">
                  <c:v>964</c:v>
                </c:pt>
                <c:pt idx="367">
                  <c:v>964</c:v>
                </c:pt>
                <c:pt idx="368">
                  <c:v>964</c:v>
                </c:pt>
                <c:pt idx="369">
                  <c:v>964</c:v>
                </c:pt>
                <c:pt idx="370">
                  <c:v>964</c:v>
                </c:pt>
                <c:pt idx="371">
                  <c:v>964</c:v>
                </c:pt>
                <c:pt idx="372">
                  <c:v>964</c:v>
                </c:pt>
                <c:pt idx="373">
                  <c:v>964</c:v>
                </c:pt>
                <c:pt idx="374">
                  <c:v>964</c:v>
                </c:pt>
                <c:pt idx="375">
                  <c:v>964</c:v>
                </c:pt>
                <c:pt idx="376">
                  <c:v>964</c:v>
                </c:pt>
                <c:pt idx="377">
                  <c:v>964</c:v>
                </c:pt>
                <c:pt idx="378">
                  <c:v>964</c:v>
                </c:pt>
                <c:pt idx="379">
                  <c:v>964</c:v>
                </c:pt>
                <c:pt idx="380">
                  <c:v>964</c:v>
                </c:pt>
                <c:pt idx="381">
                  <c:v>964</c:v>
                </c:pt>
                <c:pt idx="382">
                  <c:v>964</c:v>
                </c:pt>
                <c:pt idx="383">
                  <c:v>964</c:v>
                </c:pt>
                <c:pt idx="384">
                  <c:v>964</c:v>
                </c:pt>
                <c:pt idx="385">
                  <c:v>964</c:v>
                </c:pt>
                <c:pt idx="386">
                  <c:v>964</c:v>
                </c:pt>
                <c:pt idx="387">
                  <c:v>964</c:v>
                </c:pt>
                <c:pt idx="388">
                  <c:v>964</c:v>
                </c:pt>
                <c:pt idx="389">
                  <c:v>964</c:v>
                </c:pt>
                <c:pt idx="390">
                  <c:v>964</c:v>
                </c:pt>
                <c:pt idx="391">
                  <c:v>964</c:v>
                </c:pt>
                <c:pt idx="392">
                  <c:v>964</c:v>
                </c:pt>
                <c:pt idx="393">
                  <c:v>964</c:v>
                </c:pt>
                <c:pt idx="394">
                  <c:v>964</c:v>
                </c:pt>
                <c:pt idx="395">
                  <c:v>964</c:v>
                </c:pt>
                <c:pt idx="396">
                  <c:v>964</c:v>
                </c:pt>
                <c:pt idx="397">
                  <c:v>964</c:v>
                </c:pt>
                <c:pt idx="398">
                  <c:v>964</c:v>
                </c:pt>
                <c:pt idx="399">
                  <c:v>964</c:v>
                </c:pt>
                <c:pt idx="400">
                  <c:v>964</c:v>
                </c:pt>
                <c:pt idx="401">
                  <c:v>964</c:v>
                </c:pt>
                <c:pt idx="402">
                  <c:v>964</c:v>
                </c:pt>
                <c:pt idx="403">
                  <c:v>964</c:v>
                </c:pt>
                <c:pt idx="404">
                  <c:v>964</c:v>
                </c:pt>
                <c:pt idx="405">
                  <c:v>964</c:v>
                </c:pt>
                <c:pt idx="406">
                  <c:v>964</c:v>
                </c:pt>
                <c:pt idx="407">
                  <c:v>964</c:v>
                </c:pt>
                <c:pt idx="408">
                  <c:v>964</c:v>
                </c:pt>
                <c:pt idx="409">
                  <c:v>964</c:v>
                </c:pt>
                <c:pt idx="410">
                  <c:v>964</c:v>
                </c:pt>
                <c:pt idx="411">
                  <c:v>964</c:v>
                </c:pt>
                <c:pt idx="412">
                  <c:v>964</c:v>
                </c:pt>
                <c:pt idx="413">
                  <c:v>964</c:v>
                </c:pt>
                <c:pt idx="414">
                  <c:v>964</c:v>
                </c:pt>
                <c:pt idx="415">
                  <c:v>964</c:v>
                </c:pt>
                <c:pt idx="416">
                  <c:v>964</c:v>
                </c:pt>
                <c:pt idx="417">
                  <c:v>964</c:v>
                </c:pt>
                <c:pt idx="418">
                  <c:v>964</c:v>
                </c:pt>
                <c:pt idx="419">
                  <c:v>964</c:v>
                </c:pt>
                <c:pt idx="420">
                  <c:v>964</c:v>
                </c:pt>
                <c:pt idx="421">
                  <c:v>964</c:v>
                </c:pt>
                <c:pt idx="422">
                  <c:v>964</c:v>
                </c:pt>
                <c:pt idx="423">
                  <c:v>964</c:v>
                </c:pt>
                <c:pt idx="424">
                  <c:v>964</c:v>
                </c:pt>
                <c:pt idx="425">
                  <c:v>964</c:v>
                </c:pt>
                <c:pt idx="426">
                  <c:v>964</c:v>
                </c:pt>
                <c:pt idx="427">
                  <c:v>964</c:v>
                </c:pt>
                <c:pt idx="428">
                  <c:v>964</c:v>
                </c:pt>
                <c:pt idx="429">
                  <c:v>964</c:v>
                </c:pt>
                <c:pt idx="430">
                  <c:v>964</c:v>
                </c:pt>
                <c:pt idx="431">
                  <c:v>964</c:v>
                </c:pt>
                <c:pt idx="432">
                  <c:v>964</c:v>
                </c:pt>
                <c:pt idx="433">
                  <c:v>964</c:v>
                </c:pt>
                <c:pt idx="434">
                  <c:v>964</c:v>
                </c:pt>
                <c:pt idx="435">
                  <c:v>964</c:v>
                </c:pt>
                <c:pt idx="436">
                  <c:v>964</c:v>
                </c:pt>
                <c:pt idx="437">
                  <c:v>964</c:v>
                </c:pt>
                <c:pt idx="438">
                  <c:v>964</c:v>
                </c:pt>
                <c:pt idx="439">
                  <c:v>964</c:v>
                </c:pt>
                <c:pt idx="440">
                  <c:v>964</c:v>
                </c:pt>
                <c:pt idx="441">
                  <c:v>964</c:v>
                </c:pt>
                <c:pt idx="442">
                  <c:v>964</c:v>
                </c:pt>
                <c:pt idx="443">
                  <c:v>964</c:v>
                </c:pt>
                <c:pt idx="444">
                  <c:v>964</c:v>
                </c:pt>
                <c:pt idx="445">
                  <c:v>964</c:v>
                </c:pt>
                <c:pt idx="446">
                  <c:v>964</c:v>
                </c:pt>
                <c:pt idx="447">
                  <c:v>964</c:v>
                </c:pt>
                <c:pt idx="448">
                  <c:v>964</c:v>
                </c:pt>
                <c:pt idx="449">
                  <c:v>964</c:v>
                </c:pt>
                <c:pt idx="450">
                  <c:v>964</c:v>
                </c:pt>
                <c:pt idx="451">
                  <c:v>964</c:v>
                </c:pt>
                <c:pt idx="452">
                  <c:v>964</c:v>
                </c:pt>
                <c:pt idx="453">
                  <c:v>964</c:v>
                </c:pt>
                <c:pt idx="454">
                  <c:v>964</c:v>
                </c:pt>
                <c:pt idx="455">
                  <c:v>964</c:v>
                </c:pt>
                <c:pt idx="456">
                  <c:v>964</c:v>
                </c:pt>
                <c:pt idx="457">
                  <c:v>964</c:v>
                </c:pt>
                <c:pt idx="458">
                  <c:v>964</c:v>
                </c:pt>
                <c:pt idx="459">
                  <c:v>964</c:v>
                </c:pt>
                <c:pt idx="460">
                  <c:v>964</c:v>
                </c:pt>
                <c:pt idx="461">
                  <c:v>964</c:v>
                </c:pt>
                <c:pt idx="462">
                  <c:v>956</c:v>
                </c:pt>
                <c:pt idx="463">
                  <c:v>956</c:v>
                </c:pt>
                <c:pt idx="464">
                  <c:v>956</c:v>
                </c:pt>
                <c:pt idx="465">
                  <c:v>956</c:v>
                </c:pt>
                <c:pt idx="466">
                  <c:v>956</c:v>
                </c:pt>
                <c:pt idx="467">
                  <c:v>956</c:v>
                </c:pt>
                <c:pt idx="468">
                  <c:v>956</c:v>
                </c:pt>
                <c:pt idx="469">
                  <c:v>956</c:v>
                </c:pt>
                <c:pt idx="470">
                  <c:v>956</c:v>
                </c:pt>
                <c:pt idx="471">
                  <c:v>956</c:v>
                </c:pt>
                <c:pt idx="472">
                  <c:v>956</c:v>
                </c:pt>
                <c:pt idx="473">
                  <c:v>956</c:v>
                </c:pt>
                <c:pt idx="474">
                  <c:v>956</c:v>
                </c:pt>
                <c:pt idx="475">
                  <c:v>956</c:v>
                </c:pt>
                <c:pt idx="476">
                  <c:v>956</c:v>
                </c:pt>
                <c:pt idx="477">
                  <c:v>956</c:v>
                </c:pt>
                <c:pt idx="478">
                  <c:v>956</c:v>
                </c:pt>
                <c:pt idx="479">
                  <c:v>956</c:v>
                </c:pt>
                <c:pt idx="480">
                  <c:v>956</c:v>
                </c:pt>
                <c:pt idx="481">
                  <c:v>956</c:v>
                </c:pt>
                <c:pt idx="482">
                  <c:v>956</c:v>
                </c:pt>
                <c:pt idx="483">
                  <c:v>956</c:v>
                </c:pt>
                <c:pt idx="484">
                  <c:v>956</c:v>
                </c:pt>
                <c:pt idx="485">
                  <c:v>956</c:v>
                </c:pt>
                <c:pt idx="486">
                  <c:v>956</c:v>
                </c:pt>
                <c:pt idx="487">
                  <c:v>956</c:v>
                </c:pt>
                <c:pt idx="488">
                  <c:v>956</c:v>
                </c:pt>
                <c:pt idx="489">
                  <c:v>956</c:v>
                </c:pt>
                <c:pt idx="490">
                  <c:v>956</c:v>
                </c:pt>
                <c:pt idx="491">
                  <c:v>956</c:v>
                </c:pt>
                <c:pt idx="492">
                  <c:v>956</c:v>
                </c:pt>
                <c:pt idx="493">
                  <c:v>956</c:v>
                </c:pt>
                <c:pt idx="494">
                  <c:v>956</c:v>
                </c:pt>
                <c:pt idx="495">
                  <c:v>956</c:v>
                </c:pt>
                <c:pt idx="496">
                  <c:v>956</c:v>
                </c:pt>
                <c:pt idx="497">
                  <c:v>956</c:v>
                </c:pt>
                <c:pt idx="498">
                  <c:v>956</c:v>
                </c:pt>
                <c:pt idx="499">
                  <c:v>956</c:v>
                </c:pt>
                <c:pt idx="500">
                  <c:v>956</c:v>
                </c:pt>
                <c:pt idx="501">
                  <c:v>956</c:v>
                </c:pt>
                <c:pt idx="502">
                  <c:v>956</c:v>
                </c:pt>
                <c:pt idx="503">
                  <c:v>956</c:v>
                </c:pt>
                <c:pt idx="504">
                  <c:v>956</c:v>
                </c:pt>
                <c:pt idx="505">
                  <c:v>956</c:v>
                </c:pt>
                <c:pt idx="506">
                  <c:v>956</c:v>
                </c:pt>
                <c:pt idx="507">
                  <c:v>956</c:v>
                </c:pt>
                <c:pt idx="508">
                  <c:v>956</c:v>
                </c:pt>
                <c:pt idx="509">
                  <c:v>956</c:v>
                </c:pt>
                <c:pt idx="510">
                  <c:v>956</c:v>
                </c:pt>
                <c:pt idx="511">
                  <c:v>956</c:v>
                </c:pt>
                <c:pt idx="512">
                  <c:v>956</c:v>
                </c:pt>
                <c:pt idx="513">
                  <c:v>956</c:v>
                </c:pt>
                <c:pt idx="514">
                  <c:v>956</c:v>
                </c:pt>
                <c:pt idx="515">
                  <c:v>956</c:v>
                </c:pt>
                <c:pt idx="516">
                  <c:v>956</c:v>
                </c:pt>
                <c:pt idx="517">
                  <c:v>956</c:v>
                </c:pt>
                <c:pt idx="518">
                  <c:v>956</c:v>
                </c:pt>
                <c:pt idx="519">
                  <c:v>956</c:v>
                </c:pt>
                <c:pt idx="520">
                  <c:v>956</c:v>
                </c:pt>
                <c:pt idx="521">
                  <c:v>956</c:v>
                </c:pt>
                <c:pt idx="522">
                  <c:v>956</c:v>
                </c:pt>
                <c:pt idx="523">
                  <c:v>956</c:v>
                </c:pt>
                <c:pt idx="524">
                  <c:v>956</c:v>
                </c:pt>
                <c:pt idx="525">
                  <c:v>956</c:v>
                </c:pt>
                <c:pt idx="526">
                  <c:v>956</c:v>
                </c:pt>
                <c:pt idx="527">
                  <c:v>956</c:v>
                </c:pt>
                <c:pt idx="528">
                  <c:v>956</c:v>
                </c:pt>
                <c:pt idx="529">
                  <c:v>956</c:v>
                </c:pt>
                <c:pt idx="530">
                  <c:v>956</c:v>
                </c:pt>
                <c:pt idx="531">
                  <c:v>956</c:v>
                </c:pt>
                <c:pt idx="532">
                  <c:v>956</c:v>
                </c:pt>
                <c:pt idx="533">
                  <c:v>956</c:v>
                </c:pt>
                <c:pt idx="534">
                  <c:v>956</c:v>
                </c:pt>
                <c:pt idx="535">
                  <c:v>956</c:v>
                </c:pt>
                <c:pt idx="536">
                  <c:v>956</c:v>
                </c:pt>
                <c:pt idx="537">
                  <c:v>956</c:v>
                </c:pt>
                <c:pt idx="538">
                  <c:v>956</c:v>
                </c:pt>
                <c:pt idx="539">
                  <c:v>956</c:v>
                </c:pt>
                <c:pt idx="540">
                  <c:v>956</c:v>
                </c:pt>
                <c:pt idx="541">
                  <c:v>956</c:v>
                </c:pt>
                <c:pt idx="542">
                  <c:v>956</c:v>
                </c:pt>
                <c:pt idx="543">
                  <c:v>956</c:v>
                </c:pt>
                <c:pt idx="544">
                  <c:v>956</c:v>
                </c:pt>
                <c:pt idx="545">
                  <c:v>956</c:v>
                </c:pt>
                <c:pt idx="546">
                  <c:v>956</c:v>
                </c:pt>
                <c:pt idx="547">
                  <c:v>956</c:v>
                </c:pt>
                <c:pt idx="548">
                  <c:v>956</c:v>
                </c:pt>
                <c:pt idx="549">
                  <c:v>956</c:v>
                </c:pt>
                <c:pt idx="550">
                  <c:v>956</c:v>
                </c:pt>
                <c:pt idx="551">
                  <c:v>956</c:v>
                </c:pt>
                <c:pt idx="552">
                  <c:v>956</c:v>
                </c:pt>
                <c:pt idx="553">
                  <c:v>956</c:v>
                </c:pt>
                <c:pt idx="554">
                  <c:v>956</c:v>
                </c:pt>
                <c:pt idx="555">
                  <c:v>956</c:v>
                </c:pt>
                <c:pt idx="556">
                  <c:v>956</c:v>
                </c:pt>
                <c:pt idx="557">
                  <c:v>956</c:v>
                </c:pt>
                <c:pt idx="558">
                  <c:v>956</c:v>
                </c:pt>
                <c:pt idx="559">
                  <c:v>956</c:v>
                </c:pt>
                <c:pt idx="560">
                  <c:v>956</c:v>
                </c:pt>
                <c:pt idx="561">
                  <c:v>956</c:v>
                </c:pt>
                <c:pt idx="562">
                  <c:v>956</c:v>
                </c:pt>
                <c:pt idx="563">
                  <c:v>956</c:v>
                </c:pt>
                <c:pt idx="564">
                  <c:v>956</c:v>
                </c:pt>
                <c:pt idx="565">
                  <c:v>956</c:v>
                </c:pt>
                <c:pt idx="566">
                  <c:v>936</c:v>
                </c:pt>
                <c:pt idx="567">
                  <c:v>936</c:v>
                </c:pt>
                <c:pt idx="568">
                  <c:v>936</c:v>
                </c:pt>
                <c:pt idx="569">
                  <c:v>936</c:v>
                </c:pt>
                <c:pt idx="570">
                  <c:v>936</c:v>
                </c:pt>
                <c:pt idx="571">
                  <c:v>936</c:v>
                </c:pt>
                <c:pt idx="572">
                  <c:v>936</c:v>
                </c:pt>
                <c:pt idx="573">
                  <c:v>936</c:v>
                </c:pt>
                <c:pt idx="574">
                  <c:v>936</c:v>
                </c:pt>
                <c:pt idx="575">
                  <c:v>936</c:v>
                </c:pt>
                <c:pt idx="576">
                  <c:v>936</c:v>
                </c:pt>
                <c:pt idx="577">
                  <c:v>936</c:v>
                </c:pt>
                <c:pt idx="578">
                  <c:v>936</c:v>
                </c:pt>
                <c:pt idx="579">
                  <c:v>936</c:v>
                </c:pt>
                <c:pt idx="580">
                  <c:v>936</c:v>
                </c:pt>
                <c:pt idx="581">
                  <c:v>936</c:v>
                </c:pt>
                <c:pt idx="582">
                  <c:v>936</c:v>
                </c:pt>
                <c:pt idx="583">
                  <c:v>936</c:v>
                </c:pt>
                <c:pt idx="584">
                  <c:v>936</c:v>
                </c:pt>
                <c:pt idx="585">
                  <c:v>936</c:v>
                </c:pt>
                <c:pt idx="586">
                  <c:v>936</c:v>
                </c:pt>
                <c:pt idx="587">
                  <c:v>936</c:v>
                </c:pt>
                <c:pt idx="588">
                  <c:v>936</c:v>
                </c:pt>
                <c:pt idx="589">
                  <c:v>936</c:v>
                </c:pt>
                <c:pt idx="590">
                  <c:v>936</c:v>
                </c:pt>
                <c:pt idx="591">
                  <c:v>936</c:v>
                </c:pt>
                <c:pt idx="592">
                  <c:v>936</c:v>
                </c:pt>
                <c:pt idx="593">
                  <c:v>936</c:v>
                </c:pt>
                <c:pt idx="594">
                  <c:v>936</c:v>
                </c:pt>
                <c:pt idx="595">
                  <c:v>936</c:v>
                </c:pt>
                <c:pt idx="596">
                  <c:v>936</c:v>
                </c:pt>
                <c:pt idx="597">
                  <c:v>936</c:v>
                </c:pt>
                <c:pt idx="598">
                  <c:v>936</c:v>
                </c:pt>
                <c:pt idx="599">
                  <c:v>936</c:v>
                </c:pt>
                <c:pt idx="600">
                  <c:v>936</c:v>
                </c:pt>
                <c:pt idx="601">
                  <c:v>936</c:v>
                </c:pt>
                <c:pt idx="602">
                  <c:v>936</c:v>
                </c:pt>
                <c:pt idx="603">
                  <c:v>936</c:v>
                </c:pt>
                <c:pt idx="604">
                  <c:v>936</c:v>
                </c:pt>
                <c:pt idx="605">
                  <c:v>936</c:v>
                </c:pt>
                <c:pt idx="606">
                  <c:v>936</c:v>
                </c:pt>
                <c:pt idx="607">
                  <c:v>936</c:v>
                </c:pt>
                <c:pt idx="608">
                  <c:v>936</c:v>
                </c:pt>
                <c:pt idx="609">
                  <c:v>936</c:v>
                </c:pt>
                <c:pt idx="610">
                  <c:v>936</c:v>
                </c:pt>
                <c:pt idx="611">
                  <c:v>936</c:v>
                </c:pt>
                <c:pt idx="612">
                  <c:v>936</c:v>
                </c:pt>
                <c:pt idx="613">
                  <c:v>936</c:v>
                </c:pt>
                <c:pt idx="614">
                  <c:v>936</c:v>
                </c:pt>
                <c:pt idx="615">
                  <c:v>936</c:v>
                </c:pt>
                <c:pt idx="616">
                  <c:v>936</c:v>
                </c:pt>
                <c:pt idx="617">
                  <c:v>936</c:v>
                </c:pt>
                <c:pt idx="618">
                  <c:v>936</c:v>
                </c:pt>
                <c:pt idx="619">
                  <c:v>936</c:v>
                </c:pt>
                <c:pt idx="620">
                  <c:v>936</c:v>
                </c:pt>
                <c:pt idx="621">
                  <c:v>936</c:v>
                </c:pt>
                <c:pt idx="622">
                  <c:v>936</c:v>
                </c:pt>
                <c:pt idx="623">
                  <c:v>936</c:v>
                </c:pt>
                <c:pt idx="624">
                  <c:v>936</c:v>
                </c:pt>
                <c:pt idx="625">
                  <c:v>936</c:v>
                </c:pt>
                <c:pt idx="626">
                  <c:v>936</c:v>
                </c:pt>
                <c:pt idx="627">
                  <c:v>936</c:v>
                </c:pt>
                <c:pt idx="628">
                  <c:v>936</c:v>
                </c:pt>
                <c:pt idx="629">
                  <c:v>936</c:v>
                </c:pt>
                <c:pt idx="630">
                  <c:v>936</c:v>
                </c:pt>
                <c:pt idx="631">
                  <c:v>936</c:v>
                </c:pt>
                <c:pt idx="632">
                  <c:v>936</c:v>
                </c:pt>
                <c:pt idx="633">
                  <c:v>936</c:v>
                </c:pt>
                <c:pt idx="634">
                  <c:v>936</c:v>
                </c:pt>
                <c:pt idx="635">
                  <c:v>936</c:v>
                </c:pt>
                <c:pt idx="636">
                  <c:v>936</c:v>
                </c:pt>
                <c:pt idx="637">
                  <c:v>936</c:v>
                </c:pt>
                <c:pt idx="638">
                  <c:v>936</c:v>
                </c:pt>
                <c:pt idx="639">
                  <c:v>936</c:v>
                </c:pt>
                <c:pt idx="640">
                  <c:v>936</c:v>
                </c:pt>
                <c:pt idx="641">
                  <c:v>936</c:v>
                </c:pt>
                <c:pt idx="642">
                  <c:v>936</c:v>
                </c:pt>
                <c:pt idx="643">
                  <c:v>936</c:v>
                </c:pt>
                <c:pt idx="644">
                  <c:v>936</c:v>
                </c:pt>
                <c:pt idx="645">
                  <c:v>936</c:v>
                </c:pt>
                <c:pt idx="646">
                  <c:v>936</c:v>
                </c:pt>
                <c:pt idx="647">
                  <c:v>936</c:v>
                </c:pt>
                <c:pt idx="648">
                  <c:v>936</c:v>
                </c:pt>
                <c:pt idx="649">
                  <c:v>936</c:v>
                </c:pt>
                <c:pt idx="650">
                  <c:v>936</c:v>
                </c:pt>
                <c:pt idx="651">
                  <c:v>936</c:v>
                </c:pt>
                <c:pt idx="652">
                  <c:v>936</c:v>
                </c:pt>
                <c:pt idx="653">
                  <c:v>936</c:v>
                </c:pt>
                <c:pt idx="654">
                  <c:v>936</c:v>
                </c:pt>
                <c:pt idx="655">
                  <c:v>936</c:v>
                </c:pt>
                <c:pt idx="656">
                  <c:v>936</c:v>
                </c:pt>
                <c:pt idx="657">
                  <c:v>936</c:v>
                </c:pt>
                <c:pt idx="658">
                  <c:v>936</c:v>
                </c:pt>
                <c:pt idx="659">
                  <c:v>936</c:v>
                </c:pt>
                <c:pt idx="660">
                  <c:v>936</c:v>
                </c:pt>
                <c:pt idx="661">
                  <c:v>936</c:v>
                </c:pt>
                <c:pt idx="662">
                  <c:v>936</c:v>
                </c:pt>
                <c:pt idx="663">
                  <c:v>936</c:v>
                </c:pt>
                <c:pt idx="664">
                  <c:v>936</c:v>
                </c:pt>
                <c:pt idx="665">
                  <c:v>936</c:v>
                </c:pt>
                <c:pt idx="666">
                  <c:v>936</c:v>
                </c:pt>
                <c:pt idx="667">
                  <c:v>936</c:v>
                </c:pt>
                <c:pt idx="668">
                  <c:v>936</c:v>
                </c:pt>
                <c:pt idx="669">
                  <c:v>936</c:v>
                </c:pt>
                <c:pt idx="670">
                  <c:v>936</c:v>
                </c:pt>
                <c:pt idx="671">
                  <c:v>936</c:v>
                </c:pt>
                <c:pt idx="672">
                  <c:v>936</c:v>
                </c:pt>
                <c:pt idx="673">
                  <c:v>936</c:v>
                </c:pt>
                <c:pt idx="674">
                  <c:v>936</c:v>
                </c:pt>
                <c:pt idx="675">
                  <c:v>936</c:v>
                </c:pt>
                <c:pt idx="676">
                  <c:v>936</c:v>
                </c:pt>
                <c:pt idx="677">
                  <c:v>936</c:v>
                </c:pt>
                <c:pt idx="678">
                  <c:v>936</c:v>
                </c:pt>
                <c:pt idx="679">
                  <c:v>936</c:v>
                </c:pt>
                <c:pt idx="680">
                  <c:v>936</c:v>
                </c:pt>
                <c:pt idx="681">
                  <c:v>936</c:v>
                </c:pt>
                <c:pt idx="682">
                  <c:v>936</c:v>
                </c:pt>
                <c:pt idx="683">
                  <c:v>936</c:v>
                </c:pt>
                <c:pt idx="684">
                  <c:v>936</c:v>
                </c:pt>
                <c:pt idx="685">
                  <c:v>936</c:v>
                </c:pt>
                <c:pt idx="686">
                  <c:v>936</c:v>
                </c:pt>
                <c:pt idx="687">
                  <c:v>936</c:v>
                </c:pt>
                <c:pt idx="688">
                  <c:v>936</c:v>
                </c:pt>
                <c:pt idx="689">
                  <c:v>936</c:v>
                </c:pt>
                <c:pt idx="690">
                  <c:v>936</c:v>
                </c:pt>
                <c:pt idx="691">
                  <c:v>936</c:v>
                </c:pt>
                <c:pt idx="692">
                  <c:v>936</c:v>
                </c:pt>
                <c:pt idx="693">
                  <c:v>936</c:v>
                </c:pt>
                <c:pt idx="694">
                  <c:v>936</c:v>
                </c:pt>
                <c:pt idx="695">
                  <c:v>936</c:v>
                </c:pt>
                <c:pt idx="696">
                  <c:v>936</c:v>
                </c:pt>
                <c:pt idx="697">
                  <c:v>936</c:v>
                </c:pt>
                <c:pt idx="698">
                  <c:v>936</c:v>
                </c:pt>
                <c:pt idx="699">
                  <c:v>936</c:v>
                </c:pt>
                <c:pt idx="700">
                  <c:v>936</c:v>
                </c:pt>
                <c:pt idx="701">
                  <c:v>936</c:v>
                </c:pt>
                <c:pt idx="702">
                  <c:v>936</c:v>
                </c:pt>
                <c:pt idx="703">
                  <c:v>936</c:v>
                </c:pt>
                <c:pt idx="704">
                  <c:v>936</c:v>
                </c:pt>
                <c:pt idx="705">
                  <c:v>936</c:v>
                </c:pt>
                <c:pt idx="706">
                  <c:v>936</c:v>
                </c:pt>
                <c:pt idx="707">
                  <c:v>936</c:v>
                </c:pt>
                <c:pt idx="708">
                  <c:v>936</c:v>
                </c:pt>
                <c:pt idx="709">
                  <c:v>936</c:v>
                </c:pt>
                <c:pt idx="710">
                  <c:v>936</c:v>
                </c:pt>
                <c:pt idx="711">
                  <c:v>936</c:v>
                </c:pt>
                <c:pt idx="712">
                  <c:v>936</c:v>
                </c:pt>
                <c:pt idx="713">
                  <c:v>936</c:v>
                </c:pt>
                <c:pt idx="714">
                  <c:v>936</c:v>
                </c:pt>
                <c:pt idx="715">
                  <c:v>936</c:v>
                </c:pt>
                <c:pt idx="716">
                  <c:v>936</c:v>
                </c:pt>
                <c:pt idx="717">
                  <c:v>936</c:v>
                </c:pt>
                <c:pt idx="718">
                  <c:v>936</c:v>
                </c:pt>
                <c:pt idx="719">
                  <c:v>936</c:v>
                </c:pt>
                <c:pt idx="720">
                  <c:v>936</c:v>
                </c:pt>
                <c:pt idx="721">
                  <c:v>936</c:v>
                </c:pt>
                <c:pt idx="722">
                  <c:v>936</c:v>
                </c:pt>
                <c:pt idx="723">
                  <c:v>936</c:v>
                </c:pt>
                <c:pt idx="724">
                  <c:v>936</c:v>
                </c:pt>
                <c:pt idx="725">
                  <c:v>936</c:v>
                </c:pt>
                <c:pt idx="726">
                  <c:v>936</c:v>
                </c:pt>
                <c:pt idx="727">
                  <c:v>936</c:v>
                </c:pt>
                <c:pt idx="728">
                  <c:v>936</c:v>
                </c:pt>
                <c:pt idx="729">
                  <c:v>936</c:v>
                </c:pt>
                <c:pt idx="730">
                  <c:v>936</c:v>
                </c:pt>
                <c:pt idx="731">
                  <c:v>936</c:v>
                </c:pt>
                <c:pt idx="732">
                  <c:v>936</c:v>
                </c:pt>
                <c:pt idx="733">
                  <c:v>936</c:v>
                </c:pt>
                <c:pt idx="734">
                  <c:v>936</c:v>
                </c:pt>
                <c:pt idx="735">
                  <c:v>936</c:v>
                </c:pt>
                <c:pt idx="736">
                  <c:v>936</c:v>
                </c:pt>
                <c:pt idx="737">
                  <c:v>936</c:v>
                </c:pt>
                <c:pt idx="738">
                  <c:v>936</c:v>
                </c:pt>
                <c:pt idx="739">
                  <c:v>936</c:v>
                </c:pt>
                <c:pt idx="740">
                  <c:v>936</c:v>
                </c:pt>
                <c:pt idx="741">
                  <c:v>936</c:v>
                </c:pt>
                <c:pt idx="742">
                  <c:v>936</c:v>
                </c:pt>
                <c:pt idx="743">
                  <c:v>936</c:v>
                </c:pt>
                <c:pt idx="744">
                  <c:v>936</c:v>
                </c:pt>
                <c:pt idx="745">
                  <c:v>936</c:v>
                </c:pt>
                <c:pt idx="746">
                  <c:v>936</c:v>
                </c:pt>
                <c:pt idx="747">
                  <c:v>936</c:v>
                </c:pt>
                <c:pt idx="748">
                  <c:v>936</c:v>
                </c:pt>
                <c:pt idx="749">
                  <c:v>936</c:v>
                </c:pt>
                <c:pt idx="750">
                  <c:v>936</c:v>
                </c:pt>
                <c:pt idx="751">
                  <c:v>936</c:v>
                </c:pt>
                <c:pt idx="752">
                  <c:v>936</c:v>
                </c:pt>
                <c:pt idx="753">
                  <c:v>936</c:v>
                </c:pt>
                <c:pt idx="754">
                  <c:v>936</c:v>
                </c:pt>
                <c:pt idx="755">
                  <c:v>936</c:v>
                </c:pt>
                <c:pt idx="756">
                  <c:v>936</c:v>
                </c:pt>
                <c:pt idx="757">
                  <c:v>936</c:v>
                </c:pt>
                <c:pt idx="758">
                  <c:v>936</c:v>
                </c:pt>
                <c:pt idx="759">
                  <c:v>936</c:v>
                </c:pt>
                <c:pt idx="760">
                  <c:v>936</c:v>
                </c:pt>
                <c:pt idx="761">
                  <c:v>936</c:v>
                </c:pt>
                <c:pt idx="762">
                  <c:v>936</c:v>
                </c:pt>
                <c:pt idx="763">
                  <c:v>936</c:v>
                </c:pt>
                <c:pt idx="764">
                  <c:v>936</c:v>
                </c:pt>
                <c:pt idx="765">
                  <c:v>936</c:v>
                </c:pt>
                <c:pt idx="766">
                  <c:v>936</c:v>
                </c:pt>
                <c:pt idx="767">
                  <c:v>936</c:v>
                </c:pt>
                <c:pt idx="768">
                  <c:v>936</c:v>
                </c:pt>
                <c:pt idx="769">
                  <c:v>936</c:v>
                </c:pt>
                <c:pt idx="770">
                  <c:v>936</c:v>
                </c:pt>
                <c:pt idx="771">
                  <c:v>936</c:v>
                </c:pt>
                <c:pt idx="772">
                  <c:v>936</c:v>
                </c:pt>
                <c:pt idx="773">
                  <c:v>936</c:v>
                </c:pt>
                <c:pt idx="774">
                  <c:v>936</c:v>
                </c:pt>
                <c:pt idx="775">
                  <c:v>936</c:v>
                </c:pt>
                <c:pt idx="776">
                  <c:v>936</c:v>
                </c:pt>
                <c:pt idx="777">
                  <c:v>936</c:v>
                </c:pt>
                <c:pt idx="778">
                  <c:v>936</c:v>
                </c:pt>
                <c:pt idx="779">
                  <c:v>936</c:v>
                </c:pt>
                <c:pt idx="780">
                  <c:v>936</c:v>
                </c:pt>
                <c:pt idx="781">
                  <c:v>936</c:v>
                </c:pt>
                <c:pt idx="782">
                  <c:v>936</c:v>
                </c:pt>
                <c:pt idx="783">
                  <c:v>936</c:v>
                </c:pt>
                <c:pt idx="784">
                  <c:v>936</c:v>
                </c:pt>
                <c:pt idx="785">
                  <c:v>936</c:v>
                </c:pt>
                <c:pt idx="786">
                  <c:v>936</c:v>
                </c:pt>
                <c:pt idx="787">
                  <c:v>936</c:v>
                </c:pt>
                <c:pt idx="788">
                  <c:v>936</c:v>
                </c:pt>
                <c:pt idx="789">
                  <c:v>936</c:v>
                </c:pt>
                <c:pt idx="790">
                  <c:v>936</c:v>
                </c:pt>
                <c:pt idx="791">
                  <c:v>936</c:v>
                </c:pt>
                <c:pt idx="792">
                  <c:v>936</c:v>
                </c:pt>
                <c:pt idx="793">
                  <c:v>936</c:v>
                </c:pt>
                <c:pt idx="794">
                  <c:v>936</c:v>
                </c:pt>
                <c:pt idx="795">
                  <c:v>936</c:v>
                </c:pt>
                <c:pt idx="796">
                  <c:v>936</c:v>
                </c:pt>
                <c:pt idx="797">
                  <c:v>936</c:v>
                </c:pt>
                <c:pt idx="798">
                  <c:v>936</c:v>
                </c:pt>
                <c:pt idx="799">
                  <c:v>936</c:v>
                </c:pt>
                <c:pt idx="800">
                  <c:v>936</c:v>
                </c:pt>
                <c:pt idx="801">
                  <c:v>936</c:v>
                </c:pt>
                <c:pt idx="802">
                  <c:v>936</c:v>
                </c:pt>
                <c:pt idx="803">
                  <c:v>936</c:v>
                </c:pt>
                <c:pt idx="804">
                  <c:v>936</c:v>
                </c:pt>
                <c:pt idx="805">
                  <c:v>936</c:v>
                </c:pt>
                <c:pt idx="806">
                  <c:v>936</c:v>
                </c:pt>
                <c:pt idx="807">
                  <c:v>936</c:v>
                </c:pt>
                <c:pt idx="808">
                  <c:v>936</c:v>
                </c:pt>
                <c:pt idx="809">
                  <c:v>936</c:v>
                </c:pt>
                <c:pt idx="810">
                  <c:v>936</c:v>
                </c:pt>
                <c:pt idx="811">
                  <c:v>936</c:v>
                </c:pt>
                <c:pt idx="812">
                  <c:v>936</c:v>
                </c:pt>
                <c:pt idx="813">
                  <c:v>936</c:v>
                </c:pt>
                <c:pt idx="814">
                  <c:v>936</c:v>
                </c:pt>
                <c:pt idx="815">
                  <c:v>936</c:v>
                </c:pt>
                <c:pt idx="816">
                  <c:v>936</c:v>
                </c:pt>
                <c:pt idx="817">
                  <c:v>936</c:v>
                </c:pt>
                <c:pt idx="818">
                  <c:v>936</c:v>
                </c:pt>
                <c:pt idx="819">
                  <c:v>936</c:v>
                </c:pt>
                <c:pt idx="820">
                  <c:v>936</c:v>
                </c:pt>
                <c:pt idx="821">
                  <c:v>936</c:v>
                </c:pt>
                <c:pt idx="822">
                  <c:v>936</c:v>
                </c:pt>
                <c:pt idx="823">
                  <c:v>936</c:v>
                </c:pt>
                <c:pt idx="824">
                  <c:v>936</c:v>
                </c:pt>
                <c:pt idx="825">
                  <c:v>936</c:v>
                </c:pt>
                <c:pt idx="826">
                  <c:v>936</c:v>
                </c:pt>
                <c:pt idx="827">
                  <c:v>936</c:v>
                </c:pt>
                <c:pt idx="828">
                  <c:v>936</c:v>
                </c:pt>
                <c:pt idx="829">
                  <c:v>936</c:v>
                </c:pt>
                <c:pt idx="830">
                  <c:v>936</c:v>
                </c:pt>
                <c:pt idx="831">
                  <c:v>936</c:v>
                </c:pt>
                <c:pt idx="832">
                  <c:v>936</c:v>
                </c:pt>
                <c:pt idx="833">
                  <c:v>936</c:v>
                </c:pt>
                <c:pt idx="834">
                  <c:v>936</c:v>
                </c:pt>
                <c:pt idx="835">
                  <c:v>936</c:v>
                </c:pt>
                <c:pt idx="836">
                  <c:v>936</c:v>
                </c:pt>
                <c:pt idx="837">
                  <c:v>936</c:v>
                </c:pt>
                <c:pt idx="838">
                  <c:v>936</c:v>
                </c:pt>
                <c:pt idx="839">
                  <c:v>936</c:v>
                </c:pt>
                <c:pt idx="840">
                  <c:v>936</c:v>
                </c:pt>
                <c:pt idx="841">
                  <c:v>936</c:v>
                </c:pt>
                <c:pt idx="842">
                  <c:v>936</c:v>
                </c:pt>
                <c:pt idx="843">
                  <c:v>936</c:v>
                </c:pt>
                <c:pt idx="844">
                  <c:v>936</c:v>
                </c:pt>
                <c:pt idx="845">
                  <c:v>936</c:v>
                </c:pt>
                <c:pt idx="846">
                  <c:v>936</c:v>
                </c:pt>
                <c:pt idx="847">
                  <c:v>936</c:v>
                </c:pt>
                <c:pt idx="848">
                  <c:v>936</c:v>
                </c:pt>
                <c:pt idx="849">
                  <c:v>936</c:v>
                </c:pt>
                <c:pt idx="850">
                  <c:v>936</c:v>
                </c:pt>
                <c:pt idx="851">
                  <c:v>936</c:v>
                </c:pt>
                <c:pt idx="852">
                  <c:v>936</c:v>
                </c:pt>
                <c:pt idx="853">
                  <c:v>936</c:v>
                </c:pt>
                <c:pt idx="854">
                  <c:v>936</c:v>
                </c:pt>
                <c:pt idx="855">
                  <c:v>936</c:v>
                </c:pt>
                <c:pt idx="856">
                  <c:v>936</c:v>
                </c:pt>
                <c:pt idx="857">
                  <c:v>936</c:v>
                </c:pt>
                <c:pt idx="858">
                  <c:v>936</c:v>
                </c:pt>
                <c:pt idx="859">
                  <c:v>936</c:v>
                </c:pt>
                <c:pt idx="860">
                  <c:v>936</c:v>
                </c:pt>
                <c:pt idx="861">
                  <c:v>936</c:v>
                </c:pt>
                <c:pt idx="862">
                  <c:v>936</c:v>
                </c:pt>
                <c:pt idx="863">
                  <c:v>936</c:v>
                </c:pt>
                <c:pt idx="864">
                  <c:v>936</c:v>
                </c:pt>
                <c:pt idx="865">
                  <c:v>936</c:v>
                </c:pt>
                <c:pt idx="866">
                  <c:v>936</c:v>
                </c:pt>
                <c:pt idx="867">
                  <c:v>936</c:v>
                </c:pt>
                <c:pt idx="868">
                  <c:v>936</c:v>
                </c:pt>
                <c:pt idx="869">
                  <c:v>936</c:v>
                </c:pt>
                <c:pt idx="870">
                  <c:v>936</c:v>
                </c:pt>
                <c:pt idx="871">
                  <c:v>936</c:v>
                </c:pt>
                <c:pt idx="872">
                  <c:v>936</c:v>
                </c:pt>
                <c:pt idx="873">
                  <c:v>936</c:v>
                </c:pt>
                <c:pt idx="874">
                  <c:v>936</c:v>
                </c:pt>
                <c:pt idx="875">
                  <c:v>936</c:v>
                </c:pt>
                <c:pt idx="876">
                  <c:v>936</c:v>
                </c:pt>
                <c:pt idx="877">
                  <c:v>936</c:v>
                </c:pt>
                <c:pt idx="878">
                  <c:v>936</c:v>
                </c:pt>
                <c:pt idx="879">
                  <c:v>936</c:v>
                </c:pt>
                <c:pt idx="880">
                  <c:v>936</c:v>
                </c:pt>
                <c:pt idx="881">
                  <c:v>936</c:v>
                </c:pt>
                <c:pt idx="882">
                  <c:v>936</c:v>
                </c:pt>
                <c:pt idx="883">
                  <c:v>936</c:v>
                </c:pt>
                <c:pt idx="884">
                  <c:v>936</c:v>
                </c:pt>
                <c:pt idx="885">
                  <c:v>936</c:v>
                </c:pt>
                <c:pt idx="886">
                  <c:v>936</c:v>
                </c:pt>
                <c:pt idx="887">
                  <c:v>936</c:v>
                </c:pt>
                <c:pt idx="888">
                  <c:v>936</c:v>
                </c:pt>
                <c:pt idx="889">
                  <c:v>936</c:v>
                </c:pt>
                <c:pt idx="890">
                  <c:v>936</c:v>
                </c:pt>
                <c:pt idx="891">
                  <c:v>936</c:v>
                </c:pt>
                <c:pt idx="892">
                  <c:v>936</c:v>
                </c:pt>
                <c:pt idx="893">
                  <c:v>936</c:v>
                </c:pt>
                <c:pt idx="894">
                  <c:v>936</c:v>
                </c:pt>
                <c:pt idx="895">
                  <c:v>936</c:v>
                </c:pt>
                <c:pt idx="896">
                  <c:v>936</c:v>
                </c:pt>
                <c:pt idx="897">
                  <c:v>936</c:v>
                </c:pt>
                <c:pt idx="898">
                  <c:v>936</c:v>
                </c:pt>
                <c:pt idx="899">
                  <c:v>936</c:v>
                </c:pt>
                <c:pt idx="900">
                  <c:v>936</c:v>
                </c:pt>
                <c:pt idx="901">
                  <c:v>936</c:v>
                </c:pt>
                <c:pt idx="902">
                  <c:v>936</c:v>
                </c:pt>
                <c:pt idx="903">
                  <c:v>936</c:v>
                </c:pt>
                <c:pt idx="904">
                  <c:v>936</c:v>
                </c:pt>
                <c:pt idx="905">
                  <c:v>936</c:v>
                </c:pt>
                <c:pt idx="906">
                  <c:v>936</c:v>
                </c:pt>
                <c:pt idx="907">
                  <c:v>936</c:v>
                </c:pt>
                <c:pt idx="908">
                  <c:v>936</c:v>
                </c:pt>
                <c:pt idx="909">
                  <c:v>936</c:v>
                </c:pt>
                <c:pt idx="910">
                  <c:v>936</c:v>
                </c:pt>
                <c:pt idx="911">
                  <c:v>936</c:v>
                </c:pt>
                <c:pt idx="912">
                  <c:v>936</c:v>
                </c:pt>
                <c:pt idx="913">
                  <c:v>936</c:v>
                </c:pt>
                <c:pt idx="914">
                  <c:v>936</c:v>
                </c:pt>
                <c:pt idx="915">
                  <c:v>936</c:v>
                </c:pt>
                <c:pt idx="916">
                  <c:v>936</c:v>
                </c:pt>
                <c:pt idx="917">
                  <c:v>936</c:v>
                </c:pt>
                <c:pt idx="918">
                  <c:v>936</c:v>
                </c:pt>
                <c:pt idx="919">
                  <c:v>936</c:v>
                </c:pt>
                <c:pt idx="920">
                  <c:v>936</c:v>
                </c:pt>
                <c:pt idx="921">
                  <c:v>936</c:v>
                </c:pt>
                <c:pt idx="922">
                  <c:v>936</c:v>
                </c:pt>
                <c:pt idx="923">
                  <c:v>936</c:v>
                </c:pt>
                <c:pt idx="924">
                  <c:v>936</c:v>
                </c:pt>
                <c:pt idx="925">
                  <c:v>936</c:v>
                </c:pt>
                <c:pt idx="926">
                  <c:v>936</c:v>
                </c:pt>
                <c:pt idx="927">
                  <c:v>936</c:v>
                </c:pt>
                <c:pt idx="928">
                  <c:v>936</c:v>
                </c:pt>
                <c:pt idx="929">
                  <c:v>936</c:v>
                </c:pt>
                <c:pt idx="930">
                  <c:v>936</c:v>
                </c:pt>
                <c:pt idx="931">
                  <c:v>936</c:v>
                </c:pt>
                <c:pt idx="932">
                  <c:v>936</c:v>
                </c:pt>
                <c:pt idx="933">
                  <c:v>936</c:v>
                </c:pt>
                <c:pt idx="934">
                  <c:v>936</c:v>
                </c:pt>
                <c:pt idx="935">
                  <c:v>936</c:v>
                </c:pt>
                <c:pt idx="936">
                  <c:v>936</c:v>
                </c:pt>
                <c:pt idx="937">
                  <c:v>936</c:v>
                </c:pt>
                <c:pt idx="938">
                  <c:v>936</c:v>
                </c:pt>
                <c:pt idx="939">
                  <c:v>936</c:v>
                </c:pt>
                <c:pt idx="940">
                  <c:v>936</c:v>
                </c:pt>
                <c:pt idx="941">
                  <c:v>936</c:v>
                </c:pt>
                <c:pt idx="942">
                  <c:v>936</c:v>
                </c:pt>
                <c:pt idx="943">
                  <c:v>936</c:v>
                </c:pt>
                <c:pt idx="944">
                  <c:v>936</c:v>
                </c:pt>
                <c:pt idx="945">
                  <c:v>936</c:v>
                </c:pt>
                <c:pt idx="946">
                  <c:v>936</c:v>
                </c:pt>
                <c:pt idx="947">
                  <c:v>936</c:v>
                </c:pt>
                <c:pt idx="948">
                  <c:v>936</c:v>
                </c:pt>
                <c:pt idx="949">
                  <c:v>936</c:v>
                </c:pt>
                <c:pt idx="950">
                  <c:v>936</c:v>
                </c:pt>
                <c:pt idx="951">
                  <c:v>936</c:v>
                </c:pt>
                <c:pt idx="952">
                  <c:v>936</c:v>
                </c:pt>
                <c:pt idx="953">
                  <c:v>936</c:v>
                </c:pt>
                <c:pt idx="954">
                  <c:v>936</c:v>
                </c:pt>
                <c:pt idx="955">
                  <c:v>936</c:v>
                </c:pt>
                <c:pt idx="956">
                  <c:v>936</c:v>
                </c:pt>
                <c:pt idx="957">
                  <c:v>936</c:v>
                </c:pt>
                <c:pt idx="958">
                  <c:v>936</c:v>
                </c:pt>
                <c:pt idx="959">
                  <c:v>936</c:v>
                </c:pt>
                <c:pt idx="960">
                  <c:v>936</c:v>
                </c:pt>
                <c:pt idx="961">
                  <c:v>936</c:v>
                </c:pt>
                <c:pt idx="962">
                  <c:v>936</c:v>
                </c:pt>
                <c:pt idx="963">
                  <c:v>936</c:v>
                </c:pt>
                <c:pt idx="964">
                  <c:v>936</c:v>
                </c:pt>
                <c:pt idx="965">
                  <c:v>936</c:v>
                </c:pt>
                <c:pt idx="966">
                  <c:v>936</c:v>
                </c:pt>
                <c:pt idx="967">
                  <c:v>936</c:v>
                </c:pt>
                <c:pt idx="968">
                  <c:v>936</c:v>
                </c:pt>
                <c:pt idx="969">
                  <c:v>936</c:v>
                </c:pt>
                <c:pt idx="970">
                  <c:v>936</c:v>
                </c:pt>
                <c:pt idx="971">
                  <c:v>936</c:v>
                </c:pt>
                <c:pt idx="972">
                  <c:v>936</c:v>
                </c:pt>
                <c:pt idx="973">
                  <c:v>936</c:v>
                </c:pt>
                <c:pt idx="974">
                  <c:v>936</c:v>
                </c:pt>
                <c:pt idx="975">
                  <c:v>936</c:v>
                </c:pt>
                <c:pt idx="976">
                  <c:v>936</c:v>
                </c:pt>
                <c:pt idx="977">
                  <c:v>936</c:v>
                </c:pt>
                <c:pt idx="978">
                  <c:v>936</c:v>
                </c:pt>
                <c:pt idx="979">
                  <c:v>936</c:v>
                </c:pt>
                <c:pt idx="980">
                  <c:v>936</c:v>
                </c:pt>
                <c:pt idx="981">
                  <c:v>924</c:v>
                </c:pt>
                <c:pt idx="982">
                  <c:v>924</c:v>
                </c:pt>
                <c:pt idx="983">
                  <c:v>924</c:v>
                </c:pt>
                <c:pt idx="984">
                  <c:v>924</c:v>
                </c:pt>
                <c:pt idx="985">
                  <c:v>924</c:v>
                </c:pt>
                <c:pt idx="986">
                  <c:v>924</c:v>
                </c:pt>
                <c:pt idx="987">
                  <c:v>924</c:v>
                </c:pt>
                <c:pt idx="988">
                  <c:v>924</c:v>
                </c:pt>
                <c:pt idx="989">
                  <c:v>924</c:v>
                </c:pt>
                <c:pt idx="990">
                  <c:v>936</c:v>
                </c:pt>
                <c:pt idx="991">
                  <c:v>936</c:v>
                </c:pt>
                <c:pt idx="992">
                  <c:v>936</c:v>
                </c:pt>
                <c:pt idx="993">
                  <c:v>936</c:v>
                </c:pt>
                <c:pt idx="994">
                  <c:v>936</c:v>
                </c:pt>
                <c:pt idx="995">
                  <c:v>936</c:v>
                </c:pt>
                <c:pt idx="996">
                  <c:v>936</c:v>
                </c:pt>
                <c:pt idx="997">
                  <c:v>936</c:v>
                </c:pt>
                <c:pt idx="998">
                  <c:v>936</c:v>
                </c:pt>
                <c:pt idx="999">
                  <c:v>936</c:v>
                </c:pt>
                <c:pt idx="1000">
                  <c:v>936</c:v>
                </c:pt>
                <c:pt idx="1001">
                  <c:v>936</c:v>
                </c:pt>
                <c:pt idx="1002">
                  <c:v>936</c:v>
                </c:pt>
                <c:pt idx="1003">
                  <c:v>936</c:v>
                </c:pt>
                <c:pt idx="1004">
                  <c:v>936</c:v>
                </c:pt>
                <c:pt idx="1005">
                  <c:v>936</c:v>
                </c:pt>
                <c:pt idx="1006">
                  <c:v>936</c:v>
                </c:pt>
                <c:pt idx="1007">
                  <c:v>936</c:v>
                </c:pt>
                <c:pt idx="1008">
                  <c:v>936</c:v>
                </c:pt>
                <c:pt idx="1009">
                  <c:v>936</c:v>
                </c:pt>
                <c:pt idx="1010">
                  <c:v>936</c:v>
                </c:pt>
                <c:pt idx="1011">
                  <c:v>936</c:v>
                </c:pt>
                <c:pt idx="1012">
                  <c:v>936</c:v>
                </c:pt>
                <c:pt idx="1013">
                  <c:v>936</c:v>
                </c:pt>
                <c:pt idx="1014">
                  <c:v>936</c:v>
                </c:pt>
                <c:pt idx="1015">
                  <c:v>936</c:v>
                </c:pt>
                <c:pt idx="1016">
                  <c:v>936</c:v>
                </c:pt>
                <c:pt idx="1017">
                  <c:v>936</c:v>
                </c:pt>
                <c:pt idx="1018">
                  <c:v>936</c:v>
                </c:pt>
                <c:pt idx="1019">
                  <c:v>936</c:v>
                </c:pt>
                <c:pt idx="1020">
                  <c:v>936</c:v>
                </c:pt>
                <c:pt idx="1021">
                  <c:v>936</c:v>
                </c:pt>
                <c:pt idx="1022">
                  <c:v>936</c:v>
                </c:pt>
                <c:pt idx="1023">
                  <c:v>936</c:v>
                </c:pt>
                <c:pt idx="1024">
                  <c:v>936</c:v>
                </c:pt>
                <c:pt idx="1025">
                  <c:v>936</c:v>
                </c:pt>
                <c:pt idx="1026">
                  <c:v>936</c:v>
                </c:pt>
                <c:pt idx="1027">
                  <c:v>936</c:v>
                </c:pt>
                <c:pt idx="1028">
                  <c:v>936</c:v>
                </c:pt>
                <c:pt idx="1029">
                  <c:v>936</c:v>
                </c:pt>
                <c:pt idx="1030">
                  <c:v>936</c:v>
                </c:pt>
                <c:pt idx="1031">
                  <c:v>936</c:v>
                </c:pt>
                <c:pt idx="1032">
                  <c:v>936</c:v>
                </c:pt>
                <c:pt idx="1033">
                  <c:v>936</c:v>
                </c:pt>
                <c:pt idx="1034">
                  <c:v>936</c:v>
                </c:pt>
                <c:pt idx="1035">
                  <c:v>936</c:v>
                </c:pt>
                <c:pt idx="1036">
                  <c:v>936</c:v>
                </c:pt>
                <c:pt idx="1037">
                  <c:v>936</c:v>
                </c:pt>
                <c:pt idx="1038">
                  <c:v>936</c:v>
                </c:pt>
                <c:pt idx="1039">
                  <c:v>936</c:v>
                </c:pt>
                <c:pt idx="1040">
                  <c:v>936</c:v>
                </c:pt>
                <c:pt idx="1041">
                  <c:v>936</c:v>
                </c:pt>
                <c:pt idx="1042">
                  <c:v>936</c:v>
                </c:pt>
                <c:pt idx="1043">
                  <c:v>936</c:v>
                </c:pt>
                <c:pt idx="1044">
                  <c:v>936</c:v>
                </c:pt>
                <c:pt idx="1045">
                  <c:v>936</c:v>
                </c:pt>
                <c:pt idx="1046">
                  <c:v>936</c:v>
                </c:pt>
                <c:pt idx="1047">
                  <c:v>936</c:v>
                </c:pt>
                <c:pt idx="1048">
                  <c:v>936</c:v>
                </c:pt>
                <c:pt idx="1049">
                  <c:v>936</c:v>
                </c:pt>
                <c:pt idx="1050">
                  <c:v>936</c:v>
                </c:pt>
                <c:pt idx="1051">
                  <c:v>936</c:v>
                </c:pt>
                <c:pt idx="1052">
                  <c:v>936</c:v>
                </c:pt>
                <c:pt idx="1053">
                  <c:v>936</c:v>
                </c:pt>
                <c:pt idx="1054">
                  <c:v>936</c:v>
                </c:pt>
                <c:pt idx="1055">
                  <c:v>936</c:v>
                </c:pt>
                <c:pt idx="1056">
                  <c:v>936</c:v>
                </c:pt>
                <c:pt idx="1057">
                  <c:v>936</c:v>
                </c:pt>
                <c:pt idx="1058">
                  <c:v>936</c:v>
                </c:pt>
                <c:pt idx="1059">
                  <c:v>936</c:v>
                </c:pt>
                <c:pt idx="1060">
                  <c:v>936</c:v>
                </c:pt>
                <c:pt idx="1061">
                  <c:v>936</c:v>
                </c:pt>
                <c:pt idx="1062">
                  <c:v>936</c:v>
                </c:pt>
                <c:pt idx="1063">
                  <c:v>936</c:v>
                </c:pt>
                <c:pt idx="1064">
                  <c:v>936</c:v>
                </c:pt>
                <c:pt idx="1065">
                  <c:v>936</c:v>
                </c:pt>
                <c:pt idx="1066">
                  <c:v>936</c:v>
                </c:pt>
                <c:pt idx="1067">
                  <c:v>936</c:v>
                </c:pt>
                <c:pt idx="1068">
                  <c:v>936</c:v>
                </c:pt>
                <c:pt idx="1069">
                  <c:v>936</c:v>
                </c:pt>
                <c:pt idx="1070">
                  <c:v>936</c:v>
                </c:pt>
                <c:pt idx="1071">
                  <c:v>936</c:v>
                </c:pt>
                <c:pt idx="1072">
                  <c:v>936</c:v>
                </c:pt>
                <c:pt idx="1073">
                  <c:v>936</c:v>
                </c:pt>
                <c:pt idx="1074">
                  <c:v>936</c:v>
                </c:pt>
                <c:pt idx="1075">
                  <c:v>936</c:v>
                </c:pt>
                <c:pt idx="1076">
                  <c:v>936</c:v>
                </c:pt>
                <c:pt idx="1077">
                  <c:v>936</c:v>
                </c:pt>
                <c:pt idx="1078">
                  <c:v>936</c:v>
                </c:pt>
                <c:pt idx="1079">
                  <c:v>936</c:v>
                </c:pt>
                <c:pt idx="1080">
                  <c:v>936</c:v>
                </c:pt>
                <c:pt idx="1081">
                  <c:v>936</c:v>
                </c:pt>
                <c:pt idx="1082">
                  <c:v>936</c:v>
                </c:pt>
                <c:pt idx="1083">
                  <c:v>936</c:v>
                </c:pt>
                <c:pt idx="1084">
                  <c:v>936</c:v>
                </c:pt>
                <c:pt idx="1085">
                  <c:v>936</c:v>
                </c:pt>
                <c:pt idx="1086">
                  <c:v>936</c:v>
                </c:pt>
                <c:pt idx="1087">
                  <c:v>936</c:v>
                </c:pt>
                <c:pt idx="1088">
                  <c:v>936</c:v>
                </c:pt>
                <c:pt idx="1089">
                  <c:v>936</c:v>
                </c:pt>
                <c:pt idx="1090">
                  <c:v>936</c:v>
                </c:pt>
                <c:pt idx="1091">
                  <c:v>936</c:v>
                </c:pt>
                <c:pt idx="1092">
                  <c:v>936</c:v>
                </c:pt>
                <c:pt idx="1093">
                  <c:v>936</c:v>
                </c:pt>
                <c:pt idx="1094">
                  <c:v>936</c:v>
                </c:pt>
                <c:pt idx="1095">
                  <c:v>936</c:v>
                </c:pt>
                <c:pt idx="1096">
                  <c:v>936</c:v>
                </c:pt>
                <c:pt idx="1097">
                  <c:v>936</c:v>
                </c:pt>
                <c:pt idx="1098">
                  <c:v>936</c:v>
                </c:pt>
                <c:pt idx="1099">
                  <c:v>936</c:v>
                </c:pt>
                <c:pt idx="1100">
                  <c:v>936</c:v>
                </c:pt>
                <c:pt idx="1101">
                  <c:v>936</c:v>
                </c:pt>
                <c:pt idx="1102">
                  <c:v>936</c:v>
                </c:pt>
                <c:pt idx="1103">
                  <c:v>936</c:v>
                </c:pt>
                <c:pt idx="1104">
                  <c:v>936</c:v>
                </c:pt>
                <c:pt idx="1105">
                  <c:v>936</c:v>
                </c:pt>
                <c:pt idx="1106">
                  <c:v>936</c:v>
                </c:pt>
                <c:pt idx="1107">
                  <c:v>936</c:v>
                </c:pt>
                <c:pt idx="1108">
                  <c:v>936</c:v>
                </c:pt>
                <c:pt idx="1109">
                  <c:v>936</c:v>
                </c:pt>
                <c:pt idx="1110">
                  <c:v>936</c:v>
                </c:pt>
                <c:pt idx="1111">
                  <c:v>936</c:v>
                </c:pt>
                <c:pt idx="1112">
                  <c:v>936</c:v>
                </c:pt>
                <c:pt idx="1113">
                  <c:v>936</c:v>
                </c:pt>
                <c:pt idx="1114">
                  <c:v>936</c:v>
                </c:pt>
                <c:pt idx="1115">
                  <c:v>936</c:v>
                </c:pt>
                <c:pt idx="1116">
                  <c:v>936</c:v>
                </c:pt>
                <c:pt idx="1117">
                  <c:v>936</c:v>
                </c:pt>
                <c:pt idx="1118">
                  <c:v>936</c:v>
                </c:pt>
                <c:pt idx="1119">
                  <c:v>936</c:v>
                </c:pt>
                <c:pt idx="1120">
                  <c:v>936</c:v>
                </c:pt>
                <c:pt idx="1121">
                  <c:v>936</c:v>
                </c:pt>
                <c:pt idx="1122">
                  <c:v>936</c:v>
                </c:pt>
                <c:pt idx="1123">
                  <c:v>936</c:v>
                </c:pt>
                <c:pt idx="1124">
                  <c:v>936</c:v>
                </c:pt>
                <c:pt idx="1125">
                  <c:v>936</c:v>
                </c:pt>
                <c:pt idx="1126">
                  <c:v>936</c:v>
                </c:pt>
                <c:pt idx="1127">
                  <c:v>936</c:v>
                </c:pt>
                <c:pt idx="1128">
                  <c:v>936</c:v>
                </c:pt>
                <c:pt idx="1129">
                  <c:v>936</c:v>
                </c:pt>
                <c:pt idx="1130">
                  <c:v>936</c:v>
                </c:pt>
                <c:pt idx="1131">
                  <c:v>936</c:v>
                </c:pt>
                <c:pt idx="1132">
                  <c:v>936</c:v>
                </c:pt>
                <c:pt idx="1133">
                  <c:v>936</c:v>
                </c:pt>
                <c:pt idx="1134">
                  <c:v>936</c:v>
                </c:pt>
                <c:pt idx="1135">
                  <c:v>936</c:v>
                </c:pt>
                <c:pt idx="1136">
                  <c:v>936</c:v>
                </c:pt>
                <c:pt idx="1137">
                  <c:v>936</c:v>
                </c:pt>
                <c:pt idx="1138">
                  <c:v>936</c:v>
                </c:pt>
                <c:pt idx="1139">
                  <c:v>936</c:v>
                </c:pt>
                <c:pt idx="1140">
                  <c:v>936</c:v>
                </c:pt>
                <c:pt idx="1141">
                  <c:v>936</c:v>
                </c:pt>
                <c:pt idx="1142">
                  <c:v>936</c:v>
                </c:pt>
                <c:pt idx="1143">
                  <c:v>936</c:v>
                </c:pt>
                <c:pt idx="1144">
                  <c:v>936</c:v>
                </c:pt>
                <c:pt idx="1145">
                  <c:v>936</c:v>
                </c:pt>
                <c:pt idx="1146">
                  <c:v>936</c:v>
                </c:pt>
                <c:pt idx="1147">
                  <c:v>936</c:v>
                </c:pt>
                <c:pt idx="1148">
                  <c:v>936</c:v>
                </c:pt>
                <c:pt idx="1149">
                  <c:v>936</c:v>
                </c:pt>
                <c:pt idx="1150">
                  <c:v>936</c:v>
                </c:pt>
                <c:pt idx="1151">
                  <c:v>936</c:v>
                </c:pt>
                <c:pt idx="1152">
                  <c:v>936</c:v>
                </c:pt>
                <c:pt idx="1153">
                  <c:v>936</c:v>
                </c:pt>
                <c:pt idx="1154">
                  <c:v>936</c:v>
                </c:pt>
                <c:pt idx="1155">
                  <c:v>936</c:v>
                </c:pt>
                <c:pt idx="1156">
                  <c:v>936</c:v>
                </c:pt>
                <c:pt idx="1157">
                  <c:v>936</c:v>
                </c:pt>
                <c:pt idx="1158">
                  <c:v>936</c:v>
                </c:pt>
                <c:pt idx="1159">
                  <c:v>936</c:v>
                </c:pt>
                <c:pt idx="1160">
                  <c:v>936</c:v>
                </c:pt>
                <c:pt idx="1161">
                  <c:v>936</c:v>
                </c:pt>
                <c:pt idx="1162">
                  <c:v>936</c:v>
                </c:pt>
                <c:pt idx="1163">
                  <c:v>936</c:v>
                </c:pt>
                <c:pt idx="1164">
                  <c:v>936</c:v>
                </c:pt>
                <c:pt idx="1165">
                  <c:v>936</c:v>
                </c:pt>
                <c:pt idx="1166">
                  <c:v>936</c:v>
                </c:pt>
                <c:pt idx="1167">
                  <c:v>924</c:v>
                </c:pt>
                <c:pt idx="1168">
                  <c:v>924</c:v>
                </c:pt>
                <c:pt idx="1169">
                  <c:v>924</c:v>
                </c:pt>
                <c:pt idx="1170">
                  <c:v>924</c:v>
                </c:pt>
                <c:pt idx="1171">
                  <c:v>924</c:v>
                </c:pt>
                <c:pt idx="1172">
                  <c:v>924</c:v>
                </c:pt>
                <c:pt idx="1173">
                  <c:v>924</c:v>
                </c:pt>
                <c:pt idx="1174">
                  <c:v>924</c:v>
                </c:pt>
                <c:pt idx="1175">
                  <c:v>924</c:v>
                </c:pt>
                <c:pt idx="1176">
                  <c:v>924</c:v>
                </c:pt>
                <c:pt idx="1177">
                  <c:v>924</c:v>
                </c:pt>
                <c:pt idx="1178">
                  <c:v>924</c:v>
                </c:pt>
                <c:pt idx="1179">
                  <c:v>924</c:v>
                </c:pt>
                <c:pt idx="1180">
                  <c:v>924</c:v>
                </c:pt>
                <c:pt idx="1181">
                  <c:v>924</c:v>
                </c:pt>
                <c:pt idx="1182">
                  <c:v>924</c:v>
                </c:pt>
                <c:pt idx="1183">
                  <c:v>924</c:v>
                </c:pt>
                <c:pt idx="1184">
                  <c:v>924</c:v>
                </c:pt>
                <c:pt idx="1185">
                  <c:v>924</c:v>
                </c:pt>
                <c:pt idx="1186">
                  <c:v>924</c:v>
                </c:pt>
                <c:pt idx="1187">
                  <c:v>924</c:v>
                </c:pt>
                <c:pt idx="1188">
                  <c:v>924</c:v>
                </c:pt>
                <c:pt idx="1189">
                  <c:v>924</c:v>
                </c:pt>
                <c:pt idx="1190">
                  <c:v>924</c:v>
                </c:pt>
                <c:pt idx="1191">
                  <c:v>924</c:v>
                </c:pt>
                <c:pt idx="1192">
                  <c:v>924</c:v>
                </c:pt>
                <c:pt idx="1193">
                  <c:v>924</c:v>
                </c:pt>
                <c:pt idx="1194">
                  <c:v>924</c:v>
                </c:pt>
                <c:pt idx="1195">
                  <c:v>924</c:v>
                </c:pt>
                <c:pt idx="1196">
                  <c:v>924</c:v>
                </c:pt>
                <c:pt idx="1197">
                  <c:v>924</c:v>
                </c:pt>
                <c:pt idx="1198">
                  <c:v>924</c:v>
                </c:pt>
                <c:pt idx="1199">
                  <c:v>924</c:v>
                </c:pt>
                <c:pt idx="1200">
                  <c:v>924</c:v>
                </c:pt>
                <c:pt idx="1201">
                  <c:v>924</c:v>
                </c:pt>
                <c:pt idx="1202">
                  <c:v>924</c:v>
                </c:pt>
                <c:pt idx="1203">
                  <c:v>924</c:v>
                </c:pt>
                <c:pt idx="1204">
                  <c:v>924</c:v>
                </c:pt>
                <c:pt idx="1205">
                  <c:v>924</c:v>
                </c:pt>
                <c:pt idx="1206">
                  <c:v>924</c:v>
                </c:pt>
                <c:pt idx="1207">
                  <c:v>924</c:v>
                </c:pt>
                <c:pt idx="1208">
                  <c:v>924</c:v>
                </c:pt>
                <c:pt idx="1209">
                  <c:v>924</c:v>
                </c:pt>
                <c:pt idx="1210">
                  <c:v>924</c:v>
                </c:pt>
                <c:pt idx="1211">
                  <c:v>924</c:v>
                </c:pt>
                <c:pt idx="1212">
                  <c:v>924</c:v>
                </c:pt>
                <c:pt idx="1213">
                  <c:v>924</c:v>
                </c:pt>
                <c:pt idx="1214">
                  <c:v>924</c:v>
                </c:pt>
                <c:pt idx="1215">
                  <c:v>924</c:v>
                </c:pt>
                <c:pt idx="1216">
                  <c:v>924</c:v>
                </c:pt>
                <c:pt idx="1217">
                  <c:v>924</c:v>
                </c:pt>
                <c:pt idx="1218">
                  <c:v>924</c:v>
                </c:pt>
                <c:pt idx="1219">
                  <c:v>924</c:v>
                </c:pt>
                <c:pt idx="1220">
                  <c:v>924</c:v>
                </c:pt>
                <c:pt idx="1221">
                  <c:v>924</c:v>
                </c:pt>
                <c:pt idx="1222">
                  <c:v>924</c:v>
                </c:pt>
                <c:pt idx="1223">
                  <c:v>924</c:v>
                </c:pt>
                <c:pt idx="1224">
                  <c:v>924</c:v>
                </c:pt>
                <c:pt idx="1225">
                  <c:v>924</c:v>
                </c:pt>
                <c:pt idx="1226">
                  <c:v>924</c:v>
                </c:pt>
                <c:pt idx="1227">
                  <c:v>924</c:v>
                </c:pt>
                <c:pt idx="1228">
                  <c:v>924</c:v>
                </c:pt>
                <c:pt idx="1229">
                  <c:v>924</c:v>
                </c:pt>
                <c:pt idx="1230">
                  <c:v>924</c:v>
                </c:pt>
                <c:pt idx="1231">
                  <c:v>924</c:v>
                </c:pt>
                <c:pt idx="1232">
                  <c:v>924</c:v>
                </c:pt>
                <c:pt idx="1233">
                  <c:v>924</c:v>
                </c:pt>
                <c:pt idx="1234">
                  <c:v>924</c:v>
                </c:pt>
                <c:pt idx="1235">
                  <c:v>924</c:v>
                </c:pt>
                <c:pt idx="1236">
                  <c:v>924</c:v>
                </c:pt>
                <c:pt idx="1237">
                  <c:v>924</c:v>
                </c:pt>
                <c:pt idx="1238">
                  <c:v>924</c:v>
                </c:pt>
                <c:pt idx="1239">
                  <c:v>924</c:v>
                </c:pt>
                <c:pt idx="1240">
                  <c:v>924</c:v>
                </c:pt>
                <c:pt idx="1241">
                  <c:v>924</c:v>
                </c:pt>
                <c:pt idx="1242">
                  <c:v>924</c:v>
                </c:pt>
                <c:pt idx="1243">
                  <c:v>924</c:v>
                </c:pt>
                <c:pt idx="1244">
                  <c:v>924</c:v>
                </c:pt>
                <c:pt idx="1245">
                  <c:v>924</c:v>
                </c:pt>
                <c:pt idx="1246">
                  <c:v>924</c:v>
                </c:pt>
                <c:pt idx="1247">
                  <c:v>924</c:v>
                </c:pt>
                <c:pt idx="1248">
                  <c:v>924</c:v>
                </c:pt>
                <c:pt idx="1249">
                  <c:v>924</c:v>
                </c:pt>
                <c:pt idx="1250">
                  <c:v>924</c:v>
                </c:pt>
                <c:pt idx="1251">
                  <c:v>924</c:v>
                </c:pt>
                <c:pt idx="1252">
                  <c:v>924</c:v>
                </c:pt>
                <c:pt idx="1253">
                  <c:v>924</c:v>
                </c:pt>
                <c:pt idx="1254">
                  <c:v>924</c:v>
                </c:pt>
                <c:pt idx="1255">
                  <c:v>924</c:v>
                </c:pt>
                <c:pt idx="1256">
                  <c:v>924</c:v>
                </c:pt>
                <c:pt idx="1257">
                  <c:v>924</c:v>
                </c:pt>
                <c:pt idx="1258">
                  <c:v>924</c:v>
                </c:pt>
                <c:pt idx="1259">
                  <c:v>924</c:v>
                </c:pt>
                <c:pt idx="1260">
                  <c:v>924</c:v>
                </c:pt>
                <c:pt idx="1261">
                  <c:v>924</c:v>
                </c:pt>
                <c:pt idx="1262">
                  <c:v>924</c:v>
                </c:pt>
                <c:pt idx="1263">
                  <c:v>924</c:v>
                </c:pt>
                <c:pt idx="1264">
                  <c:v>924</c:v>
                </c:pt>
                <c:pt idx="1265">
                  <c:v>924</c:v>
                </c:pt>
                <c:pt idx="1266">
                  <c:v>924</c:v>
                </c:pt>
                <c:pt idx="1267">
                  <c:v>924</c:v>
                </c:pt>
                <c:pt idx="1268">
                  <c:v>924</c:v>
                </c:pt>
                <c:pt idx="1269">
                  <c:v>924</c:v>
                </c:pt>
                <c:pt idx="1270">
                  <c:v>924</c:v>
                </c:pt>
                <c:pt idx="1271">
                  <c:v>924</c:v>
                </c:pt>
                <c:pt idx="1272">
                  <c:v>924</c:v>
                </c:pt>
                <c:pt idx="1273">
                  <c:v>924</c:v>
                </c:pt>
                <c:pt idx="1274">
                  <c:v>924</c:v>
                </c:pt>
                <c:pt idx="1275">
                  <c:v>924</c:v>
                </c:pt>
                <c:pt idx="1276">
                  <c:v>924</c:v>
                </c:pt>
                <c:pt idx="1277">
                  <c:v>924</c:v>
                </c:pt>
                <c:pt idx="1278">
                  <c:v>924</c:v>
                </c:pt>
                <c:pt idx="1279">
                  <c:v>924</c:v>
                </c:pt>
                <c:pt idx="1280">
                  <c:v>924</c:v>
                </c:pt>
                <c:pt idx="1281">
                  <c:v>924</c:v>
                </c:pt>
                <c:pt idx="1282">
                  <c:v>924</c:v>
                </c:pt>
                <c:pt idx="1283">
                  <c:v>924</c:v>
                </c:pt>
                <c:pt idx="1284">
                  <c:v>924</c:v>
                </c:pt>
                <c:pt idx="1285">
                  <c:v>924</c:v>
                </c:pt>
                <c:pt idx="1286">
                  <c:v>924</c:v>
                </c:pt>
                <c:pt idx="1287">
                  <c:v>924</c:v>
                </c:pt>
                <c:pt idx="1288">
                  <c:v>924</c:v>
                </c:pt>
                <c:pt idx="1289">
                  <c:v>924</c:v>
                </c:pt>
                <c:pt idx="1290">
                  <c:v>924</c:v>
                </c:pt>
                <c:pt idx="1291">
                  <c:v>924</c:v>
                </c:pt>
                <c:pt idx="1292">
                  <c:v>924</c:v>
                </c:pt>
                <c:pt idx="1293">
                  <c:v>924</c:v>
                </c:pt>
                <c:pt idx="1294">
                  <c:v>924</c:v>
                </c:pt>
                <c:pt idx="1295">
                  <c:v>924</c:v>
                </c:pt>
                <c:pt idx="1296">
                  <c:v>924</c:v>
                </c:pt>
                <c:pt idx="1297">
                  <c:v>924</c:v>
                </c:pt>
                <c:pt idx="1298">
                  <c:v>924</c:v>
                </c:pt>
                <c:pt idx="1299">
                  <c:v>924</c:v>
                </c:pt>
                <c:pt idx="1300">
                  <c:v>924</c:v>
                </c:pt>
                <c:pt idx="1301">
                  <c:v>924</c:v>
                </c:pt>
                <c:pt idx="1302">
                  <c:v>924</c:v>
                </c:pt>
                <c:pt idx="1303">
                  <c:v>924</c:v>
                </c:pt>
                <c:pt idx="1304">
                  <c:v>924</c:v>
                </c:pt>
                <c:pt idx="1305">
                  <c:v>924</c:v>
                </c:pt>
                <c:pt idx="1306">
                  <c:v>924</c:v>
                </c:pt>
                <c:pt idx="1307">
                  <c:v>924</c:v>
                </c:pt>
                <c:pt idx="1308">
                  <c:v>924</c:v>
                </c:pt>
                <c:pt idx="1309">
                  <c:v>924</c:v>
                </c:pt>
                <c:pt idx="1310">
                  <c:v>924</c:v>
                </c:pt>
                <c:pt idx="1311">
                  <c:v>924</c:v>
                </c:pt>
                <c:pt idx="1312">
                  <c:v>924</c:v>
                </c:pt>
                <c:pt idx="1313">
                  <c:v>924</c:v>
                </c:pt>
                <c:pt idx="1314">
                  <c:v>924</c:v>
                </c:pt>
                <c:pt idx="1315">
                  <c:v>924</c:v>
                </c:pt>
                <c:pt idx="1316">
                  <c:v>924</c:v>
                </c:pt>
                <c:pt idx="1317">
                  <c:v>924</c:v>
                </c:pt>
                <c:pt idx="1318">
                  <c:v>924</c:v>
                </c:pt>
                <c:pt idx="1319">
                  <c:v>924</c:v>
                </c:pt>
                <c:pt idx="1320">
                  <c:v>924</c:v>
                </c:pt>
                <c:pt idx="1321">
                  <c:v>924</c:v>
                </c:pt>
                <c:pt idx="1322">
                  <c:v>924</c:v>
                </c:pt>
                <c:pt idx="1323">
                  <c:v>924</c:v>
                </c:pt>
                <c:pt idx="1324">
                  <c:v>924</c:v>
                </c:pt>
                <c:pt idx="1325">
                  <c:v>924</c:v>
                </c:pt>
                <c:pt idx="1326">
                  <c:v>924</c:v>
                </c:pt>
                <c:pt idx="1327">
                  <c:v>924</c:v>
                </c:pt>
                <c:pt idx="1328">
                  <c:v>924</c:v>
                </c:pt>
                <c:pt idx="1329">
                  <c:v>924</c:v>
                </c:pt>
                <c:pt idx="1330">
                  <c:v>924</c:v>
                </c:pt>
                <c:pt idx="1331">
                  <c:v>924</c:v>
                </c:pt>
                <c:pt idx="1332">
                  <c:v>924</c:v>
                </c:pt>
                <c:pt idx="1333">
                  <c:v>924</c:v>
                </c:pt>
                <c:pt idx="1334">
                  <c:v>924</c:v>
                </c:pt>
                <c:pt idx="1335">
                  <c:v>924</c:v>
                </c:pt>
                <c:pt idx="1336">
                  <c:v>924</c:v>
                </c:pt>
                <c:pt idx="1337">
                  <c:v>924</c:v>
                </c:pt>
                <c:pt idx="1338">
                  <c:v>924</c:v>
                </c:pt>
                <c:pt idx="1339">
                  <c:v>924</c:v>
                </c:pt>
                <c:pt idx="1340">
                  <c:v>924</c:v>
                </c:pt>
                <c:pt idx="1341">
                  <c:v>924</c:v>
                </c:pt>
                <c:pt idx="1342">
                  <c:v>924</c:v>
                </c:pt>
                <c:pt idx="1343">
                  <c:v>924</c:v>
                </c:pt>
                <c:pt idx="1344">
                  <c:v>924</c:v>
                </c:pt>
                <c:pt idx="1345">
                  <c:v>924</c:v>
                </c:pt>
                <c:pt idx="1346">
                  <c:v>924</c:v>
                </c:pt>
                <c:pt idx="1347">
                  <c:v>924</c:v>
                </c:pt>
                <c:pt idx="1348">
                  <c:v>924</c:v>
                </c:pt>
                <c:pt idx="1349">
                  <c:v>924</c:v>
                </c:pt>
                <c:pt idx="1350">
                  <c:v>924</c:v>
                </c:pt>
                <c:pt idx="1351">
                  <c:v>924</c:v>
                </c:pt>
                <c:pt idx="1352">
                  <c:v>924</c:v>
                </c:pt>
                <c:pt idx="1353">
                  <c:v>924</c:v>
                </c:pt>
                <c:pt idx="1354">
                  <c:v>924</c:v>
                </c:pt>
                <c:pt idx="1355">
                  <c:v>924</c:v>
                </c:pt>
                <c:pt idx="1356">
                  <c:v>924</c:v>
                </c:pt>
                <c:pt idx="1357">
                  <c:v>924</c:v>
                </c:pt>
                <c:pt idx="1358">
                  <c:v>924</c:v>
                </c:pt>
                <c:pt idx="1359">
                  <c:v>924</c:v>
                </c:pt>
                <c:pt idx="1360">
                  <c:v>924</c:v>
                </c:pt>
                <c:pt idx="1361">
                  <c:v>924</c:v>
                </c:pt>
                <c:pt idx="1362">
                  <c:v>924</c:v>
                </c:pt>
                <c:pt idx="1363">
                  <c:v>924</c:v>
                </c:pt>
                <c:pt idx="1364">
                  <c:v>924</c:v>
                </c:pt>
                <c:pt idx="1365">
                  <c:v>924</c:v>
                </c:pt>
                <c:pt idx="1366">
                  <c:v>924</c:v>
                </c:pt>
                <c:pt idx="1367">
                  <c:v>924</c:v>
                </c:pt>
                <c:pt idx="1368">
                  <c:v>924</c:v>
                </c:pt>
                <c:pt idx="1369">
                  <c:v>924</c:v>
                </c:pt>
                <c:pt idx="1370">
                  <c:v>924</c:v>
                </c:pt>
                <c:pt idx="1371">
                  <c:v>924</c:v>
                </c:pt>
                <c:pt idx="1372">
                  <c:v>924</c:v>
                </c:pt>
                <c:pt idx="1373">
                  <c:v>924</c:v>
                </c:pt>
                <c:pt idx="1374">
                  <c:v>924</c:v>
                </c:pt>
                <c:pt idx="1375">
                  <c:v>924</c:v>
                </c:pt>
                <c:pt idx="1376">
                  <c:v>924</c:v>
                </c:pt>
                <c:pt idx="1377">
                  <c:v>924</c:v>
                </c:pt>
                <c:pt idx="1378">
                  <c:v>924</c:v>
                </c:pt>
                <c:pt idx="1379">
                  <c:v>924</c:v>
                </c:pt>
                <c:pt idx="1380">
                  <c:v>924</c:v>
                </c:pt>
                <c:pt idx="1381">
                  <c:v>924</c:v>
                </c:pt>
                <c:pt idx="1382">
                  <c:v>924</c:v>
                </c:pt>
                <c:pt idx="1383">
                  <c:v>924</c:v>
                </c:pt>
                <c:pt idx="1384">
                  <c:v>924</c:v>
                </c:pt>
                <c:pt idx="1385">
                  <c:v>924</c:v>
                </c:pt>
                <c:pt idx="1386">
                  <c:v>924</c:v>
                </c:pt>
                <c:pt idx="1387">
                  <c:v>924</c:v>
                </c:pt>
                <c:pt idx="1388">
                  <c:v>924</c:v>
                </c:pt>
                <c:pt idx="1389">
                  <c:v>924</c:v>
                </c:pt>
                <c:pt idx="1390">
                  <c:v>924</c:v>
                </c:pt>
                <c:pt idx="1391">
                  <c:v>924</c:v>
                </c:pt>
                <c:pt idx="1392">
                  <c:v>924</c:v>
                </c:pt>
                <c:pt idx="1393">
                  <c:v>924</c:v>
                </c:pt>
                <c:pt idx="1394">
                  <c:v>924</c:v>
                </c:pt>
                <c:pt idx="1395">
                  <c:v>924</c:v>
                </c:pt>
                <c:pt idx="1396">
                  <c:v>924</c:v>
                </c:pt>
                <c:pt idx="1397">
                  <c:v>924</c:v>
                </c:pt>
                <c:pt idx="1398">
                  <c:v>924</c:v>
                </c:pt>
                <c:pt idx="1399">
                  <c:v>924</c:v>
                </c:pt>
                <c:pt idx="1400">
                  <c:v>924</c:v>
                </c:pt>
                <c:pt idx="1401">
                  <c:v>924</c:v>
                </c:pt>
                <c:pt idx="1402">
                  <c:v>924</c:v>
                </c:pt>
                <c:pt idx="1403">
                  <c:v>924</c:v>
                </c:pt>
                <c:pt idx="1404">
                  <c:v>924</c:v>
                </c:pt>
                <c:pt idx="1405">
                  <c:v>924</c:v>
                </c:pt>
                <c:pt idx="1406">
                  <c:v>924</c:v>
                </c:pt>
                <c:pt idx="1407">
                  <c:v>924</c:v>
                </c:pt>
                <c:pt idx="1408">
                  <c:v>924</c:v>
                </c:pt>
                <c:pt idx="1409">
                  <c:v>924</c:v>
                </c:pt>
                <c:pt idx="1410">
                  <c:v>924</c:v>
                </c:pt>
                <c:pt idx="1411">
                  <c:v>924</c:v>
                </c:pt>
                <c:pt idx="1412">
                  <c:v>924</c:v>
                </c:pt>
                <c:pt idx="1413">
                  <c:v>924</c:v>
                </c:pt>
                <c:pt idx="1414">
                  <c:v>924</c:v>
                </c:pt>
                <c:pt idx="1415">
                  <c:v>924</c:v>
                </c:pt>
                <c:pt idx="1416">
                  <c:v>924</c:v>
                </c:pt>
                <c:pt idx="1417">
                  <c:v>924</c:v>
                </c:pt>
                <c:pt idx="1418">
                  <c:v>924</c:v>
                </c:pt>
                <c:pt idx="1419">
                  <c:v>924</c:v>
                </c:pt>
                <c:pt idx="1420">
                  <c:v>924</c:v>
                </c:pt>
                <c:pt idx="1421">
                  <c:v>924</c:v>
                </c:pt>
                <c:pt idx="1422">
                  <c:v>924</c:v>
                </c:pt>
                <c:pt idx="1423">
                  <c:v>924</c:v>
                </c:pt>
                <c:pt idx="1424">
                  <c:v>924</c:v>
                </c:pt>
                <c:pt idx="1425">
                  <c:v>924</c:v>
                </c:pt>
                <c:pt idx="1426">
                  <c:v>924</c:v>
                </c:pt>
                <c:pt idx="1427">
                  <c:v>924</c:v>
                </c:pt>
                <c:pt idx="1428">
                  <c:v>924</c:v>
                </c:pt>
                <c:pt idx="1429">
                  <c:v>924</c:v>
                </c:pt>
                <c:pt idx="1430">
                  <c:v>924</c:v>
                </c:pt>
                <c:pt idx="1431">
                  <c:v>924</c:v>
                </c:pt>
                <c:pt idx="1432">
                  <c:v>924</c:v>
                </c:pt>
                <c:pt idx="1433">
                  <c:v>924</c:v>
                </c:pt>
                <c:pt idx="1434">
                  <c:v>924</c:v>
                </c:pt>
                <c:pt idx="1435">
                  <c:v>924</c:v>
                </c:pt>
                <c:pt idx="1436">
                  <c:v>924</c:v>
                </c:pt>
                <c:pt idx="1437">
                  <c:v>924</c:v>
                </c:pt>
                <c:pt idx="1438">
                  <c:v>924</c:v>
                </c:pt>
                <c:pt idx="1439">
                  <c:v>924</c:v>
                </c:pt>
                <c:pt idx="1440">
                  <c:v>924</c:v>
                </c:pt>
                <c:pt idx="1441">
                  <c:v>924</c:v>
                </c:pt>
                <c:pt idx="1442">
                  <c:v>924</c:v>
                </c:pt>
                <c:pt idx="1443">
                  <c:v>924</c:v>
                </c:pt>
                <c:pt idx="1444">
                  <c:v>924</c:v>
                </c:pt>
                <c:pt idx="1445">
                  <c:v>924</c:v>
                </c:pt>
                <c:pt idx="1446">
                  <c:v>924</c:v>
                </c:pt>
                <c:pt idx="1447">
                  <c:v>924</c:v>
                </c:pt>
                <c:pt idx="1448">
                  <c:v>924</c:v>
                </c:pt>
                <c:pt idx="1449">
                  <c:v>924</c:v>
                </c:pt>
                <c:pt idx="1450">
                  <c:v>924</c:v>
                </c:pt>
                <c:pt idx="1451">
                  <c:v>924</c:v>
                </c:pt>
                <c:pt idx="1452">
                  <c:v>924</c:v>
                </c:pt>
                <c:pt idx="1453">
                  <c:v>924</c:v>
                </c:pt>
                <c:pt idx="1454">
                  <c:v>924</c:v>
                </c:pt>
                <c:pt idx="1455">
                  <c:v>924</c:v>
                </c:pt>
                <c:pt idx="1456">
                  <c:v>924</c:v>
                </c:pt>
                <c:pt idx="1457">
                  <c:v>924</c:v>
                </c:pt>
                <c:pt idx="1458">
                  <c:v>924</c:v>
                </c:pt>
                <c:pt idx="1459">
                  <c:v>924</c:v>
                </c:pt>
                <c:pt idx="1460">
                  <c:v>924</c:v>
                </c:pt>
                <c:pt idx="1461">
                  <c:v>924</c:v>
                </c:pt>
                <c:pt idx="1462">
                  <c:v>924</c:v>
                </c:pt>
                <c:pt idx="1463">
                  <c:v>924</c:v>
                </c:pt>
                <c:pt idx="1464">
                  <c:v>924</c:v>
                </c:pt>
                <c:pt idx="1465">
                  <c:v>924</c:v>
                </c:pt>
                <c:pt idx="1466">
                  <c:v>924</c:v>
                </c:pt>
                <c:pt idx="1467">
                  <c:v>924</c:v>
                </c:pt>
                <c:pt idx="1468">
                  <c:v>924</c:v>
                </c:pt>
                <c:pt idx="1469">
                  <c:v>924</c:v>
                </c:pt>
                <c:pt idx="1470">
                  <c:v>924</c:v>
                </c:pt>
                <c:pt idx="1471">
                  <c:v>924</c:v>
                </c:pt>
                <c:pt idx="1472">
                  <c:v>924</c:v>
                </c:pt>
                <c:pt idx="1473">
                  <c:v>924</c:v>
                </c:pt>
                <c:pt idx="1474">
                  <c:v>924</c:v>
                </c:pt>
                <c:pt idx="1475">
                  <c:v>924</c:v>
                </c:pt>
                <c:pt idx="1476">
                  <c:v>924</c:v>
                </c:pt>
                <c:pt idx="1477">
                  <c:v>924</c:v>
                </c:pt>
                <c:pt idx="1478">
                  <c:v>924</c:v>
                </c:pt>
                <c:pt idx="1479">
                  <c:v>924</c:v>
                </c:pt>
                <c:pt idx="1480">
                  <c:v>924</c:v>
                </c:pt>
                <c:pt idx="1481">
                  <c:v>924</c:v>
                </c:pt>
                <c:pt idx="1482">
                  <c:v>924</c:v>
                </c:pt>
                <c:pt idx="1483">
                  <c:v>924</c:v>
                </c:pt>
                <c:pt idx="1484">
                  <c:v>924</c:v>
                </c:pt>
                <c:pt idx="1485">
                  <c:v>924</c:v>
                </c:pt>
                <c:pt idx="1486">
                  <c:v>924</c:v>
                </c:pt>
                <c:pt idx="1487">
                  <c:v>924</c:v>
                </c:pt>
                <c:pt idx="1488">
                  <c:v>924</c:v>
                </c:pt>
                <c:pt idx="1489">
                  <c:v>924</c:v>
                </c:pt>
                <c:pt idx="1490">
                  <c:v>924</c:v>
                </c:pt>
                <c:pt idx="1491">
                  <c:v>924</c:v>
                </c:pt>
                <c:pt idx="1492">
                  <c:v>924</c:v>
                </c:pt>
                <c:pt idx="1493">
                  <c:v>924</c:v>
                </c:pt>
                <c:pt idx="1494">
                  <c:v>924</c:v>
                </c:pt>
                <c:pt idx="1495">
                  <c:v>924</c:v>
                </c:pt>
                <c:pt idx="1496">
                  <c:v>924</c:v>
                </c:pt>
                <c:pt idx="1497">
                  <c:v>924</c:v>
                </c:pt>
                <c:pt idx="1498">
                  <c:v>924</c:v>
                </c:pt>
                <c:pt idx="1499">
                  <c:v>924</c:v>
                </c:pt>
                <c:pt idx="1500">
                  <c:v>924</c:v>
                </c:pt>
                <c:pt idx="1501">
                  <c:v>924</c:v>
                </c:pt>
                <c:pt idx="1502">
                  <c:v>924</c:v>
                </c:pt>
                <c:pt idx="1503">
                  <c:v>924</c:v>
                </c:pt>
                <c:pt idx="1504">
                  <c:v>924</c:v>
                </c:pt>
                <c:pt idx="1505">
                  <c:v>924</c:v>
                </c:pt>
                <c:pt idx="1506">
                  <c:v>924</c:v>
                </c:pt>
                <c:pt idx="1507">
                  <c:v>924</c:v>
                </c:pt>
                <c:pt idx="1508">
                  <c:v>924</c:v>
                </c:pt>
                <c:pt idx="1509">
                  <c:v>924</c:v>
                </c:pt>
                <c:pt idx="1510">
                  <c:v>936</c:v>
                </c:pt>
                <c:pt idx="1511">
                  <c:v>936</c:v>
                </c:pt>
                <c:pt idx="1512">
                  <c:v>936</c:v>
                </c:pt>
                <c:pt idx="1513">
                  <c:v>936</c:v>
                </c:pt>
                <c:pt idx="1514">
                  <c:v>936</c:v>
                </c:pt>
                <c:pt idx="1515">
                  <c:v>936</c:v>
                </c:pt>
                <c:pt idx="1516">
                  <c:v>936</c:v>
                </c:pt>
                <c:pt idx="1517">
                  <c:v>936</c:v>
                </c:pt>
                <c:pt idx="1518">
                  <c:v>936</c:v>
                </c:pt>
                <c:pt idx="1519">
                  <c:v>936</c:v>
                </c:pt>
                <c:pt idx="1520">
                  <c:v>936</c:v>
                </c:pt>
                <c:pt idx="1521">
                  <c:v>936</c:v>
                </c:pt>
                <c:pt idx="1522">
                  <c:v>936</c:v>
                </c:pt>
                <c:pt idx="1523">
                  <c:v>936</c:v>
                </c:pt>
                <c:pt idx="1524">
                  <c:v>936</c:v>
                </c:pt>
                <c:pt idx="1525">
                  <c:v>936</c:v>
                </c:pt>
                <c:pt idx="1526">
                  <c:v>936</c:v>
                </c:pt>
                <c:pt idx="1527">
                  <c:v>936</c:v>
                </c:pt>
                <c:pt idx="1528">
                  <c:v>936</c:v>
                </c:pt>
                <c:pt idx="1529">
                  <c:v>936</c:v>
                </c:pt>
                <c:pt idx="1530">
                  <c:v>936</c:v>
                </c:pt>
                <c:pt idx="1531">
                  <c:v>936</c:v>
                </c:pt>
                <c:pt idx="1532">
                  <c:v>936</c:v>
                </c:pt>
                <c:pt idx="1533">
                  <c:v>936</c:v>
                </c:pt>
                <c:pt idx="1534">
                  <c:v>936</c:v>
                </c:pt>
                <c:pt idx="1535">
                  <c:v>936</c:v>
                </c:pt>
                <c:pt idx="1536">
                  <c:v>936</c:v>
                </c:pt>
                <c:pt idx="1537">
                  <c:v>936</c:v>
                </c:pt>
                <c:pt idx="1538">
                  <c:v>936</c:v>
                </c:pt>
                <c:pt idx="1539">
                  <c:v>936</c:v>
                </c:pt>
                <c:pt idx="1540">
                  <c:v>936</c:v>
                </c:pt>
                <c:pt idx="1541">
                  <c:v>936</c:v>
                </c:pt>
                <c:pt idx="1542">
                  <c:v>936</c:v>
                </c:pt>
                <c:pt idx="1543">
                  <c:v>936</c:v>
                </c:pt>
                <c:pt idx="1544">
                  <c:v>936</c:v>
                </c:pt>
                <c:pt idx="1545">
                  <c:v>936</c:v>
                </c:pt>
                <c:pt idx="1546">
                  <c:v>936</c:v>
                </c:pt>
                <c:pt idx="1547">
                  <c:v>936</c:v>
                </c:pt>
                <c:pt idx="1548">
                  <c:v>936</c:v>
                </c:pt>
                <c:pt idx="1549">
                  <c:v>936</c:v>
                </c:pt>
                <c:pt idx="1550">
                  <c:v>936</c:v>
                </c:pt>
                <c:pt idx="1551">
                  <c:v>936</c:v>
                </c:pt>
                <c:pt idx="1552">
                  <c:v>936</c:v>
                </c:pt>
                <c:pt idx="1553">
                  <c:v>936</c:v>
                </c:pt>
                <c:pt idx="1554">
                  <c:v>936</c:v>
                </c:pt>
                <c:pt idx="1555">
                  <c:v>936</c:v>
                </c:pt>
                <c:pt idx="1556">
                  <c:v>936</c:v>
                </c:pt>
                <c:pt idx="1557">
                  <c:v>936</c:v>
                </c:pt>
                <c:pt idx="1558">
                  <c:v>936</c:v>
                </c:pt>
                <c:pt idx="1559">
                  <c:v>936</c:v>
                </c:pt>
                <c:pt idx="1560">
                  <c:v>936</c:v>
                </c:pt>
                <c:pt idx="1561">
                  <c:v>936</c:v>
                </c:pt>
                <c:pt idx="1562">
                  <c:v>936</c:v>
                </c:pt>
                <c:pt idx="1563">
                  <c:v>936</c:v>
                </c:pt>
                <c:pt idx="1564">
                  <c:v>936</c:v>
                </c:pt>
                <c:pt idx="1565">
                  <c:v>936</c:v>
                </c:pt>
                <c:pt idx="1566">
                  <c:v>936</c:v>
                </c:pt>
                <c:pt idx="1567">
                  <c:v>936</c:v>
                </c:pt>
                <c:pt idx="1568">
                  <c:v>936</c:v>
                </c:pt>
                <c:pt idx="1569">
                  <c:v>936</c:v>
                </c:pt>
                <c:pt idx="1570">
                  <c:v>936</c:v>
                </c:pt>
                <c:pt idx="1571">
                  <c:v>936</c:v>
                </c:pt>
                <c:pt idx="1572">
                  <c:v>936</c:v>
                </c:pt>
                <c:pt idx="1573">
                  <c:v>936</c:v>
                </c:pt>
                <c:pt idx="1574">
                  <c:v>936</c:v>
                </c:pt>
                <c:pt idx="1575">
                  <c:v>936</c:v>
                </c:pt>
                <c:pt idx="1576">
                  <c:v>936</c:v>
                </c:pt>
                <c:pt idx="1577">
                  <c:v>936</c:v>
                </c:pt>
                <c:pt idx="1578">
                  <c:v>936</c:v>
                </c:pt>
                <c:pt idx="1579">
                  <c:v>936</c:v>
                </c:pt>
                <c:pt idx="1580">
                  <c:v>936</c:v>
                </c:pt>
                <c:pt idx="1581">
                  <c:v>936</c:v>
                </c:pt>
                <c:pt idx="1582">
                  <c:v>936</c:v>
                </c:pt>
                <c:pt idx="1583">
                  <c:v>936</c:v>
                </c:pt>
                <c:pt idx="1584">
                  <c:v>936</c:v>
                </c:pt>
                <c:pt idx="1585">
                  <c:v>936</c:v>
                </c:pt>
                <c:pt idx="1586">
                  <c:v>936</c:v>
                </c:pt>
                <c:pt idx="1587">
                  <c:v>936</c:v>
                </c:pt>
                <c:pt idx="1588">
                  <c:v>936</c:v>
                </c:pt>
                <c:pt idx="1589">
                  <c:v>936</c:v>
                </c:pt>
                <c:pt idx="1590">
                  <c:v>936</c:v>
                </c:pt>
                <c:pt idx="1591">
                  <c:v>936</c:v>
                </c:pt>
                <c:pt idx="1592">
                  <c:v>936</c:v>
                </c:pt>
                <c:pt idx="1593">
                  <c:v>936</c:v>
                </c:pt>
                <c:pt idx="1594">
                  <c:v>936</c:v>
                </c:pt>
                <c:pt idx="1595">
                  <c:v>936</c:v>
                </c:pt>
                <c:pt idx="1596">
                  <c:v>936</c:v>
                </c:pt>
                <c:pt idx="1597">
                  <c:v>936</c:v>
                </c:pt>
                <c:pt idx="1598">
                  <c:v>936</c:v>
                </c:pt>
                <c:pt idx="1599">
                  <c:v>936</c:v>
                </c:pt>
                <c:pt idx="1600">
                  <c:v>936</c:v>
                </c:pt>
                <c:pt idx="1601">
                  <c:v>936</c:v>
                </c:pt>
                <c:pt idx="1602">
                  <c:v>936</c:v>
                </c:pt>
                <c:pt idx="1603">
                  <c:v>936</c:v>
                </c:pt>
                <c:pt idx="1604">
                  <c:v>936</c:v>
                </c:pt>
                <c:pt idx="1605">
                  <c:v>936</c:v>
                </c:pt>
                <c:pt idx="1606">
                  <c:v>936</c:v>
                </c:pt>
                <c:pt idx="1607">
                  <c:v>936</c:v>
                </c:pt>
                <c:pt idx="1608">
                  <c:v>936</c:v>
                </c:pt>
                <c:pt idx="1609">
                  <c:v>936</c:v>
                </c:pt>
                <c:pt idx="1610">
                  <c:v>936</c:v>
                </c:pt>
                <c:pt idx="1611">
                  <c:v>936</c:v>
                </c:pt>
                <c:pt idx="1612">
                  <c:v>936</c:v>
                </c:pt>
                <c:pt idx="1613">
                  <c:v>936</c:v>
                </c:pt>
                <c:pt idx="1614">
                  <c:v>936</c:v>
                </c:pt>
                <c:pt idx="1615">
                  <c:v>936</c:v>
                </c:pt>
                <c:pt idx="1616">
                  <c:v>936</c:v>
                </c:pt>
                <c:pt idx="1617">
                  <c:v>936</c:v>
                </c:pt>
                <c:pt idx="1618">
                  <c:v>936</c:v>
                </c:pt>
                <c:pt idx="1619">
                  <c:v>936</c:v>
                </c:pt>
                <c:pt idx="1620">
                  <c:v>936</c:v>
                </c:pt>
                <c:pt idx="1621">
                  <c:v>936</c:v>
                </c:pt>
                <c:pt idx="1622">
                  <c:v>936</c:v>
                </c:pt>
                <c:pt idx="1623">
                  <c:v>936</c:v>
                </c:pt>
                <c:pt idx="1624">
                  <c:v>936</c:v>
                </c:pt>
                <c:pt idx="1625">
                  <c:v>936</c:v>
                </c:pt>
                <c:pt idx="1626">
                  <c:v>936</c:v>
                </c:pt>
                <c:pt idx="1627">
                  <c:v>936</c:v>
                </c:pt>
                <c:pt idx="1628">
                  <c:v>936</c:v>
                </c:pt>
                <c:pt idx="1629">
                  <c:v>936</c:v>
                </c:pt>
                <c:pt idx="1630">
                  <c:v>936</c:v>
                </c:pt>
                <c:pt idx="1631">
                  <c:v>936</c:v>
                </c:pt>
                <c:pt idx="1632">
                  <c:v>936</c:v>
                </c:pt>
                <c:pt idx="1633">
                  <c:v>936</c:v>
                </c:pt>
                <c:pt idx="1634">
                  <c:v>936</c:v>
                </c:pt>
                <c:pt idx="1635">
                  <c:v>936</c:v>
                </c:pt>
                <c:pt idx="1636">
                  <c:v>936</c:v>
                </c:pt>
                <c:pt idx="1637">
                  <c:v>936</c:v>
                </c:pt>
                <c:pt idx="1638">
                  <c:v>936</c:v>
                </c:pt>
                <c:pt idx="1639">
                  <c:v>936</c:v>
                </c:pt>
                <c:pt idx="1640">
                  <c:v>936</c:v>
                </c:pt>
                <c:pt idx="1641">
                  <c:v>936</c:v>
                </c:pt>
                <c:pt idx="1642">
                  <c:v>936</c:v>
                </c:pt>
                <c:pt idx="1643">
                  <c:v>936</c:v>
                </c:pt>
                <c:pt idx="1644">
                  <c:v>936</c:v>
                </c:pt>
                <c:pt idx="1645">
                  <c:v>936</c:v>
                </c:pt>
                <c:pt idx="1646">
                  <c:v>936</c:v>
                </c:pt>
                <c:pt idx="1647">
                  <c:v>936</c:v>
                </c:pt>
                <c:pt idx="1648">
                  <c:v>936</c:v>
                </c:pt>
                <c:pt idx="1649">
                  <c:v>936</c:v>
                </c:pt>
                <c:pt idx="1650">
                  <c:v>936</c:v>
                </c:pt>
                <c:pt idx="1651">
                  <c:v>936</c:v>
                </c:pt>
                <c:pt idx="1652">
                  <c:v>936</c:v>
                </c:pt>
                <c:pt idx="1653">
                  <c:v>936</c:v>
                </c:pt>
                <c:pt idx="1654">
                  <c:v>936</c:v>
                </c:pt>
                <c:pt idx="1655">
                  <c:v>936</c:v>
                </c:pt>
                <c:pt idx="1656">
                  <c:v>936</c:v>
                </c:pt>
                <c:pt idx="1657">
                  <c:v>936</c:v>
                </c:pt>
                <c:pt idx="1658">
                  <c:v>936</c:v>
                </c:pt>
                <c:pt idx="1659">
                  <c:v>936</c:v>
                </c:pt>
                <c:pt idx="1660">
                  <c:v>936</c:v>
                </c:pt>
                <c:pt idx="1661">
                  <c:v>936</c:v>
                </c:pt>
                <c:pt idx="1662">
                  <c:v>936</c:v>
                </c:pt>
                <c:pt idx="1663">
                  <c:v>936</c:v>
                </c:pt>
                <c:pt idx="1664">
                  <c:v>936</c:v>
                </c:pt>
                <c:pt idx="1665">
                  <c:v>936</c:v>
                </c:pt>
                <c:pt idx="1666">
                  <c:v>936</c:v>
                </c:pt>
                <c:pt idx="1667">
                  <c:v>936</c:v>
                </c:pt>
                <c:pt idx="1668">
                  <c:v>936</c:v>
                </c:pt>
                <c:pt idx="1669">
                  <c:v>936</c:v>
                </c:pt>
                <c:pt idx="1670">
                  <c:v>936</c:v>
                </c:pt>
                <c:pt idx="1671">
                  <c:v>936</c:v>
                </c:pt>
                <c:pt idx="1672">
                  <c:v>936</c:v>
                </c:pt>
                <c:pt idx="1673">
                  <c:v>936</c:v>
                </c:pt>
                <c:pt idx="1674">
                  <c:v>936</c:v>
                </c:pt>
                <c:pt idx="1675">
                  <c:v>936</c:v>
                </c:pt>
                <c:pt idx="1676">
                  <c:v>936</c:v>
                </c:pt>
                <c:pt idx="1677">
                  <c:v>936</c:v>
                </c:pt>
                <c:pt idx="1678">
                  <c:v>936</c:v>
                </c:pt>
                <c:pt idx="1679">
                  <c:v>936</c:v>
                </c:pt>
                <c:pt idx="1680">
                  <c:v>936</c:v>
                </c:pt>
                <c:pt idx="1681">
                  <c:v>936</c:v>
                </c:pt>
                <c:pt idx="1682">
                  <c:v>936</c:v>
                </c:pt>
                <c:pt idx="1683">
                  <c:v>936</c:v>
                </c:pt>
                <c:pt idx="1684">
                  <c:v>936</c:v>
                </c:pt>
                <c:pt idx="1685">
                  <c:v>936</c:v>
                </c:pt>
                <c:pt idx="1686">
                  <c:v>936</c:v>
                </c:pt>
                <c:pt idx="1687">
                  <c:v>936</c:v>
                </c:pt>
                <c:pt idx="1688">
                  <c:v>936</c:v>
                </c:pt>
                <c:pt idx="1689">
                  <c:v>936</c:v>
                </c:pt>
                <c:pt idx="1690">
                  <c:v>936</c:v>
                </c:pt>
                <c:pt idx="1691">
                  <c:v>936</c:v>
                </c:pt>
                <c:pt idx="1692">
                  <c:v>936</c:v>
                </c:pt>
                <c:pt idx="1693">
                  <c:v>936</c:v>
                </c:pt>
                <c:pt idx="1694">
                  <c:v>936</c:v>
                </c:pt>
                <c:pt idx="1695">
                  <c:v>936</c:v>
                </c:pt>
                <c:pt idx="1696">
                  <c:v>936</c:v>
                </c:pt>
                <c:pt idx="1697">
                  <c:v>936</c:v>
                </c:pt>
                <c:pt idx="1698">
                  <c:v>936</c:v>
                </c:pt>
                <c:pt idx="1699">
                  <c:v>936</c:v>
                </c:pt>
                <c:pt idx="1700">
                  <c:v>936</c:v>
                </c:pt>
                <c:pt idx="1701">
                  <c:v>936</c:v>
                </c:pt>
                <c:pt idx="1702">
                  <c:v>936</c:v>
                </c:pt>
                <c:pt idx="1703">
                  <c:v>936</c:v>
                </c:pt>
                <c:pt idx="1704">
                  <c:v>936</c:v>
                </c:pt>
                <c:pt idx="1705">
                  <c:v>936</c:v>
                </c:pt>
                <c:pt idx="1706">
                  <c:v>936</c:v>
                </c:pt>
                <c:pt idx="1707">
                  <c:v>936</c:v>
                </c:pt>
                <c:pt idx="1708">
                  <c:v>936</c:v>
                </c:pt>
                <c:pt idx="1709">
                  <c:v>936</c:v>
                </c:pt>
                <c:pt idx="1710">
                  <c:v>936</c:v>
                </c:pt>
                <c:pt idx="1711">
                  <c:v>936</c:v>
                </c:pt>
                <c:pt idx="1712">
                  <c:v>936</c:v>
                </c:pt>
                <c:pt idx="1713">
                  <c:v>936</c:v>
                </c:pt>
                <c:pt idx="1714">
                  <c:v>936</c:v>
                </c:pt>
                <c:pt idx="1715">
                  <c:v>936</c:v>
                </c:pt>
                <c:pt idx="1716">
                  <c:v>936</c:v>
                </c:pt>
                <c:pt idx="1717">
                  <c:v>936</c:v>
                </c:pt>
                <c:pt idx="1718">
                  <c:v>936</c:v>
                </c:pt>
                <c:pt idx="1719">
                  <c:v>936</c:v>
                </c:pt>
                <c:pt idx="1720">
                  <c:v>936</c:v>
                </c:pt>
                <c:pt idx="1721">
                  <c:v>936</c:v>
                </c:pt>
                <c:pt idx="1722">
                  <c:v>936</c:v>
                </c:pt>
                <c:pt idx="1723">
                  <c:v>936</c:v>
                </c:pt>
                <c:pt idx="1724">
                  <c:v>936</c:v>
                </c:pt>
                <c:pt idx="1725">
                  <c:v>936</c:v>
                </c:pt>
                <c:pt idx="1726">
                  <c:v>936</c:v>
                </c:pt>
                <c:pt idx="1727">
                  <c:v>936</c:v>
                </c:pt>
                <c:pt idx="1728">
                  <c:v>936</c:v>
                </c:pt>
                <c:pt idx="1729">
                  <c:v>936</c:v>
                </c:pt>
                <c:pt idx="1730">
                  <c:v>936</c:v>
                </c:pt>
                <c:pt idx="1731">
                  <c:v>936</c:v>
                </c:pt>
                <c:pt idx="1732">
                  <c:v>936</c:v>
                </c:pt>
                <c:pt idx="1733">
                  <c:v>936</c:v>
                </c:pt>
                <c:pt idx="1734">
                  <c:v>936</c:v>
                </c:pt>
                <c:pt idx="1735">
                  <c:v>936</c:v>
                </c:pt>
                <c:pt idx="1736">
                  <c:v>936</c:v>
                </c:pt>
                <c:pt idx="1737">
                  <c:v>936</c:v>
                </c:pt>
                <c:pt idx="1738">
                  <c:v>936</c:v>
                </c:pt>
                <c:pt idx="1739">
                  <c:v>936</c:v>
                </c:pt>
                <c:pt idx="1740">
                  <c:v>936</c:v>
                </c:pt>
                <c:pt idx="1741">
                  <c:v>936</c:v>
                </c:pt>
                <c:pt idx="1742">
                  <c:v>936</c:v>
                </c:pt>
                <c:pt idx="1743">
                  <c:v>936</c:v>
                </c:pt>
                <c:pt idx="1744">
                  <c:v>936</c:v>
                </c:pt>
                <c:pt idx="1745">
                  <c:v>936</c:v>
                </c:pt>
                <c:pt idx="1746">
                  <c:v>936</c:v>
                </c:pt>
                <c:pt idx="1747">
                  <c:v>936</c:v>
                </c:pt>
                <c:pt idx="1748">
                  <c:v>936</c:v>
                </c:pt>
                <c:pt idx="1749">
                  <c:v>936</c:v>
                </c:pt>
                <c:pt idx="1750">
                  <c:v>936</c:v>
                </c:pt>
                <c:pt idx="1751">
                  <c:v>936</c:v>
                </c:pt>
                <c:pt idx="1752">
                  <c:v>936</c:v>
                </c:pt>
                <c:pt idx="1753">
                  <c:v>936</c:v>
                </c:pt>
                <c:pt idx="1754">
                  <c:v>936</c:v>
                </c:pt>
                <c:pt idx="1755">
                  <c:v>936</c:v>
                </c:pt>
                <c:pt idx="1756">
                  <c:v>936</c:v>
                </c:pt>
                <c:pt idx="1757">
                  <c:v>936</c:v>
                </c:pt>
                <c:pt idx="1758">
                  <c:v>936</c:v>
                </c:pt>
                <c:pt idx="1759">
                  <c:v>936</c:v>
                </c:pt>
                <c:pt idx="1760">
                  <c:v>936</c:v>
                </c:pt>
                <c:pt idx="1761">
                  <c:v>936</c:v>
                </c:pt>
                <c:pt idx="1762">
                  <c:v>936</c:v>
                </c:pt>
                <c:pt idx="1763">
                  <c:v>936</c:v>
                </c:pt>
                <c:pt idx="1764">
                  <c:v>936</c:v>
                </c:pt>
                <c:pt idx="1765">
                  <c:v>936</c:v>
                </c:pt>
                <c:pt idx="1766">
                  <c:v>936</c:v>
                </c:pt>
                <c:pt idx="1767">
                  <c:v>936</c:v>
                </c:pt>
                <c:pt idx="1768">
                  <c:v>936</c:v>
                </c:pt>
                <c:pt idx="1769">
                  <c:v>936</c:v>
                </c:pt>
                <c:pt idx="1770">
                  <c:v>936</c:v>
                </c:pt>
                <c:pt idx="1771">
                  <c:v>936</c:v>
                </c:pt>
                <c:pt idx="1772">
                  <c:v>936</c:v>
                </c:pt>
                <c:pt idx="1773">
                  <c:v>936</c:v>
                </c:pt>
                <c:pt idx="1774">
                  <c:v>936</c:v>
                </c:pt>
                <c:pt idx="1775">
                  <c:v>936</c:v>
                </c:pt>
                <c:pt idx="1776">
                  <c:v>936</c:v>
                </c:pt>
                <c:pt idx="1777">
                  <c:v>936</c:v>
                </c:pt>
                <c:pt idx="1778">
                  <c:v>936</c:v>
                </c:pt>
                <c:pt idx="1779">
                  <c:v>936</c:v>
                </c:pt>
                <c:pt idx="1780">
                  <c:v>936</c:v>
                </c:pt>
                <c:pt idx="1781">
                  <c:v>936</c:v>
                </c:pt>
                <c:pt idx="1782">
                  <c:v>936</c:v>
                </c:pt>
                <c:pt idx="1783">
                  <c:v>936</c:v>
                </c:pt>
                <c:pt idx="1784">
                  <c:v>936</c:v>
                </c:pt>
                <c:pt idx="1785">
                  <c:v>936</c:v>
                </c:pt>
                <c:pt idx="1786">
                  <c:v>936</c:v>
                </c:pt>
                <c:pt idx="1787">
                  <c:v>936</c:v>
                </c:pt>
                <c:pt idx="1788">
                  <c:v>936</c:v>
                </c:pt>
                <c:pt idx="1789">
                  <c:v>936</c:v>
                </c:pt>
                <c:pt idx="1790">
                  <c:v>936</c:v>
                </c:pt>
                <c:pt idx="1791">
                  <c:v>936</c:v>
                </c:pt>
                <c:pt idx="1792">
                  <c:v>936</c:v>
                </c:pt>
                <c:pt idx="1793">
                  <c:v>936</c:v>
                </c:pt>
                <c:pt idx="1794">
                  <c:v>936</c:v>
                </c:pt>
                <c:pt idx="1795">
                  <c:v>936</c:v>
                </c:pt>
                <c:pt idx="1796">
                  <c:v>936</c:v>
                </c:pt>
                <c:pt idx="1797">
                  <c:v>936</c:v>
                </c:pt>
                <c:pt idx="1798">
                  <c:v>936</c:v>
                </c:pt>
                <c:pt idx="1799">
                  <c:v>936</c:v>
                </c:pt>
                <c:pt idx="1800">
                  <c:v>936</c:v>
                </c:pt>
                <c:pt idx="1801">
                  <c:v>936</c:v>
                </c:pt>
                <c:pt idx="1802">
                  <c:v>936</c:v>
                </c:pt>
                <c:pt idx="1803">
                  <c:v>936</c:v>
                </c:pt>
                <c:pt idx="1804">
                  <c:v>936</c:v>
                </c:pt>
                <c:pt idx="1805">
                  <c:v>936</c:v>
                </c:pt>
                <c:pt idx="1806">
                  <c:v>936</c:v>
                </c:pt>
                <c:pt idx="1807">
                  <c:v>936</c:v>
                </c:pt>
                <c:pt idx="1808">
                  <c:v>936</c:v>
                </c:pt>
                <c:pt idx="1809">
                  <c:v>936</c:v>
                </c:pt>
                <c:pt idx="1810">
                  <c:v>936</c:v>
                </c:pt>
                <c:pt idx="1811">
                  <c:v>936</c:v>
                </c:pt>
                <c:pt idx="1812">
                  <c:v>936</c:v>
                </c:pt>
                <c:pt idx="1813">
                  <c:v>936</c:v>
                </c:pt>
                <c:pt idx="1814">
                  <c:v>936</c:v>
                </c:pt>
                <c:pt idx="1815">
                  <c:v>936</c:v>
                </c:pt>
                <c:pt idx="1816">
                  <c:v>936</c:v>
                </c:pt>
                <c:pt idx="1817">
                  <c:v>936</c:v>
                </c:pt>
                <c:pt idx="1818">
                  <c:v>936</c:v>
                </c:pt>
                <c:pt idx="1819">
                  <c:v>936</c:v>
                </c:pt>
                <c:pt idx="1820">
                  <c:v>936</c:v>
                </c:pt>
                <c:pt idx="1821">
                  <c:v>936</c:v>
                </c:pt>
                <c:pt idx="1822">
                  <c:v>936</c:v>
                </c:pt>
                <c:pt idx="1823">
                  <c:v>936</c:v>
                </c:pt>
                <c:pt idx="1824">
                  <c:v>936</c:v>
                </c:pt>
                <c:pt idx="1825">
                  <c:v>936</c:v>
                </c:pt>
                <c:pt idx="1826">
                  <c:v>936</c:v>
                </c:pt>
                <c:pt idx="1827">
                  <c:v>936</c:v>
                </c:pt>
                <c:pt idx="1828">
                  <c:v>936</c:v>
                </c:pt>
                <c:pt idx="1829">
                  <c:v>936</c:v>
                </c:pt>
                <c:pt idx="1830">
                  <c:v>936</c:v>
                </c:pt>
                <c:pt idx="1831">
                  <c:v>936</c:v>
                </c:pt>
                <c:pt idx="1832">
                  <c:v>936</c:v>
                </c:pt>
                <c:pt idx="1833">
                  <c:v>936</c:v>
                </c:pt>
                <c:pt idx="1834">
                  <c:v>936</c:v>
                </c:pt>
                <c:pt idx="1835">
                  <c:v>936</c:v>
                </c:pt>
                <c:pt idx="1836">
                  <c:v>936</c:v>
                </c:pt>
                <c:pt idx="1837">
                  <c:v>936</c:v>
                </c:pt>
                <c:pt idx="1838">
                  <c:v>936</c:v>
                </c:pt>
                <c:pt idx="1839">
                  <c:v>936</c:v>
                </c:pt>
                <c:pt idx="1840">
                  <c:v>936</c:v>
                </c:pt>
                <c:pt idx="1841">
                  <c:v>936</c:v>
                </c:pt>
                <c:pt idx="1842">
                  <c:v>936</c:v>
                </c:pt>
                <c:pt idx="1843">
                  <c:v>936</c:v>
                </c:pt>
                <c:pt idx="1844">
                  <c:v>936</c:v>
                </c:pt>
                <c:pt idx="1845">
                  <c:v>936</c:v>
                </c:pt>
                <c:pt idx="1846">
                  <c:v>936</c:v>
                </c:pt>
                <c:pt idx="1847">
                  <c:v>936</c:v>
                </c:pt>
                <c:pt idx="1848">
                  <c:v>936</c:v>
                </c:pt>
                <c:pt idx="1849">
                  <c:v>936</c:v>
                </c:pt>
                <c:pt idx="1850">
                  <c:v>936</c:v>
                </c:pt>
                <c:pt idx="1851">
                  <c:v>936</c:v>
                </c:pt>
                <c:pt idx="1852">
                  <c:v>936</c:v>
                </c:pt>
                <c:pt idx="1853">
                  <c:v>936</c:v>
                </c:pt>
                <c:pt idx="1854">
                  <c:v>936</c:v>
                </c:pt>
                <c:pt idx="1855">
                  <c:v>936</c:v>
                </c:pt>
                <c:pt idx="1856">
                  <c:v>936</c:v>
                </c:pt>
                <c:pt idx="1857">
                  <c:v>936</c:v>
                </c:pt>
                <c:pt idx="1858">
                  <c:v>936</c:v>
                </c:pt>
                <c:pt idx="1859">
                  <c:v>936</c:v>
                </c:pt>
                <c:pt idx="1860">
                  <c:v>936</c:v>
                </c:pt>
                <c:pt idx="1861">
                  <c:v>936</c:v>
                </c:pt>
                <c:pt idx="1862">
                  <c:v>936</c:v>
                </c:pt>
                <c:pt idx="1863">
                  <c:v>936</c:v>
                </c:pt>
                <c:pt idx="1864">
                  <c:v>936</c:v>
                </c:pt>
                <c:pt idx="1865">
                  <c:v>936</c:v>
                </c:pt>
                <c:pt idx="1866">
                  <c:v>936</c:v>
                </c:pt>
                <c:pt idx="1867">
                  <c:v>936</c:v>
                </c:pt>
                <c:pt idx="1868">
                  <c:v>936</c:v>
                </c:pt>
                <c:pt idx="1869">
                  <c:v>936</c:v>
                </c:pt>
                <c:pt idx="1870">
                  <c:v>936</c:v>
                </c:pt>
                <c:pt idx="1871">
                  <c:v>936</c:v>
                </c:pt>
                <c:pt idx="1872">
                  <c:v>936</c:v>
                </c:pt>
                <c:pt idx="1873">
                  <c:v>936</c:v>
                </c:pt>
                <c:pt idx="1874">
                  <c:v>936</c:v>
                </c:pt>
                <c:pt idx="1875">
                  <c:v>936</c:v>
                </c:pt>
                <c:pt idx="1876">
                  <c:v>936</c:v>
                </c:pt>
                <c:pt idx="1877">
                  <c:v>936</c:v>
                </c:pt>
                <c:pt idx="1878">
                  <c:v>936</c:v>
                </c:pt>
                <c:pt idx="1879">
                  <c:v>936</c:v>
                </c:pt>
                <c:pt idx="1880">
                  <c:v>936</c:v>
                </c:pt>
                <c:pt idx="1881">
                  <c:v>936</c:v>
                </c:pt>
                <c:pt idx="1882">
                  <c:v>936</c:v>
                </c:pt>
                <c:pt idx="1883">
                  <c:v>936</c:v>
                </c:pt>
                <c:pt idx="1884">
                  <c:v>936</c:v>
                </c:pt>
                <c:pt idx="1885">
                  <c:v>936</c:v>
                </c:pt>
                <c:pt idx="1886">
                  <c:v>936</c:v>
                </c:pt>
                <c:pt idx="1887">
                  <c:v>936</c:v>
                </c:pt>
                <c:pt idx="1888">
                  <c:v>936</c:v>
                </c:pt>
                <c:pt idx="1889">
                  <c:v>936</c:v>
                </c:pt>
                <c:pt idx="1890">
                  <c:v>936</c:v>
                </c:pt>
                <c:pt idx="1891">
                  <c:v>936</c:v>
                </c:pt>
                <c:pt idx="1892">
                  <c:v>936</c:v>
                </c:pt>
                <c:pt idx="1893">
                  <c:v>936</c:v>
                </c:pt>
                <c:pt idx="1894">
                  <c:v>936</c:v>
                </c:pt>
                <c:pt idx="1895">
                  <c:v>936</c:v>
                </c:pt>
                <c:pt idx="1896">
                  <c:v>936</c:v>
                </c:pt>
                <c:pt idx="1897">
                  <c:v>936</c:v>
                </c:pt>
                <c:pt idx="1898">
                  <c:v>936</c:v>
                </c:pt>
                <c:pt idx="1899">
                  <c:v>936</c:v>
                </c:pt>
                <c:pt idx="1900">
                  <c:v>936</c:v>
                </c:pt>
                <c:pt idx="1901">
                  <c:v>936</c:v>
                </c:pt>
                <c:pt idx="1902">
                  <c:v>936</c:v>
                </c:pt>
                <c:pt idx="1903">
                  <c:v>936</c:v>
                </c:pt>
                <c:pt idx="1904">
                  <c:v>936</c:v>
                </c:pt>
                <c:pt idx="1905">
                  <c:v>936</c:v>
                </c:pt>
                <c:pt idx="1906">
                  <c:v>936</c:v>
                </c:pt>
                <c:pt idx="1907">
                  <c:v>936</c:v>
                </c:pt>
                <c:pt idx="1908">
                  <c:v>936</c:v>
                </c:pt>
                <c:pt idx="1909">
                  <c:v>936</c:v>
                </c:pt>
                <c:pt idx="1910">
                  <c:v>936</c:v>
                </c:pt>
                <c:pt idx="1911">
                  <c:v>936</c:v>
                </c:pt>
                <c:pt idx="1912">
                  <c:v>936</c:v>
                </c:pt>
                <c:pt idx="1913">
                  <c:v>936</c:v>
                </c:pt>
                <c:pt idx="1914">
                  <c:v>936</c:v>
                </c:pt>
                <c:pt idx="1915">
                  <c:v>936</c:v>
                </c:pt>
                <c:pt idx="1916">
                  <c:v>936</c:v>
                </c:pt>
                <c:pt idx="1917">
                  <c:v>936</c:v>
                </c:pt>
                <c:pt idx="1918">
                  <c:v>936</c:v>
                </c:pt>
                <c:pt idx="1919">
                  <c:v>936</c:v>
                </c:pt>
                <c:pt idx="1920">
                  <c:v>936</c:v>
                </c:pt>
                <c:pt idx="1921">
                  <c:v>936</c:v>
                </c:pt>
                <c:pt idx="1922">
                  <c:v>936</c:v>
                </c:pt>
                <c:pt idx="1923">
                  <c:v>936</c:v>
                </c:pt>
                <c:pt idx="1924">
                  <c:v>936</c:v>
                </c:pt>
                <c:pt idx="1925">
                  <c:v>936</c:v>
                </c:pt>
                <c:pt idx="1926">
                  <c:v>936</c:v>
                </c:pt>
                <c:pt idx="1927">
                  <c:v>936</c:v>
                </c:pt>
                <c:pt idx="1928">
                  <c:v>936</c:v>
                </c:pt>
                <c:pt idx="1929">
                  <c:v>936</c:v>
                </c:pt>
                <c:pt idx="1930">
                  <c:v>936</c:v>
                </c:pt>
                <c:pt idx="1931">
                  <c:v>936</c:v>
                </c:pt>
                <c:pt idx="1932">
                  <c:v>936</c:v>
                </c:pt>
                <c:pt idx="1933">
                  <c:v>936</c:v>
                </c:pt>
                <c:pt idx="1934">
                  <c:v>936</c:v>
                </c:pt>
                <c:pt idx="1935">
                  <c:v>936</c:v>
                </c:pt>
                <c:pt idx="1936">
                  <c:v>936</c:v>
                </c:pt>
                <c:pt idx="1937">
                  <c:v>936</c:v>
                </c:pt>
                <c:pt idx="1938">
                  <c:v>936</c:v>
                </c:pt>
                <c:pt idx="1939">
                  <c:v>936</c:v>
                </c:pt>
                <c:pt idx="1940">
                  <c:v>936</c:v>
                </c:pt>
                <c:pt idx="1941">
                  <c:v>936</c:v>
                </c:pt>
                <c:pt idx="1942">
                  <c:v>936</c:v>
                </c:pt>
                <c:pt idx="1943">
                  <c:v>936</c:v>
                </c:pt>
                <c:pt idx="1944">
                  <c:v>936</c:v>
                </c:pt>
                <c:pt idx="1945">
                  <c:v>936</c:v>
                </c:pt>
                <c:pt idx="1946">
                  <c:v>936</c:v>
                </c:pt>
                <c:pt idx="1947">
                  <c:v>936</c:v>
                </c:pt>
                <c:pt idx="1948">
                  <c:v>936</c:v>
                </c:pt>
                <c:pt idx="1949">
                  <c:v>936</c:v>
                </c:pt>
                <c:pt idx="1950">
                  <c:v>936</c:v>
                </c:pt>
                <c:pt idx="1951">
                  <c:v>936</c:v>
                </c:pt>
                <c:pt idx="1952">
                  <c:v>936</c:v>
                </c:pt>
                <c:pt idx="1953">
                  <c:v>936</c:v>
                </c:pt>
                <c:pt idx="1954">
                  <c:v>936</c:v>
                </c:pt>
                <c:pt idx="1955">
                  <c:v>936</c:v>
                </c:pt>
                <c:pt idx="1956">
                  <c:v>936</c:v>
                </c:pt>
                <c:pt idx="1957">
                  <c:v>936</c:v>
                </c:pt>
                <c:pt idx="1958">
                  <c:v>936</c:v>
                </c:pt>
                <c:pt idx="1959">
                  <c:v>936</c:v>
                </c:pt>
                <c:pt idx="1960">
                  <c:v>936</c:v>
                </c:pt>
                <c:pt idx="1961">
                  <c:v>936</c:v>
                </c:pt>
                <c:pt idx="1962">
                  <c:v>936</c:v>
                </c:pt>
                <c:pt idx="1963">
                  <c:v>936</c:v>
                </c:pt>
                <c:pt idx="1964">
                  <c:v>936</c:v>
                </c:pt>
                <c:pt idx="1965">
                  <c:v>936</c:v>
                </c:pt>
                <c:pt idx="1966">
                  <c:v>936</c:v>
                </c:pt>
                <c:pt idx="1967">
                  <c:v>936</c:v>
                </c:pt>
                <c:pt idx="1968">
                  <c:v>936</c:v>
                </c:pt>
                <c:pt idx="1969">
                  <c:v>936</c:v>
                </c:pt>
                <c:pt idx="1970">
                  <c:v>936</c:v>
                </c:pt>
                <c:pt idx="1971">
                  <c:v>936</c:v>
                </c:pt>
                <c:pt idx="1972">
                  <c:v>936</c:v>
                </c:pt>
                <c:pt idx="1973">
                  <c:v>936</c:v>
                </c:pt>
                <c:pt idx="1974">
                  <c:v>936</c:v>
                </c:pt>
                <c:pt idx="1975">
                  <c:v>936</c:v>
                </c:pt>
                <c:pt idx="1976">
                  <c:v>936</c:v>
                </c:pt>
                <c:pt idx="1977">
                  <c:v>936</c:v>
                </c:pt>
                <c:pt idx="1978">
                  <c:v>936</c:v>
                </c:pt>
                <c:pt idx="1979">
                  <c:v>936</c:v>
                </c:pt>
                <c:pt idx="1980">
                  <c:v>936</c:v>
                </c:pt>
                <c:pt idx="1981">
                  <c:v>936</c:v>
                </c:pt>
                <c:pt idx="1982">
                  <c:v>936</c:v>
                </c:pt>
                <c:pt idx="1983">
                  <c:v>936</c:v>
                </c:pt>
                <c:pt idx="1984">
                  <c:v>936</c:v>
                </c:pt>
                <c:pt idx="1985">
                  <c:v>936</c:v>
                </c:pt>
                <c:pt idx="1986">
                  <c:v>936</c:v>
                </c:pt>
                <c:pt idx="1987">
                  <c:v>936</c:v>
                </c:pt>
                <c:pt idx="1988">
                  <c:v>936</c:v>
                </c:pt>
                <c:pt idx="1989">
                  <c:v>936</c:v>
                </c:pt>
                <c:pt idx="1990">
                  <c:v>936</c:v>
                </c:pt>
                <c:pt idx="1991">
                  <c:v>936</c:v>
                </c:pt>
                <c:pt idx="1992">
                  <c:v>936</c:v>
                </c:pt>
                <c:pt idx="1993">
                  <c:v>936</c:v>
                </c:pt>
                <c:pt idx="1994">
                  <c:v>936</c:v>
                </c:pt>
                <c:pt idx="1995">
                  <c:v>936</c:v>
                </c:pt>
                <c:pt idx="1996">
                  <c:v>936</c:v>
                </c:pt>
                <c:pt idx="1997">
                  <c:v>936</c:v>
                </c:pt>
                <c:pt idx="1998">
                  <c:v>936</c:v>
                </c:pt>
                <c:pt idx="1999">
                  <c:v>936</c:v>
                </c:pt>
                <c:pt idx="2000">
                  <c:v>936</c:v>
                </c:pt>
                <c:pt idx="2001">
                  <c:v>936</c:v>
                </c:pt>
                <c:pt idx="2002">
                  <c:v>936</c:v>
                </c:pt>
                <c:pt idx="2003">
                  <c:v>936</c:v>
                </c:pt>
                <c:pt idx="2004">
                  <c:v>936</c:v>
                </c:pt>
                <c:pt idx="2005">
                  <c:v>936</c:v>
                </c:pt>
                <c:pt idx="2006">
                  <c:v>936</c:v>
                </c:pt>
                <c:pt idx="2007">
                  <c:v>936</c:v>
                </c:pt>
                <c:pt idx="2008">
                  <c:v>936</c:v>
                </c:pt>
                <c:pt idx="2009">
                  <c:v>936</c:v>
                </c:pt>
                <c:pt idx="2010">
                  <c:v>936</c:v>
                </c:pt>
                <c:pt idx="2011">
                  <c:v>936</c:v>
                </c:pt>
                <c:pt idx="2012">
                  <c:v>936</c:v>
                </c:pt>
                <c:pt idx="2013">
                  <c:v>936</c:v>
                </c:pt>
                <c:pt idx="2014">
                  <c:v>936</c:v>
                </c:pt>
                <c:pt idx="2015">
                  <c:v>936</c:v>
                </c:pt>
                <c:pt idx="2016">
                  <c:v>936</c:v>
                </c:pt>
                <c:pt idx="2017">
                  <c:v>936</c:v>
                </c:pt>
                <c:pt idx="2018">
                  <c:v>936</c:v>
                </c:pt>
                <c:pt idx="2019">
                  <c:v>936</c:v>
                </c:pt>
                <c:pt idx="2020">
                  <c:v>936</c:v>
                </c:pt>
                <c:pt idx="2021">
                  <c:v>936</c:v>
                </c:pt>
                <c:pt idx="2022">
                  <c:v>936</c:v>
                </c:pt>
                <c:pt idx="2023">
                  <c:v>936</c:v>
                </c:pt>
                <c:pt idx="2024">
                  <c:v>936</c:v>
                </c:pt>
                <c:pt idx="2025">
                  <c:v>936</c:v>
                </c:pt>
                <c:pt idx="2026">
                  <c:v>936</c:v>
                </c:pt>
                <c:pt idx="2027">
                  <c:v>936</c:v>
                </c:pt>
                <c:pt idx="2028">
                  <c:v>936</c:v>
                </c:pt>
                <c:pt idx="2029">
                  <c:v>936</c:v>
                </c:pt>
                <c:pt idx="2030">
                  <c:v>936</c:v>
                </c:pt>
                <c:pt idx="2031">
                  <c:v>936</c:v>
                </c:pt>
                <c:pt idx="2032">
                  <c:v>936</c:v>
                </c:pt>
                <c:pt idx="2033">
                  <c:v>936</c:v>
                </c:pt>
                <c:pt idx="2034">
                  <c:v>936</c:v>
                </c:pt>
                <c:pt idx="2035">
                  <c:v>936</c:v>
                </c:pt>
                <c:pt idx="2036">
                  <c:v>936</c:v>
                </c:pt>
                <c:pt idx="2037">
                  <c:v>936</c:v>
                </c:pt>
                <c:pt idx="2038">
                  <c:v>936</c:v>
                </c:pt>
                <c:pt idx="2039">
                  <c:v>936</c:v>
                </c:pt>
                <c:pt idx="2040">
                  <c:v>936</c:v>
                </c:pt>
                <c:pt idx="2041">
                  <c:v>936</c:v>
                </c:pt>
                <c:pt idx="2042">
                  <c:v>936</c:v>
                </c:pt>
                <c:pt idx="2043">
                  <c:v>936</c:v>
                </c:pt>
                <c:pt idx="2044">
                  <c:v>936</c:v>
                </c:pt>
                <c:pt idx="2045">
                  <c:v>936</c:v>
                </c:pt>
                <c:pt idx="2046">
                  <c:v>936</c:v>
                </c:pt>
                <c:pt idx="2047">
                  <c:v>936</c:v>
                </c:pt>
                <c:pt idx="2048">
                  <c:v>936</c:v>
                </c:pt>
                <c:pt idx="2049">
                  <c:v>936</c:v>
                </c:pt>
                <c:pt idx="2050">
                  <c:v>936</c:v>
                </c:pt>
                <c:pt idx="2051">
                  <c:v>936</c:v>
                </c:pt>
                <c:pt idx="2052">
                  <c:v>936</c:v>
                </c:pt>
                <c:pt idx="2053">
                  <c:v>936</c:v>
                </c:pt>
                <c:pt idx="2054">
                  <c:v>936</c:v>
                </c:pt>
                <c:pt idx="2055">
                  <c:v>936</c:v>
                </c:pt>
                <c:pt idx="2056">
                  <c:v>936</c:v>
                </c:pt>
                <c:pt idx="2057">
                  <c:v>936</c:v>
                </c:pt>
                <c:pt idx="2058">
                  <c:v>936</c:v>
                </c:pt>
                <c:pt idx="2059">
                  <c:v>936</c:v>
                </c:pt>
                <c:pt idx="2060">
                  <c:v>936</c:v>
                </c:pt>
                <c:pt idx="2061">
                  <c:v>936</c:v>
                </c:pt>
                <c:pt idx="2062">
                  <c:v>936</c:v>
                </c:pt>
                <c:pt idx="2063">
                  <c:v>936</c:v>
                </c:pt>
                <c:pt idx="2064">
                  <c:v>936</c:v>
                </c:pt>
                <c:pt idx="2065">
                  <c:v>936</c:v>
                </c:pt>
                <c:pt idx="2066">
                  <c:v>936</c:v>
                </c:pt>
                <c:pt idx="2067">
                  <c:v>936</c:v>
                </c:pt>
                <c:pt idx="2068">
                  <c:v>936</c:v>
                </c:pt>
                <c:pt idx="2069">
                  <c:v>936</c:v>
                </c:pt>
                <c:pt idx="2070">
                  <c:v>936</c:v>
                </c:pt>
                <c:pt idx="2071">
                  <c:v>936</c:v>
                </c:pt>
                <c:pt idx="2072">
                  <c:v>936</c:v>
                </c:pt>
                <c:pt idx="2073">
                  <c:v>936</c:v>
                </c:pt>
                <c:pt idx="2074">
                  <c:v>936</c:v>
                </c:pt>
                <c:pt idx="2075">
                  <c:v>936</c:v>
                </c:pt>
                <c:pt idx="2076">
                  <c:v>936</c:v>
                </c:pt>
                <c:pt idx="2077">
                  <c:v>936</c:v>
                </c:pt>
                <c:pt idx="2078">
                  <c:v>936</c:v>
                </c:pt>
                <c:pt idx="2079">
                  <c:v>936</c:v>
                </c:pt>
                <c:pt idx="2080">
                  <c:v>936</c:v>
                </c:pt>
                <c:pt idx="2081">
                  <c:v>936</c:v>
                </c:pt>
                <c:pt idx="2082">
                  <c:v>936</c:v>
                </c:pt>
                <c:pt idx="2083">
                  <c:v>936</c:v>
                </c:pt>
                <c:pt idx="2084">
                  <c:v>936</c:v>
                </c:pt>
                <c:pt idx="2085">
                  <c:v>936</c:v>
                </c:pt>
                <c:pt idx="2086">
                  <c:v>936</c:v>
                </c:pt>
                <c:pt idx="2087">
                  <c:v>936</c:v>
                </c:pt>
                <c:pt idx="2088">
                  <c:v>936</c:v>
                </c:pt>
                <c:pt idx="2089">
                  <c:v>936</c:v>
                </c:pt>
                <c:pt idx="2090">
                  <c:v>936</c:v>
                </c:pt>
                <c:pt idx="2091">
                  <c:v>936</c:v>
                </c:pt>
                <c:pt idx="2092">
                  <c:v>936</c:v>
                </c:pt>
                <c:pt idx="2093">
                  <c:v>936</c:v>
                </c:pt>
                <c:pt idx="2094">
                  <c:v>936</c:v>
                </c:pt>
                <c:pt idx="2095">
                  <c:v>936</c:v>
                </c:pt>
                <c:pt idx="2096">
                  <c:v>936</c:v>
                </c:pt>
                <c:pt idx="2097">
                  <c:v>936</c:v>
                </c:pt>
                <c:pt idx="2098">
                  <c:v>936</c:v>
                </c:pt>
                <c:pt idx="2099">
                  <c:v>936</c:v>
                </c:pt>
                <c:pt idx="2100">
                  <c:v>936</c:v>
                </c:pt>
                <c:pt idx="2101">
                  <c:v>936</c:v>
                </c:pt>
                <c:pt idx="2102">
                  <c:v>936</c:v>
                </c:pt>
                <c:pt idx="2103">
                  <c:v>936</c:v>
                </c:pt>
                <c:pt idx="2104">
                  <c:v>936</c:v>
                </c:pt>
                <c:pt idx="2105">
                  <c:v>936</c:v>
                </c:pt>
                <c:pt idx="2106">
                  <c:v>936</c:v>
                </c:pt>
                <c:pt idx="2107">
                  <c:v>936</c:v>
                </c:pt>
                <c:pt idx="2108">
                  <c:v>936</c:v>
                </c:pt>
                <c:pt idx="2109">
                  <c:v>936</c:v>
                </c:pt>
                <c:pt idx="2110">
                  <c:v>936</c:v>
                </c:pt>
                <c:pt idx="2111">
                  <c:v>936</c:v>
                </c:pt>
                <c:pt idx="2112">
                  <c:v>936</c:v>
                </c:pt>
                <c:pt idx="2113">
                  <c:v>936</c:v>
                </c:pt>
                <c:pt idx="2114">
                  <c:v>936</c:v>
                </c:pt>
                <c:pt idx="2115">
                  <c:v>936</c:v>
                </c:pt>
                <c:pt idx="2116">
                  <c:v>936</c:v>
                </c:pt>
                <c:pt idx="2117">
                  <c:v>936</c:v>
                </c:pt>
                <c:pt idx="2118">
                  <c:v>936</c:v>
                </c:pt>
                <c:pt idx="2119">
                  <c:v>936</c:v>
                </c:pt>
                <c:pt idx="2120">
                  <c:v>936</c:v>
                </c:pt>
                <c:pt idx="2121">
                  <c:v>936</c:v>
                </c:pt>
                <c:pt idx="2122">
                  <c:v>936</c:v>
                </c:pt>
                <c:pt idx="2123">
                  <c:v>936</c:v>
                </c:pt>
                <c:pt idx="2124">
                  <c:v>936</c:v>
                </c:pt>
                <c:pt idx="2125">
                  <c:v>936</c:v>
                </c:pt>
                <c:pt idx="2126">
                  <c:v>936</c:v>
                </c:pt>
                <c:pt idx="2127">
                  <c:v>936</c:v>
                </c:pt>
                <c:pt idx="2128">
                  <c:v>936</c:v>
                </c:pt>
                <c:pt idx="2129">
                  <c:v>936</c:v>
                </c:pt>
                <c:pt idx="2130">
                  <c:v>936</c:v>
                </c:pt>
                <c:pt idx="2131">
                  <c:v>936</c:v>
                </c:pt>
                <c:pt idx="2132">
                  <c:v>936</c:v>
                </c:pt>
                <c:pt idx="2133">
                  <c:v>936</c:v>
                </c:pt>
                <c:pt idx="2134">
                  <c:v>936</c:v>
                </c:pt>
                <c:pt idx="2135">
                  <c:v>936</c:v>
                </c:pt>
                <c:pt idx="2136">
                  <c:v>936</c:v>
                </c:pt>
                <c:pt idx="2137">
                  <c:v>936</c:v>
                </c:pt>
                <c:pt idx="2138">
                  <c:v>936</c:v>
                </c:pt>
                <c:pt idx="2139">
                  <c:v>936</c:v>
                </c:pt>
                <c:pt idx="2140">
                  <c:v>936</c:v>
                </c:pt>
                <c:pt idx="2141">
                  <c:v>936</c:v>
                </c:pt>
                <c:pt idx="2142">
                  <c:v>936</c:v>
                </c:pt>
                <c:pt idx="2143">
                  <c:v>936</c:v>
                </c:pt>
                <c:pt idx="2144">
                  <c:v>936</c:v>
                </c:pt>
                <c:pt idx="2145">
                  <c:v>936</c:v>
                </c:pt>
                <c:pt idx="2146">
                  <c:v>936</c:v>
                </c:pt>
                <c:pt idx="2147">
                  <c:v>936</c:v>
                </c:pt>
                <c:pt idx="2148">
                  <c:v>936</c:v>
                </c:pt>
                <c:pt idx="2149">
                  <c:v>936</c:v>
                </c:pt>
                <c:pt idx="2150">
                  <c:v>936</c:v>
                </c:pt>
                <c:pt idx="2151">
                  <c:v>936</c:v>
                </c:pt>
                <c:pt idx="2152">
                  <c:v>936</c:v>
                </c:pt>
                <c:pt idx="2153">
                  <c:v>936</c:v>
                </c:pt>
                <c:pt idx="2154">
                  <c:v>936</c:v>
                </c:pt>
                <c:pt idx="2155">
                  <c:v>936</c:v>
                </c:pt>
                <c:pt idx="2156">
                  <c:v>936</c:v>
                </c:pt>
                <c:pt idx="2157">
                  <c:v>936</c:v>
                </c:pt>
                <c:pt idx="2158">
                  <c:v>936</c:v>
                </c:pt>
                <c:pt idx="2159">
                  <c:v>936</c:v>
                </c:pt>
                <c:pt idx="2160">
                  <c:v>936</c:v>
                </c:pt>
                <c:pt idx="2161">
                  <c:v>936</c:v>
                </c:pt>
                <c:pt idx="2162">
                  <c:v>936</c:v>
                </c:pt>
                <c:pt idx="2163">
                  <c:v>936</c:v>
                </c:pt>
                <c:pt idx="2164">
                  <c:v>936</c:v>
                </c:pt>
                <c:pt idx="2165">
                  <c:v>936</c:v>
                </c:pt>
                <c:pt idx="2166">
                  <c:v>936</c:v>
                </c:pt>
                <c:pt idx="2167">
                  <c:v>936</c:v>
                </c:pt>
                <c:pt idx="2168">
                  <c:v>936</c:v>
                </c:pt>
                <c:pt idx="2169">
                  <c:v>936</c:v>
                </c:pt>
                <c:pt idx="2170">
                  <c:v>936</c:v>
                </c:pt>
                <c:pt idx="2171">
                  <c:v>936</c:v>
                </c:pt>
                <c:pt idx="2172">
                  <c:v>936</c:v>
                </c:pt>
                <c:pt idx="2173">
                  <c:v>936</c:v>
                </c:pt>
                <c:pt idx="2174">
                  <c:v>936</c:v>
                </c:pt>
                <c:pt idx="2175">
                  <c:v>936</c:v>
                </c:pt>
                <c:pt idx="2176">
                  <c:v>936</c:v>
                </c:pt>
                <c:pt idx="2177">
                  <c:v>936</c:v>
                </c:pt>
                <c:pt idx="2178">
                  <c:v>936</c:v>
                </c:pt>
                <c:pt idx="2179">
                  <c:v>936</c:v>
                </c:pt>
                <c:pt idx="2180">
                  <c:v>936</c:v>
                </c:pt>
                <c:pt idx="2181">
                  <c:v>936</c:v>
                </c:pt>
                <c:pt idx="2182">
                  <c:v>936</c:v>
                </c:pt>
                <c:pt idx="2183">
                  <c:v>936</c:v>
                </c:pt>
                <c:pt idx="2184">
                  <c:v>936</c:v>
                </c:pt>
                <c:pt idx="2185">
                  <c:v>936</c:v>
                </c:pt>
                <c:pt idx="2186">
                  <c:v>936</c:v>
                </c:pt>
                <c:pt idx="2187">
                  <c:v>936</c:v>
                </c:pt>
                <c:pt idx="2188">
                  <c:v>936</c:v>
                </c:pt>
                <c:pt idx="2189">
                  <c:v>936</c:v>
                </c:pt>
                <c:pt idx="2190">
                  <c:v>936</c:v>
                </c:pt>
                <c:pt idx="2191">
                  <c:v>936</c:v>
                </c:pt>
                <c:pt idx="2192">
                  <c:v>936</c:v>
                </c:pt>
                <c:pt idx="2193">
                  <c:v>936</c:v>
                </c:pt>
                <c:pt idx="2194">
                  <c:v>936</c:v>
                </c:pt>
                <c:pt idx="2195">
                  <c:v>936</c:v>
                </c:pt>
                <c:pt idx="2196">
                  <c:v>936</c:v>
                </c:pt>
                <c:pt idx="2197">
                  <c:v>936</c:v>
                </c:pt>
                <c:pt idx="2198">
                  <c:v>936</c:v>
                </c:pt>
                <c:pt idx="2199">
                  <c:v>936</c:v>
                </c:pt>
                <c:pt idx="2200">
                  <c:v>936</c:v>
                </c:pt>
                <c:pt idx="2201">
                  <c:v>936</c:v>
                </c:pt>
                <c:pt idx="2202">
                  <c:v>936</c:v>
                </c:pt>
                <c:pt idx="2203">
                  <c:v>936</c:v>
                </c:pt>
                <c:pt idx="2204">
                  <c:v>936</c:v>
                </c:pt>
                <c:pt idx="2205">
                  <c:v>936</c:v>
                </c:pt>
                <c:pt idx="2206">
                  <c:v>936</c:v>
                </c:pt>
                <c:pt idx="2207">
                  <c:v>936</c:v>
                </c:pt>
                <c:pt idx="2208">
                  <c:v>936</c:v>
                </c:pt>
                <c:pt idx="2209">
                  <c:v>936</c:v>
                </c:pt>
                <c:pt idx="2210">
                  <c:v>936</c:v>
                </c:pt>
                <c:pt idx="2211">
                  <c:v>936</c:v>
                </c:pt>
                <c:pt idx="2212">
                  <c:v>936</c:v>
                </c:pt>
                <c:pt idx="2213">
                  <c:v>936</c:v>
                </c:pt>
                <c:pt idx="2214">
                  <c:v>936</c:v>
                </c:pt>
                <c:pt idx="2215">
                  <c:v>936</c:v>
                </c:pt>
                <c:pt idx="2216">
                  <c:v>936</c:v>
                </c:pt>
                <c:pt idx="2217">
                  <c:v>936</c:v>
                </c:pt>
                <c:pt idx="2218">
                  <c:v>936</c:v>
                </c:pt>
                <c:pt idx="2219">
                  <c:v>936</c:v>
                </c:pt>
                <c:pt idx="2220">
                  <c:v>936</c:v>
                </c:pt>
                <c:pt idx="2221">
                  <c:v>936</c:v>
                </c:pt>
                <c:pt idx="2222">
                  <c:v>936</c:v>
                </c:pt>
                <c:pt idx="2223">
                  <c:v>936</c:v>
                </c:pt>
                <c:pt idx="2224">
                  <c:v>936</c:v>
                </c:pt>
                <c:pt idx="2225">
                  <c:v>936</c:v>
                </c:pt>
                <c:pt idx="2226">
                  <c:v>936</c:v>
                </c:pt>
                <c:pt idx="2227">
                  <c:v>936</c:v>
                </c:pt>
                <c:pt idx="2228">
                  <c:v>936</c:v>
                </c:pt>
                <c:pt idx="2229">
                  <c:v>936</c:v>
                </c:pt>
                <c:pt idx="2230">
                  <c:v>936</c:v>
                </c:pt>
                <c:pt idx="2231">
                  <c:v>936</c:v>
                </c:pt>
                <c:pt idx="2232">
                  <c:v>936</c:v>
                </c:pt>
                <c:pt idx="2233">
                  <c:v>936</c:v>
                </c:pt>
                <c:pt idx="2234">
                  <c:v>936</c:v>
                </c:pt>
                <c:pt idx="2235">
                  <c:v>936</c:v>
                </c:pt>
                <c:pt idx="2236">
                  <c:v>936</c:v>
                </c:pt>
                <c:pt idx="2237">
                  <c:v>936</c:v>
                </c:pt>
                <c:pt idx="2238">
                  <c:v>936</c:v>
                </c:pt>
                <c:pt idx="2239">
                  <c:v>936</c:v>
                </c:pt>
                <c:pt idx="2240">
                  <c:v>936</c:v>
                </c:pt>
                <c:pt idx="2241">
                  <c:v>936</c:v>
                </c:pt>
                <c:pt idx="2242">
                  <c:v>936</c:v>
                </c:pt>
                <c:pt idx="2243">
                  <c:v>936</c:v>
                </c:pt>
                <c:pt idx="2244">
                  <c:v>936</c:v>
                </c:pt>
                <c:pt idx="2245">
                  <c:v>936</c:v>
                </c:pt>
                <c:pt idx="2246">
                  <c:v>936</c:v>
                </c:pt>
                <c:pt idx="2247">
                  <c:v>936</c:v>
                </c:pt>
                <c:pt idx="2248">
                  <c:v>936</c:v>
                </c:pt>
                <c:pt idx="2249">
                  <c:v>936</c:v>
                </c:pt>
                <c:pt idx="2250">
                  <c:v>936</c:v>
                </c:pt>
                <c:pt idx="2251">
                  <c:v>936</c:v>
                </c:pt>
                <c:pt idx="2252">
                  <c:v>936</c:v>
                </c:pt>
                <c:pt idx="2253">
                  <c:v>936</c:v>
                </c:pt>
                <c:pt idx="2254">
                  <c:v>936</c:v>
                </c:pt>
                <c:pt idx="2255">
                  <c:v>936</c:v>
                </c:pt>
                <c:pt idx="2256">
                  <c:v>936</c:v>
                </c:pt>
                <c:pt idx="2257">
                  <c:v>936</c:v>
                </c:pt>
                <c:pt idx="2258">
                  <c:v>936</c:v>
                </c:pt>
                <c:pt idx="2259">
                  <c:v>936</c:v>
                </c:pt>
                <c:pt idx="2260">
                  <c:v>936</c:v>
                </c:pt>
                <c:pt idx="2261">
                  <c:v>936</c:v>
                </c:pt>
                <c:pt idx="2262">
                  <c:v>936</c:v>
                </c:pt>
                <c:pt idx="2263">
                  <c:v>936</c:v>
                </c:pt>
                <c:pt idx="2264">
                  <c:v>936</c:v>
                </c:pt>
                <c:pt idx="2265">
                  <c:v>936</c:v>
                </c:pt>
                <c:pt idx="2266">
                  <c:v>936</c:v>
                </c:pt>
                <c:pt idx="2267">
                  <c:v>936</c:v>
                </c:pt>
                <c:pt idx="2268">
                  <c:v>936</c:v>
                </c:pt>
                <c:pt idx="2269">
                  <c:v>936</c:v>
                </c:pt>
                <c:pt idx="2270">
                  <c:v>936</c:v>
                </c:pt>
                <c:pt idx="2271">
                  <c:v>936</c:v>
                </c:pt>
                <c:pt idx="2272">
                  <c:v>936</c:v>
                </c:pt>
                <c:pt idx="2273">
                  <c:v>936</c:v>
                </c:pt>
                <c:pt idx="2274">
                  <c:v>936</c:v>
                </c:pt>
                <c:pt idx="2275">
                  <c:v>936</c:v>
                </c:pt>
                <c:pt idx="2276">
                  <c:v>936</c:v>
                </c:pt>
                <c:pt idx="2277">
                  <c:v>936</c:v>
                </c:pt>
                <c:pt idx="2278">
                  <c:v>936</c:v>
                </c:pt>
                <c:pt idx="2279">
                  <c:v>936</c:v>
                </c:pt>
                <c:pt idx="2280">
                  <c:v>936</c:v>
                </c:pt>
                <c:pt idx="2281">
                  <c:v>936</c:v>
                </c:pt>
                <c:pt idx="2282">
                  <c:v>936</c:v>
                </c:pt>
                <c:pt idx="2283">
                  <c:v>936</c:v>
                </c:pt>
                <c:pt idx="2284">
                  <c:v>936</c:v>
                </c:pt>
                <c:pt idx="2285">
                  <c:v>936</c:v>
                </c:pt>
                <c:pt idx="2286">
                  <c:v>936</c:v>
                </c:pt>
                <c:pt idx="2287">
                  <c:v>936</c:v>
                </c:pt>
                <c:pt idx="2288">
                  <c:v>936</c:v>
                </c:pt>
                <c:pt idx="2289">
                  <c:v>936</c:v>
                </c:pt>
                <c:pt idx="2290">
                  <c:v>936</c:v>
                </c:pt>
                <c:pt idx="2291">
                  <c:v>936</c:v>
                </c:pt>
                <c:pt idx="2292">
                  <c:v>936</c:v>
                </c:pt>
                <c:pt idx="2293">
                  <c:v>936</c:v>
                </c:pt>
                <c:pt idx="2294">
                  <c:v>936</c:v>
                </c:pt>
                <c:pt idx="2295">
                  <c:v>936</c:v>
                </c:pt>
                <c:pt idx="2296">
                  <c:v>936</c:v>
                </c:pt>
                <c:pt idx="2297">
                  <c:v>936</c:v>
                </c:pt>
                <c:pt idx="2298">
                  <c:v>936</c:v>
                </c:pt>
                <c:pt idx="2299">
                  <c:v>936</c:v>
                </c:pt>
                <c:pt idx="2300">
                  <c:v>936</c:v>
                </c:pt>
                <c:pt idx="2301">
                  <c:v>936</c:v>
                </c:pt>
                <c:pt idx="2302">
                  <c:v>936</c:v>
                </c:pt>
                <c:pt idx="2303">
                  <c:v>936</c:v>
                </c:pt>
                <c:pt idx="2304">
                  <c:v>936</c:v>
                </c:pt>
                <c:pt idx="2305">
                  <c:v>936</c:v>
                </c:pt>
                <c:pt idx="2306">
                  <c:v>936</c:v>
                </c:pt>
                <c:pt idx="2307">
                  <c:v>936</c:v>
                </c:pt>
                <c:pt idx="2308">
                  <c:v>936</c:v>
                </c:pt>
                <c:pt idx="2309">
                  <c:v>936</c:v>
                </c:pt>
                <c:pt idx="2310">
                  <c:v>936</c:v>
                </c:pt>
                <c:pt idx="2311">
                  <c:v>936</c:v>
                </c:pt>
                <c:pt idx="2312">
                  <c:v>936</c:v>
                </c:pt>
                <c:pt idx="2313">
                  <c:v>936</c:v>
                </c:pt>
                <c:pt idx="2314">
                  <c:v>936</c:v>
                </c:pt>
                <c:pt idx="2315">
                  <c:v>936</c:v>
                </c:pt>
                <c:pt idx="2316">
                  <c:v>936</c:v>
                </c:pt>
                <c:pt idx="2317">
                  <c:v>936</c:v>
                </c:pt>
                <c:pt idx="2318">
                  <c:v>936</c:v>
                </c:pt>
                <c:pt idx="2319">
                  <c:v>936</c:v>
                </c:pt>
                <c:pt idx="2320">
                  <c:v>936</c:v>
                </c:pt>
                <c:pt idx="2321">
                  <c:v>936</c:v>
                </c:pt>
                <c:pt idx="2322">
                  <c:v>936</c:v>
                </c:pt>
                <c:pt idx="2323">
                  <c:v>936</c:v>
                </c:pt>
                <c:pt idx="2324">
                  <c:v>936</c:v>
                </c:pt>
                <c:pt idx="2325">
                  <c:v>936</c:v>
                </c:pt>
                <c:pt idx="2326">
                  <c:v>936</c:v>
                </c:pt>
                <c:pt idx="2327">
                  <c:v>936</c:v>
                </c:pt>
                <c:pt idx="2328">
                  <c:v>936</c:v>
                </c:pt>
                <c:pt idx="2329">
                  <c:v>936</c:v>
                </c:pt>
                <c:pt idx="2330">
                  <c:v>936</c:v>
                </c:pt>
                <c:pt idx="2331">
                  <c:v>936</c:v>
                </c:pt>
                <c:pt idx="2332">
                  <c:v>936</c:v>
                </c:pt>
                <c:pt idx="2333">
                  <c:v>936</c:v>
                </c:pt>
                <c:pt idx="2334">
                  <c:v>936</c:v>
                </c:pt>
                <c:pt idx="2335">
                  <c:v>936</c:v>
                </c:pt>
                <c:pt idx="2336">
                  <c:v>936</c:v>
                </c:pt>
                <c:pt idx="2337">
                  <c:v>936</c:v>
                </c:pt>
                <c:pt idx="2338">
                  <c:v>936</c:v>
                </c:pt>
                <c:pt idx="2339">
                  <c:v>936</c:v>
                </c:pt>
                <c:pt idx="2340">
                  <c:v>936</c:v>
                </c:pt>
                <c:pt idx="2341">
                  <c:v>936</c:v>
                </c:pt>
                <c:pt idx="2342">
                  <c:v>936</c:v>
                </c:pt>
                <c:pt idx="2343">
                  <c:v>936</c:v>
                </c:pt>
                <c:pt idx="2344">
                  <c:v>936</c:v>
                </c:pt>
                <c:pt idx="2345">
                  <c:v>936</c:v>
                </c:pt>
                <c:pt idx="2346">
                  <c:v>936</c:v>
                </c:pt>
                <c:pt idx="2347">
                  <c:v>936</c:v>
                </c:pt>
                <c:pt idx="2348">
                  <c:v>936</c:v>
                </c:pt>
                <c:pt idx="2349">
                  <c:v>936</c:v>
                </c:pt>
                <c:pt idx="2350">
                  <c:v>936</c:v>
                </c:pt>
                <c:pt idx="2351">
                  <c:v>936</c:v>
                </c:pt>
                <c:pt idx="2352">
                  <c:v>936</c:v>
                </c:pt>
                <c:pt idx="2353">
                  <c:v>936</c:v>
                </c:pt>
                <c:pt idx="2354">
                  <c:v>936</c:v>
                </c:pt>
                <c:pt idx="2355">
                  <c:v>936</c:v>
                </c:pt>
                <c:pt idx="2356">
                  <c:v>936</c:v>
                </c:pt>
                <c:pt idx="2357">
                  <c:v>936</c:v>
                </c:pt>
                <c:pt idx="2358">
                  <c:v>936</c:v>
                </c:pt>
                <c:pt idx="2359">
                  <c:v>936</c:v>
                </c:pt>
                <c:pt idx="2360">
                  <c:v>936</c:v>
                </c:pt>
                <c:pt idx="2361">
                  <c:v>936</c:v>
                </c:pt>
                <c:pt idx="2362">
                  <c:v>936</c:v>
                </c:pt>
                <c:pt idx="2363">
                  <c:v>936</c:v>
                </c:pt>
                <c:pt idx="2364">
                  <c:v>936</c:v>
                </c:pt>
                <c:pt idx="2365">
                  <c:v>936</c:v>
                </c:pt>
                <c:pt idx="2366">
                  <c:v>936</c:v>
                </c:pt>
                <c:pt idx="2367">
                  <c:v>936</c:v>
                </c:pt>
                <c:pt idx="2368">
                  <c:v>936</c:v>
                </c:pt>
                <c:pt idx="2369">
                  <c:v>936</c:v>
                </c:pt>
                <c:pt idx="2370">
                  <c:v>936</c:v>
                </c:pt>
                <c:pt idx="2371">
                  <c:v>936</c:v>
                </c:pt>
                <c:pt idx="2372">
                  <c:v>936</c:v>
                </c:pt>
                <c:pt idx="2373">
                  <c:v>936</c:v>
                </c:pt>
                <c:pt idx="2374">
                  <c:v>936</c:v>
                </c:pt>
                <c:pt idx="2375">
                  <c:v>936</c:v>
                </c:pt>
                <c:pt idx="2376">
                  <c:v>936</c:v>
                </c:pt>
                <c:pt idx="2377">
                  <c:v>936</c:v>
                </c:pt>
                <c:pt idx="2378">
                  <c:v>936</c:v>
                </c:pt>
                <c:pt idx="2379">
                  <c:v>936</c:v>
                </c:pt>
                <c:pt idx="2380">
                  <c:v>936</c:v>
                </c:pt>
                <c:pt idx="2381">
                  <c:v>936</c:v>
                </c:pt>
                <c:pt idx="2382">
                  <c:v>936</c:v>
                </c:pt>
                <c:pt idx="2383">
                  <c:v>936</c:v>
                </c:pt>
                <c:pt idx="2384">
                  <c:v>936</c:v>
                </c:pt>
                <c:pt idx="2385">
                  <c:v>936</c:v>
                </c:pt>
                <c:pt idx="2386">
                  <c:v>936</c:v>
                </c:pt>
                <c:pt idx="2387">
                  <c:v>936</c:v>
                </c:pt>
                <c:pt idx="2388">
                  <c:v>936</c:v>
                </c:pt>
                <c:pt idx="2389">
                  <c:v>936</c:v>
                </c:pt>
                <c:pt idx="2390">
                  <c:v>936</c:v>
                </c:pt>
                <c:pt idx="2391">
                  <c:v>936</c:v>
                </c:pt>
                <c:pt idx="2392">
                  <c:v>932</c:v>
                </c:pt>
                <c:pt idx="2393">
                  <c:v>932</c:v>
                </c:pt>
                <c:pt idx="2394">
                  <c:v>932</c:v>
                </c:pt>
                <c:pt idx="2395">
                  <c:v>932</c:v>
                </c:pt>
                <c:pt idx="2396">
                  <c:v>932</c:v>
                </c:pt>
                <c:pt idx="2397">
                  <c:v>932</c:v>
                </c:pt>
                <c:pt idx="2398">
                  <c:v>932</c:v>
                </c:pt>
                <c:pt idx="2399">
                  <c:v>932</c:v>
                </c:pt>
                <c:pt idx="2400">
                  <c:v>932</c:v>
                </c:pt>
                <c:pt idx="2401">
                  <c:v>932</c:v>
                </c:pt>
                <c:pt idx="2402">
                  <c:v>932</c:v>
                </c:pt>
                <c:pt idx="2403">
                  <c:v>932</c:v>
                </c:pt>
                <c:pt idx="2404">
                  <c:v>932</c:v>
                </c:pt>
                <c:pt idx="2405">
                  <c:v>932</c:v>
                </c:pt>
                <c:pt idx="2406">
                  <c:v>932</c:v>
                </c:pt>
                <c:pt idx="2407">
                  <c:v>932</c:v>
                </c:pt>
                <c:pt idx="2408">
                  <c:v>932</c:v>
                </c:pt>
                <c:pt idx="2409">
                  <c:v>932</c:v>
                </c:pt>
                <c:pt idx="2410">
                  <c:v>932</c:v>
                </c:pt>
                <c:pt idx="2411">
                  <c:v>932</c:v>
                </c:pt>
                <c:pt idx="2412">
                  <c:v>932</c:v>
                </c:pt>
                <c:pt idx="2413">
                  <c:v>932</c:v>
                </c:pt>
                <c:pt idx="2414">
                  <c:v>932</c:v>
                </c:pt>
                <c:pt idx="2415">
                  <c:v>932</c:v>
                </c:pt>
                <c:pt idx="2416">
                  <c:v>932</c:v>
                </c:pt>
                <c:pt idx="2417">
                  <c:v>932</c:v>
                </c:pt>
                <c:pt idx="2418">
                  <c:v>932</c:v>
                </c:pt>
                <c:pt idx="2419">
                  <c:v>932</c:v>
                </c:pt>
                <c:pt idx="2420">
                  <c:v>932</c:v>
                </c:pt>
                <c:pt idx="2421">
                  <c:v>932</c:v>
                </c:pt>
                <c:pt idx="2422">
                  <c:v>932</c:v>
                </c:pt>
                <c:pt idx="2423">
                  <c:v>932</c:v>
                </c:pt>
                <c:pt idx="2424">
                  <c:v>932</c:v>
                </c:pt>
                <c:pt idx="2425">
                  <c:v>932</c:v>
                </c:pt>
                <c:pt idx="2426">
                  <c:v>932</c:v>
                </c:pt>
                <c:pt idx="2427">
                  <c:v>932</c:v>
                </c:pt>
                <c:pt idx="2428">
                  <c:v>932</c:v>
                </c:pt>
                <c:pt idx="2429">
                  <c:v>932</c:v>
                </c:pt>
                <c:pt idx="2430">
                  <c:v>932</c:v>
                </c:pt>
                <c:pt idx="2431">
                  <c:v>932</c:v>
                </c:pt>
                <c:pt idx="2432">
                  <c:v>932</c:v>
                </c:pt>
                <c:pt idx="2433">
                  <c:v>932</c:v>
                </c:pt>
                <c:pt idx="2434">
                  <c:v>932</c:v>
                </c:pt>
                <c:pt idx="2435">
                  <c:v>932</c:v>
                </c:pt>
                <c:pt idx="2436">
                  <c:v>932</c:v>
                </c:pt>
                <c:pt idx="2437">
                  <c:v>932</c:v>
                </c:pt>
                <c:pt idx="2438">
                  <c:v>932</c:v>
                </c:pt>
                <c:pt idx="2439">
                  <c:v>932</c:v>
                </c:pt>
                <c:pt idx="2440">
                  <c:v>932</c:v>
                </c:pt>
                <c:pt idx="2441">
                  <c:v>932</c:v>
                </c:pt>
                <c:pt idx="2442">
                  <c:v>932</c:v>
                </c:pt>
                <c:pt idx="2443">
                  <c:v>932</c:v>
                </c:pt>
                <c:pt idx="2444">
                  <c:v>932</c:v>
                </c:pt>
                <c:pt idx="2445">
                  <c:v>932</c:v>
                </c:pt>
                <c:pt idx="2446">
                  <c:v>932</c:v>
                </c:pt>
                <c:pt idx="2447">
                  <c:v>932</c:v>
                </c:pt>
                <c:pt idx="2448">
                  <c:v>932</c:v>
                </c:pt>
                <c:pt idx="2449">
                  <c:v>932</c:v>
                </c:pt>
                <c:pt idx="2450">
                  <c:v>932</c:v>
                </c:pt>
                <c:pt idx="2451">
                  <c:v>932</c:v>
                </c:pt>
                <c:pt idx="2452">
                  <c:v>932</c:v>
                </c:pt>
                <c:pt idx="2453">
                  <c:v>932</c:v>
                </c:pt>
                <c:pt idx="2454">
                  <c:v>932</c:v>
                </c:pt>
                <c:pt idx="2455">
                  <c:v>932</c:v>
                </c:pt>
                <c:pt idx="2456">
                  <c:v>932</c:v>
                </c:pt>
                <c:pt idx="2457">
                  <c:v>932</c:v>
                </c:pt>
                <c:pt idx="2458">
                  <c:v>932</c:v>
                </c:pt>
                <c:pt idx="2459">
                  <c:v>932</c:v>
                </c:pt>
                <c:pt idx="2460">
                  <c:v>932</c:v>
                </c:pt>
                <c:pt idx="2461">
                  <c:v>932</c:v>
                </c:pt>
                <c:pt idx="2462">
                  <c:v>932</c:v>
                </c:pt>
                <c:pt idx="2463">
                  <c:v>932</c:v>
                </c:pt>
                <c:pt idx="2464">
                  <c:v>932</c:v>
                </c:pt>
                <c:pt idx="2465">
                  <c:v>932</c:v>
                </c:pt>
                <c:pt idx="2466">
                  <c:v>936</c:v>
                </c:pt>
                <c:pt idx="2467">
                  <c:v>936</c:v>
                </c:pt>
                <c:pt idx="2468">
                  <c:v>936</c:v>
                </c:pt>
                <c:pt idx="2469">
                  <c:v>936</c:v>
                </c:pt>
                <c:pt idx="2470">
                  <c:v>936</c:v>
                </c:pt>
                <c:pt idx="2471">
                  <c:v>936</c:v>
                </c:pt>
                <c:pt idx="2472">
                  <c:v>936</c:v>
                </c:pt>
                <c:pt idx="2473">
                  <c:v>936</c:v>
                </c:pt>
                <c:pt idx="2474">
                  <c:v>936</c:v>
                </c:pt>
                <c:pt idx="2475">
                  <c:v>936</c:v>
                </c:pt>
                <c:pt idx="2476">
                  <c:v>936</c:v>
                </c:pt>
                <c:pt idx="2477">
                  <c:v>936</c:v>
                </c:pt>
                <c:pt idx="2478">
                  <c:v>936</c:v>
                </c:pt>
                <c:pt idx="2479">
                  <c:v>936</c:v>
                </c:pt>
                <c:pt idx="2480">
                  <c:v>936</c:v>
                </c:pt>
                <c:pt idx="2481">
                  <c:v>936</c:v>
                </c:pt>
                <c:pt idx="2482">
                  <c:v>936</c:v>
                </c:pt>
                <c:pt idx="2483">
                  <c:v>936</c:v>
                </c:pt>
                <c:pt idx="2484">
                  <c:v>936</c:v>
                </c:pt>
                <c:pt idx="2485">
                  <c:v>936</c:v>
                </c:pt>
                <c:pt idx="2486">
                  <c:v>936</c:v>
                </c:pt>
                <c:pt idx="2487">
                  <c:v>936</c:v>
                </c:pt>
                <c:pt idx="2488">
                  <c:v>936</c:v>
                </c:pt>
                <c:pt idx="2489">
                  <c:v>936</c:v>
                </c:pt>
                <c:pt idx="2490">
                  <c:v>936</c:v>
                </c:pt>
                <c:pt idx="2491">
                  <c:v>936</c:v>
                </c:pt>
                <c:pt idx="2492">
                  <c:v>936</c:v>
                </c:pt>
                <c:pt idx="2493">
                  <c:v>936</c:v>
                </c:pt>
                <c:pt idx="2494">
                  <c:v>936</c:v>
                </c:pt>
                <c:pt idx="2495">
                  <c:v>936</c:v>
                </c:pt>
                <c:pt idx="2496">
                  <c:v>936</c:v>
                </c:pt>
                <c:pt idx="2497">
                  <c:v>936</c:v>
                </c:pt>
                <c:pt idx="2498">
                  <c:v>936</c:v>
                </c:pt>
                <c:pt idx="2499">
                  <c:v>936</c:v>
                </c:pt>
                <c:pt idx="2500">
                  <c:v>936</c:v>
                </c:pt>
                <c:pt idx="2501">
                  <c:v>936</c:v>
                </c:pt>
                <c:pt idx="2502">
                  <c:v>936</c:v>
                </c:pt>
                <c:pt idx="2503">
                  <c:v>936</c:v>
                </c:pt>
                <c:pt idx="2504">
                  <c:v>936</c:v>
                </c:pt>
                <c:pt idx="2505">
                  <c:v>936</c:v>
                </c:pt>
                <c:pt idx="2506">
                  <c:v>936</c:v>
                </c:pt>
                <c:pt idx="2507">
                  <c:v>936</c:v>
                </c:pt>
                <c:pt idx="2508">
                  <c:v>936</c:v>
                </c:pt>
                <c:pt idx="2509">
                  <c:v>936</c:v>
                </c:pt>
                <c:pt idx="2510">
                  <c:v>936</c:v>
                </c:pt>
                <c:pt idx="2511">
                  <c:v>936</c:v>
                </c:pt>
                <c:pt idx="2512">
                  <c:v>936</c:v>
                </c:pt>
                <c:pt idx="2513">
                  <c:v>936</c:v>
                </c:pt>
                <c:pt idx="2514">
                  <c:v>936</c:v>
                </c:pt>
                <c:pt idx="2515">
                  <c:v>936</c:v>
                </c:pt>
                <c:pt idx="2516">
                  <c:v>936</c:v>
                </c:pt>
                <c:pt idx="2517">
                  <c:v>936</c:v>
                </c:pt>
                <c:pt idx="2518">
                  <c:v>936</c:v>
                </c:pt>
                <c:pt idx="2519">
                  <c:v>936</c:v>
                </c:pt>
                <c:pt idx="2520">
                  <c:v>936</c:v>
                </c:pt>
                <c:pt idx="2521">
                  <c:v>936</c:v>
                </c:pt>
                <c:pt idx="2522">
                  <c:v>936</c:v>
                </c:pt>
                <c:pt idx="2523">
                  <c:v>936</c:v>
                </c:pt>
                <c:pt idx="2524">
                  <c:v>936</c:v>
                </c:pt>
                <c:pt idx="2525">
                  <c:v>936</c:v>
                </c:pt>
                <c:pt idx="2526">
                  <c:v>936</c:v>
                </c:pt>
                <c:pt idx="2527">
                  <c:v>936</c:v>
                </c:pt>
                <c:pt idx="2528">
                  <c:v>936</c:v>
                </c:pt>
                <c:pt idx="2529">
                  <c:v>936</c:v>
                </c:pt>
                <c:pt idx="2530">
                  <c:v>936</c:v>
                </c:pt>
                <c:pt idx="2531">
                  <c:v>936</c:v>
                </c:pt>
                <c:pt idx="2532">
                  <c:v>936</c:v>
                </c:pt>
                <c:pt idx="2533">
                  <c:v>936</c:v>
                </c:pt>
                <c:pt idx="2534">
                  <c:v>936</c:v>
                </c:pt>
                <c:pt idx="2535">
                  <c:v>936</c:v>
                </c:pt>
                <c:pt idx="2536">
                  <c:v>936</c:v>
                </c:pt>
                <c:pt idx="2537">
                  <c:v>936</c:v>
                </c:pt>
                <c:pt idx="2538">
                  <c:v>936</c:v>
                </c:pt>
                <c:pt idx="2539">
                  <c:v>936</c:v>
                </c:pt>
                <c:pt idx="2540">
                  <c:v>936</c:v>
                </c:pt>
                <c:pt idx="2541">
                  <c:v>936</c:v>
                </c:pt>
                <c:pt idx="2542">
                  <c:v>936</c:v>
                </c:pt>
                <c:pt idx="2543">
                  <c:v>936</c:v>
                </c:pt>
                <c:pt idx="2544">
                  <c:v>936</c:v>
                </c:pt>
                <c:pt idx="2545">
                  <c:v>936</c:v>
                </c:pt>
                <c:pt idx="2546">
                  <c:v>936</c:v>
                </c:pt>
                <c:pt idx="2547">
                  <c:v>936</c:v>
                </c:pt>
                <c:pt idx="2548">
                  <c:v>936</c:v>
                </c:pt>
                <c:pt idx="2549">
                  <c:v>936</c:v>
                </c:pt>
                <c:pt idx="2550">
                  <c:v>936</c:v>
                </c:pt>
                <c:pt idx="2551">
                  <c:v>936</c:v>
                </c:pt>
                <c:pt idx="2552">
                  <c:v>936</c:v>
                </c:pt>
                <c:pt idx="2553">
                  <c:v>936</c:v>
                </c:pt>
                <c:pt idx="2554">
                  <c:v>936</c:v>
                </c:pt>
                <c:pt idx="2555">
                  <c:v>936</c:v>
                </c:pt>
                <c:pt idx="2556">
                  <c:v>936</c:v>
                </c:pt>
                <c:pt idx="2557">
                  <c:v>936</c:v>
                </c:pt>
                <c:pt idx="2558">
                  <c:v>936</c:v>
                </c:pt>
                <c:pt idx="2559">
                  <c:v>936</c:v>
                </c:pt>
                <c:pt idx="2560">
                  <c:v>936</c:v>
                </c:pt>
                <c:pt idx="2561">
                  <c:v>936</c:v>
                </c:pt>
                <c:pt idx="2562">
                  <c:v>936</c:v>
                </c:pt>
                <c:pt idx="2563">
                  <c:v>936</c:v>
                </c:pt>
                <c:pt idx="2564">
                  <c:v>936</c:v>
                </c:pt>
                <c:pt idx="2565">
                  <c:v>936</c:v>
                </c:pt>
                <c:pt idx="2566">
                  <c:v>936</c:v>
                </c:pt>
                <c:pt idx="2567">
                  <c:v>936</c:v>
                </c:pt>
                <c:pt idx="2568">
                  <c:v>936</c:v>
                </c:pt>
                <c:pt idx="2569">
                  <c:v>936</c:v>
                </c:pt>
                <c:pt idx="2570">
                  <c:v>936</c:v>
                </c:pt>
                <c:pt idx="2571">
                  <c:v>936</c:v>
                </c:pt>
                <c:pt idx="2572">
                  <c:v>936</c:v>
                </c:pt>
                <c:pt idx="2573">
                  <c:v>936</c:v>
                </c:pt>
                <c:pt idx="2574">
                  <c:v>936</c:v>
                </c:pt>
                <c:pt idx="2575">
                  <c:v>936</c:v>
                </c:pt>
                <c:pt idx="2576">
                  <c:v>936</c:v>
                </c:pt>
                <c:pt idx="2577">
                  <c:v>936</c:v>
                </c:pt>
                <c:pt idx="2578">
                  <c:v>936</c:v>
                </c:pt>
                <c:pt idx="2579">
                  <c:v>936</c:v>
                </c:pt>
                <c:pt idx="2580">
                  <c:v>936</c:v>
                </c:pt>
                <c:pt idx="2581">
                  <c:v>936</c:v>
                </c:pt>
                <c:pt idx="2582">
                  <c:v>936</c:v>
                </c:pt>
                <c:pt idx="2583">
                  <c:v>936</c:v>
                </c:pt>
                <c:pt idx="2584">
                  <c:v>936</c:v>
                </c:pt>
                <c:pt idx="2585">
                  <c:v>936</c:v>
                </c:pt>
                <c:pt idx="2586">
                  <c:v>936</c:v>
                </c:pt>
                <c:pt idx="2587">
                  <c:v>936</c:v>
                </c:pt>
                <c:pt idx="2588">
                  <c:v>936</c:v>
                </c:pt>
                <c:pt idx="2589">
                  <c:v>936</c:v>
                </c:pt>
                <c:pt idx="2590">
                  <c:v>936</c:v>
                </c:pt>
                <c:pt idx="2591">
                  <c:v>936</c:v>
                </c:pt>
                <c:pt idx="2592">
                  <c:v>936</c:v>
                </c:pt>
                <c:pt idx="2593">
                  <c:v>936</c:v>
                </c:pt>
                <c:pt idx="2594">
                  <c:v>936</c:v>
                </c:pt>
                <c:pt idx="2595">
                  <c:v>936</c:v>
                </c:pt>
                <c:pt idx="2596">
                  <c:v>936</c:v>
                </c:pt>
                <c:pt idx="2597">
                  <c:v>936</c:v>
                </c:pt>
                <c:pt idx="2598">
                  <c:v>936</c:v>
                </c:pt>
                <c:pt idx="2599">
                  <c:v>936</c:v>
                </c:pt>
                <c:pt idx="2600">
                  <c:v>936</c:v>
                </c:pt>
                <c:pt idx="2601">
                  <c:v>936</c:v>
                </c:pt>
                <c:pt idx="2602">
                  <c:v>936</c:v>
                </c:pt>
                <c:pt idx="2603">
                  <c:v>936</c:v>
                </c:pt>
                <c:pt idx="2604">
                  <c:v>936</c:v>
                </c:pt>
                <c:pt idx="2605">
                  <c:v>936</c:v>
                </c:pt>
                <c:pt idx="2606">
                  <c:v>936</c:v>
                </c:pt>
                <c:pt idx="2607">
                  <c:v>936</c:v>
                </c:pt>
                <c:pt idx="2608">
                  <c:v>936</c:v>
                </c:pt>
                <c:pt idx="2609">
                  <c:v>936</c:v>
                </c:pt>
                <c:pt idx="2610">
                  <c:v>936</c:v>
                </c:pt>
                <c:pt idx="2611">
                  <c:v>936</c:v>
                </c:pt>
                <c:pt idx="2612">
                  <c:v>936</c:v>
                </c:pt>
                <c:pt idx="2613">
                  <c:v>936</c:v>
                </c:pt>
                <c:pt idx="2614">
                  <c:v>936</c:v>
                </c:pt>
                <c:pt idx="2615">
                  <c:v>936</c:v>
                </c:pt>
                <c:pt idx="2616">
                  <c:v>936</c:v>
                </c:pt>
                <c:pt idx="2617">
                  <c:v>936</c:v>
                </c:pt>
                <c:pt idx="2618">
                  <c:v>936</c:v>
                </c:pt>
                <c:pt idx="2619">
                  <c:v>936</c:v>
                </c:pt>
                <c:pt idx="2620">
                  <c:v>936</c:v>
                </c:pt>
                <c:pt idx="2621">
                  <c:v>936</c:v>
                </c:pt>
                <c:pt idx="2622">
                  <c:v>936</c:v>
                </c:pt>
                <c:pt idx="2623">
                  <c:v>936</c:v>
                </c:pt>
                <c:pt idx="2624">
                  <c:v>936</c:v>
                </c:pt>
                <c:pt idx="2625">
                  <c:v>936</c:v>
                </c:pt>
                <c:pt idx="2626">
                  <c:v>936</c:v>
                </c:pt>
                <c:pt idx="2627">
                  <c:v>936</c:v>
                </c:pt>
                <c:pt idx="2628">
                  <c:v>936</c:v>
                </c:pt>
                <c:pt idx="2629">
                  <c:v>936</c:v>
                </c:pt>
                <c:pt idx="2630">
                  <c:v>936</c:v>
                </c:pt>
                <c:pt idx="2631">
                  <c:v>936</c:v>
                </c:pt>
                <c:pt idx="2632">
                  <c:v>936</c:v>
                </c:pt>
                <c:pt idx="2633">
                  <c:v>936</c:v>
                </c:pt>
                <c:pt idx="2634">
                  <c:v>936</c:v>
                </c:pt>
                <c:pt idx="2635">
                  <c:v>936</c:v>
                </c:pt>
                <c:pt idx="2636">
                  <c:v>936</c:v>
                </c:pt>
                <c:pt idx="2637">
                  <c:v>936</c:v>
                </c:pt>
                <c:pt idx="2638">
                  <c:v>936</c:v>
                </c:pt>
                <c:pt idx="2639">
                  <c:v>936</c:v>
                </c:pt>
                <c:pt idx="2640">
                  <c:v>936</c:v>
                </c:pt>
                <c:pt idx="2641">
                  <c:v>936</c:v>
                </c:pt>
                <c:pt idx="2642">
                  <c:v>936</c:v>
                </c:pt>
                <c:pt idx="2643">
                  <c:v>936</c:v>
                </c:pt>
                <c:pt idx="2644">
                  <c:v>936</c:v>
                </c:pt>
                <c:pt idx="2645">
                  <c:v>936</c:v>
                </c:pt>
                <c:pt idx="2646">
                  <c:v>936</c:v>
                </c:pt>
                <c:pt idx="2647">
                  <c:v>936</c:v>
                </c:pt>
                <c:pt idx="2648">
                  <c:v>936</c:v>
                </c:pt>
                <c:pt idx="2649">
                  <c:v>936</c:v>
                </c:pt>
                <c:pt idx="2650">
                  <c:v>936</c:v>
                </c:pt>
                <c:pt idx="2651">
                  <c:v>936</c:v>
                </c:pt>
                <c:pt idx="2652">
                  <c:v>936</c:v>
                </c:pt>
                <c:pt idx="2653">
                  <c:v>936</c:v>
                </c:pt>
                <c:pt idx="2654">
                  <c:v>936</c:v>
                </c:pt>
                <c:pt idx="2655">
                  <c:v>936</c:v>
                </c:pt>
                <c:pt idx="2656">
                  <c:v>936</c:v>
                </c:pt>
                <c:pt idx="2657">
                  <c:v>936</c:v>
                </c:pt>
                <c:pt idx="2658">
                  <c:v>936</c:v>
                </c:pt>
                <c:pt idx="2659">
                  <c:v>936</c:v>
                </c:pt>
                <c:pt idx="2660">
                  <c:v>936</c:v>
                </c:pt>
                <c:pt idx="2661">
                  <c:v>936</c:v>
                </c:pt>
                <c:pt idx="2662">
                  <c:v>936</c:v>
                </c:pt>
                <c:pt idx="2663">
                  <c:v>936</c:v>
                </c:pt>
                <c:pt idx="2664">
                  <c:v>936</c:v>
                </c:pt>
                <c:pt idx="2665">
                  <c:v>936</c:v>
                </c:pt>
                <c:pt idx="2666">
                  <c:v>936</c:v>
                </c:pt>
                <c:pt idx="2667">
                  <c:v>936</c:v>
                </c:pt>
                <c:pt idx="2668">
                  <c:v>936</c:v>
                </c:pt>
                <c:pt idx="2669">
                  <c:v>936</c:v>
                </c:pt>
                <c:pt idx="2670">
                  <c:v>936</c:v>
                </c:pt>
                <c:pt idx="2671">
                  <c:v>936</c:v>
                </c:pt>
                <c:pt idx="2672">
                  <c:v>936</c:v>
                </c:pt>
                <c:pt idx="2673">
                  <c:v>936</c:v>
                </c:pt>
                <c:pt idx="2674">
                  <c:v>936</c:v>
                </c:pt>
                <c:pt idx="2675">
                  <c:v>936</c:v>
                </c:pt>
                <c:pt idx="2676">
                  <c:v>936</c:v>
                </c:pt>
                <c:pt idx="2677">
                  <c:v>936</c:v>
                </c:pt>
                <c:pt idx="2678">
                  <c:v>936</c:v>
                </c:pt>
                <c:pt idx="2679">
                  <c:v>936</c:v>
                </c:pt>
                <c:pt idx="2680">
                  <c:v>936</c:v>
                </c:pt>
                <c:pt idx="2681">
                  <c:v>936</c:v>
                </c:pt>
                <c:pt idx="2682">
                  <c:v>936</c:v>
                </c:pt>
                <c:pt idx="2683">
                  <c:v>936</c:v>
                </c:pt>
                <c:pt idx="2684">
                  <c:v>936</c:v>
                </c:pt>
                <c:pt idx="2685">
                  <c:v>936</c:v>
                </c:pt>
                <c:pt idx="2686">
                  <c:v>936</c:v>
                </c:pt>
                <c:pt idx="2687">
                  <c:v>936</c:v>
                </c:pt>
                <c:pt idx="2688">
                  <c:v>936</c:v>
                </c:pt>
                <c:pt idx="2689">
                  <c:v>936</c:v>
                </c:pt>
                <c:pt idx="2690">
                  <c:v>936</c:v>
                </c:pt>
                <c:pt idx="2691">
                  <c:v>936</c:v>
                </c:pt>
                <c:pt idx="2692">
                  <c:v>936</c:v>
                </c:pt>
                <c:pt idx="2693">
                  <c:v>936</c:v>
                </c:pt>
                <c:pt idx="2694">
                  <c:v>936</c:v>
                </c:pt>
                <c:pt idx="2695">
                  <c:v>936</c:v>
                </c:pt>
                <c:pt idx="2696">
                  <c:v>936</c:v>
                </c:pt>
                <c:pt idx="2697">
                  <c:v>936</c:v>
                </c:pt>
                <c:pt idx="2698">
                  <c:v>936</c:v>
                </c:pt>
                <c:pt idx="2699">
                  <c:v>936</c:v>
                </c:pt>
                <c:pt idx="2700">
                  <c:v>936</c:v>
                </c:pt>
                <c:pt idx="2701">
                  <c:v>936</c:v>
                </c:pt>
                <c:pt idx="2702">
                  <c:v>936</c:v>
                </c:pt>
                <c:pt idx="2703">
                  <c:v>936</c:v>
                </c:pt>
                <c:pt idx="2704">
                  <c:v>936</c:v>
                </c:pt>
                <c:pt idx="2705">
                  <c:v>936</c:v>
                </c:pt>
                <c:pt idx="2706">
                  <c:v>936</c:v>
                </c:pt>
                <c:pt idx="2707">
                  <c:v>936</c:v>
                </c:pt>
                <c:pt idx="2708">
                  <c:v>936</c:v>
                </c:pt>
                <c:pt idx="2709">
                  <c:v>936</c:v>
                </c:pt>
                <c:pt idx="2710">
                  <c:v>936</c:v>
                </c:pt>
                <c:pt idx="2711">
                  <c:v>936</c:v>
                </c:pt>
                <c:pt idx="2712">
                  <c:v>936</c:v>
                </c:pt>
                <c:pt idx="2713">
                  <c:v>936</c:v>
                </c:pt>
                <c:pt idx="2714">
                  <c:v>936</c:v>
                </c:pt>
                <c:pt idx="2715">
                  <c:v>936</c:v>
                </c:pt>
                <c:pt idx="2716">
                  <c:v>936</c:v>
                </c:pt>
                <c:pt idx="2717">
                  <c:v>936</c:v>
                </c:pt>
                <c:pt idx="2718">
                  <c:v>936</c:v>
                </c:pt>
                <c:pt idx="2719">
                  <c:v>936</c:v>
                </c:pt>
                <c:pt idx="2720">
                  <c:v>936</c:v>
                </c:pt>
                <c:pt idx="2721">
                  <c:v>936</c:v>
                </c:pt>
                <c:pt idx="2722">
                  <c:v>936</c:v>
                </c:pt>
                <c:pt idx="2723">
                  <c:v>936</c:v>
                </c:pt>
                <c:pt idx="2724">
                  <c:v>936</c:v>
                </c:pt>
                <c:pt idx="2725">
                  <c:v>936</c:v>
                </c:pt>
                <c:pt idx="2726">
                  <c:v>936</c:v>
                </c:pt>
                <c:pt idx="2727">
                  <c:v>936</c:v>
                </c:pt>
                <c:pt idx="2728">
                  <c:v>936</c:v>
                </c:pt>
                <c:pt idx="2729">
                  <c:v>936</c:v>
                </c:pt>
                <c:pt idx="2730">
                  <c:v>936</c:v>
                </c:pt>
                <c:pt idx="2731">
                  <c:v>936</c:v>
                </c:pt>
                <c:pt idx="2732">
                  <c:v>936</c:v>
                </c:pt>
                <c:pt idx="2733">
                  <c:v>936</c:v>
                </c:pt>
                <c:pt idx="2734">
                  <c:v>936</c:v>
                </c:pt>
                <c:pt idx="2735">
                  <c:v>936</c:v>
                </c:pt>
                <c:pt idx="2736">
                  <c:v>936</c:v>
                </c:pt>
                <c:pt idx="2737">
                  <c:v>936</c:v>
                </c:pt>
                <c:pt idx="2738">
                  <c:v>936</c:v>
                </c:pt>
                <c:pt idx="2739">
                  <c:v>936</c:v>
                </c:pt>
                <c:pt idx="2740">
                  <c:v>936</c:v>
                </c:pt>
                <c:pt idx="2741">
                  <c:v>936</c:v>
                </c:pt>
                <c:pt idx="2742">
                  <c:v>936</c:v>
                </c:pt>
                <c:pt idx="2743">
                  <c:v>936</c:v>
                </c:pt>
                <c:pt idx="2744">
                  <c:v>936</c:v>
                </c:pt>
                <c:pt idx="2745">
                  <c:v>936</c:v>
                </c:pt>
                <c:pt idx="2746">
                  <c:v>936</c:v>
                </c:pt>
                <c:pt idx="2747">
                  <c:v>936</c:v>
                </c:pt>
                <c:pt idx="2748">
                  <c:v>936</c:v>
                </c:pt>
                <c:pt idx="2749">
                  <c:v>936</c:v>
                </c:pt>
                <c:pt idx="2750">
                  <c:v>936</c:v>
                </c:pt>
                <c:pt idx="2751">
                  <c:v>936</c:v>
                </c:pt>
                <c:pt idx="2752">
                  <c:v>936</c:v>
                </c:pt>
                <c:pt idx="2753">
                  <c:v>936</c:v>
                </c:pt>
                <c:pt idx="2754">
                  <c:v>936</c:v>
                </c:pt>
                <c:pt idx="2755">
                  <c:v>936</c:v>
                </c:pt>
                <c:pt idx="2756">
                  <c:v>936</c:v>
                </c:pt>
                <c:pt idx="2757">
                  <c:v>936</c:v>
                </c:pt>
                <c:pt idx="2758">
                  <c:v>936</c:v>
                </c:pt>
                <c:pt idx="2759">
                  <c:v>936</c:v>
                </c:pt>
                <c:pt idx="2760">
                  <c:v>936</c:v>
                </c:pt>
                <c:pt idx="2761">
                  <c:v>936</c:v>
                </c:pt>
                <c:pt idx="2762">
                  <c:v>936</c:v>
                </c:pt>
                <c:pt idx="2763">
                  <c:v>936</c:v>
                </c:pt>
                <c:pt idx="2764">
                  <c:v>936</c:v>
                </c:pt>
                <c:pt idx="2765">
                  <c:v>936</c:v>
                </c:pt>
                <c:pt idx="2766">
                  <c:v>936</c:v>
                </c:pt>
                <c:pt idx="2767">
                  <c:v>936</c:v>
                </c:pt>
                <c:pt idx="2768">
                  <c:v>936</c:v>
                </c:pt>
                <c:pt idx="2769">
                  <c:v>936</c:v>
                </c:pt>
                <c:pt idx="2770">
                  <c:v>936</c:v>
                </c:pt>
                <c:pt idx="2771">
                  <c:v>936</c:v>
                </c:pt>
                <c:pt idx="2772">
                  <c:v>936</c:v>
                </c:pt>
                <c:pt idx="2773">
                  <c:v>936</c:v>
                </c:pt>
                <c:pt idx="2774">
                  <c:v>936</c:v>
                </c:pt>
                <c:pt idx="2775">
                  <c:v>936</c:v>
                </c:pt>
                <c:pt idx="2776">
                  <c:v>936</c:v>
                </c:pt>
                <c:pt idx="2777">
                  <c:v>936</c:v>
                </c:pt>
                <c:pt idx="2778">
                  <c:v>936</c:v>
                </c:pt>
                <c:pt idx="2779">
                  <c:v>936</c:v>
                </c:pt>
                <c:pt idx="2780">
                  <c:v>936</c:v>
                </c:pt>
                <c:pt idx="2781">
                  <c:v>936</c:v>
                </c:pt>
                <c:pt idx="2782">
                  <c:v>936</c:v>
                </c:pt>
                <c:pt idx="2783">
                  <c:v>936</c:v>
                </c:pt>
                <c:pt idx="2784">
                  <c:v>936</c:v>
                </c:pt>
                <c:pt idx="2785">
                  <c:v>936</c:v>
                </c:pt>
                <c:pt idx="2786">
                  <c:v>936</c:v>
                </c:pt>
                <c:pt idx="2787">
                  <c:v>936</c:v>
                </c:pt>
                <c:pt idx="2788">
                  <c:v>936</c:v>
                </c:pt>
                <c:pt idx="2789">
                  <c:v>936</c:v>
                </c:pt>
                <c:pt idx="2790">
                  <c:v>936</c:v>
                </c:pt>
                <c:pt idx="2791">
                  <c:v>936</c:v>
                </c:pt>
                <c:pt idx="2792">
                  <c:v>936</c:v>
                </c:pt>
                <c:pt idx="2793">
                  <c:v>936</c:v>
                </c:pt>
                <c:pt idx="2794">
                  <c:v>936</c:v>
                </c:pt>
                <c:pt idx="2795">
                  <c:v>936</c:v>
                </c:pt>
                <c:pt idx="2796">
                  <c:v>936</c:v>
                </c:pt>
                <c:pt idx="2797">
                  <c:v>936</c:v>
                </c:pt>
                <c:pt idx="2798">
                  <c:v>936</c:v>
                </c:pt>
                <c:pt idx="2799">
                  <c:v>936</c:v>
                </c:pt>
                <c:pt idx="2800">
                  <c:v>936</c:v>
                </c:pt>
                <c:pt idx="2801">
                  <c:v>936</c:v>
                </c:pt>
                <c:pt idx="2802">
                  <c:v>936</c:v>
                </c:pt>
                <c:pt idx="2803">
                  <c:v>936</c:v>
                </c:pt>
                <c:pt idx="2804">
                  <c:v>936</c:v>
                </c:pt>
                <c:pt idx="2805">
                  <c:v>936</c:v>
                </c:pt>
                <c:pt idx="2806">
                  <c:v>936</c:v>
                </c:pt>
                <c:pt idx="2807">
                  <c:v>936</c:v>
                </c:pt>
                <c:pt idx="2808">
                  <c:v>936</c:v>
                </c:pt>
                <c:pt idx="2809">
                  <c:v>936</c:v>
                </c:pt>
                <c:pt idx="2810">
                  <c:v>936</c:v>
                </c:pt>
                <c:pt idx="2811">
                  <c:v>936</c:v>
                </c:pt>
                <c:pt idx="2812">
                  <c:v>936</c:v>
                </c:pt>
                <c:pt idx="2813">
                  <c:v>936</c:v>
                </c:pt>
                <c:pt idx="2814">
                  <c:v>936</c:v>
                </c:pt>
                <c:pt idx="2815">
                  <c:v>936</c:v>
                </c:pt>
                <c:pt idx="2816">
                  <c:v>936</c:v>
                </c:pt>
                <c:pt idx="2817">
                  <c:v>936</c:v>
                </c:pt>
                <c:pt idx="2818">
                  <c:v>936</c:v>
                </c:pt>
                <c:pt idx="2819">
                  <c:v>936</c:v>
                </c:pt>
                <c:pt idx="2820">
                  <c:v>936</c:v>
                </c:pt>
                <c:pt idx="2821">
                  <c:v>936</c:v>
                </c:pt>
                <c:pt idx="2822">
                  <c:v>936</c:v>
                </c:pt>
                <c:pt idx="2823">
                  <c:v>936</c:v>
                </c:pt>
                <c:pt idx="2824">
                  <c:v>936</c:v>
                </c:pt>
                <c:pt idx="2825">
                  <c:v>936</c:v>
                </c:pt>
                <c:pt idx="2826">
                  <c:v>936</c:v>
                </c:pt>
                <c:pt idx="2827">
                  <c:v>936</c:v>
                </c:pt>
                <c:pt idx="2828">
                  <c:v>936</c:v>
                </c:pt>
                <c:pt idx="2829">
                  <c:v>936</c:v>
                </c:pt>
                <c:pt idx="2830">
                  <c:v>936</c:v>
                </c:pt>
                <c:pt idx="2831">
                  <c:v>936</c:v>
                </c:pt>
                <c:pt idx="2832">
                  <c:v>936</c:v>
                </c:pt>
                <c:pt idx="2833">
                  <c:v>936</c:v>
                </c:pt>
                <c:pt idx="2834">
                  <c:v>936</c:v>
                </c:pt>
                <c:pt idx="2835">
                  <c:v>936</c:v>
                </c:pt>
                <c:pt idx="2836">
                  <c:v>936</c:v>
                </c:pt>
                <c:pt idx="2837">
                  <c:v>936</c:v>
                </c:pt>
                <c:pt idx="2838">
                  <c:v>936</c:v>
                </c:pt>
                <c:pt idx="2839">
                  <c:v>936</c:v>
                </c:pt>
                <c:pt idx="2840">
                  <c:v>936</c:v>
                </c:pt>
                <c:pt idx="2841">
                  <c:v>936</c:v>
                </c:pt>
                <c:pt idx="2842">
                  <c:v>936</c:v>
                </c:pt>
                <c:pt idx="2843">
                  <c:v>936</c:v>
                </c:pt>
                <c:pt idx="2844">
                  <c:v>936</c:v>
                </c:pt>
                <c:pt idx="2845">
                  <c:v>936</c:v>
                </c:pt>
                <c:pt idx="2846">
                  <c:v>936</c:v>
                </c:pt>
                <c:pt idx="2847">
                  <c:v>936</c:v>
                </c:pt>
                <c:pt idx="2848">
                  <c:v>936</c:v>
                </c:pt>
                <c:pt idx="2849">
                  <c:v>936</c:v>
                </c:pt>
                <c:pt idx="2850">
                  <c:v>936</c:v>
                </c:pt>
                <c:pt idx="2851">
                  <c:v>936</c:v>
                </c:pt>
                <c:pt idx="2852">
                  <c:v>936</c:v>
                </c:pt>
                <c:pt idx="2853">
                  <c:v>936</c:v>
                </c:pt>
                <c:pt idx="2854">
                  <c:v>936</c:v>
                </c:pt>
                <c:pt idx="2855">
                  <c:v>936</c:v>
                </c:pt>
                <c:pt idx="2856">
                  <c:v>936</c:v>
                </c:pt>
                <c:pt idx="2857">
                  <c:v>936</c:v>
                </c:pt>
                <c:pt idx="2858">
                  <c:v>936</c:v>
                </c:pt>
                <c:pt idx="2859">
                  <c:v>936</c:v>
                </c:pt>
                <c:pt idx="2860">
                  <c:v>936</c:v>
                </c:pt>
                <c:pt idx="2861">
                  <c:v>936</c:v>
                </c:pt>
                <c:pt idx="2862">
                  <c:v>936</c:v>
                </c:pt>
                <c:pt idx="2863">
                  <c:v>936</c:v>
                </c:pt>
                <c:pt idx="2864">
                  <c:v>936</c:v>
                </c:pt>
                <c:pt idx="2865">
                  <c:v>936</c:v>
                </c:pt>
                <c:pt idx="2866">
                  <c:v>936</c:v>
                </c:pt>
                <c:pt idx="2867">
                  <c:v>936</c:v>
                </c:pt>
                <c:pt idx="2868">
                  <c:v>936</c:v>
                </c:pt>
                <c:pt idx="2869">
                  <c:v>936</c:v>
                </c:pt>
                <c:pt idx="2870">
                  <c:v>936</c:v>
                </c:pt>
                <c:pt idx="2871">
                  <c:v>936</c:v>
                </c:pt>
                <c:pt idx="2872">
                  <c:v>936</c:v>
                </c:pt>
                <c:pt idx="2873">
                  <c:v>936</c:v>
                </c:pt>
                <c:pt idx="2874">
                  <c:v>936</c:v>
                </c:pt>
                <c:pt idx="2875">
                  <c:v>936</c:v>
                </c:pt>
                <c:pt idx="2876">
                  <c:v>936</c:v>
                </c:pt>
                <c:pt idx="2877">
                  <c:v>936</c:v>
                </c:pt>
                <c:pt idx="2878">
                  <c:v>936</c:v>
                </c:pt>
                <c:pt idx="2879">
                  <c:v>936</c:v>
                </c:pt>
                <c:pt idx="2880">
                  <c:v>936</c:v>
                </c:pt>
                <c:pt idx="2881">
                  <c:v>936</c:v>
                </c:pt>
                <c:pt idx="2882">
                  <c:v>936</c:v>
                </c:pt>
                <c:pt idx="2883">
                  <c:v>936</c:v>
                </c:pt>
                <c:pt idx="2884">
                  <c:v>936</c:v>
                </c:pt>
                <c:pt idx="2885">
                  <c:v>936</c:v>
                </c:pt>
                <c:pt idx="2886">
                  <c:v>936</c:v>
                </c:pt>
                <c:pt idx="2887">
                  <c:v>936</c:v>
                </c:pt>
                <c:pt idx="2888">
                  <c:v>936</c:v>
                </c:pt>
                <c:pt idx="2889">
                  <c:v>936</c:v>
                </c:pt>
                <c:pt idx="2890">
                  <c:v>936</c:v>
                </c:pt>
                <c:pt idx="2891">
                  <c:v>936</c:v>
                </c:pt>
                <c:pt idx="2892">
                  <c:v>936</c:v>
                </c:pt>
                <c:pt idx="2893">
                  <c:v>936</c:v>
                </c:pt>
                <c:pt idx="2894">
                  <c:v>936</c:v>
                </c:pt>
                <c:pt idx="2895">
                  <c:v>936</c:v>
                </c:pt>
                <c:pt idx="2896">
                  <c:v>936</c:v>
                </c:pt>
                <c:pt idx="2897">
                  <c:v>936</c:v>
                </c:pt>
                <c:pt idx="2898">
                  <c:v>936</c:v>
                </c:pt>
                <c:pt idx="2899">
                  <c:v>936</c:v>
                </c:pt>
                <c:pt idx="2900">
                  <c:v>936</c:v>
                </c:pt>
                <c:pt idx="2901">
                  <c:v>936</c:v>
                </c:pt>
                <c:pt idx="2902">
                  <c:v>936</c:v>
                </c:pt>
                <c:pt idx="2903">
                  <c:v>936</c:v>
                </c:pt>
                <c:pt idx="2904">
                  <c:v>936</c:v>
                </c:pt>
                <c:pt idx="2905">
                  <c:v>936</c:v>
                </c:pt>
                <c:pt idx="2906">
                  <c:v>936</c:v>
                </c:pt>
                <c:pt idx="2907">
                  <c:v>936</c:v>
                </c:pt>
                <c:pt idx="2908">
                  <c:v>936</c:v>
                </c:pt>
                <c:pt idx="2909">
                  <c:v>936</c:v>
                </c:pt>
                <c:pt idx="2910">
                  <c:v>936</c:v>
                </c:pt>
                <c:pt idx="2911">
                  <c:v>936</c:v>
                </c:pt>
                <c:pt idx="2912">
                  <c:v>936</c:v>
                </c:pt>
                <c:pt idx="2913">
                  <c:v>936</c:v>
                </c:pt>
                <c:pt idx="2914">
                  <c:v>936</c:v>
                </c:pt>
                <c:pt idx="2915">
                  <c:v>936</c:v>
                </c:pt>
                <c:pt idx="2916">
                  <c:v>936</c:v>
                </c:pt>
                <c:pt idx="2917">
                  <c:v>936</c:v>
                </c:pt>
                <c:pt idx="2918">
                  <c:v>936</c:v>
                </c:pt>
                <c:pt idx="2919">
                  <c:v>936</c:v>
                </c:pt>
                <c:pt idx="2920">
                  <c:v>936</c:v>
                </c:pt>
                <c:pt idx="2921">
                  <c:v>936</c:v>
                </c:pt>
                <c:pt idx="2922">
                  <c:v>936</c:v>
                </c:pt>
                <c:pt idx="2923">
                  <c:v>936</c:v>
                </c:pt>
                <c:pt idx="2924">
                  <c:v>936</c:v>
                </c:pt>
                <c:pt idx="2925">
                  <c:v>936</c:v>
                </c:pt>
                <c:pt idx="2926">
                  <c:v>936</c:v>
                </c:pt>
                <c:pt idx="2927">
                  <c:v>936</c:v>
                </c:pt>
                <c:pt idx="2928">
                  <c:v>936</c:v>
                </c:pt>
                <c:pt idx="2929">
                  <c:v>936</c:v>
                </c:pt>
                <c:pt idx="2930">
                  <c:v>936</c:v>
                </c:pt>
                <c:pt idx="2931">
                  <c:v>936</c:v>
                </c:pt>
                <c:pt idx="2932">
                  <c:v>936</c:v>
                </c:pt>
                <c:pt idx="2933">
                  <c:v>936</c:v>
                </c:pt>
                <c:pt idx="2934">
                  <c:v>936</c:v>
                </c:pt>
                <c:pt idx="2935">
                  <c:v>936</c:v>
                </c:pt>
                <c:pt idx="2936">
                  <c:v>936</c:v>
                </c:pt>
                <c:pt idx="2937">
                  <c:v>936</c:v>
                </c:pt>
                <c:pt idx="2938">
                  <c:v>936</c:v>
                </c:pt>
                <c:pt idx="2939">
                  <c:v>936</c:v>
                </c:pt>
                <c:pt idx="2940">
                  <c:v>936</c:v>
                </c:pt>
                <c:pt idx="2941">
                  <c:v>936</c:v>
                </c:pt>
                <c:pt idx="2942">
                  <c:v>936</c:v>
                </c:pt>
                <c:pt idx="2943">
                  <c:v>936</c:v>
                </c:pt>
                <c:pt idx="2944">
                  <c:v>936</c:v>
                </c:pt>
                <c:pt idx="2945">
                  <c:v>936</c:v>
                </c:pt>
                <c:pt idx="2946">
                  <c:v>936</c:v>
                </c:pt>
                <c:pt idx="2947">
                  <c:v>936</c:v>
                </c:pt>
                <c:pt idx="2948">
                  <c:v>936</c:v>
                </c:pt>
                <c:pt idx="2949">
                  <c:v>936</c:v>
                </c:pt>
                <c:pt idx="2950">
                  <c:v>936</c:v>
                </c:pt>
                <c:pt idx="2951">
                  <c:v>936</c:v>
                </c:pt>
                <c:pt idx="2952">
                  <c:v>936</c:v>
                </c:pt>
                <c:pt idx="2953">
                  <c:v>936</c:v>
                </c:pt>
                <c:pt idx="2954">
                  <c:v>936</c:v>
                </c:pt>
                <c:pt idx="2955">
                  <c:v>936</c:v>
                </c:pt>
                <c:pt idx="2956">
                  <c:v>936</c:v>
                </c:pt>
                <c:pt idx="2957">
                  <c:v>936</c:v>
                </c:pt>
                <c:pt idx="2958">
                  <c:v>936</c:v>
                </c:pt>
                <c:pt idx="2959">
                  <c:v>936</c:v>
                </c:pt>
                <c:pt idx="2960">
                  <c:v>936</c:v>
                </c:pt>
                <c:pt idx="2961">
                  <c:v>936</c:v>
                </c:pt>
                <c:pt idx="2962">
                  <c:v>936</c:v>
                </c:pt>
                <c:pt idx="2963">
                  <c:v>936</c:v>
                </c:pt>
                <c:pt idx="2964">
                  <c:v>936</c:v>
                </c:pt>
                <c:pt idx="2965">
                  <c:v>932</c:v>
                </c:pt>
                <c:pt idx="2966">
                  <c:v>932</c:v>
                </c:pt>
                <c:pt idx="2967">
                  <c:v>932</c:v>
                </c:pt>
                <c:pt idx="2968">
                  <c:v>932</c:v>
                </c:pt>
                <c:pt idx="2969">
                  <c:v>932</c:v>
                </c:pt>
                <c:pt idx="2970">
                  <c:v>932</c:v>
                </c:pt>
                <c:pt idx="2971">
                  <c:v>932</c:v>
                </c:pt>
                <c:pt idx="2972">
                  <c:v>932</c:v>
                </c:pt>
                <c:pt idx="2973">
                  <c:v>932</c:v>
                </c:pt>
                <c:pt idx="2974">
                  <c:v>932</c:v>
                </c:pt>
                <c:pt idx="2975">
                  <c:v>932</c:v>
                </c:pt>
                <c:pt idx="2976">
                  <c:v>932</c:v>
                </c:pt>
                <c:pt idx="2977">
                  <c:v>932</c:v>
                </c:pt>
                <c:pt idx="2978">
                  <c:v>932</c:v>
                </c:pt>
                <c:pt idx="2979">
                  <c:v>932</c:v>
                </c:pt>
                <c:pt idx="2980">
                  <c:v>932</c:v>
                </c:pt>
                <c:pt idx="2981">
                  <c:v>932</c:v>
                </c:pt>
                <c:pt idx="2982">
                  <c:v>932</c:v>
                </c:pt>
                <c:pt idx="2983">
                  <c:v>932</c:v>
                </c:pt>
                <c:pt idx="2984">
                  <c:v>932</c:v>
                </c:pt>
                <c:pt idx="2985">
                  <c:v>932</c:v>
                </c:pt>
                <c:pt idx="2986">
                  <c:v>932</c:v>
                </c:pt>
                <c:pt idx="2987">
                  <c:v>932</c:v>
                </c:pt>
                <c:pt idx="2988">
                  <c:v>932</c:v>
                </c:pt>
                <c:pt idx="2989">
                  <c:v>932</c:v>
                </c:pt>
                <c:pt idx="2990">
                  <c:v>932</c:v>
                </c:pt>
                <c:pt idx="2991">
                  <c:v>932</c:v>
                </c:pt>
                <c:pt idx="2992">
                  <c:v>932</c:v>
                </c:pt>
                <c:pt idx="2993">
                  <c:v>932</c:v>
                </c:pt>
                <c:pt idx="2994">
                  <c:v>932</c:v>
                </c:pt>
                <c:pt idx="2995">
                  <c:v>932</c:v>
                </c:pt>
                <c:pt idx="2996">
                  <c:v>932</c:v>
                </c:pt>
                <c:pt idx="2997">
                  <c:v>932</c:v>
                </c:pt>
                <c:pt idx="2998">
                  <c:v>932</c:v>
                </c:pt>
                <c:pt idx="2999">
                  <c:v>932</c:v>
                </c:pt>
                <c:pt idx="3000">
                  <c:v>932</c:v>
                </c:pt>
                <c:pt idx="3001">
                  <c:v>932</c:v>
                </c:pt>
                <c:pt idx="3002">
                  <c:v>932</c:v>
                </c:pt>
                <c:pt idx="3003">
                  <c:v>932</c:v>
                </c:pt>
                <c:pt idx="3004">
                  <c:v>932</c:v>
                </c:pt>
                <c:pt idx="3005">
                  <c:v>932</c:v>
                </c:pt>
                <c:pt idx="3006">
                  <c:v>932</c:v>
                </c:pt>
                <c:pt idx="3007">
                  <c:v>932</c:v>
                </c:pt>
                <c:pt idx="3008">
                  <c:v>932</c:v>
                </c:pt>
                <c:pt idx="3009">
                  <c:v>932</c:v>
                </c:pt>
                <c:pt idx="3010">
                  <c:v>932</c:v>
                </c:pt>
                <c:pt idx="3011">
                  <c:v>932</c:v>
                </c:pt>
                <c:pt idx="3012">
                  <c:v>932</c:v>
                </c:pt>
                <c:pt idx="3013">
                  <c:v>932</c:v>
                </c:pt>
                <c:pt idx="3014">
                  <c:v>932</c:v>
                </c:pt>
                <c:pt idx="3015">
                  <c:v>932</c:v>
                </c:pt>
                <c:pt idx="3016">
                  <c:v>932</c:v>
                </c:pt>
                <c:pt idx="3017">
                  <c:v>932</c:v>
                </c:pt>
                <c:pt idx="3018">
                  <c:v>932</c:v>
                </c:pt>
                <c:pt idx="3019">
                  <c:v>932</c:v>
                </c:pt>
                <c:pt idx="3020">
                  <c:v>932</c:v>
                </c:pt>
                <c:pt idx="3021">
                  <c:v>932</c:v>
                </c:pt>
                <c:pt idx="3022">
                  <c:v>932</c:v>
                </c:pt>
                <c:pt idx="3023">
                  <c:v>932</c:v>
                </c:pt>
                <c:pt idx="3024">
                  <c:v>932</c:v>
                </c:pt>
                <c:pt idx="3025">
                  <c:v>932</c:v>
                </c:pt>
                <c:pt idx="3026">
                  <c:v>932</c:v>
                </c:pt>
                <c:pt idx="3027">
                  <c:v>932</c:v>
                </c:pt>
                <c:pt idx="3028">
                  <c:v>932</c:v>
                </c:pt>
                <c:pt idx="3029">
                  <c:v>932</c:v>
                </c:pt>
                <c:pt idx="3030">
                  <c:v>932</c:v>
                </c:pt>
                <c:pt idx="3031">
                  <c:v>932</c:v>
                </c:pt>
                <c:pt idx="3032">
                  <c:v>932</c:v>
                </c:pt>
                <c:pt idx="3033">
                  <c:v>932</c:v>
                </c:pt>
                <c:pt idx="3034">
                  <c:v>932</c:v>
                </c:pt>
                <c:pt idx="3035">
                  <c:v>932</c:v>
                </c:pt>
                <c:pt idx="3036">
                  <c:v>932</c:v>
                </c:pt>
                <c:pt idx="3037">
                  <c:v>932</c:v>
                </c:pt>
                <c:pt idx="3038">
                  <c:v>932</c:v>
                </c:pt>
                <c:pt idx="3039">
                  <c:v>932</c:v>
                </c:pt>
                <c:pt idx="3040">
                  <c:v>932</c:v>
                </c:pt>
                <c:pt idx="3041">
                  <c:v>932</c:v>
                </c:pt>
                <c:pt idx="3042">
                  <c:v>932</c:v>
                </c:pt>
                <c:pt idx="3043">
                  <c:v>932</c:v>
                </c:pt>
                <c:pt idx="3044">
                  <c:v>932</c:v>
                </c:pt>
                <c:pt idx="3045">
                  <c:v>932</c:v>
                </c:pt>
                <c:pt idx="3046">
                  <c:v>932</c:v>
                </c:pt>
                <c:pt idx="3047">
                  <c:v>932</c:v>
                </c:pt>
                <c:pt idx="3048">
                  <c:v>932</c:v>
                </c:pt>
                <c:pt idx="3049">
                  <c:v>932</c:v>
                </c:pt>
                <c:pt idx="3050">
                  <c:v>932</c:v>
                </c:pt>
                <c:pt idx="3051">
                  <c:v>932</c:v>
                </c:pt>
                <c:pt idx="3052">
                  <c:v>932</c:v>
                </c:pt>
                <c:pt idx="3053">
                  <c:v>932</c:v>
                </c:pt>
                <c:pt idx="3054">
                  <c:v>932</c:v>
                </c:pt>
                <c:pt idx="3055">
                  <c:v>932</c:v>
                </c:pt>
                <c:pt idx="3056">
                  <c:v>932</c:v>
                </c:pt>
                <c:pt idx="3057">
                  <c:v>932</c:v>
                </c:pt>
                <c:pt idx="3058">
                  <c:v>932</c:v>
                </c:pt>
                <c:pt idx="3059">
                  <c:v>932</c:v>
                </c:pt>
                <c:pt idx="3060">
                  <c:v>932</c:v>
                </c:pt>
                <c:pt idx="3061">
                  <c:v>932</c:v>
                </c:pt>
                <c:pt idx="3062">
                  <c:v>932</c:v>
                </c:pt>
                <c:pt idx="3063">
                  <c:v>932</c:v>
                </c:pt>
                <c:pt idx="3064">
                  <c:v>932</c:v>
                </c:pt>
                <c:pt idx="3065">
                  <c:v>932</c:v>
                </c:pt>
                <c:pt idx="3066">
                  <c:v>932</c:v>
                </c:pt>
                <c:pt idx="3067">
                  <c:v>932</c:v>
                </c:pt>
                <c:pt idx="3068">
                  <c:v>932</c:v>
                </c:pt>
                <c:pt idx="3069">
                  <c:v>932</c:v>
                </c:pt>
                <c:pt idx="3070">
                  <c:v>932</c:v>
                </c:pt>
                <c:pt idx="3071">
                  <c:v>932</c:v>
                </c:pt>
                <c:pt idx="3072">
                  <c:v>932</c:v>
                </c:pt>
                <c:pt idx="3073">
                  <c:v>932</c:v>
                </c:pt>
                <c:pt idx="3074">
                  <c:v>932</c:v>
                </c:pt>
                <c:pt idx="3075">
                  <c:v>932</c:v>
                </c:pt>
                <c:pt idx="3076">
                  <c:v>932</c:v>
                </c:pt>
                <c:pt idx="3077">
                  <c:v>932</c:v>
                </c:pt>
                <c:pt idx="3078">
                  <c:v>932</c:v>
                </c:pt>
                <c:pt idx="3079">
                  <c:v>932</c:v>
                </c:pt>
                <c:pt idx="3080">
                  <c:v>932</c:v>
                </c:pt>
                <c:pt idx="3081">
                  <c:v>932</c:v>
                </c:pt>
                <c:pt idx="3082">
                  <c:v>932</c:v>
                </c:pt>
                <c:pt idx="3083">
                  <c:v>932</c:v>
                </c:pt>
                <c:pt idx="3084">
                  <c:v>932</c:v>
                </c:pt>
                <c:pt idx="3085">
                  <c:v>932</c:v>
                </c:pt>
                <c:pt idx="3086">
                  <c:v>912</c:v>
                </c:pt>
                <c:pt idx="3087">
                  <c:v>912</c:v>
                </c:pt>
                <c:pt idx="3088">
                  <c:v>912</c:v>
                </c:pt>
                <c:pt idx="3089">
                  <c:v>912</c:v>
                </c:pt>
                <c:pt idx="3090">
                  <c:v>912</c:v>
                </c:pt>
                <c:pt idx="3091">
                  <c:v>912</c:v>
                </c:pt>
                <c:pt idx="3092">
                  <c:v>912</c:v>
                </c:pt>
                <c:pt idx="3093">
                  <c:v>912</c:v>
                </c:pt>
                <c:pt idx="3094">
                  <c:v>912</c:v>
                </c:pt>
                <c:pt idx="3095">
                  <c:v>912</c:v>
                </c:pt>
                <c:pt idx="3096">
                  <c:v>912</c:v>
                </c:pt>
                <c:pt idx="3097">
                  <c:v>912</c:v>
                </c:pt>
                <c:pt idx="3098">
                  <c:v>912</c:v>
                </c:pt>
                <c:pt idx="3099">
                  <c:v>912</c:v>
                </c:pt>
                <c:pt idx="3100">
                  <c:v>912</c:v>
                </c:pt>
                <c:pt idx="3101">
                  <c:v>912</c:v>
                </c:pt>
                <c:pt idx="3102">
                  <c:v>912</c:v>
                </c:pt>
                <c:pt idx="3103">
                  <c:v>912</c:v>
                </c:pt>
                <c:pt idx="3104">
                  <c:v>912</c:v>
                </c:pt>
                <c:pt idx="3105">
                  <c:v>912</c:v>
                </c:pt>
                <c:pt idx="3106">
                  <c:v>912</c:v>
                </c:pt>
                <c:pt idx="3107">
                  <c:v>912</c:v>
                </c:pt>
                <c:pt idx="3108">
                  <c:v>912</c:v>
                </c:pt>
                <c:pt idx="3109">
                  <c:v>912</c:v>
                </c:pt>
                <c:pt idx="3110">
                  <c:v>912</c:v>
                </c:pt>
                <c:pt idx="3111">
                  <c:v>912</c:v>
                </c:pt>
                <c:pt idx="3112">
                  <c:v>912</c:v>
                </c:pt>
                <c:pt idx="3113">
                  <c:v>912</c:v>
                </c:pt>
                <c:pt idx="3114">
                  <c:v>912</c:v>
                </c:pt>
                <c:pt idx="3115">
                  <c:v>912</c:v>
                </c:pt>
                <c:pt idx="3116">
                  <c:v>912</c:v>
                </c:pt>
                <c:pt idx="3117">
                  <c:v>912</c:v>
                </c:pt>
                <c:pt idx="3118">
                  <c:v>912</c:v>
                </c:pt>
                <c:pt idx="3119">
                  <c:v>912</c:v>
                </c:pt>
                <c:pt idx="3120">
                  <c:v>912</c:v>
                </c:pt>
                <c:pt idx="3121">
                  <c:v>912</c:v>
                </c:pt>
                <c:pt idx="3122">
                  <c:v>912</c:v>
                </c:pt>
                <c:pt idx="3123">
                  <c:v>912</c:v>
                </c:pt>
                <c:pt idx="3124">
                  <c:v>912</c:v>
                </c:pt>
                <c:pt idx="3125">
                  <c:v>912</c:v>
                </c:pt>
                <c:pt idx="3126">
                  <c:v>912</c:v>
                </c:pt>
                <c:pt idx="3127">
                  <c:v>912</c:v>
                </c:pt>
                <c:pt idx="3128">
                  <c:v>912</c:v>
                </c:pt>
                <c:pt idx="3129">
                  <c:v>912</c:v>
                </c:pt>
                <c:pt idx="3130">
                  <c:v>912</c:v>
                </c:pt>
                <c:pt idx="3131">
                  <c:v>912</c:v>
                </c:pt>
                <c:pt idx="3132">
                  <c:v>912</c:v>
                </c:pt>
                <c:pt idx="3133">
                  <c:v>912</c:v>
                </c:pt>
                <c:pt idx="3134">
                  <c:v>912</c:v>
                </c:pt>
                <c:pt idx="3135">
                  <c:v>912</c:v>
                </c:pt>
                <c:pt idx="3136">
                  <c:v>912</c:v>
                </c:pt>
                <c:pt idx="3137">
                  <c:v>912</c:v>
                </c:pt>
                <c:pt idx="3138">
                  <c:v>912</c:v>
                </c:pt>
                <c:pt idx="3139">
                  <c:v>912</c:v>
                </c:pt>
                <c:pt idx="3140">
                  <c:v>912</c:v>
                </c:pt>
                <c:pt idx="3141">
                  <c:v>912</c:v>
                </c:pt>
                <c:pt idx="3142">
                  <c:v>912</c:v>
                </c:pt>
                <c:pt idx="3143">
                  <c:v>912</c:v>
                </c:pt>
                <c:pt idx="3144">
                  <c:v>912</c:v>
                </c:pt>
                <c:pt idx="3145">
                  <c:v>912</c:v>
                </c:pt>
                <c:pt idx="3146">
                  <c:v>912</c:v>
                </c:pt>
                <c:pt idx="3147">
                  <c:v>936</c:v>
                </c:pt>
                <c:pt idx="3148">
                  <c:v>936</c:v>
                </c:pt>
                <c:pt idx="3149">
                  <c:v>936</c:v>
                </c:pt>
                <c:pt idx="3150">
                  <c:v>936</c:v>
                </c:pt>
                <c:pt idx="3151">
                  <c:v>936</c:v>
                </c:pt>
                <c:pt idx="3152">
                  <c:v>936</c:v>
                </c:pt>
                <c:pt idx="3153">
                  <c:v>936</c:v>
                </c:pt>
                <c:pt idx="3154">
                  <c:v>936</c:v>
                </c:pt>
                <c:pt idx="3155">
                  <c:v>936</c:v>
                </c:pt>
                <c:pt idx="3156">
                  <c:v>936</c:v>
                </c:pt>
                <c:pt idx="3157">
                  <c:v>936</c:v>
                </c:pt>
                <c:pt idx="3158">
                  <c:v>936</c:v>
                </c:pt>
                <c:pt idx="3159">
                  <c:v>936</c:v>
                </c:pt>
                <c:pt idx="3160">
                  <c:v>936</c:v>
                </c:pt>
                <c:pt idx="3161">
                  <c:v>936</c:v>
                </c:pt>
                <c:pt idx="3162">
                  <c:v>936</c:v>
                </c:pt>
                <c:pt idx="3163">
                  <c:v>936</c:v>
                </c:pt>
                <c:pt idx="3164">
                  <c:v>936</c:v>
                </c:pt>
                <c:pt idx="3165">
                  <c:v>936</c:v>
                </c:pt>
                <c:pt idx="3166">
                  <c:v>936</c:v>
                </c:pt>
                <c:pt idx="3167">
                  <c:v>936</c:v>
                </c:pt>
                <c:pt idx="3168">
                  <c:v>936</c:v>
                </c:pt>
                <c:pt idx="3169">
                  <c:v>936</c:v>
                </c:pt>
                <c:pt idx="3170">
                  <c:v>936</c:v>
                </c:pt>
                <c:pt idx="3171">
                  <c:v>936</c:v>
                </c:pt>
                <c:pt idx="3172">
                  <c:v>936</c:v>
                </c:pt>
                <c:pt idx="3173">
                  <c:v>936</c:v>
                </c:pt>
                <c:pt idx="3174">
                  <c:v>936</c:v>
                </c:pt>
                <c:pt idx="3175">
                  <c:v>936</c:v>
                </c:pt>
                <c:pt idx="3176">
                  <c:v>936</c:v>
                </c:pt>
                <c:pt idx="3177">
                  <c:v>936</c:v>
                </c:pt>
                <c:pt idx="3178">
                  <c:v>936</c:v>
                </c:pt>
                <c:pt idx="3179">
                  <c:v>936</c:v>
                </c:pt>
                <c:pt idx="3180">
                  <c:v>936</c:v>
                </c:pt>
                <c:pt idx="3181">
                  <c:v>936</c:v>
                </c:pt>
                <c:pt idx="3182">
                  <c:v>936</c:v>
                </c:pt>
                <c:pt idx="3183">
                  <c:v>936</c:v>
                </c:pt>
                <c:pt idx="3184">
                  <c:v>936</c:v>
                </c:pt>
                <c:pt idx="3185">
                  <c:v>936</c:v>
                </c:pt>
                <c:pt idx="3186">
                  <c:v>936</c:v>
                </c:pt>
                <c:pt idx="3187">
                  <c:v>936</c:v>
                </c:pt>
                <c:pt idx="3188">
                  <c:v>936</c:v>
                </c:pt>
                <c:pt idx="3189">
                  <c:v>936</c:v>
                </c:pt>
                <c:pt idx="3190">
                  <c:v>936</c:v>
                </c:pt>
                <c:pt idx="3191">
                  <c:v>936</c:v>
                </c:pt>
                <c:pt idx="3192">
                  <c:v>936</c:v>
                </c:pt>
                <c:pt idx="3193">
                  <c:v>936</c:v>
                </c:pt>
                <c:pt idx="3194">
                  <c:v>936</c:v>
                </c:pt>
                <c:pt idx="3195">
                  <c:v>936</c:v>
                </c:pt>
                <c:pt idx="3196">
                  <c:v>936</c:v>
                </c:pt>
                <c:pt idx="3197">
                  <c:v>936</c:v>
                </c:pt>
                <c:pt idx="3198">
                  <c:v>936</c:v>
                </c:pt>
                <c:pt idx="3199">
                  <c:v>936</c:v>
                </c:pt>
                <c:pt idx="3200">
                  <c:v>936</c:v>
                </c:pt>
                <c:pt idx="3201">
                  <c:v>936</c:v>
                </c:pt>
                <c:pt idx="3202">
                  <c:v>936</c:v>
                </c:pt>
                <c:pt idx="3203">
                  <c:v>936</c:v>
                </c:pt>
                <c:pt idx="3204">
                  <c:v>936</c:v>
                </c:pt>
                <c:pt idx="3205">
                  <c:v>936</c:v>
                </c:pt>
                <c:pt idx="3206">
                  <c:v>936</c:v>
                </c:pt>
                <c:pt idx="3207">
                  <c:v>936</c:v>
                </c:pt>
                <c:pt idx="3208">
                  <c:v>936</c:v>
                </c:pt>
                <c:pt idx="3209">
                  <c:v>936</c:v>
                </c:pt>
                <c:pt idx="3210">
                  <c:v>936</c:v>
                </c:pt>
                <c:pt idx="3211">
                  <c:v>936</c:v>
                </c:pt>
                <c:pt idx="3212">
                  <c:v>936</c:v>
                </c:pt>
                <c:pt idx="3213">
                  <c:v>936</c:v>
                </c:pt>
                <c:pt idx="3214">
                  <c:v>936</c:v>
                </c:pt>
                <c:pt idx="3215">
                  <c:v>936</c:v>
                </c:pt>
                <c:pt idx="3216">
                  <c:v>936</c:v>
                </c:pt>
                <c:pt idx="3217">
                  <c:v>936</c:v>
                </c:pt>
                <c:pt idx="3218">
                  <c:v>936</c:v>
                </c:pt>
                <c:pt idx="3219">
                  <c:v>936</c:v>
                </c:pt>
                <c:pt idx="3220">
                  <c:v>936</c:v>
                </c:pt>
                <c:pt idx="3221">
                  <c:v>936</c:v>
                </c:pt>
                <c:pt idx="3222">
                  <c:v>936</c:v>
                </c:pt>
                <c:pt idx="3223">
                  <c:v>936</c:v>
                </c:pt>
                <c:pt idx="3224">
                  <c:v>936</c:v>
                </c:pt>
                <c:pt idx="3225">
                  <c:v>936</c:v>
                </c:pt>
                <c:pt idx="3226">
                  <c:v>936</c:v>
                </c:pt>
                <c:pt idx="3227">
                  <c:v>936</c:v>
                </c:pt>
                <c:pt idx="3228">
                  <c:v>936</c:v>
                </c:pt>
                <c:pt idx="3229">
                  <c:v>936</c:v>
                </c:pt>
                <c:pt idx="3230">
                  <c:v>936</c:v>
                </c:pt>
                <c:pt idx="3231">
                  <c:v>936</c:v>
                </c:pt>
                <c:pt idx="3232">
                  <c:v>936</c:v>
                </c:pt>
                <c:pt idx="3233">
                  <c:v>936</c:v>
                </c:pt>
                <c:pt idx="3234">
                  <c:v>936</c:v>
                </c:pt>
                <c:pt idx="3235">
                  <c:v>936</c:v>
                </c:pt>
                <c:pt idx="3236">
                  <c:v>936</c:v>
                </c:pt>
                <c:pt idx="3237">
                  <c:v>936</c:v>
                </c:pt>
                <c:pt idx="3238">
                  <c:v>936</c:v>
                </c:pt>
                <c:pt idx="3239">
                  <c:v>936</c:v>
                </c:pt>
                <c:pt idx="3240">
                  <c:v>936</c:v>
                </c:pt>
                <c:pt idx="3241">
                  <c:v>936</c:v>
                </c:pt>
                <c:pt idx="3242">
                  <c:v>936</c:v>
                </c:pt>
                <c:pt idx="3243">
                  <c:v>936</c:v>
                </c:pt>
                <c:pt idx="3244">
                  <c:v>936</c:v>
                </c:pt>
                <c:pt idx="3245">
                  <c:v>936</c:v>
                </c:pt>
                <c:pt idx="3246">
                  <c:v>936</c:v>
                </c:pt>
                <c:pt idx="3247">
                  <c:v>936</c:v>
                </c:pt>
                <c:pt idx="3248">
                  <c:v>936</c:v>
                </c:pt>
                <c:pt idx="3249">
                  <c:v>936</c:v>
                </c:pt>
                <c:pt idx="3250">
                  <c:v>936</c:v>
                </c:pt>
                <c:pt idx="3251">
                  <c:v>936</c:v>
                </c:pt>
                <c:pt idx="3252">
                  <c:v>936</c:v>
                </c:pt>
                <c:pt idx="3253">
                  <c:v>936</c:v>
                </c:pt>
                <c:pt idx="3254">
                  <c:v>936</c:v>
                </c:pt>
                <c:pt idx="3255">
                  <c:v>936</c:v>
                </c:pt>
                <c:pt idx="3256">
                  <c:v>936</c:v>
                </c:pt>
                <c:pt idx="3257">
                  <c:v>936</c:v>
                </c:pt>
                <c:pt idx="3258">
                  <c:v>936</c:v>
                </c:pt>
                <c:pt idx="3259">
                  <c:v>936</c:v>
                </c:pt>
                <c:pt idx="3260">
                  <c:v>936</c:v>
                </c:pt>
                <c:pt idx="3261">
                  <c:v>936</c:v>
                </c:pt>
                <c:pt idx="3262">
                  <c:v>936</c:v>
                </c:pt>
                <c:pt idx="3263">
                  <c:v>936</c:v>
                </c:pt>
                <c:pt idx="3264">
                  <c:v>936</c:v>
                </c:pt>
                <c:pt idx="3265">
                  <c:v>936</c:v>
                </c:pt>
                <c:pt idx="3266">
                  <c:v>936</c:v>
                </c:pt>
                <c:pt idx="3267">
                  <c:v>936</c:v>
                </c:pt>
                <c:pt idx="3268">
                  <c:v>936</c:v>
                </c:pt>
                <c:pt idx="3269">
                  <c:v>936</c:v>
                </c:pt>
                <c:pt idx="3270">
                  <c:v>936</c:v>
                </c:pt>
                <c:pt idx="3271">
                  <c:v>936</c:v>
                </c:pt>
                <c:pt idx="3272">
                  <c:v>936</c:v>
                </c:pt>
                <c:pt idx="3273">
                  <c:v>936</c:v>
                </c:pt>
                <c:pt idx="3274">
                  <c:v>936</c:v>
                </c:pt>
                <c:pt idx="3275">
                  <c:v>936</c:v>
                </c:pt>
                <c:pt idx="3276">
                  <c:v>936</c:v>
                </c:pt>
                <c:pt idx="3277">
                  <c:v>936</c:v>
                </c:pt>
                <c:pt idx="3278">
                  <c:v>936</c:v>
                </c:pt>
                <c:pt idx="3279">
                  <c:v>936</c:v>
                </c:pt>
                <c:pt idx="3280">
                  <c:v>936</c:v>
                </c:pt>
                <c:pt idx="3281">
                  <c:v>936</c:v>
                </c:pt>
                <c:pt idx="3282">
                  <c:v>936</c:v>
                </c:pt>
                <c:pt idx="3283">
                  <c:v>936</c:v>
                </c:pt>
                <c:pt idx="3284">
                  <c:v>936</c:v>
                </c:pt>
                <c:pt idx="3285">
                  <c:v>936</c:v>
                </c:pt>
                <c:pt idx="3286">
                  <c:v>936</c:v>
                </c:pt>
                <c:pt idx="3287">
                  <c:v>936</c:v>
                </c:pt>
                <c:pt idx="3288">
                  <c:v>936</c:v>
                </c:pt>
                <c:pt idx="3289">
                  <c:v>936</c:v>
                </c:pt>
                <c:pt idx="3290">
                  <c:v>936</c:v>
                </c:pt>
                <c:pt idx="3291">
                  <c:v>936</c:v>
                </c:pt>
                <c:pt idx="3292">
                  <c:v>936</c:v>
                </c:pt>
                <c:pt idx="3293">
                  <c:v>936</c:v>
                </c:pt>
                <c:pt idx="3294">
                  <c:v>936</c:v>
                </c:pt>
                <c:pt idx="3295">
                  <c:v>936</c:v>
                </c:pt>
                <c:pt idx="3296">
                  <c:v>936</c:v>
                </c:pt>
                <c:pt idx="3297">
                  <c:v>936</c:v>
                </c:pt>
                <c:pt idx="3298">
                  <c:v>936</c:v>
                </c:pt>
                <c:pt idx="3299">
                  <c:v>936</c:v>
                </c:pt>
                <c:pt idx="3300">
                  <c:v>936</c:v>
                </c:pt>
                <c:pt idx="3301">
                  <c:v>936</c:v>
                </c:pt>
                <c:pt idx="3302">
                  <c:v>936</c:v>
                </c:pt>
                <c:pt idx="3303">
                  <c:v>936</c:v>
                </c:pt>
                <c:pt idx="3304">
                  <c:v>936</c:v>
                </c:pt>
                <c:pt idx="3305">
                  <c:v>936</c:v>
                </c:pt>
                <c:pt idx="3306">
                  <c:v>936</c:v>
                </c:pt>
                <c:pt idx="3307">
                  <c:v>936</c:v>
                </c:pt>
                <c:pt idx="3308">
                  <c:v>936</c:v>
                </c:pt>
                <c:pt idx="3309">
                  <c:v>936</c:v>
                </c:pt>
                <c:pt idx="3310">
                  <c:v>936</c:v>
                </c:pt>
                <c:pt idx="3311">
                  <c:v>936</c:v>
                </c:pt>
                <c:pt idx="3312">
                  <c:v>936</c:v>
                </c:pt>
                <c:pt idx="3313">
                  <c:v>936</c:v>
                </c:pt>
                <c:pt idx="3314">
                  <c:v>936</c:v>
                </c:pt>
                <c:pt idx="3315">
                  <c:v>936</c:v>
                </c:pt>
                <c:pt idx="3316">
                  <c:v>936</c:v>
                </c:pt>
                <c:pt idx="3317">
                  <c:v>936</c:v>
                </c:pt>
                <c:pt idx="3318">
                  <c:v>936</c:v>
                </c:pt>
                <c:pt idx="3319">
                  <c:v>936</c:v>
                </c:pt>
                <c:pt idx="3320">
                  <c:v>936</c:v>
                </c:pt>
                <c:pt idx="3321">
                  <c:v>936</c:v>
                </c:pt>
                <c:pt idx="3322">
                  <c:v>936</c:v>
                </c:pt>
                <c:pt idx="3323">
                  <c:v>936</c:v>
                </c:pt>
                <c:pt idx="3324">
                  <c:v>936</c:v>
                </c:pt>
                <c:pt idx="3325">
                  <c:v>936</c:v>
                </c:pt>
                <c:pt idx="3326">
                  <c:v>936</c:v>
                </c:pt>
                <c:pt idx="3327">
                  <c:v>936</c:v>
                </c:pt>
                <c:pt idx="3328">
                  <c:v>936</c:v>
                </c:pt>
                <c:pt idx="3329">
                  <c:v>936</c:v>
                </c:pt>
                <c:pt idx="3330">
                  <c:v>936</c:v>
                </c:pt>
                <c:pt idx="3331">
                  <c:v>936</c:v>
                </c:pt>
                <c:pt idx="3332">
                  <c:v>936</c:v>
                </c:pt>
                <c:pt idx="3333">
                  <c:v>936</c:v>
                </c:pt>
                <c:pt idx="3334">
                  <c:v>936</c:v>
                </c:pt>
                <c:pt idx="3335">
                  <c:v>936</c:v>
                </c:pt>
                <c:pt idx="3336">
                  <c:v>936</c:v>
                </c:pt>
                <c:pt idx="3337">
                  <c:v>936</c:v>
                </c:pt>
                <c:pt idx="3338">
                  <c:v>936</c:v>
                </c:pt>
                <c:pt idx="3339">
                  <c:v>936</c:v>
                </c:pt>
                <c:pt idx="3340">
                  <c:v>936</c:v>
                </c:pt>
                <c:pt idx="3341">
                  <c:v>936</c:v>
                </c:pt>
                <c:pt idx="3342">
                  <c:v>936</c:v>
                </c:pt>
                <c:pt idx="3343">
                  <c:v>936</c:v>
                </c:pt>
                <c:pt idx="3344">
                  <c:v>936</c:v>
                </c:pt>
                <c:pt idx="3345">
                  <c:v>936</c:v>
                </c:pt>
                <c:pt idx="3346">
                  <c:v>936</c:v>
                </c:pt>
                <c:pt idx="3347">
                  <c:v>936</c:v>
                </c:pt>
                <c:pt idx="3348">
                  <c:v>936</c:v>
                </c:pt>
                <c:pt idx="3349">
                  <c:v>936</c:v>
                </c:pt>
                <c:pt idx="3350">
                  <c:v>936</c:v>
                </c:pt>
                <c:pt idx="3351">
                  <c:v>936</c:v>
                </c:pt>
                <c:pt idx="3352">
                  <c:v>936</c:v>
                </c:pt>
                <c:pt idx="3353">
                  <c:v>936</c:v>
                </c:pt>
                <c:pt idx="3354">
                  <c:v>936</c:v>
                </c:pt>
                <c:pt idx="3355">
                  <c:v>936</c:v>
                </c:pt>
                <c:pt idx="3356">
                  <c:v>912</c:v>
                </c:pt>
                <c:pt idx="3357">
                  <c:v>912</c:v>
                </c:pt>
                <c:pt idx="3358">
                  <c:v>912</c:v>
                </c:pt>
                <c:pt idx="3359">
                  <c:v>912</c:v>
                </c:pt>
                <c:pt idx="3360">
                  <c:v>912</c:v>
                </c:pt>
                <c:pt idx="3361">
                  <c:v>912</c:v>
                </c:pt>
                <c:pt idx="3362">
                  <c:v>912</c:v>
                </c:pt>
                <c:pt idx="3363">
                  <c:v>912</c:v>
                </c:pt>
                <c:pt idx="3364">
                  <c:v>912</c:v>
                </c:pt>
                <c:pt idx="3365">
                  <c:v>912</c:v>
                </c:pt>
                <c:pt idx="3366">
                  <c:v>912</c:v>
                </c:pt>
                <c:pt idx="3367">
                  <c:v>912</c:v>
                </c:pt>
                <c:pt idx="3368">
                  <c:v>912</c:v>
                </c:pt>
                <c:pt idx="3369">
                  <c:v>912</c:v>
                </c:pt>
                <c:pt idx="3370">
                  <c:v>912</c:v>
                </c:pt>
                <c:pt idx="3371">
                  <c:v>912</c:v>
                </c:pt>
                <c:pt idx="3372">
                  <c:v>912</c:v>
                </c:pt>
                <c:pt idx="3373">
                  <c:v>912</c:v>
                </c:pt>
                <c:pt idx="3374">
                  <c:v>912</c:v>
                </c:pt>
                <c:pt idx="3375">
                  <c:v>912</c:v>
                </c:pt>
                <c:pt idx="3376">
                  <c:v>912</c:v>
                </c:pt>
                <c:pt idx="3377">
                  <c:v>912</c:v>
                </c:pt>
                <c:pt idx="3378">
                  <c:v>912</c:v>
                </c:pt>
                <c:pt idx="3379">
                  <c:v>912</c:v>
                </c:pt>
                <c:pt idx="3380">
                  <c:v>912</c:v>
                </c:pt>
                <c:pt idx="3381">
                  <c:v>936</c:v>
                </c:pt>
                <c:pt idx="3382">
                  <c:v>936</c:v>
                </c:pt>
                <c:pt idx="3383">
                  <c:v>936</c:v>
                </c:pt>
                <c:pt idx="3384">
                  <c:v>936</c:v>
                </c:pt>
                <c:pt idx="3385">
                  <c:v>936</c:v>
                </c:pt>
                <c:pt idx="3386">
                  <c:v>936</c:v>
                </c:pt>
                <c:pt idx="3387">
                  <c:v>936</c:v>
                </c:pt>
                <c:pt idx="3388">
                  <c:v>936</c:v>
                </c:pt>
                <c:pt idx="3389">
                  <c:v>936</c:v>
                </c:pt>
                <c:pt idx="3390">
                  <c:v>936</c:v>
                </c:pt>
                <c:pt idx="3391">
                  <c:v>936</c:v>
                </c:pt>
                <c:pt idx="3392">
                  <c:v>936</c:v>
                </c:pt>
                <c:pt idx="3393">
                  <c:v>936</c:v>
                </c:pt>
                <c:pt idx="3394">
                  <c:v>936</c:v>
                </c:pt>
                <c:pt idx="3395">
                  <c:v>936</c:v>
                </c:pt>
                <c:pt idx="3396">
                  <c:v>936</c:v>
                </c:pt>
                <c:pt idx="3397">
                  <c:v>936</c:v>
                </c:pt>
                <c:pt idx="3398">
                  <c:v>936</c:v>
                </c:pt>
                <c:pt idx="3399">
                  <c:v>936</c:v>
                </c:pt>
                <c:pt idx="3400">
                  <c:v>936</c:v>
                </c:pt>
                <c:pt idx="3401">
                  <c:v>936</c:v>
                </c:pt>
                <c:pt idx="3402">
                  <c:v>936</c:v>
                </c:pt>
                <c:pt idx="3403">
                  <c:v>936</c:v>
                </c:pt>
                <c:pt idx="3404">
                  <c:v>936</c:v>
                </c:pt>
                <c:pt idx="3405">
                  <c:v>936</c:v>
                </c:pt>
                <c:pt idx="3406">
                  <c:v>936</c:v>
                </c:pt>
                <c:pt idx="3407">
                  <c:v>936</c:v>
                </c:pt>
                <c:pt idx="3408">
                  <c:v>936</c:v>
                </c:pt>
                <c:pt idx="3409">
                  <c:v>936</c:v>
                </c:pt>
                <c:pt idx="3410">
                  <c:v>936</c:v>
                </c:pt>
                <c:pt idx="3411">
                  <c:v>936</c:v>
                </c:pt>
                <c:pt idx="3412">
                  <c:v>936</c:v>
                </c:pt>
                <c:pt idx="3413">
                  <c:v>936</c:v>
                </c:pt>
                <c:pt idx="3414">
                  <c:v>936</c:v>
                </c:pt>
                <c:pt idx="3415">
                  <c:v>936</c:v>
                </c:pt>
                <c:pt idx="3416">
                  <c:v>936</c:v>
                </c:pt>
                <c:pt idx="3417">
                  <c:v>936</c:v>
                </c:pt>
                <c:pt idx="3418">
                  <c:v>936</c:v>
                </c:pt>
                <c:pt idx="3419">
                  <c:v>936</c:v>
                </c:pt>
                <c:pt idx="3420">
                  <c:v>936</c:v>
                </c:pt>
                <c:pt idx="3421">
                  <c:v>936</c:v>
                </c:pt>
                <c:pt idx="3422">
                  <c:v>936</c:v>
                </c:pt>
                <c:pt idx="3423">
                  <c:v>936</c:v>
                </c:pt>
                <c:pt idx="3424">
                  <c:v>936</c:v>
                </c:pt>
                <c:pt idx="3425">
                  <c:v>936</c:v>
                </c:pt>
                <c:pt idx="3426">
                  <c:v>936</c:v>
                </c:pt>
                <c:pt idx="3427">
                  <c:v>936</c:v>
                </c:pt>
                <c:pt idx="3428">
                  <c:v>936</c:v>
                </c:pt>
                <c:pt idx="3429">
                  <c:v>936</c:v>
                </c:pt>
                <c:pt idx="3430">
                  <c:v>936</c:v>
                </c:pt>
                <c:pt idx="3431">
                  <c:v>936</c:v>
                </c:pt>
                <c:pt idx="3432">
                  <c:v>936</c:v>
                </c:pt>
                <c:pt idx="3433">
                  <c:v>936</c:v>
                </c:pt>
                <c:pt idx="3434">
                  <c:v>936</c:v>
                </c:pt>
                <c:pt idx="3435">
                  <c:v>936</c:v>
                </c:pt>
                <c:pt idx="3436">
                  <c:v>936</c:v>
                </c:pt>
                <c:pt idx="3437">
                  <c:v>936</c:v>
                </c:pt>
                <c:pt idx="3438">
                  <c:v>936</c:v>
                </c:pt>
                <c:pt idx="3439">
                  <c:v>936</c:v>
                </c:pt>
                <c:pt idx="3440">
                  <c:v>936</c:v>
                </c:pt>
                <c:pt idx="3441">
                  <c:v>936</c:v>
                </c:pt>
                <c:pt idx="3442">
                  <c:v>936</c:v>
                </c:pt>
                <c:pt idx="3443">
                  <c:v>936</c:v>
                </c:pt>
                <c:pt idx="3444">
                  <c:v>936</c:v>
                </c:pt>
                <c:pt idx="3445">
                  <c:v>936</c:v>
                </c:pt>
                <c:pt idx="3446">
                  <c:v>936</c:v>
                </c:pt>
                <c:pt idx="3447">
                  <c:v>936</c:v>
                </c:pt>
                <c:pt idx="3448">
                  <c:v>936</c:v>
                </c:pt>
                <c:pt idx="3449">
                  <c:v>936</c:v>
                </c:pt>
                <c:pt idx="3450">
                  <c:v>936</c:v>
                </c:pt>
                <c:pt idx="3451">
                  <c:v>936</c:v>
                </c:pt>
                <c:pt idx="3452">
                  <c:v>936</c:v>
                </c:pt>
                <c:pt idx="3453">
                  <c:v>936</c:v>
                </c:pt>
                <c:pt idx="3454">
                  <c:v>936</c:v>
                </c:pt>
                <c:pt idx="3455">
                  <c:v>936</c:v>
                </c:pt>
                <c:pt idx="3456">
                  <c:v>936</c:v>
                </c:pt>
                <c:pt idx="3457">
                  <c:v>936</c:v>
                </c:pt>
                <c:pt idx="3458">
                  <c:v>936</c:v>
                </c:pt>
                <c:pt idx="3459">
                  <c:v>936</c:v>
                </c:pt>
                <c:pt idx="3460">
                  <c:v>936</c:v>
                </c:pt>
                <c:pt idx="3461">
                  <c:v>936</c:v>
                </c:pt>
                <c:pt idx="3462">
                  <c:v>936</c:v>
                </c:pt>
                <c:pt idx="3463">
                  <c:v>936</c:v>
                </c:pt>
                <c:pt idx="3464">
                  <c:v>936</c:v>
                </c:pt>
                <c:pt idx="3465">
                  <c:v>936</c:v>
                </c:pt>
                <c:pt idx="3466">
                  <c:v>936</c:v>
                </c:pt>
                <c:pt idx="3467">
                  <c:v>936</c:v>
                </c:pt>
                <c:pt idx="3468">
                  <c:v>936</c:v>
                </c:pt>
                <c:pt idx="3469">
                  <c:v>936</c:v>
                </c:pt>
                <c:pt idx="3470">
                  <c:v>936</c:v>
                </c:pt>
                <c:pt idx="3471">
                  <c:v>936</c:v>
                </c:pt>
                <c:pt idx="3472">
                  <c:v>936</c:v>
                </c:pt>
                <c:pt idx="3473">
                  <c:v>936</c:v>
                </c:pt>
                <c:pt idx="3474">
                  <c:v>936</c:v>
                </c:pt>
                <c:pt idx="3475">
                  <c:v>936</c:v>
                </c:pt>
                <c:pt idx="3476">
                  <c:v>936</c:v>
                </c:pt>
                <c:pt idx="3477">
                  <c:v>936</c:v>
                </c:pt>
                <c:pt idx="3478">
                  <c:v>936</c:v>
                </c:pt>
                <c:pt idx="3479">
                  <c:v>936</c:v>
                </c:pt>
                <c:pt idx="3480">
                  <c:v>936</c:v>
                </c:pt>
                <c:pt idx="3481">
                  <c:v>936</c:v>
                </c:pt>
                <c:pt idx="3482">
                  <c:v>936</c:v>
                </c:pt>
                <c:pt idx="3483">
                  <c:v>936</c:v>
                </c:pt>
                <c:pt idx="3484">
                  <c:v>936</c:v>
                </c:pt>
                <c:pt idx="3485">
                  <c:v>936</c:v>
                </c:pt>
                <c:pt idx="3486">
                  <c:v>936</c:v>
                </c:pt>
                <c:pt idx="3487">
                  <c:v>936</c:v>
                </c:pt>
                <c:pt idx="3488">
                  <c:v>936</c:v>
                </c:pt>
                <c:pt idx="3489">
                  <c:v>936</c:v>
                </c:pt>
                <c:pt idx="3490">
                  <c:v>936</c:v>
                </c:pt>
                <c:pt idx="3491">
                  <c:v>936</c:v>
                </c:pt>
                <c:pt idx="3492">
                  <c:v>936</c:v>
                </c:pt>
                <c:pt idx="3493">
                  <c:v>936</c:v>
                </c:pt>
                <c:pt idx="3494">
                  <c:v>936</c:v>
                </c:pt>
                <c:pt idx="3495">
                  <c:v>936</c:v>
                </c:pt>
                <c:pt idx="3496">
                  <c:v>936</c:v>
                </c:pt>
                <c:pt idx="3497">
                  <c:v>936</c:v>
                </c:pt>
                <c:pt idx="3498">
                  <c:v>936</c:v>
                </c:pt>
                <c:pt idx="3499">
                  <c:v>936</c:v>
                </c:pt>
                <c:pt idx="3500">
                  <c:v>936</c:v>
                </c:pt>
                <c:pt idx="3501">
                  <c:v>936</c:v>
                </c:pt>
                <c:pt idx="3502">
                  <c:v>936</c:v>
                </c:pt>
                <c:pt idx="3503">
                  <c:v>936</c:v>
                </c:pt>
                <c:pt idx="3504">
                  <c:v>936</c:v>
                </c:pt>
                <c:pt idx="3505">
                  <c:v>936</c:v>
                </c:pt>
                <c:pt idx="3506">
                  <c:v>936</c:v>
                </c:pt>
                <c:pt idx="3507">
                  <c:v>936</c:v>
                </c:pt>
                <c:pt idx="3508">
                  <c:v>936</c:v>
                </c:pt>
                <c:pt idx="3509">
                  <c:v>936</c:v>
                </c:pt>
                <c:pt idx="3510">
                  <c:v>936</c:v>
                </c:pt>
                <c:pt idx="3511">
                  <c:v>936</c:v>
                </c:pt>
                <c:pt idx="3512">
                  <c:v>936</c:v>
                </c:pt>
                <c:pt idx="3513">
                  <c:v>936</c:v>
                </c:pt>
                <c:pt idx="3514">
                  <c:v>936</c:v>
                </c:pt>
                <c:pt idx="3515">
                  <c:v>936</c:v>
                </c:pt>
                <c:pt idx="3516">
                  <c:v>936</c:v>
                </c:pt>
                <c:pt idx="3517">
                  <c:v>924</c:v>
                </c:pt>
                <c:pt idx="3518">
                  <c:v>924</c:v>
                </c:pt>
                <c:pt idx="3519">
                  <c:v>924</c:v>
                </c:pt>
                <c:pt idx="3520">
                  <c:v>924</c:v>
                </c:pt>
                <c:pt idx="3521">
                  <c:v>924</c:v>
                </c:pt>
                <c:pt idx="3522">
                  <c:v>924</c:v>
                </c:pt>
                <c:pt idx="3523">
                  <c:v>924</c:v>
                </c:pt>
                <c:pt idx="3524">
                  <c:v>924</c:v>
                </c:pt>
                <c:pt idx="3525">
                  <c:v>924</c:v>
                </c:pt>
                <c:pt idx="3526">
                  <c:v>924</c:v>
                </c:pt>
                <c:pt idx="3527">
                  <c:v>924</c:v>
                </c:pt>
                <c:pt idx="3528">
                  <c:v>924</c:v>
                </c:pt>
                <c:pt idx="3529">
                  <c:v>924</c:v>
                </c:pt>
                <c:pt idx="3530">
                  <c:v>924</c:v>
                </c:pt>
                <c:pt idx="3531">
                  <c:v>924</c:v>
                </c:pt>
                <c:pt idx="3532">
                  <c:v>924</c:v>
                </c:pt>
                <c:pt idx="3533">
                  <c:v>924</c:v>
                </c:pt>
                <c:pt idx="3534">
                  <c:v>924</c:v>
                </c:pt>
                <c:pt idx="3535">
                  <c:v>924</c:v>
                </c:pt>
                <c:pt idx="3536">
                  <c:v>924</c:v>
                </c:pt>
                <c:pt idx="3537">
                  <c:v>924</c:v>
                </c:pt>
                <c:pt idx="3538">
                  <c:v>924</c:v>
                </c:pt>
                <c:pt idx="3539">
                  <c:v>924</c:v>
                </c:pt>
                <c:pt idx="3540">
                  <c:v>924</c:v>
                </c:pt>
                <c:pt idx="3541">
                  <c:v>924</c:v>
                </c:pt>
                <c:pt idx="3542">
                  <c:v>924</c:v>
                </c:pt>
                <c:pt idx="3543">
                  <c:v>936</c:v>
                </c:pt>
                <c:pt idx="3544">
                  <c:v>936</c:v>
                </c:pt>
                <c:pt idx="3545">
                  <c:v>936</c:v>
                </c:pt>
                <c:pt idx="3546">
                  <c:v>936</c:v>
                </c:pt>
                <c:pt idx="3547">
                  <c:v>936</c:v>
                </c:pt>
                <c:pt idx="3548">
                  <c:v>936</c:v>
                </c:pt>
                <c:pt idx="3549">
                  <c:v>936</c:v>
                </c:pt>
                <c:pt idx="3550">
                  <c:v>936</c:v>
                </c:pt>
                <c:pt idx="3551">
                  <c:v>936</c:v>
                </c:pt>
                <c:pt idx="3552">
                  <c:v>936</c:v>
                </c:pt>
                <c:pt idx="3553">
                  <c:v>936</c:v>
                </c:pt>
                <c:pt idx="3554">
                  <c:v>936</c:v>
                </c:pt>
                <c:pt idx="3555">
                  <c:v>936</c:v>
                </c:pt>
                <c:pt idx="3556">
                  <c:v>936</c:v>
                </c:pt>
                <c:pt idx="3557">
                  <c:v>936</c:v>
                </c:pt>
                <c:pt idx="3558">
                  <c:v>936</c:v>
                </c:pt>
                <c:pt idx="3559">
                  <c:v>936</c:v>
                </c:pt>
                <c:pt idx="3560">
                  <c:v>936</c:v>
                </c:pt>
                <c:pt idx="3561">
                  <c:v>936</c:v>
                </c:pt>
                <c:pt idx="3562">
                  <c:v>936</c:v>
                </c:pt>
                <c:pt idx="3563">
                  <c:v>936</c:v>
                </c:pt>
                <c:pt idx="3564">
                  <c:v>936</c:v>
                </c:pt>
                <c:pt idx="3565">
                  <c:v>936</c:v>
                </c:pt>
                <c:pt idx="3566">
                  <c:v>936</c:v>
                </c:pt>
                <c:pt idx="3567">
                  <c:v>936</c:v>
                </c:pt>
                <c:pt idx="3568">
                  <c:v>936</c:v>
                </c:pt>
                <c:pt idx="3569">
                  <c:v>936</c:v>
                </c:pt>
                <c:pt idx="3570">
                  <c:v>936</c:v>
                </c:pt>
                <c:pt idx="3571">
                  <c:v>936</c:v>
                </c:pt>
                <c:pt idx="3572">
                  <c:v>936</c:v>
                </c:pt>
                <c:pt idx="3573">
                  <c:v>936</c:v>
                </c:pt>
                <c:pt idx="3574">
                  <c:v>936</c:v>
                </c:pt>
                <c:pt idx="3575">
                  <c:v>936</c:v>
                </c:pt>
                <c:pt idx="3576">
                  <c:v>936</c:v>
                </c:pt>
                <c:pt idx="3577">
                  <c:v>936</c:v>
                </c:pt>
                <c:pt idx="3578">
                  <c:v>936</c:v>
                </c:pt>
                <c:pt idx="3579">
                  <c:v>936</c:v>
                </c:pt>
                <c:pt idx="3580">
                  <c:v>936</c:v>
                </c:pt>
                <c:pt idx="3581">
                  <c:v>936</c:v>
                </c:pt>
                <c:pt idx="3582">
                  <c:v>936</c:v>
                </c:pt>
                <c:pt idx="3583">
                  <c:v>936</c:v>
                </c:pt>
                <c:pt idx="3584">
                  <c:v>936</c:v>
                </c:pt>
                <c:pt idx="3585">
                  <c:v>936</c:v>
                </c:pt>
                <c:pt idx="3586">
                  <c:v>936</c:v>
                </c:pt>
                <c:pt idx="3587">
                  <c:v>936</c:v>
                </c:pt>
                <c:pt idx="3588">
                  <c:v>936</c:v>
                </c:pt>
                <c:pt idx="3589">
                  <c:v>936</c:v>
                </c:pt>
                <c:pt idx="3590">
                  <c:v>936</c:v>
                </c:pt>
                <c:pt idx="3591">
                  <c:v>936</c:v>
                </c:pt>
                <c:pt idx="3592">
                  <c:v>936</c:v>
                </c:pt>
                <c:pt idx="3593">
                  <c:v>936</c:v>
                </c:pt>
                <c:pt idx="3594">
                  <c:v>936</c:v>
                </c:pt>
                <c:pt idx="3595">
                  <c:v>936</c:v>
                </c:pt>
                <c:pt idx="3596">
                  <c:v>936</c:v>
                </c:pt>
                <c:pt idx="3597">
                  <c:v>936</c:v>
                </c:pt>
                <c:pt idx="3598">
                  <c:v>936</c:v>
                </c:pt>
                <c:pt idx="3599">
                  <c:v>936</c:v>
                </c:pt>
                <c:pt idx="3600">
                  <c:v>936</c:v>
                </c:pt>
                <c:pt idx="3601">
                  <c:v>936</c:v>
                </c:pt>
                <c:pt idx="3602">
                  <c:v>936</c:v>
                </c:pt>
                <c:pt idx="3603">
                  <c:v>936</c:v>
                </c:pt>
                <c:pt idx="3604">
                  <c:v>936</c:v>
                </c:pt>
                <c:pt idx="3605">
                  <c:v>936</c:v>
                </c:pt>
                <c:pt idx="3606">
                  <c:v>936</c:v>
                </c:pt>
                <c:pt idx="3607">
                  <c:v>936</c:v>
                </c:pt>
                <c:pt idx="3608">
                  <c:v>936</c:v>
                </c:pt>
                <c:pt idx="3609">
                  <c:v>936</c:v>
                </c:pt>
                <c:pt idx="3610">
                  <c:v>936</c:v>
                </c:pt>
                <c:pt idx="3611">
                  <c:v>936</c:v>
                </c:pt>
                <c:pt idx="3612">
                  <c:v>936</c:v>
                </c:pt>
                <c:pt idx="3613">
                  <c:v>936</c:v>
                </c:pt>
                <c:pt idx="3614">
                  <c:v>936</c:v>
                </c:pt>
                <c:pt idx="3615">
                  <c:v>936</c:v>
                </c:pt>
                <c:pt idx="3616">
                  <c:v>936</c:v>
                </c:pt>
                <c:pt idx="3617">
                  <c:v>936</c:v>
                </c:pt>
                <c:pt idx="3618">
                  <c:v>936</c:v>
                </c:pt>
                <c:pt idx="3619">
                  <c:v>936</c:v>
                </c:pt>
                <c:pt idx="3620">
                  <c:v>936</c:v>
                </c:pt>
                <c:pt idx="3621">
                  <c:v>936</c:v>
                </c:pt>
                <c:pt idx="3622">
                  <c:v>936</c:v>
                </c:pt>
                <c:pt idx="3623">
                  <c:v>936</c:v>
                </c:pt>
                <c:pt idx="3624">
                  <c:v>936</c:v>
                </c:pt>
                <c:pt idx="3625">
                  <c:v>936</c:v>
                </c:pt>
                <c:pt idx="3626">
                  <c:v>936</c:v>
                </c:pt>
                <c:pt idx="3627">
                  <c:v>936</c:v>
                </c:pt>
                <c:pt idx="3628">
                  <c:v>936</c:v>
                </c:pt>
                <c:pt idx="3629">
                  <c:v>936</c:v>
                </c:pt>
                <c:pt idx="3630">
                  <c:v>936</c:v>
                </c:pt>
                <c:pt idx="3631">
                  <c:v>936</c:v>
                </c:pt>
                <c:pt idx="3632">
                  <c:v>936</c:v>
                </c:pt>
                <c:pt idx="3633">
                  <c:v>936</c:v>
                </c:pt>
                <c:pt idx="3634">
                  <c:v>936</c:v>
                </c:pt>
                <c:pt idx="3635">
                  <c:v>936</c:v>
                </c:pt>
                <c:pt idx="3636">
                  <c:v>936</c:v>
                </c:pt>
                <c:pt idx="3637">
                  <c:v>936</c:v>
                </c:pt>
                <c:pt idx="3638">
                  <c:v>936</c:v>
                </c:pt>
                <c:pt idx="3639">
                  <c:v>936</c:v>
                </c:pt>
                <c:pt idx="3640">
                  <c:v>936</c:v>
                </c:pt>
                <c:pt idx="3641">
                  <c:v>936</c:v>
                </c:pt>
                <c:pt idx="3642">
                  <c:v>936</c:v>
                </c:pt>
                <c:pt idx="3643">
                  <c:v>936</c:v>
                </c:pt>
                <c:pt idx="3644">
                  <c:v>936</c:v>
                </c:pt>
                <c:pt idx="3645">
                  <c:v>936</c:v>
                </c:pt>
                <c:pt idx="3646">
                  <c:v>936</c:v>
                </c:pt>
                <c:pt idx="3647">
                  <c:v>936</c:v>
                </c:pt>
                <c:pt idx="3648">
                  <c:v>936</c:v>
                </c:pt>
                <c:pt idx="3649">
                  <c:v>936</c:v>
                </c:pt>
                <c:pt idx="3650">
                  <c:v>936</c:v>
                </c:pt>
                <c:pt idx="3651">
                  <c:v>936</c:v>
                </c:pt>
                <c:pt idx="3652">
                  <c:v>936</c:v>
                </c:pt>
                <c:pt idx="3653">
                  <c:v>936</c:v>
                </c:pt>
                <c:pt idx="3654">
                  <c:v>936</c:v>
                </c:pt>
                <c:pt idx="3655">
                  <c:v>936</c:v>
                </c:pt>
                <c:pt idx="3656">
                  <c:v>936</c:v>
                </c:pt>
                <c:pt idx="3657">
                  <c:v>936</c:v>
                </c:pt>
                <c:pt idx="3658">
                  <c:v>936</c:v>
                </c:pt>
                <c:pt idx="3659">
                  <c:v>936</c:v>
                </c:pt>
                <c:pt idx="3660">
                  <c:v>936</c:v>
                </c:pt>
                <c:pt idx="3661">
                  <c:v>936</c:v>
                </c:pt>
                <c:pt idx="3662">
                  <c:v>936</c:v>
                </c:pt>
                <c:pt idx="3663">
                  <c:v>936</c:v>
                </c:pt>
                <c:pt idx="3664">
                  <c:v>936</c:v>
                </c:pt>
                <c:pt idx="3665">
                  <c:v>936</c:v>
                </c:pt>
                <c:pt idx="3666">
                  <c:v>936</c:v>
                </c:pt>
                <c:pt idx="3667">
                  <c:v>936</c:v>
                </c:pt>
                <c:pt idx="3668">
                  <c:v>936</c:v>
                </c:pt>
                <c:pt idx="3669">
                  <c:v>936</c:v>
                </c:pt>
                <c:pt idx="3670">
                  <c:v>936</c:v>
                </c:pt>
                <c:pt idx="3671">
                  <c:v>936</c:v>
                </c:pt>
                <c:pt idx="3672">
                  <c:v>936</c:v>
                </c:pt>
                <c:pt idx="3673">
                  <c:v>936</c:v>
                </c:pt>
                <c:pt idx="3674">
                  <c:v>936</c:v>
                </c:pt>
                <c:pt idx="3675">
                  <c:v>936</c:v>
                </c:pt>
                <c:pt idx="3676">
                  <c:v>936</c:v>
                </c:pt>
                <c:pt idx="3677">
                  <c:v>936</c:v>
                </c:pt>
                <c:pt idx="3678">
                  <c:v>936</c:v>
                </c:pt>
                <c:pt idx="3679">
                  <c:v>936</c:v>
                </c:pt>
                <c:pt idx="3680">
                  <c:v>936</c:v>
                </c:pt>
                <c:pt idx="3681">
                  <c:v>936</c:v>
                </c:pt>
                <c:pt idx="3682">
                  <c:v>936</c:v>
                </c:pt>
                <c:pt idx="3683">
                  <c:v>936</c:v>
                </c:pt>
                <c:pt idx="3684">
                  <c:v>936</c:v>
                </c:pt>
                <c:pt idx="3685">
                  <c:v>936</c:v>
                </c:pt>
                <c:pt idx="3686">
                  <c:v>936</c:v>
                </c:pt>
                <c:pt idx="3687">
                  <c:v>936</c:v>
                </c:pt>
                <c:pt idx="3688">
                  <c:v>936</c:v>
                </c:pt>
                <c:pt idx="3689">
                  <c:v>936</c:v>
                </c:pt>
                <c:pt idx="3690">
                  <c:v>936</c:v>
                </c:pt>
                <c:pt idx="3691">
                  <c:v>936</c:v>
                </c:pt>
                <c:pt idx="3692">
                  <c:v>936</c:v>
                </c:pt>
                <c:pt idx="3693">
                  <c:v>936</c:v>
                </c:pt>
                <c:pt idx="3694">
                  <c:v>936</c:v>
                </c:pt>
                <c:pt idx="3695">
                  <c:v>936</c:v>
                </c:pt>
                <c:pt idx="3696">
                  <c:v>936</c:v>
                </c:pt>
                <c:pt idx="3697">
                  <c:v>936</c:v>
                </c:pt>
                <c:pt idx="3698">
                  <c:v>936</c:v>
                </c:pt>
                <c:pt idx="3699">
                  <c:v>936</c:v>
                </c:pt>
                <c:pt idx="3700">
                  <c:v>936</c:v>
                </c:pt>
                <c:pt idx="3701">
                  <c:v>936</c:v>
                </c:pt>
                <c:pt idx="3702">
                  <c:v>936</c:v>
                </c:pt>
                <c:pt idx="3703">
                  <c:v>936</c:v>
                </c:pt>
                <c:pt idx="3704">
                  <c:v>936</c:v>
                </c:pt>
                <c:pt idx="3705">
                  <c:v>936</c:v>
                </c:pt>
                <c:pt idx="3706">
                  <c:v>936</c:v>
                </c:pt>
                <c:pt idx="3707">
                  <c:v>936</c:v>
                </c:pt>
                <c:pt idx="3708">
                  <c:v>936</c:v>
                </c:pt>
                <c:pt idx="3709">
                  <c:v>936</c:v>
                </c:pt>
                <c:pt idx="3710">
                  <c:v>936</c:v>
                </c:pt>
                <c:pt idx="3711">
                  <c:v>936</c:v>
                </c:pt>
                <c:pt idx="3712">
                  <c:v>936</c:v>
                </c:pt>
                <c:pt idx="3713">
                  <c:v>936</c:v>
                </c:pt>
                <c:pt idx="3714">
                  <c:v>936</c:v>
                </c:pt>
                <c:pt idx="3715">
                  <c:v>936</c:v>
                </c:pt>
                <c:pt idx="3716">
                  <c:v>936</c:v>
                </c:pt>
                <c:pt idx="3717">
                  <c:v>936</c:v>
                </c:pt>
                <c:pt idx="3718">
                  <c:v>936</c:v>
                </c:pt>
                <c:pt idx="3719">
                  <c:v>936</c:v>
                </c:pt>
                <c:pt idx="3720">
                  <c:v>936</c:v>
                </c:pt>
                <c:pt idx="3721">
                  <c:v>936</c:v>
                </c:pt>
                <c:pt idx="3722">
                  <c:v>936</c:v>
                </c:pt>
                <c:pt idx="3723">
                  <c:v>936</c:v>
                </c:pt>
                <c:pt idx="3724">
                  <c:v>936</c:v>
                </c:pt>
                <c:pt idx="3725">
                  <c:v>936</c:v>
                </c:pt>
                <c:pt idx="3726">
                  <c:v>936</c:v>
                </c:pt>
                <c:pt idx="3727">
                  <c:v>936</c:v>
                </c:pt>
                <c:pt idx="3728">
                  <c:v>936</c:v>
                </c:pt>
                <c:pt idx="3729">
                  <c:v>936</c:v>
                </c:pt>
                <c:pt idx="3730">
                  <c:v>936</c:v>
                </c:pt>
                <c:pt idx="3731">
                  <c:v>936</c:v>
                </c:pt>
                <c:pt idx="3732">
                  <c:v>936</c:v>
                </c:pt>
                <c:pt idx="3733">
                  <c:v>936</c:v>
                </c:pt>
                <c:pt idx="3734">
                  <c:v>936</c:v>
                </c:pt>
                <c:pt idx="3735">
                  <c:v>936</c:v>
                </c:pt>
                <c:pt idx="3736">
                  <c:v>936</c:v>
                </c:pt>
                <c:pt idx="3737">
                  <c:v>936</c:v>
                </c:pt>
                <c:pt idx="3738">
                  <c:v>936</c:v>
                </c:pt>
                <c:pt idx="3739">
                  <c:v>936</c:v>
                </c:pt>
                <c:pt idx="3740">
                  <c:v>936</c:v>
                </c:pt>
                <c:pt idx="3741">
                  <c:v>936</c:v>
                </c:pt>
                <c:pt idx="3742">
                  <c:v>936</c:v>
                </c:pt>
                <c:pt idx="3743">
                  <c:v>936</c:v>
                </c:pt>
                <c:pt idx="3744">
                  <c:v>936</c:v>
                </c:pt>
                <c:pt idx="3745">
                  <c:v>936</c:v>
                </c:pt>
                <c:pt idx="3746">
                  <c:v>936</c:v>
                </c:pt>
                <c:pt idx="3747">
                  <c:v>936</c:v>
                </c:pt>
                <c:pt idx="3748">
                  <c:v>936</c:v>
                </c:pt>
                <c:pt idx="3749">
                  <c:v>936</c:v>
                </c:pt>
                <c:pt idx="3750">
                  <c:v>936</c:v>
                </c:pt>
                <c:pt idx="3751">
                  <c:v>936</c:v>
                </c:pt>
                <c:pt idx="3752">
                  <c:v>936</c:v>
                </c:pt>
                <c:pt idx="3753">
                  <c:v>936</c:v>
                </c:pt>
                <c:pt idx="3754">
                  <c:v>936</c:v>
                </c:pt>
                <c:pt idx="3755">
                  <c:v>936</c:v>
                </c:pt>
                <c:pt idx="3756">
                  <c:v>936</c:v>
                </c:pt>
                <c:pt idx="3757">
                  <c:v>936</c:v>
                </c:pt>
                <c:pt idx="3758">
                  <c:v>936</c:v>
                </c:pt>
                <c:pt idx="3759">
                  <c:v>936</c:v>
                </c:pt>
                <c:pt idx="3760">
                  <c:v>936</c:v>
                </c:pt>
                <c:pt idx="3761">
                  <c:v>936</c:v>
                </c:pt>
                <c:pt idx="3762">
                  <c:v>936</c:v>
                </c:pt>
                <c:pt idx="3763">
                  <c:v>936</c:v>
                </c:pt>
                <c:pt idx="3764">
                  <c:v>936</c:v>
                </c:pt>
                <c:pt idx="3765">
                  <c:v>936</c:v>
                </c:pt>
                <c:pt idx="3766">
                  <c:v>936</c:v>
                </c:pt>
                <c:pt idx="3767">
                  <c:v>936</c:v>
                </c:pt>
                <c:pt idx="3768">
                  <c:v>936</c:v>
                </c:pt>
                <c:pt idx="3769">
                  <c:v>936</c:v>
                </c:pt>
                <c:pt idx="3770">
                  <c:v>936</c:v>
                </c:pt>
                <c:pt idx="3771">
                  <c:v>936</c:v>
                </c:pt>
                <c:pt idx="3772">
                  <c:v>936</c:v>
                </c:pt>
                <c:pt idx="3773">
                  <c:v>936</c:v>
                </c:pt>
                <c:pt idx="3774">
                  <c:v>936</c:v>
                </c:pt>
                <c:pt idx="3775">
                  <c:v>936</c:v>
                </c:pt>
                <c:pt idx="3776">
                  <c:v>936</c:v>
                </c:pt>
                <c:pt idx="3777">
                  <c:v>936</c:v>
                </c:pt>
                <c:pt idx="3778">
                  <c:v>936</c:v>
                </c:pt>
                <c:pt idx="3779">
                  <c:v>936</c:v>
                </c:pt>
                <c:pt idx="3780">
                  <c:v>936</c:v>
                </c:pt>
                <c:pt idx="3781">
                  <c:v>936</c:v>
                </c:pt>
                <c:pt idx="3782">
                  <c:v>936</c:v>
                </c:pt>
                <c:pt idx="3783">
                  <c:v>936</c:v>
                </c:pt>
                <c:pt idx="3784">
                  <c:v>936</c:v>
                </c:pt>
                <c:pt idx="3785">
                  <c:v>936</c:v>
                </c:pt>
                <c:pt idx="3786">
                  <c:v>936</c:v>
                </c:pt>
                <c:pt idx="3787">
                  <c:v>936</c:v>
                </c:pt>
                <c:pt idx="3788">
                  <c:v>936</c:v>
                </c:pt>
                <c:pt idx="3789">
                  <c:v>936</c:v>
                </c:pt>
                <c:pt idx="3790">
                  <c:v>936</c:v>
                </c:pt>
                <c:pt idx="3791">
                  <c:v>936</c:v>
                </c:pt>
                <c:pt idx="3792">
                  <c:v>936</c:v>
                </c:pt>
                <c:pt idx="3793">
                  <c:v>936</c:v>
                </c:pt>
                <c:pt idx="3794">
                  <c:v>936</c:v>
                </c:pt>
                <c:pt idx="3795">
                  <c:v>936</c:v>
                </c:pt>
                <c:pt idx="3796">
                  <c:v>936</c:v>
                </c:pt>
                <c:pt idx="3797">
                  <c:v>936</c:v>
                </c:pt>
                <c:pt idx="3798">
                  <c:v>936</c:v>
                </c:pt>
                <c:pt idx="3799">
                  <c:v>936</c:v>
                </c:pt>
                <c:pt idx="3800">
                  <c:v>936</c:v>
                </c:pt>
                <c:pt idx="3801">
                  <c:v>936</c:v>
                </c:pt>
                <c:pt idx="3802">
                  <c:v>936</c:v>
                </c:pt>
                <c:pt idx="3803">
                  <c:v>936</c:v>
                </c:pt>
                <c:pt idx="3804">
                  <c:v>936</c:v>
                </c:pt>
                <c:pt idx="3805">
                  <c:v>936</c:v>
                </c:pt>
                <c:pt idx="3806">
                  <c:v>936</c:v>
                </c:pt>
                <c:pt idx="3807">
                  <c:v>936</c:v>
                </c:pt>
                <c:pt idx="3808">
                  <c:v>936</c:v>
                </c:pt>
                <c:pt idx="3809">
                  <c:v>936</c:v>
                </c:pt>
                <c:pt idx="3810">
                  <c:v>936</c:v>
                </c:pt>
                <c:pt idx="3811">
                  <c:v>936</c:v>
                </c:pt>
                <c:pt idx="3812">
                  <c:v>936</c:v>
                </c:pt>
                <c:pt idx="3813">
                  <c:v>936</c:v>
                </c:pt>
                <c:pt idx="3814">
                  <c:v>936</c:v>
                </c:pt>
                <c:pt idx="3815">
                  <c:v>936</c:v>
                </c:pt>
                <c:pt idx="3816">
                  <c:v>936</c:v>
                </c:pt>
                <c:pt idx="3817">
                  <c:v>936</c:v>
                </c:pt>
                <c:pt idx="3818">
                  <c:v>936</c:v>
                </c:pt>
                <c:pt idx="3819">
                  <c:v>936</c:v>
                </c:pt>
                <c:pt idx="3820">
                  <c:v>936</c:v>
                </c:pt>
                <c:pt idx="3821">
                  <c:v>936</c:v>
                </c:pt>
                <c:pt idx="3822">
                  <c:v>936</c:v>
                </c:pt>
                <c:pt idx="3823">
                  <c:v>936</c:v>
                </c:pt>
                <c:pt idx="3824">
                  <c:v>936</c:v>
                </c:pt>
                <c:pt idx="3825">
                  <c:v>936</c:v>
                </c:pt>
                <c:pt idx="3826">
                  <c:v>936</c:v>
                </c:pt>
                <c:pt idx="3827">
                  <c:v>936</c:v>
                </c:pt>
                <c:pt idx="3828">
                  <c:v>936</c:v>
                </c:pt>
                <c:pt idx="3829">
                  <c:v>936</c:v>
                </c:pt>
                <c:pt idx="3830">
                  <c:v>936</c:v>
                </c:pt>
                <c:pt idx="3831">
                  <c:v>936</c:v>
                </c:pt>
                <c:pt idx="3832">
                  <c:v>936</c:v>
                </c:pt>
                <c:pt idx="3833">
                  <c:v>936</c:v>
                </c:pt>
                <c:pt idx="3834">
                  <c:v>936</c:v>
                </c:pt>
                <c:pt idx="3835">
                  <c:v>936</c:v>
                </c:pt>
                <c:pt idx="3836">
                  <c:v>936</c:v>
                </c:pt>
                <c:pt idx="3837">
                  <c:v>936</c:v>
                </c:pt>
                <c:pt idx="3838">
                  <c:v>936</c:v>
                </c:pt>
                <c:pt idx="3839">
                  <c:v>936</c:v>
                </c:pt>
                <c:pt idx="3840">
                  <c:v>936</c:v>
                </c:pt>
                <c:pt idx="3841">
                  <c:v>936</c:v>
                </c:pt>
                <c:pt idx="3842">
                  <c:v>936</c:v>
                </c:pt>
                <c:pt idx="3843">
                  <c:v>936</c:v>
                </c:pt>
                <c:pt idx="3844">
                  <c:v>936</c:v>
                </c:pt>
                <c:pt idx="3845">
                  <c:v>936</c:v>
                </c:pt>
                <c:pt idx="3846">
                  <c:v>936</c:v>
                </c:pt>
                <c:pt idx="3847">
                  <c:v>936</c:v>
                </c:pt>
                <c:pt idx="3848">
                  <c:v>936</c:v>
                </c:pt>
                <c:pt idx="3849">
                  <c:v>936</c:v>
                </c:pt>
                <c:pt idx="3850">
                  <c:v>936</c:v>
                </c:pt>
                <c:pt idx="3851">
                  <c:v>936</c:v>
                </c:pt>
                <c:pt idx="3852">
                  <c:v>936</c:v>
                </c:pt>
                <c:pt idx="3853">
                  <c:v>936</c:v>
                </c:pt>
                <c:pt idx="3854">
                  <c:v>936</c:v>
                </c:pt>
                <c:pt idx="3855">
                  <c:v>936</c:v>
                </c:pt>
                <c:pt idx="3856">
                  <c:v>936</c:v>
                </c:pt>
                <c:pt idx="3857">
                  <c:v>936</c:v>
                </c:pt>
                <c:pt idx="3858">
                  <c:v>936</c:v>
                </c:pt>
                <c:pt idx="3859">
                  <c:v>936</c:v>
                </c:pt>
                <c:pt idx="3860">
                  <c:v>936</c:v>
                </c:pt>
                <c:pt idx="3861">
                  <c:v>936</c:v>
                </c:pt>
                <c:pt idx="3862">
                  <c:v>936</c:v>
                </c:pt>
                <c:pt idx="3863">
                  <c:v>936</c:v>
                </c:pt>
                <c:pt idx="3864">
                  <c:v>936</c:v>
                </c:pt>
                <c:pt idx="3865">
                  <c:v>936</c:v>
                </c:pt>
                <c:pt idx="3866">
                  <c:v>936</c:v>
                </c:pt>
                <c:pt idx="3867">
                  <c:v>936</c:v>
                </c:pt>
                <c:pt idx="3868">
                  <c:v>936</c:v>
                </c:pt>
                <c:pt idx="3869">
                  <c:v>936</c:v>
                </c:pt>
                <c:pt idx="3870">
                  <c:v>936</c:v>
                </c:pt>
                <c:pt idx="3871">
                  <c:v>936</c:v>
                </c:pt>
                <c:pt idx="3872">
                  <c:v>936</c:v>
                </c:pt>
                <c:pt idx="3873">
                  <c:v>936</c:v>
                </c:pt>
                <c:pt idx="3874">
                  <c:v>936</c:v>
                </c:pt>
                <c:pt idx="3875">
                  <c:v>936</c:v>
                </c:pt>
                <c:pt idx="3876">
                  <c:v>936</c:v>
                </c:pt>
                <c:pt idx="3877">
                  <c:v>936</c:v>
                </c:pt>
                <c:pt idx="3878">
                  <c:v>936</c:v>
                </c:pt>
                <c:pt idx="3879">
                  <c:v>936</c:v>
                </c:pt>
                <c:pt idx="3880">
                  <c:v>936</c:v>
                </c:pt>
                <c:pt idx="3881">
                  <c:v>936</c:v>
                </c:pt>
                <c:pt idx="3882">
                  <c:v>936</c:v>
                </c:pt>
                <c:pt idx="3883">
                  <c:v>936</c:v>
                </c:pt>
                <c:pt idx="3884">
                  <c:v>936</c:v>
                </c:pt>
                <c:pt idx="3885">
                  <c:v>936</c:v>
                </c:pt>
                <c:pt idx="3886">
                  <c:v>936</c:v>
                </c:pt>
                <c:pt idx="3887">
                  <c:v>936</c:v>
                </c:pt>
                <c:pt idx="3888">
                  <c:v>936</c:v>
                </c:pt>
                <c:pt idx="3889">
                  <c:v>936</c:v>
                </c:pt>
                <c:pt idx="3890">
                  <c:v>936</c:v>
                </c:pt>
                <c:pt idx="3891">
                  <c:v>936</c:v>
                </c:pt>
                <c:pt idx="3892">
                  <c:v>936</c:v>
                </c:pt>
                <c:pt idx="3893">
                  <c:v>936</c:v>
                </c:pt>
                <c:pt idx="3894">
                  <c:v>936</c:v>
                </c:pt>
                <c:pt idx="3895">
                  <c:v>936</c:v>
                </c:pt>
                <c:pt idx="3896">
                  <c:v>936</c:v>
                </c:pt>
                <c:pt idx="3897">
                  <c:v>936</c:v>
                </c:pt>
                <c:pt idx="3898">
                  <c:v>936</c:v>
                </c:pt>
                <c:pt idx="3899">
                  <c:v>936</c:v>
                </c:pt>
                <c:pt idx="3900">
                  <c:v>936</c:v>
                </c:pt>
                <c:pt idx="3901">
                  <c:v>936</c:v>
                </c:pt>
                <c:pt idx="3902">
                  <c:v>936</c:v>
                </c:pt>
                <c:pt idx="3903">
                  <c:v>936</c:v>
                </c:pt>
                <c:pt idx="3904">
                  <c:v>936</c:v>
                </c:pt>
                <c:pt idx="3905">
                  <c:v>936</c:v>
                </c:pt>
                <c:pt idx="3906">
                  <c:v>936</c:v>
                </c:pt>
                <c:pt idx="3907">
                  <c:v>936</c:v>
                </c:pt>
                <c:pt idx="3908">
                  <c:v>936</c:v>
                </c:pt>
                <c:pt idx="3909">
                  <c:v>936</c:v>
                </c:pt>
                <c:pt idx="3910">
                  <c:v>936</c:v>
                </c:pt>
                <c:pt idx="3911">
                  <c:v>936</c:v>
                </c:pt>
                <c:pt idx="3912">
                  <c:v>936</c:v>
                </c:pt>
                <c:pt idx="3913">
                  <c:v>936</c:v>
                </c:pt>
                <c:pt idx="3914">
                  <c:v>936</c:v>
                </c:pt>
                <c:pt idx="3915">
                  <c:v>936</c:v>
                </c:pt>
                <c:pt idx="3916">
                  <c:v>936</c:v>
                </c:pt>
                <c:pt idx="3917">
                  <c:v>936</c:v>
                </c:pt>
                <c:pt idx="3918">
                  <c:v>936</c:v>
                </c:pt>
                <c:pt idx="3919">
                  <c:v>936</c:v>
                </c:pt>
                <c:pt idx="3920">
                  <c:v>936</c:v>
                </c:pt>
                <c:pt idx="3921">
                  <c:v>936</c:v>
                </c:pt>
                <c:pt idx="3922">
                  <c:v>936</c:v>
                </c:pt>
                <c:pt idx="3923">
                  <c:v>936</c:v>
                </c:pt>
                <c:pt idx="3924">
                  <c:v>936</c:v>
                </c:pt>
                <c:pt idx="3925">
                  <c:v>936</c:v>
                </c:pt>
                <c:pt idx="3926">
                  <c:v>936</c:v>
                </c:pt>
                <c:pt idx="3927">
                  <c:v>936</c:v>
                </c:pt>
                <c:pt idx="3928">
                  <c:v>936</c:v>
                </c:pt>
                <c:pt idx="3929">
                  <c:v>936</c:v>
                </c:pt>
                <c:pt idx="3930">
                  <c:v>936</c:v>
                </c:pt>
                <c:pt idx="3931">
                  <c:v>908</c:v>
                </c:pt>
                <c:pt idx="3932">
                  <c:v>908</c:v>
                </c:pt>
                <c:pt idx="3933">
                  <c:v>908</c:v>
                </c:pt>
                <c:pt idx="3934">
                  <c:v>908</c:v>
                </c:pt>
                <c:pt idx="3935">
                  <c:v>908</c:v>
                </c:pt>
                <c:pt idx="3936">
                  <c:v>908</c:v>
                </c:pt>
                <c:pt idx="3937">
                  <c:v>908</c:v>
                </c:pt>
                <c:pt idx="3938">
                  <c:v>908</c:v>
                </c:pt>
                <c:pt idx="3939">
                  <c:v>908</c:v>
                </c:pt>
                <c:pt idx="3940">
                  <c:v>908</c:v>
                </c:pt>
                <c:pt idx="3941">
                  <c:v>908</c:v>
                </c:pt>
                <c:pt idx="3942">
                  <c:v>908</c:v>
                </c:pt>
                <c:pt idx="3943">
                  <c:v>908</c:v>
                </c:pt>
                <c:pt idx="3944">
                  <c:v>908</c:v>
                </c:pt>
                <c:pt idx="3945">
                  <c:v>908</c:v>
                </c:pt>
                <c:pt idx="3946">
                  <c:v>908</c:v>
                </c:pt>
                <c:pt idx="3947">
                  <c:v>908</c:v>
                </c:pt>
                <c:pt idx="3948">
                  <c:v>908</c:v>
                </c:pt>
                <c:pt idx="3949">
                  <c:v>908</c:v>
                </c:pt>
                <c:pt idx="3950">
                  <c:v>908</c:v>
                </c:pt>
                <c:pt idx="3951">
                  <c:v>908</c:v>
                </c:pt>
                <c:pt idx="3952">
                  <c:v>908</c:v>
                </c:pt>
                <c:pt idx="3953">
                  <c:v>908</c:v>
                </c:pt>
                <c:pt idx="3954">
                  <c:v>908</c:v>
                </c:pt>
                <c:pt idx="3955">
                  <c:v>908</c:v>
                </c:pt>
                <c:pt idx="3956">
                  <c:v>908</c:v>
                </c:pt>
                <c:pt idx="3957">
                  <c:v>908</c:v>
                </c:pt>
                <c:pt idx="3958">
                  <c:v>908</c:v>
                </c:pt>
                <c:pt idx="3959">
                  <c:v>908</c:v>
                </c:pt>
                <c:pt idx="3960">
                  <c:v>908</c:v>
                </c:pt>
                <c:pt idx="3961">
                  <c:v>908</c:v>
                </c:pt>
                <c:pt idx="3962">
                  <c:v>908</c:v>
                </c:pt>
                <c:pt idx="3963">
                  <c:v>908</c:v>
                </c:pt>
                <c:pt idx="3964">
                  <c:v>908</c:v>
                </c:pt>
                <c:pt idx="3965">
                  <c:v>908</c:v>
                </c:pt>
                <c:pt idx="3966">
                  <c:v>908</c:v>
                </c:pt>
                <c:pt idx="3967">
                  <c:v>908</c:v>
                </c:pt>
                <c:pt idx="3968">
                  <c:v>908</c:v>
                </c:pt>
                <c:pt idx="3969">
                  <c:v>908</c:v>
                </c:pt>
                <c:pt idx="3970">
                  <c:v>908</c:v>
                </c:pt>
                <c:pt idx="3971">
                  <c:v>908</c:v>
                </c:pt>
                <c:pt idx="3972">
                  <c:v>908</c:v>
                </c:pt>
                <c:pt idx="3973">
                  <c:v>908</c:v>
                </c:pt>
                <c:pt idx="3974">
                  <c:v>908</c:v>
                </c:pt>
                <c:pt idx="3975">
                  <c:v>908</c:v>
                </c:pt>
                <c:pt idx="3976">
                  <c:v>908</c:v>
                </c:pt>
                <c:pt idx="3977">
                  <c:v>908</c:v>
                </c:pt>
                <c:pt idx="3978">
                  <c:v>908</c:v>
                </c:pt>
                <c:pt idx="3979">
                  <c:v>908</c:v>
                </c:pt>
                <c:pt idx="3980">
                  <c:v>908</c:v>
                </c:pt>
                <c:pt idx="3981">
                  <c:v>908</c:v>
                </c:pt>
                <c:pt idx="3982">
                  <c:v>908</c:v>
                </c:pt>
                <c:pt idx="3983">
                  <c:v>908</c:v>
                </c:pt>
                <c:pt idx="3984">
                  <c:v>908</c:v>
                </c:pt>
                <c:pt idx="3985">
                  <c:v>908</c:v>
                </c:pt>
                <c:pt idx="3986">
                  <c:v>908</c:v>
                </c:pt>
                <c:pt idx="3987">
                  <c:v>908</c:v>
                </c:pt>
                <c:pt idx="3988">
                  <c:v>908</c:v>
                </c:pt>
                <c:pt idx="3989">
                  <c:v>908</c:v>
                </c:pt>
                <c:pt idx="3990">
                  <c:v>908</c:v>
                </c:pt>
                <c:pt idx="3991">
                  <c:v>908</c:v>
                </c:pt>
                <c:pt idx="3992">
                  <c:v>908</c:v>
                </c:pt>
                <c:pt idx="3993">
                  <c:v>908</c:v>
                </c:pt>
                <c:pt idx="3994">
                  <c:v>908</c:v>
                </c:pt>
                <c:pt idx="3995">
                  <c:v>908</c:v>
                </c:pt>
                <c:pt idx="3996">
                  <c:v>908</c:v>
                </c:pt>
                <c:pt idx="3997">
                  <c:v>908</c:v>
                </c:pt>
                <c:pt idx="3998">
                  <c:v>908</c:v>
                </c:pt>
                <c:pt idx="3999">
                  <c:v>908</c:v>
                </c:pt>
                <c:pt idx="4000">
                  <c:v>908</c:v>
                </c:pt>
                <c:pt idx="4001">
                  <c:v>908</c:v>
                </c:pt>
                <c:pt idx="4002">
                  <c:v>908</c:v>
                </c:pt>
                <c:pt idx="4003">
                  <c:v>908</c:v>
                </c:pt>
                <c:pt idx="4004">
                  <c:v>908</c:v>
                </c:pt>
                <c:pt idx="4005">
                  <c:v>908</c:v>
                </c:pt>
                <c:pt idx="4006">
                  <c:v>908</c:v>
                </c:pt>
                <c:pt idx="4007">
                  <c:v>908</c:v>
                </c:pt>
                <c:pt idx="4008">
                  <c:v>908</c:v>
                </c:pt>
                <c:pt idx="4009">
                  <c:v>908</c:v>
                </c:pt>
                <c:pt idx="4010">
                  <c:v>908</c:v>
                </c:pt>
                <c:pt idx="4011">
                  <c:v>908</c:v>
                </c:pt>
                <c:pt idx="4012">
                  <c:v>908</c:v>
                </c:pt>
                <c:pt idx="4013">
                  <c:v>908</c:v>
                </c:pt>
                <c:pt idx="4014">
                  <c:v>908</c:v>
                </c:pt>
                <c:pt idx="4015">
                  <c:v>908</c:v>
                </c:pt>
                <c:pt idx="4016">
                  <c:v>908</c:v>
                </c:pt>
                <c:pt idx="4017">
                  <c:v>908</c:v>
                </c:pt>
                <c:pt idx="4018">
                  <c:v>908</c:v>
                </c:pt>
                <c:pt idx="4019">
                  <c:v>908</c:v>
                </c:pt>
                <c:pt idx="4020">
                  <c:v>908</c:v>
                </c:pt>
                <c:pt idx="4021">
                  <c:v>908</c:v>
                </c:pt>
                <c:pt idx="4022">
                  <c:v>908</c:v>
                </c:pt>
                <c:pt idx="4023">
                  <c:v>908</c:v>
                </c:pt>
                <c:pt idx="4024">
                  <c:v>908</c:v>
                </c:pt>
                <c:pt idx="4025">
                  <c:v>908</c:v>
                </c:pt>
                <c:pt idx="4026">
                  <c:v>908</c:v>
                </c:pt>
                <c:pt idx="4027">
                  <c:v>908</c:v>
                </c:pt>
                <c:pt idx="4028">
                  <c:v>908</c:v>
                </c:pt>
                <c:pt idx="4029">
                  <c:v>908</c:v>
                </c:pt>
                <c:pt idx="4030">
                  <c:v>908</c:v>
                </c:pt>
                <c:pt idx="4031">
                  <c:v>908</c:v>
                </c:pt>
                <c:pt idx="4032">
                  <c:v>908</c:v>
                </c:pt>
                <c:pt idx="4033">
                  <c:v>908</c:v>
                </c:pt>
                <c:pt idx="4034">
                  <c:v>908</c:v>
                </c:pt>
                <c:pt idx="4035">
                  <c:v>908</c:v>
                </c:pt>
                <c:pt idx="4036">
                  <c:v>908</c:v>
                </c:pt>
                <c:pt idx="4037">
                  <c:v>908</c:v>
                </c:pt>
                <c:pt idx="4038">
                  <c:v>908</c:v>
                </c:pt>
                <c:pt idx="4039">
                  <c:v>908</c:v>
                </c:pt>
                <c:pt idx="4040">
                  <c:v>908</c:v>
                </c:pt>
                <c:pt idx="4041">
                  <c:v>908</c:v>
                </c:pt>
                <c:pt idx="4042">
                  <c:v>908</c:v>
                </c:pt>
                <c:pt idx="4043">
                  <c:v>908</c:v>
                </c:pt>
                <c:pt idx="4044">
                  <c:v>908</c:v>
                </c:pt>
                <c:pt idx="4045">
                  <c:v>908</c:v>
                </c:pt>
                <c:pt idx="4046">
                  <c:v>908</c:v>
                </c:pt>
                <c:pt idx="4047">
                  <c:v>908</c:v>
                </c:pt>
                <c:pt idx="4048">
                  <c:v>908</c:v>
                </c:pt>
                <c:pt idx="4049">
                  <c:v>908</c:v>
                </c:pt>
                <c:pt idx="4050">
                  <c:v>908</c:v>
                </c:pt>
                <c:pt idx="4051">
                  <c:v>908</c:v>
                </c:pt>
                <c:pt idx="4052">
                  <c:v>908</c:v>
                </c:pt>
                <c:pt idx="4053">
                  <c:v>908</c:v>
                </c:pt>
                <c:pt idx="4054">
                  <c:v>908</c:v>
                </c:pt>
                <c:pt idx="4055">
                  <c:v>908</c:v>
                </c:pt>
                <c:pt idx="4056">
                  <c:v>908</c:v>
                </c:pt>
                <c:pt idx="4057">
                  <c:v>908</c:v>
                </c:pt>
                <c:pt idx="4058">
                  <c:v>908</c:v>
                </c:pt>
                <c:pt idx="4059">
                  <c:v>908</c:v>
                </c:pt>
                <c:pt idx="4060">
                  <c:v>908</c:v>
                </c:pt>
                <c:pt idx="4061">
                  <c:v>908</c:v>
                </c:pt>
                <c:pt idx="4062">
                  <c:v>908</c:v>
                </c:pt>
                <c:pt idx="4063">
                  <c:v>908</c:v>
                </c:pt>
                <c:pt idx="4064">
                  <c:v>908</c:v>
                </c:pt>
                <c:pt idx="4065">
                  <c:v>908</c:v>
                </c:pt>
                <c:pt idx="4066">
                  <c:v>908</c:v>
                </c:pt>
                <c:pt idx="4067">
                  <c:v>908</c:v>
                </c:pt>
                <c:pt idx="4068">
                  <c:v>908</c:v>
                </c:pt>
                <c:pt idx="4069">
                  <c:v>908</c:v>
                </c:pt>
                <c:pt idx="4070">
                  <c:v>908</c:v>
                </c:pt>
                <c:pt idx="4071">
                  <c:v>908</c:v>
                </c:pt>
                <c:pt idx="4072">
                  <c:v>908</c:v>
                </c:pt>
                <c:pt idx="4073">
                  <c:v>908</c:v>
                </c:pt>
                <c:pt idx="4074">
                  <c:v>908</c:v>
                </c:pt>
                <c:pt idx="4075">
                  <c:v>908</c:v>
                </c:pt>
                <c:pt idx="4076">
                  <c:v>908</c:v>
                </c:pt>
                <c:pt idx="4077">
                  <c:v>908</c:v>
                </c:pt>
                <c:pt idx="4078">
                  <c:v>908</c:v>
                </c:pt>
                <c:pt idx="4079">
                  <c:v>908</c:v>
                </c:pt>
                <c:pt idx="4080">
                  <c:v>908</c:v>
                </c:pt>
                <c:pt idx="4081">
                  <c:v>908</c:v>
                </c:pt>
                <c:pt idx="4082">
                  <c:v>908</c:v>
                </c:pt>
                <c:pt idx="4083">
                  <c:v>908</c:v>
                </c:pt>
                <c:pt idx="4084">
                  <c:v>908</c:v>
                </c:pt>
                <c:pt idx="4085">
                  <c:v>908</c:v>
                </c:pt>
                <c:pt idx="4086">
                  <c:v>908</c:v>
                </c:pt>
                <c:pt idx="4087">
                  <c:v>908</c:v>
                </c:pt>
                <c:pt idx="4088">
                  <c:v>908</c:v>
                </c:pt>
                <c:pt idx="4089">
                  <c:v>908</c:v>
                </c:pt>
                <c:pt idx="4090">
                  <c:v>908</c:v>
                </c:pt>
                <c:pt idx="4091">
                  <c:v>908</c:v>
                </c:pt>
                <c:pt idx="4092">
                  <c:v>908</c:v>
                </c:pt>
                <c:pt idx="4093">
                  <c:v>908</c:v>
                </c:pt>
                <c:pt idx="4094">
                  <c:v>908</c:v>
                </c:pt>
                <c:pt idx="4095">
                  <c:v>908</c:v>
                </c:pt>
                <c:pt idx="4096">
                  <c:v>908</c:v>
                </c:pt>
                <c:pt idx="4097">
                  <c:v>908</c:v>
                </c:pt>
                <c:pt idx="4098">
                  <c:v>908</c:v>
                </c:pt>
                <c:pt idx="4099">
                  <c:v>908</c:v>
                </c:pt>
                <c:pt idx="4100">
                  <c:v>908</c:v>
                </c:pt>
                <c:pt idx="4101">
                  <c:v>908</c:v>
                </c:pt>
                <c:pt idx="4102">
                  <c:v>908</c:v>
                </c:pt>
                <c:pt idx="4103">
                  <c:v>908</c:v>
                </c:pt>
                <c:pt idx="4104">
                  <c:v>908</c:v>
                </c:pt>
                <c:pt idx="4105">
                  <c:v>908</c:v>
                </c:pt>
                <c:pt idx="4106">
                  <c:v>908</c:v>
                </c:pt>
                <c:pt idx="4107">
                  <c:v>908</c:v>
                </c:pt>
                <c:pt idx="4108">
                  <c:v>908</c:v>
                </c:pt>
                <c:pt idx="4109">
                  <c:v>908</c:v>
                </c:pt>
                <c:pt idx="4110">
                  <c:v>908</c:v>
                </c:pt>
                <c:pt idx="4111">
                  <c:v>908</c:v>
                </c:pt>
                <c:pt idx="4112">
                  <c:v>908</c:v>
                </c:pt>
                <c:pt idx="4113">
                  <c:v>908</c:v>
                </c:pt>
                <c:pt idx="4114">
                  <c:v>908</c:v>
                </c:pt>
                <c:pt idx="4115">
                  <c:v>908</c:v>
                </c:pt>
                <c:pt idx="4116">
                  <c:v>908</c:v>
                </c:pt>
                <c:pt idx="4117">
                  <c:v>908</c:v>
                </c:pt>
                <c:pt idx="4118">
                  <c:v>908</c:v>
                </c:pt>
                <c:pt idx="4119">
                  <c:v>908</c:v>
                </c:pt>
                <c:pt idx="4120">
                  <c:v>908</c:v>
                </c:pt>
                <c:pt idx="4121">
                  <c:v>908</c:v>
                </c:pt>
                <c:pt idx="4122">
                  <c:v>908</c:v>
                </c:pt>
                <c:pt idx="4123">
                  <c:v>908</c:v>
                </c:pt>
                <c:pt idx="4124">
                  <c:v>908</c:v>
                </c:pt>
                <c:pt idx="4125">
                  <c:v>908</c:v>
                </c:pt>
                <c:pt idx="4126">
                  <c:v>908</c:v>
                </c:pt>
                <c:pt idx="4127">
                  <c:v>908</c:v>
                </c:pt>
                <c:pt idx="4128">
                  <c:v>908</c:v>
                </c:pt>
                <c:pt idx="4129">
                  <c:v>908</c:v>
                </c:pt>
                <c:pt idx="4130">
                  <c:v>908</c:v>
                </c:pt>
                <c:pt idx="4131">
                  <c:v>908</c:v>
                </c:pt>
                <c:pt idx="4132">
                  <c:v>908</c:v>
                </c:pt>
                <c:pt idx="4133">
                  <c:v>908</c:v>
                </c:pt>
                <c:pt idx="4134">
                  <c:v>908</c:v>
                </c:pt>
                <c:pt idx="4135">
                  <c:v>908</c:v>
                </c:pt>
                <c:pt idx="4136">
                  <c:v>908</c:v>
                </c:pt>
                <c:pt idx="4137">
                  <c:v>908</c:v>
                </c:pt>
                <c:pt idx="4138">
                  <c:v>908</c:v>
                </c:pt>
                <c:pt idx="4139">
                  <c:v>908</c:v>
                </c:pt>
                <c:pt idx="4140">
                  <c:v>908</c:v>
                </c:pt>
                <c:pt idx="4141">
                  <c:v>908</c:v>
                </c:pt>
                <c:pt idx="4142">
                  <c:v>908</c:v>
                </c:pt>
                <c:pt idx="4143">
                  <c:v>908</c:v>
                </c:pt>
                <c:pt idx="4144">
                  <c:v>908</c:v>
                </c:pt>
                <c:pt idx="4145">
                  <c:v>908</c:v>
                </c:pt>
                <c:pt idx="4146">
                  <c:v>908</c:v>
                </c:pt>
                <c:pt idx="4147">
                  <c:v>908</c:v>
                </c:pt>
                <c:pt idx="4148">
                  <c:v>908</c:v>
                </c:pt>
                <c:pt idx="4149">
                  <c:v>908</c:v>
                </c:pt>
                <c:pt idx="4150">
                  <c:v>908</c:v>
                </c:pt>
                <c:pt idx="4151">
                  <c:v>908</c:v>
                </c:pt>
                <c:pt idx="4152">
                  <c:v>908</c:v>
                </c:pt>
                <c:pt idx="4153">
                  <c:v>908</c:v>
                </c:pt>
                <c:pt idx="4154">
                  <c:v>908</c:v>
                </c:pt>
                <c:pt idx="4155">
                  <c:v>908</c:v>
                </c:pt>
                <c:pt idx="4156">
                  <c:v>908</c:v>
                </c:pt>
                <c:pt idx="4157">
                  <c:v>908</c:v>
                </c:pt>
                <c:pt idx="4158">
                  <c:v>908</c:v>
                </c:pt>
                <c:pt idx="4159">
                  <c:v>908</c:v>
                </c:pt>
                <c:pt idx="4160">
                  <c:v>908</c:v>
                </c:pt>
                <c:pt idx="4161">
                  <c:v>908</c:v>
                </c:pt>
                <c:pt idx="4162">
                  <c:v>908</c:v>
                </c:pt>
                <c:pt idx="4163">
                  <c:v>908</c:v>
                </c:pt>
                <c:pt idx="4164">
                  <c:v>908</c:v>
                </c:pt>
                <c:pt idx="4165">
                  <c:v>908</c:v>
                </c:pt>
                <c:pt idx="4166">
                  <c:v>908</c:v>
                </c:pt>
                <c:pt idx="4167">
                  <c:v>908</c:v>
                </c:pt>
                <c:pt idx="4168">
                  <c:v>908</c:v>
                </c:pt>
                <c:pt idx="4169">
                  <c:v>908</c:v>
                </c:pt>
                <c:pt idx="4170">
                  <c:v>908</c:v>
                </c:pt>
                <c:pt idx="4171">
                  <c:v>908</c:v>
                </c:pt>
                <c:pt idx="4172">
                  <c:v>908</c:v>
                </c:pt>
                <c:pt idx="4173">
                  <c:v>908</c:v>
                </c:pt>
                <c:pt idx="4174">
                  <c:v>908</c:v>
                </c:pt>
                <c:pt idx="4175">
                  <c:v>908</c:v>
                </c:pt>
                <c:pt idx="4176">
                  <c:v>908</c:v>
                </c:pt>
                <c:pt idx="4177">
                  <c:v>908</c:v>
                </c:pt>
                <c:pt idx="4178">
                  <c:v>908</c:v>
                </c:pt>
                <c:pt idx="4179">
                  <c:v>908</c:v>
                </c:pt>
                <c:pt idx="4180">
                  <c:v>936</c:v>
                </c:pt>
                <c:pt idx="4181">
                  <c:v>936</c:v>
                </c:pt>
                <c:pt idx="4182">
                  <c:v>936</c:v>
                </c:pt>
                <c:pt idx="4183">
                  <c:v>936</c:v>
                </c:pt>
                <c:pt idx="4184">
                  <c:v>936</c:v>
                </c:pt>
                <c:pt idx="4185">
                  <c:v>936</c:v>
                </c:pt>
                <c:pt idx="4186">
                  <c:v>936</c:v>
                </c:pt>
                <c:pt idx="4187">
                  <c:v>936</c:v>
                </c:pt>
                <c:pt idx="4188">
                  <c:v>936</c:v>
                </c:pt>
                <c:pt idx="4189">
                  <c:v>936</c:v>
                </c:pt>
                <c:pt idx="4190">
                  <c:v>936</c:v>
                </c:pt>
                <c:pt idx="4191">
                  <c:v>936</c:v>
                </c:pt>
                <c:pt idx="4192">
                  <c:v>936</c:v>
                </c:pt>
                <c:pt idx="4193">
                  <c:v>936</c:v>
                </c:pt>
                <c:pt idx="4194">
                  <c:v>936</c:v>
                </c:pt>
                <c:pt idx="4195">
                  <c:v>936</c:v>
                </c:pt>
                <c:pt idx="4196">
                  <c:v>936</c:v>
                </c:pt>
                <c:pt idx="4197">
                  <c:v>936</c:v>
                </c:pt>
                <c:pt idx="4198">
                  <c:v>936</c:v>
                </c:pt>
                <c:pt idx="4199">
                  <c:v>936</c:v>
                </c:pt>
                <c:pt idx="4200">
                  <c:v>936</c:v>
                </c:pt>
                <c:pt idx="4201">
                  <c:v>936</c:v>
                </c:pt>
                <c:pt idx="4202">
                  <c:v>936</c:v>
                </c:pt>
                <c:pt idx="4203">
                  <c:v>936</c:v>
                </c:pt>
                <c:pt idx="4204">
                  <c:v>936</c:v>
                </c:pt>
                <c:pt idx="4205">
                  <c:v>936</c:v>
                </c:pt>
                <c:pt idx="4206">
                  <c:v>936</c:v>
                </c:pt>
                <c:pt idx="4207">
                  <c:v>936</c:v>
                </c:pt>
                <c:pt idx="4208">
                  <c:v>936</c:v>
                </c:pt>
                <c:pt idx="4209">
                  <c:v>936</c:v>
                </c:pt>
                <c:pt idx="4210">
                  <c:v>936</c:v>
                </c:pt>
                <c:pt idx="4211">
                  <c:v>936</c:v>
                </c:pt>
                <c:pt idx="4212">
                  <c:v>936</c:v>
                </c:pt>
                <c:pt idx="4213">
                  <c:v>936</c:v>
                </c:pt>
                <c:pt idx="4214">
                  <c:v>936</c:v>
                </c:pt>
                <c:pt idx="4215">
                  <c:v>936</c:v>
                </c:pt>
                <c:pt idx="4216">
                  <c:v>936</c:v>
                </c:pt>
                <c:pt idx="4217">
                  <c:v>936</c:v>
                </c:pt>
                <c:pt idx="4218">
                  <c:v>936</c:v>
                </c:pt>
                <c:pt idx="4219">
                  <c:v>936</c:v>
                </c:pt>
                <c:pt idx="4220">
                  <c:v>936</c:v>
                </c:pt>
                <c:pt idx="4221">
                  <c:v>936</c:v>
                </c:pt>
                <c:pt idx="4222">
                  <c:v>936</c:v>
                </c:pt>
                <c:pt idx="4223">
                  <c:v>936</c:v>
                </c:pt>
                <c:pt idx="4224">
                  <c:v>936</c:v>
                </c:pt>
                <c:pt idx="4225">
                  <c:v>936</c:v>
                </c:pt>
                <c:pt idx="4226">
                  <c:v>936</c:v>
                </c:pt>
                <c:pt idx="4227">
                  <c:v>936</c:v>
                </c:pt>
                <c:pt idx="4228">
                  <c:v>936</c:v>
                </c:pt>
                <c:pt idx="4229">
                  <c:v>936</c:v>
                </c:pt>
                <c:pt idx="4230">
                  <c:v>936</c:v>
                </c:pt>
                <c:pt idx="4231">
                  <c:v>936</c:v>
                </c:pt>
                <c:pt idx="4232">
                  <c:v>936</c:v>
                </c:pt>
                <c:pt idx="4233">
                  <c:v>936</c:v>
                </c:pt>
                <c:pt idx="4234">
                  <c:v>936</c:v>
                </c:pt>
                <c:pt idx="4235">
                  <c:v>936</c:v>
                </c:pt>
                <c:pt idx="4236">
                  <c:v>936</c:v>
                </c:pt>
                <c:pt idx="4237">
                  <c:v>936</c:v>
                </c:pt>
                <c:pt idx="4238">
                  <c:v>936</c:v>
                </c:pt>
                <c:pt idx="4239">
                  <c:v>936</c:v>
                </c:pt>
                <c:pt idx="4240">
                  <c:v>936</c:v>
                </c:pt>
                <c:pt idx="4241">
                  <c:v>936</c:v>
                </c:pt>
                <c:pt idx="4242">
                  <c:v>936</c:v>
                </c:pt>
                <c:pt idx="4243">
                  <c:v>936</c:v>
                </c:pt>
                <c:pt idx="4244">
                  <c:v>936</c:v>
                </c:pt>
                <c:pt idx="4245">
                  <c:v>936</c:v>
                </c:pt>
                <c:pt idx="4246">
                  <c:v>936</c:v>
                </c:pt>
                <c:pt idx="4247">
                  <c:v>936</c:v>
                </c:pt>
                <c:pt idx="4248">
                  <c:v>936</c:v>
                </c:pt>
                <c:pt idx="4249">
                  <c:v>936</c:v>
                </c:pt>
                <c:pt idx="4250">
                  <c:v>936</c:v>
                </c:pt>
                <c:pt idx="4251">
                  <c:v>936</c:v>
                </c:pt>
                <c:pt idx="4252">
                  <c:v>936</c:v>
                </c:pt>
                <c:pt idx="4253">
                  <c:v>936</c:v>
                </c:pt>
                <c:pt idx="4254">
                  <c:v>936</c:v>
                </c:pt>
                <c:pt idx="4255">
                  <c:v>936</c:v>
                </c:pt>
                <c:pt idx="4256">
                  <c:v>936</c:v>
                </c:pt>
                <c:pt idx="4257">
                  <c:v>936</c:v>
                </c:pt>
                <c:pt idx="4258">
                  <c:v>936</c:v>
                </c:pt>
                <c:pt idx="4259">
                  <c:v>936</c:v>
                </c:pt>
                <c:pt idx="4260">
                  <c:v>936</c:v>
                </c:pt>
                <c:pt idx="4261">
                  <c:v>936</c:v>
                </c:pt>
                <c:pt idx="4262">
                  <c:v>936</c:v>
                </c:pt>
                <c:pt idx="4263">
                  <c:v>936</c:v>
                </c:pt>
                <c:pt idx="4264">
                  <c:v>936</c:v>
                </c:pt>
                <c:pt idx="4265">
                  <c:v>936</c:v>
                </c:pt>
                <c:pt idx="4266">
                  <c:v>936</c:v>
                </c:pt>
                <c:pt idx="4267">
                  <c:v>936</c:v>
                </c:pt>
                <c:pt idx="4268">
                  <c:v>936</c:v>
                </c:pt>
                <c:pt idx="4269">
                  <c:v>936</c:v>
                </c:pt>
                <c:pt idx="4270">
                  <c:v>936</c:v>
                </c:pt>
                <c:pt idx="4271">
                  <c:v>936</c:v>
                </c:pt>
                <c:pt idx="4272">
                  <c:v>936</c:v>
                </c:pt>
                <c:pt idx="4273">
                  <c:v>936</c:v>
                </c:pt>
                <c:pt idx="4274">
                  <c:v>936</c:v>
                </c:pt>
                <c:pt idx="4275">
                  <c:v>936</c:v>
                </c:pt>
                <c:pt idx="4276">
                  <c:v>936</c:v>
                </c:pt>
                <c:pt idx="4277">
                  <c:v>936</c:v>
                </c:pt>
                <c:pt idx="4278">
                  <c:v>936</c:v>
                </c:pt>
                <c:pt idx="4279">
                  <c:v>936</c:v>
                </c:pt>
                <c:pt idx="4280">
                  <c:v>936</c:v>
                </c:pt>
                <c:pt idx="4281">
                  <c:v>936</c:v>
                </c:pt>
                <c:pt idx="4282">
                  <c:v>936</c:v>
                </c:pt>
                <c:pt idx="4283">
                  <c:v>936</c:v>
                </c:pt>
                <c:pt idx="4284">
                  <c:v>936</c:v>
                </c:pt>
                <c:pt idx="4285">
                  <c:v>936</c:v>
                </c:pt>
                <c:pt idx="4286">
                  <c:v>936</c:v>
                </c:pt>
                <c:pt idx="4287">
                  <c:v>936</c:v>
                </c:pt>
                <c:pt idx="4288">
                  <c:v>936</c:v>
                </c:pt>
                <c:pt idx="4289">
                  <c:v>936</c:v>
                </c:pt>
                <c:pt idx="4290">
                  <c:v>936</c:v>
                </c:pt>
                <c:pt idx="4291">
                  <c:v>936</c:v>
                </c:pt>
                <c:pt idx="4292">
                  <c:v>936</c:v>
                </c:pt>
                <c:pt idx="4293">
                  <c:v>936</c:v>
                </c:pt>
                <c:pt idx="4294">
                  <c:v>936</c:v>
                </c:pt>
                <c:pt idx="4295">
                  <c:v>936</c:v>
                </c:pt>
                <c:pt idx="4296">
                  <c:v>936</c:v>
                </c:pt>
                <c:pt idx="4297">
                  <c:v>936</c:v>
                </c:pt>
                <c:pt idx="4298">
                  <c:v>936</c:v>
                </c:pt>
                <c:pt idx="4299">
                  <c:v>936</c:v>
                </c:pt>
                <c:pt idx="4300">
                  <c:v>936</c:v>
                </c:pt>
                <c:pt idx="4301">
                  <c:v>936</c:v>
                </c:pt>
                <c:pt idx="4302">
                  <c:v>936</c:v>
                </c:pt>
                <c:pt idx="4303">
                  <c:v>936</c:v>
                </c:pt>
                <c:pt idx="4304">
                  <c:v>936</c:v>
                </c:pt>
                <c:pt idx="4305">
                  <c:v>936</c:v>
                </c:pt>
                <c:pt idx="4306">
                  <c:v>936</c:v>
                </c:pt>
                <c:pt idx="4307">
                  <c:v>936</c:v>
                </c:pt>
                <c:pt idx="4308">
                  <c:v>936</c:v>
                </c:pt>
                <c:pt idx="4309">
                  <c:v>936</c:v>
                </c:pt>
                <c:pt idx="4310">
                  <c:v>936</c:v>
                </c:pt>
                <c:pt idx="4311">
                  <c:v>936</c:v>
                </c:pt>
                <c:pt idx="4312">
                  <c:v>936</c:v>
                </c:pt>
                <c:pt idx="4313">
                  <c:v>936</c:v>
                </c:pt>
                <c:pt idx="4314">
                  <c:v>936</c:v>
                </c:pt>
                <c:pt idx="4315">
                  <c:v>936</c:v>
                </c:pt>
                <c:pt idx="4316">
                  <c:v>936</c:v>
                </c:pt>
                <c:pt idx="4317">
                  <c:v>936</c:v>
                </c:pt>
                <c:pt idx="4318">
                  <c:v>936</c:v>
                </c:pt>
                <c:pt idx="4319">
                  <c:v>936</c:v>
                </c:pt>
                <c:pt idx="4320">
                  <c:v>936</c:v>
                </c:pt>
                <c:pt idx="4321">
                  <c:v>936</c:v>
                </c:pt>
                <c:pt idx="4322">
                  <c:v>936</c:v>
                </c:pt>
                <c:pt idx="4323">
                  <c:v>936</c:v>
                </c:pt>
                <c:pt idx="4324">
                  <c:v>936</c:v>
                </c:pt>
                <c:pt idx="4325">
                  <c:v>936</c:v>
                </c:pt>
                <c:pt idx="4326">
                  <c:v>936</c:v>
                </c:pt>
                <c:pt idx="4327">
                  <c:v>936</c:v>
                </c:pt>
                <c:pt idx="4328">
                  <c:v>936</c:v>
                </c:pt>
                <c:pt idx="4329">
                  <c:v>936</c:v>
                </c:pt>
                <c:pt idx="4330">
                  <c:v>936</c:v>
                </c:pt>
                <c:pt idx="4331">
                  <c:v>936</c:v>
                </c:pt>
                <c:pt idx="4332">
                  <c:v>936</c:v>
                </c:pt>
                <c:pt idx="4333">
                  <c:v>936</c:v>
                </c:pt>
                <c:pt idx="4334">
                  <c:v>936</c:v>
                </c:pt>
                <c:pt idx="4335">
                  <c:v>936</c:v>
                </c:pt>
                <c:pt idx="4336">
                  <c:v>936</c:v>
                </c:pt>
                <c:pt idx="4337">
                  <c:v>936</c:v>
                </c:pt>
                <c:pt idx="4338">
                  <c:v>936</c:v>
                </c:pt>
                <c:pt idx="4339">
                  <c:v>936</c:v>
                </c:pt>
                <c:pt idx="4340">
                  <c:v>936</c:v>
                </c:pt>
                <c:pt idx="4341">
                  <c:v>936</c:v>
                </c:pt>
                <c:pt idx="4342">
                  <c:v>936</c:v>
                </c:pt>
                <c:pt idx="4343">
                  <c:v>936</c:v>
                </c:pt>
                <c:pt idx="4344">
                  <c:v>936</c:v>
                </c:pt>
                <c:pt idx="4345">
                  <c:v>936</c:v>
                </c:pt>
                <c:pt idx="4346">
                  <c:v>936</c:v>
                </c:pt>
                <c:pt idx="4347">
                  <c:v>936</c:v>
                </c:pt>
                <c:pt idx="4348">
                  <c:v>936</c:v>
                </c:pt>
                <c:pt idx="4349">
                  <c:v>936</c:v>
                </c:pt>
                <c:pt idx="4350">
                  <c:v>936</c:v>
                </c:pt>
                <c:pt idx="4351">
                  <c:v>936</c:v>
                </c:pt>
                <c:pt idx="4352">
                  <c:v>936</c:v>
                </c:pt>
                <c:pt idx="4353">
                  <c:v>936</c:v>
                </c:pt>
                <c:pt idx="4354">
                  <c:v>936</c:v>
                </c:pt>
                <c:pt idx="4355">
                  <c:v>936</c:v>
                </c:pt>
                <c:pt idx="4356">
                  <c:v>936</c:v>
                </c:pt>
                <c:pt idx="4357">
                  <c:v>936</c:v>
                </c:pt>
                <c:pt idx="4358">
                  <c:v>936</c:v>
                </c:pt>
                <c:pt idx="4359">
                  <c:v>936</c:v>
                </c:pt>
                <c:pt idx="4360">
                  <c:v>936</c:v>
                </c:pt>
                <c:pt idx="4361">
                  <c:v>936</c:v>
                </c:pt>
                <c:pt idx="4362">
                  <c:v>936</c:v>
                </c:pt>
                <c:pt idx="4363">
                  <c:v>936</c:v>
                </c:pt>
                <c:pt idx="4364">
                  <c:v>936</c:v>
                </c:pt>
                <c:pt idx="4365">
                  <c:v>936</c:v>
                </c:pt>
                <c:pt idx="4366">
                  <c:v>936</c:v>
                </c:pt>
                <c:pt idx="4367">
                  <c:v>936</c:v>
                </c:pt>
                <c:pt idx="4368">
                  <c:v>936</c:v>
                </c:pt>
                <c:pt idx="4369">
                  <c:v>936</c:v>
                </c:pt>
                <c:pt idx="4370">
                  <c:v>936</c:v>
                </c:pt>
                <c:pt idx="4371">
                  <c:v>936</c:v>
                </c:pt>
                <c:pt idx="4372">
                  <c:v>936</c:v>
                </c:pt>
                <c:pt idx="4373">
                  <c:v>936</c:v>
                </c:pt>
                <c:pt idx="4374">
                  <c:v>936</c:v>
                </c:pt>
                <c:pt idx="4375">
                  <c:v>936</c:v>
                </c:pt>
                <c:pt idx="4376">
                  <c:v>936</c:v>
                </c:pt>
                <c:pt idx="4377">
                  <c:v>936</c:v>
                </c:pt>
                <c:pt idx="4378">
                  <c:v>936</c:v>
                </c:pt>
                <c:pt idx="4379">
                  <c:v>936</c:v>
                </c:pt>
                <c:pt idx="4380">
                  <c:v>936</c:v>
                </c:pt>
                <c:pt idx="4381">
                  <c:v>936</c:v>
                </c:pt>
                <c:pt idx="4382">
                  <c:v>936</c:v>
                </c:pt>
                <c:pt idx="4383">
                  <c:v>936</c:v>
                </c:pt>
                <c:pt idx="4384">
                  <c:v>936</c:v>
                </c:pt>
                <c:pt idx="4385">
                  <c:v>936</c:v>
                </c:pt>
                <c:pt idx="4386">
                  <c:v>936</c:v>
                </c:pt>
                <c:pt idx="4387">
                  <c:v>936</c:v>
                </c:pt>
                <c:pt idx="4388">
                  <c:v>936</c:v>
                </c:pt>
                <c:pt idx="4389">
                  <c:v>936</c:v>
                </c:pt>
                <c:pt idx="4390">
                  <c:v>936</c:v>
                </c:pt>
                <c:pt idx="4391">
                  <c:v>936</c:v>
                </c:pt>
                <c:pt idx="4392">
                  <c:v>936</c:v>
                </c:pt>
                <c:pt idx="4393">
                  <c:v>936</c:v>
                </c:pt>
                <c:pt idx="4394">
                  <c:v>936</c:v>
                </c:pt>
                <c:pt idx="4395">
                  <c:v>936</c:v>
                </c:pt>
                <c:pt idx="4396">
                  <c:v>936</c:v>
                </c:pt>
                <c:pt idx="4397">
                  <c:v>936</c:v>
                </c:pt>
                <c:pt idx="4398">
                  <c:v>936</c:v>
                </c:pt>
                <c:pt idx="4399">
                  <c:v>936</c:v>
                </c:pt>
                <c:pt idx="4400">
                  <c:v>936</c:v>
                </c:pt>
                <c:pt idx="4401">
                  <c:v>936</c:v>
                </c:pt>
                <c:pt idx="4402">
                  <c:v>936</c:v>
                </c:pt>
                <c:pt idx="4403">
                  <c:v>936</c:v>
                </c:pt>
                <c:pt idx="4404">
                  <c:v>936</c:v>
                </c:pt>
                <c:pt idx="4405">
                  <c:v>936</c:v>
                </c:pt>
                <c:pt idx="4406">
                  <c:v>936</c:v>
                </c:pt>
                <c:pt idx="4407">
                  <c:v>936</c:v>
                </c:pt>
                <c:pt idx="4408">
                  <c:v>936</c:v>
                </c:pt>
                <c:pt idx="4409">
                  <c:v>936</c:v>
                </c:pt>
                <c:pt idx="4410">
                  <c:v>936</c:v>
                </c:pt>
                <c:pt idx="4411">
                  <c:v>936</c:v>
                </c:pt>
                <c:pt idx="4412">
                  <c:v>936</c:v>
                </c:pt>
                <c:pt idx="4413">
                  <c:v>936</c:v>
                </c:pt>
                <c:pt idx="4414">
                  <c:v>936</c:v>
                </c:pt>
                <c:pt idx="4415">
                  <c:v>936</c:v>
                </c:pt>
                <c:pt idx="4416">
                  <c:v>936</c:v>
                </c:pt>
                <c:pt idx="4417">
                  <c:v>936</c:v>
                </c:pt>
                <c:pt idx="4418">
                  <c:v>936</c:v>
                </c:pt>
                <c:pt idx="4419">
                  <c:v>936</c:v>
                </c:pt>
                <c:pt idx="4420">
                  <c:v>936</c:v>
                </c:pt>
                <c:pt idx="4421">
                  <c:v>936</c:v>
                </c:pt>
                <c:pt idx="4422">
                  <c:v>936</c:v>
                </c:pt>
                <c:pt idx="4423">
                  <c:v>936</c:v>
                </c:pt>
                <c:pt idx="4424">
                  <c:v>936</c:v>
                </c:pt>
                <c:pt idx="4425">
                  <c:v>936</c:v>
                </c:pt>
                <c:pt idx="4426">
                  <c:v>936</c:v>
                </c:pt>
                <c:pt idx="4427">
                  <c:v>936</c:v>
                </c:pt>
                <c:pt idx="4428">
                  <c:v>936</c:v>
                </c:pt>
                <c:pt idx="4429">
                  <c:v>936</c:v>
                </c:pt>
                <c:pt idx="4430">
                  <c:v>936</c:v>
                </c:pt>
                <c:pt idx="4431">
                  <c:v>936</c:v>
                </c:pt>
                <c:pt idx="4432">
                  <c:v>936</c:v>
                </c:pt>
                <c:pt idx="4433">
                  <c:v>936</c:v>
                </c:pt>
                <c:pt idx="4434">
                  <c:v>936</c:v>
                </c:pt>
                <c:pt idx="4435">
                  <c:v>936</c:v>
                </c:pt>
                <c:pt idx="4436">
                  <c:v>936</c:v>
                </c:pt>
                <c:pt idx="4437">
                  <c:v>936</c:v>
                </c:pt>
                <c:pt idx="4438">
                  <c:v>936</c:v>
                </c:pt>
                <c:pt idx="4439">
                  <c:v>936</c:v>
                </c:pt>
                <c:pt idx="4440">
                  <c:v>936</c:v>
                </c:pt>
                <c:pt idx="4441">
                  <c:v>936</c:v>
                </c:pt>
                <c:pt idx="4442">
                  <c:v>936</c:v>
                </c:pt>
                <c:pt idx="4443">
                  <c:v>936</c:v>
                </c:pt>
                <c:pt idx="4444">
                  <c:v>936</c:v>
                </c:pt>
                <c:pt idx="4445">
                  <c:v>936</c:v>
                </c:pt>
                <c:pt idx="4446">
                  <c:v>936</c:v>
                </c:pt>
                <c:pt idx="4447">
                  <c:v>936</c:v>
                </c:pt>
                <c:pt idx="4448">
                  <c:v>936</c:v>
                </c:pt>
                <c:pt idx="4449">
                  <c:v>936</c:v>
                </c:pt>
                <c:pt idx="4450">
                  <c:v>936</c:v>
                </c:pt>
                <c:pt idx="4451">
                  <c:v>936</c:v>
                </c:pt>
                <c:pt idx="4452">
                  <c:v>936</c:v>
                </c:pt>
                <c:pt idx="4453">
                  <c:v>936</c:v>
                </c:pt>
                <c:pt idx="4454">
                  <c:v>936</c:v>
                </c:pt>
                <c:pt idx="4455">
                  <c:v>936</c:v>
                </c:pt>
                <c:pt idx="4456">
                  <c:v>936</c:v>
                </c:pt>
                <c:pt idx="4457">
                  <c:v>936</c:v>
                </c:pt>
                <c:pt idx="4458">
                  <c:v>936</c:v>
                </c:pt>
                <c:pt idx="4459">
                  <c:v>936</c:v>
                </c:pt>
                <c:pt idx="4460">
                  <c:v>936</c:v>
                </c:pt>
                <c:pt idx="4461">
                  <c:v>936</c:v>
                </c:pt>
                <c:pt idx="4462">
                  <c:v>936</c:v>
                </c:pt>
                <c:pt idx="4463">
                  <c:v>936</c:v>
                </c:pt>
                <c:pt idx="4464">
                  <c:v>936</c:v>
                </c:pt>
                <c:pt idx="4465">
                  <c:v>936</c:v>
                </c:pt>
                <c:pt idx="4466">
                  <c:v>936</c:v>
                </c:pt>
                <c:pt idx="4467">
                  <c:v>936</c:v>
                </c:pt>
                <c:pt idx="4468">
                  <c:v>936</c:v>
                </c:pt>
                <c:pt idx="4469">
                  <c:v>936</c:v>
                </c:pt>
                <c:pt idx="4470">
                  <c:v>936</c:v>
                </c:pt>
                <c:pt idx="4471">
                  <c:v>936</c:v>
                </c:pt>
                <c:pt idx="4472">
                  <c:v>936</c:v>
                </c:pt>
                <c:pt idx="4473">
                  <c:v>936</c:v>
                </c:pt>
                <c:pt idx="4474">
                  <c:v>936</c:v>
                </c:pt>
                <c:pt idx="4475">
                  <c:v>936</c:v>
                </c:pt>
                <c:pt idx="4476">
                  <c:v>936</c:v>
                </c:pt>
                <c:pt idx="4477">
                  <c:v>936</c:v>
                </c:pt>
                <c:pt idx="4478">
                  <c:v>936</c:v>
                </c:pt>
                <c:pt idx="4479">
                  <c:v>936</c:v>
                </c:pt>
                <c:pt idx="4480">
                  <c:v>936</c:v>
                </c:pt>
                <c:pt idx="4481">
                  <c:v>936</c:v>
                </c:pt>
                <c:pt idx="4482">
                  <c:v>936</c:v>
                </c:pt>
                <c:pt idx="4483">
                  <c:v>936</c:v>
                </c:pt>
                <c:pt idx="4484">
                  <c:v>936</c:v>
                </c:pt>
                <c:pt idx="4485">
                  <c:v>936</c:v>
                </c:pt>
                <c:pt idx="4486">
                  <c:v>936</c:v>
                </c:pt>
                <c:pt idx="4487">
                  <c:v>936</c:v>
                </c:pt>
                <c:pt idx="4488">
                  <c:v>936</c:v>
                </c:pt>
                <c:pt idx="4489">
                  <c:v>936</c:v>
                </c:pt>
                <c:pt idx="4490">
                  <c:v>936</c:v>
                </c:pt>
                <c:pt idx="4491">
                  <c:v>936</c:v>
                </c:pt>
                <c:pt idx="4492">
                  <c:v>936</c:v>
                </c:pt>
                <c:pt idx="4493">
                  <c:v>936</c:v>
                </c:pt>
                <c:pt idx="4494">
                  <c:v>936</c:v>
                </c:pt>
                <c:pt idx="4495">
                  <c:v>936</c:v>
                </c:pt>
                <c:pt idx="4496">
                  <c:v>936</c:v>
                </c:pt>
                <c:pt idx="4497">
                  <c:v>936</c:v>
                </c:pt>
                <c:pt idx="4498">
                  <c:v>936</c:v>
                </c:pt>
                <c:pt idx="4499">
                  <c:v>936</c:v>
                </c:pt>
                <c:pt idx="4500">
                  <c:v>936</c:v>
                </c:pt>
                <c:pt idx="4501">
                  <c:v>936</c:v>
                </c:pt>
                <c:pt idx="4502">
                  <c:v>936</c:v>
                </c:pt>
                <c:pt idx="4503">
                  <c:v>936</c:v>
                </c:pt>
                <c:pt idx="4504">
                  <c:v>936</c:v>
                </c:pt>
                <c:pt idx="4505">
                  <c:v>936</c:v>
                </c:pt>
                <c:pt idx="4506">
                  <c:v>936</c:v>
                </c:pt>
                <c:pt idx="4507">
                  <c:v>936</c:v>
                </c:pt>
                <c:pt idx="4508">
                  <c:v>936</c:v>
                </c:pt>
                <c:pt idx="4509">
                  <c:v>936</c:v>
                </c:pt>
                <c:pt idx="4510">
                  <c:v>936</c:v>
                </c:pt>
                <c:pt idx="4511">
                  <c:v>936</c:v>
                </c:pt>
                <c:pt idx="4512">
                  <c:v>936</c:v>
                </c:pt>
                <c:pt idx="4513">
                  <c:v>936</c:v>
                </c:pt>
                <c:pt idx="4514">
                  <c:v>936</c:v>
                </c:pt>
                <c:pt idx="4515">
                  <c:v>936</c:v>
                </c:pt>
                <c:pt idx="4516">
                  <c:v>936</c:v>
                </c:pt>
                <c:pt idx="4517">
                  <c:v>936</c:v>
                </c:pt>
                <c:pt idx="4518">
                  <c:v>936</c:v>
                </c:pt>
                <c:pt idx="4519">
                  <c:v>936</c:v>
                </c:pt>
                <c:pt idx="4520">
                  <c:v>936</c:v>
                </c:pt>
                <c:pt idx="4521">
                  <c:v>936</c:v>
                </c:pt>
                <c:pt idx="4522">
                  <c:v>936</c:v>
                </c:pt>
                <c:pt idx="4523">
                  <c:v>936</c:v>
                </c:pt>
                <c:pt idx="4524">
                  <c:v>936</c:v>
                </c:pt>
                <c:pt idx="4525">
                  <c:v>936</c:v>
                </c:pt>
                <c:pt idx="4526">
                  <c:v>936</c:v>
                </c:pt>
                <c:pt idx="4527">
                  <c:v>936</c:v>
                </c:pt>
                <c:pt idx="4528">
                  <c:v>936</c:v>
                </c:pt>
                <c:pt idx="4529">
                  <c:v>936</c:v>
                </c:pt>
                <c:pt idx="4530">
                  <c:v>936</c:v>
                </c:pt>
                <c:pt idx="4531">
                  <c:v>936</c:v>
                </c:pt>
                <c:pt idx="4532">
                  <c:v>936</c:v>
                </c:pt>
                <c:pt idx="4533">
                  <c:v>936</c:v>
                </c:pt>
                <c:pt idx="4534">
                  <c:v>936</c:v>
                </c:pt>
                <c:pt idx="4535">
                  <c:v>936</c:v>
                </c:pt>
                <c:pt idx="4536">
                  <c:v>936</c:v>
                </c:pt>
                <c:pt idx="4537">
                  <c:v>936</c:v>
                </c:pt>
                <c:pt idx="4538">
                  <c:v>936</c:v>
                </c:pt>
                <c:pt idx="4539">
                  <c:v>936</c:v>
                </c:pt>
                <c:pt idx="4540">
                  <c:v>936</c:v>
                </c:pt>
                <c:pt idx="4541">
                  <c:v>936</c:v>
                </c:pt>
                <c:pt idx="4542">
                  <c:v>936</c:v>
                </c:pt>
                <c:pt idx="4543">
                  <c:v>936</c:v>
                </c:pt>
                <c:pt idx="4544">
                  <c:v>936</c:v>
                </c:pt>
                <c:pt idx="4545">
                  <c:v>936</c:v>
                </c:pt>
                <c:pt idx="4546">
                  <c:v>936</c:v>
                </c:pt>
                <c:pt idx="4547">
                  <c:v>936</c:v>
                </c:pt>
                <c:pt idx="4548">
                  <c:v>936</c:v>
                </c:pt>
                <c:pt idx="4549">
                  <c:v>936</c:v>
                </c:pt>
                <c:pt idx="4550">
                  <c:v>936</c:v>
                </c:pt>
                <c:pt idx="4551">
                  <c:v>936</c:v>
                </c:pt>
                <c:pt idx="4552">
                  <c:v>936</c:v>
                </c:pt>
                <c:pt idx="4553">
                  <c:v>936</c:v>
                </c:pt>
                <c:pt idx="4554">
                  <c:v>936</c:v>
                </c:pt>
                <c:pt idx="4555">
                  <c:v>936</c:v>
                </c:pt>
                <c:pt idx="4556">
                  <c:v>936</c:v>
                </c:pt>
                <c:pt idx="4557">
                  <c:v>936</c:v>
                </c:pt>
                <c:pt idx="4558">
                  <c:v>936</c:v>
                </c:pt>
                <c:pt idx="4559">
                  <c:v>936</c:v>
                </c:pt>
                <c:pt idx="4560">
                  <c:v>936</c:v>
                </c:pt>
                <c:pt idx="4561">
                  <c:v>936</c:v>
                </c:pt>
                <c:pt idx="4562">
                  <c:v>936</c:v>
                </c:pt>
                <c:pt idx="4563">
                  <c:v>936</c:v>
                </c:pt>
                <c:pt idx="4564">
                  <c:v>936</c:v>
                </c:pt>
                <c:pt idx="4565">
                  <c:v>936</c:v>
                </c:pt>
                <c:pt idx="4566">
                  <c:v>936</c:v>
                </c:pt>
                <c:pt idx="4567">
                  <c:v>936</c:v>
                </c:pt>
                <c:pt idx="4568">
                  <c:v>936</c:v>
                </c:pt>
                <c:pt idx="4569">
                  <c:v>936</c:v>
                </c:pt>
                <c:pt idx="4570">
                  <c:v>936</c:v>
                </c:pt>
                <c:pt idx="4571">
                  <c:v>936</c:v>
                </c:pt>
                <c:pt idx="4572">
                  <c:v>936</c:v>
                </c:pt>
                <c:pt idx="4573">
                  <c:v>936</c:v>
                </c:pt>
                <c:pt idx="4574">
                  <c:v>936</c:v>
                </c:pt>
                <c:pt idx="4575">
                  <c:v>936</c:v>
                </c:pt>
                <c:pt idx="4576">
                  <c:v>936</c:v>
                </c:pt>
                <c:pt idx="4577">
                  <c:v>936</c:v>
                </c:pt>
                <c:pt idx="4578">
                  <c:v>936</c:v>
                </c:pt>
                <c:pt idx="4579">
                  <c:v>936</c:v>
                </c:pt>
                <c:pt idx="4580">
                  <c:v>936</c:v>
                </c:pt>
                <c:pt idx="4581">
                  <c:v>936</c:v>
                </c:pt>
                <c:pt idx="4582">
                  <c:v>936</c:v>
                </c:pt>
                <c:pt idx="4583">
                  <c:v>936</c:v>
                </c:pt>
                <c:pt idx="4584">
                  <c:v>936</c:v>
                </c:pt>
                <c:pt idx="4585">
                  <c:v>936</c:v>
                </c:pt>
                <c:pt idx="4586">
                  <c:v>936</c:v>
                </c:pt>
                <c:pt idx="4587">
                  <c:v>936</c:v>
                </c:pt>
                <c:pt idx="4588">
                  <c:v>936</c:v>
                </c:pt>
                <c:pt idx="4589">
                  <c:v>936</c:v>
                </c:pt>
                <c:pt idx="4590">
                  <c:v>936</c:v>
                </c:pt>
                <c:pt idx="4591">
                  <c:v>936</c:v>
                </c:pt>
                <c:pt idx="4592">
                  <c:v>936</c:v>
                </c:pt>
                <c:pt idx="4593">
                  <c:v>936</c:v>
                </c:pt>
                <c:pt idx="4594">
                  <c:v>936</c:v>
                </c:pt>
                <c:pt idx="4595">
                  <c:v>936</c:v>
                </c:pt>
                <c:pt idx="4596">
                  <c:v>936</c:v>
                </c:pt>
                <c:pt idx="4597">
                  <c:v>936</c:v>
                </c:pt>
                <c:pt idx="4598">
                  <c:v>936</c:v>
                </c:pt>
                <c:pt idx="4599">
                  <c:v>936</c:v>
                </c:pt>
                <c:pt idx="4600">
                  <c:v>936</c:v>
                </c:pt>
                <c:pt idx="4601">
                  <c:v>936</c:v>
                </c:pt>
                <c:pt idx="4602">
                  <c:v>936</c:v>
                </c:pt>
                <c:pt idx="4603">
                  <c:v>936</c:v>
                </c:pt>
                <c:pt idx="4604">
                  <c:v>936</c:v>
                </c:pt>
                <c:pt idx="4605">
                  <c:v>936</c:v>
                </c:pt>
                <c:pt idx="4606">
                  <c:v>936</c:v>
                </c:pt>
                <c:pt idx="4607">
                  <c:v>936</c:v>
                </c:pt>
                <c:pt idx="4608">
                  <c:v>936</c:v>
                </c:pt>
                <c:pt idx="4609">
                  <c:v>936</c:v>
                </c:pt>
                <c:pt idx="4610">
                  <c:v>936</c:v>
                </c:pt>
                <c:pt idx="4611">
                  <c:v>936</c:v>
                </c:pt>
                <c:pt idx="4612">
                  <c:v>936</c:v>
                </c:pt>
                <c:pt idx="4613">
                  <c:v>936</c:v>
                </c:pt>
                <c:pt idx="4614">
                  <c:v>936</c:v>
                </c:pt>
                <c:pt idx="4615">
                  <c:v>936</c:v>
                </c:pt>
                <c:pt idx="4616">
                  <c:v>936</c:v>
                </c:pt>
                <c:pt idx="4617">
                  <c:v>936</c:v>
                </c:pt>
                <c:pt idx="4618">
                  <c:v>936</c:v>
                </c:pt>
                <c:pt idx="4619">
                  <c:v>936</c:v>
                </c:pt>
                <c:pt idx="4620">
                  <c:v>936</c:v>
                </c:pt>
                <c:pt idx="4621">
                  <c:v>936</c:v>
                </c:pt>
                <c:pt idx="4622">
                  <c:v>936</c:v>
                </c:pt>
                <c:pt idx="4623">
                  <c:v>936</c:v>
                </c:pt>
                <c:pt idx="4624">
                  <c:v>936</c:v>
                </c:pt>
                <c:pt idx="4625">
                  <c:v>936</c:v>
                </c:pt>
                <c:pt idx="4626">
                  <c:v>936</c:v>
                </c:pt>
                <c:pt idx="4627">
                  <c:v>936</c:v>
                </c:pt>
                <c:pt idx="4628">
                  <c:v>936</c:v>
                </c:pt>
                <c:pt idx="4629">
                  <c:v>936</c:v>
                </c:pt>
                <c:pt idx="4630">
                  <c:v>936</c:v>
                </c:pt>
                <c:pt idx="4631">
                  <c:v>936</c:v>
                </c:pt>
                <c:pt idx="4632">
                  <c:v>936</c:v>
                </c:pt>
                <c:pt idx="4633">
                  <c:v>936</c:v>
                </c:pt>
                <c:pt idx="4634">
                  <c:v>936</c:v>
                </c:pt>
                <c:pt idx="4635">
                  <c:v>936</c:v>
                </c:pt>
                <c:pt idx="4636">
                  <c:v>936</c:v>
                </c:pt>
                <c:pt idx="4637">
                  <c:v>936</c:v>
                </c:pt>
                <c:pt idx="4638">
                  <c:v>936</c:v>
                </c:pt>
                <c:pt idx="4639">
                  <c:v>936</c:v>
                </c:pt>
                <c:pt idx="4640">
                  <c:v>936</c:v>
                </c:pt>
                <c:pt idx="4641">
                  <c:v>936</c:v>
                </c:pt>
                <c:pt idx="4642">
                  <c:v>936</c:v>
                </c:pt>
                <c:pt idx="4643">
                  <c:v>936</c:v>
                </c:pt>
                <c:pt idx="4644">
                  <c:v>936</c:v>
                </c:pt>
                <c:pt idx="4645">
                  <c:v>936</c:v>
                </c:pt>
                <c:pt idx="4646">
                  <c:v>936</c:v>
                </c:pt>
                <c:pt idx="4647">
                  <c:v>936</c:v>
                </c:pt>
                <c:pt idx="4648">
                  <c:v>936</c:v>
                </c:pt>
                <c:pt idx="4649">
                  <c:v>936</c:v>
                </c:pt>
                <c:pt idx="4650">
                  <c:v>936</c:v>
                </c:pt>
                <c:pt idx="4651">
                  <c:v>936</c:v>
                </c:pt>
                <c:pt idx="4652">
                  <c:v>936</c:v>
                </c:pt>
                <c:pt idx="4653">
                  <c:v>936</c:v>
                </c:pt>
                <c:pt idx="4654">
                  <c:v>936</c:v>
                </c:pt>
                <c:pt idx="4655">
                  <c:v>936</c:v>
                </c:pt>
                <c:pt idx="4656">
                  <c:v>936</c:v>
                </c:pt>
                <c:pt idx="4657">
                  <c:v>936</c:v>
                </c:pt>
                <c:pt idx="4658">
                  <c:v>936</c:v>
                </c:pt>
                <c:pt idx="4659">
                  <c:v>936</c:v>
                </c:pt>
                <c:pt idx="4660">
                  <c:v>936</c:v>
                </c:pt>
                <c:pt idx="4661">
                  <c:v>936</c:v>
                </c:pt>
                <c:pt idx="4662">
                  <c:v>936</c:v>
                </c:pt>
                <c:pt idx="4663">
                  <c:v>936</c:v>
                </c:pt>
                <c:pt idx="4664">
                  <c:v>936</c:v>
                </c:pt>
                <c:pt idx="4665">
                  <c:v>936</c:v>
                </c:pt>
                <c:pt idx="4666">
                  <c:v>936</c:v>
                </c:pt>
                <c:pt idx="4667">
                  <c:v>936</c:v>
                </c:pt>
                <c:pt idx="4668">
                  <c:v>936</c:v>
                </c:pt>
                <c:pt idx="4669">
                  <c:v>936</c:v>
                </c:pt>
                <c:pt idx="4670">
                  <c:v>936</c:v>
                </c:pt>
                <c:pt idx="4671">
                  <c:v>936</c:v>
                </c:pt>
                <c:pt idx="4672">
                  <c:v>936</c:v>
                </c:pt>
                <c:pt idx="4673">
                  <c:v>936</c:v>
                </c:pt>
                <c:pt idx="4674">
                  <c:v>936</c:v>
                </c:pt>
                <c:pt idx="4675">
                  <c:v>936</c:v>
                </c:pt>
                <c:pt idx="4676">
                  <c:v>936</c:v>
                </c:pt>
                <c:pt idx="4677">
                  <c:v>936</c:v>
                </c:pt>
                <c:pt idx="4678">
                  <c:v>936</c:v>
                </c:pt>
                <c:pt idx="4679">
                  <c:v>936</c:v>
                </c:pt>
                <c:pt idx="4680">
                  <c:v>936</c:v>
                </c:pt>
                <c:pt idx="4681">
                  <c:v>936</c:v>
                </c:pt>
                <c:pt idx="4682">
                  <c:v>936</c:v>
                </c:pt>
                <c:pt idx="4683">
                  <c:v>936</c:v>
                </c:pt>
                <c:pt idx="4684">
                  <c:v>936</c:v>
                </c:pt>
                <c:pt idx="4685">
                  <c:v>936</c:v>
                </c:pt>
                <c:pt idx="4686">
                  <c:v>936</c:v>
                </c:pt>
                <c:pt idx="4687">
                  <c:v>936</c:v>
                </c:pt>
                <c:pt idx="4688">
                  <c:v>936</c:v>
                </c:pt>
                <c:pt idx="4689">
                  <c:v>936</c:v>
                </c:pt>
                <c:pt idx="4690">
                  <c:v>936</c:v>
                </c:pt>
                <c:pt idx="4691">
                  <c:v>936</c:v>
                </c:pt>
                <c:pt idx="4692">
                  <c:v>936</c:v>
                </c:pt>
                <c:pt idx="4693">
                  <c:v>936</c:v>
                </c:pt>
                <c:pt idx="4694">
                  <c:v>936</c:v>
                </c:pt>
                <c:pt idx="4695">
                  <c:v>888</c:v>
                </c:pt>
                <c:pt idx="4696">
                  <c:v>888</c:v>
                </c:pt>
                <c:pt idx="4697">
                  <c:v>888</c:v>
                </c:pt>
                <c:pt idx="4698">
                  <c:v>888</c:v>
                </c:pt>
                <c:pt idx="4699">
                  <c:v>888</c:v>
                </c:pt>
                <c:pt idx="4700">
                  <c:v>888</c:v>
                </c:pt>
                <c:pt idx="4701">
                  <c:v>888</c:v>
                </c:pt>
                <c:pt idx="4702">
                  <c:v>888</c:v>
                </c:pt>
                <c:pt idx="4703">
                  <c:v>888</c:v>
                </c:pt>
                <c:pt idx="4704">
                  <c:v>888</c:v>
                </c:pt>
                <c:pt idx="4705">
                  <c:v>888</c:v>
                </c:pt>
                <c:pt idx="4706">
                  <c:v>888</c:v>
                </c:pt>
                <c:pt idx="4707">
                  <c:v>888</c:v>
                </c:pt>
                <c:pt idx="4708">
                  <c:v>888</c:v>
                </c:pt>
                <c:pt idx="4709">
                  <c:v>888</c:v>
                </c:pt>
                <c:pt idx="4710">
                  <c:v>888</c:v>
                </c:pt>
                <c:pt idx="4711">
                  <c:v>888</c:v>
                </c:pt>
                <c:pt idx="4712">
                  <c:v>888</c:v>
                </c:pt>
                <c:pt idx="4713">
                  <c:v>888</c:v>
                </c:pt>
                <c:pt idx="4714">
                  <c:v>888</c:v>
                </c:pt>
                <c:pt idx="4715">
                  <c:v>888</c:v>
                </c:pt>
                <c:pt idx="4716">
                  <c:v>888</c:v>
                </c:pt>
                <c:pt idx="4717">
                  <c:v>888</c:v>
                </c:pt>
                <c:pt idx="4718">
                  <c:v>888</c:v>
                </c:pt>
                <c:pt idx="4719">
                  <c:v>888</c:v>
                </c:pt>
                <c:pt idx="4720">
                  <c:v>888</c:v>
                </c:pt>
                <c:pt idx="4721">
                  <c:v>888</c:v>
                </c:pt>
                <c:pt idx="4722">
                  <c:v>888</c:v>
                </c:pt>
                <c:pt idx="4723">
                  <c:v>888</c:v>
                </c:pt>
                <c:pt idx="4724">
                  <c:v>888</c:v>
                </c:pt>
                <c:pt idx="4725">
                  <c:v>888</c:v>
                </c:pt>
                <c:pt idx="4726">
                  <c:v>888</c:v>
                </c:pt>
                <c:pt idx="4727">
                  <c:v>888</c:v>
                </c:pt>
                <c:pt idx="4728">
                  <c:v>888</c:v>
                </c:pt>
                <c:pt idx="4729">
                  <c:v>888</c:v>
                </c:pt>
                <c:pt idx="4730">
                  <c:v>888</c:v>
                </c:pt>
                <c:pt idx="4731">
                  <c:v>888</c:v>
                </c:pt>
                <c:pt idx="4732">
                  <c:v>888</c:v>
                </c:pt>
                <c:pt idx="4733">
                  <c:v>888</c:v>
                </c:pt>
                <c:pt idx="4734">
                  <c:v>888</c:v>
                </c:pt>
                <c:pt idx="4735">
                  <c:v>888</c:v>
                </c:pt>
                <c:pt idx="4736">
                  <c:v>888</c:v>
                </c:pt>
                <c:pt idx="4737">
                  <c:v>888</c:v>
                </c:pt>
                <c:pt idx="4738">
                  <c:v>916</c:v>
                </c:pt>
                <c:pt idx="4739">
                  <c:v>916</c:v>
                </c:pt>
                <c:pt idx="4740">
                  <c:v>916</c:v>
                </c:pt>
                <c:pt idx="4741">
                  <c:v>916</c:v>
                </c:pt>
                <c:pt idx="4742">
                  <c:v>916</c:v>
                </c:pt>
                <c:pt idx="4743">
                  <c:v>916</c:v>
                </c:pt>
                <c:pt idx="4744">
                  <c:v>916</c:v>
                </c:pt>
                <c:pt idx="4745">
                  <c:v>916</c:v>
                </c:pt>
                <c:pt idx="4746">
                  <c:v>916</c:v>
                </c:pt>
                <c:pt idx="4747">
                  <c:v>916</c:v>
                </c:pt>
                <c:pt idx="4748">
                  <c:v>916</c:v>
                </c:pt>
                <c:pt idx="4749">
                  <c:v>916</c:v>
                </c:pt>
                <c:pt idx="4750">
                  <c:v>916</c:v>
                </c:pt>
                <c:pt idx="4751">
                  <c:v>916</c:v>
                </c:pt>
                <c:pt idx="4752">
                  <c:v>916</c:v>
                </c:pt>
                <c:pt idx="4753">
                  <c:v>916</c:v>
                </c:pt>
                <c:pt idx="4754">
                  <c:v>916</c:v>
                </c:pt>
                <c:pt idx="4755">
                  <c:v>916</c:v>
                </c:pt>
                <c:pt idx="4756">
                  <c:v>916</c:v>
                </c:pt>
                <c:pt idx="4757">
                  <c:v>916</c:v>
                </c:pt>
                <c:pt idx="4758">
                  <c:v>916</c:v>
                </c:pt>
                <c:pt idx="4759">
                  <c:v>916</c:v>
                </c:pt>
                <c:pt idx="4760">
                  <c:v>916</c:v>
                </c:pt>
                <c:pt idx="4761">
                  <c:v>916</c:v>
                </c:pt>
                <c:pt idx="4762">
                  <c:v>916</c:v>
                </c:pt>
                <c:pt idx="4763">
                  <c:v>916</c:v>
                </c:pt>
                <c:pt idx="4764">
                  <c:v>916</c:v>
                </c:pt>
                <c:pt idx="4765">
                  <c:v>916</c:v>
                </c:pt>
                <c:pt idx="4766">
                  <c:v>916</c:v>
                </c:pt>
                <c:pt idx="4767">
                  <c:v>916</c:v>
                </c:pt>
                <c:pt idx="4768">
                  <c:v>916</c:v>
                </c:pt>
                <c:pt idx="4769">
                  <c:v>916</c:v>
                </c:pt>
                <c:pt idx="4770">
                  <c:v>916</c:v>
                </c:pt>
                <c:pt idx="4771">
                  <c:v>916</c:v>
                </c:pt>
                <c:pt idx="4772">
                  <c:v>916</c:v>
                </c:pt>
                <c:pt idx="4773">
                  <c:v>916</c:v>
                </c:pt>
                <c:pt idx="4774">
                  <c:v>916</c:v>
                </c:pt>
                <c:pt idx="4775">
                  <c:v>916</c:v>
                </c:pt>
                <c:pt idx="4776">
                  <c:v>916</c:v>
                </c:pt>
                <c:pt idx="4777">
                  <c:v>916</c:v>
                </c:pt>
                <c:pt idx="4778">
                  <c:v>916</c:v>
                </c:pt>
                <c:pt idx="4779">
                  <c:v>916</c:v>
                </c:pt>
                <c:pt idx="4780">
                  <c:v>916</c:v>
                </c:pt>
                <c:pt idx="4781">
                  <c:v>916</c:v>
                </c:pt>
                <c:pt idx="4782">
                  <c:v>916</c:v>
                </c:pt>
                <c:pt idx="4783">
                  <c:v>916</c:v>
                </c:pt>
                <c:pt idx="4784">
                  <c:v>916</c:v>
                </c:pt>
                <c:pt idx="4785">
                  <c:v>916</c:v>
                </c:pt>
                <c:pt idx="4786">
                  <c:v>916</c:v>
                </c:pt>
                <c:pt idx="4787">
                  <c:v>916</c:v>
                </c:pt>
                <c:pt idx="4788">
                  <c:v>916</c:v>
                </c:pt>
                <c:pt idx="4789">
                  <c:v>916</c:v>
                </c:pt>
                <c:pt idx="4790">
                  <c:v>916</c:v>
                </c:pt>
                <c:pt idx="4791">
                  <c:v>916</c:v>
                </c:pt>
                <c:pt idx="4792">
                  <c:v>916</c:v>
                </c:pt>
                <c:pt idx="4793">
                  <c:v>916</c:v>
                </c:pt>
                <c:pt idx="4794">
                  <c:v>916</c:v>
                </c:pt>
                <c:pt idx="4795">
                  <c:v>916</c:v>
                </c:pt>
                <c:pt idx="4796">
                  <c:v>916</c:v>
                </c:pt>
                <c:pt idx="4797">
                  <c:v>916</c:v>
                </c:pt>
                <c:pt idx="4798">
                  <c:v>916</c:v>
                </c:pt>
                <c:pt idx="4799">
                  <c:v>916</c:v>
                </c:pt>
                <c:pt idx="4800">
                  <c:v>916</c:v>
                </c:pt>
                <c:pt idx="4801">
                  <c:v>916</c:v>
                </c:pt>
                <c:pt idx="4802">
                  <c:v>916</c:v>
                </c:pt>
                <c:pt idx="4803">
                  <c:v>916</c:v>
                </c:pt>
                <c:pt idx="4804">
                  <c:v>916</c:v>
                </c:pt>
                <c:pt idx="4805">
                  <c:v>916</c:v>
                </c:pt>
                <c:pt idx="4806">
                  <c:v>916</c:v>
                </c:pt>
                <c:pt idx="4807">
                  <c:v>916</c:v>
                </c:pt>
                <c:pt idx="4808">
                  <c:v>916</c:v>
                </c:pt>
                <c:pt idx="4809">
                  <c:v>916</c:v>
                </c:pt>
                <c:pt idx="4810">
                  <c:v>916</c:v>
                </c:pt>
                <c:pt idx="4811">
                  <c:v>916</c:v>
                </c:pt>
                <c:pt idx="4812">
                  <c:v>928</c:v>
                </c:pt>
                <c:pt idx="4813">
                  <c:v>928</c:v>
                </c:pt>
                <c:pt idx="4814">
                  <c:v>928</c:v>
                </c:pt>
                <c:pt idx="4815">
                  <c:v>928</c:v>
                </c:pt>
                <c:pt idx="4816">
                  <c:v>928</c:v>
                </c:pt>
                <c:pt idx="4817">
                  <c:v>928</c:v>
                </c:pt>
                <c:pt idx="4818">
                  <c:v>928</c:v>
                </c:pt>
                <c:pt idx="4819">
                  <c:v>928</c:v>
                </c:pt>
                <c:pt idx="4820">
                  <c:v>928</c:v>
                </c:pt>
                <c:pt idx="4821">
                  <c:v>928</c:v>
                </c:pt>
                <c:pt idx="4822">
                  <c:v>928</c:v>
                </c:pt>
                <c:pt idx="4823">
                  <c:v>928</c:v>
                </c:pt>
                <c:pt idx="4824">
                  <c:v>928</c:v>
                </c:pt>
                <c:pt idx="4825">
                  <c:v>928</c:v>
                </c:pt>
                <c:pt idx="4826">
                  <c:v>928</c:v>
                </c:pt>
                <c:pt idx="4827">
                  <c:v>928</c:v>
                </c:pt>
                <c:pt idx="4828">
                  <c:v>928</c:v>
                </c:pt>
                <c:pt idx="4829">
                  <c:v>928</c:v>
                </c:pt>
                <c:pt idx="4830">
                  <c:v>928</c:v>
                </c:pt>
                <c:pt idx="4831">
                  <c:v>928</c:v>
                </c:pt>
                <c:pt idx="4832">
                  <c:v>928</c:v>
                </c:pt>
                <c:pt idx="4833">
                  <c:v>928</c:v>
                </c:pt>
                <c:pt idx="4834">
                  <c:v>928</c:v>
                </c:pt>
                <c:pt idx="4835">
                  <c:v>928</c:v>
                </c:pt>
                <c:pt idx="4836">
                  <c:v>928</c:v>
                </c:pt>
                <c:pt idx="4837">
                  <c:v>928</c:v>
                </c:pt>
                <c:pt idx="4838">
                  <c:v>928</c:v>
                </c:pt>
                <c:pt idx="4839">
                  <c:v>928</c:v>
                </c:pt>
                <c:pt idx="4840">
                  <c:v>928</c:v>
                </c:pt>
                <c:pt idx="4841">
                  <c:v>928</c:v>
                </c:pt>
                <c:pt idx="4842">
                  <c:v>928</c:v>
                </c:pt>
                <c:pt idx="4843">
                  <c:v>928</c:v>
                </c:pt>
                <c:pt idx="4844">
                  <c:v>928</c:v>
                </c:pt>
                <c:pt idx="4845">
                  <c:v>928</c:v>
                </c:pt>
                <c:pt idx="4846">
                  <c:v>928</c:v>
                </c:pt>
                <c:pt idx="4847">
                  <c:v>928</c:v>
                </c:pt>
                <c:pt idx="4848">
                  <c:v>928</c:v>
                </c:pt>
                <c:pt idx="4849">
                  <c:v>928</c:v>
                </c:pt>
                <c:pt idx="4850">
                  <c:v>928</c:v>
                </c:pt>
                <c:pt idx="4851">
                  <c:v>928</c:v>
                </c:pt>
                <c:pt idx="4852">
                  <c:v>928</c:v>
                </c:pt>
                <c:pt idx="4853">
                  <c:v>928</c:v>
                </c:pt>
                <c:pt idx="4854">
                  <c:v>928</c:v>
                </c:pt>
                <c:pt idx="4855">
                  <c:v>928</c:v>
                </c:pt>
                <c:pt idx="4856">
                  <c:v>928</c:v>
                </c:pt>
                <c:pt idx="4857">
                  <c:v>928</c:v>
                </c:pt>
                <c:pt idx="4858">
                  <c:v>928</c:v>
                </c:pt>
                <c:pt idx="4859">
                  <c:v>928</c:v>
                </c:pt>
                <c:pt idx="4860">
                  <c:v>928</c:v>
                </c:pt>
                <c:pt idx="4861">
                  <c:v>928</c:v>
                </c:pt>
                <c:pt idx="4862">
                  <c:v>928</c:v>
                </c:pt>
                <c:pt idx="4863">
                  <c:v>928</c:v>
                </c:pt>
                <c:pt idx="4864">
                  <c:v>928</c:v>
                </c:pt>
                <c:pt idx="4865">
                  <c:v>928</c:v>
                </c:pt>
                <c:pt idx="4866">
                  <c:v>928</c:v>
                </c:pt>
                <c:pt idx="4867">
                  <c:v>928</c:v>
                </c:pt>
                <c:pt idx="4868">
                  <c:v>928</c:v>
                </c:pt>
                <c:pt idx="4869">
                  <c:v>928</c:v>
                </c:pt>
                <c:pt idx="4870">
                  <c:v>928</c:v>
                </c:pt>
                <c:pt idx="4871">
                  <c:v>928</c:v>
                </c:pt>
                <c:pt idx="4872">
                  <c:v>928</c:v>
                </c:pt>
                <c:pt idx="4873">
                  <c:v>928</c:v>
                </c:pt>
                <c:pt idx="4874">
                  <c:v>928</c:v>
                </c:pt>
                <c:pt idx="4875">
                  <c:v>928</c:v>
                </c:pt>
                <c:pt idx="4876">
                  <c:v>928</c:v>
                </c:pt>
                <c:pt idx="4877">
                  <c:v>928</c:v>
                </c:pt>
                <c:pt idx="4878">
                  <c:v>928</c:v>
                </c:pt>
                <c:pt idx="4879">
                  <c:v>928</c:v>
                </c:pt>
                <c:pt idx="4880">
                  <c:v>928</c:v>
                </c:pt>
                <c:pt idx="4881">
                  <c:v>928</c:v>
                </c:pt>
                <c:pt idx="4882">
                  <c:v>928</c:v>
                </c:pt>
                <c:pt idx="4883">
                  <c:v>928</c:v>
                </c:pt>
                <c:pt idx="4884">
                  <c:v>928</c:v>
                </c:pt>
                <c:pt idx="4885">
                  <c:v>928</c:v>
                </c:pt>
                <c:pt idx="4886">
                  <c:v>928</c:v>
                </c:pt>
                <c:pt idx="4887">
                  <c:v>928</c:v>
                </c:pt>
                <c:pt idx="4888">
                  <c:v>928</c:v>
                </c:pt>
                <c:pt idx="4889">
                  <c:v>928</c:v>
                </c:pt>
                <c:pt idx="4890">
                  <c:v>928</c:v>
                </c:pt>
                <c:pt idx="4891">
                  <c:v>928</c:v>
                </c:pt>
                <c:pt idx="4892">
                  <c:v>928</c:v>
                </c:pt>
                <c:pt idx="4893">
                  <c:v>928</c:v>
                </c:pt>
                <c:pt idx="4894">
                  <c:v>928</c:v>
                </c:pt>
                <c:pt idx="4895">
                  <c:v>928</c:v>
                </c:pt>
                <c:pt idx="4896">
                  <c:v>928</c:v>
                </c:pt>
                <c:pt idx="4897">
                  <c:v>928</c:v>
                </c:pt>
                <c:pt idx="4898">
                  <c:v>928</c:v>
                </c:pt>
                <c:pt idx="4899">
                  <c:v>928</c:v>
                </c:pt>
                <c:pt idx="4900">
                  <c:v>928</c:v>
                </c:pt>
                <c:pt idx="4901">
                  <c:v>928</c:v>
                </c:pt>
                <c:pt idx="4902">
                  <c:v>928</c:v>
                </c:pt>
                <c:pt idx="4903">
                  <c:v>936</c:v>
                </c:pt>
                <c:pt idx="4904">
                  <c:v>936</c:v>
                </c:pt>
                <c:pt idx="4905">
                  <c:v>936</c:v>
                </c:pt>
                <c:pt idx="4906">
                  <c:v>936</c:v>
                </c:pt>
                <c:pt idx="4907">
                  <c:v>936</c:v>
                </c:pt>
                <c:pt idx="4908">
                  <c:v>936</c:v>
                </c:pt>
                <c:pt idx="4909">
                  <c:v>936</c:v>
                </c:pt>
                <c:pt idx="4910">
                  <c:v>936</c:v>
                </c:pt>
                <c:pt idx="4911">
                  <c:v>936</c:v>
                </c:pt>
                <c:pt idx="4912">
                  <c:v>936</c:v>
                </c:pt>
                <c:pt idx="4913">
                  <c:v>936</c:v>
                </c:pt>
                <c:pt idx="4914">
                  <c:v>936</c:v>
                </c:pt>
                <c:pt idx="4915">
                  <c:v>936</c:v>
                </c:pt>
                <c:pt idx="4916">
                  <c:v>936</c:v>
                </c:pt>
                <c:pt idx="4917">
                  <c:v>936</c:v>
                </c:pt>
                <c:pt idx="4918">
                  <c:v>936</c:v>
                </c:pt>
                <c:pt idx="4919">
                  <c:v>936</c:v>
                </c:pt>
                <c:pt idx="4920">
                  <c:v>936</c:v>
                </c:pt>
                <c:pt idx="4921">
                  <c:v>936</c:v>
                </c:pt>
                <c:pt idx="4922">
                  <c:v>936</c:v>
                </c:pt>
                <c:pt idx="4923">
                  <c:v>936</c:v>
                </c:pt>
                <c:pt idx="4924">
                  <c:v>936</c:v>
                </c:pt>
                <c:pt idx="4925">
                  <c:v>936</c:v>
                </c:pt>
                <c:pt idx="4926">
                  <c:v>936</c:v>
                </c:pt>
                <c:pt idx="4927">
                  <c:v>936</c:v>
                </c:pt>
                <c:pt idx="4928">
                  <c:v>936</c:v>
                </c:pt>
                <c:pt idx="4929">
                  <c:v>936</c:v>
                </c:pt>
                <c:pt idx="4930">
                  <c:v>936</c:v>
                </c:pt>
                <c:pt idx="4931">
                  <c:v>936</c:v>
                </c:pt>
                <c:pt idx="4932">
                  <c:v>936</c:v>
                </c:pt>
                <c:pt idx="4933">
                  <c:v>936</c:v>
                </c:pt>
                <c:pt idx="4934">
                  <c:v>936</c:v>
                </c:pt>
                <c:pt idx="4935">
                  <c:v>936</c:v>
                </c:pt>
                <c:pt idx="4936">
                  <c:v>936</c:v>
                </c:pt>
                <c:pt idx="4937">
                  <c:v>936</c:v>
                </c:pt>
                <c:pt idx="4938">
                  <c:v>936</c:v>
                </c:pt>
                <c:pt idx="4939">
                  <c:v>936</c:v>
                </c:pt>
                <c:pt idx="4940">
                  <c:v>936</c:v>
                </c:pt>
                <c:pt idx="4941">
                  <c:v>936</c:v>
                </c:pt>
                <c:pt idx="4942">
                  <c:v>936</c:v>
                </c:pt>
                <c:pt idx="4943">
                  <c:v>936</c:v>
                </c:pt>
                <c:pt idx="4944">
                  <c:v>936</c:v>
                </c:pt>
                <c:pt idx="4945">
                  <c:v>936</c:v>
                </c:pt>
                <c:pt idx="4946">
                  <c:v>936</c:v>
                </c:pt>
                <c:pt idx="4947">
                  <c:v>936</c:v>
                </c:pt>
                <c:pt idx="4948">
                  <c:v>936</c:v>
                </c:pt>
                <c:pt idx="4949">
                  <c:v>936</c:v>
                </c:pt>
                <c:pt idx="4950">
                  <c:v>936</c:v>
                </c:pt>
                <c:pt idx="4951">
                  <c:v>936</c:v>
                </c:pt>
                <c:pt idx="4952">
                  <c:v>936</c:v>
                </c:pt>
                <c:pt idx="4953">
                  <c:v>936</c:v>
                </c:pt>
                <c:pt idx="4954">
                  <c:v>936</c:v>
                </c:pt>
                <c:pt idx="4955">
                  <c:v>936</c:v>
                </c:pt>
                <c:pt idx="4956">
                  <c:v>936</c:v>
                </c:pt>
                <c:pt idx="4957">
                  <c:v>936</c:v>
                </c:pt>
                <c:pt idx="4958">
                  <c:v>936</c:v>
                </c:pt>
                <c:pt idx="4959">
                  <c:v>936</c:v>
                </c:pt>
                <c:pt idx="4960">
                  <c:v>936</c:v>
                </c:pt>
                <c:pt idx="4961">
                  <c:v>936</c:v>
                </c:pt>
                <c:pt idx="4962">
                  <c:v>936</c:v>
                </c:pt>
                <c:pt idx="4963">
                  <c:v>936</c:v>
                </c:pt>
                <c:pt idx="4964">
                  <c:v>936</c:v>
                </c:pt>
                <c:pt idx="4965">
                  <c:v>936</c:v>
                </c:pt>
                <c:pt idx="4966">
                  <c:v>936</c:v>
                </c:pt>
                <c:pt idx="4967">
                  <c:v>936</c:v>
                </c:pt>
                <c:pt idx="4968">
                  <c:v>936</c:v>
                </c:pt>
                <c:pt idx="4969">
                  <c:v>936</c:v>
                </c:pt>
                <c:pt idx="4970">
                  <c:v>936</c:v>
                </c:pt>
                <c:pt idx="4971">
                  <c:v>936</c:v>
                </c:pt>
                <c:pt idx="4972">
                  <c:v>936</c:v>
                </c:pt>
                <c:pt idx="4973">
                  <c:v>936</c:v>
                </c:pt>
                <c:pt idx="4974">
                  <c:v>936</c:v>
                </c:pt>
                <c:pt idx="4975">
                  <c:v>936</c:v>
                </c:pt>
                <c:pt idx="4976">
                  <c:v>936</c:v>
                </c:pt>
                <c:pt idx="4977">
                  <c:v>936</c:v>
                </c:pt>
                <c:pt idx="4978">
                  <c:v>936</c:v>
                </c:pt>
                <c:pt idx="4979">
                  <c:v>936</c:v>
                </c:pt>
                <c:pt idx="4980">
                  <c:v>936</c:v>
                </c:pt>
                <c:pt idx="4981">
                  <c:v>936</c:v>
                </c:pt>
                <c:pt idx="4982">
                  <c:v>936</c:v>
                </c:pt>
                <c:pt idx="4983">
                  <c:v>936</c:v>
                </c:pt>
                <c:pt idx="4984">
                  <c:v>936</c:v>
                </c:pt>
                <c:pt idx="4985">
                  <c:v>936</c:v>
                </c:pt>
                <c:pt idx="4986">
                  <c:v>936</c:v>
                </c:pt>
                <c:pt idx="4987">
                  <c:v>936</c:v>
                </c:pt>
                <c:pt idx="4988">
                  <c:v>936</c:v>
                </c:pt>
                <c:pt idx="4989">
                  <c:v>936</c:v>
                </c:pt>
                <c:pt idx="4990">
                  <c:v>936</c:v>
                </c:pt>
                <c:pt idx="4991">
                  <c:v>936</c:v>
                </c:pt>
                <c:pt idx="4992">
                  <c:v>936</c:v>
                </c:pt>
                <c:pt idx="4993">
                  <c:v>936</c:v>
                </c:pt>
                <c:pt idx="4994">
                  <c:v>936</c:v>
                </c:pt>
                <c:pt idx="4995">
                  <c:v>936</c:v>
                </c:pt>
                <c:pt idx="4996">
                  <c:v>936</c:v>
                </c:pt>
                <c:pt idx="4997">
                  <c:v>936</c:v>
                </c:pt>
                <c:pt idx="4998">
                  <c:v>936</c:v>
                </c:pt>
                <c:pt idx="4999">
                  <c:v>936</c:v>
                </c:pt>
                <c:pt idx="5000">
                  <c:v>936</c:v>
                </c:pt>
              </c:numCache>
            </c:numRef>
          </c:yVal>
          <c:smooth val="1"/>
        </c:ser>
        <c:ser>
          <c:idx val="3"/>
          <c:order val="3"/>
          <c:tx>
            <c:strRef>
              <c:f>Sheet1!$E$1</c:f>
              <c:strCache>
                <c:ptCount val="1"/>
                <c:pt idx="0">
                  <c:v>Maze 4</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Sheet1!$E$2:$E$5002</c:f>
              <c:numCache>
                <c:formatCode>General</c:formatCode>
                <c:ptCount val="5001"/>
                <c:pt idx="0">
                  <c:v>1188</c:v>
                </c:pt>
                <c:pt idx="1">
                  <c:v>1168</c:v>
                </c:pt>
                <c:pt idx="2">
                  <c:v>1168</c:v>
                </c:pt>
                <c:pt idx="3">
                  <c:v>1168</c:v>
                </c:pt>
                <c:pt idx="4">
                  <c:v>1168</c:v>
                </c:pt>
                <c:pt idx="5">
                  <c:v>1128</c:v>
                </c:pt>
                <c:pt idx="6">
                  <c:v>1128</c:v>
                </c:pt>
                <c:pt idx="7">
                  <c:v>1128</c:v>
                </c:pt>
                <c:pt idx="8">
                  <c:v>1128</c:v>
                </c:pt>
                <c:pt idx="9">
                  <c:v>1136</c:v>
                </c:pt>
                <c:pt idx="10">
                  <c:v>1136</c:v>
                </c:pt>
                <c:pt idx="11">
                  <c:v>1136</c:v>
                </c:pt>
                <c:pt idx="12">
                  <c:v>1136</c:v>
                </c:pt>
                <c:pt idx="13">
                  <c:v>1136</c:v>
                </c:pt>
                <c:pt idx="14">
                  <c:v>1136</c:v>
                </c:pt>
                <c:pt idx="15">
                  <c:v>1136</c:v>
                </c:pt>
                <c:pt idx="16">
                  <c:v>1136</c:v>
                </c:pt>
                <c:pt idx="17">
                  <c:v>1136</c:v>
                </c:pt>
                <c:pt idx="18">
                  <c:v>1136</c:v>
                </c:pt>
                <c:pt idx="19">
                  <c:v>1136</c:v>
                </c:pt>
                <c:pt idx="20">
                  <c:v>1168</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988</c:v>
                </c:pt>
                <c:pt idx="39">
                  <c:v>988</c:v>
                </c:pt>
                <c:pt idx="40">
                  <c:v>988</c:v>
                </c:pt>
                <c:pt idx="41">
                  <c:v>988</c:v>
                </c:pt>
                <c:pt idx="42">
                  <c:v>1000</c:v>
                </c:pt>
                <c:pt idx="43">
                  <c:v>1000</c:v>
                </c:pt>
                <c:pt idx="44">
                  <c:v>1000</c:v>
                </c:pt>
                <c:pt idx="45">
                  <c:v>1000</c:v>
                </c:pt>
                <c:pt idx="46">
                  <c:v>1000</c:v>
                </c:pt>
                <c:pt idx="47">
                  <c:v>1000</c:v>
                </c:pt>
                <c:pt idx="48">
                  <c:v>1000</c:v>
                </c:pt>
                <c:pt idx="49">
                  <c:v>1000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1000</c:v>
                </c:pt>
                <c:pt idx="78">
                  <c:v>1000</c:v>
                </c:pt>
                <c:pt idx="79">
                  <c:v>1000</c:v>
                </c:pt>
                <c:pt idx="80">
                  <c:v>1000</c:v>
                </c:pt>
                <c:pt idx="81">
                  <c:v>1000</c:v>
                </c:pt>
                <c:pt idx="82">
                  <c:v>1000</c:v>
                </c:pt>
                <c:pt idx="83">
                  <c:v>1000</c:v>
                </c:pt>
                <c:pt idx="84">
                  <c:v>1000</c:v>
                </c:pt>
                <c:pt idx="85">
                  <c:v>1000</c:v>
                </c:pt>
                <c:pt idx="86">
                  <c:v>1000</c:v>
                </c:pt>
                <c:pt idx="87">
                  <c:v>1000</c:v>
                </c:pt>
                <c:pt idx="88">
                  <c:v>1000</c:v>
                </c:pt>
                <c:pt idx="89">
                  <c:v>1000</c:v>
                </c:pt>
                <c:pt idx="90">
                  <c:v>1000</c:v>
                </c:pt>
                <c:pt idx="91">
                  <c:v>1000</c:v>
                </c:pt>
                <c:pt idx="92">
                  <c:v>1000</c:v>
                </c:pt>
                <c:pt idx="93">
                  <c:v>1000</c:v>
                </c:pt>
                <c:pt idx="94">
                  <c:v>1000</c:v>
                </c:pt>
                <c:pt idx="95">
                  <c:v>1000</c:v>
                </c:pt>
                <c:pt idx="96">
                  <c:v>1000</c:v>
                </c:pt>
                <c:pt idx="97">
                  <c:v>1000</c:v>
                </c:pt>
                <c:pt idx="98">
                  <c:v>1000</c:v>
                </c:pt>
                <c:pt idx="99">
                  <c:v>1000</c:v>
                </c:pt>
                <c:pt idx="100">
                  <c:v>1000</c:v>
                </c:pt>
                <c:pt idx="101">
                  <c:v>1000</c:v>
                </c:pt>
                <c:pt idx="102">
                  <c:v>1000</c:v>
                </c:pt>
                <c:pt idx="103">
                  <c:v>1000</c:v>
                </c:pt>
                <c:pt idx="104">
                  <c:v>1000</c:v>
                </c:pt>
                <c:pt idx="105">
                  <c:v>1000</c:v>
                </c:pt>
                <c:pt idx="106">
                  <c:v>1000</c:v>
                </c:pt>
                <c:pt idx="107">
                  <c:v>1000</c:v>
                </c:pt>
                <c:pt idx="108">
                  <c:v>1000</c:v>
                </c:pt>
                <c:pt idx="109">
                  <c:v>1000</c:v>
                </c:pt>
                <c:pt idx="110">
                  <c:v>1000</c:v>
                </c:pt>
                <c:pt idx="111">
                  <c:v>1000</c:v>
                </c:pt>
                <c:pt idx="112">
                  <c:v>1000</c:v>
                </c:pt>
                <c:pt idx="113">
                  <c:v>1000</c:v>
                </c:pt>
                <c:pt idx="114">
                  <c:v>1000</c:v>
                </c:pt>
                <c:pt idx="115">
                  <c:v>1000</c:v>
                </c:pt>
                <c:pt idx="116">
                  <c:v>1000</c:v>
                </c:pt>
                <c:pt idx="117">
                  <c:v>1000</c:v>
                </c:pt>
                <c:pt idx="118">
                  <c:v>1000</c:v>
                </c:pt>
                <c:pt idx="119">
                  <c:v>1000</c:v>
                </c:pt>
                <c:pt idx="120">
                  <c:v>1000</c:v>
                </c:pt>
                <c:pt idx="121">
                  <c:v>1000</c:v>
                </c:pt>
                <c:pt idx="122">
                  <c:v>1000</c:v>
                </c:pt>
                <c:pt idx="123">
                  <c:v>1000</c:v>
                </c:pt>
                <c:pt idx="124">
                  <c:v>1000</c:v>
                </c:pt>
                <c:pt idx="125">
                  <c:v>1000</c:v>
                </c:pt>
                <c:pt idx="126">
                  <c:v>1000</c:v>
                </c:pt>
                <c:pt idx="127">
                  <c:v>1000</c:v>
                </c:pt>
                <c:pt idx="128">
                  <c:v>1000</c:v>
                </c:pt>
                <c:pt idx="129">
                  <c:v>1000</c:v>
                </c:pt>
                <c:pt idx="130">
                  <c:v>1000</c:v>
                </c:pt>
                <c:pt idx="131">
                  <c:v>1000</c:v>
                </c:pt>
                <c:pt idx="132">
                  <c:v>1000</c:v>
                </c:pt>
                <c:pt idx="133">
                  <c:v>1000</c:v>
                </c:pt>
                <c:pt idx="134">
                  <c:v>1000</c:v>
                </c:pt>
                <c:pt idx="135">
                  <c:v>1000</c:v>
                </c:pt>
                <c:pt idx="136">
                  <c:v>1000</c:v>
                </c:pt>
                <c:pt idx="137">
                  <c:v>1000</c:v>
                </c:pt>
                <c:pt idx="138">
                  <c:v>1000</c:v>
                </c:pt>
                <c:pt idx="139">
                  <c:v>1000</c:v>
                </c:pt>
                <c:pt idx="140">
                  <c:v>1000</c:v>
                </c:pt>
                <c:pt idx="141">
                  <c:v>1000</c:v>
                </c:pt>
                <c:pt idx="142">
                  <c:v>1000</c:v>
                </c:pt>
                <c:pt idx="143">
                  <c:v>1000</c:v>
                </c:pt>
                <c:pt idx="144">
                  <c:v>1000</c:v>
                </c:pt>
                <c:pt idx="145">
                  <c:v>1000</c:v>
                </c:pt>
                <c:pt idx="146">
                  <c:v>1000</c:v>
                </c:pt>
                <c:pt idx="147">
                  <c:v>1000</c:v>
                </c:pt>
                <c:pt idx="148">
                  <c:v>1000</c:v>
                </c:pt>
                <c:pt idx="149">
                  <c:v>1000</c:v>
                </c:pt>
                <c:pt idx="150">
                  <c:v>1000</c:v>
                </c:pt>
                <c:pt idx="151">
                  <c:v>1000</c:v>
                </c:pt>
                <c:pt idx="152">
                  <c:v>1000</c:v>
                </c:pt>
                <c:pt idx="153">
                  <c:v>1000</c:v>
                </c:pt>
                <c:pt idx="154">
                  <c:v>1000</c:v>
                </c:pt>
                <c:pt idx="155">
                  <c:v>1000</c:v>
                </c:pt>
                <c:pt idx="156">
                  <c:v>1000</c:v>
                </c:pt>
                <c:pt idx="157">
                  <c:v>1000</c:v>
                </c:pt>
                <c:pt idx="158">
                  <c:v>1000</c:v>
                </c:pt>
                <c:pt idx="159">
                  <c:v>1000</c:v>
                </c:pt>
                <c:pt idx="160">
                  <c:v>1000</c:v>
                </c:pt>
                <c:pt idx="161">
                  <c:v>1000</c:v>
                </c:pt>
                <c:pt idx="162">
                  <c:v>1000</c:v>
                </c:pt>
                <c:pt idx="163">
                  <c:v>1000</c:v>
                </c:pt>
                <c:pt idx="164">
                  <c:v>1000</c:v>
                </c:pt>
                <c:pt idx="165">
                  <c:v>1000</c:v>
                </c:pt>
                <c:pt idx="166">
                  <c:v>1000</c:v>
                </c:pt>
                <c:pt idx="167">
                  <c:v>1000</c:v>
                </c:pt>
                <c:pt idx="168">
                  <c:v>1000</c:v>
                </c:pt>
                <c:pt idx="169">
                  <c:v>1000</c:v>
                </c:pt>
                <c:pt idx="170">
                  <c:v>1000</c:v>
                </c:pt>
                <c:pt idx="171">
                  <c:v>1000</c:v>
                </c:pt>
                <c:pt idx="172">
                  <c:v>1000</c:v>
                </c:pt>
                <c:pt idx="173">
                  <c:v>1000</c:v>
                </c:pt>
                <c:pt idx="174">
                  <c:v>1000</c:v>
                </c:pt>
                <c:pt idx="175">
                  <c:v>1000</c:v>
                </c:pt>
                <c:pt idx="176">
                  <c:v>1000</c:v>
                </c:pt>
                <c:pt idx="177">
                  <c:v>1000</c:v>
                </c:pt>
                <c:pt idx="178">
                  <c:v>1000</c:v>
                </c:pt>
                <c:pt idx="179">
                  <c:v>1000</c:v>
                </c:pt>
                <c:pt idx="180">
                  <c:v>1000</c:v>
                </c:pt>
                <c:pt idx="181">
                  <c:v>1044</c:v>
                </c:pt>
                <c:pt idx="182">
                  <c:v>1044</c:v>
                </c:pt>
                <c:pt idx="183">
                  <c:v>1044</c:v>
                </c:pt>
                <c:pt idx="184">
                  <c:v>1044</c:v>
                </c:pt>
                <c:pt idx="185">
                  <c:v>1044</c:v>
                </c:pt>
                <c:pt idx="186">
                  <c:v>1044</c:v>
                </c:pt>
                <c:pt idx="187">
                  <c:v>1044</c:v>
                </c:pt>
                <c:pt idx="188">
                  <c:v>1044</c:v>
                </c:pt>
                <c:pt idx="189">
                  <c:v>1044</c:v>
                </c:pt>
                <c:pt idx="190">
                  <c:v>1044</c:v>
                </c:pt>
                <c:pt idx="191">
                  <c:v>1044</c:v>
                </c:pt>
                <c:pt idx="192">
                  <c:v>1044</c:v>
                </c:pt>
                <c:pt idx="193">
                  <c:v>1044</c:v>
                </c:pt>
                <c:pt idx="194">
                  <c:v>1044</c:v>
                </c:pt>
                <c:pt idx="195">
                  <c:v>1044</c:v>
                </c:pt>
                <c:pt idx="196">
                  <c:v>1044</c:v>
                </c:pt>
                <c:pt idx="197">
                  <c:v>1044</c:v>
                </c:pt>
                <c:pt idx="198">
                  <c:v>1044</c:v>
                </c:pt>
                <c:pt idx="199">
                  <c:v>1044</c:v>
                </c:pt>
                <c:pt idx="200">
                  <c:v>1044</c:v>
                </c:pt>
                <c:pt idx="201">
                  <c:v>1044</c:v>
                </c:pt>
                <c:pt idx="202">
                  <c:v>1044</c:v>
                </c:pt>
                <c:pt idx="203">
                  <c:v>1044</c:v>
                </c:pt>
                <c:pt idx="204">
                  <c:v>1044</c:v>
                </c:pt>
                <c:pt idx="205">
                  <c:v>1044</c:v>
                </c:pt>
                <c:pt idx="206">
                  <c:v>1044</c:v>
                </c:pt>
                <c:pt idx="207">
                  <c:v>1044</c:v>
                </c:pt>
                <c:pt idx="208">
                  <c:v>1044</c:v>
                </c:pt>
                <c:pt idx="209">
                  <c:v>1044</c:v>
                </c:pt>
                <c:pt idx="210">
                  <c:v>1044</c:v>
                </c:pt>
                <c:pt idx="211">
                  <c:v>1044</c:v>
                </c:pt>
                <c:pt idx="212">
                  <c:v>1044</c:v>
                </c:pt>
                <c:pt idx="213">
                  <c:v>1044</c:v>
                </c:pt>
                <c:pt idx="214">
                  <c:v>1044</c:v>
                </c:pt>
                <c:pt idx="215">
                  <c:v>1044</c:v>
                </c:pt>
                <c:pt idx="216">
                  <c:v>1044</c:v>
                </c:pt>
                <c:pt idx="217">
                  <c:v>1044</c:v>
                </c:pt>
                <c:pt idx="218">
                  <c:v>1044</c:v>
                </c:pt>
                <c:pt idx="219">
                  <c:v>1044</c:v>
                </c:pt>
                <c:pt idx="220">
                  <c:v>1044</c:v>
                </c:pt>
                <c:pt idx="221">
                  <c:v>1044</c:v>
                </c:pt>
                <c:pt idx="222">
                  <c:v>1044</c:v>
                </c:pt>
                <c:pt idx="223">
                  <c:v>1044</c:v>
                </c:pt>
                <c:pt idx="224">
                  <c:v>1044</c:v>
                </c:pt>
                <c:pt idx="225">
                  <c:v>1044</c:v>
                </c:pt>
                <c:pt idx="226">
                  <c:v>1044</c:v>
                </c:pt>
                <c:pt idx="227">
                  <c:v>1044</c:v>
                </c:pt>
                <c:pt idx="228">
                  <c:v>1044</c:v>
                </c:pt>
                <c:pt idx="229">
                  <c:v>1044</c:v>
                </c:pt>
                <c:pt idx="230">
                  <c:v>1044</c:v>
                </c:pt>
                <c:pt idx="231">
                  <c:v>1044</c:v>
                </c:pt>
                <c:pt idx="232">
                  <c:v>1044</c:v>
                </c:pt>
                <c:pt idx="233">
                  <c:v>1044</c:v>
                </c:pt>
                <c:pt idx="234">
                  <c:v>1044</c:v>
                </c:pt>
                <c:pt idx="235">
                  <c:v>1044</c:v>
                </c:pt>
                <c:pt idx="236">
                  <c:v>1044</c:v>
                </c:pt>
                <c:pt idx="237">
                  <c:v>1044</c:v>
                </c:pt>
                <c:pt idx="238">
                  <c:v>1044</c:v>
                </c:pt>
                <c:pt idx="239">
                  <c:v>1044</c:v>
                </c:pt>
                <c:pt idx="240">
                  <c:v>1044</c:v>
                </c:pt>
                <c:pt idx="241">
                  <c:v>1044</c:v>
                </c:pt>
                <c:pt idx="242">
                  <c:v>1044</c:v>
                </c:pt>
                <c:pt idx="243">
                  <c:v>1044</c:v>
                </c:pt>
                <c:pt idx="244">
                  <c:v>1044</c:v>
                </c:pt>
                <c:pt idx="245">
                  <c:v>1044</c:v>
                </c:pt>
                <c:pt idx="246">
                  <c:v>1044</c:v>
                </c:pt>
                <c:pt idx="247">
                  <c:v>1044</c:v>
                </c:pt>
                <c:pt idx="248">
                  <c:v>1044</c:v>
                </c:pt>
                <c:pt idx="249">
                  <c:v>1044</c:v>
                </c:pt>
                <c:pt idx="250">
                  <c:v>1044</c:v>
                </c:pt>
                <c:pt idx="251">
                  <c:v>1044</c:v>
                </c:pt>
                <c:pt idx="252">
                  <c:v>1044</c:v>
                </c:pt>
                <c:pt idx="253">
                  <c:v>1044</c:v>
                </c:pt>
                <c:pt idx="254">
                  <c:v>1044</c:v>
                </c:pt>
                <c:pt idx="255">
                  <c:v>1044</c:v>
                </c:pt>
                <c:pt idx="256">
                  <c:v>1044</c:v>
                </c:pt>
                <c:pt idx="257">
                  <c:v>1044</c:v>
                </c:pt>
                <c:pt idx="258">
                  <c:v>1044</c:v>
                </c:pt>
                <c:pt idx="259">
                  <c:v>1044</c:v>
                </c:pt>
                <c:pt idx="260">
                  <c:v>1044</c:v>
                </c:pt>
                <c:pt idx="261">
                  <c:v>1044</c:v>
                </c:pt>
                <c:pt idx="262">
                  <c:v>1044</c:v>
                </c:pt>
                <c:pt idx="263">
                  <c:v>1044</c:v>
                </c:pt>
                <c:pt idx="264">
                  <c:v>1044</c:v>
                </c:pt>
                <c:pt idx="265">
                  <c:v>1044</c:v>
                </c:pt>
                <c:pt idx="266">
                  <c:v>1044</c:v>
                </c:pt>
                <c:pt idx="267">
                  <c:v>1044</c:v>
                </c:pt>
                <c:pt idx="268">
                  <c:v>1044</c:v>
                </c:pt>
                <c:pt idx="269">
                  <c:v>1044</c:v>
                </c:pt>
                <c:pt idx="270">
                  <c:v>1044</c:v>
                </c:pt>
                <c:pt idx="271">
                  <c:v>1044</c:v>
                </c:pt>
                <c:pt idx="272">
                  <c:v>1044</c:v>
                </c:pt>
                <c:pt idx="273">
                  <c:v>1044</c:v>
                </c:pt>
                <c:pt idx="274">
                  <c:v>1044</c:v>
                </c:pt>
                <c:pt idx="275">
                  <c:v>1044</c:v>
                </c:pt>
                <c:pt idx="276">
                  <c:v>1044</c:v>
                </c:pt>
                <c:pt idx="277">
                  <c:v>1044</c:v>
                </c:pt>
                <c:pt idx="278">
                  <c:v>1044</c:v>
                </c:pt>
                <c:pt idx="279">
                  <c:v>1044</c:v>
                </c:pt>
                <c:pt idx="280">
                  <c:v>1044</c:v>
                </c:pt>
                <c:pt idx="281">
                  <c:v>1044</c:v>
                </c:pt>
                <c:pt idx="282">
                  <c:v>1044</c:v>
                </c:pt>
                <c:pt idx="283">
                  <c:v>1044</c:v>
                </c:pt>
                <c:pt idx="284">
                  <c:v>1044</c:v>
                </c:pt>
                <c:pt idx="285">
                  <c:v>1044</c:v>
                </c:pt>
                <c:pt idx="286">
                  <c:v>1044</c:v>
                </c:pt>
                <c:pt idx="287">
                  <c:v>1044</c:v>
                </c:pt>
                <c:pt idx="288">
                  <c:v>1044</c:v>
                </c:pt>
                <c:pt idx="289">
                  <c:v>1044</c:v>
                </c:pt>
                <c:pt idx="290">
                  <c:v>1044</c:v>
                </c:pt>
                <c:pt idx="291">
                  <c:v>1044</c:v>
                </c:pt>
                <c:pt idx="292">
                  <c:v>1044</c:v>
                </c:pt>
                <c:pt idx="293">
                  <c:v>1044</c:v>
                </c:pt>
                <c:pt idx="294">
                  <c:v>1044</c:v>
                </c:pt>
                <c:pt idx="295">
                  <c:v>1044</c:v>
                </c:pt>
                <c:pt idx="296">
                  <c:v>1044</c:v>
                </c:pt>
                <c:pt idx="297">
                  <c:v>1044</c:v>
                </c:pt>
                <c:pt idx="298">
                  <c:v>1044</c:v>
                </c:pt>
                <c:pt idx="299">
                  <c:v>1044</c:v>
                </c:pt>
                <c:pt idx="300">
                  <c:v>1044</c:v>
                </c:pt>
                <c:pt idx="301">
                  <c:v>1044</c:v>
                </c:pt>
                <c:pt idx="302">
                  <c:v>1044</c:v>
                </c:pt>
                <c:pt idx="303">
                  <c:v>1044</c:v>
                </c:pt>
                <c:pt idx="304">
                  <c:v>1044</c:v>
                </c:pt>
                <c:pt idx="305">
                  <c:v>1044</c:v>
                </c:pt>
                <c:pt idx="306">
                  <c:v>1044</c:v>
                </c:pt>
                <c:pt idx="307">
                  <c:v>1044</c:v>
                </c:pt>
                <c:pt idx="308">
                  <c:v>1044</c:v>
                </c:pt>
                <c:pt idx="309">
                  <c:v>1044</c:v>
                </c:pt>
                <c:pt idx="310">
                  <c:v>1044</c:v>
                </c:pt>
                <c:pt idx="311">
                  <c:v>1044</c:v>
                </c:pt>
                <c:pt idx="312">
                  <c:v>1044</c:v>
                </c:pt>
                <c:pt idx="313">
                  <c:v>1044</c:v>
                </c:pt>
                <c:pt idx="314">
                  <c:v>1044</c:v>
                </c:pt>
                <c:pt idx="315">
                  <c:v>1044</c:v>
                </c:pt>
                <c:pt idx="316">
                  <c:v>1044</c:v>
                </c:pt>
                <c:pt idx="317">
                  <c:v>1044</c:v>
                </c:pt>
                <c:pt idx="318">
                  <c:v>1044</c:v>
                </c:pt>
                <c:pt idx="319">
                  <c:v>1044</c:v>
                </c:pt>
                <c:pt idx="320">
                  <c:v>1044</c:v>
                </c:pt>
                <c:pt idx="321">
                  <c:v>1044</c:v>
                </c:pt>
                <c:pt idx="322">
                  <c:v>1044</c:v>
                </c:pt>
                <c:pt idx="323">
                  <c:v>1044</c:v>
                </c:pt>
                <c:pt idx="324">
                  <c:v>1044</c:v>
                </c:pt>
                <c:pt idx="325">
                  <c:v>1044</c:v>
                </c:pt>
                <c:pt idx="326">
                  <c:v>1044</c:v>
                </c:pt>
                <c:pt idx="327">
                  <c:v>1044</c:v>
                </c:pt>
                <c:pt idx="328">
                  <c:v>1044</c:v>
                </c:pt>
                <c:pt idx="329">
                  <c:v>1044</c:v>
                </c:pt>
                <c:pt idx="330">
                  <c:v>1044</c:v>
                </c:pt>
                <c:pt idx="331">
                  <c:v>1044</c:v>
                </c:pt>
                <c:pt idx="332">
                  <c:v>1044</c:v>
                </c:pt>
                <c:pt idx="333">
                  <c:v>1044</c:v>
                </c:pt>
                <c:pt idx="334">
                  <c:v>1044</c:v>
                </c:pt>
                <c:pt idx="335">
                  <c:v>1044</c:v>
                </c:pt>
                <c:pt idx="336">
                  <c:v>1044</c:v>
                </c:pt>
                <c:pt idx="337">
                  <c:v>1044</c:v>
                </c:pt>
                <c:pt idx="338">
                  <c:v>1044</c:v>
                </c:pt>
                <c:pt idx="339">
                  <c:v>1044</c:v>
                </c:pt>
                <c:pt idx="340">
                  <c:v>1044</c:v>
                </c:pt>
                <c:pt idx="341">
                  <c:v>1044</c:v>
                </c:pt>
                <c:pt idx="342">
                  <c:v>1044</c:v>
                </c:pt>
                <c:pt idx="343">
                  <c:v>1044</c:v>
                </c:pt>
                <c:pt idx="344">
                  <c:v>1044</c:v>
                </c:pt>
                <c:pt idx="345">
                  <c:v>1044</c:v>
                </c:pt>
                <c:pt idx="346">
                  <c:v>1044</c:v>
                </c:pt>
                <c:pt idx="347">
                  <c:v>1044</c:v>
                </c:pt>
                <c:pt idx="348">
                  <c:v>1044</c:v>
                </c:pt>
                <c:pt idx="349">
                  <c:v>1044</c:v>
                </c:pt>
                <c:pt idx="350">
                  <c:v>1044</c:v>
                </c:pt>
                <c:pt idx="351">
                  <c:v>1044</c:v>
                </c:pt>
                <c:pt idx="352">
                  <c:v>1044</c:v>
                </c:pt>
                <c:pt idx="353">
                  <c:v>1044</c:v>
                </c:pt>
                <c:pt idx="354">
                  <c:v>1044</c:v>
                </c:pt>
                <c:pt idx="355">
                  <c:v>1020</c:v>
                </c:pt>
                <c:pt idx="356">
                  <c:v>1020</c:v>
                </c:pt>
                <c:pt idx="357">
                  <c:v>1020</c:v>
                </c:pt>
                <c:pt idx="358">
                  <c:v>1020</c:v>
                </c:pt>
                <c:pt idx="359">
                  <c:v>1020</c:v>
                </c:pt>
                <c:pt idx="360">
                  <c:v>1020</c:v>
                </c:pt>
                <c:pt idx="361">
                  <c:v>1020</c:v>
                </c:pt>
                <c:pt idx="362">
                  <c:v>1020</c:v>
                </c:pt>
                <c:pt idx="363">
                  <c:v>1020</c:v>
                </c:pt>
                <c:pt idx="364">
                  <c:v>1020</c:v>
                </c:pt>
                <c:pt idx="365">
                  <c:v>1020</c:v>
                </c:pt>
                <c:pt idx="366">
                  <c:v>1020</c:v>
                </c:pt>
                <c:pt idx="367">
                  <c:v>1020</c:v>
                </c:pt>
                <c:pt idx="368">
                  <c:v>1020</c:v>
                </c:pt>
                <c:pt idx="369">
                  <c:v>1020</c:v>
                </c:pt>
                <c:pt idx="370">
                  <c:v>1020</c:v>
                </c:pt>
                <c:pt idx="371">
                  <c:v>1020</c:v>
                </c:pt>
                <c:pt idx="372">
                  <c:v>1020</c:v>
                </c:pt>
                <c:pt idx="373">
                  <c:v>1020</c:v>
                </c:pt>
                <c:pt idx="374">
                  <c:v>1020</c:v>
                </c:pt>
                <c:pt idx="375">
                  <c:v>1020</c:v>
                </c:pt>
                <c:pt idx="376">
                  <c:v>1020</c:v>
                </c:pt>
                <c:pt idx="377">
                  <c:v>1020</c:v>
                </c:pt>
                <c:pt idx="378">
                  <c:v>1020</c:v>
                </c:pt>
                <c:pt idx="379">
                  <c:v>1020</c:v>
                </c:pt>
                <c:pt idx="380">
                  <c:v>1020</c:v>
                </c:pt>
                <c:pt idx="381">
                  <c:v>1020</c:v>
                </c:pt>
                <c:pt idx="382">
                  <c:v>1020</c:v>
                </c:pt>
                <c:pt idx="383">
                  <c:v>1020</c:v>
                </c:pt>
                <c:pt idx="384">
                  <c:v>1020</c:v>
                </c:pt>
                <c:pt idx="385">
                  <c:v>1020</c:v>
                </c:pt>
                <c:pt idx="386">
                  <c:v>1020</c:v>
                </c:pt>
                <c:pt idx="387">
                  <c:v>1020</c:v>
                </c:pt>
                <c:pt idx="388">
                  <c:v>1044</c:v>
                </c:pt>
                <c:pt idx="389">
                  <c:v>1044</c:v>
                </c:pt>
                <c:pt idx="390">
                  <c:v>1044</c:v>
                </c:pt>
                <c:pt idx="391">
                  <c:v>1044</c:v>
                </c:pt>
                <c:pt idx="392">
                  <c:v>1044</c:v>
                </c:pt>
                <c:pt idx="393">
                  <c:v>1044</c:v>
                </c:pt>
                <c:pt idx="394">
                  <c:v>1044</c:v>
                </c:pt>
                <c:pt idx="395">
                  <c:v>1044</c:v>
                </c:pt>
                <c:pt idx="396">
                  <c:v>1044</c:v>
                </c:pt>
                <c:pt idx="397">
                  <c:v>1044</c:v>
                </c:pt>
                <c:pt idx="398">
                  <c:v>1044</c:v>
                </c:pt>
                <c:pt idx="399">
                  <c:v>1044</c:v>
                </c:pt>
                <c:pt idx="400">
                  <c:v>1044</c:v>
                </c:pt>
                <c:pt idx="401">
                  <c:v>1044</c:v>
                </c:pt>
                <c:pt idx="402">
                  <c:v>1044</c:v>
                </c:pt>
                <c:pt idx="403">
                  <c:v>1044</c:v>
                </c:pt>
                <c:pt idx="404">
                  <c:v>1044</c:v>
                </c:pt>
                <c:pt idx="405">
                  <c:v>1044</c:v>
                </c:pt>
                <c:pt idx="406">
                  <c:v>1044</c:v>
                </c:pt>
                <c:pt idx="407">
                  <c:v>1044</c:v>
                </c:pt>
                <c:pt idx="408">
                  <c:v>1044</c:v>
                </c:pt>
                <c:pt idx="409">
                  <c:v>1044</c:v>
                </c:pt>
                <c:pt idx="410">
                  <c:v>1044</c:v>
                </c:pt>
                <c:pt idx="411">
                  <c:v>1044</c:v>
                </c:pt>
                <c:pt idx="412">
                  <c:v>1044</c:v>
                </c:pt>
                <c:pt idx="413">
                  <c:v>1044</c:v>
                </c:pt>
                <c:pt idx="414">
                  <c:v>1044</c:v>
                </c:pt>
                <c:pt idx="415">
                  <c:v>1044</c:v>
                </c:pt>
                <c:pt idx="416">
                  <c:v>1044</c:v>
                </c:pt>
                <c:pt idx="417">
                  <c:v>1044</c:v>
                </c:pt>
                <c:pt idx="418">
                  <c:v>1044</c:v>
                </c:pt>
                <c:pt idx="419">
                  <c:v>1044</c:v>
                </c:pt>
                <c:pt idx="420">
                  <c:v>1044</c:v>
                </c:pt>
                <c:pt idx="421">
                  <c:v>1044</c:v>
                </c:pt>
                <c:pt idx="422">
                  <c:v>1044</c:v>
                </c:pt>
                <c:pt idx="423">
                  <c:v>1044</c:v>
                </c:pt>
                <c:pt idx="424">
                  <c:v>1044</c:v>
                </c:pt>
                <c:pt idx="425">
                  <c:v>1044</c:v>
                </c:pt>
                <c:pt idx="426">
                  <c:v>1044</c:v>
                </c:pt>
                <c:pt idx="427">
                  <c:v>1044</c:v>
                </c:pt>
                <c:pt idx="428">
                  <c:v>1044</c:v>
                </c:pt>
                <c:pt idx="429">
                  <c:v>1044</c:v>
                </c:pt>
                <c:pt idx="430">
                  <c:v>1020</c:v>
                </c:pt>
                <c:pt idx="431">
                  <c:v>1020</c:v>
                </c:pt>
                <c:pt idx="432">
                  <c:v>1020</c:v>
                </c:pt>
                <c:pt idx="433">
                  <c:v>1020</c:v>
                </c:pt>
                <c:pt idx="434">
                  <c:v>1020</c:v>
                </c:pt>
                <c:pt idx="435">
                  <c:v>1020</c:v>
                </c:pt>
                <c:pt idx="436">
                  <c:v>1020</c:v>
                </c:pt>
                <c:pt idx="437">
                  <c:v>1020</c:v>
                </c:pt>
                <c:pt idx="438">
                  <c:v>1044</c:v>
                </c:pt>
                <c:pt idx="439">
                  <c:v>1028</c:v>
                </c:pt>
                <c:pt idx="440">
                  <c:v>1028</c:v>
                </c:pt>
                <c:pt idx="441">
                  <c:v>1028</c:v>
                </c:pt>
                <c:pt idx="442">
                  <c:v>1028</c:v>
                </c:pt>
                <c:pt idx="443">
                  <c:v>1028</c:v>
                </c:pt>
                <c:pt idx="444">
                  <c:v>1028</c:v>
                </c:pt>
                <c:pt idx="445">
                  <c:v>1028</c:v>
                </c:pt>
                <c:pt idx="446">
                  <c:v>1028</c:v>
                </c:pt>
                <c:pt idx="447">
                  <c:v>1028</c:v>
                </c:pt>
                <c:pt idx="448">
                  <c:v>1028</c:v>
                </c:pt>
                <c:pt idx="449">
                  <c:v>1028</c:v>
                </c:pt>
                <c:pt idx="450">
                  <c:v>1028</c:v>
                </c:pt>
                <c:pt idx="451">
                  <c:v>1028</c:v>
                </c:pt>
                <c:pt idx="452">
                  <c:v>1028</c:v>
                </c:pt>
                <c:pt idx="453">
                  <c:v>1028</c:v>
                </c:pt>
                <c:pt idx="454">
                  <c:v>1028</c:v>
                </c:pt>
                <c:pt idx="455">
                  <c:v>1028</c:v>
                </c:pt>
                <c:pt idx="456">
                  <c:v>1028</c:v>
                </c:pt>
                <c:pt idx="457">
                  <c:v>1028</c:v>
                </c:pt>
                <c:pt idx="458">
                  <c:v>1028</c:v>
                </c:pt>
                <c:pt idx="459">
                  <c:v>1028</c:v>
                </c:pt>
                <c:pt idx="460">
                  <c:v>1028</c:v>
                </c:pt>
                <c:pt idx="461">
                  <c:v>1028</c:v>
                </c:pt>
                <c:pt idx="462">
                  <c:v>1028</c:v>
                </c:pt>
                <c:pt idx="463">
                  <c:v>1028</c:v>
                </c:pt>
                <c:pt idx="464">
                  <c:v>1028</c:v>
                </c:pt>
                <c:pt idx="465">
                  <c:v>1028</c:v>
                </c:pt>
                <c:pt idx="466">
                  <c:v>1028</c:v>
                </c:pt>
                <c:pt idx="467">
                  <c:v>1020</c:v>
                </c:pt>
                <c:pt idx="468">
                  <c:v>1020</c:v>
                </c:pt>
                <c:pt idx="469">
                  <c:v>1020</c:v>
                </c:pt>
                <c:pt idx="470">
                  <c:v>1020</c:v>
                </c:pt>
                <c:pt idx="471">
                  <c:v>1020</c:v>
                </c:pt>
                <c:pt idx="472">
                  <c:v>1020</c:v>
                </c:pt>
                <c:pt idx="473">
                  <c:v>1020</c:v>
                </c:pt>
                <c:pt idx="474">
                  <c:v>1020</c:v>
                </c:pt>
                <c:pt idx="475">
                  <c:v>1020</c:v>
                </c:pt>
                <c:pt idx="476">
                  <c:v>1020</c:v>
                </c:pt>
                <c:pt idx="477">
                  <c:v>1020</c:v>
                </c:pt>
                <c:pt idx="478">
                  <c:v>1020</c:v>
                </c:pt>
                <c:pt idx="479">
                  <c:v>1020</c:v>
                </c:pt>
                <c:pt idx="480">
                  <c:v>1020</c:v>
                </c:pt>
                <c:pt idx="481">
                  <c:v>1020</c:v>
                </c:pt>
                <c:pt idx="482">
                  <c:v>1020</c:v>
                </c:pt>
                <c:pt idx="483">
                  <c:v>1020</c:v>
                </c:pt>
                <c:pt idx="484">
                  <c:v>1020</c:v>
                </c:pt>
                <c:pt idx="485">
                  <c:v>1020</c:v>
                </c:pt>
                <c:pt idx="486">
                  <c:v>1020</c:v>
                </c:pt>
                <c:pt idx="487">
                  <c:v>1020</c:v>
                </c:pt>
                <c:pt idx="488">
                  <c:v>1020</c:v>
                </c:pt>
                <c:pt idx="489">
                  <c:v>1020</c:v>
                </c:pt>
                <c:pt idx="490">
                  <c:v>1020</c:v>
                </c:pt>
                <c:pt idx="491">
                  <c:v>1020</c:v>
                </c:pt>
                <c:pt idx="492">
                  <c:v>1020</c:v>
                </c:pt>
                <c:pt idx="493">
                  <c:v>1020</c:v>
                </c:pt>
                <c:pt idx="494">
                  <c:v>1020</c:v>
                </c:pt>
                <c:pt idx="495">
                  <c:v>1020</c:v>
                </c:pt>
                <c:pt idx="496">
                  <c:v>1020</c:v>
                </c:pt>
                <c:pt idx="497">
                  <c:v>1020</c:v>
                </c:pt>
                <c:pt idx="498">
                  <c:v>1020</c:v>
                </c:pt>
                <c:pt idx="499">
                  <c:v>1020</c:v>
                </c:pt>
                <c:pt idx="500">
                  <c:v>1020</c:v>
                </c:pt>
                <c:pt idx="501">
                  <c:v>1020</c:v>
                </c:pt>
                <c:pt idx="502">
                  <c:v>1020</c:v>
                </c:pt>
                <c:pt idx="503">
                  <c:v>1020</c:v>
                </c:pt>
                <c:pt idx="504">
                  <c:v>1020</c:v>
                </c:pt>
                <c:pt idx="505">
                  <c:v>1020</c:v>
                </c:pt>
                <c:pt idx="506">
                  <c:v>1020</c:v>
                </c:pt>
                <c:pt idx="507">
                  <c:v>1028</c:v>
                </c:pt>
                <c:pt idx="508">
                  <c:v>1028</c:v>
                </c:pt>
                <c:pt idx="509">
                  <c:v>1028</c:v>
                </c:pt>
                <c:pt idx="510">
                  <c:v>1028</c:v>
                </c:pt>
                <c:pt idx="511">
                  <c:v>1028</c:v>
                </c:pt>
                <c:pt idx="512">
                  <c:v>1028</c:v>
                </c:pt>
                <c:pt idx="513">
                  <c:v>1028</c:v>
                </c:pt>
                <c:pt idx="514">
                  <c:v>1028</c:v>
                </c:pt>
                <c:pt idx="515">
                  <c:v>1020</c:v>
                </c:pt>
                <c:pt idx="516">
                  <c:v>1020</c:v>
                </c:pt>
                <c:pt idx="517">
                  <c:v>1020</c:v>
                </c:pt>
                <c:pt idx="518">
                  <c:v>1020</c:v>
                </c:pt>
                <c:pt idx="519">
                  <c:v>1020</c:v>
                </c:pt>
                <c:pt idx="520">
                  <c:v>1020</c:v>
                </c:pt>
                <c:pt idx="521">
                  <c:v>1020</c:v>
                </c:pt>
                <c:pt idx="522">
                  <c:v>1020</c:v>
                </c:pt>
                <c:pt idx="523">
                  <c:v>1020</c:v>
                </c:pt>
                <c:pt idx="524">
                  <c:v>1020</c:v>
                </c:pt>
                <c:pt idx="525">
                  <c:v>1020</c:v>
                </c:pt>
                <c:pt idx="526">
                  <c:v>1020</c:v>
                </c:pt>
                <c:pt idx="527">
                  <c:v>1020</c:v>
                </c:pt>
                <c:pt idx="528">
                  <c:v>1020</c:v>
                </c:pt>
                <c:pt idx="529">
                  <c:v>1020</c:v>
                </c:pt>
                <c:pt idx="530">
                  <c:v>1020</c:v>
                </c:pt>
                <c:pt idx="531">
                  <c:v>1020</c:v>
                </c:pt>
                <c:pt idx="532">
                  <c:v>1020</c:v>
                </c:pt>
                <c:pt idx="533">
                  <c:v>1020</c:v>
                </c:pt>
                <c:pt idx="534">
                  <c:v>1020</c:v>
                </c:pt>
                <c:pt idx="535">
                  <c:v>1020</c:v>
                </c:pt>
                <c:pt idx="536">
                  <c:v>1020</c:v>
                </c:pt>
                <c:pt idx="537">
                  <c:v>1020</c:v>
                </c:pt>
                <c:pt idx="538">
                  <c:v>1020</c:v>
                </c:pt>
                <c:pt idx="539">
                  <c:v>1020</c:v>
                </c:pt>
                <c:pt idx="540">
                  <c:v>1020</c:v>
                </c:pt>
                <c:pt idx="541">
                  <c:v>1020</c:v>
                </c:pt>
                <c:pt idx="542">
                  <c:v>1020</c:v>
                </c:pt>
                <c:pt idx="543">
                  <c:v>1020</c:v>
                </c:pt>
                <c:pt idx="544">
                  <c:v>1020</c:v>
                </c:pt>
                <c:pt idx="545">
                  <c:v>1020</c:v>
                </c:pt>
                <c:pt idx="546">
                  <c:v>1020</c:v>
                </c:pt>
                <c:pt idx="547">
                  <c:v>1020</c:v>
                </c:pt>
                <c:pt idx="548">
                  <c:v>1020</c:v>
                </c:pt>
                <c:pt idx="549">
                  <c:v>1020</c:v>
                </c:pt>
                <c:pt idx="550">
                  <c:v>1020</c:v>
                </c:pt>
                <c:pt idx="551">
                  <c:v>1020</c:v>
                </c:pt>
                <c:pt idx="552">
                  <c:v>1020</c:v>
                </c:pt>
                <c:pt idx="553">
                  <c:v>1020</c:v>
                </c:pt>
                <c:pt idx="554">
                  <c:v>1020</c:v>
                </c:pt>
                <c:pt idx="555">
                  <c:v>1020</c:v>
                </c:pt>
                <c:pt idx="556">
                  <c:v>1020</c:v>
                </c:pt>
                <c:pt idx="557">
                  <c:v>1020</c:v>
                </c:pt>
                <c:pt idx="558">
                  <c:v>1020</c:v>
                </c:pt>
                <c:pt idx="559">
                  <c:v>1020</c:v>
                </c:pt>
                <c:pt idx="560">
                  <c:v>1020</c:v>
                </c:pt>
                <c:pt idx="561">
                  <c:v>1020</c:v>
                </c:pt>
                <c:pt idx="562">
                  <c:v>1020</c:v>
                </c:pt>
                <c:pt idx="563">
                  <c:v>1020</c:v>
                </c:pt>
                <c:pt idx="564">
                  <c:v>1020</c:v>
                </c:pt>
                <c:pt idx="565">
                  <c:v>1020</c:v>
                </c:pt>
                <c:pt idx="566">
                  <c:v>1020</c:v>
                </c:pt>
                <c:pt idx="567">
                  <c:v>1020</c:v>
                </c:pt>
                <c:pt idx="568">
                  <c:v>1020</c:v>
                </c:pt>
                <c:pt idx="569">
                  <c:v>1020</c:v>
                </c:pt>
                <c:pt idx="570">
                  <c:v>1020</c:v>
                </c:pt>
                <c:pt idx="571">
                  <c:v>1020</c:v>
                </c:pt>
                <c:pt idx="572">
                  <c:v>1020</c:v>
                </c:pt>
                <c:pt idx="573">
                  <c:v>1020</c:v>
                </c:pt>
                <c:pt idx="574">
                  <c:v>1020</c:v>
                </c:pt>
                <c:pt idx="575">
                  <c:v>1020</c:v>
                </c:pt>
                <c:pt idx="576">
                  <c:v>1020</c:v>
                </c:pt>
                <c:pt idx="577">
                  <c:v>1020</c:v>
                </c:pt>
                <c:pt idx="578">
                  <c:v>1020</c:v>
                </c:pt>
                <c:pt idx="579">
                  <c:v>1020</c:v>
                </c:pt>
                <c:pt idx="580">
                  <c:v>1020</c:v>
                </c:pt>
                <c:pt idx="581">
                  <c:v>1020</c:v>
                </c:pt>
                <c:pt idx="582">
                  <c:v>1020</c:v>
                </c:pt>
                <c:pt idx="583">
                  <c:v>1020</c:v>
                </c:pt>
                <c:pt idx="584">
                  <c:v>1020</c:v>
                </c:pt>
                <c:pt idx="585">
                  <c:v>1020</c:v>
                </c:pt>
                <c:pt idx="586">
                  <c:v>1020</c:v>
                </c:pt>
                <c:pt idx="587">
                  <c:v>1020</c:v>
                </c:pt>
                <c:pt idx="588">
                  <c:v>1020</c:v>
                </c:pt>
                <c:pt idx="589">
                  <c:v>1020</c:v>
                </c:pt>
                <c:pt idx="590">
                  <c:v>1020</c:v>
                </c:pt>
                <c:pt idx="591">
                  <c:v>1020</c:v>
                </c:pt>
                <c:pt idx="592">
                  <c:v>1020</c:v>
                </c:pt>
                <c:pt idx="593">
                  <c:v>1020</c:v>
                </c:pt>
                <c:pt idx="594">
                  <c:v>1020</c:v>
                </c:pt>
                <c:pt idx="595">
                  <c:v>1020</c:v>
                </c:pt>
                <c:pt idx="596">
                  <c:v>976</c:v>
                </c:pt>
                <c:pt idx="597">
                  <c:v>976</c:v>
                </c:pt>
                <c:pt idx="598">
                  <c:v>976</c:v>
                </c:pt>
                <c:pt idx="599">
                  <c:v>976</c:v>
                </c:pt>
                <c:pt idx="600">
                  <c:v>976</c:v>
                </c:pt>
                <c:pt idx="601">
                  <c:v>976</c:v>
                </c:pt>
                <c:pt idx="602">
                  <c:v>976</c:v>
                </c:pt>
                <c:pt idx="603">
                  <c:v>976</c:v>
                </c:pt>
                <c:pt idx="604">
                  <c:v>976</c:v>
                </c:pt>
                <c:pt idx="605">
                  <c:v>976</c:v>
                </c:pt>
                <c:pt idx="606">
                  <c:v>976</c:v>
                </c:pt>
                <c:pt idx="607">
                  <c:v>976</c:v>
                </c:pt>
                <c:pt idx="608">
                  <c:v>976</c:v>
                </c:pt>
                <c:pt idx="609">
                  <c:v>976</c:v>
                </c:pt>
                <c:pt idx="610">
                  <c:v>976</c:v>
                </c:pt>
                <c:pt idx="611">
                  <c:v>976</c:v>
                </c:pt>
                <c:pt idx="612">
                  <c:v>976</c:v>
                </c:pt>
                <c:pt idx="613">
                  <c:v>976</c:v>
                </c:pt>
                <c:pt idx="614">
                  <c:v>976</c:v>
                </c:pt>
                <c:pt idx="615">
                  <c:v>976</c:v>
                </c:pt>
                <c:pt idx="616">
                  <c:v>976</c:v>
                </c:pt>
                <c:pt idx="617">
                  <c:v>976</c:v>
                </c:pt>
                <c:pt idx="618">
                  <c:v>976</c:v>
                </c:pt>
                <c:pt idx="619">
                  <c:v>976</c:v>
                </c:pt>
                <c:pt idx="620">
                  <c:v>976</c:v>
                </c:pt>
                <c:pt idx="621">
                  <c:v>976</c:v>
                </c:pt>
                <c:pt idx="622">
                  <c:v>976</c:v>
                </c:pt>
                <c:pt idx="623">
                  <c:v>976</c:v>
                </c:pt>
                <c:pt idx="624">
                  <c:v>976</c:v>
                </c:pt>
                <c:pt idx="625">
                  <c:v>976</c:v>
                </c:pt>
                <c:pt idx="626">
                  <c:v>976</c:v>
                </c:pt>
                <c:pt idx="627">
                  <c:v>976</c:v>
                </c:pt>
                <c:pt idx="628">
                  <c:v>976</c:v>
                </c:pt>
                <c:pt idx="629">
                  <c:v>976</c:v>
                </c:pt>
                <c:pt idx="630">
                  <c:v>976</c:v>
                </c:pt>
                <c:pt idx="631">
                  <c:v>976</c:v>
                </c:pt>
                <c:pt idx="632">
                  <c:v>976</c:v>
                </c:pt>
                <c:pt idx="633">
                  <c:v>976</c:v>
                </c:pt>
                <c:pt idx="634">
                  <c:v>976</c:v>
                </c:pt>
                <c:pt idx="635">
                  <c:v>976</c:v>
                </c:pt>
                <c:pt idx="636">
                  <c:v>976</c:v>
                </c:pt>
                <c:pt idx="637">
                  <c:v>976</c:v>
                </c:pt>
                <c:pt idx="638">
                  <c:v>976</c:v>
                </c:pt>
                <c:pt idx="639">
                  <c:v>976</c:v>
                </c:pt>
                <c:pt idx="640">
                  <c:v>976</c:v>
                </c:pt>
                <c:pt idx="641">
                  <c:v>976</c:v>
                </c:pt>
                <c:pt idx="642">
                  <c:v>976</c:v>
                </c:pt>
                <c:pt idx="643">
                  <c:v>976</c:v>
                </c:pt>
                <c:pt idx="644">
                  <c:v>976</c:v>
                </c:pt>
                <c:pt idx="645">
                  <c:v>976</c:v>
                </c:pt>
                <c:pt idx="646">
                  <c:v>976</c:v>
                </c:pt>
                <c:pt idx="647">
                  <c:v>976</c:v>
                </c:pt>
                <c:pt idx="648">
                  <c:v>976</c:v>
                </c:pt>
                <c:pt idx="649">
                  <c:v>976</c:v>
                </c:pt>
                <c:pt idx="650">
                  <c:v>976</c:v>
                </c:pt>
                <c:pt idx="651">
                  <c:v>976</c:v>
                </c:pt>
                <c:pt idx="652">
                  <c:v>976</c:v>
                </c:pt>
                <c:pt idx="653">
                  <c:v>976</c:v>
                </c:pt>
                <c:pt idx="654">
                  <c:v>976</c:v>
                </c:pt>
                <c:pt idx="655">
                  <c:v>976</c:v>
                </c:pt>
                <c:pt idx="656">
                  <c:v>976</c:v>
                </c:pt>
                <c:pt idx="657">
                  <c:v>976</c:v>
                </c:pt>
                <c:pt idx="658">
                  <c:v>976</c:v>
                </c:pt>
                <c:pt idx="659">
                  <c:v>976</c:v>
                </c:pt>
                <c:pt idx="660">
                  <c:v>976</c:v>
                </c:pt>
                <c:pt idx="661">
                  <c:v>976</c:v>
                </c:pt>
                <c:pt idx="662">
                  <c:v>976</c:v>
                </c:pt>
                <c:pt idx="663">
                  <c:v>976</c:v>
                </c:pt>
                <c:pt idx="664">
                  <c:v>976</c:v>
                </c:pt>
                <c:pt idx="665">
                  <c:v>976</c:v>
                </c:pt>
                <c:pt idx="666">
                  <c:v>976</c:v>
                </c:pt>
                <c:pt idx="667">
                  <c:v>976</c:v>
                </c:pt>
                <c:pt idx="668">
                  <c:v>976</c:v>
                </c:pt>
                <c:pt idx="669">
                  <c:v>976</c:v>
                </c:pt>
                <c:pt idx="670">
                  <c:v>976</c:v>
                </c:pt>
                <c:pt idx="671">
                  <c:v>976</c:v>
                </c:pt>
                <c:pt idx="672">
                  <c:v>976</c:v>
                </c:pt>
                <c:pt idx="673">
                  <c:v>976</c:v>
                </c:pt>
                <c:pt idx="674">
                  <c:v>976</c:v>
                </c:pt>
                <c:pt idx="675">
                  <c:v>976</c:v>
                </c:pt>
                <c:pt idx="676">
                  <c:v>976</c:v>
                </c:pt>
                <c:pt idx="677">
                  <c:v>976</c:v>
                </c:pt>
                <c:pt idx="678">
                  <c:v>976</c:v>
                </c:pt>
                <c:pt idx="679">
                  <c:v>976</c:v>
                </c:pt>
                <c:pt idx="680">
                  <c:v>976</c:v>
                </c:pt>
                <c:pt idx="681">
                  <c:v>976</c:v>
                </c:pt>
                <c:pt idx="682">
                  <c:v>976</c:v>
                </c:pt>
                <c:pt idx="683">
                  <c:v>976</c:v>
                </c:pt>
                <c:pt idx="684">
                  <c:v>976</c:v>
                </c:pt>
                <c:pt idx="685">
                  <c:v>976</c:v>
                </c:pt>
                <c:pt idx="686">
                  <c:v>976</c:v>
                </c:pt>
                <c:pt idx="687">
                  <c:v>976</c:v>
                </c:pt>
                <c:pt idx="688">
                  <c:v>976</c:v>
                </c:pt>
                <c:pt idx="689">
                  <c:v>976</c:v>
                </c:pt>
                <c:pt idx="690">
                  <c:v>976</c:v>
                </c:pt>
                <c:pt idx="691">
                  <c:v>976</c:v>
                </c:pt>
                <c:pt idx="692">
                  <c:v>976</c:v>
                </c:pt>
                <c:pt idx="693">
                  <c:v>976</c:v>
                </c:pt>
                <c:pt idx="694">
                  <c:v>976</c:v>
                </c:pt>
                <c:pt idx="695">
                  <c:v>976</c:v>
                </c:pt>
                <c:pt idx="696">
                  <c:v>976</c:v>
                </c:pt>
                <c:pt idx="697">
                  <c:v>976</c:v>
                </c:pt>
                <c:pt idx="698">
                  <c:v>976</c:v>
                </c:pt>
                <c:pt idx="699">
                  <c:v>976</c:v>
                </c:pt>
                <c:pt idx="700">
                  <c:v>976</c:v>
                </c:pt>
                <c:pt idx="701">
                  <c:v>976</c:v>
                </c:pt>
                <c:pt idx="702">
                  <c:v>976</c:v>
                </c:pt>
                <c:pt idx="703">
                  <c:v>976</c:v>
                </c:pt>
                <c:pt idx="704">
                  <c:v>976</c:v>
                </c:pt>
                <c:pt idx="705">
                  <c:v>976</c:v>
                </c:pt>
                <c:pt idx="706">
                  <c:v>976</c:v>
                </c:pt>
                <c:pt idx="707">
                  <c:v>976</c:v>
                </c:pt>
                <c:pt idx="708">
                  <c:v>976</c:v>
                </c:pt>
                <c:pt idx="709">
                  <c:v>976</c:v>
                </c:pt>
                <c:pt idx="710">
                  <c:v>976</c:v>
                </c:pt>
                <c:pt idx="711">
                  <c:v>976</c:v>
                </c:pt>
                <c:pt idx="712">
                  <c:v>976</c:v>
                </c:pt>
                <c:pt idx="713">
                  <c:v>976</c:v>
                </c:pt>
                <c:pt idx="714">
                  <c:v>976</c:v>
                </c:pt>
                <c:pt idx="715">
                  <c:v>976</c:v>
                </c:pt>
                <c:pt idx="716">
                  <c:v>976</c:v>
                </c:pt>
                <c:pt idx="717">
                  <c:v>976</c:v>
                </c:pt>
                <c:pt idx="718">
                  <c:v>976</c:v>
                </c:pt>
                <c:pt idx="719">
                  <c:v>976</c:v>
                </c:pt>
                <c:pt idx="720">
                  <c:v>976</c:v>
                </c:pt>
                <c:pt idx="721">
                  <c:v>976</c:v>
                </c:pt>
                <c:pt idx="722">
                  <c:v>976</c:v>
                </c:pt>
                <c:pt idx="723">
                  <c:v>976</c:v>
                </c:pt>
                <c:pt idx="724">
                  <c:v>976</c:v>
                </c:pt>
                <c:pt idx="725">
                  <c:v>976</c:v>
                </c:pt>
                <c:pt idx="726">
                  <c:v>976</c:v>
                </c:pt>
                <c:pt idx="727">
                  <c:v>976</c:v>
                </c:pt>
                <c:pt idx="728">
                  <c:v>976</c:v>
                </c:pt>
                <c:pt idx="729">
                  <c:v>976</c:v>
                </c:pt>
                <c:pt idx="730">
                  <c:v>976</c:v>
                </c:pt>
                <c:pt idx="731">
                  <c:v>976</c:v>
                </c:pt>
                <c:pt idx="732">
                  <c:v>976</c:v>
                </c:pt>
                <c:pt idx="733">
                  <c:v>976</c:v>
                </c:pt>
                <c:pt idx="734">
                  <c:v>976</c:v>
                </c:pt>
                <c:pt idx="735">
                  <c:v>976</c:v>
                </c:pt>
                <c:pt idx="736">
                  <c:v>976</c:v>
                </c:pt>
                <c:pt idx="737">
                  <c:v>976</c:v>
                </c:pt>
                <c:pt idx="738">
                  <c:v>976</c:v>
                </c:pt>
                <c:pt idx="739">
                  <c:v>976</c:v>
                </c:pt>
                <c:pt idx="740">
                  <c:v>976</c:v>
                </c:pt>
                <c:pt idx="741">
                  <c:v>976</c:v>
                </c:pt>
                <c:pt idx="742">
                  <c:v>976</c:v>
                </c:pt>
                <c:pt idx="743">
                  <c:v>976</c:v>
                </c:pt>
                <c:pt idx="744">
                  <c:v>976</c:v>
                </c:pt>
                <c:pt idx="745">
                  <c:v>976</c:v>
                </c:pt>
                <c:pt idx="746">
                  <c:v>976</c:v>
                </c:pt>
                <c:pt idx="747">
                  <c:v>976</c:v>
                </c:pt>
                <c:pt idx="748">
                  <c:v>976</c:v>
                </c:pt>
                <c:pt idx="749">
                  <c:v>976</c:v>
                </c:pt>
                <c:pt idx="750">
                  <c:v>976</c:v>
                </c:pt>
                <c:pt idx="751">
                  <c:v>976</c:v>
                </c:pt>
                <c:pt idx="752">
                  <c:v>976</c:v>
                </c:pt>
                <c:pt idx="753">
                  <c:v>976</c:v>
                </c:pt>
                <c:pt idx="754">
                  <c:v>976</c:v>
                </c:pt>
                <c:pt idx="755">
                  <c:v>976</c:v>
                </c:pt>
                <c:pt idx="756">
                  <c:v>976</c:v>
                </c:pt>
                <c:pt idx="757">
                  <c:v>976</c:v>
                </c:pt>
                <c:pt idx="758">
                  <c:v>976</c:v>
                </c:pt>
                <c:pt idx="759">
                  <c:v>976</c:v>
                </c:pt>
                <c:pt idx="760">
                  <c:v>976</c:v>
                </c:pt>
                <c:pt idx="761">
                  <c:v>976</c:v>
                </c:pt>
                <c:pt idx="762">
                  <c:v>976</c:v>
                </c:pt>
                <c:pt idx="763">
                  <c:v>976</c:v>
                </c:pt>
                <c:pt idx="764">
                  <c:v>976</c:v>
                </c:pt>
                <c:pt idx="765">
                  <c:v>976</c:v>
                </c:pt>
                <c:pt idx="766">
                  <c:v>976</c:v>
                </c:pt>
                <c:pt idx="767">
                  <c:v>976</c:v>
                </c:pt>
                <c:pt idx="768">
                  <c:v>976</c:v>
                </c:pt>
                <c:pt idx="769">
                  <c:v>976</c:v>
                </c:pt>
                <c:pt idx="770">
                  <c:v>976</c:v>
                </c:pt>
                <c:pt idx="771">
                  <c:v>976</c:v>
                </c:pt>
                <c:pt idx="772">
                  <c:v>976</c:v>
                </c:pt>
                <c:pt idx="773">
                  <c:v>976</c:v>
                </c:pt>
                <c:pt idx="774">
                  <c:v>976</c:v>
                </c:pt>
                <c:pt idx="775">
                  <c:v>976</c:v>
                </c:pt>
                <c:pt idx="776">
                  <c:v>976</c:v>
                </c:pt>
                <c:pt idx="777">
                  <c:v>976</c:v>
                </c:pt>
                <c:pt idx="778">
                  <c:v>976</c:v>
                </c:pt>
                <c:pt idx="779">
                  <c:v>976</c:v>
                </c:pt>
                <c:pt idx="780">
                  <c:v>976</c:v>
                </c:pt>
                <c:pt idx="781">
                  <c:v>976</c:v>
                </c:pt>
                <c:pt idx="782">
                  <c:v>976</c:v>
                </c:pt>
                <c:pt idx="783">
                  <c:v>976</c:v>
                </c:pt>
                <c:pt idx="784">
                  <c:v>976</c:v>
                </c:pt>
                <c:pt idx="785">
                  <c:v>976</c:v>
                </c:pt>
                <c:pt idx="786">
                  <c:v>976</c:v>
                </c:pt>
                <c:pt idx="787">
                  <c:v>976</c:v>
                </c:pt>
                <c:pt idx="788">
                  <c:v>976</c:v>
                </c:pt>
                <c:pt idx="789">
                  <c:v>976</c:v>
                </c:pt>
                <c:pt idx="790">
                  <c:v>976</c:v>
                </c:pt>
                <c:pt idx="791">
                  <c:v>976</c:v>
                </c:pt>
                <c:pt idx="792">
                  <c:v>976</c:v>
                </c:pt>
                <c:pt idx="793">
                  <c:v>976</c:v>
                </c:pt>
                <c:pt idx="794">
                  <c:v>976</c:v>
                </c:pt>
                <c:pt idx="795">
                  <c:v>976</c:v>
                </c:pt>
                <c:pt idx="796">
                  <c:v>976</c:v>
                </c:pt>
                <c:pt idx="797">
                  <c:v>976</c:v>
                </c:pt>
                <c:pt idx="798">
                  <c:v>976</c:v>
                </c:pt>
                <c:pt idx="799">
                  <c:v>976</c:v>
                </c:pt>
                <c:pt idx="800">
                  <c:v>976</c:v>
                </c:pt>
                <c:pt idx="801">
                  <c:v>976</c:v>
                </c:pt>
                <c:pt idx="802">
                  <c:v>976</c:v>
                </c:pt>
                <c:pt idx="803">
                  <c:v>976</c:v>
                </c:pt>
                <c:pt idx="804">
                  <c:v>976</c:v>
                </c:pt>
                <c:pt idx="805">
                  <c:v>976</c:v>
                </c:pt>
                <c:pt idx="806">
                  <c:v>976</c:v>
                </c:pt>
                <c:pt idx="807">
                  <c:v>976</c:v>
                </c:pt>
                <c:pt idx="808">
                  <c:v>976</c:v>
                </c:pt>
                <c:pt idx="809">
                  <c:v>976</c:v>
                </c:pt>
                <c:pt idx="810">
                  <c:v>976</c:v>
                </c:pt>
                <c:pt idx="811">
                  <c:v>976</c:v>
                </c:pt>
                <c:pt idx="812">
                  <c:v>976</c:v>
                </c:pt>
                <c:pt idx="813">
                  <c:v>976</c:v>
                </c:pt>
                <c:pt idx="814">
                  <c:v>976</c:v>
                </c:pt>
                <c:pt idx="815">
                  <c:v>976</c:v>
                </c:pt>
                <c:pt idx="816">
                  <c:v>976</c:v>
                </c:pt>
                <c:pt idx="817">
                  <c:v>976</c:v>
                </c:pt>
                <c:pt idx="818">
                  <c:v>976</c:v>
                </c:pt>
                <c:pt idx="819">
                  <c:v>976</c:v>
                </c:pt>
                <c:pt idx="820">
                  <c:v>976</c:v>
                </c:pt>
                <c:pt idx="821">
                  <c:v>976</c:v>
                </c:pt>
                <c:pt idx="822">
                  <c:v>940</c:v>
                </c:pt>
                <c:pt idx="823">
                  <c:v>940</c:v>
                </c:pt>
                <c:pt idx="824">
                  <c:v>940</c:v>
                </c:pt>
                <c:pt idx="825">
                  <c:v>940</c:v>
                </c:pt>
                <c:pt idx="826">
                  <c:v>940</c:v>
                </c:pt>
                <c:pt idx="827">
                  <c:v>908</c:v>
                </c:pt>
                <c:pt idx="828">
                  <c:v>908</c:v>
                </c:pt>
                <c:pt idx="829">
                  <c:v>908</c:v>
                </c:pt>
                <c:pt idx="830">
                  <c:v>908</c:v>
                </c:pt>
                <c:pt idx="831">
                  <c:v>908</c:v>
                </c:pt>
                <c:pt idx="832">
                  <c:v>908</c:v>
                </c:pt>
                <c:pt idx="833">
                  <c:v>908</c:v>
                </c:pt>
                <c:pt idx="834">
                  <c:v>908</c:v>
                </c:pt>
                <c:pt idx="835">
                  <c:v>908</c:v>
                </c:pt>
                <c:pt idx="836">
                  <c:v>908</c:v>
                </c:pt>
                <c:pt idx="837">
                  <c:v>908</c:v>
                </c:pt>
                <c:pt idx="838">
                  <c:v>908</c:v>
                </c:pt>
                <c:pt idx="839">
                  <c:v>908</c:v>
                </c:pt>
                <c:pt idx="840">
                  <c:v>908</c:v>
                </c:pt>
                <c:pt idx="841">
                  <c:v>908</c:v>
                </c:pt>
                <c:pt idx="842">
                  <c:v>908</c:v>
                </c:pt>
                <c:pt idx="843">
                  <c:v>908</c:v>
                </c:pt>
                <c:pt idx="844">
                  <c:v>908</c:v>
                </c:pt>
                <c:pt idx="845">
                  <c:v>908</c:v>
                </c:pt>
                <c:pt idx="846">
                  <c:v>908</c:v>
                </c:pt>
                <c:pt idx="847">
                  <c:v>908</c:v>
                </c:pt>
                <c:pt idx="848">
                  <c:v>908</c:v>
                </c:pt>
                <c:pt idx="849">
                  <c:v>908</c:v>
                </c:pt>
                <c:pt idx="850">
                  <c:v>908</c:v>
                </c:pt>
                <c:pt idx="851">
                  <c:v>908</c:v>
                </c:pt>
                <c:pt idx="852">
                  <c:v>908</c:v>
                </c:pt>
                <c:pt idx="853">
                  <c:v>908</c:v>
                </c:pt>
                <c:pt idx="854">
                  <c:v>908</c:v>
                </c:pt>
                <c:pt idx="855">
                  <c:v>908</c:v>
                </c:pt>
                <c:pt idx="856">
                  <c:v>908</c:v>
                </c:pt>
                <c:pt idx="857">
                  <c:v>908</c:v>
                </c:pt>
                <c:pt idx="858">
                  <c:v>908</c:v>
                </c:pt>
                <c:pt idx="859">
                  <c:v>908</c:v>
                </c:pt>
                <c:pt idx="860">
                  <c:v>908</c:v>
                </c:pt>
                <c:pt idx="861">
                  <c:v>908</c:v>
                </c:pt>
                <c:pt idx="862">
                  <c:v>908</c:v>
                </c:pt>
                <c:pt idx="863">
                  <c:v>908</c:v>
                </c:pt>
                <c:pt idx="864">
                  <c:v>908</c:v>
                </c:pt>
                <c:pt idx="865">
                  <c:v>908</c:v>
                </c:pt>
                <c:pt idx="866">
                  <c:v>908</c:v>
                </c:pt>
                <c:pt idx="867">
                  <c:v>908</c:v>
                </c:pt>
                <c:pt idx="868">
                  <c:v>908</c:v>
                </c:pt>
                <c:pt idx="869">
                  <c:v>908</c:v>
                </c:pt>
                <c:pt idx="870">
                  <c:v>908</c:v>
                </c:pt>
                <c:pt idx="871">
                  <c:v>908</c:v>
                </c:pt>
                <c:pt idx="872">
                  <c:v>908</c:v>
                </c:pt>
                <c:pt idx="873">
                  <c:v>908</c:v>
                </c:pt>
                <c:pt idx="874">
                  <c:v>908</c:v>
                </c:pt>
                <c:pt idx="875">
                  <c:v>908</c:v>
                </c:pt>
                <c:pt idx="876">
                  <c:v>908</c:v>
                </c:pt>
                <c:pt idx="877">
                  <c:v>908</c:v>
                </c:pt>
                <c:pt idx="878">
                  <c:v>908</c:v>
                </c:pt>
                <c:pt idx="879">
                  <c:v>908</c:v>
                </c:pt>
                <c:pt idx="880">
                  <c:v>908</c:v>
                </c:pt>
                <c:pt idx="881">
                  <c:v>908</c:v>
                </c:pt>
                <c:pt idx="882">
                  <c:v>908</c:v>
                </c:pt>
                <c:pt idx="883">
                  <c:v>908</c:v>
                </c:pt>
                <c:pt idx="884">
                  <c:v>908</c:v>
                </c:pt>
                <c:pt idx="885">
                  <c:v>908</c:v>
                </c:pt>
                <c:pt idx="886">
                  <c:v>908</c:v>
                </c:pt>
                <c:pt idx="887">
                  <c:v>908</c:v>
                </c:pt>
                <c:pt idx="888">
                  <c:v>908</c:v>
                </c:pt>
                <c:pt idx="889">
                  <c:v>908</c:v>
                </c:pt>
                <c:pt idx="890">
                  <c:v>908</c:v>
                </c:pt>
                <c:pt idx="891">
                  <c:v>908</c:v>
                </c:pt>
                <c:pt idx="892">
                  <c:v>908</c:v>
                </c:pt>
                <c:pt idx="893">
                  <c:v>908</c:v>
                </c:pt>
                <c:pt idx="894">
                  <c:v>908</c:v>
                </c:pt>
                <c:pt idx="895">
                  <c:v>908</c:v>
                </c:pt>
                <c:pt idx="896">
                  <c:v>908</c:v>
                </c:pt>
                <c:pt idx="897">
                  <c:v>908</c:v>
                </c:pt>
                <c:pt idx="898">
                  <c:v>908</c:v>
                </c:pt>
                <c:pt idx="899">
                  <c:v>908</c:v>
                </c:pt>
                <c:pt idx="900">
                  <c:v>908</c:v>
                </c:pt>
                <c:pt idx="901">
                  <c:v>908</c:v>
                </c:pt>
                <c:pt idx="902">
                  <c:v>908</c:v>
                </c:pt>
                <c:pt idx="903">
                  <c:v>908</c:v>
                </c:pt>
                <c:pt idx="904">
                  <c:v>908</c:v>
                </c:pt>
                <c:pt idx="905">
                  <c:v>908</c:v>
                </c:pt>
                <c:pt idx="906">
                  <c:v>908</c:v>
                </c:pt>
                <c:pt idx="907">
                  <c:v>908</c:v>
                </c:pt>
                <c:pt idx="908">
                  <c:v>908</c:v>
                </c:pt>
                <c:pt idx="909">
                  <c:v>908</c:v>
                </c:pt>
                <c:pt idx="910">
                  <c:v>908</c:v>
                </c:pt>
                <c:pt idx="911">
                  <c:v>908</c:v>
                </c:pt>
                <c:pt idx="912">
                  <c:v>908</c:v>
                </c:pt>
                <c:pt idx="913">
                  <c:v>908</c:v>
                </c:pt>
                <c:pt idx="914">
                  <c:v>908</c:v>
                </c:pt>
                <c:pt idx="915">
                  <c:v>908</c:v>
                </c:pt>
                <c:pt idx="916">
                  <c:v>908</c:v>
                </c:pt>
                <c:pt idx="917">
                  <c:v>908</c:v>
                </c:pt>
                <c:pt idx="918">
                  <c:v>908</c:v>
                </c:pt>
                <c:pt idx="919">
                  <c:v>908</c:v>
                </c:pt>
                <c:pt idx="920">
                  <c:v>908</c:v>
                </c:pt>
                <c:pt idx="921">
                  <c:v>908</c:v>
                </c:pt>
                <c:pt idx="922">
                  <c:v>908</c:v>
                </c:pt>
                <c:pt idx="923">
                  <c:v>908</c:v>
                </c:pt>
                <c:pt idx="924">
                  <c:v>908</c:v>
                </c:pt>
                <c:pt idx="925">
                  <c:v>908</c:v>
                </c:pt>
                <c:pt idx="926">
                  <c:v>908</c:v>
                </c:pt>
                <c:pt idx="927">
                  <c:v>908</c:v>
                </c:pt>
                <c:pt idx="928">
                  <c:v>940</c:v>
                </c:pt>
                <c:pt idx="929">
                  <c:v>940</c:v>
                </c:pt>
                <c:pt idx="930">
                  <c:v>940</c:v>
                </c:pt>
                <c:pt idx="931">
                  <c:v>940</c:v>
                </c:pt>
                <c:pt idx="932">
                  <c:v>940</c:v>
                </c:pt>
                <c:pt idx="933">
                  <c:v>940</c:v>
                </c:pt>
                <c:pt idx="934">
                  <c:v>940</c:v>
                </c:pt>
                <c:pt idx="935">
                  <c:v>940</c:v>
                </c:pt>
                <c:pt idx="936">
                  <c:v>940</c:v>
                </c:pt>
                <c:pt idx="937">
                  <c:v>940</c:v>
                </c:pt>
                <c:pt idx="938">
                  <c:v>940</c:v>
                </c:pt>
                <c:pt idx="939">
                  <c:v>940</c:v>
                </c:pt>
                <c:pt idx="940">
                  <c:v>940</c:v>
                </c:pt>
                <c:pt idx="941">
                  <c:v>940</c:v>
                </c:pt>
                <c:pt idx="942">
                  <c:v>940</c:v>
                </c:pt>
                <c:pt idx="943">
                  <c:v>940</c:v>
                </c:pt>
                <c:pt idx="944">
                  <c:v>940</c:v>
                </c:pt>
                <c:pt idx="945">
                  <c:v>940</c:v>
                </c:pt>
                <c:pt idx="946">
                  <c:v>940</c:v>
                </c:pt>
                <c:pt idx="947">
                  <c:v>940</c:v>
                </c:pt>
                <c:pt idx="948">
                  <c:v>940</c:v>
                </c:pt>
                <c:pt idx="949">
                  <c:v>940</c:v>
                </c:pt>
                <c:pt idx="950">
                  <c:v>940</c:v>
                </c:pt>
                <c:pt idx="951">
                  <c:v>940</c:v>
                </c:pt>
                <c:pt idx="952">
                  <c:v>940</c:v>
                </c:pt>
                <c:pt idx="953">
                  <c:v>940</c:v>
                </c:pt>
                <c:pt idx="954">
                  <c:v>940</c:v>
                </c:pt>
                <c:pt idx="955">
                  <c:v>940</c:v>
                </c:pt>
                <c:pt idx="956">
                  <c:v>940</c:v>
                </c:pt>
                <c:pt idx="957">
                  <c:v>940</c:v>
                </c:pt>
                <c:pt idx="958">
                  <c:v>940</c:v>
                </c:pt>
                <c:pt idx="959">
                  <c:v>940</c:v>
                </c:pt>
                <c:pt idx="960">
                  <c:v>940</c:v>
                </c:pt>
                <c:pt idx="961">
                  <c:v>940</c:v>
                </c:pt>
                <c:pt idx="962">
                  <c:v>940</c:v>
                </c:pt>
                <c:pt idx="963">
                  <c:v>940</c:v>
                </c:pt>
                <c:pt idx="964">
                  <c:v>940</c:v>
                </c:pt>
                <c:pt idx="965">
                  <c:v>940</c:v>
                </c:pt>
                <c:pt idx="966">
                  <c:v>940</c:v>
                </c:pt>
                <c:pt idx="967">
                  <c:v>940</c:v>
                </c:pt>
                <c:pt idx="968">
                  <c:v>940</c:v>
                </c:pt>
                <c:pt idx="969">
                  <c:v>940</c:v>
                </c:pt>
                <c:pt idx="970">
                  <c:v>940</c:v>
                </c:pt>
                <c:pt idx="971">
                  <c:v>940</c:v>
                </c:pt>
                <c:pt idx="972">
                  <c:v>940</c:v>
                </c:pt>
                <c:pt idx="973">
                  <c:v>940</c:v>
                </c:pt>
                <c:pt idx="974">
                  <c:v>940</c:v>
                </c:pt>
                <c:pt idx="975">
                  <c:v>940</c:v>
                </c:pt>
                <c:pt idx="976">
                  <c:v>940</c:v>
                </c:pt>
                <c:pt idx="977">
                  <c:v>940</c:v>
                </c:pt>
                <c:pt idx="978">
                  <c:v>940</c:v>
                </c:pt>
                <c:pt idx="979">
                  <c:v>940</c:v>
                </c:pt>
                <c:pt idx="980">
                  <c:v>940</c:v>
                </c:pt>
                <c:pt idx="981">
                  <c:v>940</c:v>
                </c:pt>
                <c:pt idx="982">
                  <c:v>940</c:v>
                </c:pt>
                <c:pt idx="983">
                  <c:v>940</c:v>
                </c:pt>
                <c:pt idx="984">
                  <c:v>940</c:v>
                </c:pt>
                <c:pt idx="985">
                  <c:v>940</c:v>
                </c:pt>
                <c:pt idx="986">
                  <c:v>940</c:v>
                </c:pt>
                <c:pt idx="987">
                  <c:v>940</c:v>
                </c:pt>
                <c:pt idx="988">
                  <c:v>940</c:v>
                </c:pt>
                <c:pt idx="989">
                  <c:v>940</c:v>
                </c:pt>
                <c:pt idx="990">
                  <c:v>940</c:v>
                </c:pt>
                <c:pt idx="991">
                  <c:v>940</c:v>
                </c:pt>
                <c:pt idx="992">
                  <c:v>940</c:v>
                </c:pt>
                <c:pt idx="993">
                  <c:v>940</c:v>
                </c:pt>
                <c:pt idx="994">
                  <c:v>940</c:v>
                </c:pt>
                <c:pt idx="995">
                  <c:v>940</c:v>
                </c:pt>
                <c:pt idx="996">
                  <c:v>940</c:v>
                </c:pt>
                <c:pt idx="997">
                  <c:v>940</c:v>
                </c:pt>
                <c:pt idx="998">
                  <c:v>940</c:v>
                </c:pt>
                <c:pt idx="999">
                  <c:v>940</c:v>
                </c:pt>
                <c:pt idx="1000">
                  <c:v>940</c:v>
                </c:pt>
                <c:pt idx="1001">
                  <c:v>940</c:v>
                </c:pt>
                <c:pt idx="1002">
                  <c:v>940</c:v>
                </c:pt>
                <c:pt idx="1003">
                  <c:v>940</c:v>
                </c:pt>
                <c:pt idx="1004">
                  <c:v>940</c:v>
                </c:pt>
                <c:pt idx="1005">
                  <c:v>940</c:v>
                </c:pt>
                <c:pt idx="1006">
                  <c:v>940</c:v>
                </c:pt>
                <c:pt idx="1007">
                  <c:v>940</c:v>
                </c:pt>
                <c:pt idx="1008">
                  <c:v>940</c:v>
                </c:pt>
                <c:pt idx="1009">
                  <c:v>940</c:v>
                </c:pt>
                <c:pt idx="1010">
                  <c:v>940</c:v>
                </c:pt>
                <c:pt idx="1011">
                  <c:v>940</c:v>
                </c:pt>
                <c:pt idx="1012">
                  <c:v>940</c:v>
                </c:pt>
                <c:pt idx="1013">
                  <c:v>940</c:v>
                </c:pt>
                <c:pt idx="1014">
                  <c:v>940</c:v>
                </c:pt>
                <c:pt idx="1015">
                  <c:v>940</c:v>
                </c:pt>
                <c:pt idx="1016">
                  <c:v>940</c:v>
                </c:pt>
                <c:pt idx="1017">
                  <c:v>940</c:v>
                </c:pt>
                <c:pt idx="1018">
                  <c:v>940</c:v>
                </c:pt>
                <c:pt idx="1019">
                  <c:v>940</c:v>
                </c:pt>
                <c:pt idx="1020">
                  <c:v>940</c:v>
                </c:pt>
                <c:pt idx="1021">
                  <c:v>940</c:v>
                </c:pt>
                <c:pt idx="1022">
                  <c:v>940</c:v>
                </c:pt>
                <c:pt idx="1023">
                  <c:v>940</c:v>
                </c:pt>
                <c:pt idx="1024">
                  <c:v>940</c:v>
                </c:pt>
                <c:pt idx="1025">
                  <c:v>940</c:v>
                </c:pt>
                <c:pt idx="1026">
                  <c:v>940</c:v>
                </c:pt>
                <c:pt idx="1027">
                  <c:v>940</c:v>
                </c:pt>
                <c:pt idx="1028">
                  <c:v>928</c:v>
                </c:pt>
                <c:pt idx="1029">
                  <c:v>928</c:v>
                </c:pt>
                <c:pt idx="1030">
                  <c:v>928</c:v>
                </c:pt>
                <c:pt idx="1031">
                  <c:v>928</c:v>
                </c:pt>
                <c:pt idx="1032">
                  <c:v>928</c:v>
                </c:pt>
                <c:pt idx="1033">
                  <c:v>928</c:v>
                </c:pt>
                <c:pt idx="1034">
                  <c:v>928</c:v>
                </c:pt>
                <c:pt idx="1035">
                  <c:v>928</c:v>
                </c:pt>
                <c:pt idx="1036">
                  <c:v>928</c:v>
                </c:pt>
                <c:pt idx="1037">
                  <c:v>928</c:v>
                </c:pt>
                <c:pt idx="1038">
                  <c:v>928</c:v>
                </c:pt>
                <c:pt idx="1039">
                  <c:v>928</c:v>
                </c:pt>
                <c:pt idx="1040">
                  <c:v>928</c:v>
                </c:pt>
                <c:pt idx="1041">
                  <c:v>928</c:v>
                </c:pt>
                <c:pt idx="1042">
                  <c:v>928</c:v>
                </c:pt>
                <c:pt idx="1043">
                  <c:v>928</c:v>
                </c:pt>
                <c:pt idx="1044">
                  <c:v>928</c:v>
                </c:pt>
                <c:pt idx="1045">
                  <c:v>928</c:v>
                </c:pt>
                <c:pt idx="1046">
                  <c:v>928</c:v>
                </c:pt>
                <c:pt idx="1047">
                  <c:v>928</c:v>
                </c:pt>
                <c:pt idx="1048">
                  <c:v>928</c:v>
                </c:pt>
                <c:pt idx="1049">
                  <c:v>928</c:v>
                </c:pt>
                <c:pt idx="1050">
                  <c:v>928</c:v>
                </c:pt>
                <c:pt idx="1051">
                  <c:v>928</c:v>
                </c:pt>
                <c:pt idx="1052">
                  <c:v>928</c:v>
                </c:pt>
                <c:pt idx="1053">
                  <c:v>928</c:v>
                </c:pt>
                <c:pt idx="1054">
                  <c:v>928</c:v>
                </c:pt>
                <c:pt idx="1055">
                  <c:v>928</c:v>
                </c:pt>
                <c:pt idx="1056">
                  <c:v>928</c:v>
                </c:pt>
                <c:pt idx="1057">
                  <c:v>928</c:v>
                </c:pt>
                <c:pt idx="1058">
                  <c:v>928</c:v>
                </c:pt>
                <c:pt idx="1059">
                  <c:v>928</c:v>
                </c:pt>
                <c:pt idx="1060">
                  <c:v>928</c:v>
                </c:pt>
                <c:pt idx="1061">
                  <c:v>928</c:v>
                </c:pt>
                <c:pt idx="1062">
                  <c:v>928</c:v>
                </c:pt>
                <c:pt idx="1063">
                  <c:v>928</c:v>
                </c:pt>
                <c:pt idx="1064">
                  <c:v>928</c:v>
                </c:pt>
                <c:pt idx="1065">
                  <c:v>928</c:v>
                </c:pt>
                <c:pt idx="1066">
                  <c:v>928</c:v>
                </c:pt>
                <c:pt idx="1067">
                  <c:v>928</c:v>
                </c:pt>
                <c:pt idx="1068">
                  <c:v>928</c:v>
                </c:pt>
                <c:pt idx="1069">
                  <c:v>928</c:v>
                </c:pt>
                <c:pt idx="1070">
                  <c:v>928</c:v>
                </c:pt>
                <c:pt idx="1071">
                  <c:v>928</c:v>
                </c:pt>
                <c:pt idx="1072">
                  <c:v>928</c:v>
                </c:pt>
                <c:pt idx="1073">
                  <c:v>928</c:v>
                </c:pt>
                <c:pt idx="1074">
                  <c:v>928</c:v>
                </c:pt>
                <c:pt idx="1075">
                  <c:v>928</c:v>
                </c:pt>
                <c:pt idx="1076">
                  <c:v>928</c:v>
                </c:pt>
                <c:pt idx="1077">
                  <c:v>928</c:v>
                </c:pt>
                <c:pt idx="1078">
                  <c:v>928</c:v>
                </c:pt>
                <c:pt idx="1079">
                  <c:v>928</c:v>
                </c:pt>
                <c:pt idx="1080">
                  <c:v>928</c:v>
                </c:pt>
                <c:pt idx="1081">
                  <c:v>928</c:v>
                </c:pt>
                <c:pt idx="1082">
                  <c:v>928</c:v>
                </c:pt>
                <c:pt idx="1083">
                  <c:v>828</c:v>
                </c:pt>
                <c:pt idx="1084">
                  <c:v>828</c:v>
                </c:pt>
                <c:pt idx="1085">
                  <c:v>828</c:v>
                </c:pt>
                <c:pt idx="1086">
                  <c:v>828</c:v>
                </c:pt>
                <c:pt idx="1087">
                  <c:v>828</c:v>
                </c:pt>
                <c:pt idx="1088">
                  <c:v>828</c:v>
                </c:pt>
                <c:pt idx="1089">
                  <c:v>828</c:v>
                </c:pt>
                <c:pt idx="1090">
                  <c:v>828</c:v>
                </c:pt>
                <c:pt idx="1091">
                  <c:v>828</c:v>
                </c:pt>
                <c:pt idx="1092">
                  <c:v>828</c:v>
                </c:pt>
                <c:pt idx="1093">
                  <c:v>828</c:v>
                </c:pt>
                <c:pt idx="1094">
                  <c:v>828</c:v>
                </c:pt>
                <c:pt idx="1095">
                  <c:v>828</c:v>
                </c:pt>
                <c:pt idx="1096">
                  <c:v>828</c:v>
                </c:pt>
                <c:pt idx="1097">
                  <c:v>828</c:v>
                </c:pt>
                <c:pt idx="1098">
                  <c:v>828</c:v>
                </c:pt>
                <c:pt idx="1099">
                  <c:v>828</c:v>
                </c:pt>
                <c:pt idx="1100">
                  <c:v>828</c:v>
                </c:pt>
                <c:pt idx="1101">
                  <c:v>828</c:v>
                </c:pt>
                <c:pt idx="1102">
                  <c:v>828</c:v>
                </c:pt>
                <c:pt idx="1103">
                  <c:v>828</c:v>
                </c:pt>
                <c:pt idx="1104">
                  <c:v>828</c:v>
                </c:pt>
                <c:pt idx="1105">
                  <c:v>828</c:v>
                </c:pt>
                <c:pt idx="1106">
                  <c:v>828</c:v>
                </c:pt>
                <c:pt idx="1107">
                  <c:v>828</c:v>
                </c:pt>
                <c:pt idx="1108">
                  <c:v>828</c:v>
                </c:pt>
                <c:pt idx="1109">
                  <c:v>828</c:v>
                </c:pt>
                <c:pt idx="1110">
                  <c:v>828</c:v>
                </c:pt>
                <c:pt idx="1111">
                  <c:v>828</c:v>
                </c:pt>
                <c:pt idx="1112">
                  <c:v>828</c:v>
                </c:pt>
                <c:pt idx="1113">
                  <c:v>828</c:v>
                </c:pt>
                <c:pt idx="1114">
                  <c:v>828</c:v>
                </c:pt>
                <c:pt idx="1115">
                  <c:v>828</c:v>
                </c:pt>
                <c:pt idx="1116">
                  <c:v>828</c:v>
                </c:pt>
                <c:pt idx="1117">
                  <c:v>828</c:v>
                </c:pt>
                <c:pt idx="1118">
                  <c:v>828</c:v>
                </c:pt>
                <c:pt idx="1119">
                  <c:v>828</c:v>
                </c:pt>
                <c:pt idx="1120">
                  <c:v>828</c:v>
                </c:pt>
                <c:pt idx="1121">
                  <c:v>828</c:v>
                </c:pt>
                <c:pt idx="1122">
                  <c:v>828</c:v>
                </c:pt>
                <c:pt idx="1123">
                  <c:v>828</c:v>
                </c:pt>
                <c:pt idx="1124">
                  <c:v>828</c:v>
                </c:pt>
                <c:pt idx="1125">
                  <c:v>828</c:v>
                </c:pt>
                <c:pt idx="1126">
                  <c:v>828</c:v>
                </c:pt>
                <c:pt idx="1127">
                  <c:v>828</c:v>
                </c:pt>
                <c:pt idx="1128">
                  <c:v>828</c:v>
                </c:pt>
                <c:pt idx="1129">
                  <c:v>828</c:v>
                </c:pt>
                <c:pt idx="1130">
                  <c:v>828</c:v>
                </c:pt>
                <c:pt idx="1131">
                  <c:v>828</c:v>
                </c:pt>
                <c:pt idx="1132">
                  <c:v>828</c:v>
                </c:pt>
                <c:pt idx="1133">
                  <c:v>828</c:v>
                </c:pt>
                <c:pt idx="1134">
                  <c:v>812</c:v>
                </c:pt>
                <c:pt idx="1135">
                  <c:v>812</c:v>
                </c:pt>
                <c:pt idx="1136">
                  <c:v>812</c:v>
                </c:pt>
                <c:pt idx="1137">
                  <c:v>812</c:v>
                </c:pt>
                <c:pt idx="1138">
                  <c:v>812</c:v>
                </c:pt>
                <c:pt idx="1139">
                  <c:v>812</c:v>
                </c:pt>
                <c:pt idx="1140">
                  <c:v>812</c:v>
                </c:pt>
                <c:pt idx="1141">
                  <c:v>812</c:v>
                </c:pt>
                <c:pt idx="1142">
                  <c:v>812</c:v>
                </c:pt>
                <c:pt idx="1143">
                  <c:v>812</c:v>
                </c:pt>
                <c:pt idx="1144">
                  <c:v>812</c:v>
                </c:pt>
                <c:pt idx="1145">
                  <c:v>812</c:v>
                </c:pt>
                <c:pt idx="1146">
                  <c:v>812</c:v>
                </c:pt>
                <c:pt idx="1147">
                  <c:v>812</c:v>
                </c:pt>
                <c:pt idx="1148">
                  <c:v>812</c:v>
                </c:pt>
                <c:pt idx="1149">
                  <c:v>812</c:v>
                </c:pt>
                <c:pt idx="1150">
                  <c:v>812</c:v>
                </c:pt>
                <c:pt idx="1151">
                  <c:v>812</c:v>
                </c:pt>
                <c:pt idx="1152">
                  <c:v>812</c:v>
                </c:pt>
                <c:pt idx="1153">
                  <c:v>812</c:v>
                </c:pt>
                <c:pt idx="1154">
                  <c:v>812</c:v>
                </c:pt>
                <c:pt idx="1155">
                  <c:v>812</c:v>
                </c:pt>
                <c:pt idx="1156">
                  <c:v>812</c:v>
                </c:pt>
                <c:pt idx="1157">
                  <c:v>812</c:v>
                </c:pt>
                <c:pt idx="1158">
                  <c:v>812</c:v>
                </c:pt>
                <c:pt idx="1159">
                  <c:v>812</c:v>
                </c:pt>
                <c:pt idx="1160">
                  <c:v>812</c:v>
                </c:pt>
                <c:pt idx="1161">
                  <c:v>812</c:v>
                </c:pt>
                <c:pt idx="1162">
                  <c:v>812</c:v>
                </c:pt>
                <c:pt idx="1163">
                  <c:v>812</c:v>
                </c:pt>
                <c:pt idx="1164">
                  <c:v>812</c:v>
                </c:pt>
                <c:pt idx="1165">
                  <c:v>812</c:v>
                </c:pt>
                <c:pt idx="1166">
                  <c:v>812</c:v>
                </c:pt>
                <c:pt idx="1167">
                  <c:v>812</c:v>
                </c:pt>
                <c:pt idx="1168">
                  <c:v>812</c:v>
                </c:pt>
                <c:pt idx="1169">
                  <c:v>812</c:v>
                </c:pt>
                <c:pt idx="1170">
                  <c:v>812</c:v>
                </c:pt>
                <c:pt idx="1171">
                  <c:v>812</c:v>
                </c:pt>
                <c:pt idx="1172">
                  <c:v>812</c:v>
                </c:pt>
                <c:pt idx="1173">
                  <c:v>812</c:v>
                </c:pt>
                <c:pt idx="1174">
                  <c:v>812</c:v>
                </c:pt>
                <c:pt idx="1175">
                  <c:v>812</c:v>
                </c:pt>
                <c:pt idx="1176">
                  <c:v>812</c:v>
                </c:pt>
                <c:pt idx="1177">
                  <c:v>812</c:v>
                </c:pt>
                <c:pt idx="1178">
                  <c:v>812</c:v>
                </c:pt>
                <c:pt idx="1179">
                  <c:v>812</c:v>
                </c:pt>
                <c:pt idx="1180">
                  <c:v>812</c:v>
                </c:pt>
                <c:pt idx="1181">
                  <c:v>812</c:v>
                </c:pt>
                <c:pt idx="1182">
                  <c:v>812</c:v>
                </c:pt>
                <c:pt idx="1183">
                  <c:v>812</c:v>
                </c:pt>
                <c:pt idx="1184">
                  <c:v>812</c:v>
                </c:pt>
                <c:pt idx="1185">
                  <c:v>812</c:v>
                </c:pt>
                <c:pt idx="1186">
                  <c:v>812</c:v>
                </c:pt>
                <c:pt idx="1187">
                  <c:v>812</c:v>
                </c:pt>
                <c:pt idx="1188">
                  <c:v>812</c:v>
                </c:pt>
                <c:pt idx="1189">
                  <c:v>812</c:v>
                </c:pt>
                <c:pt idx="1190">
                  <c:v>812</c:v>
                </c:pt>
                <c:pt idx="1191">
                  <c:v>812</c:v>
                </c:pt>
                <c:pt idx="1192">
                  <c:v>812</c:v>
                </c:pt>
                <c:pt idx="1193">
                  <c:v>812</c:v>
                </c:pt>
                <c:pt idx="1194">
                  <c:v>812</c:v>
                </c:pt>
                <c:pt idx="1195">
                  <c:v>812</c:v>
                </c:pt>
                <c:pt idx="1196">
                  <c:v>812</c:v>
                </c:pt>
                <c:pt idx="1197">
                  <c:v>812</c:v>
                </c:pt>
                <c:pt idx="1198">
                  <c:v>812</c:v>
                </c:pt>
                <c:pt idx="1199">
                  <c:v>812</c:v>
                </c:pt>
                <c:pt idx="1200">
                  <c:v>812</c:v>
                </c:pt>
                <c:pt idx="1201">
                  <c:v>812</c:v>
                </c:pt>
                <c:pt idx="1202">
                  <c:v>812</c:v>
                </c:pt>
                <c:pt idx="1203">
                  <c:v>812</c:v>
                </c:pt>
                <c:pt idx="1204">
                  <c:v>812</c:v>
                </c:pt>
                <c:pt idx="1205">
                  <c:v>812</c:v>
                </c:pt>
                <c:pt idx="1206">
                  <c:v>812</c:v>
                </c:pt>
                <c:pt idx="1207">
                  <c:v>812</c:v>
                </c:pt>
                <c:pt idx="1208">
                  <c:v>812</c:v>
                </c:pt>
                <c:pt idx="1209">
                  <c:v>812</c:v>
                </c:pt>
                <c:pt idx="1210">
                  <c:v>812</c:v>
                </c:pt>
                <c:pt idx="1211">
                  <c:v>812</c:v>
                </c:pt>
                <c:pt idx="1212">
                  <c:v>812</c:v>
                </c:pt>
                <c:pt idx="1213">
                  <c:v>812</c:v>
                </c:pt>
                <c:pt idx="1214">
                  <c:v>812</c:v>
                </c:pt>
                <c:pt idx="1215">
                  <c:v>812</c:v>
                </c:pt>
                <c:pt idx="1216">
                  <c:v>812</c:v>
                </c:pt>
                <c:pt idx="1217">
                  <c:v>812</c:v>
                </c:pt>
                <c:pt idx="1218">
                  <c:v>812</c:v>
                </c:pt>
                <c:pt idx="1219">
                  <c:v>812</c:v>
                </c:pt>
                <c:pt idx="1220">
                  <c:v>812</c:v>
                </c:pt>
                <c:pt idx="1221">
                  <c:v>812</c:v>
                </c:pt>
                <c:pt idx="1222">
                  <c:v>812</c:v>
                </c:pt>
                <c:pt idx="1223">
                  <c:v>812</c:v>
                </c:pt>
                <c:pt idx="1224">
                  <c:v>812</c:v>
                </c:pt>
                <c:pt idx="1225">
                  <c:v>812</c:v>
                </c:pt>
                <c:pt idx="1226">
                  <c:v>812</c:v>
                </c:pt>
                <c:pt idx="1227">
                  <c:v>812</c:v>
                </c:pt>
                <c:pt idx="1228">
                  <c:v>812</c:v>
                </c:pt>
                <c:pt idx="1229">
                  <c:v>812</c:v>
                </c:pt>
                <c:pt idx="1230">
                  <c:v>812</c:v>
                </c:pt>
                <c:pt idx="1231">
                  <c:v>812</c:v>
                </c:pt>
                <c:pt idx="1232">
                  <c:v>812</c:v>
                </c:pt>
                <c:pt idx="1233">
                  <c:v>812</c:v>
                </c:pt>
                <c:pt idx="1234">
                  <c:v>812</c:v>
                </c:pt>
                <c:pt idx="1235">
                  <c:v>812</c:v>
                </c:pt>
                <c:pt idx="1236">
                  <c:v>812</c:v>
                </c:pt>
                <c:pt idx="1237">
                  <c:v>812</c:v>
                </c:pt>
                <c:pt idx="1238">
                  <c:v>812</c:v>
                </c:pt>
                <c:pt idx="1239">
                  <c:v>812</c:v>
                </c:pt>
                <c:pt idx="1240">
                  <c:v>812</c:v>
                </c:pt>
                <c:pt idx="1241">
                  <c:v>812</c:v>
                </c:pt>
                <c:pt idx="1242">
                  <c:v>812</c:v>
                </c:pt>
                <c:pt idx="1243">
                  <c:v>812</c:v>
                </c:pt>
                <c:pt idx="1244">
                  <c:v>812</c:v>
                </c:pt>
                <c:pt idx="1245">
                  <c:v>812</c:v>
                </c:pt>
                <c:pt idx="1246">
                  <c:v>812</c:v>
                </c:pt>
                <c:pt idx="1247">
                  <c:v>812</c:v>
                </c:pt>
                <c:pt idx="1248">
                  <c:v>812</c:v>
                </c:pt>
                <c:pt idx="1249">
                  <c:v>812</c:v>
                </c:pt>
                <c:pt idx="1250">
                  <c:v>812</c:v>
                </c:pt>
                <c:pt idx="1251">
                  <c:v>812</c:v>
                </c:pt>
                <c:pt idx="1252">
                  <c:v>812</c:v>
                </c:pt>
                <c:pt idx="1253">
                  <c:v>812</c:v>
                </c:pt>
                <c:pt idx="1254">
                  <c:v>812</c:v>
                </c:pt>
                <c:pt idx="1255">
                  <c:v>812</c:v>
                </c:pt>
                <c:pt idx="1256">
                  <c:v>812</c:v>
                </c:pt>
                <c:pt idx="1257">
                  <c:v>812</c:v>
                </c:pt>
                <c:pt idx="1258">
                  <c:v>812</c:v>
                </c:pt>
                <c:pt idx="1259">
                  <c:v>812</c:v>
                </c:pt>
                <c:pt idx="1260">
                  <c:v>812</c:v>
                </c:pt>
                <c:pt idx="1261">
                  <c:v>812</c:v>
                </c:pt>
                <c:pt idx="1262">
                  <c:v>812</c:v>
                </c:pt>
                <c:pt idx="1263">
                  <c:v>812</c:v>
                </c:pt>
                <c:pt idx="1264">
                  <c:v>812</c:v>
                </c:pt>
                <c:pt idx="1265">
                  <c:v>812</c:v>
                </c:pt>
                <c:pt idx="1266">
                  <c:v>812</c:v>
                </c:pt>
                <c:pt idx="1267">
                  <c:v>812</c:v>
                </c:pt>
                <c:pt idx="1268">
                  <c:v>812</c:v>
                </c:pt>
                <c:pt idx="1269">
                  <c:v>812</c:v>
                </c:pt>
                <c:pt idx="1270">
                  <c:v>812</c:v>
                </c:pt>
                <c:pt idx="1271">
                  <c:v>812</c:v>
                </c:pt>
                <c:pt idx="1272">
                  <c:v>812</c:v>
                </c:pt>
                <c:pt idx="1273">
                  <c:v>812</c:v>
                </c:pt>
                <c:pt idx="1274">
                  <c:v>812</c:v>
                </c:pt>
                <c:pt idx="1275">
                  <c:v>812</c:v>
                </c:pt>
                <c:pt idx="1276">
                  <c:v>812</c:v>
                </c:pt>
                <c:pt idx="1277">
                  <c:v>812</c:v>
                </c:pt>
                <c:pt idx="1278">
                  <c:v>812</c:v>
                </c:pt>
                <c:pt idx="1279">
                  <c:v>812</c:v>
                </c:pt>
                <c:pt idx="1280">
                  <c:v>812</c:v>
                </c:pt>
                <c:pt idx="1281">
                  <c:v>812</c:v>
                </c:pt>
                <c:pt idx="1282">
                  <c:v>812</c:v>
                </c:pt>
                <c:pt idx="1283">
                  <c:v>812</c:v>
                </c:pt>
                <c:pt idx="1284">
                  <c:v>812</c:v>
                </c:pt>
                <c:pt idx="1285">
                  <c:v>812</c:v>
                </c:pt>
                <c:pt idx="1286">
                  <c:v>812</c:v>
                </c:pt>
                <c:pt idx="1287">
                  <c:v>812</c:v>
                </c:pt>
                <c:pt idx="1288">
                  <c:v>812</c:v>
                </c:pt>
                <c:pt idx="1289">
                  <c:v>812</c:v>
                </c:pt>
                <c:pt idx="1290">
                  <c:v>812</c:v>
                </c:pt>
                <c:pt idx="1291">
                  <c:v>812</c:v>
                </c:pt>
                <c:pt idx="1292">
                  <c:v>812</c:v>
                </c:pt>
                <c:pt idx="1293">
                  <c:v>812</c:v>
                </c:pt>
                <c:pt idx="1294">
                  <c:v>812</c:v>
                </c:pt>
                <c:pt idx="1295">
                  <c:v>812</c:v>
                </c:pt>
                <c:pt idx="1296">
                  <c:v>812</c:v>
                </c:pt>
                <c:pt idx="1297">
                  <c:v>812</c:v>
                </c:pt>
                <c:pt idx="1298">
                  <c:v>812</c:v>
                </c:pt>
                <c:pt idx="1299">
                  <c:v>812</c:v>
                </c:pt>
                <c:pt idx="1300">
                  <c:v>812</c:v>
                </c:pt>
                <c:pt idx="1301">
                  <c:v>812</c:v>
                </c:pt>
                <c:pt idx="1302">
                  <c:v>812</c:v>
                </c:pt>
                <c:pt idx="1303">
                  <c:v>812</c:v>
                </c:pt>
                <c:pt idx="1304">
                  <c:v>812</c:v>
                </c:pt>
                <c:pt idx="1305">
                  <c:v>812</c:v>
                </c:pt>
                <c:pt idx="1306">
                  <c:v>812</c:v>
                </c:pt>
                <c:pt idx="1307">
                  <c:v>812</c:v>
                </c:pt>
                <c:pt idx="1308">
                  <c:v>812</c:v>
                </c:pt>
                <c:pt idx="1309">
                  <c:v>812</c:v>
                </c:pt>
                <c:pt idx="1310">
                  <c:v>812</c:v>
                </c:pt>
                <c:pt idx="1311">
                  <c:v>812</c:v>
                </c:pt>
                <c:pt idx="1312">
                  <c:v>812</c:v>
                </c:pt>
                <c:pt idx="1313">
                  <c:v>812</c:v>
                </c:pt>
                <c:pt idx="1314">
                  <c:v>812</c:v>
                </c:pt>
                <c:pt idx="1315">
                  <c:v>812</c:v>
                </c:pt>
                <c:pt idx="1316">
                  <c:v>812</c:v>
                </c:pt>
                <c:pt idx="1317">
                  <c:v>812</c:v>
                </c:pt>
                <c:pt idx="1318">
                  <c:v>812</c:v>
                </c:pt>
                <c:pt idx="1319">
                  <c:v>812</c:v>
                </c:pt>
                <c:pt idx="1320">
                  <c:v>812</c:v>
                </c:pt>
                <c:pt idx="1321">
                  <c:v>812</c:v>
                </c:pt>
                <c:pt idx="1322">
                  <c:v>812</c:v>
                </c:pt>
                <c:pt idx="1323">
                  <c:v>812</c:v>
                </c:pt>
                <c:pt idx="1324">
                  <c:v>812</c:v>
                </c:pt>
                <c:pt idx="1325">
                  <c:v>812</c:v>
                </c:pt>
                <c:pt idx="1326">
                  <c:v>812</c:v>
                </c:pt>
                <c:pt idx="1327">
                  <c:v>812</c:v>
                </c:pt>
                <c:pt idx="1328">
                  <c:v>812</c:v>
                </c:pt>
                <c:pt idx="1329">
                  <c:v>812</c:v>
                </c:pt>
                <c:pt idx="1330">
                  <c:v>812</c:v>
                </c:pt>
                <c:pt idx="1331">
                  <c:v>812</c:v>
                </c:pt>
                <c:pt idx="1332">
                  <c:v>812</c:v>
                </c:pt>
                <c:pt idx="1333">
                  <c:v>812</c:v>
                </c:pt>
                <c:pt idx="1334">
                  <c:v>812</c:v>
                </c:pt>
                <c:pt idx="1335">
                  <c:v>812</c:v>
                </c:pt>
                <c:pt idx="1336">
                  <c:v>812</c:v>
                </c:pt>
                <c:pt idx="1337">
                  <c:v>812</c:v>
                </c:pt>
                <c:pt idx="1338">
                  <c:v>812</c:v>
                </c:pt>
                <c:pt idx="1339">
                  <c:v>812</c:v>
                </c:pt>
                <c:pt idx="1340">
                  <c:v>812</c:v>
                </c:pt>
                <c:pt idx="1341">
                  <c:v>812</c:v>
                </c:pt>
                <c:pt idx="1342">
                  <c:v>812</c:v>
                </c:pt>
                <c:pt idx="1343">
                  <c:v>812</c:v>
                </c:pt>
                <c:pt idx="1344">
                  <c:v>812</c:v>
                </c:pt>
                <c:pt idx="1345">
                  <c:v>812</c:v>
                </c:pt>
                <c:pt idx="1346">
                  <c:v>812</c:v>
                </c:pt>
                <c:pt idx="1347">
                  <c:v>812</c:v>
                </c:pt>
                <c:pt idx="1348">
                  <c:v>812</c:v>
                </c:pt>
                <c:pt idx="1349">
                  <c:v>812</c:v>
                </c:pt>
                <c:pt idx="1350">
                  <c:v>812</c:v>
                </c:pt>
                <c:pt idx="1351">
                  <c:v>812</c:v>
                </c:pt>
                <c:pt idx="1352">
                  <c:v>812</c:v>
                </c:pt>
                <c:pt idx="1353">
                  <c:v>812</c:v>
                </c:pt>
                <c:pt idx="1354">
                  <c:v>812</c:v>
                </c:pt>
                <c:pt idx="1355">
                  <c:v>812</c:v>
                </c:pt>
                <c:pt idx="1356">
                  <c:v>812</c:v>
                </c:pt>
                <c:pt idx="1357">
                  <c:v>812</c:v>
                </c:pt>
                <c:pt idx="1358">
                  <c:v>812</c:v>
                </c:pt>
                <c:pt idx="1359">
                  <c:v>812</c:v>
                </c:pt>
                <c:pt idx="1360">
                  <c:v>812</c:v>
                </c:pt>
                <c:pt idx="1361">
                  <c:v>812</c:v>
                </c:pt>
                <c:pt idx="1362">
                  <c:v>812</c:v>
                </c:pt>
                <c:pt idx="1363">
                  <c:v>812</c:v>
                </c:pt>
                <c:pt idx="1364">
                  <c:v>812</c:v>
                </c:pt>
                <c:pt idx="1365">
                  <c:v>812</c:v>
                </c:pt>
                <c:pt idx="1366">
                  <c:v>812</c:v>
                </c:pt>
                <c:pt idx="1367">
                  <c:v>812</c:v>
                </c:pt>
                <c:pt idx="1368">
                  <c:v>812</c:v>
                </c:pt>
                <c:pt idx="1369">
                  <c:v>812</c:v>
                </c:pt>
                <c:pt idx="1370">
                  <c:v>812</c:v>
                </c:pt>
                <c:pt idx="1371">
                  <c:v>812</c:v>
                </c:pt>
                <c:pt idx="1372">
                  <c:v>812</c:v>
                </c:pt>
                <c:pt idx="1373">
                  <c:v>812</c:v>
                </c:pt>
                <c:pt idx="1374">
                  <c:v>812</c:v>
                </c:pt>
                <c:pt idx="1375">
                  <c:v>812</c:v>
                </c:pt>
                <c:pt idx="1376">
                  <c:v>812</c:v>
                </c:pt>
                <c:pt idx="1377">
                  <c:v>812</c:v>
                </c:pt>
                <c:pt idx="1378">
                  <c:v>812</c:v>
                </c:pt>
                <c:pt idx="1379">
                  <c:v>812</c:v>
                </c:pt>
                <c:pt idx="1380">
                  <c:v>812</c:v>
                </c:pt>
                <c:pt idx="1381">
                  <c:v>812</c:v>
                </c:pt>
                <c:pt idx="1382">
                  <c:v>812</c:v>
                </c:pt>
                <c:pt idx="1383">
                  <c:v>812</c:v>
                </c:pt>
                <c:pt idx="1384">
                  <c:v>812</c:v>
                </c:pt>
                <c:pt idx="1385">
                  <c:v>812</c:v>
                </c:pt>
                <c:pt idx="1386">
                  <c:v>812</c:v>
                </c:pt>
                <c:pt idx="1387">
                  <c:v>812</c:v>
                </c:pt>
                <c:pt idx="1388">
                  <c:v>812</c:v>
                </c:pt>
                <c:pt idx="1389">
                  <c:v>812</c:v>
                </c:pt>
                <c:pt idx="1390">
                  <c:v>812</c:v>
                </c:pt>
                <c:pt idx="1391">
                  <c:v>812</c:v>
                </c:pt>
                <c:pt idx="1392">
                  <c:v>812</c:v>
                </c:pt>
                <c:pt idx="1393">
                  <c:v>812</c:v>
                </c:pt>
                <c:pt idx="1394">
                  <c:v>812</c:v>
                </c:pt>
                <c:pt idx="1395">
                  <c:v>812</c:v>
                </c:pt>
                <c:pt idx="1396">
                  <c:v>812</c:v>
                </c:pt>
                <c:pt idx="1397">
                  <c:v>812</c:v>
                </c:pt>
                <c:pt idx="1398">
                  <c:v>812</c:v>
                </c:pt>
                <c:pt idx="1399">
                  <c:v>812</c:v>
                </c:pt>
                <c:pt idx="1400">
                  <c:v>812</c:v>
                </c:pt>
                <c:pt idx="1401">
                  <c:v>812</c:v>
                </c:pt>
                <c:pt idx="1402">
                  <c:v>812</c:v>
                </c:pt>
                <c:pt idx="1403">
                  <c:v>812</c:v>
                </c:pt>
                <c:pt idx="1404">
                  <c:v>812</c:v>
                </c:pt>
                <c:pt idx="1405">
                  <c:v>812</c:v>
                </c:pt>
                <c:pt idx="1406">
                  <c:v>812</c:v>
                </c:pt>
                <c:pt idx="1407">
                  <c:v>812</c:v>
                </c:pt>
                <c:pt idx="1408">
                  <c:v>812</c:v>
                </c:pt>
                <c:pt idx="1409">
                  <c:v>812</c:v>
                </c:pt>
                <c:pt idx="1410">
                  <c:v>812</c:v>
                </c:pt>
                <c:pt idx="1411">
                  <c:v>812</c:v>
                </c:pt>
                <c:pt idx="1412">
                  <c:v>812</c:v>
                </c:pt>
                <c:pt idx="1413">
                  <c:v>812</c:v>
                </c:pt>
                <c:pt idx="1414">
                  <c:v>812</c:v>
                </c:pt>
                <c:pt idx="1415">
                  <c:v>812</c:v>
                </c:pt>
                <c:pt idx="1416">
                  <c:v>812</c:v>
                </c:pt>
                <c:pt idx="1417">
                  <c:v>812</c:v>
                </c:pt>
                <c:pt idx="1418">
                  <c:v>812</c:v>
                </c:pt>
                <c:pt idx="1419">
                  <c:v>812</c:v>
                </c:pt>
                <c:pt idx="1420">
                  <c:v>812</c:v>
                </c:pt>
                <c:pt idx="1421">
                  <c:v>812</c:v>
                </c:pt>
                <c:pt idx="1422">
                  <c:v>812</c:v>
                </c:pt>
                <c:pt idx="1423">
                  <c:v>812</c:v>
                </c:pt>
                <c:pt idx="1424">
                  <c:v>812</c:v>
                </c:pt>
                <c:pt idx="1425">
                  <c:v>812</c:v>
                </c:pt>
                <c:pt idx="1426">
                  <c:v>812</c:v>
                </c:pt>
                <c:pt idx="1427">
                  <c:v>812</c:v>
                </c:pt>
                <c:pt idx="1428">
                  <c:v>812</c:v>
                </c:pt>
                <c:pt idx="1429">
                  <c:v>812</c:v>
                </c:pt>
                <c:pt idx="1430">
                  <c:v>812</c:v>
                </c:pt>
                <c:pt idx="1431">
                  <c:v>812</c:v>
                </c:pt>
                <c:pt idx="1432">
                  <c:v>812</c:v>
                </c:pt>
                <c:pt idx="1433">
                  <c:v>812</c:v>
                </c:pt>
                <c:pt idx="1434">
                  <c:v>812</c:v>
                </c:pt>
                <c:pt idx="1435">
                  <c:v>812</c:v>
                </c:pt>
                <c:pt idx="1436">
                  <c:v>812</c:v>
                </c:pt>
                <c:pt idx="1437">
                  <c:v>812</c:v>
                </c:pt>
                <c:pt idx="1438">
                  <c:v>812</c:v>
                </c:pt>
                <c:pt idx="1439">
                  <c:v>812</c:v>
                </c:pt>
                <c:pt idx="1440">
                  <c:v>812</c:v>
                </c:pt>
                <c:pt idx="1441">
                  <c:v>812</c:v>
                </c:pt>
                <c:pt idx="1442">
                  <c:v>812</c:v>
                </c:pt>
                <c:pt idx="1443">
                  <c:v>812</c:v>
                </c:pt>
                <c:pt idx="1444">
                  <c:v>812</c:v>
                </c:pt>
                <c:pt idx="1445">
                  <c:v>812</c:v>
                </c:pt>
                <c:pt idx="1446">
                  <c:v>812</c:v>
                </c:pt>
                <c:pt idx="1447">
                  <c:v>812</c:v>
                </c:pt>
                <c:pt idx="1448">
                  <c:v>812</c:v>
                </c:pt>
                <c:pt idx="1449">
                  <c:v>812</c:v>
                </c:pt>
                <c:pt idx="1450">
                  <c:v>812</c:v>
                </c:pt>
                <c:pt idx="1451">
                  <c:v>812</c:v>
                </c:pt>
                <c:pt idx="1452">
                  <c:v>812</c:v>
                </c:pt>
                <c:pt idx="1453">
                  <c:v>812</c:v>
                </c:pt>
                <c:pt idx="1454">
                  <c:v>812</c:v>
                </c:pt>
                <c:pt idx="1455">
                  <c:v>812</c:v>
                </c:pt>
                <c:pt idx="1456">
                  <c:v>812</c:v>
                </c:pt>
                <c:pt idx="1457">
                  <c:v>812</c:v>
                </c:pt>
                <c:pt idx="1458">
                  <c:v>812</c:v>
                </c:pt>
                <c:pt idx="1459">
                  <c:v>812</c:v>
                </c:pt>
                <c:pt idx="1460">
                  <c:v>812</c:v>
                </c:pt>
                <c:pt idx="1461">
                  <c:v>812</c:v>
                </c:pt>
                <c:pt idx="1462">
                  <c:v>812</c:v>
                </c:pt>
                <c:pt idx="1463">
                  <c:v>812</c:v>
                </c:pt>
                <c:pt idx="1464">
                  <c:v>812</c:v>
                </c:pt>
                <c:pt idx="1465">
                  <c:v>812</c:v>
                </c:pt>
                <c:pt idx="1466">
                  <c:v>812</c:v>
                </c:pt>
                <c:pt idx="1467">
                  <c:v>812</c:v>
                </c:pt>
                <c:pt idx="1468">
                  <c:v>812</c:v>
                </c:pt>
                <c:pt idx="1469">
                  <c:v>812</c:v>
                </c:pt>
                <c:pt idx="1470">
                  <c:v>812</c:v>
                </c:pt>
                <c:pt idx="1471">
                  <c:v>812</c:v>
                </c:pt>
                <c:pt idx="1472">
                  <c:v>812</c:v>
                </c:pt>
                <c:pt idx="1473">
                  <c:v>812</c:v>
                </c:pt>
                <c:pt idx="1474">
                  <c:v>812</c:v>
                </c:pt>
                <c:pt idx="1475">
                  <c:v>812</c:v>
                </c:pt>
                <c:pt idx="1476">
                  <c:v>812</c:v>
                </c:pt>
                <c:pt idx="1477">
                  <c:v>812</c:v>
                </c:pt>
                <c:pt idx="1478">
                  <c:v>812</c:v>
                </c:pt>
                <c:pt idx="1479">
                  <c:v>812</c:v>
                </c:pt>
                <c:pt idx="1480">
                  <c:v>812</c:v>
                </c:pt>
                <c:pt idx="1481">
                  <c:v>812</c:v>
                </c:pt>
                <c:pt idx="1482">
                  <c:v>812</c:v>
                </c:pt>
                <c:pt idx="1483">
                  <c:v>812</c:v>
                </c:pt>
                <c:pt idx="1484">
                  <c:v>812</c:v>
                </c:pt>
                <c:pt idx="1485">
                  <c:v>812</c:v>
                </c:pt>
                <c:pt idx="1486">
                  <c:v>812</c:v>
                </c:pt>
                <c:pt idx="1487">
                  <c:v>812</c:v>
                </c:pt>
                <c:pt idx="1488">
                  <c:v>812</c:v>
                </c:pt>
                <c:pt idx="1489">
                  <c:v>812</c:v>
                </c:pt>
                <c:pt idx="1490">
                  <c:v>812</c:v>
                </c:pt>
                <c:pt idx="1491">
                  <c:v>812</c:v>
                </c:pt>
                <c:pt idx="1492">
                  <c:v>812</c:v>
                </c:pt>
                <c:pt idx="1493">
                  <c:v>812</c:v>
                </c:pt>
                <c:pt idx="1494">
                  <c:v>812</c:v>
                </c:pt>
                <c:pt idx="1495">
                  <c:v>812</c:v>
                </c:pt>
                <c:pt idx="1496">
                  <c:v>812</c:v>
                </c:pt>
                <c:pt idx="1497">
                  <c:v>812</c:v>
                </c:pt>
                <c:pt idx="1498">
                  <c:v>812</c:v>
                </c:pt>
                <c:pt idx="1499">
                  <c:v>812</c:v>
                </c:pt>
                <c:pt idx="1500">
                  <c:v>812</c:v>
                </c:pt>
                <c:pt idx="1501">
                  <c:v>812</c:v>
                </c:pt>
                <c:pt idx="1502">
                  <c:v>812</c:v>
                </c:pt>
                <c:pt idx="1503">
                  <c:v>812</c:v>
                </c:pt>
                <c:pt idx="1504">
                  <c:v>812</c:v>
                </c:pt>
                <c:pt idx="1505">
                  <c:v>812</c:v>
                </c:pt>
                <c:pt idx="1506">
                  <c:v>812</c:v>
                </c:pt>
                <c:pt idx="1507">
                  <c:v>812</c:v>
                </c:pt>
                <c:pt idx="1508">
                  <c:v>812</c:v>
                </c:pt>
                <c:pt idx="1509">
                  <c:v>812</c:v>
                </c:pt>
                <c:pt idx="1510">
                  <c:v>812</c:v>
                </c:pt>
                <c:pt idx="1511">
                  <c:v>812</c:v>
                </c:pt>
                <c:pt idx="1512">
                  <c:v>812</c:v>
                </c:pt>
                <c:pt idx="1513">
                  <c:v>812</c:v>
                </c:pt>
                <c:pt idx="1514">
                  <c:v>812</c:v>
                </c:pt>
                <c:pt idx="1515">
                  <c:v>812</c:v>
                </c:pt>
                <c:pt idx="1516">
                  <c:v>812</c:v>
                </c:pt>
                <c:pt idx="1517">
                  <c:v>812</c:v>
                </c:pt>
                <c:pt idx="1518">
                  <c:v>812</c:v>
                </c:pt>
                <c:pt idx="1519">
                  <c:v>812</c:v>
                </c:pt>
                <c:pt idx="1520">
                  <c:v>812</c:v>
                </c:pt>
                <c:pt idx="1521">
                  <c:v>812</c:v>
                </c:pt>
                <c:pt idx="1522">
                  <c:v>812</c:v>
                </c:pt>
                <c:pt idx="1523">
                  <c:v>812</c:v>
                </c:pt>
                <c:pt idx="1524">
                  <c:v>812</c:v>
                </c:pt>
                <c:pt idx="1525">
                  <c:v>812</c:v>
                </c:pt>
                <c:pt idx="1526">
                  <c:v>812</c:v>
                </c:pt>
                <c:pt idx="1527">
                  <c:v>812</c:v>
                </c:pt>
                <c:pt idx="1528">
                  <c:v>812</c:v>
                </c:pt>
                <c:pt idx="1529">
                  <c:v>812</c:v>
                </c:pt>
                <c:pt idx="1530">
                  <c:v>812</c:v>
                </c:pt>
                <c:pt idx="1531">
                  <c:v>812</c:v>
                </c:pt>
                <c:pt idx="1532">
                  <c:v>812</c:v>
                </c:pt>
                <c:pt idx="1533">
                  <c:v>812</c:v>
                </c:pt>
                <c:pt idx="1534">
                  <c:v>812</c:v>
                </c:pt>
                <c:pt idx="1535">
                  <c:v>812</c:v>
                </c:pt>
                <c:pt idx="1536">
                  <c:v>812</c:v>
                </c:pt>
                <c:pt idx="1537">
                  <c:v>812</c:v>
                </c:pt>
                <c:pt idx="1538">
                  <c:v>812</c:v>
                </c:pt>
                <c:pt idx="1539">
                  <c:v>812</c:v>
                </c:pt>
                <c:pt idx="1540">
                  <c:v>812</c:v>
                </c:pt>
                <c:pt idx="1541">
                  <c:v>812</c:v>
                </c:pt>
                <c:pt idx="1542">
                  <c:v>812</c:v>
                </c:pt>
                <c:pt idx="1543">
                  <c:v>812</c:v>
                </c:pt>
                <c:pt idx="1544">
                  <c:v>812</c:v>
                </c:pt>
                <c:pt idx="1545">
                  <c:v>812</c:v>
                </c:pt>
                <c:pt idx="1546">
                  <c:v>812</c:v>
                </c:pt>
                <c:pt idx="1547">
                  <c:v>812</c:v>
                </c:pt>
                <c:pt idx="1548">
                  <c:v>812</c:v>
                </c:pt>
                <c:pt idx="1549">
                  <c:v>812</c:v>
                </c:pt>
                <c:pt idx="1550">
                  <c:v>812</c:v>
                </c:pt>
                <c:pt idx="1551">
                  <c:v>812</c:v>
                </c:pt>
                <c:pt idx="1552">
                  <c:v>812</c:v>
                </c:pt>
                <c:pt idx="1553">
                  <c:v>812</c:v>
                </c:pt>
                <c:pt idx="1554">
                  <c:v>812</c:v>
                </c:pt>
                <c:pt idx="1555">
                  <c:v>812</c:v>
                </c:pt>
                <c:pt idx="1556">
                  <c:v>812</c:v>
                </c:pt>
                <c:pt idx="1557">
                  <c:v>812</c:v>
                </c:pt>
                <c:pt idx="1558">
                  <c:v>812</c:v>
                </c:pt>
                <c:pt idx="1559">
                  <c:v>812</c:v>
                </c:pt>
                <c:pt idx="1560">
                  <c:v>812</c:v>
                </c:pt>
                <c:pt idx="1561">
                  <c:v>812</c:v>
                </c:pt>
                <c:pt idx="1562">
                  <c:v>812</c:v>
                </c:pt>
                <c:pt idx="1563">
                  <c:v>812</c:v>
                </c:pt>
                <c:pt idx="1564">
                  <c:v>812</c:v>
                </c:pt>
                <c:pt idx="1565">
                  <c:v>812</c:v>
                </c:pt>
                <c:pt idx="1566">
                  <c:v>812</c:v>
                </c:pt>
                <c:pt idx="1567">
                  <c:v>812</c:v>
                </c:pt>
                <c:pt idx="1568">
                  <c:v>812</c:v>
                </c:pt>
                <c:pt idx="1569">
                  <c:v>812</c:v>
                </c:pt>
                <c:pt idx="1570">
                  <c:v>812</c:v>
                </c:pt>
                <c:pt idx="1571">
                  <c:v>812</c:v>
                </c:pt>
                <c:pt idx="1572">
                  <c:v>812</c:v>
                </c:pt>
                <c:pt idx="1573">
                  <c:v>812</c:v>
                </c:pt>
                <c:pt idx="1574">
                  <c:v>812</c:v>
                </c:pt>
                <c:pt idx="1575">
                  <c:v>812</c:v>
                </c:pt>
                <c:pt idx="1576">
                  <c:v>812</c:v>
                </c:pt>
                <c:pt idx="1577">
                  <c:v>812</c:v>
                </c:pt>
                <c:pt idx="1578">
                  <c:v>812</c:v>
                </c:pt>
                <c:pt idx="1579">
                  <c:v>812</c:v>
                </c:pt>
                <c:pt idx="1580">
                  <c:v>812</c:v>
                </c:pt>
                <c:pt idx="1581">
                  <c:v>812</c:v>
                </c:pt>
                <c:pt idx="1582">
                  <c:v>812</c:v>
                </c:pt>
                <c:pt idx="1583">
                  <c:v>812</c:v>
                </c:pt>
                <c:pt idx="1584">
                  <c:v>812</c:v>
                </c:pt>
                <c:pt idx="1585">
                  <c:v>812</c:v>
                </c:pt>
                <c:pt idx="1586">
                  <c:v>812</c:v>
                </c:pt>
                <c:pt idx="1587">
                  <c:v>812</c:v>
                </c:pt>
                <c:pt idx="1588">
                  <c:v>812</c:v>
                </c:pt>
                <c:pt idx="1589">
                  <c:v>812</c:v>
                </c:pt>
                <c:pt idx="1590">
                  <c:v>812</c:v>
                </c:pt>
                <c:pt idx="1591">
                  <c:v>812</c:v>
                </c:pt>
                <c:pt idx="1592">
                  <c:v>812</c:v>
                </c:pt>
                <c:pt idx="1593">
                  <c:v>812</c:v>
                </c:pt>
                <c:pt idx="1594">
                  <c:v>812</c:v>
                </c:pt>
                <c:pt idx="1595">
                  <c:v>812</c:v>
                </c:pt>
                <c:pt idx="1596">
                  <c:v>812</c:v>
                </c:pt>
                <c:pt idx="1597">
                  <c:v>812</c:v>
                </c:pt>
                <c:pt idx="1598">
                  <c:v>812</c:v>
                </c:pt>
                <c:pt idx="1599">
                  <c:v>812</c:v>
                </c:pt>
                <c:pt idx="1600">
                  <c:v>812</c:v>
                </c:pt>
                <c:pt idx="1601">
                  <c:v>812</c:v>
                </c:pt>
                <c:pt idx="1602">
                  <c:v>812</c:v>
                </c:pt>
                <c:pt idx="1603">
                  <c:v>812</c:v>
                </c:pt>
                <c:pt idx="1604">
                  <c:v>812</c:v>
                </c:pt>
                <c:pt idx="1605">
                  <c:v>812</c:v>
                </c:pt>
                <c:pt idx="1606">
                  <c:v>812</c:v>
                </c:pt>
                <c:pt idx="1607">
                  <c:v>812</c:v>
                </c:pt>
                <c:pt idx="1608">
                  <c:v>812</c:v>
                </c:pt>
                <c:pt idx="1609">
                  <c:v>812</c:v>
                </c:pt>
                <c:pt idx="1610">
                  <c:v>812</c:v>
                </c:pt>
                <c:pt idx="1611">
                  <c:v>812</c:v>
                </c:pt>
                <c:pt idx="1612">
                  <c:v>812</c:v>
                </c:pt>
                <c:pt idx="1613">
                  <c:v>812</c:v>
                </c:pt>
                <c:pt idx="1614">
                  <c:v>812</c:v>
                </c:pt>
                <c:pt idx="1615">
                  <c:v>812</c:v>
                </c:pt>
                <c:pt idx="1616">
                  <c:v>812</c:v>
                </c:pt>
                <c:pt idx="1617">
                  <c:v>812</c:v>
                </c:pt>
                <c:pt idx="1618">
                  <c:v>812</c:v>
                </c:pt>
                <c:pt idx="1619">
                  <c:v>812</c:v>
                </c:pt>
                <c:pt idx="1620">
                  <c:v>812</c:v>
                </c:pt>
                <c:pt idx="1621">
                  <c:v>812</c:v>
                </c:pt>
                <c:pt idx="1622">
                  <c:v>812</c:v>
                </c:pt>
                <c:pt idx="1623">
                  <c:v>812</c:v>
                </c:pt>
                <c:pt idx="1624">
                  <c:v>812</c:v>
                </c:pt>
                <c:pt idx="1625">
                  <c:v>812</c:v>
                </c:pt>
                <c:pt idx="1626">
                  <c:v>812</c:v>
                </c:pt>
                <c:pt idx="1627">
                  <c:v>812</c:v>
                </c:pt>
                <c:pt idx="1628">
                  <c:v>812</c:v>
                </c:pt>
                <c:pt idx="1629">
                  <c:v>812</c:v>
                </c:pt>
                <c:pt idx="1630">
                  <c:v>812</c:v>
                </c:pt>
                <c:pt idx="1631">
                  <c:v>812</c:v>
                </c:pt>
                <c:pt idx="1632">
                  <c:v>812</c:v>
                </c:pt>
                <c:pt idx="1633">
                  <c:v>812</c:v>
                </c:pt>
                <c:pt idx="1634">
                  <c:v>812</c:v>
                </c:pt>
                <c:pt idx="1635">
                  <c:v>812</c:v>
                </c:pt>
                <c:pt idx="1636">
                  <c:v>812</c:v>
                </c:pt>
                <c:pt idx="1637">
                  <c:v>812</c:v>
                </c:pt>
                <c:pt idx="1638">
                  <c:v>812</c:v>
                </c:pt>
                <c:pt idx="1639">
                  <c:v>812</c:v>
                </c:pt>
                <c:pt idx="1640">
                  <c:v>812</c:v>
                </c:pt>
                <c:pt idx="1641">
                  <c:v>812</c:v>
                </c:pt>
                <c:pt idx="1642">
                  <c:v>812</c:v>
                </c:pt>
                <c:pt idx="1643">
                  <c:v>812</c:v>
                </c:pt>
                <c:pt idx="1644">
                  <c:v>812</c:v>
                </c:pt>
                <c:pt idx="1645">
                  <c:v>812</c:v>
                </c:pt>
                <c:pt idx="1646">
                  <c:v>812</c:v>
                </c:pt>
                <c:pt idx="1647">
                  <c:v>812</c:v>
                </c:pt>
                <c:pt idx="1648">
                  <c:v>812</c:v>
                </c:pt>
                <c:pt idx="1649">
                  <c:v>812</c:v>
                </c:pt>
                <c:pt idx="1650">
                  <c:v>812</c:v>
                </c:pt>
                <c:pt idx="1651">
                  <c:v>812</c:v>
                </c:pt>
                <c:pt idx="1652">
                  <c:v>812</c:v>
                </c:pt>
                <c:pt idx="1653">
                  <c:v>812</c:v>
                </c:pt>
                <c:pt idx="1654">
                  <c:v>812</c:v>
                </c:pt>
                <c:pt idx="1655">
                  <c:v>812</c:v>
                </c:pt>
                <c:pt idx="1656">
                  <c:v>812</c:v>
                </c:pt>
                <c:pt idx="1657">
                  <c:v>812</c:v>
                </c:pt>
                <c:pt idx="1658">
                  <c:v>812</c:v>
                </c:pt>
                <c:pt idx="1659">
                  <c:v>812</c:v>
                </c:pt>
                <c:pt idx="1660">
                  <c:v>812</c:v>
                </c:pt>
                <c:pt idx="1661">
                  <c:v>812</c:v>
                </c:pt>
                <c:pt idx="1662">
                  <c:v>812</c:v>
                </c:pt>
                <c:pt idx="1663">
                  <c:v>812</c:v>
                </c:pt>
                <c:pt idx="1664">
                  <c:v>812</c:v>
                </c:pt>
                <c:pt idx="1665">
                  <c:v>812</c:v>
                </c:pt>
                <c:pt idx="1666">
                  <c:v>812</c:v>
                </c:pt>
                <c:pt idx="1667">
                  <c:v>812</c:v>
                </c:pt>
                <c:pt idx="1668">
                  <c:v>812</c:v>
                </c:pt>
                <c:pt idx="1669">
                  <c:v>812</c:v>
                </c:pt>
                <c:pt idx="1670">
                  <c:v>812</c:v>
                </c:pt>
                <c:pt idx="1671">
                  <c:v>812</c:v>
                </c:pt>
                <c:pt idx="1672">
                  <c:v>812</c:v>
                </c:pt>
                <c:pt idx="1673">
                  <c:v>812</c:v>
                </c:pt>
                <c:pt idx="1674">
                  <c:v>812</c:v>
                </c:pt>
                <c:pt idx="1675">
                  <c:v>812</c:v>
                </c:pt>
                <c:pt idx="1676">
                  <c:v>812</c:v>
                </c:pt>
                <c:pt idx="1677">
                  <c:v>812</c:v>
                </c:pt>
                <c:pt idx="1678">
                  <c:v>812</c:v>
                </c:pt>
                <c:pt idx="1679">
                  <c:v>812</c:v>
                </c:pt>
                <c:pt idx="1680">
                  <c:v>812</c:v>
                </c:pt>
                <c:pt idx="1681">
                  <c:v>812</c:v>
                </c:pt>
                <c:pt idx="1682">
                  <c:v>812</c:v>
                </c:pt>
                <c:pt idx="1683">
                  <c:v>812</c:v>
                </c:pt>
                <c:pt idx="1684">
                  <c:v>812</c:v>
                </c:pt>
                <c:pt idx="1685">
                  <c:v>812</c:v>
                </c:pt>
                <c:pt idx="1686">
                  <c:v>812</c:v>
                </c:pt>
                <c:pt idx="1687">
                  <c:v>812</c:v>
                </c:pt>
                <c:pt idx="1688">
                  <c:v>812</c:v>
                </c:pt>
                <c:pt idx="1689">
                  <c:v>812</c:v>
                </c:pt>
                <c:pt idx="1690">
                  <c:v>812</c:v>
                </c:pt>
                <c:pt idx="1691">
                  <c:v>812</c:v>
                </c:pt>
                <c:pt idx="1692">
                  <c:v>812</c:v>
                </c:pt>
                <c:pt idx="1693">
                  <c:v>812</c:v>
                </c:pt>
                <c:pt idx="1694">
                  <c:v>812</c:v>
                </c:pt>
                <c:pt idx="1695">
                  <c:v>812</c:v>
                </c:pt>
                <c:pt idx="1696">
                  <c:v>812</c:v>
                </c:pt>
                <c:pt idx="1697">
                  <c:v>812</c:v>
                </c:pt>
                <c:pt idx="1698">
                  <c:v>812</c:v>
                </c:pt>
                <c:pt idx="1699">
                  <c:v>812</c:v>
                </c:pt>
                <c:pt idx="1700">
                  <c:v>812</c:v>
                </c:pt>
                <c:pt idx="1701">
                  <c:v>812</c:v>
                </c:pt>
                <c:pt idx="1702">
                  <c:v>812</c:v>
                </c:pt>
                <c:pt idx="1703">
                  <c:v>812</c:v>
                </c:pt>
                <c:pt idx="1704">
                  <c:v>812</c:v>
                </c:pt>
                <c:pt idx="1705">
                  <c:v>812</c:v>
                </c:pt>
                <c:pt idx="1706">
                  <c:v>812</c:v>
                </c:pt>
                <c:pt idx="1707">
                  <c:v>812</c:v>
                </c:pt>
                <c:pt idx="1708">
                  <c:v>812</c:v>
                </c:pt>
                <c:pt idx="1709">
                  <c:v>812</c:v>
                </c:pt>
                <c:pt idx="1710">
                  <c:v>812</c:v>
                </c:pt>
                <c:pt idx="1711">
                  <c:v>812</c:v>
                </c:pt>
                <c:pt idx="1712">
                  <c:v>812</c:v>
                </c:pt>
                <c:pt idx="1713">
                  <c:v>812</c:v>
                </c:pt>
                <c:pt idx="1714">
                  <c:v>812</c:v>
                </c:pt>
                <c:pt idx="1715">
                  <c:v>812</c:v>
                </c:pt>
                <c:pt idx="1716">
                  <c:v>812</c:v>
                </c:pt>
                <c:pt idx="1717">
                  <c:v>812</c:v>
                </c:pt>
                <c:pt idx="1718">
                  <c:v>812</c:v>
                </c:pt>
                <c:pt idx="1719">
                  <c:v>812</c:v>
                </c:pt>
                <c:pt idx="1720">
                  <c:v>812</c:v>
                </c:pt>
                <c:pt idx="1721">
                  <c:v>812</c:v>
                </c:pt>
                <c:pt idx="1722">
                  <c:v>812</c:v>
                </c:pt>
                <c:pt idx="1723">
                  <c:v>812</c:v>
                </c:pt>
                <c:pt idx="1724">
                  <c:v>812</c:v>
                </c:pt>
                <c:pt idx="1725">
                  <c:v>812</c:v>
                </c:pt>
                <c:pt idx="1726">
                  <c:v>812</c:v>
                </c:pt>
                <c:pt idx="1727">
                  <c:v>812</c:v>
                </c:pt>
                <c:pt idx="1728">
                  <c:v>812</c:v>
                </c:pt>
                <c:pt idx="1729">
                  <c:v>812</c:v>
                </c:pt>
                <c:pt idx="1730">
                  <c:v>812</c:v>
                </c:pt>
                <c:pt idx="1731">
                  <c:v>812</c:v>
                </c:pt>
                <c:pt idx="1732">
                  <c:v>812</c:v>
                </c:pt>
                <c:pt idx="1733">
                  <c:v>812</c:v>
                </c:pt>
                <c:pt idx="1734">
                  <c:v>812</c:v>
                </c:pt>
                <c:pt idx="1735">
                  <c:v>812</c:v>
                </c:pt>
                <c:pt idx="1736">
                  <c:v>812</c:v>
                </c:pt>
                <c:pt idx="1737">
                  <c:v>812</c:v>
                </c:pt>
                <c:pt idx="1738">
                  <c:v>812</c:v>
                </c:pt>
                <c:pt idx="1739">
                  <c:v>812</c:v>
                </c:pt>
                <c:pt idx="1740">
                  <c:v>812</c:v>
                </c:pt>
                <c:pt idx="1741">
                  <c:v>812</c:v>
                </c:pt>
                <c:pt idx="1742">
                  <c:v>812</c:v>
                </c:pt>
                <c:pt idx="1743">
                  <c:v>812</c:v>
                </c:pt>
                <c:pt idx="1744">
                  <c:v>812</c:v>
                </c:pt>
                <c:pt idx="1745">
                  <c:v>812</c:v>
                </c:pt>
                <c:pt idx="1746">
                  <c:v>812</c:v>
                </c:pt>
                <c:pt idx="1747">
                  <c:v>812</c:v>
                </c:pt>
                <c:pt idx="1748">
                  <c:v>812</c:v>
                </c:pt>
                <c:pt idx="1749">
                  <c:v>812</c:v>
                </c:pt>
                <c:pt idx="1750">
                  <c:v>812</c:v>
                </c:pt>
                <c:pt idx="1751">
                  <c:v>812</c:v>
                </c:pt>
                <c:pt idx="1752">
                  <c:v>812</c:v>
                </c:pt>
                <c:pt idx="1753">
                  <c:v>812</c:v>
                </c:pt>
                <c:pt idx="1754">
                  <c:v>812</c:v>
                </c:pt>
                <c:pt idx="1755">
                  <c:v>812</c:v>
                </c:pt>
                <c:pt idx="1756">
                  <c:v>812</c:v>
                </c:pt>
                <c:pt idx="1757">
                  <c:v>812</c:v>
                </c:pt>
                <c:pt idx="1758">
                  <c:v>812</c:v>
                </c:pt>
                <c:pt idx="1759">
                  <c:v>812</c:v>
                </c:pt>
                <c:pt idx="1760">
                  <c:v>812</c:v>
                </c:pt>
                <c:pt idx="1761">
                  <c:v>812</c:v>
                </c:pt>
                <c:pt idx="1762">
                  <c:v>812</c:v>
                </c:pt>
                <c:pt idx="1763">
                  <c:v>812</c:v>
                </c:pt>
                <c:pt idx="1764">
                  <c:v>812</c:v>
                </c:pt>
                <c:pt idx="1765">
                  <c:v>812</c:v>
                </c:pt>
                <c:pt idx="1766">
                  <c:v>812</c:v>
                </c:pt>
                <c:pt idx="1767">
                  <c:v>812</c:v>
                </c:pt>
                <c:pt idx="1768">
                  <c:v>812</c:v>
                </c:pt>
                <c:pt idx="1769">
                  <c:v>812</c:v>
                </c:pt>
                <c:pt idx="1770">
                  <c:v>812</c:v>
                </c:pt>
                <c:pt idx="1771">
                  <c:v>812</c:v>
                </c:pt>
                <c:pt idx="1772">
                  <c:v>812</c:v>
                </c:pt>
                <c:pt idx="1773">
                  <c:v>812</c:v>
                </c:pt>
                <c:pt idx="1774">
                  <c:v>812</c:v>
                </c:pt>
                <c:pt idx="1775">
                  <c:v>812</c:v>
                </c:pt>
                <c:pt idx="1776">
                  <c:v>812</c:v>
                </c:pt>
                <c:pt idx="1777">
                  <c:v>812</c:v>
                </c:pt>
                <c:pt idx="1778">
                  <c:v>812</c:v>
                </c:pt>
                <c:pt idx="1779">
                  <c:v>812</c:v>
                </c:pt>
                <c:pt idx="1780">
                  <c:v>812</c:v>
                </c:pt>
                <c:pt idx="1781">
                  <c:v>812</c:v>
                </c:pt>
                <c:pt idx="1782">
                  <c:v>812</c:v>
                </c:pt>
                <c:pt idx="1783">
                  <c:v>812</c:v>
                </c:pt>
                <c:pt idx="1784">
                  <c:v>812</c:v>
                </c:pt>
                <c:pt idx="1785">
                  <c:v>812</c:v>
                </c:pt>
                <c:pt idx="1786">
                  <c:v>812</c:v>
                </c:pt>
                <c:pt idx="1787">
                  <c:v>812</c:v>
                </c:pt>
                <c:pt idx="1788">
                  <c:v>812</c:v>
                </c:pt>
                <c:pt idx="1789">
                  <c:v>812</c:v>
                </c:pt>
                <c:pt idx="1790">
                  <c:v>812</c:v>
                </c:pt>
                <c:pt idx="1791">
                  <c:v>812</c:v>
                </c:pt>
                <c:pt idx="1792">
                  <c:v>812</c:v>
                </c:pt>
                <c:pt idx="1793">
                  <c:v>812</c:v>
                </c:pt>
                <c:pt idx="1794">
                  <c:v>812</c:v>
                </c:pt>
                <c:pt idx="1795">
                  <c:v>812</c:v>
                </c:pt>
                <c:pt idx="1796">
                  <c:v>812</c:v>
                </c:pt>
                <c:pt idx="1797">
                  <c:v>812</c:v>
                </c:pt>
                <c:pt idx="1798">
                  <c:v>812</c:v>
                </c:pt>
                <c:pt idx="1799">
                  <c:v>812</c:v>
                </c:pt>
                <c:pt idx="1800">
                  <c:v>812</c:v>
                </c:pt>
                <c:pt idx="1801">
                  <c:v>812</c:v>
                </c:pt>
                <c:pt idx="1802">
                  <c:v>812</c:v>
                </c:pt>
                <c:pt idx="1803">
                  <c:v>812</c:v>
                </c:pt>
                <c:pt idx="1804">
                  <c:v>812</c:v>
                </c:pt>
                <c:pt idx="1805">
                  <c:v>812</c:v>
                </c:pt>
                <c:pt idx="1806">
                  <c:v>812</c:v>
                </c:pt>
                <c:pt idx="1807">
                  <c:v>812</c:v>
                </c:pt>
                <c:pt idx="1808">
                  <c:v>812</c:v>
                </c:pt>
                <c:pt idx="1809">
                  <c:v>812</c:v>
                </c:pt>
                <c:pt idx="1810">
                  <c:v>812</c:v>
                </c:pt>
                <c:pt idx="1811">
                  <c:v>812</c:v>
                </c:pt>
                <c:pt idx="1812">
                  <c:v>812</c:v>
                </c:pt>
                <c:pt idx="1813">
                  <c:v>812</c:v>
                </c:pt>
                <c:pt idx="1814">
                  <c:v>812</c:v>
                </c:pt>
                <c:pt idx="1815">
                  <c:v>812</c:v>
                </c:pt>
                <c:pt idx="1816">
                  <c:v>812</c:v>
                </c:pt>
                <c:pt idx="1817">
                  <c:v>812</c:v>
                </c:pt>
                <c:pt idx="1818">
                  <c:v>812</c:v>
                </c:pt>
                <c:pt idx="1819">
                  <c:v>812</c:v>
                </c:pt>
                <c:pt idx="1820">
                  <c:v>812</c:v>
                </c:pt>
                <c:pt idx="1821">
                  <c:v>812</c:v>
                </c:pt>
                <c:pt idx="1822">
                  <c:v>812</c:v>
                </c:pt>
                <c:pt idx="1823">
                  <c:v>812</c:v>
                </c:pt>
                <c:pt idx="1824">
                  <c:v>812</c:v>
                </c:pt>
                <c:pt idx="1825">
                  <c:v>812</c:v>
                </c:pt>
                <c:pt idx="1826">
                  <c:v>812</c:v>
                </c:pt>
                <c:pt idx="1827">
                  <c:v>812</c:v>
                </c:pt>
                <c:pt idx="1828">
                  <c:v>812</c:v>
                </c:pt>
                <c:pt idx="1829">
                  <c:v>812</c:v>
                </c:pt>
                <c:pt idx="1830">
                  <c:v>812</c:v>
                </c:pt>
                <c:pt idx="1831">
                  <c:v>812</c:v>
                </c:pt>
                <c:pt idx="1832">
                  <c:v>812</c:v>
                </c:pt>
                <c:pt idx="1833">
                  <c:v>812</c:v>
                </c:pt>
                <c:pt idx="1834">
                  <c:v>812</c:v>
                </c:pt>
                <c:pt idx="1835">
                  <c:v>812</c:v>
                </c:pt>
                <c:pt idx="1836">
                  <c:v>812</c:v>
                </c:pt>
                <c:pt idx="1837">
                  <c:v>812</c:v>
                </c:pt>
                <c:pt idx="1838">
                  <c:v>812</c:v>
                </c:pt>
                <c:pt idx="1839">
                  <c:v>812</c:v>
                </c:pt>
                <c:pt idx="1840">
                  <c:v>812</c:v>
                </c:pt>
                <c:pt idx="1841">
                  <c:v>812</c:v>
                </c:pt>
                <c:pt idx="1842">
                  <c:v>812</c:v>
                </c:pt>
                <c:pt idx="1843">
                  <c:v>812</c:v>
                </c:pt>
                <c:pt idx="1844">
                  <c:v>780</c:v>
                </c:pt>
                <c:pt idx="1845">
                  <c:v>780</c:v>
                </c:pt>
                <c:pt idx="1846">
                  <c:v>780</c:v>
                </c:pt>
                <c:pt idx="1847">
                  <c:v>780</c:v>
                </c:pt>
                <c:pt idx="1848">
                  <c:v>780</c:v>
                </c:pt>
                <c:pt idx="1849">
                  <c:v>780</c:v>
                </c:pt>
                <c:pt idx="1850">
                  <c:v>764</c:v>
                </c:pt>
                <c:pt idx="1851">
                  <c:v>764</c:v>
                </c:pt>
                <c:pt idx="1852">
                  <c:v>764</c:v>
                </c:pt>
                <c:pt idx="1853">
                  <c:v>764</c:v>
                </c:pt>
                <c:pt idx="1854">
                  <c:v>764</c:v>
                </c:pt>
                <c:pt idx="1855">
                  <c:v>772</c:v>
                </c:pt>
                <c:pt idx="1856">
                  <c:v>772</c:v>
                </c:pt>
                <c:pt idx="1857">
                  <c:v>772</c:v>
                </c:pt>
                <c:pt idx="1858">
                  <c:v>772</c:v>
                </c:pt>
                <c:pt idx="1859">
                  <c:v>772</c:v>
                </c:pt>
                <c:pt idx="1860">
                  <c:v>772</c:v>
                </c:pt>
                <c:pt idx="1861">
                  <c:v>772</c:v>
                </c:pt>
                <c:pt idx="1862">
                  <c:v>772</c:v>
                </c:pt>
                <c:pt idx="1863">
                  <c:v>772</c:v>
                </c:pt>
                <c:pt idx="1864">
                  <c:v>780</c:v>
                </c:pt>
                <c:pt idx="1865">
                  <c:v>780</c:v>
                </c:pt>
                <c:pt idx="1866">
                  <c:v>780</c:v>
                </c:pt>
                <c:pt idx="1867">
                  <c:v>780</c:v>
                </c:pt>
                <c:pt idx="1868">
                  <c:v>780</c:v>
                </c:pt>
                <c:pt idx="1869">
                  <c:v>780</c:v>
                </c:pt>
                <c:pt idx="1870">
                  <c:v>780</c:v>
                </c:pt>
                <c:pt idx="1871">
                  <c:v>780</c:v>
                </c:pt>
                <c:pt idx="1872">
                  <c:v>780</c:v>
                </c:pt>
                <c:pt idx="1873">
                  <c:v>780</c:v>
                </c:pt>
                <c:pt idx="1874">
                  <c:v>780</c:v>
                </c:pt>
                <c:pt idx="1875">
                  <c:v>780</c:v>
                </c:pt>
                <c:pt idx="1876">
                  <c:v>780</c:v>
                </c:pt>
                <c:pt idx="1877">
                  <c:v>780</c:v>
                </c:pt>
                <c:pt idx="1878">
                  <c:v>780</c:v>
                </c:pt>
                <c:pt idx="1879">
                  <c:v>780</c:v>
                </c:pt>
                <c:pt idx="1880">
                  <c:v>780</c:v>
                </c:pt>
                <c:pt idx="1881">
                  <c:v>780</c:v>
                </c:pt>
                <c:pt idx="1882">
                  <c:v>780</c:v>
                </c:pt>
                <c:pt idx="1883">
                  <c:v>780</c:v>
                </c:pt>
                <c:pt idx="1884">
                  <c:v>780</c:v>
                </c:pt>
                <c:pt idx="1885">
                  <c:v>780</c:v>
                </c:pt>
                <c:pt idx="1886">
                  <c:v>780</c:v>
                </c:pt>
                <c:pt idx="1887">
                  <c:v>780</c:v>
                </c:pt>
                <c:pt idx="1888">
                  <c:v>780</c:v>
                </c:pt>
                <c:pt idx="1889">
                  <c:v>780</c:v>
                </c:pt>
                <c:pt idx="1890">
                  <c:v>780</c:v>
                </c:pt>
                <c:pt idx="1891">
                  <c:v>780</c:v>
                </c:pt>
                <c:pt idx="1892">
                  <c:v>780</c:v>
                </c:pt>
                <c:pt idx="1893">
                  <c:v>780</c:v>
                </c:pt>
                <c:pt idx="1894">
                  <c:v>780</c:v>
                </c:pt>
                <c:pt idx="1895">
                  <c:v>780</c:v>
                </c:pt>
                <c:pt idx="1896">
                  <c:v>780</c:v>
                </c:pt>
                <c:pt idx="1897">
                  <c:v>780</c:v>
                </c:pt>
                <c:pt idx="1898">
                  <c:v>780</c:v>
                </c:pt>
                <c:pt idx="1899">
                  <c:v>780</c:v>
                </c:pt>
                <c:pt idx="1900">
                  <c:v>780</c:v>
                </c:pt>
                <c:pt idx="1901">
                  <c:v>780</c:v>
                </c:pt>
                <c:pt idx="1902">
                  <c:v>780</c:v>
                </c:pt>
                <c:pt idx="1903">
                  <c:v>780</c:v>
                </c:pt>
                <c:pt idx="1904">
                  <c:v>780</c:v>
                </c:pt>
                <c:pt idx="1905">
                  <c:v>780</c:v>
                </c:pt>
                <c:pt idx="1906">
                  <c:v>780</c:v>
                </c:pt>
                <c:pt idx="1907">
                  <c:v>780</c:v>
                </c:pt>
                <c:pt idx="1908">
                  <c:v>780</c:v>
                </c:pt>
                <c:pt idx="1909">
                  <c:v>780</c:v>
                </c:pt>
                <c:pt idx="1910">
                  <c:v>780</c:v>
                </c:pt>
                <c:pt idx="1911">
                  <c:v>780</c:v>
                </c:pt>
                <c:pt idx="1912">
                  <c:v>780</c:v>
                </c:pt>
                <c:pt idx="1913">
                  <c:v>780</c:v>
                </c:pt>
                <c:pt idx="1914">
                  <c:v>780</c:v>
                </c:pt>
                <c:pt idx="1915">
                  <c:v>780</c:v>
                </c:pt>
                <c:pt idx="1916">
                  <c:v>780</c:v>
                </c:pt>
                <c:pt idx="1917">
                  <c:v>780</c:v>
                </c:pt>
                <c:pt idx="1918">
                  <c:v>780</c:v>
                </c:pt>
                <c:pt idx="1919">
                  <c:v>780</c:v>
                </c:pt>
                <c:pt idx="1920">
                  <c:v>780</c:v>
                </c:pt>
                <c:pt idx="1921">
                  <c:v>780</c:v>
                </c:pt>
                <c:pt idx="1922">
                  <c:v>780</c:v>
                </c:pt>
                <c:pt idx="1923">
                  <c:v>780</c:v>
                </c:pt>
                <c:pt idx="1924">
                  <c:v>780</c:v>
                </c:pt>
                <c:pt idx="1925">
                  <c:v>780</c:v>
                </c:pt>
                <c:pt idx="1926">
                  <c:v>780</c:v>
                </c:pt>
                <c:pt idx="1927">
                  <c:v>780</c:v>
                </c:pt>
                <c:pt idx="1928">
                  <c:v>780</c:v>
                </c:pt>
                <c:pt idx="1929">
                  <c:v>780</c:v>
                </c:pt>
                <c:pt idx="1930">
                  <c:v>780</c:v>
                </c:pt>
                <c:pt idx="1931">
                  <c:v>812</c:v>
                </c:pt>
                <c:pt idx="1932">
                  <c:v>812</c:v>
                </c:pt>
                <c:pt idx="1933">
                  <c:v>812</c:v>
                </c:pt>
                <c:pt idx="1934">
                  <c:v>812</c:v>
                </c:pt>
                <c:pt idx="1935">
                  <c:v>812</c:v>
                </c:pt>
                <c:pt idx="1936">
                  <c:v>812</c:v>
                </c:pt>
                <c:pt idx="1937">
                  <c:v>812</c:v>
                </c:pt>
                <c:pt idx="1938">
                  <c:v>812</c:v>
                </c:pt>
                <c:pt idx="1939">
                  <c:v>812</c:v>
                </c:pt>
                <c:pt idx="1940">
                  <c:v>812</c:v>
                </c:pt>
                <c:pt idx="1941">
                  <c:v>812</c:v>
                </c:pt>
                <c:pt idx="1942">
                  <c:v>812</c:v>
                </c:pt>
                <c:pt idx="1943">
                  <c:v>812</c:v>
                </c:pt>
                <c:pt idx="1944">
                  <c:v>812</c:v>
                </c:pt>
                <c:pt idx="1945">
                  <c:v>812</c:v>
                </c:pt>
                <c:pt idx="1946">
                  <c:v>812</c:v>
                </c:pt>
                <c:pt idx="1947">
                  <c:v>812</c:v>
                </c:pt>
                <c:pt idx="1948">
                  <c:v>812</c:v>
                </c:pt>
                <c:pt idx="1949">
                  <c:v>812</c:v>
                </c:pt>
                <c:pt idx="1950">
                  <c:v>812</c:v>
                </c:pt>
                <c:pt idx="1951">
                  <c:v>812</c:v>
                </c:pt>
                <c:pt idx="1952">
                  <c:v>812</c:v>
                </c:pt>
                <c:pt idx="1953">
                  <c:v>812</c:v>
                </c:pt>
                <c:pt idx="1954">
                  <c:v>812</c:v>
                </c:pt>
                <c:pt idx="1955">
                  <c:v>812</c:v>
                </c:pt>
                <c:pt idx="1956">
                  <c:v>812</c:v>
                </c:pt>
                <c:pt idx="1957">
                  <c:v>812</c:v>
                </c:pt>
                <c:pt idx="1958">
                  <c:v>812</c:v>
                </c:pt>
                <c:pt idx="1959">
                  <c:v>812</c:v>
                </c:pt>
                <c:pt idx="1960">
                  <c:v>812</c:v>
                </c:pt>
                <c:pt idx="1961">
                  <c:v>812</c:v>
                </c:pt>
                <c:pt idx="1962">
                  <c:v>812</c:v>
                </c:pt>
                <c:pt idx="1963">
                  <c:v>812</c:v>
                </c:pt>
                <c:pt idx="1964">
                  <c:v>812</c:v>
                </c:pt>
                <c:pt idx="1965">
                  <c:v>812</c:v>
                </c:pt>
                <c:pt idx="1966">
                  <c:v>812</c:v>
                </c:pt>
                <c:pt idx="1967">
                  <c:v>812</c:v>
                </c:pt>
                <c:pt idx="1968">
                  <c:v>812</c:v>
                </c:pt>
                <c:pt idx="1969">
                  <c:v>812</c:v>
                </c:pt>
                <c:pt idx="1970">
                  <c:v>812</c:v>
                </c:pt>
                <c:pt idx="1971">
                  <c:v>812</c:v>
                </c:pt>
                <c:pt idx="1972">
                  <c:v>812</c:v>
                </c:pt>
                <c:pt idx="1973">
                  <c:v>812</c:v>
                </c:pt>
                <c:pt idx="1974">
                  <c:v>812</c:v>
                </c:pt>
                <c:pt idx="1975">
                  <c:v>812</c:v>
                </c:pt>
                <c:pt idx="1976">
                  <c:v>812</c:v>
                </c:pt>
                <c:pt idx="1977">
                  <c:v>812</c:v>
                </c:pt>
                <c:pt idx="1978">
                  <c:v>812</c:v>
                </c:pt>
                <c:pt idx="1979">
                  <c:v>812</c:v>
                </c:pt>
                <c:pt idx="1980">
                  <c:v>812</c:v>
                </c:pt>
                <c:pt idx="1981">
                  <c:v>812</c:v>
                </c:pt>
                <c:pt idx="1982">
                  <c:v>812</c:v>
                </c:pt>
                <c:pt idx="1983">
                  <c:v>812</c:v>
                </c:pt>
                <c:pt idx="1984">
                  <c:v>812</c:v>
                </c:pt>
                <c:pt idx="1985">
                  <c:v>812</c:v>
                </c:pt>
                <c:pt idx="1986">
                  <c:v>812</c:v>
                </c:pt>
                <c:pt idx="1987">
                  <c:v>812</c:v>
                </c:pt>
                <c:pt idx="1988">
                  <c:v>812</c:v>
                </c:pt>
                <c:pt idx="1989">
                  <c:v>812</c:v>
                </c:pt>
                <c:pt idx="1990">
                  <c:v>812</c:v>
                </c:pt>
                <c:pt idx="1991">
                  <c:v>812</c:v>
                </c:pt>
                <c:pt idx="1992">
                  <c:v>812</c:v>
                </c:pt>
                <c:pt idx="1993">
                  <c:v>812</c:v>
                </c:pt>
                <c:pt idx="1994">
                  <c:v>812</c:v>
                </c:pt>
                <c:pt idx="1995">
                  <c:v>812</c:v>
                </c:pt>
                <c:pt idx="1996">
                  <c:v>812</c:v>
                </c:pt>
                <c:pt idx="1997">
                  <c:v>812</c:v>
                </c:pt>
                <c:pt idx="1998">
                  <c:v>812</c:v>
                </c:pt>
                <c:pt idx="1999">
                  <c:v>812</c:v>
                </c:pt>
                <c:pt idx="2000">
                  <c:v>812</c:v>
                </c:pt>
                <c:pt idx="2001">
                  <c:v>812</c:v>
                </c:pt>
                <c:pt idx="2002">
                  <c:v>812</c:v>
                </c:pt>
                <c:pt idx="2003">
                  <c:v>812</c:v>
                </c:pt>
                <c:pt idx="2004">
                  <c:v>812</c:v>
                </c:pt>
                <c:pt idx="2005">
                  <c:v>812</c:v>
                </c:pt>
                <c:pt idx="2006">
                  <c:v>812</c:v>
                </c:pt>
                <c:pt idx="2007">
                  <c:v>812</c:v>
                </c:pt>
                <c:pt idx="2008">
                  <c:v>812</c:v>
                </c:pt>
                <c:pt idx="2009">
                  <c:v>812</c:v>
                </c:pt>
                <c:pt idx="2010">
                  <c:v>812</c:v>
                </c:pt>
                <c:pt idx="2011">
                  <c:v>812</c:v>
                </c:pt>
                <c:pt idx="2012">
                  <c:v>812</c:v>
                </c:pt>
                <c:pt idx="2013">
                  <c:v>812</c:v>
                </c:pt>
                <c:pt idx="2014">
                  <c:v>812</c:v>
                </c:pt>
                <c:pt idx="2015">
                  <c:v>812</c:v>
                </c:pt>
                <c:pt idx="2016">
                  <c:v>812</c:v>
                </c:pt>
                <c:pt idx="2017">
                  <c:v>812</c:v>
                </c:pt>
                <c:pt idx="2018">
                  <c:v>812</c:v>
                </c:pt>
                <c:pt idx="2019">
                  <c:v>812</c:v>
                </c:pt>
                <c:pt idx="2020">
                  <c:v>812</c:v>
                </c:pt>
                <c:pt idx="2021">
                  <c:v>812</c:v>
                </c:pt>
                <c:pt idx="2022">
                  <c:v>812</c:v>
                </c:pt>
                <c:pt idx="2023">
                  <c:v>812</c:v>
                </c:pt>
                <c:pt idx="2024">
                  <c:v>812</c:v>
                </c:pt>
                <c:pt idx="2025">
                  <c:v>812</c:v>
                </c:pt>
                <c:pt idx="2026">
                  <c:v>812</c:v>
                </c:pt>
                <c:pt idx="2027">
                  <c:v>812</c:v>
                </c:pt>
                <c:pt idx="2028">
                  <c:v>812</c:v>
                </c:pt>
                <c:pt idx="2029">
                  <c:v>812</c:v>
                </c:pt>
                <c:pt idx="2030">
                  <c:v>812</c:v>
                </c:pt>
                <c:pt idx="2031">
                  <c:v>812</c:v>
                </c:pt>
                <c:pt idx="2032">
                  <c:v>812</c:v>
                </c:pt>
                <c:pt idx="2033">
                  <c:v>812</c:v>
                </c:pt>
                <c:pt idx="2034">
                  <c:v>812</c:v>
                </c:pt>
                <c:pt idx="2035">
                  <c:v>812</c:v>
                </c:pt>
                <c:pt idx="2036">
                  <c:v>812</c:v>
                </c:pt>
                <c:pt idx="2037">
                  <c:v>812</c:v>
                </c:pt>
                <c:pt idx="2038">
                  <c:v>812</c:v>
                </c:pt>
                <c:pt idx="2039">
                  <c:v>812</c:v>
                </c:pt>
                <c:pt idx="2040">
                  <c:v>812</c:v>
                </c:pt>
                <c:pt idx="2041">
                  <c:v>812</c:v>
                </c:pt>
                <c:pt idx="2042">
                  <c:v>812</c:v>
                </c:pt>
                <c:pt idx="2043">
                  <c:v>812</c:v>
                </c:pt>
                <c:pt idx="2044">
                  <c:v>812</c:v>
                </c:pt>
                <c:pt idx="2045">
                  <c:v>812</c:v>
                </c:pt>
                <c:pt idx="2046">
                  <c:v>812</c:v>
                </c:pt>
                <c:pt idx="2047">
                  <c:v>812</c:v>
                </c:pt>
                <c:pt idx="2048">
                  <c:v>812</c:v>
                </c:pt>
                <c:pt idx="2049">
                  <c:v>812</c:v>
                </c:pt>
                <c:pt idx="2050">
                  <c:v>812</c:v>
                </c:pt>
                <c:pt idx="2051">
                  <c:v>812</c:v>
                </c:pt>
                <c:pt idx="2052">
                  <c:v>812</c:v>
                </c:pt>
                <c:pt idx="2053">
                  <c:v>812</c:v>
                </c:pt>
                <c:pt idx="2054">
                  <c:v>812</c:v>
                </c:pt>
                <c:pt idx="2055">
                  <c:v>812</c:v>
                </c:pt>
                <c:pt idx="2056">
                  <c:v>812</c:v>
                </c:pt>
                <c:pt idx="2057">
                  <c:v>812</c:v>
                </c:pt>
                <c:pt idx="2058">
                  <c:v>812</c:v>
                </c:pt>
                <c:pt idx="2059">
                  <c:v>812</c:v>
                </c:pt>
                <c:pt idx="2060">
                  <c:v>812</c:v>
                </c:pt>
                <c:pt idx="2061">
                  <c:v>812</c:v>
                </c:pt>
                <c:pt idx="2062">
                  <c:v>812</c:v>
                </c:pt>
                <c:pt idx="2063">
                  <c:v>812</c:v>
                </c:pt>
                <c:pt idx="2064">
                  <c:v>812</c:v>
                </c:pt>
                <c:pt idx="2065">
                  <c:v>812</c:v>
                </c:pt>
                <c:pt idx="2066">
                  <c:v>812</c:v>
                </c:pt>
                <c:pt idx="2067">
                  <c:v>812</c:v>
                </c:pt>
                <c:pt idx="2068">
                  <c:v>812</c:v>
                </c:pt>
                <c:pt idx="2069">
                  <c:v>812</c:v>
                </c:pt>
                <c:pt idx="2070">
                  <c:v>812</c:v>
                </c:pt>
                <c:pt idx="2071">
                  <c:v>812</c:v>
                </c:pt>
                <c:pt idx="2072">
                  <c:v>812</c:v>
                </c:pt>
                <c:pt idx="2073">
                  <c:v>812</c:v>
                </c:pt>
                <c:pt idx="2074">
                  <c:v>812</c:v>
                </c:pt>
                <c:pt idx="2075">
                  <c:v>812</c:v>
                </c:pt>
                <c:pt idx="2076">
                  <c:v>812</c:v>
                </c:pt>
                <c:pt idx="2077">
                  <c:v>812</c:v>
                </c:pt>
                <c:pt idx="2078">
                  <c:v>812</c:v>
                </c:pt>
                <c:pt idx="2079">
                  <c:v>812</c:v>
                </c:pt>
                <c:pt idx="2080">
                  <c:v>812</c:v>
                </c:pt>
                <c:pt idx="2081">
                  <c:v>812</c:v>
                </c:pt>
                <c:pt idx="2082">
                  <c:v>812</c:v>
                </c:pt>
                <c:pt idx="2083">
                  <c:v>812</c:v>
                </c:pt>
                <c:pt idx="2084">
                  <c:v>812</c:v>
                </c:pt>
                <c:pt idx="2085">
                  <c:v>812</c:v>
                </c:pt>
                <c:pt idx="2086">
                  <c:v>812</c:v>
                </c:pt>
                <c:pt idx="2087">
                  <c:v>812</c:v>
                </c:pt>
                <c:pt idx="2088">
                  <c:v>812</c:v>
                </c:pt>
                <c:pt idx="2089">
                  <c:v>812</c:v>
                </c:pt>
                <c:pt idx="2090">
                  <c:v>812</c:v>
                </c:pt>
                <c:pt idx="2091">
                  <c:v>812</c:v>
                </c:pt>
                <c:pt idx="2092">
                  <c:v>812</c:v>
                </c:pt>
                <c:pt idx="2093">
                  <c:v>812</c:v>
                </c:pt>
                <c:pt idx="2094">
                  <c:v>812</c:v>
                </c:pt>
                <c:pt idx="2095">
                  <c:v>812</c:v>
                </c:pt>
                <c:pt idx="2096">
                  <c:v>812</c:v>
                </c:pt>
                <c:pt idx="2097">
                  <c:v>812</c:v>
                </c:pt>
                <c:pt idx="2098">
                  <c:v>812</c:v>
                </c:pt>
                <c:pt idx="2099">
                  <c:v>812</c:v>
                </c:pt>
                <c:pt idx="2100">
                  <c:v>812</c:v>
                </c:pt>
                <c:pt idx="2101">
                  <c:v>812</c:v>
                </c:pt>
                <c:pt idx="2102">
                  <c:v>812</c:v>
                </c:pt>
                <c:pt idx="2103">
                  <c:v>812</c:v>
                </c:pt>
                <c:pt idx="2104">
                  <c:v>812</c:v>
                </c:pt>
                <c:pt idx="2105">
                  <c:v>812</c:v>
                </c:pt>
                <c:pt idx="2106">
                  <c:v>812</c:v>
                </c:pt>
                <c:pt idx="2107">
                  <c:v>812</c:v>
                </c:pt>
                <c:pt idx="2108">
                  <c:v>812</c:v>
                </c:pt>
                <c:pt idx="2109">
                  <c:v>812</c:v>
                </c:pt>
                <c:pt idx="2110">
                  <c:v>812</c:v>
                </c:pt>
                <c:pt idx="2111">
                  <c:v>812</c:v>
                </c:pt>
                <c:pt idx="2112">
                  <c:v>812</c:v>
                </c:pt>
                <c:pt idx="2113">
                  <c:v>812</c:v>
                </c:pt>
                <c:pt idx="2114">
                  <c:v>812</c:v>
                </c:pt>
                <c:pt idx="2115">
                  <c:v>812</c:v>
                </c:pt>
                <c:pt idx="2116">
                  <c:v>812</c:v>
                </c:pt>
                <c:pt idx="2117">
                  <c:v>812</c:v>
                </c:pt>
                <c:pt idx="2118">
                  <c:v>812</c:v>
                </c:pt>
                <c:pt idx="2119">
                  <c:v>812</c:v>
                </c:pt>
                <c:pt idx="2120">
                  <c:v>812</c:v>
                </c:pt>
                <c:pt idx="2121">
                  <c:v>812</c:v>
                </c:pt>
                <c:pt idx="2122">
                  <c:v>812</c:v>
                </c:pt>
                <c:pt idx="2123">
                  <c:v>812</c:v>
                </c:pt>
                <c:pt idx="2124">
                  <c:v>812</c:v>
                </c:pt>
                <c:pt idx="2125">
                  <c:v>812</c:v>
                </c:pt>
                <c:pt idx="2126">
                  <c:v>812</c:v>
                </c:pt>
                <c:pt idx="2127">
                  <c:v>812</c:v>
                </c:pt>
                <c:pt idx="2128">
                  <c:v>812</c:v>
                </c:pt>
                <c:pt idx="2129">
                  <c:v>812</c:v>
                </c:pt>
                <c:pt idx="2130">
                  <c:v>812</c:v>
                </c:pt>
                <c:pt idx="2131">
                  <c:v>812</c:v>
                </c:pt>
                <c:pt idx="2132">
                  <c:v>812</c:v>
                </c:pt>
                <c:pt idx="2133">
                  <c:v>812</c:v>
                </c:pt>
                <c:pt idx="2134">
                  <c:v>812</c:v>
                </c:pt>
                <c:pt idx="2135">
                  <c:v>812</c:v>
                </c:pt>
                <c:pt idx="2136">
                  <c:v>812</c:v>
                </c:pt>
                <c:pt idx="2137">
                  <c:v>812</c:v>
                </c:pt>
                <c:pt idx="2138">
                  <c:v>812</c:v>
                </c:pt>
                <c:pt idx="2139">
                  <c:v>812</c:v>
                </c:pt>
                <c:pt idx="2140">
                  <c:v>812</c:v>
                </c:pt>
                <c:pt idx="2141">
                  <c:v>812</c:v>
                </c:pt>
                <c:pt idx="2142">
                  <c:v>812</c:v>
                </c:pt>
                <c:pt idx="2143">
                  <c:v>812</c:v>
                </c:pt>
                <c:pt idx="2144">
                  <c:v>812</c:v>
                </c:pt>
                <c:pt idx="2145">
                  <c:v>812</c:v>
                </c:pt>
                <c:pt idx="2146">
                  <c:v>812</c:v>
                </c:pt>
                <c:pt idx="2147">
                  <c:v>812</c:v>
                </c:pt>
                <c:pt idx="2148">
                  <c:v>812</c:v>
                </c:pt>
                <c:pt idx="2149">
                  <c:v>812</c:v>
                </c:pt>
                <c:pt idx="2150">
                  <c:v>812</c:v>
                </c:pt>
                <c:pt idx="2151">
                  <c:v>812</c:v>
                </c:pt>
                <c:pt idx="2152">
                  <c:v>812</c:v>
                </c:pt>
                <c:pt idx="2153">
                  <c:v>812</c:v>
                </c:pt>
                <c:pt idx="2154">
                  <c:v>812</c:v>
                </c:pt>
                <c:pt idx="2155">
                  <c:v>812</c:v>
                </c:pt>
                <c:pt idx="2156">
                  <c:v>812</c:v>
                </c:pt>
                <c:pt idx="2157">
                  <c:v>812</c:v>
                </c:pt>
                <c:pt idx="2158">
                  <c:v>812</c:v>
                </c:pt>
                <c:pt idx="2159">
                  <c:v>812</c:v>
                </c:pt>
                <c:pt idx="2160">
                  <c:v>812</c:v>
                </c:pt>
                <c:pt idx="2161">
                  <c:v>812</c:v>
                </c:pt>
                <c:pt idx="2162">
                  <c:v>812</c:v>
                </c:pt>
                <c:pt idx="2163">
                  <c:v>812</c:v>
                </c:pt>
                <c:pt idx="2164">
                  <c:v>812</c:v>
                </c:pt>
                <c:pt idx="2165">
                  <c:v>812</c:v>
                </c:pt>
                <c:pt idx="2166">
                  <c:v>812</c:v>
                </c:pt>
                <c:pt idx="2167">
                  <c:v>812</c:v>
                </c:pt>
                <c:pt idx="2168">
                  <c:v>812</c:v>
                </c:pt>
                <c:pt idx="2169">
                  <c:v>812</c:v>
                </c:pt>
                <c:pt idx="2170">
                  <c:v>812</c:v>
                </c:pt>
                <c:pt idx="2171">
                  <c:v>812</c:v>
                </c:pt>
                <c:pt idx="2172">
                  <c:v>812</c:v>
                </c:pt>
                <c:pt idx="2173">
                  <c:v>812</c:v>
                </c:pt>
                <c:pt idx="2174">
                  <c:v>812</c:v>
                </c:pt>
                <c:pt idx="2175">
                  <c:v>812</c:v>
                </c:pt>
                <c:pt idx="2176">
                  <c:v>812</c:v>
                </c:pt>
                <c:pt idx="2177">
                  <c:v>812</c:v>
                </c:pt>
                <c:pt idx="2178">
                  <c:v>812</c:v>
                </c:pt>
                <c:pt idx="2179">
                  <c:v>812</c:v>
                </c:pt>
                <c:pt idx="2180">
                  <c:v>812</c:v>
                </c:pt>
                <c:pt idx="2181">
                  <c:v>812</c:v>
                </c:pt>
                <c:pt idx="2182">
                  <c:v>812</c:v>
                </c:pt>
                <c:pt idx="2183">
                  <c:v>812</c:v>
                </c:pt>
                <c:pt idx="2184">
                  <c:v>812</c:v>
                </c:pt>
                <c:pt idx="2185">
                  <c:v>812</c:v>
                </c:pt>
                <c:pt idx="2186">
                  <c:v>812</c:v>
                </c:pt>
                <c:pt idx="2187">
                  <c:v>812</c:v>
                </c:pt>
                <c:pt idx="2188">
                  <c:v>812</c:v>
                </c:pt>
                <c:pt idx="2189">
                  <c:v>812</c:v>
                </c:pt>
                <c:pt idx="2190">
                  <c:v>812</c:v>
                </c:pt>
                <c:pt idx="2191">
                  <c:v>812</c:v>
                </c:pt>
                <c:pt idx="2192">
                  <c:v>812</c:v>
                </c:pt>
                <c:pt idx="2193">
                  <c:v>812</c:v>
                </c:pt>
                <c:pt idx="2194">
                  <c:v>812</c:v>
                </c:pt>
                <c:pt idx="2195">
                  <c:v>812</c:v>
                </c:pt>
                <c:pt idx="2196">
                  <c:v>812</c:v>
                </c:pt>
                <c:pt idx="2197">
                  <c:v>812</c:v>
                </c:pt>
                <c:pt idx="2198">
                  <c:v>812</c:v>
                </c:pt>
                <c:pt idx="2199">
                  <c:v>812</c:v>
                </c:pt>
                <c:pt idx="2200">
                  <c:v>812</c:v>
                </c:pt>
                <c:pt idx="2201">
                  <c:v>812</c:v>
                </c:pt>
                <c:pt idx="2202">
                  <c:v>812</c:v>
                </c:pt>
                <c:pt idx="2203">
                  <c:v>812</c:v>
                </c:pt>
                <c:pt idx="2204">
                  <c:v>812</c:v>
                </c:pt>
                <c:pt idx="2205">
                  <c:v>812</c:v>
                </c:pt>
                <c:pt idx="2206">
                  <c:v>812</c:v>
                </c:pt>
                <c:pt idx="2207">
                  <c:v>812</c:v>
                </c:pt>
                <c:pt idx="2208">
                  <c:v>812</c:v>
                </c:pt>
                <c:pt idx="2209">
                  <c:v>812</c:v>
                </c:pt>
                <c:pt idx="2210">
                  <c:v>812</c:v>
                </c:pt>
                <c:pt idx="2211">
                  <c:v>812</c:v>
                </c:pt>
                <c:pt idx="2212">
                  <c:v>812</c:v>
                </c:pt>
                <c:pt idx="2213">
                  <c:v>812</c:v>
                </c:pt>
                <c:pt idx="2214">
                  <c:v>812</c:v>
                </c:pt>
                <c:pt idx="2215">
                  <c:v>812</c:v>
                </c:pt>
                <c:pt idx="2216">
                  <c:v>812</c:v>
                </c:pt>
                <c:pt idx="2217">
                  <c:v>812</c:v>
                </c:pt>
                <c:pt idx="2218">
                  <c:v>812</c:v>
                </c:pt>
                <c:pt idx="2219">
                  <c:v>812</c:v>
                </c:pt>
                <c:pt idx="2220">
                  <c:v>812</c:v>
                </c:pt>
                <c:pt idx="2221">
                  <c:v>812</c:v>
                </c:pt>
                <c:pt idx="2222">
                  <c:v>812</c:v>
                </c:pt>
                <c:pt idx="2223">
                  <c:v>812</c:v>
                </c:pt>
                <c:pt idx="2224">
                  <c:v>812</c:v>
                </c:pt>
                <c:pt idx="2225">
                  <c:v>812</c:v>
                </c:pt>
                <c:pt idx="2226">
                  <c:v>812</c:v>
                </c:pt>
                <c:pt idx="2227">
                  <c:v>812</c:v>
                </c:pt>
                <c:pt idx="2228">
                  <c:v>812</c:v>
                </c:pt>
                <c:pt idx="2229">
                  <c:v>812</c:v>
                </c:pt>
                <c:pt idx="2230">
                  <c:v>812</c:v>
                </c:pt>
                <c:pt idx="2231">
                  <c:v>812</c:v>
                </c:pt>
                <c:pt idx="2232">
                  <c:v>812</c:v>
                </c:pt>
                <c:pt idx="2233">
                  <c:v>812</c:v>
                </c:pt>
                <c:pt idx="2234">
                  <c:v>812</c:v>
                </c:pt>
                <c:pt idx="2235">
                  <c:v>812</c:v>
                </c:pt>
                <c:pt idx="2236">
                  <c:v>812</c:v>
                </c:pt>
                <c:pt idx="2237">
                  <c:v>812</c:v>
                </c:pt>
                <c:pt idx="2238">
                  <c:v>812</c:v>
                </c:pt>
                <c:pt idx="2239">
                  <c:v>812</c:v>
                </c:pt>
                <c:pt idx="2240">
                  <c:v>812</c:v>
                </c:pt>
                <c:pt idx="2241">
                  <c:v>812</c:v>
                </c:pt>
                <c:pt idx="2242">
                  <c:v>812</c:v>
                </c:pt>
                <c:pt idx="2243">
                  <c:v>812</c:v>
                </c:pt>
                <c:pt idx="2244">
                  <c:v>812</c:v>
                </c:pt>
                <c:pt idx="2245">
                  <c:v>812</c:v>
                </c:pt>
                <c:pt idx="2246">
                  <c:v>812</c:v>
                </c:pt>
                <c:pt idx="2247">
                  <c:v>812</c:v>
                </c:pt>
                <c:pt idx="2248">
                  <c:v>812</c:v>
                </c:pt>
                <c:pt idx="2249">
                  <c:v>812</c:v>
                </c:pt>
                <c:pt idx="2250">
                  <c:v>812</c:v>
                </c:pt>
                <c:pt idx="2251">
                  <c:v>812</c:v>
                </c:pt>
                <c:pt idx="2252">
                  <c:v>812</c:v>
                </c:pt>
                <c:pt idx="2253">
                  <c:v>812</c:v>
                </c:pt>
                <c:pt idx="2254">
                  <c:v>812</c:v>
                </c:pt>
                <c:pt idx="2255">
                  <c:v>812</c:v>
                </c:pt>
                <c:pt idx="2256">
                  <c:v>812</c:v>
                </c:pt>
                <c:pt idx="2257">
                  <c:v>812</c:v>
                </c:pt>
                <c:pt idx="2258">
                  <c:v>812</c:v>
                </c:pt>
                <c:pt idx="2259">
                  <c:v>812</c:v>
                </c:pt>
                <c:pt idx="2260">
                  <c:v>812</c:v>
                </c:pt>
                <c:pt idx="2261">
                  <c:v>812</c:v>
                </c:pt>
                <c:pt idx="2262">
                  <c:v>812</c:v>
                </c:pt>
                <c:pt idx="2263">
                  <c:v>812</c:v>
                </c:pt>
                <c:pt idx="2264">
                  <c:v>812</c:v>
                </c:pt>
                <c:pt idx="2265">
                  <c:v>812</c:v>
                </c:pt>
                <c:pt idx="2266">
                  <c:v>812</c:v>
                </c:pt>
                <c:pt idx="2267">
                  <c:v>812</c:v>
                </c:pt>
                <c:pt idx="2268">
                  <c:v>812</c:v>
                </c:pt>
                <c:pt idx="2269">
                  <c:v>812</c:v>
                </c:pt>
                <c:pt idx="2270">
                  <c:v>812</c:v>
                </c:pt>
                <c:pt idx="2271">
                  <c:v>812</c:v>
                </c:pt>
                <c:pt idx="2272">
                  <c:v>812</c:v>
                </c:pt>
                <c:pt idx="2273">
                  <c:v>812</c:v>
                </c:pt>
                <c:pt idx="2274">
                  <c:v>812</c:v>
                </c:pt>
                <c:pt idx="2275">
                  <c:v>812</c:v>
                </c:pt>
                <c:pt idx="2276">
                  <c:v>812</c:v>
                </c:pt>
                <c:pt idx="2277">
                  <c:v>812</c:v>
                </c:pt>
                <c:pt idx="2278">
                  <c:v>812</c:v>
                </c:pt>
                <c:pt idx="2279">
                  <c:v>812</c:v>
                </c:pt>
                <c:pt idx="2280">
                  <c:v>812</c:v>
                </c:pt>
                <c:pt idx="2281">
                  <c:v>812</c:v>
                </c:pt>
                <c:pt idx="2282">
                  <c:v>812</c:v>
                </c:pt>
                <c:pt idx="2283">
                  <c:v>812</c:v>
                </c:pt>
                <c:pt idx="2284">
                  <c:v>812</c:v>
                </c:pt>
                <c:pt idx="2285">
                  <c:v>812</c:v>
                </c:pt>
                <c:pt idx="2286">
                  <c:v>812</c:v>
                </c:pt>
                <c:pt idx="2287">
                  <c:v>812</c:v>
                </c:pt>
                <c:pt idx="2288">
                  <c:v>812</c:v>
                </c:pt>
                <c:pt idx="2289">
                  <c:v>812</c:v>
                </c:pt>
                <c:pt idx="2290">
                  <c:v>812</c:v>
                </c:pt>
                <c:pt idx="2291">
                  <c:v>812</c:v>
                </c:pt>
                <c:pt idx="2292">
                  <c:v>812</c:v>
                </c:pt>
                <c:pt idx="2293">
                  <c:v>812</c:v>
                </c:pt>
                <c:pt idx="2294">
                  <c:v>812</c:v>
                </c:pt>
                <c:pt idx="2295">
                  <c:v>812</c:v>
                </c:pt>
                <c:pt idx="2296">
                  <c:v>812</c:v>
                </c:pt>
                <c:pt idx="2297">
                  <c:v>812</c:v>
                </c:pt>
                <c:pt idx="2298">
                  <c:v>812</c:v>
                </c:pt>
                <c:pt idx="2299">
                  <c:v>812</c:v>
                </c:pt>
                <c:pt idx="2300">
                  <c:v>812</c:v>
                </c:pt>
                <c:pt idx="2301">
                  <c:v>812</c:v>
                </c:pt>
                <c:pt idx="2302">
                  <c:v>812</c:v>
                </c:pt>
                <c:pt idx="2303">
                  <c:v>812</c:v>
                </c:pt>
                <c:pt idx="2304">
                  <c:v>812</c:v>
                </c:pt>
                <c:pt idx="2305">
                  <c:v>812</c:v>
                </c:pt>
                <c:pt idx="2306">
                  <c:v>812</c:v>
                </c:pt>
                <c:pt idx="2307">
                  <c:v>812</c:v>
                </c:pt>
                <c:pt idx="2308">
                  <c:v>812</c:v>
                </c:pt>
                <c:pt idx="2309">
                  <c:v>812</c:v>
                </c:pt>
                <c:pt idx="2310">
                  <c:v>812</c:v>
                </c:pt>
                <c:pt idx="2311">
                  <c:v>812</c:v>
                </c:pt>
                <c:pt idx="2312">
                  <c:v>812</c:v>
                </c:pt>
                <c:pt idx="2313">
                  <c:v>812</c:v>
                </c:pt>
                <c:pt idx="2314">
                  <c:v>812</c:v>
                </c:pt>
                <c:pt idx="2315">
                  <c:v>812</c:v>
                </c:pt>
                <c:pt idx="2316">
                  <c:v>812</c:v>
                </c:pt>
                <c:pt idx="2317">
                  <c:v>812</c:v>
                </c:pt>
                <c:pt idx="2318">
                  <c:v>812</c:v>
                </c:pt>
                <c:pt idx="2319">
                  <c:v>812</c:v>
                </c:pt>
                <c:pt idx="2320">
                  <c:v>812</c:v>
                </c:pt>
                <c:pt idx="2321">
                  <c:v>812</c:v>
                </c:pt>
                <c:pt idx="2322">
                  <c:v>812</c:v>
                </c:pt>
                <c:pt idx="2323">
                  <c:v>812</c:v>
                </c:pt>
                <c:pt idx="2324">
                  <c:v>812</c:v>
                </c:pt>
                <c:pt idx="2325">
                  <c:v>812</c:v>
                </c:pt>
                <c:pt idx="2326">
                  <c:v>812</c:v>
                </c:pt>
                <c:pt idx="2327">
                  <c:v>812</c:v>
                </c:pt>
                <c:pt idx="2328">
                  <c:v>812</c:v>
                </c:pt>
                <c:pt idx="2329">
                  <c:v>812</c:v>
                </c:pt>
                <c:pt idx="2330">
                  <c:v>812</c:v>
                </c:pt>
                <c:pt idx="2331">
                  <c:v>812</c:v>
                </c:pt>
                <c:pt idx="2332">
                  <c:v>812</c:v>
                </c:pt>
                <c:pt idx="2333">
                  <c:v>812</c:v>
                </c:pt>
                <c:pt idx="2334">
                  <c:v>812</c:v>
                </c:pt>
                <c:pt idx="2335">
                  <c:v>812</c:v>
                </c:pt>
                <c:pt idx="2336">
                  <c:v>812</c:v>
                </c:pt>
                <c:pt idx="2337">
                  <c:v>812</c:v>
                </c:pt>
                <c:pt idx="2338">
                  <c:v>812</c:v>
                </c:pt>
                <c:pt idx="2339">
                  <c:v>812</c:v>
                </c:pt>
                <c:pt idx="2340">
                  <c:v>812</c:v>
                </c:pt>
                <c:pt idx="2341">
                  <c:v>812</c:v>
                </c:pt>
                <c:pt idx="2342">
                  <c:v>812</c:v>
                </c:pt>
                <c:pt idx="2343">
                  <c:v>812</c:v>
                </c:pt>
                <c:pt idx="2344">
                  <c:v>812</c:v>
                </c:pt>
                <c:pt idx="2345">
                  <c:v>812</c:v>
                </c:pt>
                <c:pt idx="2346">
                  <c:v>812</c:v>
                </c:pt>
                <c:pt idx="2347">
                  <c:v>812</c:v>
                </c:pt>
                <c:pt idx="2348">
                  <c:v>812</c:v>
                </c:pt>
                <c:pt idx="2349">
                  <c:v>812</c:v>
                </c:pt>
                <c:pt idx="2350">
                  <c:v>812</c:v>
                </c:pt>
                <c:pt idx="2351">
                  <c:v>812</c:v>
                </c:pt>
                <c:pt idx="2352">
                  <c:v>812</c:v>
                </c:pt>
                <c:pt idx="2353">
                  <c:v>812</c:v>
                </c:pt>
                <c:pt idx="2354">
                  <c:v>812</c:v>
                </c:pt>
                <c:pt idx="2355">
                  <c:v>812</c:v>
                </c:pt>
                <c:pt idx="2356">
                  <c:v>812</c:v>
                </c:pt>
                <c:pt idx="2357">
                  <c:v>812</c:v>
                </c:pt>
                <c:pt idx="2358">
                  <c:v>812</c:v>
                </c:pt>
                <c:pt idx="2359">
                  <c:v>812</c:v>
                </c:pt>
                <c:pt idx="2360">
                  <c:v>812</c:v>
                </c:pt>
                <c:pt idx="2361">
                  <c:v>812</c:v>
                </c:pt>
                <c:pt idx="2362">
                  <c:v>812</c:v>
                </c:pt>
                <c:pt idx="2363">
                  <c:v>812</c:v>
                </c:pt>
                <c:pt idx="2364">
                  <c:v>812</c:v>
                </c:pt>
                <c:pt idx="2365">
                  <c:v>812</c:v>
                </c:pt>
                <c:pt idx="2366">
                  <c:v>812</c:v>
                </c:pt>
                <c:pt idx="2367">
                  <c:v>812</c:v>
                </c:pt>
                <c:pt idx="2368">
                  <c:v>812</c:v>
                </c:pt>
                <c:pt idx="2369">
                  <c:v>812</c:v>
                </c:pt>
                <c:pt idx="2370">
                  <c:v>812</c:v>
                </c:pt>
                <c:pt idx="2371">
                  <c:v>812</c:v>
                </c:pt>
                <c:pt idx="2372">
                  <c:v>812</c:v>
                </c:pt>
                <c:pt idx="2373">
                  <c:v>812</c:v>
                </c:pt>
                <c:pt idx="2374">
                  <c:v>812</c:v>
                </c:pt>
                <c:pt idx="2375">
                  <c:v>812</c:v>
                </c:pt>
                <c:pt idx="2376">
                  <c:v>812</c:v>
                </c:pt>
                <c:pt idx="2377">
                  <c:v>812</c:v>
                </c:pt>
                <c:pt idx="2378">
                  <c:v>812</c:v>
                </c:pt>
                <c:pt idx="2379">
                  <c:v>812</c:v>
                </c:pt>
                <c:pt idx="2380">
                  <c:v>812</c:v>
                </c:pt>
                <c:pt idx="2381">
                  <c:v>812</c:v>
                </c:pt>
                <c:pt idx="2382">
                  <c:v>812</c:v>
                </c:pt>
                <c:pt idx="2383">
                  <c:v>812</c:v>
                </c:pt>
                <c:pt idx="2384">
                  <c:v>812</c:v>
                </c:pt>
                <c:pt idx="2385">
                  <c:v>812</c:v>
                </c:pt>
                <c:pt idx="2386">
                  <c:v>812</c:v>
                </c:pt>
                <c:pt idx="2387">
                  <c:v>812</c:v>
                </c:pt>
                <c:pt idx="2388">
                  <c:v>812</c:v>
                </c:pt>
                <c:pt idx="2389">
                  <c:v>812</c:v>
                </c:pt>
                <c:pt idx="2390">
                  <c:v>812</c:v>
                </c:pt>
                <c:pt idx="2391">
                  <c:v>812</c:v>
                </c:pt>
                <c:pt idx="2392">
                  <c:v>812</c:v>
                </c:pt>
                <c:pt idx="2393">
                  <c:v>812</c:v>
                </c:pt>
                <c:pt idx="2394">
                  <c:v>812</c:v>
                </c:pt>
                <c:pt idx="2395">
                  <c:v>812</c:v>
                </c:pt>
                <c:pt idx="2396">
                  <c:v>812</c:v>
                </c:pt>
                <c:pt idx="2397">
                  <c:v>812</c:v>
                </c:pt>
                <c:pt idx="2398">
                  <c:v>812</c:v>
                </c:pt>
                <c:pt idx="2399">
                  <c:v>812</c:v>
                </c:pt>
                <c:pt idx="2400">
                  <c:v>812</c:v>
                </c:pt>
                <c:pt idx="2401">
                  <c:v>812</c:v>
                </c:pt>
                <c:pt idx="2402">
                  <c:v>812</c:v>
                </c:pt>
                <c:pt idx="2403">
                  <c:v>812</c:v>
                </c:pt>
                <c:pt idx="2404">
                  <c:v>812</c:v>
                </c:pt>
                <c:pt idx="2405">
                  <c:v>812</c:v>
                </c:pt>
                <c:pt idx="2406">
                  <c:v>812</c:v>
                </c:pt>
                <c:pt idx="2407">
                  <c:v>812</c:v>
                </c:pt>
                <c:pt idx="2408">
                  <c:v>812</c:v>
                </c:pt>
                <c:pt idx="2409">
                  <c:v>812</c:v>
                </c:pt>
                <c:pt idx="2410">
                  <c:v>812</c:v>
                </c:pt>
                <c:pt idx="2411">
                  <c:v>812</c:v>
                </c:pt>
                <c:pt idx="2412">
                  <c:v>812</c:v>
                </c:pt>
                <c:pt idx="2413">
                  <c:v>812</c:v>
                </c:pt>
                <c:pt idx="2414">
                  <c:v>812</c:v>
                </c:pt>
                <c:pt idx="2415">
                  <c:v>812</c:v>
                </c:pt>
                <c:pt idx="2416">
                  <c:v>812</c:v>
                </c:pt>
                <c:pt idx="2417">
                  <c:v>812</c:v>
                </c:pt>
                <c:pt idx="2418">
                  <c:v>812</c:v>
                </c:pt>
                <c:pt idx="2419">
                  <c:v>812</c:v>
                </c:pt>
                <c:pt idx="2420">
                  <c:v>812</c:v>
                </c:pt>
                <c:pt idx="2421">
                  <c:v>812</c:v>
                </c:pt>
                <c:pt idx="2422">
                  <c:v>812</c:v>
                </c:pt>
                <c:pt idx="2423">
                  <c:v>812</c:v>
                </c:pt>
                <c:pt idx="2424">
                  <c:v>812</c:v>
                </c:pt>
                <c:pt idx="2425">
                  <c:v>812</c:v>
                </c:pt>
                <c:pt idx="2426">
                  <c:v>812</c:v>
                </c:pt>
                <c:pt idx="2427">
                  <c:v>812</c:v>
                </c:pt>
                <c:pt idx="2428">
                  <c:v>812</c:v>
                </c:pt>
                <c:pt idx="2429">
                  <c:v>812</c:v>
                </c:pt>
                <c:pt idx="2430">
                  <c:v>812</c:v>
                </c:pt>
                <c:pt idx="2431">
                  <c:v>812</c:v>
                </c:pt>
                <c:pt idx="2432">
                  <c:v>812</c:v>
                </c:pt>
                <c:pt idx="2433">
                  <c:v>812</c:v>
                </c:pt>
                <c:pt idx="2434">
                  <c:v>812</c:v>
                </c:pt>
                <c:pt idx="2435">
                  <c:v>812</c:v>
                </c:pt>
                <c:pt idx="2436">
                  <c:v>812</c:v>
                </c:pt>
                <c:pt idx="2437">
                  <c:v>812</c:v>
                </c:pt>
                <c:pt idx="2438">
                  <c:v>812</c:v>
                </c:pt>
                <c:pt idx="2439">
                  <c:v>812</c:v>
                </c:pt>
                <c:pt idx="2440">
                  <c:v>812</c:v>
                </c:pt>
                <c:pt idx="2441">
                  <c:v>812</c:v>
                </c:pt>
                <c:pt idx="2442">
                  <c:v>812</c:v>
                </c:pt>
                <c:pt idx="2443">
                  <c:v>812</c:v>
                </c:pt>
                <c:pt idx="2444">
                  <c:v>812</c:v>
                </c:pt>
                <c:pt idx="2445">
                  <c:v>812</c:v>
                </c:pt>
                <c:pt idx="2446">
                  <c:v>812</c:v>
                </c:pt>
                <c:pt idx="2447">
                  <c:v>812</c:v>
                </c:pt>
                <c:pt idx="2448">
                  <c:v>812</c:v>
                </c:pt>
                <c:pt idx="2449">
                  <c:v>812</c:v>
                </c:pt>
                <c:pt idx="2450">
                  <c:v>812</c:v>
                </c:pt>
                <c:pt idx="2451">
                  <c:v>812</c:v>
                </c:pt>
                <c:pt idx="2452">
                  <c:v>812</c:v>
                </c:pt>
                <c:pt idx="2453">
                  <c:v>812</c:v>
                </c:pt>
                <c:pt idx="2454">
                  <c:v>812</c:v>
                </c:pt>
                <c:pt idx="2455">
                  <c:v>812</c:v>
                </c:pt>
                <c:pt idx="2456">
                  <c:v>812</c:v>
                </c:pt>
                <c:pt idx="2457">
                  <c:v>812</c:v>
                </c:pt>
                <c:pt idx="2458">
                  <c:v>812</c:v>
                </c:pt>
                <c:pt idx="2459">
                  <c:v>812</c:v>
                </c:pt>
                <c:pt idx="2460">
                  <c:v>812</c:v>
                </c:pt>
                <c:pt idx="2461">
                  <c:v>812</c:v>
                </c:pt>
                <c:pt idx="2462">
                  <c:v>812</c:v>
                </c:pt>
                <c:pt idx="2463">
                  <c:v>812</c:v>
                </c:pt>
                <c:pt idx="2464">
                  <c:v>812</c:v>
                </c:pt>
                <c:pt idx="2465">
                  <c:v>812</c:v>
                </c:pt>
                <c:pt idx="2466">
                  <c:v>812</c:v>
                </c:pt>
                <c:pt idx="2467">
                  <c:v>812</c:v>
                </c:pt>
                <c:pt idx="2468">
                  <c:v>812</c:v>
                </c:pt>
                <c:pt idx="2469">
                  <c:v>812</c:v>
                </c:pt>
                <c:pt idx="2470">
                  <c:v>812</c:v>
                </c:pt>
                <c:pt idx="2471">
                  <c:v>812</c:v>
                </c:pt>
                <c:pt idx="2472">
                  <c:v>812</c:v>
                </c:pt>
                <c:pt idx="2473">
                  <c:v>812</c:v>
                </c:pt>
                <c:pt idx="2474">
                  <c:v>812</c:v>
                </c:pt>
                <c:pt idx="2475">
                  <c:v>812</c:v>
                </c:pt>
                <c:pt idx="2476">
                  <c:v>812</c:v>
                </c:pt>
                <c:pt idx="2477">
                  <c:v>812</c:v>
                </c:pt>
                <c:pt idx="2478">
                  <c:v>812</c:v>
                </c:pt>
                <c:pt idx="2479">
                  <c:v>812</c:v>
                </c:pt>
                <c:pt idx="2480">
                  <c:v>812</c:v>
                </c:pt>
                <c:pt idx="2481">
                  <c:v>812</c:v>
                </c:pt>
                <c:pt idx="2482">
                  <c:v>812</c:v>
                </c:pt>
                <c:pt idx="2483">
                  <c:v>812</c:v>
                </c:pt>
                <c:pt idx="2484">
                  <c:v>812</c:v>
                </c:pt>
                <c:pt idx="2485">
                  <c:v>812</c:v>
                </c:pt>
                <c:pt idx="2486">
                  <c:v>812</c:v>
                </c:pt>
                <c:pt idx="2487">
                  <c:v>812</c:v>
                </c:pt>
                <c:pt idx="2488">
                  <c:v>812</c:v>
                </c:pt>
                <c:pt idx="2489">
                  <c:v>812</c:v>
                </c:pt>
                <c:pt idx="2490">
                  <c:v>812</c:v>
                </c:pt>
                <c:pt idx="2491">
                  <c:v>812</c:v>
                </c:pt>
                <c:pt idx="2492">
                  <c:v>812</c:v>
                </c:pt>
                <c:pt idx="2493">
                  <c:v>812</c:v>
                </c:pt>
                <c:pt idx="2494">
                  <c:v>812</c:v>
                </c:pt>
                <c:pt idx="2495">
                  <c:v>812</c:v>
                </c:pt>
                <c:pt idx="2496">
                  <c:v>812</c:v>
                </c:pt>
                <c:pt idx="2497">
                  <c:v>812</c:v>
                </c:pt>
                <c:pt idx="2498">
                  <c:v>812</c:v>
                </c:pt>
                <c:pt idx="2499">
                  <c:v>812</c:v>
                </c:pt>
                <c:pt idx="2500">
                  <c:v>812</c:v>
                </c:pt>
                <c:pt idx="2501">
                  <c:v>812</c:v>
                </c:pt>
                <c:pt idx="2502">
                  <c:v>812</c:v>
                </c:pt>
                <c:pt idx="2503">
                  <c:v>812</c:v>
                </c:pt>
                <c:pt idx="2504">
                  <c:v>812</c:v>
                </c:pt>
                <c:pt idx="2505">
                  <c:v>812</c:v>
                </c:pt>
                <c:pt idx="2506">
                  <c:v>812</c:v>
                </c:pt>
                <c:pt idx="2507">
                  <c:v>812</c:v>
                </c:pt>
                <c:pt idx="2508">
                  <c:v>812</c:v>
                </c:pt>
                <c:pt idx="2509">
                  <c:v>812</c:v>
                </c:pt>
                <c:pt idx="2510">
                  <c:v>812</c:v>
                </c:pt>
                <c:pt idx="2511">
                  <c:v>812</c:v>
                </c:pt>
                <c:pt idx="2512">
                  <c:v>812</c:v>
                </c:pt>
                <c:pt idx="2513">
                  <c:v>812</c:v>
                </c:pt>
                <c:pt idx="2514">
                  <c:v>812</c:v>
                </c:pt>
                <c:pt idx="2515">
                  <c:v>812</c:v>
                </c:pt>
                <c:pt idx="2516">
                  <c:v>812</c:v>
                </c:pt>
                <c:pt idx="2517">
                  <c:v>812</c:v>
                </c:pt>
                <c:pt idx="2518">
                  <c:v>812</c:v>
                </c:pt>
                <c:pt idx="2519">
                  <c:v>812</c:v>
                </c:pt>
                <c:pt idx="2520">
                  <c:v>812</c:v>
                </c:pt>
                <c:pt idx="2521">
                  <c:v>812</c:v>
                </c:pt>
                <c:pt idx="2522">
                  <c:v>812</c:v>
                </c:pt>
                <c:pt idx="2523">
                  <c:v>812</c:v>
                </c:pt>
                <c:pt idx="2524">
                  <c:v>812</c:v>
                </c:pt>
                <c:pt idx="2525">
                  <c:v>812</c:v>
                </c:pt>
                <c:pt idx="2526">
                  <c:v>812</c:v>
                </c:pt>
                <c:pt idx="2527">
                  <c:v>812</c:v>
                </c:pt>
                <c:pt idx="2528">
                  <c:v>812</c:v>
                </c:pt>
                <c:pt idx="2529">
                  <c:v>812</c:v>
                </c:pt>
                <c:pt idx="2530">
                  <c:v>812</c:v>
                </c:pt>
                <c:pt idx="2531">
                  <c:v>812</c:v>
                </c:pt>
                <c:pt idx="2532">
                  <c:v>812</c:v>
                </c:pt>
                <c:pt idx="2533">
                  <c:v>812</c:v>
                </c:pt>
                <c:pt idx="2534">
                  <c:v>812</c:v>
                </c:pt>
                <c:pt idx="2535">
                  <c:v>812</c:v>
                </c:pt>
                <c:pt idx="2536">
                  <c:v>812</c:v>
                </c:pt>
                <c:pt idx="2537">
                  <c:v>812</c:v>
                </c:pt>
                <c:pt idx="2538">
                  <c:v>812</c:v>
                </c:pt>
                <c:pt idx="2539">
                  <c:v>812</c:v>
                </c:pt>
                <c:pt idx="2540">
                  <c:v>812</c:v>
                </c:pt>
                <c:pt idx="2541">
                  <c:v>812</c:v>
                </c:pt>
                <c:pt idx="2542">
                  <c:v>812</c:v>
                </c:pt>
                <c:pt idx="2543">
                  <c:v>812</c:v>
                </c:pt>
                <c:pt idx="2544">
                  <c:v>812</c:v>
                </c:pt>
                <c:pt idx="2545">
                  <c:v>812</c:v>
                </c:pt>
                <c:pt idx="2546">
                  <c:v>812</c:v>
                </c:pt>
                <c:pt idx="2547">
                  <c:v>812</c:v>
                </c:pt>
                <c:pt idx="2548">
                  <c:v>812</c:v>
                </c:pt>
                <c:pt idx="2549">
                  <c:v>812</c:v>
                </c:pt>
                <c:pt idx="2550">
                  <c:v>812</c:v>
                </c:pt>
                <c:pt idx="2551">
                  <c:v>812</c:v>
                </c:pt>
                <c:pt idx="2552">
                  <c:v>812</c:v>
                </c:pt>
                <c:pt idx="2553">
                  <c:v>812</c:v>
                </c:pt>
                <c:pt idx="2554">
                  <c:v>812</c:v>
                </c:pt>
                <c:pt idx="2555">
                  <c:v>812</c:v>
                </c:pt>
                <c:pt idx="2556">
                  <c:v>812</c:v>
                </c:pt>
                <c:pt idx="2557">
                  <c:v>812</c:v>
                </c:pt>
                <c:pt idx="2558">
                  <c:v>812</c:v>
                </c:pt>
                <c:pt idx="2559">
                  <c:v>812</c:v>
                </c:pt>
                <c:pt idx="2560">
                  <c:v>812</c:v>
                </c:pt>
                <c:pt idx="2561">
                  <c:v>812</c:v>
                </c:pt>
                <c:pt idx="2562">
                  <c:v>812</c:v>
                </c:pt>
                <c:pt idx="2563">
                  <c:v>812</c:v>
                </c:pt>
                <c:pt idx="2564">
                  <c:v>812</c:v>
                </c:pt>
                <c:pt idx="2565">
                  <c:v>812</c:v>
                </c:pt>
                <c:pt idx="2566">
                  <c:v>812</c:v>
                </c:pt>
                <c:pt idx="2567">
                  <c:v>812</c:v>
                </c:pt>
                <c:pt idx="2568">
                  <c:v>812</c:v>
                </c:pt>
                <c:pt idx="2569">
                  <c:v>812</c:v>
                </c:pt>
                <c:pt idx="2570">
                  <c:v>812</c:v>
                </c:pt>
                <c:pt idx="2571">
                  <c:v>812</c:v>
                </c:pt>
                <c:pt idx="2572">
                  <c:v>812</c:v>
                </c:pt>
                <c:pt idx="2573">
                  <c:v>812</c:v>
                </c:pt>
                <c:pt idx="2574">
                  <c:v>812</c:v>
                </c:pt>
                <c:pt idx="2575">
                  <c:v>812</c:v>
                </c:pt>
                <c:pt idx="2576">
                  <c:v>812</c:v>
                </c:pt>
                <c:pt idx="2577">
                  <c:v>812</c:v>
                </c:pt>
                <c:pt idx="2578">
                  <c:v>812</c:v>
                </c:pt>
                <c:pt idx="2579">
                  <c:v>812</c:v>
                </c:pt>
                <c:pt idx="2580">
                  <c:v>812</c:v>
                </c:pt>
                <c:pt idx="2581">
                  <c:v>812</c:v>
                </c:pt>
                <c:pt idx="2582">
                  <c:v>812</c:v>
                </c:pt>
                <c:pt idx="2583">
                  <c:v>812</c:v>
                </c:pt>
                <c:pt idx="2584">
                  <c:v>812</c:v>
                </c:pt>
                <c:pt idx="2585">
                  <c:v>812</c:v>
                </c:pt>
                <c:pt idx="2586">
                  <c:v>812</c:v>
                </c:pt>
                <c:pt idx="2587">
                  <c:v>812</c:v>
                </c:pt>
                <c:pt idx="2588">
                  <c:v>812</c:v>
                </c:pt>
                <c:pt idx="2589">
                  <c:v>812</c:v>
                </c:pt>
                <c:pt idx="2590">
                  <c:v>812</c:v>
                </c:pt>
                <c:pt idx="2591">
                  <c:v>812</c:v>
                </c:pt>
                <c:pt idx="2592">
                  <c:v>812</c:v>
                </c:pt>
                <c:pt idx="2593">
                  <c:v>812</c:v>
                </c:pt>
                <c:pt idx="2594">
                  <c:v>812</c:v>
                </c:pt>
                <c:pt idx="2595">
                  <c:v>812</c:v>
                </c:pt>
                <c:pt idx="2596">
                  <c:v>812</c:v>
                </c:pt>
                <c:pt idx="2597">
                  <c:v>812</c:v>
                </c:pt>
                <c:pt idx="2598">
                  <c:v>812</c:v>
                </c:pt>
                <c:pt idx="2599">
                  <c:v>812</c:v>
                </c:pt>
                <c:pt idx="2600">
                  <c:v>812</c:v>
                </c:pt>
                <c:pt idx="2601">
                  <c:v>812</c:v>
                </c:pt>
                <c:pt idx="2602">
                  <c:v>812</c:v>
                </c:pt>
                <c:pt idx="2603">
                  <c:v>812</c:v>
                </c:pt>
                <c:pt idx="2604">
                  <c:v>812</c:v>
                </c:pt>
                <c:pt idx="2605">
                  <c:v>812</c:v>
                </c:pt>
                <c:pt idx="2606">
                  <c:v>812</c:v>
                </c:pt>
                <c:pt idx="2607">
                  <c:v>812</c:v>
                </c:pt>
                <c:pt idx="2608">
                  <c:v>812</c:v>
                </c:pt>
                <c:pt idx="2609">
                  <c:v>812</c:v>
                </c:pt>
                <c:pt idx="2610">
                  <c:v>812</c:v>
                </c:pt>
                <c:pt idx="2611">
                  <c:v>812</c:v>
                </c:pt>
                <c:pt idx="2612">
                  <c:v>812</c:v>
                </c:pt>
                <c:pt idx="2613">
                  <c:v>812</c:v>
                </c:pt>
                <c:pt idx="2614">
                  <c:v>812</c:v>
                </c:pt>
                <c:pt idx="2615">
                  <c:v>812</c:v>
                </c:pt>
                <c:pt idx="2616">
                  <c:v>812</c:v>
                </c:pt>
                <c:pt idx="2617">
                  <c:v>812</c:v>
                </c:pt>
                <c:pt idx="2618">
                  <c:v>812</c:v>
                </c:pt>
                <c:pt idx="2619">
                  <c:v>812</c:v>
                </c:pt>
                <c:pt idx="2620">
                  <c:v>812</c:v>
                </c:pt>
                <c:pt idx="2621">
                  <c:v>812</c:v>
                </c:pt>
                <c:pt idx="2622">
                  <c:v>812</c:v>
                </c:pt>
                <c:pt idx="2623">
                  <c:v>812</c:v>
                </c:pt>
                <c:pt idx="2624">
                  <c:v>812</c:v>
                </c:pt>
                <c:pt idx="2625">
                  <c:v>812</c:v>
                </c:pt>
                <c:pt idx="2626">
                  <c:v>812</c:v>
                </c:pt>
                <c:pt idx="2627">
                  <c:v>812</c:v>
                </c:pt>
                <c:pt idx="2628">
                  <c:v>812</c:v>
                </c:pt>
                <c:pt idx="2629">
                  <c:v>812</c:v>
                </c:pt>
                <c:pt idx="2630">
                  <c:v>812</c:v>
                </c:pt>
                <c:pt idx="2631">
                  <c:v>812</c:v>
                </c:pt>
                <c:pt idx="2632">
                  <c:v>812</c:v>
                </c:pt>
                <c:pt idx="2633">
                  <c:v>812</c:v>
                </c:pt>
                <c:pt idx="2634">
                  <c:v>812</c:v>
                </c:pt>
                <c:pt idx="2635">
                  <c:v>812</c:v>
                </c:pt>
                <c:pt idx="2636">
                  <c:v>812</c:v>
                </c:pt>
                <c:pt idx="2637">
                  <c:v>812</c:v>
                </c:pt>
                <c:pt idx="2638">
                  <c:v>812</c:v>
                </c:pt>
                <c:pt idx="2639">
                  <c:v>812</c:v>
                </c:pt>
                <c:pt idx="2640">
                  <c:v>812</c:v>
                </c:pt>
                <c:pt idx="2641">
                  <c:v>812</c:v>
                </c:pt>
                <c:pt idx="2642">
                  <c:v>812</c:v>
                </c:pt>
                <c:pt idx="2643">
                  <c:v>812</c:v>
                </c:pt>
                <c:pt idx="2644">
                  <c:v>812</c:v>
                </c:pt>
                <c:pt idx="2645">
                  <c:v>812</c:v>
                </c:pt>
                <c:pt idx="2646">
                  <c:v>812</c:v>
                </c:pt>
                <c:pt idx="2647">
                  <c:v>812</c:v>
                </c:pt>
                <c:pt idx="2648">
                  <c:v>812</c:v>
                </c:pt>
                <c:pt idx="2649">
                  <c:v>812</c:v>
                </c:pt>
                <c:pt idx="2650">
                  <c:v>812</c:v>
                </c:pt>
                <c:pt idx="2651">
                  <c:v>812</c:v>
                </c:pt>
                <c:pt idx="2652">
                  <c:v>812</c:v>
                </c:pt>
                <c:pt idx="2653">
                  <c:v>812</c:v>
                </c:pt>
                <c:pt idx="2654">
                  <c:v>812</c:v>
                </c:pt>
                <c:pt idx="2655">
                  <c:v>812</c:v>
                </c:pt>
                <c:pt idx="2656">
                  <c:v>812</c:v>
                </c:pt>
                <c:pt idx="2657">
                  <c:v>812</c:v>
                </c:pt>
                <c:pt idx="2658">
                  <c:v>812</c:v>
                </c:pt>
                <c:pt idx="2659">
                  <c:v>812</c:v>
                </c:pt>
                <c:pt idx="2660">
                  <c:v>812</c:v>
                </c:pt>
                <c:pt idx="2661">
                  <c:v>812</c:v>
                </c:pt>
                <c:pt idx="2662">
                  <c:v>812</c:v>
                </c:pt>
                <c:pt idx="2663">
                  <c:v>812</c:v>
                </c:pt>
                <c:pt idx="2664">
                  <c:v>812</c:v>
                </c:pt>
                <c:pt idx="2665">
                  <c:v>812</c:v>
                </c:pt>
                <c:pt idx="2666">
                  <c:v>812</c:v>
                </c:pt>
                <c:pt idx="2667">
                  <c:v>812</c:v>
                </c:pt>
                <c:pt idx="2668">
                  <c:v>812</c:v>
                </c:pt>
                <c:pt idx="2669">
                  <c:v>812</c:v>
                </c:pt>
                <c:pt idx="2670">
                  <c:v>812</c:v>
                </c:pt>
                <c:pt idx="2671">
                  <c:v>812</c:v>
                </c:pt>
                <c:pt idx="2672">
                  <c:v>812</c:v>
                </c:pt>
                <c:pt idx="2673">
                  <c:v>812</c:v>
                </c:pt>
                <c:pt idx="2674">
                  <c:v>812</c:v>
                </c:pt>
                <c:pt idx="2675">
                  <c:v>812</c:v>
                </c:pt>
                <c:pt idx="2676">
                  <c:v>812</c:v>
                </c:pt>
                <c:pt idx="2677">
                  <c:v>812</c:v>
                </c:pt>
                <c:pt idx="2678">
                  <c:v>812</c:v>
                </c:pt>
                <c:pt idx="2679">
                  <c:v>812</c:v>
                </c:pt>
                <c:pt idx="2680">
                  <c:v>812</c:v>
                </c:pt>
                <c:pt idx="2681">
                  <c:v>812</c:v>
                </c:pt>
                <c:pt idx="2682">
                  <c:v>812</c:v>
                </c:pt>
                <c:pt idx="2683">
                  <c:v>812</c:v>
                </c:pt>
                <c:pt idx="2684">
                  <c:v>812</c:v>
                </c:pt>
                <c:pt idx="2685">
                  <c:v>812</c:v>
                </c:pt>
                <c:pt idx="2686">
                  <c:v>812</c:v>
                </c:pt>
                <c:pt idx="2687">
                  <c:v>812</c:v>
                </c:pt>
                <c:pt idx="2688">
                  <c:v>812</c:v>
                </c:pt>
                <c:pt idx="2689">
                  <c:v>812</c:v>
                </c:pt>
                <c:pt idx="2690">
                  <c:v>812</c:v>
                </c:pt>
                <c:pt idx="2691">
                  <c:v>812</c:v>
                </c:pt>
                <c:pt idx="2692">
                  <c:v>812</c:v>
                </c:pt>
                <c:pt idx="2693">
                  <c:v>812</c:v>
                </c:pt>
                <c:pt idx="2694">
                  <c:v>812</c:v>
                </c:pt>
                <c:pt idx="2695">
                  <c:v>812</c:v>
                </c:pt>
                <c:pt idx="2696">
                  <c:v>812</c:v>
                </c:pt>
                <c:pt idx="2697">
                  <c:v>812</c:v>
                </c:pt>
                <c:pt idx="2698">
                  <c:v>812</c:v>
                </c:pt>
                <c:pt idx="2699">
                  <c:v>812</c:v>
                </c:pt>
                <c:pt idx="2700">
                  <c:v>812</c:v>
                </c:pt>
                <c:pt idx="2701">
                  <c:v>812</c:v>
                </c:pt>
                <c:pt idx="2702">
                  <c:v>812</c:v>
                </c:pt>
                <c:pt idx="2703">
                  <c:v>812</c:v>
                </c:pt>
                <c:pt idx="2704">
                  <c:v>812</c:v>
                </c:pt>
                <c:pt idx="2705">
                  <c:v>812</c:v>
                </c:pt>
                <c:pt idx="2706">
                  <c:v>812</c:v>
                </c:pt>
                <c:pt idx="2707">
                  <c:v>812</c:v>
                </c:pt>
                <c:pt idx="2708">
                  <c:v>812</c:v>
                </c:pt>
                <c:pt idx="2709">
                  <c:v>812</c:v>
                </c:pt>
                <c:pt idx="2710">
                  <c:v>812</c:v>
                </c:pt>
                <c:pt idx="2711">
                  <c:v>812</c:v>
                </c:pt>
                <c:pt idx="2712">
                  <c:v>812</c:v>
                </c:pt>
                <c:pt idx="2713">
                  <c:v>812</c:v>
                </c:pt>
                <c:pt idx="2714">
                  <c:v>812</c:v>
                </c:pt>
                <c:pt idx="2715">
                  <c:v>812</c:v>
                </c:pt>
                <c:pt idx="2716">
                  <c:v>812</c:v>
                </c:pt>
                <c:pt idx="2717">
                  <c:v>812</c:v>
                </c:pt>
                <c:pt idx="2718">
                  <c:v>812</c:v>
                </c:pt>
                <c:pt idx="2719">
                  <c:v>812</c:v>
                </c:pt>
                <c:pt idx="2720">
                  <c:v>812</c:v>
                </c:pt>
                <c:pt idx="2721">
                  <c:v>812</c:v>
                </c:pt>
                <c:pt idx="2722">
                  <c:v>812</c:v>
                </c:pt>
                <c:pt idx="2723">
                  <c:v>812</c:v>
                </c:pt>
                <c:pt idx="2724">
                  <c:v>812</c:v>
                </c:pt>
                <c:pt idx="2725">
                  <c:v>812</c:v>
                </c:pt>
                <c:pt idx="2726">
                  <c:v>812</c:v>
                </c:pt>
                <c:pt idx="2727">
                  <c:v>812</c:v>
                </c:pt>
                <c:pt idx="2728">
                  <c:v>812</c:v>
                </c:pt>
                <c:pt idx="2729">
                  <c:v>812</c:v>
                </c:pt>
                <c:pt idx="2730">
                  <c:v>812</c:v>
                </c:pt>
                <c:pt idx="2731">
                  <c:v>812</c:v>
                </c:pt>
                <c:pt idx="2732">
                  <c:v>812</c:v>
                </c:pt>
                <c:pt idx="2733">
                  <c:v>812</c:v>
                </c:pt>
                <c:pt idx="2734">
                  <c:v>812</c:v>
                </c:pt>
                <c:pt idx="2735">
                  <c:v>812</c:v>
                </c:pt>
                <c:pt idx="2736">
                  <c:v>812</c:v>
                </c:pt>
                <c:pt idx="2737">
                  <c:v>812</c:v>
                </c:pt>
                <c:pt idx="2738">
                  <c:v>812</c:v>
                </c:pt>
                <c:pt idx="2739">
                  <c:v>812</c:v>
                </c:pt>
                <c:pt idx="2740">
                  <c:v>812</c:v>
                </c:pt>
                <c:pt idx="2741">
                  <c:v>812</c:v>
                </c:pt>
                <c:pt idx="2742">
                  <c:v>812</c:v>
                </c:pt>
                <c:pt idx="2743">
                  <c:v>812</c:v>
                </c:pt>
                <c:pt idx="2744">
                  <c:v>812</c:v>
                </c:pt>
                <c:pt idx="2745">
                  <c:v>812</c:v>
                </c:pt>
                <c:pt idx="2746">
                  <c:v>812</c:v>
                </c:pt>
                <c:pt idx="2747">
                  <c:v>812</c:v>
                </c:pt>
                <c:pt idx="2748">
                  <c:v>812</c:v>
                </c:pt>
                <c:pt idx="2749">
                  <c:v>812</c:v>
                </c:pt>
                <c:pt idx="2750">
                  <c:v>812</c:v>
                </c:pt>
                <c:pt idx="2751">
                  <c:v>812</c:v>
                </c:pt>
                <c:pt idx="2752">
                  <c:v>812</c:v>
                </c:pt>
                <c:pt idx="2753">
                  <c:v>812</c:v>
                </c:pt>
                <c:pt idx="2754">
                  <c:v>812</c:v>
                </c:pt>
                <c:pt idx="2755">
                  <c:v>812</c:v>
                </c:pt>
                <c:pt idx="2756">
                  <c:v>812</c:v>
                </c:pt>
                <c:pt idx="2757">
                  <c:v>812</c:v>
                </c:pt>
                <c:pt idx="2758">
                  <c:v>812</c:v>
                </c:pt>
                <c:pt idx="2759">
                  <c:v>812</c:v>
                </c:pt>
                <c:pt idx="2760">
                  <c:v>812</c:v>
                </c:pt>
                <c:pt idx="2761">
                  <c:v>812</c:v>
                </c:pt>
                <c:pt idx="2762">
                  <c:v>812</c:v>
                </c:pt>
                <c:pt idx="2763">
                  <c:v>812</c:v>
                </c:pt>
                <c:pt idx="2764">
                  <c:v>812</c:v>
                </c:pt>
                <c:pt idx="2765">
                  <c:v>812</c:v>
                </c:pt>
                <c:pt idx="2766">
                  <c:v>812</c:v>
                </c:pt>
                <c:pt idx="2767">
                  <c:v>812</c:v>
                </c:pt>
                <c:pt idx="2768">
                  <c:v>812</c:v>
                </c:pt>
                <c:pt idx="2769">
                  <c:v>812</c:v>
                </c:pt>
                <c:pt idx="2770">
                  <c:v>812</c:v>
                </c:pt>
                <c:pt idx="2771">
                  <c:v>812</c:v>
                </c:pt>
                <c:pt idx="2772">
                  <c:v>812</c:v>
                </c:pt>
                <c:pt idx="2773">
                  <c:v>812</c:v>
                </c:pt>
                <c:pt idx="2774">
                  <c:v>812</c:v>
                </c:pt>
                <c:pt idx="2775">
                  <c:v>812</c:v>
                </c:pt>
                <c:pt idx="2776">
                  <c:v>812</c:v>
                </c:pt>
                <c:pt idx="2777">
                  <c:v>812</c:v>
                </c:pt>
                <c:pt idx="2778">
                  <c:v>812</c:v>
                </c:pt>
                <c:pt idx="2779">
                  <c:v>812</c:v>
                </c:pt>
                <c:pt idx="2780">
                  <c:v>812</c:v>
                </c:pt>
                <c:pt idx="2781">
                  <c:v>812</c:v>
                </c:pt>
                <c:pt idx="2782">
                  <c:v>812</c:v>
                </c:pt>
                <c:pt idx="2783">
                  <c:v>812</c:v>
                </c:pt>
                <c:pt idx="2784">
                  <c:v>812</c:v>
                </c:pt>
                <c:pt idx="2785">
                  <c:v>812</c:v>
                </c:pt>
                <c:pt idx="2786">
                  <c:v>812</c:v>
                </c:pt>
                <c:pt idx="2787">
                  <c:v>812</c:v>
                </c:pt>
                <c:pt idx="2788">
                  <c:v>812</c:v>
                </c:pt>
                <c:pt idx="2789">
                  <c:v>812</c:v>
                </c:pt>
                <c:pt idx="2790">
                  <c:v>812</c:v>
                </c:pt>
                <c:pt idx="2791">
                  <c:v>812</c:v>
                </c:pt>
                <c:pt idx="2792">
                  <c:v>812</c:v>
                </c:pt>
                <c:pt idx="2793">
                  <c:v>812</c:v>
                </c:pt>
                <c:pt idx="2794">
                  <c:v>812</c:v>
                </c:pt>
                <c:pt idx="2795">
                  <c:v>812</c:v>
                </c:pt>
                <c:pt idx="2796">
                  <c:v>812</c:v>
                </c:pt>
                <c:pt idx="2797">
                  <c:v>812</c:v>
                </c:pt>
                <c:pt idx="2798">
                  <c:v>812</c:v>
                </c:pt>
                <c:pt idx="2799">
                  <c:v>812</c:v>
                </c:pt>
                <c:pt idx="2800">
                  <c:v>812</c:v>
                </c:pt>
                <c:pt idx="2801">
                  <c:v>812</c:v>
                </c:pt>
                <c:pt idx="2802">
                  <c:v>812</c:v>
                </c:pt>
                <c:pt idx="2803">
                  <c:v>812</c:v>
                </c:pt>
                <c:pt idx="2804">
                  <c:v>812</c:v>
                </c:pt>
                <c:pt idx="2805">
                  <c:v>812</c:v>
                </c:pt>
                <c:pt idx="2806">
                  <c:v>812</c:v>
                </c:pt>
                <c:pt idx="2807">
                  <c:v>812</c:v>
                </c:pt>
                <c:pt idx="2808">
                  <c:v>812</c:v>
                </c:pt>
                <c:pt idx="2809">
                  <c:v>812</c:v>
                </c:pt>
                <c:pt idx="2810">
                  <c:v>812</c:v>
                </c:pt>
                <c:pt idx="2811">
                  <c:v>812</c:v>
                </c:pt>
                <c:pt idx="2812">
                  <c:v>812</c:v>
                </c:pt>
                <c:pt idx="2813">
                  <c:v>812</c:v>
                </c:pt>
                <c:pt idx="2814">
                  <c:v>812</c:v>
                </c:pt>
                <c:pt idx="2815">
                  <c:v>812</c:v>
                </c:pt>
                <c:pt idx="2816">
                  <c:v>812</c:v>
                </c:pt>
                <c:pt idx="2817">
                  <c:v>812</c:v>
                </c:pt>
                <c:pt idx="2818">
                  <c:v>812</c:v>
                </c:pt>
                <c:pt idx="2819">
                  <c:v>812</c:v>
                </c:pt>
                <c:pt idx="2820">
                  <c:v>812</c:v>
                </c:pt>
                <c:pt idx="2821">
                  <c:v>812</c:v>
                </c:pt>
                <c:pt idx="2822">
                  <c:v>812</c:v>
                </c:pt>
                <c:pt idx="2823">
                  <c:v>812</c:v>
                </c:pt>
                <c:pt idx="2824">
                  <c:v>812</c:v>
                </c:pt>
                <c:pt idx="2825">
                  <c:v>812</c:v>
                </c:pt>
                <c:pt idx="2826">
                  <c:v>812</c:v>
                </c:pt>
                <c:pt idx="2827">
                  <c:v>812</c:v>
                </c:pt>
                <c:pt idx="2828">
                  <c:v>812</c:v>
                </c:pt>
                <c:pt idx="2829">
                  <c:v>812</c:v>
                </c:pt>
                <c:pt idx="2830">
                  <c:v>812</c:v>
                </c:pt>
                <c:pt idx="2831">
                  <c:v>812</c:v>
                </c:pt>
                <c:pt idx="2832">
                  <c:v>812</c:v>
                </c:pt>
                <c:pt idx="2833">
                  <c:v>812</c:v>
                </c:pt>
                <c:pt idx="2834">
                  <c:v>812</c:v>
                </c:pt>
                <c:pt idx="2835">
                  <c:v>812</c:v>
                </c:pt>
                <c:pt idx="2836">
                  <c:v>812</c:v>
                </c:pt>
                <c:pt idx="2837">
                  <c:v>812</c:v>
                </c:pt>
                <c:pt idx="2838">
                  <c:v>812</c:v>
                </c:pt>
                <c:pt idx="2839">
                  <c:v>812</c:v>
                </c:pt>
                <c:pt idx="2840">
                  <c:v>812</c:v>
                </c:pt>
                <c:pt idx="2841">
                  <c:v>812</c:v>
                </c:pt>
                <c:pt idx="2842">
                  <c:v>812</c:v>
                </c:pt>
                <c:pt idx="2843">
                  <c:v>812</c:v>
                </c:pt>
                <c:pt idx="2844">
                  <c:v>812</c:v>
                </c:pt>
                <c:pt idx="2845">
                  <c:v>812</c:v>
                </c:pt>
                <c:pt idx="2846">
                  <c:v>812</c:v>
                </c:pt>
                <c:pt idx="2847">
                  <c:v>812</c:v>
                </c:pt>
                <c:pt idx="2848">
                  <c:v>812</c:v>
                </c:pt>
                <c:pt idx="2849">
                  <c:v>812</c:v>
                </c:pt>
                <c:pt idx="2850">
                  <c:v>812</c:v>
                </c:pt>
                <c:pt idx="2851">
                  <c:v>812</c:v>
                </c:pt>
                <c:pt idx="2852">
                  <c:v>812</c:v>
                </c:pt>
                <c:pt idx="2853">
                  <c:v>812</c:v>
                </c:pt>
                <c:pt idx="2854">
                  <c:v>812</c:v>
                </c:pt>
                <c:pt idx="2855">
                  <c:v>812</c:v>
                </c:pt>
                <c:pt idx="2856">
                  <c:v>812</c:v>
                </c:pt>
                <c:pt idx="2857">
                  <c:v>812</c:v>
                </c:pt>
                <c:pt idx="2858">
                  <c:v>812</c:v>
                </c:pt>
                <c:pt idx="2859">
                  <c:v>812</c:v>
                </c:pt>
                <c:pt idx="2860">
                  <c:v>812</c:v>
                </c:pt>
                <c:pt idx="2861">
                  <c:v>812</c:v>
                </c:pt>
                <c:pt idx="2862">
                  <c:v>812</c:v>
                </c:pt>
                <c:pt idx="2863">
                  <c:v>812</c:v>
                </c:pt>
                <c:pt idx="2864">
                  <c:v>812</c:v>
                </c:pt>
                <c:pt idx="2865">
                  <c:v>812</c:v>
                </c:pt>
                <c:pt idx="2866">
                  <c:v>812</c:v>
                </c:pt>
                <c:pt idx="2867">
                  <c:v>812</c:v>
                </c:pt>
                <c:pt idx="2868">
                  <c:v>812</c:v>
                </c:pt>
                <c:pt idx="2869">
                  <c:v>812</c:v>
                </c:pt>
                <c:pt idx="2870">
                  <c:v>812</c:v>
                </c:pt>
                <c:pt idx="2871">
                  <c:v>812</c:v>
                </c:pt>
                <c:pt idx="2872">
                  <c:v>812</c:v>
                </c:pt>
                <c:pt idx="2873">
                  <c:v>812</c:v>
                </c:pt>
                <c:pt idx="2874">
                  <c:v>812</c:v>
                </c:pt>
                <c:pt idx="2875">
                  <c:v>812</c:v>
                </c:pt>
                <c:pt idx="2876">
                  <c:v>812</c:v>
                </c:pt>
                <c:pt idx="2877">
                  <c:v>812</c:v>
                </c:pt>
                <c:pt idx="2878">
                  <c:v>812</c:v>
                </c:pt>
                <c:pt idx="2879">
                  <c:v>812</c:v>
                </c:pt>
                <c:pt idx="2880">
                  <c:v>812</c:v>
                </c:pt>
                <c:pt idx="2881">
                  <c:v>812</c:v>
                </c:pt>
                <c:pt idx="2882">
                  <c:v>812</c:v>
                </c:pt>
                <c:pt idx="2883">
                  <c:v>812</c:v>
                </c:pt>
                <c:pt idx="2884">
                  <c:v>812</c:v>
                </c:pt>
                <c:pt idx="2885">
                  <c:v>812</c:v>
                </c:pt>
                <c:pt idx="2886">
                  <c:v>812</c:v>
                </c:pt>
                <c:pt idx="2887">
                  <c:v>812</c:v>
                </c:pt>
                <c:pt idx="2888">
                  <c:v>812</c:v>
                </c:pt>
                <c:pt idx="2889">
                  <c:v>812</c:v>
                </c:pt>
                <c:pt idx="2890">
                  <c:v>812</c:v>
                </c:pt>
                <c:pt idx="2891">
                  <c:v>812</c:v>
                </c:pt>
                <c:pt idx="2892">
                  <c:v>812</c:v>
                </c:pt>
                <c:pt idx="2893">
                  <c:v>812</c:v>
                </c:pt>
                <c:pt idx="2894">
                  <c:v>812</c:v>
                </c:pt>
                <c:pt idx="2895">
                  <c:v>812</c:v>
                </c:pt>
                <c:pt idx="2896">
                  <c:v>812</c:v>
                </c:pt>
                <c:pt idx="2897">
                  <c:v>812</c:v>
                </c:pt>
                <c:pt idx="2898">
                  <c:v>812</c:v>
                </c:pt>
                <c:pt idx="2899">
                  <c:v>812</c:v>
                </c:pt>
                <c:pt idx="2900">
                  <c:v>812</c:v>
                </c:pt>
                <c:pt idx="2901">
                  <c:v>812</c:v>
                </c:pt>
                <c:pt idx="2902">
                  <c:v>812</c:v>
                </c:pt>
                <c:pt idx="2903">
                  <c:v>812</c:v>
                </c:pt>
                <c:pt idx="2904">
                  <c:v>812</c:v>
                </c:pt>
                <c:pt idx="2905">
                  <c:v>812</c:v>
                </c:pt>
                <c:pt idx="2906">
                  <c:v>812</c:v>
                </c:pt>
                <c:pt idx="2907">
                  <c:v>812</c:v>
                </c:pt>
                <c:pt idx="2908">
                  <c:v>812</c:v>
                </c:pt>
                <c:pt idx="2909">
                  <c:v>812</c:v>
                </c:pt>
                <c:pt idx="2910">
                  <c:v>812</c:v>
                </c:pt>
                <c:pt idx="2911">
                  <c:v>812</c:v>
                </c:pt>
                <c:pt idx="2912">
                  <c:v>812</c:v>
                </c:pt>
                <c:pt idx="2913">
                  <c:v>812</c:v>
                </c:pt>
                <c:pt idx="2914">
                  <c:v>812</c:v>
                </c:pt>
                <c:pt idx="2915">
                  <c:v>812</c:v>
                </c:pt>
                <c:pt idx="2916">
                  <c:v>812</c:v>
                </c:pt>
                <c:pt idx="2917">
                  <c:v>812</c:v>
                </c:pt>
                <c:pt idx="2918">
                  <c:v>812</c:v>
                </c:pt>
                <c:pt idx="2919">
                  <c:v>812</c:v>
                </c:pt>
                <c:pt idx="2920">
                  <c:v>812</c:v>
                </c:pt>
                <c:pt idx="2921">
                  <c:v>812</c:v>
                </c:pt>
                <c:pt idx="2922">
                  <c:v>812</c:v>
                </c:pt>
                <c:pt idx="2923">
                  <c:v>812</c:v>
                </c:pt>
                <c:pt idx="2924">
                  <c:v>812</c:v>
                </c:pt>
                <c:pt idx="2925">
                  <c:v>812</c:v>
                </c:pt>
                <c:pt idx="2926">
                  <c:v>812</c:v>
                </c:pt>
                <c:pt idx="2927">
                  <c:v>812</c:v>
                </c:pt>
                <c:pt idx="2928">
                  <c:v>812</c:v>
                </c:pt>
                <c:pt idx="2929">
                  <c:v>812</c:v>
                </c:pt>
                <c:pt idx="2930">
                  <c:v>812</c:v>
                </c:pt>
                <c:pt idx="2931">
                  <c:v>812</c:v>
                </c:pt>
                <c:pt idx="2932">
                  <c:v>812</c:v>
                </c:pt>
                <c:pt idx="2933">
                  <c:v>812</c:v>
                </c:pt>
                <c:pt idx="2934">
                  <c:v>812</c:v>
                </c:pt>
                <c:pt idx="2935">
                  <c:v>812</c:v>
                </c:pt>
                <c:pt idx="2936">
                  <c:v>812</c:v>
                </c:pt>
                <c:pt idx="2937">
                  <c:v>812</c:v>
                </c:pt>
                <c:pt idx="2938">
                  <c:v>812</c:v>
                </c:pt>
                <c:pt idx="2939">
                  <c:v>812</c:v>
                </c:pt>
                <c:pt idx="2940">
                  <c:v>812</c:v>
                </c:pt>
                <c:pt idx="2941">
                  <c:v>812</c:v>
                </c:pt>
                <c:pt idx="2942">
                  <c:v>812</c:v>
                </c:pt>
                <c:pt idx="2943">
                  <c:v>812</c:v>
                </c:pt>
                <c:pt idx="2944">
                  <c:v>812</c:v>
                </c:pt>
                <c:pt idx="2945">
                  <c:v>812</c:v>
                </c:pt>
                <c:pt idx="2946">
                  <c:v>812</c:v>
                </c:pt>
                <c:pt idx="2947">
                  <c:v>812</c:v>
                </c:pt>
                <c:pt idx="2948">
                  <c:v>812</c:v>
                </c:pt>
                <c:pt idx="2949">
                  <c:v>812</c:v>
                </c:pt>
                <c:pt idx="2950">
                  <c:v>812</c:v>
                </c:pt>
                <c:pt idx="2951">
                  <c:v>812</c:v>
                </c:pt>
                <c:pt idx="2952">
                  <c:v>812</c:v>
                </c:pt>
                <c:pt idx="2953">
                  <c:v>812</c:v>
                </c:pt>
                <c:pt idx="2954">
                  <c:v>812</c:v>
                </c:pt>
                <c:pt idx="2955">
                  <c:v>812</c:v>
                </c:pt>
                <c:pt idx="2956">
                  <c:v>812</c:v>
                </c:pt>
                <c:pt idx="2957">
                  <c:v>812</c:v>
                </c:pt>
                <c:pt idx="2958">
                  <c:v>812</c:v>
                </c:pt>
                <c:pt idx="2959">
                  <c:v>812</c:v>
                </c:pt>
                <c:pt idx="2960">
                  <c:v>812</c:v>
                </c:pt>
                <c:pt idx="2961">
                  <c:v>812</c:v>
                </c:pt>
                <c:pt idx="2962">
                  <c:v>812</c:v>
                </c:pt>
                <c:pt idx="2963">
                  <c:v>812</c:v>
                </c:pt>
                <c:pt idx="2964">
                  <c:v>812</c:v>
                </c:pt>
                <c:pt idx="2965">
                  <c:v>812</c:v>
                </c:pt>
                <c:pt idx="2966">
                  <c:v>812</c:v>
                </c:pt>
                <c:pt idx="2967">
                  <c:v>812</c:v>
                </c:pt>
                <c:pt idx="2968">
                  <c:v>812</c:v>
                </c:pt>
                <c:pt idx="2969">
                  <c:v>812</c:v>
                </c:pt>
                <c:pt idx="2970">
                  <c:v>812</c:v>
                </c:pt>
                <c:pt idx="2971">
                  <c:v>812</c:v>
                </c:pt>
                <c:pt idx="2972">
                  <c:v>812</c:v>
                </c:pt>
                <c:pt idx="2973">
                  <c:v>812</c:v>
                </c:pt>
                <c:pt idx="2974">
                  <c:v>812</c:v>
                </c:pt>
                <c:pt idx="2975">
                  <c:v>812</c:v>
                </c:pt>
                <c:pt idx="2976">
                  <c:v>812</c:v>
                </c:pt>
                <c:pt idx="2977">
                  <c:v>812</c:v>
                </c:pt>
                <c:pt idx="2978">
                  <c:v>812</c:v>
                </c:pt>
                <c:pt idx="2979">
                  <c:v>812</c:v>
                </c:pt>
                <c:pt idx="2980">
                  <c:v>812</c:v>
                </c:pt>
                <c:pt idx="2981">
                  <c:v>812</c:v>
                </c:pt>
                <c:pt idx="2982">
                  <c:v>812</c:v>
                </c:pt>
                <c:pt idx="2983">
                  <c:v>812</c:v>
                </c:pt>
                <c:pt idx="2984">
                  <c:v>812</c:v>
                </c:pt>
                <c:pt idx="2985">
                  <c:v>812</c:v>
                </c:pt>
                <c:pt idx="2986">
                  <c:v>812</c:v>
                </c:pt>
                <c:pt idx="2987">
                  <c:v>812</c:v>
                </c:pt>
                <c:pt idx="2988">
                  <c:v>812</c:v>
                </c:pt>
                <c:pt idx="2989">
                  <c:v>812</c:v>
                </c:pt>
                <c:pt idx="2990">
                  <c:v>812</c:v>
                </c:pt>
                <c:pt idx="2991">
                  <c:v>812</c:v>
                </c:pt>
                <c:pt idx="2992">
                  <c:v>812</c:v>
                </c:pt>
                <c:pt idx="2993">
                  <c:v>812</c:v>
                </c:pt>
                <c:pt idx="2994">
                  <c:v>812</c:v>
                </c:pt>
                <c:pt idx="2995">
                  <c:v>812</c:v>
                </c:pt>
                <c:pt idx="2996">
                  <c:v>812</c:v>
                </c:pt>
                <c:pt idx="2997">
                  <c:v>812</c:v>
                </c:pt>
                <c:pt idx="2998">
                  <c:v>812</c:v>
                </c:pt>
                <c:pt idx="2999">
                  <c:v>812</c:v>
                </c:pt>
                <c:pt idx="3000">
                  <c:v>812</c:v>
                </c:pt>
                <c:pt idx="3001">
                  <c:v>812</c:v>
                </c:pt>
                <c:pt idx="3002">
                  <c:v>812</c:v>
                </c:pt>
                <c:pt idx="3003">
                  <c:v>812</c:v>
                </c:pt>
                <c:pt idx="3004">
                  <c:v>812</c:v>
                </c:pt>
                <c:pt idx="3005">
                  <c:v>812</c:v>
                </c:pt>
                <c:pt idx="3006">
                  <c:v>812</c:v>
                </c:pt>
                <c:pt idx="3007">
                  <c:v>812</c:v>
                </c:pt>
                <c:pt idx="3008">
                  <c:v>812</c:v>
                </c:pt>
                <c:pt idx="3009">
                  <c:v>812</c:v>
                </c:pt>
                <c:pt idx="3010">
                  <c:v>812</c:v>
                </c:pt>
                <c:pt idx="3011">
                  <c:v>812</c:v>
                </c:pt>
                <c:pt idx="3012">
                  <c:v>812</c:v>
                </c:pt>
                <c:pt idx="3013">
                  <c:v>812</c:v>
                </c:pt>
                <c:pt idx="3014">
                  <c:v>812</c:v>
                </c:pt>
                <c:pt idx="3015">
                  <c:v>812</c:v>
                </c:pt>
                <c:pt idx="3016">
                  <c:v>812</c:v>
                </c:pt>
                <c:pt idx="3017">
                  <c:v>812</c:v>
                </c:pt>
                <c:pt idx="3018">
                  <c:v>812</c:v>
                </c:pt>
                <c:pt idx="3019">
                  <c:v>812</c:v>
                </c:pt>
                <c:pt idx="3020">
                  <c:v>812</c:v>
                </c:pt>
                <c:pt idx="3021">
                  <c:v>812</c:v>
                </c:pt>
                <c:pt idx="3022">
                  <c:v>812</c:v>
                </c:pt>
                <c:pt idx="3023">
                  <c:v>812</c:v>
                </c:pt>
                <c:pt idx="3024">
                  <c:v>812</c:v>
                </c:pt>
                <c:pt idx="3025">
                  <c:v>812</c:v>
                </c:pt>
                <c:pt idx="3026">
                  <c:v>812</c:v>
                </c:pt>
                <c:pt idx="3027">
                  <c:v>812</c:v>
                </c:pt>
                <c:pt idx="3028">
                  <c:v>812</c:v>
                </c:pt>
                <c:pt idx="3029">
                  <c:v>812</c:v>
                </c:pt>
                <c:pt idx="3030">
                  <c:v>812</c:v>
                </c:pt>
                <c:pt idx="3031">
                  <c:v>812</c:v>
                </c:pt>
                <c:pt idx="3032">
                  <c:v>812</c:v>
                </c:pt>
                <c:pt idx="3033">
                  <c:v>812</c:v>
                </c:pt>
                <c:pt idx="3034">
                  <c:v>812</c:v>
                </c:pt>
                <c:pt idx="3035">
                  <c:v>812</c:v>
                </c:pt>
                <c:pt idx="3036">
                  <c:v>812</c:v>
                </c:pt>
                <c:pt idx="3037">
                  <c:v>812</c:v>
                </c:pt>
                <c:pt idx="3038">
                  <c:v>812</c:v>
                </c:pt>
                <c:pt idx="3039">
                  <c:v>812</c:v>
                </c:pt>
                <c:pt idx="3040">
                  <c:v>812</c:v>
                </c:pt>
                <c:pt idx="3041">
                  <c:v>812</c:v>
                </c:pt>
                <c:pt idx="3042">
                  <c:v>812</c:v>
                </c:pt>
                <c:pt idx="3043">
                  <c:v>812</c:v>
                </c:pt>
                <c:pt idx="3044">
                  <c:v>812</c:v>
                </c:pt>
                <c:pt idx="3045">
                  <c:v>812</c:v>
                </c:pt>
                <c:pt idx="3046">
                  <c:v>812</c:v>
                </c:pt>
                <c:pt idx="3047">
                  <c:v>812</c:v>
                </c:pt>
                <c:pt idx="3048">
                  <c:v>812</c:v>
                </c:pt>
                <c:pt idx="3049">
                  <c:v>812</c:v>
                </c:pt>
                <c:pt idx="3050">
                  <c:v>812</c:v>
                </c:pt>
                <c:pt idx="3051">
                  <c:v>812</c:v>
                </c:pt>
                <c:pt idx="3052">
                  <c:v>812</c:v>
                </c:pt>
                <c:pt idx="3053">
                  <c:v>812</c:v>
                </c:pt>
                <c:pt idx="3054">
                  <c:v>812</c:v>
                </c:pt>
                <c:pt idx="3055">
                  <c:v>812</c:v>
                </c:pt>
                <c:pt idx="3056">
                  <c:v>812</c:v>
                </c:pt>
                <c:pt idx="3057">
                  <c:v>812</c:v>
                </c:pt>
                <c:pt idx="3058">
                  <c:v>812</c:v>
                </c:pt>
                <c:pt idx="3059">
                  <c:v>812</c:v>
                </c:pt>
                <c:pt idx="3060">
                  <c:v>812</c:v>
                </c:pt>
                <c:pt idx="3061">
                  <c:v>812</c:v>
                </c:pt>
                <c:pt idx="3062">
                  <c:v>812</c:v>
                </c:pt>
                <c:pt idx="3063">
                  <c:v>812</c:v>
                </c:pt>
                <c:pt idx="3064">
                  <c:v>812</c:v>
                </c:pt>
                <c:pt idx="3065">
                  <c:v>812</c:v>
                </c:pt>
                <c:pt idx="3066">
                  <c:v>812</c:v>
                </c:pt>
                <c:pt idx="3067">
                  <c:v>812</c:v>
                </c:pt>
                <c:pt idx="3068">
                  <c:v>812</c:v>
                </c:pt>
                <c:pt idx="3069">
                  <c:v>812</c:v>
                </c:pt>
                <c:pt idx="3070">
                  <c:v>812</c:v>
                </c:pt>
                <c:pt idx="3071">
                  <c:v>812</c:v>
                </c:pt>
                <c:pt idx="3072">
                  <c:v>812</c:v>
                </c:pt>
                <c:pt idx="3073">
                  <c:v>812</c:v>
                </c:pt>
                <c:pt idx="3074">
                  <c:v>812</c:v>
                </c:pt>
                <c:pt idx="3075">
                  <c:v>812</c:v>
                </c:pt>
                <c:pt idx="3076">
                  <c:v>812</c:v>
                </c:pt>
                <c:pt idx="3077">
                  <c:v>812</c:v>
                </c:pt>
                <c:pt idx="3078">
                  <c:v>812</c:v>
                </c:pt>
                <c:pt idx="3079">
                  <c:v>812</c:v>
                </c:pt>
                <c:pt idx="3080">
                  <c:v>812</c:v>
                </c:pt>
                <c:pt idx="3081">
                  <c:v>812</c:v>
                </c:pt>
                <c:pt idx="3082">
                  <c:v>812</c:v>
                </c:pt>
                <c:pt idx="3083">
                  <c:v>812</c:v>
                </c:pt>
                <c:pt idx="3084">
                  <c:v>812</c:v>
                </c:pt>
                <c:pt idx="3085">
                  <c:v>812</c:v>
                </c:pt>
                <c:pt idx="3086">
                  <c:v>812</c:v>
                </c:pt>
                <c:pt idx="3087">
                  <c:v>812</c:v>
                </c:pt>
                <c:pt idx="3088">
                  <c:v>812</c:v>
                </c:pt>
                <c:pt idx="3089">
                  <c:v>812</c:v>
                </c:pt>
                <c:pt idx="3090">
                  <c:v>812</c:v>
                </c:pt>
                <c:pt idx="3091">
                  <c:v>812</c:v>
                </c:pt>
                <c:pt idx="3092">
                  <c:v>812</c:v>
                </c:pt>
                <c:pt idx="3093">
                  <c:v>812</c:v>
                </c:pt>
                <c:pt idx="3094">
                  <c:v>812</c:v>
                </c:pt>
                <c:pt idx="3095">
                  <c:v>812</c:v>
                </c:pt>
                <c:pt idx="3096">
                  <c:v>812</c:v>
                </c:pt>
                <c:pt idx="3097">
                  <c:v>812</c:v>
                </c:pt>
                <c:pt idx="3098">
                  <c:v>812</c:v>
                </c:pt>
                <c:pt idx="3099">
                  <c:v>812</c:v>
                </c:pt>
                <c:pt idx="3100">
                  <c:v>812</c:v>
                </c:pt>
                <c:pt idx="3101">
                  <c:v>812</c:v>
                </c:pt>
                <c:pt idx="3102">
                  <c:v>812</c:v>
                </c:pt>
                <c:pt idx="3103">
                  <c:v>812</c:v>
                </c:pt>
                <c:pt idx="3104">
                  <c:v>812</c:v>
                </c:pt>
                <c:pt idx="3105">
                  <c:v>812</c:v>
                </c:pt>
                <c:pt idx="3106">
                  <c:v>812</c:v>
                </c:pt>
                <c:pt idx="3107">
                  <c:v>812</c:v>
                </c:pt>
                <c:pt idx="3108">
                  <c:v>812</c:v>
                </c:pt>
                <c:pt idx="3109">
                  <c:v>812</c:v>
                </c:pt>
                <c:pt idx="3110">
                  <c:v>812</c:v>
                </c:pt>
                <c:pt idx="3111">
                  <c:v>812</c:v>
                </c:pt>
                <c:pt idx="3112">
                  <c:v>812</c:v>
                </c:pt>
                <c:pt idx="3113">
                  <c:v>812</c:v>
                </c:pt>
                <c:pt idx="3114">
                  <c:v>812</c:v>
                </c:pt>
                <c:pt idx="3115">
                  <c:v>812</c:v>
                </c:pt>
                <c:pt idx="3116">
                  <c:v>812</c:v>
                </c:pt>
                <c:pt idx="3117">
                  <c:v>812</c:v>
                </c:pt>
                <c:pt idx="3118">
                  <c:v>812</c:v>
                </c:pt>
                <c:pt idx="3119">
                  <c:v>812</c:v>
                </c:pt>
                <c:pt idx="3120">
                  <c:v>812</c:v>
                </c:pt>
                <c:pt idx="3121">
                  <c:v>812</c:v>
                </c:pt>
                <c:pt idx="3122">
                  <c:v>812</c:v>
                </c:pt>
                <c:pt idx="3123">
                  <c:v>812</c:v>
                </c:pt>
                <c:pt idx="3124">
                  <c:v>812</c:v>
                </c:pt>
                <c:pt idx="3125">
                  <c:v>812</c:v>
                </c:pt>
                <c:pt idx="3126">
                  <c:v>812</c:v>
                </c:pt>
                <c:pt idx="3127">
                  <c:v>812</c:v>
                </c:pt>
                <c:pt idx="3128">
                  <c:v>812</c:v>
                </c:pt>
                <c:pt idx="3129">
                  <c:v>812</c:v>
                </c:pt>
                <c:pt idx="3130">
                  <c:v>812</c:v>
                </c:pt>
                <c:pt idx="3131">
                  <c:v>812</c:v>
                </c:pt>
                <c:pt idx="3132">
                  <c:v>812</c:v>
                </c:pt>
                <c:pt idx="3133">
                  <c:v>812</c:v>
                </c:pt>
                <c:pt idx="3134">
                  <c:v>812</c:v>
                </c:pt>
                <c:pt idx="3135">
                  <c:v>812</c:v>
                </c:pt>
                <c:pt idx="3136">
                  <c:v>812</c:v>
                </c:pt>
                <c:pt idx="3137">
                  <c:v>812</c:v>
                </c:pt>
                <c:pt idx="3138">
                  <c:v>812</c:v>
                </c:pt>
                <c:pt idx="3139">
                  <c:v>812</c:v>
                </c:pt>
                <c:pt idx="3140">
                  <c:v>812</c:v>
                </c:pt>
                <c:pt idx="3141">
                  <c:v>812</c:v>
                </c:pt>
                <c:pt idx="3142">
                  <c:v>812</c:v>
                </c:pt>
                <c:pt idx="3143">
                  <c:v>780</c:v>
                </c:pt>
                <c:pt idx="3144">
                  <c:v>780</c:v>
                </c:pt>
                <c:pt idx="3145">
                  <c:v>780</c:v>
                </c:pt>
                <c:pt idx="3146">
                  <c:v>780</c:v>
                </c:pt>
                <c:pt idx="3147">
                  <c:v>780</c:v>
                </c:pt>
                <c:pt idx="3148">
                  <c:v>780</c:v>
                </c:pt>
                <c:pt idx="3149">
                  <c:v>780</c:v>
                </c:pt>
                <c:pt idx="3150">
                  <c:v>780</c:v>
                </c:pt>
                <c:pt idx="3151">
                  <c:v>780</c:v>
                </c:pt>
                <c:pt idx="3152">
                  <c:v>780</c:v>
                </c:pt>
                <c:pt idx="3153">
                  <c:v>780</c:v>
                </c:pt>
                <c:pt idx="3154">
                  <c:v>780</c:v>
                </c:pt>
                <c:pt idx="3155">
                  <c:v>780</c:v>
                </c:pt>
                <c:pt idx="3156">
                  <c:v>780</c:v>
                </c:pt>
                <c:pt idx="3157">
                  <c:v>780</c:v>
                </c:pt>
                <c:pt idx="3158">
                  <c:v>780</c:v>
                </c:pt>
                <c:pt idx="3159">
                  <c:v>780</c:v>
                </c:pt>
                <c:pt idx="3160">
                  <c:v>780</c:v>
                </c:pt>
                <c:pt idx="3161">
                  <c:v>780</c:v>
                </c:pt>
                <c:pt idx="3162">
                  <c:v>780</c:v>
                </c:pt>
                <c:pt idx="3163">
                  <c:v>780</c:v>
                </c:pt>
                <c:pt idx="3164">
                  <c:v>780</c:v>
                </c:pt>
                <c:pt idx="3165">
                  <c:v>780</c:v>
                </c:pt>
                <c:pt idx="3166">
                  <c:v>780</c:v>
                </c:pt>
                <c:pt idx="3167">
                  <c:v>780</c:v>
                </c:pt>
                <c:pt idx="3168">
                  <c:v>780</c:v>
                </c:pt>
                <c:pt idx="3169">
                  <c:v>780</c:v>
                </c:pt>
                <c:pt idx="3170">
                  <c:v>780</c:v>
                </c:pt>
                <c:pt idx="3171">
                  <c:v>780</c:v>
                </c:pt>
                <c:pt idx="3172">
                  <c:v>780</c:v>
                </c:pt>
                <c:pt idx="3173">
                  <c:v>780</c:v>
                </c:pt>
                <c:pt idx="3174">
                  <c:v>780</c:v>
                </c:pt>
                <c:pt idx="3175">
                  <c:v>780</c:v>
                </c:pt>
                <c:pt idx="3176">
                  <c:v>812</c:v>
                </c:pt>
                <c:pt idx="3177">
                  <c:v>812</c:v>
                </c:pt>
                <c:pt idx="3178">
                  <c:v>812</c:v>
                </c:pt>
                <c:pt idx="3179">
                  <c:v>812</c:v>
                </c:pt>
                <c:pt idx="3180">
                  <c:v>812</c:v>
                </c:pt>
                <c:pt idx="3181">
                  <c:v>812</c:v>
                </c:pt>
                <c:pt idx="3182">
                  <c:v>812</c:v>
                </c:pt>
                <c:pt idx="3183">
                  <c:v>812</c:v>
                </c:pt>
                <c:pt idx="3184">
                  <c:v>812</c:v>
                </c:pt>
                <c:pt idx="3185">
                  <c:v>812</c:v>
                </c:pt>
                <c:pt idx="3186">
                  <c:v>812</c:v>
                </c:pt>
                <c:pt idx="3187">
                  <c:v>812</c:v>
                </c:pt>
                <c:pt idx="3188">
                  <c:v>812</c:v>
                </c:pt>
                <c:pt idx="3189">
                  <c:v>812</c:v>
                </c:pt>
                <c:pt idx="3190">
                  <c:v>812</c:v>
                </c:pt>
                <c:pt idx="3191">
                  <c:v>812</c:v>
                </c:pt>
                <c:pt idx="3192">
                  <c:v>812</c:v>
                </c:pt>
                <c:pt idx="3193">
                  <c:v>812</c:v>
                </c:pt>
                <c:pt idx="3194">
                  <c:v>812</c:v>
                </c:pt>
                <c:pt idx="3195">
                  <c:v>812</c:v>
                </c:pt>
                <c:pt idx="3196">
                  <c:v>812</c:v>
                </c:pt>
                <c:pt idx="3197">
                  <c:v>812</c:v>
                </c:pt>
                <c:pt idx="3198">
                  <c:v>812</c:v>
                </c:pt>
                <c:pt idx="3199">
                  <c:v>812</c:v>
                </c:pt>
                <c:pt idx="3200">
                  <c:v>812</c:v>
                </c:pt>
                <c:pt idx="3201">
                  <c:v>812</c:v>
                </c:pt>
                <c:pt idx="3202">
                  <c:v>812</c:v>
                </c:pt>
                <c:pt idx="3203">
                  <c:v>812</c:v>
                </c:pt>
                <c:pt idx="3204">
                  <c:v>812</c:v>
                </c:pt>
                <c:pt idx="3205">
                  <c:v>812</c:v>
                </c:pt>
                <c:pt idx="3206">
                  <c:v>812</c:v>
                </c:pt>
                <c:pt idx="3207">
                  <c:v>812</c:v>
                </c:pt>
                <c:pt idx="3208">
                  <c:v>812</c:v>
                </c:pt>
                <c:pt idx="3209">
                  <c:v>812</c:v>
                </c:pt>
                <c:pt idx="3210">
                  <c:v>812</c:v>
                </c:pt>
                <c:pt idx="3211">
                  <c:v>812</c:v>
                </c:pt>
                <c:pt idx="3212">
                  <c:v>812</c:v>
                </c:pt>
                <c:pt idx="3213">
                  <c:v>812</c:v>
                </c:pt>
                <c:pt idx="3214">
                  <c:v>812</c:v>
                </c:pt>
                <c:pt idx="3215">
                  <c:v>812</c:v>
                </c:pt>
                <c:pt idx="3216">
                  <c:v>812</c:v>
                </c:pt>
                <c:pt idx="3217">
                  <c:v>812</c:v>
                </c:pt>
                <c:pt idx="3218">
                  <c:v>812</c:v>
                </c:pt>
                <c:pt idx="3219">
                  <c:v>812</c:v>
                </c:pt>
                <c:pt idx="3220">
                  <c:v>812</c:v>
                </c:pt>
                <c:pt idx="3221">
                  <c:v>812</c:v>
                </c:pt>
                <c:pt idx="3222">
                  <c:v>812</c:v>
                </c:pt>
                <c:pt idx="3223">
                  <c:v>812</c:v>
                </c:pt>
                <c:pt idx="3224">
                  <c:v>812</c:v>
                </c:pt>
                <c:pt idx="3225">
                  <c:v>812</c:v>
                </c:pt>
                <c:pt idx="3226">
                  <c:v>812</c:v>
                </c:pt>
                <c:pt idx="3227">
                  <c:v>812</c:v>
                </c:pt>
                <c:pt idx="3228">
                  <c:v>812</c:v>
                </c:pt>
                <c:pt idx="3229">
                  <c:v>812</c:v>
                </c:pt>
                <c:pt idx="3230">
                  <c:v>812</c:v>
                </c:pt>
                <c:pt idx="3231">
                  <c:v>812</c:v>
                </c:pt>
                <c:pt idx="3232">
                  <c:v>812</c:v>
                </c:pt>
                <c:pt idx="3233">
                  <c:v>812</c:v>
                </c:pt>
                <c:pt idx="3234">
                  <c:v>812</c:v>
                </c:pt>
                <c:pt idx="3235">
                  <c:v>812</c:v>
                </c:pt>
                <c:pt idx="3236">
                  <c:v>812</c:v>
                </c:pt>
                <c:pt idx="3237">
                  <c:v>812</c:v>
                </c:pt>
                <c:pt idx="3238">
                  <c:v>812</c:v>
                </c:pt>
                <c:pt idx="3239">
                  <c:v>812</c:v>
                </c:pt>
                <c:pt idx="3240">
                  <c:v>812</c:v>
                </c:pt>
                <c:pt idx="3241">
                  <c:v>812</c:v>
                </c:pt>
                <c:pt idx="3242">
                  <c:v>812</c:v>
                </c:pt>
                <c:pt idx="3243">
                  <c:v>812</c:v>
                </c:pt>
                <c:pt idx="3244">
                  <c:v>812</c:v>
                </c:pt>
                <c:pt idx="3245">
                  <c:v>812</c:v>
                </c:pt>
                <c:pt idx="3246">
                  <c:v>812</c:v>
                </c:pt>
                <c:pt idx="3247">
                  <c:v>812</c:v>
                </c:pt>
                <c:pt idx="3248">
                  <c:v>812</c:v>
                </c:pt>
                <c:pt idx="3249">
                  <c:v>812</c:v>
                </c:pt>
                <c:pt idx="3250">
                  <c:v>812</c:v>
                </c:pt>
                <c:pt idx="3251">
                  <c:v>812</c:v>
                </c:pt>
                <c:pt idx="3252">
                  <c:v>812</c:v>
                </c:pt>
                <c:pt idx="3253">
                  <c:v>812</c:v>
                </c:pt>
                <c:pt idx="3254">
                  <c:v>812</c:v>
                </c:pt>
                <c:pt idx="3255">
                  <c:v>812</c:v>
                </c:pt>
                <c:pt idx="3256">
                  <c:v>812</c:v>
                </c:pt>
                <c:pt idx="3257">
                  <c:v>812</c:v>
                </c:pt>
                <c:pt idx="3258">
                  <c:v>812</c:v>
                </c:pt>
                <c:pt idx="3259">
                  <c:v>812</c:v>
                </c:pt>
                <c:pt idx="3260">
                  <c:v>812</c:v>
                </c:pt>
                <c:pt idx="3261">
                  <c:v>812</c:v>
                </c:pt>
                <c:pt idx="3262">
                  <c:v>812</c:v>
                </c:pt>
                <c:pt idx="3263">
                  <c:v>812</c:v>
                </c:pt>
                <c:pt idx="3264">
                  <c:v>812</c:v>
                </c:pt>
                <c:pt idx="3265">
                  <c:v>812</c:v>
                </c:pt>
                <c:pt idx="3266">
                  <c:v>812</c:v>
                </c:pt>
                <c:pt idx="3267">
                  <c:v>812</c:v>
                </c:pt>
                <c:pt idx="3268">
                  <c:v>812</c:v>
                </c:pt>
                <c:pt idx="3269">
                  <c:v>812</c:v>
                </c:pt>
                <c:pt idx="3270">
                  <c:v>812</c:v>
                </c:pt>
                <c:pt idx="3271">
                  <c:v>812</c:v>
                </c:pt>
                <c:pt idx="3272">
                  <c:v>812</c:v>
                </c:pt>
                <c:pt idx="3273">
                  <c:v>812</c:v>
                </c:pt>
                <c:pt idx="3274">
                  <c:v>812</c:v>
                </c:pt>
                <c:pt idx="3275">
                  <c:v>812</c:v>
                </c:pt>
                <c:pt idx="3276">
                  <c:v>812</c:v>
                </c:pt>
                <c:pt idx="3277">
                  <c:v>812</c:v>
                </c:pt>
                <c:pt idx="3278">
                  <c:v>812</c:v>
                </c:pt>
                <c:pt idx="3279">
                  <c:v>812</c:v>
                </c:pt>
                <c:pt idx="3280">
                  <c:v>812</c:v>
                </c:pt>
                <c:pt idx="3281">
                  <c:v>812</c:v>
                </c:pt>
                <c:pt idx="3282">
                  <c:v>812</c:v>
                </c:pt>
                <c:pt idx="3283">
                  <c:v>812</c:v>
                </c:pt>
                <c:pt idx="3284">
                  <c:v>812</c:v>
                </c:pt>
                <c:pt idx="3285">
                  <c:v>812</c:v>
                </c:pt>
                <c:pt idx="3286">
                  <c:v>812</c:v>
                </c:pt>
                <c:pt idx="3287">
                  <c:v>812</c:v>
                </c:pt>
                <c:pt idx="3288">
                  <c:v>812</c:v>
                </c:pt>
                <c:pt idx="3289">
                  <c:v>812</c:v>
                </c:pt>
                <c:pt idx="3290">
                  <c:v>812</c:v>
                </c:pt>
                <c:pt idx="3291">
                  <c:v>812</c:v>
                </c:pt>
                <c:pt idx="3292">
                  <c:v>812</c:v>
                </c:pt>
                <c:pt idx="3293">
                  <c:v>812</c:v>
                </c:pt>
                <c:pt idx="3294">
                  <c:v>812</c:v>
                </c:pt>
                <c:pt idx="3295">
                  <c:v>812</c:v>
                </c:pt>
                <c:pt idx="3296">
                  <c:v>812</c:v>
                </c:pt>
                <c:pt idx="3297">
                  <c:v>812</c:v>
                </c:pt>
                <c:pt idx="3298">
                  <c:v>812</c:v>
                </c:pt>
                <c:pt idx="3299">
                  <c:v>812</c:v>
                </c:pt>
                <c:pt idx="3300">
                  <c:v>812</c:v>
                </c:pt>
                <c:pt idx="3301">
                  <c:v>812</c:v>
                </c:pt>
                <c:pt idx="3302">
                  <c:v>812</c:v>
                </c:pt>
                <c:pt idx="3303">
                  <c:v>812</c:v>
                </c:pt>
                <c:pt idx="3304">
                  <c:v>812</c:v>
                </c:pt>
                <c:pt idx="3305">
                  <c:v>812</c:v>
                </c:pt>
                <c:pt idx="3306">
                  <c:v>812</c:v>
                </c:pt>
                <c:pt idx="3307">
                  <c:v>812</c:v>
                </c:pt>
                <c:pt idx="3308">
                  <c:v>812</c:v>
                </c:pt>
                <c:pt idx="3309">
                  <c:v>812</c:v>
                </c:pt>
                <c:pt idx="3310">
                  <c:v>812</c:v>
                </c:pt>
                <c:pt idx="3311">
                  <c:v>812</c:v>
                </c:pt>
                <c:pt idx="3312">
                  <c:v>812</c:v>
                </c:pt>
                <c:pt idx="3313">
                  <c:v>812</c:v>
                </c:pt>
                <c:pt idx="3314">
                  <c:v>812</c:v>
                </c:pt>
                <c:pt idx="3315">
                  <c:v>812</c:v>
                </c:pt>
                <c:pt idx="3316">
                  <c:v>812</c:v>
                </c:pt>
                <c:pt idx="3317">
                  <c:v>812</c:v>
                </c:pt>
                <c:pt idx="3318">
                  <c:v>812</c:v>
                </c:pt>
                <c:pt idx="3319">
                  <c:v>812</c:v>
                </c:pt>
                <c:pt idx="3320">
                  <c:v>812</c:v>
                </c:pt>
                <c:pt idx="3321">
                  <c:v>812</c:v>
                </c:pt>
                <c:pt idx="3322">
                  <c:v>812</c:v>
                </c:pt>
                <c:pt idx="3323">
                  <c:v>812</c:v>
                </c:pt>
                <c:pt idx="3324">
                  <c:v>812</c:v>
                </c:pt>
                <c:pt idx="3325">
                  <c:v>812</c:v>
                </c:pt>
                <c:pt idx="3326">
                  <c:v>812</c:v>
                </c:pt>
                <c:pt idx="3327">
                  <c:v>812</c:v>
                </c:pt>
                <c:pt idx="3328">
                  <c:v>812</c:v>
                </c:pt>
                <c:pt idx="3329">
                  <c:v>812</c:v>
                </c:pt>
                <c:pt idx="3330">
                  <c:v>812</c:v>
                </c:pt>
                <c:pt idx="3331">
                  <c:v>812</c:v>
                </c:pt>
                <c:pt idx="3332">
                  <c:v>812</c:v>
                </c:pt>
                <c:pt idx="3333">
                  <c:v>812</c:v>
                </c:pt>
                <c:pt idx="3334">
                  <c:v>812</c:v>
                </c:pt>
                <c:pt idx="3335">
                  <c:v>812</c:v>
                </c:pt>
                <c:pt idx="3336">
                  <c:v>812</c:v>
                </c:pt>
                <c:pt idx="3337">
                  <c:v>812</c:v>
                </c:pt>
                <c:pt idx="3338">
                  <c:v>812</c:v>
                </c:pt>
                <c:pt idx="3339">
                  <c:v>812</c:v>
                </c:pt>
                <c:pt idx="3340">
                  <c:v>812</c:v>
                </c:pt>
                <c:pt idx="3341">
                  <c:v>812</c:v>
                </c:pt>
                <c:pt idx="3342">
                  <c:v>812</c:v>
                </c:pt>
                <c:pt idx="3343">
                  <c:v>812</c:v>
                </c:pt>
                <c:pt idx="3344">
                  <c:v>812</c:v>
                </c:pt>
                <c:pt idx="3345">
                  <c:v>812</c:v>
                </c:pt>
                <c:pt idx="3346">
                  <c:v>812</c:v>
                </c:pt>
                <c:pt idx="3347">
                  <c:v>812</c:v>
                </c:pt>
                <c:pt idx="3348">
                  <c:v>812</c:v>
                </c:pt>
                <c:pt idx="3349">
                  <c:v>812</c:v>
                </c:pt>
                <c:pt idx="3350">
                  <c:v>812</c:v>
                </c:pt>
                <c:pt idx="3351">
                  <c:v>812</c:v>
                </c:pt>
                <c:pt idx="3352">
                  <c:v>812</c:v>
                </c:pt>
                <c:pt idx="3353">
                  <c:v>812</c:v>
                </c:pt>
                <c:pt idx="3354">
                  <c:v>812</c:v>
                </c:pt>
                <c:pt idx="3355">
                  <c:v>812</c:v>
                </c:pt>
                <c:pt idx="3356">
                  <c:v>812</c:v>
                </c:pt>
                <c:pt idx="3357">
                  <c:v>812</c:v>
                </c:pt>
                <c:pt idx="3358">
                  <c:v>812</c:v>
                </c:pt>
                <c:pt idx="3359">
                  <c:v>812</c:v>
                </c:pt>
                <c:pt idx="3360">
                  <c:v>812</c:v>
                </c:pt>
                <c:pt idx="3361">
                  <c:v>812</c:v>
                </c:pt>
                <c:pt idx="3362">
                  <c:v>812</c:v>
                </c:pt>
                <c:pt idx="3363">
                  <c:v>812</c:v>
                </c:pt>
                <c:pt idx="3364">
                  <c:v>812</c:v>
                </c:pt>
                <c:pt idx="3365">
                  <c:v>812</c:v>
                </c:pt>
                <c:pt idx="3366">
                  <c:v>812</c:v>
                </c:pt>
                <c:pt idx="3367">
                  <c:v>812</c:v>
                </c:pt>
                <c:pt idx="3368">
                  <c:v>812</c:v>
                </c:pt>
                <c:pt idx="3369">
                  <c:v>812</c:v>
                </c:pt>
                <c:pt idx="3370">
                  <c:v>812</c:v>
                </c:pt>
                <c:pt idx="3371">
                  <c:v>812</c:v>
                </c:pt>
                <c:pt idx="3372">
                  <c:v>812</c:v>
                </c:pt>
                <c:pt idx="3373">
                  <c:v>812</c:v>
                </c:pt>
                <c:pt idx="3374">
                  <c:v>812</c:v>
                </c:pt>
                <c:pt idx="3375">
                  <c:v>812</c:v>
                </c:pt>
                <c:pt idx="3376">
                  <c:v>812</c:v>
                </c:pt>
                <c:pt idx="3377">
                  <c:v>812</c:v>
                </c:pt>
                <c:pt idx="3378">
                  <c:v>812</c:v>
                </c:pt>
                <c:pt idx="3379">
                  <c:v>812</c:v>
                </c:pt>
                <c:pt idx="3380">
                  <c:v>812</c:v>
                </c:pt>
                <c:pt idx="3381">
                  <c:v>812</c:v>
                </c:pt>
                <c:pt idx="3382">
                  <c:v>812</c:v>
                </c:pt>
                <c:pt idx="3383">
                  <c:v>812</c:v>
                </c:pt>
                <c:pt idx="3384">
                  <c:v>812</c:v>
                </c:pt>
                <c:pt idx="3385">
                  <c:v>812</c:v>
                </c:pt>
                <c:pt idx="3386">
                  <c:v>812</c:v>
                </c:pt>
                <c:pt idx="3387">
                  <c:v>812</c:v>
                </c:pt>
                <c:pt idx="3388">
                  <c:v>812</c:v>
                </c:pt>
                <c:pt idx="3389">
                  <c:v>812</c:v>
                </c:pt>
                <c:pt idx="3390">
                  <c:v>812</c:v>
                </c:pt>
                <c:pt idx="3391">
                  <c:v>812</c:v>
                </c:pt>
                <c:pt idx="3392">
                  <c:v>812</c:v>
                </c:pt>
                <c:pt idx="3393">
                  <c:v>812</c:v>
                </c:pt>
                <c:pt idx="3394">
                  <c:v>812</c:v>
                </c:pt>
                <c:pt idx="3395">
                  <c:v>812</c:v>
                </c:pt>
                <c:pt idx="3396">
                  <c:v>812</c:v>
                </c:pt>
                <c:pt idx="3397">
                  <c:v>812</c:v>
                </c:pt>
                <c:pt idx="3398">
                  <c:v>812</c:v>
                </c:pt>
                <c:pt idx="3399">
                  <c:v>812</c:v>
                </c:pt>
                <c:pt idx="3400">
                  <c:v>812</c:v>
                </c:pt>
                <c:pt idx="3401">
                  <c:v>812</c:v>
                </c:pt>
                <c:pt idx="3402">
                  <c:v>812</c:v>
                </c:pt>
                <c:pt idx="3403">
                  <c:v>812</c:v>
                </c:pt>
                <c:pt idx="3404">
                  <c:v>812</c:v>
                </c:pt>
                <c:pt idx="3405">
                  <c:v>812</c:v>
                </c:pt>
                <c:pt idx="3406">
                  <c:v>812</c:v>
                </c:pt>
                <c:pt idx="3407">
                  <c:v>812</c:v>
                </c:pt>
                <c:pt idx="3408">
                  <c:v>812</c:v>
                </c:pt>
                <c:pt idx="3409">
                  <c:v>812</c:v>
                </c:pt>
                <c:pt idx="3410">
                  <c:v>812</c:v>
                </c:pt>
                <c:pt idx="3411">
                  <c:v>812</c:v>
                </c:pt>
                <c:pt idx="3412">
                  <c:v>812</c:v>
                </c:pt>
                <c:pt idx="3413">
                  <c:v>812</c:v>
                </c:pt>
                <c:pt idx="3414">
                  <c:v>812</c:v>
                </c:pt>
                <c:pt idx="3415">
                  <c:v>812</c:v>
                </c:pt>
                <c:pt idx="3416">
                  <c:v>812</c:v>
                </c:pt>
                <c:pt idx="3417">
                  <c:v>812</c:v>
                </c:pt>
                <c:pt idx="3418">
                  <c:v>812</c:v>
                </c:pt>
                <c:pt idx="3419">
                  <c:v>812</c:v>
                </c:pt>
                <c:pt idx="3420">
                  <c:v>812</c:v>
                </c:pt>
                <c:pt idx="3421">
                  <c:v>812</c:v>
                </c:pt>
                <c:pt idx="3422">
                  <c:v>812</c:v>
                </c:pt>
                <c:pt idx="3423">
                  <c:v>812</c:v>
                </c:pt>
                <c:pt idx="3424">
                  <c:v>812</c:v>
                </c:pt>
                <c:pt idx="3425">
                  <c:v>812</c:v>
                </c:pt>
                <c:pt idx="3426">
                  <c:v>812</c:v>
                </c:pt>
                <c:pt idx="3427">
                  <c:v>812</c:v>
                </c:pt>
                <c:pt idx="3428">
                  <c:v>812</c:v>
                </c:pt>
                <c:pt idx="3429">
                  <c:v>812</c:v>
                </c:pt>
                <c:pt idx="3430">
                  <c:v>812</c:v>
                </c:pt>
                <c:pt idx="3431">
                  <c:v>812</c:v>
                </c:pt>
                <c:pt idx="3432">
                  <c:v>812</c:v>
                </c:pt>
                <c:pt idx="3433">
                  <c:v>812</c:v>
                </c:pt>
                <c:pt idx="3434">
                  <c:v>764</c:v>
                </c:pt>
                <c:pt idx="3435">
                  <c:v>764</c:v>
                </c:pt>
                <c:pt idx="3436">
                  <c:v>764</c:v>
                </c:pt>
                <c:pt idx="3437">
                  <c:v>764</c:v>
                </c:pt>
                <c:pt idx="3438">
                  <c:v>764</c:v>
                </c:pt>
                <c:pt idx="3439">
                  <c:v>764</c:v>
                </c:pt>
                <c:pt idx="3440">
                  <c:v>764</c:v>
                </c:pt>
                <c:pt idx="3441">
                  <c:v>764</c:v>
                </c:pt>
                <c:pt idx="3442">
                  <c:v>764</c:v>
                </c:pt>
                <c:pt idx="3443">
                  <c:v>764</c:v>
                </c:pt>
                <c:pt idx="3444">
                  <c:v>764</c:v>
                </c:pt>
                <c:pt idx="3445">
                  <c:v>764</c:v>
                </c:pt>
                <c:pt idx="3446">
                  <c:v>764</c:v>
                </c:pt>
                <c:pt idx="3447">
                  <c:v>764</c:v>
                </c:pt>
                <c:pt idx="3448">
                  <c:v>764</c:v>
                </c:pt>
                <c:pt idx="3449">
                  <c:v>764</c:v>
                </c:pt>
                <c:pt idx="3450">
                  <c:v>764</c:v>
                </c:pt>
                <c:pt idx="3451">
                  <c:v>764</c:v>
                </c:pt>
                <c:pt idx="3452">
                  <c:v>764</c:v>
                </c:pt>
                <c:pt idx="3453">
                  <c:v>764</c:v>
                </c:pt>
                <c:pt idx="3454">
                  <c:v>764</c:v>
                </c:pt>
                <c:pt idx="3455">
                  <c:v>764</c:v>
                </c:pt>
                <c:pt idx="3456">
                  <c:v>764</c:v>
                </c:pt>
                <c:pt idx="3457">
                  <c:v>764</c:v>
                </c:pt>
                <c:pt idx="3458">
                  <c:v>764</c:v>
                </c:pt>
                <c:pt idx="3459">
                  <c:v>764</c:v>
                </c:pt>
                <c:pt idx="3460">
                  <c:v>764</c:v>
                </c:pt>
                <c:pt idx="3461">
                  <c:v>764</c:v>
                </c:pt>
                <c:pt idx="3462">
                  <c:v>764</c:v>
                </c:pt>
                <c:pt idx="3463">
                  <c:v>764</c:v>
                </c:pt>
                <c:pt idx="3464">
                  <c:v>764</c:v>
                </c:pt>
                <c:pt idx="3465">
                  <c:v>764</c:v>
                </c:pt>
                <c:pt idx="3466">
                  <c:v>764</c:v>
                </c:pt>
                <c:pt idx="3467">
                  <c:v>764</c:v>
                </c:pt>
                <c:pt idx="3468">
                  <c:v>764</c:v>
                </c:pt>
                <c:pt idx="3469">
                  <c:v>764</c:v>
                </c:pt>
                <c:pt idx="3470">
                  <c:v>764</c:v>
                </c:pt>
                <c:pt idx="3471">
                  <c:v>764</c:v>
                </c:pt>
                <c:pt idx="3472">
                  <c:v>764</c:v>
                </c:pt>
                <c:pt idx="3473">
                  <c:v>764</c:v>
                </c:pt>
                <c:pt idx="3474">
                  <c:v>764</c:v>
                </c:pt>
                <c:pt idx="3475">
                  <c:v>764</c:v>
                </c:pt>
                <c:pt idx="3476">
                  <c:v>764</c:v>
                </c:pt>
                <c:pt idx="3477">
                  <c:v>764</c:v>
                </c:pt>
                <c:pt idx="3478">
                  <c:v>764</c:v>
                </c:pt>
                <c:pt idx="3479">
                  <c:v>764</c:v>
                </c:pt>
                <c:pt idx="3480">
                  <c:v>764</c:v>
                </c:pt>
                <c:pt idx="3481">
                  <c:v>764</c:v>
                </c:pt>
                <c:pt idx="3482">
                  <c:v>764</c:v>
                </c:pt>
                <c:pt idx="3483">
                  <c:v>764</c:v>
                </c:pt>
                <c:pt idx="3484">
                  <c:v>764</c:v>
                </c:pt>
                <c:pt idx="3485">
                  <c:v>764</c:v>
                </c:pt>
                <c:pt idx="3486">
                  <c:v>764</c:v>
                </c:pt>
                <c:pt idx="3487">
                  <c:v>764</c:v>
                </c:pt>
                <c:pt idx="3488">
                  <c:v>764</c:v>
                </c:pt>
                <c:pt idx="3489">
                  <c:v>764</c:v>
                </c:pt>
                <c:pt idx="3490">
                  <c:v>764</c:v>
                </c:pt>
                <c:pt idx="3491">
                  <c:v>764</c:v>
                </c:pt>
                <c:pt idx="3492">
                  <c:v>764</c:v>
                </c:pt>
                <c:pt idx="3493">
                  <c:v>764</c:v>
                </c:pt>
                <c:pt idx="3494">
                  <c:v>764</c:v>
                </c:pt>
                <c:pt idx="3495">
                  <c:v>764</c:v>
                </c:pt>
                <c:pt idx="3496">
                  <c:v>764</c:v>
                </c:pt>
                <c:pt idx="3497">
                  <c:v>764</c:v>
                </c:pt>
                <c:pt idx="3498">
                  <c:v>764</c:v>
                </c:pt>
                <c:pt idx="3499">
                  <c:v>764</c:v>
                </c:pt>
                <c:pt idx="3500">
                  <c:v>764</c:v>
                </c:pt>
                <c:pt idx="3501">
                  <c:v>764</c:v>
                </c:pt>
                <c:pt idx="3502">
                  <c:v>764</c:v>
                </c:pt>
                <c:pt idx="3503">
                  <c:v>764</c:v>
                </c:pt>
                <c:pt idx="3504">
                  <c:v>764</c:v>
                </c:pt>
                <c:pt idx="3505">
                  <c:v>764</c:v>
                </c:pt>
                <c:pt idx="3506">
                  <c:v>764</c:v>
                </c:pt>
                <c:pt idx="3507">
                  <c:v>764</c:v>
                </c:pt>
                <c:pt idx="3508">
                  <c:v>764</c:v>
                </c:pt>
                <c:pt idx="3509">
                  <c:v>764</c:v>
                </c:pt>
                <c:pt idx="3510">
                  <c:v>764</c:v>
                </c:pt>
                <c:pt idx="3511">
                  <c:v>764</c:v>
                </c:pt>
                <c:pt idx="3512">
                  <c:v>764</c:v>
                </c:pt>
                <c:pt idx="3513">
                  <c:v>764</c:v>
                </c:pt>
                <c:pt idx="3514">
                  <c:v>764</c:v>
                </c:pt>
                <c:pt idx="3515">
                  <c:v>764</c:v>
                </c:pt>
                <c:pt idx="3516">
                  <c:v>764</c:v>
                </c:pt>
                <c:pt idx="3517">
                  <c:v>764</c:v>
                </c:pt>
                <c:pt idx="3518">
                  <c:v>764</c:v>
                </c:pt>
                <c:pt idx="3519">
                  <c:v>764</c:v>
                </c:pt>
                <c:pt idx="3520">
                  <c:v>764</c:v>
                </c:pt>
                <c:pt idx="3521">
                  <c:v>764</c:v>
                </c:pt>
                <c:pt idx="3522">
                  <c:v>764</c:v>
                </c:pt>
                <c:pt idx="3523">
                  <c:v>764</c:v>
                </c:pt>
                <c:pt idx="3524">
                  <c:v>764</c:v>
                </c:pt>
                <c:pt idx="3525">
                  <c:v>764</c:v>
                </c:pt>
                <c:pt idx="3526">
                  <c:v>764</c:v>
                </c:pt>
                <c:pt idx="3527">
                  <c:v>764</c:v>
                </c:pt>
                <c:pt idx="3528">
                  <c:v>764</c:v>
                </c:pt>
                <c:pt idx="3529">
                  <c:v>764</c:v>
                </c:pt>
                <c:pt idx="3530">
                  <c:v>764</c:v>
                </c:pt>
                <c:pt idx="3531">
                  <c:v>764</c:v>
                </c:pt>
                <c:pt idx="3532">
                  <c:v>764</c:v>
                </c:pt>
                <c:pt idx="3533">
                  <c:v>764</c:v>
                </c:pt>
                <c:pt idx="3534">
                  <c:v>764</c:v>
                </c:pt>
                <c:pt idx="3535">
                  <c:v>764</c:v>
                </c:pt>
                <c:pt idx="3536">
                  <c:v>764</c:v>
                </c:pt>
                <c:pt idx="3537">
                  <c:v>764</c:v>
                </c:pt>
                <c:pt idx="3538">
                  <c:v>764</c:v>
                </c:pt>
                <c:pt idx="3539">
                  <c:v>764</c:v>
                </c:pt>
                <c:pt idx="3540">
                  <c:v>764</c:v>
                </c:pt>
                <c:pt idx="3541">
                  <c:v>764</c:v>
                </c:pt>
                <c:pt idx="3542">
                  <c:v>764</c:v>
                </c:pt>
                <c:pt idx="3543">
                  <c:v>764</c:v>
                </c:pt>
                <c:pt idx="3544">
                  <c:v>764</c:v>
                </c:pt>
                <c:pt idx="3545">
                  <c:v>764</c:v>
                </c:pt>
                <c:pt idx="3546">
                  <c:v>764</c:v>
                </c:pt>
                <c:pt idx="3547">
                  <c:v>764</c:v>
                </c:pt>
                <c:pt idx="3548">
                  <c:v>764</c:v>
                </c:pt>
                <c:pt idx="3549">
                  <c:v>764</c:v>
                </c:pt>
                <c:pt idx="3550">
                  <c:v>764</c:v>
                </c:pt>
                <c:pt idx="3551">
                  <c:v>764</c:v>
                </c:pt>
                <c:pt idx="3552">
                  <c:v>764</c:v>
                </c:pt>
                <c:pt idx="3553">
                  <c:v>764</c:v>
                </c:pt>
                <c:pt idx="3554">
                  <c:v>764</c:v>
                </c:pt>
                <c:pt idx="3555">
                  <c:v>764</c:v>
                </c:pt>
                <c:pt idx="3556">
                  <c:v>764</c:v>
                </c:pt>
                <c:pt idx="3557">
                  <c:v>764</c:v>
                </c:pt>
                <c:pt idx="3558">
                  <c:v>764</c:v>
                </c:pt>
                <c:pt idx="3559">
                  <c:v>764</c:v>
                </c:pt>
                <c:pt idx="3560">
                  <c:v>764</c:v>
                </c:pt>
                <c:pt idx="3561">
                  <c:v>764</c:v>
                </c:pt>
                <c:pt idx="3562">
                  <c:v>764</c:v>
                </c:pt>
                <c:pt idx="3563">
                  <c:v>764</c:v>
                </c:pt>
                <c:pt idx="3564">
                  <c:v>764</c:v>
                </c:pt>
                <c:pt idx="3565">
                  <c:v>764</c:v>
                </c:pt>
                <c:pt idx="3566">
                  <c:v>764</c:v>
                </c:pt>
                <c:pt idx="3567">
                  <c:v>764</c:v>
                </c:pt>
                <c:pt idx="3568">
                  <c:v>764</c:v>
                </c:pt>
                <c:pt idx="3569">
                  <c:v>764</c:v>
                </c:pt>
                <c:pt idx="3570">
                  <c:v>764</c:v>
                </c:pt>
                <c:pt idx="3571">
                  <c:v>764</c:v>
                </c:pt>
                <c:pt idx="3572">
                  <c:v>764</c:v>
                </c:pt>
                <c:pt idx="3573">
                  <c:v>764</c:v>
                </c:pt>
                <c:pt idx="3574">
                  <c:v>764</c:v>
                </c:pt>
                <c:pt idx="3575">
                  <c:v>764</c:v>
                </c:pt>
                <c:pt idx="3576">
                  <c:v>764</c:v>
                </c:pt>
                <c:pt idx="3577">
                  <c:v>764</c:v>
                </c:pt>
                <c:pt idx="3578">
                  <c:v>796</c:v>
                </c:pt>
                <c:pt idx="3579">
                  <c:v>796</c:v>
                </c:pt>
                <c:pt idx="3580">
                  <c:v>796</c:v>
                </c:pt>
                <c:pt idx="3581">
                  <c:v>796</c:v>
                </c:pt>
                <c:pt idx="3582">
                  <c:v>796</c:v>
                </c:pt>
                <c:pt idx="3583">
                  <c:v>796</c:v>
                </c:pt>
                <c:pt idx="3584">
                  <c:v>796</c:v>
                </c:pt>
                <c:pt idx="3585">
                  <c:v>796</c:v>
                </c:pt>
                <c:pt idx="3586">
                  <c:v>796</c:v>
                </c:pt>
                <c:pt idx="3587">
                  <c:v>796</c:v>
                </c:pt>
                <c:pt idx="3588">
                  <c:v>796</c:v>
                </c:pt>
                <c:pt idx="3589">
                  <c:v>796</c:v>
                </c:pt>
                <c:pt idx="3590">
                  <c:v>796</c:v>
                </c:pt>
                <c:pt idx="3591">
                  <c:v>796</c:v>
                </c:pt>
                <c:pt idx="3592">
                  <c:v>796</c:v>
                </c:pt>
                <c:pt idx="3593">
                  <c:v>796</c:v>
                </c:pt>
                <c:pt idx="3594">
                  <c:v>796</c:v>
                </c:pt>
                <c:pt idx="3595">
                  <c:v>796</c:v>
                </c:pt>
                <c:pt idx="3596">
                  <c:v>796</c:v>
                </c:pt>
                <c:pt idx="3597">
                  <c:v>812</c:v>
                </c:pt>
                <c:pt idx="3598">
                  <c:v>812</c:v>
                </c:pt>
                <c:pt idx="3599">
                  <c:v>812</c:v>
                </c:pt>
                <c:pt idx="3600">
                  <c:v>812</c:v>
                </c:pt>
                <c:pt idx="3601">
                  <c:v>812</c:v>
                </c:pt>
                <c:pt idx="3602">
                  <c:v>812</c:v>
                </c:pt>
                <c:pt idx="3603">
                  <c:v>812</c:v>
                </c:pt>
                <c:pt idx="3604">
                  <c:v>812</c:v>
                </c:pt>
                <c:pt idx="3605">
                  <c:v>812</c:v>
                </c:pt>
                <c:pt idx="3606">
                  <c:v>812</c:v>
                </c:pt>
                <c:pt idx="3607">
                  <c:v>812</c:v>
                </c:pt>
                <c:pt idx="3608">
                  <c:v>812</c:v>
                </c:pt>
                <c:pt idx="3609">
                  <c:v>812</c:v>
                </c:pt>
                <c:pt idx="3610">
                  <c:v>812</c:v>
                </c:pt>
                <c:pt idx="3611">
                  <c:v>812</c:v>
                </c:pt>
                <c:pt idx="3612">
                  <c:v>812</c:v>
                </c:pt>
                <c:pt idx="3613">
                  <c:v>812</c:v>
                </c:pt>
                <c:pt idx="3614">
                  <c:v>812</c:v>
                </c:pt>
                <c:pt idx="3615">
                  <c:v>812</c:v>
                </c:pt>
                <c:pt idx="3616">
                  <c:v>812</c:v>
                </c:pt>
                <c:pt idx="3617">
                  <c:v>812</c:v>
                </c:pt>
                <c:pt idx="3618">
                  <c:v>812</c:v>
                </c:pt>
                <c:pt idx="3619">
                  <c:v>812</c:v>
                </c:pt>
                <c:pt idx="3620">
                  <c:v>812</c:v>
                </c:pt>
                <c:pt idx="3621">
                  <c:v>812</c:v>
                </c:pt>
                <c:pt idx="3622">
                  <c:v>812</c:v>
                </c:pt>
                <c:pt idx="3623">
                  <c:v>812</c:v>
                </c:pt>
                <c:pt idx="3624">
                  <c:v>812</c:v>
                </c:pt>
                <c:pt idx="3625">
                  <c:v>812</c:v>
                </c:pt>
                <c:pt idx="3626">
                  <c:v>812</c:v>
                </c:pt>
                <c:pt idx="3627">
                  <c:v>812</c:v>
                </c:pt>
                <c:pt idx="3628">
                  <c:v>812</c:v>
                </c:pt>
                <c:pt idx="3629">
                  <c:v>812</c:v>
                </c:pt>
                <c:pt idx="3630">
                  <c:v>812</c:v>
                </c:pt>
                <c:pt idx="3631">
                  <c:v>812</c:v>
                </c:pt>
                <c:pt idx="3632">
                  <c:v>812</c:v>
                </c:pt>
                <c:pt idx="3633">
                  <c:v>812</c:v>
                </c:pt>
                <c:pt idx="3634">
                  <c:v>812</c:v>
                </c:pt>
                <c:pt idx="3635">
                  <c:v>812</c:v>
                </c:pt>
                <c:pt idx="3636">
                  <c:v>812</c:v>
                </c:pt>
                <c:pt idx="3637">
                  <c:v>812</c:v>
                </c:pt>
                <c:pt idx="3638">
                  <c:v>812</c:v>
                </c:pt>
                <c:pt idx="3639">
                  <c:v>812</c:v>
                </c:pt>
                <c:pt idx="3640">
                  <c:v>812</c:v>
                </c:pt>
                <c:pt idx="3641">
                  <c:v>812</c:v>
                </c:pt>
                <c:pt idx="3642">
                  <c:v>812</c:v>
                </c:pt>
                <c:pt idx="3643">
                  <c:v>812</c:v>
                </c:pt>
                <c:pt idx="3644">
                  <c:v>812</c:v>
                </c:pt>
                <c:pt idx="3645">
                  <c:v>812</c:v>
                </c:pt>
                <c:pt idx="3646">
                  <c:v>812</c:v>
                </c:pt>
                <c:pt idx="3647">
                  <c:v>812</c:v>
                </c:pt>
                <c:pt idx="3648">
                  <c:v>812</c:v>
                </c:pt>
                <c:pt idx="3649">
                  <c:v>812</c:v>
                </c:pt>
                <c:pt idx="3650">
                  <c:v>812</c:v>
                </c:pt>
                <c:pt idx="3651">
                  <c:v>812</c:v>
                </c:pt>
                <c:pt idx="3652">
                  <c:v>812</c:v>
                </c:pt>
                <c:pt idx="3653">
                  <c:v>812</c:v>
                </c:pt>
                <c:pt idx="3654">
                  <c:v>812</c:v>
                </c:pt>
                <c:pt idx="3655">
                  <c:v>812</c:v>
                </c:pt>
                <c:pt idx="3656">
                  <c:v>812</c:v>
                </c:pt>
                <c:pt idx="3657">
                  <c:v>812</c:v>
                </c:pt>
                <c:pt idx="3658">
                  <c:v>812</c:v>
                </c:pt>
                <c:pt idx="3659">
                  <c:v>812</c:v>
                </c:pt>
                <c:pt idx="3660">
                  <c:v>812</c:v>
                </c:pt>
                <c:pt idx="3661">
                  <c:v>812</c:v>
                </c:pt>
                <c:pt idx="3662">
                  <c:v>812</c:v>
                </c:pt>
                <c:pt idx="3663">
                  <c:v>812</c:v>
                </c:pt>
                <c:pt idx="3664">
                  <c:v>812</c:v>
                </c:pt>
                <c:pt idx="3665">
                  <c:v>812</c:v>
                </c:pt>
                <c:pt idx="3666">
                  <c:v>812</c:v>
                </c:pt>
                <c:pt idx="3667">
                  <c:v>812</c:v>
                </c:pt>
                <c:pt idx="3668">
                  <c:v>812</c:v>
                </c:pt>
                <c:pt idx="3669">
                  <c:v>812</c:v>
                </c:pt>
                <c:pt idx="3670">
                  <c:v>812</c:v>
                </c:pt>
                <c:pt idx="3671">
                  <c:v>812</c:v>
                </c:pt>
                <c:pt idx="3672">
                  <c:v>812</c:v>
                </c:pt>
                <c:pt idx="3673">
                  <c:v>812</c:v>
                </c:pt>
                <c:pt idx="3674">
                  <c:v>812</c:v>
                </c:pt>
                <c:pt idx="3675">
                  <c:v>812</c:v>
                </c:pt>
                <c:pt idx="3676">
                  <c:v>812</c:v>
                </c:pt>
                <c:pt idx="3677">
                  <c:v>812</c:v>
                </c:pt>
                <c:pt idx="3678">
                  <c:v>812</c:v>
                </c:pt>
                <c:pt idx="3679">
                  <c:v>812</c:v>
                </c:pt>
                <c:pt idx="3680">
                  <c:v>812</c:v>
                </c:pt>
                <c:pt idx="3681">
                  <c:v>812</c:v>
                </c:pt>
                <c:pt idx="3682">
                  <c:v>812</c:v>
                </c:pt>
                <c:pt idx="3683">
                  <c:v>812</c:v>
                </c:pt>
                <c:pt idx="3684">
                  <c:v>812</c:v>
                </c:pt>
                <c:pt idx="3685">
                  <c:v>812</c:v>
                </c:pt>
                <c:pt idx="3686">
                  <c:v>812</c:v>
                </c:pt>
                <c:pt idx="3687">
                  <c:v>812</c:v>
                </c:pt>
                <c:pt idx="3688">
                  <c:v>812</c:v>
                </c:pt>
                <c:pt idx="3689">
                  <c:v>812</c:v>
                </c:pt>
                <c:pt idx="3690">
                  <c:v>812</c:v>
                </c:pt>
                <c:pt idx="3691">
                  <c:v>812</c:v>
                </c:pt>
                <c:pt idx="3692">
                  <c:v>812</c:v>
                </c:pt>
                <c:pt idx="3693">
                  <c:v>812</c:v>
                </c:pt>
                <c:pt idx="3694">
                  <c:v>812</c:v>
                </c:pt>
                <c:pt idx="3695">
                  <c:v>812</c:v>
                </c:pt>
                <c:pt idx="3696">
                  <c:v>812</c:v>
                </c:pt>
                <c:pt idx="3697">
                  <c:v>812</c:v>
                </c:pt>
                <c:pt idx="3698">
                  <c:v>812</c:v>
                </c:pt>
                <c:pt idx="3699">
                  <c:v>812</c:v>
                </c:pt>
                <c:pt idx="3700">
                  <c:v>812</c:v>
                </c:pt>
                <c:pt idx="3701">
                  <c:v>812</c:v>
                </c:pt>
                <c:pt idx="3702">
                  <c:v>812</c:v>
                </c:pt>
                <c:pt idx="3703">
                  <c:v>812</c:v>
                </c:pt>
                <c:pt idx="3704">
                  <c:v>812</c:v>
                </c:pt>
                <c:pt idx="3705">
                  <c:v>812</c:v>
                </c:pt>
                <c:pt idx="3706">
                  <c:v>812</c:v>
                </c:pt>
                <c:pt idx="3707">
                  <c:v>812</c:v>
                </c:pt>
                <c:pt idx="3708">
                  <c:v>812</c:v>
                </c:pt>
                <c:pt idx="3709">
                  <c:v>812</c:v>
                </c:pt>
                <c:pt idx="3710">
                  <c:v>812</c:v>
                </c:pt>
                <c:pt idx="3711">
                  <c:v>812</c:v>
                </c:pt>
                <c:pt idx="3712">
                  <c:v>812</c:v>
                </c:pt>
                <c:pt idx="3713">
                  <c:v>812</c:v>
                </c:pt>
                <c:pt idx="3714">
                  <c:v>812</c:v>
                </c:pt>
                <c:pt idx="3715">
                  <c:v>812</c:v>
                </c:pt>
                <c:pt idx="3716">
                  <c:v>812</c:v>
                </c:pt>
                <c:pt idx="3717">
                  <c:v>812</c:v>
                </c:pt>
                <c:pt idx="3718">
                  <c:v>812</c:v>
                </c:pt>
                <c:pt idx="3719">
                  <c:v>812</c:v>
                </c:pt>
                <c:pt idx="3720">
                  <c:v>812</c:v>
                </c:pt>
                <c:pt idx="3721">
                  <c:v>812</c:v>
                </c:pt>
                <c:pt idx="3722">
                  <c:v>812</c:v>
                </c:pt>
                <c:pt idx="3723">
                  <c:v>812</c:v>
                </c:pt>
                <c:pt idx="3724">
                  <c:v>812</c:v>
                </c:pt>
                <c:pt idx="3725">
                  <c:v>812</c:v>
                </c:pt>
                <c:pt idx="3726">
                  <c:v>812</c:v>
                </c:pt>
                <c:pt idx="3727">
                  <c:v>812</c:v>
                </c:pt>
                <c:pt idx="3728">
                  <c:v>812</c:v>
                </c:pt>
                <c:pt idx="3729">
                  <c:v>812</c:v>
                </c:pt>
                <c:pt idx="3730">
                  <c:v>812</c:v>
                </c:pt>
                <c:pt idx="3731">
                  <c:v>812</c:v>
                </c:pt>
                <c:pt idx="3732">
                  <c:v>812</c:v>
                </c:pt>
                <c:pt idx="3733">
                  <c:v>812</c:v>
                </c:pt>
                <c:pt idx="3734">
                  <c:v>812</c:v>
                </c:pt>
                <c:pt idx="3735">
                  <c:v>812</c:v>
                </c:pt>
                <c:pt idx="3736">
                  <c:v>812</c:v>
                </c:pt>
                <c:pt idx="3737">
                  <c:v>812</c:v>
                </c:pt>
                <c:pt idx="3738">
                  <c:v>812</c:v>
                </c:pt>
                <c:pt idx="3739">
                  <c:v>812</c:v>
                </c:pt>
                <c:pt idx="3740">
                  <c:v>812</c:v>
                </c:pt>
                <c:pt idx="3741">
                  <c:v>812</c:v>
                </c:pt>
                <c:pt idx="3742">
                  <c:v>812</c:v>
                </c:pt>
                <c:pt idx="3743">
                  <c:v>812</c:v>
                </c:pt>
                <c:pt idx="3744">
                  <c:v>812</c:v>
                </c:pt>
                <c:pt idx="3745">
                  <c:v>812</c:v>
                </c:pt>
                <c:pt idx="3746">
                  <c:v>812</c:v>
                </c:pt>
                <c:pt idx="3747">
                  <c:v>812</c:v>
                </c:pt>
                <c:pt idx="3748">
                  <c:v>812</c:v>
                </c:pt>
                <c:pt idx="3749">
                  <c:v>812</c:v>
                </c:pt>
                <c:pt idx="3750">
                  <c:v>812</c:v>
                </c:pt>
                <c:pt idx="3751">
                  <c:v>812</c:v>
                </c:pt>
                <c:pt idx="3752">
                  <c:v>812</c:v>
                </c:pt>
                <c:pt idx="3753">
                  <c:v>812</c:v>
                </c:pt>
                <c:pt idx="3754">
                  <c:v>812</c:v>
                </c:pt>
                <c:pt idx="3755">
                  <c:v>812</c:v>
                </c:pt>
                <c:pt idx="3756">
                  <c:v>812</c:v>
                </c:pt>
                <c:pt idx="3757">
                  <c:v>812</c:v>
                </c:pt>
                <c:pt idx="3758">
                  <c:v>812</c:v>
                </c:pt>
                <c:pt idx="3759">
                  <c:v>812</c:v>
                </c:pt>
                <c:pt idx="3760">
                  <c:v>812</c:v>
                </c:pt>
                <c:pt idx="3761">
                  <c:v>812</c:v>
                </c:pt>
                <c:pt idx="3762">
                  <c:v>812</c:v>
                </c:pt>
                <c:pt idx="3763">
                  <c:v>812</c:v>
                </c:pt>
                <c:pt idx="3764">
                  <c:v>812</c:v>
                </c:pt>
                <c:pt idx="3765">
                  <c:v>812</c:v>
                </c:pt>
                <c:pt idx="3766">
                  <c:v>812</c:v>
                </c:pt>
                <c:pt idx="3767">
                  <c:v>812</c:v>
                </c:pt>
                <c:pt idx="3768">
                  <c:v>812</c:v>
                </c:pt>
                <c:pt idx="3769">
                  <c:v>812</c:v>
                </c:pt>
                <c:pt idx="3770">
                  <c:v>812</c:v>
                </c:pt>
                <c:pt idx="3771">
                  <c:v>812</c:v>
                </c:pt>
                <c:pt idx="3772">
                  <c:v>812</c:v>
                </c:pt>
                <c:pt idx="3773">
                  <c:v>812</c:v>
                </c:pt>
                <c:pt idx="3774">
                  <c:v>812</c:v>
                </c:pt>
                <c:pt idx="3775">
                  <c:v>812</c:v>
                </c:pt>
                <c:pt idx="3776">
                  <c:v>812</c:v>
                </c:pt>
                <c:pt idx="3777">
                  <c:v>812</c:v>
                </c:pt>
                <c:pt idx="3778">
                  <c:v>812</c:v>
                </c:pt>
                <c:pt idx="3779">
                  <c:v>812</c:v>
                </c:pt>
                <c:pt idx="3780">
                  <c:v>812</c:v>
                </c:pt>
                <c:pt idx="3781">
                  <c:v>812</c:v>
                </c:pt>
                <c:pt idx="3782">
                  <c:v>812</c:v>
                </c:pt>
                <c:pt idx="3783">
                  <c:v>812</c:v>
                </c:pt>
                <c:pt idx="3784">
                  <c:v>812</c:v>
                </c:pt>
                <c:pt idx="3785">
                  <c:v>812</c:v>
                </c:pt>
                <c:pt idx="3786">
                  <c:v>812</c:v>
                </c:pt>
                <c:pt idx="3787">
                  <c:v>812</c:v>
                </c:pt>
                <c:pt idx="3788">
                  <c:v>812</c:v>
                </c:pt>
                <c:pt idx="3789">
                  <c:v>812</c:v>
                </c:pt>
                <c:pt idx="3790">
                  <c:v>812</c:v>
                </c:pt>
                <c:pt idx="3791">
                  <c:v>812</c:v>
                </c:pt>
                <c:pt idx="3792">
                  <c:v>812</c:v>
                </c:pt>
                <c:pt idx="3793">
                  <c:v>812</c:v>
                </c:pt>
                <c:pt idx="3794">
                  <c:v>812</c:v>
                </c:pt>
                <c:pt idx="3795">
                  <c:v>812</c:v>
                </c:pt>
                <c:pt idx="3796">
                  <c:v>812</c:v>
                </c:pt>
                <c:pt idx="3797">
                  <c:v>812</c:v>
                </c:pt>
                <c:pt idx="3798">
                  <c:v>812</c:v>
                </c:pt>
                <c:pt idx="3799">
                  <c:v>812</c:v>
                </c:pt>
                <c:pt idx="3800">
                  <c:v>812</c:v>
                </c:pt>
                <c:pt idx="3801">
                  <c:v>812</c:v>
                </c:pt>
                <c:pt idx="3802">
                  <c:v>812</c:v>
                </c:pt>
                <c:pt idx="3803">
                  <c:v>812</c:v>
                </c:pt>
                <c:pt idx="3804">
                  <c:v>812</c:v>
                </c:pt>
                <c:pt idx="3805">
                  <c:v>812</c:v>
                </c:pt>
                <c:pt idx="3806">
                  <c:v>812</c:v>
                </c:pt>
                <c:pt idx="3807">
                  <c:v>812</c:v>
                </c:pt>
                <c:pt idx="3808">
                  <c:v>764</c:v>
                </c:pt>
                <c:pt idx="3809">
                  <c:v>764</c:v>
                </c:pt>
                <c:pt idx="3810">
                  <c:v>764</c:v>
                </c:pt>
                <c:pt idx="3811">
                  <c:v>764</c:v>
                </c:pt>
                <c:pt idx="3812">
                  <c:v>764</c:v>
                </c:pt>
                <c:pt idx="3813">
                  <c:v>764</c:v>
                </c:pt>
                <c:pt idx="3814">
                  <c:v>764</c:v>
                </c:pt>
                <c:pt idx="3815">
                  <c:v>764</c:v>
                </c:pt>
                <c:pt idx="3816">
                  <c:v>764</c:v>
                </c:pt>
                <c:pt idx="3817">
                  <c:v>764</c:v>
                </c:pt>
                <c:pt idx="3818">
                  <c:v>764</c:v>
                </c:pt>
                <c:pt idx="3819">
                  <c:v>764</c:v>
                </c:pt>
                <c:pt idx="3820">
                  <c:v>764</c:v>
                </c:pt>
                <c:pt idx="3821">
                  <c:v>764</c:v>
                </c:pt>
                <c:pt idx="3822">
                  <c:v>764</c:v>
                </c:pt>
                <c:pt idx="3823">
                  <c:v>764</c:v>
                </c:pt>
                <c:pt idx="3824">
                  <c:v>764</c:v>
                </c:pt>
                <c:pt idx="3825">
                  <c:v>764</c:v>
                </c:pt>
                <c:pt idx="3826">
                  <c:v>764</c:v>
                </c:pt>
                <c:pt idx="3827">
                  <c:v>764</c:v>
                </c:pt>
                <c:pt idx="3828">
                  <c:v>764</c:v>
                </c:pt>
                <c:pt idx="3829">
                  <c:v>764</c:v>
                </c:pt>
                <c:pt idx="3830">
                  <c:v>764</c:v>
                </c:pt>
                <c:pt idx="3831">
                  <c:v>764</c:v>
                </c:pt>
                <c:pt idx="3832">
                  <c:v>764</c:v>
                </c:pt>
                <c:pt idx="3833">
                  <c:v>764</c:v>
                </c:pt>
                <c:pt idx="3834">
                  <c:v>764</c:v>
                </c:pt>
                <c:pt idx="3835">
                  <c:v>764</c:v>
                </c:pt>
                <c:pt idx="3836">
                  <c:v>764</c:v>
                </c:pt>
                <c:pt idx="3837">
                  <c:v>764</c:v>
                </c:pt>
                <c:pt idx="3838">
                  <c:v>764</c:v>
                </c:pt>
                <c:pt idx="3839">
                  <c:v>764</c:v>
                </c:pt>
                <c:pt idx="3840">
                  <c:v>764</c:v>
                </c:pt>
                <c:pt idx="3841">
                  <c:v>764</c:v>
                </c:pt>
                <c:pt idx="3842">
                  <c:v>764</c:v>
                </c:pt>
                <c:pt idx="3843">
                  <c:v>764</c:v>
                </c:pt>
                <c:pt idx="3844">
                  <c:v>764</c:v>
                </c:pt>
                <c:pt idx="3845">
                  <c:v>764</c:v>
                </c:pt>
                <c:pt idx="3846">
                  <c:v>764</c:v>
                </c:pt>
                <c:pt idx="3847">
                  <c:v>764</c:v>
                </c:pt>
                <c:pt idx="3848">
                  <c:v>764</c:v>
                </c:pt>
                <c:pt idx="3849">
                  <c:v>764</c:v>
                </c:pt>
                <c:pt idx="3850">
                  <c:v>764</c:v>
                </c:pt>
                <c:pt idx="3851">
                  <c:v>764</c:v>
                </c:pt>
                <c:pt idx="3852">
                  <c:v>764</c:v>
                </c:pt>
                <c:pt idx="3853">
                  <c:v>764</c:v>
                </c:pt>
                <c:pt idx="3854">
                  <c:v>764</c:v>
                </c:pt>
                <c:pt idx="3855">
                  <c:v>764</c:v>
                </c:pt>
                <c:pt idx="3856">
                  <c:v>764</c:v>
                </c:pt>
                <c:pt idx="3857">
                  <c:v>764</c:v>
                </c:pt>
                <c:pt idx="3858">
                  <c:v>764</c:v>
                </c:pt>
                <c:pt idx="3859">
                  <c:v>764</c:v>
                </c:pt>
                <c:pt idx="3860">
                  <c:v>764</c:v>
                </c:pt>
                <c:pt idx="3861">
                  <c:v>764</c:v>
                </c:pt>
                <c:pt idx="3862">
                  <c:v>764</c:v>
                </c:pt>
                <c:pt idx="3863">
                  <c:v>764</c:v>
                </c:pt>
                <c:pt idx="3864">
                  <c:v>764</c:v>
                </c:pt>
                <c:pt idx="3865">
                  <c:v>764</c:v>
                </c:pt>
                <c:pt idx="3866">
                  <c:v>764</c:v>
                </c:pt>
                <c:pt idx="3867">
                  <c:v>764</c:v>
                </c:pt>
                <c:pt idx="3868">
                  <c:v>764</c:v>
                </c:pt>
                <c:pt idx="3869">
                  <c:v>764</c:v>
                </c:pt>
                <c:pt idx="3870">
                  <c:v>764</c:v>
                </c:pt>
                <c:pt idx="3871">
                  <c:v>764</c:v>
                </c:pt>
                <c:pt idx="3872">
                  <c:v>764</c:v>
                </c:pt>
                <c:pt idx="3873">
                  <c:v>764</c:v>
                </c:pt>
                <c:pt idx="3874">
                  <c:v>764</c:v>
                </c:pt>
                <c:pt idx="3875">
                  <c:v>764</c:v>
                </c:pt>
                <c:pt idx="3876">
                  <c:v>764</c:v>
                </c:pt>
                <c:pt idx="3877">
                  <c:v>764</c:v>
                </c:pt>
                <c:pt idx="3878">
                  <c:v>764</c:v>
                </c:pt>
                <c:pt idx="3879">
                  <c:v>764</c:v>
                </c:pt>
                <c:pt idx="3880">
                  <c:v>764</c:v>
                </c:pt>
                <c:pt idx="3881">
                  <c:v>764</c:v>
                </c:pt>
                <c:pt idx="3882">
                  <c:v>764</c:v>
                </c:pt>
                <c:pt idx="3883">
                  <c:v>764</c:v>
                </c:pt>
                <c:pt idx="3884">
                  <c:v>764</c:v>
                </c:pt>
                <c:pt idx="3885">
                  <c:v>764</c:v>
                </c:pt>
                <c:pt idx="3886">
                  <c:v>764</c:v>
                </c:pt>
                <c:pt idx="3887">
                  <c:v>764</c:v>
                </c:pt>
                <c:pt idx="3888">
                  <c:v>764</c:v>
                </c:pt>
                <c:pt idx="3889">
                  <c:v>764</c:v>
                </c:pt>
                <c:pt idx="3890">
                  <c:v>764</c:v>
                </c:pt>
                <c:pt idx="3891">
                  <c:v>764</c:v>
                </c:pt>
                <c:pt idx="3892">
                  <c:v>764</c:v>
                </c:pt>
                <c:pt idx="3893">
                  <c:v>764</c:v>
                </c:pt>
                <c:pt idx="3894">
                  <c:v>764</c:v>
                </c:pt>
                <c:pt idx="3895">
                  <c:v>764</c:v>
                </c:pt>
                <c:pt idx="3896">
                  <c:v>764</c:v>
                </c:pt>
                <c:pt idx="3897">
                  <c:v>764</c:v>
                </c:pt>
                <c:pt idx="3898">
                  <c:v>764</c:v>
                </c:pt>
                <c:pt idx="3899">
                  <c:v>764</c:v>
                </c:pt>
                <c:pt idx="3900">
                  <c:v>764</c:v>
                </c:pt>
                <c:pt idx="3901">
                  <c:v>764</c:v>
                </c:pt>
                <c:pt idx="3902">
                  <c:v>764</c:v>
                </c:pt>
                <c:pt idx="3903">
                  <c:v>764</c:v>
                </c:pt>
                <c:pt idx="3904">
                  <c:v>764</c:v>
                </c:pt>
                <c:pt idx="3905">
                  <c:v>764</c:v>
                </c:pt>
                <c:pt idx="3906">
                  <c:v>764</c:v>
                </c:pt>
                <c:pt idx="3907">
                  <c:v>764</c:v>
                </c:pt>
                <c:pt idx="3908">
                  <c:v>764</c:v>
                </c:pt>
                <c:pt idx="3909">
                  <c:v>764</c:v>
                </c:pt>
                <c:pt idx="3910">
                  <c:v>764</c:v>
                </c:pt>
                <c:pt idx="3911">
                  <c:v>764</c:v>
                </c:pt>
                <c:pt idx="3912">
                  <c:v>764</c:v>
                </c:pt>
                <c:pt idx="3913">
                  <c:v>764</c:v>
                </c:pt>
                <c:pt idx="3914">
                  <c:v>764</c:v>
                </c:pt>
                <c:pt idx="3915">
                  <c:v>764</c:v>
                </c:pt>
                <c:pt idx="3916">
                  <c:v>764</c:v>
                </c:pt>
                <c:pt idx="3917">
                  <c:v>764</c:v>
                </c:pt>
                <c:pt idx="3918">
                  <c:v>764</c:v>
                </c:pt>
                <c:pt idx="3919">
                  <c:v>764</c:v>
                </c:pt>
                <c:pt idx="3920">
                  <c:v>764</c:v>
                </c:pt>
                <c:pt idx="3921">
                  <c:v>764</c:v>
                </c:pt>
                <c:pt idx="3922">
                  <c:v>764</c:v>
                </c:pt>
                <c:pt idx="3923">
                  <c:v>764</c:v>
                </c:pt>
                <c:pt idx="3924">
                  <c:v>764</c:v>
                </c:pt>
                <c:pt idx="3925">
                  <c:v>764</c:v>
                </c:pt>
                <c:pt idx="3926">
                  <c:v>764</c:v>
                </c:pt>
                <c:pt idx="3927">
                  <c:v>764</c:v>
                </c:pt>
                <c:pt idx="3928">
                  <c:v>764</c:v>
                </c:pt>
                <c:pt idx="3929">
                  <c:v>764</c:v>
                </c:pt>
                <c:pt idx="3930">
                  <c:v>764</c:v>
                </c:pt>
                <c:pt idx="3931">
                  <c:v>764</c:v>
                </c:pt>
                <c:pt idx="3932">
                  <c:v>764</c:v>
                </c:pt>
                <c:pt idx="3933">
                  <c:v>764</c:v>
                </c:pt>
                <c:pt idx="3934">
                  <c:v>764</c:v>
                </c:pt>
                <c:pt idx="3935">
                  <c:v>764</c:v>
                </c:pt>
                <c:pt idx="3936">
                  <c:v>764</c:v>
                </c:pt>
                <c:pt idx="3937">
                  <c:v>764</c:v>
                </c:pt>
                <c:pt idx="3938">
                  <c:v>764</c:v>
                </c:pt>
                <c:pt idx="3939">
                  <c:v>764</c:v>
                </c:pt>
                <c:pt idx="3940">
                  <c:v>764</c:v>
                </c:pt>
                <c:pt idx="3941">
                  <c:v>764</c:v>
                </c:pt>
                <c:pt idx="3942">
                  <c:v>764</c:v>
                </c:pt>
                <c:pt idx="3943">
                  <c:v>764</c:v>
                </c:pt>
                <c:pt idx="3944">
                  <c:v>764</c:v>
                </c:pt>
                <c:pt idx="3945">
                  <c:v>764</c:v>
                </c:pt>
                <c:pt idx="3946">
                  <c:v>764</c:v>
                </c:pt>
                <c:pt idx="3947">
                  <c:v>764</c:v>
                </c:pt>
                <c:pt idx="3948">
                  <c:v>764</c:v>
                </c:pt>
                <c:pt idx="3949">
                  <c:v>764</c:v>
                </c:pt>
                <c:pt idx="3950">
                  <c:v>764</c:v>
                </c:pt>
                <c:pt idx="3951">
                  <c:v>764</c:v>
                </c:pt>
                <c:pt idx="3952">
                  <c:v>764</c:v>
                </c:pt>
                <c:pt idx="3953">
                  <c:v>764</c:v>
                </c:pt>
                <c:pt idx="3954">
                  <c:v>764</c:v>
                </c:pt>
                <c:pt idx="3955">
                  <c:v>764</c:v>
                </c:pt>
                <c:pt idx="3956">
                  <c:v>764</c:v>
                </c:pt>
                <c:pt idx="3957">
                  <c:v>764</c:v>
                </c:pt>
                <c:pt idx="3958">
                  <c:v>764</c:v>
                </c:pt>
                <c:pt idx="3959">
                  <c:v>764</c:v>
                </c:pt>
                <c:pt idx="3960">
                  <c:v>764</c:v>
                </c:pt>
                <c:pt idx="3961">
                  <c:v>764</c:v>
                </c:pt>
                <c:pt idx="3962">
                  <c:v>764</c:v>
                </c:pt>
                <c:pt idx="3963">
                  <c:v>764</c:v>
                </c:pt>
                <c:pt idx="3964">
                  <c:v>764</c:v>
                </c:pt>
                <c:pt idx="3965">
                  <c:v>764</c:v>
                </c:pt>
                <c:pt idx="3966">
                  <c:v>764</c:v>
                </c:pt>
                <c:pt idx="3967">
                  <c:v>764</c:v>
                </c:pt>
                <c:pt idx="3968">
                  <c:v>764</c:v>
                </c:pt>
                <c:pt idx="3969">
                  <c:v>764</c:v>
                </c:pt>
                <c:pt idx="3970">
                  <c:v>764</c:v>
                </c:pt>
                <c:pt idx="3971">
                  <c:v>764</c:v>
                </c:pt>
                <c:pt idx="3972">
                  <c:v>764</c:v>
                </c:pt>
                <c:pt idx="3973">
                  <c:v>764</c:v>
                </c:pt>
                <c:pt idx="3974">
                  <c:v>764</c:v>
                </c:pt>
                <c:pt idx="3975">
                  <c:v>764</c:v>
                </c:pt>
                <c:pt idx="3976">
                  <c:v>764</c:v>
                </c:pt>
                <c:pt idx="3977">
                  <c:v>764</c:v>
                </c:pt>
                <c:pt idx="3978">
                  <c:v>764</c:v>
                </c:pt>
                <c:pt idx="3979">
                  <c:v>764</c:v>
                </c:pt>
                <c:pt idx="3980">
                  <c:v>764</c:v>
                </c:pt>
                <c:pt idx="3981">
                  <c:v>764</c:v>
                </c:pt>
                <c:pt idx="3982">
                  <c:v>764</c:v>
                </c:pt>
                <c:pt idx="3983">
                  <c:v>764</c:v>
                </c:pt>
                <c:pt idx="3984">
                  <c:v>764</c:v>
                </c:pt>
                <c:pt idx="3985">
                  <c:v>764</c:v>
                </c:pt>
                <c:pt idx="3986">
                  <c:v>764</c:v>
                </c:pt>
                <c:pt idx="3987">
                  <c:v>764</c:v>
                </c:pt>
                <c:pt idx="3988">
                  <c:v>764</c:v>
                </c:pt>
                <c:pt idx="3989">
                  <c:v>764</c:v>
                </c:pt>
                <c:pt idx="3990">
                  <c:v>764</c:v>
                </c:pt>
                <c:pt idx="3991">
                  <c:v>764</c:v>
                </c:pt>
                <c:pt idx="3992">
                  <c:v>764</c:v>
                </c:pt>
                <c:pt idx="3993">
                  <c:v>764</c:v>
                </c:pt>
                <c:pt idx="3994">
                  <c:v>764</c:v>
                </c:pt>
                <c:pt idx="3995">
                  <c:v>764</c:v>
                </c:pt>
                <c:pt idx="3996">
                  <c:v>764</c:v>
                </c:pt>
                <c:pt idx="3997">
                  <c:v>764</c:v>
                </c:pt>
                <c:pt idx="3998">
                  <c:v>764</c:v>
                </c:pt>
                <c:pt idx="3999">
                  <c:v>764</c:v>
                </c:pt>
                <c:pt idx="4000">
                  <c:v>764</c:v>
                </c:pt>
                <c:pt idx="4001">
                  <c:v>764</c:v>
                </c:pt>
                <c:pt idx="4002">
                  <c:v>764</c:v>
                </c:pt>
                <c:pt idx="4003">
                  <c:v>764</c:v>
                </c:pt>
                <c:pt idx="4004">
                  <c:v>764</c:v>
                </c:pt>
                <c:pt idx="4005">
                  <c:v>764</c:v>
                </c:pt>
                <c:pt idx="4006">
                  <c:v>764</c:v>
                </c:pt>
                <c:pt idx="4007">
                  <c:v>764</c:v>
                </c:pt>
                <c:pt idx="4008">
                  <c:v>764</c:v>
                </c:pt>
                <c:pt idx="4009">
                  <c:v>764</c:v>
                </c:pt>
                <c:pt idx="4010">
                  <c:v>764</c:v>
                </c:pt>
                <c:pt idx="4011">
                  <c:v>764</c:v>
                </c:pt>
                <c:pt idx="4012">
                  <c:v>764</c:v>
                </c:pt>
                <c:pt idx="4013">
                  <c:v>764</c:v>
                </c:pt>
                <c:pt idx="4014">
                  <c:v>764</c:v>
                </c:pt>
                <c:pt idx="4015">
                  <c:v>764</c:v>
                </c:pt>
                <c:pt idx="4016">
                  <c:v>764</c:v>
                </c:pt>
                <c:pt idx="4017">
                  <c:v>764</c:v>
                </c:pt>
                <c:pt idx="4018">
                  <c:v>764</c:v>
                </c:pt>
                <c:pt idx="4019">
                  <c:v>764</c:v>
                </c:pt>
                <c:pt idx="4020">
                  <c:v>764</c:v>
                </c:pt>
                <c:pt idx="4021">
                  <c:v>764</c:v>
                </c:pt>
                <c:pt idx="4022">
                  <c:v>764</c:v>
                </c:pt>
                <c:pt idx="4023">
                  <c:v>764</c:v>
                </c:pt>
                <c:pt idx="4024">
                  <c:v>764</c:v>
                </c:pt>
                <c:pt idx="4025">
                  <c:v>764</c:v>
                </c:pt>
                <c:pt idx="4026">
                  <c:v>764</c:v>
                </c:pt>
                <c:pt idx="4027">
                  <c:v>764</c:v>
                </c:pt>
                <c:pt idx="4028">
                  <c:v>764</c:v>
                </c:pt>
                <c:pt idx="4029">
                  <c:v>764</c:v>
                </c:pt>
                <c:pt idx="4030">
                  <c:v>764</c:v>
                </c:pt>
                <c:pt idx="4031">
                  <c:v>764</c:v>
                </c:pt>
                <c:pt idx="4032">
                  <c:v>764</c:v>
                </c:pt>
                <c:pt idx="4033">
                  <c:v>764</c:v>
                </c:pt>
                <c:pt idx="4034">
                  <c:v>764</c:v>
                </c:pt>
                <c:pt idx="4035">
                  <c:v>764</c:v>
                </c:pt>
                <c:pt idx="4036">
                  <c:v>764</c:v>
                </c:pt>
                <c:pt idx="4037">
                  <c:v>764</c:v>
                </c:pt>
                <c:pt idx="4038">
                  <c:v>764</c:v>
                </c:pt>
                <c:pt idx="4039">
                  <c:v>764</c:v>
                </c:pt>
                <c:pt idx="4040">
                  <c:v>764</c:v>
                </c:pt>
                <c:pt idx="4041">
                  <c:v>764</c:v>
                </c:pt>
                <c:pt idx="4042">
                  <c:v>764</c:v>
                </c:pt>
                <c:pt idx="4043">
                  <c:v>764</c:v>
                </c:pt>
                <c:pt idx="4044">
                  <c:v>764</c:v>
                </c:pt>
                <c:pt idx="4045">
                  <c:v>764</c:v>
                </c:pt>
                <c:pt idx="4046">
                  <c:v>764</c:v>
                </c:pt>
                <c:pt idx="4047">
                  <c:v>764</c:v>
                </c:pt>
                <c:pt idx="4048">
                  <c:v>764</c:v>
                </c:pt>
                <c:pt idx="4049">
                  <c:v>764</c:v>
                </c:pt>
                <c:pt idx="4050">
                  <c:v>764</c:v>
                </c:pt>
                <c:pt idx="4051">
                  <c:v>764</c:v>
                </c:pt>
                <c:pt idx="4052">
                  <c:v>764</c:v>
                </c:pt>
                <c:pt idx="4053">
                  <c:v>764</c:v>
                </c:pt>
                <c:pt idx="4054">
                  <c:v>764</c:v>
                </c:pt>
                <c:pt idx="4055">
                  <c:v>764</c:v>
                </c:pt>
                <c:pt idx="4056">
                  <c:v>764</c:v>
                </c:pt>
                <c:pt idx="4057">
                  <c:v>764</c:v>
                </c:pt>
                <c:pt idx="4058">
                  <c:v>764</c:v>
                </c:pt>
                <c:pt idx="4059">
                  <c:v>764</c:v>
                </c:pt>
                <c:pt idx="4060">
                  <c:v>764</c:v>
                </c:pt>
                <c:pt idx="4061">
                  <c:v>764</c:v>
                </c:pt>
                <c:pt idx="4062">
                  <c:v>764</c:v>
                </c:pt>
                <c:pt idx="4063">
                  <c:v>764</c:v>
                </c:pt>
                <c:pt idx="4064">
                  <c:v>764</c:v>
                </c:pt>
                <c:pt idx="4065">
                  <c:v>764</c:v>
                </c:pt>
                <c:pt idx="4066">
                  <c:v>764</c:v>
                </c:pt>
                <c:pt idx="4067">
                  <c:v>764</c:v>
                </c:pt>
                <c:pt idx="4068">
                  <c:v>764</c:v>
                </c:pt>
                <c:pt idx="4069">
                  <c:v>764</c:v>
                </c:pt>
                <c:pt idx="4070">
                  <c:v>764</c:v>
                </c:pt>
                <c:pt idx="4071">
                  <c:v>764</c:v>
                </c:pt>
                <c:pt idx="4072">
                  <c:v>764</c:v>
                </c:pt>
                <c:pt idx="4073">
                  <c:v>764</c:v>
                </c:pt>
                <c:pt idx="4074">
                  <c:v>764</c:v>
                </c:pt>
                <c:pt idx="4075">
                  <c:v>764</c:v>
                </c:pt>
                <c:pt idx="4076">
                  <c:v>764</c:v>
                </c:pt>
                <c:pt idx="4077">
                  <c:v>764</c:v>
                </c:pt>
                <c:pt idx="4078">
                  <c:v>764</c:v>
                </c:pt>
                <c:pt idx="4079">
                  <c:v>764</c:v>
                </c:pt>
                <c:pt idx="4080">
                  <c:v>764</c:v>
                </c:pt>
                <c:pt idx="4081">
                  <c:v>764</c:v>
                </c:pt>
                <c:pt idx="4082">
                  <c:v>764</c:v>
                </c:pt>
                <c:pt idx="4083">
                  <c:v>764</c:v>
                </c:pt>
                <c:pt idx="4084">
                  <c:v>764</c:v>
                </c:pt>
                <c:pt idx="4085">
                  <c:v>764</c:v>
                </c:pt>
                <c:pt idx="4086">
                  <c:v>764</c:v>
                </c:pt>
                <c:pt idx="4087">
                  <c:v>764</c:v>
                </c:pt>
                <c:pt idx="4088">
                  <c:v>764</c:v>
                </c:pt>
                <c:pt idx="4089">
                  <c:v>764</c:v>
                </c:pt>
                <c:pt idx="4090">
                  <c:v>764</c:v>
                </c:pt>
                <c:pt idx="4091">
                  <c:v>764</c:v>
                </c:pt>
                <c:pt idx="4092">
                  <c:v>764</c:v>
                </c:pt>
                <c:pt idx="4093">
                  <c:v>764</c:v>
                </c:pt>
                <c:pt idx="4094">
                  <c:v>764</c:v>
                </c:pt>
                <c:pt idx="4095">
                  <c:v>764</c:v>
                </c:pt>
                <c:pt idx="4096">
                  <c:v>764</c:v>
                </c:pt>
                <c:pt idx="4097">
                  <c:v>764</c:v>
                </c:pt>
                <c:pt idx="4098">
                  <c:v>764</c:v>
                </c:pt>
                <c:pt idx="4099">
                  <c:v>764</c:v>
                </c:pt>
                <c:pt idx="4100">
                  <c:v>764</c:v>
                </c:pt>
                <c:pt idx="4101">
                  <c:v>764</c:v>
                </c:pt>
                <c:pt idx="4102">
                  <c:v>764</c:v>
                </c:pt>
                <c:pt idx="4103">
                  <c:v>764</c:v>
                </c:pt>
                <c:pt idx="4104">
                  <c:v>764</c:v>
                </c:pt>
                <c:pt idx="4105">
                  <c:v>764</c:v>
                </c:pt>
                <c:pt idx="4106">
                  <c:v>764</c:v>
                </c:pt>
                <c:pt idx="4107">
                  <c:v>764</c:v>
                </c:pt>
                <c:pt idx="4108">
                  <c:v>764</c:v>
                </c:pt>
                <c:pt idx="4109">
                  <c:v>764</c:v>
                </c:pt>
                <c:pt idx="4110">
                  <c:v>764</c:v>
                </c:pt>
                <c:pt idx="4111">
                  <c:v>764</c:v>
                </c:pt>
                <c:pt idx="4112">
                  <c:v>764</c:v>
                </c:pt>
                <c:pt idx="4113">
                  <c:v>764</c:v>
                </c:pt>
                <c:pt idx="4114">
                  <c:v>764</c:v>
                </c:pt>
                <c:pt idx="4115">
                  <c:v>764</c:v>
                </c:pt>
                <c:pt idx="4116">
                  <c:v>764</c:v>
                </c:pt>
                <c:pt idx="4117">
                  <c:v>764</c:v>
                </c:pt>
                <c:pt idx="4118">
                  <c:v>764</c:v>
                </c:pt>
                <c:pt idx="4119">
                  <c:v>764</c:v>
                </c:pt>
                <c:pt idx="4120">
                  <c:v>764</c:v>
                </c:pt>
                <c:pt idx="4121">
                  <c:v>764</c:v>
                </c:pt>
                <c:pt idx="4122">
                  <c:v>764</c:v>
                </c:pt>
                <c:pt idx="4123">
                  <c:v>764</c:v>
                </c:pt>
                <c:pt idx="4124">
                  <c:v>764</c:v>
                </c:pt>
                <c:pt idx="4125">
                  <c:v>764</c:v>
                </c:pt>
                <c:pt idx="4126">
                  <c:v>764</c:v>
                </c:pt>
                <c:pt idx="4127">
                  <c:v>764</c:v>
                </c:pt>
                <c:pt idx="4128">
                  <c:v>764</c:v>
                </c:pt>
                <c:pt idx="4129">
                  <c:v>764</c:v>
                </c:pt>
                <c:pt idx="4130">
                  <c:v>764</c:v>
                </c:pt>
                <c:pt idx="4131">
                  <c:v>764</c:v>
                </c:pt>
                <c:pt idx="4132">
                  <c:v>764</c:v>
                </c:pt>
                <c:pt idx="4133">
                  <c:v>764</c:v>
                </c:pt>
                <c:pt idx="4134">
                  <c:v>764</c:v>
                </c:pt>
                <c:pt idx="4135">
                  <c:v>764</c:v>
                </c:pt>
                <c:pt idx="4136">
                  <c:v>764</c:v>
                </c:pt>
                <c:pt idx="4137">
                  <c:v>764</c:v>
                </c:pt>
                <c:pt idx="4138">
                  <c:v>764</c:v>
                </c:pt>
                <c:pt idx="4139">
                  <c:v>764</c:v>
                </c:pt>
                <c:pt idx="4140">
                  <c:v>764</c:v>
                </c:pt>
                <c:pt idx="4141">
                  <c:v>764</c:v>
                </c:pt>
                <c:pt idx="4142">
                  <c:v>764</c:v>
                </c:pt>
                <c:pt idx="4143">
                  <c:v>764</c:v>
                </c:pt>
                <c:pt idx="4144">
                  <c:v>764</c:v>
                </c:pt>
                <c:pt idx="4145">
                  <c:v>764</c:v>
                </c:pt>
                <c:pt idx="4146">
                  <c:v>764</c:v>
                </c:pt>
                <c:pt idx="4147">
                  <c:v>764</c:v>
                </c:pt>
                <c:pt idx="4148">
                  <c:v>764</c:v>
                </c:pt>
                <c:pt idx="4149">
                  <c:v>764</c:v>
                </c:pt>
                <c:pt idx="4150">
                  <c:v>764</c:v>
                </c:pt>
                <c:pt idx="4151">
                  <c:v>764</c:v>
                </c:pt>
                <c:pt idx="4152">
                  <c:v>764</c:v>
                </c:pt>
                <c:pt idx="4153">
                  <c:v>764</c:v>
                </c:pt>
                <c:pt idx="4154">
                  <c:v>764</c:v>
                </c:pt>
                <c:pt idx="4155">
                  <c:v>764</c:v>
                </c:pt>
                <c:pt idx="4156">
                  <c:v>764</c:v>
                </c:pt>
                <c:pt idx="4157">
                  <c:v>764</c:v>
                </c:pt>
                <c:pt idx="4158">
                  <c:v>764</c:v>
                </c:pt>
                <c:pt idx="4159">
                  <c:v>764</c:v>
                </c:pt>
                <c:pt idx="4160">
                  <c:v>764</c:v>
                </c:pt>
                <c:pt idx="4161">
                  <c:v>764</c:v>
                </c:pt>
                <c:pt idx="4162">
                  <c:v>764</c:v>
                </c:pt>
                <c:pt idx="4163">
                  <c:v>764</c:v>
                </c:pt>
                <c:pt idx="4164">
                  <c:v>764</c:v>
                </c:pt>
                <c:pt idx="4165">
                  <c:v>764</c:v>
                </c:pt>
                <c:pt idx="4166">
                  <c:v>764</c:v>
                </c:pt>
                <c:pt idx="4167">
                  <c:v>764</c:v>
                </c:pt>
                <c:pt idx="4168">
                  <c:v>764</c:v>
                </c:pt>
                <c:pt idx="4169">
                  <c:v>764</c:v>
                </c:pt>
                <c:pt idx="4170">
                  <c:v>764</c:v>
                </c:pt>
                <c:pt idx="4171">
                  <c:v>764</c:v>
                </c:pt>
                <c:pt idx="4172">
                  <c:v>764</c:v>
                </c:pt>
                <c:pt idx="4173">
                  <c:v>764</c:v>
                </c:pt>
                <c:pt idx="4174">
                  <c:v>764</c:v>
                </c:pt>
                <c:pt idx="4175">
                  <c:v>764</c:v>
                </c:pt>
                <c:pt idx="4176">
                  <c:v>764</c:v>
                </c:pt>
                <c:pt idx="4177">
                  <c:v>764</c:v>
                </c:pt>
                <c:pt idx="4178">
                  <c:v>764</c:v>
                </c:pt>
                <c:pt idx="4179">
                  <c:v>764</c:v>
                </c:pt>
                <c:pt idx="4180">
                  <c:v>764</c:v>
                </c:pt>
                <c:pt idx="4181">
                  <c:v>764</c:v>
                </c:pt>
                <c:pt idx="4182">
                  <c:v>764</c:v>
                </c:pt>
                <c:pt idx="4183">
                  <c:v>764</c:v>
                </c:pt>
                <c:pt idx="4184">
                  <c:v>764</c:v>
                </c:pt>
                <c:pt idx="4185">
                  <c:v>764</c:v>
                </c:pt>
                <c:pt idx="4186">
                  <c:v>764</c:v>
                </c:pt>
                <c:pt idx="4187">
                  <c:v>764</c:v>
                </c:pt>
                <c:pt idx="4188">
                  <c:v>764</c:v>
                </c:pt>
                <c:pt idx="4189">
                  <c:v>764</c:v>
                </c:pt>
                <c:pt idx="4190">
                  <c:v>764</c:v>
                </c:pt>
                <c:pt idx="4191">
                  <c:v>764</c:v>
                </c:pt>
                <c:pt idx="4192">
                  <c:v>764</c:v>
                </c:pt>
                <c:pt idx="4193">
                  <c:v>764</c:v>
                </c:pt>
                <c:pt idx="4194">
                  <c:v>764</c:v>
                </c:pt>
                <c:pt idx="4195">
                  <c:v>764</c:v>
                </c:pt>
                <c:pt idx="4196">
                  <c:v>764</c:v>
                </c:pt>
                <c:pt idx="4197">
                  <c:v>764</c:v>
                </c:pt>
                <c:pt idx="4198">
                  <c:v>764</c:v>
                </c:pt>
                <c:pt idx="4199">
                  <c:v>764</c:v>
                </c:pt>
                <c:pt idx="4200">
                  <c:v>764</c:v>
                </c:pt>
                <c:pt idx="4201">
                  <c:v>764</c:v>
                </c:pt>
                <c:pt idx="4202">
                  <c:v>764</c:v>
                </c:pt>
                <c:pt idx="4203">
                  <c:v>764</c:v>
                </c:pt>
                <c:pt idx="4204">
                  <c:v>764</c:v>
                </c:pt>
                <c:pt idx="4205">
                  <c:v>764</c:v>
                </c:pt>
                <c:pt idx="4206">
                  <c:v>764</c:v>
                </c:pt>
                <c:pt idx="4207">
                  <c:v>764</c:v>
                </c:pt>
                <c:pt idx="4208">
                  <c:v>764</c:v>
                </c:pt>
                <c:pt idx="4209">
                  <c:v>764</c:v>
                </c:pt>
                <c:pt idx="4210">
                  <c:v>764</c:v>
                </c:pt>
                <c:pt idx="4211">
                  <c:v>764</c:v>
                </c:pt>
                <c:pt idx="4212">
                  <c:v>764</c:v>
                </c:pt>
                <c:pt idx="4213">
                  <c:v>764</c:v>
                </c:pt>
                <c:pt idx="4214">
                  <c:v>764</c:v>
                </c:pt>
                <c:pt idx="4215">
                  <c:v>764</c:v>
                </c:pt>
                <c:pt idx="4216">
                  <c:v>764</c:v>
                </c:pt>
                <c:pt idx="4217">
                  <c:v>764</c:v>
                </c:pt>
                <c:pt idx="4218">
                  <c:v>764</c:v>
                </c:pt>
                <c:pt idx="4219">
                  <c:v>764</c:v>
                </c:pt>
                <c:pt idx="4220">
                  <c:v>764</c:v>
                </c:pt>
                <c:pt idx="4221">
                  <c:v>764</c:v>
                </c:pt>
                <c:pt idx="4222">
                  <c:v>764</c:v>
                </c:pt>
                <c:pt idx="4223">
                  <c:v>764</c:v>
                </c:pt>
                <c:pt idx="4224">
                  <c:v>764</c:v>
                </c:pt>
                <c:pt idx="4225">
                  <c:v>732</c:v>
                </c:pt>
                <c:pt idx="4226">
                  <c:v>732</c:v>
                </c:pt>
                <c:pt idx="4227">
                  <c:v>732</c:v>
                </c:pt>
                <c:pt idx="4228">
                  <c:v>732</c:v>
                </c:pt>
                <c:pt idx="4229">
                  <c:v>732</c:v>
                </c:pt>
                <c:pt idx="4230">
                  <c:v>732</c:v>
                </c:pt>
                <c:pt idx="4231">
                  <c:v>732</c:v>
                </c:pt>
                <c:pt idx="4232">
                  <c:v>732</c:v>
                </c:pt>
                <c:pt idx="4233">
                  <c:v>732</c:v>
                </c:pt>
                <c:pt idx="4234">
                  <c:v>732</c:v>
                </c:pt>
                <c:pt idx="4235">
                  <c:v>812</c:v>
                </c:pt>
                <c:pt idx="4236">
                  <c:v>812</c:v>
                </c:pt>
                <c:pt idx="4237">
                  <c:v>812</c:v>
                </c:pt>
                <c:pt idx="4238">
                  <c:v>812</c:v>
                </c:pt>
                <c:pt idx="4239">
                  <c:v>812</c:v>
                </c:pt>
                <c:pt idx="4240">
                  <c:v>812</c:v>
                </c:pt>
                <c:pt idx="4241">
                  <c:v>812</c:v>
                </c:pt>
                <c:pt idx="4242">
                  <c:v>812</c:v>
                </c:pt>
                <c:pt idx="4243">
                  <c:v>812</c:v>
                </c:pt>
                <c:pt idx="4244">
                  <c:v>812</c:v>
                </c:pt>
                <c:pt idx="4245">
                  <c:v>812</c:v>
                </c:pt>
                <c:pt idx="4246">
                  <c:v>812</c:v>
                </c:pt>
                <c:pt idx="4247">
                  <c:v>812</c:v>
                </c:pt>
                <c:pt idx="4248">
                  <c:v>812</c:v>
                </c:pt>
                <c:pt idx="4249">
                  <c:v>812</c:v>
                </c:pt>
                <c:pt idx="4250">
                  <c:v>812</c:v>
                </c:pt>
                <c:pt idx="4251">
                  <c:v>812</c:v>
                </c:pt>
                <c:pt idx="4252">
                  <c:v>812</c:v>
                </c:pt>
                <c:pt idx="4253">
                  <c:v>812</c:v>
                </c:pt>
                <c:pt idx="4254">
                  <c:v>812</c:v>
                </c:pt>
                <c:pt idx="4255">
                  <c:v>812</c:v>
                </c:pt>
                <c:pt idx="4256">
                  <c:v>812</c:v>
                </c:pt>
                <c:pt idx="4257">
                  <c:v>812</c:v>
                </c:pt>
                <c:pt idx="4258">
                  <c:v>812</c:v>
                </c:pt>
                <c:pt idx="4259">
                  <c:v>812</c:v>
                </c:pt>
                <c:pt idx="4260">
                  <c:v>812</c:v>
                </c:pt>
                <c:pt idx="4261">
                  <c:v>812</c:v>
                </c:pt>
                <c:pt idx="4262">
                  <c:v>812</c:v>
                </c:pt>
                <c:pt idx="4263">
                  <c:v>812</c:v>
                </c:pt>
                <c:pt idx="4264">
                  <c:v>812</c:v>
                </c:pt>
                <c:pt idx="4265">
                  <c:v>812</c:v>
                </c:pt>
                <c:pt idx="4266">
                  <c:v>812</c:v>
                </c:pt>
                <c:pt idx="4267">
                  <c:v>812</c:v>
                </c:pt>
                <c:pt idx="4268">
                  <c:v>812</c:v>
                </c:pt>
                <c:pt idx="4269">
                  <c:v>812</c:v>
                </c:pt>
                <c:pt idx="4270">
                  <c:v>812</c:v>
                </c:pt>
                <c:pt idx="4271">
                  <c:v>812</c:v>
                </c:pt>
                <c:pt idx="4272">
                  <c:v>812</c:v>
                </c:pt>
                <c:pt idx="4273">
                  <c:v>812</c:v>
                </c:pt>
                <c:pt idx="4274">
                  <c:v>812</c:v>
                </c:pt>
                <c:pt idx="4275">
                  <c:v>812</c:v>
                </c:pt>
                <c:pt idx="4276">
                  <c:v>812</c:v>
                </c:pt>
                <c:pt idx="4277">
                  <c:v>812</c:v>
                </c:pt>
                <c:pt idx="4278">
                  <c:v>812</c:v>
                </c:pt>
                <c:pt idx="4279">
                  <c:v>812</c:v>
                </c:pt>
                <c:pt idx="4280">
                  <c:v>812</c:v>
                </c:pt>
                <c:pt idx="4281">
                  <c:v>812</c:v>
                </c:pt>
                <c:pt idx="4282">
                  <c:v>812</c:v>
                </c:pt>
                <c:pt idx="4283">
                  <c:v>812</c:v>
                </c:pt>
                <c:pt idx="4284">
                  <c:v>812</c:v>
                </c:pt>
                <c:pt idx="4285">
                  <c:v>812</c:v>
                </c:pt>
                <c:pt idx="4286">
                  <c:v>812</c:v>
                </c:pt>
                <c:pt idx="4287">
                  <c:v>812</c:v>
                </c:pt>
                <c:pt idx="4288">
                  <c:v>812</c:v>
                </c:pt>
                <c:pt idx="4289">
                  <c:v>812</c:v>
                </c:pt>
                <c:pt idx="4290">
                  <c:v>812</c:v>
                </c:pt>
                <c:pt idx="4291">
                  <c:v>812</c:v>
                </c:pt>
                <c:pt idx="4292">
                  <c:v>812</c:v>
                </c:pt>
                <c:pt idx="4293">
                  <c:v>812</c:v>
                </c:pt>
                <c:pt idx="4294">
                  <c:v>812</c:v>
                </c:pt>
                <c:pt idx="4295">
                  <c:v>812</c:v>
                </c:pt>
                <c:pt idx="4296">
                  <c:v>812</c:v>
                </c:pt>
                <c:pt idx="4297">
                  <c:v>812</c:v>
                </c:pt>
                <c:pt idx="4298">
                  <c:v>812</c:v>
                </c:pt>
                <c:pt idx="4299">
                  <c:v>812</c:v>
                </c:pt>
                <c:pt idx="4300">
                  <c:v>812</c:v>
                </c:pt>
                <c:pt idx="4301">
                  <c:v>812</c:v>
                </c:pt>
                <c:pt idx="4302">
                  <c:v>812</c:v>
                </c:pt>
                <c:pt idx="4303">
                  <c:v>812</c:v>
                </c:pt>
                <c:pt idx="4304">
                  <c:v>812</c:v>
                </c:pt>
                <c:pt idx="4305">
                  <c:v>812</c:v>
                </c:pt>
                <c:pt idx="4306">
                  <c:v>812</c:v>
                </c:pt>
                <c:pt idx="4307">
                  <c:v>812</c:v>
                </c:pt>
                <c:pt idx="4308">
                  <c:v>812</c:v>
                </c:pt>
                <c:pt idx="4309">
                  <c:v>812</c:v>
                </c:pt>
                <c:pt idx="4310">
                  <c:v>812</c:v>
                </c:pt>
                <c:pt idx="4311">
                  <c:v>812</c:v>
                </c:pt>
                <c:pt idx="4312">
                  <c:v>812</c:v>
                </c:pt>
                <c:pt idx="4313">
                  <c:v>812</c:v>
                </c:pt>
                <c:pt idx="4314">
                  <c:v>812</c:v>
                </c:pt>
                <c:pt idx="4315">
                  <c:v>812</c:v>
                </c:pt>
                <c:pt idx="4316">
                  <c:v>812</c:v>
                </c:pt>
                <c:pt idx="4317">
                  <c:v>812</c:v>
                </c:pt>
                <c:pt idx="4318">
                  <c:v>812</c:v>
                </c:pt>
                <c:pt idx="4319">
                  <c:v>812</c:v>
                </c:pt>
                <c:pt idx="4320">
                  <c:v>812</c:v>
                </c:pt>
                <c:pt idx="4321">
                  <c:v>812</c:v>
                </c:pt>
                <c:pt idx="4322">
                  <c:v>812</c:v>
                </c:pt>
                <c:pt idx="4323">
                  <c:v>812</c:v>
                </c:pt>
                <c:pt idx="4324">
                  <c:v>812</c:v>
                </c:pt>
                <c:pt idx="4325">
                  <c:v>812</c:v>
                </c:pt>
                <c:pt idx="4326">
                  <c:v>812</c:v>
                </c:pt>
                <c:pt idx="4327">
                  <c:v>812</c:v>
                </c:pt>
                <c:pt idx="4328">
                  <c:v>812</c:v>
                </c:pt>
                <c:pt idx="4329">
                  <c:v>812</c:v>
                </c:pt>
                <c:pt idx="4330">
                  <c:v>812</c:v>
                </c:pt>
                <c:pt idx="4331">
                  <c:v>812</c:v>
                </c:pt>
                <c:pt idx="4332">
                  <c:v>812</c:v>
                </c:pt>
                <c:pt idx="4333">
                  <c:v>812</c:v>
                </c:pt>
                <c:pt idx="4334">
                  <c:v>812</c:v>
                </c:pt>
                <c:pt idx="4335">
                  <c:v>812</c:v>
                </c:pt>
                <c:pt idx="4336">
                  <c:v>812</c:v>
                </c:pt>
                <c:pt idx="4337">
                  <c:v>812</c:v>
                </c:pt>
                <c:pt idx="4338">
                  <c:v>812</c:v>
                </c:pt>
                <c:pt idx="4339">
                  <c:v>812</c:v>
                </c:pt>
                <c:pt idx="4340">
                  <c:v>812</c:v>
                </c:pt>
                <c:pt idx="4341">
                  <c:v>812</c:v>
                </c:pt>
                <c:pt idx="4342">
                  <c:v>812</c:v>
                </c:pt>
                <c:pt idx="4343">
                  <c:v>812</c:v>
                </c:pt>
                <c:pt idx="4344">
                  <c:v>812</c:v>
                </c:pt>
                <c:pt idx="4345">
                  <c:v>812</c:v>
                </c:pt>
                <c:pt idx="4346">
                  <c:v>812</c:v>
                </c:pt>
                <c:pt idx="4347">
                  <c:v>812</c:v>
                </c:pt>
                <c:pt idx="4348">
                  <c:v>812</c:v>
                </c:pt>
                <c:pt idx="4349">
                  <c:v>812</c:v>
                </c:pt>
                <c:pt idx="4350">
                  <c:v>812</c:v>
                </c:pt>
                <c:pt idx="4351">
                  <c:v>812</c:v>
                </c:pt>
                <c:pt idx="4352">
                  <c:v>812</c:v>
                </c:pt>
                <c:pt idx="4353">
                  <c:v>812</c:v>
                </c:pt>
                <c:pt idx="4354">
                  <c:v>812</c:v>
                </c:pt>
                <c:pt idx="4355">
                  <c:v>812</c:v>
                </c:pt>
                <c:pt idx="4356">
                  <c:v>812</c:v>
                </c:pt>
                <c:pt idx="4357">
                  <c:v>812</c:v>
                </c:pt>
                <c:pt idx="4358">
                  <c:v>812</c:v>
                </c:pt>
                <c:pt idx="4359">
                  <c:v>812</c:v>
                </c:pt>
                <c:pt idx="4360">
                  <c:v>812</c:v>
                </c:pt>
                <c:pt idx="4361">
                  <c:v>812</c:v>
                </c:pt>
                <c:pt idx="4362">
                  <c:v>812</c:v>
                </c:pt>
                <c:pt idx="4363">
                  <c:v>812</c:v>
                </c:pt>
                <c:pt idx="4364">
                  <c:v>812</c:v>
                </c:pt>
                <c:pt idx="4365">
                  <c:v>812</c:v>
                </c:pt>
                <c:pt idx="4366">
                  <c:v>812</c:v>
                </c:pt>
                <c:pt idx="4367">
                  <c:v>812</c:v>
                </c:pt>
                <c:pt idx="4368">
                  <c:v>812</c:v>
                </c:pt>
                <c:pt idx="4369">
                  <c:v>812</c:v>
                </c:pt>
                <c:pt idx="4370">
                  <c:v>812</c:v>
                </c:pt>
                <c:pt idx="4371">
                  <c:v>812</c:v>
                </c:pt>
                <c:pt idx="4372">
                  <c:v>812</c:v>
                </c:pt>
                <c:pt idx="4373">
                  <c:v>812</c:v>
                </c:pt>
                <c:pt idx="4374">
                  <c:v>812</c:v>
                </c:pt>
                <c:pt idx="4375">
                  <c:v>812</c:v>
                </c:pt>
                <c:pt idx="4376">
                  <c:v>812</c:v>
                </c:pt>
                <c:pt idx="4377">
                  <c:v>812</c:v>
                </c:pt>
                <c:pt idx="4378">
                  <c:v>812</c:v>
                </c:pt>
                <c:pt idx="4379">
                  <c:v>812</c:v>
                </c:pt>
                <c:pt idx="4380">
                  <c:v>812</c:v>
                </c:pt>
                <c:pt idx="4381">
                  <c:v>812</c:v>
                </c:pt>
                <c:pt idx="4382">
                  <c:v>812</c:v>
                </c:pt>
                <c:pt idx="4383">
                  <c:v>812</c:v>
                </c:pt>
                <c:pt idx="4384">
                  <c:v>812</c:v>
                </c:pt>
                <c:pt idx="4385">
                  <c:v>812</c:v>
                </c:pt>
                <c:pt idx="4386">
                  <c:v>812</c:v>
                </c:pt>
                <c:pt idx="4387">
                  <c:v>812</c:v>
                </c:pt>
                <c:pt idx="4388">
                  <c:v>812</c:v>
                </c:pt>
                <c:pt idx="4389">
                  <c:v>812</c:v>
                </c:pt>
                <c:pt idx="4390">
                  <c:v>812</c:v>
                </c:pt>
                <c:pt idx="4391">
                  <c:v>812</c:v>
                </c:pt>
                <c:pt idx="4392">
                  <c:v>812</c:v>
                </c:pt>
                <c:pt idx="4393">
                  <c:v>812</c:v>
                </c:pt>
                <c:pt idx="4394">
                  <c:v>812</c:v>
                </c:pt>
                <c:pt idx="4395">
                  <c:v>812</c:v>
                </c:pt>
                <c:pt idx="4396">
                  <c:v>812</c:v>
                </c:pt>
                <c:pt idx="4397">
                  <c:v>812</c:v>
                </c:pt>
                <c:pt idx="4398">
                  <c:v>812</c:v>
                </c:pt>
                <c:pt idx="4399">
                  <c:v>812</c:v>
                </c:pt>
                <c:pt idx="4400">
                  <c:v>812</c:v>
                </c:pt>
                <c:pt idx="4401">
                  <c:v>812</c:v>
                </c:pt>
                <c:pt idx="4402">
                  <c:v>812</c:v>
                </c:pt>
                <c:pt idx="4403">
                  <c:v>812</c:v>
                </c:pt>
                <c:pt idx="4404">
                  <c:v>788</c:v>
                </c:pt>
                <c:pt idx="4405">
                  <c:v>788</c:v>
                </c:pt>
                <c:pt idx="4406">
                  <c:v>788</c:v>
                </c:pt>
                <c:pt idx="4407">
                  <c:v>788</c:v>
                </c:pt>
                <c:pt idx="4408">
                  <c:v>788</c:v>
                </c:pt>
                <c:pt idx="4409">
                  <c:v>788</c:v>
                </c:pt>
                <c:pt idx="4410">
                  <c:v>788</c:v>
                </c:pt>
                <c:pt idx="4411">
                  <c:v>788</c:v>
                </c:pt>
                <c:pt idx="4412">
                  <c:v>788</c:v>
                </c:pt>
                <c:pt idx="4413">
                  <c:v>788</c:v>
                </c:pt>
                <c:pt idx="4414">
                  <c:v>788</c:v>
                </c:pt>
                <c:pt idx="4415">
                  <c:v>788</c:v>
                </c:pt>
                <c:pt idx="4416">
                  <c:v>788</c:v>
                </c:pt>
                <c:pt idx="4417">
                  <c:v>788</c:v>
                </c:pt>
                <c:pt idx="4418">
                  <c:v>788</c:v>
                </c:pt>
                <c:pt idx="4419">
                  <c:v>788</c:v>
                </c:pt>
                <c:pt idx="4420">
                  <c:v>788</c:v>
                </c:pt>
                <c:pt idx="4421">
                  <c:v>788</c:v>
                </c:pt>
                <c:pt idx="4422">
                  <c:v>788</c:v>
                </c:pt>
                <c:pt idx="4423">
                  <c:v>788</c:v>
                </c:pt>
                <c:pt idx="4424">
                  <c:v>788</c:v>
                </c:pt>
                <c:pt idx="4425">
                  <c:v>788</c:v>
                </c:pt>
                <c:pt idx="4426">
                  <c:v>788</c:v>
                </c:pt>
                <c:pt idx="4427">
                  <c:v>788</c:v>
                </c:pt>
                <c:pt idx="4428">
                  <c:v>788</c:v>
                </c:pt>
                <c:pt idx="4429">
                  <c:v>788</c:v>
                </c:pt>
                <c:pt idx="4430">
                  <c:v>788</c:v>
                </c:pt>
                <c:pt idx="4431">
                  <c:v>788</c:v>
                </c:pt>
                <c:pt idx="4432">
                  <c:v>788</c:v>
                </c:pt>
                <c:pt idx="4433">
                  <c:v>788</c:v>
                </c:pt>
                <c:pt idx="4434">
                  <c:v>788</c:v>
                </c:pt>
                <c:pt idx="4435">
                  <c:v>788</c:v>
                </c:pt>
                <c:pt idx="4436">
                  <c:v>788</c:v>
                </c:pt>
                <c:pt idx="4437">
                  <c:v>788</c:v>
                </c:pt>
                <c:pt idx="4438">
                  <c:v>788</c:v>
                </c:pt>
                <c:pt idx="4439">
                  <c:v>788</c:v>
                </c:pt>
                <c:pt idx="4440">
                  <c:v>788</c:v>
                </c:pt>
                <c:pt idx="4441">
                  <c:v>788</c:v>
                </c:pt>
                <c:pt idx="4442">
                  <c:v>788</c:v>
                </c:pt>
                <c:pt idx="4443">
                  <c:v>788</c:v>
                </c:pt>
                <c:pt idx="4444">
                  <c:v>788</c:v>
                </c:pt>
                <c:pt idx="4445">
                  <c:v>788</c:v>
                </c:pt>
                <c:pt idx="4446">
                  <c:v>788</c:v>
                </c:pt>
                <c:pt idx="4447">
                  <c:v>788</c:v>
                </c:pt>
                <c:pt idx="4448">
                  <c:v>788</c:v>
                </c:pt>
                <c:pt idx="4449">
                  <c:v>788</c:v>
                </c:pt>
                <c:pt idx="4450">
                  <c:v>788</c:v>
                </c:pt>
                <c:pt idx="4451">
                  <c:v>788</c:v>
                </c:pt>
                <c:pt idx="4452">
                  <c:v>788</c:v>
                </c:pt>
                <c:pt idx="4453">
                  <c:v>788</c:v>
                </c:pt>
                <c:pt idx="4454">
                  <c:v>788</c:v>
                </c:pt>
                <c:pt idx="4455">
                  <c:v>788</c:v>
                </c:pt>
                <c:pt idx="4456">
                  <c:v>788</c:v>
                </c:pt>
                <c:pt idx="4457">
                  <c:v>788</c:v>
                </c:pt>
                <c:pt idx="4458">
                  <c:v>788</c:v>
                </c:pt>
                <c:pt idx="4459">
                  <c:v>788</c:v>
                </c:pt>
                <c:pt idx="4460">
                  <c:v>788</c:v>
                </c:pt>
                <c:pt idx="4461">
                  <c:v>788</c:v>
                </c:pt>
                <c:pt idx="4462">
                  <c:v>788</c:v>
                </c:pt>
                <c:pt idx="4463">
                  <c:v>788</c:v>
                </c:pt>
                <c:pt idx="4464">
                  <c:v>788</c:v>
                </c:pt>
                <c:pt idx="4465">
                  <c:v>788</c:v>
                </c:pt>
                <c:pt idx="4466">
                  <c:v>788</c:v>
                </c:pt>
                <c:pt idx="4467">
                  <c:v>788</c:v>
                </c:pt>
                <c:pt idx="4468">
                  <c:v>788</c:v>
                </c:pt>
                <c:pt idx="4469">
                  <c:v>788</c:v>
                </c:pt>
                <c:pt idx="4470">
                  <c:v>788</c:v>
                </c:pt>
                <c:pt idx="4471">
                  <c:v>788</c:v>
                </c:pt>
                <c:pt idx="4472">
                  <c:v>788</c:v>
                </c:pt>
                <c:pt idx="4473">
                  <c:v>788</c:v>
                </c:pt>
                <c:pt idx="4474">
                  <c:v>788</c:v>
                </c:pt>
                <c:pt idx="4475">
                  <c:v>788</c:v>
                </c:pt>
                <c:pt idx="4476">
                  <c:v>788</c:v>
                </c:pt>
                <c:pt idx="4477">
                  <c:v>788</c:v>
                </c:pt>
                <c:pt idx="4478">
                  <c:v>812</c:v>
                </c:pt>
                <c:pt idx="4479">
                  <c:v>812</c:v>
                </c:pt>
                <c:pt idx="4480">
                  <c:v>812</c:v>
                </c:pt>
                <c:pt idx="4481">
                  <c:v>812</c:v>
                </c:pt>
                <c:pt idx="4482">
                  <c:v>812</c:v>
                </c:pt>
                <c:pt idx="4483">
                  <c:v>812</c:v>
                </c:pt>
                <c:pt idx="4484">
                  <c:v>812</c:v>
                </c:pt>
                <c:pt idx="4485">
                  <c:v>812</c:v>
                </c:pt>
                <c:pt idx="4486">
                  <c:v>812</c:v>
                </c:pt>
                <c:pt idx="4487">
                  <c:v>812</c:v>
                </c:pt>
                <c:pt idx="4488">
                  <c:v>812</c:v>
                </c:pt>
                <c:pt idx="4489">
                  <c:v>812</c:v>
                </c:pt>
                <c:pt idx="4490">
                  <c:v>812</c:v>
                </c:pt>
                <c:pt idx="4491">
                  <c:v>812</c:v>
                </c:pt>
                <c:pt idx="4492">
                  <c:v>812</c:v>
                </c:pt>
                <c:pt idx="4493">
                  <c:v>812</c:v>
                </c:pt>
                <c:pt idx="4494">
                  <c:v>812</c:v>
                </c:pt>
                <c:pt idx="4495">
                  <c:v>812</c:v>
                </c:pt>
                <c:pt idx="4496">
                  <c:v>812</c:v>
                </c:pt>
                <c:pt idx="4497">
                  <c:v>812</c:v>
                </c:pt>
                <c:pt idx="4498">
                  <c:v>812</c:v>
                </c:pt>
                <c:pt idx="4499">
                  <c:v>812</c:v>
                </c:pt>
                <c:pt idx="4500">
                  <c:v>812</c:v>
                </c:pt>
                <c:pt idx="4501">
                  <c:v>812</c:v>
                </c:pt>
                <c:pt idx="4502">
                  <c:v>812</c:v>
                </c:pt>
                <c:pt idx="4503">
                  <c:v>812</c:v>
                </c:pt>
                <c:pt idx="4504">
                  <c:v>812</c:v>
                </c:pt>
                <c:pt idx="4505">
                  <c:v>812</c:v>
                </c:pt>
                <c:pt idx="4506">
                  <c:v>812</c:v>
                </c:pt>
                <c:pt idx="4507">
                  <c:v>812</c:v>
                </c:pt>
                <c:pt idx="4508">
                  <c:v>812</c:v>
                </c:pt>
                <c:pt idx="4509">
                  <c:v>812</c:v>
                </c:pt>
                <c:pt idx="4510">
                  <c:v>812</c:v>
                </c:pt>
                <c:pt idx="4511">
                  <c:v>812</c:v>
                </c:pt>
                <c:pt idx="4512">
                  <c:v>812</c:v>
                </c:pt>
                <c:pt idx="4513">
                  <c:v>812</c:v>
                </c:pt>
                <c:pt idx="4514">
                  <c:v>812</c:v>
                </c:pt>
                <c:pt idx="4515">
                  <c:v>812</c:v>
                </c:pt>
                <c:pt idx="4516">
                  <c:v>812</c:v>
                </c:pt>
                <c:pt idx="4517">
                  <c:v>812</c:v>
                </c:pt>
                <c:pt idx="4518">
                  <c:v>812</c:v>
                </c:pt>
                <c:pt idx="4519">
                  <c:v>812</c:v>
                </c:pt>
                <c:pt idx="4520">
                  <c:v>812</c:v>
                </c:pt>
                <c:pt idx="4521">
                  <c:v>812</c:v>
                </c:pt>
                <c:pt idx="4522">
                  <c:v>812</c:v>
                </c:pt>
                <c:pt idx="4523">
                  <c:v>812</c:v>
                </c:pt>
                <c:pt idx="4524">
                  <c:v>812</c:v>
                </c:pt>
                <c:pt idx="4525">
                  <c:v>812</c:v>
                </c:pt>
                <c:pt idx="4526">
                  <c:v>812</c:v>
                </c:pt>
                <c:pt idx="4527">
                  <c:v>812</c:v>
                </c:pt>
                <c:pt idx="4528">
                  <c:v>812</c:v>
                </c:pt>
                <c:pt idx="4529">
                  <c:v>812</c:v>
                </c:pt>
                <c:pt idx="4530">
                  <c:v>812</c:v>
                </c:pt>
                <c:pt idx="4531">
                  <c:v>812</c:v>
                </c:pt>
                <c:pt idx="4532">
                  <c:v>812</c:v>
                </c:pt>
                <c:pt idx="4533">
                  <c:v>812</c:v>
                </c:pt>
                <c:pt idx="4534">
                  <c:v>812</c:v>
                </c:pt>
                <c:pt idx="4535">
                  <c:v>812</c:v>
                </c:pt>
                <c:pt idx="4536">
                  <c:v>812</c:v>
                </c:pt>
                <c:pt idx="4537">
                  <c:v>812</c:v>
                </c:pt>
                <c:pt idx="4538">
                  <c:v>812</c:v>
                </c:pt>
                <c:pt idx="4539">
                  <c:v>812</c:v>
                </c:pt>
                <c:pt idx="4540">
                  <c:v>812</c:v>
                </c:pt>
                <c:pt idx="4541">
                  <c:v>812</c:v>
                </c:pt>
                <c:pt idx="4542">
                  <c:v>812</c:v>
                </c:pt>
                <c:pt idx="4543">
                  <c:v>812</c:v>
                </c:pt>
                <c:pt idx="4544">
                  <c:v>812</c:v>
                </c:pt>
                <c:pt idx="4545">
                  <c:v>812</c:v>
                </c:pt>
                <c:pt idx="4546">
                  <c:v>812</c:v>
                </c:pt>
                <c:pt idx="4547">
                  <c:v>812</c:v>
                </c:pt>
                <c:pt idx="4548">
                  <c:v>812</c:v>
                </c:pt>
                <c:pt idx="4549">
                  <c:v>812</c:v>
                </c:pt>
                <c:pt idx="4550">
                  <c:v>812</c:v>
                </c:pt>
                <c:pt idx="4551">
                  <c:v>812</c:v>
                </c:pt>
                <c:pt idx="4552">
                  <c:v>812</c:v>
                </c:pt>
                <c:pt idx="4553">
                  <c:v>812</c:v>
                </c:pt>
                <c:pt idx="4554">
                  <c:v>812</c:v>
                </c:pt>
                <c:pt idx="4555">
                  <c:v>812</c:v>
                </c:pt>
                <c:pt idx="4556">
                  <c:v>812</c:v>
                </c:pt>
                <c:pt idx="4557">
                  <c:v>812</c:v>
                </c:pt>
                <c:pt idx="4558">
                  <c:v>812</c:v>
                </c:pt>
                <c:pt idx="4559">
                  <c:v>812</c:v>
                </c:pt>
                <c:pt idx="4560">
                  <c:v>812</c:v>
                </c:pt>
                <c:pt idx="4561">
                  <c:v>812</c:v>
                </c:pt>
                <c:pt idx="4562">
                  <c:v>812</c:v>
                </c:pt>
                <c:pt idx="4563">
                  <c:v>812</c:v>
                </c:pt>
                <c:pt idx="4564">
                  <c:v>812</c:v>
                </c:pt>
                <c:pt idx="4565">
                  <c:v>812</c:v>
                </c:pt>
                <c:pt idx="4566">
                  <c:v>812</c:v>
                </c:pt>
                <c:pt idx="4567">
                  <c:v>812</c:v>
                </c:pt>
                <c:pt idx="4568">
                  <c:v>812</c:v>
                </c:pt>
                <c:pt idx="4569">
                  <c:v>812</c:v>
                </c:pt>
                <c:pt idx="4570">
                  <c:v>812</c:v>
                </c:pt>
                <c:pt idx="4571">
                  <c:v>812</c:v>
                </c:pt>
                <c:pt idx="4572">
                  <c:v>812</c:v>
                </c:pt>
                <c:pt idx="4573">
                  <c:v>812</c:v>
                </c:pt>
                <c:pt idx="4574">
                  <c:v>812</c:v>
                </c:pt>
                <c:pt idx="4575">
                  <c:v>812</c:v>
                </c:pt>
                <c:pt idx="4576">
                  <c:v>812</c:v>
                </c:pt>
                <c:pt idx="4577">
                  <c:v>812</c:v>
                </c:pt>
                <c:pt idx="4578">
                  <c:v>812</c:v>
                </c:pt>
                <c:pt idx="4579">
                  <c:v>812</c:v>
                </c:pt>
                <c:pt idx="4580">
                  <c:v>812</c:v>
                </c:pt>
                <c:pt idx="4581">
                  <c:v>812</c:v>
                </c:pt>
                <c:pt idx="4582">
                  <c:v>812</c:v>
                </c:pt>
                <c:pt idx="4583">
                  <c:v>812</c:v>
                </c:pt>
                <c:pt idx="4584">
                  <c:v>812</c:v>
                </c:pt>
                <c:pt idx="4585">
                  <c:v>812</c:v>
                </c:pt>
                <c:pt idx="4586">
                  <c:v>812</c:v>
                </c:pt>
                <c:pt idx="4587">
                  <c:v>812</c:v>
                </c:pt>
                <c:pt idx="4588">
                  <c:v>812</c:v>
                </c:pt>
                <c:pt idx="4589">
                  <c:v>812</c:v>
                </c:pt>
                <c:pt idx="4590">
                  <c:v>812</c:v>
                </c:pt>
                <c:pt idx="4591">
                  <c:v>812</c:v>
                </c:pt>
                <c:pt idx="4592">
                  <c:v>812</c:v>
                </c:pt>
                <c:pt idx="4593">
                  <c:v>812</c:v>
                </c:pt>
                <c:pt idx="4594">
                  <c:v>812</c:v>
                </c:pt>
                <c:pt idx="4595">
                  <c:v>812</c:v>
                </c:pt>
                <c:pt idx="4596">
                  <c:v>812</c:v>
                </c:pt>
                <c:pt idx="4597">
                  <c:v>812</c:v>
                </c:pt>
                <c:pt idx="4598">
                  <c:v>812</c:v>
                </c:pt>
                <c:pt idx="4599">
                  <c:v>812</c:v>
                </c:pt>
                <c:pt idx="4600">
                  <c:v>812</c:v>
                </c:pt>
                <c:pt idx="4601">
                  <c:v>812</c:v>
                </c:pt>
                <c:pt idx="4602">
                  <c:v>812</c:v>
                </c:pt>
                <c:pt idx="4603">
                  <c:v>812</c:v>
                </c:pt>
                <c:pt idx="4604">
                  <c:v>812</c:v>
                </c:pt>
                <c:pt idx="4605">
                  <c:v>812</c:v>
                </c:pt>
                <c:pt idx="4606">
                  <c:v>812</c:v>
                </c:pt>
                <c:pt idx="4607">
                  <c:v>812</c:v>
                </c:pt>
                <c:pt idx="4608">
                  <c:v>812</c:v>
                </c:pt>
                <c:pt idx="4609">
                  <c:v>812</c:v>
                </c:pt>
                <c:pt idx="4610">
                  <c:v>812</c:v>
                </c:pt>
                <c:pt idx="4611">
                  <c:v>812</c:v>
                </c:pt>
                <c:pt idx="4612">
                  <c:v>812</c:v>
                </c:pt>
                <c:pt idx="4613">
                  <c:v>812</c:v>
                </c:pt>
                <c:pt idx="4614">
                  <c:v>812</c:v>
                </c:pt>
                <c:pt idx="4615">
                  <c:v>812</c:v>
                </c:pt>
                <c:pt idx="4616">
                  <c:v>812</c:v>
                </c:pt>
                <c:pt idx="4617">
                  <c:v>812</c:v>
                </c:pt>
                <c:pt idx="4618">
                  <c:v>812</c:v>
                </c:pt>
                <c:pt idx="4619">
                  <c:v>812</c:v>
                </c:pt>
                <c:pt idx="4620">
                  <c:v>812</c:v>
                </c:pt>
                <c:pt idx="4621">
                  <c:v>812</c:v>
                </c:pt>
                <c:pt idx="4622">
                  <c:v>812</c:v>
                </c:pt>
                <c:pt idx="4623">
                  <c:v>812</c:v>
                </c:pt>
                <c:pt idx="4624">
                  <c:v>812</c:v>
                </c:pt>
                <c:pt idx="4625">
                  <c:v>812</c:v>
                </c:pt>
                <c:pt idx="4626">
                  <c:v>812</c:v>
                </c:pt>
                <c:pt idx="4627">
                  <c:v>812</c:v>
                </c:pt>
                <c:pt idx="4628">
                  <c:v>812</c:v>
                </c:pt>
                <c:pt idx="4629">
                  <c:v>812</c:v>
                </c:pt>
                <c:pt idx="4630">
                  <c:v>812</c:v>
                </c:pt>
                <c:pt idx="4631">
                  <c:v>812</c:v>
                </c:pt>
                <c:pt idx="4632">
                  <c:v>812</c:v>
                </c:pt>
                <c:pt idx="4633">
                  <c:v>812</c:v>
                </c:pt>
                <c:pt idx="4634">
                  <c:v>812</c:v>
                </c:pt>
                <c:pt idx="4635">
                  <c:v>812</c:v>
                </c:pt>
                <c:pt idx="4636">
                  <c:v>812</c:v>
                </c:pt>
                <c:pt idx="4637">
                  <c:v>812</c:v>
                </c:pt>
                <c:pt idx="4638">
                  <c:v>812</c:v>
                </c:pt>
                <c:pt idx="4639">
                  <c:v>812</c:v>
                </c:pt>
                <c:pt idx="4640">
                  <c:v>812</c:v>
                </c:pt>
                <c:pt idx="4641">
                  <c:v>812</c:v>
                </c:pt>
                <c:pt idx="4642">
                  <c:v>812</c:v>
                </c:pt>
                <c:pt idx="4643">
                  <c:v>812</c:v>
                </c:pt>
                <c:pt idx="4644">
                  <c:v>812</c:v>
                </c:pt>
                <c:pt idx="4645">
                  <c:v>812</c:v>
                </c:pt>
                <c:pt idx="4646">
                  <c:v>812</c:v>
                </c:pt>
                <c:pt idx="4647">
                  <c:v>812</c:v>
                </c:pt>
                <c:pt idx="4648">
                  <c:v>812</c:v>
                </c:pt>
                <c:pt idx="4649">
                  <c:v>812</c:v>
                </c:pt>
                <c:pt idx="4650">
                  <c:v>812</c:v>
                </c:pt>
                <c:pt idx="4651">
                  <c:v>812</c:v>
                </c:pt>
                <c:pt idx="4652">
                  <c:v>812</c:v>
                </c:pt>
                <c:pt idx="4653">
                  <c:v>812</c:v>
                </c:pt>
                <c:pt idx="4654">
                  <c:v>812</c:v>
                </c:pt>
                <c:pt idx="4655">
                  <c:v>812</c:v>
                </c:pt>
                <c:pt idx="4656">
                  <c:v>812</c:v>
                </c:pt>
                <c:pt idx="4657">
                  <c:v>812</c:v>
                </c:pt>
                <c:pt idx="4658">
                  <c:v>812</c:v>
                </c:pt>
                <c:pt idx="4659">
                  <c:v>812</c:v>
                </c:pt>
                <c:pt idx="4660">
                  <c:v>812</c:v>
                </c:pt>
                <c:pt idx="4661">
                  <c:v>812</c:v>
                </c:pt>
                <c:pt idx="4662">
                  <c:v>812</c:v>
                </c:pt>
                <c:pt idx="4663">
                  <c:v>812</c:v>
                </c:pt>
                <c:pt idx="4664">
                  <c:v>812</c:v>
                </c:pt>
                <c:pt idx="4665">
                  <c:v>812</c:v>
                </c:pt>
                <c:pt idx="4666">
                  <c:v>812</c:v>
                </c:pt>
                <c:pt idx="4667">
                  <c:v>812</c:v>
                </c:pt>
                <c:pt idx="4668">
                  <c:v>812</c:v>
                </c:pt>
                <c:pt idx="4669">
                  <c:v>812</c:v>
                </c:pt>
                <c:pt idx="4670">
                  <c:v>812</c:v>
                </c:pt>
                <c:pt idx="4671">
                  <c:v>812</c:v>
                </c:pt>
                <c:pt idx="4672">
                  <c:v>812</c:v>
                </c:pt>
                <c:pt idx="4673">
                  <c:v>812</c:v>
                </c:pt>
                <c:pt idx="4674">
                  <c:v>812</c:v>
                </c:pt>
                <c:pt idx="4675">
                  <c:v>812</c:v>
                </c:pt>
                <c:pt idx="4676">
                  <c:v>812</c:v>
                </c:pt>
                <c:pt idx="4677">
                  <c:v>812</c:v>
                </c:pt>
                <c:pt idx="4678">
                  <c:v>812</c:v>
                </c:pt>
                <c:pt idx="4679">
                  <c:v>812</c:v>
                </c:pt>
                <c:pt idx="4680">
                  <c:v>812</c:v>
                </c:pt>
                <c:pt idx="4681">
                  <c:v>812</c:v>
                </c:pt>
                <c:pt idx="4682">
                  <c:v>812</c:v>
                </c:pt>
                <c:pt idx="4683">
                  <c:v>812</c:v>
                </c:pt>
                <c:pt idx="4684">
                  <c:v>812</c:v>
                </c:pt>
                <c:pt idx="4685">
                  <c:v>812</c:v>
                </c:pt>
                <c:pt idx="4686">
                  <c:v>812</c:v>
                </c:pt>
                <c:pt idx="4687">
                  <c:v>812</c:v>
                </c:pt>
                <c:pt idx="4688">
                  <c:v>812</c:v>
                </c:pt>
                <c:pt idx="4689">
                  <c:v>812</c:v>
                </c:pt>
                <c:pt idx="4690">
                  <c:v>812</c:v>
                </c:pt>
                <c:pt idx="4691">
                  <c:v>812</c:v>
                </c:pt>
                <c:pt idx="4692">
                  <c:v>812</c:v>
                </c:pt>
                <c:pt idx="4693">
                  <c:v>812</c:v>
                </c:pt>
                <c:pt idx="4694">
                  <c:v>812</c:v>
                </c:pt>
                <c:pt idx="4695">
                  <c:v>812</c:v>
                </c:pt>
                <c:pt idx="4696">
                  <c:v>812</c:v>
                </c:pt>
                <c:pt idx="4697">
                  <c:v>812</c:v>
                </c:pt>
                <c:pt idx="4698">
                  <c:v>812</c:v>
                </c:pt>
                <c:pt idx="4699">
                  <c:v>812</c:v>
                </c:pt>
                <c:pt idx="4700">
                  <c:v>812</c:v>
                </c:pt>
                <c:pt idx="4701">
                  <c:v>812</c:v>
                </c:pt>
                <c:pt idx="4702">
                  <c:v>812</c:v>
                </c:pt>
                <c:pt idx="4703">
                  <c:v>812</c:v>
                </c:pt>
                <c:pt idx="4704">
                  <c:v>812</c:v>
                </c:pt>
                <c:pt idx="4705">
                  <c:v>812</c:v>
                </c:pt>
                <c:pt idx="4706">
                  <c:v>812</c:v>
                </c:pt>
                <c:pt idx="4707">
                  <c:v>812</c:v>
                </c:pt>
                <c:pt idx="4708">
                  <c:v>812</c:v>
                </c:pt>
                <c:pt idx="4709">
                  <c:v>812</c:v>
                </c:pt>
                <c:pt idx="4710">
                  <c:v>812</c:v>
                </c:pt>
                <c:pt idx="4711">
                  <c:v>812</c:v>
                </c:pt>
                <c:pt idx="4712">
                  <c:v>812</c:v>
                </c:pt>
                <c:pt idx="4713">
                  <c:v>812</c:v>
                </c:pt>
                <c:pt idx="4714">
                  <c:v>812</c:v>
                </c:pt>
                <c:pt idx="4715">
                  <c:v>812</c:v>
                </c:pt>
                <c:pt idx="4716">
                  <c:v>812</c:v>
                </c:pt>
                <c:pt idx="4717">
                  <c:v>812</c:v>
                </c:pt>
                <c:pt idx="4718">
                  <c:v>812</c:v>
                </c:pt>
                <c:pt idx="4719">
                  <c:v>812</c:v>
                </c:pt>
                <c:pt idx="4720">
                  <c:v>812</c:v>
                </c:pt>
                <c:pt idx="4721">
                  <c:v>812</c:v>
                </c:pt>
                <c:pt idx="4722">
                  <c:v>812</c:v>
                </c:pt>
                <c:pt idx="4723">
                  <c:v>812</c:v>
                </c:pt>
                <c:pt idx="4724">
                  <c:v>812</c:v>
                </c:pt>
                <c:pt idx="4725">
                  <c:v>812</c:v>
                </c:pt>
                <c:pt idx="4726">
                  <c:v>812</c:v>
                </c:pt>
                <c:pt idx="4727">
                  <c:v>812</c:v>
                </c:pt>
                <c:pt idx="4728">
                  <c:v>812</c:v>
                </c:pt>
                <c:pt idx="4729">
                  <c:v>812</c:v>
                </c:pt>
                <c:pt idx="4730">
                  <c:v>812</c:v>
                </c:pt>
                <c:pt idx="4731">
                  <c:v>812</c:v>
                </c:pt>
                <c:pt idx="4732">
                  <c:v>812</c:v>
                </c:pt>
                <c:pt idx="4733">
                  <c:v>812</c:v>
                </c:pt>
                <c:pt idx="4734">
                  <c:v>812</c:v>
                </c:pt>
                <c:pt idx="4735">
                  <c:v>812</c:v>
                </c:pt>
                <c:pt idx="4736">
                  <c:v>812</c:v>
                </c:pt>
                <c:pt idx="4737">
                  <c:v>812</c:v>
                </c:pt>
                <c:pt idx="4738">
                  <c:v>812</c:v>
                </c:pt>
                <c:pt idx="4739">
                  <c:v>812</c:v>
                </c:pt>
                <c:pt idx="4740">
                  <c:v>812</c:v>
                </c:pt>
                <c:pt idx="4741">
                  <c:v>812</c:v>
                </c:pt>
                <c:pt idx="4742">
                  <c:v>812</c:v>
                </c:pt>
                <c:pt idx="4743">
                  <c:v>812</c:v>
                </c:pt>
                <c:pt idx="4744">
                  <c:v>812</c:v>
                </c:pt>
                <c:pt idx="4745">
                  <c:v>812</c:v>
                </c:pt>
                <c:pt idx="4746">
                  <c:v>812</c:v>
                </c:pt>
                <c:pt idx="4747">
                  <c:v>812</c:v>
                </c:pt>
                <c:pt idx="4748">
                  <c:v>812</c:v>
                </c:pt>
                <c:pt idx="4749">
                  <c:v>812</c:v>
                </c:pt>
                <c:pt idx="4750">
                  <c:v>812</c:v>
                </c:pt>
                <c:pt idx="4751">
                  <c:v>812</c:v>
                </c:pt>
                <c:pt idx="4752">
                  <c:v>812</c:v>
                </c:pt>
                <c:pt idx="4753">
                  <c:v>812</c:v>
                </c:pt>
                <c:pt idx="4754">
                  <c:v>812</c:v>
                </c:pt>
                <c:pt idx="4755">
                  <c:v>812</c:v>
                </c:pt>
                <c:pt idx="4756">
                  <c:v>812</c:v>
                </c:pt>
                <c:pt idx="4757">
                  <c:v>812</c:v>
                </c:pt>
                <c:pt idx="4758">
                  <c:v>812</c:v>
                </c:pt>
                <c:pt idx="4759">
                  <c:v>812</c:v>
                </c:pt>
                <c:pt idx="4760">
                  <c:v>812</c:v>
                </c:pt>
                <c:pt idx="4761">
                  <c:v>812</c:v>
                </c:pt>
                <c:pt idx="4762">
                  <c:v>812</c:v>
                </c:pt>
                <c:pt idx="4763">
                  <c:v>812</c:v>
                </c:pt>
                <c:pt idx="4764">
                  <c:v>812</c:v>
                </c:pt>
                <c:pt idx="4765">
                  <c:v>812</c:v>
                </c:pt>
                <c:pt idx="4766">
                  <c:v>812</c:v>
                </c:pt>
                <c:pt idx="4767">
                  <c:v>812</c:v>
                </c:pt>
                <c:pt idx="4768">
                  <c:v>812</c:v>
                </c:pt>
                <c:pt idx="4769">
                  <c:v>812</c:v>
                </c:pt>
                <c:pt idx="4770">
                  <c:v>812</c:v>
                </c:pt>
                <c:pt idx="4771">
                  <c:v>812</c:v>
                </c:pt>
                <c:pt idx="4772">
                  <c:v>812</c:v>
                </c:pt>
                <c:pt idx="4773">
                  <c:v>812</c:v>
                </c:pt>
                <c:pt idx="4774">
                  <c:v>812</c:v>
                </c:pt>
                <c:pt idx="4775">
                  <c:v>812</c:v>
                </c:pt>
                <c:pt idx="4776">
                  <c:v>812</c:v>
                </c:pt>
                <c:pt idx="4777">
                  <c:v>812</c:v>
                </c:pt>
                <c:pt idx="4778">
                  <c:v>812</c:v>
                </c:pt>
                <c:pt idx="4779">
                  <c:v>812</c:v>
                </c:pt>
                <c:pt idx="4780">
                  <c:v>812</c:v>
                </c:pt>
                <c:pt idx="4781">
                  <c:v>812</c:v>
                </c:pt>
                <c:pt idx="4782">
                  <c:v>812</c:v>
                </c:pt>
                <c:pt idx="4783">
                  <c:v>812</c:v>
                </c:pt>
                <c:pt idx="4784">
                  <c:v>812</c:v>
                </c:pt>
                <c:pt idx="4785">
                  <c:v>812</c:v>
                </c:pt>
                <c:pt idx="4786">
                  <c:v>812</c:v>
                </c:pt>
                <c:pt idx="4787">
                  <c:v>812</c:v>
                </c:pt>
                <c:pt idx="4788">
                  <c:v>812</c:v>
                </c:pt>
                <c:pt idx="4789">
                  <c:v>812</c:v>
                </c:pt>
                <c:pt idx="4790">
                  <c:v>812</c:v>
                </c:pt>
                <c:pt idx="4791">
                  <c:v>812</c:v>
                </c:pt>
                <c:pt idx="4792">
                  <c:v>812</c:v>
                </c:pt>
                <c:pt idx="4793">
                  <c:v>812</c:v>
                </c:pt>
                <c:pt idx="4794">
                  <c:v>812</c:v>
                </c:pt>
                <c:pt idx="4795">
                  <c:v>812</c:v>
                </c:pt>
                <c:pt idx="4796">
                  <c:v>812</c:v>
                </c:pt>
                <c:pt idx="4797">
                  <c:v>812</c:v>
                </c:pt>
                <c:pt idx="4798">
                  <c:v>812</c:v>
                </c:pt>
                <c:pt idx="4799">
                  <c:v>812</c:v>
                </c:pt>
                <c:pt idx="4800">
                  <c:v>812</c:v>
                </c:pt>
                <c:pt idx="4801">
                  <c:v>812</c:v>
                </c:pt>
                <c:pt idx="4802">
                  <c:v>812</c:v>
                </c:pt>
                <c:pt idx="4803">
                  <c:v>812</c:v>
                </c:pt>
                <c:pt idx="4804">
                  <c:v>812</c:v>
                </c:pt>
                <c:pt idx="4805">
                  <c:v>812</c:v>
                </c:pt>
                <c:pt idx="4806">
                  <c:v>812</c:v>
                </c:pt>
                <c:pt idx="4807">
                  <c:v>812</c:v>
                </c:pt>
                <c:pt idx="4808">
                  <c:v>812</c:v>
                </c:pt>
                <c:pt idx="4809">
                  <c:v>812</c:v>
                </c:pt>
                <c:pt idx="4810">
                  <c:v>812</c:v>
                </c:pt>
                <c:pt idx="4811">
                  <c:v>812</c:v>
                </c:pt>
                <c:pt idx="4812">
                  <c:v>812</c:v>
                </c:pt>
                <c:pt idx="4813">
                  <c:v>812</c:v>
                </c:pt>
                <c:pt idx="4814">
                  <c:v>812</c:v>
                </c:pt>
                <c:pt idx="4815">
                  <c:v>812</c:v>
                </c:pt>
                <c:pt idx="4816">
                  <c:v>812</c:v>
                </c:pt>
                <c:pt idx="4817">
                  <c:v>812</c:v>
                </c:pt>
                <c:pt idx="4818">
                  <c:v>812</c:v>
                </c:pt>
                <c:pt idx="4819">
                  <c:v>812</c:v>
                </c:pt>
                <c:pt idx="4820">
                  <c:v>812</c:v>
                </c:pt>
                <c:pt idx="4821">
                  <c:v>812</c:v>
                </c:pt>
                <c:pt idx="4822">
                  <c:v>812</c:v>
                </c:pt>
                <c:pt idx="4823">
                  <c:v>812</c:v>
                </c:pt>
                <c:pt idx="4824">
                  <c:v>812</c:v>
                </c:pt>
                <c:pt idx="4825">
                  <c:v>812</c:v>
                </c:pt>
                <c:pt idx="4826">
                  <c:v>812</c:v>
                </c:pt>
                <c:pt idx="4827">
                  <c:v>812</c:v>
                </c:pt>
                <c:pt idx="4828">
                  <c:v>812</c:v>
                </c:pt>
                <c:pt idx="4829">
                  <c:v>812</c:v>
                </c:pt>
                <c:pt idx="4830">
                  <c:v>812</c:v>
                </c:pt>
                <c:pt idx="4831">
                  <c:v>812</c:v>
                </c:pt>
                <c:pt idx="4832">
                  <c:v>812</c:v>
                </c:pt>
                <c:pt idx="4833">
                  <c:v>812</c:v>
                </c:pt>
                <c:pt idx="4834">
                  <c:v>812</c:v>
                </c:pt>
                <c:pt idx="4835">
                  <c:v>812</c:v>
                </c:pt>
                <c:pt idx="4836">
                  <c:v>812</c:v>
                </c:pt>
                <c:pt idx="4837">
                  <c:v>812</c:v>
                </c:pt>
                <c:pt idx="4838">
                  <c:v>812</c:v>
                </c:pt>
                <c:pt idx="4839">
                  <c:v>812</c:v>
                </c:pt>
                <c:pt idx="4840">
                  <c:v>812</c:v>
                </c:pt>
                <c:pt idx="4841">
                  <c:v>812</c:v>
                </c:pt>
                <c:pt idx="4842">
                  <c:v>812</c:v>
                </c:pt>
                <c:pt idx="4843">
                  <c:v>812</c:v>
                </c:pt>
                <c:pt idx="4844">
                  <c:v>812</c:v>
                </c:pt>
                <c:pt idx="4845">
                  <c:v>812</c:v>
                </c:pt>
                <c:pt idx="4846">
                  <c:v>812</c:v>
                </c:pt>
                <c:pt idx="4847">
                  <c:v>812</c:v>
                </c:pt>
                <c:pt idx="4848">
                  <c:v>812</c:v>
                </c:pt>
                <c:pt idx="4849">
                  <c:v>812</c:v>
                </c:pt>
                <c:pt idx="4850">
                  <c:v>812</c:v>
                </c:pt>
                <c:pt idx="4851">
                  <c:v>812</c:v>
                </c:pt>
                <c:pt idx="4852">
                  <c:v>812</c:v>
                </c:pt>
                <c:pt idx="4853">
                  <c:v>812</c:v>
                </c:pt>
                <c:pt idx="4854">
                  <c:v>812</c:v>
                </c:pt>
                <c:pt idx="4855">
                  <c:v>812</c:v>
                </c:pt>
                <c:pt idx="4856">
                  <c:v>812</c:v>
                </c:pt>
                <c:pt idx="4857">
                  <c:v>812</c:v>
                </c:pt>
                <c:pt idx="4858">
                  <c:v>812</c:v>
                </c:pt>
                <c:pt idx="4859">
                  <c:v>812</c:v>
                </c:pt>
                <c:pt idx="4860">
                  <c:v>812</c:v>
                </c:pt>
                <c:pt idx="4861">
                  <c:v>812</c:v>
                </c:pt>
                <c:pt idx="4862">
                  <c:v>812</c:v>
                </c:pt>
                <c:pt idx="4863">
                  <c:v>812</c:v>
                </c:pt>
                <c:pt idx="4864">
                  <c:v>812</c:v>
                </c:pt>
                <c:pt idx="4865">
                  <c:v>812</c:v>
                </c:pt>
                <c:pt idx="4866">
                  <c:v>812</c:v>
                </c:pt>
                <c:pt idx="4867">
                  <c:v>812</c:v>
                </c:pt>
                <c:pt idx="4868">
                  <c:v>812</c:v>
                </c:pt>
                <c:pt idx="4869">
                  <c:v>812</c:v>
                </c:pt>
                <c:pt idx="4870">
                  <c:v>812</c:v>
                </c:pt>
                <c:pt idx="4871">
                  <c:v>812</c:v>
                </c:pt>
                <c:pt idx="4872">
                  <c:v>812</c:v>
                </c:pt>
                <c:pt idx="4873">
                  <c:v>812</c:v>
                </c:pt>
                <c:pt idx="4874">
                  <c:v>812</c:v>
                </c:pt>
                <c:pt idx="4875">
                  <c:v>812</c:v>
                </c:pt>
                <c:pt idx="4876">
                  <c:v>812</c:v>
                </c:pt>
                <c:pt idx="4877">
                  <c:v>812</c:v>
                </c:pt>
                <c:pt idx="4878">
                  <c:v>812</c:v>
                </c:pt>
                <c:pt idx="4879">
                  <c:v>812</c:v>
                </c:pt>
                <c:pt idx="4880">
                  <c:v>812</c:v>
                </c:pt>
                <c:pt idx="4881">
                  <c:v>812</c:v>
                </c:pt>
                <c:pt idx="4882">
                  <c:v>812</c:v>
                </c:pt>
                <c:pt idx="4883">
                  <c:v>812</c:v>
                </c:pt>
                <c:pt idx="4884">
                  <c:v>812</c:v>
                </c:pt>
                <c:pt idx="4885">
                  <c:v>812</c:v>
                </c:pt>
                <c:pt idx="4886">
                  <c:v>812</c:v>
                </c:pt>
                <c:pt idx="4887">
                  <c:v>812</c:v>
                </c:pt>
                <c:pt idx="4888">
                  <c:v>812</c:v>
                </c:pt>
                <c:pt idx="4889">
                  <c:v>812</c:v>
                </c:pt>
                <c:pt idx="4890">
                  <c:v>812</c:v>
                </c:pt>
                <c:pt idx="4891">
                  <c:v>812</c:v>
                </c:pt>
                <c:pt idx="4892">
                  <c:v>812</c:v>
                </c:pt>
                <c:pt idx="4893">
                  <c:v>812</c:v>
                </c:pt>
                <c:pt idx="4894">
                  <c:v>812</c:v>
                </c:pt>
                <c:pt idx="4895">
                  <c:v>812</c:v>
                </c:pt>
                <c:pt idx="4896">
                  <c:v>812</c:v>
                </c:pt>
                <c:pt idx="4897">
                  <c:v>812</c:v>
                </c:pt>
                <c:pt idx="4898">
                  <c:v>812</c:v>
                </c:pt>
                <c:pt idx="4899">
                  <c:v>812</c:v>
                </c:pt>
                <c:pt idx="4900">
                  <c:v>812</c:v>
                </c:pt>
                <c:pt idx="4901">
                  <c:v>812</c:v>
                </c:pt>
                <c:pt idx="4902">
                  <c:v>812</c:v>
                </c:pt>
                <c:pt idx="4903">
                  <c:v>812</c:v>
                </c:pt>
                <c:pt idx="4904">
                  <c:v>812</c:v>
                </c:pt>
                <c:pt idx="4905">
                  <c:v>812</c:v>
                </c:pt>
                <c:pt idx="4906">
                  <c:v>812</c:v>
                </c:pt>
                <c:pt idx="4907">
                  <c:v>812</c:v>
                </c:pt>
                <c:pt idx="4908">
                  <c:v>812</c:v>
                </c:pt>
                <c:pt idx="4909">
                  <c:v>812</c:v>
                </c:pt>
                <c:pt idx="4910">
                  <c:v>812</c:v>
                </c:pt>
                <c:pt idx="4911">
                  <c:v>812</c:v>
                </c:pt>
                <c:pt idx="4912">
                  <c:v>812</c:v>
                </c:pt>
                <c:pt idx="4913">
                  <c:v>812</c:v>
                </c:pt>
                <c:pt idx="4914">
                  <c:v>812</c:v>
                </c:pt>
                <c:pt idx="4915">
                  <c:v>812</c:v>
                </c:pt>
                <c:pt idx="4916">
                  <c:v>812</c:v>
                </c:pt>
                <c:pt idx="4917">
                  <c:v>812</c:v>
                </c:pt>
                <c:pt idx="4918">
                  <c:v>812</c:v>
                </c:pt>
                <c:pt idx="4919">
                  <c:v>812</c:v>
                </c:pt>
                <c:pt idx="4920">
                  <c:v>812</c:v>
                </c:pt>
                <c:pt idx="4921">
                  <c:v>812</c:v>
                </c:pt>
                <c:pt idx="4922">
                  <c:v>812</c:v>
                </c:pt>
                <c:pt idx="4923">
                  <c:v>812</c:v>
                </c:pt>
                <c:pt idx="4924">
                  <c:v>812</c:v>
                </c:pt>
                <c:pt idx="4925">
                  <c:v>812</c:v>
                </c:pt>
                <c:pt idx="4926">
                  <c:v>812</c:v>
                </c:pt>
                <c:pt idx="4927">
                  <c:v>812</c:v>
                </c:pt>
                <c:pt idx="4928">
                  <c:v>812</c:v>
                </c:pt>
                <c:pt idx="4929">
                  <c:v>812</c:v>
                </c:pt>
                <c:pt idx="4930">
                  <c:v>812</c:v>
                </c:pt>
                <c:pt idx="4931">
                  <c:v>812</c:v>
                </c:pt>
                <c:pt idx="4932">
                  <c:v>812</c:v>
                </c:pt>
                <c:pt idx="4933">
                  <c:v>812</c:v>
                </c:pt>
                <c:pt idx="4934">
                  <c:v>812</c:v>
                </c:pt>
                <c:pt idx="4935">
                  <c:v>812</c:v>
                </c:pt>
                <c:pt idx="4936">
                  <c:v>812</c:v>
                </c:pt>
                <c:pt idx="4937">
                  <c:v>812</c:v>
                </c:pt>
                <c:pt idx="4938">
                  <c:v>812</c:v>
                </c:pt>
                <c:pt idx="4939">
                  <c:v>812</c:v>
                </c:pt>
                <c:pt idx="4940">
                  <c:v>812</c:v>
                </c:pt>
                <c:pt idx="4941">
                  <c:v>812</c:v>
                </c:pt>
                <c:pt idx="4942">
                  <c:v>812</c:v>
                </c:pt>
                <c:pt idx="4943">
                  <c:v>812</c:v>
                </c:pt>
                <c:pt idx="4944">
                  <c:v>812</c:v>
                </c:pt>
                <c:pt idx="4945">
                  <c:v>812</c:v>
                </c:pt>
                <c:pt idx="4946">
                  <c:v>812</c:v>
                </c:pt>
                <c:pt idx="4947">
                  <c:v>812</c:v>
                </c:pt>
                <c:pt idx="4948">
                  <c:v>812</c:v>
                </c:pt>
                <c:pt idx="4949">
                  <c:v>812</c:v>
                </c:pt>
                <c:pt idx="4950">
                  <c:v>812</c:v>
                </c:pt>
                <c:pt idx="4951">
                  <c:v>812</c:v>
                </c:pt>
                <c:pt idx="4952">
                  <c:v>812</c:v>
                </c:pt>
                <c:pt idx="4953">
                  <c:v>812</c:v>
                </c:pt>
                <c:pt idx="4954">
                  <c:v>812</c:v>
                </c:pt>
                <c:pt idx="4955">
                  <c:v>812</c:v>
                </c:pt>
                <c:pt idx="4956">
                  <c:v>812</c:v>
                </c:pt>
                <c:pt idx="4957">
                  <c:v>812</c:v>
                </c:pt>
                <c:pt idx="4958">
                  <c:v>812</c:v>
                </c:pt>
                <c:pt idx="4959">
                  <c:v>812</c:v>
                </c:pt>
                <c:pt idx="4960">
                  <c:v>812</c:v>
                </c:pt>
                <c:pt idx="4961">
                  <c:v>812</c:v>
                </c:pt>
                <c:pt idx="4962">
                  <c:v>812</c:v>
                </c:pt>
                <c:pt idx="4963">
                  <c:v>812</c:v>
                </c:pt>
                <c:pt idx="4964">
                  <c:v>812</c:v>
                </c:pt>
                <c:pt idx="4965">
                  <c:v>812</c:v>
                </c:pt>
                <c:pt idx="4966">
                  <c:v>812</c:v>
                </c:pt>
                <c:pt idx="4967">
                  <c:v>812</c:v>
                </c:pt>
                <c:pt idx="4968">
                  <c:v>812</c:v>
                </c:pt>
                <c:pt idx="4969">
                  <c:v>812</c:v>
                </c:pt>
                <c:pt idx="4970">
                  <c:v>812</c:v>
                </c:pt>
                <c:pt idx="4971">
                  <c:v>812</c:v>
                </c:pt>
                <c:pt idx="4972">
                  <c:v>812</c:v>
                </c:pt>
                <c:pt idx="4973">
                  <c:v>812</c:v>
                </c:pt>
                <c:pt idx="4974">
                  <c:v>812</c:v>
                </c:pt>
                <c:pt idx="4975">
                  <c:v>812</c:v>
                </c:pt>
                <c:pt idx="4976">
                  <c:v>812</c:v>
                </c:pt>
                <c:pt idx="4977">
                  <c:v>812</c:v>
                </c:pt>
                <c:pt idx="4978">
                  <c:v>812</c:v>
                </c:pt>
                <c:pt idx="4979">
                  <c:v>812</c:v>
                </c:pt>
                <c:pt idx="4980">
                  <c:v>812</c:v>
                </c:pt>
                <c:pt idx="4981">
                  <c:v>812</c:v>
                </c:pt>
                <c:pt idx="4982">
                  <c:v>812</c:v>
                </c:pt>
                <c:pt idx="4983">
                  <c:v>812</c:v>
                </c:pt>
                <c:pt idx="4984">
                  <c:v>812</c:v>
                </c:pt>
                <c:pt idx="4985">
                  <c:v>812</c:v>
                </c:pt>
                <c:pt idx="4986">
                  <c:v>812</c:v>
                </c:pt>
                <c:pt idx="4987">
                  <c:v>812</c:v>
                </c:pt>
                <c:pt idx="4988">
                  <c:v>812</c:v>
                </c:pt>
                <c:pt idx="4989">
                  <c:v>812</c:v>
                </c:pt>
                <c:pt idx="4990">
                  <c:v>812</c:v>
                </c:pt>
                <c:pt idx="4991">
                  <c:v>812</c:v>
                </c:pt>
                <c:pt idx="4992">
                  <c:v>812</c:v>
                </c:pt>
                <c:pt idx="4993">
                  <c:v>812</c:v>
                </c:pt>
                <c:pt idx="4994">
                  <c:v>812</c:v>
                </c:pt>
                <c:pt idx="4995">
                  <c:v>812</c:v>
                </c:pt>
                <c:pt idx="4996">
                  <c:v>812</c:v>
                </c:pt>
                <c:pt idx="4997">
                  <c:v>812</c:v>
                </c:pt>
                <c:pt idx="4998">
                  <c:v>812</c:v>
                </c:pt>
                <c:pt idx="4999">
                  <c:v>812</c:v>
                </c:pt>
                <c:pt idx="5000">
                  <c:v>812</c:v>
                </c:pt>
              </c:numCache>
            </c:numRef>
          </c:yVal>
          <c:smooth val="1"/>
        </c:ser>
        <c:ser>
          <c:idx val="4"/>
          <c:order val="4"/>
          <c:tx>
            <c:strRef>
              <c:f>Sheet1!$F$1</c:f>
              <c:strCache>
                <c:ptCount val="1"/>
                <c:pt idx="0">
                  <c:v>Maze 5</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Sheet1!$F$2:$F$5002</c:f>
              <c:numCache>
                <c:formatCode>General</c:formatCode>
                <c:ptCount val="5001"/>
                <c:pt idx="0">
                  <c:v>916</c:v>
                </c:pt>
                <c:pt idx="1">
                  <c:v>916</c:v>
                </c:pt>
                <c:pt idx="2">
                  <c:v>916</c:v>
                </c:pt>
                <c:pt idx="3">
                  <c:v>912</c:v>
                </c:pt>
                <c:pt idx="4">
                  <c:v>640</c:v>
                </c:pt>
                <c:pt idx="5">
                  <c:v>640</c:v>
                </c:pt>
                <c:pt idx="6">
                  <c:v>640</c:v>
                </c:pt>
                <c:pt idx="7">
                  <c:v>640</c:v>
                </c:pt>
                <c:pt idx="8">
                  <c:v>548</c:v>
                </c:pt>
                <c:pt idx="9">
                  <c:v>548</c:v>
                </c:pt>
                <c:pt idx="10">
                  <c:v>548</c:v>
                </c:pt>
                <c:pt idx="11">
                  <c:v>548</c:v>
                </c:pt>
                <c:pt idx="12">
                  <c:v>548</c:v>
                </c:pt>
                <c:pt idx="13">
                  <c:v>548</c:v>
                </c:pt>
                <c:pt idx="14">
                  <c:v>548</c:v>
                </c:pt>
                <c:pt idx="15">
                  <c:v>548</c:v>
                </c:pt>
                <c:pt idx="16">
                  <c:v>548</c:v>
                </c:pt>
                <c:pt idx="17">
                  <c:v>548</c:v>
                </c:pt>
                <c:pt idx="18">
                  <c:v>548</c:v>
                </c:pt>
                <c:pt idx="19">
                  <c:v>548</c:v>
                </c:pt>
                <c:pt idx="20">
                  <c:v>548</c:v>
                </c:pt>
                <c:pt idx="21">
                  <c:v>548</c:v>
                </c:pt>
                <c:pt idx="22">
                  <c:v>548</c:v>
                </c:pt>
                <c:pt idx="23">
                  <c:v>548</c:v>
                </c:pt>
                <c:pt idx="24">
                  <c:v>548</c:v>
                </c:pt>
                <c:pt idx="25">
                  <c:v>548</c:v>
                </c:pt>
                <c:pt idx="26">
                  <c:v>548</c:v>
                </c:pt>
                <c:pt idx="27">
                  <c:v>548</c:v>
                </c:pt>
                <c:pt idx="28">
                  <c:v>548</c:v>
                </c:pt>
                <c:pt idx="29">
                  <c:v>548</c:v>
                </c:pt>
                <c:pt idx="30">
                  <c:v>548</c:v>
                </c:pt>
                <c:pt idx="31">
                  <c:v>548</c:v>
                </c:pt>
                <c:pt idx="32">
                  <c:v>548</c:v>
                </c:pt>
                <c:pt idx="33">
                  <c:v>548</c:v>
                </c:pt>
                <c:pt idx="34">
                  <c:v>404</c:v>
                </c:pt>
                <c:pt idx="35">
                  <c:v>404</c:v>
                </c:pt>
                <c:pt idx="36">
                  <c:v>404</c:v>
                </c:pt>
                <c:pt idx="37">
                  <c:v>404</c:v>
                </c:pt>
                <c:pt idx="38">
                  <c:v>404</c:v>
                </c:pt>
                <c:pt idx="39">
                  <c:v>404</c:v>
                </c:pt>
                <c:pt idx="40">
                  <c:v>404</c:v>
                </c:pt>
                <c:pt idx="41">
                  <c:v>404</c:v>
                </c:pt>
                <c:pt idx="42">
                  <c:v>404</c:v>
                </c:pt>
                <c:pt idx="43">
                  <c:v>404</c:v>
                </c:pt>
                <c:pt idx="44">
                  <c:v>348</c:v>
                </c:pt>
                <c:pt idx="45">
                  <c:v>348</c:v>
                </c:pt>
                <c:pt idx="46">
                  <c:v>348</c:v>
                </c:pt>
                <c:pt idx="47">
                  <c:v>348</c:v>
                </c:pt>
                <c:pt idx="48">
                  <c:v>348</c:v>
                </c:pt>
                <c:pt idx="49">
                  <c:v>348</c:v>
                </c:pt>
                <c:pt idx="50">
                  <c:v>348</c:v>
                </c:pt>
                <c:pt idx="51">
                  <c:v>348</c:v>
                </c:pt>
                <c:pt idx="52">
                  <c:v>348</c:v>
                </c:pt>
                <c:pt idx="53">
                  <c:v>348</c:v>
                </c:pt>
                <c:pt idx="54">
                  <c:v>348</c:v>
                </c:pt>
                <c:pt idx="55">
                  <c:v>348</c:v>
                </c:pt>
                <c:pt idx="56">
                  <c:v>348</c:v>
                </c:pt>
                <c:pt idx="57">
                  <c:v>348</c:v>
                </c:pt>
                <c:pt idx="58">
                  <c:v>348</c:v>
                </c:pt>
                <c:pt idx="59">
                  <c:v>348</c:v>
                </c:pt>
                <c:pt idx="60">
                  <c:v>348</c:v>
                </c:pt>
                <c:pt idx="61">
                  <c:v>348</c:v>
                </c:pt>
                <c:pt idx="62">
                  <c:v>348</c:v>
                </c:pt>
                <c:pt idx="63">
                  <c:v>348</c:v>
                </c:pt>
                <c:pt idx="64">
                  <c:v>348</c:v>
                </c:pt>
                <c:pt idx="65">
                  <c:v>348</c:v>
                </c:pt>
                <c:pt idx="66">
                  <c:v>348</c:v>
                </c:pt>
                <c:pt idx="67">
                  <c:v>348</c:v>
                </c:pt>
                <c:pt idx="68">
                  <c:v>348</c:v>
                </c:pt>
                <c:pt idx="69">
                  <c:v>348</c:v>
                </c:pt>
                <c:pt idx="70">
                  <c:v>348</c:v>
                </c:pt>
                <c:pt idx="71">
                  <c:v>348</c:v>
                </c:pt>
                <c:pt idx="72">
                  <c:v>348</c:v>
                </c:pt>
                <c:pt idx="73">
                  <c:v>348</c:v>
                </c:pt>
                <c:pt idx="74">
                  <c:v>348</c:v>
                </c:pt>
                <c:pt idx="75">
                  <c:v>348</c:v>
                </c:pt>
                <c:pt idx="76">
                  <c:v>348</c:v>
                </c:pt>
                <c:pt idx="77">
                  <c:v>348</c:v>
                </c:pt>
                <c:pt idx="78">
                  <c:v>348</c:v>
                </c:pt>
                <c:pt idx="79">
                  <c:v>348</c:v>
                </c:pt>
                <c:pt idx="80">
                  <c:v>348</c:v>
                </c:pt>
                <c:pt idx="81">
                  <c:v>348</c:v>
                </c:pt>
                <c:pt idx="82">
                  <c:v>348</c:v>
                </c:pt>
                <c:pt idx="83">
                  <c:v>348</c:v>
                </c:pt>
                <c:pt idx="84">
                  <c:v>348</c:v>
                </c:pt>
                <c:pt idx="85">
                  <c:v>348</c:v>
                </c:pt>
                <c:pt idx="86">
                  <c:v>348</c:v>
                </c:pt>
                <c:pt idx="87">
                  <c:v>348</c:v>
                </c:pt>
                <c:pt idx="88">
                  <c:v>348</c:v>
                </c:pt>
                <c:pt idx="89">
                  <c:v>348</c:v>
                </c:pt>
                <c:pt idx="90">
                  <c:v>348</c:v>
                </c:pt>
                <c:pt idx="91">
                  <c:v>348</c:v>
                </c:pt>
                <c:pt idx="92">
                  <c:v>348</c:v>
                </c:pt>
                <c:pt idx="93">
                  <c:v>348</c:v>
                </c:pt>
                <c:pt idx="94">
                  <c:v>348</c:v>
                </c:pt>
                <c:pt idx="95">
                  <c:v>348</c:v>
                </c:pt>
                <c:pt idx="96">
                  <c:v>348</c:v>
                </c:pt>
                <c:pt idx="97">
                  <c:v>348</c:v>
                </c:pt>
                <c:pt idx="98">
                  <c:v>348</c:v>
                </c:pt>
                <c:pt idx="99">
                  <c:v>348</c:v>
                </c:pt>
                <c:pt idx="100">
                  <c:v>348</c:v>
                </c:pt>
                <c:pt idx="101">
                  <c:v>348</c:v>
                </c:pt>
                <c:pt idx="102">
                  <c:v>348</c:v>
                </c:pt>
                <c:pt idx="103">
                  <c:v>348</c:v>
                </c:pt>
                <c:pt idx="104">
                  <c:v>348</c:v>
                </c:pt>
                <c:pt idx="105">
                  <c:v>348</c:v>
                </c:pt>
                <c:pt idx="106">
                  <c:v>348</c:v>
                </c:pt>
                <c:pt idx="107">
                  <c:v>348</c:v>
                </c:pt>
                <c:pt idx="108">
                  <c:v>348</c:v>
                </c:pt>
                <c:pt idx="109">
                  <c:v>348</c:v>
                </c:pt>
                <c:pt idx="110">
                  <c:v>348</c:v>
                </c:pt>
                <c:pt idx="111">
                  <c:v>348</c:v>
                </c:pt>
                <c:pt idx="112">
                  <c:v>348</c:v>
                </c:pt>
                <c:pt idx="113">
                  <c:v>348</c:v>
                </c:pt>
                <c:pt idx="114">
                  <c:v>348</c:v>
                </c:pt>
                <c:pt idx="115">
                  <c:v>348</c:v>
                </c:pt>
                <c:pt idx="116">
                  <c:v>348</c:v>
                </c:pt>
                <c:pt idx="117">
                  <c:v>348</c:v>
                </c:pt>
                <c:pt idx="118">
                  <c:v>348</c:v>
                </c:pt>
                <c:pt idx="119">
                  <c:v>348</c:v>
                </c:pt>
                <c:pt idx="120">
                  <c:v>348</c:v>
                </c:pt>
                <c:pt idx="121">
                  <c:v>348</c:v>
                </c:pt>
                <c:pt idx="122">
                  <c:v>348</c:v>
                </c:pt>
                <c:pt idx="123">
                  <c:v>348</c:v>
                </c:pt>
                <c:pt idx="124">
                  <c:v>348</c:v>
                </c:pt>
                <c:pt idx="125">
                  <c:v>348</c:v>
                </c:pt>
                <c:pt idx="126">
                  <c:v>348</c:v>
                </c:pt>
                <c:pt idx="127">
                  <c:v>348</c:v>
                </c:pt>
                <c:pt idx="128">
                  <c:v>348</c:v>
                </c:pt>
                <c:pt idx="129">
                  <c:v>348</c:v>
                </c:pt>
                <c:pt idx="130">
                  <c:v>348</c:v>
                </c:pt>
                <c:pt idx="131">
                  <c:v>348</c:v>
                </c:pt>
                <c:pt idx="132">
                  <c:v>348</c:v>
                </c:pt>
                <c:pt idx="133">
                  <c:v>348</c:v>
                </c:pt>
                <c:pt idx="134">
                  <c:v>348</c:v>
                </c:pt>
                <c:pt idx="135">
                  <c:v>348</c:v>
                </c:pt>
                <c:pt idx="136">
                  <c:v>348</c:v>
                </c:pt>
                <c:pt idx="137">
                  <c:v>348</c:v>
                </c:pt>
                <c:pt idx="138">
                  <c:v>348</c:v>
                </c:pt>
                <c:pt idx="139">
                  <c:v>348</c:v>
                </c:pt>
                <c:pt idx="140">
                  <c:v>348</c:v>
                </c:pt>
                <c:pt idx="141">
                  <c:v>348</c:v>
                </c:pt>
                <c:pt idx="142">
                  <c:v>348</c:v>
                </c:pt>
                <c:pt idx="143">
                  <c:v>348</c:v>
                </c:pt>
                <c:pt idx="144">
                  <c:v>348</c:v>
                </c:pt>
                <c:pt idx="145">
                  <c:v>348</c:v>
                </c:pt>
                <c:pt idx="146">
                  <c:v>348</c:v>
                </c:pt>
                <c:pt idx="147">
                  <c:v>348</c:v>
                </c:pt>
                <c:pt idx="148">
                  <c:v>348</c:v>
                </c:pt>
                <c:pt idx="149">
                  <c:v>348</c:v>
                </c:pt>
                <c:pt idx="150">
                  <c:v>348</c:v>
                </c:pt>
                <c:pt idx="151">
                  <c:v>348</c:v>
                </c:pt>
                <c:pt idx="152">
                  <c:v>348</c:v>
                </c:pt>
                <c:pt idx="153">
                  <c:v>348</c:v>
                </c:pt>
                <c:pt idx="154">
                  <c:v>348</c:v>
                </c:pt>
                <c:pt idx="155">
                  <c:v>348</c:v>
                </c:pt>
                <c:pt idx="156">
                  <c:v>348</c:v>
                </c:pt>
                <c:pt idx="157">
                  <c:v>348</c:v>
                </c:pt>
                <c:pt idx="158">
                  <c:v>348</c:v>
                </c:pt>
                <c:pt idx="159">
                  <c:v>348</c:v>
                </c:pt>
                <c:pt idx="160">
                  <c:v>348</c:v>
                </c:pt>
                <c:pt idx="161">
                  <c:v>348</c:v>
                </c:pt>
                <c:pt idx="162">
                  <c:v>348</c:v>
                </c:pt>
                <c:pt idx="163">
                  <c:v>348</c:v>
                </c:pt>
                <c:pt idx="164">
                  <c:v>348</c:v>
                </c:pt>
                <c:pt idx="165">
                  <c:v>348</c:v>
                </c:pt>
                <c:pt idx="166">
                  <c:v>348</c:v>
                </c:pt>
                <c:pt idx="167">
                  <c:v>348</c:v>
                </c:pt>
                <c:pt idx="168">
                  <c:v>348</c:v>
                </c:pt>
                <c:pt idx="169">
                  <c:v>348</c:v>
                </c:pt>
                <c:pt idx="170">
                  <c:v>348</c:v>
                </c:pt>
                <c:pt idx="171">
                  <c:v>348</c:v>
                </c:pt>
                <c:pt idx="172">
                  <c:v>348</c:v>
                </c:pt>
                <c:pt idx="173">
                  <c:v>348</c:v>
                </c:pt>
                <c:pt idx="174">
                  <c:v>348</c:v>
                </c:pt>
                <c:pt idx="175">
                  <c:v>348</c:v>
                </c:pt>
                <c:pt idx="176">
                  <c:v>348</c:v>
                </c:pt>
                <c:pt idx="177">
                  <c:v>348</c:v>
                </c:pt>
                <c:pt idx="178">
                  <c:v>348</c:v>
                </c:pt>
                <c:pt idx="179">
                  <c:v>348</c:v>
                </c:pt>
                <c:pt idx="180">
                  <c:v>348</c:v>
                </c:pt>
                <c:pt idx="181">
                  <c:v>348</c:v>
                </c:pt>
                <c:pt idx="182">
                  <c:v>348</c:v>
                </c:pt>
                <c:pt idx="183">
                  <c:v>348</c:v>
                </c:pt>
                <c:pt idx="184">
                  <c:v>348</c:v>
                </c:pt>
                <c:pt idx="185">
                  <c:v>348</c:v>
                </c:pt>
                <c:pt idx="186">
                  <c:v>348</c:v>
                </c:pt>
                <c:pt idx="187">
                  <c:v>348</c:v>
                </c:pt>
                <c:pt idx="188">
                  <c:v>348</c:v>
                </c:pt>
                <c:pt idx="189">
                  <c:v>348</c:v>
                </c:pt>
                <c:pt idx="190">
                  <c:v>348</c:v>
                </c:pt>
                <c:pt idx="191">
                  <c:v>348</c:v>
                </c:pt>
                <c:pt idx="192">
                  <c:v>348</c:v>
                </c:pt>
                <c:pt idx="193">
                  <c:v>348</c:v>
                </c:pt>
                <c:pt idx="194">
                  <c:v>348</c:v>
                </c:pt>
                <c:pt idx="195">
                  <c:v>348</c:v>
                </c:pt>
                <c:pt idx="196">
                  <c:v>348</c:v>
                </c:pt>
                <c:pt idx="197">
                  <c:v>348</c:v>
                </c:pt>
                <c:pt idx="198">
                  <c:v>348</c:v>
                </c:pt>
                <c:pt idx="199">
                  <c:v>348</c:v>
                </c:pt>
                <c:pt idx="200">
                  <c:v>348</c:v>
                </c:pt>
                <c:pt idx="201">
                  <c:v>348</c:v>
                </c:pt>
                <c:pt idx="202">
                  <c:v>348</c:v>
                </c:pt>
                <c:pt idx="203">
                  <c:v>348</c:v>
                </c:pt>
                <c:pt idx="204">
                  <c:v>348</c:v>
                </c:pt>
                <c:pt idx="205">
                  <c:v>348</c:v>
                </c:pt>
                <c:pt idx="206">
                  <c:v>348</c:v>
                </c:pt>
                <c:pt idx="207">
                  <c:v>348</c:v>
                </c:pt>
                <c:pt idx="208">
                  <c:v>348</c:v>
                </c:pt>
                <c:pt idx="209">
                  <c:v>348</c:v>
                </c:pt>
                <c:pt idx="210">
                  <c:v>348</c:v>
                </c:pt>
                <c:pt idx="211">
                  <c:v>348</c:v>
                </c:pt>
                <c:pt idx="212">
                  <c:v>348</c:v>
                </c:pt>
                <c:pt idx="213">
                  <c:v>348</c:v>
                </c:pt>
                <c:pt idx="214">
                  <c:v>348</c:v>
                </c:pt>
                <c:pt idx="215">
                  <c:v>348</c:v>
                </c:pt>
                <c:pt idx="216">
                  <c:v>348</c:v>
                </c:pt>
                <c:pt idx="217">
                  <c:v>348</c:v>
                </c:pt>
                <c:pt idx="218">
                  <c:v>348</c:v>
                </c:pt>
                <c:pt idx="219">
                  <c:v>348</c:v>
                </c:pt>
                <c:pt idx="220">
                  <c:v>348</c:v>
                </c:pt>
                <c:pt idx="221">
                  <c:v>348</c:v>
                </c:pt>
                <c:pt idx="222">
                  <c:v>348</c:v>
                </c:pt>
                <c:pt idx="223">
                  <c:v>348</c:v>
                </c:pt>
                <c:pt idx="224">
                  <c:v>348</c:v>
                </c:pt>
                <c:pt idx="225">
                  <c:v>348</c:v>
                </c:pt>
                <c:pt idx="226">
                  <c:v>348</c:v>
                </c:pt>
                <c:pt idx="227">
                  <c:v>348</c:v>
                </c:pt>
                <c:pt idx="228">
                  <c:v>348</c:v>
                </c:pt>
                <c:pt idx="229">
                  <c:v>348</c:v>
                </c:pt>
                <c:pt idx="230">
                  <c:v>348</c:v>
                </c:pt>
                <c:pt idx="231">
                  <c:v>348</c:v>
                </c:pt>
                <c:pt idx="232">
                  <c:v>348</c:v>
                </c:pt>
                <c:pt idx="233">
                  <c:v>348</c:v>
                </c:pt>
                <c:pt idx="234">
                  <c:v>348</c:v>
                </c:pt>
                <c:pt idx="235">
                  <c:v>348</c:v>
                </c:pt>
                <c:pt idx="236">
                  <c:v>348</c:v>
                </c:pt>
                <c:pt idx="237">
                  <c:v>348</c:v>
                </c:pt>
                <c:pt idx="238">
                  <c:v>348</c:v>
                </c:pt>
                <c:pt idx="239">
                  <c:v>348</c:v>
                </c:pt>
                <c:pt idx="240">
                  <c:v>348</c:v>
                </c:pt>
                <c:pt idx="241">
                  <c:v>348</c:v>
                </c:pt>
                <c:pt idx="242">
                  <c:v>348</c:v>
                </c:pt>
                <c:pt idx="243">
                  <c:v>348</c:v>
                </c:pt>
                <c:pt idx="244">
                  <c:v>348</c:v>
                </c:pt>
                <c:pt idx="245">
                  <c:v>348</c:v>
                </c:pt>
                <c:pt idx="246">
                  <c:v>348</c:v>
                </c:pt>
                <c:pt idx="247">
                  <c:v>348</c:v>
                </c:pt>
                <c:pt idx="248">
                  <c:v>348</c:v>
                </c:pt>
                <c:pt idx="249">
                  <c:v>348</c:v>
                </c:pt>
                <c:pt idx="250">
                  <c:v>348</c:v>
                </c:pt>
                <c:pt idx="251">
                  <c:v>348</c:v>
                </c:pt>
                <c:pt idx="252">
                  <c:v>348</c:v>
                </c:pt>
                <c:pt idx="253">
                  <c:v>348</c:v>
                </c:pt>
                <c:pt idx="254">
                  <c:v>348</c:v>
                </c:pt>
                <c:pt idx="255">
                  <c:v>348</c:v>
                </c:pt>
                <c:pt idx="256">
                  <c:v>348</c:v>
                </c:pt>
                <c:pt idx="257">
                  <c:v>348</c:v>
                </c:pt>
                <c:pt idx="258">
                  <c:v>348</c:v>
                </c:pt>
                <c:pt idx="259">
                  <c:v>348</c:v>
                </c:pt>
                <c:pt idx="260">
                  <c:v>348</c:v>
                </c:pt>
                <c:pt idx="261">
                  <c:v>348</c:v>
                </c:pt>
                <c:pt idx="262">
                  <c:v>348</c:v>
                </c:pt>
                <c:pt idx="263">
                  <c:v>348</c:v>
                </c:pt>
                <c:pt idx="264">
                  <c:v>348</c:v>
                </c:pt>
                <c:pt idx="265">
                  <c:v>348</c:v>
                </c:pt>
                <c:pt idx="266">
                  <c:v>348</c:v>
                </c:pt>
                <c:pt idx="267">
                  <c:v>348</c:v>
                </c:pt>
                <c:pt idx="268">
                  <c:v>348</c:v>
                </c:pt>
                <c:pt idx="269">
                  <c:v>348</c:v>
                </c:pt>
                <c:pt idx="270">
                  <c:v>348</c:v>
                </c:pt>
                <c:pt idx="271">
                  <c:v>348</c:v>
                </c:pt>
                <c:pt idx="272">
                  <c:v>348</c:v>
                </c:pt>
                <c:pt idx="273">
                  <c:v>348</c:v>
                </c:pt>
                <c:pt idx="274">
                  <c:v>348</c:v>
                </c:pt>
                <c:pt idx="275">
                  <c:v>348</c:v>
                </c:pt>
                <c:pt idx="276">
                  <c:v>348</c:v>
                </c:pt>
                <c:pt idx="277">
                  <c:v>348</c:v>
                </c:pt>
                <c:pt idx="278">
                  <c:v>348</c:v>
                </c:pt>
                <c:pt idx="279">
                  <c:v>348</c:v>
                </c:pt>
                <c:pt idx="280">
                  <c:v>348</c:v>
                </c:pt>
                <c:pt idx="281">
                  <c:v>348</c:v>
                </c:pt>
                <c:pt idx="282">
                  <c:v>348</c:v>
                </c:pt>
                <c:pt idx="283">
                  <c:v>348</c:v>
                </c:pt>
                <c:pt idx="284">
                  <c:v>348</c:v>
                </c:pt>
                <c:pt idx="285">
                  <c:v>348</c:v>
                </c:pt>
                <c:pt idx="286">
                  <c:v>348</c:v>
                </c:pt>
                <c:pt idx="287">
                  <c:v>348</c:v>
                </c:pt>
                <c:pt idx="288">
                  <c:v>348</c:v>
                </c:pt>
                <c:pt idx="289">
                  <c:v>348</c:v>
                </c:pt>
                <c:pt idx="290">
                  <c:v>348</c:v>
                </c:pt>
                <c:pt idx="291">
                  <c:v>348</c:v>
                </c:pt>
                <c:pt idx="292">
                  <c:v>348</c:v>
                </c:pt>
                <c:pt idx="293">
                  <c:v>348</c:v>
                </c:pt>
                <c:pt idx="294">
                  <c:v>348</c:v>
                </c:pt>
                <c:pt idx="295">
                  <c:v>348</c:v>
                </c:pt>
                <c:pt idx="296">
                  <c:v>348</c:v>
                </c:pt>
                <c:pt idx="297">
                  <c:v>348</c:v>
                </c:pt>
                <c:pt idx="298">
                  <c:v>348</c:v>
                </c:pt>
                <c:pt idx="299">
                  <c:v>348</c:v>
                </c:pt>
                <c:pt idx="300">
                  <c:v>348</c:v>
                </c:pt>
                <c:pt idx="301">
                  <c:v>348</c:v>
                </c:pt>
                <c:pt idx="302">
                  <c:v>348</c:v>
                </c:pt>
                <c:pt idx="303">
                  <c:v>348</c:v>
                </c:pt>
                <c:pt idx="304">
                  <c:v>348</c:v>
                </c:pt>
                <c:pt idx="305">
                  <c:v>348</c:v>
                </c:pt>
                <c:pt idx="306">
                  <c:v>348</c:v>
                </c:pt>
                <c:pt idx="307">
                  <c:v>348</c:v>
                </c:pt>
                <c:pt idx="308">
                  <c:v>348</c:v>
                </c:pt>
                <c:pt idx="309">
                  <c:v>348</c:v>
                </c:pt>
                <c:pt idx="310">
                  <c:v>348</c:v>
                </c:pt>
                <c:pt idx="311">
                  <c:v>348</c:v>
                </c:pt>
                <c:pt idx="312">
                  <c:v>348</c:v>
                </c:pt>
                <c:pt idx="313">
                  <c:v>348</c:v>
                </c:pt>
                <c:pt idx="314">
                  <c:v>348</c:v>
                </c:pt>
                <c:pt idx="315">
                  <c:v>348</c:v>
                </c:pt>
                <c:pt idx="316">
                  <c:v>348</c:v>
                </c:pt>
                <c:pt idx="317">
                  <c:v>348</c:v>
                </c:pt>
                <c:pt idx="318">
                  <c:v>348</c:v>
                </c:pt>
                <c:pt idx="319">
                  <c:v>348</c:v>
                </c:pt>
                <c:pt idx="320">
                  <c:v>348</c:v>
                </c:pt>
                <c:pt idx="321">
                  <c:v>348</c:v>
                </c:pt>
                <c:pt idx="322">
                  <c:v>348</c:v>
                </c:pt>
                <c:pt idx="323">
                  <c:v>348</c:v>
                </c:pt>
                <c:pt idx="324">
                  <c:v>348</c:v>
                </c:pt>
                <c:pt idx="325">
                  <c:v>348</c:v>
                </c:pt>
                <c:pt idx="326">
                  <c:v>348</c:v>
                </c:pt>
                <c:pt idx="327">
                  <c:v>348</c:v>
                </c:pt>
                <c:pt idx="328">
                  <c:v>348</c:v>
                </c:pt>
                <c:pt idx="329">
                  <c:v>348</c:v>
                </c:pt>
                <c:pt idx="330">
                  <c:v>348</c:v>
                </c:pt>
                <c:pt idx="331">
                  <c:v>348</c:v>
                </c:pt>
                <c:pt idx="332">
                  <c:v>348</c:v>
                </c:pt>
                <c:pt idx="333">
                  <c:v>348</c:v>
                </c:pt>
                <c:pt idx="334">
                  <c:v>348</c:v>
                </c:pt>
                <c:pt idx="335">
                  <c:v>348</c:v>
                </c:pt>
                <c:pt idx="336">
                  <c:v>348</c:v>
                </c:pt>
                <c:pt idx="337">
                  <c:v>348</c:v>
                </c:pt>
                <c:pt idx="338">
                  <c:v>348</c:v>
                </c:pt>
                <c:pt idx="339">
                  <c:v>348</c:v>
                </c:pt>
                <c:pt idx="340">
                  <c:v>348</c:v>
                </c:pt>
                <c:pt idx="341">
                  <c:v>348</c:v>
                </c:pt>
                <c:pt idx="342">
                  <c:v>348</c:v>
                </c:pt>
                <c:pt idx="343">
                  <c:v>348</c:v>
                </c:pt>
                <c:pt idx="344">
                  <c:v>348</c:v>
                </c:pt>
                <c:pt idx="345">
                  <c:v>348</c:v>
                </c:pt>
                <c:pt idx="346">
                  <c:v>348</c:v>
                </c:pt>
                <c:pt idx="347">
                  <c:v>348</c:v>
                </c:pt>
                <c:pt idx="348">
                  <c:v>348</c:v>
                </c:pt>
                <c:pt idx="349">
                  <c:v>348</c:v>
                </c:pt>
                <c:pt idx="350">
                  <c:v>348</c:v>
                </c:pt>
                <c:pt idx="351">
                  <c:v>348</c:v>
                </c:pt>
                <c:pt idx="352">
                  <c:v>348</c:v>
                </c:pt>
                <c:pt idx="353">
                  <c:v>348</c:v>
                </c:pt>
                <c:pt idx="354">
                  <c:v>348</c:v>
                </c:pt>
                <c:pt idx="355">
                  <c:v>348</c:v>
                </c:pt>
                <c:pt idx="356">
                  <c:v>348</c:v>
                </c:pt>
                <c:pt idx="357">
                  <c:v>348</c:v>
                </c:pt>
                <c:pt idx="358">
                  <c:v>348</c:v>
                </c:pt>
                <c:pt idx="359">
                  <c:v>348</c:v>
                </c:pt>
                <c:pt idx="360">
                  <c:v>348</c:v>
                </c:pt>
                <c:pt idx="361">
                  <c:v>348</c:v>
                </c:pt>
                <c:pt idx="362">
                  <c:v>348</c:v>
                </c:pt>
                <c:pt idx="363">
                  <c:v>348</c:v>
                </c:pt>
                <c:pt idx="364">
                  <c:v>348</c:v>
                </c:pt>
                <c:pt idx="365">
                  <c:v>348</c:v>
                </c:pt>
                <c:pt idx="366">
                  <c:v>348</c:v>
                </c:pt>
                <c:pt idx="367">
                  <c:v>348</c:v>
                </c:pt>
                <c:pt idx="368">
                  <c:v>348</c:v>
                </c:pt>
                <c:pt idx="369">
                  <c:v>348</c:v>
                </c:pt>
                <c:pt idx="370">
                  <c:v>348</c:v>
                </c:pt>
                <c:pt idx="371">
                  <c:v>348</c:v>
                </c:pt>
                <c:pt idx="372">
                  <c:v>348</c:v>
                </c:pt>
                <c:pt idx="373">
                  <c:v>348</c:v>
                </c:pt>
                <c:pt idx="374">
                  <c:v>348</c:v>
                </c:pt>
                <c:pt idx="375">
                  <c:v>348</c:v>
                </c:pt>
                <c:pt idx="376">
                  <c:v>348</c:v>
                </c:pt>
                <c:pt idx="377">
                  <c:v>348</c:v>
                </c:pt>
                <c:pt idx="378">
                  <c:v>348</c:v>
                </c:pt>
                <c:pt idx="379">
                  <c:v>348</c:v>
                </c:pt>
                <c:pt idx="380">
                  <c:v>348</c:v>
                </c:pt>
                <c:pt idx="381">
                  <c:v>348</c:v>
                </c:pt>
                <c:pt idx="382">
                  <c:v>348</c:v>
                </c:pt>
                <c:pt idx="383">
                  <c:v>348</c:v>
                </c:pt>
                <c:pt idx="384">
                  <c:v>348</c:v>
                </c:pt>
                <c:pt idx="385">
                  <c:v>348</c:v>
                </c:pt>
                <c:pt idx="386">
                  <c:v>348</c:v>
                </c:pt>
                <c:pt idx="387">
                  <c:v>348</c:v>
                </c:pt>
                <c:pt idx="388">
                  <c:v>348</c:v>
                </c:pt>
                <c:pt idx="389">
                  <c:v>348</c:v>
                </c:pt>
                <c:pt idx="390">
                  <c:v>348</c:v>
                </c:pt>
                <c:pt idx="391">
                  <c:v>348</c:v>
                </c:pt>
                <c:pt idx="392">
                  <c:v>348</c:v>
                </c:pt>
                <c:pt idx="393">
                  <c:v>348</c:v>
                </c:pt>
                <c:pt idx="394">
                  <c:v>348</c:v>
                </c:pt>
                <c:pt idx="395">
                  <c:v>348</c:v>
                </c:pt>
                <c:pt idx="396">
                  <c:v>348</c:v>
                </c:pt>
                <c:pt idx="397">
                  <c:v>348</c:v>
                </c:pt>
                <c:pt idx="398">
                  <c:v>348</c:v>
                </c:pt>
                <c:pt idx="399">
                  <c:v>348</c:v>
                </c:pt>
                <c:pt idx="400">
                  <c:v>348</c:v>
                </c:pt>
                <c:pt idx="401">
                  <c:v>348</c:v>
                </c:pt>
                <c:pt idx="402">
                  <c:v>348</c:v>
                </c:pt>
                <c:pt idx="403">
                  <c:v>348</c:v>
                </c:pt>
                <c:pt idx="404">
                  <c:v>348</c:v>
                </c:pt>
                <c:pt idx="405">
                  <c:v>348</c:v>
                </c:pt>
                <c:pt idx="406">
                  <c:v>348</c:v>
                </c:pt>
                <c:pt idx="407">
                  <c:v>348</c:v>
                </c:pt>
                <c:pt idx="408">
                  <c:v>348</c:v>
                </c:pt>
                <c:pt idx="409">
                  <c:v>348</c:v>
                </c:pt>
                <c:pt idx="410">
                  <c:v>348</c:v>
                </c:pt>
                <c:pt idx="411">
                  <c:v>348</c:v>
                </c:pt>
                <c:pt idx="412">
                  <c:v>348</c:v>
                </c:pt>
                <c:pt idx="413">
                  <c:v>348</c:v>
                </c:pt>
                <c:pt idx="414">
                  <c:v>348</c:v>
                </c:pt>
                <c:pt idx="415">
                  <c:v>348</c:v>
                </c:pt>
                <c:pt idx="416">
                  <c:v>348</c:v>
                </c:pt>
                <c:pt idx="417">
                  <c:v>348</c:v>
                </c:pt>
                <c:pt idx="418">
                  <c:v>348</c:v>
                </c:pt>
                <c:pt idx="419">
                  <c:v>348</c:v>
                </c:pt>
                <c:pt idx="420">
                  <c:v>348</c:v>
                </c:pt>
                <c:pt idx="421">
                  <c:v>348</c:v>
                </c:pt>
                <c:pt idx="422">
                  <c:v>348</c:v>
                </c:pt>
                <c:pt idx="423">
                  <c:v>348</c:v>
                </c:pt>
                <c:pt idx="424">
                  <c:v>348</c:v>
                </c:pt>
                <c:pt idx="425">
                  <c:v>348</c:v>
                </c:pt>
                <c:pt idx="426">
                  <c:v>348</c:v>
                </c:pt>
                <c:pt idx="427">
                  <c:v>348</c:v>
                </c:pt>
                <c:pt idx="428">
                  <c:v>348</c:v>
                </c:pt>
                <c:pt idx="429">
                  <c:v>348</c:v>
                </c:pt>
                <c:pt idx="430">
                  <c:v>348</c:v>
                </c:pt>
                <c:pt idx="431">
                  <c:v>348</c:v>
                </c:pt>
                <c:pt idx="432">
                  <c:v>348</c:v>
                </c:pt>
                <c:pt idx="433">
                  <c:v>348</c:v>
                </c:pt>
                <c:pt idx="434">
                  <c:v>348</c:v>
                </c:pt>
                <c:pt idx="435">
                  <c:v>348</c:v>
                </c:pt>
                <c:pt idx="436">
                  <c:v>348</c:v>
                </c:pt>
                <c:pt idx="437">
                  <c:v>348</c:v>
                </c:pt>
                <c:pt idx="438">
                  <c:v>348</c:v>
                </c:pt>
                <c:pt idx="439">
                  <c:v>348</c:v>
                </c:pt>
                <c:pt idx="440">
                  <c:v>348</c:v>
                </c:pt>
                <c:pt idx="441">
                  <c:v>348</c:v>
                </c:pt>
                <c:pt idx="442">
                  <c:v>348</c:v>
                </c:pt>
                <c:pt idx="443">
                  <c:v>348</c:v>
                </c:pt>
                <c:pt idx="444">
                  <c:v>348</c:v>
                </c:pt>
                <c:pt idx="445">
                  <c:v>348</c:v>
                </c:pt>
                <c:pt idx="446">
                  <c:v>348</c:v>
                </c:pt>
                <c:pt idx="447">
                  <c:v>348</c:v>
                </c:pt>
                <c:pt idx="448">
                  <c:v>348</c:v>
                </c:pt>
                <c:pt idx="449">
                  <c:v>348</c:v>
                </c:pt>
                <c:pt idx="450">
                  <c:v>348</c:v>
                </c:pt>
                <c:pt idx="451">
                  <c:v>348</c:v>
                </c:pt>
                <c:pt idx="452">
                  <c:v>348</c:v>
                </c:pt>
                <c:pt idx="453">
                  <c:v>348</c:v>
                </c:pt>
                <c:pt idx="454">
                  <c:v>348</c:v>
                </c:pt>
                <c:pt idx="455">
                  <c:v>348</c:v>
                </c:pt>
                <c:pt idx="456">
                  <c:v>348</c:v>
                </c:pt>
                <c:pt idx="457">
                  <c:v>348</c:v>
                </c:pt>
                <c:pt idx="458">
                  <c:v>348</c:v>
                </c:pt>
                <c:pt idx="459">
                  <c:v>348</c:v>
                </c:pt>
                <c:pt idx="460">
                  <c:v>348</c:v>
                </c:pt>
                <c:pt idx="461">
                  <c:v>348</c:v>
                </c:pt>
                <c:pt idx="462">
                  <c:v>348</c:v>
                </c:pt>
                <c:pt idx="463">
                  <c:v>348</c:v>
                </c:pt>
                <c:pt idx="464">
                  <c:v>348</c:v>
                </c:pt>
                <c:pt idx="465">
                  <c:v>348</c:v>
                </c:pt>
                <c:pt idx="466">
                  <c:v>348</c:v>
                </c:pt>
                <c:pt idx="467">
                  <c:v>348</c:v>
                </c:pt>
                <c:pt idx="468">
                  <c:v>348</c:v>
                </c:pt>
                <c:pt idx="469">
                  <c:v>348</c:v>
                </c:pt>
                <c:pt idx="470">
                  <c:v>348</c:v>
                </c:pt>
                <c:pt idx="471">
                  <c:v>348</c:v>
                </c:pt>
                <c:pt idx="472">
                  <c:v>348</c:v>
                </c:pt>
                <c:pt idx="473">
                  <c:v>348</c:v>
                </c:pt>
                <c:pt idx="474">
                  <c:v>348</c:v>
                </c:pt>
                <c:pt idx="475">
                  <c:v>348</c:v>
                </c:pt>
                <c:pt idx="476">
                  <c:v>348</c:v>
                </c:pt>
                <c:pt idx="477">
                  <c:v>348</c:v>
                </c:pt>
                <c:pt idx="478">
                  <c:v>348</c:v>
                </c:pt>
                <c:pt idx="479">
                  <c:v>348</c:v>
                </c:pt>
                <c:pt idx="480">
                  <c:v>348</c:v>
                </c:pt>
                <c:pt idx="481">
                  <c:v>348</c:v>
                </c:pt>
                <c:pt idx="482">
                  <c:v>348</c:v>
                </c:pt>
                <c:pt idx="483">
                  <c:v>348</c:v>
                </c:pt>
                <c:pt idx="484">
                  <c:v>348</c:v>
                </c:pt>
                <c:pt idx="485">
                  <c:v>348</c:v>
                </c:pt>
                <c:pt idx="486">
                  <c:v>348</c:v>
                </c:pt>
                <c:pt idx="487">
                  <c:v>348</c:v>
                </c:pt>
                <c:pt idx="488">
                  <c:v>348</c:v>
                </c:pt>
                <c:pt idx="489">
                  <c:v>348</c:v>
                </c:pt>
                <c:pt idx="490">
                  <c:v>348</c:v>
                </c:pt>
                <c:pt idx="491">
                  <c:v>348</c:v>
                </c:pt>
                <c:pt idx="492">
                  <c:v>348</c:v>
                </c:pt>
                <c:pt idx="493">
                  <c:v>348</c:v>
                </c:pt>
                <c:pt idx="494">
                  <c:v>348</c:v>
                </c:pt>
                <c:pt idx="495">
                  <c:v>348</c:v>
                </c:pt>
                <c:pt idx="496">
                  <c:v>348</c:v>
                </c:pt>
                <c:pt idx="497">
                  <c:v>348</c:v>
                </c:pt>
                <c:pt idx="498">
                  <c:v>348</c:v>
                </c:pt>
                <c:pt idx="499">
                  <c:v>348</c:v>
                </c:pt>
                <c:pt idx="500">
                  <c:v>348</c:v>
                </c:pt>
                <c:pt idx="501">
                  <c:v>348</c:v>
                </c:pt>
                <c:pt idx="502">
                  <c:v>348</c:v>
                </c:pt>
                <c:pt idx="503">
                  <c:v>348</c:v>
                </c:pt>
                <c:pt idx="504">
                  <c:v>348</c:v>
                </c:pt>
                <c:pt idx="505">
                  <c:v>348</c:v>
                </c:pt>
                <c:pt idx="506">
                  <c:v>348</c:v>
                </c:pt>
                <c:pt idx="507">
                  <c:v>348</c:v>
                </c:pt>
                <c:pt idx="508">
                  <c:v>348</c:v>
                </c:pt>
                <c:pt idx="509">
                  <c:v>348</c:v>
                </c:pt>
                <c:pt idx="510">
                  <c:v>348</c:v>
                </c:pt>
                <c:pt idx="511">
                  <c:v>348</c:v>
                </c:pt>
                <c:pt idx="512">
                  <c:v>348</c:v>
                </c:pt>
                <c:pt idx="513">
                  <c:v>348</c:v>
                </c:pt>
                <c:pt idx="514">
                  <c:v>348</c:v>
                </c:pt>
                <c:pt idx="515">
                  <c:v>348</c:v>
                </c:pt>
                <c:pt idx="516">
                  <c:v>348</c:v>
                </c:pt>
                <c:pt idx="517">
                  <c:v>348</c:v>
                </c:pt>
                <c:pt idx="518">
                  <c:v>348</c:v>
                </c:pt>
                <c:pt idx="519">
                  <c:v>348</c:v>
                </c:pt>
                <c:pt idx="520">
                  <c:v>348</c:v>
                </c:pt>
                <c:pt idx="521">
                  <c:v>348</c:v>
                </c:pt>
                <c:pt idx="522">
                  <c:v>348</c:v>
                </c:pt>
                <c:pt idx="523">
                  <c:v>348</c:v>
                </c:pt>
                <c:pt idx="524">
                  <c:v>348</c:v>
                </c:pt>
                <c:pt idx="525">
                  <c:v>348</c:v>
                </c:pt>
                <c:pt idx="526">
                  <c:v>348</c:v>
                </c:pt>
                <c:pt idx="527">
                  <c:v>348</c:v>
                </c:pt>
                <c:pt idx="528">
                  <c:v>348</c:v>
                </c:pt>
                <c:pt idx="529">
                  <c:v>348</c:v>
                </c:pt>
                <c:pt idx="530">
                  <c:v>348</c:v>
                </c:pt>
                <c:pt idx="531">
                  <c:v>348</c:v>
                </c:pt>
                <c:pt idx="532">
                  <c:v>348</c:v>
                </c:pt>
                <c:pt idx="533">
                  <c:v>348</c:v>
                </c:pt>
                <c:pt idx="534">
                  <c:v>348</c:v>
                </c:pt>
                <c:pt idx="535">
                  <c:v>348</c:v>
                </c:pt>
                <c:pt idx="536">
                  <c:v>348</c:v>
                </c:pt>
                <c:pt idx="537">
                  <c:v>348</c:v>
                </c:pt>
                <c:pt idx="538">
                  <c:v>348</c:v>
                </c:pt>
                <c:pt idx="539">
                  <c:v>348</c:v>
                </c:pt>
                <c:pt idx="540">
                  <c:v>348</c:v>
                </c:pt>
                <c:pt idx="541">
                  <c:v>348</c:v>
                </c:pt>
                <c:pt idx="542">
                  <c:v>348</c:v>
                </c:pt>
                <c:pt idx="543">
                  <c:v>348</c:v>
                </c:pt>
                <c:pt idx="544">
                  <c:v>348</c:v>
                </c:pt>
                <c:pt idx="545">
                  <c:v>348</c:v>
                </c:pt>
                <c:pt idx="546">
                  <c:v>348</c:v>
                </c:pt>
                <c:pt idx="547">
                  <c:v>348</c:v>
                </c:pt>
                <c:pt idx="548">
                  <c:v>348</c:v>
                </c:pt>
                <c:pt idx="549">
                  <c:v>348</c:v>
                </c:pt>
                <c:pt idx="550">
                  <c:v>348</c:v>
                </c:pt>
                <c:pt idx="551">
                  <c:v>348</c:v>
                </c:pt>
                <c:pt idx="552">
                  <c:v>348</c:v>
                </c:pt>
                <c:pt idx="553">
                  <c:v>348</c:v>
                </c:pt>
                <c:pt idx="554">
                  <c:v>348</c:v>
                </c:pt>
                <c:pt idx="555">
                  <c:v>348</c:v>
                </c:pt>
                <c:pt idx="556">
                  <c:v>348</c:v>
                </c:pt>
                <c:pt idx="557">
                  <c:v>348</c:v>
                </c:pt>
                <c:pt idx="558">
                  <c:v>348</c:v>
                </c:pt>
                <c:pt idx="559">
                  <c:v>348</c:v>
                </c:pt>
                <c:pt idx="560">
                  <c:v>348</c:v>
                </c:pt>
                <c:pt idx="561">
                  <c:v>348</c:v>
                </c:pt>
                <c:pt idx="562">
                  <c:v>348</c:v>
                </c:pt>
                <c:pt idx="563">
                  <c:v>348</c:v>
                </c:pt>
                <c:pt idx="564">
                  <c:v>348</c:v>
                </c:pt>
                <c:pt idx="565">
                  <c:v>348</c:v>
                </c:pt>
                <c:pt idx="566">
                  <c:v>348</c:v>
                </c:pt>
                <c:pt idx="567">
                  <c:v>348</c:v>
                </c:pt>
                <c:pt idx="568">
                  <c:v>348</c:v>
                </c:pt>
                <c:pt idx="569">
                  <c:v>348</c:v>
                </c:pt>
                <c:pt idx="570">
                  <c:v>348</c:v>
                </c:pt>
                <c:pt idx="571">
                  <c:v>348</c:v>
                </c:pt>
                <c:pt idx="572">
                  <c:v>348</c:v>
                </c:pt>
                <c:pt idx="573">
                  <c:v>348</c:v>
                </c:pt>
                <c:pt idx="574">
                  <c:v>348</c:v>
                </c:pt>
                <c:pt idx="575">
                  <c:v>348</c:v>
                </c:pt>
                <c:pt idx="576">
                  <c:v>348</c:v>
                </c:pt>
                <c:pt idx="577">
                  <c:v>348</c:v>
                </c:pt>
                <c:pt idx="578">
                  <c:v>348</c:v>
                </c:pt>
                <c:pt idx="579">
                  <c:v>348</c:v>
                </c:pt>
                <c:pt idx="580">
                  <c:v>348</c:v>
                </c:pt>
                <c:pt idx="581">
                  <c:v>348</c:v>
                </c:pt>
                <c:pt idx="582">
                  <c:v>348</c:v>
                </c:pt>
                <c:pt idx="583">
                  <c:v>348</c:v>
                </c:pt>
                <c:pt idx="584">
                  <c:v>348</c:v>
                </c:pt>
                <c:pt idx="585">
                  <c:v>348</c:v>
                </c:pt>
                <c:pt idx="586">
                  <c:v>348</c:v>
                </c:pt>
                <c:pt idx="587">
                  <c:v>348</c:v>
                </c:pt>
                <c:pt idx="588">
                  <c:v>348</c:v>
                </c:pt>
                <c:pt idx="589">
                  <c:v>348</c:v>
                </c:pt>
                <c:pt idx="590">
                  <c:v>348</c:v>
                </c:pt>
                <c:pt idx="591">
                  <c:v>348</c:v>
                </c:pt>
                <c:pt idx="592">
                  <c:v>348</c:v>
                </c:pt>
                <c:pt idx="593">
                  <c:v>348</c:v>
                </c:pt>
                <c:pt idx="594">
                  <c:v>348</c:v>
                </c:pt>
                <c:pt idx="595">
                  <c:v>348</c:v>
                </c:pt>
                <c:pt idx="596">
                  <c:v>348</c:v>
                </c:pt>
                <c:pt idx="597">
                  <c:v>348</c:v>
                </c:pt>
                <c:pt idx="598">
                  <c:v>348</c:v>
                </c:pt>
                <c:pt idx="599">
                  <c:v>348</c:v>
                </c:pt>
                <c:pt idx="600">
                  <c:v>348</c:v>
                </c:pt>
                <c:pt idx="601">
                  <c:v>348</c:v>
                </c:pt>
                <c:pt idx="602">
                  <c:v>348</c:v>
                </c:pt>
                <c:pt idx="603">
                  <c:v>348</c:v>
                </c:pt>
                <c:pt idx="604">
                  <c:v>348</c:v>
                </c:pt>
                <c:pt idx="605">
                  <c:v>348</c:v>
                </c:pt>
                <c:pt idx="606">
                  <c:v>348</c:v>
                </c:pt>
                <c:pt idx="607">
                  <c:v>348</c:v>
                </c:pt>
                <c:pt idx="608">
                  <c:v>348</c:v>
                </c:pt>
                <c:pt idx="609">
                  <c:v>348</c:v>
                </c:pt>
                <c:pt idx="610">
                  <c:v>348</c:v>
                </c:pt>
                <c:pt idx="611">
                  <c:v>348</c:v>
                </c:pt>
                <c:pt idx="612">
                  <c:v>348</c:v>
                </c:pt>
                <c:pt idx="613">
                  <c:v>348</c:v>
                </c:pt>
                <c:pt idx="614">
                  <c:v>348</c:v>
                </c:pt>
                <c:pt idx="615">
                  <c:v>348</c:v>
                </c:pt>
                <c:pt idx="616">
                  <c:v>348</c:v>
                </c:pt>
                <c:pt idx="617">
                  <c:v>348</c:v>
                </c:pt>
                <c:pt idx="618">
                  <c:v>348</c:v>
                </c:pt>
                <c:pt idx="619">
                  <c:v>348</c:v>
                </c:pt>
                <c:pt idx="620">
                  <c:v>348</c:v>
                </c:pt>
                <c:pt idx="621">
                  <c:v>348</c:v>
                </c:pt>
                <c:pt idx="622">
                  <c:v>348</c:v>
                </c:pt>
                <c:pt idx="623">
                  <c:v>348</c:v>
                </c:pt>
                <c:pt idx="624">
                  <c:v>348</c:v>
                </c:pt>
                <c:pt idx="625">
                  <c:v>348</c:v>
                </c:pt>
                <c:pt idx="626">
                  <c:v>348</c:v>
                </c:pt>
                <c:pt idx="627">
                  <c:v>348</c:v>
                </c:pt>
                <c:pt idx="628">
                  <c:v>348</c:v>
                </c:pt>
                <c:pt idx="629">
                  <c:v>348</c:v>
                </c:pt>
                <c:pt idx="630">
                  <c:v>348</c:v>
                </c:pt>
                <c:pt idx="631">
                  <c:v>348</c:v>
                </c:pt>
                <c:pt idx="632">
                  <c:v>348</c:v>
                </c:pt>
                <c:pt idx="633">
                  <c:v>348</c:v>
                </c:pt>
                <c:pt idx="634">
                  <c:v>348</c:v>
                </c:pt>
                <c:pt idx="635">
                  <c:v>348</c:v>
                </c:pt>
                <c:pt idx="636">
                  <c:v>348</c:v>
                </c:pt>
                <c:pt idx="637">
                  <c:v>348</c:v>
                </c:pt>
                <c:pt idx="638">
                  <c:v>348</c:v>
                </c:pt>
                <c:pt idx="639">
                  <c:v>348</c:v>
                </c:pt>
                <c:pt idx="640">
                  <c:v>348</c:v>
                </c:pt>
                <c:pt idx="641">
                  <c:v>348</c:v>
                </c:pt>
                <c:pt idx="642">
                  <c:v>348</c:v>
                </c:pt>
                <c:pt idx="643">
                  <c:v>348</c:v>
                </c:pt>
                <c:pt idx="644">
                  <c:v>348</c:v>
                </c:pt>
                <c:pt idx="645">
                  <c:v>348</c:v>
                </c:pt>
                <c:pt idx="646">
                  <c:v>348</c:v>
                </c:pt>
                <c:pt idx="647">
                  <c:v>348</c:v>
                </c:pt>
                <c:pt idx="648">
                  <c:v>348</c:v>
                </c:pt>
                <c:pt idx="649">
                  <c:v>348</c:v>
                </c:pt>
                <c:pt idx="650">
                  <c:v>348</c:v>
                </c:pt>
                <c:pt idx="651">
                  <c:v>348</c:v>
                </c:pt>
                <c:pt idx="652">
                  <c:v>348</c:v>
                </c:pt>
                <c:pt idx="653">
                  <c:v>348</c:v>
                </c:pt>
                <c:pt idx="654">
                  <c:v>348</c:v>
                </c:pt>
                <c:pt idx="655">
                  <c:v>348</c:v>
                </c:pt>
                <c:pt idx="656">
                  <c:v>348</c:v>
                </c:pt>
                <c:pt idx="657">
                  <c:v>348</c:v>
                </c:pt>
                <c:pt idx="658">
                  <c:v>348</c:v>
                </c:pt>
                <c:pt idx="659">
                  <c:v>348</c:v>
                </c:pt>
                <c:pt idx="660">
                  <c:v>348</c:v>
                </c:pt>
                <c:pt idx="661">
                  <c:v>348</c:v>
                </c:pt>
                <c:pt idx="662">
                  <c:v>348</c:v>
                </c:pt>
                <c:pt idx="663">
                  <c:v>348</c:v>
                </c:pt>
                <c:pt idx="664">
                  <c:v>348</c:v>
                </c:pt>
                <c:pt idx="665">
                  <c:v>348</c:v>
                </c:pt>
                <c:pt idx="666">
                  <c:v>348</c:v>
                </c:pt>
                <c:pt idx="667">
                  <c:v>348</c:v>
                </c:pt>
                <c:pt idx="668">
                  <c:v>348</c:v>
                </c:pt>
                <c:pt idx="669">
                  <c:v>348</c:v>
                </c:pt>
                <c:pt idx="670">
                  <c:v>348</c:v>
                </c:pt>
                <c:pt idx="671">
                  <c:v>348</c:v>
                </c:pt>
                <c:pt idx="672">
                  <c:v>348</c:v>
                </c:pt>
                <c:pt idx="673">
                  <c:v>348</c:v>
                </c:pt>
                <c:pt idx="674">
                  <c:v>348</c:v>
                </c:pt>
                <c:pt idx="675">
                  <c:v>348</c:v>
                </c:pt>
                <c:pt idx="676">
                  <c:v>348</c:v>
                </c:pt>
                <c:pt idx="677">
                  <c:v>348</c:v>
                </c:pt>
                <c:pt idx="678">
                  <c:v>348</c:v>
                </c:pt>
                <c:pt idx="679">
                  <c:v>348</c:v>
                </c:pt>
                <c:pt idx="680">
                  <c:v>348</c:v>
                </c:pt>
                <c:pt idx="681">
                  <c:v>348</c:v>
                </c:pt>
                <c:pt idx="682">
                  <c:v>348</c:v>
                </c:pt>
                <c:pt idx="683">
                  <c:v>348</c:v>
                </c:pt>
                <c:pt idx="684">
                  <c:v>348</c:v>
                </c:pt>
                <c:pt idx="685">
                  <c:v>348</c:v>
                </c:pt>
                <c:pt idx="686">
                  <c:v>348</c:v>
                </c:pt>
                <c:pt idx="687">
                  <c:v>348</c:v>
                </c:pt>
                <c:pt idx="688">
                  <c:v>348</c:v>
                </c:pt>
                <c:pt idx="689">
                  <c:v>348</c:v>
                </c:pt>
                <c:pt idx="690">
                  <c:v>348</c:v>
                </c:pt>
                <c:pt idx="691">
                  <c:v>348</c:v>
                </c:pt>
                <c:pt idx="692">
                  <c:v>348</c:v>
                </c:pt>
                <c:pt idx="693">
                  <c:v>348</c:v>
                </c:pt>
                <c:pt idx="694">
                  <c:v>348</c:v>
                </c:pt>
                <c:pt idx="695">
                  <c:v>348</c:v>
                </c:pt>
                <c:pt idx="696">
                  <c:v>348</c:v>
                </c:pt>
                <c:pt idx="697">
                  <c:v>348</c:v>
                </c:pt>
                <c:pt idx="698">
                  <c:v>348</c:v>
                </c:pt>
                <c:pt idx="699">
                  <c:v>348</c:v>
                </c:pt>
                <c:pt idx="700">
                  <c:v>348</c:v>
                </c:pt>
                <c:pt idx="701">
                  <c:v>348</c:v>
                </c:pt>
                <c:pt idx="702">
                  <c:v>348</c:v>
                </c:pt>
                <c:pt idx="703">
                  <c:v>348</c:v>
                </c:pt>
                <c:pt idx="704">
                  <c:v>348</c:v>
                </c:pt>
                <c:pt idx="705">
                  <c:v>348</c:v>
                </c:pt>
                <c:pt idx="706">
                  <c:v>348</c:v>
                </c:pt>
                <c:pt idx="707">
                  <c:v>348</c:v>
                </c:pt>
                <c:pt idx="708">
                  <c:v>348</c:v>
                </c:pt>
                <c:pt idx="709">
                  <c:v>348</c:v>
                </c:pt>
                <c:pt idx="710">
                  <c:v>348</c:v>
                </c:pt>
                <c:pt idx="711">
                  <c:v>348</c:v>
                </c:pt>
                <c:pt idx="712">
                  <c:v>348</c:v>
                </c:pt>
                <c:pt idx="713">
                  <c:v>348</c:v>
                </c:pt>
                <c:pt idx="714">
                  <c:v>348</c:v>
                </c:pt>
                <c:pt idx="715">
                  <c:v>348</c:v>
                </c:pt>
                <c:pt idx="716">
                  <c:v>348</c:v>
                </c:pt>
                <c:pt idx="717">
                  <c:v>348</c:v>
                </c:pt>
                <c:pt idx="718">
                  <c:v>348</c:v>
                </c:pt>
                <c:pt idx="719">
                  <c:v>348</c:v>
                </c:pt>
                <c:pt idx="720">
                  <c:v>348</c:v>
                </c:pt>
                <c:pt idx="721">
                  <c:v>348</c:v>
                </c:pt>
                <c:pt idx="722">
                  <c:v>348</c:v>
                </c:pt>
                <c:pt idx="723">
                  <c:v>348</c:v>
                </c:pt>
                <c:pt idx="724">
                  <c:v>348</c:v>
                </c:pt>
                <c:pt idx="725">
                  <c:v>348</c:v>
                </c:pt>
                <c:pt idx="726">
                  <c:v>348</c:v>
                </c:pt>
                <c:pt idx="727">
                  <c:v>348</c:v>
                </c:pt>
                <c:pt idx="728">
                  <c:v>348</c:v>
                </c:pt>
                <c:pt idx="729">
                  <c:v>348</c:v>
                </c:pt>
                <c:pt idx="730">
                  <c:v>348</c:v>
                </c:pt>
                <c:pt idx="731">
                  <c:v>348</c:v>
                </c:pt>
                <c:pt idx="732">
                  <c:v>348</c:v>
                </c:pt>
                <c:pt idx="733">
                  <c:v>348</c:v>
                </c:pt>
                <c:pt idx="734">
                  <c:v>348</c:v>
                </c:pt>
                <c:pt idx="735">
                  <c:v>348</c:v>
                </c:pt>
                <c:pt idx="736">
                  <c:v>348</c:v>
                </c:pt>
                <c:pt idx="737">
                  <c:v>348</c:v>
                </c:pt>
                <c:pt idx="738">
                  <c:v>348</c:v>
                </c:pt>
                <c:pt idx="739">
                  <c:v>348</c:v>
                </c:pt>
                <c:pt idx="740">
                  <c:v>348</c:v>
                </c:pt>
                <c:pt idx="741">
                  <c:v>348</c:v>
                </c:pt>
                <c:pt idx="742">
                  <c:v>348</c:v>
                </c:pt>
                <c:pt idx="743">
                  <c:v>348</c:v>
                </c:pt>
                <c:pt idx="744">
                  <c:v>348</c:v>
                </c:pt>
                <c:pt idx="745">
                  <c:v>348</c:v>
                </c:pt>
                <c:pt idx="746">
                  <c:v>348</c:v>
                </c:pt>
                <c:pt idx="747">
                  <c:v>348</c:v>
                </c:pt>
                <c:pt idx="748">
                  <c:v>348</c:v>
                </c:pt>
                <c:pt idx="749">
                  <c:v>348</c:v>
                </c:pt>
                <c:pt idx="750">
                  <c:v>348</c:v>
                </c:pt>
                <c:pt idx="751">
                  <c:v>348</c:v>
                </c:pt>
                <c:pt idx="752">
                  <c:v>348</c:v>
                </c:pt>
                <c:pt idx="753">
                  <c:v>348</c:v>
                </c:pt>
                <c:pt idx="754">
                  <c:v>348</c:v>
                </c:pt>
                <c:pt idx="755">
                  <c:v>348</c:v>
                </c:pt>
                <c:pt idx="756">
                  <c:v>348</c:v>
                </c:pt>
                <c:pt idx="757">
                  <c:v>348</c:v>
                </c:pt>
                <c:pt idx="758">
                  <c:v>348</c:v>
                </c:pt>
                <c:pt idx="759">
                  <c:v>348</c:v>
                </c:pt>
                <c:pt idx="760">
                  <c:v>348</c:v>
                </c:pt>
                <c:pt idx="761">
                  <c:v>348</c:v>
                </c:pt>
                <c:pt idx="762">
                  <c:v>348</c:v>
                </c:pt>
                <c:pt idx="763">
                  <c:v>348</c:v>
                </c:pt>
                <c:pt idx="764">
                  <c:v>348</c:v>
                </c:pt>
                <c:pt idx="765">
                  <c:v>348</c:v>
                </c:pt>
                <c:pt idx="766">
                  <c:v>348</c:v>
                </c:pt>
                <c:pt idx="767">
                  <c:v>348</c:v>
                </c:pt>
                <c:pt idx="768">
                  <c:v>348</c:v>
                </c:pt>
                <c:pt idx="769">
                  <c:v>348</c:v>
                </c:pt>
                <c:pt idx="770">
                  <c:v>348</c:v>
                </c:pt>
                <c:pt idx="771">
                  <c:v>348</c:v>
                </c:pt>
                <c:pt idx="772">
                  <c:v>348</c:v>
                </c:pt>
                <c:pt idx="773">
                  <c:v>348</c:v>
                </c:pt>
                <c:pt idx="774">
                  <c:v>348</c:v>
                </c:pt>
                <c:pt idx="775">
                  <c:v>348</c:v>
                </c:pt>
                <c:pt idx="776">
                  <c:v>348</c:v>
                </c:pt>
                <c:pt idx="777">
                  <c:v>348</c:v>
                </c:pt>
                <c:pt idx="778">
                  <c:v>348</c:v>
                </c:pt>
                <c:pt idx="779">
                  <c:v>348</c:v>
                </c:pt>
                <c:pt idx="780">
                  <c:v>348</c:v>
                </c:pt>
                <c:pt idx="781">
                  <c:v>348</c:v>
                </c:pt>
                <c:pt idx="782">
                  <c:v>348</c:v>
                </c:pt>
                <c:pt idx="783">
                  <c:v>348</c:v>
                </c:pt>
                <c:pt idx="784">
                  <c:v>348</c:v>
                </c:pt>
                <c:pt idx="785">
                  <c:v>348</c:v>
                </c:pt>
                <c:pt idx="786">
                  <c:v>348</c:v>
                </c:pt>
                <c:pt idx="787">
                  <c:v>348</c:v>
                </c:pt>
                <c:pt idx="788">
                  <c:v>348</c:v>
                </c:pt>
                <c:pt idx="789">
                  <c:v>348</c:v>
                </c:pt>
                <c:pt idx="790">
                  <c:v>348</c:v>
                </c:pt>
                <c:pt idx="791">
                  <c:v>348</c:v>
                </c:pt>
                <c:pt idx="792">
                  <c:v>348</c:v>
                </c:pt>
                <c:pt idx="793">
                  <c:v>348</c:v>
                </c:pt>
                <c:pt idx="794">
                  <c:v>348</c:v>
                </c:pt>
                <c:pt idx="795">
                  <c:v>348</c:v>
                </c:pt>
                <c:pt idx="796">
                  <c:v>348</c:v>
                </c:pt>
                <c:pt idx="797">
                  <c:v>348</c:v>
                </c:pt>
                <c:pt idx="798">
                  <c:v>348</c:v>
                </c:pt>
                <c:pt idx="799">
                  <c:v>348</c:v>
                </c:pt>
                <c:pt idx="800">
                  <c:v>348</c:v>
                </c:pt>
                <c:pt idx="801">
                  <c:v>348</c:v>
                </c:pt>
                <c:pt idx="802">
                  <c:v>348</c:v>
                </c:pt>
                <c:pt idx="803">
                  <c:v>348</c:v>
                </c:pt>
                <c:pt idx="804">
                  <c:v>348</c:v>
                </c:pt>
                <c:pt idx="805">
                  <c:v>348</c:v>
                </c:pt>
                <c:pt idx="806">
                  <c:v>348</c:v>
                </c:pt>
                <c:pt idx="807">
                  <c:v>348</c:v>
                </c:pt>
                <c:pt idx="808">
                  <c:v>348</c:v>
                </c:pt>
                <c:pt idx="809">
                  <c:v>348</c:v>
                </c:pt>
                <c:pt idx="810">
                  <c:v>348</c:v>
                </c:pt>
                <c:pt idx="811">
                  <c:v>348</c:v>
                </c:pt>
                <c:pt idx="812">
                  <c:v>348</c:v>
                </c:pt>
                <c:pt idx="813">
                  <c:v>348</c:v>
                </c:pt>
                <c:pt idx="814">
                  <c:v>348</c:v>
                </c:pt>
                <c:pt idx="815">
                  <c:v>348</c:v>
                </c:pt>
                <c:pt idx="816">
                  <c:v>348</c:v>
                </c:pt>
                <c:pt idx="817">
                  <c:v>348</c:v>
                </c:pt>
                <c:pt idx="818">
                  <c:v>348</c:v>
                </c:pt>
                <c:pt idx="819">
                  <c:v>348</c:v>
                </c:pt>
                <c:pt idx="820">
                  <c:v>348</c:v>
                </c:pt>
                <c:pt idx="821">
                  <c:v>348</c:v>
                </c:pt>
                <c:pt idx="822">
                  <c:v>348</c:v>
                </c:pt>
                <c:pt idx="823">
                  <c:v>348</c:v>
                </c:pt>
                <c:pt idx="824">
                  <c:v>348</c:v>
                </c:pt>
                <c:pt idx="825">
                  <c:v>348</c:v>
                </c:pt>
                <c:pt idx="826">
                  <c:v>348</c:v>
                </c:pt>
                <c:pt idx="827">
                  <c:v>348</c:v>
                </c:pt>
                <c:pt idx="828">
                  <c:v>348</c:v>
                </c:pt>
                <c:pt idx="829">
                  <c:v>348</c:v>
                </c:pt>
                <c:pt idx="830">
                  <c:v>348</c:v>
                </c:pt>
                <c:pt idx="831">
                  <c:v>348</c:v>
                </c:pt>
                <c:pt idx="832">
                  <c:v>348</c:v>
                </c:pt>
                <c:pt idx="833">
                  <c:v>348</c:v>
                </c:pt>
                <c:pt idx="834">
                  <c:v>348</c:v>
                </c:pt>
                <c:pt idx="835">
                  <c:v>348</c:v>
                </c:pt>
                <c:pt idx="836">
                  <c:v>348</c:v>
                </c:pt>
                <c:pt idx="837">
                  <c:v>348</c:v>
                </c:pt>
                <c:pt idx="838">
                  <c:v>348</c:v>
                </c:pt>
                <c:pt idx="839">
                  <c:v>348</c:v>
                </c:pt>
                <c:pt idx="840">
                  <c:v>348</c:v>
                </c:pt>
                <c:pt idx="841">
                  <c:v>348</c:v>
                </c:pt>
                <c:pt idx="842">
                  <c:v>348</c:v>
                </c:pt>
                <c:pt idx="843">
                  <c:v>348</c:v>
                </c:pt>
                <c:pt idx="844">
                  <c:v>348</c:v>
                </c:pt>
                <c:pt idx="845">
                  <c:v>348</c:v>
                </c:pt>
                <c:pt idx="846">
                  <c:v>348</c:v>
                </c:pt>
                <c:pt idx="847">
                  <c:v>348</c:v>
                </c:pt>
                <c:pt idx="848">
                  <c:v>348</c:v>
                </c:pt>
                <c:pt idx="849">
                  <c:v>348</c:v>
                </c:pt>
                <c:pt idx="850">
                  <c:v>348</c:v>
                </c:pt>
                <c:pt idx="851">
                  <c:v>348</c:v>
                </c:pt>
                <c:pt idx="852">
                  <c:v>348</c:v>
                </c:pt>
                <c:pt idx="853">
                  <c:v>348</c:v>
                </c:pt>
                <c:pt idx="854">
                  <c:v>348</c:v>
                </c:pt>
                <c:pt idx="855">
                  <c:v>348</c:v>
                </c:pt>
                <c:pt idx="856">
                  <c:v>348</c:v>
                </c:pt>
                <c:pt idx="857">
                  <c:v>348</c:v>
                </c:pt>
                <c:pt idx="858">
                  <c:v>348</c:v>
                </c:pt>
                <c:pt idx="859">
                  <c:v>348</c:v>
                </c:pt>
                <c:pt idx="860">
                  <c:v>348</c:v>
                </c:pt>
                <c:pt idx="861">
                  <c:v>348</c:v>
                </c:pt>
                <c:pt idx="862">
                  <c:v>348</c:v>
                </c:pt>
                <c:pt idx="863">
                  <c:v>348</c:v>
                </c:pt>
                <c:pt idx="864">
                  <c:v>348</c:v>
                </c:pt>
                <c:pt idx="865">
                  <c:v>348</c:v>
                </c:pt>
                <c:pt idx="866">
                  <c:v>348</c:v>
                </c:pt>
                <c:pt idx="867">
                  <c:v>348</c:v>
                </c:pt>
                <c:pt idx="868">
                  <c:v>348</c:v>
                </c:pt>
                <c:pt idx="869">
                  <c:v>348</c:v>
                </c:pt>
                <c:pt idx="870">
                  <c:v>348</c:v>
                </c:pt>
                <c:pt idx="871">
                  <c:v>348</c:v>
                </c:pt>
                <c:pt idx="872">
                  <c:v>348</c:v>
                </c:pt>
                <c:pt idx="873">
                  <c:v>348</c:v>
                </c:pt>
                <c:pt idx="874">
                  <c:v>348</c:v>
                </c:pt>
                <c:pt idx="875">
                  <c:v>348</c:v>
                </c:pt>
                <c:pt idx="876">
                  <c:v>348</c:v>
                </c:pt>
                <c:pt idx="877">
                  <c:v>348</c:v>
                </c:pt>
                <c:pt idx="878">
                  <c:v>348</c:v>
                </c:pt>
                <c:pt idx="879">
                  <c:v>348</c:v>
                </c:pt>
                <c:pt idx="880">
                  <c:v>348</c:v>
                </c:pt>
                <c:pt idx="881">
                  <c:v>348</c:v>
                </c:pt>
                <c:pt idx="882">
                  <c:v>348</c:v>
                </c:pt>
                <c:pt idx="883">
                  <c:v>348</c:v>
                </c:pt>
                <c:pt idx="884">
                  <c:v>348</c:v>
                </c:pt>
                <c:pt idx="885">
                  <c:v>348</c:v>
                </c:pt>
                <c:pt idx="886">
                  <c:v>348</c:v>
                </c:pt>
                <c:pt idx="887">
                  <c:v>348</c:v>
                </c:pt>
                <c:pt idx="888">
                  <c:v>348</c:v>
                </c:pt>
                <c:pt idx="889">
                  <c:v>348</c:v>
                </c:pt>
                <c:pt idx="890">
                  <c:v>348</c:v>
                </c:pt>
                <c:pt idx="891">
                  <c:v>348</c:v>
                </c:pt>
                <c:pt idx="892">
                  <c:v>348</c:v>
                </c:pt>
                <c:pt idx="893">
                  <c:v>348</c:v>
                </c:pt>
                <c:pt idx="894">
                  <c:v>348</c:v>
                </c:pt>
                <c:pt idx="895">
                  <c:v>348</c:v>
                </c:pt>
                <c:pt idx="896">
                  <c:v>348</c:v>
                </c:pt>
                <c:pt idx="897">
                  <c:v>348</c:v>
                </c:pt>
                <c:pt idx="898">
                  <c:v>348</c:v>
                </c:pt>
                <c:pt idx="899">
                  <c:v>348</c:v>
                </c:pt>
                <c:pt idx="900">
                  <c:v>348</c:v>
                </c:pt>
                <c:pt idx="901">
                  <c:v>348</c:v>
                </c:pt>
                <c:pt idx="902">
                  <c:v>348</c:v>
                </c:pt>
                <c:pt idx="903">
                  <c:v>348</c:v>
                </c:pt>
                <c:pt idx="904">
                  <c:v>348</c:v>
                </c:pt>
                <c:pt idx="905">
                  <c:v>348</c:v>
                </c:pt>
                <c:pt idx="906">
                  <c:v>348</c:v>
                </c:pt>
                <c:pt idx="907">
                  <c:v>348</c:v>
                </c:pt>
                <c:pt idx="908">
                  <c:v>348</c:v>
                </c:pt>
                <c:pt idx="909">
                  <c:v>348</c:v>
                </c:pt>
                <c:pt idx="910">
                  <c:v>348</c:v>
                </c:pt>
                <c:pt idx="911">
                  <c:v>348</c:v>
                </c:pt>
                <c:pt idx="912">
                  <c:v>348</c:v>
                </c:pt>
                <c:pt idx="913">
                  <c:v>348</c:v>
                </c:pt>
                <c:pt idx="914">
                  <c:v>348</c:v>
                </c:pt>
                <c:pt idx="915">
                  <c:v>348</c:v>
                </c:pt>
                <c:pt idx="916">
                  <c:v>348</c:v>
                </c:pt>
                <c:pt idx="917">
                  <c:v>348</c:v>
                </c:pt>
                <c:pt idx="918">
                  <c:v>348</c:v>
                </c:pt>
                <c:pt idx="919">
                  <c:v>348</c:v>
                </c:pt>
                <c:pt idx="920">
                  <c:v>348</c:v>
                </c:pt>
                <c:pt idx="921">
                  <c:v>348</c:v>
                </c:pt>
                <c:pt idx="922">
                  <c:v>348</c:v>
                </c:pt>
                <c:pt idx="923">
                  <c:v>348</c:v>
                </c:pt>
                <c:pt idx="924">
                  <c:v>348</c:v>
                </c:pt>
                <c:pt idx="925">
                  <c:v>348</c:v>
                </c:pt>
                <c:pt idx="926">
                  <c:v>348</c:v>
                </c:pt>
                <c:pt idx="927">
                  <c:v>348</c:v>
                </c:pt>
                <c:pt idx="928">
                  <c:v>348</c:v>
                </c:pt>
                <c:pt idx="929">
                  <c:v>348</c:v>
                </c:pt>
                <c:pt idx="930">
                  <c:v>348</c:v>
                </c:pt>
                <c:pt idx="931">
                  <c:v>348</c:v>
                </c:pt>
                <c:pt idx="932">
                  <c:v>348</c:v>
                </c:pt>
                <c:pt idx="933">
                  <c:v>348</c:v>
                </c:pt>
                <c:pt idx="934">
                  <c:v>348</c:v>
                </c:pt>
                <c:pt idx="935">
                  <c:v>348</c:v>
                </c:pt>
                <c:pt idx="936">
                  <c:v>348</c:v>
                </c:pt>
                <c:pt idx="937">
                  <c:v>348</c:v>
                </c:pt>
                <c:pt idx="938">
                  <c:v>348</c:v>
                </c:pt>
                <c:pt idx="939">
                  <c:v>348</c:v>
                </c:pt>
                <c:pt idx="940">
                  <c:v>348</c:v>
                </c:pt>
                <c:pt idx="941">
                  <c:v>348</c:v>
                </c:pt>
                <c:pt idx="942">
                  <c:v>348</c:v>
                </c:pt>
                <c:pt idx="943">
                  <c:v>348</c:v>
                </c:pt>
                <c:pt idx="944">
                  <c:v>348</c:v>
                </c:pt>
                <c:pt idx="945">
                  <c:v>348</c:v>
                </c:pt>
                <c:pt idx="946">
                  <c:v>348</c:v>
                </c:pt>
                <c:pt idx="947">
                  <c:v>348</c:v>
                </c:pt>
                <c:pt idx="948">
                  <c:v>348</c:v>
                </c:pt>
                <c:pt idx="949">
                  <c:v>348</c:v>
                </c:pt>
                <c:pt idx="950">
                  <c:v>348</c:v>
                </c:pt>
                <c:pt idx="951">
                  <c:v>348</c:v>
                </c:pt>
                <c:pt idx="952">
                  <c:v>348</c:v>
                </c:pt>
                <c:pt idx="953">
                  <c:v>348</c:v>
                </c:pt>
                <c:pt idx="954">
                  <c:v>348</c:v>
                </c:pt>
                <c:pt idx="955">
                  <c:v>348</c:v>
                </c:pt>
                <c:pt idx="956">
                  <c:v>348</c:v>
                </c:pt>
                <c:pt idx="957">
                  <c:v>348</c:v>
                </c:pt>
                <c:pt idx="958">
                  <c:v>348</c:v>
                </c:pt>
                <c:pt idx="959">
                  <c:v>348</c:v>
                </c:pt>
                <c:pt idx="960">
                  <c:v>348</c:v>
                </c:pt>
                <c:pt idx="961">
                  <c:v>348</c:v>
                </c:pt>
                <c:pt idx="962">
                  <c:v>348</c:v>
                </c:pt>
                <c:pt idx="963">
                  <c:v>348</c:v>
                </c:pt>
                <c:pt idx="964">
                  <c:v>348</c:v>
                </c:pt>
                <c:pt idx="965">
                  <c:v>348</c:v>
                </c:pt>
                <c:pt idx="966">
                  <c:v>348</c:v>
                </c:pt>
                <c:pt idx="967">
                  <c:v>348</c:v>
                </c:pt>
                <c:pt idx="968">
                  <c:v>348</c:v>
                </c:pt>
                <c:pt idx="969">
                  <c:v>348</c:v>
                </c:pt>
                <c:pt idx="970">
                  <c:v>348</c:v>
                </c:pt>
                <c:pt idx="971">
                  <c:v>348</c:v>
                </c:pt>
                <c:pt idx="972">
                  <c:v>348</c:v>
                </c:pt>
                <c:pt idx="973">
                  <c:v>348</c:v>
                </c:pt>
                <c:pt idx="974">
                  <c:v>348</c:v>
                </c:pt>
                <c:pt idx="975">
                  <c:v>348</c:v>
                </c:pt>
                <c:pt idx="976">
                  <c:v>348</c:v>
                </c:pt>
                <c:pt idx="977">
                  <c:v>348</c:v>
                </c:pt>
                <c:pt idx="978">
                  <c:v>348</c:v>
                </c:pt>
                <c:pt idx="979">
                  <c:v>348</c:v>
                </c:pt>
                <c:pt idx="980">
                  <c:v>348</c:v>
                </c:pt>
                <c:pt idx="981">
                  <c:v>348</c:v>
                </c:pt>
                <c:pt idx="982">
                  <c:v>348</c:v>
                </c:pt>
                <c:pt idx="983">
                  <c:v>348</c:v>
                </c:pt>
                <c:pt idx="984">
                  <c:v>348</c:v>
                </c:pt>
                <c:pt idx="985">
                  <c:v>348</c:v>
                </c:pt>
                <c:pt idx="986">
                  <c:v>348</c:v>
                </c:pt>
                <c:pt idx="987">
                  <c:v>348</c:v>
                </c:pt>
                <c:pt idx="988">
                  <c:v>348</c:v>
                </c:pt>
                <c:pt idx="989">
                  <c:v>348</c:v>
                </c:pt>
                <c:pt idx="990">
                  <c:v>348</c:v>
                </c:pt>
                <c:pt idx="991">
                  <c:v>348</c:v>
                </c:pt>
                <c:pt idx="992">
                  <c:v>348</c:v>
                </c:pt>
                <c:pt idx="993">
                  <c:v>348</c:v>
                </c:pt>
                <c:pt idx="994">
                  <c:v>348</c:v>
                </c:pt>
                <c:pt idx="995">
                  <c:v>348</c:v>
                </c:pt>
                <c:pt idx="996">
                  <c:v>348</c:v>
                </c:pt>
                <c:pt idx="997">
                  <c:v>348</c:v>
                </c:pt>
                <c:pt idx="998">
                  <c:v>348</c:v>
                </c:pt>
                <c:pt idx="999">
                  <c:v>348</c:v>
                </c:pt>
                <c:pt idx="1000">
                  <c:v>348</c:v>
                </c:pt>
                <c:pt idx="1001">
                  <c:v>348</c:v>
                </c:pt>
                <c:pt idx="1002">
                  <c:v>348</c:v>
                </c:pt>
                <c:pt idx="1003">
                  <c:v>348</c:v>
                </c:pt>
                <c:pt idx="1004">
                  <c:v>348</c:v>
                </c:pt>
                <c:pt idx="1005">
                  <c:v>348</c:v>
                </c:pt>
                <c:pt idx="1006">
                  <c:v>348</c:v>
                </c:pt>
                <c:pt idx="1007">
                  <c:v>348</c:v>
                </c:pt>
                <c:pt idx="1008">
                  <c:v>348</c:v>
                </c:pt>
                <c:pt idx="1009">
                  <c:v>348</c:v>
                </c:pt>
                <c:pt idx="1010">
                  <c:v>348</c:v>
                </c:pt>
                <c:pt idx="1011">
                  <c:v>348</c:v>
                </c:pt>
                <c:pt idx="1012">
                  <c:v>348</c:v>
                </c:pt>
                <c:pt idx="1013">
                  <c:v>348</c:v>
                </c:pt>
                <c:pt idx="1014">
                  <c:v>348</c:v>
                </c:pt>
                <c:pt idx="1015">
                  <c:v>348</c:v>
                </c:pt>
                <c:pt idx="1016">
                  <c:v>348</c:v>
                </c:pt>
                <c:pt idx="1017">
                  <c:v>348</c:v>
                </c:pt>
                <c:pt idx="1018">
                  <c:v>348</c:v>
                </c:pt>
                <c:pt idx="1019">
                  <c:v>348</c:v>
                </c:pt>
                <c:pt idx="1020">
                  <c:v>348</c:v>
                </c:pt>
                <c:pt idx="1021">
                  <c:v>348</c:v>
                </c:pt>
                <c:pt idx="1022">
                  <c:v>348</c:v>
                </c:pt>
                <c:pt idx="1023">
                  <c:v>348</c:v>
                </c:pt>
                <c:pt idx="1024">
                  <c:v>348</c:v>
                </c:pt>
                <c:pt idx="1025">
                  <c:v>348</c:v>
                </c:pt>
                <c:pt idx="1026">
                  <c:v>348</c:v>
                </c:pt>
                <c:pt idx="1027">
                  <c:v>348</c:v>
                </c:pt>
                <c:pt idx="1028">
                  <c:v>348</c:v>
                </c:pt>
                <c:pt idx="1029">
                  <c:v>348</c:v>
                </c:pt>
                <c:pt idx="1030">
                  <c:v>348</c:v>
                </c:pt>
                <c:pt idx="1031">
                  <c:v>348</c:v>
                </c:pt>
                <c:pt idx="1032">
                  <c:v>348</c:v>
                </c:pt>
                <c:pt idx="1033">
                  <c:v>348</c:v>
                </c:pt>
                <c:pt idx="1034">
                  <c:v>348</c:v>
                </c:pt>
                <c:pt idx="1035">
                  <c:v>348</c:v>
                </c:pt>
                <c:pt idx="1036">
                  <c:v>348</c:v>
                </c:pt>
                <c:pt idx="1037">
                  <c:v>348</c:v>
                </c:pt>
                <c:pt idx="1038">
                  <c:v>348</c:v>
                </c:pt>
                <c:pt idx="1039">
                  <c:v>348</c:v>
                </c:pt>
                <c:pt idx="1040">
                  <c:v>348</c:v>
                </c:pt>
                <c:pt idx="1041">
                  <c:v>348</c:v>
                </c:pt>
                <c:pt idx="1042">
                  <c:v>348</c:v>
                </c:pt>
                <c:pt idx="1043">
                  <c:v>348</c:v>
                </c:pt>
                <c:pt idx="1044">
                  <c:v>348</c:v>
                </c:pt>
                <c:pt idx="1045">
                  <c:v>348</c:v>
                </c:pt>
                <c:pt idx="1046">
                  <c:v>348</c:v>
                </c:pt>
                <c:pt idx="1047">
                  <c:v>348</c:v>
                </c:pt>
                <c:pt idx="1048">
                  <c:v>348</c:v>
                </c:pt>
                <c:pt idx="1049">
                  <c:v>348</c:v>
                </c:pt>
                <c:pt idx="1050">
                  <c:v>348</c:v>
                </c:pt>
                <c:pt idx="1051">
                  <c:v>348</c:v>
                </c:pt>
                <c:pt idx="1052">
                  <c:v>348</c:v>
                </c:pt>
                <c:pt idx="1053">
                  <c:v>348</c:v>
                </c:pt>
                <c:pt idx="1054">
                  <c:v>348</c:v>
                </c:pt>
                <c:pt idx="1055">
                  <c:v>348</c:v>
                </c:pt>
                <c:pt idx="1056">
                  <c:v>348</c:v>
                </c:pt>
                <c:pt idx="1057">
                  <c:v>348</c:v>
                </c:pt>
                <c:pt idx="1058">
                  <c:v>348</c:v>
                </c:pt>
                <c:pt idx="1059">
                  <c:v>348</c:v>
                </c:pt>
                <c:pt idx="1060">
                  <c:v>348</c:v>
                </c:pt>
                <c:pt idx="1061">
                  <c:v>348</c:v>
                </c:pt>
                <c:pt idx="1062">
                  <c:v>348</c:v>
                </c:pt>
                <c:pt idx="1063">
                  <c:v>348</c:v>
                </c:pt>
                <c:pt idx="1064">
                  <c:v>348</c:v>
                </c:pt>
                <c:pt idx="1065">
                  <c:v>348</c:v>
                </c:pt>
                <c:pt idx="1066">
                  <c:v>348</c:v>
                </c:pt>
                <c:pt idx="1067">
                  <c:v>348</c:v>
                </c:pt>
                <c:pt idx="1068">
                  <c:v>348</c:v>
                </c:pt>
                <c:pt idx="1069">
                  <c:v>348</c:v>
                </c:pt>
                <c:pt idx="1070">
                  <c:v>348</c:v>
                </c:pt>
                <c:pt idx="1071">
                  <c:v>348</c:v>
                </c:pt>
                <c:pt idx="1072">
                  <c:v>348</c:v>
                </c:pt>
                <c:pt idx="1073">
                  <c:v>348</c:v>
                </c:pt>
                <c:pt idx="1074">
                  <c:v>348</c:v>
                </c:pt>
                <c:pt idx="1075">
                  <c:v>348</c:v>
                </c:pt>
                <c:pt idx="1076">
                  <c:v>348</c:v>
                </c:pt>
                <c:pt idx="1077">
                  <c:v>348</c:v>
                </c:pt>
                <c:pt idx="1078">
                  <c:v>348</c:v>
                </c:pt>
                <c:pt idx="1079">
                  <c:v>348</c:v>
                </c:pt>
                <c:pt idx="1080">
                  <c:v>348</c:v>
                </c:pt>
                <c:pt idx="1081">
                  <c:v>348</c:v>
                </c:pt>
                <c:pt idx="1082">
                  <c:v>348</c:v>
                </c:pt>
                <c:pt idx="1083">
                  <c:v>348</c:v>
                </c:pt>
                <c:pt idx="1084">
                  <c:v>348</c:v>
                </c:pt>
                <c:pt idx="1085">
                  <c:v>348</c:v>
                </c:pt>
                <c:pt idx="1086">
                  <c:v>348</c:v>
                </c:pt>
                <c:pt idx="1087">
                  <c:v>348</c:v>
                </c:pt>
                <c:pt idx="1088">
                  <c:v>348</c:v>
                </c:pt>
                <c:pt idx="1089">
                  <c:v>348</c:v>
                </c:pt>
                <c:pt idx="1090">
                  <c:v>348</c:v>
                </c:pt>
                <c:pt idx="1091">
                  <c:v>348</c:v>
                </c:pt>
                <c:pt idx="1092">
                  <c:v>348</c:v>
                </c:pt>
                <c:pt idx="1093">
                  <c:v>348</c:v>
                </c:pt>
                <c:pt idx="1094">
                  <c:v>348</c:v>
                </c:pt>
                <c:pt idx="1095">
                  <c:v>348</c:v>
                </c:pt>
                <c:pt idx="1096">
                  <c:v>348</c:v>
                </c:pt>
                <c:pt idx="1097">
                  <c:v>348</c:v>
                </c:pt>
                <c:pt idx="1098">
                  <c:v>348</c:v>
                </c:pt>
                <c:pt idx="1099">
                  <c:v>348</c:v>
                </c:pt>
                <c:pt idx="1100">
                  <c:v>348</c:v>
                </c:pt>
                <c:pt idx="1101">
                  <c:v>348</c:v>
                </c:pt>
                <c:pt idx="1102">
                  <c:v>348</c:v>
                </c:pt>
                <c:pt idx="1103">
                  <c:v>348</c:v>
                </c:pt>
                <c:pt idx="1104">
                  <c:v>348</c:v>
                </c:pt>
                <c:pt idx="1105">
                  <c:v>348</c:v>
                </c:pt>
                <c:pt idx="1106">
                  <c:v>348</c:v>
                </c:pt>
                <c:pt idx="1107">
                  <c:v>348</c:v>
                </c:pt>
                <c:pt idx="1108">
                  <c:v>348</c:v>
                </c:pt>
                <c:pt idx="1109">
                  <c:v>348</c:v>
                </c:pt>
                <c:pt idx="1110">
                  <c:v>348</c:v>
                </c:pt>
                <c:pt idx="1111">
                  <c:v>348</c:v>
                </c:pt>
                <c:pt idx="1112">
                  <c:v>348</c:v>
                </c:pt>
                <c:pt idx="1113">
                  <c:v>348</c:v>
                </c:pt>
                <c:pt idx="1114">
                  <c:v>348</c:v>
                </c:pt>
                <c:pt idx="1115">
                  <c:v>348</c:v>
                </c:pt>
                <c:pt idx="1116">
                  <c:v>348</c:v>
                </c:pt>
                <c:pt idx="1117">
                  <c:v>348</c:v>
                </c:pt>
                <c:pt idx="1118">
                  <c:v>348</c:v>
                </c:pt>
                <c:pt idx="1119">
                  <c:v>348</c:v>
                </c:pt>
                <c:pt idx="1120">
                  <c:v>348</c:v>
                </c:pt>
                <c:pt idx="1121">
                  <c:v>348</c:v>
                </c:pt>
                <c:pt idx="1122">
                  <c:v>348</c:v>
                </c:pt>
                <c:pt idx="1123">
                  <c:v>348</c:v>
                </c:pt>
                <c:pt idx="1124">
                  <c:v>348</c:v>
                </c:pt>
                <c:pt idx="1125">
                  <c:v>348</c:v>
                </c:pt>
                <c:pt idx="1126">
                  <c:v>348</c:v>
                </c:pt>
                <c:pt idx="1127">
                  <c:v>348</c:v>
                </c:pt>
                <c:pt idx="1128">
                  <c:v>348</c:v>
                </c:pt>
                <c:pt idx="1129">
                  <c:v>348</c:v>
                </c:pt>
                <c:pt idx="1130">
                  <c:v>348</c:v>
                </c:pt>
                <c:pt idx="1131">
                  <c:v>348</c:v>
                </c:pt>
                <c:pt idx="1132">
                  <c:v>348</c:v>
                </c:pt>
                <c:pt idx="1133">
                  <c:v>348</c:v>
                </c:pt>
                <c:pt idx="1134">
                  <c:v>348</c:v>
                </c:pt>
                <c:pt idx="1135">
                  <c:v>348</c:v>
                </c:pt>
                <c:pt idx="1136">
                  <c:v>348</c:v>
                </c:pt>
                <c:pt idx="1137">
                  <c:v>348</c:v>
                </c:pt>
                <c:pt idx="1138">
                  <c:v>348</c:v>
                </c:pt>
                <c:pt idx="1139">
                  <c:v>348</c:v>
                </c:pt>
                <c:pt idx="1140">
                  <c:v>348</c:v>
                </c:pt>
                <c:pt idx="1141">
                  <c:v>348</c:v>
                </c:pt>
                <c:pt idx="1142">
                  <c:v>348</c:v>
                </c:pt>
                <c:pt idx="1143">
                  <c:v>348</c:v>
                </c:pt>
                <c:pt idx="1144">
                  <c:v>348</c:v>
                </c:pt>
                <c:pt idx="1145">
                  <c:v>348</c:v>
                </c:pt>
                <c:pt idx="1146">
                  <c:v>348</c:v>
                </c:pt>
                <c:pt idx="1147">
                  <c:v>348</c:v>
                </c:pt>
                <c:pt idx="1148">
                  <c:v>348</c:v>
                </c:pt>
                <c:pt idx="1149">
                  <c:v>348</c:v>
                </c:pt>
                <c:pt idx="1150">
                  <c:v>348</c:v>
                </c:pt>
                <c:pt idx="1151">
                  <c:v>348</c:v>
                </c:pt>
                <c:pt idx="1152">
                  <c:v>348</c:v>
                </c:pt>
                <c:pt idx="1153">
                  <c:v>348</c:v>
                </c:pt>
                <c:pt idx="1154">
                  <c:v>348</c:v>
                </c:pt>
                <c:pt idx="1155">
                  <c:v>348</c:v>
                </c:pt>
                <c:pt idx="1156">
                  <c:v>348</c:v>
                </c:pt>
                <c:pt idx="1157">
                  <c:v>348</c:v>
                </c:pt>
                <c:pt idx="1158">
                  <c:v>348</c:v>
                </c:pt>
                <c:pt idx="1159">
                  <c:v>348</c:v>
                </c:pt>
                <c:pt idx="1160">
                  <c:v>348</c:v>
                </c:pt>
                <c:pt idx="1161">
                  <c:v>348</c:v>
                </c:pt>
                <c:pt idx="1162">
                  <c:v>348</c:v>
                </c:pt>
                <c:pt idx="1163">
                  <c:v>348</c:v>
                </c:pt>
                <c:pt idx="1164">
                  <c:v>348</c:v>
                </c:pt>
                <c:pt idx="1165">
                  <c:v>348</c:v>
                </c:pt>
                <c:pt idx="1166">
                  <c:v>348</c:v>
                </c:pt>
                <c:pt idx="1167">
                  <c:v>348</c:v>
                </c:pt>
                <c:pt idx="1168">
                  <c:v>348</c:v>
                </c:pt>
                <c:pt idx="1169">
                  <c:v>348</c:v>
                </c:pt>
                <c:pt idx="1170">
                  <c:v>348</c:v>
                </c:pt>
                <c:pt idx="1171">
                  <c:v>348</c:v>
                </c:pt>
                <c:pt idx="1172">
                  <c:v>348</c:v>
                </c:pt>
                <c:pt idx="1173">
                  <c:v>348</c:v>
                </c:pt>
                <c:pt idx="1174">
                  <c:v>348</c:v>
                </c:pt>
                <c:pt idx="1175">
                  <c:v>348</c:v>
                </c:pt>
                <c:pt idx="1176">
                  <c:v>348</c:v>
                </c:pt>
                <c:pt idx="1177">
                  <c:v>348</c:v>
                </c:pt>
                <c:pt idx="1178">
                  <c:v>348</c:v>
                </c:pt>
                <c:pt idx="1179">
                  <c:v>348</c:v>
                </c:pt>
                <c:pt idx="1180">
                  <c:v>348</c:v>
                </c:pt>
                <c:pt idx="1181">
                  <c:v>348</c:v>
                </c:pt>
                <c:pt idx="1182">
                  <c:v>348</c:v>
                </c:pt>
                <c:pt idx="1183">
                  <c:v>348</c:v>
                </c:pt>
                <c:pt idx="1184">
                  <c:v>348</c:v>
                </c:pt>
                <c:pt idx="1185">
                  <c:v>348</c:v>
                </c:pt>
                <c:pt idx="1186">
                  <c:v>348</c:v>
                </c:pt>
                <c:pt idx="1187">
                  <c:v>348</c:v>
                </c:pt>
                <c:pt idx="1188">
                  <c:v>348</c:v>
                </c:pt>
                <c:pt idx="1189">
                  <c:v>348</c:v>
                </c:pt>
                <c:pt idx="1190">
                  <c:v>348</c:v>
                </c:pt>
                <c:pt idx="1191">
                  <c:v>348</c:v>
                </c:pt>
                <c:pt idx="1192">
                  <c:v>348</c:v>
                </c:pt>
                <c:pt idx="1193">
                  <c:v>348</c:v>
                </c:pt>
                <c:pt idx="1194">
                  <c:v>348</c:v>
                </c:pt>
                <c:pt idx="1195">
                  <c:v>348</c:v>
                </c:pt>
                <c:pt idx="1196">
                  <c:v>348</c:v>
                </c:pt>
                <c:pt idx="1197">
                  <c:v>348</c:v>
                </c:pt>
                <c:pt idx="1198">
                  <c:v>348</c:v>
                </c:pt>
                <c:pt idx="1199">
                  <c:v>348</c:v>
                </c:pt>
                <c:pt idx="1200">
                  <c:v>348</c:v>
                </c:pt>
                <c:pt idx="1201">
                  <c:v>348</c:v>
                </c:pt>
                <c:pt idx="1202">
                  <c:v>348</c:v>
                </c:pt>
                <c:pt idx="1203">
                  <c:v>348</c:v>
                </c:pt>
                <c:pt idx="1204">
                  <c:v>348</c:v>
                </c:pt>
                <c:pt idx="1205">
                  <c:v>348</c:v>
                </c:pt>
                <c:pt idx="1206">
                  <c:v>348</c:v>
                </c:pt>
                <c:pt idx="1207">
                  <c:v>348</c:v>
                </c:pt>
                <c:pt idx="1208">
                  <c:v>348</c:v>
                </c:pt>
                <c:pt idx="1209">
                  <c:v>348</c:v>
                </c:pt>
                <c:pt idx="1210">
                  <c:v>348</c:v>
                </c:pt>
                <c:pt idx="1211">
                  <c:v>348</c:v>
                </c:pt>
                <c:pt idx="1212">
                  <c:v>348</c:v>
                </c:pt>
                <c:pt idx="1213">
                  <c:v>348</c:v>
                </c:pt>
                <c:pt idx="1214">
                  <c:v>348</c:v>
                </c:pt>
                <c:pt idx="1215">
                  <c:v>348</c:v>
                </c:pt>
                <c:pt idx="1216">
                  <c:v>348</c:v>
                </c:pt>
                <c:pt idx="1217">
                  <c:v>348</c:v>
                </c:pt>
                <c:pt idx="1218">
                  <c:v>348</c:v>
                </c:pt>
                <c:pt idx="1219">
                  <c:v>348</c:v>
                </c:pt>
                <c:pt idx="1220">
                  <c:v>348</c:v>
                </c:pt>
                <c:pt idx="1221">
                  <c:v>348</c:v>
                </c:pt>
                <c:pt idx="1222">
                  <c:v>348</c:v>
                </c:pt>
                <c:pt idx="1223">
                  <c:v>348</c:v>
                </c:pt>
                <c:pt idx="1224">
                  <c:v>348</c:v>
                </c:pt>
                <c:pt idx="1225">
                  <c:v>348</c:v>
                </c:pt>
                <c:pt idx="1226">
                  <c:v>348</c:v>
                </c:pt>
                <c:pt idx="1227">
                  <c:v>348</c:v>
                </c:pt>
                <c:pt idx="1228">
                  <c:v>348</c:v>
                </c:pt>
                <c:pt idx="1229">
                  <c:v>348</c:v>
                </c:pt>
                <c:pt idx="1230">
                  <c:v>348</c:v>
                </c:pt>
                <c:pt idx="1231">
                  <c:v>348</c:v>
                </c:pt>
                <c:pt idx="1232">
                  <c:v>348</c:v>
                </c:pt>
                <c:pt idx="1233">
                  <c:v>348</c:v>
                </c:pt>
                <c:pt idx="1234">
                  <c:v>348</c:v>
                </c:pt>
                <c:pt idx="1235">
                  <c:v>348</c:v>
                </c:pt>
                <c:pt idx="1236">
                  <c:v>348</c:v>
                </c:pt>
                <c:pt idx="1237">
                  <c:v>348</c:v>
                </c:pt>
                <c:pt idx="1238">
                  <c:v>348</c:v>
                </c:pt>
                <c:pt idx="1239">
                  <c:v>348</c:v>
                </c:pt>
                <c:pt idx="1240">
                  <c:v>348</c:v>
                </c:pt>
                <c:pt idx="1241">
                  <c:v>348</c:v>
                </c:pt>
                <c:pt idx="1242">
                  <c:v>348</c:v>
                </c:pt>
                <c:pt idx="1243">
                  <c:v>348</c:v>
                </c:pt>
                <c:pt idx="1244">
                  <c:v>348</c:v>
                </c:pt>
                <c:pt idx="1245">
                  <c:v>348</c:v>
                </c:pt>
                <c:pt idx="1246">
                  <c:v>348</c:v>
                </c:pt>
                <c:pt idx="1247">
                  <c:v>348</c:v>
                </c:pt>
                <c:pt idx="1248">
                  <c:v>348</c:v>
                </c:pt>
                <c:pt idx="1249">
                  <c:v>348</c:v>
                </c:pt>
                <c:pt idx="1250">
                  <c:v>348</c:v>
                </c:pt>
                <c:pt idx="1251">
                  <c:v>348</c:v>
                </c:pt>
                <c:pt idx="1252">
                  <c:v>348</c:v>
                </c:pt>
                <c:pt idx="1253">
                  <c:v>348</c:v>
                </c:pt>
                <c:pt idx="1254">
                  <c:v>348</c:v>
                </c:pt>
                <c:pt idx="1255">
                  <c:v>348</c:v>
                </c:pt>
                <c:pt idx="1256">
                  <c:v>348</c:v>
                </c:pt>
                <c:pt idx="1257">
                  <c:v>348</c:v>
                </c:pt>
                <c:pt idx="1258">
                  <c:v>348</c:v>
                </c:pt>
                <c:pt idx="1259">
                  <c:v>348</c:v>
                </c:pt>
                <c:pt idx="1260">
                  <c:v>348</c:v>
                </c:pt>
                <c:pt idx="1261">
                  <c:v>348</c:v>
                </c:pt>
                <c:pt idx="1262">
                  <c:v>348</c:v>
                </c:pt>
                <c:pt idx="1263">
                  <c:v>348</c:v>
                </c:pt>
                <c:pt idx="1264">
                  <c:v>348</c:v>
                </c:pt>
                <c:pt idx="1265">
                  <c:v>348</c:v>
                </c:pt>
                <c:pt idx="1266">
                  <c:v>348</c:v>
                </c:pt>
                <c:pt idx="1267">
                  <c:v>348</c:v>
                </c:pt>
                <c:pt idx="1268">
                  <c:v>348</c:v>
                </c:pt>
                <c:pt idx="1269">
                  <c:v>348</c:v>
                </c:pt>
                <c:pt idx="1270">
                  <c:v>348</c:v>
                </c:pt>
                <c:pt idx="1271">
                  <c:v>348</c:v>
                </c:pt>
                <c:pt idx="1272">
                  <c:v>348</c:v>
                </c:pt>
                <c:pt idx="1273">
                  <c:v>348</c:v>
                </c:pt>
                <c:pt idx="1274">
                  <c:v>348</c:v>
                </c:pt>
                <c:pt idx="1275">
                  <c:v>348</c:v>
                </c:pt>
                <c:pt idx="1276">
                  <c:v>348</c:v>
                </c:pt>
                <c:pt idx="1277">
                  <c:v>348</c:v>
                </c:pt>
                <c:pt idx="1278">
                  <c:v>348</c:v>
                </c:pt>
                <c:pt idx="1279">
                  <c:v>348</c:v>
                </c:pt>
                <c:pt idx="1280">
                  <c:v>348</c:v>
                </c:pt>
                <c:pt idx="1281">
                  <c:v>348</c:v>
                </c:pt>
                <c:pt idx="1282">
                  <c:v>348</c:v>
                </c:pt>
                <c:pt idx="1283">
                  <c:v>348</c:v>
                </c:pt>
                <c:pt idx="1284">
                  <c:v>348</c:v>
                </c:pt>
                <c:pt idx="1285">
                  <c:v>348</c:v>
                </c:pt>
                <c:pt idx="1286">
                  <c:v>348</c:v>
                </c:pt>
                <c:pt idx="1287">
                  <c:v>348</c:v>
                </c:pt>
                <c:pt idx="1288">
                  <c:v>348</c:v>
                </c:pt>
                <c:pt idx="1289">
                  <c:v>348</c:v>
                </c:pt>
                <c:pt idx="1290">
                  <c:v>348</c:v>
                </c:pt>
                <c:pt idx="1291">
                  <c:v>348</c:v>
                </c:pt>
                <c:pt idx="1292">
                  <c:v>348</c:v>
                </c:pt>
                <c:pt idx="1293">
                  <c:v>348</c:v>
                </c:pt>
                <c:pt idx="1294">
                  <c:v>348</c:v>
                </c:pt>
                <c:pt idx="1295">
                  <c:v>348</c:v>
                </c:pt>
                <c:pt idx="1296">
                  <c:v>348</c:v>
                </c:pt>
                <c:pt idx="1297">
                  <c:v>348</c:v>
                </c:pt>
                <c:pt idx="1298">
                  <c:v>348</c:v>
                </c:pt>
                <c:pt idx="1299">
                  <c:v>348</c:v>
                </c:pt>
                <c:pt idx="1300">
                  <c:v>348</c:v>
                </c:pt>
                <c:pt idx="1301">
                  <c:v>348</c:v>
                </c:pt>
                <c:pt idx="1302">
                  <c:v>348</c:v>
                </c:pt>
                <c:pt idx="1303">
                  <c:v>348</c:v>
                </c:pt>
                <c:pt idx="1304">
                  <c:v>348</c:v>
                </c:pt>
                <c:pt idx="1305">
                  <c:v>348</c:v>
                </c:pt>
                <c:pt idx="1306">
                  <c:v>348</c:v>
                </c:pt>
                <c:pt idx="1307">
                  <c:v>348</c:v>
                </c:pt>
                <c:pt idx="1308">
                  <c:v>348</c:v>
                </c:pt>
                <c:pt idx="1309">
                  <c:v>348</c:v>
                </c:pt>
                <c:pt idx="1310">
                  <c:v>348</c:v>
                </c:pt>
                <c:pt idx="1311">
                  <c:v>348</c:v>
                </c:pt>
                <c:pt idx="1312">
                  <c:v>348</c:v>
                </c:pt>
                <c:pt idx="1313">
                  <c:v>348</c:v>
                </c:pt>
                <c:pt idx="1314">
                  <c:v>348</c:v>
                </c:pt>
                <c:pt idx="1315">
                  <c:v>348</c:v>
                </c:pt>
                <c:pt idx="1316">
                  <c:v>348</c:v>
                </c:pt>
                <c:pt idx="1317">
                  <c:v>348</c:v>
                </c:pt>
                <c:pt idx="1318">
                  <c:v>348</c:v>
                </c:pt>
                <c:pt idx="1319">
                  <c:v>348</c:v>
                </c:pt>
                <c:pt idx="1320">
                  <c:v>348</c:v>
                </c:pt>
                <c:pt idx="1321">
                  <c:v>348</c:v>
                </c:pt>
                <c:pt idx="1322">
                  <c:v>348</c:v>
                </c:pt>
                <c:pt idx="1323">
                  <c:v>348</c:v>
                </c:pt>
                <c:pt idx="1324">
                  <c:v>348</c:v>
                </c:pt>
                <c:pt idx="1325">
                  <c:v>348</c:v>
                </c:pt>
                <c:pt idx="1326">
                  <c:v>348</c:v>
                </c:pt>
                <c:pt idx="1327">
                  <c:v>348</c:v>
                </c:pt>
                <c:pt idx="1328">
                  <c:v>348</c:v>
                </c:pt>
                <c:pt idx="1329">
                  <c:v>348</c:v>
                </c:pt>
                <c:pt idx="1330">
                  <c:v>348</c:v>
                </c:pt>
                <c:pt idx="1331">
                  <c:v>348</c:v>
                </c:pt>
                <c:pt idx="1332">
                  <c:v>348</c:v>
                </c:pt>
                <c:pt idx="1333">
                  <c:v>348</c:v>
                </c:pt>
                <c:pt idx="1334">
                  <c:v>348</c:v>
                </c:pt>
                <c:pt idx="1335">
                  <c:v>348</c:v>
                </c:pt>
                <c:pt idx="1336">
                  <c:v>348</c:v>
                </c:pt>
                <c:pt idx="1337">
                  <c:v>348</c:v>
                </c:pt>
                <c:pt idx="1338">
                  <c:v>348</c:v>
                </c:pt>
                <c:pt idx="1339">
                  <c:v>348</c:v>
                </c:pt>
                <c:pt idx="1340">
                  <c:v>348</c:v>
                </c:pt>
                <c:pt idx="1341">
                  <c:v>348</c:v>
                </c:pt>
                <c:pt idx="1342">
                  <c:v>348</c:v>
                </c:pt>
                <c:pt idx="1343">
                  <c:v>348</c:v>
                </c:pt>
                <c:pt idx="1344">
                  <c:v>348</c:v>
                </c:pt>
                <c:pt idx="1345">
                  <c:v>348</c:v>
                </c:pt>
                <c:pt idx="1346">
                  <c:v>348</c:v>
                </c:pt>
                <c:pt idx="1347">
                  <c:v>348</c:v>
                </c:pt>
                <c:pt idx="1348">
                  <c:v>348</c:v>
                </c:pt>
                <c:pt idx="1349">
                  <c:v>348</c:v>
                </c:pt>
                <c:pt idx="1350">
                  <c:v>348</c:v>
                </c:pt>
                <c:pt idx="1351">
                  <c:v>348</c:v>
                </c:pt>
                <c:pt idx="1352">
                  <c:v>348</c:v>
                </c:pt>
                <c:pt idx="1353">
                  <c:v>348</c:v>
                </c:pt>
                <c:pt idx="1354">
                  <c:v>348</c:v>
                </c:pt>
                <c:pt idx="1355">
                  <c:v>348</c:v>
                </c:pt>
                <c:pt idx="1356">
                  <c:v>348</c:v>
                </c:pt>
                <c:pt idx="1357">
                  <c:v>348</c:v>
                </c:pt>
                <c:pt idx="1358">
                  <c:v>348</c:v>
                </c:pt>
                <c:pt idx="1359">
                  <c:v>348</c:v>
                </c:pt>
                <c:pt idx="1360">
                  <c:v>348</c:v>
                </c:pt>
                <c:pt idx="1361">
                  <c:v>348</c:v>
                </c:pt>
                <c:pt idx="1362">
                  <c:v>348</c:v>
                </c:pt>
                <c:pt idx="1363">
                  <c:v>348</c:v>
                </c:pt>
                <c:pt idx="1364">
                  <c:v>348</c:v>
                </c:pt>
                <c:pt idx="1365">
                  <c:v>348</c:v>
                </c:pt>
                <c:pt idx="1366">
                  <c:v>348</c:v>
                </c:pt>
                <c:pt idx="1367">
                  <c:v>348</c:v>
                </c:pt>
                <c:pt idx="1368">
                  <c:v>348</c:v>
                </c:pt>
                <c:pt idx="1369">
                  <c:v>348</c:v>
                </c:pt>
                <c:pt idx="1370">
                  <c:v>348</c:v>
                </c:pt>
                <c:pt idx="1371">
                  <c:v>348</c:v>
                </c:pt>
                <c:pt idx="1372">
                  <c:v>348</c:v>
                </c:pt>
                <c:pt idx="1373">
                  <c:v>348</c:v>
                </c:pt>
                <c:pt idx="1374">
                  <c:v>348</c:v>
                </c:pt>
                <c:pt idx="1375">
                  <c:v>348</c:v>
                </c:pt>
                <c:pt idx="1376">
                  <c:v>348</c:v>
                </c:pt>
                <c:pt idx="1377">
                  <c:v>348</c:v>
                </c:pt>
                <c:pt idx="1378">
                  <c:v>348</c:v>
                </c:pt>
                <c:pt idx="1379">
                  <c:v>348</c:v>
                </c:pt>
                <c:pt idx="1380">
                  <c:v>348</c:v>
                </c:pt>
                <c:pt idx="1381">
                  <c:v>348</c:v>
                </c:pt>
                <c:pt idx="1382">
                  <c:v>348</c:v>
                </c:pt>
                <c:pt idx="1383">
                  <c:v>348</c:v>
                </c:pt>
                <c:pt idx="1384">
                  <c:v>348</c:v>
                </c:pt>
                <c:pt idx="1385">
                  <c:v>348</c:v>
                </c:pt>
                <c:pt idx="1386">
                  <c:v>348</c:v>
                </c:pt>
                <c:pt idx="1387">
                  <c:v>348</c:v>
                </c:pt>
                <c:pt idx="1388">
                  <c:v>348</c:v>
                </c:pt>
                <c:pt idx="1389">
                  <c:v>348</c:v>
                </c:pt>
                <c:pt idx="1390">
                  <c:v>348</c:v>
                </c:pt>
                <c:pt idx="1391">
                  <c:v>348</c:v>
                </c:pt>
                <c:pt idx="1392">
                  <c:v>348</c:v>
                </c:pt>
                <c:pt idx="1393">
                  <c:v>348</c:v>
                </c:pt>
                <c:pt idx="1394">
                  <c:v>348</c:v>
                </c:pt>
                <c:pt idx="1395">
                  <c:v>348</c:v>
                </c:pt>
                <c:pt idx="1396">
                  <c:v>348</c:v>
                </c:pt>
                <c:pt idx="1397">
                  <c:v>348</c:v>
                </c:pt>
                <c:pt idx="1398">
                  <c:v>348</c:v>
                </c:pt>
                <c:pt idx="1399">
                  <c:v>348</c:v>
                </c:pt>
                <c:pt idx="1400">
                  <c:v>348</c:v>
                </c:pt>
                <c:pt idx="1401">
                  <c:v>348</c:v>
                </c:pt>
                <c:pt idx="1402">
                  <c:v>348</c:v>
                </c:pt>
                <c:pt idx="1403">
                  <c:v>348</c:v>
                </c:pt>
                <c:pt idx="1404">
                  <c:v>348</c:v>
                </c:pt>
                <c:pt idx="1405">
                  <c:v>348</c:v>
                </c:pt>
                <c:pt idx="1406">
                  <c:v>348</c:v>
                </c:pt>
                <c:pt idx="1407">
                  <c:v>348</c:v>
                </c:pt>
                <c:pt idx="1408">
                  <c:v>348</c:v>
                </c:pt>
                <c:pt idx="1409">
                  <c:v>348</c:v>
                </c:pt>
                <c:pt idx="1410">
                  <c:v>348</c:v>
                </c:pt>
                <c:pt idx="1411">
                  <c:v>348</c:v>
                </c:pt>
                <c:pt idx="1412">
                  <c:v>348</c:v>
                </c:pt>
                <c:pt idx="1413">
                  <c:v>348</c:v>
                </c:pt>
                <c:pt idx="1414">
                  <c:v>348</c:v>
                </c:pt>
                <c:pt idx="1415">
                  <c:v>348</c:v>
                </c:pt>
                <c:pt idx="1416">
                  <c:v>348</c:v>
                </c:pt>
                <c:pt idx="1417">
                  <c:v>348</c:v>
                </c:pt>
                <c:pt idx="1418">
                  <c:v>348</c:v>
                </c:pt>
                <c:pt idx="1419">
                  <c:v>348</c:v>
                </c:pt>
                <c:pt idx="1420">
                  <c:v>348</c:v>
                </c:pt>
                <c:pt idx="1421">
                  <c:v>348</c:v>
                </c:pt>
                <c:pt idx="1422">
                  <c:v>348</c:v>
                </c:pt>
                <c:pt idx="1423">
                  <c:v>348</c:v>
                </c:pt>
                <c:pt idx="1424">
                  <c:v>348</c:v>
                </c:pt>
                <c:pt idx="1425">
                  <c:v>348</c:v>
                </c:pt>
                <c:pt idx="1426">
                  <c:v>348</c:v>
                </c:pt>
                <c:pt idx="1427">
                  <c:v>348</c:v>
                </c:pt>
                <c:pt idx="1428">
                  <c:v>348</c:v>
                </c:pt>
                <c:pt idx="1429">
                  <c:v>348</c:v>
                </c:pt>
                <c:pt idx="1430">
                  <c:v>348</c:v>
                </c:pt>
                <c:pt idx="1431">
                  <c:v>348</c:v>
                </c:pt>
                <c:pt idx="1432">
                  <c:v>348</c:v>
                </c:pt>
                <c:pt idx="1433">
                  <c:v>348</c:v>
                </c:pt>
                <c:pt idx="1434">
                  <c:v>348</c:v>
                </c:pt>
                <c:pt idx="1435">
                  <c:v>348</c:v>
                </c:pt>
                <c:pt idx="1436">
                  <c:v>348</c:v>
                </c:pt>
                <c:pt idx="1437">
                  <c:v>348</c:v>
                </c:pt>
                <c:pt idx="1438">
                  <c:v>348</c:v>
                </c:pt>
                <c:pt idx="1439">
                  <c:v>348</c:v>
                </c:pt>
                <c:pt idx="1440">
                  <c:v>348</c:v>
                </c:pt>
                <c:pt idx="1441">
                  <c:v>348</c:v>
                </c:pt>
                <c:pt idx="1442">
                  <c:v>348</c:v>
                </c:pt>
                <c:pt idx="1443">
                  <c:v>348</c:v>
                </c:pt>
                <c:pt idx="1444">
                  <c:v>348</c:v>
                </c:pt>
                <c:pt idx="1445">
                  <c:v>348</c:v>
                </c:pt>
                <c:pt idx="1446">
                  <c:v>348</c:v>
                </c:pt>
                <c:pt idx="1447">
                  <c:v>348</c:v>
                </c:pt>
                <c:pt idx="1448">
                  <c:v>348</c:v>
                </c:pt>
                <c:pt idx="1449">
                  <c:v>348</c:v>
                </c:pt>
                <c:pt idx="1450">
                  <c:v>348</c:v>
                </c:pt>
                <c:pt idx="1451">
                  <c:v>348</c:v>
                </c:pt>
                <c:pt idx="1452">
                  <c:v>348</c:v>
                </c:pt>
                <c:pt idx="1453">
                  <c:v>348</c:v>
                </c:pt>
                <c:pt idx="1454">
                  <c:v>348</c:v>
                </c:pt>
                <c:pt idx="1455">
                  <c:v>348</c:v>
                </c:pt>
                <c:pt idx="1456">
                  <c:v>348</c:v>
                </c:pt>
                <c:pt idx="1457">
                  <c:v>348</c:v>
                </c:pt>
                <c:pt idx="1458">
                  <c:v>348</c:v>
                </c:pt>
                <c:pt idx="1459">
                  <c:v>348</c:v>
                </c:pt>
                <c:pt idx="1460">
                  <c:v>348</c:v>
                </c:pt>
                <c:pt idx="1461">
                  <c:v>348</c:v>
                </c:pt>
                <c:pt idx="1462">
                  <c:v>348</c:v>
                </c:pt>
                <c:pt idx="1463">
                  <c:v>348</c:v>
                </c:pt>
                <c:pt idx="1464">
                  <c:v>348</c:v>
                </c:pt>
                <c:pt idx="1465">
                  <c:v>348</c:v>
                </c:pt>
                <c:pt idx="1466">
                  <c:v>348</c:v>
                </c:pt>
                <c:pt idx="1467">
                  <c:v>348</c:v>
                </c:pt>
                <c:pt idx="1468">
                  <c:v>348</c:v>
                </c:pt>
                <c:pt idx="1469">
                  <c:v>348</c:v>
                </c:pt>
                <c:pt idx="1470">
                  <c:v>348</c:v>
                </c:pt>
                <c:pt idx="1471">
                  <c:v>348</c:v>
                </c:pt>
                <c:pt idx="1472">
                  <c:v>348</c:v>
                </c:pt>
                <c:pt idx="1473">
                  <c:v>348</c:v>
                </c:pt>
                <c:pt idx="1474">
                  <c:v>348</c:v>
                </c:pt>
                <c:pt idx="1475">
                  <c:v>348</c:v>
                </c:pt>
                <c:pt idx="1476">
                  <c:v>348</c:v>
                </c:pt>
                <c:pt idx="1477">
                  <c:v>348</c:v>
                </c:pt>
                <c:pt idx="1478">
                  <c:v>348</c:v>
                </c:pt>
                <c:pt idx="1479">
                  <c:v>348</c:v>
                </c:pt>
                <c:pt idx="1480">
                  <c:v>348</c:v>
                </c:pt>
                <c:pt idx="1481">
                  <c:v>348</c:v>
                </c:pt>
                <c:pt idx="1482">
                  <c:v>348</c:v>
                </c:pt>
                <c:pt idx="1483">
                  <c:v>348</c:v>
                </c:pt>
                <c:pt idx="1484">
                  <c:v>348</c:v>
                </c:pt>
                <c:pt idx="1485">
                  <c:v>348</c:v>
                </c:pt>
                <c:pt idx="1486">
                  <c:v>348</c:v>
                </c:pt>
                <c:pt idx="1487">
                  <c:v>348</c:v>
                </c:pt>
                <c:pt idx="1488">
                  <c:v>348</c:v>
                </c:pt>
                <c:pt idx="1489">
                  <c:v>348</c:v>
                </c:pt>
                <c:pt idx="1490">
                  <c:v>348</c:v>
                </c:pt>
                <c:pt idx="1491">
                  <c:v>348</c:v>
                </c:pt>
                <c:pt idx="1492">
                  <c:v>348</c:v>
                </c:pt>
                <c:pt idx="1493">
                  <c:v>348</c:v>
                </c:pt>
                <c:pt idx="1494">
                  <c:v>348</c:v>
                </c:pt>
                <c:pt idx="1495">
                  <c:v>348</c:v>
                </c:pt>
                <c:pt idx="1496">
                  <c:v>348</c:v>
                </c:pt>
                <c:pt idx="1497">
                  <c:v>348</c:v>
                </c:pt>
                <c:pt idx="1498">
                  <c:v>348</c:v>
                </c:pt>
                <c:pt idx="1499">
                  <c:v>348</c:v>
                </c:pt>
                <c:pt idx="1500">
                  <c:v>348</c:v>
                </c:pt>
                <c:pt idx="1501">
                  <c:v>348</c:v>
                </c:pt>
                <c:pt idx="1502">
                  <c:v>348</c:v>
                </c:pt>
                <c:pt idx="1503">
                  <c:v>348</c:v>
                </c:pt>
                <c:pt idx="1504">
                  <c:v>348</c:v>
                </c:pt>
                <c:pt idx="1505">
                  <c:v>348</c:v>
                </c:pt>
                <c:pt idx="1506">
                  <c:v>348</c:v>
                </c:pt>
                <c:pt idx="1507">
                  <c:v>348</c:v>
                </c:pt>
                <c:pt idx="1508">
                  <c:v>348</c:v>
                </c:pt>
                <c:pt idx="1509">
                  <c:v>348</c:v>
                </c:pt>
                <c:pt idx="1510">
                  <c:v>348</c:v>
                </c:pt>
                <c:pt idx="1511">
                  <c:v>348</c:v>
                </c:pt>
                <c:pt idx="1512">
                  <c:v>348</c:v>
                </c:pt>
                <c:pt idx="1513">
                  <c:v>348</c:v>
                </c:pt>
                <c:pt idx="1514">
                  <c:v>348</c:v>
                </c:pt>
                <c:pt idx="1515">
                  <c:v>348</c:v>
                </c:pt>
                <c:pt idx="1516">
                  <c:v>348</c:v>
                </c:pt>
                <c:pt idx="1517">
                  <c:v>348</c:v>
                </c:pt>
                <c:pt idx="1518">
                  <c:v>348</c:v>
                </c:pt>
                <c:pt idx="1519">
                  <c:v>348</c:v>
                </c:pt>
                <c:pt idx="1520">
                  <c:v>348</c:v>
                </c:pt>
                <c:pt idx="1521">
                  <c:v>348</c:v>
                </c:pt>
                <c:pt idx="1522">
                  <c:v>348</c:v>
                </c:pt>
                <c:pt idx="1523">
                  <c:v>348</c:v>
                </c:pt>
                <c:pt idx="1524">
                  <c:v>348</c:v>
                </c:pt>
                <c:pt idx="1525">
                  <c:v>348</c:v>
                </c:pt>
                <c:pt idx="1526">
                  <c:v>348</c:v>
                </c:pt>
                <c:pt idx="1527">
                  <c:v>348</c:v>
                </c:pt>
                <c:pt idx="1528">
                  <c:v>348</c:v>
                </c:pt>
                <c:pt idx="1529">
                  <c:v>348</c:v>
                </c:pt>
                <c:pt idx="1530">
                  <c:v>348</c:v>
                </c:pt>
                <c:pt idx="1531">
                  <c:v>348</c:v>
                </c:pt>
                <c:pt idx="1532">
                  <c:v>348</c:v>
                </c:pt>
                <c:pt idx="1533">
                  <c:v>348</c:v>
                </c:pt>
                <c:pt idx="1534">
                  <c:v>348</c:v>
                </c:pt>
                <c:pt idx="1535">
                  <c:v>348</c:v>
                </c:pt>
                <c:pt idx="1536">
                  <c:v>348</c:v>
                </c:pt>
                <c:pt idx="1537">
                  <c:v>348</c:v>
                </c:pt>
                <c:pt idx="1538">
                  <c:v>348</c:v>
                </c:pt>
                <c:pt idx="1539">
                  <c:v>348</c:v>
                </c:pt>
                <c:pt idx="1540">
                  <c:v>348</c:v>
                </c:pt>
                <c:pt idx="1541">
                  <c:v>348</c:v>
                </c:pt>
                <c:pt idx="1542">
                  <c:v>348</c:v>
                </c:pt>
                <c:pt idx="1543">
                  <c:v>348</c:v>
                </c:pt>
                <c:pt idx="1544">
                  <c:v>348</c:v>
                </c:pt>
                <c:pt idx="1545">
                  <c:v>348</c:v>
                </c:pt>
                <c:pt idx="1546">
                  <c:v>348</c:v>
                </c:pt>
                <c:pt idx="1547">
                  <c:v>348</c:v>
                </c:pt>
                <c:pt idx="1548">
                  <c:v>348</c:v>
                </c:pt>
                <c:pt idx="1549">
                  <c:v>348</c:v>
                </c:pt>
                <c:pt idx="1550">
                  <c:v>348</c:v>
                </c:pt>
                <c:pt idx="1551">
                  <c:v>348</c:v>
                </c:pt>
                <c:pt idx="1552">
                  <c:v>348</c:v>
                </c:pt>
                <c:pt idx="1553">
                  <c:v>348</c:v>
                </c:pt>
                <c:pt idx="1554">
                  <c:v>348</c:v>
                </c:pt>
                <c:pt idx="1555">
                  <c:v>348</c:v>
                </c:pt>
                <c:pt idx="1556">
                  <c:v>348</c:v>
                </c:pt>
                <c:pt idx="1557">
                  <c:v>348</c:v>
                </c:pt>
                <c:pt idx="1558">
                  <c:v>348</c:v>
                </c:pt>
                <c:pt idx="1559">
                  <c:v>348</c:v>
                </c:pt>
                <c:pt idx="1560">
                  <c:v>348</c:v>
                </c:pt>
                <c:pt idx="1561">
                  <c:v>348</c:v>
                </c:pt>
                <c:pt idx="1562">
                  <c:v>348</c:v>
                </c:pt>
                <c:pt idx="1563">
                  <c:v>348</c:v>
                </c:pt>
                <c:pt idx="1564">
                  <c:v>348</c:v>
                </c:pt>
                <c:pt idx="1565">
                  <c:v>348</c:v>
                </c:pt>
                <c:pt idx="1566">
                  <c:v>348</c:v>
                </c:pt>
                <c:pt idx="1567">
                  <c:v>348</c:v>
                </c:pt>
                <c:pt idx="1568">
                  <c:v>348</c:v>
                </c:pt>
                <c:pt idx="1569">
                  <c:v>348</c:v>
                </c:pt>
                <c:pt idx="1570">
                  <c:v>348</c:v>
                </c:pt>
                <c:pt idx="1571">
                  <c:v>348</c:v>
                </c:pt>
                <c:pt idx="1572">
                  <c:v>348</c:v>
                </c:pt>
                <c:pt idx="1573">
                  <c:v>348</c:v>
                </c:pt>
                <c:pt idx="1574">
                  <c:v>348</c:v>
                </c:pt>
                <c:pt idx="1575">
                  <c:v>348</c:v>
                </c:pt>
                <c:pt idx="1576">
                  <c:v>348</c:v>
                </c:pt>
                <c:pt idx="1577">
                  <c:v>348</c:v>
                </c:pt>
                <c:pt idx="1578">
                  <c:v>348</c:v>
                </c:pt>
                <c:pt idx="1579">
                  <c:v>348</c:v>
                </c:pt>
                <c:pt idx="1580">
                  <c:v>348</c:v>
                </c:pt>
                <c:pt idx="1581">
                  <c:v>348</c:v>
                </c:pt>
                <c:pt idx="1582">
                  <c:v>348</c:v>
                </c:pt>
                <c:pt idx="1583">
                  <c:v>348</c:v>
                </c:pt>
                <c:pt idx="1584">
                  <c:v>348</c:v>
                </c:pt>
                <c:pt idx="1585">
                  <c:v>348</c:v>
                </c:pt>
                <c:pt idx="1586">
                  <c:v>348</c:v>
                </c:pt>
                <c:pt idx="1587">
                  <c:v>348</c:v>
                </c:pt>
                <c:pt idx="1588">
                  <c:v>348</c:v>
                </c:pt>
                <c:pt idx="1589">
                  <c:v>348</c:v>
                </c:pt>
                <c:pt idx="1590">
                  <c:v>348</c:v>
                </c:pt>
                <c:pt idx="1591">
                  <c:v>348</c:v>
                </c:pt>
                <c:pt idx="1592">
                  <c:v>348</c:v>
                </c:pt>
                <c:pt idx="1593">
                  <c:v>348</c:v>
                </c:pt>
                <c:pt idx="1594">
                  <c:v>348</c:v>
                </c:pt>
                <c:pt idx="1595">
                  <c:v>348</c:v>
                </c:pt>
                <c:pt idx="1596">
                  <c:v>348</c:v>
                </c:pt>
                <c:pt idx="1597">
                  <c:v>348</c:v>
                </c:pt>
                <c:pt idx="1598">
                  <c:v>348</c:v>
                </c:pt>
                <c:pt idx="1599">
                  <c:v>348</c:v>
                </c:pt>
                <c:pt idx="1600">
                  <c:v>348</c:v>
                </c:pt>
                <c:pt idx="1601">
                  <c:v>348</c:v>
                </c:pt>
                <c:pt idx="1602">
                  <c:v>348</c:v>
                </c:pt>
                <c:pt idx="1603">
                  <c:v>348</c:v>
                </c:pt>
                <c:pt idx="1604">
                  <c:v>348</c:v>
                </c:pt>
                <c:pt idx="1605">
                  <c:v>348</c:v>
                </c:pt>
                <c:pt idx="1606">
                  <c:v>348</c:v>
                </c:pt>
                <c:pt idx="1607">
                  <c:v>348</c:v>
                </c:pt>
                <c:pt idx="1608">
                  <c:v>348</c:v>
                </c:pt>
                <c:pt idx="1609">
                  <c:v>348</c:v>
                </c:pt>
                <c:pt idx="1610">
                  <c:v>348</c:v>
                </c:pt>
                <c:pt idx="1611">
                  <c:v>348</c:v>
                </c:pt>
                <c:pt idx="1612">
                  <c:v>348</c:v>
                </c:pt>
                <c:pt idx="1613">
                  <c:v>348</c:v>
                </c:pt>
                <c:pt idx="1614">
                  <c:v>348</c:v>
                </c:pt>
                <c:pt idx="1615">
                  <c:v>348</c:v>
                </c:pt>
                <c:pt idx="1616">
                  <c:v>348</c:v>
                </c:pt>
                <c:pt idx="1617">
                  <c:v>348</c:v>
                </c:pt>
                <c:pt idx="1618">
                  <c:v>348</c:v>
                </c:pt>
                <c:pt idx="1619">
                  <c:v>348</c:v>
                </c:pt>
                <c:pt idx="1620">
                  <c:v>348</c:v>
                </c:pt>
                <c:pt idx="1621">
                  <c:v>348</c:v>
                </c:pt>
                <c:pt idx="1622">
                  <c:v>348</c:v>
                </c:pt>
                <c:pt idx="1623">
                  <c:v>348</c:v>
                </c:pt>
                <c:pt idx="1624">
                  <c:v>348</c:v>
                </c:pt>
                <c:pt idx="1625">
                  <c:v>348</c:v>
                </c:pt>
                <c:pt idx="1626">
                  <c:v>348</c:v>
                </c:pt>
                <c:pt idx="1627">
                  <c:v>348</c:v>
                </c:pt>
                <c:pt idx="1628">
                  <c:v>348</c:v>
                </c:pt>
                <c:pt idx="1629">
                  <c:v>348</c:v>
                </c:pt>
                <c:pt idx="1630">
                  <c:v>348</c:v>
                </c:pt>
                <c:pt idx="1631">
                  <c:v>348</c:v>
                </c:pt>
                <c:pt idx="1632">
                  <c:v>348</c:v>
                </c:pt>
                <c:pt idx="1633">
                  <c:v>348</c:v>
                </c:pt>
                <c:pt idx="1634">
                  <c:v>348</c:v>
                </c:pt>
                <c:pt idx="1635">
                  <c:v>348</c:v>
                </c:pt>
                <c:pt idx="1636">
                  <c:v>348</c:v>
                </c:pt>
                <c:pt idx="1637">
                  <c:v>348</c:v>
                </c:pt>
                <c:pt idx="1638">
                  <c:v>348</c:v>
                </c:pt>
                <c:pt idx="1639">
                  <c:v>348</c:v>
                </c:pt>
                <c:pt idx="1640">
                  <c:v>348</c:v>
                </c:pt>
                <c:pt idx="1641">
                  <c:v>348</c:v>
                </c:pt>
                <c:pt idx="1642">
                  <c:v>348</c:v>
                </c:pt>
                <c:pt idx="1643">
                  <c:v>348</c:v>
                </c:pt>
                <c:pt idx="1644">
                  <c:v>348</c:v>
                </c:pt>
                <c:pt idx="1645">
                  <c:v>348</c:v>
                </c:pt>
                <c:pt idx="1646">
                  <c:v>348</c:v>
                </c:pt>
                <c:pt idx="1647">
                  <c:v>348</c:v>
                </c:pt>
                <c:pt idx="1648">
                  <c:v>348</c:v>
                </c:pt>
                <c:pt idx="1649">
                  <c:v>348</c:v>
                </c:pt>
                <c:pt idx="1650">
                  <c:v>348</c:v>
                </c:pt>
                <c:pt idx="1651">
                  <c:v>348</c:v>
                </c:pt>
                <c:pt idx="1652">
                  <c:v>348</c:v>
                </c:pt>
                <c:pt idx="1653">
                  <c:v>348</c:v>
                </c:pt>
                <c:pt idx="1654">
                  <c:v>348</c:v>
                </c:pt>
                <c:pt idx="1655">
                  <c:v>348</c:v>
                </c:pt>
                <c:pt idx="1656">
                  <c:v>348</c:v>
                </c:pt>
                <c:pt idx="1657">
                  <c:v>348</c:v>
                </c:pt>
                <c:pt idx="1658">
                  <c:v>348</c:v>
                </c:pt>
                <c:pt idx="1659">
                  <c:v>348</c:v>
                </c:pt>
                <c:pt idx="1660">
                  <c:v>348</c:v>
                </c:pt>
                <c:pt idx="1661">
                  <c:v>348</c:v>
                </c:pt>
                <c:pt idx="1662">
                  <c:v>348</c:v>
                </c:pt>
                <c:pt idx="1663">
                  <c:v>348</c:v>
                </c:pt>
                <c:pt idx="1664">
                  <c:v>348</c:v>
                </c:pt>
                <c:pt idx="1665">
                  <c:v>348</c:v>
                </c:pt>
                <c:pt idx="1666">
                  <c:v>348</c:v>
                </c:pt>
                <c:pt idx="1667">
                  <c:v>348</c:v>
                </c:pt>
                <c:pt idx="1668">
                  <c:v>348</c:v>
                </c:pt>
                <c:pt idx="1669">
                  <c:v>348</c:v>
                </c:pt>
                <c:pt idx="1670">
                  <c:v>348</c:v>
                </c:pt>
                <c:pt idx="1671">
                  <c:v>348</c:v>
                </c:pt>
                <c:pt idx="1672">
                  <c:v>348</c:v>
                </c:pt>
                <c:pt idx="1673">
                  <c:v>348</c:v>
                </c:pt>
                <c:pt idx="1674">
                  <c:v>348</c:v>
                </c:pt>
                <c:pt idx="1675">
                  <c:v>348</c:v>
                </c:pt>
                <c:pt idx="1676">
                  <c:v>348</c:v>
                </c:pt>
                <c:pt idx="1677">
                  <c:v>348</c:v>
                </c:pt>
                <c:pt idx="1678">
                  <c:v>348</c:v>
                </c:pt>
                <c:pt idx="1679">
                  <c:v>348</c:v>
                </c:pt>
                <c:pt idx="1680">
                  <c:v>348</c:v>
                </c:pt>
                <c:pt idx="1681">
                  <c:v>348</c:v>
                </c:pt>
                <c:pt idx="1682">
                  <c:v>348</c:v>
                </c:pt>
                <c:pt idx="1683">
                  <c:v>348</c:v>
                </c:pt>
                <c:pt idx="1684">
                  <c:v>348</c:v>
                </c:pt>
                <c:pt idx="1685">
                  <c:v>348</c:v>
                </c:pt>
                <c:pt idx="1686">
                  <c:v>348</c:v>
                </c:pt>
                <c:pt idx="1687">
                  <c:v>348</c:v>
                </c:pt>
                <c:pt idx="1688">
                  <c:v>348</c:v>
                </c:pt>
                <c:pt idx="1689">
                  <c:v>348</c:v>
                </c:pt>
                <c:pt idx="1690">
                  <c:v>348</c:v>
                </c:pt>
                <c:pt idx="1691">
                  <c:v>348</c:v>
                </c:pt>
                <c:pt idx="1692">
                  <c:v>348</c:v>
                </c:pt>
                <c:pt idx="1693">
                  <c:v>348</c:v>
                </c:pt>
                <c:pt idx="1694">
                  <c:v>348</c:v>
                </c:pt>
                <c:pt idx="1695">
                  <c:v>348</c:v>
                </c:pt>
                <c:pt idx="1696">
                  <c:v>348</c:v>
                </c:pt>
                <c:pt idx="1697">
                  <c:v>348</c:v>
                </c:pt>
                <c:pt idx="1698">
                  <c:v>348</c:v>
                </c:pt>
                <c:pt idx="1699">
                  <c:v>348</c:v>
                </c:pt>
                <c:pt idx="1700">
                  <c:v>348</c:v>
                </c:pt>
                <c:pt idx="1701">
                  <c:v>348</c:v>
                </c:pt>
                <c:pt idx="1702">
                  <c:v>348</c:v>
                </c:pt>
                <c:pt idx="1703">
                  <c:v>348</c:v>
                </c:pt>
                <c:pt idx="1704">
                  <c:v>348</c:v>
                </c:pt>
                <c:pt idx="1705">
                  <c:v>348</c:v>
                </c:pt>
                <c:pt idx="1706">
                  <c:v>348</c:v>
                </c:pt>
                <c:pt idx="1707">
                  <c:v>348</c:v>
                </c:pt>
                <c:pt idx="1708">
                  <c:v>348</c:v>
                </c:pt>
                <c:pt idx="1709">
                  <c:v>348</c:v>
                </c:pt>
                <c:pt idx="1710">
                  <c:v>348</c:v>
                </c:pt>
                <c:pt idx="1711">
                  <c:v>348</c:v>
                </c:pt>
                <c:pt idx="1712">
                  <c:v>348</c:v>
                </c:pt>
                <c:pt idx="1713">
                  <c:v>348</c:v>
                </c:pt>
                <c:pt idx="1714">
                  <c:v>348</c:v>
                </c:pt>
                <c:pt idx="1715">
                  <c:v>348</c:v>
                </c:pt>
                <c:pt idx="1716">
                  <c:v>348</c:v>
                </c:pt>
                <c:pt idx="1717">
                  <c:v>348</c:v>
                </c:pt>
                <c:pt idx="1718">
                  <c:v>348</c:v>
                </c:pt>
                <c:pt idx="1719">
                  <c:v>348</c:v>
                </c:pt>
                <c:pt idx="1720">
                  <c:v>348</c:v>
                </c:pt>
                <c:pt idx="1721">
                  <c:v>348</c:v>
                </c:pt>
                <c:pt idx="1722">
                  <c:v>348</c:v>
                </c:pt>
                <c:pt idx="1723">
                  <c:v>348</c:v>
                </c:pt>
                <c:pt idx="1724">
                  <c:v>348</c:v>
                </c:pt>
                <c:pt idx="1725">
                  <c:v>348</c:v>
                </c:pt>
                <c:pt idx="1726">
                  <c:v>348</c:v>
                </c:pt>
                <c:pt idx="1727">
                  <c:v>348</c:v>
                </c:pt>
                <c:pt idx="1728">
                  <c:v>348</c:v>
                </c:pt>
                <c:pt idx="1729">
                  <c:v>348</c:v>
                </c:pt>
                <c:pt idx="1730">
                  <c:v>348</c:v>
                </c:pt>
                <c:pt idx="1731">
                  <c:v>348</c:v>
                </c:pt>
                <c:pt idx="1732">
                  <c:v>348</c:v>
                </c:pt>
                <c:pt idx="1733">
                  <c:v>348</c:v>
                </c:pt>
                <c:pt idx="1734">
                  <c:v>348</c:v>
                </c:pt>
                <c:pt idx="1735">
                  <c:v>348</c:v>
                </c:pt>
                <c:pt idx="1736">
                  <c:v>348</c:v>
                </c:pt>
                <c:pt idx="1737">
                  <c:v>348</c:v>
                </c:pt>
                <c:pt idx="1738">
                  <c:v>348</c:v>
                </c:pt>
                <c:pt idx="1739">
                  <c:v>348</c:v>
                </c:pt>
                <c:pt idx="1740">
                  <c:v>348</c:v>
                </c:pt>
                <c:pt idx="1741">
                  <c:v>348</c:v>
                </c:pt>
                <c:pt idx="1742">
                  <c:v>348</c:v>
                </c:pt>
                <c:pt idx="1743">
                  <c:v>348</c:v>
                </c:pt>
                <c:pt idx="1744">
                  <c:v>348</c:v>
                </c:pt>
                <c:pt idx="1745">
                  <c:v>348</c:v>
                </c:pt>
                <c:pt idx="1746">
                  <c:v>348</c:v>
                </c:pt>
                <c:pt idx="1747">
                  <c:v>348</c:v>
                </c:pt>
                <c:pt idx="1748">
                  <c:v>348</c:v>
                </c:pt>
                <c:pt idx="1749">
                  <c:v>348</c:v>
                </c:pt>
                <c:pt idx="1750">
                  <c:v>348</c:v>
                </c:pt>
                <c:pt idx="1751">
                  <c:v>348</c:v>
                </c:pt>
                <c:pt idx="1752">
                  <c:v>348</c:v>
                </c:pt>
                <c:pt idx="1753">
                  <c:v>348</c:v>
                </c:pt>
                <c:pt idx="1754">
                  <c:v>348</c:v>
                </c:pt>
                <c:pt idx="1755">
                  <c:v>348</c:v>
                </c:pt>
                <c:pt idx="1756">
                  <c:v>348</c:v>
                </c:pt>
                <c:pt idx="1757">
                  <c:v>348</c:v>
                </c:pt>
                <c:pt idx="1758">
                  <c:v>348</c:v>
                </c:pt>
                <c:pt idx="1759">
                  <c:v>348</c:v>
                </c:pt>
                <c:pt idx="1760">
                  <c:v>348</c:v>
                </c:pt>
                <c:pt idx="1761">
                  <c:v>348</c:v>
                </c:pt>
                <c:pt idx="1762">
                  <c:v>348</c:v>
                </c:pt>
                <c:pt idx="1763">
                  <c:v>348</c:v>
                </c:pt>
                <c:pt idx="1764">
                  <c:v>348</c:v>
                </c:pt>
                <c:pt idx="1765">
                  <c:v>348</c:v>
                </c:pt>
                <c:pt idx="1766">
                  <c:v>348</c:v>
                </c:pt>
                <c:pt idx="1767">
                  <c:v>348</c:v>
                </c:pt>
                <c:pt idx="1768">
                  <c:v>348</c:v>
                </c:pt>
                <c:pt idx="1769">
                  <c:v>348</c:v>
                </c:pt>
                <c:pt idx="1770">
                  <c:v>348</c:v>
                </c:pt>
                <c:pt idx="1771">
                  <c:v>348</c:v>
                </c:pt>
                <c:pt idx="1772">
                  <c:v>348</c:v>
                </c:pt>
                <c:pt idx="1773">
                  <c:v>348</c:v>
                </c:pt>
                <c:pt idx="1774">
                  <c:v>348</c:v>
                </c:pt>
                <c:pt idx="1775">
                  <c:v>348</c:v>
                </c:pt>
                <c:pt idx="1776">
                  <c:v>348</c:v>
                </c:pt>
                <c:pt idx="1777">
                  <c:v>348</c:v>
                </c:pt>
                <c:pt idx="1778">
                  <c:v>348</c:v>
                </c:pt>
                <c:pt idx="1779">
                  <c:v>348</c:v>
                </c:pt>
                <c:pt idx="1780">
                  <c:v>348</c:v>
                </c:pt>
                <c:pt idx="1781">
                  <c:v>348</c:v>
                </c:pt>
                <c:pt idx="1782">
                  <c:v>348</c:v>
                </c:pt>
                <c:pt idx="1783">
                  <c:v>348</c:v>
                </c:pt>
                <c:pt idx="1784">
                  <c:v>348</c:v>
                </c:pt>
                <c:pt idx="1785">
                  <c:v>348</c:v>
                </c:pt>
                <c:pt idx="1786">
                  <c:v>348</c:v>
                </c:pt>
                <c:pt idx="1787">
                  <c:v>348</c:v>
                </c:pt>
                <c:pt idx="1788">
                  <c:v>348</c:v>
                </c:pt>
                <c:pt idx="1789">
                  <c:v>348</c:v>
                </c:pt>
                <c:pt idx="1790">
                  <c:v>348</c:v>
                </c:pt>
                <c:pt idx="1791">
                  <c:v>348</c:v>
                </c:pt>
                <c:pt idx="1792">
                  <c:v>348</c:v>
                </c:pt>
                <c:pt idx="1793">
                  <c:v>348</c:v>
                </c:pt>
                <c:pt idx="1794">
                  <c:v>348</c:v>
                </c:pt>
                <c:pt idx="1795">
                  <c:v>348</c:v>
                </c:pt>
                <c:pt idx="1796">
                  <c:v>348</c:v>
                </c:pt>
                <c:pt idx="1797">
                  <c:v>348</c:v>
                </c:pt>
                <c:pt idx="1798">
                  <c:v>348</c:v>
                </c:pt>
                <c:pt idx="1799">
                  <c:v>348</c:v>
                </c:pt>
                <c:pt idx="1800">
                  <c:v>348</c:v>
                </c:pt>
                <c:pt idx="1801">
                  <c:v>348</c:v>
                </c:pt>
                <c:pt idx="1802">
                  <c:v>348</c:v>
                </c:pt>
                <c:pt idx="1803">
                  <c:v>348</c:v>
                </c:pt>
                <c:pt idx="1804">
                  <c:v>348</c:v>
                </c:pt>
                <c:pt idx="1805">
                  <c:v>348</c:v>
                </c:pt>
                <c:pt idx="1806">
                  <c:v>348</c:v>
                </c:pt>
                <c:pt idx="1807">
                  <c:v>348</c:v>
                </c:pt>
                <c:pt idx="1808">
                  <c:v>348</c:v>
                </c:pt>
                <c:pt idx="1809">
                  <c:v>348</c:v>
                </c:pt>
                <c:pt idx="1810">
                  <c:v>348</c:v>
                </c:pt>
                <c:pt idx="1811">
                  <c:v>348</c:v>
                </c:pt>
                <c:pt idx="1812">
                  <c:v>348</c:v>
                </c:pt>
                <c:pt idx="1813">
                  <c:v>348</c:v>
                </c:pt>
                <c:pt idx="1814">
                  <c:v>348</c:v>
                </c:pt>
                <c:pt idx="1815">
                  <c:v>348</c:v>
                </c:pt>
                <c:pt idx="1816">
                  <c:v>348</c:v>
                </c:pt>
                <c:pt idx="1817">
                  <c:v>348</c:v>
                </c:pt>
                <c:pt idx="1818">
                  <c:v>348</c:v>
                </c:pt>
                <c:pt idx="1819">
                  <c:v>348</c:v>
                </c:pt>
                <c:pt idx="1820">
                  <c:v>348</c:v>
                </c:pt>
                <c:pt idx="1821">
                  <c:v>348</c:v>
                </c:pt>
                <c:pt idx="1822">
                  <c:v>348</c:v>
                </c:pt>
                <c:pt idx="1823">
                  <c:v>348</c:v>
                </c:pt>
                <c:pt idx="1824">
                  <c:v>348</c:v>
                </c:pt>
                <c:pt idx="1825">
                  <c:v>348</c:v>
                </c:pt>
                <c:pt idx="1826">
                  <c:v>348</c:v>
                </c:pt>
                <c:pt idx="1827">
                  <c:v>348</c:v>
                </c:pt>
                <c:pt idx="1828">
                  <c:v>348</c:v>
                </c:pt>
                <c:pt idx="1829">
                  <c:v>348</c:v>
                </c:pt>
                <c:pt idx="1830">
                  <c:v>348</c:v>
                </c:pt>
                <c:pt idx="1831">
                  <c:v>348</c:v>
                </c:pt>
                <c:pt idx="1832">
                  <c:v>348</c:v>
                </c:pt>
                <c:pt idx="1833">
                  <c:v>348</c:v>
                </c:pt>
                <c:pt idx="1834">
                  <c:v>348</c:v>
                </c:pt>
                <c:pt idx="1835">
                  <c:v>348</c:v>
                </c:pt>
                <c:pt idx="1836">
                  <c:v>348</c:v>
                </c:pt>
                <c:pt idx="1837">
                  <c:v>348</c:v>
                </c:pt>
                <c:pt idx="1838">
                  <c:v>348</c:v>
                </c:pt>
                <c:pt idx="1839">
                  <c:v>348</c:v>
                </c:pt>
                <c:pt idx="1840">
                  <c:v>348</c:v>
                </c:pt>
                <c:pt idx="1841">
                  <c:v>348</c:v>
                </c:pt>
                <c:pt idx="1842">
                  <c:v>348</c:v>
                </c:pt>
                <c:pt idx="1843">
                  <c:v>348</c:v>
                </c:pt>
                <c:pt idx="1844">
                  <c:v>348</c:v>
                </c:pt>
                <c:pt idx="1845">
                  <c:v>348</c:v>
                </c:pt>
                <c:pt idx="1846">
                  <c:v>348</c:v>
                </c:pt>
                <c:pt idx="1847">
                  <c:v>348</c:v>
                </c:pt>
                <c:pt idx="1848">
                  <c:v>348</c:v>
                </c:pt>
                <c:pt idx="1849">
                  <c:v>348</c:v>
                </c:pt>
                <c:pt idx="1850">
                  <c:v>348</c:v>
                </c:pt>
                <c:pt idx="1851">
                  <c:v>348</c:v>
                </c:pt>
                <c:pt idx="1852">
                  <c:v>348</c:v>
                </c:pt>
                <c:pt idx="1853">
                  <c:v>348</c:v>
                </c:pt>
                <c:pt idx="1854">
                  <c:v>348</c:v>
                </c:pt>
                <c:pt idx="1855">
                  <c:v>348</c:v>
                </c:pt>
                <c:pt idx="1856">
                  <c:v>348</c:v>
                </c:pt>
                <c:pt idx="1857">
                  <c:v>348</c:v>
                </c:pt>
                <c:pt idx="1858">
                  <c:v>348</c:v>
                </c:pt>
                <c:pt idx="1859">
                  <c:v>348</c:v>
                </c:pt>
                <c:pt idx="1860">
                  <c:v>348</c:v>
                </c:pt>
                <c:pt idx="1861">
                  <c:v>348</c:v>
                </c:pt>
                <c:pt idx="1862">
                  <c:v>348</c:v>
                </c:pt>
                <c:pt idx="1863">
                  <c:v>348</c:v>
                </c:pt>
                <c:pt idx="1864">
                  <c:v>348</c:v>
                </c:pt>
                <c:pt idx="1865">
                  <c:v>348</c:v>
                </c:pt>
                <c:pt idx="1866">
                  <c:v>348</c:v>
                </c:pt>
                <c:pt idx="1867">
                  <c:v>348</c:v>
                </c:pt>
                <c:pt idx="1868">
                  <c:v>348</c:v>
                </c:pt>
                <c:pt idx="1869">
                  <c:v>348</c:v>
                </c:pt>
                <c:pt idx="1870">
                  <c:v>348</c:v>
                </c:pt>
                <c:pt idx="1871">
                  <c:v>348</c:v>
                </c:pt>
                <c:pt idx="1872">
                  <c:v>348</c:v>
                </c:pt>
                <c:pt idx="1873">
                  <c:v>348</c:v>
                </c:pt>
                <c:pt idx="1874">
                  <c:v>348</c:v>
                </c:pt>
                <c:pt idx="1875">
                  <c:v>348</c:v>
                </c:pt>
                <c:pt idx="1876">
                  <c:v>348</c:v>
                </c:pt>
                <c:pt idx="1877">
                  <c:v>348</c:v>
                </c:pt>
                <c:pt idx="1878">
                  <c:v>348</c:v>
                </c:pt>
                <c:pt idx="1879">
                  <c:v>348</c:v>
                </c:pt>
                <c:pt idx="1880">
                  <c:v>348</c:v>
                </c:pt>
                <c:pt idx="1881">
                  <c:v>348</c:v>
                </c:pt>
                <c:pt idx="1882">
                  <c:v>348</c:v>
                </c:pt>
                <c:pt idx="1883">
                  <c:v>348</c:v>
                </c:pt>
                <c:pt idx="1884">
                  <c:v>348</c:v>
                </c:pt>
                <c:pt idx="1885">
                  <c:v>348</c:v>
                </c:pt>
                <c:pt idx="1886">
                  <c:v>348</c:v>
                </c:pt>
                <c:pt idx="1887">
                  <c:v>348</c:v>
                </c:pt>
                <c:pt idx="1888">
                  <c:v>348</c:v>
                </c:pt>
                <c:pt idx="1889">
                  <c:v>348</c:v>
                </c:pt>
                <c:pt idx="1890">
                  <c:v>348</c:v>
                </c:pt>
                <c:pt idx="1891">
                  <c:v>348</c:v>
                </c:pt>
                <c:pt idx="1892">
                  <c:v>348</c:v>
                </c:pt>
                <c:pt idx="1893">
                  <c:v>348</c:v>
                </c:pt>
                <c:pt idx="1894">
                  <c:v>348</c:v>
                </c:pt>
                <c:pt idx="1895">
                  <c:v>348</c:v>
                </c:pt>
                <c:pt idx="1896">
                  <c:v>348</c:v>
                </c:pt>
                <c:pt idx="1897">
                  <c:v>348</c:v>
                </c:pt>
                <c:pt idx="1898">
                  <c:v>348</c:v>
                </c:pt>
                <c:pt idx="1899">
                  <c:v>348</c:v>
                </c:pt>
                <c:pt idx="1900">
                  <c:v>348</c:v>
                </c:pt>
                <c:pt idx="1901">
                  <c:v>348</c:v>
                </c:pt>
                <c:pt idx="1902">
                  <c:v>348</c:v>
                </c:pt>
                <c:pt idx="1903">
                  <c:v>348</c:v>
                </c:pt>
                <c:pt idx="1904">
                  <c:v>348</c:v>
                </c:pt>
                <c:pt idx="1905">
                  <c:v>348</c:v>
                </c:pt>
                <c:pt idx="1906">
                  <c:v>348</c:v>
                </c:pt>
                <c:pt idx="1907">
                  <c:v>348</c:v>
                </c:pt>
                <c:pt idx="1908">
                  <c:v>348</c:v>
                </c:pt>
                <c:pt idx="1909">
                  <c:v>348</c:v>
                </c:pt>
                <c:pt idx="1910">
                  <c:v>348</c:v>
                </c:pt>
                <c:pt idx="1911">
                  <c:v>348</c:v>
                </c:pt>
                <c:pt idx="1912">
                  <c:v>348</c:v>
                </c:pt>
                <c:pt idx="1913">
                  <c:v>348</c:v>
                </c:pt>
                <c:pt idx="1914">
                  <c:v>348</c:v>
                </c:pt>
                <c:pt idx="1915">
                  <c:v>348</c:v>
                </c:pt>
                <c:pt idx="1916">
                  <c:v>348</c:v>
                </c:pt>
                <c:pt idx="1917">
                  <c:v>348</c:v>
                </c:pt>
                <c:pt idx="1918">
                  <c:v>348</c:v>
                </c:pt>
                <c:pt idx="1919">
                  <c:v>348</c:v>
                </c:pt>
                <c:pt idx="1920">
                  <c:v>348</c:v>
                </c:pt>
                <c:pt idx="1921">
                  <c:v>348</c:v>
                </c:pt>
                <c:pt idx="1922">
                  <c:v>348</c:v>
                </c:pt>
                <c:pt idx="1923">
                  <c:v>348</c:v>
                </c:pt>
                <c:pt idx="1924">
                  <c:v>348</c:v>
                </c:pt>
                <c:pt idx="1925">
                  <c:v>348</c:v>
                </c:pt>
                <c:pt idx="1926">
                  <c:v>348</c:v>
                </c:pt>
                <c:pt idx="1927">
                  <c:v>348</c:v>
                </c:pt>
                <c:pt idx="1928">
                  <c:v>348</c:v>
                </c:pt>
                <c:pt idx="1929">
                  <c:v>348</c:v>
                </c:pt>
                <c:pt idx="1930">
                  <c:v>348</c:v>
                </c:pt>
                <c:pt idx="1931">
                  <c:v>348</c:v>
                </c:pt>
                <c:pt idx="1932">
                  <c:v>348</c:v>
                </c:pt>
                <c:pt idx="1933">
                  <c:v>348</c:v>
                </c:pt>
                <c:pt idx="1934">
                  <c:v>348</c:v>
                </c:pt>
                <c:pt idx="1935">
                  <c:v>348</c:v>
                </c:pt>
                <c:pt idx="1936">
                  <c:v>348</c:v>
                </c:pt>
                <c:pt idx="1937">
                  <c:v>348</c:v>
                </c:pt>
                <c:pt idx="1938">
                  <c:v>348</c:v>
                </c:pt>
                <c:pt idx="1939">
                  <c:v>348</c:v>
                </c:pt>
                <c:pt idx="1940">
                  <c:v>348</c:v>
                </c:pt>
                <c:pt idx="1941">
                  <c:v>348</c:v>
                </c:pt>
                <c:pt idx="1942">
                  <c:v>348</c:v>
                </c:pt>
                <c:pt idx="1943">
                  <c:v>348</c:v>
                </c:pt>
                <c:pt idx="1944">
                  <c:v>348</c:v>
                </c:pt>
                <c:pt idx="1945">
                  <c:v>348</c:v>
                </c:pt>
                <c:pt idx="1946">
                  <c:v>348</c:v>
                </c:pt>
                <c:pt idx="1947">
                  <c:v>348</c:v>
                </c:pt>
                <c:pt idx="1948">
                  <c:v>348</c:v>
                </c:pt>
                <c:pt idx="1949">
                  <c:v>348</c:v>
                </c:pt>
                <c:pt idx="1950">
                  <c:v>348</c:v>
                </c:pt>
                <c:pt idx="1951">
                  <c:v>348</c:v>
                </c:pt>
                <c:pt idx="1952">
                  <c:v>348</c:v>
                </c:pt>
                <c:pt idx="1953">
                  <c:v>348</c:v>
                </c:pt>
                <c:pt idx="1954">
                  <c:v>348</c:v>
                </c:pt>
                <c:pt idx="1955">
                  <c:v>348</c:v>
                </c:pt>
                <c:pt idx="1956">
                  <c:v>348</c:v>
                </c:pt>
                <c:pt idx="1957">
                  <c:v>348</c:v>
                </c:pt>
                <c:pt idx="1958">
                  <c:v>348</c:v>
                </c:pt>
                <c:pt idx="1959">
                  <c:v>348</c:v>
                </c:pt>
                <c:pt idx="1960">
                  <c:v>348</c:v>
                </c:pt>
                <c:pt idx="1961">
                  <c:v>348</c:v>
                </c:pt>
                <c:pt idx="1962">
                  <c:v>348</c:v>
                </c:pt>
                <c:pt idx="1963">
                  <c:v>348</c:v>
                </c:pt>
                <c:pt idx="1964">
                  <c:v>348</c:v>
                </c:pt>
                <c:pt idx="1965">
                  <c:v>348</c:v>
                </c:pt>
                <c:pt idx="1966">
                  <c:v>348</c:v>
                </c:pt>
                <c:pt idx="1967">
                  <c:v>348</c:v>
                </c:pt>
                <c:pt idx="1968">
                  <c:v>348</c:v>
                </c:pt>
                <c:pt idx="1969">
                  <c:v>348</c:v>
                </c:pt>
                <c:pt idx="1970">
                  <c:v>348</c:v>
                </c:pt>
                <c:pt idx="1971">
                  <c:v>348</c:v>
                </c:pt>
                <c:pt idx="1972">
                  <c:v>348</c:v>
                </c:pt>
                <c:pt idx="1973">
                  <c:v>348</c:v>
                </c:pt>
                <c:pt idx="1974">
                  <c:v>348</c:v>
                </c:pt>
                <c:pt idx="1975">
                  <c:v>348</c:v>
                </c:pt>
                <c:pt idx="1976">
                  <c:v>348</c:v>
                </c:pt>
                <c:pt idx="1977">
                  <c:v>348</c:v>
                </c:pt>
                <c:pt idx="1978">
                  <c:v>348</c:v>
                </c:pt>
                <c:pt idx="1979">
                  <c:v>348</c:v>
                </c:pt>
                <c:pt idx="1980">
                  <c:v>348</c:v>
                </c:pt>
                <c:pt idx="1981">
                  <c:v>348</c:v>
                </c:pt>
                <c:pt idx="1982">
                  <c:v>348</c:v>
                </c:pt>
                <c:pt idx="1983">
                  <c:v>348</c:v>
                </c:pt>
                <c:pt idx="1984">
                  <c:v>348</c:v>
                </c:pt>
                <c:pt idx="1985">
                  <c:v>348</c:v>
                </c:pt>
                <c:pt idx="1986">
                  <c:v>348</c:v>
                </c:pt>
                <c:pt idx="1987">
                  <c:v>348</c:v>
                </c:pt>
                <c:pt idx="1988">
                  <c:v>348</c:v>
                </c:pt>
                <c:pt idx="1989">
                  <c:v>348</c:v>
                </c:pt>
                <c:pt idx="1990">
                  <c:v>348</c:v>
                </c:pt>
                <c:pt idx="1991">
                  <c:v>348</c:v>
                </c:pt>
                <c:pt idx="1992">
                  <c:v>348</c:v>
                </c:pt>
                <c:pt idx="1993">
                  <c:v>348</c:v>
                </c:pt>
                <c:pt idx="1994">
                  <c:v>348</c:v>
                </c:pt>
                <c:pt idx="1995">
                  <c:v>348</c:v>
                </c:pt>
                <c:pt idx="1996">
                  <c:v>348</c:v>
                </c:pt>
                <c:pt idx="1997">
                  <c:v>348</c:v>
                </c:pt>
                <c:pt idx="1998">
                  <c:v>348</c:v>
                </c:pt>
                <c:pt idx="1999">
                  <c:v>348</c:v>
                </c:pt>
                <c:pt idx="2000">
                  <c:v>348</c:v>
                </c:pt>
                <c:pt idx="2001">
                  <c:v>348</c:v>
                </c:pt>
                <c:pt idx="2002">
                  <c:v>348</c:v>
                </c:pt>
                <c:pt idx="2003">
                  <c:v>348</c:v>
                </c:pt>
                <c:pt idx="2004">
                  <c:v>348</c:v>
                </c:pt>
                <c:pt idx="2005">
                  <c:v>348</c:v>
                </c:pt>
                <c:pt idx="2006">
                  <c:v>348</c:v>
                </c:pt>
                <c:pt idx="2007">
                  <c:v>348</c:v>
                </c:pt>
                <c:pt idx="2008">
                  <c:v>348</c:v>
                </c:pt>
                <c:pt idx="2009">
                  <c:v>348</c:v>
                </c:pt>
                <c:pt idx="2010">
                  <c:v>348</c:v>
                </c:pt>
                <c:pt idx="2011">
                  <c:v>348</c:v>
                </c:pt>
                <c:pt idx="2012">
                  <c:v>348</c:v>
                </c:pt>
                <c:pt idx="2013">
                  <c:v>348</c:v>
                </c:pt>
                <c:pt idx="2014">
                  <c:v>348</c:v>
                </c:pt>
                <c:pt idx="2015">
                  <c:v>348</c:v>
                </c:pt>
                <c:pt idx="2016">
                  <c:v>348</c:v>
                </c:pt>
                <c:pt idx="2017">
                  <c:v>348</c:v>
                </c:pt>
                <c:pt idx="2018">
                  <c:v>348</c:v>
                </c:pt>
                <c:pt idx="2019">
                  <c:v>348</c:v>
                </c:pt>
                <c:pt idx="2020">
                  <c:v>348</c:v>
                </c:pt>
                <c:pt idx="2021">
                  <c:v>348</c:v>
                </c:pt>
                <c:pt idx="2022">
                  <c:v>348</c:v>
                </c:pt>
                <c:pt idx="2023">
                  <c:v>348</c:v>
                </c:pt>
                <c:pt idx="2024">
                  <c:v>348</c:v>
                </c:pt>
                <c:pt idx="2025">
                  <c:v>348</c:v>
                </c:pt>
                <c:pt idx="2026">
                  <c:v>348</c:v>
                </c:pt>
                <c:pt idx="2027">
                  <c:v>348</c:v>
                </c:pt>
                <c:pt idx="2028">
                  <c:v>348</c:v>
                </c:pt>
                <c:pt idx="2029">
                  <c:v>348</c:v>
                </c:pt>
                <c:pt idx="2030">
                  <c:v>348</c:v>
                </c:pt>
                <c:pt idx="2031">
                  <c:v>348</c:v>
                </c:pt>
                <c:pt idx="2032">
                  <c:v>348</c:v>
                </c:pt>
                <c:pt idx="2033">
                  <c:v>348</c:v>
                </c:pt>
                <c:pt idx="2034">
                  <c:v>348</c:v>
                </c:pt>
                <c:pt idx="2035">
                  <c:v>348</c:v>
                </c:pt>
                <c:pt idx="2036">
                  <c:v>348</c:v>
                </c:pt>
                <c:pt idx="2037">
                  <c:v>348</c:v>
                </c:pt>
                <c:pt idx="2038">
                  <c:v>348</c:v>
                </c:pt>
                <c:pt idx="2039">
                  <c:v>348</c:v>
                </c:pt>
                <c:pt idx="2040">
                  <c:v>348</c:v>
                </c:pt>
                <c:pt idx="2041">
                  <c:v>348</c:v>
                </c:pt>
                <c:pt idx="2042">
                  <c:v>348</c:v>
                </c:pt>
                <c:pt idx="2043">
                  <c:v>348</c:v>
                </c:pt>
                <c:pt idx="2044">
                  <c:v>348</c:v>
                </c:pt>
                <c:pt idx="2045">
                  <c:v>348</c:v>
                </c:pt>
                <c:pt idx="2046">
                  <c:v>348</c:v>
                </c:pt>
                <c:pt idx="2047">
                  <c:v>348</c:v>
                </c:pt>
                <c:pt idx="2048">
                  <c:v>348</c:v>
                </c:pt>
                <c:pt idx="2049">
                  <c:v>348</c:v>
                </c:pt>
                <c:pt idx="2050">
                  <c:v>348</c:v>
                </c:pt>
                <c:pt idx="2051">
                  <c:v>348</c:v>
                </c:pt>
                <c:pt idx="2052">
                  <c:v>348</c:v>
                </c:pt>
                <c:pt idx="2053">
                  <c:v>348</c:v>
                </c:pt>
                <c:pt idx="2054">
                  <c:v>348</c:v>
                </c:pt>
                <c:pt idx="2055">
                  <c:v>348</c:v>
                </c:pt>
                <c:pt idx="2056">
                  <c:v>348</c:v>
                </c:pt>
                <c:pt idx="2057">
                  <c:v>348</c:v>
                </c:pt>
                <c:pt idx="2058">
                  <c:v>348</c:v>
                </c:pt>
                <c:pt idx="2059">
                  <c:v>348</c:v>
                </c:pt>
                <c:pt idx="2060">
                  <c:v>348</c:v>
                </c:pt>
                <c:pt idx="2061">
                  <c:v>348</c:v>
                </c:pt>
                <c:pt idx="2062">
                  <c:v>348</c:v>
                </c:pt>
                <c:pt idx="2063">
                  <c:v>348</c:v>
                </c:pt>
                <c:pt idx="2064">
                  <c:v>348</c:v>
                </c:pt>
                <c:pt idx="2065">
                  <c:v>348</c:v>
                </c:pt>
                <c:pt idx="2066">
                  <c:v>348</c:v>
                </c:pt>
                <c:pt idx="2067">
                  <c:v>348</c:v>
                </c:pt>
                <c:pt idx="2068">
                  <c:v>348</c:v>
                </c:pt>
                <c:pt idx="2069">
                  <c:v>348</c:v>
                </c:pt>
                <c:pt idx="2070">
                  <c:v>348</c:v>
                </c:pt>
                <c:pt idx="2071">
                  <c:v>348</c:v>
                </c:pt>
                <c:pt idx="2072">
                  <c:v>348</c:v>
                </c:pt>
                <c:pt idx="2073">
                  <c:v>348</c:v>
                </c:pt>
                <c:pt idx="2074">
                  <c:v>348</c:v>
                </c:pt>
                <c:pt idx="2075">
                  <c:v>348</c:v>
                </c:pt>
                <c:pt idx="2076">
                  <c:v>348</c:v>
                </c:pt>
                <c:pt idx="2077">
                  <c:v>348</c:v>
                </c:pt>
                <c:pt idx="2078">
                  <c:v>348</c:v>
                </c:pt>
                <c:pt idx="2079">
                  <c:v>348</c:v>
                </c:pt>
                <c:pt idx="2080">
                  <c:v>348</c:v>
                </c:pt>
                <c:pt idx="2081">
                  <c:v>348</c:v>
                </c:pt>
                <c:pt idx="2082">
                  <c:v>348</c:v>
                </c:pt>
                <c:pt idx="2083">
                  <c:v>348</c:v>
                </c:pt>
                <c:pt idx="2084">
                  <c:v>348</c:v>
                </c:pt>
                <c:pt idx="2085">
                  <c:v>348</c:v>
                </c:pt>
                <c:pt idx="2086">
                  <c:v>348</c:v>
                </c:pt>
                <c:pt idx="2087">
                  <c:v>348</c:v>
                </c:pt>
                <c:pt idx="2088">
                  <c:v>348</c:v>
                </c:pt>
                <c:pt idx="2089">
                  <c:v>348</c:v>
                </c:pt>
                <c:pt idx="2090">
                  <c:v>348</c:v>
                </c:pt>
                <c:pt idx="2091">
                  <c:v>348</c:v>
                </c:pt>
                <c:pt idx="2092">
                  <c:v>348</c:v>
                </c:pt>
                <c:pt idx="2093">
                  <c:v>348</c:v>
                </c:pt>
                <c:pt idx="2094">
                  <c:v>348</c:v>
                </c:pt>
                <c:pt idx="2095">
                  <c:v>348</c:v>
                </c:pt>
                <c:pt idx="2096">
                  <c:v>348</c:v>
                </c:pt>
                <c:pt idx="2097">
                  <c:v>348</c:v>
                </c:pt>
                <c:pt idx="2098">
                  <c:v>348</c:v>
                </c:pt>
                <c:pt idx="2099">
                  <c:v>348</c:v>
                </c:pt>
                <c:pt idx="2100">
                  <c:v>348</c:v>
                </c:pt>
                <c:pt idx="2101">
                  <c:v>348</c:v>
                </c:pt>
                <c:pt idx="2102">
                  <c:v>348</c:v>
                </c:pt>
                <c:pt idx="2103">
                  <c:v>348</c:v>
                </c:pt>
                <c:pt idx="2104">
                  <c:v>348</c:v>
                </c:pt>
                <c:pt idx="2105">
                  <c:v>348</c:v>
                </c:pt>
                <c:pt idx="2106">
                  <c:v>348</c:v>
                </c:pt>
                <c:pt idx="2107">
                  <c:v>348</c:v>
                </c:pt>
                <c:pt idx="2108">
                  <c:v>348</c:v>
                </c:pt>
                <c:pt idx="2109">
                  <c:v>348</c:v>
                </c:pt>
                <c:pt idx="2110">
                  <c:v>348</c:v>
                </c:pt>
                <c:pt idx="2111">
                  <c:v>348</c:v>
                </c:pt>
                <c:pt idx="2112">
                  <c:v>348</c:v>
                </c:pt>
                <c:pt idx="2113">
                  <c:v>348</c:v>
                </c:pt>
                <c:pt idx="2114">
                  <c:v>348</c:v>
                </c:pt>
                <c:pt idx="2115">
                  <c:v>348</c:v>
                </c:pt>
                <c:pt idx="2116">
                  <c:v>348</c:v>
                </c:pt>
                <c:pt idx="2117">
                  <c:v>348</c:v>
                </c:pt>
                <c:pt idx="2118">
                  <c:v>348</c:v>
                </c:pt>
                <c:pt idx="2119">
                  <c:v>348</c:v>
                </c:pt>
                <c:pt idx="2120">
                  <c:v>348</c:v>
                </c:pt>
                <c:pt idx="2121">
                  <c:v>348</c:v>
                </c:pt>
                <c:pt idx="2122">
                  <c:v>348</c:v>
                </c:pt>
                <c:pt idx="2123">
                  <c:v>348</c:v>
                </c:pt>
                <c:pt idx="2124">
                  <c:v>348</c:v>
                </c:pt>
                <c:pt idx="2125">
                  <c:v>348</c:v>
                </c:pt>
                <c:pt idx="2126">
                  <c:v>348</c:v>
                </c:pt>
                <c:pt idx="2127">
                  <c:v>348</c:v>
                </c:pt>
                <c:pt idx="2128">
                  <c:v>348</c:v>
                </c:pt>
                <c:pt idx="2129">
                  <c:v>348</c:v>
                </c:pt>
                <c:pt idx="2130">
                  <c:v>348</c:v>
                </c:pt>
                <c:pt idx="2131">
                  <c:v>348</c:v>
                </c:pt>
                <c:pt idx="2132">
                  <c:v>348</c:v>
                </c:pt>
                <c:pt idx="2133">
                  <c:v>348</c:v>
                </c:pt>
                <c:pt idx="2134">
                  <c:v>348</c:v>
                </c:pt>
                <c:pt idx="2135">
                  <c:v>348</c:v>
                </c:pt>
                <c:pt idx="2136">
                  <c:v>348</c:v>
                </c:pt>
                <c:pt idx="2137">
                  <c:v>348</c:v>
                </c:pt>
                <c:pt idx="2138">
                  <c:v>348</c:v>
                </c:pt>
                <c:pt idx="2139">
                  <c:v>348</c:v>
                </c:pt>
                <c:pt idx="2140">
                  <c:v>348</c:v>
                </c:pt>
                <c:pt idx="2141">
                  <c:v>348</c:v>
                </c:pt>
                <c:pt idx="2142">
                  <c:v>348</c:v>
                </c:pt>
                <c:pt idx="2143">
                  <c:v>348</c:v>
                </c:pt>
                <c:pt idx="2144">
                  <c:v>348</c:v>
                </c:pt>
                <c:pt idx="2145">
                  <c:v>348</c:v>
                </c:pt>
                <c:pt idx="2146">
                  <c:v>348</c:v>
                </c:pt>
                <c:pt idx="2147">
                  <c:v>348</c:v>
                </c:pt>
                <c:pt idx="2148">
                  <c:v>348</c:v>
                </c:pt>
                <c:pt idx="2149">
                  <c:v>348</c:v>
                </c:pt>
                <c:pt idx="2150">
                  <c:v>348</c:v>
                </c:pt>
                <c:pt idx="2151">
                  <c:v>348</c:v>
                </c:pt>
                <c:pt idx="2152">
                  <c:v>348</c:v>
                </c:pt>
                <c:pt idx="2153">
                  <c:v>348</c:v>
                </c:pt>
                <c:pt idx="2154">
                  <c:v>348</c:v>
                </c:pt>
                <c:pt idx="2155">
                  <c:v>348</c:v>
                </c:pt>
                <c:pt idx="2156">
                  <c:v>348</c:v>
                </c:pt>
                <c:pt idx="2157">
                  <c:v>348</c:v>
                </c:pt>
                <c:pt idx="2158">
                  <c:v>348</c:v>
                </c:pt>
                <c:pt idx="2159">
                  <c:v>348</c:v>
                </c:pt>
                <c:pt idx="2160">
                  <c:v>348</c:v>
                </c:pt>
                <c:pt idx="2161">
                  <c:v>348</c:v>
                </c:pt>
                <c:pt idx="2162">
                  <c:v>348</c:v>
                </c:pt>
                <c:pt idx="2163">
                  <c:v>348</c:v>
                </c:pt>
                <c:pt idx="2164">
                  <c:v>348</c:v>
                </c:pt>
                <c:pt idx="2165">
                  <c:v>348</c:v>
                </c:pt>
                <c:pt idx="2166">
                  <c:v>348</c:v>
                </c:pt>
                <c:pt idx="2167">
                  <c:v>348</c:v>
                </c:pt>
                <c:pt idx="2168">
                  <c:v>348</c:v>
                </c:pt>
                <c:pt idx="2169">
                  <c:v>348</c:v>
                </c:pt>
                <c:pt idx="2170">
                  <c:v>348</c:v>
                </c:pt>
                <c:pt idx="2171">
                  <c:v>348</c:v>
                </c:pt>
                <c:pt idx="2172">
                  <c:v>348</c:v>
                </c:pt>
                <c:pt idx="2173">
                  <c:v>348</c:v>
                </c:pt>
                <c:pt idx="2174">
                  <c:v>348</c:v>
                </c:pt>
                <c:pt idx="2175">
                  <c:v>348</c:v>
                </c:pt>
                <c:pt idx="2176">
                  <c:v>348</c:v>
                </c:pt>
                <c:pt idx="2177">
                  <c:v>348</c:v>
                </c:pt>
                <c:pt idx="2178">
                  <c:v>348</c:v>
                </c:pt>
                <c:pt idx="2179">
                  <c:v>348</c:v>
                </c:pt>
                <c:pt idx="2180">
                  <c:v>348</c:v>
                </c:pt>
                <c:pt idx="2181">
                  <c:v>348</c:v>
                </c:pt>
                <c:pt idx="2182">
                  <c:v>348</c:v>
                </c:pt>
                <c:pt idx="2183">
                  <c:v>348</c:v>
                </c:pt>
                <c:pt idx="2184">
                  <c:v>348</c:v>
                </c:pt>
                <c:pt idx="2185">
                  <c:v>348</c:v>
                </c:pt>
                <c:pt idx="2186">
                  <c:v>348</c:v>
                </c:pt>
                <c:pt idx="2187">
                  <c:v>348</c:v>
                </c:pt>
                <c:pt idx="2188">
                  <c:v>348</c:v>
                </c:pt>
                <c:pt idx="2189">
                  <c:v>348</c:v>
                </c:pt>
                <c:pt idx="2190">
                  <c:v>348</c:v>
                </c:pt>
                <c:pt idx="2191">
                  <c:v>348</c:v>
                </c:pt>
                <c:pt idx="2192">
                  <c:v>348</c:v>
                </c:pt>
                <c:pt idx="2193">
                  <c:v>348</c:v>
                </c:pt>
                <c:pt idx="2194">
                  <c:v>348</c:v>
                </c:pt>
                <c:pt idx="2195">
                  <c:v>348</c:v>
                </c:pt>
                <c:pt idx="2196">
                  <c:v>348</c:v>
                </c:pt>
                <c:pt idx="2197">
                  <c:v>348</c:v>
                </c:pt>
                <c:pt idx="2198">
                  <c:v>348</c:v>
                </c:pt>
                <c:pt idx="2199">
                  <c:v>348</c:v>
                </c:pt>
                <c:pt idx="2200">
                  <c:v>348</c:v>
                </c:pt>
                <c:pt idx="2201">
                  <c:v>348</c:v>
                </c:pt>
                <c:pt idx="2202">
                  <c:v>348</c:v>
                </c:pt>
                <c:pt idx="2203">
                  <c:v>348</c:v>
                </c:pt>
                <c:pt idx="2204">
                  <c:v>348</c:v>
                </c:pt>
                <c:pt idx="2205">
                  <c:v>348</c:v>
                </c:pt>
                <c:pt idx="2206">
                  <c:v>348</c:v>
                </c:pt>
                <c:pt idx="2207">
                  <c:v>348</c:v>
                </c:pt>
                <c:pt idx="2208">
                  <c:v>348</c:v>
                </c:pt>
                <c:pt idx="2209">
                  <c:v>348</c:v>
                </c:pt>
                <c:pt idx="2210">
                  <c:v>348</c:v>
                </c:pt>
                <c:pt idx="2211">
                  <c:v>348</c:v>
                </c:pt>
                <c:pt idx="2212">
                  <c:v>348</c:v>
                </c:pt>
                <c:pt idx="2213">
                  <c:v>348</c:v>
                </c:pt>
                <c:pt idx="2214">
                  <c:v>348</c:v>
                </c:pt>
                <c:pt idx="2215">
                  <c:v>348</c:v>
                </c:pt>
                <c:pt idx="2216">
                  <c:v>348</c:v>
                </c:pt>
                <c:pt idx="2217">
                  <c:v>348</c:v>
                </c:pt>
                <c:pt idx="2218">
                  <c:v>348</c:v>
                </c:pt>
                <c:pt idx="2219">
                  <c:v>348</c:v>
                </c:pt>
                <c:pt idx="2220">
                  <c:v>348</c:v>
                </c:pt>
                <c:pt idx="2221">
                  <c:v>348</c:v>
                </c:pt>
                <c:pt idx="2222">
                  <c:v>348</c:v>
                </c:pt>
                <c:pt idx="2223">
                  <c:v>348</c:v>
                </c:pt>
                <c:pt idx="2224">
                  <c:v>348</c:v>
                </c:pt>
                <c:pt idx="2225">
                  <c:v>348</c:v>
                </c:pt>
                <c:pt idx="2226">
                  <c:v>348</c:v>
                </c:pt>
                <c:pt idx="2227">
                  <c:v>348</c:v>
                </c:pt>
                <c:pt idx="2228">
                  <c:v>348</c:v>
                </c:pt>
                <c:pt idx="2229">
                  <c:v>348</c:v>
                </c:pt>
                <c:pt idx="2230">
                  <c:v>348</c:v>
                </c:pt>
                <c:pt idx="2231">
                  <c:v>348</c:v>
                </c:pt>
                <c:pt idx="2232">
                  <c:v>348</c:v>
                </c:pt>
                <c:pt idx="2233">
                  <c:v>348</c:v>
                </c:pt>
                <c:pt idx="2234">
                  <c:v>348</c:v>
                </c:pt>
                <c:pt idx="2235">
                  <c:v>348</c:v>
                </c:pt>
                <c:pt idx="2236">
                  <c:v>348</c:v>
                </c:pt>
                <c:pt idx="2237">
                  <c:v>348</c:v>
                </c:pt>
                <c:pt idx="2238">
                  <c:v>348</c:v>
                </c:pt>
                <c:pt idx="2239">
                  <c:v>348</c:v>
                </c:pt>
                <c:pt idx="2240">
                  <c:v>348</c:v>
                </c:pt>
                <c:pt idx="2241">
                  <c:v>348</c:v>
                </c:pt>
                <c:pt idx="2242">
                  <c:v>348</c:v>
                </c:pt>
                <c:pt idx="2243">
                  <c:v>348</c:v>
                </c:pt>
                <c:pt idx="2244">
                  <c:v>348</c:v>
                </c:pt>
                <c:pt idx="2245">
                  <c:v>348</c:v>
                </c:pt>
                <c:pt idx="2246">
                  <c:v>348</c:v>
                </c:pt>
                <c:pt idx="2247">
                  <c:v>348</c:v>
                </c:pt>
                <c:pt idx="2248">
                  <c:v>348</c:v>
                </c:pt>
                <c:pt idx="2249">
                  <c:v>348</c:v>
                </c:pt>
                <c:pt idx="2250">
                  <c:v>348</c:v>
                </c:pt>
                <c:pt idx="2251">
                  <c:v>348</c:v>
                </c:pt>
                <c:pt idx="2252">
                  <c:v>348</c:v>
                </c:pt>
                <c:pt idx="2253">
                  <c:v>348</c:v>
                </c:pt>
                <c:pt idx="2254">
                  <c:v>348</c:v>
                </c:pt>
                <c:pt idx="2255">
                  <c:v>348</c:v>
                </c:pt>
                <c:pt idx="2256">
                  <c:v>348</c:v>
                </c:pt>
                <c:pt idx="2257">
                  <c:v>348</c:v>
                </c:pt>
                <c:pt idx="2258">
                  <c:v>348</c:v>
                </c:pt>
                <c:pt idx="2259">
                  <c:v>348</c:v>
                </c:pt>
                <c:pt idx="2260">
                  <c:v>348</c:v>
                </c:pt>
                <c:pt idx="2261">
                  <c:v>348</c:v>
                </c:pt>
                <c:pt idx="2262">
                  <c:v>348</c:v>
                </c:pt>
                <c:pt idx="2263">
                  <c:v>348</c:v>
                </c:pt>
                <c:pt idx="2264">
                  <c:v>348</c:v>
                </c:pt>
                <c:pt idx="2265">
                  <c:v>348</c:v>
                </c:pt>
                <c:pt idx="2266">
                  <c:v>348</c:v>
                </c:pt>
                <c:pt idx="2267">
                  <c:v>348</c:v>
                </c:pt>
                <c:pt idx="2268">
                  <c:v>348</c:v>
                </c:pt>
                <c:pt idx="2269">
                  <c:v>348</c:v>
                </c:pt>
                <c:pt idx="2270">
                  <c:v>348</c:v>
                </c:pt>
                <c:pt idx="2271">
                  <c:v>348</c:v>
                </c:pt>
                <c:pt idx="2272">
                  <c:v>348</c:v>
                </c:pt>
                <c:pt idx="2273">
                  <c:v>348</c:v>
                </c:pt>
                <c:pt idx="2274">
                  <c:v>348</c:v>
                </c:pt>
                <c:pt idx="2275">
                  <c:v>348</c:v>
                </c:pt>
                <c:pt idx="2276">
                  <c:v>348</c:v>
                </c:pt>
                <c:pt idx="2277">
                  <c:v>348</c:v>
                </c:pt>
                <c:pt idx="2278">
                  <c:v>348</c:v>
                </c:pt>
                <c:pt idx="2279">
                  <c:v>348</c:v>
                </c:pt>
                <c:pt idx="2280">
                  <c:v>348</c:v>
                </c:pt>
                <c:pt idx="2281">
                  <c:v>348</c:v>
                </c:pt>
                <c:pt idx="2282">
                  <c:v>348</c:v>
                </c:pt>
                <c:pt idx="2283">
                  <c:v>348</c:v>
                </c:pt>
                <c:pt idx="2284">
                  <c:v>348</c:v>
                </c:pt>
                <c:pt idx="2285">
                  <c:v>348</c:v>
                </c:pt>
                <c:pt idx="2286">
                  <c:v>348</c:v>
                </c:pt>
                <c:pt idx="2287">
                  <c:v>348</c:v>
                </c:pt>
                <c:pt idx="2288">
                  <c:v>348</c:v>
                </c:pt>
                <c:pt idx="2289">
                  <c:v>348</c:v>
                </c:pt>
                <c:pt idx="2290">
                  <c:v>348</c:v>
                </c:pt>
                <c:pt idx="2291">
                  <c:v>348</c:v>
                </c:pt>
                <c:pt idx="2292">
                  <c:v>348</c:v>
                </c:pt>
                <c:pt idx="2293">
                  <c:v>348</c:v>
                </c:pt>
                <c:pt idx="2294">
                  <c:v>348</c:v>
                </c:pt>
                <c:pt idx="2295">
                  <c:v>348</c:v>
                </c:pt>
                <c:pt idx="2296">
                  <c:v>348</c:v>
                </c:pt>
                <c:pt idx="2297">
                  <c:v>348</c:v>
                </c:pt>
                <c:pt idx="2298">
                  <c:v>348</c:v>
                </c:pt>
                <c:pt idx="2299">
                  <c:v>348</c:v>
                </c:pt>
                <c:pt idx="2300">
                  <c:v>348</c:v>
                </c:pt>
                <c:pt idx="2301">
                  <c:v>348</c:v>
                </c:pt>
                <c:pt idx="2302">
                  <c:v>348</c:v>
                </c:pt>
                <c:pt idx="2303">
                  <c:v>348</c:v>
                </c:pt>
                <c:pt idx="2304">
                  <c:v>348</c:v>
                </c:pt>
                <c:pt idx="2305">
                  <c:v>348</c:v>
                </c:pt>
                <c:pt idx="2306">
                  <c:v>348</c:v>
                </c:pt>
                <c:pt idx="2307">
                  <c:v>348</c:v>
                </c:pt>
                <c:pt idx="2308">
                  <c:v>348</c:v>
                </c:pt>
                <c:pt idx="2309">
                  <c:v>348</c:v>
                </c:pt>
                <c:pt idx="2310">
                  <c:v>348</c:v>
                </c:pt>
                <c:pt idx="2311">
                  <c:v>348</c:v>
                </c:pt>
                <c:pt idx="2312">
                  <c:v>348</c:v>
                </c:pt>
                <c:pt idx="2313">
                  <c:v>348</c:v>
                </c:pt>
                <c:pt idx="2314">
                  <c:v>348</c:v>
                </c:pt>
                <c:pt idx="2315">
                  <c:v>348</c:v>
                </c:pt>
                <c:pt idx="2316">
                  <c:v>348</c:v>
                </c:pt>
                <c:pt idx="2317">
                  <c:v>348</c:v>
                </c:pt>
                <c:pt idx="2318">
                  <c:v>348</c:v>
                </c:pt>
                <c:pt idx="2319">
                  <c:v>348</c:v>
                </c:pt>
                <c:pt idx="2320">
                  <c:v>348</c:v>
                </c:pt>
                <c:pt idx="2321">
                  <c:v>348</c:v>
                </c:pt>
                <c:pt idx="2322">
                  <c:v>348</c:v>
                </c:pt>
                <c:pt idx="2323">
                  <c:v>348</c:v>
                </c:pt>
                <c:pt idx="2324">
                  <c:v>348</c:v>
                </c:pt>
                <c:pt idx="2325">
                  <c:v>348</c:v>
                </c:pt>
                <c:pt idx="2326">
                  <c:v>348</c:v>
                </c:pt>
                <c:pt idx="2327">
                  <c:v>348</c:v>
                </c:pt>
                <c:pt idx="2328">
                  <c:v>348</c:v>
                </c:pt>
                <c:pt idx="2329">
                  <c:v>348</c:v>
                </c:pt>
                <c:pt idx="2330">
                  <c:v>348</c:v>
                </c:pt>
                <c:pt idx="2331">
                  <c:v>348</c:v>
                </c:pt>
                <c:pt idx="2332">
                  <c:v>348</c:v>
                </c:pt>
                <c:pt idx="2333">
                  <c:v>348</c:v>
                </c:pt>
                <c:pt idx="2334">
                  <c:v>348</c:v>
                </c:pt>
                <c:pt idx="2335">
                  <c:v>348</c:v>
                </c:pt>
                <c:pt idx="2336">
                  <c:v>348</c:v>
                </c:pt>
                <c:pt idx="2337">
                  <c:v>348</c:v>
                </c:pt>
                <c:pt idx="2338">
                  <c:v>348</c:v>
                </c:pt>
                <c:pt idx="2339">
                  <c:v>348</c:v>
                </c:pt>
                <c:pt idx="2340">
                  <c:v>348</c:v>
                </c:pt>
                <c:pt idx="2341">
                  <c:v>348</c:v>
                </c:pt>
                <c:pt idx="2342">
                  <c:v>348</c:v>
                </c:pt>
                <c:pt idx="2343">
                  <c:v>348</c:v>
                </c:pt>
                <c:pt idx="2344">
                  <c:v>348</c:v>
                </c:pt>
                <c:pt idx="2345">
                  <c:v>348</c:v>
                </c:pt>
                <c:pt idx="2346">
                  <c:v>348</c:v>
                </c:pt>
                <c:pt idx="2347">
                  <c:v>348</c:v>
                </c:pt>
                <c:pt idx="2348">
                  <c:v>348</c:v>
                </c:pt>
                <c:pt idx="2349">
                  <c:v>348</c:v>
                </c:pt>
                <c:pt idx="2350">
                  <c:v>348</c:v>
                </c:pt>
                <c:pt idx="2351">
                  <c:v>348</c:v>
                </c:pt>
                <c:pt idx="2352">
                  <c:v>348</c:v>
                </c:pt>
                <c:pt idx="2353">
                  <c:v>348</c:v>
                </c:pt>
                <c:pt idx="2354">
                  <c:v>348</c:v>
                </c:pt>
                <c:pt idx="2355">
                  <c:v>348</c:v>
                </c:pt>
                <c:pt idx="2356">
                  <c:v>348</c:v>
                </c:pt>
                <c:pt idx="2357">
                  <c:v>348</c:v>
                </c:pt>
                <c:pt idx="2358">
                  <c:v>348</c:v>
                </c:pt>
                <c:pt idx="2359">
                  <c:v>348</c:v>
                </c:pt>
                <c:pt idx="2360">
                  <c:v>348</c:v>
                </c:pt>
                <c:pt idx="2361">
                  <c:v>348</c:v>
                </c:pt>
                <c:pt idx="2362">
                  <c:v>348</c:v>
                </c:pt>
                <c:pt idx="2363">
                  <c:v>348</c:v>
                </c:pt>
                <c:pt idx="2364">
                  <c:v>348</c:v>
                </c:pt>
                <c:pt idx="2365">
                  <c:v>348</c:v>
                </c:pt>
                <c:pt idx="2366">
                  <c:v>348</c:v>
                </c:pt>
                <c:pt idx="2367">
                  <c:v>348</c:v>
                </c:pt>
                <c:pt idx="2368">
                  <c:v>348</c:v>
                </c:pt>
                <c:pt idx="2369">
                  <c:v>348</c:v>
                </c:pt>
                <c:pt idx="2370">
                  <c:v>348</c:v>
                </c:pt>
                <c:pt idx="2371">
                  <c:v>348</c:v>
                </c:pt>
                <c:pt idx="2372">
                  <c:v>348</c:v>
                </c:pt>
                <c:pt idx="2373">
                  <c:v>348</c:v>
                </c:pt>
                <c:pt idx="2374">
                  <c:v>348</c:v>
                </c:pt>
                <c:pt idx="2375">
                  <c:v>348</c:v>
                </c:pt>
                <c:pt idx="2376">
                  <c:v>348</c:v>
                </c:pt>
                <c:pt idx="2377">
                  <c:v>348</c:v>
                </c:pt>
                <c:pt idx="2378">
                  <c:v>348</c:v>
                </c:pt>
                <c:pt idx="2379">
                  <c:v>348</c:v>
                </c:pt>
                <c:pt idx="2380">
                  <c:v>348</c:v>
                </c:pt>
                <c:pt idx="2381">
                  <c:v>348</c:v>
                </c:pt>
                <c:pt idx="2382">
                  <c:v>348</c:v>
                </c:pt>
                <c:pt idx="2383">
                  <c:v>348</c:v>
                </c:pt>
                <c:pt idx="2384">
                  <c:v>348</c:v>
                </c:pt>
                <c:pt idx="2385">
                  <c:v>348</c:v>
                </c:pt>
                <c:pt idx="2386">
                  <c:v>348</c:v>
                </c:pt>
                <c:pt idx="2387">
                  <c:v>348</c:v>
                </c:pt>
                <c:pt idx="2388">
                  <c:v>348</c:v>
                </c:pt>
                <c:pt idx="2389">
                  <c:v>348</c:v>
                </c:pt>
                <c:pt idx="2390">
                  <c:v>348</c:v>
                </c:pt>
                <c:pt idx="2391">
                  <c:v>348</c:v>
                </c:pt>
                <c:pt idx="2392">
                  <c:v>348</c:v>
                </c:pt>
                <c:pt idx="2393">
                  <c:v>348</c:v>
                </c:pt>
                <c:pt idx="2394">
                  <c:v>348</c:v>
                </c:pt>
                <c:pt idx="2395">
                  <c:v>348</c:v>
                </c:pt>
                <c:pt idx="2396">
                  <c:v>348</c:v>
                </c:pt>
                <c:pt idx="2397">
                  <c:v>348</c:v>
                </c:pt>
                <c:pt idx="2398">
                  <c:v>348</c:v>
                </c:pt>
                <c:pt idx="2399">
                  <c:v>348</c:v>
                </c:pt>
                <c:pt idx="2400">
                  <c:v>348</c:v>
                </c:pt>
                <c:pt idx="2401">
                  <c:v>348</c:v>
                </c:pt>
                <c:pt idx="2402">
                  <c:v>348</c:v>
                </c:pt>
                <c:pt idx="2403">
                  <c:v>348</c:v>
                </c:pt>
                <c:pt idx="2404">
                  <c:v>348</c:v>
                </c:pt>
                <c:pt idx="2405">
                  <c:v>348</c:v>
                </c:pt>
                <c:pt idx="2406">
                  <c:v>348</c:v>
                </c:pt>
                <c:pt idx="2407">
                  <c:v>348</c:v>
                </c:pt>
                <c:pt idx="2408">
                  <c:v>348</c:v>
                </c:pt>
                <c:pt idx="2409">
                  <c:v>348</c:v>
                </c:pt>
                <c:pt idx="2410">
                  <c:v>348</c:v>
                </c:pt>
                <c:pt idx="2411">
                  <c:v>348</c:v>
                </c:pt>
                <c:pt idx="2412">
                  <c:v>348</c:v>
                </c:pt>
                <c:pt idx="2413">
                  <c:v>348</c:v>
                </c:pt>
                <c:pt idx="2414">
                  <c:v>348</c:v>
                </c:pt>
                <c:pt idx="2415">
                  <c:v>348</c:v>
                </c:pt>
                <c:pt idx="2416">
                  <c:v>348</c:v>
                </c:pt>
                <c:pt idx="2417">
                  <c:v>348</c:v>
                </c:pt>
                <c:pt idx="2418">
                  <c:v>348</c:v>
                </c:pt>
                <c:pt idx="2419">
                  <c:v>348</c:v>
                </c:pt>
                <c:pt idx="2420">
                  <c:v>348</c:v>
                </c:pt>
                <c:pt idx="2421">
                  <c:v>348</c:v>
                </c:pt>
                <c:pt idx="2422">
                  <c:v>348</c:v>
                </c:pt>
                <c:pt idx="2423">
                  <c:v>348</c:v>
                </c:pt>
                <c:pt idx="2424">
                  <c:v>348</c:v>
                </c:pt>
                <c:pt idx="2425">
                  <c:v>348</c:v>
                </c:pt>
                <c:pt idx="2426">
                  <c:v>348</c:v>
                </c:pt>
                <c:pt idx="2427">
                  <c:v>348</c:v>
                </c:pt>
                <c:pt idx="2428">
                  <c:v>348</c:v>
                </c:pt>
                <c:pt idx="2429">
                  <c:v>348</c:v>
                </c:pt>
                <c:pt idx="2430">
                  <c:v>348</c:v>
                </c:pt>
                <c:pt idx="2431">
                  <c:v>348</c:v>
                </c:pt>
                <c:pt idx="2432">
                  <c:v>348</c:v>
                </c:pt>
                <c:pt idx="2433">
                  <c:v>348</c:v>
                </c:pt>
                <c:pt idx="2434">
                  <c:v>348</c:v>
                </c:pt>
                <c:pt idx="2435">
                  <c:v>348</c:v>
                </c:pt>
                <c:pt idx="2436">
                  <c:v>348</c:v>
                </c:pt>
                <c:pt idx="2437">
                  <c:v>348</c:v>
                </c:pt>
                <c:pt idx="2438">
                  <c:v>348</c:v>
                </c:pt>
                <c:pt idx="2439">
                  <c:v>348</c:v>
                </c:pt>
                <c:pt idx="2440">
                  <c:v>348</c:v>
                </c:pt>
                <c:pt idx="2441">
                  <c:v>348</c:v>
                </c:pt>
                <c:pt idx="2442">
                  <c:v>348</c:v>
                </c:pt>
                <c:pt idx="2443">
                  <c:v>348</c:v>
                </c:pt>
                <c:pt idx="2444">
                  <c:v>348</c:v>
                </c:pt>
                <c:pt idx="2445">
                  <c:v>348</c:v>
                </c:pt>
                <c:pt idx="2446">
                  <c:v>348</c:v>
                </c:pt>
                <c:pt idx="2447">
                  <c:v>348</c:v>
                </c:pt>
                <c:pt idx="2448">
                  <c:v>348</c:v>
                </c:pt>
                <c:pt idx="2449">
                  <c:v>348</c:v>
                </c:pt>
                <c:pt idx="2450">
                  <c:v>348</c:v>
                </c:pt>
                <c:pt idx="2451">
                  <c:v>348</c:v>
                </c:pt>
                <c:pt idx="2452">
                  <c:v>348</c:v>
                </c:pt>
                <c:pt idx="2453">
                  <c:v>348</c:v>
                </c:pt>
                <c:pt idx="2454">
                  <c:v>348</c:v>
                </c:pt>
                <c:pt idx="2455">
                  <c:v>348</c:v>
                </c:pt>
                <c:pt idx="2456">
                  <c:v>348</c:v>
                </c:pt>
                <c:pt idx="2457">
                  <c:v>348</c:v>
                </c:pt>
                <c:pt idx="2458">
                  <c:v>348</c:v>
                </c:pt>
                <c:pt idx="2459">
                  <c:v>348</c:v>
                </c:pt>
                <c:pt idx="2460">
                  <c:v>348</c:v>
                </c:pt>
                <c:pt idx="2461">
                  <c:v>348</c:v>
                </c:pt>
                <c:pt idx="2462">
                  <c:v>348</c:v>
                </c:pt>
                <c:pt idx="2463">
                  <c:v>348</c:v>
                </c:pt>
                <c:pt idx="2464">
                  <c:v>348</c:v>
                </c:pt>
                <c:pt idx="2465">
                  <c:v>348</c:v>
                </c:pt>
                <c:pt idx="2466">
                  <c:v>348</c:v>
                </c:pt>
                <c:pt idx="2467">
                  <c:v>348</c:v>
                </c:pt>
                <c:pt idx="2468">
                  <c:v>348</c:v>
                </c:pt>
                <c:pt idx="2469">
                  <c:v>348</c:v>
                </c:pt>
                <c:pt idx="2470">
                  <c:v>348</c:v>
                </c:pt>
                <c:pt idx="2471">
                  <c:v>348</c:v>
                </c:pt>
                <c:pt idx="2472">
                  <c:v>348</c:v>
                </c:pt>
                <c:pt idx="2473">
                  <c:v>348</c:v>
                </c:pt>
                <c:pt idx="2474">
                  <c:v>348</c:v>
                </c:pt>
                <c:pt idx="2475">
                  <c:v>348</c:v>
                </c:pt>
                <c:pt idx="2476">
                  <c:v>348</c:v>
                </c:pt>
                <c:pt idx="2477">
                  <c:v>348</c:v>
                </c:pt>
                <c:pt idx="2478">
                  <c:v>348</c:v>
                </c:pt>
                <c:pt idx="2479">
                  <c:v>348</c:v>
                </c:pt>
                <c:pt idx="2480">
                  <c:v>348</c:v>
                </c:pt>
                <c:pt idx="2481">
                  <c:v>348</c:v>
                </c:pt>
                <c:pt idx="2482">
                  <c:v>348</c:v>
                </c:pt>
                <c:pt idx="2483">
                  <c:v>348</c:v>
                </c:pt>
                <c:pt idx="2484">
                  <c:v>348</c:v>
                </c:pt>
                <c:pt idx="2485">
                  <c:v>348</c:v>
                </c:pt>
                <c:pt idx="2486">
                  <c:v>348</c:v>
                </c:pt>
                <c:pt idx="2487">
                  <c:v>348</c:v>
                </c:pt>
                <c:pt idx="2488">
                  <c:v>348</c:v>
                </c:pt>
                <c:pt idx="2489">
                  <c:v>348</c:v>
                </c:pt>
                <c:pt idx="2490">
                  <c:v>348</c:v>
                </c:pt>
                <c:pt idx="2491">
                  <c:v>348</c:v>
                </c:pt>
                <c:pt idx="2492">
                  <c:v>348</c:v>
                </c:pt>
                <c:pt idx="2493">
                  <c:v>348</c:v>
                </c:pt>
                <c:pt idx="2494">
                  <c:v>348</c:v>
                </c:pt>
                <c:pt idx="2495">
                  <c:v>348</c:v>
                </c:pt>
                <c:pt idx="2496">
                  <c:v>348</c:v>
                </c:pt>
                <c:pt idx="2497">
                  <c:v>348</c:v>
                </c:pt>
                <c:pt idx="2498">
                  <c:v>348</c:v>
                </c:pt>
                <c:pt idx="2499">
                  <c:v>348</c:v>
                </c:pt>
                <c:pt idx="2500">
                  <c:v>348</c:v>
                </c:pt>
                <c:pt idx="2501">
                  <c:v>348</c:v>
                </c:pt>
                <c:pt idx="2502">
                  <c:v>348</c:v>
                </c:pt>
                <c:pt idx="2503">
                  <c:v>348</c:v>
                </c:pt>
                <c:pt idx="2504">
                  <c:v>348</c:v>
                </c:pt>
                <c:pt idx="2505">
                  <c:v>348</c:v>
                </c:pt>
                <c:pt idx="2506">
                  <c:v>348</c:v>
                </c:pt>
                <c:pt idx="2507">
                  <c:v>348</c:v>
                </c:pt>
                <c:pt idx="2508">
                  <c:v>348</c:v>
                </c:pt>
                <c:pt idx="2509">
                  <c:v>348</c:v>
                </c:pt>
                <c:pt idx="2510">
                  <c:v>348</c:v>
                </c:pt>
                <c:pt idx="2511">
                  <c:v>348</c:v>
                </c:pt>
                <c:pt idx="2512">
                  <c:v>348</c:v>
                </c:pt>
                <c:pt idx="2513">
                  <c:v>348</c:v>
                </c:pt>
                <c:pt idx="2514">
                  <c:v>348</c:v>
                </c:pt>
                <c:pt idx="2515">
                  <c:v>348</c:v>
                </c:pt>
                <c:pt idx="2516">
                  <c:v>348</c:v>
                </c:pt>
                <c:pt idx="2517">
                  <c:v>348</c:v>
                </c:pt>
                <c:pt idx="2518">
                  <c:v>348</c:v>
                </c:pt>
                <c:pt idx="2519">
                  <c:v>348</c:v>
                </c:pt>
                <c:pt idx="2520">
                  <c:v>348</c:v>
                </c:pt>
                <c:pt idx="2521">
                  <c:v>348</c:v>
                </c:pt>
                <c:pt idx="2522">
                  <c:v>348</c:v>
                </c:pt>
                <c:pt idx="2523">
                  <c:v>348</c:v>
                </c:pt>
                <c:pt idx="2524">
                  <c:v>348</c:v>
                </c:pt>
                <c:pt idx="2525">
                  <c:v>348</c:v>
                </c:pt>
                <c:pt idx="2526">
                  <c:v>348</c:v>
                </c:pt>
                <c:pt idx="2527">
                  <c:v>348</c:v>
                </c:pt>
                <c:pt idx="2528">
                  <c:v>348</c:v>
                </c:pt>
                <c:pt idx="2529">
                  <c:v>348</c:v>
                </c:pt>
                <c:pt idx="2530">
                  <c:v>348</c:v>
                </c:pt>
                <c:pt idx="2531">
                  <c:v>348</c:v>
                </c:pt>
                <c:pt idx="2532">
                  <c:v>348</c:v>
                </c:pt>
                <c:pt idx="2533">
                  <c:v>348</c:v>
                </c:pt>
                <c:pt idx="2534">
                  <c:v>348</c:v>
                </c:pt>
                <c:pt idx="2535">
                  <c:v>348</c:v>
                </c:pt>
                <c:pt idx="2536">
                  <c:v>348</c:v>
                </c:pt>
                <c:pt idx="2537">
                  <c:v>348</c:v>
                </c:pt>
                <c:pt idx="2538">
                  <c:v>348</c:v>
                </c:pt>
                <c:pt idx="2539">
                  <c:v>348</c:v>
                </c:pt>
                <c:pt idx="2540">
                  <c:v>348</c:v>
                </c:pt>
                <c:pt idx="2541">
                  <c:v>348</c:v>
                </c:pt>
                <c:pt idx="2542">
                  <c:v>348</c:v>
                </c:pt>
                <c:pt idx="2543">
                  <c:v>348</c:v>
                </c:pt>
                <c:pt idx="2544">
                  <c:v>348</c:v>
                </c:pt>
                <c:pt idx="2545">
                  <c:v>348</c:v>
                </c:pt>
                <c:pt idx="2546">
                  <c:v>348</c:v>
                </c:pt>
                <c:pt idx="2547">
                  <c:v>348</c:v>
                </c:pt>
                <c:pt idx="2548">
                  <c:v>348</c:v>
                </c:pt>
                <c:pt idx="2549">
                  <c:v>348</c:v>
                </c:pt>
                <c:pt idx="2550">
                  <c:v>348</c:v>
                </c:pt>
                <c:pt idx="2551">
                  <c:v>348</c:v>
                </c:pt>
                <c:pt idx="2552">
                  <c:v>348</c:v>
                </c:pt>
                <c:pt idx="2553">
                  <c:v>348</c:v>
                </c:pt>
                <c:pt idx="2554">
                  <c:v>348</c:v>
                </c:pt>
                <c:pt idx="2555">
                  <c:v>348</c:v>
                </c:pt>
                <c:pt idx="2556">
                  <c:v>348</c:v>
                </c:pt>
                <c:pt idx="2557">
                  <c:v>348</c:v>
                </c:pt>
                <c:pt idx="2558">
                  <c:v>348</c:v>
                </c:pt>
                <c:pt idx="2559">
                  <c:v>348</c:v>
                </c:pt>
                <c:pt idx="2560">
                  <c:v>348</c:v>
                </c:pt>
                <c:pt idx="2561">
                  <c:v>348</c:v>
                </c:pt>
                <c:pt idx="2562">
                  <c:v>348</c:v>
                </c:pt>
                <c:pt idx="2563">
                  <c:v>348</c:v>
                </c:pt>
                <c:pt idx="2564">
                  <c:v>348</c:v>
                </c:pt>
                <c:pt idx="2565">
                  <c:v>348</c:v>
                </c:pt>
                <c:pt idx="2566">
                  <c:v>348</c:v>
                </c:pt>
                <c:pt idx="2567">
                  <c:v>348</c:v>
                </c:pt>
                <c:pt idx="2568">
                  <c:v>348</c:v>
                </c:pt>
                <c:pt idx="2569">
                  <c:v>348</c:v>
                </c:pt>
                <c:pt idx="2570">
                  <c:v>348</c:v>
                </c:pt>
                <c:pt idx="2571">
                  <c:v>348</c:v>
                </c:pt>
                <c:pt idx="2572">
                  <c:v>348</c:v>
                </c:pt>
                <c:pt idx="2573">
                  <c:v>348</c:v>
                </c:pt>
                <c:pt idx="2574">
                  <c:v>348</c:v>
                </c:pt>
                <c:pt idx="2575">
                  <c:v>348</c:v>
                </c:pt>
                <c:pt idx="2576">
                  <c:v>348</c:v>
                </c:pt>
                <c:pt idx="2577">
                  <c:v>348</c:v>
                </c:pt>
                <c:pt idx="2578">
                  <c:v>348</c:v>
                </c:pt>
                <c:pt idx="2579">
                  <c:v>348</c:v>
                </c:pt>
                <c:pt idx="2580">
                  <c:v>348</c:v>
                </c:pt>
                <c:pt idx="2581">
                  <c:v>348</c:v>
                </c:pt>
                <c:pt idx="2582">
                  <c:v>348</c:v>
                </c:pt>
                <c:pt idx="2583">
                  <c:v>348</c:v>
                </c:pt>
                <c:pt idx="2584">
                  <c:v>348</c:v>
                </c:pt>
                <c:pt idx="2585">
                  <c:v>348</c:v>
                </c:pt>
                <c:pt idx="2586">
                  <c:v>348</c:v>
                </c:pt>
                <c:pt idx="2587">
                  <c:v>348</c:v>
                </c:pt>
                <c:pt idx="2588">
                  <c:v>348</c:v>
                </c:pt>
                <c:pt idx="2589">
                  <c:v>348</c:v>
                </c:pt>
                <c:pt idx="2590">
                  <c:v>348</c:v>
                </c:pt>
                <c:pt idx="2591">
                  <c:v>348</c:v>
                </c:pt>
                <c:pt idx="2592">
                  <c:v>348</c:v>
                </c:pt>
                <c:pt idx="2593">
                  <c:v>348</c:v>
                </c:pt>
                <c:pt idx="2594">
                  <c:v>348</c:v>
                </c:pt>
                <c:pt idx="2595">
                  <c:v>348</c:v>
                </c:pt>
                <c:pt idx="2596">
                  <c:v>348</c:v>
                </c:pt>
                <c:pt idx="2597">
                  <c:v>348</c:v>
                </c:pt>
                <c:pt idx="2598">
                  <c:v>348</c:v>
                </c:pt>
                <c:pt idx="2599">
                  <c:v>348</c:v>
                </c:pt>
                <c:pt idx="2600">
                  <c:v>348</c:v>
                </c:pt>
                <c:pt idx="2601">
                  <c:v>348</c:v>
                </c:pt>
                <c:pt idx="2602">
                  <c:v>348</c:v>
                </c:pt>
                <c:pt idx="2603">
                  <c:v>348</c:v>
                </c:pt>
                <c:pt idx="2604">
                  <c:v>348</c:v>
                </c:pt>
                <c:pt idx="2605">
                  <c:v>348</c:v>
                </c:pt>
                <c:pt idx="2606">
                  <c:v>348</c:v>
                </c:pt>
                <c:pt idx="2607">
                  <c:v>348</c:v>
                </c:pt>
                <c:pt idx="2608">
                  <c:v>348</c:v>
                </c:pt>
                <c:pt idx="2609">
                  <c:v>348</c:v>
                </c:pt>
                <c:pt idx="2610">
                  <c:v>348</c:v>
                </c:pt>
                <c:pt idx="2611">
                  <c:v>348</c:v>
                </c:pt>
                <c:pt idx="2612">
                  <c:v>348</c:v>
                </c:pt>
                <c:pt idx="2613">
                  <c:v>348</c:v>
                </c:pt>
                <c:pt idx="2614">
                  <c:v>348</c:v>
                </c:pt>
                <c:pt idx="2615">
                  <c:v>348</c:v>
                </c:pt>
                <c:pt idx="2616">
                  <c:v>348</c:v>
                </c:pt>
                <c:pt idx="2617">
                  <c:v>348</c:v>
                </c:pt>
                <c:pt idx="2618">
                  <c:v>348</c:v>
                </c:pt>
                <c:pt idx="2619">
                  <c:v>348</c:v>
                </c:pt>
                <c:pt idx="2620">
                  <c:v>348</c:v>
                </c:pt>
                <c:pt idx="2621">
                  <c:v>348</c:v>
                </c:pt>
                <c:pt idx="2622">
                  <c:v>348</c:v>
                </c:pt>
                <c:pt idx="2623">
                  <c:v>348</c:v>
                </c:pt>
                <c:pt idx="2624">
                  <c:v>348</c:v>
                </c:pt>
                <c:pt idx="2625">
                  <c:v>348</c:v>
                </c:pt>
                <c:pt idx="2626">
                  <c:v>348</c:v>
                </c:pt>
                <c:pt idx="2627">
                  <c:v>348</c:v>
                </c:pt>
                <c:pt idx="2628">
                  <c:v>348</c:v>
                </c:pt>
                <c:pt idx="2629">
                  <c:v>348</c:v>
                </c:pt>
                <c:pt idx="2630">
                  <c:v>348</c:v>
                </c:pt>
                <c:pt idx="2631">
                  <c:v>348</c:v>
                </c:pt>
                <c:pt idx="2632">
                  <c:v>348</c:v>
                </c:pt>
                <c:pt idx="2633">
                  <c:v>348</c:v>
                </c:pt>
                <c:pt idx="2634">
                  <c:v>348</c:v>
                </c:pt>
                <c:pt idx="2635">
                  <c:v>348</c:v>
                </c:pt>
                <c:pt idx="2636">
                  <c:v>348</c:v>
                </c:pt>
                <c:pt idx="2637">
                  <c:v>348</c:v>
                </c:pt>
                <c:pt idx="2638">
                  <c:v>348</c:v>
                </c:pt>
                <c:pt idx="2639">
                  <c:v>348</c:v>
                </c:pt>
                <c:pt idx="2640">
                  <c:v>348</c:v>
                </c:pt>
                <c:pt idx="2641">
                  <c:v>348</c:v>
                </c:pt>
                <c:pt idx="2642">
                  <c:v>348</c:v>
                </c:pt>
                <c:pt idx="2643">
                  <c:v>348</c:v>
                </c:pt>
                <c:pt idx="2644">
                  <c:v>348</c:v>
                </c:pt>
                <c:pt idx="2645">
                  <c:v>348</c:v>
                </c:pt>
                <c:pt idx="2646">
                  <c:v>348</c:v>
                </c:pt>
                <c:pt idx="2647">
                  <c:v>348</c:v>
                </c:pt>
                <c:pt idx="2648">
                  <c:v>348</c:v>
                </c:pt>
                <c:pt idx="2649">
                  <c:v>348</c:v>
                </c:pt>
                <c:pt idx="2650">
                  <c:v>348</c:v>
                </c:pt>
                <c:pt idx="2651">
                  <c:v>348</c:v>
                </c:pt>
                <c:pt idx="2652">
                  <c:v>348</c:v>
                </c:pt>
                <c:pt idx="2653">
                  <c:v>348</c:v>
                </c:pt>
                <c:pt idx="2654">
                  <c:v>348</c:v>
                </c:pt>
                <c:pt idx="2655">
                  <c:v>348</c:v>
                </c:pt>
                <c:pt idx="2656">
                  <c:v>348</c:v>
                </c:pt>
                <c:pt idx="2657">
                  <c:v>348</c:v>
                </c:pt>
                <c:pt idx="2658">
                  <c:v>348</c:v>
                </c:pt>
                <c:pt idx="2659">
                  <c:v>348</c:v>
                </c:pt>
                <c:pt idx="2660">
                  <c:v>348</c:v>
                </c:pt>
                <c:pt idx="2661">
                  <c:v>348</c:v>
                </c:pt>
                <c:pt idx="2662">
                  <c:v>348</c:v>
                </c:pt>
                <c:pt idx="2663">
                  <c:v>348</c:v>
                </c:pt>
                <c:pt idx="2664">
                  <c:v>348</c:v>
                </c:pt>
                <c:pt idx="2665">
                  <c:v>348</c:v>
                </c:pt>
                <c:pt idx="2666">
                  <c:v>348</c:v>
                </c:pt>
                <c:pt idx="2667">
                  <c:v>348</c:v>
                </c:pt>
                <c:pt idx="2668">
                  <c:v>348</c:v>
                </c:pt>
                <c:pt idx="2669">
                  <c:v>348</c:v>
                </c:pt>
                <c:pt idx="2670">
                  <c:v>348</c:v>
                </c:pt>
                <c:pt idx="2671">
                  <c:v>348</c:v>
                </c:pt>
                <c:pt idx="2672">
                  <c:v>348</c:v>
                </c:pt>
                <c:pt idx="2673">
                  <c:v>348</c:v>
                </c:pt>
                <c:pt idx="2674">
                  <c:v>348</c:v>
                </c:pt>
                <c:pt idx="2675">
                  <c:v>348</c:v>
                </c:pt>
                <c:pt idx="2676">
                  <c:v>348</c:v>
                </c:pt>
                <c:pt idx="2677">
                  <c:v>348</c:v>
                </c:pt>
                <c:pt idx="2678">
                  <c:v>348</c:v>
                </c:pt>
                <c:pt idx="2679">
                  <c:v>348</c:v>
                </c:pt>
                <c:pt idx="2680">
                  <c:v>348</c:v>
                </c:pt>
                <c:pt idx="2681">
                  <c:v>348</c:v>
                </c:pt>
                <c:pt idx="2682">
                  <c:v>348</c:v>
                </c:pt>
                <c:pt idx="2683">
                  <c:v>348</c:v>
                </c:pt>
                <c:pt idx="2684">
                  <c:v>348</c:v>
                </c:pt>
                <c:pt idx="2685">
                  <c:v>348</c:v>
                </c:pt>
                <c:pt idx="2686">
                  <c:v>348</c:v>
                </c:pt>
                <c:pt idx="2687">
                  <c:v>348</c:v>
                </c:pt>
                <c:pt idx="2688">
                  <c:v>348</c:v>
                </c:pt>
                <c:pt idx="2689">
                  <c:v>348</c:v>
                </c:pt>
                <c:pt idx="2690">
                  <c:v>348</c:v>
                </c:pt>
                <c:pt idx="2691">
                  <c:v>348</c:v>
                </c:pt>
                <c:pt idx="2692">
                  <c:v>348</c:v>
                </c:pt>
                <c:pt idx="2693">
                  <c:v>348</c:v>
                </c:pt>
                <c:pt idx="2694">
                  <c:v>348</c:v>
                </c:pt>
                <c:pt idx="2695">
                  <c:v>348</c:v>
                </c:pt>
                <c:pt idx="2696">
                  <c:v>348</c:v>
                </c:pt>
                <c:pt idx="2697">
                  <c:v>348</c:v>
                </c:pt>
                <c:pt idx="2698">
                  <c:v>348</c:v>
                </c:pt>
                <c:pt idx="2699">
                  <c:v>348</c:v>
                </c:pt>
                <c:pt idx="2700">
                  <c:v>348</c:v>
                </c:pt>
                <c:pt idx="2701">
                  <c:v>348</c:v>
                </c:pt>
                <c:pt idx="2702">
                  <c:v>348</c:v>
                </c:pt>
                <c:pt idx="2703">
                  <c:v>348</c:v>
                </c:pt>
                <c:pt idx="2704">
                  <c:v>348</c:v>
                </c:pt>
                <c:pt idx="2705">
                  <c:v>348</c:v>
                </c:pt>
                <c:pt idx="2706">
                  <c:v>348</c:v>
                </c:pt>
                <c:pt idx="2707">
                  <c:v>348</c:v>
                </c:pt>
                <c:pt idx="2708">
                  <c:v>348</c:v>
                </c:pt>
                <c:pt idx="2709">
                  <c:v>348</c:v>
                </c:pt>
                <c:pt idx="2710">
                  <c:v>348</c:v>
                </c:pt>
                <c:pt idx="2711">
                  <c:v>348</c:v>
                </c:pt>
                <c:pt idx="2712">
                  <c:v>348</c:v>
                </c:pt>
                <c:pt idx="2713">
                  <c:v>348</c:v>
                </c:pt>
                <c:pt idx="2714">
                  <c:v>348</c:v>
                </c:pt>
                <c:pt idx="2715">
                  <c:v>348</c:v>
                </c:pt>
                <c:pt idx="2716">
                  <c:v>348</c:v>
                </c:pt>
                <c:pt idx="2717">
                  <c:v>348</c:v>
                </c:pt>
                <c:pt idx="2718">
                  <c:v>348</c:v>
                </c:pt>
                <c:pt idx="2719">
                  <c:v>348</c:v>
                </c:pt>
                <c:pt idx="2720">
                  <c:v>348</c:v>
                </c:pt>
                <c:pt idx="2721">
                  <c:v>348</c:v>
                </c:pt>
                <c:pt idx="2722">
                  <c:v>348</c:v>
                </c:pt>
                <c:pt idx="2723">
                  <c:v>348</c:v>
                </c:pt>
                <c:pt idx="2724">
                  <c:v>348</c:v>
                </c:pt>
                <c:pt idx="2725">
                  <c:v>348</c:v>
                </c:pt>
                <c:pt idx="2726">
                  <c:v>348</c:v>
                </c:pt>
                <c:pt idx="2727">
                  <c:v>348</c:v>
                </c:pt>
                <c:pt idx="2728">
                  <c:v>348</c:v>
                </c:pt>
                <c:pt idx="2729">
                  <c:v>348</c:v>
                </c:pt>
                <c:pt idx="2730">
                  <c:v>348</c:v>
                </c:pt>
                <c:pt idx="2731">
                  <c:v>348</c:v>
                </c:pt>
                <c:pt idx="2732">
                  <c:v>348</c:v>
                </c:pt>
                <c:pt idx="2733">
                  <c:v>348</c:v>
                </c:pt>
                <c:pt idx="2734">
                  <c:v>348</c:v>
                </c:pt>
                <c:pt idx="2735">
                  <c:v>348</c:v>
                </c:pt>
                <c:pt idx="2736">
                  <c:v>348</c:v>
                </c:pt>
                <c:pt idx="2737">
                  <c:v>348</c:v>
                </c:pt>
                <c:pt idx="2738">
                  <c:v>348</c:v>
                </c:pt>
                <c:pt idx="2739">
                  <c:v>348</c:v>
                </c:pt>
                <c:pt idx="2740">
                  <c:v>348</c:v>
                </c:pt>
                <c:pt idx="2741">
                  <c:v>348</c:v>
                </c:pt>
                <c:pt idx="2742">
                  <c:v>348</c:v>
                </c:pt>
                <c:pt idx="2743">
                  <c:v>348</c:v>
                </c:pt>
                <c:pt idx="2744">
                  <c:v>348</c:v>
                </c:pt>
                <c:pt idx="2745">
                  <c:v>348</c:v>
                </c:pt>
                <c:pt idx="2746">
                  <c:v>348</c:v>
                </c:pt>
                <c:pt idx="2747">
                  <c:v>348</c:v>
                </c:pt>
                <c:pt idx="2748">
                  <c:v>348</c:v>
                </c:pt>
                <c:pt idx="2749">
                  <c:v>348</c:v>
                </c:pt>
                <c:pt idx="2750">
                  <c:v>348</c:v>
                </c:pt>
                <c:pt idx="2751">
                  <c:v>348</c:v>
                </c:pt>
                <c:pt idx="2752">
                  <c:v>348</c:v>
                </c:pt>
                <c:pt idx="2753">
                  <c:v>348</c:v>
                </c:pt>
                <c:pt idx="2754">
                  <c:v>348</c:v>
                </c:pt>
                <c:pt idx="2755">
                  <c:v>348</c:v>
                </c:pt>
                <c:pt idx="2756">
                  <c:v>348</c:v>
                </c:pt>
                <c:pt idx="2757">
                  <c:v>348</c:v>
                </c:pt>
                <c:pt idx="2758">
                  <c:v>348</c:v>
                </c:pt>
                <c:pt idx="2759">
                  <c:v>348</c:v>
                </c:pt>
                <c:pt idx="2760">
                  <c:v>348</c:v>
                </c:pt>
                <c:pt idx="2761">
                  <c:v>348</c:v>
                </c:pt>
                <c:pt idx="2762">
                  <c:v>348</c:v>
                </c:pt>
                <c:pt idx="2763">
                  <c:v>348</c:v>
                </c:pt>
                <c:pt idx="2764">
                  <c:v>348</c:v>
                </c:pt>
                <c:pt idx="2765">
                  <c:v>348</c:v>
                </c:pt>
                <c:pt idx="2766">
                  <c:v>348</c:v>
                </c:pt>
                <c:pt idx="2767">
                  <c:v>348</c:v>
                </c:pt>
                <c:pt idx="2768">
                  <c:v>348</c:v>
                </c:pt>
                <c:pt idx="2769">
                  <c:v>348</c:v>
                </c:pt>
                <c:pt idx="2770">
                  <c:v>348</c:v>
                </c:pt>
                <c:pt idx="2771">
                  <c:v>348</c:v>
                </c:pt>
                <c:pt idx="2772">
                  <c:v>348</c:v>
                </c:pt>
                <c:pt idx="2773">
                  <c:v>348</c:v>
                </c:pt>
                <c:pt idx="2774">
                  <c:v>348</c:v>
                </c:pt>
                <c:pt idx="2775">
                  <c:v>348</c:v>
                </c:pt>
                <c:pt idx="2776">
                  <c:v>348</c:v>
                </c:pt>
                <c:pt idx="2777">
                  <c:v>348</c:v>
                </c:pt>
                <c:pt idx="2778">
                  <c:v>348</c:v>
                </c:pt>
                <c:pt idx="2779">
                  <c:v>348</c:v>
                </c:pt>
                <c:pt idx="2780">
                  <c:v>348</c:v>
                </c:pt>
                <c:pt idx="2781">
                  <c:v>348</c:v>
                </c:pt>
                <c:pt idx="2782">
                  <c:v>348</c:v>
                </c:pt>
                <c:pt idx="2783">
                  <c:v>348</c:v>
                </c:pt>
                <c:pt idx="2784">
                  <c:v>348</c:v>
                </c:pt>
                <c:pt idx="2785">
                  <c:v>348</c:v>
                </c:pt>
                <c:pt idx="2786">
                  <c:v>348</c:v>
                </c:pt>
                <c:pt idx="2787">
                  <c:v>348</c:v>
                </c:pt>
                <c:pt idx="2788">
                  <c:v>348</c:v>
                </c:pt>
                <c:pt idx="2789">
                  <c:v>348</c:v>
                </c:pt>
                <c:pt idx="2790">
                  <c:v>348</c:v>
                </c:pt>
                <c:pt idx="2791">
                  <c:v>348</c:v>
                </c:pt>
                <c:pt idx="2792">
                  <c:v>348</c:v>
                </c:pt>
                <c:pt idx="2793">
                  <c:v>348</c:v>
                </c:pt>
                <c:pt idx="2794">
                  <c:v>348</c:v>
                </c:pt>
                <c:pt idx="2795">
                  <c:v>348</c:v>
                </c:pt>
                <c:pt idx="2796">
                  <c:v>348</c:v>
                </c:pt>
                <c:pt idx="2797">
                  <c:v>348</c:v>
                </c:pt>
                <c:pt idx="2798">
                  <c:v>348</c:v>
                </c:pt>
                <c:pt idx="2799">
                  <c:v>348</c:v>
                </c:pt>
                <c:pt idx="2800">
                  <c:v>348</c:v>
                </c:pt>
                <c:pt idx="2801">
                  <c:v>348</c:v>
                </c:pt>
                <c:pt idx="2802">
                  <c:v>348</c:v>
                </c:pt>
                <c:pt idx="2803">
                  <c:v>348</c:v>
                </c:pt>
                <c:pt idx="2804">
                  <c:v>348</c:v>
                </c:pt>
                <c:pt idx="2805">
                  <c:v>348</c:v>
                </c:pt>
                <c:pt idx="2806">
                  <c:v>348</c:v>
                </c:pt>
                <c:pt idx="2807">
                  <c:v>348</c:v>
                </c:pt>
                <c:pt idx="2808">
                  <c:v>348</c:v>
                </c:pt>
                <c:pt idx="2809">
                  <c:v>348</c:v>
                </c:pt>
                <c:pt idx="2810">
                  <c:v>348</c:v>
                </c:pt>
                <c:pt idx="2811">
                  <c:v>348</c:v>
                </c:pt>
                <c:pt idx="2812">
                  <c:v>348</c:v>
                </c:pt>
                <c:pt idx="2813">
                  <c:v>348</c:v>
                </c:pt>
                <c:pt idx="2814">
                  <c:v>348</c:v>
                </c:pt>
                <c:pt idx="2815">
                  <c:v>348</c:v>
                </c:pt>
                <c:pt idx="2816">
                  <c:v>348</c:v>
                </c:pt>
                <c:pt idx="2817">
                  <c:v>348</c:v>
                </c:pt>
                <c:pt idx="2818">
                  <c:v>348</c:v>
                </c:pt>
                <c:pt idx="2819">
                  <c:v>348</c:v>
                </c:pt>
                <c:pt idx="2820">
                  <c:v>348</c:v>
                </c:pt>
                <c:pt idx="2821">
                  <c:v>348</c:v>
                </c:pt>
                <c:pt idx="2822">
                  <c:v>348</c:v>
                </c:pt>
                <c:pt idx="2823">
                  <c:v>348</c:v>
                </c:pt>
                <c:pt idx="2824">
                  <c:v>348</c:v>
                </c:pt>
                <c:pt idx="2825">
                  <c:v>348</c:v>
                </c:pt>
                <c:pt idx="2826">
                  <c:v>348</c:v>
                </c:pt>
                <c:pt idx="2827">
                  <c:v>348</c:v>
                </c:pt>
                <c:pt idx="2828">
                  <c:v>348</c:v>
                </c:pt>
                <c:pt idx="2829">
                  <c:v>348</c:v>
                </c:pt>
                <c:pt idx="2830">
                  <c:v>348</c:v>
                </c:pt>
                <c:pt idx="2831">
                  <c:v>348</c:v>
                </c:pt>
                <c:pt idx="2832">
                  <c:v>348</c:v>
                </c:pt>
                <c:pt idx="2833">
                  <c:v>348</c:v>
                </c:pt>
                <c:pt idx="2834">
                  <c:v>348</c:v>
                </c:pt>
                <c:pt idx="2835">
                  <c:v>348</c:v>
                </c:pt>
                <c:pt idx="2836">
                  <c:v>348</c:v>
                </c:pt>
                <c:pt idx="2837">
                  <c:v>348</c:v>
                </c:pt>
                <c:pt idx="2838">
                  <c:v>348</c:v>
                </c:pt>
                <c:pt idx="2839">
                  <c:v>348</c:v>
                </c:pt>
                <c:pt idx="2840">
                  <c:v>348</c:v>
                </c:pt>
                <c:pt idx="2841">
                  <c:v>348</c:v>
                </c:pt>
                <c:pt idx="2842">
                  <c:v>348</c:v>
                </c:pt>
                <c:pt idx="2843">
                  <c:v>348</c:v>
                </c:pt>
                <c:pt idx="2844">
                  <c:v>348</c:v>
                </c:pt>
                <c:pt idx="2845">
                  <c:v>348</c:v>
                </c:pt>
                <c:pt idx="2846">
                  <c:v>348</c:v>
                </c:pt>
                <c:pt idx="2847">
                  <c:v>348</c:v>
                </c:pt>
                <c:pt idx="2848">
                  <c:v>348</c:v>
                </c:pt>
                <c:pt idx="2849">
                  <c:v>348</c:v>
                </c:pt>
                <c:pt idx="2850">
                  <c:v>348</c:v>
                </c:pt>
                <c:pt idx="2851">
                  <c:v>348</c:v>
                </c:pt>
                <c:pt idx="2852">
                  <c:v>348</c:v>
                </c:pt>
                <c:pt idx="2853">
                  <c:v>348</c:v>
                </c:pt>
                <c:pt idx="2854">
                  <c:v>348</c:v>
                </c:pt>
                <c:pt idx="2855">
                  <c:v>348</c:v>
                </c:pt>
                <c:pt idx="2856">
                  <c:v>348</c:v>
                </c:pt>
                <c:pt idx="2857">
                  <c:v>348</c:v>
                </c:pt>
                <c:pt idx="2858">
                  <c:v>348</c:v>
                </c:pt>
                <c:pt idx="2859">
                  <c:v>348</c:v>
                </c:pt>
                <c:pt idx="2860">
                  <c:v>348</c:v>
                </c:pt>
                <c:pt idx="2861">
                  <c:v>348</c:v>
                </c:pt>
                <c:pt idx="2862">
                  <c:v>348</c:v>
                </c:pt>
                <c:pt idx="2863">
                  <c:v>348</c:v>
                </c:pt>
                <c:pt idx="2864">
                  <c:v>348</c:v>
                </c:pt>
                <c:pt idx="2865">
                  <c:v>348</c:v>
                </c:pt>
                <c:pt idx="2866">
                  <c:v>348</c:v>
                </c:pt>
                <c:pt idx="2867">
                  <c:v>348</c:v>
                </c:pt>
                <c:pt idx="2868">
                  <c:v>348</c:v>
                </c:pt>
                <c:pt idx="2869">
                  <c:v>348</c:v>
                </c:pt>
                <c:pt idx="2870">
                  <c:v>348</c:v>
                </c:pt>
                <c:pt idx="2871">
                  <c:v>348</c:v>
                </c:pt>
                <c:pt idx="2872">
                  <c:v>348</c:v>
                </c:pt>
                <c:pt idx="2873">
                  <c:v>348</c:v>
                </c:pt>
                <c:pt idx="2874">
                  <c:v>348</c:v>
                </c:pt>
                <c:pt idx="2875">
                  <c:v>348</c:v>
                </c:pt>
                <c:pt idx="2876">
                  <c:v>348</c:v>
                </c:pt>
                <c:pt idx="2877">
                  <c:v>348</c:v>
                </c:pt>
                <c:pt idx="2878">
                  <c:v>348</c:v>
                </c:pt>
                <c:pt idx="2879">
                  <c:v>348</c:v>
                </c:pt>
                <c:pt idx="2880">
                  <c:v>348</c:v>
                </c:pt>
                <c:pt idx="2881">
                  <c:v>348</c:v>
                </c:pt>
                <c:pt idx="2882">
                  <c:v>348</c:v>
                </c:pt>
                <c:pt idx="2883">
                  <c:v>348</c:v>
                </c:pt>
                <c:pt idx="2884">
                  <c:v>348</c:v>
                </c:pt>
                <c:pt idx="2885">
                  <c:v>348</c:v>
                </c:pt>
                <c:pt idx="2886">
                  <c:v>348</c:v>
                </c:pt>
                <c:pt idx="2887">
                  <c:v>348</c:v>
                </c:pt>
                <c:pt idx="2888">
                  <c:v>348</c:v>
                </c:pt>
                <c:pt idx="2889">
                  <c:v>348</c:v>
                </c:pt>
                <c:pt idx="2890">
                  <c:v>348</c:v>
                </c:pt>
                <c:pt idx="2891">
                  <c:v>348</c:v>
                </c:pt>
                <c:pt idx="2892">
                  <c:v>348</c:v>
                </c:pt>
                <c:pt idx="2893">
                  <c:v>348</c:v>
                </c:pt>
                <c:pt idx="2894">
                  <c:v>348</c:v>
                </c:pt>
                <c:pt idx="2895">
                  <c:v>348</c:v>
                </c:pt>
                <c:pt idx="2896">
                  <c:v>348</c:v>
                </c:pt>
                <c:pt idx="2897">
                  <c:v>348</c:v>
                </c:pt>
                <c:pt idx="2898">
                  <c:v>348</c:v>
                </c:pt>
                <c:pt idx="2899">
                  <c:v>348</c:v>
                </c:pt>
                <c:pt idx="2900">
                  <c:v>348</c:v>
                </c:pt>
                <c:pt idx="2901">
                  <c:v>348</c:v>
                </c:pt>
                <c:pt idx="2902">
                  <c:v>348</c:v>
                </c:pt>
                <c:pt idx="2903">
                  <c:v>348</c:v>
                </c:pt>
                <c:pt idx="2904">
                  <c:v>348</c:v>
                </c:pt>
                <c:pt idx="2905">
                  <c:v>348</c:v>
                </c:pt>
                <c:pt idx="2906">
                  <c:v>348</c:v>
                </c:pt>
                <c:pt idx="2907">
                  <c:v>348</c:v>
                </c:pt>
                <c:pt idx="2908">
                  <c:v>348</c:v>
                </c:pt>
                <c:pt idx="2909">
                  <c:v>348</c:v>
                </c:pt>
                <c:pt idx="2910">
                  <c:v>348</c:v>
                </c:pt>
                <c:pt idx="2911">
                  <c:v>348</c:v>
                </c:pt>
                <c:pt idx="2912">
                  <c:v>348</c:v>
                </c:pt>
                <c:pt idx="2913">
                  <c:v>348</c:v>
                </c:pt>
                <c:pt idx="2914">
                  <c:v>348</c:v>
                </c:pt>
                <c:pt idx="2915">
                  <c:v>348</c:v>
                </c:pt>
                <c:pt idx="2916">
                  <c:v>348</c:v>
                </c:pt>
                <c:pt idx="2917">
                  <c:v>348</c:v>
                </c:pt>
                <c:pt idx="2918">
                  <c:v>348</c:v>
                </c:pt>
                <c:pt idx="2919">
                  <c:v>348</c:v>
                </c:pt>
                <c:pt idx="2920">
                  <c:v>348</c:v>
                </c:pt>
                <c:pt idx="2921">
                  <c:v>348</c:v>
                </c:pt>
                <c:pt idx="2922">
                  <c:v>348</c:v>
                </c:pt>
                <c:pt idx="2923">
                  <c:v>348</c:v>
                </c:pt>
                <c:pt idx="2924">
                  <c:v>348</c:v>
                </c:pt>
                <c:pt idx="2925">
                  <c:v>348</c:v>
                </c:pt>
                <c:pt idx="2926">
                  <c:v>348</c:v>
                </c:pt>
                <c:pt idx="2927">
                  <c:v>348</c:v>
                </c:pt>
                <c:pt idx="2928">
                  <c:v>348</c:v>
                </c:pt>
                <c:pt idx="2929">
                  <c:v>348</c:v>
                </c:pt>
                <c:pt idx="2930">
                  <c:v>348</c:v>
                </c:pt>
                <c:pt idx="2931">
                  <c:v>348</c:v>
                </c:pt>
                <c:pt idx="2932">
                  <c:v>348</c:v>
                </c:pt>
                <c:pt idx="2933">
                  <c:v>348</c:v>
                </c:pt>
                <c:pt idx="2934">
                  <c:v>348</c:v>
                </c:pt>
                <c:pt idx="2935">
                  <c:v>348</c:v>
                </c:pt>
                <c:pt idx="2936">
                  <c:v>348</c:v>
                </c:pt>
                <c:pt idx="2937">
                  <c:v>348</c:v>
                </c:pt>
                <c:pt idx="2938">
                  <c:v>348</c:v>
                </c:pt>
                <c:pt idx="2939">
                  <c:v>348</c:v>
                </c:pt>
                <c:pt idx="2940">
                  <c:v>348</c:v>
                </c:pt>
                <c:pt idx="2941">
                  <c:v>348</c:v>
                </c:pt>
                <c:pt idx="2942">
                  <c:v>348</c:v>
                </c:pt>
                <c:pt idx="2943">
                  <c:v>348</c:v>
                </c:pt>
                <c:pt idx="2944">
                  <c:v>348</c:v>
                </c:pt>
                <c:pt idx="2945">
                  <c:v>348</c:v>
                </c:pt>
                <c:pt idx="2946">
                  <c:v>348</c:v>
                </c:pt>
                <c:pt idx="2947">
                  <c:v>348</c:v>
                </c:pt>
                <c:pt idx="2948">
                  <c:v>348</c:v>
                </c:pt>
                <c:pt idx="2949">
                  <c:v>348</c:v>
                </c:pt>
                <c:pt idx="2950">
                  <c:v>348</c:v>
                </c:pt>
                <c:pt idx="2951">
                  <c:v>348</c:v>
                </c:pt>
                <c:pt idx="2952">
                  <c:v>348</c:v>
                </c:pt>
                <c:pt idx="2953">
                  <c:v>348</c:v>
                </c:pt>
                <c:pt idx="2954">
                  <c:v>348</c:v>
                </c:pt>
                <c:pt idx="2955">
                  <c:v>348</c:v>
                </c:pt>
                <c:pt idx="2956">
                  <c:v>348</c:v>
                </c:pt>
                <c:pt idx="2957">
                  <c:v>348</c:v>
                </c:pt>
                <c:pt idx="2958">
                  <c:v>348</c:v>
                </c:pt>
                <c:pt idx="2959">
                  <c:v>348</c:v>
                </c:pt>
                <c:pt idx="2960">
                  <c:v>348</c:v>
                </c:pt>
                <c:pt idx="2961">
                  <c:v>348</c:v>
                </c:pt>
                <c:pt idx="2962">
                  <c:v>348</c:v>
                </c:pt>
                <c:pt idx="2963">
                  <c:v>348</c:v>
                </c:pt>
                <c:pt idx="2964">
                  <c:v>348</c:v>
                </c:pt>
                <c:pt idx="2965">
                  <c:v>348</c:v>
                </c:pt>
                <c:pt idx="2966">
                  <c:v>348</c:v>
                </c:pt>
                <c:pt idx="2967">
                  <c:v>348</c:v>
                </c:pt>
                <c:pt idx="2968">
                  <c:v>348</c:v>
                </c:pt>
                <c:pt idx="2969">
                  <c:v>348</c:v>
                </c:pt>
                <c:pt idx="2970">
                  <c:v>348</c:v>
                </c:pt>
                <c:pt idx="2971">
                  <c:v>348</c:v>
                </c:pt>
                <c:pt idx="2972">
                  <c:v>348</c:v>
                </c:pt>
                <c:pt idx="2973">
                  <c:v>348</c:v>
                </c:pt>
                <c:pt idx="2974">
                  <c:v>348</c:v>
                </c:pt>
                <c:pt idx="2975">
                  <c:v>348</c:v>
                </c:pt>
                <c:pt idx="2976">
                  <c:v>348</c:v>
                </c:pt>
                <c:pt idx="2977">
                  <c:v>348</c:v>
                </c:pt>
                <c:pt idx="2978">
                  <c:v>348</c:v>
                </c:pt>
                <c:pt idx="2979">
                  <c:v>348</c:v>
                </c:pt>
                <c:pt idx="2980">
                  <c:v>348</c:v>
                </c:pt>
                <c:pt idx="2981">
                  <c:v>348</c:v>
                </c:pt>
                <c:pt idx="2982">
                  <c:v>348</c:v>
                </c:pt>
                <c:pt idx="2983">
                  <c:v>348</c:v>
                </c:pt>
                <c:pt idx="2984">
                  <c:v>348</c:v>
                </c:pt>
                <c:pt idx="2985">
                  <c:v>348</c:v>
                </c:pt>
                <c:pt idx="2986">
                  <c:v>348</c:v>
                </c:pt>
                <c:pt idx="2987">
                  <c:v>348</c:v>
                </c:pt>
                <c:pt idx="2988">
                  <c:v>348</c:v>
                </c:pt>
                <c:pt idx="2989">
                  <c:v>348</c:v>
                </c:pt>
                <c:pt idx="2990">
                  <c:v>348</c:v>
                </c:pt>
                <c:pt idx="2991">
                  <c:v>348</c:v>
                </c:pt>
                <c:pt idx="2992">
                  <c:v>348</c:v>
                </c:pt>
                <c:pt idx="2993">
                  <c:v>348</c:v>
                </c:pt>
                <c:pt idx="2994">
                  <c:v>348</c:v>
                </c:pt>
                <c:pt idx="2995">
                  <c:v>348</c:v>
                </c:pt>
                <c:pt idx="2996">
                  <c:v>348</c:v>
                </c:pt>
                <c:pt idx="2997">
                  <c:v>348</c:v>
                </c:pt>
                <c:pt idx="2998">
                  <c:v>348</c:v>
                </c:pt>
                <c:pt idx="2999">
                  <c:v>348</c:v>
                </c:pt>
                <c:pt idx="3000">
                  <c:v>348</c:v>
                </c:pt>
                <c:pt idx="3001">
                  <c:v>348</c:v>
                </c:pt>
                <c:pt idx="3002">
                  <c:v>348</c:v>
                </c:pt>
                <c:pt idx="3003">
                  <c:v>348</c:v>
                </c:pt>
                <c:pt idx="3004">
                  <c:v>348</c:v>
                </c:pt>
                <c:pt idx="3005">
                  <c:v>348</c:v>
                </c:pt>
                <c:pt idx="3006">
                  <c:v>348</c:v>
                </c:pt>
                <c:pt idx="3007">
                  <c:v>348</c:v>
                </c:pt>
                <c:pt idx="3008">
                  <c:v>348</c:v>
                </c:pt>
                <c:pt idx="3009">
                  <c:v>348</c:v>
                </c:pt>
                <c:pt idx="3010">
                  <c:v>348</c:v>
                </c:pt>
                <c:pt idx="3011">
                  <c:v>348</c:v>
                </c:pt>
                <c:pt idx="3012">
                  <c:v>348</c:v>
                </c:pt>
                <c:pt idx="3013">
                  <c:v>348</c:v>
                </c:pt>
                <c:pt idx="3014">
                  <c:v>348</c:v>
                </c:pt>
                <c:pt idx="3015">
                  <c:v>348</c:v>
                </c:pt>
                <c:pt idx="3016">
                  <c:v>348</c:v>
                </c:pt>
                <c:pt idx="3017">
                  <c:v>348</c:v>
                </c:pt>
                <c:pt idx="3018">
                  <c:v>348</c:v>
                </c:pt>
                <c:pt idx="3019">
                  <c:v>348</c:v>
                </c:pt>
                <c:pt idx="3020">
                  <c:v>348</c:v>
                </c:pt>
                <c:pt idx="3021">
                  <c:v>348</c:v>
                </c:pt>
                <c:pt idx="3022">
                  <c:v>348</c:v>
                </c:pt>
                <c:pt idx="3023">
                  <c:v>348</c:v>
                </c:pt>
                <c:pt idx="3024">
                  <c:v>348</c:v>
                </c:pt>
                <c:pt idx="3025">
                  <c:v>348</c:v>
                </c:pt>
                <c:pt idx="3026">
                  <c:v>348</c:v>
                </c:pt>
                <c:pt idx="3027">
                  <c:v>348</c:v>
                </c:pt>
                <c:pt idx="3028">
                  <c:v>348</c:v>
                </c:pt>
                <c:pt idx="3029">
                  <c:v>348</c:v>
                </c:pt>
                <c:pt idx="3030">
                  <c:v>348</c:v>
                </c:pt>
                <c:pt idx="3031">
                  <c:v>348</c:v>
                </c:pt>
                <c:pt idx="3032">
                  <c:v>348</c:v>
                </c:pt>
                <c:pt idx="3033">
                  <c:v>348</c:v>
                </c:pt>
                <c:pt idx="3034">
                  <c:v>348</c:v>
                </c:pt>
                <c:pt idx="3035">
                  <c:v>348</c:v>
                </c:pt>
                <c:pt idx="3036">
                  <c:v>348</c:v>
                </c:pt>
                <c:pt idx="3037">
                  <c:v>348</c:v>
                </c:pt>
                <c:pt idx="3038">
                  <c:v>348</c:v>
                </c:pt>
                <c:pt idx="3039">
                  <c:v>348</c:v>
                </c:pt>
                <c:pt idx="3040">
                  <c:v>348</c:v>
                </c:pt>
                <c:pt idx="3041">
                  <c:v>348</c:v>
                </c:pt>
                <c:pt idx="3042">
                  <c:v>348</c:v>
                </c:pt>
                <c:pt idx="3043">
                  <c:v>348</c:v>
                </c:pt>
                <c:pt idx="3044">
                  <c:v>348</c:v>
                </c:pt>
                <c:pt idx="3045">
                  <c:v>348</c:v>
                </c:pt>
                <c:pt idx="3046">
                  <c:v>348</c:v>
                </c:pt>
                <c:pt idx="3047">
                  <c:v>348</c:v>
                </c:pt>
                <c:pt idx="3048">
                  <c:v>348</c:v>
                </c:pt>
                <c:pt idx="3049">
                  <c:v>348</c:v>
                </c:pt>
                <c:pt idx="3050">
                  <c:v>348</c:v>
                </c:pt>
                <c:pt idx="3051">
                  <c:v>348</c:v>
                </c:pt>
                <c:pt idx="3052">
                  <c:v>348</c:v>
                </c:pt>
                <c:pt idx="3053">
                  <c:v>348</c:v>
                </c:pt>
                <c:pt idx="3054">
                  <c:v>348</c:v>
                </c:pt>
                <c:pt idx="3055">
                  <c:v>348</c:v>
                </c:pt>
                <c:pt idx="3056">
                  <c:v>348</c:v>
                </c:pt>
                <c:pt idx="3057">
                  <c:v>348</c:v>
                </c:pt>
                <c:pt idx="3058">
                  <c:v>348</c:v>
                </c:pt>
                <c:pt idx="3059">
                  <c:v>348</c:v>
                </c:pt>
                <c:pt idx="3060">
                  <c:v>348</c:v>
                </c:pt>
                <c:pt idx="3061">
                  <c:v>348</c:v>
                </c:pt>
                <c:pt idx="3062">
                  <c:v>348</c:v>
                </c:pt>
                <c:pt idx="3063">
                  <c:v>348</c:v>
                </c:pt>
                <c:pt idx="3064">
                  <c:v>348</c:v>
                </c:pt>
                <c:pt idx="3065">
                  <c:v>348</c:v>
                </c:pt>
                <c:pt idx="3066">
                  <c:v>348</c:v>
                </c:pt>
                <c:pt idx="3067">
                  <c:v>348</c:v>
                </c:pt>
                <c:pt idx="3068">
                  <c:v>348</c:v>
                </c:pt>
                <c:pt idx="3069">
                  <c:v>348</c:v>
                </c:pt>
                <c:pt idx="3070">
                  <c:v>348</c:v>
                </c:pt>
                <c:pt idx="3071">
                  <c:v>348</c:v>
                </c:pt>
                <c:pt idx="3072">
                  <c:v>348</c:v>
                </c:pt>
                <c:pt idx="3073">
                  <c:v>348</c:v>
                </c:pt>
                <c:pt idx="3074">
                  <c:v>348</c:v>
                </c:pt>
                <c:pt idx="3075">
                  <c:v>348</c:v>
                </c:pt>
                <c:pt idx="3076">
                  <c:v>348</c:v>
                </c:pt>
                <c:pt idx="3077">
                  <c:v>348</c:v>
                </c:pt>
                <c:pt idx="3078">
                  <c:v>348</c:v>
                </c:pt>
                <c:pt idx="3079">
                  <c:v>348</c:v>
                </c:pt>
                <c:pt idx="3080">
                  <c:v>348</c:v>
                </c:pt>
                <c:pt idx="3081">
                  <c:v>348</c:v>
                </c:pt>
                <c:pt idx="3082">
                  <c:v>348</c:v>
                </c:pt>
                <c:pt idx="3083">
                  <c:v>348</c:v>
                </c:pt>
                <c:pt idx="3084">
                  <c:v>348</c:v>
                </c:pt>
                <c:pt idx="3085">
                  <c:v>348</c:v>
                </c:pt>
                <c:pt idx="3086">
                  <c:v>348</c:v>
                </c:pt>
                <c:pt idx="3087">
                  <c:v>348</c:v>
                </c:pt>
                <c:pt idx="3088">
                  <c:v>348</c:v>
                </c:pt>
                <c:pt idx="3089">
                  <c:v>348</c:v>
                </c:pt>
                <c:pt idx="3090">
                  <c:v>348</c:v>
                </c:pt>
                <c:pt idx="3091">
                  <c:v>348</c:v>
                </c:pt>
                <c:pt idx="3092">
                  <c:v>348</c:v>
                </c:pt>
                <c:pt idx="3093">
                  <c:v>348</c:v>
                </c:pt>
                <c:pt idx="3094">
                  <c:v>348</c:v>
                </c:pt>
                <c:pt idx="3095">
                  <c:v>348</c:v>
                </c:pt>
                <c:pt idx="3096">
                  <c:v>348</c:v>
                </c:pt>
                <c:pt idx="3097">
                  <c:v>348</c:v>
                </c:pt>
                <c:pt idx="3098">
                  <c:v>348</c:v>
                </c:pt>
                <c:pt idx="3099">
                  <c:v>348</c:v>
                </c:pt>
                <c:pt idx="3100">
                  <c:v>348</c:v>
                </c:pt>
                <c:pt idx="3101">
                  <c:v>348</c:v>
                </c:pt>
                <c:pt idx="3102">
                  <c:v>348</c:v>
                </c:pt>
                <c:pt idx="3103">
                  <c:v>348</c:v>
                </c:pt>
                <c:pt idx="3104">
                  <c:v>348</c:v>
                </c:pt>
                <c:pt idx="3105">
                  <c:v>348</c:v>
                </c:pt>
                <c:pt idx="3106">
                  <c:v>348</c:v>
                </c:pt>
                <c:pt idx="3107">
                  <c:v>348</c:v>
                </c:pt>
                <c:pt idx="3108">
                  <c:v>348</c:v>
                </c:pt>
                <c:pt idx="3109">
                  <c:v>348</c:v>
                </c:pt>
                <c:pt idx="3110">
                  <c:v>348</c:v>
                </c:pt>
                <c:pt idx="3111">
                  <c:v>348</c:v>
                </c:pt>
                <c:pt idx="3112">
                  <c:v>348</c:v>
                </c:pt>
                <c:pt idx="3113">
                  <c:v>348</c:v>
                </c:pt>
                <c:pt idx="3114">
                  <c:v>348</c:v>
                </c:pt>
                <c:pt idx="3115">
                  <c:v>348</c:v>
                </c:pt>
                <c:pt idx="3116">
                  <c:v>348</c:v>
                </c:pt>
                <c:pt idx="3117">
                  <c:v>348</c:v>
                </c:pt>
                <c:pt idx="3118">
                  <c:v>348</c:v>
                </c:pt>
                <c:pt idx="3119">
                  <c:v>348</c:v>
                </c:pt>
                <c:pt idx="3120">
                  <c:v>348</c:v>
                </c:pt>
                <c:pt idx="3121">
                  <c:v>348</c:v>
                </c:pt>
                <c:pt idx="3122">
                  <c:v>348</c:v>
                </c:pt>
                <c:pt idx="3123">
                  <c:v>348</c:v>
                </c:pt>
                <c:pt idx="3124">
                  <c:v>348</c:v>
                </c:pt>
                <c:pt idx="3125">
                  <c:v>348</c:v>
                </c:pt>
                <c:pt idx="3126">
                  <c:v>348</c:v>
                </c:pt>
                <c:pt idx="3127">
                  <c:v>348</c:v>
                </c:pt>
                <c:pt idx="3128">
                  <c:v>348</c:v>
                </c:pt>
                <c:pt idx="3129">
                  <c:v>348</c:v>
                </c:pt>
                <c:pt idx="3130">
                  <c:v>348</c:v>
                </c:pt>
                <c:pt idx="3131">
                  <c:v>348</c:v>
                </c:pt>
                <c:pt idx="3132">
                  <c:v>348</c:v>
                </c:pt>
                <c:pt idx="3133">
                  <c:v>348</c:v>
                </c:pt>
                <c:pt idx="3134">
                  <c:v>348</c:v>
                </c:pt>
                <c:pt idx="3135">
                  <c:v>348</c:v>
                </c:pt>
                <c:pt idx="3136">
                  <c:v>348</c:v>
                </c:pt>
                <c:pt idx="3137">
                  <c:v>348</c:v>
                </c:pt>
                <c:pt idx="3138">
                  <c:v>348</c:v>
                </c:pt>
                <c:pt idx="3139">
                  <c:v>348</c:v>
                </c:pt>
                <c:pt idx="3140">
                  <c:v>348</c:v>
                </c:pt>
                <c:pt idx="3141">
                  <c:v>348</c:v>
                </c:pt>
                <c:pt idx="3142">
                  <c:v>348</c:v>
                </c:pt>
                <c:pt idx="3143">
                  <c:v>348</c:v>
                </c:pt>
                <c:pt idx="3144">
                  <c:v>348</c:v>
                </c:pt>
                <c:pt idx="3145">
                  <c:v>348</c:v>
                </c:pt>
                <c:pt idx="3146">
                  <c:v>348</c:v>
                </c:pt>
                <c:pt idx="3147">
                  <c:v>348</c:v>
                </c:pt>
                <c:pt idx="3148">
                  <c:v>348</c:v>
                </c:pt>
                <c:pt idx="3149">
                  <c:v>348</c:v>
                </c:pt>
                <c:pt idx="3150">
                  <c:v>348</c:v>
                </c:pt>
                <c:pt idx="3151">
                  <c:v>348</c:v>
                </c:pt>
                <c:pt idx="3152">
                  <c:v>348</c:v>
                </c:pt>
                <c:pt idx="3153">
                  <c:v>348</c:v>
                </c:pt>
                <c:pt idx="3154">
                  <c:v>348</c:v>
                </c:pt>
                <c:pt idx="3155">
                  <c:v>348</c:v>
                </c:pt>
                <c:pt idx="3156">
                  <c:v>348</c:v>
                </c:pt>
                <c:pt idx="3157">
                  <c:v>348</c:v>
                </c:pt>
                <c:pt idx="3158">
                  <c:v>348</c:v>
                </c:pt>
                <c:pt idx="3159">
                  <c:v>348</c:v>
                </c:pt>
                <c:pt idx="3160">
                  <c:v>348</c:v>
                </c:pt>
                <c:pt idx="3161">
                  <c:v>348</c:v>
                </c:pt>
                <c:pt idx="3162">
                  <c:v>348</c:v>
                </c:pt>
                <c:pt idx="3163">
                  <c:v>348</c:v>
                </c:pt>
                <c:pt idx="3164">
                  <c:v>348</c:v>
                </c:pt>
                <c:pt idx="3165">
                  <c:v>348</c:v>
                </c:pt>
                <c:pt idx="3166">
                  <c:v>348</c:v>
                </c:pt>
                <c:pt idx="3167">
                  <c:v>348</c:v>
                </c:pt>
                <c:pt idx="3168">
                  <c:v>348</c:v>
                </c:pt>
                <c:pt idx="3169">
                  <c:v>348</c:v>
                </c:pt>
                <c:pt idx="3170">
                  <c:v>348</c:v>
                </c:pt>
                <c:pt idx="3171">
                  <c:v>348</c:v>
                </c:pt>
                <c:pt idx="3172">
                  <c:v>348</c:v>
                </c:pt>
                <c:pt idx="3173">
                  <c:v>348</c:v>
                </c:pt>
                <c:pt idx="3174">
                  <c:v>348</c:v>
                </c:pt>
                <c:pt idx="3175">
                  <c:v>348</c:v>
                </c:pt>
                <c:pt idx="3176">
                  <c:v>348</c:v>
                </c:pt>
                <c:pt idx="3177">
                  <c:v>348</c:v>
                </c:pt>
                <c:pt idx="3178">
                  <c:v>348</c:v>
                </c:pt>
                <c:pt idx="3179">
                  <c:v>348</c:v>
                </c:pt>
                <c:pt idx="3180">
                  <c:v>348</c:v>
                </c:pt>
                <c:pt idx="3181">
                  <c:v>348</c:v>
                </c:pt>
                <c:pt idx="3182">
                  <c:v>348</c:v>
                </c:pt>
                <c:pt idx="3183">
                  <c:v>348</c:v>
                </c:pt>
                <c:pt idx="3184">
                  <c:v>348</c:v>
                </c:pt>
                <c:pt idx="3185">
                  <c:v>348</c:v>
                </c:pt>
                <c:pt idx="3186">
                  <c:v>348</c:v>
                </c:pt>
                <c:pt idx="3187">
                  <c:v>348</c:v>
                </c:pt>
                <c:pt idx="3188">
                  <c:v>348</c:v>
                </c:pt>
                <c:pt idx="3189">
                  <c:v>348</c:v>
                </c:pt>
                <c:pt idx="3190">
                  <c:v>348</c:v>
                </c:pt>
                <c:pt idx="3191">
                  <c:v>348</c:v>
                </c:pt>
                <c:pt idx="3192">
                  <c:v>348</c:v>
                </c:pt>
                <c:pt idx="3193">
                  <c:v>348</c:v>
                </c:pt>
                <c:pt idx="3194">
                  <c:v>348</c:v>
                </c:pt>
                <c:pt idx="3195">
                  <c:v>348</c:v>
                </c:pt>
                <c:pt idx="3196">
                  <c:v>348</c:v>
                </c:pt>
                <c:pt idx="3197">
                  <c:v>348</c:v>
                </c:pt>
                <c:pt idx="3198">
                  <c:v>348</c:v>
                </c:pt>
                <c:pt idx="3199">
                  <c:v>348</c:v>
                </c:pt>
                <c:pt idx="3200">
                  <c:v>348</c:v>
                </c:pt>
                <c:pt idx="3201">
                  <c:v>348</c:v>
                </c:pt>
                <c:pt idx="3202">
                  <c:v>348</c:v>
                </c:pt>
                <c:pt idx="3203">
                  <c:v>348</c:v>
                </c:pt>
                <c:pt idx="3204">
                  <c:v>348</c:v>
                </c:pt>
                <c:pt idx="3205">
                  <c:v>348</c:v>
                </c:pt>
                <c:pt idx="3206">
                  <c:v>348</c:v>
                </c:pt>
                <c:pt idx="3207">
                  <c:v>348</c:v>
                </c:pt>
                <c:pt idx="3208">
                  <c:v>348</c:v>
                </c:pt>
                <c:pt idx="3209">
                  <c:v>348</c:v>
                </c:pt>
                <c:pt idx="3210">
                  <c:v>348</c:v>
                </c:pt>
                <c:pt idx="3211">
                  <c:v>348</c:v>
                </c:pt>
                <c:pt idx="3212">
                  <c:v>348</c:v>
                </c:pt>
                <c:pt idx="3213">
                  <c:v>348</c:v>
                </c:pt>
                <c:pt idx="3214">
                  <c:v>348</c:v>
                </c:pt>
                <c:pt idx="3215">
                  <c:v>348</c:v>
                </c:pt>
                <c:pt idx="3216">
                  <c:v>348</c:v>
                </c:pt>
                <c:pt idx="3217">
                  <c:v>348</c:v>
                </c:pt>
                <c:pt idx="3218">
                  <c:v>348</c:v>
                </c:pt>
                <c:pt idx="3219">
                  <c:v>348</c:v>
                </c:pt>
                <c:pt idx="3220">
                  <c:v>348</c:v>
                </c:pt>
                <c:pt idx="3221">
                  <c:v>348</c:v>
                </c:pt>
                <c:pt idx="3222">
                  <c:v>348</c:v>
                </c:pt>
                <c:pt idx="3223">
                  <c:v>348</c:v>
                </c:pt>
                <c:pt idx="3224">
                  <c:v>348</c:v>
                </c:pt>
                <c:pt idx="3225">
                  <c:v>348</c:v>
                </c:pt>
                <c:pt idx="3226">
                  <c:v>348</c:v>
                </c:pt>
                <c:pt idx="3227">
                  <c:v>348</c:v>
                </c:pt>
                <c:pt idx="3228">
                  <c:v>348</c:v>
                </c:pt>
                <c:pt idx="3229">
                  <c:v>348</c:v>
                </c:pt>
                <c:pt idx="3230">
                  <c:v>348</c:v>
                </c:pt>
                <c:pt idx="3231">
                  <c:v>348</c:v>
                </c:pt>
                <c:pt idx="3232">
                  <c:v>348</c:v>
                </c:pt>
                <c:pt idx="3233">
                  <c:v>348</c:v>
                </c:pt>
                <c:pt idx="3234">
                  <c:v>348</c:v>
                </c:pt>
                <c:pt idx="3235">
                  <c:v>348</c:v>
                </c:pt>
                <c:pt idx="3236">
                  <c:v>348</c:v>
                </c:pt>
                <c:pt idx="3237">
                  <c:v>348</c:v>
                </c:pt>
                <c:pt idx="3238">
                  <c:v>348</c:v>
                </c:pt>
                <c:pt idx="3239">
                  <c:v>348</c:v>
                </c:pt>
                <c:pt idx="3240">
                  <c:v>348</c:v>
                </c:pt>
                <c:pt idx="3241">
                  <c:v>348</c:v>
                </c:pt>
                <c:pt idx="3242">
                  <c:v>348</c:v>
                </c:pt>
                <c:pt idx="3243">
                  <c:v>348</c:v>
                </c:pt>
                <c:pt idx="3244">
                  <c:v>348</c:v>
                </c:pt>
                <c:pt idx="3245">
                  <c:v>348</c:v>
                </c:pt>
                <c:pt idx="3246">
                  <c:v>348</c:v>
                </c:pt>
                <c:pt idx="3247">
                  <c:v>348</c:v>
                </c:pt>
                <c:pt idx="3248">
                  <c:v>348</c:v>
                </c:pt>
                <c:pt idx="3249">
                  <c:v>348</c:v>
                </c:pt>
                <c:pt idx="3250">
                  <c:v>348</c:v>
                </c:pt>
                <c:pt idx="3251">
                  <c:v>348</c:v>
                </c:pt>
                <c:pt idx="3252">
                  <c:v>348</c:v>
                </c:pt>
                <c:pt idx="3253">
                  <c:v>348</c:v>
                </c:pt>
                <c:pt idx="3254">
                  <c:v>348</c:v>
                </c:pt>
                <c:pt idx="3255">
                  <c:v>348</c:v>
                </c:pt>
                <c:pt idx="3256">
                  <c:v>348</c:v>
                </c:pt>
                <c:pt idx="3257">
                  <c:v>348</c:v>
                </c:pt>
                <c:pt idx="3258">
                  <c:v>348</c:v>
                </c:pt>
                <c:pt idx="3259">
                  <c:v>348</c:v>
                </c:pt>
                <c:pt idx="3260">
                  <c:v>348</c:v>
                </c:pt>
                <c:pt idx="3261">
                  <c:v>348</c:v>
                </c:pt>
                <c:pt idx="3262">
                  <c:v>348</c:v>
                </c:pt>
                <c:pt idx="3263">
                  <c:v>348</c:v>
                </c:pt>
                <c:pt idx="3264">
                  <c:v>348</c:v>
                </c:pt>
                <c:pt idx="3265">
                  <c:v>348</c:v>
                </c:pt>
                <c:pt idx="3266">
                  <c:v>348</c:v>
                </c:pt>
                <c:pt idx="3267">
                  <c:v>348</c:v>
                </c:pt>
                <c:pt idx="3268">
                  <c:v>348</c:v>
                </c:pt>
                <c:pt idx="3269">
                  <c:v>348</c:v>
                </c:pt>
                <c:pt idx="3270">
                  <c:v>348</c:v>
                </c:pt>
                <c:pt idx="3271">
                  <c:v>348</c:v>
                </c:pt>
                <c:pt idx="3272">
                  <c:v>348</c:v>
                </c:pt>
                <c:pt idx="3273">
                  <c:v>348</c:v>
                </c:pt>
                <c:pt idx="3274">
                  <c:v>348</c:v>
                </c:pt>
                <c:pt idx="3275">
                  <c:v>348</c:v>
                </c:pt>
                <c:pt idx="3276">
                  <c:v>348</c:v>
                </c:pt>
                <c:pt idx="3277">
                  <c:v>348</c:v>
                </c:pt>
                <c:pt idx="3278">
                  <c:v>348</c:v>
                </c:pt>
                <c:pt idx="3279">
                  <c:v>348</c:v>
                </c:pt>
                <c:pt idx="3280">
                  <c:v>348</c:v>
                </c:pt>
                <c:pt idx="3281">
                  <c:v>348</c:v>
                </c:pt>
                <c:pt idx="3282">
                  <c:v>348</c:v>
                </c:pt>
                <c:pt idx="3283">
                  <c:v>348</c:v>
                </c:pt>
                <c:pt idx="3284">
                  <c:v>348</c:v>
                </c:pt>
                <c:pt idx="3285">
                  <c:v>348</c:v>
                </c:pt>
                <c:pt idx="3286">
                  <c:v>348</c:v>
                </c:pt>
                <c:pt idx="3287">
                  <c:v>348</c:v>
                </c:pt>
                <c:pt idx="3288">
                  <c:v>348</c:v>
                </c:pt>
                <c:pt idx="3289">
                  <c:v>348</c:v>
                </c:pt>
                <c:pt idx="3290">
                  <c:v>348</c:v>
                </c:pt>
                <c:pt idx="3291">
                  <c:v>348</c:v>
                </c:pt>
                <c:pt idx="3292">
                  <c:v>348</c:v>
                </c:pt>
                <c:pt idx="3293">
                  <c:v>348</c:v>
                </c:pt>
                <c:pt idx="3294">
                  <c:v>348</c:v>
                </c:pt>
                <c:pt idx="3295">
                  <c:v>348</c:v>
                </c:pt>
                <c:pt idx="3296">
                  <c:v>348</c:v>
                </c:pt>
                <c:pt idx="3297">
                  <c:v>348</c:v>
                </c:pt>
                <c:pt idx="3298">
                  <c:v>348</c:v>
                </c:pt>
                <c:pt idx="3299">
                  <c:v>348</c:v>
                </c:pt>
                <c:pt idx="3300">
                  <c:v>348</c:v>
                </c:pt>
                <c:pt idx="3301">
                  <c:v>348</c:v>
                </c:pt>
                <c:pt idx="3302">
                  <c:v>348</c:v>
                </c:pt>
                <c:pt idx="3303">
                  <c:v>348</c:v>
                </c:pt>
                <c:pt idx="3304">
                  <c:v>348</c:v>
                </c:pt>
                <c:pt idx="3305">
                  <c:v>348</c:v>
                </c:pt>
                <c:pt idx="3306">
                  <c:v>348</c:v>
                </c:pt>
                <c:pt idx="3307">
                  <c:v>348</c:v>
                </c:pt>
                <c:pt idx="3308">
                  <c:v>348</c:v>
                </c:pt>
                <c:pt idx="3309">
                  <c:v>348</c:v>
                </c:pt>
                <c:pt idx="3310">
                  <c:v>348</c:v>
                </c:pt>
                <c:pt idx="3311">
                  <c:v>348</c:v>
                </c:pt>
                <c:pt idx="3312">
                  <c:v>348</c:v>
                </c:pt>
                <c:pt idx="3313">
                  <c:v>348</c:v>
                </c:pt>
                <c:pt idx="3314">
                  <c:v>348</c:v>
                </c:pt>
                <c:pt idx="3315">
                  <c:v>348</c:v>
                </c:pt>
                <c:pt idx="3316">
                  <c:v>348</c:v>
                </c:pt>
                <c:pt idx="3317">
                  <c:v>348</c:v>
                </c:pt>
                <c:pt idx="3318">
                  <c:v>348</c:v>
                </c:pt>
                <c:pt idx="3319">
                  <c:v>348</c:v>
                </c:pt>
                <c:pt idx="3320">
                  <c:v>348</c:v>
                </c:pt>
                <c:pt idx="3321">
                  <c:v>348</c:v>
                </c:pt>
                <c:pt idx="3322">
                  <c:v>348</c:v>
                </c:pt>
                <c:pt idx="3323">
                  <c:v>348</c:v>
                </c:pt>
                <c:pt idx="3324">
                  <c:v>348</c:v>
                </c:pt>
                <c:pt idx="3325">
                  <c:v>348</c:v>
                </c:pt>
                <c:pt idx="3326">
                  <c:v>348</c:v>
                </c:pt>
                <c:pt idx="3327">
                  <c:v>348</c:v>
                </c:pt>
                <c:pt idx="3328">
                  <c:v>348</c:v>
                </c:pt>
                <c:pt idx="3329">
                  <c:v>348</c:v>
                </c:pt>
                <c:pt idx="3330">
                  <c:v>348</c:v>
                </c:pt>
                <c:pt idx="3331">
                  <c:v>348</c:v>
                </c:pt>
                <c:pt idx="3332">
                  <c:v>348</c:v>
                </c:pt>
                <c:pt idx="3333">
                  <c:v>348</c:v>
                </c:pt>
                <c:pt idx="3334">
                  <c:v>348</c:v>
                </c:pt>
                <c:pt idx="3335">
                  <c:v>348</c:v>
                </c:pt>
                <c:pt idx="3336">
                  <c:v>348</c:v>
                </c:pt>
                <c:pt idx="3337">
                  <c:v>348</c:v>
                </c:pt>
                <c:pt idx="3338">
                  <c:v>348</c:v>
                </c:pt>
                <c:pt idx="3339">
                  <c:v>348</c:v>
                </c:pt>
                <c:pt idx="3340">
                  <c:v>348</c:v>
                </c:pt>
                <c:pt idx="3341">
                  <c:v>348</c:v>
                </c:pt>
                <c:pt idx="3342">
                  <c:v>348</c:v>
                </c:pt>
                <c:pt idx="3343">
                  <c:v>348</c:v>
                </c:pt>
                <c:pt idx="3344">
                  <c:v>348</c:v>
                </c:pt>
                <c:pt idx="3345">
                  <c:v>348</c:v>
                </c:pt>
                <c:pt idx="3346">
                  <c:v>348</c:v>
                </c:pt>
                <c:pt idx="3347">
                  <c:v>348</c:v>
                </c:pt>
                <c:pt idx="3348">
                  <c:v>348</c:v>
                </c:pt>
                <c:pt idx="3349">
                  <c:v>348</c:v>
                </c:pt>
                <c:pt idx="3350">
                  <c:v>348</c:v>
                </c:pt>
                <c:pt idx="3351">
                  <c:v>348</c:v>
                </c:pt>
                <c:pt idx="3352">
                  <c:v>348</c:v>
                </c:pt>
                <c:pt idx="3353">
                  <c:v>348</c:v>
                </c:pt>
                <c:pt idx="3354">
                  <c:v>348</c:v>
                </c:pt>
                <c:pt idx="3355">
                  <c:v>348</c:v>
                </c:pt>
                <c:pt idx="3356">
                  <c:v>348</c:v>
                </c:pt>
                <c:pt idx="3357">
                  <c:v>348</c:v>
                </c:pt>
                <c:pt idx="3358">
                  <c:v>348</c:v>
                </c:pt>
                <c:pt idx="3359">
                  <c:v>348</c:v>
                </c:pt>
                <c:pt idx="3360">
                  <c:v>348</c:v>
                </c:pt>
                <c:pt idx="3361">
                  <c:v>348</c:v>
                </c:pt>
                <c:pt idx="3362">
                  <c:v>348</c:v>
                </c:pt>
                <c:pt idx="3363">
                  <c:v>348</c:v>
                </c:pt>
                <c:pt idx="3364">
                  <c:v>348</c:v>
                </c:pt>
                <c:pt idx="3365">
                  <c:v>348</c:v>
                </c:pt>
                <c:pt idx="3366">
                  <c:v>348</c:v>
                </c:pt>
                <c:pt idx="3367">
                  <c:v>348</c:v>
                </c:pt>
                <c:pt idx="3368">
                  <c:v>348</c:v>
                </c:pt>
                <c:pt idx="3369">
                  <c:v>348</c:v>
                </c:pt>
                <c:pt idx="3370">
                  <c:v>348</c:v>
                </c:pt>
                <c:pt idx="3371">
                  <c:v>348</c:v>
                </c:pt>
                <c:pt idx="3372">
                  <c:v>348</c:v>
                </c:pt>
                <c:pt idx="3373">
                  <c:v>348</c:v>
                </c:pt>
                <c:pt idx="3374">
                  <c:v>348</c:v>
                </c:pt>
                <c:pt idx="3375">
                  <c:v>348</c:v>
                </c:pt>
                <c:pt idx="3376">
                  <c:v>348</c:v>
                </c:pt>
                <c:pt idx="3377">
                  <c:v>348</c:v>
                </c:pt>
                <c:pt idx="3378">
                  <c:v>348</c:v>
                </c:pt>
                <c:pt idx="3379">
                  <c:v>348</c:v>
                </c:pt>
                <c:pt idx="3380">
                  <c:v>348</c:v>
                </c:pt>
                <c:pt idx="3381">
                  <c:v>348</c:v>
                </c:pt>
                <c:pt idx="3382">
                  <c:v>348</c:v>
                </c:pt>
                <c:pt idx="3383">
                  <c:v>348</c:v>
                </c:pt>
                <c:pt idx="3384">
                  <c:v>348</c:v>
                </c:pt>
                <c:pt idx="3385">
                  <c:v>348</c:v>
                </c:pt>
                <c:pt idx="3386">
                  <c:v>348</c:v>
                </c:pt>
                <c:pt idx="3387">
                  <c:v>348</c:v>
                </c:pt>
                <c:pt idx="3388">
                  <c:v>348</c:v>
                </c:pt>
                <c:pt idx="3389">
                  <c:v>348</c:v>
                </c:pt>
                <c:pt idx="3390">
                  <c:v>348</c:v>
                </c:pt>
                <c:pt idx="3391">
                  <c:v>348</c:v>
                </c:pt>
                <c:pt idx="3392">
                  <c:v>348</c:v>
                </c:pt>
                <c:pt idx="3393">
                  <c:v>348</c:v>
                </c:pt>
                <c:pt idx="3394">
                  <c:v>348</c:v>
                </c:pt>
                <c:pt idx="3395">
                  <c:v>348</c:v>
                </c:pt>
                <c:pt idx="3396">
                  <c:v>348</c:v>
                </c:pt>
                <c:pt idx="3397">
                  <c:v>348</c:v>
                </c:pt>
                <c:pt idx="3398">
                  <c:v>348</c:v>
                </c:pt>
                <c:pt idx="3399">
                  <c:v>348</c:v>
                </c:pt>
                <c:pt idx="3400">
                  <c:v>348</c:v>
                </c:pt>
                <c:pt idx="3401">
                  <c:v>348</c:v>
                </c:pt>
                <c:pt idx="3402">
                  <c:v>348</c:v>
                </c:pt>
                <c:pt idx="3403">
                  <c:v>348</c:v>
                </c:pt>
                <c:pt idx="3404">
                  <c:v>348</c:v>
                </c:pt>
                <c:pt idx="3405">
                  <c:v>348</c:v>
                </c:pt>
                <c:pt idx="3406">
                  <c:v>348</c:v>
                </c:pt>
                <c:pt idx="3407">
                  <c:v>348</c:v>
                </c:pt>
                <c:pt idx="3408">
                  <c:v>348</c:v>
                </c:pt>
                <c:pt idx="3409">
                  <c:v>348</c:v>
                </c:pt>
                <c:pt idx="3410">
                  <c:v>348</c:v>
                </c:pt>
                <c:pt idx="3411">
                  <c:v>348</c:v>
                </c:pt>
                <c:pt idx="3412">
                  <c:v>348</c:v>
                </c:pt>
                <c:pt idx="3413">
                  <c:v>348</c:v>
                </c:pt>
                <c:pt idx="3414">
                  <c:v>348</c:v>
                </c:pt>
                <c:pt idx="3415">
                  <c:v>348</c:v>
                </c:pt>
                <c:pt idx="3416">
                  <c:v>348</c:v>
                </c:pt>
                <c:pt idx="3417">
                  <c:v>348</c:v>
                </c:pt>
                <c:pt idx="3418">
                  <c:v>348</c:v>
                </c:pt>
                <c:pt idx="3419">
                  <c:v>348</c:v>
                </c:pt>
                <c:pt idx="3420">
                  <c:v>348</c:v>
                </c:pt>
                <c:pt idx="3421">
                  <c:v>348</c:v>
                </c:pt>
                <c:pt idx="3422">
                  <c:v>348</c:v>
                </c:pt>
                <c:pt idx="3423">
                  <c:v>348</c:v>
                </c:pt>
                <c:pt idx="3424">
                  <c:v>348</c:v>
                </c:pt>
                <c:pt idx="3425">
                  <c:v>348</c:v>
                </c:pt>
                <c:pt idx="3426">
                  <c:v>348</c:v>
                </c:pt>
                <c:pt idx="3427">
                  <c:v>348</c:v>
                </c:pt>
                <c:pt idx="3428">
                  <c:v>348</c:v>
                </c:pt>
                <c:pt idx="3429">
                  <c:v>348</c:v>
                </c:pt>
                <c:pt idx="3430">
                  <c:v>348</c:v>
                </c:pt>
                <c:pt idx="3431">
                  <c:v>348</c:v>
                </c:pt>
                <c:pt idx="3432">
                  <c:v>348</c:v>
                </c:pt>
                <c:pt idx="3433">
                  <c:v>348</c:v>
                </c:pt>
                <c:pt idx="3434">
                  <c:v>348</c:v>
                </c:pt>
                <c:pt idx="3435">
                  <c:v>348</c:v>
                </c:pt>
                <c:pt idx="3436">
                  <c:v>348</c:v>
                </c:pt>
                <c:pt idx="3437">
                  <c:v>348</c:v>
                </c:pt>
                <c:pt idx="3438">
                  <c:v>348</c:v>
                </c:pt>
                <c:pt idx="3439">
                  <c:v>348</c:v>
                </c:pt>
                <c:pt idx="3440">
                  <c:v>348</c:v>
                </c:pt>
                <c:pt idx="3441">
                  <c:v>348</c:v>
                </c:pt>
                <c:pt idx="3442">
                  <c:v>348</c:v>
                </c:pt>
                <c:pt idx="3443">
                  <c:v>348</c:v>
                </c:pt>
                <c:pt idx="3444">
                  <c:v>348</c:v>
                </c:pt>
                <c:pt idx="3445">
                  <c:v>348</c:v>
                </c:pt>
                <c:pt idx="3446">
                  <c:v>348</c:v>
                </c:pt>
                <c:pt idx="3447">
                  <c:v>348</c:v>
                </c:pt>
                <c:pt idx="3448">
                  <c:v>348</c:v>
                </c:pt>
                <c:pt idx="3449">
                  <c:v>348</c:v>
                </c:pt>
                <c:pt idx="3450">
                  <c:v>348</c:v>
                </c:pt>
                <c:pt idx="3451">
                  <c:v>348</c:v>
                </c:pt>
                <c:pt idx="3452">
                  <c:v>348</c:v>
                </c:pt>
                <c:pt idx="3453">
                  <c:v>348</c:v>
                </c:pt>
                <c:pt idx="3454">
                  <c:v>348</c:v>
                </c:pt>
                <c:pt idx="3455">
                  <c:v>348</c:v>
                </c:pt>
                <c:pt idx="3456">
                  <c:v>348</c:v>
                </c:pt>
                <c:pt idx="3457">
                  <c:v>348</c:v>
                </c:pt>
                <c:pt idx="3458">
                  <c:v>348</c:v>
                </c:pt>
                <c:pt idx="3459">
                  <c:v>348</c:v>
                </c:pt>
                <c:pt idx="3460">
                  <c:v>348</c:v>
                </c:pt>
                <c:pt idx="3461">
                  <c:v>348</c:v>
                </c:pt>
                <c:pt idx="3462">
                  <c:v>348</c:v>
                </c:pt>
                <c:pt idx="3463">
                  <c:v>348</c:v>
                </c:pt>
                <c:pt idx="3464">
                  <c:v>348</c:v>
                </c:pt>
                <c:pt idx="3465">
                  <c:v>348</c:v>
                </c:pt>
                <c:pt idx="3466">
                  <c:v>348</c:v>
                </c:pt>
                <c:pt idx="3467">
                  <c:v>348</c:v>
                </c:pt>
                <c:pt idx="3468">
                  <c:v>348</c:v>
                </c:pt>
                <c:pt idx="3469">
                  <c:v>348</c:v>
                </c:pt>
                <c:pt idx="3470">
                  <c:v>348</c:v>
                </c:pt>
                <c:pt idx="3471">
                  <c:v>348</c:v>
                </c:pt>
                <c:pt idx="3472">
                  <c:v>348</c:v>
                </c:pt>
                <c:pt idx="3473">
                  <c:v>348</c:v>
                </c:pt>
                <c:pt idx="3474">
                  <c:v>348</c:v>
                </c:pt>
                <c:pt idx="3475">
                  <c:v>348</c:v>
                </c:pt>
                <c:pt idx="3476">
                  <c:v>348</c:v>
                </c:pt>
                <c:pt idx="3477">
                  <c:v>348</c:v>
                </c:pt>
                <c:pt idx="3478">
                  <c:v>348</c:v>
                </c:pt>
                <c:pt idx="3479">
                  <c:v>348</c:v>
                </c:pt>
                <c:pt idx="3480">
                  <c:v>348</c:v>
                </c:pt>
                <c:pt idx="3481">
                  <c:v>348</c:v>
                </c:pt>
                <c:pt idx="3482">
                  <c:v>348</c:v>
                </c:pt>
                <c:pt idx="3483">
                  <c:v>348</c:v>
                </c:pt>
                <c:pt idx="3484">
                  <c:v>348</c:v>
                </c:pt>
                <c:pt idx="3485">
                  <c:v>348</c:v>
                </c:pt>
                <c:pt idx="3486">
                  <c:v>348</c:v>
                </c:pt>
                <c:pt idx="3487">
                  <c:v>348</c:v>
                </c:pt>
                <c:pt idx="3488">
                  <c:v>348</c:v>
                </c:pt>
                <c:pt idx="3489">
                  <c:v>348</c:v>
                </c:pt>
                <c:pt idx="3490">
                  <c:v>348</c:v>
                </c:pt>
                <c:pt idx="3491">
                  <c:v>348</c:v>
                </c:pt>
                <c:pt idx="3492">
                  <c:v>348</c:v>
                </c:pt>
                <c:pt idx="3493">
                  <c:v>348</c:v>
                </c:pt>
                <c:pt idx="3494">
                  <c:v>348</c:v>
                </c:pt>
                <c:pt idx="3495">
                  <c:v>348</c:v>
                </c:pt>
                <c:pt idx="3496">
                  <c:v>348</c:v>
                </c:pt>
                <c:pt idx="3497">
                  <c:v>348</c:v>
                </c:pt>
                <c:pt idx="3498">
                  <c:v>348</c:v>
                </c:pt>
                <c:pt idx="3499">
                  <c:v>348</c:v>
                </c:pt>
                <c:pt idx="3500">
                  <c:v>348</c:v>
                </c:pt>
                <c:pt idx="3501">
                  <c:v>348</c:v>
                </c:pt>
                <c:pt idx="3502">
                  <c:v>348</c:v>
                </c:pt>
                <c:pt idx="3503">
                  <c:v>348</c:v>
                </c:pt>
                <c:pt idx="3504">
                  <c:v>348</c:v>
                </c:pt>
                <c:pt idx="3505">
                  <c:v>348</c:v>
                </c:pt>
                <c:pt idx="3506">
                  <c:v>348</c:v>
                </c:pt>
                <c:pt idx="3507">
                  <c:v>348</c:v>
                </c:pt>
                <c:pt idx="3508">
                  <c:v>348</c:v>
                </c:pt>
                <c:pt idx="3509">
                  <c:v>348</c:v>
                </c:pt>
                <c:pt idx="3510">
                  <c:v>348</c:v>
                </c:pt>
                <c:pt idx="3511">
                  <c:v>348</c:v>
                </c:pt>
                <c:pt idx="3512">
                  <c:v>348</c:v>
                </c:pt>
                <c:pt idx="3513">
                  <c:v>348</c:v>
                </c:pt>
                <c:pt idx="3514">
                  <c:v>348</c:v>
                </c:pt>
                <c:pt idx="3515">
                  <c:v>348</c:v>
                </c:pt>
                <c:pt idx="3516">
                  <c:v>348</c:v>
                </c:pt>
                <c:pt idx="3517">
                  <c:v>348</c:v>
                </c:pt>
                <c:pt idx="3518">
                  <c:v>348</c:v>
                </c:pt>
                <c:pt idx="3519">
                  <c:v>348</c:v>
                </c:pt>
                <c:pt idx="3520">
                  <c:v>348</c:v>
                </c:pt>
                <c:pt idx="3521">
                  <c:v>348</c:v>
                </c:pt>
                <c:pt idx="3522">
                  <c:v>348</c:v>
                </c:pt>
                <c:pt idx="3523">
                  <c:v>348</c:v>
                </c:pt>
                <c:pt idx="3524">
                  <c:v>348</c:v>
                </c:pt>
                <c:pt idx="3525">
                  <c:v>348</c:v>
                </c:pt>
                <c:pt idx="3526">
                  <c:v>348</c:v>
                </c:pt>
                <c:pt idx="3527">
                  <c:v>348</c:v>
                </c:pt>
                <c:pt idx="3528">
                  <c:v>348</c:v>
                </c:pt>
                <c:pt idx="3529">
                  <c:v>348</c:v>
                </c:pt>
                <c:pt idx="3530">
                  <c:v>348</c:v>
                </c:pt>
                <c:pt idx="3531">
                  <c:v>348</c:v>
                </c:pt>
                <c:pt idx="3532">
                  <c:v>348</c:v>
                </c:pt>
                <c:pt idx="3533">
                  <c:v>348</c:v>
                </c:pt>
                <c:pt idx="3534">
                  <c:v>348</c:v>
                </c:pt>
                <c:pt idx="3535">
                  <c:v>348</c:v>
                </c:pt>
                <c:pt idx="3536">
                  <c:v>348</c:v>
                </c:pt>
                <c:pt idx="3537">
                  <c:v>348</c:v>
                </c:pt>
                <c:pt idx="3538">
                  <c:v>348</c:v>
                </c:pt>
                <c:pt idx="3539">
                  <c:v>348</c:v>
                </c:pt>
                <c:pt idx="3540">
                  <c:v>348</c:v>
                </c:pt>
                <c:pt idx="3541">
                  <c:v>348</c:v>
                </c:pt>
                <c:pt idx="3542">
                  <c:v>348</c:v>
                </c:pt>
                <c:pt idx="3543">
                  <c:v>348</c:v>
                </c:pt>
                <c:pt idx="3544">
                  <c:v>348</c:v>
                </c:pt>
                <c:pt idx="3545">
                  <c:v>348</c:v>
                </c:pt>
                <c:pt idx="3546">
                  <c:v>348</c:v>
                </c:pt>
                <c:pt idx="3547">
                  <c:v>348</c:v>
                </c:pt>
                <c:pt idx="3548">
                  <c:v>348</c:v>
                </c:pt>
                <c:pt idx="3549">
                  <c:v>348</c:v>
                </c:pt>
                <c:pt idx="3550">
                  <c:v>348</c:v>
                </c:pt>
                <c:pt idx="3551">
                  <c:v>348</c:v>
                </c:pt>
                <c:pt idx="3552">
                  <c:v>348</c:v>
                </c:pt>
                <c:pt idx="3553">
                  <c:v>348</c:v>
                </c:pt>
                <c:pt idx="3554">
                  <c:v>348</c:v>
                </c:pt>
                <c:pt idx="3555">
                  <c:v>348</c:v>
                </c:pt>
                <c:pt idx="3556">
                  <c:v>348</c:v>
                </c:pt>
                <c:pt idx="3557">
                  <c:v>348</c:v>
                </c:pt>
                <c:pt idx="3558">
                  <c:v>348</c:v>
                </c:pt>
                <c:pt idx="3559">
                  <c:v>348</c:v>
                </c:pt>
                <c:pt idx="3560">
                  <c:v>348</c:v>
                </c:pt>
                <c:pt idx="3561">
                  <c:v>348</c:v>
                </c:pt>
                <c:pt idx="3562">
                  <c:v>348</c:v>
                </c:pt>
                <c:pt idx="3563">
                  <c:v>348</c:v>
                </c:pt>
                <c:pt idx="3564">
                  <c:v>348</c:v>
                </c:pt>
                <c:pt idx="3565">
                  <c:v>348</c:v>
                </c:pt>
                <c:pt idx="3566">
                  <c:v>348</c:v>
                </c:pt>
                <c:pt idx="3567">
                  <c:v>348</c:v>
                </c:pt>
                <c:pt idx="3568">
                  <c:v>348</c:v>
                </c:pt>
                <c:pt idx="3569">
                  <c:v>348</c:v>
                </c:pt>
                <c:pt idx="3570">
                  <c:v>348</c:v>
                </c:pt>
                <c:pt idx="3571">
                  <c:v>348</c:v>
                </c:pt>
                <c:pt idx="3572">
                  <c:v>348</c:v>
                </c:pt>
                <c:pt idx="3573">
                  <c:v>348</c:v>
                </c:pt>
                <c:pt idx="3574">
                  <c:v>348</c:v>
                </c:pt>
                <c:pt idx="3575">
                  <c:v>348</c:v>
                </c:pt>
                <c:pt idx="3576">
                  <c:v>348</c:v>
                </c:pt>
                <c:pt idx="3577">
                  <c:v>348</c:v>
                </c:pt>
                <c:pt idx="3578">
                  <c:v>348</c:v>
                </c:pt>
                <c:pt idx="3579">
                  <c:v>348</c:v>
                </c:pt>
                <c:pt idx="3580">
                  <c:v>348</c:v>
                </c:pt>
                <c:pt idx="3581">
                  <c:v>348</c:v>
                </c:pt>
                <c:pt idx="3582">
                  <c:v>348</c:v>
                </c:pt>
                <c:pt idx="3583">
                  <c:v>348</c:v>
                </c:pt>
                <c:pt idx="3584">
                  <c:v>348</c:v>
                </c:pt>
                <c:pt idx="3585">
                  <c:v>348</c:v>
                </c:pt>
                <c:pt idx="3586">
                  <c:v>348</c:v>
                </c:pt>
                <c:pt idx="3587">
                  <c:v>348</c:v>
                </c:pt>
                <c:pt idx="3588">
                  <c:v>348</c:v>
                </c:pt>
                <c:pt idx="3589">
                  <c:v>348</c:v>
                </c:pt>
                <c:pt idx="3590">
                  <c:v>348</c:v>
                </c:pt>
                <c:pt idx="3591">
                  <c:v>348</c:v>
                </c:pt>
                <c:pt idx="3592">
                  <c:v>348</c:v>
                </c:pt>
                <c:pt idx="3593">
                  <c:v>348</c:v>
                </c:pt>
                <c:pt idx="3594">
                  <c:v>348</c:v>
                </c:pt>
                <c:pt idx="3595">
                  <c:v>348</c:v>
                </c:pt>
                <c:pt idx="3596">
                  <c:v>348</c:v>
                </c:pt>
                <c:pt idx="3597">
                  <c:v>348</c:v>
                </c:pt>
                <c:pt idx="3598">
                  <c:v>348</c:v>
                </c:pt>
                <c:pt idx="3599">
                  <c:v>348</c:v>
                </c:pt>
                <c:pt idx="3600">
                  <c:v>348</c:v>
                </c:pt>
                <c:pt idx="3601">
                  <c:v>348</c:v>
                </c:pt>
                <c:pt idx="3602">
                  <c:v>348</c:v>
                </c:pt>
                <c:pt idx="3603">
                  <c:v>348</c:v>
                </c:pt>
                <c:pt idx="3604">
                  <c:v>348</c:v>
                </c:pt>
                <c:pt idx="3605">
                  <c:v>348</c:v>
                </c:pt>
                <c:pt idx="3606">
                  <c:v>348</c:v>
                </c:pt>
                <c:pt idx="3607">
                  <c:v>348</c:v>
                </c:pt>
                <c:pt idx="3608">
                  <c:v>348</c:v>
                </c:pt>
                <c:pt idx="3609">
                  <c:v>348</c:v>
                </c:pt>
                <c:pt idx="3610">
                  <c:v>348</c:v>
                </c:pt>
                <c:pt idx="3611">
                  <c:v>348</c:v>
                </c:pt>
                <c:pt idx="3612">
                  <c:v>348</c:v>
                </c:pt>
                <c:pt idx="3613">
                  <c:v>348</c:v>
                </c:pt>
                <c:pt idx="3614">
                  <c:v>348</c:v>
                </c:pt>
                <c:pt idx="3615">
                  <c:v>348</c:v>
                </c:pt>
                <c:pt idx="3616">
                  <c:v>348</c:v>
                </c:pt>
                <c:pt idx="3617">
                  <c:v>348</c:v>
                </c:pt>
                <c:pt idx="3618">
                  <c:v>348</c:v>
                </c:pt>
                <c:pt idx="3619">
                  <c:v>348</c:v>
                </c:pt>
                <c:pt idx="3620">
                  <c:v>348</c:v>
                </c:pt>
                <c:pt idx="3621">
                  <c:v>348</c:v>
                </c:pt>
                <c:pt idx="3622">
                  <c:v>348</c:v>
                </c:pt>
                <c:pt idx="3623">
                  <c:v>348</c:v>
                </c:pt>
                <c:pt idx="3624">
                  <c:v>348</c:v>
                </c:pt>
                <c:pt idx="3625">
                  <c:v>348</c:v>
                </c:pt>
                <c:pt idx="3626">
                  <c:v>348</c:v>
                </c:pt>
                <c:pt idx="3627">
                  <c:v>348</c:v>
                </c:pt>
                <c:pt idx="3628">
                  <c:v>348</c:v>
                </c:pt>
                <c:pt idx="3629">
                  <c:v>348</c:v>
                </c:pt>
                <c:pt idx="3630">
                  <c:v>348</c:v>
                </c:pt>
                <c:pt idx="3631">
                  <c:v>348</c:v>
                </c:pt>
                <c:pt idx="3632">
                  <c:v>348</c:v>
                </c:pt>
                <c:pt idx="3633">
                  <c:v>348</c:v>
                </c:pt>
                <c:pt idx="3634">
                  <c:v>348</c:v>
                </c:pt>
                <c:pt idx="3635">
                  <c:v>348</c:v>
                </c:pt>
                <c:pt idx="3636">
                  <c:v>348</c:v>
                </c:pt>
                <c:pt idx="3637">
                  <c:v>348</c:v>
                </c:pt>
                <c:pt idx="3638">
                  <c:v>348</c:v>
                </c:pt>
                <c:pt idx="3639">
                  <c:v>348</c:v>
                </c:pt>
                <c:pt idx="3640">
                  <c:v>348</c:v>
                </c:pt>
                <c:pt idx="3641">
                  <c:v>348</c:v>
                </c:pt>
                <c:pt idx="3642">
                  <c:v>348</c:v>
                </c:pt>
                <c:pt idx="3643">
                  <c:v>348</c:v>
                </c:pt>
                <c:pt idx="3644">
                  <c:v>348</c:v>
                </c:pt>
                <c:pt idx="3645">
                  <c:v>348</c:v>
                </c:pt>
                <c:pt idx="3646">
                  <c:v>348</c:v>
                </c:pt>
                <c:pt idx="3647">
                  <c:v>348</c:v>
                </c:pt>
                <c:pt idx="3648">
                  <c:v>348</c:v>
                </c:pt>
                <c:pt idx="3649">
                  <c:v>348</c:v>
                </c:pt>
                <c:pt idx="3650">
                  <c:v>348</c:v>
                </c:pt>
                <c:pt idx="3651">
                  <c:v>348</c:v>
                </c:pt>
                <c:pt idx="3652">
                  <c:v>348</c:v>
                </c:pt>
                <c:pt idx="3653">
                  <c:v>348</c:v>
                </c:pt>
                <c:pt idx="3654">
                  <c:v>348</c:v>
                </c:pt>
                <c:pt idx="3655">
                  <c:v>348</c:v>
                </c:pt>
                <c:pt idx="3656">
                  <c:v>348</c:v>
                </c:pt>
                <c:pt idx="3657">
                  <c:v>348</c:v>
                </c:pt>
                <c:pt idx="3658">
                  <c:v>348</c:v>
                </c:pt>
                <c:pt idx="3659">
                  <c:v>348</c:v>
                </c:pt>
                <c:pt idx="3660">
                  <c:v>348</c:v>
                </c:pt>
                <c:pt idx="3661">
                  <c:v>348</c:v>
                </c:pt>
                <c:pt idx="3662">
                  <c:v>348</c:v>
                </c:pt>
                <c:pt idx="3663">
                  <c:v>348</c:v>
                </c:pt>
                <c:pt idx="3664">
                  <c:v>348</c:v>
                </c:pt>
                <c:pt idx="3665">
                  <c:v>348</c:v>
                </c:pt>
                <c:pt idx="3666">
                  <c:v>348</c:v>
                </c:pt>
                <c:pt idx="3667">
                  <c:v>348</c:v>
                </c:pt>
                <c:pt idx="3668">
                  <c:v>348</c:v>
                </c:pt>
                <c:pt idx="3669">
                  <c:v>348</c:v>
                </c:pt>
                <c:pt idx="3670">
                  <c:v>348</c:v>
                </c:pt>
                <c:pt idx="3671">
                  <c:v>348</c:v>
                </c:pt>
                <c:pt idx="3672">
                  <c:v>348</c:v>
                </c:pt>
                <c:pt idx="3673">
                  <c:v>348</c:v>
                </c:pt>
                <c:pt idx="3674">
                  <c:v>348</c:v>
                </c:pt>
                <c:pt idx="3675">
                  <c:v>348</c:v>
                </c:pt>
                <c:pt idx="3676">
                  <c:v>348</c:v>
                </c:pt>
                <c:pt idx="3677">
                  <c:v>348</c:v>
                </c:pt>
                <c:pt idx="3678">
                  <c:v>348</c:v>
                </c:pt>
                <c:pt idx="3679">
                  <c:v>348</c:v>
                </c:pt>
                <c:pt idx="3680">
                  <c:v>348</c:v>
                </c:pt>
                <c:pt idx="3681">
                  <c:v>348</c:v>
                </c:pt>
                <c:pt idx="3682">
                  <c:v>348</c:v>
                </c:pt>
                <c:pt idx="3683">
                  <c:v>348</c:v>
                </c:pt>
                <c:pt idx="3684">
                  <c:v>348</c:v>
                </c:pt>
                <c:pt idx="3685">
                  <c:v>348</c:v>
                </c:pt>
                <c:pt idx="3686">
                  <c:v>348</c:v>
                </c:pt>
                <c:pt idx="3687">
                  <c:v>348</c:v>
                </c:pt>
                <c:pt idx="3688">
                  <c:v>348</c:v>
                </c:pt>
                <c:pt idx="3689">
                  <c:v>348</c:v>
                </c:pt>
                <c:pt idx="3690">
                  <c:v>348</c:v>
                </c:pt>
                <c:pt idx="3691">
                  <c:v>348</c:v>
                </c:pt>
                <c:pt idx="3692">
                  <c:v>348</c:v>
                </c:pt>
                <c:pt idx="3693">
                  <c:v>348</c:v>
                </c:pt>
                <c:pt idx="3694">
                  <c:v>348</c:v>
                </c:pt>
                <c:pt idx="3695">
                  <c:v>348</c:v>
                </c:pt>
                <c:pt idx="3696">
                  <c:v>348</c:v>
                </c:pt>
                <c:pt idx="3697">
                  <c:v>348</c:v>
                </c:pt>
                <c:pt idx="3698">
                  <c:v>348</c:v>
                </c:pt>
                <c:pt idx="3699">
                  <c:v>348</c:v>
                </c:pt>
                <c:pt idx="3700">
                  <c:v>348</c:v>
                </c:pt>
                <c:pt idx="3701">
                  <c:v>348</c:v>
                </c:pt>
                <c:pt idx="3702">
                  <c:v>348</c:v>
                </c:pt>
                <c:pt idx="3703">
                  <c:v>348</c:v>
                </c:pt>
                <c:pt idx="3704">
                  <c:v>348</c:v>
                </c:pt>
                <c:pt idx="3705">
                  <c:v>348</c:v>
                </c:pt>
                <c:pt idx="3706">
                  <c:v>348</c:v>
                </c:pt>
                <c:pt idx="3707">
                  <c:v>348</c:v>
                </c:pt>
                <c:pt idx="3708">
                  <c:v>348</c:v>
                </c:pt>
                <c:pt idx="3709">
                  <c:v>348</c:v>
                </c:pt>
                <c:pt idx="3710">
                  <c:v>348</c:v>
                </c:pt>
                <c:pt idx="3711">
                  <c:v>348</c:v>
                </c:pt>
                <c:pt idx="3712">
                  <c:v>348</c:v>
                </c:pt>
                <c:pt idx="3713">
                  <c:v>348</c:v>
                </c:pt>
                <c:pt idx="3714">
                  <c:v>348</c:v>
                </c:pt>
                <c:pt idx="3715">
                  <c:v>348</c:v>
                </c:pt>
                <c:pt idx="3716">
                  <c:v>348</c:v>
                </c:pt>
                <c:pt idx="3717">
                  <c:v>348</c:v>
                </c:pt>
                <c:pt idx="3718">
                  <c:v>348</c:v>
                </c:pt>
                <c:pt idx="3719">
                  <c:v>348</c:v>
                </c:pt>
                <c:pt idx="3720">
                  <c:v>348</c:v>
                </c:pt>
                <c:pt idx="3721">
                  <c:v>348</c:v>
                </c:pt>
                <c:pt idx="3722">
                  <c:v>348</c:v>
                </c:pt>
                <c:pt idx="3723">
                  <c:v>348</c:v>
                </c:pt>
                <c:pt idx="3724">
                  <c:v>348</c:v>
                </c:pt>
                <c:pt idx="3725">
                  <c:v>348</c:v>
                </c:pt>
                <c:pt idx="3726">
                  <c:v>348</c:v>
                </c:pt>
                <c:pt idx="3727">
                  <c:v>348</c:v>
                </c:pt>
                <c:pt idx="3728">
                  <c:v>348</c:v>
                </c:pt>
                <c:pt idx="3729">
                  <c:v>348</c:v>
                </c:pt>
                <c:pt idx="3730">
                  <c:v>348</c:v>
                </c:pt>
                <c:pt idx="3731">
                  <c:v>348</c:v>
                </c:pt>
                <c:pt idx="3732">
                  <c:v>348</c:v>
                </c:pt>
                <c:pt idx="3733">
                  <c:v>348</c:v>
                </c:pt>
                <c:pt idx="3734">
                  <c:v>348</c:v>
                </c:pt>
                <c:pt idx="3735">
                  <c:v>348</c:v>
                </c:pt>
                <c:pt idx="3736">
                  <c:v>348</c:v>
                </c:pt>
                <c:pt idx="3737">
                  <c:v>348</c:v>
                </c:pt>
                <c:pt idx="3738">
                  <c:v>348</c:v>
                </c:pt>
                <c:pt idx="3739">
                  <c:v>348</c:v>
                </c:pt>
                <c:pt idx="3740">
                  <c:v>348</c:v>
                </c:pt>
                <c:pt idx="3741">
                  <c:v>348</c:v>
                </c:pt>
                <c:pt idx="3742">
                  <c:v>348</c:v>
                </c:pt>
                <c:pt idx="3743">
                  <c:v>348</c:v>
                </c:pt>
                <c:pt idx="3744">
                  <c:v>348</c:v>
                </c:pt>
                <c:pt idx="3745">
                  <c:v>348</c:v>
                </c:pt>
                <c:pt idx="3746">
                  <c:v>348</c:v>
                </c:pt>
                <c:pt idx="3747">
                  <c:v>348</c:v>
                </c:pt>
                <c:pt idx="3748">
                  <c:v>348</c:v>
                </c:pt>
                <c:pt idx="3749">
                  <c:v>348</c:v>
                </c:pt>
                <c:pt idx="3750">
                  <c:v>348</c:v>
                </c:pt>
                <c:pt idx="3751">
                  <c:v>348</c:v>
                </c:pt>
                <c:pt idx="3752">
                  <c:v>348</c:v>
                </c:pt>
                <c:pt idx="3753">
                  <c:v>348</c:v>
                </c:pt>
                <c:pt idx="3754">
                  <c:v>348</c:v>
                </c:pt>
                <c:pt idx="3755">
                  <c:v>348</c:v>
                </c:pt>
                <c:pt idx="3756">
                  <c:v>348</c:v>
                </c:pt>
                <c:pt idx="3757">
                  <c:v>348</c:v>
                </c:pt>
                <c:pt idx="3758">
                  <c:v>348</c:v>
                </c:pt>
                <c:pt idx="3759">
                  <c:v>348</c:v>
                </c:pt>
                <c:pt idx="3760">
                  <c:v>348</c:v>
                </c:pt>
                <c:pt idx="3761">
                  <c:v>348</c:v>
                </c:pt>
                <c:pt idx="3762">
                  <c:v>348</c:v>
                </c:pt>
                <c:pt idx="3763">
                  <c:v>348</c:v>
                </c:pt>
                <c:pt idx="3764">
                  <c:v>348</c:v>
                </c:pt>
                <c:pt idx="3765">
                  <c:v>348</c:v>
                </c:pt>
                <c:pt idx="3766">
                  <c:v>348</c:v>
                </c:pt>
                <c:pt idx="3767">
                  <c:v>348</c:v>
                </c:pt>
                <c:pt idx="3768">
                  <c:v>348</c:v>
                </c:pt>
                <c:pt idx="3769">
                  <c:v>348</c:v>
                </c:pt>
                <c:pt idx="3770">
                  <c:v>348</c:v>
                </c:pt>
                <c:pt idx="3771">
                  <c:v>348</c:v>
                </c:pt>
                <c:pt idx="3772">
                  <c:v>348</c:v>
                </c:pt>
                <c:pt idx="3773">
                  <c:v>348</c:v>
                </c:pt>
                <c:pt idx="3774">
                  <c:v>348</c:v>
                </c:pt>
                <c:pt idx="3775">
                  <c:v>348</c:v>
                </c:pt>
                <c:pt idx="3776">
                  <c:v>348</c:v>
                </c:pt>
                <c:pt idx="3777">
                  <c:v>348</c:v>
                </c:pt>
                <c:pt idx="3778">
                  <c:v>348</c:v>
                </c:pt>
                <c:pt idx="3779">
                  <c:v>348</c:v>
                </c:pt>
                <c:pt idx="3780">
                  <c:v>348</c:v>
                </c:pt>
                <c:pt idx="3781">
                  <c:v>348</c:v>
                </c:pt>
                <c:pt idx="3782">
                  <c:v>348</c:v>
                </c:pt>
                <c:pt idx="3783">
                  <c:v>348</c:v>
                </c:pt>
                <c:pt idx="3784">
                  <c:v>348</c:v>
                </c:pt>
                <c:pt idx="3785">
                  <c:v>348</c:v>
                </c:pt>
                <c:pt idx="3786">
                  <c:v>348</c:v>
                </c:pt>
                <c:pt idx="3787">
                  <c:v>348</c:v>
                </c:pt>
                <c:pt idx="3788">
                  <c:v>348</c:v>
                </c:pt>
                <c:pt idx="3789">
                  <c:v>348</c:v>
                </c:pt>
                <c:pt idx="3790">
                  <c:v>348</c:v>
                </c:pt>
                <c:pt idx="3791">
                  <c:v>348</c:v>
                </c:pt>
                <c:pt idx="3792">
                  <c:v>348</c:v>
                </c:pt>
                <c:pt idx="3793">
                  <c:v>348</c:v>
                </c:pt>
                <c:pt idx="3794">
                  <c:v>348</c:v>
                </c:pt>
                <c:pt idx="3795">
                  <c:v>348</c:v>
                </c:pt>
                <c:pt idx="3796">
                  <c:v>348</c:v>
                </c:pt>
                <c:pt idx="3797">
                  <c:v>348</c:v>
                </c:pt>
                <c:pt idx="3798">
                  <c:v>348</c:v>
                </c:pt>
                <c:pt idx="3799">
                  <c:v>348</c:v>
                </c:pt>
                <c:pt idx="3800">
                  <c:v>348</c:v>
                </c:pt>
                <c:pt idx="3801">
                  <c:v>348</c:v>
                </c:pt>
                <c:pt idx="3802">
                  <c:v>348</c:v>
                </c:pt>
                <c:pt idx="3803">
                  <c:v>348</c:v>
                </c:pt>
                <c:pt idx="3804">
                  <c:v>348</c:v>
                </c:pt>
                <c:pt idx="3805">
                  <c:v>348</c:v>
                </c:pt>
                <c:pt idx="3806">
                  <c:v>348</c:v>
                </c:pt>
                <c:pt idx="3807">
                  <c:v>348</c:v>
                </c:pt>
                <c:pt idx="3808">
                  <c:v>348</c:v>
                </c:pt>
                <c:pt idx="3809">
                  <c:v>348</c:v>
                </c:pt>
                <c:pt idx="3810">
                  <c:v>348</c:v>
                </c:pt>
                <c:pt idx="3811">
                  <c:v>348</c:v>
                </c:pt>
                <c:pt idx="3812">
                  <c:v>348</c:v>
                </c:pt>
                <c:pt idx="3813">
                  <c:v>348</c:v>
                </c:pt>
                <c:pt idx="3814">
                  <c:v>348</c:v>
                </c:pt>
                <c:pt idx="3815">
                  <c:v>348</c:v>
                </c:pt>
                <c:pt idx="3816">
                  <c:v>348</c:v>
                </c:pt>
                <c:pt idx="3817">
                  <c:v>348</c:v>
                </c:pt>
                <c:pt idx="3818">
                  <c:v>348</c:v>
                </c:pt>
                <c:pt idx="3819">
                  <c:v>348</c:v>
                </c:pt>
                <c:pt idx="3820">
                  <c:v>348</c:v>
                </c:pt>
                <c:pt idx="3821">
                  <c:v>348</c:v>
                </c:pt>
                <c:pt idx="3822">
                  <c:v>348</c:v>
                </c:pt>
                <c:pt idx="3823">
                  <c:v>348</c:v>
                </c:pt>
                <c:pt idx="3824">
                  <c:v>348</c:v>
                </c:pt>
                <c:pt idx="3825">
                  <c:v>348</c:v>
                </c:pt>
                <c:pt idx="3826">
                  <c:v>348</c:v>
                </c:pt>
                <c:pt idx="3827">
                  <c:v>348</c:v>
                </c:pt>
                <c:pt idx="3828">
                  <c:v>348</c:v>
                </c:pt>
                <c:pt idx="3829">
                  <c:v>348</c:v>
                </c:pt>
                <c:pt idx="3830">
                  <c:v>348</c:v>
                </c:pt>
                <c:pt idx="3831">
                  <c:v>348</c:v>
                </c:pt>
                <c:pt idx="3832">
                  <c:v>348</c:v>
                </c:pt>
                <c:pt idx="3833">
                  <c:v>348</c:v>
                </c:pt>
                <c:pt idx="3834">
                  <c:v>348</c:v>
                </c:pt>
                <c:pt idx="3835">
                  <c:v>348</c:v>
                </c:pt>
                <c:pt idx="3836">
                  <c:v>348</c:v>
                </c:pt>
                <c:pt idx="3837">
                  <c:v>348</c:v>
                </c:pt>
                <c:pt idx="3838">
                  <c:v>348</c:v>
                </c:pt>
                <c:pt idx="3839">
                  <c:v>348</c:v>
                </c:pt>
                <c:pt idx="3840">
                  <c:v>348</c:v>
                </c:pt>
                <c:pt idx="3841">
                  <c:v>348</c:v>
                </c:pt>
                <c:pt idx="3842">
                  <c:v>348</c:v>
                </c:pt>
                <c:pt idx="3843">
                  <c:v>348</c:v>
                </c:pt>
                <c:pt idx="3844">
                  <c:v>348</c:v>
                </c:pt>
                <c:pt idx="3845">
                  <c:v>348</c:v>
                </c:pt>
                <c:pt idx="3846">
                  <c:v>348</c:v>
                </c:pt>
                <c:pt idx="3847">
                  <c:v>348</c:v>
                </c:pt>
                <c:pt idx="3848">
                  <c:v>348</c:v>
                </c:pt>
                <c:pt idx="3849">
                  <c:v>348</c:v>
                </c:pt>
                <c:pt idx="3850">
                  <c:v>348</c:v>
                </c:pt>
                <c:pt idx="3851">
                  <c:v>348</c:v>
                </c:pt>
                <c:pt idx="3852">
                  <c:v>348</c:v>
                </c:pt>
                <c:pt idx="3853">
                  <c:v>348</c:v>
                </c:pt>
                <c:pt idx="3854">
                  <c:v>348</c:v>
                </c:pt>
                <c:pt idx="3855">
                  <c:v>348</c:v>
                </c:pt>
                <c:pt idx="3856">
                  <c:v>348</c:v>
                </c:pt>
                <c:pt idx="3857">
                  <c:v>348</c:v>
                </c:pt>
                <c:pt idx="3858">
                  <c:v>348</c:v>
                </c:pt>
                <c:pt idx="3859">
                  <c:v>348</c:v>
                </c:pt>
                <c:pt idx="3860">
                  <c:v>348</c:v>
                </c:pt>
                <c:pt idx="3861">
                  <c:v>348</c:v>
                </c:pt>
                <c:pt idx="3862">
                  <c:v>348</c:v>
                </c:pt>
                <c:pt idx="3863">
                  <c:v>348</c:v>
                </c:pt>
                <c:pt idx="3864">
                  <c:v>348</c:v>
                </c:pt>
                <c:pt idx="3865">
                  <c:v>348</c:v>
                </c:pt>
                <c:pt idx="3866">
                  <c:v>348</c:v>
                </c:pt>
                <c:pt idx="3867">
                  <c:v>348</c:v>
                </c:pt>
                <c:pt idx="3868">
                  <c:v>348</c:v>
                </c:pt>
                <c:pt idx="3869">
                  <c:v>348</c:v>
                </c:pt>
                <c:pt idx="3870">
                  <c:v>348</c:v>
                </c:pt>
                <c:pt idx="3871">
                  <c:v>348</c:v>
                </c:pt>
                <c:pt idx="3872">
                  <c:v>348</c:v>
                </c:pt>
                <c:pt idx="3873">
                  <c:v>348</c:v>
                </c:pt>
                <c:pt idx="3874">
                  <c:v>348</c:v>
                </c:pt>
                <c:pt idx="3875">
                  <c:v>348</c:v>
                </c:pt>
                <c:pt idx="3876">
                  <c:v>348</c:v>
                </c:pt>
                <c:pt idx="3877">
                  <c:v>348</c:v>
                </c:pt>
                <c:pt idx="3878">
                  <c:v>348</c:v>
                </c:pt>
                <c:pt idx="3879">
                  <c:v>348</c:v>
                </c:pt>
                <c:pt idx="3880">
                  <c:v>348</c:v>
                </c:pt>
                <c:pt idx="3881">
                  <c:v>348</c:v>
                </c:pt>
                <c:pt idx="3882">
                  <c:v>348</c:v>
                </c:pt>
                <c:pt idx="3883">
                  <c:v>348</c:v>
                </c:pt>
                <c:pt idx="3884">
                  <c:v>348</c:v>
                </c:pt>
                <c:pt idx="3885">
                  <c:v>348</c:v>
                </c:pt>
                <c:pt idx="3886">
                  <c:v>348</c:v>
                </c:pt>
                <c:pt idx="3887">
                  <c:v>348</c:v>
                </c:pt>
                <c:pt idx="3888">
                  <c:v>348</c:v>
                </c:pt>
                <c:pt idx="3889">
                  <c:v>348</c:v>
                </c:pt>
                <c:pt idx="3890">
                  <c:v>348</c:v>
                </c:pt>
                <c:pt idx="3891">
                  <c:v>348</c:v>
                </c:pt>
                <c:pt idx="3892">
                  <c:v>348</c:v>
                </c:pt>
                <c:pt idx="3893">
                  <c:v>348</c:v>
                </c:pt>
                <c:pt idx="3894">
                  <c:v>348</c:v>
                </c:pt>
                <c:pt idx="3895">
                  <c:v>348</c:v>
                </c:pt>
                <c:pt idx="3896">
                  <c:v>348</c:v>
                </c:pt>
                <c:pt idx="3897">
                  <c:v>348</c:v>
                </c:pt>
                <c:pt idx="3898">
                  <c:v>348</c:v>
                </c:pt>
                <c:pt idx="3899">
                  <c:v>348</c:v>
                </c:pt>
                <c:pt idx="3900">
                  <c:v>348</c:v>
                </c:pt>
                <c:pt idx="3901">
                  <c:v>348</c:v>
                </c:pt>
                <c:pt idx="3902">
                  <c:v>348</c:v>
                </c:pt>
                <c:pt idx="3903">
                  <c:v>348</c:v>
                </c:pt>
                <c:pt idx="3904">
                  <c:v>348</c:v>
                </c:pt>
                <c:pt idx="3905">
                  <c:v>348</c:v>
                </c:pt>
                <c:pt idx="3906">
                  <c:v>348</c:v>
                </c:pt>
                <c:pt idx="3907">
                  <c:v>348</c:v>
                </c:pt>
                <c:pt idx="3908">
                  <c:v>348</c:v>
                </c:pt>
                <c:pt idx="3909">
                  <c:v>348</c:v>
                </c:pt>
                <c:pt idx="3910">
                  <c:v>348</c:v>
                </c:pt>
                <c:pt idx="3911">
                  <c:v>348</c:v>
                </c:pt>
                <c:pt idx="3912">
                  <c:v>348</c:v>
                </c:pt>
                <c:pt idx="3913">
                  <c:v>348</c:v>
                </c:pt>
                <c:pt idx="3914">
                  <c:v>348</c:v>
                </c:pt>
                <c:pt idx="3915">
                  <c:v>348</c:v>
                </c:pt>
                <c:pt idx="3916">
                  <c:v>348</c:v>
                </c:pt>
                <c:pt idx="3917">
                  <c:v>348</c:v>
                </c:pt>
                <c:pt idx="3918">
                  <c:v>348</c:v>
                </c:pt>
                <c:pt idx="3919">
                  <c:v>348</c:v>
                </c:pt>
                <c:pt idx="3920">
                  <c:v>348</c:v>
                </c:pt>
                <c:pt idx="3921">
                  <c:v>348</c:v>
                </c:pt>
                <c:pt idx="3922">
                  <c:v>348</c:v>
                </c:pt>
                <c:pt idx="3923">
                  <c:v>348</c:v>
                </c:pt>
                <c:pt idx="3924">
                  <c:v>348</c:v>
                </c:pt>
                <c:pt idx="3925">
                  <c:v>348</c:v>
                </c:pt>
                <c:pt idx="3926">
                  <c:v>348</c:v>
                </c:pt>
                <c:pt idx="3927">
                  <c:v>348</c:v>
                </c:pt>
                <c:pt idx="3928">
                  <c:v>348</c:v>
                </c:pt>
                <c:pt idx="3929">
                  <c:v>348</c:v>
                </c:pt>
                <c:pt idx="3930">
                  <c:v>348</c:v>
                </c:pt>
                <c:pt idx="3931">
                  <c:v>348</c:v>
                </c:pt>
                <c:pt idx="3932">
                  <c:v>348</c:v>
                </c:pt>
                <c:pt idx="3933">
                  <c:v>348</c:v>
                </c:pt>
                <c:pt idx="3934">
                  <c:v>348</c:v>
                </c:pt>
                <c:pt idx="3935">
                  <c:v>348</c:v>
                </c:pt>
                <c:pt idx="3936">
                  <c:v>348</c:v>
                </c:pt>
                <c:pt idx="3937">
                  <c:v>348</c:v>
                </c:pt>
                <c:pt idx="3938">
                  <c:v>348</c:v>
                </c:pt>
                <c:pt idx="3939">
                  <c:v>348</c:v>
                </c:pt>
                <c:pt idx="3940">
                  <c:v>348</c:v>
                </c:pt>
                <c:pt idx="3941">
                  <c:v>348</c:v>
                </c:pt>
                <c:pt idx="3942">
                  <c:v>348</c:v>
                </c:pt>
                <c:pt idx="3943">
                  <c:v>348</c:v>
                </c:pt>
                <c:pt idx="3944">
                  <c:v>348</c:v>
                </c:pt>
                <c:pt idx="3945">
                  <c:v>348</c:v>
                </c:pt>
                <c:pt idx="3946">
                  <c:v>348</c:v>
                </c:pt>
                <c:pt idx="3947">
                  <c:v>348</c:v>
                </c:pt>
                <c:pt idx="3948">
                  <c:v>348</c:v>
                </c:pt>
                <c:pt idx="3949">
                  <c:v>348</c:v>
                </c:pt>
                <c:pt idx="3950">
                  <c:v>348</c:v>
                </c:pt>
                <c:pt idx="3951">
                  <c:v>348</c:v>
                </c:pt>
                <c:pt idx="3952">
                  <c:v>348</c:v>
                </c:pt>
                <c:pt idx="3953">
                  <c:v>348</c:v>
                </c:pt>
                <c:pt idx="3954">
                  <c:v>348</c:v>
                </c:pt>
                <c:pt idx="3955">
                  <c:v>348</c:v>
                </c:pt>
                <c:pt idx="3956">
                  <c:v>348</c:v>
                </c:pt>
                <c:pt idx="3957">
                  <c:v>348</c:v>
                </c:pt>
                <c:pt idx="3958">
                  <c:v>348</c:v>
                </c:pt>
                <c:pt idx="3959">
                  <c:v>348</c:v>
                </c:pt>
                <c:pt idx="3960">
                  <c:v>348</c:v>
                </c:pt>
                <c:pt idx="3961">
                  <c:v>348</c:v>
                </c:pt>
                <c:pt idx="3962">
                  <c:v>348</c:v>
                </c:pt>
                <c:pt idx="3963">
                  <c:v>348</c:v>
                </c:pt>
                <c:pt idx="3964">
                  <c:v>348</c:v>
                </c:pt>
                <c:pt idx="3965">
                  <c:v>348</c:v>
                </c:pt>
                <c:pt idx="3966">
                  <c:v>348</c:v>
                </c:pt>
                <c:pt idx="3967">
                  <c:v>348</c:v>
                </c:pt>
                <c:pt idx="3968">
                  <c:v>348</c:v>
                </c:pt>
                <c:pt idx="3969">
                  <c:v>348</c:v>
                </c:pt>
                <c:pt idx="3970">
                  <c:v>348</c:v>
                </c:pt>
                <c:pt idx="3971">
                  <c:v>348</c:v>
                </c:pt>
                <c:pt idx="3972">
                  <c:v>348</c:v>
                </c:pt>
                <c:pt idx="3973">
                  <c:v>348</c:v>
                </c:pt>
                <c:pt idx="3974">
                  <c:v>348</c:v>
                </c:pt>
                <c:pt idx="3975">
                  <c:v>348</c:v>
                </c:pt>
                <c:pt idx="3976">
                  <c:v>348</c:v>
                </c:pt>
                <c:pt idx="3977">
                  <c:v>348</c:v>
                </c:pt>
                <c:pt idx="3978">
                  <c:v>348</c:v>
                </c:pt>
                <c:pt idx="3979">
                  <c:v>348</c:v>
                </c:pt>
                <c:pt idx="3980">
                  <c:v>348</c:v>
                </c:pt>
                <c:pt idx="3981">
                  <c:v>348</c:v>
                </c:pt>
                <c:pt idx="3982">
                  <c:v>348</c:v>
                </c:pt>
                <c:pt idx="3983">
                  <c:v>348</c:v>
                </c:pt>
                <c:pt idx="3984">
                  <c:v>348</c:v>
                </c:pt>
                <c:pt idx="3985">
                  <c:v>348</c:v>
                </c:pt>
                <c:pt idx="3986">
                  <c:v>348</c:v>
                </c:pt>
                <c:pt idx="3987">
                  <c:v>348</c:v>
                </c:pt>
                <c:pt idx="3988">
                  <c:v>348</c:v>
                </c:pt>
                <c:pt idx="3989">
                  <c:v>348</c:v>
                </c:pt>
                <c:pt idx="3990">
                  <c:v>348</c:v>
                </c:pt>
                <c:pt idx="3991">
                  <c:v>348</c:v>
                </c:pt>
                <c:pt idx="3992">
                  <c:v>348</c:v>
                </c:pt>
                <c:pt idx="3993">
                  <c:v>348</c:v>
                </c:pt>
                <c:pt idx="3994">
                  <c:v>348</c:v>
                </c:pt>
                <c:pt idx="3995">
                  <c:v>348</c:v>
                </c:pt>
                <c:pt idx="3996">
                  <c:v>348</c:v>
                </c:pt>
                <c:pt idx="3997">
                  <c:v>348</c:v>
                </c:pt>
                <c:pt idx="3998">
                  <c:v>348</c:v>
                </c:pt>
                <c:pt idx="3999">
                  <c:v>348</c:v>
                </c:pt>
                <c:pt idx="4000">
                  <c:v>348</c:v>
                </c:pt>
                <c:pt idx="4001">
                  <c:v>348</c:v>
                </c:pt>
                <c:pt idx="4002">
                  <c:v>348</c:v>
                </c:pt>
                <c:pt idx="4003">
                  <c:v>348</c:v>
                </c:pt>
                <c:pt idx="4004">
                  <c:v>348</c:v>
                </c:pt>
                <c:pt idx="4005">
                  <c:v>348</c:v>
                </c:pt>
                <c:pt idx="4006">
                  <c:v>348</c:v>
                </c:pt>
                <c:pt idx="4007">
                  <c:v>348</c:v>
                </c:pt>
                <c:pt idx="4008">
                  <c:v>348</c:v>
                </c:pt>
                <c:pt idx="4009">
                  <c:v>348</c:v>
                </c:pt>
                <c:pt idx="4010">
                  <c:v>348</c:v>
                </c:pt>
                <c:pt idx="4011">
                  <c:v>348</c:v>
                </c:pt>
                <c:pt idx="4012">
                  <c:v>348</c:v>
                </c:pt>
                <c:pt idx="4013">
                  <c:v>348</c:v>
                </c:pt>
                <c:pt idx="4014">
                  <c:v>348</c:v>
                </c:pt>
                <c:pt idx="4015">
                  <c:v>348</c:v>
                </c:pt>
                <c:pt idx="4016">
                  <c:v>348</c:v>
                </c:pt>
                <c:pt idx="4017">
                  <c:v>348</c:v>
                </c:pt>
                <c:pt idx="4018">
                  <c:v>348</c:v>
                </c:pt>
                <c:pt idx="4019">
                  <c:v>348</c:v>
                </c:pt>
                <c:pt idx="4020">
                  <c:v>348</c:v>
                </c:pt>
                <c:pt idx="4021">
                  <c:v>348</c:v>
                </c:pt>
                <c:pt idx="4022">
                  <c:v>348</c:v>
                </c:pt>
                <c:pt idx="4023">
                  <c:v>348</c:v>
                </c:pt>
                <c:pt idx="4024">
                  <c:v>348</c:v>
                </c:pt>
                <c:pt idx="4025">
                  <c:v>348</c:v>
                </c:pt>
                <c:pt idx="4026">
                  <c:v>348</c:v>
                </c:pt>
                <c:pt idx="4027">
                  <c:v>348</c:v>
                </c:pt>
                <c:pt idx="4028">
                  <c:v>348</c:v>
                </c:pt>
                <c:pt idx="4029">
                  <c:v>348</c:v>
                </c:pt>
                <c:pt idx="4030">
                  <c:v>348</c:v>
                </c:pt>
                <c:pt idx="4031">
                  <c:v>348</c:v>
                </c:pt>
                <c:pt idx="4032">
                  <c:v>348</c:v>
                </c:pt>
                <c:pt idx="4033">
                  <c:v>348</c:v>
                </c:pt>
                <c:pt idx="4034">
                  <c:v>348</c:v>
                </c:pt>
                <c:pt idx="4035">
                  <c:v>348</c:v>
                </c:pt>
                <c:pt idx="4036">
                  <c:v>348</c:v>
                </c:pt>
                <c:pt idx="4037">
                  <c:v>348</c:v>
                </c:pt>
                <c:pt idx="4038">
                  <c:v>348</c:v>
                </c:pt>
                <c:pt idx="4039">
                  <c:v>348</c:v>
                </c:pt>
                <c:pt idx="4040">
                  <c:v>348</c:v>
                </c:pt>
                <c:pt idx="4041">
                  <c:v>348</c:v>
                </c:pt>
                <c:pt idx="4042">
                  <c:v>348</c:v>
                </c:pt>
                <c:pt idx="4043">
                  <c:v>348</c:v>
                </c:pt>
                <c:pt idx="4044">
                  <c:v>348</c:v>
                </c:pt>
                <c:pt idx="4045">
                  <c:v>348</c:v>
                </c:pt>
                <c:pt idx="4046">
                  <c:v>348</c:v>
                </c:pt>
                <c:pt idx="4047">
                  <c:v>348</c:v>
                </c:pt>
                <c:pt idx="4048">
                  <c:v>348</c:v>
                </c:pt>
                <c:pt idx="4049">
                  <c:v>348</c:v>
                </c:pt>
                <c:pt idx="4050">
                  <c:v>348</c:v>
                </c:pt>
                <c:pt idx="4051">
                  <c:v>348</c:v>
                </c:pt>
                <c:pt idx="4052">
                  <c:v>348</c:v>
                </c:pt>
                <c:pt idx="4053">
                  <c:v>348</c:v>
                </c:pt>
                <c:pt idx="4054">
                  <c:v>348</c:v>
                </c:pt>
                <c:pt idx="4055">
                  <c:v>348</c:v>
                </c:pt>
                <c:pt idx="4056">
                  <c:v>348</c:v>
                </c:pt>
                <c:pt idx="4057">
                  <c:v>348</c:v>
                </c:pt>
                <c:pt idx="4058">
                  <c:v>348</c:v>
                </c:pt>
                <c:pt idx="4059">
                  <c:v>348</c:v>
                </c:pt>
                <c:pt idx="4060">
                  <c:v>348</c:v>
                </c:pt>
                <c:pt idx="4061">
                  <c:v>348</c:v>
                </c:pt>
                <c:pt idx="4062">
                  <c:v>348</c:v>
                </c:pt>
                <c:pt idx="4063">
                  <c:v>348</c:v>
                </c:pt>
                <c:pt idx="4064">
                  <c:v>348</c:v>
                </c:pt>
                <c:pt idx="4065">
                  <c:v>348</c:v>
                </c:pt>
                <c:pt idx="4066">
                  <c:v>348</c:v>
                </c:pt>
                <c:pt idx="4067">
                  <c:v>348</c:v>
                </c:pt>
                <c:pt idx="4068">
                  <c:v>348</c:v>
                </c:pt>
                <c:pt idx="4069">
                  <c:v>348</c:v>
                </c:pt>
                <c:pt idx="4070">
                  <c:v>348</c:v>
                </c:pt>
                <c:pt idx="4071">
                  <c:v>348</c:v>
                </c:pt>
                <c:pt idx="4072">
                  <c:v>348</c:v>
                </c:pt>
                <c:pt idx="4073">
                  <c:v>348</c:v>
                </c:pt>
                <c:pt idx="4074">
                  <c:v>348</c:v>
                </c:pt>
                <c:pt idx="4075">
                  <c:v>348</c:v>
                </c:pt>
                <c:pt idx="4076">
                  <c:v>348</c:v>
                </c:pt>
                <c:pt idx="4077">
                  <c:v>348</c:v>
                </c:pt>
                <c:pt idx="4078">
                  <c:v>348</c:v>
                </c:pt>
                <c:pt idx="4079">
                  <c:v>348</c:v>
                </c:pt>
                <c:pt idx="4080">
                  <c:v>348</c:v>
                </c:pt>
                <c:pt idx="4081">
                  <c:v>348</c:v>
                </c:pt>
                <c:pt idx="4082">
                  <c:v>348</c:v>
                </c:pt>
                <c:pt idx="4083">
                  <c:v>348</c:v>
                </c:pt>
                <c:pt idx="4084">
                  <c:v>348</c:v>
                </c:pt>
                <c:pt idx="4085">
                  <c:v>348</c:v>
                </c:pt>
                <c:pt idx="4086">
                  <c:v>348</c:v>
                </c:pt>
                <c:pt idx="4087">
                  <c:v>348</c:v>
                </c:pt>
                <c:pt idx="4088">
                  <c:v>348</c:v>
                </c:pt>
                <c:pt idx="4089">
                  <c:v>348</c:v>
                </c:pt>
                <c:pt idx="4090">
                  <c:v>348</c:v>
                </c:pt>
                <c:pt idx="4091">
                  <c:v>348</c:v>
                </c:pt>
                <c:pt idx="4092">
                  <c:v>348</c:v>
                </c:pt>
                <c:pt idx="4093">
                  <c:v>348</c:v>
                </c:pt>
                <c:pt idx="4094">
                  <c:v>348</c:v>
                </c:pt>
                <c:pt idx="4095">
                  <c:v>348</c:v>
                </c:pt>
                <c:pt idx="4096">
                  <c:v>348</c:v>
                </c:pt>
                <c:pt idx="4097">
                  <c:v>348</c:v>
                </c:pt>
                <c:pt idx="4098">
                  <c:v>348</c:v>
                </c:pt>
                <c:pt idx="4099">
                  <c:v>348</c:v>
                </c:pt>
                <c:pt idx="4100">
                  <c:v>348</c:v>
                </c:pt>
                <c:pt idx="4101">
                  <c:v>348</c:v>
                </c:pt>
                <c:pt idx="4102">
                  <c:v>348</c:v>
                </c:pt>
                <c:pt idx="4103">
                  <c:v>348</c:v>
                </c:pt>
                <c:pt idx="4104">
                  <c:v>348</c:v>
                </c:pt>
                <c:pt idx="4105">
                  <c:v>348</c:v>
                </c:pt>
                <c:pt idx="4106">
                  <c:v>348</c:v>
                </c:pt>
                <c:pt idx="4107">
                  <c:v>348</c:v>
                </c:pt>
                <c:pt idx="4108">
                  <c:v>348</c:v>
                </c:pt>
                <c:pt idx="4109">
                  <c:v>348</c:v>
                </c:pt>
                <c:pt idx="4110">
                  <c:v>348</c:v>
                </c:pt>
                <c:pt idx="4111">
                  <c:v>348</c:v>
                </c:pt>
                <c:pt idx="4112">
                  <c:v>348</c:v>
                </c:pt>
                <c:pt idx="4113">
                  <c:v>348</c:v>
                </c:pt>
                <c:pt idx="4114">
                  <c:v>348</c:v>
                </c:pt>
                <c:pt idx="4115">
                  <c:v>348</c:v>
                </c:pt>
                <c:pt idx="4116">
                  <c:v>348</c:v>
                </c:pt>
                <c:pt idx="4117">
                  <c:v>348</c:v>
                </c:pt>
                <c:pt idx="4118">
                  <c:v>348</c:v>
                </c:pt>
                <c:pt idx="4119">
                  <c:v>348</c:v>
                </c:pt>
                <c:pt idx="4120">
                  <c:v>348</c:v>
                </c:pt>
                <c:pt idx="4121">
                  <c:v>348</c:v>
                </c:pt>
                <c:pt idx="4122">
                  <c:v>348</c:v>
                </c:pt>
                <c:pt idx="4123">
                  <c:v>348</c:v>
                </c:pt>
                <c:pt idx="4124">
                  <c:v>348</c:v>
                </c:pt>
                <c:pt idx="4125">
                  <c:v>348</c:v>
                </c:pt>
                <c:pt idx="4126">
                  <c:v>348</c:v>
                </c:pt>
                <c:pt idx="4127">
                  <c:v>348</c:v>
                </c:pt>
                <c:pt idx="4128">
                  <c:v>348</c:v>
                </c:pt>
                <c:pt idx="4129">
                  <c:v>348</c:v>
                </c:pt>
                <c:pt idx="4130">
                  <c:v>348</c:v>
                </c:pt>
                <c:pt idx="4131">
                  <c:v>348</c:v>
                </c:pt>
                <c:pt idx="4132">
                  <c:v>348</c:v>
                </c:pt>
                <c:pt idx="4133">
                  <c:v>348</c:v>
                </c:pt>
                <c:pt idx="4134">
                  <c:v>348</c:v>
                </c:pt>
                <c:pt idx="4135">
                  <c:v>348</c:v>
                </c:pt>
                <c:pt idx="4136">
                  <c:v>348</c:v>
                </c:pt>
                <c:pt idx="4137">
                  <c:v>348</c:v>
                </c:pt>
                <c:pt idx="4138">
                  <c:v>348</c:v>
                </c:pt>
                <c:pt idx="4139">
                  <c:v>348</c:v>
                </c:pt>
                <c:pt idx="4140">
                  <c:v>348</c:v>
                </c:pt>
                <c:pt idx="4141">
                  <c:v>348</c:v>
                </c:pt>
                <c:pt idx="4142">
                  <c:v>348</c:v>
                </c:pt>
                <c:pt idx="4143">
                  <c:v>348</c:v>
                </c:pt>
                <c:pt idx="4144">
                  <c:v>348</c:v>
                </c:pt>
                <c:pt idx="4145">
                  <c:v>348</c:v>
                </c:pt>
                <c:pt idx="4146">
                  <c:v>348</c:v>
                </c:pt>
                <c:pt idx="4147">
                  <c:v>348</c:v>
                </c:pt>
                <c:pt idx="4148">
                  <c:v>348</c:v>
                </c:pt>
                <c:pt idx="4149">
                  <c:v>348</c:v>
                </c:pt>
                <c:pt idx="4150">
                  <c:v>348</c:v>
                </c:pt>
                <c:pt idx="4151">
                  <c:v>348</c:v>
                </c:pt>
                <c:pt idx="4152">
                  <c:v>348</c:v>
                </c:pt>
                <c:pt idx="4153">
                  <c:v>348</c:v>
                </c:pt>
                <c:pt idx="4154">
                  <c:v>348</c:v>
                </c:pt>
                <c:pt idx="4155">
                  <c:v>348</c:v>
                </c:pt>
                <c:pt idx="4156">
                  <c:v>348</c:v>
                </c:pt>
                <c:pt idx="4157">
                  <c:v>348</c:v>
                </c:pt>
                <c:pt idx="4158">
                  <c:v>348</c:v>
                </c:pt>
                <c:pt idx="4159">
                  <c:v>348</c:v>
                </c:pt>
                <c:pt idx="4160">
                  <c:v>348</c:v>
                </c:pt>
                <c:pt idx="4161">
                  <c:v>348</c:v>
                </c:pt>
                <c:pt idx="4162">
                  <c:v>348</c:v>
                </c:pt>
                <c:pt idx="4163">
                  <c:v>348</c:v>
                </c:pt>
                <c:pt idx="4164">
                  <c:v>348</c:v>
                </c:pt>
                <c:pt idx="4165">
                  <c:v>348</c:v>
                </c:pt>
                <c:pt idx="4166">
                  <c:v>348</c:v>
                </c:pt>
                <c:pt idx="4167">
                  <c:v>348</c:v>
                </c:pt>
                <c:pt idx="4168">
                  <c:v>348</c:v>
                </c:pt>
                <c:pt idx="4169">
                  <c:v>348</c:v>
                </c:pt>
                <c:pt idx="4170">
                  <c:v>348</c:v>
                </c:pt>
                <c:pt idx="4171">
                  <c:v>348</c:v>
                </c:pt>
                <c:pt idx="4172">
                  <c:v>348</c:v>
                </c:pt>
                <c:pt idx="4173">
                  <c:v>348</c:v>
                </c:pt>
                <c:pt idx="4174">
                  <c:v>348</c:v>
                </c:pt>
                <c:pt idx="4175">
                  <c:v>348</c:v>
                </c:pt>
                <c:pt idx="4176">
                  <c:v>348</c:v>
                </c:pt>
                <c:pt idx="4177">
                  <c:v>348</c:v>
                </c:pt>
                <c:pt idx="4178">
                  <c:v>348</c:v>
                </c:pt>
                <c:pt idx="4179">
                  <c:v>348</c:v>
                </c:pt>
                <c:pt idx="4180">
                  <c:v>348</c:v>
                </c:pt>
                <c:pt idx="4181">
                  <c:v>348</c:v>
                </c:pt>
                <c:pt idx="4182">
                  <c:v>348</c:v>
                </c:pt>
                <c:pt idx="4183">
                  <c:v>348</c:v>
                </c:pt>
                <c:pt idx="4184">
                  <c:v>348</c:v>
                </c:pt>
                <c:pt idx="4185">
                  <c:v>348</c:v>
                </c:pt>
                <c:pt idx="4186">
                  <c:v>348</c:v>
                </c:pt>
                <c:pt idx="4187">
                  <c:v>348</c:v>
                </c:pt>
                <c:pt idx="4188">
                  <c:v>348</c:v>
                </c:pt>
                <c:pt idx="4189">
                  <c:v>348</c:v>
                </c:pt>
                <c:pt idx="4190">
                  <c:v>348</c:v>
                </c:pt>
                <c:pt idx="4191">
                  <c:v>348</c:v>
                </c:pt>
                <c:pt idx="4192">
                  <c:v>348</c:v>
                </c:pt>
                <c:pt idx="4193">
                  <c:v>348</c:v>
                </c:pt>
                <c:pt idx="4194">
                  <c:v>348</c:v>
                </c:pt>
                <c:pt idx="4195">
                  <c:v>348</c:v>
                </c:pt>
                <c:pt idx="4196">
                  <c:v>348</c:v>
                </c:pt>
                <c:pt idx="4197">
                  <c:v>348</c:v>
                </c:pt>
                <c:pt idx="4198">
                  <c:v>348</c:v>
                </c:pt>
                <c:pt idx="4199">
                  <c:v>348</c:v>
                </c:pt>
                <c:pt idx="4200">
                  <c:v>348</c:v>
                </c:pt>
                <c:pt idx="4201">
                  <c:v>348</c:v>
                </c:pt>
                <c:pt idx="4202">
                  <c:v>348</c:v>
                </c:pt>
                <c:pt idx="4203">
                  <c:v>348</c:v>
                </c:pt>
                <c:pt idx="4204">
                  <c:v>348</c:v>
                </c:pt>
                <c:pt idx="4205">
                  <c:v>348</c:v>
                </c:pt>
                <c:pt idx="4206">
                  <c:v>348</c:v>
                </c:pt>
                <c:pt idx="4207">
                  <c:v>348</c:v>
                </c:pt>
                <c:pt idx="4208">
                  <c:v>348</c:v>
                </c:pt>
                <c:pt idx="4209">
                  <c:v>348</c:v>
                </c:pt>
                <c:pt idx="4210">
                  <c:v>348</c:v>
                </c:pt>
                <c:pt idx="4211">
                  <c:v>348</c:v>
                </c:pt>
                <c:pt idx="4212">
                  <c:v>348</c:v>
                </c:pt>
                <c:pt idx="4213">
                  <c:v>348</c:v>
                </c:pt>
                <c:pt idx="4214">
                  <c:v>348</c:v>
                </c:pt>
                <c:pt idx="4215">
                  <c:v>348</c:v>
                </c:pt>
                <c:pt idx="4216">
                  <c:v>348</c:v>
                </c:pt>
                <c:pt idx="4217">
                  <c:v>348</c:v>
                </c:pt>
                <c:pt idx="4218">
                  <c:v>348</c:v>
                </c:pt>
                <c:pt idx="4219">
                  <c:v>348</c:v>
                </c:pt>
                <c:pt idx="4220">
                  <c:v>348</c:v>
                </c:pt>
                <c:pt idx="4221">
                  <c:v>348</c:v>
                </c:pt>
                <c:pt idx="4222">
                  <c:v>348</c:v>
                </c:pt>
                <c:pt idx="4223">
                  <c:v>348</c:v>
                </c:pt>
                <c:pt idx="4224">
                  <c:v>348</c:v>
                </c:pt>
                <c:pt idx="4225">
                  <c:v>348</c:v>
                </c:pt>
                <c:pt idx="4226">
                  <c:v>348</c:v>
                </c:pt>
                <c:pt idx="4227">
                  <c:v>348</c:v>
                </c:pt>
                <c:pt idx="4228">
                  <c:v>348</c:v>
                </c:pt>
                <c:pt idx="4229">
                  <c:v>348</c:v>
                </c:pt>
                <c:pt idx="4230">
                  <c:v>348</c:v>
                </c:pt>
                <c:pt idx="4231">
                  <c:v>348</c:v>
                </c:pt>
                <c:pt idx="4232">
                  <c:v>348</c:v>
                </c:pt>
                <c:pt idx="4233">
                  <c:v>348</c:v>
                </c:pt>
                <c:pt idx="4234">
                  <c:v>348</c:v>
                </c:pt>
                <c:pt idx="4235">
                  <c:v>348</c:v>
                </c:pt>
                <c:pt idx="4236">
                  <c:v>348</c:v>
                </c:pt>
                <c:pt idx="4237">
                  <c:v>348</c:v>
                </c:pt>
                <c:pt idx="4238">
                  <c:v>348</c:v>
                </c:pt>
                <c:pt idx="4239">
                  <c:v>348</c:v>
                </c:pt>
                <c:pt idx="4240">
                  <c:v>348</c:v>
                </c:pt>
                <c:pt idx="4241">
                  <c:v>348</c:v>
                </c:pt>
                <c:pt idx="4242">
                  <c:v>348</c:v>
                </c:pt>
                <c:pt idx="4243">
                  <c:v>348</c:v>
                </c:pt>
                <c:pt idx="4244">
                  <c:v>348</c:v>
                </c:pt>
                <c:pt idx="4245">
                  <c:v>348</c:v>
                </c:pt>
                <c:pt idx="4246">
                  <c:v>348</c:v>
                </c:pt>
                <c:pt idx="4247">
                  <c:v>348</c:v>
                </c:pt>
                <c:pt idx="4248">
                  <c:v>348</c:v>
                </c:pt>
                <c:pt idx="4249">
                  <c:v>348</c:v>
                </c:pt>
                <c:pt idx="4250">
                  <c:v>348</c:v>
                </c:pt>
                <c:pt idx="4251">
                  <c:v>348</c:v>
                </c:pt>
                <c:pt idx="4252">
                  <c:v>348</c:v>
                </c:pt>
                <c:pt idx="4253">
                  <c:v>348</c:v>
                </c:pt>
                <c:pt idx="4254">
                  <c:v>348</c:v>
                </c:pt>
                <c:pt idx="4255">
                  <c:v>348</c:v>
                </c:pt>
                <c:pt idx="4256">
                  <c:v>348</c:v>
                </c:pt>
                <c:pt idx="4257">
                  <c:v>348</c:v>
                </c:pt>
                <c:pt idx="4258">
                  <c:v>348</c:v>
                </c:pt>
                <c:pt idx="4259">
                  <c:v>348</c:v>
                </c:pt>
                <c:pt idx="4260">
                  <c:v>348</c:v>
                </c:pt>
                <c:pt idx="4261">
                  <c:v>348</c:v>
                </c:pt>
                <c:pt idx="4262">
                  <c:v>348</c:v>
                </c:pt>
                <c:pt idx="4263">
                  <c:v>348</c:v>
                </c:pt>
                <c:pt idx="4264">
                  <c:v>348</c:v>
                </c:pt>
                <c:pt idx="4265">
                  <c:v>348</c:v>
                </c:pt>
                <c:pt idx="4266">
                  <c:v>348</c:v>
                </c:pt>
                <c:pt idx="4267">
                  <c:v>348</c:v>
                </c:pt>
                <c:pt idx="4268">
                  <c:v>348</c:v>
                </c:pt>
                <c:pt idx="4269">
                  <c:v>348</c:v>
                </c:pt>
                <c:pt idx="4270">
                  <c:v>348</c:v>
                </c:pt>
                <c:pt idx="4271">
                  <c:v>348</c:v>
                </c:pt>
                <c:pt idx="4272">
                  <c:v>348</c:v>
                </c:pt>
                <c:pt idx="4273">
                  <c:v>348</c:v>
                </c:pt>
                <c:pt idx="4274">
                  <c:v>348</c:v>
                </c:pt>
                <c:pt idx="4275">
                  <c:v>348</c:v>
                </c:pt>
                <c:pt idx="4276">
                  <c:v>348</c:v>
                </c:pt>
                <c:pt idx="4277">
                  <c:v>348</c:v>
                </c:pt>
                <c:pt idx="4278">
                  <c:v>348</c:v>
                </c:pt>
                <c:pt idx="4279">
                  <c:v>348</c:v>
                </c:pt>
                <c:pt idx="4280">
                  <c:v>348</c:v>
                </c:pt>
                <c:pt idx="4281">
                  <c:v>348</c:v>
                </c:pt>
                <c:pt idx="4282">
                  <c:v>348</c:v>
                </c:pt>
                <c:pt idx="4283">
                  <c:v>348</c:v>
                </c:pt>
                <c:pt idx="4284">
                  <c:v>348</c:v>
                </c:pt>
                <c:pt idx="4285">
                  <c:v>348</c:v>
                </c:pt>
                <c:pt idx="4286">
                  <c:v>348</c:v>
                </c:pt>
                <c:pt idx="4287">
                  <c:v>348</c:v>
                </c:pt>
                <c:pt idx="4288">
                  <c:v>348</c:v>
                </c:pt>
                <c:pt idx="4289">
                  <c:v>348</c:v>
                </c:pt>
                <c:pt idx="4290">
                  <c:v>348</c:v>
                </c:pt>
                <c:pt idx="4291">
                  <c:v>348</c:v>
                </c:pt>
                <c:pt idx="4292">
                  <c:v>348</c:v>
                </c:pt>
                <c:pt idx="4293">
                  <c:v>348</c:v>
                </c:pt>
                <c:pt idx="4294">
                  <c:v>348</c:v>
                </c:pt>
                <c:pt idx="4295">
                  <c:v>348</c:v>
                </c:pt>
                <c:pt idx="4296">
                  <c:v>348</c:v>
                </c:pt>
                <c:pt idx="4297">
                  <c:v>348</c:v>
                </c:pt>
                <c:pt idx="4298">
                  <c:v>348</c:v>
                </c:pt>
                <c:pt idx="4299">
                  <c:v>348</c:v>
                </c:pt>
                <c:pt idx="4300">
                  <c:v>348</c:v>
                </c:pt>
                <c:pt idx="4301">
                  <c:v>348</c:v>
                </c:pt>
                <c:pt idx="4302">
                  <c:v>348</c:v>
                </c:pt>
                <c:pt idx="4303">
                  <c:v>348</c:v>
                </c:pt>
                <c:pt idx="4304">
                  <c:v>348</c:v>
                </c:pt>
                <c:pt idx="4305">
                  <c:v>348</c:v>
                </c:pt>
                <c:pt idx="4306">
                  <c:v>348</c:v>
                </c:pt>
                <c:pt idx="4307">
                  <c:v>348</c:v>
                </c:pt>
                <c:pt idx="4308">
                  <c:v>348</c:v>
                </c:pt>
                <c:pt idx="4309">
                  <c:v>348</c:v>
                </c:pt>
                <c:pt idx="4310">
                  <c:v>348</c:v>
                </c:pt>
                <c:pt idx="4311">
                  <c:v>348</c:v>
                </c:pt>
                <c:pt idx="4312">
                  <c:v>348</c:v>
                </c:pt>
                <c:pt idx="4313">
                  <c:v>348</c:v>
                </c:pt>
                <c:pt idx="4314">
                  <c:v>348</c:v>
                </c:pt>
                <c:pt idx="4315">
                  <c:v>348</c:v>
                </c:pt>
                <c:pt idx="4316">
                  <c:v>348</c:v>
                </c:pt>
                <c:pt idx="4317">
                  <c:v>348</c:v>
                </c:pt>
                <c:pt idx="4318">
                  <c:v>348</c:v>
                </c:pt>
                <c:pt idx="4319">
                  <c:v>348</c:v>
                </c:pt>
                <c:pt idx="4320">
                  <c:v>348</c:v>
                </c:pt>
                <c:pt idx="4321">
                  <c:v>348</c:v>
                </c:pt>
                <c:pt idx="4322">
                  <c:v>348</c:v>
                </c:pt>
                <c:pt idx="4323">
                  <c:v>348</c:v>
                </c:pt>
                <c:pt idx="4324">
                  <c:v>348</c:v>
                </c:pt>
                <c:pt idx="4325">
                  <c:v>348</c:v>
                </c:pt>
                <c:pt idx="4326">
                  <c:v>348</c:v>
                </c:pt>
                <c:pt idx="4327">
                  <c:v>348</c:v>
                </c:pt>
                <c:pt idx="4328">
                  <c:v>348</c:v>
                </c:pt>
                <c:pt idx="4329">
                  <c:v>348</c:v>
                </c:pt>
                <c:pt idx="4330">
                  <c:v>348</c:v>
                </c:pt>
                <c:pt idx="4331">
                  <c:v>348</c:v>
                </c:pt>
                <c:pt idx="4332">
                  <c:v>348</c:v>
                </c:pt>
                <c:pt idx="4333">
                  <c:v>348</c:v>
                </c:pt>
                <c:pt idx="4334">
                  <c:v>348</c:v>
                </c:pt>
                <c:pt idx="4335">
                  <c:v>348</c:v>
                </c:pt>
                <c:pt idx="4336">
                  <c:v>348</c:v>
                </c:pt>
                <c:pt idx="4337">
                  <c:v>348</c:v>
                </c:pt>
                <c:pt idx="4338">
                  <c:v>348</c:v>
                </c:pt>
                <c:pt idx="4339">
                  <c:v>348</c:v>
                </c:pt>
                <c:pt idx="4340">
                  <c:v>348</c:v>
                </c:pt>
                <c:pt idx="4341">
                  <c:v>348</c:v>
                </c:pt>
                <c:pt idx="4342">
                  <c:v>348</c:v>
                </c:pt>
                <c:pt idx="4343">
                  <c:v>348</c:v>
                </c:pt>
                <c:pt idx="4344">
                  <c:v>348</c:v>
                </c:pt>
                <c:pt idx="4345">
                  <c:v>348</c:v>
                </c:pt>
                <c:pt idx="4346">
                  <c:v>348</c:v>
                </c:pt>
                <c:pt idx="4347">
                  <c:v>348</c:v>
                </c:pt>
                <c:pt idx="4348">
                  <c:v>348</c:v>
                </c:pt>
                <c:pt idx="4349">
                  <c:v>348</c:v>
                </c:pt>
                <c:pt idx="4350">
                  <c:v>348</c:v>
                </c:pt>
                <c:pt idx="4351">
                  <c:v>348</c:v>
                </c:pt>
                <c:pt idx="4352">
                  <c:v>348</c:v>
                </c:pt>
                <c:pt idx="4353">
                  <c:v>348</c:v>
                </c:pt>
                <c:pt idx="4354">
                  <c:v>348</c:v>
                </c:pt>
                <c:pt idx="4355">
                  <c:v>348</c:v>
                </c:pt>
                <c:pt idx="4356">
                  <c:v>348</c:v>
                </c:pt>
                <c:pt idx="4357">
                  <c:v>348</c:v>
                </c:pt>
                <c:pt idx="4358">
                  <c:v>348</c:v>
                </c:pt>
                <c:pt idx="4359">
                  <c:v>348</c:v>
                </c:pt>
                <c:pt idx="4360">
                  <c:v>348</c:v>
                </c:pt>
                <c:pt idx="4361">
                  <c:v>348</c:v>
                </c:pt>
                <c:pt idx="4362">
                  <c:v>348</c:v>
                </c:pt>
                <c:pt idx="4363">
                  <c:v>348</c:v>
                </c:pt>
                <c:pt idx="4364">
                  <c:v>348</c:v>
                </c:pt>
                <c:pt idx="4365">
                  <c:v>348</c:v>
                </c:pt>
                <c:pt idx="4366">
                  <c:v>348</c:v>
                </c:pt>
                <c:pt idx="4367">
                  <c:v>348</c:v>
                </c:pt>
                <c:pt idx="4368">
                  <c:v>348</c:v>
                </c:pt>
                <c:pt idx="4369">
                  <c:v>348</c:v>
                </c:pt>
                <c:pt idx="4370">
                  <c:v>348</c:v>
                </c:pt>
                <c:pt idx="4371">
                  <c:v>348</c:v>
                </c:pt>
                <c:pt idx="4372">
                  <c:v>348</c:v>
                </c:pt>
                <c:pt idx="4373">
                  <c:v>348</c:v>
                </c:pt>
                <c:pt idx="4374">
                  <c:v>348</c:v>
                </c:pt>
                <c:pt idx="4375">
                  <c:v>348</c:v>
                </c:pt>
                <c:pt idx="4376">
                  <c:v>348</c:v>
                </c:pt>
                <c:pt idx="4377">
                  <c:v>348</c:v>
                </c:pt>
                <c:pt idx="4378">
                  <c:v>348</c:v>
                </c:pt>
                <c:pt idx="4379">
                  <c:v>348</c:v>
                </c:pt>
                <c:pt idx="4380">
                  <c:v>348</c:v>
                </c:pt>
                <c:pt idx="4381">
                  <c:v>348</c:v>
                </c:pt>
                <c:pt idx="4382">
                  <c:v>348</c:v>
                </c:pt>
                <c:pt idx="4383">
                  <c:v>348</c:v>
                </c:pt>
                <c:pt idx="4384">
                  <c:v>348</c:v>
                </c:pt>
                <c:pt idx="4385">
                  <c:v>348</c:v>
                </c:pt>
                <c:pt idx="4386">
                  <c:v>348</c:v>
                </c:pt>
                <c:pt idx="4387">
                  <c:v>348</c:v>
                </c:pt>
                <c:pt idx="4388">
                  <c:v>348</c:v>
                </c:pt>
                <c:pt idx="4389">
                  <c:v>348</c:v>
                </c:pt>
                <c:pt idx="4390">
                  <c:v>348</c:v>
                </c:pt>
                <c:pt idx="4391">
                  <c:v>348</c:v>
                </c:pt>
                <c:pt idx="4392">
                  <c:v>348</c:v>
                </c:pt>
                <c:pt idx="4393">
                  <c:v>348</c:v>
                </c:pt>
                <c:pt idx="4394">
                  <c:v>348</c:v>
                </c:pt>
                <c:pt idx="4395">
                  <c:v>348</c:v>
                </c:pt>
                <c:pt idx="4396">
                  <c:v>348</c:v>
                </c:pt>
                <c:pt idx="4397">
                  <c:v>348</c:v>
                </c:pt>
                <c:pt idx="4398">
                  <c:v>348</c:v>
                </c:pt>
                <c:pt idx="4399">
                  <c:v>348</c:v>
                </c:pt>
                <c:pt idx="4400">
                  <c:v>348</c:v>
                </c:pt>
                <c:pt idx="4401">
                  <c:v>348</c:v>
                </c:pt>
                <c:pt idx="4402">
                  <c:v>348</c:v>
                </c:pt>
                <c:pt idx="4403">
                  <c:v>348</c:v>
                </c:pt>
                <c:pt idx="4404">
                  <c:v>348</c:v>
                </c:pt>
                <c:pt idx="4405">
                  <c:v>348</c:v>
                </c:pt>
                <c:pt idx="4406">
                  <c:v>348</c:v>
                </c:pt>
                <c:pt idx="4407">
                  <c:v>348</c:v>
                </c:pt>
                <c:pt idx="4408">
                  <c:v>348</c:v>
                </c:pt>
                <c:pt idx="4409">
                  <c:v>348</c:v>
                </c:pt>
                <c:pt idx="4410">
                  <c:v>348</c:v>
                </c:pt>
                <c:pt idx="4411">
                  <c:v>348</c:v>
                </c:pt>
                <c:pt idx="4412">
                  <c:v>348</c:v>
                </c:pt>
                <c:pt idx="4413">
                  <c:v>348</c:v>
                </c:pt>
                <c:pt idx="4414">
                  <c:v>348</c:v>
                </c:pt>
                <c:pt idx="4415">
                  <c:v>348</c:v>
                </c:pt>
                <c:pt idx="4416">
                  <c:v>348</c:v>
                </c:pt>
                <c:pt idx="4417">
                  <c:v>348</c:v>
                </c:pt>
                <c:pt idx="4418">
                  <c:v>348</c:v>
                </c:pt>
                <c:pt idx="4419">
                  <c:v>348</c:v>
                </c:pt>
                <c:pt idx="4420">
                  <c:v>348</c:v>
                </c:pt>
                <c:pt idx="4421">
                  <c:v>348</c:v>
                </c:pt>
                <c:pt idx="4422">
                  <c:v>348</c:v>
                </c:pt>
                <c:pt idx="4423">
                  <c:v>348</c:v>
                </c:pt>
                <c:pt idx="4424">
                  <c:v>348</c:v>
                </c:pt>
                <c:pt idx="4425">
                  <c:v>348</c:v>
                </c:pt>
                <c:pt idx="4426">
                  <c:v>348</c:v>
                </c:pt>
                <c:pt idx="4427">
                  <c:v>348</c:v>
                </c:pt>
                <c:pt idx="4428">
                  <c:v>348</c:v>
                </c:pt>
                <c:pt idx="4429">
                  <c:v>348</c:v>
                </c:pt>
                <c:pt idx="4430">
                  <c:v>348</c:v>
                </c:pt>
                <c:pt idx="4431">
                  <c:v>348</c:v>
                </c:pt>
                <c:pt idx="4432">
                  <c:v>348</c:v>
                </c:pt>
                <c:pt idx="4433">
                  <c:v>348</c:v>
                </c:pt>
                <c:pt idx="4434">
                  <c:v>348</c:v>
                </c:pt>
                <c:pt idx="4435">
                  <c:v>348</c:v>
                </c:pt>
                <c:pt idx="4436">
                  <c:v>348</c:v>
                </c:pt>
                <c:pt idx="4437">
                  <c:v>348</c:v>
                </c:pt>
                <c:pt idx="4438">
                  <c:v>348</c:v>
                </c:pt>
                <c:pt idx="4439">
                  <c:v>348</c:v>
                </c:pt>
                <c:pt idx="4440">
                  <c:v>348</c:v>
                </c:pt>
                <c:pt idx="4441">
                  <c:v>348</c:v>
                </c:pt>
                <c:pt idx="4442">
                  <c:v>348</c:v>
                </c:pt>
                <c:pt idx="4443">
                  <c:v>348</c:v>
                </c:pt>
                <c:pt idx="4444">
                  <c:v>348</c:v>
                </c:pt>
                <c:pt idx="4445">
                  <c:v>348</c:v>
                </c:pt>
                <c:pt idx="4446">
                  <c:v>348</c:v>
                </c:pt>
                <c:pt idx="4447">
                  <c:v>348</c:v>
                </c:pt>
                <c:pt idx="4448">
                  <c:v>348</c:v>
                </c:pt>
                <c:pt idx="4449">
                  <c:v>348</c:v>
                </c:pt>
                <c:pt idx="4450">
                  <c:v>348</c:v>
                </c:pt>
                <c:pt idx="4451">
                  <c:v>348</c:v>
                </c:pt>
                <c:pt idx="4452">
                  <c:v>348</c:v>
                </c:pt>
                <c:pt idx="4453">
                  <c:v>348</c:v>
                </c:pt>
                <c:pt idx="4454">
                  <c:v>348</c:v>
                </c:pt>
                <c:pt idx="4455">
                  <c:v>348</c:v>
                </c:pt>
                <c:pt idx="4456">
                  <c:v>348</c:v>
                </c:pt>
                <c:pt idx="4457">
                  <c:v>348</c:v>
                </c:pt>
                <c:pt idx="4458">
                  <c:v>348</c:v>
                </c:pt>
                <c:pt idx="4459">
                  <c:v>348</c:v>
                </c:pt>
                <c:pt idx="4460">
                  <c:v>348</c:v>
                </c:pt>
                <c:pt idx="4461">
                  <c:v>348</c:v>
                </c:pt>
                <c:pt idx="4462">
                  <c:v>348</c:v>
                </c:pt>
                <c:pt idx="4463">
                  <c:v>348</c:v>
                </c:pt>
                <c:pt idx="4464">
                  <c:v>348</c:v>
                </c:pt>
                <c:pt idx="4465">
                  <c:v>348</c:v>
                </c:pt>
                <c:pt idx="4466">
                  <c:v>348</c:v>
                </c:pt>
                <c:pt idx="4467">
                  <c:v>348</c:v>
                </c:pt>
                <c:pt idx="4468">
                  <c:v>348</c:v>
                </c:pt>
                <c:pt idx="4469">
                  <c:v>348</c:v>
                </c:pt>
                <c:pt idx="4470">
                  <c:v>348</c:v>
                </c:pt>
                <c:pt idx="4471">
                  <c:v>348</c:v>
                </c:pt>
                <c:pt idx="4472">
                  <c:v>348</c:v>
                </c:pt>
                <c:pt idx="4473">
                  <c:v>348</c:v>
                </c:pt>
                <c:pt idx="4474">
                  <c:v>348</c:v>
                </c:pt>
                <c:pt idx="4475">
                  <c:v>348</c:v>
                </c:pt>
                <c:pt idx="4476">
                  <c:v>348</c:v>
                </c:pt>
                <c:pt idx="4477">
                  <c:v>348</c:v>
                </c:pt>
                <c:pt idx="4478">
                  <c:v>348</c:v>
                </c:pt>
                <c:pt idx="4479">
                  <c:v>348</c:v>
                </c:pt>
                <c:pt idx="4480">
                  <c:v>348</c:v>
                </c:pt>
                <c:pt idx="4481">
                  <c:v>348</c:v>
                </c:pt>
                <c:pt idx="4482">
                  <c:v>348</c:v>
                </c:pt>
                <c:pt idx="4483">
                  <c:v>348</c:v>
                </c:pt>
                <c:pt idx="4484">
                  <c:v>348</c:v>
                </c:pt>
                <c:pt idx="4485">
                  <c:v>348</c:v>
                </c:pt>
                <c:pt idx="4486">
                  <c:v>348</c:v>
                </c:pt>
                <c:pt idx="4487">
                  <c:v>348</c:v>
                </c:pt>
                <c:pt idx="4488">
                  <c:v>348</c:v>
                </c:pt>
                <c:pt idx="4489">
                  <c:v>348</c:v>
                </c:pt>
                <c:pt idx="4490">
                  <c:v>348</c:v>
                </c:pt>
                <c:pt idx="4491">
                  <c:v>348</c:v>
                </c:pt>
                <c:pt idx="4492">
                  <c:v>348</c:v>
                </c:pt>
                <c:pt idx="4493">
                  <c:v>348</c:v>
                </c:pt>
                <c:pt idx="4494">
                  <c:v>348</c:v>
                </c:pt>
                <c:pt idx="4495">
                  <c:v>348</c:v>
                </c:pt>
                <c:pt idx="4496">
                  <c:v>348</c:v>
                </c:pt>
                <c:pt idx="4497">
                  <c:v>348</c:v>
                </c:pt>
                <c:pt idx="4498">
                  <c:v>348</c:v>
                </c:pt>
                <c:pt idx="4499">
                  <c:v>348</c:v>
                </c:pt>
                <c:pt idx="4500">
                  <c:v>348</c:v>
                </c:pt>
                <c:pt idx="4501">
                  <c:v>348</c:v>
                </c:pt>
                <c:pt idx="4502">
                  <c:v>348</c:v>
                </c:pt>
                <c:pt idx="4503">
                  <c:v>348</c:v>
                </c:pt>
                <c:pt idx="4504">
                  <c:v>348</c:v>
                </c:pt>
                <c:pt idx="4505">
                  <c:v>348</c:v>
                </c:pt>
                <c:pt idx="4506">
                  <c:v>348</c:v>
                </c:pt>
                <c:pt idx="4507">
                  <c:v>348</c:v>
                </c:pt>
                <c:pt idx="4508">
                  <c:v>348</c:v>
                </c:pt>
                <c:pt idx="4509">
                  <c:v>348</c:v>
                </c:pt>
                <c:pt idx="4510">
                  <c:v>348</c:v>
                </c:pt>
                <c:pt idx="4511">
                  <c:v>348</c:v>
                </c:pt>
                <c:pt idx="4512">
                  <c:v>348</c:v>
                </c:pt>
                <c:pt idx="4513">
                  <c:v>348</c:v>
                </c:pt>
                <c:pt idx="4514">
                  <c:v>348</c:v>
                </c:pt>
                <c:pt idx="4515">
                  <c:v>348</c:v>
                </c:pt>
                <c:pt idx="4516">
                  <c:v>348</c:v>
                </c:pt>
                <c:pt idx="4517">
                  <c:v>348</c:v>
                </c:pt>
                <c:pt idx="4518">
                  <c:v>348</c:v>
                </c:pt>
                <c:pt idx="4519">
                  <c:v>348</c:v>
                </c:pt>
                <c:pt idx="4520">
                  <c:v>348</c:v>
                </c:pt>
                <c:pt idx="4521">
                  <c:v>348</c:v>
                </c:pt>
                <c:pt idx="4522">
                  <c:v>348</c:v>
                </c:pt>
                <c:pt idx="4523">
                  <c:v>348</c:v>
                </c:pt>
                <c:pt idx="4524">
                  <c:v>348</c:v>
                </c:pt>
                <c:pt idx="4525">
                  <c:v>348</c:v>
                </c:pt>
                <c:pt idx="4526">
                  <c:v>348</c:v>
                </c:pt>
                <c:pt idx="4527">
                  <c:v>348</c:v>
                </c:pt>
                <c:pt idx="4528">
                  <c:v>348</c:v>
                </c:pt>
                <c:pt idx="4529">
                  <c:v>348</c:v>
                </c:pt>
                <c:pt idx="4530">
                  <c:v>348</c:v>
                </c:pt>
                <c:pt idx="4531">
                  <c:v>348</c:v>
                </c:pt>
                <c:pt idx="4532">
                  <c:v>348</c:v>
                </c:pt>
                <c:pt idx="4533">
                  <c:v>348</c:v>
                </c:pt>
                <c:pt idx="4534">
                  <c:v>348</c:v>
                </c:pt>
                <c:pt idx="4535">
                  <c:v>348</c:v>
                </c:pt>
                <c:pt idx="4536">
                  <c:v>348</c:v>
                </c:pt>
                <c:pt idx="4537">
                  <c:v>348</c:v>
                </c:pt>
                <c:pt idx="4538">
                  <c:v>348</c:v>
                </c:pt>
                <c:pt idx="4539">
                  <c:v>348</c:v>
                </c:pt>
                <c:pt idx="4540">
                  <c:v>348</c:v>
                </c:pt>
                <c:pt idx="4541">
                  <c:v>348</c:v>
                </c:pt>
                <c:pt idx="4542">
                  <c:v>348</c:v>
                </c:pt>
                <c:pt idx="4543">
                  <c:v>348</c:v>
                </c:pt>
                <c:pt idx="4544">
                  <c:v>348</c:v>
                </c:pt>
                <c:pt idx="4545">
                  <c:v>348</c:v>
                </c:pt>
                <c:pt idx="4546">
                  <c:v>348</c:v>
                </c:pt>
                <c:pt idx="4547">
                  <c:v>348</c:v>
                </c:pt>
                <c:pt idx="4548">
                  <c:v>348</c:v>
                </c:pt>
                <c:pt idx="4549">
                  <c:v>348</c:v>
                </c:pt>
                <c:pt idx="4550">
                  <c:v>348</c:v>
                </c:pt>
                <c:pt idx="4551">
                  <c:v>348</c:v>
                </c:pt>
                <c:pt idx="4552">
                  <c:v>348</c:v>
                </c:pt>
                <c:pt idx="4553">
                  <c:v>348</c:v>
                </c:pt>
                <c:pt idx="4554">
                  <c:v>348</c:v>
                </c:pt>
                <c:pt idx="4555">
                  <c:v>348</c:v>
                </c:pt>
                <c:pt idx="4556">
                  <c:v>348</c:v>
                </c:pt>
                <c:pt idx="4557">
                  <c:v>348</c:v>
                </c:pt>
                <c:pt idx="4558">
                  <c:v>348</c:v>
                </c:pt>
                <c:pt idx="4559">
                  <c:v>348</c:v>
                </c:pt>
                <c:pt idx="4560">
                  <c:v>348</c:v>
                </c:pt>
                <c:pt idx="4561">
                  <c:v>348</c:v>
                </c:pt>
                <c:pt idx="4562">
                  <c:v>348</c:v>
                </c:pt>
                <c:pt idx="4563">
                  <c:v>348</c:v>
                </c:pt>
                <c:pt idx="4564">
                  <c:v>348</c:v>
                </c:pt>
                <c:pt idx="4565">
                  <c:v>348</c:v>
                </c:pt>
                <c:pt idx="4566">
                  <c:v>348</c:v>
                </c:pt>
                <c:pt idx="4567">
                  <c:v>348</c:v>
                </c:pt>
                <c:pt idx="4568">
                  <c:v>348</c:v>
                </c:pt>
                <c:pt idx="4569">
                  <c:v>348</c:v>
                </c:pt>
                <c:pt idx="4570">
                  <c:v>348</c:v>
                </c:pt>
                <c:pt idx="4571">
                  <c:v>348</c:v>
                </c:pt>
                <c:pt idx="4572">
                  <c:v>348</c:v>
                </c:pt>
                <c:pt idx="4573">
                  <c:v>348</c:v>
                </c:pt>
                <c:pt idx="4574">
                  <c:v>348</c:v>
                </c:pt>
                <c:pt idx="4575">
                  <c:v>348</c:v>
                </c:pt>
                <c:pt idx="4576">
                  <c:v>348</c:v>
                </c:pt>
                <c:pt idx="4577">
                  <c:v>348</c:v>
                </c:pt>
                <c:pt idx="4578">
                  <c:v>348</c:v>
                </c:pt>
                <c:pt idx="4579">
                  <c:v>348</c:v>
                </c:pt>
                <c:pt idx="4580">
                  <c:v>348</c:v>
                </c:pt>
                <c:pt idx="4581">
                  <c:v>348</c:v>
                </c:pt>
                <c:pt idx="4582">
                  <c:v>348</c:v>
                </c:pt>
                <c:pt idx="4583">
                  <c:v>348</c:v>
                </c:pt>
                <c:pt idx="4584">
                  <c:v>348</c:v>
                </c:pt>
                <c:pt idx="4585">
                  <c:v>348</c:v>
                </c:pt>
                <c:pt idx="4586">
                  <c:v>348</c:v>
                </c:pt>
                <c:pt idx="4587">
                  <c:v>348</c:v>
                </c:pt>
                <c:pt idx="4588">
                  <c:v>348</c:v>
                </c:pt>
                <c:pt idx="4589">
                  <c:v>348</c:v>
                </c:pt>
                <c:pt idx="4590">
                  <c:v>348</c:v>
                </c:pt>
                <c:pt idx="4591">
                  <c:v>348</c:v>
                </c:pt>
                <c:pt idx="4592">
                  <c:v>348</c:v>
                </c:pt>
                <c:pt idx="4593">
                  <c:v>348</c:v>
                </c:pt>
                <c:pt idx="4594">
                  <c:v>348</c:v>
                </c:pt>
                <c:pt idx="4595">
                  <c:v>348</c:v>
                </c:pt>
                <c:pt idx="4596">
                  <c:v>348</c:v>
                </c:pt>
                <c:pt idx="4597">
                  <c:v>348</c:v>
                </c:pt>
                <c:pt idx="4598">
                  <c:v>348</c:v>
                </c:pt>
                <c:pt idx="4599">
                  <c:v>348</c:v>
                </c:pt>
                <c:pt idx="4600">
                  <c:v>348</c:v>
                </c:pt>
                <c:pt idx="4601">
                  <c:v>348</c:v>
                </c:pt>
                <c:pt idx="4602">
                  <c:v>348</c:v>
                </c:pt>
                <c:pt idx="4603">
                  <c:v>348</c:v>
                </c:pt>
                <c:pt idx="4604">
                  <c:v>348</c:v>
                </c:pt>
                <c:pt idx="4605">
                  <c:v>348</c:v>
                </c:pt>
                <c:pt idx="4606">
                  <c:v>348</c:v>
                </c:pt>
                <c:pt idx="4607">
                  <c:v>348</c:v>
                </c:pt>
                <c:pt idx="4608">
                  <c:v>348</c:v>
                </c:pt>
                <c:pt idx="4609">
                  <c:v>348</c:v>
                </c:pt>
                <c:pt idx="4610">
                  <c:v>348</c:v>
                </c:pt>
                <c:pt idx="4611">
                  <c:v>348</c:v>
                </c:pt>
                <c:pt idx="4612">
                  <c:v>348</c:v>
                </c:pt>
                <c:pt idx="4613">
                  <c:v>348</c:v>
                </c:pt>
                <c:pt idx="4614">
                  <c:v>348</c:v>
                </c:pt>
                <c:pt idx="4615">
                  <c:v>348</c:v>
                </c:pt>
                <c:pt idx="4616">
                  <c:v>348</c:v>
                </c:pt>
                <c:pt idx="4617">
                  <c:v>348</c:v>
                </c:pt>
                <c:pt idx="4618">
                  <c:v>348</c:v>
                </c:pt>
                <c:pt idx="4619">
                  <c:v>348</c:v>
                </c:pt>
                <c:pt idx="4620">
                  <c:v>348</c:v>
                </c:pt>
                <c:pt idx="4621">
                  <c:v>348</c:v>
                </c:pt>
                <c:pt idx="4622">
                  <c:v>348</c:v>
                </c:pt>
                <c:pt idx="4623">
                  <c:v>348</c:v>
                </c:pt>
                <c:pt idx="4624">
                  <c:v>348</c:v>
                </c:pt>
                <c:pt idx="4625">
                  <c:v>348</c:v>
                </c:pt>
                <c:pt idx="4626">
                  <c:v>348</c:v>
                </c:pt>
                <c:pt idx="4627">
                  <c:v>348</c:v>
                </c:pt>
                <c:pt idx="4628">
                  <c:v>348</c:v>
                </c:pt>
                <c:pt idx="4629">
                  <c:v>348</c:v>
                </c:pt>
                <c:pt idx="4630">
                  <c:v>348</c:v>
                </c:pt>
                <c:pt idx="4631">
                  <c:v>348</c:v>
                </c:pt>
                <c:pt idx="4632">
                  <c:v>348</c:v>
                </c:pt>
                <c:pt idx="4633">
                  <c:v>348</c:v>
                </c:pt>
                <c:pt idx="4634">
                  <c:v>348</c:v>
                </c:pt>
                <c:pt idx="4635">
                  <c:v>348</c:v>
                </c:pt>
                <c:pt idx="4636">
                  <c:v>348</c:v>
                </c:pt>
                <c:pt idx="4637">
                  <c:v>348</c:v>
                </c:pt>
                <c:pt idx="4638">
                  <c:v>348</c:v>
                </c:pt>
                <c:pt idx="4639">
                  <c:v>348</c:v>
                </c:pt>
                <c:pt idx="4640">
                  <c:v>348</c:v>
                </c:pt>
                <c:pt idx="4641">
                  <c:v>348</c:v>
                </c:pt>
                <c:pt idx="4642">
                  <c:v>348</c:v>
                </c:pt>
                <c:pt idx="4643">
                  <c:v>348</c:v>
                </c:pt>
                <c:pt idx="4644">
                  <c:v>348</c:v>
                </c:pt>
                <c:pt idx="4645">
                  <c:v>348</c:v>
                </c:pt>
                <c:pt idx="4646">
                  <c:v>348</c:v>
                </c:pt>
                <c:pt idx="4647">
                  <c:v>348</c:v>
                </c:pt>
                <c:pt idx="4648">
                  <c:v>348</c:v>
                </c:pt>
                <c:pt idx="4649">
                  <c:v>348</c:v>
                </c:pt>
                <c:pt idx="4650">
                  <c:v>348</c:v>
                </c:pt>
                <c:pt idx="4651">
                  <c:v>348</c:v>
                </c:pt>
                <c:pt idx="4652">
                  <c:v>348</c:v>
                </c:pt>
                <c:pt idx="4653">
                  <c:v>348</c:v>
                </c:pt>
                <c:pt idx="4654">
                  <c:v>348</c:v>
                </c:pt>
                <c:pt idx="4655">
                  <c:v>348</c:v>
                </c:pt>
                <c:pt idx="4656">
                  <c:v>348</c:v>
                </c:pt>
                <c:pt idx="4657">
                  <c:v>348</c:v>
                </c:pt>
                <c:pt idx="4658">
                  <c:v>348</c:v>
                </c:pt>
                <c:pt idx="4659">
                  <c:v>348</c:v>
                </c:pt>
                <c:pt idx="4660">
                  <c:v>348</c:v>
                </c:pt>
                <c:pt idx="4661">
                  <c:v>348</c:v>
                </c:pt>
                <c:pt idx="4662">
                  <c:v>348</c:v>
                </c:pt>
                <c:pt idx="4663">
                  <c:v>348</c:v>
                </c:pt>
                <c:pt idx="4664">
                  <c:v>348</c:v>
                </c:pt>
                <c:pt idx="4665">
                  <c:v>348</c:v>
                </c:pt>
                <c:pt idx="4666">
                  <c:v>348</c:v>
                </c:pt>
                <c:pt idx="4667">
                  <c:v>348</c:v>
                </c:pt>
                <c:pt idx="4668">
                  <c:v>348</c:v>
                </c:pt>
                <c:pt idx="4669">
                  <c:v>348</c:v>
                </c:pt>
                <c:pt idx="4670">
                  <c:v>348</c:v>
                </c:pt>
                <c:pt idx="4671">
                  <c:v>348</c:v>
                </c:pt>
                <c:pt idx="4672">
                  <c:v>348</c:v>
                </c:pt>
                <c:pt idx="4673">
                  <c:v>348</c:v>
                </c:pt>
                <c:pt idx="4674">
                  <c:v>348</c:v>
                </c:pt>
                <c:pt idx="4675">
                  <c:v>348</c:v>
                </c:pt>
                <c:pt idx="4676">
                  <c:v>348</c:v>
                </c:pt>
                <c:pt idx="4677">
                  <c:v>348</c:v>
                </c:pt>
                <c:pt idx="4678">
                  <c:v>348</c:v>
                </c:pt>
                <c:pt idx="4679">
                  <c:v>348</c:v>
                </c:pt>
                <c:pt idx="4680">
                  <c:v>348</c:v>
                </c:pt>
                <c:pt idx="4681">
                  <c:v>348</c:v>
                </c:pt>
                <c:pt idx="4682">
                  <c:v>348</c:v>
                </c:pt>
                <c:pt idx="4683">
                  <c:v>348</c:v>
                </c:pt>
                <c:pt idx="4684">
                  <c:v>348</c:v>
                </c:pt>
                <c:pt idx="4685">
                  <c:v>348</c:v>
                </c:pt>
                <c:pt idx="4686">
                  <c:v>348</c:v>
                </c:pt>
                <c:pt idx="4687">
                  <c:v>348</c:v>
                </c:pt>
                <c:pt idx="4688">
                  <c:v>348</c:v>
                </c:pt>
                <c:pt idx="4689">
                  <c:v>348</c:v>
                </c:pt>
                <c:pt idx="4690">
                  <c:v>348</c:v>
                </c:pt>
                <c:pt idx="4691">
                  <c:v>348</c:v>
                </c:pt>
                <c:pt idx="4692">
                  <c:v>348</c:v>
                </c:pt>
                <c:pt idx="4693">
                  <c:v>348</c:v>
                </c:pt>
                <c:pt idx="4694">
                  <c:v>348</c:v>
                </c:pt>
                <c:pt idx="4695">
                  <c:v>348</c:v>
                </c:pt>
                <c:pt idx="4696">
                  <c:v>348</c:v>
                </c:pt>
                <c:pt idx="4697">
                  <c:v>348</c:v>
                </c:pt>
                <c:pt idx="4698">
                  <c:v>348</c:v>
                </c:pt>
                <c:pt idx="4699">
                  <c:v>348</c:v>
                </c:pt>
                <c:pt idx="4700">
                  <c:v>348</c:v>
                </c:pt>
                <c:pt idx="4701">
                  <c:v>348</c:v>
                </c:pt>
                <c:pt idx="4702">
                  <c:v>348</c:v>
                </c:pt>
                <c:pt idx="4703">
                  <c:v>348</c:v>
                </c:pt>
                <c:pt idx="4704">
                  <c:v>348</c:v>
                </c:pt>
                <c:pt idx="4705">
                  <c:v>348</c:v>
                </c:pt>
                <c:pt idx="4706">
                  <c:v>348</c:v>
                </c:pt>
                <c:pt idx="4707">
                  <c:v>348</c:v>
                </c:pt>
                <c:pt idx="4708">
                  <c:v>348</c:v>
                </c:pt>
                <c:pt idx="4709">
                  <c:v>348</c:v>
                </c:pt>
                <c:pt idx="4710">
                  <c:v>348</c:v>
                </c:pt>
                <c:pt idx="4711">
                  <c:v>348</c:v>
                </c:pt>
                <c:pt idx="4712">
                  <c:v>348</c:v>
                </c:pt>
                <c:pt idx="4713">
                  <c:v>348</c:v>
                </c:pt>
                <c:pt idx="4714">
                  <c:v>348</c:v>
                </c:pt>
                <c:pt idx="4715">
                  <c:v>348</c:v>
                </c:pt>
                <c:pt idx="4716">
                  <c:v>348</c:v>
                </c:pt>
                <c:pt idx="4717">
                  <c:v>348</c:v>
                </c:pt>
                <c:pt idx="4718">
                  <c:v>348</c:v>
                </c:pt>
                <c:pt idx="4719">
                  <c:v>348</c:v>
                </c:pt>
                <c:pt idx="4720">
                  <c:v>348</c:v>
                </c:pt>
                <c:pt idx="4721">
                  <c:v>348</c:v>
                </c:pt>
                <c:pt idx="4722">
                  <c:v>348</c:v>
                </c:pt>
                <c:pt idx="4723">
                  <c:v>348</c:v>
                </c:pt>
                <c:pt idx="4724">
                  <c:v>348</c:v>
                </c:pt>
                <c:pt idx="4725">
                  <c:v>348</c:v>
                </c:pt>
                <c:pt idx="4726">
                  <c:v>348</c:v>
                </c:pt>
                <c:pt idx="4727">
                  <c:v>348</c:v>
                </c:pt>
                <c:pt idx="4728">
                  <c:v>348</c:v>
                </c:pt>
                <c:pt idx="4729">
                  <c:v>348</c:v>
                </c:pt>
                <c:pt idx="4730">
                  <c:v>348</c:v>
                </c:pt>
                <c:pt idx="4731">
                  <c:v>348</c:v>
                </c:pt>
                <c:pt idx="4732">
                  <c:v>348</c:v>
                </c:pt>
                <c:pt idx="4733">
                  <c:v>348</c:v>
                </c:pt>
                <c:pt idx="4734">
                  <c:v>348</c:v>
                </c:pt>
                <c:pt idx="4735">
                  <c:v>348</c:v>
                </c:pt>
                <c:pt idx="4736">
                  <c:v>348</c:v>
                </c:pt>
                <c:pt idx="4737">
                  <c:v>348</c:v>
                </c:pt>
                <c:pt idx="4738">
                  <c:v>348</c:v>
                </c:pt>
                <c:pt idx="4739">
                  <c:v>348</c:v>
                </c:pt>
                <c:pt idx="4740">
                  <c:v>348</c:v>
                </c:pt>
                <c:pt idx="4741">
                  <c:v>348</c:v>
                </c:pt>
                <c:pt idx="4742">
                  <c:v>348</c:v>
                </c:pt>
                <c:pt idx="4743">
                  <c:v>348</c:v>
                </c:pt>
                <c:pt idx="4744">
                  <c:v>348</c:v>
                </c:pt>
                <c:pt idx="4745">
                  <c:v>348</c:v>
                </c:pt>
                <c:pt idx="4746">
                  <c:v>348</c:v>
                </c:pt>
                <c:pt idx="4747">
                  <c:v>348</c:v>
                </c:pt>
                <c:pt idx="4748">
                  <c:v>348</c:v>
                </c:pt>
                <c:pt idx="4749">
                  <c:v>348</c:v>
                </c:pt>
                <c:pt idx="4750">
                  <c:v>348</c:v>
                </c:pt>
                <c:pt idx="4751">
                  <c:v>348</c:v>
                </c:pt>
                <c:pt idx="4752">
                  <c:v>348</c:v>
                </c:pt>
                <c:pt idx="4753">
                  <c:v>348</c:v>
                </c:pt>
                <c:pt idx="4754">
                  <c:v>348</c:v>
                </c:pt>
                <c:pt idx="4755">
                  <c:v>348</c:v>
                </c:pt>
                <c:pt idx="4756">
                  <c:v>348</c:v>
                </c:pt>
                <c:pt idx="4757">
                  <c:v>348</c:v>
                </c:pt>
                <c:pt idx="4758">
                  <c:v>348</c:v>
                </c:pt>
                <c:pt idx="4759">
                  <c:v>348</c:v>
                </c:pt>
                <c:pt idx="4760">
                  <c:v>348</c:v>
                </c:pt>
                <c:pt idx="4761">
                  <c:v>348</c:v>
                </c:pt>
                <c:pt idx="4762">
                  <c:v>348</c:v>
                </c:pt>
                <c:pt idx="4763">
                  <c:v>348</c:v>
                </c:pt>
                <c:pt idx="4764">
                  <c:v>348</c:v>
                </c:pt>
                <c:pt idx="4765">
                  <c:v>348</c:v>
                </c:pt>
                <c:pt idx="4766">
                  <c:v>348</c:v>
                </c:pt>
                <c:pt idx="4767">
                  <c:v>348</c:v>
                </c:pt>
                <c:pt idx="4768">
                  <c:v>348</c:v>
                </c:pt>
                <c:pt idx="4769">
                  <c:v>348</c:v>
                </c:pt>
                <c:pt idx="4770">
                  <c:v>348</c:v>
                </c:pt>
                <c:pt idx="4771">
                  <c:v>348</c:v>
                </c:pt>
                <c:pt idx="4772">
                  <c:v>348</c:v>
                </c:pt>
                <c:pt idx="4773">
                  <c:v>348</c:v>
                </c:pt>
                <c:pt idx="4774">
                  <c:v>348</c:v>
                </c:pt>
                <c:pt idx="4775">
                  <c:v>348</c:v>
                </c:pt>
                <c:pt idx="4776">
                  <c:v>348</c:v>
                </c:pt>
                <c:pt idx="4777">
                  <c:v>348</c:v>
                </c:pt>
                <c:pt idx="4778">
                  <c:v>348</c:v>
                </c:pt>
                <c:pt idx="4779">
                  <c:v>348</c:v>
                </c:pt>
                <c:pt idx="4780">
                  <c:v>348</c:v>
                </c:pt>
                <c:pt idx="4781">
                  <c:v>348</c:v>
                </c:pt>
                <c:pt idx="4782">
                  <c:v>348</c:v>
                </c:pt>
                <c:pt idx="4783">
                  <c:v>348</c:v>
                </c:pt>
                <c:pt idx="4784">
                  <c:v>348</c:v>
                </c:pt>
                <c:pt idx="4785">
                  <c:v>348</c:v>
                </c:pt>
                <c:pt idx="4786">
                  <c:v>348</c:v>
                </c:pt>
                <c:pt idx="4787">
                  <c:v>348</c:v>
                </c:pt>
                <c:pt idx="4788">
                  <c:v>348</c:v>
                </c:pt>
                <c:pt idx="4789">
                  <c:v>348</c:v>
                </c:pt>
                <c:pt idx="4790">
                  <c:v>348</c:v>
                </c:pt>
                <c:pt idx="4791">
                  <c:v>348</c:v>
                </c:pt>
                <c:pt idx="4792">
                  <c:v>348</c:v>
                </c:pt>
                <c:pt idx="4793">
                  <c:v>348</c:v>
                </c:pt>
                <c:pt idx="4794">
                  <c:v>348</c:v>
                </c:pt>
                <c:pt idx="4795">
                  <c:v>348</c:v>
                </c:pt>
                <c:pt idx="4796">
                  <c:v>348</c:v>
                </c:pt>
                <c:pt idx="4797">
                  <c:v>348</c:v>
                </c:pt>
                <c:pt idx="4798">
                  <c:v>348</c:v>
                </c:pt>
                <c:pt idx="4799">
                  <c:v>348</c:v>
                </c:pt>
                <c:pt idx="4800">
                  <c:v>348</c:v>
                </c:pt>
                <c:pt idx="4801">
                  <c:v>348</c:v>
                </c:pt>
                <c:pt idx="4802">
                  <c:v>348</c:v>
                </c:pt>
                <c:pt idx="4803">
                  <c:v>348</c:v>
                </c:pt>
                <c:pt idx="4804">
                  <c:v>348</c:v>
                </c:pt>
                <c:pt idx="4805">
                  <c:v>348</c:v>
                </c:pt>
                <c:pt idx="4806">
                  <c:v>348</c:v>
                </c:pt>
                <c:pt idx="4807">
                  <c:v>348</c:v>
                </c:pt>
                <c:pt idx="4808">
                  <c:v>348</c:v>
                </c:pt>
                <c:pt idx="4809">
                  <c:v>348</c:v>
                </c:pt>
                <c:pt idx="4810">
                  <c:v>348</c:v>
                </c:pt>
                <c:pt idx="4811">
                  <c:v>348</c:v>
                </c:pt>
                <c:pt idx="4812">
                  <c:v>348</c:v>
                </c:pt>
                <c:pt idx="4813">
                  <c:v>348</c:v>
                </c:pt>
                <c:pt idx="4814">
                  <c:v>348</c:v>
                </c:pt>
                <c:pt idx="4815">
                  <c:v>348</c:v>
                </c:pt>
                <c:pt idx="4816">
                  <c:v>348</c:v>
                </c:pt>
                <c:pt idx="4817">
                  <c:v>348</c:v>
                </c:pt>
                <c:pt idx="4818">
                  <c:v>348</c:v>
                </c:pt>
                <c:pt idx="4819">
                  <c:v>348</c:v>
                </c:pt>
                <c:pt idx="4820">
                  <c:v>348</c:v>
                </c:pt>
                <c:pt idx="4821">
                  <c:v>348</c:v>
                </c:pt>
                <c:pt idx="4822">
                  <c:v>348</c:v>
                </c:pt>
                <c:pt idx="4823">
                  <c:v>348</c:v>
                </c:pt>
                <c:pt idx="4824">
                  <c:v>348</c:v>
                </c:pt>
                <c:pt idx="4825">
                  <c:v>348</c:v>
                </c:pt>
                <c:pt idx="4826">
                  <c:v>348</c:v>
                </c:pt>
                <c:pt idx="4827">
                  <c:v>348</c:v>
                </c:pt>
                <c:pt idx="4828">
                  <c:v>348</c:v>
                </c:pt>
                <c:pt idx="4829">
                  <c:v>348</c:v>
                </c:pt>
                <c:pt idx="4830">
                  <c:v>348</c:v>
                </c:pt>
                <c:pt idx="4831">
                  <c:v>348</c:v>
                </c:pt>
                <c:pt idx="4832">
                  <c:v>348</c:v>
                </c:pt>
                <c:pt idx="4833">
                  <c:v>348</c:v>
                </c:pt>
                <c:pt idx="4834">
                  <c:v>348</c:v>
                </c:pt>
                <c:pt idx="4835">
                  <c:v>348</c:v>
                </c:pt>
                <c:pt idx="4836">
                  <c:v>348</c:v>
                </c:pt>
                <c:pt idx="4837">
                  <c:v>348</c:v>
                </c:pt>
                <c:pt idx="4838">
                  <c:v>348</c:v>
                </c:pt>
                <c:pt idx="4839">
                  <c:v>348</c:v>
                </c:pt>
                <c:pt idx="4840">
                  <c:v>348</c:v>
                </c:pt>
                <c:pt idx="4841">
                  <c:v>348</c:v>
                </c:pt>
                <c:pt idx="4842">
                  <c:v>348</c:v>
                </c:pt>
                <c:pt idx="4843">
                  <c:v>348</c:v>
                </c:pt>
                <c:pt idx="4844">
                  <c:v>348</c:v>
                </c:pt>
                <c:pt idx="4845">
                  <c:v>348</c:v>
                </c:pt>
                <c:pt idx="4846">
                  <c:v>348</c:v>
                </c:pt>
                <c:pt idx="4847">
                  <c:v>348</c:v>
                </c:pt>
                <c:pt idx="4848">
                  <c:v>348</c:v>
                </c:pt>
                <c:pt idx="4849">
                  <c:v>348</c:v>
                </c:pt>
                <c:pt idx="4850">
                  <c:v>348</c:v>
                </c:pt>
                <c:pt idx="4851">
                  <c:v>348</c:v>
                </c:pt>
                <c:pt idx="4852">
                  <c:v>348</c:v>
                </c:pt>
                <c:pt idx="4853">
                  <c:v>348</c:v>
                </c:pt>
                <c:pt idx="4854">
                  <c:v>348</c:v>
                </c:pt>
                <c:pt idx="4855">
                  <c:v>348</c:v>
                </c:pt>
                <c:pt idx="4856">
                  <c:v>348</c:v>
                </c:pt>
                <c:pt idx="4857">
                  <c:v>348</c:v>
                </c:pt>
                <c:pt idx="4858">
                  <c:v>348</c:v>
                </c:pt>
                <c:pt idx="4859">
                  <c:v>348</c:v>
                </c:pt>
                <c:pt idx="4860">
                  <c:v>348</c:v>
                </c:pt>
                <c:pt idx="4861">
                  <c:v>348</c:v>
                </c:pt>
                <c:pt idx="4862">
                  <c:v>348</c:v>
                </c:pt>
                <c:pt idx="4863">
                  <c:v>348</c:v>
                </c:pt>
                <c:pt idx="4864">
                  <c:v>348</c:v>
                </c:pt>
                <c:pt idx="4865">
                  <c:v>348</c:v>
                </c:pt>
                <c:pt idx="4866">
                  <c:v>348</c:v>
                </c:pt>
                <c:pt idx="4867">
                  <c:v>348</c:v>
                </c:pt>
                <c:pt idx="4868">
                  <c:v>348</c:v>
                </c:pt>
                <c:pt idx="4869">
                  <c:v>348</c:v>
                </c:pt>
                <c:pt idx="4870">
                  <c:v>348</c:v>
                </c:pt>
                <c:pt idx="4871">
                  <c:v>348</c:v>
                </c:pt>
                <c:pt idx="4872">
                  <c:v>348</c:v>
                </c:pt>
                <c:pt idx="4873">
                  <c:v>348</c:v>
                </c:pt>
                <c:pt idx="4874">
                  <c:v>348</c:v>
                </c:pt>
                <c:pt idx="4875">
                  <c:v>348</c:v>
                </c:pt>
                <c:pt idx="4876">
                  <c:v>348</c:v>
                </c:pt>
                <c:pt idx="4877">
                  <c:v>348</c:v>
                </c:pt>
                <c:pt idx="4878">
                  <c:v>348</c:v>
                </c:pt>
                <c:pt idx="4879">
                  <c:v>348</c:v>
                </c:pt>
                <c:pt idx="4880">
                  <c:v>348</c:v>
                </c:pt>
                <c:pt idx="4881">
                  <c:v>348</c:v>
                </c:pt>
                <c:pt idx="4882">
                  <c:v>348</c:v>
                </c:pt>
                <c:pt idx="4883">
                  <c:v>348</c:v>
                </c:pt>
                <c:pt idx="4884">
                  <c:v>348</c:v>
                </c:pt>
                <c:pt idx="4885">
                  <c:v>348</c:v>
                </c:pt>
                <c:pt idx="4886">
                  <c:v>348</c:v>
                </c:pt>
                <c:pt idx="4887">
                  <c:v>348</c:v>
                </c:pt>
                <c:pt idx="4888">
                  <c:v>348</c:v>
                </c:pt>
                <c:pt idx="4889">
                  <c:v>348</c:v>
                </c:pt>
                <c:pt idx="4890">
                  <c:v>348</c:v>
                </c:pt>
                <c:pt idx="4891">
                  <c:v>348</c:v>
                </c:pt>
                <c:pt idx="4892">
                  <c:v>348</c:v>
                </c:pt>
                <c:pt idx="4893">
                  <c:v>348</c:v>
                </c:pt>
                <c:pt idx="4894">
                  <c:v>348</c:v>
                </c:pt>
                <c:pt idx="4895">
                  <c:v>348</c:v>
                </c:pt>
                <c:pt idx="4896">
                  <c:v>348</c:v>
                </c:pt>
                <c:pt idx="4897">
                  <c:v>348</c:v>
                </c:pt>
                <c:pt idx="4898">
                  <c:v>348</c:v>
                </c:pt>
                <c:pt idx="4899">
                  <c:v>348</c:v>
                </c:pt>
                <c:pt idx="4900">
                  <c:v>348</c:v>
                </c:pt>
                <c:pt idx="4901">
                  <c:v>348</c:v>
                </c:pt>
                <c:pt idx="4902">
                  <c:v>348</c:v>
                </c:pt>
                <c:pt idx="4903">
                  <c:v>348</c:v>
                </c:pt>
                <c:pt idx="4904">
                  <c:v>348</c:v>
                </c:pt>
                <c:pt idx="4905">
                  <c:v>348</c:v>
                </c:pt>
                <c:pt idx="4906">
                  <c:v>348</c:v>
                </c:pt>
                <c:pt idx="4907">
                  <c:v>348</c:v>
                </c:pt>
                <c:pt idx="4908">
                  <c:v>348</c:v>
                </c:pt>
                <c:pt idx="4909">
                  <c:v>348</c:v>
                </c:pt>
                <c:pt idx="4910">
                  <c:v>348</c:v>
                </c:pt>
                <c:pt idx="4911">
                  <c:v>348</c:v>
                </c:pt>
                <c:pt idx="4912">
                  <c:v>348</c:v>
                </c:pt>
                <c:pt idx="4913">
                  <c:v>348</c:v>
                </c:pt>
                <c:pt idx="4914">
                  <c:v>348</c:v>
                </c:pt>
                <c:pt idx="4915">
                  <c:v>348</c:v>
                </c:pt>
                <c:pt idx="4916">
                  <c:v>348</c:v>
                </c:pt>
                <c:pt idx="4917">
                  <c:v>348</c:v>
                </c:pt>
                <c:pt idx="4918">
                  <c:v>348</c:v>
                </c:pt>
                <c:pt idx="4919">
                  <c:v>348</c:v>
                </c:pt>
                <c:pt idx="4920">
                  <c:v>348</c:v>
                </c:pt>
                <c:pt idx="4921">
                  <c:v>348</c:v>
                </c:pt>
                <c:pt idx="4922">
                  <c:v>348</c:v>
                </c:pt>
                <c:pt idx="4923">
                  <c:v>348</c:v>
                </c:pt>
                <c:pt idx="4924">
                  <c:v>348</c:v>
                </c:pt>
                <c:pt idx="4925">
                  <c:v>348</c:v>
                </c:pt>
                <c:pt idx="4926">
                  <c:v>348</c:v>
                </c:pt>
                <c:pt idx="4927">
                  <c:v>348</c:v>
                </c:pt>
                <c:pt idx="4928">
                  <c:v>348</c:v>
                </c:pt>
                <c:pt idx="4929">
                  <c:v>348</c:v>
                </c:pt>
                <c:pt idx="4930">
                  <c:v>348</c:v>
                </c:pt>
                <c:pt idx="4931">
                  <c:v>348</c:v>
                </c:pt>
                <c:pt idx="4932">
                  <c:v>348</c:v>
                </c:pt>
                <c:pt idx="4933">
                  <c:v>348</c:v>
                </c:pt>
                <c:pt idx="4934">
                  <c:v>348</c:v>
                </c:pt>
                <c:pt idx="4935">
                  <c:v>348</c:v>
                </c:pt>
                <c:pt idx="4936">
                  <c:v>348</c:v>
                </c:pt>
                <c:pt idx="4937">
                  <c:v>348</c:v>
                </c:pt>
                <c:pt idx="4938">
                  <c:v>348</c:v>
                </c:pt>
                <c:pt idx="4939">
                  <c:v>348</c:v>
                </c:pt>
                <c:pt idx="4940">
                  <c:v>348</c:v>
                </c:pt>
                <c:pt idx="4941">
                  <c:v>348</c:v>
                </c:pt>
                <c:pt idx="4942">
                  <c:v>348</c:v>
                </c:pt>
                <c:pt idx="4943">
                  <c:v>348</c:v>
                </c:pt>
                <c:pt idx="4944">
                  <c:v>348</c:v>
                </c:pt>
                <c:pt idx="4945">
                  <c:v>348</c:v>
                </c:pt>
                <c:pt idx="4946">
                  <c:v>348</c:v>
                </c:pt>
                <c:pt idx="4947">
                  <c:v>348</c:v>
                </c:pt>
                <c:pt idx="4948">
                  <c:v>348</c:v>
                </c:pt>
                <c:pt idx="4949">
                  <c:v>348</c:v>
                </c:pt>
                <c:pt idx="4950">
                  <c:v>348</c:v>
                </c:pt>
                <c:pt idx="4951">
                  <c:v>348</c:v>
                </c:pt>
                <c:pt idx="4952">
                  <c:v>348</c:v>
                </c:pt>
                <c:pt idx="4953">
                  <c:v>348</c:v>
                </c:pt>
                <c:pt idx="4954">
                  <c:v>348</c:v>
                </c:pt>
                <c:pt idx="4955">
                  <c:v>348</c:v>
                </c:pt>
                <c:pt idx="4956">
                  <c:v>348</c:v>
                </c:pt>
                <c:pt idx="4957">
                  <c:v>348</c:v>
                </c:pt>
                <c:pt idx="4958">
                  <c:v>348</c:v>
                </c:pt>
                <c:pt idx="4959">
                  <c:v>348</c:v>
                </c:pt>
                <c:pt idx="4960">
                  <c:v>348</c:v>
                </c:pt>
                <c:pt idx="4961">
                  <c:v>348</c:v>
                </c:pt>
                <c:pt idx="4962">
                  <c:v>348</c:v>
                </c:pt>
                <c:pt idx="4963">
                  <c:v>348</c:v>
                </c:pt>
                <c:pt idx="4964">
                  <c:v>348</c:v>
                </c:pt>
                <c:pt idx="4965">
                  <c:v>348</c:v>
                </c:pt>
                <c:pt idx="4966">
                  <c:v>348</c:v>
                </c:pt>
                <c:pt idx="4967">
                  <c:v>348</c:v>
                </c:pt>
                <c:pt idx="4968">
                  <c:v>348</c:v>
                </c:pt>
                <c:pt idx="4969">
                  <c:v>348</c:v>
                </c:pt>
                <c:pt idx="4970">
                  <c:v>348</c:v>
                </c:pt>
                <c:pt idx="4971">
                  <c:v>348</c:v>
                </c:pt>
                <c:pt idx="4972">
                  <c:v>348</c:v>
                </c:pt>
                <c:pt idx="4973">
                  <c:v>348</c:v>
                </c:pt>
                <c:pt idx="4974">
                  <c:v>348</c:v>
                </c:pt>
                <c:pt idx="4975">
                  <c:v>348</c:v>
                </c:pt>
                <c:pt idx="4976">
                  <c:v>348</c:v>
                </c:pt>
                <c:pt idx="4977">
                  <c:v>348</c:v>
                </c:pt>
                <c:pt idx="4978">
                  <c:v>348</c:v>
                </c:pt>
                <c:pt idx="4979">
                  <c:v>348</c:v>
                </c:pt>
                <c:pt idx="4980">
                  <c:v>348</c:v>
                </c:pt>
                <c:pt idx="4981">
                  <c:v>348</c:v>
                </c:pt>
                <c:pt idx="4982">
                  <c:v>348</c:v>
                </c:pt>
                <c:pt idx="4983">
                  <c:v>348</c:v>
                </c:pt>
                <c:pt idx="4984">
                  <c:v>348</c:v>
                </c:pt>
                <c:pt idx="4985">
                  <c:v>348</c:v>
                </c:pt>
                <c:pt idx="4986">
                  <c:v>348</c:v>
                </c:pt>
                <c:pt idx="4987">
                  <c:v>348</c:v>
                </c:pt>
                <c:pt idx="4988">
                  <c:v>348</c:v>
                </c:pt>
                <c:pt idx="4989">
                  <c:v>348</c:v>
                </c:pt>
                <c:pt idx="4990">
                  <c:v>348</c:v>
                </c:pt>
                <c:pt idx="4991">
                  <c:v>348</c:v>
                </c:pt>
                <c:pt idx="4992">
                  <c:v>348</c:v>
                </c:pt>
                <c:pt idx="4993">
                  <c:v>348</c:v>
                </c:pt>
                <c:pt idx="4994">
                  <c:v>348</c:v>
                </c:pt>
                <c:pt idx="4995">
                  <c:v>348</c:v>
                </c:pt>
                <c:pt idx="4996">
                  <c:v>348</c:v>
                </c:pt>
                <c:pt idx="4997">
                  <c:v>348</c:v>
                </c:pt>
                <c:pt idx="4998">
                  <c:v>348</c:v>
                </c:pt>
                <c:pt idx="4999">
                  <c:v>348</c:v>
                </c:pt>
                <c:pt idx="5000">
                  <c:v>348</c:v>
                </c:pt>
              </c:numCache>
            </c:numRef>
          </c:yVal>
          <c:smooth val="1"/>
        </c:ser>
        <c:ser>
          <c:idx val="5"/>
          <c:order val="5"/>
          <c:tx>
            <c:strRef>
              <c:f>Sheet1!$G$1</c:f>
              <c:strCache>
                <c:ptCount val="1"/>
                <c:pt idx="0">
                  <c:v>Maze 6</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Sheet1!$G$2:$G$5002</c:f>
              <c:numCache>
                <c:formatCode>General</c:formatCode>
                <c:ptCount val="5001"/>
                <c:pt idx="0">
                  <c:v>1420</c:v>
                </c:pt>
                <c:pt idx="1">
                  <c:v>1420</c:v>
                </c:pt>
                <c:pt idx="2">
                  <c:v>1420</c:v>
                </c:pt>
                <c:pt idx="3">
                  <c:v>1420</c:v>
                </c:pt>
                <c:pt idx="4">
                  <c:v>1420</c:v>
                </c:pt>
                <c:pt idx="5">
                  <c:v>1420</c:v>
                </c:pt>
                <c:pt idx="6">
                  <c:v>1420</c:v>
                </c:pt>
                <c:pt idx="7">
                  <c:v>1420</c:v>
                </c:pt>
                <c:pt idx="8">
                  <c:v>1420</c:v>
                </c:pt>
                <c:pt idx="9">
                  <c:v>1420</c:v>
                </c:pt>
                <c:pt idx="10">
                  <c:v>1420</c:v>
                </c:pt>
                <c:pt idx="11">
                  <c:v>1420</c:v>
                </c:pt>
                <c:pt idx="12">
                  <c:v>1420</c:v>
                </c:pt>
                <c:pt idx="13">
                  <c:v>1420</c:v>
                </c:pt>
                <c:pt idx="14">
                  <c:v>1420</c:v>
                </c:pt>
                <c:pt idx="15">
                  <c:v>1420</c:v>
                </c:pt>
                <c:pt idx="16">
                  <c:v>1420</c:v>
                </c:pt>
                <c:pt idx="17">
                  <c:v>1420</c:v>
                </c:pt>
                <c:pt idx="18">
                  <c:v>1420</c:v>
                </c:pt>
                <c:pt idx="19">
                  <c:v>1420</c:v>
                </c:pt>
                <c:pt idx="20">
                  <c:v>1420</c:v>
                </c:pt>
                <c:pt idx="21">
                  <c:v>1420</c:v>
                </c:pt>
                <c:pt idx="22">
                  <c:v>1420</c:v>
                </c:pt>
                <c:pt idx="23">
                  <c:v>1420</c:v>
                </c:pt>
                <c:pt idx="24">
                  <c:v>1420</c:v>
                </c:pt>
                <c:pt idx="25">
                  <c:v>1420</c:v>
                </c:pt>
                <c:pt idx="26">
                  <c:v>1420</c:v>
                </c:pt>
                <c:pt idx="27">
                  <c:v>1420</c:v>
                </c:pt>
                <c:pt idx="28">
                  <c:v>1420</c:v>
                </c:pt>
                <c:pt idx="29">
                  <c:v>1420</c:v>
                </c:pt>
                <c:pt idx="30">
                  <c:v>1420</c:v>
                </c:pt>
                <c:pt idx="31">
                  <c:v>1420</c:v>
                </c:pt>
                <c:pt idx="32">
                  <c:v>1420</c:v>
                </c:pt>
                <c:pt idx="33">
                  <c:v>1420</c:v>
                </c:pt>
                <c:pt idx="34">
                  <c:v>1420</c:v>
                </c:pt>
                <c:pt idx="35">
                  <c:v>1420</c:v>
                </c:pt>
                <c:pt idx="36">
                  <c:v>1420</c:v>
                </c:pt>
                <c:pt idx="37">
                  <c:v>1420</c:v>
                </c:pt>
                <c:pt idx="38">
                  <c:v>1420</c:v>
                </c:pt>
                <c:pt idx="39">
                  <c:v>1420</c:v>
                </c:pt>
                <c:pt idx="40">
                  <c:v>1420</c:v>
                </c:pt>
                <c:pt idx="41">
                  <c:v>1420</c:v>
                </c:pt>
                <c:pt idx="42">
                  <c:v>1420</c:v>
                </c:pt>
                <c:pt idx="43">
                  <c:v>1420</c:v>
                </c:pt>
                <c:pt idx="44">
                  <c:v>1420</c:v>
                </c:pt>
                <c:pt idx="45">
                  <c:v>1420</c:v>
                </c:pt>
                <c:pt idx="46">
                  <c:v>1420</c:v>
                </c:pt>
                <c:pt idx="47">
                  <c:v>1420</c:v>
                </c:pt>
                <c:pt idx="48">
                  <c:v>1420</c:v>
                </c:pt>
                <c:pt idx="49">
                  <c:v>1420</c:v>
                </c:pt>
                <c:pt idx="50">
                  <c:v>1420</c:v>
                </c:pt>
                <c:pt idx="51">
                  <c:v>1420</c:v>
                </c:pt>
                <c:pt idx="52">
                  <c:v>1420</c:v>
                </c:pt>
                <c:pt idx="53">
                  <c:v>1452</c:v>
                </c:pt>
                <c:pt idx="54">
                  <c:v>1452</c:v>
                </c:pt>
                <c:pt idx="55">
                  <c:v>1452</c:v>
                </c:pt>
                <c:pt idx="56">
                  <c:v>1392</c:v>
                </c:pt>
                <c:pt idx="57">
                  <c:v>1392</c:v>
                </c:pt>
                <c:pt idx="58">
                  <c:v>1392</c:v>
                </c:pt>
                <c:pt idx="59">
                  <c:v>1392</c:v>
                </c:pt>
                <c:pt idx="60">
                  <c:v>1388</c:v>
                </c:pt>
                <c:pt idx="61">
                  <c:v>1388</c:v>
                </c:pt>
                <c:pt idx="62">
                  <c:v>1388</c:v>
                </c:pt>
                <c:pt idx="63">
                  <c:v>1388</c:v>
                </c:pt>
                <c:pt idx="64">
                  <c:v>1388</c:v>
                </c:pt>
                <c:pt idx="65">
                  <c:v>1388</c:v>
                </c:pt>
                <c:pt idx="66">
                  <c:v>1388</c:v>
                </c:pt>
                <c:pt idx="67">
                  <c:v>1388</c:v>
                </c:pt>
                <c:pt idx="68">
                  <c:v>1388</c:v>
                </c:pt>
                <c:pt idx="69">
                  <c:v>1388</c:v>
                </c:pt>
                <c:pt idx="70">
                  <c:v>1388</c:v>
                </c:pt>
                <c:pt idx="71">
                  <c:v>1388</c:v>
                </c:pt>
                <c:pt idx="72">
                  <c:v>1388</c:v>
                </c:pt>
                <c:pt idx="73">
                  <c:v>1388</c:v>
                </c:pt>
                <c:pt idx="74">
                  <c:v>1388</c:v>
                </c:pt>
                <c:pt idx="75">
                  <c:v>1388</c:v>
                </c:pt>
                <c:pt idx="76">
                  <c:v>1388</c:v>
                </c:pt>
                <c:pt idx="77">
                  <c:v>1388</c:v>
                </c:pt>
                <c:pt idx="78">
                  <c:v>1388</c:v>
                </c:pt>
                <c:pt idx="79">
                  <c:v>1388</c:v>
                </c:pt>
                <c:pt idx="80">
                  <c:v>1388</c:v>
                </c:pt>
                <c:pt idx="81">
                  <c:v>1388</c:v>
                </c:pt>
                <c:pt idx="82">
                  <c:v>1388</c:v>
                </c:pt>
                <c:pt idx="83">
                  <c:v>1388</c:v>
                </c:pt>
                <c:pt idx="84">
                  <c:v>1388</c:v>
                </c:pt>
                <c:pt idx="85">
                  <c:v>1388</c:v>
                </c:pt>
                <c:pt idx="86">
                  <c:v>1388</c:v>
                </c:pt>
                <c:pt idx="87">
                  <c:v>1388</c:v>
                </c:pt>
                <c:pt idx="88">
                  <c:v>1388</c:v>
                </c:pt>
                <c:pt idx="89">
                  <c:v>1388</c:v>
                </c:pt>
                <c:pt idx="90">
                  <c:v>1388</c:v>
                </c:pt>
                <c:pt idx="91">
                  <c:v>1388</c:v>
                </c:pt>
                <c:pt idx="92">
                  <c:v>1388</c:v>
                </c:pt>
                <c:pt idx="93">
                  <c:v>1388</c:v>
                </c:pt>
                <c:pt idx="94">
                  <c:v>1388</c:v>
                </c:pt>
                <c:pt idx="95">
                  <c:v>1388</c:v>
                </c:pt>
                <c:pt idx="96">
                  <c:v>1388</c:v>
                </c:pt>
                <c:pt idx="97">
                  <c:v>1388</c:v>
                </c:pt>
                <c:pt idx="98">
                  <c:v>1388</c:v>
                </c:pt>
                <c:pt idx="99">
                  <c:v>1388</c:v>
                </c:pt>
                <c:pt idx="100">
                  <c:v>1388</c:v>
                </c:pt>
                <c:pt idx="101">
                  <c:v>1388</c:v>
                </c:pt>
                <c:pt idx="102">
                  <c:v>1388</c:v>
                </c:pt>
                <c:pt idx="103">
                  <c:v>1388</c:v>
                </c:pt>
                <c:pt idx="104">
                  <c:v>1388</c:v>
                </c:pt>
                <c:pt idx="105">
                  <c:v>1388</c:v>
                </c:pt>
                <c:pt idx="106">
                  <c:v>1388</c:v>
                </c:pt>
                <c:pt idx="107">
                  <c:v>1388</c:v>
                </c:pt>
                <c:pt idx="108">
                  <c:v>1388</c:v>
                </c:pt>
                <c:pt idx="109">
                  <c:v>1412</c:v>
                </c:pt>
                <c:pt idx="110">
                  <c:v>1412</c:v>
                </c:pt>
                <c:pt idx="111">
                  <c:v>1412</c:v>
                </c:pt>
                <c:pt idx="112">
                  <c:v>1412</c:v>
                </c:pt>
                <c:pt idx="113">
                  <c:v>1412</c:v>
                </c:pt>
                <c:pt idx="114">
                  <c:v>1412</c:v>
                </c:pt>
                <c:pt idx="115">
                  <c:v>1412</c:v>
                </c:pt>
                <c:pt idx="116">
                  <c:v>1412</c:v>
                </c:pt>
                <c:pt idx="117">
                  <c:v>1412</c:v>
                </c:pt>
                <c:pt idx="118">
                  <c:v>1412</c:v>
                </c:pt>
                <c:pt idx="119">
                  <c:v>1412</c:v>
                </c:pt>
                <c:pt idx="120">
                  <c:v>1412</c:v>
                </c:pt>
                <c:pt idx="121">
                  <c:v>1412</c:v>
                </c:pt>
                <c:pt idx="122">
                  <c:v>1412</c:v>
                </c:pt>
                <c:pt idx="123">
                  <c:v>1412</c:v>
                </c:pt>
                <c:pt idx="124">
                  <c:v>1388</c:v>
                </c:pt>
                <c:pt idx="125">
                  <c:v>1388</c:v>
                </c:pt>
                <c:pt idx="126">
                  <c:v>1344</c:v>
                </c:pt>
                <c:pt idx="127">
                  <c:v>1344</c:v>
                </c:pt>
                <c:pt idx="128">
                  <c:v>1344</c:v>
                </c:pt>
                <c:pt idx="129">
                  <c:v>1344</c:v>
                </c:pt>
                <c:pt idx="130">
                  <c:v>1344</c:v>
                </c:pt>
                <c:pt idx="131">
                  <c:v>1312</c:v>
                </c:pt>
                <c:pt idx="132">
                  <c:v>1312</c:v>
                </c:pt>
                <c:pt idx="133">
                  <c:v>1312</c:v>
                </c:pt>
                <c:pt idx="134">
                  <c:v>1312</c:v>
                </c:pt>
                <c:pt idx="135">
                  <c:v>1312</c:v>
                </c:pt>
                <c:pt idx="136">
                  <c:v>1312</c:v>
                </c:pt>
                <c:pt idx="137">
                  <c:v>1312</c:v>
                </c:pt>
                <c:pt idx="138">
                  <c:v>1312</c:v>
                </c:pt>
                <c:pt idx="139">
                  <c:v>1312</c:v>
                </c:pt>
                <c:pt idx="140">
                  <c:v>1312</c:v>
                </c:pt>
                <c:pt idx="141">
                  <c:v>1312</c:v>
                </c:pt>
                <c:pt idx="142">
                  <c:v>1312</c:v>
                </c:pt>
                <c:pt idx="143">
                  <c:v>1312</c:v>
                </c:pt>
                <c:pt idx="144">
                  <c:v>1312</c:v>
                </c:pt>
                <c:pt idx="145">
                  <c:v>1312</c:v>
                </c:pt>
                <c:pt idx="146">
                  <c:v>1312</c:v>
                </c:pt>
                <c:pt idx="147">
                  <c:v>1312</c:v>
                </c:pt>
                <c:pt idx="148">
                  <c:v>1312</c:v>
                </c:pt>
                <c:pt idx="149">
                  <c:v>1312</c:v>
                </c:pt>
                <c:pt idx="150">
                  <c:v>1312</c:v>
                </c:pt>
                <c:pt idx="151">
                  <c:v>1312</c:v>
                </c:pt>
                <c:pt idx="152">
                  <c:v>1312</c:v>
                </c:pt>
                <c:pt idx="153">
                  <c:v>1312</c:v>
                </c:pt>
                <c:pt idx="154">
                  <c:v>1312</c:v>
                </c:pt>
                <c:pt idx="155">
                  <c:v>1312</c:v>
                </c:pt>
                <c:pt idx="156">
                  <c:v>1312</c:v>
                </c:pt>
                <c:pt idx="157">
                  <c:v>1388</c:v>
                </c:pt>
                <c:pt idx="158">
                  <c:v>1388</c:v>
                </c:pt>
                <c:pt idx="159">
                  <c:v>1388</c:v>
                </c:pt>
                <c:pt idx="160">
                  <c:v>1388</c:v>
                </c:pt>
                <c:pt idx="161">
                  <c:v>1388</c:v>
                </c:pt>
                <c:pt idx="162">
                  <c:v>1388</c:v>
                </c:pt>
                <c:pt idx="163">
                  <c:v>1388</c:v>
                </c:pt>
                <c:pt idx="164">
                  <c:v>1388</c:v>
                </c:pt>
                <c:pt idx="165">
                  <c:v>1388</c:v>
                </c:pt>
                <c:pt idx="166">
                  <c:v>1388</c:v>
                </c:pt>
                <c:pt idx="167">
                  <c:v>1388</c:v>
                </c:pt>
                <c:pt idx="168">
                  <c:v>1388</c:v>
                </c:pt>
                <c:pt idx="169">
                  <c:v>1388</c:v>
                </c:pt>
                <c:pt idx="170">
                  <c:v>1388</c:v>
                </c:pt>
                <c:pt idx="171">
                  <c:v>1388</c:v>
                </c:pt>
                <c:pt idx="172">
                  <c:v>1380</c:v>
                </c:pt>
                <c:pt idx="173">
                  <c:v>1380</c:v>
                </c:pt>
                <c:pt idx="174">
                  <c:v>1380</c:v>
                </c:pt>
                <c:pt idx="175">
                  <c:v>1380</c:v>
                </c:pt>
                <c:pt idx="176">
                  <c:v>1380</c:v>
                </c:pt>
                <c:pt idx="177">
                  <c:v>1380</c:v>
                </c:pt>
                <c:pt idx="178">
                  <c:v>1380</c:v>
                </c:pt>
                <c:pt idx="179">
                  <c:v>1380</c:v>
                </c:pt>
                <c:pt idx="180">
                  <c:v>1380</c:v>
                </c:pt>
                <c:pt idx="181">
                  <c:v>1380</c:v>
                </c:pt>
                <c:pt idx="182">
                  <c:v>1380</c:v>
                </c:pt>
                <c:pt idx="183">
                  <c:v>1380</c:v>
                </c:pt>
                <c:pt idx="184">
                  <c:v>1380</c:v>
                </c:pt>
                <c:pt idx="185">
                  <c:v>1380</c:v>
                </c:pt>
                <c:pt idx="186">
                  <c:v>1380</c:v>
                </c:pt>
                <c:pt idx="187">
                  <c:v>1380</c:v>
                </c:pt>
                <c:pt idx="188">
                  <c:v>1380</c:v>
                </c:pt>
                <c:pt idx="189">
                  <c:v>1380</c:v>
                </c:pt>
                <c:pt idx="190">
                  <c:v>1380</c:v>
                </c:pt>
                <c:pt idx="191">
                  <c:v>1380</c:v>
                </c:pt>
                <c:pt idx="192">
                  <c:v>1380</c:v>
                </c:pt>
                <c:pt idx="193">
                  <c:v>1380</c:v>
                </c:pt>
                <c:pt idx="194">
                  <c:v>1380</c:v>
                </c:pt>
                <c:pt idx="195">
                  <c:v>1380</c:v>
                </c:pt>
                <c:pt idx="196">
                  <c:v>1380</c:v>
                </c:pt>
                <c:pt idx="197">
                  <c:v>1380</c:v>
                </c:pt>
                <c:pt idx="198">
                  <c:v>1380</c:v>
                </c:pt>
                <c:pt idx="199">
                  <c:v>1380</c:v>
                </c:pt>
                <c:pt idx="200">
                  <c:v>1380</c:v>
                </c:pt>
                <c:pt idx="201">
                  <c:v>1380</c:v>
                </c:pt>
                <c:pt idx="202">
                  <c:v>1344</c:v>
                </c:pt>
                <c:pt idx="203">
                  <c:v>1344</c:v>
                </c:pt>
                <c:pt idx="204">
                  <c:v>1344</c:v>
                </c:pt>
                <c:pt idx="205">
                  <c:v>1344</c:v>
                </c:pt>
                <c:pt idx="206">
                  <c:v>1344</c:v>
                </c:pt>
                <c:pt idx="207">
                  <c:v>1344</c:v>
                </c:pt>
                <c:pt idx="208">
                  <c:v>1344</c:v>
                </c:pt>
                <c:pt idx="209">
                  <c:v>1344</c:v>
                </c:pt>
                <c:pt idx="210">
                  <c:v>1344</c:v>
                </c:pt>
                <c:pt idx="211">
                  <c:v>1344</c:v>
                </c:pt>
                <c:pt idx="212">
                  <c:v>1344</c:v>
                </c:pt>
                <c:pt idx="213">
                  <c:v>1344</c:v>
                </c:pt>
                <c:pt idx="214">
                  <c:v>1344</c:v>
                </c:pt>
                <c:pt idx="215">
                  <c:v>1344</c:v>
                </c:pt>
                <c:pt idx="216">
                  <c:v>1344</c:v>
                </c:pt>
                <c:pt idx="217">
                  <c:v>1344</c:v>
                </c:pt>
                <c:pt idx="218">
                  <c:v>1344</c:v>
                </c:pt>
                <c:pt idx="219">
                  <c:v>1344</c:v>
                </c:pt>
                <c:pt idx="220">
                  <c:v>1344</c:v>
                </c:pt>
                <c:pt idx="221">
                  <c:v>1344</c:v>
                </c:pt>
                <c:pt idx="222">
                  <c:v>1344</c:v>
                </c:pt>
                <c:pt idx="223">
                  <c:v>1344</c:v>
                </c:pt>
                <c:pt idx="224">
                  <c:v>1344</c:v>
                </c:pt>
                <c:pt idx="225">
                  <c:v>1344</c:v>
                </c:pt>
                <c:pt idx="226">
                  <c:v>1344</c:v>
                </c:pt>
                <c:pt idx="227">
                  <c:v>1344</c:v>
                </c:pt>
                <c:pt idx="228">
                  <c:v>1312</c:v>
                </c:pt>
                <c:pt idx="229">
                  <c:v>1312</c:v>
                </c:pt>
                <c:pt idx="230">
                  <c:v>1312</c:v>
                </c:pt>
                <c:pt idx="231">
                  <c:v>1312</c:v>
                </c:pt>
                <c:pt idx="232">
                  <c:v>1312</c:v>
                </c:pt>
                <c:pt idx="233">
                  <c:v>1312</c:v>
                </c:pt>
                <c:pt idx="234">
                  <c:v>1312</c:v>
                </c:pt>
                <c:pt idx="235">
                  <c:v>1312</c:v>
                </c:pt>
                <c:pt idx="236">
                  <c:v>1312</c:v>
                </c:pt>
                <c:pt idx="237">
                  <c:v>1312</c:v>
                </c:pt>
                <c:pt idx="238">
                  <c:v>1312</c:v>
                </c:pt>
                <c:pt idx="239">
                  <c:v>1312</c:v>
                </c:pt>
                <c:pt idx="240">
                  <c:v>1312</c:v>
                </c:pt>
                <c:pt idx="241">
                  <c:v>1312</c:v>
                </c:pt>
                <c:pt idx="242">
                  <c:v>1312</c:v>
                </c:pt>
                <c:pt idx="243">
                  <c:v>1312</c:v>
                </c:pt>
                <c:pt idx="244">
                  <c:v>1312</c:v>
                </c:pt>
                <c:pt idx="245">
                  <c:v>1312</c:v>
                </c:pt>
                <c:pt idx="246">
                  <c:v>1312</c:v>
                </c:pt>
                <c:pt idx="247">
                  <c:v>1312</c:v>
                </c:pt>
                <c:pt idx="248">
                  <c:v>1312</c:v>
                </c:pt>
                <c:pt idx="249">
                  <c:v>1312</c:v>
                </c:pt>
                <c:pt idx="250">
                  <c:v>1312</c:v>
                </c:pt>
                <c:pt idx="251">
                  <c:v>1312</c:v>
                </c:pt>
                <c:pt idx="252">
                  <c:v>1312</c:v>
                </c:pt>
                <c:pt idx="253">
                  <c:v>1312</c:v>
                </c:pt>
                <c:pt idx="254">
                  <c:v>1312</c:v>
                </c:pt>
                <c:pt idx="255">
                  <c:v>1312</c:v>
                </c:pt>
                <c:pt idx="256">
                  <c:v>1312</c:v>
                </c:pt>
                <c:pt idx="257">
                  <c:v>1312</c:v>
                </c:pt>
                <c:pt idx="258">
                  <c:v>1312</c:v>
                </c:pt>
                <c:pt idx="259">
                  <c:v>1312</c:v>
                </c:pt>
                <c:pt idx="260">
                  <c:v>1312</c:v>
                </c:pt>
                <c:pt idx="261">
                  <c:v>1312</c:v>
                </c:pt>
                <c:pt idx="262">
                  <c:v>1312</c:v>
                </c:pt>
                <c:pt idx="263">
                  <c:v>1312</c:v>
                </c:pt>
                <c:pt idx="264">
                  <c:v>1312</c:v>
                </c:pt>
                <c:pt idx="265">
                  <c:v>1312</c:v>
                </c:pt>
                <c:pt idx="266">
                  <c:v>1312</c:v>
                </c:pt>
                <c:pt idx="267">
                  <c:v>1312</c:v>
                </c:pt>
                <c:pt idx="268">
                  <c:v>1312</c:v>
                </c:pt>
                <c:pt idx="269">
                  <c:v>1312</c:v>
                </c:pt>
                <c:pt idx="270">
                  <c:v>1312</c:v>
                </c:pt>
                <c:pt idx="271">
                  <c:v>1312</c:v>
                </c:pt>
                <c:pt idx="272">
                  <c:v>1312</c:v>
                </c:pt>
                <c:pt idx="273">
                  <c:v>1312</c:v>
                </c:pt>
                <c:pt idx="274">
                  <c:v>1312</c:v>
                </c:pt>
                <c:pt idx="275">
                  <c:v>1312</c:v>
                </c:pt>
                <c:pt idx="276">
                  <c:v>1312</c:v>
                </c:pt>
                <c:pt idx="277">
                  <c:v>1312</c:v>
                </c:pt>
                <c:pt idx="278">
                  <c:v>1312</c:v>
                </c:pt>
                <c:pt idx="279">
                  <c:v>1312</c:v>
                </c:pt>
                <c:pt idx="280">
                  <c:v>1312</c:v>
                </c:pt>
                <c:pt idx="281">
                  <c:v>1312</c:v>
                </c:pt>
                <c:pt idx="282">
                  <c:v>1312</c:v>
                </c:pt>
                <c:pt idx="283">
                  <c:v>1312</c:v>
                </c:pt>
                <c:pt idx="284">
                  <c:v>1312</c:v>
                </c:pt>
                <c:pt idx="285">
                  <c:v>1312</c:v>
                </c:pt>
                <c:pt idx="286">
                  <c:v>1312</c:v>
                </c:pt>
                <c:pt idx="287">
                  <c:v>1312</c:v>
                </c:pt>
                <c:pt idx="288">
                  <c:v>1312</c:v>
                </c:pt>
                <c:pt idx="289">
                  <c:v>1312</c:v>
                </c:pt>
                <c:pt idx="290">
                  <c:v>1312</c:v>
                </c:pt>
                <c:pt idx="291">
                  <c:v>1312</c:v>
                </c:pt>
                <c:pt idx="292">
                  <c:v>1312</c:v>
                </c:pt>
                <c:pt idx="293">
                  <c:v>1312</c:v>
                </c:pt>
                <c:pt idx="294">
                  <c:v>1312</c:v>
                </c:pt>
                <c:pt idx="295">
                  <c:v>1312</c:v>
                </c:pt>
                <c:pt idx="296">
                  <c:v>1312</c:v>
                </c:pt>
                <c:pt idx="297">
                  <c:v>1312</c:v>
                </c:pt>
                <c:pt idx="298">
                  <c:v>1280</c:v>
                </c:pt>
                <c:pt idx="299">
                  <c:v>1280</c:v>
                </c:pt>
                <c:pt idx="300">
                  <c:v>1280</c:v>
                </c:pt>
                <c:pt idx="301">
                  <c:v>1280</c:v>
                </c:pt>
                <c:pt idx="302">
                  <c:v>1280</c:v>
                </c:pt>
                <c:pt idx="303">
                  <c:v>1280</c:v>
                </c:pt>
                <c:pt idx="304">
                  <c:v>1280</c:v>
                </c:pt>
                <c:pt idx="305">
                  <c:v>1280</c:v>
                </c:pt>
                <c:pt idx="306">
                  <c:v>1280</c:v>
                </c:pt>
                <c:pt idx="307">
                  <c:v>1280</c:v>
                </c:pt>
                <c:pt idx="308">
                  <c:v>1280</c:v>
                </c:pt>
                <c:pt idx="309">
                  <c:v>1280</c:v>
                </c:pt>
                <c:pt idx="310">
                  <c:v>1280</c:v>
                </c:pt>
                <c:pt idx="311">
                  <c:v>1280</c:v>
                </c:pt>
                <c:pt idx="312">
                  <c:v>1280</c:v>
                </c:pt>
                <c:pt idx="313">
                  <c:v>1280</c:v>
                </c:pt>
                <c:pt idx="314">
                  <c:v>1280</c:v>
                </c:pt>
                <c:pt idx="315">
                  <c:v>1280</c:v>
                </c:pt>
                <c:pt idx="316">
                  <c:v>1280</c:v>
                </c:pt>
                <c:pt idx="317">
                  <c:v>1280</c:v>
                </c:pt>
                <c:pt idx="318">
                  <c:v>1280</c:v>
                </c:pt>
                <c:pt idx="319">
                  <c:v>1280</c:v>
                </c:pt>
                <c:pt idx="320">
                  <c:v>1280</c:v>
                </c:pt>
                <c:pt idx="321">
                  <c:v>1280</c:v>
                </c:pt>
                <c:pt idx="322">
                  <c:v>1280</c:v>
                </c:pt>
                <c:pt idx="323">
                  <c:v>1280</c:v>
                </c:pt>
                <c:pt idx="324">
                  <c:v>1280</c:v>
                </c:pt>
                <c:pt idx="325">
                  <c:v>1280</c:v>
                </c:pt>
                <c:pt idx="326">
                  <c:v>1280</c:v>
                </c:pt>
                <c:pt idx="327">
                  <c:v>1280</c:v>
                </c:pt>
                <c:pt idx="328">
                  <c:v>1280</c:v>
                </c:pt>
                <c:pt idx="329">
                  <c:v>1280</c:v>
                </c:pt>
                <c:pt idx="330">
                  <c:v>1248</c:v>
                </c:pt>
                <c:pt idx="331">
                  <c:v>1248</c:v>
                </c:pt>
                <c:pt idx="332">
                  <c:v>1248</c:v>
                </c:pt>
                <c:pt idx="333">
                  <c:v>1248</c:v>
                </c:pt>
                <c:pt idx="334">
                  <c:v>1248</c:v>
                </c:pt>
                <c:pt idx="335">
                  <c:v>1188</c:v>
                </c:pt>
                <c:pt idx="336">
                  <c:v>1188</c:v>
                </c:pt>
                <c:pt idx="337">
                  <c:v>1188</c:v>
                </c:pt>
                <c:pt idx="338">
                  <c:v>1188</c:v>
                </c:pt>
                <c:pt idx="339">
                  <c:v>1188</c:v>
                </c:pt>
                <c:pt idx="340">
                  <c:v>1188</c:v>
                </c:pt>
                <c:pt idx="341">
                  <c:v>1188</c:v>
                </c:pt>
                <c:pt idx="342">
                  <c:v>1188</c:v>
                </c:pt>
                <c:pt idx="343">
                  <c:v>1188</c:v>
                </c:pt>
                <c:pt idx="344">
                  <c:v>1188</c:v>
                </c:pt>
                <c:pt idx="345">
                  <c:v>1188</c:v>
                </c:pt>
                <c:pt idx="346">
                  <c:v>1188</c:v>
                </c:pt>
                <c:pt idx="347">
                  <c:v>1188</c:v>
                </c:pt>
                <c:pt idx="348">
                  <c:v>1188</c:v>
                </c:pt>
                <c:pt idx="349">
                  <c:v>1188</c:v>
                </c:pt>
                <c:pt idx="350">
                  <c:v>1188</c:v>
                </c:pt>
                <c:pt idx="351">
                  <c:v>1188</c:v>
                </c:pt>
                <c:pt idx="352">
                  <c:v>1188</c:v>
                </c:pt>
                <c:pt idx="353">
                  <c:v>1188</c:v>
                </c:pt>
                <c:pt idx="354">
                  <c:v>1188</c:v>
                </c:pt>
                <c:pt idx="355">
                  <c:v>1188</c:v>
                </c:pt>
                <c:pt idx="356">
                  <c:v>1188</c:v>
                </c:pt>
                <c:pt idx="357">
                  <c:v>1188</c:v>
                </c:pt>
                <c:pt idx="358">
                  <c:v>1188</c:v>
                </c:pt>
                <c:pt idx="359">
                  <c:v>1188</c:v>
                </c:pt>
                <c:pt idx="360">
                  <c:v>1188</c:v>
                </c:pt>
                <c:pt idx="361">
                  <c:v>1188</c:v>
                </c:pt>
                <c:pt idx="362">
                  <c:v>1188</c:v>
                </c:pt>
                <c:pt idx="363">
                  <c:v>1188</c:v>
                </c:pt>
                <c:pt idx="364">
                  <c:v>1188</c:v>
                </c:pt>
                <c:pt idx="365">
                  <c:v>1188</c:v>
                </c:pt>
                <c:pt idx="366">
                  <c:v>1188</c:v>
                </c:pt>
                <c:pt idx="367">
                  <c:v>1176</c:v>
                </c:pt>
                <c:pt idx="368">
                  <c:v>1176</c:v>
                </c:pt>
                <c:pt idx="369">
                  <c:v>1176</c:v>
                </c:pt>
                <c:pt idx="370">
                  <c:v>1176</c:v>
                </c:pt>
                <c:pt idx="371">
                  <c:v>1176</c:v>
                </c:pt>
                <c:pt idx="372">
                  <c:v>1176</c:v>
                </c:pt>
                <c:pt idx="373">
                  <c:v>1176</c:v>
                </c:pt>
                <c:pt idx="374">
                  <c:v>1176</c:v>
                </c:pt>
                <c:pt idx="375">
                  <c:v>1176</c:v>
                </c:pt>
                <c:pt idx="376">
                  <c:v>1176</c:v>
                </c:pt>
                <c:pt idx="377">
                  <c:v>1176</c:v>
                </c:pt>
                <c:pt idx="378">
                  <c:v>1176</c:v>
                </c:pt>
                <c:pt idx="379">
                  <c:v>1176</c:v>
                </c:pt>
                <c:pt idx="380">
                  <c:v>1176</c:v>
                </c:pt>
                <c:pt idx="381">
                  <c:v>1176</c:v>
                </c:pt>
                <c:pt idx="382">
                  <c:v>1176</c:v>
                </c:pt>
                <c:pt idx="383">
                  <c:v>1176</c:v>
                </c:pt>
                <c:pt idx="384">
                  <c:v>1176</c:v>
                </c:pt>
                <c:pt idx="385">
                  <c:v>1176</c:v>
                </c:pt>
                <c:pt idx="386">
                  <c:v>1176</c:v>
                </c:pt>
                <c:pt idx="387">
                  <c:v>1176</c:v>
                </c:pt>
                <c:pt idx="388">
                  <c:v>1176</c:v>
                </c:pt>
                <c:pt idx="389">
                  <c:v>1176</c:v>
                </c:pt>
                <c:pt idx="390">
                  <c:v>1176</c:v>
                </c:pt>
                <c:pt idx="391">
                  <c:v>1176</c:v>
                </c:pt>
                <c:pt idx="392">
                  <c:v>1176</c:v>
                </c:pt>
                <c:pt idx="393">
                  <c:v>1176</c:v>
                </c:pt>
                <c:pt idx="394">
                  <c:v>1176</c:v>
                </c:pt>
                <c:pt idx="395">
                  <c:v>1176</c:v>
                </c:pt>
                <c:pt idx="396">
                  <c:v>1176</c:v>
                </c:pt>
                <c:pt idx="397">
                  <c:v>1176</c:v>
                </c:pt>
                <c:pt idx="398">
                  <c:v>1176</c:v>
                </c:pt>
                <c:pt idx="399">
                  <c:v>1176</c:v>
                </c:pt>
                <c:pt idx="400">
                  <c:v>1176</c:v>
                </c:pt>
                <c:pt idx="401">
                  <c:v>1176</c:v>
                </c:pt>
                <c:pt idx="402">
                  <c:v>1176</c:v>
                </c:pt>
                <c:pt idx="403">
                  <c:v>1176</c:v>
                </c:pt>
                <c:pt idx="404">
                  <c:v>1176</c:v>
                </c:pt>
                <c:pt idx="405">
                  <c:v>1176</c:v>
                </c:pt>
                <c:pt idx="406">
                  <c:v>1176</c:v>
                </c:pt>
                <c:pt idx="407">
                  <c:v>1172</c:v>
                </c:pt>
                <c:pt idx="408">
                  <c:v>1172</c:v>
                </c:pt>
                <c:pt idx="409">
                  <c:v>1172</c:v>
                </c:pt>
                <c:pt idx="410">
                  <c:v>1172</c:v>
                </c:pt>
                <c:pt idx="411">
                  <c:v>1172</c:v>
                </c:pt>
                <c:pt idx="412">
                  <c:v>1172</c:v>
                </c:pt>
                <c:pt idx="413">
                  <c:v>1172</c:v>
                </c:pt>
                <c:pt idx="414">
                  <c:v>1172</c:v>
                </c:pt>
                <c:pt idx="415">
                  <c:v>1172</c:v>
                </c:pt>
                <c:pt idx="416">
                  <c:v>1172</c:v>
                </c:pt>
                <c:pt idx="417">
                  <c:v>1172</c:v>
                </c:pt>
                <c:pt idx="418">
                  <c:v>1172</c:v>
                </c:pt>
                <c:pt idx="419">
                  <c:v>1172</c:v>
                </c:pt>
                <c:pt idx="420">
                  <c:v>1172</c:v>
                </c:pt>
                <c:pt idx="421">
                  <c:v>1172</c:v>
                </c:pt>
                <c:pt idx="422">
                  <c:v>1172</c:v>
                </c:pt>
                <c:pt idx="423">
                  <c:v>1172</c:v>
                </c:pt>
                <c:pt idx="424">
                  <c:v>1172</c:v>
                </c:pt>
                <c:pt idx="425">
                  <c:v>1172</c:v>
                </c:pt>
                <c:pt idx="426">
                  <c:v>1172</c:v>
                </c:pt>
                <c:pt idx="427">
                  <c:v>1172</c:v>
                </c:pt>
                <c:pt idx="428">
                  <c:v>1172</c:v>
                </c:pt>
                <c:pt idx="429">
                  <c:v>1172</c:v>
                </c:pt>
                <c:pt idx="430">
                  <c:v>1172</c:v>
                </c:pt>
                <c:pt idx="431">
                  <c:v>1172</c:v>
                </c:pt>
                <c:pt idx="432">
                  <c:v>1172</c:v>
                </c:pt>
                <c:pt idx="433">
                  <c:v>1172</c:v>
                </c:pt>
                <c:pt idx="434">
                  <c:v>1172</c:v>
                </c:pt>
                <c:pt idx="435">
                  <c:v>1172</c:v>
                </c:pt>
                <c:pt idx="436">
                  <c:v>1172</c:v>
                </c:pt>
                <c:pt idx="437">
                  <c:v>1172</c:v>
                </c:pt>
                <c:pt idx="438">
                  <c:v>1172</c:v>
                </c:pt>
                <c:pt idx="439">
                  <c:v>1172</c:v>
                </c:pt>
                <c:pt idx="440">
                  <c:v>1172</c:v>
                </c:pt>
                <c:pt idx="441">
                  <c:v>1172</c:v>
                </c:pt>
                <c:pt idx="442">
                  <c:v>1172</c:v>
                </c:pt>
                <c:pt idx="443">
                  <c:v>1172</c:v>
                </c:pt>
                <c:pt idx="444">
                  <c:v>1172</c:v>
                </c:pt>
                <c:pt idx="445">
                  <c:v>1172</c:v>
                </c:pt>
                <c:pt idx="446">
                  <c:v>1172</c:v>
                </c:pt>
                <c:pt idx="447">
                  <c:v>1172</c:v>
                </c:pt>
                <c:pt idx="448">
                  <c:v>1172</c:v>
                </c:pt>
                <c:pt idx="449">
                  <c:v>1172</c:v>
                </c:pt>
                <c:pt idx="450">
                  <c:v>1172</c:v>
                </c:pt>
                <c:pt idx="451">
                  <c:v>1172</c:v>
                </c:pt>
                <c:pt idx="452">
                  <c:v>1172</c:v>
                </c:pt>
                <c:pt idx="453">
                  <c:v>1176</c:v>
                </c:pt>
                <c:pt idx="454">
                  <c:v>1176</c:v>
                </c:pt>
                <c:pt idx="455">
                  <c:v>1176</c:v>
                </c:pt>
                <c:pt idx="456">
                  <c:v>1176</c:v>
                </c:pt>
                <c:pt idx="457">
                  <c:v>1176</c:v>
                </c:pt>
                <c:pt idx="458">
                  <c:v>1176</c:v>
                </c:pt>
                <c:pt idx="459">
                  <c:v>1176</c:v>
                </c:pt>
                <c:pt idx="460">
                  <c:v>1176</c:v>
                </c:pt>
                <c:pt idx="461">
                  <c:v>1176</c:v>
                </c:pt>
                <c:pt idx="462">
                  <c:v>1176</c:v>
                </c:pt>
                <c:pt idx="463">
                  <c:v>1176</c:v>
                </c:pt>
                <c:pt idx="464">
                  <c:v>1176</c:v>
                </c:pt>
                <c:pt idx="465">
                  <c:v>1176</c:v>
                </c:pt>
                <c:pt idx="466">
                  <c:v>1176</c:v>
                </c:pt>
                <c:pt idx="467">
                  <c:v>1176</c:v>
                </c:pt>
                <c:pt idx="468">
                  <c:v>1176</c:v>
                </c:pt>
                <c:pt idx="469">
                  <c:v>1176</c:v>
                </c:pt>
                <c:pt idx="470">
                  <c:v>1176</c:v>
                </c:pt>
                <c:pt idx="471">
                  <c:v>1176</c:v>
                </c:pt>
                <c:pt idx="472">
                  <c:v>1176</c:v>
                </c:pt>
                <c:pt idx="473">
                  <c:v>1172</c:v>
                </c:pt>
                <c:pt idx="474">
                  <c:v>1172</c:v>
                </c:pt>
                <c:pt idx="475">
                  <c:v>1172</c:v>
                </c:pt>
                <c:pt idx="476">
                  <c:v>1172</c:v>
                </c:pt>
                <c:pt idx="477">
                  <c:v>1172</c:v>
                </c:pt>
                <c:pt idx="478">
                  <c:v>1172</c:v>
                </c:pt>
                <c:pt idx="479">
                  <c:v>1172</c:v>
                </c:pt>
                <c:pt idx="480">
                  <c:v>1172</c:v>
                </c:pt>
                <c:pt idx="481">
                  <c:v>1172</c:v>
                </c:pt>
                <c:pt idx="482">
                  <c:v>1172</c:v>
                </c:pt>
                <c:pt idx="483">
                  <c:v>1172</c:v>
                </c:pt>
                <c:pt idx="484">
                  <c:v>1172</c:v>
                </c:pt>
                <c:pt idx="485">
                  <c:v>1172</c:v>
                </c:pt>
                <c:pt idx="486">
                  <c:v>1172</c:v>
                </c:pt>
                <c:pt idx="487">
                  <c:v>1172</c:v>
                </c:pt>
                <c:pt idx="488">
                  <c:v>1172</c:v>
                </c:pt>
                <c:pt idx="489">
                  <c:v>1172</c:v>
                </c:pt>
                <c:pt idx="490">
                  <c:v>1172</c:v>
                </c:pt>
                <c:pt idx="491">
                  <c:v>1172</c:v>
                </c:pt>
                <c:pt idx="492">
                  <c:v>1172</c:v>
                </c:pt>
                <c:pt idx="493">
                  <c:v>1172</c:v>
                </c:pt>
                <c:pt idx="494">
                  <c:v>1172</c:v>
                </c:pt>
                <c:pt idx="495">
                  <c:v>1172</c:v>
                </c:pt>
                <c:pt idx="496">
                  <c:v>1172</c:v>
                </c:pt>
                <c:pt idx="497">
                  <c:v>1172</c:v>
                </c:pt>
                <c:pt idx="498">
                  <c:v>1172</c:v>
                </c:pt>
                <c:pt idx="499">
                  <c:v>1172</c:v>
                </c:pt>
                <c:pt idx="500">
                  <c:v>1172</c:v>
                </c:pt>
                <c:pt idx="501">
                  <c:v>1172</c:v>
                </c:pt>
                <c:pt idx="502">
                  <c:v>1172</c:v>
                </c:pt>
                <c:pt idx="503">
                  <c:v>1176</c:v>
                </c:pt>
                <c:pt idx="504">
                  <c:v>1176</c:v>
                </c:pt>
                <c:pt idx="505">
                  <c:v>1176</c:v>
                </c:pt>
                <c:pt idx="506">
                  <c:v>1176</c:v>
                </c:pt>
                <c:pt idx="507">
                  <c:v>1176</c:v>
                </c:pt>
                <c:pt idx="508">
                  <c:v>1176</c:v>
                </c:pt>
                <c:pt idx="509">
                  <c:v>1176</c:v>
                </c:pt>
                <c:pt idx="510">
                  <c:v>1176</c:v>
                </c:pt>
                <c:pt idx="511">
                  <c:v>1176</c:v>
                </c:pt>
                <c:pt idx="512">
                  <c:v>1176</c:v>
                </c:pt>
                <c:pt idx="513">
                  <c:v>1176</c:v>
                </c:pt>
                <c:pt idx="514">
                  <c:v>1176</c:v>
                </c:pt>
                <c:pt idx="515">
                  <c:v>1176</c:v>
                </c:pt>
                <c:pt idx="516">
                  <c:v>1176</c:v>
                </c:pt>
                <c:pt idx="517">
                  <c:v>1176</c:v>
                </c:pt>
                <c:pt idx="518">
                  <c:v>1176</c:v>
                </c:pt>
                <c:pt idx="519">
                  <c:v>1176</c:v>
                </c:pt>
                <c:pt idx="520">
                  <c:v>1176</c:v>
                </c:pt>
                <c:pt idx="521">
                  <c:v>1176</c:v>
                </c:pt>
                <c:pt idx="522">
                  <c:v>1176</c:v>
                </c:pt>
                <c:pt idx="523">
                  <c:v>1176</c:v>
                </c:pt>
                <c:pt idx="524">
                  <c:v>1176</c:v>
                </c:pt>
                <c:pt idx="525">
                  <c:v>1176</c:v>
                </c:pt>
                <c:pt idx="526">
                  <c:v>1176</c:v>
                </c:pt>
                <c:pt idx="527">
                  <c:v>1176</c:v>
                </c:pt>
                <c:pt idx="528">
                  <c:v>1176</c:v>
                </c:pt>
                <c:pt idx="529">
                  <c:v>1176</c:v>
                </c:pt>
                <c:pt idx="530">
                  <c:v>1176</c:v>
                </c:pt>
                <c:pt idx="531">
                  <c:v>1176</c:v>
                </c:pt>
                <c:pt idx="532">
                  <c:v>1176</c:v>
                </c:pt>
                <c:pt idx="533">
                  <c:v>1176</c:v>
                </c:pt>
                <c:pt idx="534">
                  <c:v>1176</c:v>
                </c:pt>
                <c:pt idx="535">
                  <c:v>1176</c:v>
                </c:pt>
                <c:pt idx="536">
                  <c:v>1176</c:v>
                </c:pt>
                <c:pt idx="537">
                  <c:v>1176</c:v>
                </c:pt>
                <c:pt idx="538">
                  <c:v>1176</c:v>
                </c:pt>
                <c:pt idx="539">
                  <c:v>1176</c:v>
                </c:pt>
                <c:pt idx="540">
                  <c:v>1176</c:v>
                </c:pt>
                <c:pt idx="541">
                  <c:v>1176</c:v>
                </c:pt>
                <c:pt idx="542">
                  <c:v>1176</c:v>
                </c:pt>
                <c:pt idx="543">
                  <c:v>1176</c:v>
                </c:pt>
                <c:pt idx="544">
                  <c:v>1176</c:v>
                </c:pt>
                <c:pt idx="545">
                  <c:v>1176</c:v>
                </c:pt>
                <c:pt idx="546">
                  <c:v>1176</c:v>
                </c:pt>
                <c:pt idx="547">
                  <c:v>1176</c:v>
                </c:pt>
                <c:pt idx="548">
                  <c:v>1176</c:v>
                </c:pt>
                <c:pt idx="549">
                  <c:v>1176</c:v>
                </c:pt>
                <c:pt idx="550">
                  <c:v>1176</c:v>
                </c:pt>
                <c:pt idx="551">
                  <c:v>1176</c:v>
                </c:pt>
                <c:pt idx="552">
                  <c:v>1176</c:v>
                </c:pt>
                <c:pt idx="553">
                  <c:v>1176</c:v>
                </c:pt>
                <c:pt idx="554">
                  <c:v>1176</c:v>
                </c:pt>
                <c:pt idx="555">
                  <c:v>1176</c:v>
                </c:pt>
                <c:pt idx="556">
                  <c:v>1176</c:v>
                </c:pt>
                <c:pt idx="557">
                  <c:v>1176</c:v>
                </c:pt>
                <c:pt idx="558">
                  <c:v>1176</c:v>
                </c:pt>
                <c:pt idx="559">
                  <c:v>1172</c:v>
                </c:pt>
                <c:pt idx="560">
                  <c:v>1172</c:v>
                </c:pt>
                <c:pt idx="561">
                  <c:v>1172</c:v>
                </c:pt>
                <c:pt idx="562">
                  <c:v>1172</c:v>
                </c:pt>
                <c:pt idx="563">
                  <c:v>1172</c:v>
                </c:pt>
                <c:pt idx="564">
                  <c:v>1172</c:v>
                </c:pt>
                <c:pt idx="565">
                  <c:v>1172</c:v>
                </c:pt>
                <c:pt idx="566">
                  <c:v>1172</c:v>
                </c:pt>
                <c:pt idx="567">
                  <c:v>1172</c:v>
                </c:pt>
                <c:pt idx="568">
                  <c:v>1172</c:v>
                </c:pt>
                <c:pt idx="569">
                  <c:v>1172</c:v>
                </c:pt>
                <c:pt idx="570">
                  <c:v>1172</c:v>
                </c:pt>
                <c:pt idx="571">
                  <c:v>1172</c:v>
                </c:pt>
                <c:pt idx="572">
                  <c:v>1172</c:v>
                </c:pt>
                <c:pt idx="573">
                  <c:v>1172</c:v>
                </c:pt>
                <c:pt idx="574">
                  <c:v>1172</c:v>
                </c:pt>
                <c:pt idx="575">
                  <c:v>1172</c:v>
                </c:pt>
                <c:pt idx="576">
                  <c:v>1172</c:v>
                </c:pt>
                <c:pt idx="577">
                  <c:v>1172</c:v>
                </c:pt>
                <c:pt idx="578">
                  <c:v>1172</c:v>
                </c:pt>
                <c:pt idx="579">
                  <c:v>1172</c:v>
                </c:pt>
                <c:pt idx="580">
                  <c:v>1172</c:v>
                </c:pt>
                <c:pt idx="581">
                  <c:v>1172</c:v>
                </c:pt>
                <c:pt idx="582">
                  <c:v>1172</c:v>
                </c:pt>
                <c:pt idx="583">
                  <c:v>1172</c:v>
                </c:pt>
                <c:pt idx="584">
                  <c:v>1172</c:v>
                </c:pt>
                <c:pt idx="585">
                  <c:v>1172</c:v>
                </c:pt>
                <c:pt idx="586">
                  <c:v>1172</c:v>
                </c:pt>
                <c:pt idx="587">
                  <c:v>1172</c:v>
                </c:pt>
                <c:pt idx="588">
                  <c:v>1172</c:v>
                </c:pt>
                <c:pt idx="589">
                  <c:v>1172</c:v>
                </c:pt>
                <c:pt idx="590">
                  <c:v>1172</c:v>
                </c:pt>
                <c:pt idx="591">
                  <c:v>1172</c:v>
                </c:pt>
                <c:pt idx="592">
                  <c:v>1172</c:v>
                </c:pt>
                <c:pt idx="593">
                  <c:v>1172</c:v>
                </c:pt>
                <c:pt idx="594">
                  <c:v>1172</c:v>
                </c:pt>
                <c:pt idx="595">
                  <c:v>1172</c:v>
                </c:pt>
                <c:pt idx="596">
                  <c:v>1172</c:v>
                </c:pt>
                <c:pt idx="597">
                  <c:v>1172</c:v>
                </c:pt>
                <c:pt idx="598">
                  <c:v>1172</c:v>
                </c:pt>
                <c:pt idx="599">
                  <c:v>1172</c:v>
                </c:pt>
                <c:pt idx="600">
                  <c:v>1172</c:v>
                </c:pt>
                <c:pt idx="601">
                  <c:v>1172</c:v>
                </c:pt>
                <c:pt idx="602">
                  <c:v>1172</c:v>
                </c:pt>
                <c:pt idx="603">
                  <c:v>1172</c:v>
                </c:pt>
                <c:pt idx="604">
                  <c:v>1172</c:v>
                </c:pt>
                <c:pt idx="605">
                  <c:v>1172</c:v>
                </c:pt>
                <c:pt idx="606">
                  <c:v>1172</c:v>
                </c:pt>
                <c:pt idx="607">
                  <c:v>1172</c:v>
                </c:pt>
                <c:pt idx="608">
                  <c:v>1172</c:v>
                </c:pt>
                <c:pt idx="609">
                  <c:v>1172</c:v>
                </c:pt>
                <c:pt idx="610">
                  <c:v>1172</c:v>
                </c:pt>
                <c:pt idx="611">
                  <c:v>1172</c:v>
                </c:pt>
                <c:pt idx="612">
                  <c:v>1172</c:v>
                </c:pt>
                <c:pt idx="613">
                  <c:v>1172</c:v>
                </c:pt>
                <c:pt idx="614">
                  <c:v>1172</c:v>
                </c:pt>
                <c:pt idx="615">
                  <c:v>1172</c:v>
                </c:pt>
                <c:pt idx="616">
                  <c:v>1172</c:v>
                </c:pt>
                <c:pt idx="617">
                  <c:v>1172</c:v>
                </c:pt>
                <c:pt idx="618">
                  <c:v>1172</c:v>
                </c:pt>
                <c:pt idx="619">
                  <c:v>1172</c:v>
                </c:pt>
                <c:pt idx="620">
                  <c:v>1172</c:v>
                </c:pt>
                <c:pt idx="621">
                  <c:v>1172</c:v>
                </c:pt>
                <c:pt idx="622">
                  <c:v>1172</c:v>
                </c:pt>
                <c:pt idx="623">
                  <c:v>1172</c:v>
                </c:pt>
                <c:pt idx="624">
                  <c:v>1172</c:v>
                </c:pt>
                <c:pt idx="625">
                  <c:v>1172</c:v>
                </c:pt>
                <c:pt idx="626">
                  <c:v>1172</c:v>
                </c:pt>
                <c:pt idx="627">
                  <c:v>1172</c:v>
                </c:pt>
                <c:pt idx="628">
                  <c:v>1172</c:v>
                </c:pt>
                <c:pt idx="629">
                  <c:v>1172</c:v>
                </c:pt>
                <c:pt idx="630">
                  <c:v>1172</c:v>
                </c:pt>
                <c:pt idx="631">
                  <c:v>1172</c:v>
                </c:pt>
                <c:pt idx="632">
                  <c:v>1172</c:v>
                </c:pt>
                <c:pt idx="633">
                  <c:v>1172</c:v>
                </c:pt>
                <c:pt idx="634">
                  <c:v>1172</c:v>
                </c:pt>
                <c:pt idx="635">
                  <c:v>1172</c:v>
                </c:pt>
                <c:pt idx="636">
                  <c:v>1172</c:v>
                </c:pt>
                <c:pt idx="637">
                  <c:v>1172</c:v>
                </c:pt>
                <c:pt idx="638">
                  <c:v>1172</c:v>
                </c:pt>
                <c:pt idx="639">
                  <c:v>1172</c:v>
                </c:pt>
                <c:pt idx="640">
                  <c:v>1172</c:v>
                </c:pt>
                <c:pt idx="641">
                  <c:v>1172</c:v>
                </c:pt>
                <c:pt idx="642">
                  <c:v>1172</c:v>
                </c:pt>
                <c:pt idx="643">
                  <c:v>1172</c:v>
                </c:pt>
                <c:pt idx="644">
                  <c:v>1172</c:v>
                </c:pt>
                <c:pt idx="645">
                  <c:v>1172</c:v>
                </c:pt>
                <c:pt idx="646">
                  <c:v>1172</c:v>
                </c:pt>
                <c:pt idx="647">
                  <c:v>1172</c:v>
                </c:pt>
                <c:pt idx="648">
                  <c:v>1172</c:v>
                </c:pt>
                <c:pt idx="649">
                  <c:v>1156</c:v>
                </c:pt>
                <c:pt idx="650">
                  <c:v>1156</c:v>
                </c:pt>
                <c:pt idx="651">
                  <c:v>1156</c:v>
                </c:pt>
                <c:pt idx="652">
                  <c:v>1156</c:v>
                </c:pt>
                <c:pt idx="653">
                  <c:v>1156</c:v>
                </c:pt>
                <c:pt idx="654">
                  <c:v>1156</c:v>
                </c:pt>
                <c:pt idx="655">
                  <c:v>1156</c:v>
                </c:pt>
                <c:pt idx="656">
                  <c:v>1156</c:v>
                </c:pt>
                <c:pt idx="657">
                  <c:v>1156</c:v>
                </c:pt>
                <c:pt idx="658">
                  <c:v>1156</c:v>
                </c:pt>
                <c:pt idx="659">
                  <c:v>1156</c:v>
                </c:pt>
                <c:pt idx="660">
                  <c:v>1156</c:v>
                </c:pt>
                <c:pt idx="661">
                  <c:v>1156</c:v>
                </c:pt>
                <c:pt idx="662">
                  <c:v>1156</c:v>
                </c:pt>
                <c:pt idx="663">
                  <c:v>1156</c:v>
                </c:pt>
                <c:pt idx="664">
                  <c:v>1156</c:v>
                </c:pt>
                <c:pt idx="665">
                  <c:v>1156</c:v>
                </c:pt>
                <c:pt idx="666">
                  <c:v>1156</c:v>
                </c:pt>
                <c:pt idx="667">
                  <c:v>1156</c:v>
                </c:pt>
                <c:pt idx="668">
                  <c:v>1156</c:v>
                </c:pt>
                <c:pt idx="669">
                  <c:v>1156</c:v>
                </c:pt>
                <c:pt idx="670">
                  <c:v>1156</c:v>
                </c:pt>
                <c:pt idx="671">
                  <c:v>1156</c:v>
                </c:pt>
                <c:pt idx="672">
                  <c:v>1156</c:v>
                </c:pt>
                <c:pt idx="673">
                  <c:v>1156</c:v>
                </c:pt>
                <c:pt idx="674">
                  <c:v>1156</c:v>
                </c:pt>
                <c:pt idx="675">
                  <c:v>1156</c:v>
                </c:pt>
                <c:pt idx="676">
                  <c:v>1156</c:v>
                </c:pt>
                <c:pt idx="677">
                  <c:v>1156</c:v>
                </c:pt>
                <c:pt idx="678">
                  <c:v>1156</c:v>
                </c:pt>
                <c:pt idx="679">
                  <c:v>1156</c:v>
                </c:pt>
                <c:pt idx="680">
                  <c:v>1156</c:v>
                </c:pt>
                <c:pt idx="681">
                  <c:v>1156</c:v>
                </c:pt>
                <c:pt idx="682">
                  <c:v>1156</c:v>
                </c:pt>
                <c:pt idx="683">
                  <c:v>1156</c:v>
                </c:pt>
                <c:pt idx="684">
                  <c:v>1156</c:v>
                </c:pt>
                <c:pt idx="685">
                  <c:v>1156</c:v>
                </c:pt>
                <c:pt idx="686">
                  <c:v>1156</c:v>
                </c:pt>
                <c:pt idx="687">
                  <c:v>1156</c:v>
                </c:pt>
                <c:pt idx="688">
                  <c:v>1156</c:v>
                </c:pt>
                <c:pt idx="689">
                  <c:v>1156</c:v>
                </c:pt>
                <c:pt idx="690">
                  <c:v>1156</c:v>
                </c:pt>
                <c:pt idx="691">
                  <c:v>1156</c:v>
                </c:pt>
                <c:pt idx="692">
                  <c:v>1156</c:v>
                </c:pt>
                <c:pt idx="693">
                  <c:v>1156</c:v>
                </c:pt>
                <c:pt idx="694">
                  <c:v>1156</c:v>
                </c:pt>
                <c:pt idx="695">
                  <c:v>1156</c:v>
                </c:pt>
                <c:pt idx="696">
                  <c:v>1156</c:v>
                </c:pt>
                <c:pt idx="697">
                  <c:v>1156</c:v>
                </c:pt>
                <c:pt idx="698">
                  <c:v>1156</c:v>
                </c:pt>
                <c:pt idx="699">
                  <c:v>1156</c:v>
                </c:pt>
                <c:pt idx="700">
                  <c:v>1156</c:v>
                </c:pt>
                <c:pt idx="701">
                  <c:v>1156</c:v>
                </c:pt>
                <c:pt idx="702">
                  <c:v>1156</c:v>
                </c:pt>
                <c:pt idx="703">
                  <c:v>1156</c:v>
                </c:pt>
                <c:pt idx="704">
                  <c:v>1156</c:v>
                </c:pt>
                <c:pt idx="705">
                  <c:v>1156</c:v>
                </c:pt>
                <c:pt idx="706">
                  <c:v>1156</c:v>
                </c:pt>
                <c:pt idx="707">
                  <c:v>1156</c:v>
                </c:pt>
                <c:pt idx="708">
                  <c:v>1156</c:v>
                </c:pt>
                <c:pt idx="709">
                  <c:v>1156</c:v>
                </c:pt>
                <c:pt idx="710">
                  <c:v>1156</c:v>
                </c:pt>
                <c:pt idx="711">
                  <c:v>1156</c:v>
                </c:pt>
                <c:pt idx="712">
                  <c:v>1156</c:v>
                </c:pt>
                <c:pt idx="713">
                  <c:v>1156</c:v>
                </c:pt>
                <c:pt idx="714">
                  <c:v>1156</c:v>
                </c:pt>
                <c:pt idx="715">
                  <c:v>1156</c:v>
                </c:pt>
                <c:pt idx="716">
                  <c:v>1156</c:v>
                </c:pt>
                <c:pt idx="717">
                  <c:v>1156</c:v>
                </c:pt>
                <c:pt idx="718">
                  <c:v>1156</c:v>
                </c:pt>
                <c:pt idx="719">
                  <c:v>1156</c:v>
                </c:pt>
                <c:pt idx="720">
                  <c:v>1156</c:v>
                </c:pt>
                <c:pt idx="721">
                  <c:v>1156</c:v>
                </c:pt>
                <c:pt idx="722">
                  <c:v>1156</c:v>
                </c:pt>
                <c:pt idx="723">
                  <c:v>1156</c:v>
                </c:pt>
                <c:pt idx="724">
                  <c:v>1156</c:v>
                </c:pt>
                <c:pt idx="725">
                  <c:v>1156</c:v>
                </c:pt>
                <c:pt idx="726">
                  <c:v>1156</c:v>
                </c:pt>
                <c:pt idx="727">
                  <c:v>1156</c:v>
                </c:pt>
                <c:pt idx="728">
                  <c:v>1156</c:v>
                </c:pt>
                <c:pt idx="729">
                  <c:v>1156</c:v>
                </c:pt>
                <c:pt idx="730">
                  <c:v>1156</c:v>
                </c:pt>
                <c:pt idx="731">
                  <c:v>1156</c:v>
                </c:pt>
                <c:pt idx="732">
                  <c:v>1156</c:v>
                </c:pt>
                <c:pt idx="733">
                  <c:v>1156</c:v>
                </c:pt>
                <c:pt idx="734">
                  <c:v>1156</c:v>
                </c:pt>
                <c:pt idx="735">
                  <c:v>1156</c:v>
                </c:pt>
                <c:pt idx="736">
                  <c:v>1156</c:v>
                </c:pt>
                <c:pt idx="737">
                  <c:v>1156</c:v>
                </c:pt>
                <c:pt idx="738">
                  <c:v>1156</c:v>
                </c:pt>
                <c:pt idx="739">
                  <c:v>1156</c:v>
                </c:pt>
                <c:pt idx="740">
                  <c:v>1156</c:v>
                </c:pt>
                <c:pt idx="741">
                  <c:v>1156</c:v>
                </c:pt>
                <c:pt idx="742">
                  <c:v>1156</c:v>
                </c:pt>
                <c:pt idx="743">
                  <c:v>1156</c:v>
                </c:pt>
                <c:pt idx="744">
                  <c:v>1156</c:v>
                </c:pt>
                <c:pt idx="745">
                  <c:v>1156</c:v>
                </c:pt>
                <c:pt idx="746">
                  <c:v>1156</c:v>
                </c:pt>
                <c:pt idx="747">
                  <c:v>1156</c:v>
                </c:pt>
                <c:pt idx="748">
                  <c:v>1156</c:v>
                </c:pt>
                <c:pt idx="749">
                  <c:v>1156</c:v>
                </c:pt>
                <c:pt idx="750">
                  <c:v>1156</c:v>
                </c:pt>
                <c:pt idx="751">
                  <c:v>1156</c:v>
                </c:pt>
                <c:pt idx="752">
                  <c:v>1156</c:v>
                </c:pt>
                <c:pt idx="753">
                  <c:v>1156</c:v>
                </c:pt>
                <c:pt idx="754">
                  <c:v>1156</c:v>
                </c:pt>
                <c:pt idx="755">
                  <c:v>1156</c:v>
                </c:pt>
                <c:pt idx="756">
                  <c:v>1156</c:v>
                </c:pt>
                <c:pt idx="757">
                  <c:v>1156</c:v>
                </c:pt>
                <c:pt idx="758">
                  <c:v>1156</c:v>
                </c:pt>
                <c:pt idx="759">
                  <c:v>1156</c:v>
                </c:pt>
                <c:pt idx="760">
                  <c:v>1156</c:v>
                </c:pt>
                <c:pt idx="761">
                  <c:v>1156</c:v>
                </c:pt>
                <c:pt idx="762">
                  <c:v>1156</c:v>
                </c:pt>
                <c:pt idx="763">
                  <c:v>1156</c:v>
                </c:pt>
                <c:pt idx="764">
                  <c:v>1156</c:v>
                </c:pt>
                <c:pt idx="765">
                  <c:v>1156</c:v>
                </c:pt>
                <c:pt idx="766">
                  <c:v>1156</c:v>
                </c:pt>
                <c:pt idx="767">
                  <c:v>1156</c:v>
                </c:pt>
                <c:pt idx="768">
                  <c:v>1156</c:v>
                </c:pt>
                <c:pt idx="769">
                  <c:v>1156</c:v>
                </c:pt>
                <c:pt idx="770">
                  <c:v>1156</c:v>
                </c:pt>
                <c:pt idx="771">
                  <c:v>1156</c:v>
                </c:pt>
                <c:pt idx="772">
                  <c:v>1156</c:v>
                </c:pt>
                <c:pt idx="773">
                  <c:v>1156</c:v>
                </c:pt>
                <c:pt idx="774">
                  <c:v>1156</c:v>
                </c:pt>
                <c:pt idx="775">
                  <c:v>1156</c:v>
                </c:pt>
                <c:pt idx="776">
                  <c:v>1156</c:v>
                </c:pt>
                <c:pt idx="777">
                  <c:v>1156</c:v>
                </c:pt>
                <c:pt idx="778">
                  <c:v>1156</c:v>
                </c:pt>
                <c:pt idx="779">
                  <c:v>1156</c:v>
                </c:pt>
                <c:pt idx="780">
                  <c:v>1156</c:v>
                </c:pt>
                <c:pt idx="781">
                  <c:v>1156</c:v>
                </c:pt>
                <c:pt idx="782">
                  <c:v>1156</c:v>
                </c:pt>
                <c:pt idx="783">
                  <c:v>1156</c:v>
                </c:pt>
                <c:pt idx="784">
                  <c:v>1156</c:v>
                </c:pt>
                <c:pt idx="785">
                  <c:v>1156</c:v>
                </c:pt>
                <c:pt idx="786">
                  <c:v>1156</c:v>
                </c:pt>
                <c:pt idx="787">
                  <c:v>1156</c:v>
                </c:pt>
                <c:pt idx="788">
                  <c:v>1156</c:v>
                </c:pt>
                <c:pt idx="789">
                  <c:v>1156</c:v>
                </c:pt>
                <c:pt idx="790">
                  <c:v>1156</c:v>
                </c:pt>
                <c:pt idx="791">
                  <c:v>1156</c:v>
                </c:pt>
                <c:pt idx="792">
                  <c:v>1156</c:v>
                </c:pt>
                <c:pt idx="793">
                  <c:v>1156</c:v>
                </c:pt>
                <c:pt idx="794">
                  <c:v>1156</c:v>
                </c:pt>
                <c:pt idx="795">
                  <c:v>1156</c:v>
                </c:pt>
                <c:pt idx="796">
                  <c:v>1156</c:v>
                </c:pt>
                <c:pt idx="797">
                  <c:v>1156</c:v>
                </c:pt>
                <c:pt idx="798">
                  <c:v>1156</c:v>
                </c:pt>
                <c:pt idx="799">
                  <c:v>1156</c:v>
                </c:pt>
                <c:pt idx="800">
                  <c:v>1156</c:v>
                </c:pt>
                <c:pt idx="801">
                  <c:v>1156</c:v>
                </c:pt>
                <c:pt idx="802">
                  <c:v>1156</c:v>
                </c:pt>
                <c:pt idx="803">
                  <c:v>1156</c:v>
                </c:pt>
                <c:pt idx="804">
                  <c:v>1156</c:v>
                </c:pt>
                <c:pt idx="805">
                  <c:v>1156</c:v>
                </c:pt>
                <c:pt idx="806">
                  <c:v>1156</c:v>
                </c:pt>
                <c:pt idx="807">
                  <c:v>1156</c:v>
                </c:pt>
                <c:pt idx="808">
                  <c:v>1156</c:v>
                </c:pt>
                <c:pt idx="809">
                  <c:v>1156</c:v>
                </c:pt>
                <c:pt idx="810">
                  <c:v>1156</c:v>
                </c:pt>
                <c:pt idx="811">
                  <c:v>1156</c:v>
                </c:pt>
                <c:pt idx="812">
                  <c:v>1156</c:v>
                </c:pt>
                <c:pt idx="813">
                  <c:v>1156</c:v>
                </c:pt>
                <c:pt idx="814">
                  <c:v>1156</c:v>
                </c:pt>
                <c:pt idx="815">
                  <c:v>1156</c:v>
                </c:pt>
                <c:pt idx="816">
                  <c:v>1156</c:v>
                </c:pt>
                <c:pt idx="817">
                  <c:v>1156</c:v>
                </c:pt>
                <c:pt idx="818">
                  <c:v>1156</c:v>
                </c:pt>
                <c:pt idx="819">
                  <c:v>1156</c:v>
                </c:pt>
                <c:pt idx="820">
                  <c:v>1156</c:v>
                </c:pt>
                <c:pt idx="821">
                  <c:v>1156</c:v>
                </c:pt>
                <c:pt idx="822">
                  <c:v>1156</c:v>
                </c:pt>
                <c:pt idx="823">
                  <c:v>1156</c:v>
                </c:pt>
                <c:pt idx="824">
                  <c:v>1156</c:v>
                </c:pt>
                <c:pt idx="825">
                  <c:v>1156</c:v>
                </c:pt>
                <c:pt idx="826">
                  <c:v>1156</c:v>
                </c:pt>
                <c:pt idx="827">
                  <c:v>1156</c:v>
                </c:pt>
                <c:pt idx="828">
                  <c:v>1156</c:v>
                </c:pt>
                <c:pt idx="829">
                  <c:v>1156</c:v>
                </c:pt>
                <c:pt idx="830">
                  <c:v>1156</c:v>
                </c:pt>
                <c:pt idx="831">
                  <c:v>1156</c:v>
                </c:pt>
                <c:pt idx="832">
                  <c:v>1156</c:v>
                </c:pt>
                <c:pt idx="833">
                  <c:v>1156</c:v>
                </c:pt>
                <c:pt idx="834">
                  <c:v>1156</c:v>
                </c:pt>
                <c:pt idx="835">
                  <c:v>1156</c:v>
                </c:pt>
                <c:pt idx="836">
                  <c:v>1156</c:v>
                </c:pt>
                <c:pt idx="837">
                  <c:v>1156</c:v>
                </c:pt>
                <c:pt idx="838">
                  <c:v>1156</c:v>
                </c:pt>
                <c:pt idx="839">
                  <c:v>1156</c:v>
                </c:pt>
                <c:pt idx="840">
                  <c:v>1156</c:v>
                </c:pt>
                <c:pt idx="841">
                  <c:v>1156</c:v>
                </c:pt>
                <c:pt idx="842">
                  <c:v>1156</c:v>
                </c:pt>
                <c:pt idx="843">
                  <c:v>1156</c:v>
                </c:pt>
                <c:pt idx="844">
                  <c:v>1156</c:v>
                </c:pt>
                <c:pt idx="845">
                  <c:v>1156</c:v>
                </c:pt>
                <c:pt idx="846">
                  <c:v>1156</c:v>
                </c:pt>
                <c:pt idx="847">
                  <c:v>1156</c:v>
                </c:pt>
                <c:pt idx="848">
                  <c:v>1156</c:v>
                </c:pt>
                <c:pt idx="849">
                  <c:v>1156</c:v>
                </c:pt>
                <c:pt idx="850">
                  <c:v>1156</c:v>
                </c:pt>
                <c:pt idx="851">
                  <c:v>1156</c:v>
                </c:pt>
                <c:pt idx="852">
                  <c:v>1156</c:v>
                </c:pt>
                <c:pt idx="853">
                  <c:v>1156</c:v>
                </c:pt>
                <c:pt idx="854">
                  <c:v>1156</c:v>
                </c:pt>
                <c:pt idx="855">
                  <c:v>1156</c:v>
                </c:pt>
                <c:pt idx="856">
                  <c:v>1156</c:v>
                </c:pt>
                <c:pt idx="857">
                  <c:v>1156</c:v>
                </c:pt>
                <c:pt idx="858">
                  <c:v>1156</c:v>
                </c:pt>
                <c:pt idx="859">
                  <c:v>1156</c:v>
                </c:pt>
                <c:pt idx="860">
                  <c:v>1156</c:v>
                </c:pt>
                <c:pt idx="861">
                  <c:v>1156</c:v>
                </c:pt>
                <c:pt idx="862">
                  <c:v>1156</c:v>
                </c:pt>
                <c:pt idx="863">
                  <c:v>1156</c:v>
                </c:pt>
                <c:pt idx="864">
                  <c:v>1156</c:v>
                </c:pt>
                <c:pt idx="865">
                  <c:v>1156</c:v>
                </c:pt>
                <c:pt idx="866">
                  <c:v>1156</c:v>
                </c:pt>
                <c:pt idx="867">
                  <c:v>1156</c:v>
                </c:pt>
                <c:pt idx="868">
                  <c:v>1156</c:v>
                </c:pt>
                <c:pt idx="869">
                  <c:v>1156</c:v>
                </c:pt>
                <c:pt idx="870">
                  <c:v>1156</c:v>
                </c:pt>
                <c:pt idx="871">
                  <c:v>1156</c:v>
                </c:pt>
                <c:pt idx="872">
                  <c:v>1156</c:v>
                </c:pt>
                <c:pt idx="873">
                  <c:v>1156</c:v>
                </c:pt>
                <c:pt idx="874">
                  <c:v>1156</c:v>
                </c:pt>
                <c:pt idx="875">
                  <c:v>1156</c:v>
                </c:pt>
                <c:pt idx="876">
                  <c:v>1156</c:v>
                </c:pt>
                <c:pt idx="877">
                  <c:v>1156</c:v>
                </c:pt>
                <c:pt idx="878">
                  <c:v>1156</c:v>
                </c:pt>
                <c:pt idx="879">
                  <c:v>1156</c:v>
                </c:pt>
                <c:pt idx="880">
                  <c:v>1156</c:v>
                </c:pt>
                <c:pt idx="881">
                  <c:v>1156</c:v>
                </c:pt>
                <c:pt idx="882">
                  <c:v>1156</c:v>
                </c:pt>
                <c:pt idx="883">
                  <c:v>1156</c:v>
                </c:pt>
                <c:pt idx="884">
                  <c:v>1156</c:v>
                </c:pt>
                <c:pt idx="885">
                  <c:v>1156</c:v>
                </c:pt>
                <c:pt idx="886">
                  <c:v>1156</c:v>
                </c:pt>
                <c:pt idx="887">
                  <c:v>1156</c:v>
                </c:pt>
                <c:pt idx="888">
                  <c:v>1156</c:v>
                </c:pt>
                <c:pt idx="889">
                  <c:v>1156</c:v>
                </c:pt>
                <c:pt idx="890">
                  <c:v>1156</c:v>
                </c:pt>
                <c:pt idx="891">
                  <c:v>1156</c:v>
                </c:pt>
                <c:pt idx="892">
                  <c:v>1156</c:v>
                </c:pt>
                <c:pt idx="893">
                  <c:v>1156</c:v>
                </c:pt>
                <c:pt idx="894">
                  <c:v>1156</c:v>
                </c:pt>
                <c:pt idx="895">
                  <c:v>1156</c:v>
                </c:pt>
                <c:pt idx="896">
                  <c:v>1156</c:v>
                </c:pt>
                <c:pt idx="897">
                  <c:v>1156</c:v>
                </c:pt>
                <c:pt idx="898">
                  <c:v>1156</c:v>
                </c:pt>
                <c:pt idx="899">
                  <c:v>1156</c:v>
                </c:pt>
                <c:pt idx="900">
                  <c:v>1156</c:v>
                </c:pt>
                <c:pt idx="901">
                  <c:v>1156</c:v>
                </c:pt>
                <c:pt idx="902">
                  <c:v>1156</c:v>
                </c:pt>
                <c:pt idx="903">
                  <c:v>1156</c:v>
                </c:pt>
                <c:pt idx="904">
                  <c:v>1156</c:v>
                </c:pt>
                <c:pt idx="905">
                  <c:v>1156</c:v>
                </c:pt>
                <c:pt idx="906">
                  <c:v>1156</c:v>
                </c:pt>
                <c:pt idx="907">
                  <c:v>1156</c:v>
                </c:pt>
                <c:pt idx="908">
                  <c:v>1156</c:v>
                </c:pt>
                <c:pt idx="909">
                  <c:v>1156</c:v>
                </c:pt>
                <c:pt idx="910">
                  <c:v>1156</c:v>
                </c:pt>
                <c:pt idx="911">
                  <c:v>1156</c:v>
                </c:pt>
                <c:pt idx="912">
                  <c:v>1156</c:v>
                </c:pt>
                <c:pt idx="913">
                  <c:v>1156</c:v>
                </c:pt>
                <c:pt idx="914">
                  <c:v>1156</c:v>
                </c:pt>
                <c:pt idx="915">
                  <c:v>1156</c:v>
                </c:pt>
                <c:pt idx="916">
                  <c:v>1156</c:v>
                </c:pt>
                <c:pt idx="917">
                  <c:v>1156</c:v>
                </c:pt>
                <c:pt idx="918">
                  <c:v>1156</c:v>
                </c:pt>
                <c:pt idx="919">
                  <c:v>1156</c:v>
                </c:pt>
                <c:pt idx="920">
                  <c:v>1156</c:v>
                </c:pt>
                <c:pt idx="921">
                  <c:v>1156</c:v>
                </c:pt>
                <c:pt idx="922">
                  <c:v>1156</c:v>
                </c:pt>
                <c:pt idx="923">
                  <c:v>1156</c:v>
                </c:pt>
                <c:pt idx="924">
                  <c:v>1156</c:v>
                </c:pt>
                <c:pt idx="925">
                  <c:v>1156</c:v>
                </c:pt>
                <c:pt idx="926">
                  <c:v>1156</c:v>
                </c:pt>
                <c:pt idx="927">
                  <c:v>1156</c:v>
                </c:pt>
                <c:pt idx="928">
                  <c:v>1156</c:v>
                </c:pt>
                <c:pt idx="929">
                  <c:v>1156</c:v>
                </c:pt>
                <c:pt idx="930">
                  <c:v>1156</c:v>
                </c:pt>
                <c:pt idx="931">
                  <c:v>1156</c:v>
                </c:pt>
                <c:pt idx="932">
                  <c:v>1156</c:v>
                </c:pt>
                <c:pt idx="933">
                  <c:v>1156</c:v>
                </c:pt>
                <c:pt idx="934">
                  <c:v>1156</c:v>
                </c:pt>
                <c:pt idx="935">
                  <c:v>1156</c:v>
                </c:pt>
                <c:pt idx="936">
                  <c:v>1156</c:v>
                </c:pt>
                <c:pt idx="937">
                  <c:v>1156</c:v>
                </c:pt>
                <c:pt idx="938">
                  <c:v>1156</c:v>
                </c:pt>
                <c:pt idx="939">
                  <c:v>1156</c:v>
                </c:pt>
                <c:pt idx="940">
                  <c:v>1156</c:v>
                </c:pt>
                <c:pt idx="941">
                  <c:v>1156</c:v>
                </c:pt>
                <c:pt idx="942">
                  <c:v>1156</c:v>
                </c:pt>
                <c:pt idx="943">
                  <c:v>1156</c:v>
                </c:pt>
                <c:pt idx="944">
                  <c:v>1156</c:v>
                </c:pt>
                <c:pt idx="945">
                  <c:v>1156</c:v>
                </c:pt>
                <c:pt idx="946">
                  <c:v>1156</c:v>
                </c:pt>
                <c:pt idx="947">
                  <c:v>1156</c:v>
                </c:pt>
                <c:pt idx="948">
                  <c:v>1156</c:v>
                </c:pt>
                <c:pt idx="949">
                  <c:v>1156</c:v>
                </c:pt>
                <c:pt idx="950">
                  <c:v>1156</c:v>
                </c:pt>
                <c:pt idx="951">
                  <c:v>1156</c:v>
                </c:pt>
                <c:pt idx="952">
                  <c:v>1156</c:v>
                </c:pt>
                <c:pt idx="953">
                  <c:v>1156</c:v>
                </c:pt>
                <c:pt idx="954">
                  <c:v>1156</c:v>
                </c:pt>
                <c:pt idx="955">
                  <c:v>1156</c:v>
                </c:pt>
                <c:pt idx="956">
                  <c:v>1156</c:v>
                </c:pt>
                <c:pt idx="957">
                  <c:v>1156</c:v>
                </c:pt>
                <c:pt idx="958">
                  <c:v>1156</c:v>
                </c:pt>
                <c:pt idx="959">
                  <c:v>1156</c:v>
                </c:pt>
                <c:pt idx="960">
                  <c:v>1156</c:v>
                </c:pt>
                <c:pt idx="961">
                  <c:v>1156</c:v>
                </c:pt>
                <c:pt idx="962">
                  <c:v>1156</c:v>
                </c:pt>
                <c:pt idx="963">
                  <c:v>1156</c:v>
                </c:pt>
                <c:pt idx="964">
                  <c:v>1156</c:v>
                </c:pt>
                <c:pt idx="965">
                  <c:v>1156</c:v>
                </c:pt>
                <c:pt idx="966">
                  <c:v>1156</c:v>
                </c:pt>
                <c:pt idx="967">
                  <c:v>1156</c:v>
                </c:pt>
                <c:pt idx="968">
                  <c:v>1156</c:v>
                </c:pt>
                <c:pt idx="969">
                  <c:v>1156</c:v>
                </c:pt>
                <c:pt idx="970">
                  <c:v>1156</c:v>
                </c:pt>
                <c:pt idx="971">
                  <c:v>1156</c:v>
                </c:pt>
                <c:pt idx="972">
                  <c:v>1156</c:v>
                </c:pt>
                <c:pt idx="973">
                  <c:v>1156</c:v>
                </c:pt>
                <c:pt idx="974">
                  <c:v>1156</c:v>
                </c:pt>
                <c:pt idx="975">
                  <c:v>1156</c:v>
                </c:pt>
                <c:pt idx="976">
                  <c:v>1156</c:v>
                </c:pt>
                <c:pt idx="977">
                  <c:v>1156</c:v>
                </c:pt>
                <c:pt idx="978">
                  <c:v>1156</c:v>
                </c:pt>
                <c:pt idx="979">
                  <c:v>1156</c:v>
                </c:pt>
                <c:pt idx="980">
                  <c:v>1156</c:v>
                </c:pt>
                <c:pt idx="981">
                  <c:v>1156</c:v>
                </c:pt>
                <c:pt idx="982">
                  <c:v>1156</c:v>
                </c:pt>
                <c:pt idx="983">
                  <c:v>1156</c:v>
                </c:pt>
                <c:pt idx="984">
                  <c:v>1156</c:v>
                </c:pt>
                <c:pt idx="985">
                  <c:v>1156</c:v>
                </c:pt>
                <c:pt idx="986">
                  <c:v>1156</c:v>
                </c:pt>
                <c:pt idx="987">
                  <c:v>1156</c:v>
                </c:pt>
                <c:pt idx="988">
                  <c:v>1156</c:v>
                </c:pt>
                <c:pt idx="989">
                  <c:v>1156</c:v>
                </c:pt>
                <c:pt idx="990">
                  <c:v>1152</c:v>
                </c:pt>
                <c:pt idx="991">
                  <c:v>1152</c:v>
                </c:pt>
                <c:pt idx="992">
                  <c:v>1152</c:v>
                </c:pt>
                <c:pt idx="993">
                  <c:v>1152</c:v>
                </c:pt>
                <c:pt idx="994">
                  <c:v>1152</c:v>
                </c:pt>
                <c:pt idx="995">
                  <c:v>1152</c:v>
                </c:pt>
                <c:pt idx="996">
                  <c:v>1152</c:v>
                </c:pt>
                <c:pt idx="997">
                  <c:v>1152</c:v>
                </c:pt>
                <c:pt idx="998">
                  <c:v>1156</c:v>
                </c:pt>
                <c:pt idx="999">
                  <c:v>1156</c:v>
                </c:pt>
                <c:pt idx="1000">
                  <c:v>1156</c:v>
                </c:pt>
                <c:pt idx="1001">
                  <c:v>1156</c:v>
                </c:pt>
                <c:pt idx="1002">
                  <c:v>1156</c:v>
                </c:pt>
                <c:pt idx="1003">
                  <c:v>1156</c:v>
                </c:pt>
                <c:pt idx="1004">
                  <c:v>1156</c:v>
                </c:pt>
                <c:pt idx="1005">
                  <c:v>1156</c:v>
                </c:pt>
                <c:pt idx="1006">
                  <c:v>1156</c:v>
                </c:pt>
                <c:pt idx="1007">
                  <c:v>1156</c:v>
                </c:pt>
                <c:pt idx="1008">
                  <c:v>1156</c:v>
                </c:pt>
                <c:pt idx="1009">
                  <c:v>1156</c:v>
                </c:pt>
                <c:pt idx="1010">
                  <c:v>1156</c:v>
                </c:pt>
                <c:pt idx="1011">
                  <c:v>1156</c:v>
                </c:pt>
                <c:pt idx="1012">
                  <c:v>1156</c:v>
                </c:pt>
                <c:pt idx="1013">
                  <c:v>1156</c:v>
                </c:pt>
                <c:pt idx="1014">
                  <c:v>1156</c:v>
                </c:pt>
                <c:pt idx="1015">
                  <c:v>1156</c:v>
                </c:pt>
                <c:pt idx="1016">
                  <c:v>1156</c:v>
                </c:pt>
                <c:pt idx="1017">
                  <c:v>1156</c:v>
                </c:pt>
                <c:pt idx="1018">
                  <c:v>1156</c:v>
                </c:pt>
                <c:pt idx="1019">
                  <c:v>1156</c:v>
                </c:pt>
                <c:pt idx="1020">
                  <c:v>1156</c:v>
                </c:pt>
                <c:pt idx="1021">
                  <c:v>1156</c:v>
                </c:pt>
                <c:pt idx="1022">
                  <c:v>1156</c:v>
                </c:pt>
                <c:pt idx="1023">
                  <c:v>1156</c:v>
                </c:pt>
                <c:pt idx="1024">
                  <c:v>1156</c:v>
                </c:pt>
                <c:pt idx="1025">
                  <c:v>1156</c:v>
                </c:pt>
                <c:pt idx="1026">
                  <c:v>1156</c:v>
                </c:pt>
                <c:pt idx="1027">
                  <c:v>1156</c:v>
                </c:pt>
                <c:pt idx="1028">
                  <c:v>1156</c:v>
                </c:pt>
                <c:pt idx="1029">
                  <c:v>1156</c:v>
                </c:pt>
                <c:pt idx="1030">
                  <c:v>1156</c:v>
                </c:pt>
                <c:pt idx="1031">
                  <c:v>1156</c:v>
                </c:pt>
                <c:pt idx="1032">
                  <c:v>1156</c:v>
                </c:pt>
                <c:pt idx="1033">
                  <c:v>1156</c:v>
                </c:pt>
                <c:pt idx="1034">
                  <c:v>1156</c:v>
                </c:pt>
                <c:pt idx="1035">
                  <c:v>1156</c:v>
                </c:pt>
                <c:pt idx="1036">
                  <c:v>1156</c:v>
                </c:pt>
                <c:pt idx="1037">
                  <c:v>1156</c:v>
                </c:pt>
                <c:pt idx="1038">
                  <c:v>1156</c:v>
                </c:pt>
                <c:pt idx="1039">
                  <c:v>1156</c:v>
                </c:pt>
                <c:pt idx="1040">
                  <c:v>1156</c:v>
                </c:pt>
                <c:pt idx="1041">
                  <c:v>1156</c:v>
                </c:pt>
                <c:pt idx="1042">
                  <c:v>1156</c:v>
                </c:pt>
                <c:pt idx="1043">
                  <c:v>1156</c:v>
                </c:pt>
                <c:pt idx="1044">
                  <c:v>1156</c:v>
                </c:pt>
                <c:pt idx="1045">
                  <c:v>1156</c:v>
                </c:pt>
                <c:pt idx="1046">
                  <c:v>1156</c:v>
                </c:pt>
                <c:pt idx="1047">
                  <c:v>1156</c:v>
                </c:pt>
                <c:pt idx="1048">
                  <c:v>1156</c:v>
                </c:pt>
                <c:pt idx="1049">
                  <c:v>1156</c:v>
                </c:pt>
                <c:pt idx="1050">
                  <c:v>1156</c:v>
                </c:pt>
                <c:pt idx="1051">
                  <c:v>1156</c:v>
                </c:pt>
                <c:pt idx="1052">
                  <c:v>1156</c:v>
                </c:pt>
                <c:pt idx="1053">
                  <c:v>1156</c:v>
                </c:pt>
                <c:pt idx="1054">
                  <c:v>1156</c:v>
                </c:pt>
                <c:pt idx="1055">
                  <c:v>1156</c:v>
                </c:pt>
                <c:pt idx="1056">
                  <c:v>1156</c:v>
                </c:pt>
                <c:pt idx="1057">
                  <c:v>1156</c:v>
                </c:pt>
                <c:pt idx="1058">
                  <c:v>1156</c:v>
                </c:pt>
                <c:pt idx="1059">
                  <c:v>1156</c:v>
                </c:pt>
                <c:pt idx="1060">
                  <c:v>1156</c:v>
                </c:pt>
                <c:pt idx="1061">
                  <c:v>1156</c:v>
                </c:pt>
                <c:pt idx="1062">
                  <c:v>1156</c:v>
                </c:pt>
                <c:pt idx="1063">
                  <c:v>1156</c:v>
                </c:pt>
                <c:pt idx="1064">
                  <c:v>1156</c:v>
                </c:pt>
                <c:pt idx="1065">
                  <c:v>1156</c:v>
                </c:pt>
                <c:pt idx="1066">
                  <c:v>1156</c:v>
                </c:pt>
                <c:pt idx="1067">
                  <c:v>1156</c:v>
                </c:pt>
                <c:pt idx="1068">
                  <c:v>1156</c:v>
                </c:pt>
                <c:pt idx="1069">
                  <c:v>1156</c:v>
                </c:pt>
                <c:pt idx="1070">
                  <c:v>1156</c:v>
                </c:pt>
                <c:pt idx="1071">
                  <c:v>1156</c:v>
                </c:pt>
                <c:pt idx="1072">
                  <c:v>1156</c:v>
                </c:pt>
                <c:pt idx="1073">
                  <c:v>1156</c:v>
                </c:pt>
                <c:pt idx="1074">
                  <c:v>1156</c:v>
                </c:pt>
                <c:pt idx="1075">
                  <c:v>1156</c:v>
                </c:pt>
                <c:pt idx="1076">
                  <c:v>1156</c:v>
                </c:pt>
                <c:pt idx="1077">
                  <c:v>1156</c:v>
                </c:pt>
                <c:pt idx="1078">
                  <c:v>1156</c:v>
                </c:pt>
                <c:pt idx="1079">
                  <c:v>1156</c:v>
                </c:pt>
                <c:pt idx="1080">
                  <c:v>1156</c:v>
                </c:pt>
                <c:pt idx="1081">
                  <c:v>1156</c:v>
                </c:pt>
                <c:pt idx="1082">
                  <c:v>1156</c:v>
                </c:pt>
                <c:pt idx="1083">
                  <c:v>1156</c:v>
                </c:pt>
                <c:pt idx="1084">
                  <c:v>1156</c:v>
                </c:pt>
                <c:pt idx="1085">
                  <c:v>1156</c:v>
                </c:pt>
                <c:pt idx="1086">
                  <c:v>1156</c:v>
                </c:pt>
                <c:pt idx="1087">
                  <c:v>1156</c:v>
                </c:pt>
                <c:pt idx="1088">
                  <c:v>1156</c:v>
                </c:pt>
                <c:pt idx="1089">
                  <c:v>1156</c:v>
                </c:pt>
                <c:pt idx="1090">
                  <c:v>1156</c:v>
                </c:pt>
                <c:pt idx="1091">
                  <c:v>1156</c:v>
                </c:pt>
                <c:pt idx="1092">
                  <c:v>1156</c:v>
                </c:pt>
                <c:pt idx="1093">
                  <c:v>1156</c:v>
                </c:pt>
                <c:pt idx="1094">
                  <c:v>1156</c:v>
                </c:pt>
                <c:pt idx="1095">
                  <c:v>1156</c:v>
                </c:pt>
                <c:pt idx="1096">
                  <c:v>1156</c:v>
                </c:pt>
                <c:pt idx="1097">
                  <c:v>1156</c:v>
                </c:pt>
                <c:pt idx="1098">
                  <c:v>1156</c:v>
                </c:pt>
                <c:pt idx="1099">
                  <c:v>1156</c:v>
                </c:pt>
                <c:pt idx="1100">
                  <c:v>1156</c:v>
                </c:pt>
                <c:pt idx="1101">
                  <c:v>1156</c:v>
                </c:pt>
                <c:pt idx="1102">
                  <c:v>1156</c:v>
                </c:pt>
                <c:pt idx="1103">
                  <c:v>1156</c:v>
                </c:pt>
                <c:pt idx="1104">
                  <c:v>1156</c:v>
                </c:pt>
                <c:pt idx="1105">
                  <c:v>1156</c:v>
                </c:pt>
                <c:pt idx="1106">
                  <c:v>1156</c:v>
                </c:pt>
                <c:pt idx="1107">
                  <c:v>1156</c:v>
                </c:pt>
                <c:pt idx="1108">
                  <c:v>1156</c:v>
                </c:pt>
                <c:pt idx="1109">
                  <c:v>1156</c:v>
                </c:pt>
                <c:pt idx="1110">
                  <c:v>1156</c:v>
                </c:pt>
                <c:pt idx="1111">
                  <c:v>1156</c:v>
                </c:pt>
                <c:pt idx="1112">
                  <c:v>1156</c:v>
                </c:pt>
                <c:pt idx="1113">
                  <c:v>1156</c:v>
                </c:pt>
                <c:pt idx="1114">
                  <c:v>1156</c:v>
                </c:pt>
                <c:pt idx="1115">
                  <c:v>1156</c:v>
                </c:pt>
                <c:pt idx="1116">
                  <c:v>1156</c:v>
                </c:pt>
                <c:pt idx="1117">
                  <c:v>1156</c:v>
                </c:pt>
                <c:pt idx="1118">
                  <c:v>1156</c:v>
                </c:pt>
                <c:pt idx="1119">
                  <c:v>1156</c:v>
                </c:pt>
                <c:pt idx="1120">
                  <c:v>1156</c:v>
                </c:pt>
                <c:pt idx="1121">
                  <c:v>1156</c:v>
                </c:pt>
                <c:pt idx="1122">
                  <c:v>1156</c:v>
                </c:pt>
                <c:pt idx="1123">
                  <c:v>1156</c:v>
                </c:pt>
                <c:pt idx="1124">
                  <c:v>1156</c:v>
                </c:pt>
                <c:pt idx="1125">
                  <c:v>1156</c:v>
                </c:pt>
                <c:pt idx="1126">
                  <c:v>1156</c:v>
                </c:pt>
                <c:pt idx="1127">
                  <c:v>1156</c:v>
                </c:pt>
                <c:pt idx="1128">
                  <c:v>1156</c:v>
                </c:pt>
                <c:pt idx="1129">
                  <c:v>1156</c:v>
                </c:pt>
                <c:pt idx="1130">
                  <c:v>1156</c:v>
                </c:pt>
                <c:pt idx="1131">
                  <c:v>1156</c:v>
                </c:pt>
                <c:pt idx="1132">
                  <c:v>1156</c:v>
                </c:pt>
                <c:pt idx="1133">
                  <c:v>1156</c:v>
                </c:pt>
                <c:pt idx="1134">
                  <c:v>1156</c:v>
                </c:pt>
                <c:pt idx="1135">
                  <c:v>1156</c:v>
                </c:pt>
                <c:pt idx="1136">
                  <c:v>1156</c:v>
                </c:pt>
                <c:pt idx="1137">
                  <c:v>1156</c:v>
                </c:pt>
                <c:pt idx="1138">
                  <c:v>1156</c:v>
                </c:pt>
                <c:pt idx="1139">
                  <c:v>1156</c:v>
                </c:pt>
                <c:pt idx="1140">
                  <c:v>1156</c:v>
                </c:pt>
                <c:pt idx="1141">
                  <c:v>1156</c:v>
                </c:pt>
                <c:pt idx="1142">
                  <c:v>1156</c:v>
                </c:pt>
                <c:pt idx="1143">
                  <c:v>1156</c:v>
                </c:pt>
                <c:pt idx="1144">
                  <c:v>1156</c:v>
                </c:pt>
                <c:pt idx="1145">
                  <c:v>1156</c:v>
                </c:pt>
                <c:pt idx="1146">
                  <c:v>1156</c:v>
                </c:pt>
                <c:pt idx="1147">
                  <c:v>1156</c:v>
                </c:pt>
                <c:pt idx="1148">
                  <c:v>1156</c:v>
                </c:pt>
                <c:pt idx="1149">
                  <c:v>1156</c:v>
                </c:pt>
                <c:pt idx="1150">
                  <c:v>1156</c:v>
                </c:pt>
                <c:pt idx="1151">
                  <c:v>1156</c:v>
                </c:pt>
                <c:pt idx="1152">
                  <c:v>1156</c:v>
                </c:pt>
                <c:pt idx="1153">
                  <c:v>1156</c:v>
                </c:pt>
                <c:pt idx="1154">
                  <c:v>1156</c:v>
                </c:pt>
                <c:pt idx="1155">
                  <c:v>1156</c:v>
                </c:pt>
                <c:pt idx="1156">
                  <c:v>1156</c:v>
                </c:pt>
                <c:pt idx="1157">
                  <c:v>1156</c:v>
                </c:pt>
                <c:pt idx="1158">
                  <c:v>1156</c:v>
                </c:pt>
                <c:pt idx="1159">
                  <c:v>1156</c:v>
                </c:pt>
                <c:pt idx="1160">
                  <c:v>1156</c:v>
                </c:pt>
                <c:pt idx="1161">
                  <c:v>1156</c:v>
                </c:pt>
                <c:pt idx="1162">
                  <c:v>1156</c:v>
                </c:pt>
                <c:pt idx="1163">
                  <c:v>1156</c:v>
                </c:pt>
                <c:pt idx="1164">
                  <c:v>1156</c:v>
                </c:pt>
                <c:pt idx="1165">
                  <c:v>1156</c:v>
                </c:pt>
                <c:pt idx="1166">
                  <c:v>1156</c:v>
                </c:pt>
                <c:pt idx="1167">
                  <c:v>1156</c:v>
                </c:pt>
                <c:pt idx="1168">
                  <c:v>1156</c:v>
                </c:pt>
                <c:pt idx="1169">
                  <c:v>1156</c:v>
                </c:pt>
                <c:pt idx="1170">
                  <c:v>1156</c:v>
                </c:pt>
                <c:pt idx="1171">
                  <c:v>1156</c:v>
                </c:pt>
                <c:pt idx="1172">
                  <c:v>1156</c:v>
                </c:pt>
                <c:pt idx="1173">
                  <c:v>1156</c:v>
                </c:pt>
                <c:pt idx="1174">
                  <c:v>1156</c:v>
                </c:pt>
                <c:pt idx="1175">
                  <c:v>1156</c:v>
                </c:pt>
                <c:pt idx="1176">
                  <c:v>1156</c:v>
                </c:pt>
                <c:pt idx="1177">
                  <c:v>1156</c:v>
                </c:pt>
                <c:pt idx="1178">
                  <c:v>1156</c:v>
                </c:pt>
                <c:pt idx="1179">
                  <c:v>1156</c:v>
                </c:pt>
                <c:pt idx="1180">
                  <c:v>1156</c:v>
                </c:pt>
                <c:pt idx="1181">
                  <c:v>1156</c:v>
                </c:pt>
                <c:pt idx="1182">
                  <c:v>1156</c:v>
                </c:pt>
                <c:pt idx="1183">
                  <c:v>1156</c:v>
                </c:pt>
                <c:pt idx="1184">
                  <c:v>1156</c:v>
                </c:pt>
                <c:pt idx="1185">
                  <c:v>1156</c:v>
                </c:pt>
                <c:pt idx="1186">
                  <c:v>1156</c:v>
                </c:pt>
                <c:pt idx="1187">
                  <c:v>1156</c:v>
                </c:pt>
                <c:pt idx="1188">
                  <c:v>1156</c:v>
                </c:pt>
                <c:pt idx="1189">
                  <c:v>1156</c:v>
                </c:pt>
                <c:pt idx="1190">
                  <c:v>1156</c:v>
                </c:pt>
                <c:pt idx="1191">
                  <c:v>1156</c:v>
                </c:pt>
                <c:pt idx="1192">
                  <c:v>1156</c:v>
                </c:pt>
                <c:pt idx="1193">
                  <c:v>1156</c:v>
                </c:pt>
                <c:pt idx="1194">
                  <c:v>1156</c:v>
                </c:pt>
                <c:pt idx="1195">
                  <c:v>1156</c:v>
                </c:pt>
                <c:pt idx="1196">
                  <c:v>1156</c:v>
                </c:pt>
                <c:pt idx="1197">
                  <c:v>1156</c:v>
                </c:pt>
                <c:pt idx="1198">
                  <c:v>1156</c:v>
                </c:pt>
                <c:pt idx="1199">
                  <c:v>1156</c:v>
                </c:pt>
                <c:pt idx="1200">
                  <c:v>1156</c:v>
                </c:pt>
                <c:pt idx="1201">
                  <c:v>1156</c:v>
                </c:pt>
                <c:pt idx="1202">
                  <c:v>1156</c:v>
                </c:pt>
                <c:pt idx="1203">
                  <c:v>1156</c:v>
                </c:pt>
                <c:pt idx="1204">
                  <c:v>1156</c:v>
                </c:pt>
                <c:pt idx="1205">
                  <c:v>1156</c:v>
                </c:pt>
                <c:pt idx="1206">
                  <c:v>1156</c:v>
                </c:pt>
                <c:pt idx="1207">
                  <c:v>1156</c:v>
                </c:pt>
                <c:pt idx="1208">
                  <c:v>1156</c:v>
                </c:pt>
                <c:pt idx="1209">
                  <c:v>1156</c:v>
                </c:pt>
                <c:pt idx="1210">
                  <c:v>1156</c:v>
                </c:pt>
                <c:pt idx="1211">
                  <c:v>1156</c:v>
                </c:pt>
                <c:pt idx="1212">
                  <c:v>1156</c:v>
                </c:pt>
                <c:pt idx="1213">
                  <c:v>1156</c:v>
                </c:pt>
                <c:pt idx="1214">
                  <c:v>1156</c:v>
                </c:pt>
                <c:pt idx="1215">
                  <c:v>1156</c:v>
                </c:pt>
                <c:pt idx="1216">
                  <c:v>1156</c:v>
                </c:pt>
                <c:pt idx="1217">
                  <c:v>1156</c:v>
                </c:pt>
                <c:pt idx="1218">
                  <c:v>1156</c:v>
                </c:pt>
                <c:pt idx="1219">
                  <c:v>1156</c:v>
                </c:pt>
                <c:pt idx="1220">
                  <c:v>1156</c:v>
                </c:pt>
                <c:pt idx="1221">
                  <c:v>1156</c:v>
                </c:pt>
                <c:pt idx="1222">
                  <c:v>1156</c:v>
                </c:pt>
                <c:pt idx="1223">
                  <c:v>1156</c:v>
                </c:pt>
                <c:pt idx="1224">
                  <c:v>1156</c:v>
                </c:pt>
                <c:pt idx="1225">
                  <c:v>1156</c:v>
                </c:pt>
                <c:pt idx="1226">
                  <c:v>1156</c:v>
                </c:pt>
                <c:pt idx="1227">
                  <c:v>1156</c:v>
                </c:pt>
                <c:pt idx="1228">
                  <c:v>1156</c:v>
                </c:pt>
                <c:pt idx="1229">
                  <c:v>1156</c:v>
                </c:pt>
                <c:pt idx="1230">
                  <c:v>1156</c:v>
                </c:pt>
                <c:pt idx="1231">
                  <c:v>1156</c:v>
                </c:pt>
                <c:pt idx="1232">
                  <c:v>1156</c:v>
                </c:pt>
                <c:pt idx="1233">
                  <c:v>1156</c:v>
                </c:pt>
                <c:pt idx="1234">
                  <c:v>1156</c:v>
                </c:pt>
                <c:pt idx="1235">
                  <c:v>1156</c:v>
                </c:pt>
                <c:pt idx="1236">
                  <c:v>1156</c:v>
                </c:pt>
                <c:pt idx="1237">
                  <c:v>1156</c:v>
                </c:pt>
                <c:pt idx="1238">
                  <c:v>1156</c:v>
                </c:pt>
                <c:pt idx="1239">
                  <c:v>1156</c:v>
                </c:pt>
                <c:pt idx="1240">
                  <c:v>1156</c:v>
                </c:pt>
                <c:pt idx="1241">
                  <c:v>1156</c:v>
                </c:pt>
                <c:pt idx="1242">
                  <c:v>1156</c:v>
                </c:pt>
                <c:pt idx="1243">
                  <c:v>1156</c:v>
                </c:pt>
                <c:pt idx="1244">
                  <c:v>1156</c:v>
                </c:pt>
                <c:pt idx="1245">
                  <c:v>1156</c:v>
                </c:pt>
                <c:pt idx="1246">
                  <c:v>1156</c:v>
                </c:pt>
                <c:pt idx="1247">
                  <c:v>1156</c:v>
                </c:pt>
                <c:pt idx="1248">
                  <c:v>1156</c:v>
                </c:pt>
                <c:pt idx="1249">
                  <c:v>1156</c:v>
                </c:pt>
                <c:pt idx="1250">
                  <c:v>1156</c:v>
                </c:pt>
                <c:pt idx="1251">
                  <c:v>1156</c:v>
                </c:pt>
                <c:pt idx="1252">
                  <c:v>1156</c:v>
                </c:pt>
                <c:pt idx="1253">
                  <c:v>1156</c:v>
                </c:pt>
                <c:pt idx="1254">
                  <c:v>1156</c:v>
                </c:pt>
                <c:pt idx="1255">
                  <c:v>1156</c:v>
                </c:pt>
                <c:pt idx="1256">
                  <c:v>1156</c:v>
                </c:pt>
                <c:pt idx="1257">
                  <c:v>1156</c:v>
                </c:pt>
                <c:pt idx="1258">
                  <c:v>1156</c:v>
                </c:pt>
                <c:pt idx="1259">
                  <c:v>1156</c:v>
                </c:pt>
                <c:pt idx="1260">
                  <c:v>1156</c:v>
                </c:pt>
                <c:pt idx="1261">
                  <c:v>1156</c:v>
                </c:pt>
                <c:pt idx="1262">
                  <c:v>1156</c:v>
                </c:pt>
                <c:pt idx="1263">
                  <c:v>1156</c:v>
                </c:pt>
                <c:pt idx="1264">
                  <c:v>1156</c:v>
                </c:pt>
                <c:pt idx="1265">
                  <c:v>1156</c:v>
                </c:pt>
                <c:pt idx="1266">
                  <c:v>1156</c:v>
                </c:pt>
                <c:pt idx="1267">
                  <c:v>1156</c:v>
                </c:pt>
                <c:pt idx="1268">
                  <c:v>1156</c:v>
                </c:pt>
                <c:pt idx="1269">
                  <c:v>1156</c:v>
                </c:pt>
                <c:pt idx="1270">
                  <c:v>1156</c:v>
                </c:pt>
                <c:pt idx="1271">
                  <c:v>1156</c:v>
                </c:pt>
                <c:pt idx="1272">
                  <c:v>1156</c:v>
                </c:pt>
                <c:pt idx="1273">
                  <c:v>1156</c:v>
                </c:pt>
                <c:pt idx="1274">
                  <c:v>1156</c:v>
                </c:pt>
                <c:pt idx="1275">
                  <c:v>1156</c:v>
                </c:pt>
                <c:pt idx="1276">
                  <c:v>1156</c:v>
                </c:pt>
                <c:pt idx="1277">
                  <c:v>1156</c:v>
                </c:pt>
                <c:pt idx="1278">
                  <c:v>1156</c:v>
                </c:pt>
                <c:pt idx="1279">
                  <c:v>1156</c:v>
                </c:pt>
                <c:pt idx="1280">
                  <c:v>1156</c:v>
                </c:pt>
                <c:pt idx="1281">
                  <c:v>1156</c:v>
                </c:pt>
                <c:pt idx="1282">
                  <c:v>1156</c:v>
                </c:pt>
                <c:pt idx="1283">
                  <c:v>1156</c:v>
                </c:pt>
                <c:pt idx="1284">
                  <c:v>1156</c:v>
                </c:pt>
                <c:pt idx="1285">
                  <c:v>1156</c:v>
                </c:pt>
                <c:pt idx="1286">
                  <c:v>1156</c:v>
                </c:pt>
                <c:pt idx="1287">
                  <c:v>1156</c:v>
                </c:pt>
                <c:pt idx="1288">
                  <c:v>1156</c:v>
                </c:pt>
                <c:pt idx="1289">
                  <c:v>1156</c:v>
                </c:pt>
                <c:pt idx="1290">
                  <c:v>1156</c:v>
                </c:pt>
                <c:pt idx="1291">
                  <c:v>1156</c:v>
                </c:pt>
                <c:pt idx="1292">
                  <c:v>1156</c:v>
                </c:pt>
                <c:pt idx="1293">
                  <c:v>1156</c:v>
                </c:pt>
                <c:pt idx="1294">
                  <c:v>1156</c:v>
                </c:pt>
                <c:pt idx="1295">
                  <c:v>1156</c:v>
                </c:pt>
                <c:pt idx="1296">
                  <c:v>1156</c:v>
                </c:pt>
                <c:pt idx="1297">
                  <c:v>1156</c:v>
                </c:pt>
                <c:pt idx="1298">
                  <c:v>1156</c:v>
                </c:pt>
                <c:pt idx="1299">
                  <c:v>1156</c:v>
                </c:pt>
                <c:pt idx="1300">
                  <c:v>1156</c:v>
                </c:pt>
                <c:pt idx="1301">
                  <c:v>1156</c:v>
                </c:pt>
                <c:pt idx="1302">
                  <c:v>1156</c:v>
                </c:pt>
                <c:pt idx="1303">
                  <c:v>1156</c:v>
                </c:pt>
                <c:pt idx="1304">
                  <c:v>1156</c:v>
                </c:pt>
                <c:pt idx="1305">
                  <c:v>1156</c:v>
                </c:pt>
                <c:pt idx="1306">
                  <c:v>1156</c:v>
                </c:pt>
                <c:pt idx="1307">
                  <c:v>1156</c:v>
                </c:pt>
                <c:pt idx="1308">
                  <c:v>1156</c:v>
                </c:pt>
                <c:pt idx="1309">
                  <c:v>1156</c:v>
                </c:pt>
                <c:pt idx="1310">
                  <c:v>1156</c:v>
                </c:pt>
                <c:pt idx="1311">
                  <c:v>1156</c:v>
                </c:pt>
                <c:pt idx="1312">
                  <c:v>1156</c:v>
                </c:pt>
                <c:pt idx="1313">
                  <c:v>1156</c:v>
                </c:pt>
                <c:pt idx="1314">
                  <c:v>1156</c:v>
                </c:pt>
                <c:pt idx="1315">
                  <c:v>1156</c:v>
                </c:pt>
                <c:pt idx="1316">
                  <c:v>1156</c:v>
                </c:pt>
                <c:pt idx="1317">
                  <c:v>1156</c:v>
                </c:pt>
                <c:pt idx="1318">
                  <c:v>1156</c:v>
                </c:pt>
                <c:pt idx="1319">
                  <c:v>1156</c:v>
                </c:pt>
                <c:pt idx="1320">
                  <c:v>1156</c:v>
                </c:pt>
                <c:pt idx="1321">
                  <c:v>1156</c:v>
                </c:pt>
                <c:pt idx="1322">
                  <c:v>1156</c:v>
                </c:pt>
                <c:pt idx="1323">
                  <c:v>1156</c:v>
                </c:pt>
                <c:pt idx="1324">
                  <c:v>1156</c:v>
                </c:pt>
                <c:pt idx="1325">
                  <c:v>1156</c:v>
                </c:pt>
                <c:pt idx="1326">
                  <c:v>1156</c:v>
                </c:pt>
                <c:pt idx="1327">
                  <c:v>1156</c:v>
                </c:pt>
                <c:pt idx="1328">
                  <c:v>1156</c:v>
                </c:pt>
                <c:pt idx="1329">
                  <c:v>1156</c:v>
                </c:pt>
                <c:pt idx="1330">
                  <c:v>1156</c:v>
                </c:pt>
                <c:pt idx="1331">
                  <c:v>1156</c:v>
                </c:pt>
                <c:pt idx="1332">
                  <c:v>1156</c:v>
                </c:pt>
                <c:pt idx="1333">
                  <c:v>1156</c:v>
                </c:pt>
                <c:pt idx="1334">
                  <c:v>1156</c:v>
                </c:pt>
                <c:pt idx="1335">
                  <c:v>1156</c:v>
                </c:pt>
                <c:pt idx="1336">
                  <c:v>1156</c:v>
                </c:pt>
                <c:pt idx="1337">
                  <c:v>1156</c:v>
                </c:pt>
                <c:pt idx="1338">
                  <c:v>1156</c:v>
                </c:pt>
                <c:pt idx="1339">
                  <c:v>1156</c:v>
                </c:pt>
                <c:pt idx="1340">
                  <c:v>1156</c:v>
                </c:pt>
                <c:pt idx="1341">
                  <c:v>1156</c:v>
                </c:pt>
                <c:pt idx="1342">
                  <c:v>1156</c:v>
                </c:pt>
                <c:pt idx="1343">
                  <c:v>1156</c:v>
                </c:pt>
                <c:pt idx="1344">
                  <c:v>1156</c:v>
                </c:pt>
                <c:pt idx="1345">
                  <c:v>1156</c:v>
                </c:pt>
                <c:pt idx="1346">
                  <c:v>1156</c:v>
                </c:pt>
                <c:pt idx="1347">
                  <c:v>1156</c:v>
                </c:pt>
                <c:pt idx="1348">
                  <c:v>1156</c:v>
                </c:pt>
                <c:pt idx="1349">
                  <c:v>1156</c:v>
                </c:pt>
                <c:pt idx="1350">
                  <c:v>1156</c:v>
                </c:pt>
                <c:pt idx="1351">
                  <c:v>1156</c:v>
                </c:pt>
                <c:pt idx="1352">
                  <c:v>1156</c:v>
                </c:pt>
                <c:pt idx="1353">
                  <c:v>1156</c:v>
                </c:pt>
                <c:pt idx="1354">
                  <c:v>1156</c:v>
                </c:pt>
                <c:pt idx="1355">
                  <c:v>1156</c:v>
                </c:pt>
                <c:pt idx="1356">
                  <c:v>1156</c:v>
                </c:pt>
                <c:pt idx="1357">
                  <c:v>1156</c:v>
                </c:pt>
                <c:pt idx="1358">
                  <c:v>1156</c:v>
                </c:pt>
                <c:pt idx="1359">
                  <c:v>1156</c:v>
                </c:pt>
                <c:pt idx="1360">
                  <c:v>1156</c:v>
                </c:pt>
                <c:pt idx="1361">
                  <c:v>1156</c:v>
                </c:pt>
                <c:pt idx="1362">
                  <c:v>1156</c:v>
                </c:pt>
                <c:pt idx="1363">
                  <c:v>1156</c:v>
                </c:pt>
                <c:pt idx="1364">
                  <c:v>1156</c:v>
                </c:pt>
                <c:pt idx="1365">
                  <c:v>1156</c:v>
                </c:pt>
                <c:pt idx="1366">
                  <c:v>1156</c:v>
                </c:pt>
                <c:pt idx="1367">
                  <c:v>1156</c:v>
                </c:pt>
                <c:pt idx="1368">
                  <c:v>1156</c:v>
                </c:pt>
                <c:pt idx="1369">
                  <c:v>1156</c:v>
                </c:pt>
                <c:pt idx="1370">
                  <c:v>1156</c:v>
                </c:pt>
                <c:pt idx="1371">
                  <c:v>1156</c:v>
                </c:pt>
                <c:pt idx="1372">
                  <c:v>1156</c:v>
                </c:pt>
                <c:pt idx="1373">
                  <c:v>1156</c:v>
                </c:pt>
                <c:pt idx="1374">
                  <c:v>1156</c:v>
                </c:pt>
                <c:pt idx="1375">
                  <c:v>1156</c:v>
                </c:pt>
                <c:pt idx="1376">
                  <c:v>1156</c:v>
                </c:pt>
                <c:pt idx="1377">
                  <c:v>1156</c:v>
                </c:pt>
                <c:pt idx="1378">
                  <c:v>1156</c:v>
                </c:pt>
                <c:pt idx="1379">
                  <c:v>1156</c:v>
                </c:pt>
                <c:pt idx="1380">
                  <c:v>1156</c:v>
                </c:pt>
                <c:pt idx="1381">
                  <c:v>1156</c:v>
                </c:pt>
                <c:pt idx="1382">
                  <c:v>1156</c:v>
                </c:pt>
                <c:pt idx="1383">
                  <c:v>1156</c:v>
                </c:pt>
                <c:pt idx="1384">
                  <c:v>1156</c:v>
                </c:pt>
                <c:pt idx="1385">
                  <c:v>1156</c:v>
                </c:pt>
                <c:pt idx="1386">
                  <c:v>1156</c:v>
                </c:pt>
                <c:pt idx="1387">
                  <c:v>1156</c:v>
                </c:pt>
                <c:pt idx="1388">
                  <c:v>1156</c:v>
                </c:pt>
                <c:pt idx="1389">
                  <c:v>1156</c:v>
                </c:pt>
                <c:pt idx="1390">
                  <c:v>1156</c:v>
                </c:pt>
                <c:pt idx="1391">
                  <c:v>1156</c:v>
                </c:pt>
                <c:pt idx="1392">
                  <c:v>1156</c:v>
                </c:pt>
                <c:pt idx="1393">
                  <c:v>1156</c:v>
                </c:pt>
                <c:pt idx="1394">
                  <c:v>1156</c:v>
                </c:pt>
                <c:pt idx="1395">
                  <c:v>1156</c:v>
                </c:pt>
                <c:pt idx="1396">
                  <c:v>1156</c:v>
                </c:pt>
                <c:pt idx="1397">
                  <c:v>1156</c:v>
                </c:pt>
                <c:pt idx="1398">
                  <c:v>1156</c:v>
                </c:pt>
                <c:pt idx="1399">
                  <c:v>1156</c:v>
                </c:pt>
                <c:pt idx="1400">
                  <c:v>1156</c:v>
                </c:pt>
                <c:pt idx="1401">
                  <c:v>1156</c:v>
                </c:pt>
                <c:pt idx="1402">
                  <c:v>1156</c:v>
                </c:pt>
                <c:pt idx="1403">
                  <c:v>1156</c:v>
                </c:pt>
                <c:pt idx="1404">
                  <c:v>1156</c:v>
                </c:pt>
                <c:pt idx="1405">
                  <c:v>1156</c:v>
                </c:pt>
                <c:pt idx="1406">
                  <c:v>1156</c:v>
                </c:pt>
                <c:pt idx="1407">
                  <c:v>1156</c:v>
                </c:pt>
                <c:pt idx="1408">
                  <c:v>1156</c:v>
                </c:pt>
                <c:pt idx="1409">
                  <c:v>1156</c:v>
                </c:pt>
                <c:pt idx="1410">
                  <c:v>1156</c:v>
                </c:pt>
                <c:pt idx="1411">
                  <c:v>1156</c:v>
                </c:pt>
                <c:pt idx="1412">
                  <c:v>1156</c:v>
                </c:pt>
                <c:pt idx="1413">
                  <c:v>1156</c:v>
                </c:pt>
                <c:pt idx="1414">
                  <c:v>1156</c:v>
                </c:pt>
                <c:pt idx="1415">
                  <c:v>1156</c:v>
                </c:pt>
                <c:pt idx="1416">
                  <c:v>1156</c:v>
                </c:pt>
                <c:pt idx="1417">
                  <c:v>1156</c:v>
                </c:pt>
                <c:pt idx="1418">
                  <c:v>1156</c:v>
                </c:pt>
                <c:pt idx="1419">
                  <c:v>1156</c:v>
                </c:pt>
                <c:pt idx="1420">
                  <c:v>1156</c:v>
                </c:pt>
                <c:pt idx="1421">
                  <c:v>1156</c:v>
                </c:pt>
                <c:pt idx="1422">
                  <c:v>1156</c:v>
                </c:pt>
                <c:pt idx="1423">
                  <c:v>1156</c:v>
                </c:pt>
                <c:pt idx="1424">
                  <c:v>1156</c:v>
                </c:pt>
                <c:pt idx="1425">
                  <c:v>1156</c:v>
                </c:pt>
                <c:pt idx="1426">
                  <c:v>1156</c:v>
                </c:pt>
                <c:pt idx="1427">
                  <c:v>1156</c:v>
                </c:pt>
                <c:pt idx="1428">
                  <c:v>1156</c:v>
                </c:pt>
                <c:pt idx="1429">
                  <c:v>1156</c:v>
                </c:pt>
                <c:pt idx="1430">
                  <c:v>1156</c:v>
                </c:pt>
                <c:pt idx="1431">
                  <c:v>1156</c:v>
                </c:pt>
                <c:pt idx="1432">
                  <c:v>1156</c:v>
                </c:pt>
                <c:pt idx="1433">
                  <c:v>1156</c:v>
                </c:pt>
                <c:pt idx="1434">
                  <c:v>1156</c:v>
                </c:pt>
                <c:pt idx="1435">
                  <c:v>1156</c:v>
                </c:pt>
                <c:pt idx="1436">
                  <c:v>1156</c:v>
                </c:pt>
                <c:pt idx="1437">
                  <c:v>1156</c:v>
                </c:pt>
                <c:pt idx="1438">
                  <c:v>1156</c:v>
                </c:pt>
                <c:pt idx="1439">
                  <c:v>1156</c:v>
                </c:pt>
                <c:pt idx="1440">
                  <c:v>1156</c:v>
                </c:pt>
                <c:pt idx="1441">
                  <c:v>1156</c:v>
                </c:pt>
                <c:pt idx="1442">
                  <c:v>1156</c:v>
                </c:pt>
                <c:pt idx="1443">
                  <c:v>1156</c:v>
                </c:pt>
                <c:pt idx="1444">
                  <c:v>1156</c:v>
                </c:pt>
                <c:pt idx="1445">
                  <c:v>1156</c:v>
                </c:pt>
                <c:pt idx="1446">
                  <c:v>1156</c:v>
                </c:pt>
                <c:pt idx="1447">
                  <c:v>1156</c:v>
                </c:pt>
                <c:pt idx="1448">
                  <c:v>1156</c:v>
                </c:pt>
                <c:pt idx="1449">
                  <c:v>1156</c:v>
                </c:pt>
                <c:pt idx="1450">
                  <c:v>1156</c:v>
                </c:pt>
                <c:pt idx="1451">
                  <c:v>1156</c:v>
                </c:pt>
                <c:pt idx="1452">
                  <c:v>1156</c:v>
                </c:pt>
                <c:pt idx="1453">
                  <c:v>1156</c:v>
                </c:pt>
                <c:pt idx="1454">
                  <c:v>1156</c:v>
                </c:pt>
                <c:pt idx="1455">
                  <c:v>1156</c:v>
                </c:pt>
                <c:pt idx="1456">
                  <c:v>1156</c:v>
                </c:pt>
                <c:pt idx="1457">
                  <c:v>1156</c:v>
                </c:pt>
                <c:pt idx="1458">
                  <c:v>1156</c:v>
                </c:pt>
                <c:pt idx="1459">
                  <c:v>1156</c:v>
                </c:pt>
                <c:pt idx="1460">
                  <c:v>1156</c:v>
                </c:pt>
                <c:pt idx="1461">
                  <c:v>1156</c:v>
                </c:pt>
                <c:pt idx="1462">
                  <c:v>1156</c:v>
                </c:pt>
                <c:pt idx="1463">
                  <c:v>1156</c:v>
                </c:pt>
                <c:pt idx="1464">
                  <c:v>1156</c:v>
                </c:pt>
                <c:pt idx="1465">
                  <c:v>1156</c:v>
                </c:pt>
                <c:pt idx="1466">
                  <c:v>1156</c:v>
                </c:pt>
                <c:pt idx="1467">
                  <c:v>1156</c:v>
                </c:pt>
                <c:pt idx="1468">
                  <c:v>1156</c:v>
                </c:pt>
                <c:pt idx="1469">
                  <c:v>1156</c:v>
                </c:pt>
                <c:pt idx="1470">
                  <c:v>1156</c:v>
                </c:pt>
                <c:pt idx="1471">
                  <c:v>1156</c:v>
                </c:pt>
                <c:pt idx="1472">
                  <c:v>1156</c:v>
                </c:pt>
                <c:pt idx="1473">
                  <c:v>1156</c:v>
                </c:pt>
                <c:pt idx="1474">
                  <c:v>1156</c:v>
                </c:pt>
                <c:pt idx="1475">
                  <c:v>1156</c:v>
                </c:pt>
                <c:pt idx="1476">
                  <c:v>1156</c:v>
                </c:pt>
                <c:pt idx="1477">
                  <c:v>1156</c:v>
                </c:pt>
                <c:pt idx="1478">
                  <c:v>1156</c:v>
                </c:pt>
                <c:pt idx="1479">
                  <c:v>1156</c:v>
                </c:pt>
                <c:pt idx="1480">
                  <c:v>1156</c:v>
                </c:pt>
                <c:pt idx="1481">
                  <c:v>1156</c:v>
                </c:pt>
                <c:pt idx="1482">
                  <c:v>1156</c:v>
                </c:pt>
                <c:pt idx="1483">
                  <c:v>1156</c:v>
                </c:pt>
                <c:pt idx="1484">
                  <c:v>1156</c:v>
                </c:pt>
                <c:pt idx="1485">
                  <c:v>1156</c:v>
                </c:pt>
                <c:pt idx="1486">
                  <c:v>1156</c:v>
                </c:pt>
                <c:pt idx="1487">
                  <c:v>1156</c:v>
                </c:pt>
                <c:pt idx="1488">
                  <c:v>1156</c:v>
                </c:pt>
                <c:pt idx="1489">
                  <c:v>1156</c:v>
                </c:pt>
                <c:pt idx="1490">
                  <c:v>1156</c:v>
                </c:pt>
                <c:pt idx="1491">
                  <c:v>1156</c:v>
                </c:pt>
                <c:pt idx="1492">
                  <c:v>1156</c:v>
                </c:pt>
                <c:pt idx="1493">
                  <c:v>1156</c:v>
                </c:pt>
                <c:pt idx="1494">
                  <c:v>1156</c:v>
                </c:pt>
                <c:pt idx="1495">
                  <c:v>1156</c:v>
                </c:pt>
                <c:pt idx="1496">
                  <c:v>1156</c:v>
                </c:pt>
                <c:pt idx="1497">
                  <c:v>1156</c:v>
                </c:pt>
                <c:pt idx="1498">
                  <c:v>1156</c:v>
                </c:pt>
                <c:pt idx="1499">
                  <c:v>1156</c:v>
                </c:pt>
                <c:pt idx="1500">
                  <c:v>1156</c:v>
                </c:pt>
                <c:pt idx="1501">
                  <c:v>1156</c:v>
                </c:pt>
                <c:pt idx="1502">
                  <c:v>1156</c:v>
                </c:pt>
                <c:pt idx="1503">
                  <c:v>1156</c:v>
                </c:pt>
                <c:pt idx="1504">
                  <c:v>1156</c:v>
                </c:pt>
                <c:pt idx="1505">
                  <c:v>1156</c:v>
                </c:pt>
                <c:pt idx="1506">
                  <c:v>1156</c:v>
                </c:pt>
                <c:pt idx="1507">
                  <c:v>1156</c:v>
                </c:pt>
                <c:pt idx="1508">
                  <c:v>1156</c:v>
                </c:pt>
                <c:pt idx="1509">
                  <c:v>1156</c:v>
                </c:pt>
                <c:pt idx="1510">
                  <c:v>1156</c:v>
                </c:pt>
                <c:pt idx="1511">
                  <c:v>1156</c:v>
                </c:pt>
                <c:pt idx="1512">
                  <c:v>1156</c:v>
                </c:pt>
                <c:pt idx="1513">
                  <c:v>1156</c:v>
                </c:pt>
                <c:pt idx="1514">
                  <c:v>1156</c:v>
                </c:pt>
                <c:pt idx="1515">
                  <c:v>1156</c:v>
                </c:pt>
                <c:pt idx="1516">
                  <c:v>1156</c:v>
                </c:pt>
                <c:pt idx="1517">
                  <c:v>1156</c:v>
                </c:pt>
                <c:pt idx="1518">
                  <c:v>1156</c:v>
                </c:pt>
                <c:pt idx="1519">
                  <c:v>1156</c:v>
                </c:pt>
                <c:pt idx="1520">
                  <c:v>1156</c:v>
                </c:pt>
                <c:pt idx="1521">
                  <c:v>1156</c:v>
                </c:pt>
                <c:pt idx="1522">
                  <c:v>1156</c:v>
                </c:pt>
                <c:pt idx="1523">
                  <c:v>1156</c:v>
                </c:pt>
                <c:pt idx="1524">
                  <c:v>1156</c:v>
                </c:pt>
                <c:pt idx="1525">
                  <c:v>1156</c:v>
                </c:pt>
                <c:pt idx="1526">
                  <c:v>1156</c:v>
                </c:pt>
                <c:pt idx="1527">
                  <c:v>1156</c:v>
                </c:pt>
                <c:pt idx="1528">
                  <c:v>1156</c:v>
                </c:pt>
                <c:pt idx="1529">
                  <c:v>1156</c:v>
                </c:pt>
                <c:pt idx="1530">
                  <c:v>1156</c:v>
                </c:pt>
                <c:pt idx="1531">
                  <c:v>1156</c:v>
                </c:pt>
                <c:pt idx="1532">
                  <c:v>1156</c:v>
                </c:pt>
                <c:pt idx="1533">
                  <c:v>1156</c:v>
                </c:pt>
                <c:pt idx="1534">
                  <c:v>1156</c:v>
                </c:pt>
                <c:pt idx="1535">
                  <c:v>1156</c:v>
                </c:pt>
                <c:pt idx="1536">
                  <c:v>1156</c:v>
                </c:pt>
                <c:pt idx="1537">
                  <c:v>1156</c:v>
                </c:pt>
                <c:pt idx="1538">
                  <c:v>1156</c:v>
                </c:pt>
                <c:pt idx="1539">
                  <c:v>1156</c:v>
                </c:pt>
                <c:pt idx="1540">
                  <c:v>1156</c:v>
                </c:pt>
                <c:pt idx="1541">
                  <c:v>1156</c:v>
                </c:pt>
                <c:pt idx="1542">
                  <c:v>1156</c:v>
                </c:pt>
                <c:pt idx="1543">
                  <c:v>1156</c:v>
                </c:pt>
                <c:pt idx="1544">
                  <c:v>1156</c:v>
                </c:pt>
                <c:pt idx="1545">
                  <c:v>1156</c:v>
                </c:pt>
                <c:pt idx="1546">
                  <c:v>1156</c:v>
                </c:pt>
                <c:pt idx="1547">
                  <c:v>1156</c:v>
                </c:pt>
                <c:pt idx="1548">
                  <c:v>1156</c:v>
                </c:pt>
                <c:pt idx="1549">
                  <c:v>1156</c:v>
                </c:pt>
                <c:pt idx="1550">
                  <c:v>1156</c:v>
                </c:pt>
                <c:pt idx="1551">
                  <c:v>1156</c:v>
                </c:pt>
                <c:pt idx="1552">
                  <c:v>1156</c:v>
                </c:pt>
                <c:pt idx="1553">
                  <c:v>1156</c:v>
                </c:pt>
                <c:pt idx="1554">
                  <c:v>1156</c:v>
                </c:pt>
                <c:pt idx="1555">
                  <c:v>1156</c:v>
                </c:pt>
                <c:pt idx="1556">
                  <c:v>1156</c:v>
                </c:pt>
                <c:pt idx="1557">
                  <c:v>1156</c:v>
                </c:pt>
                <c:pt idx="1558">
                  <c:v>1156</c:v>
                </c:pt>
                <c:pt idx="1559">
                  <c:v>1156</c:v>
                </c:pt>
                <c:pt idx="1560">
                  <c:v>1156</c:v>
                </c:pt>
                <c:pt idx="1561">
                  <c:v>1156</c:v>
                </c:pt>
                <c:pt idx="1562">
                  <c:v>1156</c:v>
                </c:pt>
                <c:pt idx="1563">
                  <c:v>1156</c:v>
                </c:pt>
                <c:pt idx="1564">
                  <c:v>1156</c:v>
                </c:pt>
                <c:pt idx="1565">
                  <c:v>1156</c:v>
                </c:pt>
                <c:pt idx="1566">
                  <c:v>1156</c:v>
                </c:pt>
                <c:pt idx="1567">
                  <c:v>1156</c:v>
                </c:pt>
                <c:pt idx="1568">
                  <c:v>1156</c:v>
                </c:pt>
                <c:pt idx="1569">
                  <c:v>1156</c:v>
                </c:pt>
                <c:pt idx="1570">
                  <c:v>1156</c:v>
                </c:pt>
                <c:pt idx="1571">
                  <c:v>1156</c:v>
                </c:pt>
                <c:pt idx="1572">
                  <c:v>1156</c:v>
                </c:pt>
                <c:pt idx="1573">
                  <c:v>1156</c:v>
                </c:pt>
                <c:pt idx="1574">
                  <c:v>1156</c:v>
                </c:pt>
                <c:pt idx="1575">
                  <c:v>1156</c:v>
                </c:pt>
                <c:pt idx="1576">
                  <c:v>1156</c:v>
                </c:pt>
                <c:pt idx="1577">
                  <c:v>1156</c:v>
                </c:pt>
                <c:pt idx="1578">
                  <c:v>1156</c:v>
                </c:pt>
                <c:pt idx="1579">
                  <c:v>1156</c:v>
                </c:pt>
                <c:pt idx="1580">
                  <c:v>1156</c:v>
                </c:pt>
                <c:pt idx="1581">
                  <c:v>1156</c:v>
                </c:pt>
                <c:pt idx="1582">
                  <c:v>1156</c:v>
                </c:pt>
                <c:pt idx="1583">
                  <c:v>1156</c:v>
                </c:pt>
                <c:pt idx="1584">
                  <c:v>1156</c:v>
                </c:pt>
                <c:pt idx="1585">
                  <c:v>1156</c:v>
                </c:pt>
                <c:pt idx="1586">
                  <c:v>1156</c:v>
                </c:pt>
                <c:pt idx="1587">
                  <c:v>1156</c:v>
                </c:pt>
                <c:pt idx="1588">
                  <c:v>1156</c:v>
                </c:pt>
                <c:pt idx="1589">
                  <c:v>1156</c:v>
                </c:pt>
                <c:pt idx="1590">
                  <c:v>1156</c:v>
                </c:pt>
                <c:pt idx="1591">
                  <c:v>1156</c:v>
                </c:pt>
                <c:pt idx="1592">
                  <c:v>1156</c:v>
                </c:pt>
                <c:pt idx="1593">
                  <c:v>1156</c:v>
                </c:pt>
                <c:pt idx="1594">
                  <c:v>1156</c:v>
                </c:pt>
                <c:pt idx="1595">
                  <c:v>1156</c:v>
                </c:pt>
                <c:pt idx="1596">
                  <c:v>1156</c:v>
                </c:pt>
                <c:pt idx="1597">
                  <c:v>1156</c:v>
                </c:pt>
                <c:pt idx="1598">
                  <c:v>1156</c:v>
                </c:pt>
                <c:pt idx="1599">
                  <c:v>1156</c:v>
                </c:pt>
                <c:pt idx="1600">
                  <c:v>1156</c:v>
                </c:pt>
                <c:pt idx="1601">
                  <c:v>1156</c:v>
                </c:pt>
                <c:pt idx="1602">
                  <c:v>1156</c:v>
                </c:pt>
                <c:pt idx="1603">
                  <c:v>1156</c:v>
                </c:pt>
                <c:pt idx="1604">
                  <c:v>1156</c:v>
                </c:pt>
                <c:pt idx="1605">
                  <c:v>1156</c:v>
                </c:pt>
                <c:pt idx="1606">
                  <c:v>1156</c:v>
                </c:pt>
                <c:pt idx="1607">
                  <c:v>1156</c:v>
                </c:pt>
                <c:pt idx="1608">
                  <c:v>1156</c:v>
                </c:pt>
                <c:pt idx="1609">
                  <c:v>1156</c:v>
                </c:pt>
                <c:pt idx="1610">
                  <c:v>1156</c:v>
                </c:pt>
                <c:pt idx="1611">
                  <c:v>1156</c:v>
                </c:pt>
                <c:pt idx="1612">
                  <c:v>1156</c:v>
                </c:pt>
                <c:pt idx="1613">
                  <c:v>1156</c:v>
                </c:pt>
                <c:pt idx="1614">
                  <c:v>1156</c:v>
                </c:pt>
                <c:pt idx="1615">
                  <c:v>1156</c:v>
                </c:pt>
                <c:pt idx="1616">
                  <c:v>1156</c:v>
                </c:pt>
                <c:pt idx="1617">
                  <c:v>1156</c:v>
                </c:pt>
                <c:pt idx="1618">
                  <c:v>1156</c:v>
                </c:pt>
                <c:pt idx="1619">
                  <c:v>1156</c:v>
                </c:pt>
                <c:pt idx="1620">
                  <c:v>1156</c:v>
                </c:pt>
                <c:pt idx="1621">
                  <c:v>1156</c:v>
                </c:pt>
                <c:pt idx="1622">
                  <c:v>1156</c:v>
                </c:pt>
                <c:pt idx="1623">
                  <c:v>1156</c:v>
                </c:pt>
                <c:pt idx="1624">
                  <c:v>1156</c:v>
                </c:pt>
                <c:pt idx="1625">
                  <c:v>1156</c:v>
                </c:pt>
                <c:pt idx="1626">
                  <c:v>1156</c:v>
                </c:pt>
                <c:pt idx="1627">
                  <c:v>1156</c:v>
                </c:pt>
                <c:pt idx="1628">
                  <c:v>1156</c:v>
                </c:pt>
                <c:pt idx="1629">
                  <c:v>1156</c:v>
                </c:pt>
                <c:pt idx="1630">
                  <c:v>1156</c:v>
                </c:pt>
                <c:pt idx="1631">
                  <c:v>1156</c:v>
                </c:pt>
                <c:pt idx="1632">
                  <c:v>1156</c:v>
                </c:pt>
                <c:pt idx="1633">
                  <c:v>1156</c:v>
                </c:pt>
                <c:pt idx="1634">
                  <c:v>1156</c:v>
                </c:pt>
                <c:pt idx="1635">
                  <c:v>1156</c:v>
                </c:pt>
                <c:pt idx="1636">
                  <c:v>1156</c:v>
                </c:pt>
                <c:pt idx="1637">
                  <c:v>1156</c:v>
                </c:pt>
                <c:pt idx="1638">
                  <c:v>1156</c:v>
                </c:pt>
                <c:pt idx="1639">
                  <c:v>1156</c:v>
                </c:pt>
                <c:pt idx="1640">
                  <c:v>1156</c:v>
                </c:pt>
                <c:pt idx="1641">
                  <c:v>1156</c:v>
                </c:pt>
                <c:pt idx="1642">
                  <c:v>1156</c:v>
                </c:pt>
                <c:pt idx="1643">
                  <c:v>1156</c:v>
                </c:pt>
                <c:pt idx="1644">
                  <c:v>1156</c:v>
                </c:pt>
                <c:pt idx="1645">
                  <c:v>1156</c:v>
                </c:pt>
                <c:pt idx="1646">
                  <c:v>1156</c:v>
                </c:pt>
                <c:pt idx="1647">
                  <c:v>1156</c:v>
                </c:pt>
                <c:pt idx="1648">
                  <c:v>1156</c:v>
                </c:pt>
                <c:pt idx="1649">
                  <c:v>1156</c:v>
                </c:pt>
                <c:pt idx="1650">
                  <c:v>1156</c:v>
                </c:pt>
                <c:pt idx="1651">
                  <c:v>1156</c:v>
                </c:pt>
                <c:pt idx="1652">
                  <c:v>1156</c:v>
                </c:pt>
                <c:pt idx="1653">
                  <c:v>1156</c:v>
                </c:pt>
                <c:pt idx="1654">
                  <c:v>1156</c:v>
                </c:pt>
                <c:pt idx="1655">
                  <c:v>1156</c:v>
                </c:pt>
                <c:pt idx="1656">
                  <c:v>1156</c:v>
                </c:pt>
                <c:pt idx="1657">
                  <c:v>1156</c:v>
                </c:pt>
                <c:pt idx="1658">
                  <c:v>1156</c:v>
                </c:pt>
                <c:pt idx="1659">
                  <c:v>1156</c:v>
                </c:pt>
                <c:pt idx="1660">
                  <c:v>1156</c:v>
                </c:pt>
                <c:pt idx="1661">
                  <c:v>1156</c:v>
                </c:pt>
                <c:pt idx="1662">
                  <c:v>1156</c:v>
                </c:pt>
                <c:pt idx="1663">
                  <c:v>1156</c:v>
                </c:pt>
                <c:pt idx="1664">
                  <c:v>1156</c:v>
                </c:pt>
                <c:pt idx="1665">
                  <c:v>1156</c:v>
                </c:pt>
                <c:pt idx="1666">
                  <c:v>1156</c:v>
                </c:pt>
                <c:pt idx="1667">
                  <c:v>1156</c:v>
                </c:pt>
                <c:pt idx="1668">
                  <c:v>1156</c:v>
                </c:pt>
                <c:pt idx="1669">
                  <c:v>1156</c:v>
                </c:pt>
                <c:pt idx="1670">
                  <c:v>1156</c:v>
                </c:pt>
                <c:pt idx="1671">
                  <c:v>1156</c:v>
                </c:pt>
                <c:pt idx="1672">
                  <c:v>1156</c:v>
                </c:pt>
                <c:pt idx="1673">
                  <c:v>1156</c:v>
                </c:pt>
                <c:pt idx="1674">
                  <c:v>1156</c:v>
                </c:pt>
                <c:pt idx="1675">
                  <c:v>1156</c:v>
                </c:pt>
                <c:pt idx="1676">
                  <c:v>1156</c:v>
                </c:pt>
                <c:pt idx="1677">
                  <c:v>1156</c:v>
                </c:pt>
                <c:pt idx="1678">
                  <c:v>1156</c:v>
                </c:pt>
                <c:pt idx="1679">
                  <c:v>1156</c:v>
                </c:pt>
                <c:pt idx="1680">
                  <c:v>1156</c:v>
                </c:pt>
                <c:pt idx="1681">
                  <c:v>1156</c:v>
                </c:pt>
                <c:pt idx="1682">
                  <c:v>1156</c:v>
                </c:pt>
                <c:pt idx="1683">
                  <c:v>1156</c:v>
                </c:pt>
                <c:pt idx="1684">
                  <c:v>1156</c:v>
                </c:pt>
                <c:pt idx="1685">
                  <c:v>1156</c:v>
                </c:pt>
                <c:pt idx="1686">
                  <c:v>1156</c:v>
                </c:pt>
                <c:pt idx="1687">
                  <c:v>1156</c:v>
                </c:pt>
                <c:pt idx="1688">
                  <c:v>1156</c:v>
                </c:pt>
                <c:pt idx="1689">
                  <c:v>1156</c:v>
                </c:pt>
                <c:pt idx="1690">
                  <c:v>1156</c:v>
                </c:pt>
                <c:pt idx="1691">
                  <c:v>1156</c:v>
                </c:pt>
                <c:pt idx="1692">
                  <c:v>1156</c:v>
                </c:pt>
                <c:pt idx="1693">
                  <c:v>1156</c:v>
                </c:pt>
                <c:pt idx="1694">
                  <c:v>1156</c:v>
                </c:pt>
                <c:pt idx="1695">
                  <c:v>1156</c:v>
                </c:pt>
                <c:pt idx="1696">
                  <c:v>1156</c:v>
                </c:pt>
                <c:pt idx="1697">
                  <c:v>1156</c:v>
                </c:pt>
                <c:pt idx="1698">
                  <c:v>1156</c:v>
                </c:pt>
                <c:pt idx="1699">
                  <c:v>1156</c:v>
                </c:pt>
                <c:pt idx="1700">
                  <c:v>1156</c:v>
                </c:pt>
                <c:pt idx="1701">
                  <c:v>1156</c:v>
                </c:pt>
                <c:pt idx="1702">
                  <c:v>1156</c:v>
                </c:pt>
                <c:pt idx="1703">
                  <c:v>1156</c:v>
                </c:pt>
                <c:pt idx="1704">
                  <c:v>1156</c:v>
                </c:pt>
                <c:pt idx="1705">
                  <c:v>1156</c:v>
                </c:pt>
                <c:pt idx="1706">
                  <c:v>1156</c:v>
                </c:pt>
                <c:pt idx="1707">
                  <c:v>1156</c:v>
                </c:pt>
                <c:pt idx="1708">
                  <c:v>1156</c:v>
                </c:pt>
                <c:pt idx="1709">
                  <c:v>1156</c:v>
                </c:pt>
                <c:pt idx="1710">
                  <c:v>1156</c:v>
                </c:pt>
                <c:pt idx="1711">
                  <c:v>1156</c:v>
                </c:pt>
                <c:pt idx="1712">
                  <c:v>1156</c:v>
                </c:pt>
                <c:pt idx="1713">
                  <c:v>1156</c:v>
                </c:pt>
                <c:pt idx="1714">
                  <c:v>1156</c:v>
                </c:pt>
                <c:pt idx="1715">
                  <c:v>1156</c:v>
                </c:pt>
                <c:pt idx="1716">
                  <c:v>1156</c:v>
                </c:pt>
                <c:pt idx="1717">
                  <c:v>1156</c:v>
                </c:pt>
                <c:pt idx="1718">
                  <c:v>1156</c:v>
                </c:pt>
                <c:pt idx="1719">
                  <c:v>1156</c:v>
                </c:pt>
                <c:pt idx="1720">
                  <c:v>1156</c:v>
                </c:pt>
                <c:pt idx="1721">
                  <c:v>1156</c:v>
                </c:pt>
                <c:pt idx="1722">
                  <c:v>1156</c:v>
                </c:pt>
                <c:pt idx="1723">
                  <c:v>1156</c:v>
                </c:pt>
                <c:pt idx="1724">
                  <c:v>1156</c:v>
                </c:pt>
                <c:pt idx="1725">
                  <c:v>1156</c:v>
                </c:pt>
                <c:pt idx="1726">
                  <c:v>1156</c:v>
                </c:pt>
                <c:pt idx="1727">
                  <c:v>1156</c:v>
                </c:pt>
                <c:pt idx="1728">
                  <c:v>1156</c:v>
                </c:pt>
                <c:pt idx="1729">
                  <c:v>1156</c:v>
                </c:pt>
                <c:pt idx="1730">
                  <c:v>1156</c:v>
                </c:pt>
                <c:pt idx="1731">
                  <c:v>1156</c:v>
                </c:pt>
                <c:pt idx="1732">
                  <c:v>1156</c:v>
                </c:pt>
                <c:pt idx="1733">
                  <c:v>1156</c:v>
                </c:pt>
                <c:pt idx="1734">
                  <c:v>1156</c:v>
                </c:pt>
                <c:pt idx="1735">
                  <c:v>1156</c:v>
                </c:pt>
                <c:pt idx="1736">
                  <c:v>1156</c:v>
                </c:pt>
                <c:pt idx="1737">
                  <c:v>1156</c:v>
                </c:pt>
                <c:pt idx="1738">
                  <c:v>1156</c:v>
                </c:pt>
                <c:pt idx="1739">
                  <c:v>1156</c:v>
                </c:pt>
                <c:pt idx="1740">
                  <c:v>1156</c:v>
                </c:pt>
                <c:pt idx="1741">
                  <c:v>1156</c:v>
                </c:pt>
                <c:pt idx="1742">
                  <c:v>1156</c:v>
                </c:pt>
                <c:pt idx="1743">
                  <c:v>1156</c:v>
                </c:pt>
                <c:pt idx="1744">
                  <c:v>1156</c:v>
                </c:pt>
                <c:pt idx="1745">
                  <c:v>1156</c:v>
                </c:pt>
                <c:pt idx="1746">
                  <c:v>1156</c:v>
                </c:pt>
                <c:pt idx="1747">
                  <c:v>1156</c:v>
                </c:pt>
                <c:pt idx="1748">
                  <c:v>1156</c:v>
                </c:pt>
                <c:pt idx="1749">
                  <c:v>1156</c:v>
                </c:pt>
                <c:pt idx="1750">
                  <c:v>1156</c:v>
                </c:pt>
                <c:pt idx="1751">
                  <c:v>1156</c:v>
                </c:pt>
                <c:pt idx="1752">
                  <c:v>1156</c:v>
                </c:pt>
                <c:pt idx="1753">
                  <c:v>1156</c:v>
                </c:pt>
                <c:pt idx="1754">
                  <c:v>1156</c:v>
                </c:pt>
                <c:pt idx="1755">
                  <c:v>1156</c:v>
                </c:pt>
                <c:pt idx="1756">
                  <c:v>1156</c:v>
                </c:pt>
                <c:pt idx="1757">
                  <c:v>1156</c:v>
                </c:pt>
                <c:pt idx="1758">
                  <c:v>1156</c:v>
                </c:pt>
                <c:pt idx="1759">
                  <c:v>1156</c:v>
                </c:pt>
                <c:pt idx="1760">
                  <c:v>1156</c:v>
                </c:pt>
                <c:pt idx="1761">
                  <c:v>1156</c:v>
                </c:pt>
                <c:pt idx="1762">
                  <c:v>1156</c:v>
                </c:pt>
                <c:pt idx="1763">
                  <c:v>1156</c:v>
                </c:pt>
                <c:pt idx="1764">
                  <c:v>1156</c:v>
                </c:pt>
                <c:pt idx="1765">
                  <c:v>1156</c:v>
                </c:pt>
                <c:pt idx="1766">
                  <c:v>1156</c:v>
                </c:pt>
                <c:pt idx="1767">
                  <c:v>1156</c:v>
                </c:pt>
                <c:pt idx="1768">
                  <c:v>1156</c:v>
                </c:pt>
                <c:pt idx="1769">
                  <c:v>1156</c:v>
                </c:pt>
                <c:pt idx="1770">
                  <c:v>1156</c:v>
                </c:pt>
                <c:pt idx="1771">
                  <c:v>1156</c:v>
                </c:pt>
                <c:pt idx="1772">
                  <c:v>1156</c:v>
                </c:pt>
                <c:pt idx="1773">
                  <c:v>1156</c:v>
                </c:pt>
                <c:pt idx="1774">
                  <c:v>1156</c:v>
                </c:pt>
                <c:pt idx="1775">
                  <c:v>1156</c:v>
                </c:pt>
                <c:pt idx="1776">
                  <c:v>1156</c:v>
                </c:pt>
                <c:pt idx="1777">
                  <c:v>1156</c:v>
                </c:pt>
                <c:pt idx="1778">
                  <c:v>1156</c:v>
                </c:pt>
                <c:pt idx="1779">
                  <c:v>1156</c:v>
                </c:pt>
                <c:pt idx="1780">
                  <c:v>1156</c:v>
                </c:pt>
                <c:pt idx="1781">
                  <c:v>1156</c:v>
                </c:pt>
                <c:pt idx="1782">
                  <c:v>1156</c:v>
                </c:pt>
                <c:pt idx="1783">
                  <c:v>1156</c:v>
                </c:pt>
                <c:pt idx="1784">
                  <c:v>1156</c:v>
                </c:pt>
                <c:pt idx="1785">
                  <c:v>1156</c:v>
                </c:pt>
                <c:pt idx="1786">
                  <c:v>1156</c:v>
                </c:pt>
                <c:pt idx="1787">
                  <c:v>1156</c:v>
                </c:pt>
                <c:pt idx="1788">
                  <c:v>1156</c:v>
                </c:pt>
                <c:pt idx="1789">
                  <c:v>1156</c:v>
                </c:pt>
                <c:pt idx="1790">
                  <c:v>1156</c:v>
                </c:pt>
                <c:pt idx="1791">
                  <c:v>1156</c:v>
                </c:pt>
                <c:pt idx="1792">
                  <c:v>1156</c:v>
                </c:pt>
                <c:pt idx="1793">
                  <c:v>1156</c:v>
                </c:pt>
                <c:pt idx="1794">
                  <c:v>1156</c:v>
                </c:pt>
                <c:pt idx="1795">
                  <c:v>1156</c:v>
                </c:pt>
                <c:pt idx="1796">
                  <c:v>1156</c:v>
                </c:pt>
                <c:pt idx="1797">
                  <c:v>1156</c:v>
                </c:pt>
                <c:pt idx="1798">
                  <c:v>1156</c:v>
                </c:pt>
                <c:pt idx="1799">
                  <c:v>1156</c:v>
                </c:pt>
                <c:pt idx="1800">
                  <c:v>1156</c:v>
                </c:pt>
                <c:pt idx="1801">
                  <c:v>1156</c:v>
                </c:pt>
                <c:pt idx="1802">
                  <c:v>1156</c:v>
                </c:pt>
                <c:pt idx="1803">
                  <c:v>1156</c:v>
                </c:pt>
                <c:pt idx="1804">
                  <c:v>1156</c:v>
                </c:pt>
                <c:pt idx="1805">
                  <c:v>1156</c:v>
                </c:pt>
                <c:pt idx="1806">
                  <c:v>1156</c:v>
                </c:pt>
                <c:pt idx="1807">
                  <c:v>1156</c:v>
                </c:pt>
                <c:pt idx="1808">
                  <c:v>1156</c:v>
                </c:pt>
                <c:pt idx="1809">
                  <c:v>1156</c:v>
                </c:pt>
                <c:pt idx="1810">
                  <c:v>1156</c:v>
                </c:pt>
                <c:pt idx="1811">
                  <c:v>1156</c:v>
                </c:pt>
                <c:pt idx="1812">
                  <c:v>1156</c:v>
                </c:pt>
                <c:pt idx="1813">
                  <c:v>1156</c:v>
                </c:pt>
                <c:pt idx="1814">
                  <c:v>1156</c:v>
                </c:pt>
                <c:pt idx="1815">
                  <c:v>1156</c:v>
                </c:pt>
                <c:pt idx="1816">
                  <c:v>1156</c:v>
                </c:pt>
                <c:pt idx="1817">
                  <c:v>1156</c:v>
                </c:pt>
                <c:pt idx="1818">
                  <c:v>1156</c:v>
                </c:pt>
                <c:pt idx="1819">
                  <c:v>1156</c:v>
                </c:pt>
                <c:pt idx="1820">
                  <c:v>1156</c:v>
                </c:pt>
                <c:pt idx="1821">
                  <c:v>1156</c:v>
                </c:pt>
                <c:pt idx="1822">
                  <c:v>1156</c:v>
                </c:pt>
                <c:pt idx="1823">
                  <c:v>1156</c:v>
                </c:pt>
                <c:pt idx="1824">
                  <c:v>1156</c:v>
                </c:pt>
                <c:pt idx="1825">
                  <c:v>1156</c:v>
                </c:pt>
                <c:pt idx="1826">
                  <c:v>1156</c:v>
                </c:pt>
                <c:pt idx="1827">
                  <c:v>1156</c:v>
                </c:pt>
                <c:pt idx="1828">
                  <c:v>1156</c:v>
                </c:pt>
                <c:pt idx="1829">
                  <c:v>1156</c:v>
                </c:pt>
                <c:pt idx="1830">
                  <c:v>1156</c:v>
                </c:pt>
                <c:pt idx="1831">
                  <c:v>1156</c:v>
                </c:pt>
                <c:pt idx="1832">
                  <c:v>1156</c:v>
                </c:pt>
                <c:pt idx="1833">
                  <c:v>1156</c:v>
                </c:pt>
                <c:pt idx="1834">
                  <c:v>1156</c:v>
                </c:pt>
                <c:pt idx="1835">
                  <c:v>1156</c:v>
                </c:pt>
                <c:pt idx="1836">
                  <c:v>1156</c:v>
                </c:pt>
                <c:pt idx="1837">
                  <c:v>1156</c:v>
                </c:pt>
                <c:pt idx="1838">
                  <c:v>1156</c:v>
                </c:pt>
                <c:pt idx="1839">
                  <c:v>1156</c:v>
                </c:pt>
                <c:pt idx="1840">
                  <c:v>1156</c:v>
                </c:pt>
                <c:pt idx="1841">
                  <c:v>1156</c:v>
                </c:pt>
                <c:pt idx="1842">
                  <c:v>1156</c:v>
                </c:pt>
                <c:pt idx="1843">
                  <c:v>1156</c:v>
                </c:pt>
                <c:pt idx="1844">
                  <c:v>1156</c:v>
                </c:pt>
                <c:pt idx="1845">
                  <c:v>1156</c:v>
                </c:pt>
                <c:pt idx="1846">
                  <c:v>1156</c:v>
                </c:pt>
                <c:pt idx="1847">
                  <c:v>1156</c:v>
                </c:pt>
                <c:pt idx="1848">
                  <c:v>1156</c:v>
                </c:pt>
                <c:pt idx="1849">
                  <c:v>1156</c:v>
                </c:pt>
                <c:pt idx="1850">
                  <c:v>1156</c:v>
                </c:pt>
                <c:pt idx="1851">
                  <c:v>1156</c:v>
                </c:pt>
                <c:pt idx="1852">
                  <c:v>1156</c:v>
                </c:pt>
                <c:pt idx="1853">
                  <c:v>1156</c:v>
                </c:pt>
                <c:pt idx="1854">
                  <c:v>1156</c:v>
                </c:pt>
                <c:pt idx="1855">
                  <c:v>1156</c:v>
                </c:pt>
                <c:pt idx="1856">
                  <c:v>1156</c:v>
                </c:pt>
                <c:pt idx="1857">
                  <c:v>1156</c:v>
                </c:pt>
                <c:pt idx="1858">
                  <c:v>1156</c:v>
                </c:pt>
                <c:pt idx="1859">
                  <c:v>1156</c:v>
                </c:pt>
                <c:pt idx="1860">
                  <c:v>1156</c:v>
                </c:pt>
                <c:pt idx="1861">
                  <c:v>1156</c:v>
                </c:pt>
                <c:pt idx="1862">
                  <c:v>1156</c:v>
                </c:pt>
                <c:pt idx="1863">
                  <c:v>1156</c:v>
                </c:pt>
                <c:pt idx="1864">
                  <c:v>1156</c:v>
                </c:pt>
                <c:pt idx="1865">
                  <c:v>1156</c:v>
                </c:pt>
                <c:pt idx="1866">
                  <c:v>1156</c:v>
                </c:pt>
                <c:pt idx="1867">
                  <c:v>1156</c:v>
                </c:pt>
                <c:pt idx="1868">
                  <c:v>1156</c:v>
                </c:pt>
                <c:pt idx="1869">
                  <c:v>1156</c:v>
                </c:pt>
                <c:pt idx="1870">
                  <c:v>1156</c:v>
                </c:pt>
                <c:pt idx="1871">
                  <c:v>1156</c:v>
                </c:pt>
                <c:pt idx="1872">
                  <c:v>1156</c:v>
                </c:pt>
                <c:pt idx="1873">
                  <c:v>1156</c:v>
                </c:pt>
                <c:pt idx="1874">
                  <c:v>1156</c:v>
                </c:pt>
                <c:pt idx="1875">
                  <c:v>1156</c:v>
                </c:pt>
                <c:pt idx="1876">
                  <c:v>1156</c:v>
                </c:pt>
                <c:pt idx="1877">
                  <c:v>1156</c:v>
                </c:pt>
                <c:pt idx="1878">
                  <c:v>1156</c:v>
                </c:pt>
                <c:pt idx="1879">
                  <c:v>1156</c:v>
                </c:pt>
                <c:pt idx="1880">
                  <c:v>1156</c:v>
                </c:pt>
                <c:pt idx="1881">
                  <c:v>1156</c:v>
                </c:pt>
                <c:pt idx="1882">
                  <c:v>1156</c:v>
                </c:pt>
                <c:pt idx="1883">
                  <c:v>1156</c:v>
                </c:pt>
                <c:pt idx="1884">
                  <c:v>1156</c:v>
                </c:pt>
                <c:pt idx="1885">
                  <c:v>1156</c:v>
                </c:pt>
                <c:pt idx="1886">
                  <c:v>1156</c:v>
                </c:pt>
                <c:pt idx="1887">
                  <c:v>1156</c:v>
                </c:pt>
                <c:pt idx="1888">
                  <c:v>1156</c:v>
                </c:pt>
                <c:pt idx="1889">
                  <c:v>1156</c:v>
                </c:pt>
                <c:pt idx="1890">
                  <c:v>1156</c:v>
                </c:pt>
                <c:pt idx="1891">
                  <c:v>1156</c:v>
                </c:pt>
                <c:pt idx="1892">
                  <c:v>1156</c:v>
                </c:pt>
                <c:pt idx="1893">
                  <c:v>1156</c:v>
                </c:pt>
                <c:pt idx="1894">
                  <c:v>1156</c:v>
                </c:pt>
                <c:pt idx="1895">
                  <c:v>1156</c:v>
                </c:pt>
                <c:pt idx="1896">
                  <c:v>1156</c:v>
                </c:pt>
                <c:pt idx="1897">
                  <c:v>1156</c:v>
                </c:pt>
                <c:pt idx="1898">
                  <c:v>1156</c:v>
                </c:pt>
                <c:pt idx="1899">
                  <c:v>1156</c:v>
                </c:pt>
                <c:pt idx="1900">
                  <c:v>1156</c:v>
                </c:pt>
                <c:pt idx="1901">
                  <c:v>1156</c:v>
                </c:pt>
                <c:pt idx="1902">
                  <c:v>1156</c:v>
                </c:pt>
                <c:pt idx="1903">
                  <c:v>1156</c:v>
                </c:pt>
                <c:pt idx="1904">
                  <c:v>1156</c:v>
                </c:pt>
                <c:pt idx="1905">
                  <c:v>1156</c:v>
                </c:pt>
                <c:pt idx="1906">
                  <c:v>1156</c:v>
                </c:pt>
                <c:pt idx="1907">
                  <c:v>1156</c:v>
                </c:pt>
                <c:pt idx="1908">
                  <c:v>1156</c:v>
                </c:pt>
                <c:pt idx="1909">
                  <c:v>1156</c:v>
                </c:pt>
                <c:pt idx="1910">
                  <c:v>1156</c:v>
                </c:pt>
                <c:pt idx="1911">
                  <c:v>1156</c:v>
                </c:pt>
                <c:pt idx="1912">
                  <c:v>1156</c:v>
                </c:pt>
                <c:pt idx="1913">
                  <c:v>1156</c:v>
                </c:pt>
                <c:pt idx="1914">
                  <c:v>1156</c:v>
                </c:pt>
                <c:pt idx="1915">
                  <c:v>1156</c:v>
                </c:pt>
                <c:pt idx="1916">
                  <c:v>1156</c:v>
                </c:pt>
                <c:pt idx="1917">
                  <c:v>1156</c:v>
                </c:pt>
                <c:pt idx="1918">
                  <c:v>1156</c:v>
                </c:pt>
                <c:pt idx="1919">
                  <c:v>1156</c:v>
                </c:pt>
                <c:pt idx="1920">
                  <c:v>1156</c:v>
                </c:pt>
                <c:pt idx="1921">
                  <c:v>1156</c:v>
                </c:pt>
                <c:pt idx="1922">
                  <c:v>1156</c:v>
                </c:pt>
                <c:pt idx="1923">
                  <c:v>1156</c:v>
                </c:pt>
                <c:pt idx="1924">
                  <c:v>1156</c:v>
                </c:pt>
                <c:pt idx="1925">
                  <c:v>1156</c:v>
                </c:pt>
                <c:pt idx="1926">
                  <c:v>1156</c:v>
                </c:pt>
                <c:pt idx="1927">
                  <c:v>1156</c:v>
                </c:pt>
                <c:pt idx="1928">
                  <c:v>1156</c:v>
                </c:pt>
                <c:pt idx="1929">
                  <c:v>1156</c:v>
                </c:pt>
                <c:pt idx="1930">
                  <c:v>1156</c:v>
                </c:pt>
                <c:pt idx="1931">
                  <c:v>1156</c:v>
                </c:pt>
                <c:pt idx="1932">
                  <c:v>1156</c:v>
                </c:pt>
                <c:pt idx="1933">
                  <c:v>1156</c:v>
                </c:pt>
                <c:pt idx="1934">
                  <c:v>1156</c:v>
                </c:pt>
                <c:pt idx="1935">
                  <c:v>1156</c:v>
                </c:pt>
                <c:pt idx="1936">
                  <c:v>1156</c:v>
                </c:pt>
                <c:pt idx="1937">
                  <c:v>1156</c:v>
                </c:pt>
                <c:pt idx="1938">
                  <c:v>1156</c:v>
                </c:pt>
                <c:pt idx="1939">
                  <c:v>1156</c:v>
                </c:pt>
                <c:pt idx="1940">
                  <c:v>1156</c:v>
                </c:pt>
                <c:pt idx="1941">
                  <c:v>1156</c:v>
                </c:pt>
                <c:pt idx="1942">
                  <c:v>1156</c:v>
                </c:pt>
                <c:pt idx="1943">
                  <c:v>1156</c:v>
                </c:pt>
                <c:pt idx="1944">
                  <c:v>1156</c:v>
                </c:pt>
                <c:pt idx="1945">
                  <c:v>1156</c:v>
                </c:pt>
                <c:pt idx="1946">
                  <c:v>1156</c:v>
                </c:pt>
                <c:pt idx="1947">
                  <c:v>1156</c:v>
                </c:pt>
                <c:pt idx="1948">
                  <c:v>1156</c:v>
                </c:pt>
                <c:pt idx="1949">
                  <c:v>1156</c:v>
                </c:pt>
                <c:pt idx="1950">
                  <c:v>1156</c:v>
                </c:pt>
                <c:pt idx="1951">
                  <c:v>1156</c:v>
                </c:pt>
                <c:pt idx="1952">
                  <c:v>1156</c:v>
                </c:pt>
                <c:pt idx="1953">
                  <c:v>1156</c:v>
                </c:pt>
                <c:pt idx="1954">
                  <c:v>1156</c:v>
                </c:pt>
                <c:pt idx="1955">
                  <c:v>1156</c:v>
                </c:pt>
                <c:pt idx="1956">
                  <c:v>1156</c:v>
                </c:pt>
                <c:pt idx="1957">
                  <c:v>1156</c:v>
                </c:pt>
                <c:pt idx="1958">
                  <c:v>1156</c:v>
                </c:pt>
                <c:pt idx="1959">
                  <c:v>1156</c:v>
                </c:pt>
                <c:pt idx="1960">
                  <c:v>1156</c:v>
                </c:pt>
                <c:pt idx="1961">
                  <c:v>1156</c:v>
                </c:pt>
                <c:pt idx="1962">
                  <c:v>1156</c:v>
                </c:pt>
                <c:pt idx="1963">
                  <c:v>1156</c:v>
                </c:pt>
                <c:pt idx="1964">
                  <c:v>1156</c:v>
                </c:pt>
                <c:pt idx="1965">
                  <c:v>1156</c:v>
                </c:pt>
                <c:pt idx="1966">
                  <c:v>1156</c:v>
                </c:pt>
                <c:pt idx="1967">
                  <c:v>1156</c:v>
                </c:pt>
                <c:pt idx="1968">
                  <c:v>1156</c:v>
                </c:pt>
                <c:pt idx="1969">
                  <c:v>1156</c:v>
                </c:pt>
                <c:pt idx="1970">
                  <c:v>1156</c:v>
                </c:pt>
                <c:pt idx="1971">
                  <c:v>1156</c:v>
                </c:pt>
                <c:pt idx="1972">
                  <c:v>1156</c:v>
                </c:pt>
                <c:pt idx="1973">
                  <c:v>1156</c:v>
                </c:pt>
                <c:pt idx="1974">
                  <c:v>1156</c:v>
                </c:pt>
                <c:pt idx="1975">
                  <c:v>1156</c:v>
                </c:pt>
                <c:pt idx="1976">
                  <c:v>1156</c:v>
                </c:pt>
                <c:pt idx="1977">
                  <c:v>1156</c:v>
                </c:pt>
                <c:pt idx="1978">
                  <c:v>1156</c:v>
                </c:pt>
                <c:pt idx="1979">
                  <c:v>1156</c:v>
                </c:pt>
                <c:pt idx="1980">
                  <c:v>1156</c:v>
                </c:pt>
                <c:pt idx="1981">
                  <c:v>1156</c:v>
                </c:pt>
                <c:pt idx="1982">
                  <c:v>1156</c:v>
                </c:pt>
                <c:pt idx="1983">
                  <c:v>1156</c:v>
                </c:pt>
                <c:pt idx="1984">
                  <c:v>1156</c:v>
                </c:pt>
                <c:pt idx="1985">
                  <c:v>1156</c:v>
                </c:pt>
                <c:pt idx="1986">
                  <c:v>1156</c:v>
                </c:pt>
                <c:pt idx="1987">
                  <c:v>1156</c:v>
                </c:pt>
                <c:pt idx="1988">
                  <c:v>1156</c:v>
                </c:pt>
                <c:pt idx="1989">
                  <c:v>1156</c:v>
                </c:pt>
                <c:pt idx="1990">
                  <c:v>1156</c:v>
                </c:pt>
                <c:pt idx="1991">
                  <c:v>1156</c:v>
                </c:pt>
                <c:pt idx="1992">
                  <c:v>1156</c:v>
                </c:pt>
                <c:pt idx="1993">
                  <c:v>1156</c:v>
                </c:pt>
                <c:pt idx="1994">
                  <c:v>1156</c:v>
                </c:pt>
                <c:pt idx="1995">
                  <c:v>1156</c:v>
                </c:pt>
                <c:pt idx="1996">
                  <c:v>1156</c:v>
                </c:pt>
                <c:pt idx="1997">
                  <c:v>1156</c:v>
                </c:pt>
                <c:pt idx="1998">
                  <c:v>1156</c:v>
                </c:pt>
                <c:pt idx="1999">
                  <c:v>1156</c:v>
                </c:pt>
                <c:pt idx="2000">
                  <c:v>1156</c:v>
                </c:pt>
                <c:pt idx="2001">
                  <c:v>1156</c:v>
                </c:pt>
                <c:pt idx="2002">
                  <c:v>1156</c:v>
                </c:pt>
                <c:pt idx="2003">
                  <c:v>1156</c:v>
                </c:pt>
                <c:pt idx="2004">
                  <c:v>1156</c:v>
                </c:pt>
                <c:pt idx="2005">
                  <c:v>1156</c:v>
                </c:pt>
                <c:pt idx="2006">
                  <c:v>1156</c:v>
                </c:pt>
                <c:pt idx="2007">
                  <c:v>1156</c:v>
                </c:pt>
                <c:pt idx="2008">
                  <c:v>1156</c:v>
                </c:pt>
                <c:pt idx="2009">
                  <c:v>1156</c:v>
                </c:pt>
                <c:pt idx="2010">
                  <c:v>1156</c:v>
                </c:pt>
                <c:pt idx="2011">
                  <c:v>1156</c:v>
                </c:pt>
                <c:pt idx="2012">
                  <c:v>1156</c:v>
                </c:pt>
                <c:pt idx="2013">
                  <c:v>1156</c:v>
                </c:pt>
                <c:pt idx="2014">
                  <c:v>1156</c:v>
                </c:pt>
                <c:pt idx="2015">
                  <c:v>1156</c:v>
                </c:pt>
                <c:pt idx="2016">
                  <c:v>1156</c:v>
                </c:pt>
                <c:pt idx="2017">
                  <c:v>1156</c:v>
                </c:pt>
                <c:pt idx="2018">
                  <c:v>1156</c:v>
                </c:pt>
                <c:pt idx="2019">
                  <c:v>1156</c:v>
                </c:pt>
                <c:pt idx="2020">
                  <c:v>1156</c:v>
                </c:pt>
                <c:pt idx="2021">
                  <c:v>1156</c:v>
                </c:pt>
                <c:pt idx="2022">
                  <c:v>1156</c:v>
                </c:pt>
                <c:pt idx="2023">
                  <c:v>1156</c:v>
                </c:pt>
                <c:pt idx="2024">
                  <c:v>1156</c:v>
                </c:pt>
                <c:pt idx="2025">
                  <c:v>1156</c:v>
                </c:pt>
                <c:pt idx="2026">
                  <c:v>1156</c:v>
                </c:pt>
                <c:pt idx="2027">
                  <c:v>1156</c:v>
                </c:pt>
                <c:pt idx="2028">
                  <c:v>1156</c:v>
                </c:pt>
                <c:pt idx="2029">
                  <c:v>1156</c:v>
                </c:pt>
                <c:pt idx="2030">
                  <c:v>1156</c:v>
                </c:pt>
                <c:pt idx="2031">
                  <c:v>1156</c:v>
                </c:pt>
                <c:pt idx="2032">
                  <c:v>1156</c:v>
                </c:pt>
                <c:pt idx="2033">
                  <c:v>1156</c:v>
                </c:pt>
                <c:pt idx="2034">
                  <c:v>1156</c:v>
                </c:pt>
                <c:pt idx="2035">
                  <c:v>1156</c:v>
                </c:pt>
                <c:pt idx="2036">
                  <c:v>1156</c:v>
                </c:pt>
                <c:pt idx="2037">
                  <c:v>1156</c:v>
                </c:pt>
                <c:pt idx="2038">
                  <c:v>1156</c:v>
                </c:pt>
                <c:pt idx="2039">
                  <c:v>1156</c:v>
                </c:pt>
                <c:pt idx="2040">
                  <c:v>1156</c:v>
                </c:pt>
                <c:pt idx="2041">
                  <c:v>1156</c:v>
                </c:pt>
                <c:pt idx="2042">
                  <c:v>1156</c:v>
                </c:pt>
                <c:pt idx="2043">
                  <c:v>1156</c:v>
                </c:pt>
                <c:pt idx="2044">
                  <c:v>1156</c:v>
                </c:pt>
                <c:pt idx="2045">
                  <c:v>1156</c:v>
                </c:pt>
                <c:pt idx="2046">
                  <c:v>1156</c:v>
                </c:pt>
                <c:pt idx="2047">
                  <c:v>1156</c:v>
                </c:pt>
                <c:pt idx="2048">
                  <c:v>1156</c:v>
                </c:pt>
                <c:pt idx="2049">
                  <c:v>1156</c:v>
                </c:pt>
                <c:pt idx="2050">
                  <c:v>1156</c:v>
                </c:pt>
                <c:pt idx="2051">
                  <c:v>1156</c:v>
                </c:pt>
                <c:pt idx="2052">
                  <c:v>1156</c:v>
                </c:pt>
                <c:pt idx="2053">
                  <c:v>1156</c:v>
                </c:pt>
                <c:pt idx="2054">
                  <c:v>1156</c:v>
                </c:pt>
                <c:pt idx="2055">
                  <c:v>1156</c:v>
                </c:pt>
                <c:pt idx="2056">
                  <c:v>1156</c:v>
                </c:pt>
                <c:pt idx="2057">
                  <c:v>1156</c:v>
                </c:pt>
                <c:pt idx="2058">
                  <c:v>1156</c:v>
                </c:pt>
                <c:pt idx="2059">
                  <c:v>1156</c:v>
                </c:pt>
                <c:pt idx="2060">
                  <c:v>1156</c:v>
                </c:pt>
                <c:pt idx="2061">
                  <c:v>1156</c:v>
                </c:pt>
                <c:pt idx="2062">
                  <c:v>1156</c:v>
                </c:pt>
                <c:pt idx="2063">
                  <c:v>1156</c:v>
                </c:pt>
                <c:pt idx="2064">
                  <c:v>1156</c:v>
                </c:pt>
                <c:pt idx="2065">
                  <c:v>1156</c:v>
                </c:pt>
                <c:pt idx="2066">
                  <c:v>1156</c:v>
                </c:pt>
                <c:pt idx="2067">
                  <c:v>1156</c:v>
                </c:pt>
                <c:pt idx="2068">
                  <c:v>1156</c:v>
                </c:pt>
                <c:pt idx="2069">
                  <c:v>1156</c:v>
                </c:pt>
                <c:pt idx="2070">
                  <c:v>1156</c:v>
                </c:pt>
                <c:pt idx="2071">
                  <c:v>1156</c:v>
                </c:pt>
                <c:pt idx="2072">
                  <c:v>1156</c:v>
                </c:pt>
                <c:pt idx="2073">
                  <c:v>1156</c:v>
                </c:pt>
                <c:pt idx="2074">
                  <c:v>1156</c:v>
                </c:pt>
                <c:pt idx="2075">
                  <c:v>1156</c:v>
                </c:pt>
                <c:pt idx="2076">
                  <c:v>1156</c:v>
                </c:pt>
                <c:pt idx="2077">
                  <c:v>1156</c:v>
                </c:pt>
                <c:pt idx="2078">
                  <c:v>1156</c:v>
                </c:pt>
                <c:pt idx="2079">
                  <c:v>1156</c:v>
                </c:pt>
                <c:pt idx="2080">
                  <c:v>1156</c:v>
                </c:pt>
                <c:pt idx="2081">
                  <c:v>1156</c:v>
                </c:pt>
                <c:pt idx="2082">
                  <c:v>1156</c:v>
                </c:pt>
                <c:pt idx="2083">
                  <c:v>1156</c:v>
                </c:pt>
                <c:pt idx="2084">
                  <c:v>1156</c:v>
                </c:pt>
                <c:pt idx="2085">
                  <c:v>1156</c:v>
                </c:pt>
                <c:pt idx="2086">
                  <c:v>1156</c:v>
                </c:pt>
                <c:pt idx="2087">
                  <c:v>1156</c:v>
                </c:pt>
                <c:pt idx="2088">
                  <c:v>1156</c:v>
                </c:pt>
                <c:pt idx="2089">
                  <c:v>1156</c:v>
                </c:pt>
                <c:pt idx="2090">
                  <c:v>1156</c:v>
                </c:pt>
                <c:pt idx="2091">
                  <c:v>1156</c:v>
                </c:pt>
                <c:pt idx="2092">
                  <c:v>1156</c:v>
                </c:pt>
                <c:pt idx="2093">
                  <c:v>1156</c:v>
                </c:pt>
                <c:pt idx="2094">
                  <c:v>1156</c:v>
                </c:pt>
                <c:pt idx="2095">
                  <c:v>1156</c:v>
                </c:pt>
                <c:pt idx="2096">
                  <c:v>1156</c:v>
                </c:pt>
                <c:pt idx="2097">
                  <c:v>1156</c:v>
                </c:pt>
                <c:pt idx="2098">
                  <c:v>1156</c:v>
                </c:pt>
                <c:pt idx="2099">
                  <c:v>1156</c:v>
                </c:pt>
                <c:pt idx="2100">
                  <c:v>1156</c:v>
                </c:pt>
                <c:pt idx="2101">
                  <c:v>1156</c:v>
                </c:pt>
                <c:pt idx="2102">
                  <c:v>1156</c:v>
                </c:pt>
                <c:pt idx="2103">
                  <c:v>1156</c:v>
                </c:pt>
                <c:pt idx="2104">
                  <c:v>1156</c:v>
                </c:pt>
                <c:pt idx="2105">
                  <c:v>1156</c:v>
                </c:pt>
                <c:pt idx="2106">
                  <c:v>1156</c:v>
                </c:pt>
                <c:pt idx="2107">
                  <c:v>1156</c:v>
                </c:pt>
                <c:pt idx="2108">
                  <c:v>1156</c:v>
                </c:pt>
                <c:pt idx="2109">
                  <c:v>1156</c:v>
                </c:pt>
                <c:pt idx="2110">
                  <c:v>1156</c:v>
                </c:pt>
                <c:pt idx="2111">
                  <c:v>1156</c:v>
                </c:pt>
                <c:pt idx="2112">
                  <c:v>1156</c:v>
                </c:pt>
                <c:pt idx="2113">
                  <c:v>1156</c:v>
                </c:pt>
                <c:pt idx="2114">
                  <c:v>1156</c:v>
                </c:pt>
                <c:pt idx="2115">
                  <c:v>1156</c:v>
                </c:pt>
                <c:pt idx="2116">
                  <c:v>1156</c:v>
                </c:pt>
                <c:pt idx="2117">
                  <c:v>1156</c:v>
                </c:pt>
                <c:pt idx="2118">
                  <c:v>1156</c:v>
                </c:pt>
                <c:pt idx="2119">
                  <c:v>1156</c:v>
                </c:pt>
                <c:pt idx="2120">
                  <c:v>1156</c:v>
                </c:pt>
                <c:pt idx="2121">
                  <c:v>1156</c:v>
                </c:pt>
                <c:pt idx="2122">
                  <c:v>1156</c:v>
                </c:pt>
                <c:pt idx="2123">
                  <c:v>1156</c:v>
                </c:pt>
                <c:pt idx="2124">
                  <c:v>1156</c:v>
                </c:pt>
                <c:pt idx="2125">
                  <c:v>1156</c:v>
                </c:pt>
                <c:pt idx="2126">
                  <c:v>1156</c:v>
                </c:pt>
                <c:pt idx="2127">
                  <c:v>1156</c:v>
                </c:pt>
                <c:pt idx="2128">
                  <c:v>1156</c:v>
                </c:pt>
                <c:pt idx="2129">
                  <c:v>1156</c:v>
                </c:pt>
                <c:pt idx="2130">
                  <c:v>1156</c:v>
                </c:pt>
                <c:pt idx="2131">
                  <c:v>1156</c:v>
                </c:pt>
                <c:pt idx="2132">
                  <c:v>1156</c:v>
                </c:pt>
                <c:pt idx="2133">
                  <c:v>1156</c:v>
                </c:pt>
                <c:pt idx="2134">
                  <c:v>1156</c:v>
                </c:pt>
                <c:pt idx="2135">
                  <c:v>1156</c:v>
                </c:pt>
                <c:pt idx="2136">
                  <c:v>1156</c:v>
                </c:pt>
                <c:pt idx="2137">
                  <c:v>1156</c:v>
                </c:pt>
                <c:pt idx="2138">
                  <c:v>1156</c:v>
                </c:pt>
                <c:pt idx="2139">
                  <c:v>1156</c:v>
                </c:pt>
                <c:pt idx="2140">
                  <c:v>1156</c:v>
                </c:pt>
                <c:pt idx="2141">
                  <c:v>1156</c:v>
                </c:pt>
                <c:pt idx="2142">
                  <c:v>1156</c:v>
                </c:pt>
                <c:pt idx="2143">
                  <c:v>1156</c:v>
                </c:pt>
                <c:pt idx="2144">
                  <c:v>1156</c:v>
                </c:pt>
                <c:pt idx="2145">
                  <c:v>1156</c:v>
                </c:pt>
                <c:pt idx="2146">
                  <c:v>1156</c:v>
                </c:pt>
                <c:pt idx="2147">
                  <c:v>1156</c:v>
                </c:pt>
                <c:pt idx="2148">
                  <c:v>1156</c:v>
                </c:pt>
                <c:pt idx="2149">
                  <c:v>1156</c:v>
                </c:pt>
                <c:pt idx="2150">
                  <c:v>1156</c:v>
                </c:pt>
                <c:pt idx="2151">
                  <c:v>1156</c:v>
                </c:pt>
                <c:pt idx="2152">
                  <c:v>1156</c:v>
                </c:pt>
                <c:pt idx="2153">
                  <c:v>1156</c:v>
                </c:pt>
                <c:pt idx="2154">
                  <c:v>1156</c:v>
                </c:pt>
                <c:pt idx="2155">
                  <c:v>1156</c:v>
                </c:pt>
                <c:pt idx="2156">
                  <c:v>1156</c:v>
                </c:pt>
                <c:pt idx="2157">
                  <c:v>1156</c:v>
                </c:pt>
                <c:pt idx="2158">
                  <c:v>1156</c:v>
                </c:pt>
                <c:pt idx="2159">
                  <c:v>1156</c:v>
                </c:pt>
                <c:pt idx="2160">
                  <c:v>1156</c:v>
                </c:pt>
                <c:pt idx="2161">
                  <c:v>1156</c:v>
                </c:pt>
                <c:pt idx="2162">
                  <c:v>1156</c:v>
                </c:pt>
                <c:pt idx="2163">
                  <c:v>1156</c:v>
                </c:pt>
                <c:pt idx="2164">
                  <c:v>1156</c:v>
                </c:pt>
                <c:pt idx="2165">
                  <c:v>1156</c:v>
                </c:pt>
                <c:pt idx="2166">
                  <c:v>1156</c:v>
                </c:pt>
                <c:pt idx="2167">
                  <c:v>1156</c:v>
                </c:pt>
                <c:pt idx="2168">
                  <c:v>1156</c:v>
                </c:pt>
                <c:pt idx="2169">
                  <c:v>1156</c:v>
                </c:pt>
                <c:pt idx="2170">
                  <c:v>1156</c:v>
                </c:pt>
                <c:pt idx="2171">
                  <c:v>1156</c:v>
                </c:pt>
                <c:pt idx="2172">
                  <c:v>1156</c:v>
                </c:pt>
                <c:pt idx="2173">
                  <c:v>1156</c:v>
                </c:pt>
                <c:pt idx="2174">
                  <c:v>1156</c:v>
                </c:pt>
                <c:pt idx="2175">
                  <c:v>1156</c:v>
                </c:pt>
                <c:pt idx="2176">
                  <c:v>1156</c:v>
                </c:pt>
                <c:pt idx="2177">
                  <c:v>1156</c:v>
                </c:pt>
                <c:pt idx="2178">
                  <c:v>1156</c:v>
                </c:pt>
                <c:pt idx="2179">
                  <c:v>1156</c:v>
                </c:pt>
                <c:pt idx="2180">
                  <c:v>1156</c:v>
                </c:pt>
                <c:pt idx="2181">
                  <c:v>1156</c:v>
                </c:pt>
                <c:pt idx="2182">
                  <c:v>1156</c:v>
                </c:pt>
                <c:pt idx="2183">
                  <c:v>1156</c:v>
                </c:pt>
                <c:pt idx="2184">
                  <c:v>1156</c:v>
                </c:pt>
                <c:pt idx="2185">
                  <c:v>1156</c:v>
                </c:pt>
                <c:pt idx="2186">
                  <c:v>1156</c:v>
                </c:pt>
                <c:pt idx="2187">
                  <c:v>1156</c:v>
                </c:pt>
                <c:pt idx="2188">
                  <c:v>1156</c:v>
                </c:pt>
                <c:pt idx="2189">
                  <c:v>1156</c:v>
                </c:pt>
                <c:pt idx="2190">
                  <c:v>1156</c:v>
                </c:pt>
                <c:pt idx="2191">
                  <c:v>1156</c:v>
                </c:pt>
                <c:pt idx="2192">
                  <c:v>1156</c:v>
                </c:pt>
                <c:pt idx="2193">
                  <c:v>1156</c:v>
                </c:pt>
                <c:pt idx="2194">
                  <c:v>1156</c:v>
                </c:pt>
                <c:pt idx="2195">
                  <c:v>1156</c:v>
                </c:pt>
                <c:pt idx="2196">
                  <c:v>1156</c:v>
                </c:pt>
                <c:pt idx="2197">
                  <c:v>1156</c:v>
                </c:pt>
                <c:pt idx="2198">
                  <c:v>1156</c:v>
                </c:pt>
                <c:pt idx="2199">
                  <c:v>1156</c:v>
                </c:pt>
                <c:pt idx="2200">
                  <c:v>1156</c:v>
                </c:pt>
                <c:pt idx="2201">
                  <c:v>1156</c:v>
                </c:pt>
                <c:pt idx="2202">
                  <c:v>1156</c:v>
                </c:pt>
                <c:pt idx="2203">
                  <c:v>1156</c:v>
                </c:pt>
                <c:pt idx="2204">
                  <c:v>1156</c:v>
                </c:pt>
                <c:pt idx="2205">
                  <c:v>1156</c:v>
                </c:pt>
                <c:pt idx="2206">
                  <c:v>1156</c:v>
                </c:pt>
                <c:pt idx="2207">
                  <c:v>1156</c:v>
                </c:pt>
                <c:pt idx="2208">
                  <c:v>1156</c:v>
                </c:pt>
                <c:pt idx="2209">
                  <c:v>1156</c:v>
                </c:pt>
                <c:pt idx="2210">
                  <c:v>1156</c:v>
                </c:pt>
                <c:pt idx="2211">
                  <c:v>1156</c:v>
                </c:pt>
                <c:pt idx="2212">
                  <c:v>1156</c:v>
                </c:pt>
                <c:pt idx="2213">
                  <c:v>1156</c:v>
                </c:pt>
                <c:pt idx="2214">
                  <c:v>1156</c:v>
                </c:pt>
                <c:pt idx="2215">
                  <c:v>1156</c:v>
                </c:pt>
                <c:pt idx="2216">
                  <c:v>1156</c:v>
                </c:pt>
                <c:pt idx="2217">
                  <c:v>1156</c:v>
                </c:pt>
                <c:pt idx="2218">
                  <c:v>1156</c:v>
                </c:pt>
                <c:pt idx="2219">
                  <c:v>1156</c:v>
                </c:pt>
                <c:pt idx="2220">
                  <c:v>1156</c:v>
                </c:pt>
                <c:pt idx="2221">
                  <c:v>1156</c:v>
                </c:pt>
                <c:pt idx="2222">
                  <c:v>1156</c:v>
                </c:pt>
                <c:pt idx="2223">
                  <c:v>1156</c:v>
                </c:pt>
                <c:pt idx="2224">
                  <c:v>1156</c:v>
                </c:pt>
                <c:pt idx="2225">
                  <c:v>1156</c:v>
                </c:pt>
                <c:pt idx="2226">
                  <c:v>1156</c:v>
                </c:pt>
                <c:pt idx="2227">
                  <c:v>1156</c:v>
                </c:pt>
                <c:pt idx="2228">
                  <c:v>1156</c:v>
                </c:pt>
                <c:pt idx="2229">
                  <c:v>1156</c:v>
                </c:pt>
                <c:pt idx="2230">
                  <c:v>1156</c:v>
                </c:pt>
                <c:pt idx="2231">
                  <c:v>1156</c:v>
                </c:pt>
                <c:pt idx="2232">
                  <c:v>1156</c:v>
                </c:pt>
                <c:pt idx="2233">
                  <c:v>1156</c:v>
                </c:pt>
                <c:pt idx="2234">
                  <c:v>1156</c:v>
                </c:pt>
                <c:pt idx="2235">
                  <c:v>1156</c:v>
                </c:pt>
                <c:pt idx="2236">
                  <c:v>1156</c:v>
                </c:pt>
                <c:pt idx="2237">
                  <c:v>1156</c:v>
                </c:pt>
                <c:pt idx="2238">
                  <c:v>1156</c:v>
                </c:pt>
                <c:pt idx="2239">
                  <c:v>1156</c:v>
                </c:pt>
                <c:pt idx="2240">
                  <c:v>1156</c:v>
                </c:pt>
                <c:pt idx="2241">
                  <c:v>1156</c:v>
                </c:pt>
                <c:pt idx="2242">
                  <c:v>1156</c:v>
                </c:pt>
                <c:pt idx="2243">
                  <c:v>1156</c:v>
                </c:pt>
                <c:pt idx="2244">
                  <c:v>1156</c:v>
                </c:pt>
                <c:pt idx="2245">
                  <c:v>1156</c:v>
                </c:pt>
                <c:pt idx="2246">
                  <c:v>1156</c:v>
                </c:pt>
                <c:pt idx="2247">
                  <c:v>1156</c:v>
                </c:pt>
                <c:pt idx="2248">
                  <c:v>1156</c:v>
                </c:pt>
                <c:pt idx="2249">
                  <c:v>1156</c:v>
                </c:pt>
                <c:pt idx="2250">
                  <c:v>1156</c:v>
                </c:pt>
                <c:pt idx="2251">
                  <c:v>1156</c:v>
                </c:pt>
                <c:pt idx="2252">
                  <c:v>1156</c:v>
                </c:pt>
                <c:pt idx="2253">
                  <c:v>1156</c:v>
                </c:pt>
                <c:pt idx="2254">
                  <c:v>1156</c:v>
                </c:pt>
                <c:pt idx="2255">
                  <c:v>1156</c:v>
                </c:pt>
                <c:pt idx="2256">
                  <c:v>1156</c:v>
                </c:pt>
                <c:pt idx="2257">
                  <c:v>1156</c:v>
                </c:pt>
                <c:pt idx="2258">
                  <c:v>1156</c:v>
                </c:pt>
                <c:pt idx="2259">
                  <c:v>1156</c:v>
                </c:pt>
                <c:pt idx="2260">
                  <c:v>1156</c:v>
                </c:pt>
                <c:pt idx="2261">
                  <c:v>1156</c:v>
                </c:pt>
                <c:pt idx="2262">
                  <c:v>1156</c:v>
                </c:pt>
                <c:pt idx="2263">
                  <c:v>1156</c:v>
                </c:pt>
                <c:pt idx="2264">
                  <c:v>1156</c:v>
                </c:pt>
                <c:pt idx="2265">
                  <c:v>1156</c:v>
                </c:pt>
                <c:pt idx="2266">
                  <c:v>1156</c:v>
                </c:pt>
                <c:pt idx="2267">
                  <c:v>1156</c:v>
                </c:pt>
                <c:pt idx="2268">
                  <c:v>1156</c:v>
                </c:pt>
                <c:pt idx="2269">
                  <c:v>1156</c:v>
                </c:pt>
                <c:pt idx="2270">
                  <c:v>1156</c:v>
                </c:pt>
                <c:pt idx="2271">
                  <c:v>1156</c:v>
                </c:pt>
                <c:pt idx="2272">
                  <c:v>1156</c:v>
                </c:pt>
                <c:pt idx="2273">
                  <c:v>1156</c:v>
                </c:pt>
                <c:pt idx="2274">
                  <c:v>1156</c:v>
                </c:pt>
                <c:pt idx="2275">
                  <c:v>1156</c:v>
                </c:pt>
                <c:pt idx="2276">
                  <c:v>1156</c:v>
                </c:pt>
                <c:pt idx="2277">
                  <c:v>1156</c:v>
                </c:pt>
                <c:pt idx="2278">
                  <c:v>1156</c:v>
                </c:pt>
                <c:pt idx="2279">
                  <c:v>1156</c:v>
                </c:pt>
                <c:pt idx="2280">
                  <c:v>1156</c:v>
                </c:pt>
                <c:pt idx="2281">
                  <c:v>1156</c:v>
                </c:pt>
                <c:pt idx="2282">
                  <c:v>1156</c:v>
                </c:pt>
                <c:pt idx="2283">
                  <c:v>1156</c:v>
                </c:pt>
                <c:pt idx="2284">
                  <c:v>1156</c:v>
                </c:pt>
                <c:pt idx="2285">
                  <c:v>1156</c:v>
                </c:pt>
                <c:pt idx="2286">
                  <c:v>1156</c:v>
                </c:pt>
                <c:pt idx="2287">
                  <c:v>1156</c:v>
                </c:pt>
                <c:pt idx="2288">
                  <c:v>1156</c:v>
                </c:pt>
                <c:pt idx="2289">
                  <c:v>1156</c:v>
                </c:pt>
                <c:pt idx="2290">
                  <c:v>1156</c:v>
                </c:pt>
                <c:pt idx="2291">
                  <c:v>1156</c:v>
                </c:pt>
                <c:pt idx="2292">
                  <c:v>1156</c:v>
                </c:pt>
                <c:pt idx="2293">
                  <c:v>1156</c:v>
                </c:pt>
                <c:pt idx="2294">
                  <c:v>1156</c:v>
                </c:pt>
                <c:pt idx="2295">
                  <c:v>1156</c:v>
                </c:pt>
                <c:pt idx="2296">
                  <c:v>1156</c:v>
                </c:pt>
                <c:pt idx="2297">
                  <c:v>1156</c:v>
                </c:pt>
                <c:pt idx="2298">
                  <c:v>1156</c:v>
                </c:pt>
                <c:pt idx="2299">
                  <c:v>1156</c:v>
                </c:pt>
                <c:pt idx="2300">
                  <c:v>1156</c:v>
                </c:pt>
                <c:pt idx="2301">
                  <c:v>1156</c:v>
                </c:pt>
                <c:pt idx="2302">
                  <c:v>1156</c:v>
                </c:pt>
                <c:pt idx="2303">
                  <c:v>1156</c:v>
                </c:pt>
                <c:pt idx="2304">
                  <c:v>1156</c:v>
                </c:pt>
                <c:pt idx="2305">
                  <c:v>1156</c:v>
                </c:pt>
                <c:pt idx="2306">
                  <c:v>1156</c:v>
                </c:pt>
                <c:pt idx="2307">
                  <c:v>1156</c:v>
                </c:pt>
                <c:pt idx="2308">
                  <c:v>1156</c:v>
                </c:pt>
                <c:pt idx="2309">
                  <c:v>1156</c:v>
                </c:pt>
                <c:pt idx="2310">
                  <c:v>1156</c:v>
                </c:pt>
                <c:pt idx="2311">
                  <c:v>1156</c:v>
                </c:pt>
                <c:pt idx="2312">
                  <c:v>1156</c:v>
                </c:pt>
                <c:pt idx="2313">
                  <c:v>1156</c:v>
                </c:pt>
                <c:pt idx="2314">
                  <c:v>1156</c:v>
                </c:pt>
                <c:pt idx="2315">
                  <c:v>1156</c:v>
                </c:pt>
                <c:pt idx="2316">
                  <c:v>1156</c:v>
                </c:pt>
                <c:pt idx="2317">
                  <c:v>1156</c:v>
                </c:pt>
                <c:pt idx="2318">
                  <c:v>1156</c:v>
                </c:pt>
                <c:pt idx="2319">
                  <c:v>1156</c:v>
                </c:pt>
                <c:pt idx="2320">
                  <c:v>1156</c:v>
                </c:pt>
                <c:pt idx="2321">
                  <c:v>1156</c:v>
                </c:pt>
                <c:pt idx="2322">
                  <c:v>1156</c:v>
                </c:pt>
                <c:pt idx="2323">
                  <c:v>1156</c:v>
                </c:pt>
                <c:pt idx="2324">
                  <c:v>1156</c:v>
                </c:pt>
                <c:pt idx="2325">
                  <c:v>1156</c:v>
                </c:pt>
                <c:pt idx="2326">
                  <c:v>1156</c:v>
                </c:pt>
                <c:pt idx="2327">
                  <c:v>1156</c:v>
                </c:pt>
                <c:pt idx="2328">
                  <c:v>1156</c:v>
                </c:pt>
                <c:pt idx="2329">
                  <c:v>1156</c:v>
                </c:pt>
                <c:pt idx="2330">
                  <c:v>1156</c:v>
                </c:pt>
                <c:pt idx="2331">
                  <c:v>1156</c:v>
                </c:pt>
                <c:pt idx="2332">
                  <c:v>1156</c:v>
                </c:pt>
                <c:pt idx="2333">
                  <c:v>1156</c:v>
                </c:pt>
                <c:pt idx="2334">
                  <c:v>1156</c:v>
                </c:pt>
                <c:pt idx="2335">
                  <c:v>1156</c:v>
                </c:pt>
                <c:pt idx="2336">
                  <c:v>1156</c:v>
                </c:pt>
                <c:pt idx="2337">
                  <c:v>1156</c:v>
                </c:pt>
                <c:pt idx="2338">
                  <c:v>1156</c:v>
                </c:pt>
                <c:pt idx="2339">
                  <c:v>1156</c:v>
                </c:pt>
                <c:pt idx="2340">
                  <c:v>1156</c:v>
                </c:pt>
                <c:pt idx="2341">
                  <c:v>1156</c:v>
                </c:pt>
                <c:pt idx="2342">
                  <c:v>1156</c:v>
                </c:pt>
                <c:pt idx="2343">
                  <c:v>1156</c:v>
                </c:pt>
                <c:pt idx="2344">
                  <c:v>1156</c:v>
                </c:pt>
                <c:pt idx="2345">
                  <c:v>1156</c:v>
                </c:pt>
                <c:pt idx="2346">
                  <c:v>1156</c:v>
                </c:pt>
                <c:pt idx="2347">
                  <c:v>1156</c:v>
                </c:pt>
                <c:pt idx="2348">
                  <c:v>1156</c:v>
                </c:pt>
                <c:pt idx="2349">
                  <c:v>1156</c:v>
                </c:pt>
                <c:pt idx="2350">
                  <c:v>1156</c:v>
                </c:pt>
                <c:pt idx="2351">
                  <c:v>1156</c:v>
                </c:pt>
                <c:pt idx="2352">
                  <c:v>1156</c:v>
                </c:pt>
                <c:pt idx="2353">
                  <c:v>1156</c:v>
                </c:pt>
                <c:pt idx="2354">
                  <c:v>1156</c:v>
                </c:pt>
                <c:pt idx="2355">
                  <c:v>1156</c:v>
                </c:pt>
                <c:pt idx="2356">
                  <c:v>1156</c:v>
                </c:pt>
                <c:pt idx="2357">
                  <c:v>1156</c:v>
                </c:pt>
                <c:pt idx="2358">
                  <c:v>1156</c:v>
                </c:pt>
                <c:pt idx="2359">
                  <c:v>1156</c:v>
                </c:pt>
                <c:pt idx="2360">
                  <c:v>1156</c:v>
                </c:pt>
                <c:pt idx="2361">
                  <c:v>1156</c:v>
                </c:pt>
                <c:pt idx="2362">
                  <c:v>1156</c:v>
                </c:pt>
                <c:pt idx="2363">
                  <c:v>1156</c:v>
                </c:pt>
                <c:pt idx="2364">
                  <c:v>1156</c:v>
                </c:pt>
                <c:pt idx="2365">
                  <c:v>1156</c:v>
                </c:pt>
                <c:pt idx="2366">
                  <c:v>1156</c:v>
                </c:pt>
                <c:pt idx="2367">
                  <c:v>1156</c:v>
                </c:pt>
                <c:pt idx="2368">
                  <c:v>1156</c:v>
                </c:pt>
                <c:pt idx="2369">
                  <c:v>1156</c:v>
                </c:pt>
                <c:pt idx="2370">
                  <c:v>1156</c:v>
                </c:pt>
                <c:pt idx="2371">
                  <c:v>1156</c:v>
                </c:pt>
                <c:pt idx="2372">
                  <c:v>1156</c:v>
                </c:pt>
                <c:pt idx="2373">
                  <c:v>1156</c:v>
                </c:pt>
                <c:pt idx="2374">
                  <c:v>1156</c:v>
                </c:pt>
                <c:pt idx="2375">
                  <c:v>1156</c:v>
                </c:pt>
                <c:pt idx="2376">
                  <c:v>1156</c:v>
                </c:pt>
                <c:pt idx="2377">
                  <c:v>1156</c:v>
                </c:pt>
                <c:pt idx="2378">
                  <c:v>1156</c:v>
                </c:pt>
                <c:pt idx="2379">
                  <c:v>1156</c:v>
                </c:pt>
                <c:pt idx="2380">
                  <c:v>1156</c:v>
                </c:pt>
                <c:pt idx="2381">
                  <c:v>1156</c:v>
                </c:pt>
                <c:pt idx="2382">
                  <c:v>1156</c:v>
                </c:pt>
                <c:pt idx="2383">
                  <c:v>1156</c:v>
                </c:pt>
                <c:pt idx="2384">
                  <c:v>1156</c:v>
                </c:pt>
                <c:pt idx="2385">
                  <c:v>1156</c:v>
                </c:pt>
                <c:pt idx="2386">
                  <c:v>1156</c:v>
                </c:pt>
                <c:pt idx="2387">
                  <c:v>1156</c:v>
                </c:pt>
                <c:pt idx="2388">
                  <c:v>1156</c:v>
                </c:pt>
                <c:pt idx="2389">
                  <c:v>1156</c:v>
                </c:pt>
                <c:pt idx="2390">
                  <c:v>1156</c:v>
                </c:pt>
                <c:pt idx="2391">
                  <c:v>1156</c:v>
                </c:pt>
                <c:pt idx="2392">
                  <c:v>1156</c:v>
                </c:pt>
                <c:pt idx="2393">
                  <c:v>1156</c:v>
                </c:pt>
                <c:pt idx="2394">
                  <c:v>1156</c:v>
                </c:pt>
                <c:pt idx="2395">
                  <c:v>1156</c:v>
                </c:pt>
                <c:pt idx="2396">
                  <c:v>1156</c:v>
                </c:pt>
                <c:pt idx="2397">
                  <c:v>1156</c:v>
                </c:pt>
                <c:pt idx="2398">
                  <c:v>1156</c:v>
                </c:pt>
                <c:pt idx="2399">
                  <c:v>1156</c:v>
                </c:pt>
                <c:pt idx="2400">
                  <c:v>1156</c:v>
                </c:pt>
                <c:pt idx="2401">
                  <c:v>1156</c:v>
                </c:pt>
                <c:pt idx="2402">
                  <c:v>1156</c:v>
                </c:pt>
                <c:pt idx="2403">
                  <c:v>1156</c:v>
                </c:pt>
                <c:pt idx="2404">
                  <c:v>1156</c:v>
                </c:pt>
                <c:pt idx="2405">
                  <c:v>1156</c:v>
                </c:pt>
                <c:pt idx="2406">
                  <c:v>1156</c:v>
                </c:pt>
                <c:pt idx="2407">
                  <c:v>1156</c:v>
                </c:pt>
                <c:pt idx="2408">
                  <c:v>1156</c:v>
                </c:pt>
                <c:pt idx="2409">
                  <c:v>1156</c:v>
                </c:pt>
                <c:pt idx="2410">
                  <c:v>1156</c:v>
                </c:pt>
                <c:pt idx="2411">
                  <c:v>1156</c:v>
                </c:pt>
                <c:pt idx="2412">
                  <c:v>1156</c:v>
                </c:pt>
                <c:pt idx="2413">
                  <c:v>1156</c:v>
                </c:pt>
                <c:pt idx="2414">
                  <c:v>1156</c:v>
                </c:pt>
                <c:pt idx="2415">
                  <c:v>1156</c:v>
                </c:pt>
                <c:pt idx="2416">
                  <c:v>1156</c:v>
                </c:pt>
                <c:pt idx="2417">
                  <c:v>1156</c:v>
                </c:pt>
                <c:pt idx="2418">
                  <c:v>1156</c:v>
                </c:pt>
                <c:pt idx="2419">
                  <c:v>1156</c:v>
                </c:pt>
                <c:pt idx="2420">
                  <c:v>1156</c:v>
                </c:pt>
                <c:pt idx="2421">
                  <c:v>1156</c:v>
                </c:pt>
                <c:pt idx="2422">
                  <c:v>1156</c:v>
                </c:pt>
                <c:pt idx="2423">
                  <c:v>1156</c:v>
                </c:pt>
                <c:pt idx="2424">
                  <c:v>1156</c:v>
                </c:pt>
                <c:pt idx="2425">
                  <c:v>1156</c:v>
                </c:pt>
                <c:pt idx="2426">
                  <c:v>1156</c:v>
                </c:pt>
                <c:pt idx="2427">
                  <c:v>1156</c:v>
                </c:pt>
                <c:pt idx="2428">
                  <c:v>1156</c:v>
                </c:pt>
                <c:pt idx="2429">
                  <c:v>1156</c:v>
                </c:pt>
                <c:pt idx="2430">
                  <c:v>1156</c:v>
                </c:pt>
                <c:pt idx="2431">
                  <c:v>1156</c:v>
                </c:pt>
                <c:pt idx="2432">
                  <c:v>1156</c:v>
                </c:pt>
                <c:pt idx="2433">
                  <c:v>1156</c:v>
                </c:pt>
                <c:pt idx="2434">
                  <c:v>1156</c:v>
                </c:pt>
                <c:pt idx="2435">
                  <c:v>1156</c:v>
                </c:pt>
                <c:pt idx="2436">
                  <c:v>1156</c:v>
                </c:pt>
                <c:pt idx="2437">
                  <c:v>1156</c:v>
                </c:pt>
                <c:pt idx="2438">
                  <c:v>1156</c:v>
                </c:pt>
                <c:pt idx="2439">
                  <c:v>1156</c:v>
                </c:pt>
                <c:pt idx="2440">
                  <c:v>1156</c:v>
                </c:pt>
                <c:pt idx="2441">
                  <c:v>1156</c:v>
                </c:pt>
                <c:pt idx="2442">
                  <c:v>1156</c:v>
                </c:pt>
                <c:pt idx="2443">
                  <c:v>1156</c:v>
                </c:pt>
                <c:pt idx="2444">
                  <c:v>1156</c:v>
                </c:pt>
                <c:pt idx="2445">
                  <c:v>1156</c:v>
                </c:pt>
                <c:pt idx="2446">
                  <c:v>1156</c:v>
                </c:pt>
                <c:pt idx="2447">
                  <c:v>1156</c:v>
                </c:pt>
                <c:pt idx="2448">
                  <c:v>1156</c:v>
                </c:pt>
                <c:pt idx="2449">
                  <c:v>1156</c:v>
                </c:pt>
                <c:pt idx="2450">
                  <c:v>1156</c:v>
                </c:pt>
                <c:pt idx="2451">
                  <c:v>1156</c:v>
                </c:pt>
                <c:pt idx="2452">
                  <c:v>1156</c:v>
                </c:pt>
                <c:pt idx="2453">
                  <c:v>1156</c:v>
                </c:pt>
                <c:pt idx="2454">
                  <c:v>1156</c:v>
                </c:pt>
                <c:pt idx="2455">
                  <c:v>1156</c:v>
                </c:pt>
                <c:pt idx="2456">
                  <c:v>1156</c:v>
                </c:pt>
                <c:pt idx="2457">
                  <c:v>1156</c:v>
                </c:pt>
                <c:pt idx="2458">
                  <c:v>1156</c:v>
                </c:pt>
                <c:pt idx="2459">
                  <c:v>1156</c:v>
                </c:pt>
                <c:pt idx="2460">
                  <c:v>1156</c:v>
                </c:pt>
                <c:pt idx="2461">
                  <c:v>1156</c:v>
                </c:pt>
                <c:pt idx="2462">
                  <c:v>1156</c:v>
                </c:pt>
                <c:pt idx="2463">
                  <c:v>1156</c:v>
                </c:pt>
                <c:pt idx="2464">
                  <c:v>1156</c:v>
                </c:pt>
                <c:pt idx="2465">
                  <c:v>1156</c:v>
                </c:pt>
                <c:pt idx="2466">
                  <c:v>1156</c:v>
                </c:pt>
                <c:pt idx="2467">
                  <c:v>1156</c:v>
                </c:pt>
                <c:pt idx="2468">
                  <c:v>1156</c:v>
                </c:pt>
                <c:pt idx="2469">
                  <c:v>1156</c:v>
                </c:pt>
                <c:pt idx="2470">
                  <c:v>1156</c:v>
                </c:pt>
                <c:pt idx="2471">
                  <c:v>1156</c:v>
                </c:pt>
                <c:pt idx="2472">
                  <c:v>1156</c:v>
                </c:pt>
                <c:pt idx="2473">
                  <c:v>1156</c:v>
                </c:pt>
                <c:pt idx="2474">
                  <c:v>1156</c:v>
                </c:pt>
                <c:pt idx="2475">
                  <c:v>1156</c:v>
                </c:pt>
                <c:pt idx="2476">
                  <c:v>1156</c:v>
                </c:pt>
                <c:pt idx="2477">
                  <c:v>1156</c:v>
                </c:pt>
                <c:pt idx="2478">
                  <c:v>1156</c:v>
                </c:pt>
                <c:pt idx="2479">
                  <c:v>1156</c:v>
                </c:pt>
                <c:pt idx="2480">
                  <c:v>1156</c:v>
                </c:pt>
                <c:pt idx="2481">
                  <c:v>1156</c:v>
                </c:pt>
                <c:pt idx="2482">
                  <c:v>1156</c:v>
                </c:pt>
                <c:pt idx="2483">
                  <c:v>1156</c:v>
                </c:pt>
                <c:pt idx="2484">
                  <c:v>1156</c:v>
                </c:pt>
                <c:pt idx="2485">
                  <c:v>1156</c:v>
                </c:pt>
                <c:pt idx="2486">
                  <c:v>1156</c:v>
                </c:pt>
                <c:pt idx="2487">
                  <c:v>1156</c:v>
                </c:pt>
                <c:pt idx="2488">
                  <c:v>1156</c:v>
                </c:pt>
                <c:pt idx="2489">
                  <c:v>1156</c:v>
                </c:pt>
                <c:pt idx="2490">
                  <c:v>1156</c:v>
                </c:pt>
                <c:pt idx="2491">
                  <c:v>1156</c:v>
                </c:pt>
                <c:pt idx="2492">
                  <c:v>1156</c:v>
                </c:pt>
                <c:pt idx="2493">
                  <c:v>1156</c:v>
                </c:pt>
                <c:pt idx="2494">
                  <c:v>1156</c:v>
                </c:pt>
                <c:pt idx="2495">
                  <c:v>1156</c:v>
                </c:pt>
                <c:pt idx="2496">
                  <c:v>1156</c:v>
                </c:pt>
                <c:pt idx="2497">
                  <c:v>1156</c:v>
                </c:pt>
                <c:pt idx="2498">
                  <c:v>1156</c:v>
                </c:pt>
                <c:pt idx="2499">
                  <c:v>1156</c:v>
                </c:pt>
                <c:pt idx="2500">
                  <c:v>1156</c:v>
                </c:pt>
                <c:pt idx="2501">
                  <c:v>1156</c:v>
                </c:pt>
                <c:pt idx="2502">
                  <c:v>1156</c:v>
                </c:pt>
                <c:pt idx="2503">
                  <c:v>1156</c:v>
                </c:pt>
                <c:pt idx="2504">
                  <c:v>1156</c:v>
                </c:pt>
                <c:pt idx="2505">
                  <c:v>1156</c:v>
                </c:pt>
                <c:pt idx="2506">
                  <c:v>1156</c:v>
                </c:pt>
                <c:pt idx="2507">
                  <c:v>1156</c:v>
                </c:pt>
                <c:pt idx="2508">
                  <c:v>1156</c:v>
                </c:pt>
                <c:pt idx="2509">
                  <c:v>1156</c:v>
                </c:pt>
                <c:pt idx="2510">
                  <c:v>1156</c:v>
                </c:pt>
                <c:pt idx="2511">
                  <c:v>1156</c:v>
                </c:pt>
                <c:pt idx="2512">
                  <c:v>1156</c:v>
                </c:pt>
                <c:pt idx="2513">
                  <c:v>1156</c:v>
                </c:pt>
                <c:pt idx="2514">
                  <c:v>1156</c:v>
                </c:pt>
                <c:pt idx="2515">
                  <c:v>1156</c:v>
                </c:pt>
                <c:pt idx="2516">
                  <c:v>1156</c:v>
                </c:pt>
                <c:pt idx="2517">
                  <c:v>1156</c:v>
                </c:pt>
                <c:pt idx="2518">
                  <c:v>1156</c:v>
                </c:pt>
                <c:pt idx="2519">
                  <c:v>1156</c:v>
                </c:pt>
                <c:pt idx="2520">
                  <c:v>1156</c:v>
                </c:pt>
                <c:pt idx="2521">
                  <c:v>1156</c:v>
                </c:pt>
                <c:pt idx="2522">
                  <c:v>1156</c:v>
                </c:pt>
                <c:pt idx="2523">
                  <c:v>1156</c:v>
                </c:pt>
                <c:pt idx="2524">
                  <c:v>1156</c:v>
                </c:pt>
                <c:pt idx="2525">
                  <c:v>1156</c:v>
                </c:pt>
                <c:pt idx="2526">
                  <c:v>1156</c:v>
                </c:pt>
                <c:pt idx="2527">
                  <c:v>1156</c:v>
                </c:pt>
                <c:pt idx="2528">
                  <c:v>1156</c:v>
                </c:pt>
                <c:pt idx="2529">
                  <c:v>1156</c:v>
                </c:pt>
                <c:pt idx="2530">
                  <c:v>1156</c:v>
                </c:pt>
                <c:pt idx="2531">
                  <c:v>1156</c:v>
                </c:pt>
                <c:pt idx="2532">
                  <c:v>1156</c:v>
                </c:pt>
                <c:pt idx="2533">
                  <c:v>1156</c:v>
                </c:pt>
                <c:pt idx="2534">
                  <c:v>1156</c:v>
                </c:pt>
                <c:pt idx="2535">
                  <c:v>1156</c:v>
                </c:pt>
                <c:pt idx="2536">
                  <c:v>1156</c:v>
                </c:pt>
                <c:pt idx="2537">
                  <c:v>1156</c:v>
                </c:pt>
                <c:pt idx="2538">
                  <c:v>1156</c:v>
                </c:pt>
                <c:pt idx="2539">
                  <c:v>1156</c:v>
                </c:pt>
                <c:pt idx="2540">
                  <c:v>1156</c:v>
                </c:pt>
                <c:pt idx="2541">
                  <c:v>1156</c:v>
                </c:pt>
                <c:pt idx="2542">
                  <c:v>1156</c:v>
                </c:pt>
                <c:pt idx="2543">
                  <c:v>1156</c:v>
                </c:pt>
                <c:pt idx="2544">
                  <c:v>1156</c:v>
                </c:pt>
                <c:pt idx="2545">
                  <c:v>1156</c:v>
                </c:pt>
                <c:pt idx="2546">
                  <c:v>1156</c:v>
                </c:pt>
                <c:pt idx="2547">
                  <c:v>1156</c:v>
                </c:pt>
                <c:pt idx="2548">
                  <c:v>1156</c:v>
                </c:pt>
                <c:pt idx="2549">
                  <c:v>1156</c:v>
                </c:pt>
                <c:pt idx="2550">
                  <c:v>1156</c:v>
                </c:pt>
                <c:pt idx="2551">
                  <c:v>1156</c:v>
                </c:pt>
                <c:pt idx="2552">
                  <c:v>1156</c:v>
                </c:pt>
                <c:pt idx="2553">
                  <c:v>1156</c:v>
                </c:pt>
                <c:pt idx="2554">
                  <c:v>1156</c:v>
                </c:pt>
                <c:pt idx="2555">
                  <c:v>1156</c:v>
                </c:pt>
                <c:pt idx="2556">
                  <c:v>1156</c:v>
                </c:pt>
                <c:pt idx="2557">
                  <c:v>1156</c:v>
                </c:pt>
                <c:pt idx="2558">
                  <c:v>1156</c:v>
                </c:pt>
                <c:pt idx="2559">
                  <c:v>1156</c:v>
                </c:pt>
                <c:pt idx="2560">
                  <c:v>1156</c:v>
                </c:pt>
                <c:pt idx="2561">
                  <c:v>1156</c:v>
                </c:pt>
                <c:pt idx="2562">
                  <c:v>1156</c:v>
                </c:pt>
                <c:pt idx="2563">
                  <c:v>1156</c:v>
                </c:pt>
                <c:pt idx="2564">
                  <c:v>1156</c:v>
                </c:pt>
                <c:pt idx="2565">
                  <c:v>1156</c:v>
                </c:pt>
                <c:pt idx="2566">
                  <c:v>1156</c:v>
                </c:pt>
                <c:pt idx="2567">
                  <c:v>1156</c:v>
                </c:pt>
                <c:pt idx="2568">
                  <c:v>1156</c:v>
                </c:pt>
                <c:pt idx="2569">
                  <c:v>1156</c:v>
                </c:pt>
                <c:pt idx="2570">
                  <c:v>1156</c:v>
                </c:pt>
                <c:pt idx="2571">
                  <c:v>1156</c:v>
                </c:pt>
                <c:pt idx="2572">
                  <c:v>1156</c:v>
                </c:pt>
                <c:pt idx="2573">
                  <c:v>1156</c:v>
                </c:pt>
                <c:pt idx="2574">
                  <c:v>1156</c:v>
                </c:pt>
                <c:pt idx="2575">
                  <c:v>1156</c:v>
                </c:pt>
                <c:pt idx="2576">
                  <c:v>1156</c:v>
                </c:pt>
                <c:pt idx="2577">
                  <c:v>1156</c:v>
                </c:pt>
                <c:pt idx="2578">
                  <c:v>1156</c:v>
                </c:pt>
                <c:pt idx="2579">
                  <c:v>1156</c:v>
                </c:pt>
                <c:pt idx="2580">
                  <c:v>1156</c:v>
                </c:pt>
                <c:pt idx="2581">
                  <c:v>1156</c:v>
                </c:pt>
                <c:pt idx="2582">
                  <c:v>1156</c:v>
                </c:pt>
                <c:pt idx="2583">
                  <c:v>1156</c:v>
                </c:pt>
                <c:pt idx="2584">
                  <c:v>1156</c:v>
                </c:pt>
                <c:pt idx="2585">
                  <c:v>1156</c:v>
                </c:pt>
                <c:pt idx="2586">
                  <c:v>1156</c:v>
                </c:pt>
                <c:pt idx="2587">
                  <c:v>1156</c:v>
                </c:pt>
                <c:pt idx="2588">
                  <c:v>1156</c:v>
                </c:pt>
                <c:pt idx="2589">
                  <c:v>1156</c:v>
                </c:pt>
                <c:pt idx="2590">
                  <c:v>1156</c:v>
                </c:pt>
                <c:pt idx="2591">
                  <c:v>1156</c:v>
                </c:pt>
                <c:pt idx="2592">
                  <c:v>1156</c:v>
                </c:pt>
                <c:pt idx="2593">
                  <c:v>1156</c:v>
                </c:pt>
                <c:pt idx="2594">
                  <c:v>1156</c:v>
                </c:pt>
                <c:pt idx="2595">
                  <c:v>1156</c:v>
                </c:pt>
                <c:pt idx="2596">
                  <c:v>1156</c:v>
                </c:pt>
                <c:pt idx="2597">
                  <c:v>1156</c:v>
                </c:pt>
                <c:pt idx="2598">
                  <c:v>1156</c:v>
                </c:pt>
                <c:pt idx="2599">
                  <c:v>1156</c:v>
                </c:pt>
                <c:pt idx="2600">
                  <c:v>1156</c:v>
                </c:pt>
                <c:pt idx="2601">
                  <c:v>1156</c:v>
                </c:pt>
                <c:pt idx="2602">
                  <c:v>1156</c:v>
                </c:pt>
                <c:pt idx="2603">
                  <c:v>1156</c:v>
                </c:pt>
                <c:pt idx="2604">
                  <c:v>1156</c:v>
                </c:pt>
                <c:pt idx="2605">
                  <c:v>1156</c:v>
                </c:pt>
                <c:pt idx="2606">
                  <c:v>1156</c:v>
                </c:pt>
                <c:pt idx="2607">
                  <c:v>1156</c:v>
                </c:pt>
                <c:pt idx="2608">
                  <c:v>1156</c:v>
                </c:pt>
                <c:pt idx="2609">
                  <c:v>1156</c:v>
                </c:pt>
                <c:pt idx="2610">
                  <c:v>1156</c:v>
                </c:pt>
                <c:pt idx="2611">
                  <c:v>1156</c:v>
                </c:pt>
                <c:pt idx="2612">
                  <c:v>1156</c:v>
                </c:pt>
                <c:pt idx="2613">
                  <c:v>1156</c:v>
                </c:pt>
                <c:pt idx="2614">
                  <c:v>1156</c:v>
                </c:pt>
                <c:pt idx="2615">
                  <c:v>1156</c:v>
                </c:pt>
                <c:pt idx="2616">
                  <c:v>1156</c:v>
                </c:pt>
                <c:pt idx="2617">
                  <c:v>1156</c:v>
                </c:pt>
                <c:pt idx="2618">
                  <c:v>1156</c:v>
                </c:pt>
                <c:pt idx="2619">
                  <c:v>1156</c:v>
                </c:pt>
                <c:pt idx="2620">
                  <c:v>1156</c:v>
                </c:pt>
                <c:pt idx="2621">
                  <c:v>1156</c:v>
                </c:pt>
                <c:pt idx="2622">
                  <c:v>1156</c:v>
                </c:pt>
                <c:pt idx="2623">
                  <c:v>1156</c:v>
                </c:pt>
                <c:pt idx="2624">
                  <c:v>1156</c:v>
                </c:pt>
                <c:pt idx="2625">
                  <c:v>1156</c:v>
                </c:pt>
                <c:pt idx="2626">
                  <c:v>1156</c:v>
                </c:pt>
                <c:pt idx="2627">
                  <c:v>1156</c:v>
                </c:pt>
                <c:pt idx="2628">
                  <c:v>1156</c:v>
                </c:pt>
                <c:pt idx="2629">
                  <c:v>1156</c:v>
                </c:pt>
                <c:pt idx="2630">
                  <c:v>1156</c:v>
                </c:pt>
                <c:pt idx="2631">
                  <c:v>1156</c:v>
                </c:pt>
                <c:pt idx="2632">
                  <c:v>1156</c:v>
                </c:pt>
                <c:pt idx="2633">
                  <c:v>1156</c:v>
                </c:pt>
                <c:pt idx="2634">
                  <c:v>1156</c:v>
                </c:pt>
                <c:pt idx="2635">
                  <c:v>1156</c:v>
                </c:pt>
                <c:pt idx="2636">
                  <c:v>1156</c:v>
                </c:pt>
                <c:pt idx="2637">
                  <c:v>1156</c:v>
                </c:pt>
                <c:pt idx="2638">
                  <c:v>1156</c:v>
                </c:pt>
                <c:pt idx="2639">
                  <c:v>1156</c:v>
                </c:pt>
                <c:pt idx="2640">
                  <c:v>1156</c:v>
                </c:pt>
                <c:pt idx="2641">
                  <c:v>1156</c:v>
                </c:pt>
                <c:pt idx="2642">
                  <c:v>1156</c:v>
                </c:pt>
                <c:pt idx="2643">
                  <c:v>1156</c:v>
                </c:pt>
                <c:pt idx="2644">
                  <c:v>1156</c:v>
                </c:pt>
                <c:pt idx="2645">
                  <c:v>1156</c:v>
                </c:pt>
                <c:pt idx="2646">
                  <c:v>1156</c:v>
                </c:pt>
                <c:pt idx="2647">
                  <c:v>1156</c:v>
                </c:pt>
                <c:pt idx="2648">
                  <c:v>1156</c:v>
                </c:pt>
                <c:pt idx="2649">
                  <c:v>1156</c:v>
                </c:pt>
                <c:pt idx="2650">
                  <c:v>1156</c:v>
                </c:pt>
                <c:pt idx="2651">
                  <c:v>1156</c:v>
                </c:pt>
                <c:pt idx="2652">
                  <c:v>1156</c:v>
                </c:pt>
                <c:pt idx="2653">
                  <c:v>1156</c:v>
                </c:pt>
                <c:pt idx="2654">
                  <c:v>1156</c:v>
                </c:pt>
                <c:pt idx="2655">
                  <c:v>1156</c:v>
                </c:pt>
                <c:pt idx="2656">
                  <c:v>1156</c:v>
                </c:pt>
                <c:pt idx="2657">
                  <c:v>1156</c:v>
                </c:pt>
                <c:pt idx="2658">
                  <c:v>1156</c:v>
                </c:pt>
                <c:pt idx="2659">
                  <c:v>1156</c:v>
                </c:pt>
                <c:pt idx="2660">
                  <c:v>1156</c:v>
                </c:pt>
                <c:pt idx="2661">
                  <c:v>1156</c:v>
                </c:pt>
                <c:pt idx="2662">
                  <c:v>1156</c:v>
                </c:pt>
                <c:pt idx="2663">
                  <c:v>1156</c:v>
                </c:pt>
                <c:pt idx="2664">
                  <c:v>1156</c:v>
                </c:pt>
                <c:pt idx="2665">
                  <c:v>1156</c:v>
                </c:pt>
                <c:pt idx="2666">
                  <c:v>1156</c:v>
                </c:pt>
                <c:pt idx="2667">
                  <c:v>1156</c:v>
                </c:pt>
                <c:pt idx="2668">
                  <c:v>1156</c:v>
                </c:pt>
                <c:pt idx="2669">
                  <c:v>1156</c:v>
                </c:pt>
                <c:pt idx="2670">
                  <c:v>1156</c:v>
                </c:pt>
                <c:pt idx="2671">
                  <c:v>1156</c:v>
                </c:pt>
                <c:pt idx="2672">
                  <c:v>1156</c:v>
                </c:pt>
                <c:pt idx="2673">
                  <c:v>1156</c:v>
                </c:pt>
                <c:pt idx="2674">
                  <c:v>1156</c:v>
                </c:pt>
                <c:pt idx="2675">
                  <c:v>1156</c:v>
                </c:pt>
                <c:pt idx="2676">
                  <c:v>1156</c:v>
                </c:pt>
                <c:pt idx="2677">
                  <c:v>1156</c:v>
                </c:pt>
                <c:pt idx="2678">
                  <c:v>1156</c:v>
                </c:pt>
                <c:pt idx="2679">
                  <c:v>1156</c:v>
                </c:pt>
                <c:pt idx="2680">
                  <c:v>1156</c:v>
                </c:pt>
                <c:pt idx="2681">
                  <c:v>1156</c:v>
                </c:pt>
                <c:pt idx="2682">
                  <c:v>1156</c:v>
                </c:pt>
                <c:pt idx="2683">
                  <c:v>1156</c:v>
                </c:pt>
                <c:pt idx="2684">
                  <c:v>1156</c:v>
                </c:pt>
                <c:pt idx="2685">
                  <c:v>1156</c:v>
                </c:pt>
                <c:pt idx="2686">
                  <c:v>1156</c:v>
                </c:pt>
                <c:pt idx="2687">
                  <c:v>1156</c:v>
                </c:pt>
                <c:pt idx="2688">
                  <c:v>1156</c:v>
                </c:pt>
                <c:pt idx="2689">
                  <c:v>1156</c:v>
                </c:pt>
                <c:pt idx="2690">
                  <c:v>1156</c:v>
                </c:pt>
                <c:pt idx="2691">
                  <c:v>1156</c:v>
                </c:pt>
                <c:pt idx="2692">
                  <c:v>1156</c:v>
                </c:pt>
                <c:pt idx="2693">
                  <c:v>1156</c:v>
                </c:pt>
                <c:pt idx="2694">
                  <c:v>1156</c:v>
                </c:pt>
                <c:pt idx="2695">
                  <c:v>1156</c:v>
                </c:pt>
                <c:pt idx="2696">
                  <c:v>1156</c:v>
                </c:pt>
                <c:pt idx="2697">
                  <c:v>1156</c:v>
                </c:pt>
                <c:pt idx="2698">
                  <c:v>1156</c:v>
                </c:pt>
                <c:pt idx="2699">
                  <c:v>1156</c:v>
                </c:pt>
                <c:pt idx="2700">
                  <c:v>1156</c:v>
                </c:pt>
                <c:pt idx="2701">
                  <c:v>1156</c:v>
                </c:pt>
                <c:pt idx="2702">
                  <c:v>1156</c:v>
                </c:pt>
                <c:pt idx="2703">
                  <c:v>1156</c:v>
                </c:pt>
                <c:pt idx="2704">
                  <c:v>1156</c:v>
                </c:pt>
                <c:pt idx="2705">
                  <c:v>1156</c:v>
                </c:pt>
                <c:pt idx="2706">
                  <c:v>1156</c:v>
                </c:pt>
                <c:pt idx="2707">
                  <c:v>1156</c:v>
                </c:pt>
                <c:pt idx="2708">
                  <c:v>1156</c:v>
                </c:pt>
                <c:pt idx="2709">
                  <c:v>1156</c:v>
                </c:pt>
                <c:pt idx="2710">
                  <c:v>1156</c:v>
                </c:pt>
                <c:pt idx="2711">
                  <c:v>1156</c:v>
                </c:pt>
                <c:pt idx="2712">
                  <c:v>1156</c:v>
                </c:pt>
                <c:pt idx="2713">
                  <c:v>1156</c:v>
                </c:pt>
                <c:pt idx="2714">
                  <c:v>1156</c:v>
                </c:pt>
                <c:pt idx="2715">
                  <c:v>1156</c:v>
                </c:pt>
                <c:pt idx="2716">
                  <c:v>1156</c:v>
                </c:pt>
                <c:pt idx="2717">
                  <c:v>1156</c:v>
                </c:pt>
                <c:pt idx="2718">
                  <c:v>1156</c:v>
                </c:pt>
                <c:pt idx="2719">
                  <c:v>1156</c:v>
                </c:pt>
                <c:pt idx="2720">
                  <c:v>1156</c:v>
                </c:pt>
                <c:pt idx="2721">
                  <c:v>1156</c:v>
                </c:pt>
                <c:pt idx="2722">
                  <c:v>1156</c:v>
                </c:pt>
                <c:pt idx="2723">
                  <c:v>1156</c:v>
                </c:pt>
                <c:pt idx="2724">
                  <c:v>1156</c:v>
                </c:pt>
                <c:pt idx="2725">
                  <c:v>1156</c:v>
                </c:pt>
                <c:pt idx="2726">
                  <c:v>1156</c:v>
                </c:pt>
                <c:pt idx="2727">
                  <c:v>1156</c:v>
                </c:pt>
                <c:pt idx="2728">
                  <c:v>1156</c:v>
                </c:pt>
                <c:pt idx="2729">
                  <c:v>1156</c:v>
                </c:pt>
                <c:pt idx="2730">
                  <c:v>1156</c:v>
                </c:pt>
                <c:pt idx="2731">
                  <c:v>1156</c:v>
                </c:pt>
                <c:pt idx="2732">
                  <c:v>1156</c:v>
                </c:pt>
                <c:pt idx="2733">
                  <c:v>1156</c:v>
                </c:pt>
                <c:pt idx="2734">
                  <c:v>1156</c:v>
                </c:pt>
                <c:pt idx="2735">
                  <c:v>1156</c:v>
                </c:pt>
                <c:pt idx="2736">
                  <c:v>1156</c:v>
                </c:pt>
                <c:pt idx="2737">
                  <c:v>1156</c:v>
                </c:pt>
                <c:pt idx="2738">
                  <c:v>1156</c:v>
                </c:pt>
                <c:pt idx="2739">
                  <c:v>1156</c:v>
                </c:pt>
                <c:pt idx="2740">
                  <c:v>1156</c:v>
                </c:pt>
                <c:pt idx="2741">
                  <c:v>1156</c:v>
                </c:pt>
                <c:pt idx="2742">
                  <c:v>1156</c:v>
                </c:pt>
                <c:pt idx="2743">
                  <c:v>1156</c:v>
                </c:pt>
                <c:pt idx="2744">
                  <c:v>1156</c:v>
                </c:pt>
                <c:pt idx="2745">
                  <c:v>1156</c:v>
                </c:pt>
                <c:pt idx="2746">
                  <c:v>1156</c:v>
                </c:pt>
                <c:pt idx="2747">
                  <c:v>1156</c:v>
                </c:pt>
                <c:pt idx="2748">
                  <c:v>1156</c:v>
                </c:pt>
                <c:pt idx="2749">
                  <c:v>1156</c:v>
                </c:pt>
                <c:pt idx="2750">
                  <c:v>1156</c:v>
                </c:pt>
                <c:pt idx="2751">
                  <c:v>1156</c:v>
                </c:pt>
                <c:pt idx="2752">
                  <c:v>1156</c:v>
                </c:pt>
                <c:pt idx="2753">
                  <c:v>1156</c:v>
                </c:pt>
                <c:pt idx="2754">
                  <c:v>1156</c:v>
                </c:pt>
                <c:pt idx="2755">
                  <c:v>1156</c:v>
                </c:pt>
                <c:pt idx="2756">
                  <c:v>1156</c:v>
                </c:pt>
                <c:pt idx="2757">
                  <c:v>1156</c:v>
                </c:pt>
                <c:pt idx="2758">
                  <c:v>1156</c:v>
                </c:pt>
                <c:pt idx="2759">
                  <c:v>1156</c:v>
                </c:pt>
                <c:pt idx="2760">
                  <c:v>1156</c:v>
                </c:pt>
                <c:pt idx="2761">
                  <c:v>1156</c:v>
                </c:pt>
                <c:pt idx="2762">
                  <c:v>1156</c:v>
                </c:pt>
                <c:pt idx="2763">
                  <c:v>1156</c:v>
                </c:pt>
                <c:pt idx="2764">
                  <c:v>1156</c:v>
                </c:pt>
                <c:pt idx="2765">
                  <c:v>1156</c:v>
                </c:pt>
                <c:pt idx="2766">
                  <c:v>1156</c:v>
                </c:pt>
                <c:pt idx="2767">
                  <c:v>1156</c:v>
                </c:pt>
                <c:pt idx="2768">
                  <c:v>1156</c:v>
                </c:pt>
                <c:pt idx="2769">
                  <c:v>1156</c:v>
                </c:pt>
                <c:pt idx="2770">
                  <c:v>1156</c:v>
                </c:pt>
                <c:pt idx="2771">
                  <c:v>1156</c:v>
                </c:pt>
                <c:pt idx="2772">
                  <c:v>1156</c:v>
                </c:pt>
                <c:pt idx="2773">
                  <c:v>1156</c:v>
                </c:pt>
                <c:pt idx="2774">
                  <c:v>1156</c:v>
                </c:pt>
                <c:pt idx="2775">
                  <c:v>1156</c:v>
                </c:pt>
                <c:pt idx="2776">
                  <c:v>1156</c:v>
                </c:pt>
                <c:pt idx="2777">
                  <c:v>1156</c:v>
                </c:pt>
                <c:pt idx="2778">
                  <c:v>1156</c:v>
                </c:pt>
                <c:pt idx="2779">
                  <c:v>1156</c:v>
                </c:pt>
                <c:pt idx="2780">
                  <c:v>1156</c:v>
                </c:pt>
                <c:pt idx="2781">
                  <c:v>1156</c:v>
                </c:pt>
                <c:pt idx="2782">
                  <c:v>1156</c:v>
                </c:pt>
                <c:pt idx="2783">
                  <c:v>1156</c:v>
                </c:pt>
                <c:pt idx="2784">
                  <c:v>1156</c:v>
                </c:pt>
                <c:pt idx="2785">
                  <c:v>1156</c:v>
                </c:pt>
                <c:pt idx="2786">
                  <c:v>1156</c:v>
                </c:pt>
                <c:pt idx="2787">
                  <c:v>1156</c:v>
                </c:pt>
                <c:pt idx="2788">
                  <c:v>1156</c:v>
                </c:pt>
                <c:pt idx="2789">
                  <c:v>1156</c:v>
                </c:pt>
                <c:pt idx="2790">
                  <c:v>1156</c:v>
                </c:pt>
                <c:pt idx="2791">
                  <c:v>1156</c:v>
                </c:pt>
                <c:pt idx="2792">
                  <c:v>1156</c:v>
                </c:pt>
                <c:pt idx="2793">
                  <c:v>1156</c:v>
                </c:pt>
                <c:pt idx="2794">
                  <c:v>1156</c:v>
                </c:pt>
                <c:pt idx="2795">
                  <c:v>1156</c:v>
                </c:pt>
                <c:pt idx="2796">
                  <c:v>1156</c:v>
                </c:pt>
                <c:pt idx="2797">
                  <c:v>1156</c:v>
                </c:pt>
                <c:pt idx="2798">
                  <c:v>1156</c:v>
                </c:pt>
                <c:pt idx="2799">
                  <c:v>1156</c:v>
                </c:pt>
                <c:pt idx="2800">
                  <c:v>1156</c:v>
                </c:pt>
                <c:pt idx="2801">
                  <c:v>1156</c:v>
                </c:pt>
                <c:pt idx="2802">
                  <c:v>1156</c:v>
                </c:pt>
                <c:pt idx="2803">
                  <c:v>1156</c:v>
                </c:pt>
                <c:pt idx="2804">
                  <c:v>1156</c:v>
                </c:pt>
                <c:pt idx="2805">
                  <c:v>1156</c:v>
                </c:pt>
                <c:pt idx="2806">
                  <c:v>1156</c:v>
                </c:pt>
                <c:pt idx="2807">
                  <c:v>1156</c:v>
                </c:pt>
                <c:pt idx="2808">
                  <c:v>1156</c:v>
                </c:pt>
                <c:pt idx="2809">
                  <c:v>1156</c:v>
                </c:pt>
                <c:pt idx="2810">
                  <c:v>1156</c:v>
                </c:pt>
                <c:pt idx="2811">
                  <c:v>1156</c:v>
                </c:pt>
                <c:pt idx="2812">
                  <c:v>1156</c:v>
                </c:pt>
                <c:pt idx="2813">
                  <c:v>1156</c:v>
                </c:pt>
                <c:pt idx="2814">
                  <c:v>1156</c:v>
                </c:pt>
                <c:pt idx="2815">
                  <c:v>1156</c:v>
                </c:pt>
                <c:pt idx="2816">
                  <c:v>1156</c:v>
                </c:pt>
                <c:pt idx="2817">
                  <c:v>1156</c:v>
                </c:pt>
                <c:pt idx="2818">
                  <c:v>1156</c:v>
                </c:pt>
                <c:pt idx="2819">
                  <c:v>1156</c:v>
                </c:pt>
                <c:pt idx="2820">
                  <c:v>1156</c:v>
                </c:pt>
                <c:pt idx="2821">
                  <c:v>1156</c:v>
                </c:pt>
                <c:pt idx="2822">
                  <c:v>1156</c:v>
                </c:pt>
                <c:pt idx="2823">
                  <c:v>1156</c:v>
                </c:pt>
                <c:pt idx="2824">
                  <c:v>1156</c:v>
                </c:pt>
                <c:pt idx="2825">
                  <c:v>1156</c:v>
                </c:pt>
                <c:pt idx="2826">
                  <c:v>1156</c:v>
                </c:pt>
                <c:pt idx="2827">
                  <c:v>1156</c:v>
                </c:pt>
                <c:pt idx="2828">
                  <c:v>1156</c:v>
                </c:pt>
                <c:pt idx="2829">
                  <c:v>1156</c:v>
                </c:pt>
                <c:pt idx="2830">
                  <c:v>1156</c:v>
                </c:pt>
                <c:pt idx="2831">
                  <c:v>1156</c:v>
                </c:pt>
                <c:pt idx="2832">
                  <c:v>1156</c:v>
                </c:pt>
                <c:pt idx="2833">
                  <c:v>1156</c:v>
                </c:pt>
                <c:pt idx="2834">
                  <c:v>1156</c:v>
                </c:pt>
                <c:pt idx="2835">
                  <c:v>1156</c:v>
                </c:pt>
                <c:pt idx="2836">
                  <c:v>1156</c:v>
                </c:pt>
                <c:pt idx="2837">
                  <c:v>1156</c:v>
                </c:pt>
                <c:pt idx="2838">
                  <c:v>1156</c:v>
                </c:pt>
                <c:pt idx="2839">
                  <c:v>1156</c:v>
                </c:pt>
                <c:pt idx="2840">
                  <c:v>1156</c:v>
                </c:pt>
                <c:pt idx="2841">
                  <c:v>1156</c:v>
                </c:pt>
                <c:pt idx="2842">
                  <c:v>1156</c:v>
                </c:pt>
                <c:pt idx="2843">
                  <c:v>1156</c:v>
                </c:pt>
                <c:pt idx="2844">
                  <c:v>1156</c:v>
                </c:pt>
                <c:pt idx="2845">
                  <c:v>1156</c:v>
                </c:pt>
                <c:pt idx="2846">
                  <c:v>1156</c:v>
                </c:pt>
                <c:pt idx="2847">
                  <c:v>1156</c:v>
                </c:pt>
                <c:pt idx="2848">
                  <c:v>1156</c:v>
                </c:pt>
                <c:pt idx="2849">
                  <c:v>1156</c:v>
                </c:pt>
                <c:pt idx="2850">
                  <c:v>1156</c:v>
                </c:pt>
                <c:pt idx="2851">
                  <c:v>1156</c:v>
                </c:pt>
                <c:pt idx="2852">
                  <c:v>1156</c:v>
                </c:pt>
                <c:pt idx="2853">
                  <c:v>1156</c:v>
                </c:pt>
                <c:pt idx="2854">
                  <c:v>1156</c:v>
                </c:pt>
                <c:pt idx="2855">
                  <c:v>1156</c:v>
                </c:pt>
                <c:pt idx="2856">
                  <c:v>1156</c:v>
                </c:pt>
                <c:pt idx="2857">
                  <c:v>1156</c:v>
                </c:pt>
                <c:pt idx="2858">
                  <c:v>1156</c:v>
                </c:pt>
                <c:pt idx="2859">
                  <c:v>1156</c:v>
                </c:pt>
                <c:pt idx="2860">
                  <c:v>1156</c:v>
                </c:pt>
                <c:pt idx="2861">
                  <c:v>1156</c:v>
                </c:pt>
                <c:pt idx="2862">
                  <c:v>1156</c:v>
                </c:pt>
                <c:pt idx="2863">
                  <c:v>1156</c:v>
                </c:pt>
                <c:pt idx="2864">
                  <c:v>1156</c:v>
                </c:pt>
                <c:pt idx="2865">
                  <c:v>1156</c:v>
                </c:pt>
                <c:pt idx="2866">
                  <c:v>1156</c:v>
                </c:pt>
                <c:pt idx="2867">
                  <c:v>1156</c:v>
                </c:pt>
                <c:pt idx="2868">
                  <c:v>1156</c:v>
                </c:pt>
                <c:pt idx="2869">
                  <c:v>1156</c:v>
                </c:pt>
                <c:pt idx="2870">
                  <c:v>1156</c:v>
                </c:pt>
                <c:pt idx="2871">
                  <c:v>1156</c:v>
                </c:pt>
                <c:pt idx="2872">
                  <c:v>1156</c:v>
                </c:pt>
                <c:pt idx="2873">
                  <c:v>1156</c:v>
                </c:pt>
                <c:pt idx="2874">
                  <c:v>1156</c:v>
                </c:pt>
                <c:pt idx="2875">
                  <c:v>1156</c:v>
                </c:pt>
                <c:pt idx="2876">
                  <c:v>1156</c:v>
                </c:pt>
                <c:pt idx="2877">
                  <c:v>1156</c:v>
                </c:pt>
                <c:pt idx="2878">
                  <c:v>1156</c:v>
                </c:pt>
                <c:pt idx="2879">
                  <c:v>1156</c:v>
                </c:pt>
                <c:pt idx="2880">
                  <c:v>1156</c:v>
                </c:pt>
                <c:pt idx="2881">
                  <c:v>1156</c:v>
                </c:pt>
                <c:pt idx="2882">
                  <c:v>1156</c:v>
                </c:pt>
                <c:pt idx="2883">
                  <c:v>1156</c:v>
                </c:pt>
                <c:pt idx="2884">
                  <c:v>1156</c:v>
                </c:pt>
                <c:pt idx="2885">
                  <c:v>1156</c:v>
                </c:pt>
                <c:pt idx="2886">
                  <c:v>1156</c:v>
                </c:pt>
                <c:pt idx="2887">
                  <c:v>1156</c:v>
                </c:pt>
                <c:pt idx="2888">
                  <c:v>1156</c:v>
                </c:pt>
                <c:pt idx="2889">
                  <c:v>1156</c:v>
                </c:pt>
                <c:pt idx="2890">
                  <c:v>1156</c:v>
                </c:pt>
                <c:pt idx="2891">
                  <c:v>1156</c:v>
                </c:pt>
                <c:pt idx="2892">
                  <c:v>1156</c:v>
                </c:pt>
                <c:pt idx="2893">
                  <c:v>1156</c:v>
                </c:pt>
                <c:pt idx="2894">
                  <c:v>1156</c:v>
                </c:pt>
                <c:pt idx="2895">
                  <c:v>1156</c:v>
                </c:pt>
                <c:pt idx="2896">
                  <c:v>1156</c:v>
                </c:pt>
                <c:pt idx="2897">
                  <c:v>1156</c:v>
                </c:pt>
                <c:pt idx="2898">
                  <c:v>1156</c:v>
                </c:pt>
                <c:pt idx="2899">
                  <c:v>1156</c:v>
                </c:pt>
                <c:pt idx="2900">
                  <c:v>1156</c:v>
                </c:pt>
                <c:pt idx="2901">
                  <c:v>1156</c:v>
                </c:pt>
                <c:pt idx="2902">
                  <c:v>1156</c:v>
                </c:pt>
                <c:pt idx="2903">
                  <c:v>1156</c:v>
                </c:pt>
                <c:pt idx="2904">
                  <c:v>1156</c:v>
                </c:pt>
                <c:pt idx="2905">
                  <c:v>1156</c:v>
                </c:pt>
                <c:pt idx="2906">
                  <c:v>1156</c:v>
                </c:pt>
                <c:pt idx="2907">
                  <c:v>1156</c:v>
                </c:pt>
                <c:pt idx="2908">
                  <c:v>1156</c:v>
                </c:pt>
                <c:pt idx="2909">
                  <c:v>1156</c:v>
                </c:pt>
                <c:pt idx="2910">
                  <c:v>1156</c:v>
                </c:pt>
                <c:pt idx="2911">
                  <c:v>1156</c:v>
                </c:pt>
                <c:pt idx="2912">
                  <c:v>1156</c:v>
                </c:pt>
                <c:pt idx="2913">
                  <c:v>1156</c:v>
                </c:pt>
                <c:pt idx="2914">
                  <c:v>1156</c:v>
                </c:pt>
                <c:pt idx="2915">
                  <c:v>1156</c:v>
                </c:pt>
                <c:pt idx="2916">
                  <c:v>1156</c:v>
                </c:pt>
                <c:pt idx="2917">
                  <c:v>1156</c:v>
                </c:pt>
                <c:pt idx="2918">
                  <c:v>1156</c:v>
                </c:pt>
                <c:pt idx="2919">
                  <c:v>1156</c:v>
                </c:pt>
                <c:pt idx="2920">
                  <c:v>1156</c:v>
                </c:pt>
                <c:pt idx="2921">
                  <c:v>1156</c:v>
                </c:pt>
                <c:pt idx="2922">
                  <c:v>1156</c:v>
                </c:pt>
                <c:pt idx="2923">
                  <c:v>1156</c:v>
                </c:pt>
                <c:pt idx="2924">
                  <c:v>1156</c:v>
                </c:pt>
                <c:pt idx="2925">
                  <c:v>1156</c:v>
                </c:pt>
                <c:pt idx="2926">
                  <c:v>1156</c:v>
                </c:pt>
                <c:pt idx="2927">
                  <c:v>1156</c:v>
                </c:pt>
                <c:pt idx="2928">
                  <c:v>1156</c:v>
                </c:pt>
                <c:pt idx="2929">
                  <c:v>1156</c:v>
                </c:pt>
                <c:pt idx="2930">
                  <c:v>1156</c:v>
                </c:pt>
                <c:pt idx="2931">
                  <c:v>1156</c:v>
                </c:pt>
                <c:pt idx="2932">
                  <c:v>1156</c:v>
                </c:pt>
                <c:pt idx="2933">
                  <c:v>1156</c:v>
                </c:pt>
                <c:pt idx="2934">
                  <c:v>1156</c:v>
                </c:pt>
                <c:pt idx="2935">
                  <c:v>1156</c:v>
                </c:pt>
                <c:pt idx="2936">
                  <c:v>1156</c:v>
                </c:pt>
                <c:pt idx="2937">
                  <c:v>1156</c:v>
                </c:pt>
                <c:pt idx="2938">
                  <c:v>1156</c:v>
                </c:pt>
                <c:pt idx="2939">
                  <c:v>1156</c:v>
                </c:pt>
                <c:pt idx="2940">
                  <c:v>1156</c:v>
                </c:pt>
                <c:pt idx="2941">
                  <c:v>1156</c:v>
                </c:pt>
                <c:pt idx="2942">
                  <c:v>1156</c:v>
                </c:pt>
                <c:pt idx="2943">
                  <c:v>1156</c:v>
                </c:pt>
                <c:pt idx="2944">
                  <c:v>1156</c:v>
                </c:pt>
                <c:pt idx="2945">
                  <c:v>1156</c:v>
                </c:pt>
                <c:pt idx="2946">
                  <c:v>1156</c:v>
                </c:pt>
                <c:pt idx="2947">
                  <c:v>1156</c:v>
                </c:pt>
                <c:pt idx="2948">
                  <c:v>1156</c:v>
                </c:pt>
                <c:pt idx="2949">
                  <c:v>1156</c:v>
                </c:pt>
                <c:pt idx="2950">
                  <c:v>1156</c:v>
                </c:pt>
                <c:pt idx="2951">
                  <c:v>1156</c:v>
                </c:pt>
                <c:pt idx="2952">
                  <c:v>1156</c:v>
                </c:pt>
                <c:pt idx="2953">
                  <c:v>1156</c:v>
                </c:pt>
                <c:pt idx="2954">
                  <c:v>1156</c:v>
                </c:pt>
                <c:pt idx="2955">
                  <c:v>1156</c:v>
                </c:pt>
                <c:pt idx="2956">
                  <c:v>1156</c:v>
                </c:pt>
                <c:pt idx="2957">
                  <c:v>1156</c:v>
                </c:pt>
                <c:pt idx="2958">
                  <c:v>1156</c:v>
                </c:pt>
                <c:pt idx="2959">
                  <c:v>1156</c:v>
                </c:pt>
                <c:pt idx="2960">
                  <c:v>1156</c:v>
                </c:pt>
                <c:pt idx="2961">
                  <c:v>1156</c:v>
                </c:pt>
                <c:pt idx="2962">
                  <c:v>1156</c:v>
                </c:pt>
                <c:pt idx="2963">
                  <c:v>1156</c:v>
                </c:pt>
                <c:pt idx="2964">
                  <c:v>1156</c:v>
                </c:pt>
                <c:pt idx="2965">
                  <c:v>1156</c:v>
                </c:pt>
                <c:pt idx="2966">
                  <c:v>1156</c:v>
                </c:pt>
                <c:pt idx="2967">
                  <c:v>1156</c:v>
                </c:pt>
                <c:pt idx="2968">
                  <c:v>1156</c:v>
                </c:pt>
                <c:pt idx="2969">
                  <c:v>1156</c:v>
                </c:pt>
                <c:pt idx="2970">
                  <c:v>1156</c:v>
                </c:pt>
                <c:pt idx="2971">
                  <c:v>1156</c:v>
                </c:pt>
                <c:pt idx="2972">
                  <c:v>1156</c:v>
                </c:pt>
                <c:pt idx="2973">
                  <c:v>1156</c:v>
                </c:pt>
                <c:pt idx="2974">
                  <c:v>1156</c:v>
                </c:pt>
                <c:pt idx="2975">
                  <c:v>1156</c:v>
                </c:pt>
                <c:pt idx="2976">
                  <c:v>1156</c:v>
                </c:pt>
                <c:pt idx="2977">
                  <c:v>1156</c:v>
                </c:pt>
                <c:pt idx="2978">
                  <c:v>1156</c:v>
                </c:pt>
                <c:pt idx="2979">
                  <c:v>1156</c:v>
                </c:pt>
                <c:pt idx="2980">
                  <c:v>1156</c:v>
                </c:pt>
                <c:pt idx="2981">
                  <c:v>1156</c:v>
                </c:pt>
                <c:pt idx="2982">
                  <c:v>1156</c:v>
                </c:pt>
                <c:pt idx="2983">
                  <c:v>1156</c:v>
                </c:pt>
                <c:pt idx="2984">
                  <c:v>1156</c:v>
                </c:pt>
                <c:pt idx="2985">
                  <c:v>1156</c:v>
                </c:pt>
                <c:pt idx="2986">
                  <c:v>1156</c:v>
                </c:pt>
                <c:pt idx="2987">
                  <c:v>1156</c:v>
                </c:pt>
                <c:pt idx="2988">
                  <c:v>1156</c:v>
                </c:pt>
                <c:pt idx="2989">
                  <c:v>1156</c:v>
                </c:pt>
                <c:pt idx="2990">
                  <c:v>1156</c:v>
                </c:pt>
                <c:pt idx="2991">
                  <c:v>1156</c:v>
                </c:pt>
                <c:pt idx="2992">
                  <c:v>1156</c:v>
                </c:pt>
                <c:pt idx="2993">
                  <c:v>1156</c:v>
                </c:pt>
                <c:pt idx="2994">
                  <c:v>1156</c:v>
                </c:pt>
                <c:pt idx="2995">
                  <c:v>1156</c:v>
                </c:pt>
                <c:pt idx="2996">
                  <c:v>1156</c:v>
                </c:pt>
                <c:pt idx="2997">
                  <c:v>1156</c:v>
                </c:pt>
                <c:pt idx="2998">
                  <c:v>1156</c:v>
                </c:pt>
                <c:pt idx="2999">
                  <c:v>1156</c:v>
                </c:pt>
                <c:pt idx="3000">
                  <c:v>1156</c:v>
                </c:pt>
                <c:pt idx="3001">
                  <c:v>1156</c:v>
                </c:pt>
                <c:pt idx="3002">
                  <c:v>1156</c:v>
                </c:pt>
                <c:pt idx="3003">
                  <c:v>1156</c:v>
                </c:pt>
                <c:pt idx="3004">
                  <c:v>1156</c:v>
                </c:pt>
                <c:pt idx="3005">
                  <c:v>1156</c:v>
                </c:pt>
                <c:pt idx="3006">
                  <c:v>1156</c:v>
                </c:pt>
                <c:pt idx="3007">
                  <c:v>1156</c:v>
                </c:pt>
                <c:pt idx="3008">
                  <c:v>1156</c:v>
                </c:pt>
                <c:pt idx="3009">
                  <c:v>1156</c:v>
                </c:pt>
                <c:pt idx="3010">
                  <c:v>1156</c:v>
                </c:pt>
                <c:pt idx="3011">
                  <c:v>1156</c:v>
                </c:pt>
                <c:pt idx="3012">
                  <c:v>1156</c:v>
                </c:pt>
                <c:pt idx="3013">
                  <c:v>1156</c:v>
                </c:pt>
                <c:pt idx="3014">
                  <c:v>1156</c:v>
                </c:pt>
                <c:pt idx="3015">
                  <c:v>1156</c:v>
                </c:pt>
                <c:pt idx="3016">
                  <c:v>1156</c:v>
                </c:pt>
                <c:pt idx="3017">
                  <c:v>1156</c:v>
                </c:pt>
                <c:pt idx="3018">
                  <c:v>1156</c:v>
                </c:pt>
                <c:pt idx="3019">
                  <c:v>1156</c:v>
                </c:pt>
                <c:pt idx="3020">
                  <c:v>1156</c:v>
                </c:pt>
                <c:pt idx="3021">
                  <c:v>1156</c:v>
                </c:pt>
                <c:pt idx="3022">
                  <c:v>1156</c:v>
                </c:pt>
                <c:pt idx="3023">
                  <c:v>1156</c:v>
                </c:pt>
                <c:pt idx="3024">
                  <c:v>1156</c:v>
                </c:pt>
                <c:pt idx="3025">
                  <c:v>1156</c:v>
                </c:pt>
                <c:pt idx="3026">
                  <c:v>1156</c:v>
                </c:pt>
                <c:pt idx="3027">
                  <c:v>1156</c:v>
                </c:pt>
                <c:pt idx="3028">
                  <c:v>1156</c:v>
                </c:pt>
                <c:pt idx="3029">
                  <c:v>1156</c:v>
                </c:pt>
                <c:pt idx="3030">
                  <c:v>1156</c:v>
                </c:pt>
                <c:pt idx="3031">
                  <c:v>1156</c:v>
                </c:pt>
                <c:pt idx="3032">
                  <c:v>1156</c:v>
                </c:pt>
                <c:pt idx="3033">
                  <c:v>1156</c:v>
                </c:pt>
                <c:pt idx="3034">
                  <c:v>1156</c:v>
                </c:pt>
                <c:pt idx="3035">
                  <c:v>1156</c:v>
                </c:pt>
                <c:pt idx="3036">
                  <c:v>1156</c:v>
                </c:pt>
                <c:pt idx="3037">
                  <c:v>1156</c:v>
                </c:pt>
                <c:pt idx="3038">
                  <c:v>1156</c:v>
                </c:pt>
                <c:pt idx="3039">
                  <c:v>1156</c:v>
                </c:pt>
                <c:pt idx="3040">
                  <c:v>1156</c:v>
                </c:pt>
                <c:pt idx="3041">
                  <c:v>1156</c:v>
                </c:pt>
                <c:pt idx="3042">
                  <c:v>1156</c:v>
                </c:pt>
                <c:pt idx="3043">
                  <c:v>1156</c:v>
                </c:pt>
                <c:pt idx="3044">
                  <c:v>1156</c:v>
                </c:pt>
                <c:pt idx="3045">
                  <c:v>1156</c:v>
                </c:pt>
                <c:pt idx="3046">
                  <c:v>1156</c:v>
                </c:pt>
                <c:pt idx="3047">
                  <c:v>1156</c:v>
                </c:pt>
                <c:pt idx="3048">
                  <c:v>1156</c:v>
                </c:pt>
                <c:pt idx="3049">
                  <c:v>1156</c:v>
                </c:pt>
                <c:pt idx="3050">
                  <c:v>1156</c:v>
                </c:pt>
                <c:pt idx="3051">
                  <c:v>1156</c:v>
                </c:pt>
                <c:pt idx="3052">
                  <c:v>1156</c:v>
                </c:pt>
                <c:pt idx="3053">
                  <c:v>1156</c:v>
                </c:pt>
                <c:pt idx="3054">
                  <c:v>1156</c:v>
                </c:pt>
                <c:pt idx="3055">
                  <c:v>1156</c:v>
                </c:pt>
                <c:pt idx="3056">
                  <c:v>1156</c:v>
                </c:pt>
                <c:pt idx="3057">
                  <c:v>1156</c:v>
                </c:pt>
                <c:pt idx="3058">
                  <c:v>1156</c:v>
                </c:pt>
                <c:pt idx="3059">
                  <c:v>1156</c:v>
                </c:pt>
                <c:pt idx="3060">
                  <c:v>1156</c:v>
                </c:pt>
                <c:pt idx="3061">
                  <c:v>1156</c:v>
                </c:pt>
                <c:pt idx="3062">
                  <c:v>1156</c:v>
                </c:pt>
                <c:pt idx="3063">
                  <c:v>1156</c:v>
                </c:pt>
                <c:pt idx="3064">
                  <c:v>1156</c:v>
                </c:pt>
                <c:pt idx="3065">
                  <c:v>1156</c:v>
                </c:pt>
                <c:pt idx="3066">
                  <c:v>1156</c:v>
                </c:pt>
                <c:pt idx="3067">
                  <c:v>1156</c:v>
                </c:pt>
                <c:pt idx="3068">
                  <c:v>1156</c:v>
                </c:pt>
                <c:pt idx="3069">
                  <c:v>1156</c:v>
                </c:pt>
                <c:pt idx="3070">
                  <c:v>1156</c:v>
                </c:pt>
                <c:pt idx="3071">
                  <c:v>1156</c:v>
                </c:pt>
                <c:pt idx="3072">
                  <c:v>1156</c:v>
                </c:pt>
                <c:pt idx="3073">
                  <c:v>1156</c:v>
                </c:pt>
                <c:pt idx="3074">
                  <c:v>1156</c:v>
                </c:pt>
                <c:pt idx="3075">
                  <c:v>1156</c:v>
                </c:pt>
                <c:pt idx="3076">
                  <c:v>1156</c:v>
                </c:pt>
                <c:pt idx="3077">
                  <c:v>1156</c:v>
                </c:pt>
                <c:pt idx="3078">
                  <c:v>1156</c:v>
                </c:pt>
                <c:pt idx="3079">
                  <c:v>1156</c:v>
                </c:pt>
                <c:pt idx="3080">
                  <c:v>1156</c:v>
                </c:pt>
                <c:pt idx="3081">
                  <c:v>1156</c:v>
                </c:pt>
                <c:pt idx="3082">
                  <c:v>1156</c:v>
                </c:pt>
                <c:pt idx="3083">
                  <c:v>1156</c:v>
                </c:pt>
                <c:pt idx="3084">
                  <c:v>1156</c:v>
                </c:pt>
                <c:pt idx="3085">
                  <c:v>1156</c:v>
                </c:pt>
                <c:pt idx="3086">
                  <c:v>1156</c:v>
                </c:pt>
                <c:pt idx="3087">
                  <c:v>1156</c:v>
                </c:pt>
                <c:pt idx="3088">
                  <c:v>1156</c:v>
                </c:pt>
                <c:pt idx="3089">
                  <c:v>1156</c:v>
                </c:pt>
                <c:pt idx="3090">
                  <c:v>1156</c:v>
                </c:pt>
                <c:pt idx="3091">
                  <c:v>1156</c:v>
                </c:pt>
                <c:pt idx="3092">
                  <c:v>1156</c:v>
                </c:pt>
                <c:pt idx="3093">
                  <c:v>1156</c:v>
                </c:pt>
                <c:pt idx="3094">
                  <c:v>1156</c:v>
                </c:pt>
                <c:pt idx="3095">
                  <c:v>1156</c:v>
                </c:pt>
                <c:pt idx="3096">
                  <c:v>1156</c:v>
                </c:pt>
                <c:pt idx="3097">
                  <c:v>1156</c:v>
                </c:pt>
                <c:pt idx="3098">
                  <c:v>1156</c:v>
                </c:pt>
                <c:pt idx="3099">
                  <c:v>1156</c:v>
                </c:pt>
                <c:pt idx="3100">
                  <c:v>1156</c:v>
                </c:pt>
                <c:pt idx="3101">
                  <c:v>1156</c:v>
                </c:pt>
                <c:pt idx="3102">
                  <c:v>1156</c:v>
                </c:pt>
                <c:pt idx="3103">
                  <c:v>1156</c:v>
                </c:pt>
                <c:pt idx="3104">
                  <c:v>1156</c:v>
                </c:pt>
                <c:pt idx="3105">
                  <c:v>1156</c:v>
                </c:pt>
                <c:pt idx="3106">
                  <c:v>1156</c:v>
                </c:pt>
                <c:pt idx="3107">
                  <c:v>1156</c:v>
                </c:pt>
                <c:pt idx="3108">
                  <c:v>1156</c:v>
                </c:pt>
                <c:pt idx="3109">
                  <c:v>1156</c:v>
                </c:pt>
                <c:pt idx="3110">
                  <c:v>1156</c:v>
                </c:pt>
                <c:pt idx="3111">
                  <c:v>1156</c:v>
                </c:pt>
                <c:pt idx="3112">
                  <c:v>1156</c:v>
                </c:pt>
                <c:pt idx="3113">
                  <c:v>1156</c:v>
                </c:pt>
                <c:pt idx="3114">
                  <c:v>1156</c:v>
                </c:pt>
                <c:pt idx="3115">
                  <c:v>1156</c:v>
                </c:pt>
                <c:pt idx="3116">
                  <c:v>1156</c:v>
                </c:pt>
                <c:pt idx="3117">
                  <c:v>1156</c:v>
                </c:pt>
                <c:pt idx="3118">
                  <c:v>1156</c:v>
                </c:pt>
                <c:pt idx="3119">
                  <c:v>1156</c:v>
                </c:pt>
                <c:pt idx="3120">
                  <c:v>1156</c:v>
                </c:pt>
                <c:pt idx="3121">
                  <c:v>1156</c:v>
                </c:pt>
                <c:pt idx="3122">
                  <c:v>1156</c:v>
                </c:pt>
                <c:pt idx="3123">
                  <c:v>1156</c:v>
                </c:pt>
                <c:pt idx="3124">
                  <c:v>1156</c:v>
                </c:pt>
                <c:pt idx="3125">
                  <c:v>1156</c:v>
                </c:pt>
                <c:pt idx="3126">
                  <c:v>1156</c:v>
                </c:pt>
                <c:pt idx="3127">
                  <c:v>1156</c:v>
                </c:pt>
                <c:pt idx="3128">
                  <c:v>1156</c:v>
                </c:pt>
                <c:pt idx="3129">
                  <c:v>1156</c:v>
                </c:pt>
                <c:pt idx="3130">
                  <c:v>1156</c:v>
                </c:pt>
                <c:pt idx="3131">
                  <c:v>1156</c:v>
                </c:pt>
                <c:pt idx="3132">
                  <c:v>1156</c:v>
                </c:pt>
                <c:pt idx="3133">
                  <c:v>1156</c:v>
                </c:pt>
                <c:pt idx="3134">
                  <c:v>1156</c:v>
                </c:pt>
                <c:pt idx="3135">
                  <c:v>1156</c:v>
                </c:pt>
                <c:pt idx="3136">
                  <c:v>1156</c:v>
                </c:pt>
                <c:pt idx="3137">
                  <c:v>1156</c:v>
                </c:pt>
                <c:pt idx="3138">
                  <c:v>1156</c:v>
                </c:pt>
                <c:pt idx="3139">
                  <c:v>1156</c:v>
                </c:pt>
                <c:pt idx="3140">
                  <c:v>1156</c:v>
                </c:pt>
                <c:pt idx="3141">
                  <c:v>1156</c:v>
                </c:pt>
                <c:pt idx="3142">
                  <c:v>1156</c:v>
                </c:pt>
                <c:pt idx="3143">
                  <c:v>1156</c:v>
                </c:pt>
                <c:pt idx="3144">
                  <c:v>1156</c:v>
                </c:pt>
                <c:pt idx="3145">
                  <c:v>1156</c:v>
                </c:pt>
                <c:pt idx="3146">
                  <c:v>1156</c:v>
                </c:pt>
                <c:pt idx="3147">
                  <c:v>1156</c:v>
                </c:pt>
                <c:pt idx="3148">
                  <c:v>1156</c:v>
                </c:pt>
                <c:pt idx="3149">
                  <c:v>1156</c:v>
                </c:pt>
                <c:pt idx="3150">
                  <c:v>1156</c:v>
                </c:pt>
                <c:pt idx="3151">
                  <c:v>1156</c:v>
                </c:pt>
                <c:pt idx="3152">
                  <c:v>1156</c:v>
                </c:pt>
                <c:pt idx="3153">
                  <c:v>1156</c:v>
                </c:pt>
                <c:pt idx="3154">
                  <c:v>1156</c:v>
                </c:pt>
                <c:pt idx="3155">
                  <c:v>1156</c:v>
                </c:pt>
                <c:pt idx="3156">
                  <c:v>1156</c:v>
                </c:pt>
                <c:pt idx="3157">
                  <c:v>1156</c:v>
                </c:pt>
                <c:pt idx="3158">
                  <c:v>1156</c:v>
                </c:pt>
                <c:pt idx="3159">
                  <c:v>1156</c:v>
                </c:pt>
                <c:pt idx="3160">
                  <c:v>1156</c:v>
                </c:pt>
                <c:pt idx="3161">
                  <c:v>1156</c:v>
                </c:pt>
                <c:pt idx="3162">
                  <c:v>1156</c:v>
                </c:pt>
                <c:pt idx="3163">
                  <c:v>1156</c:v>
                </c:pt>
                <c:pt idx="3164">
                  <c:v>1156</c:v>
                </c:pt>
                <c:pt idx="3165">
                  <c:v>1156</c:v>
                </c:pt>
                <c:pt idx="3166">
                  <c:v>1156</c:v>
                </c:pt>
                <c:pt idx="3167">
                  <c:v>1156</c:v>
                </c:pt>
                <c:pt idx="3168">
                  <c:v>1156</c:v>
                </c:pt>
                <c:pt idx="3169">
                  <c:v>1156</c:v>
                </c:pt>
                <c:pt idx="3170">
                  <c:v>1156</c:v>
                </c:pt>
                <c:pt idx="3171">
                  <c:v>1156</c:v>
                </c:pt>
                <c:pt idx="3172">
                  <c:v>1156</c:v>
                </c:pt>
                <c:pt idx="3173">
                  <c:v>1156</c:v>
                </c:pt>
                <c:pt idx="3174">
                  <c:v>1156</c:v>
                </c:pt>
                <c:pt idx="3175">
                  <c:v>1156</c:v>
                </c:pt>
                <c:pt idx="3176">
                  <c:v>1156</c:v>
                </c:pt>
                <c:pt idx="3177">
                  <c:v>1156</c:v>
                </c:pt>
                <c:pt idx="3178">
                  <c:v>1156</c:v>
                </c:pt>
                <c:pt idx="3179">
                  <c:v>1156</c:v>
                </c:pt>
                <c:pt idx="3180">
                  <c:v>1156</c:v>
                </c:pt>
                <c:pt idx="3181">
                  <c:v>1156</c:v>
                </c:pt>
                <c:pt idx="3182">
                  <c:v>1156</c:v>
                </c:pt>
                <c:pt idx="3183">
                  <c:v>1156</c:v>
                </c:pt>
                <c:pt idx="3184">
                  <c:v>1156</c:v>
                </c:pt>
                <c:pt idx="3185">
                  <c:v>1156</c:v>
                </c:pt>
                <c:pt idx="3186">
                  <c:v>1156</c:v>
                </c:pt>
                <c:pt idx="3187">
                  <c:v>1156</c:v>
                </c:pt>
                <c:pt idx="3188">
                  <c:v>1156</c:v>
                </c:pt>
                <c:pt idx="3189">
                  <c:v>1156</c:v>
                </c:pt>
                <c:pt idx="3190">
                  <c:v>1156</c:v>
                </c:pt>
                <c:pt idx="3191">
                  <c:v>1156</c:v>
                </c:pt>
                <c:pt idx="3192">
                  <c:v>1156</c:v>
                </c:pt>
                <c:pt idx="3193">
                  <c:v>1156</c:v>
                </c:pt>
                <c:pt idx="3194">
                  <c:v>1156</c:v>
                </c:pt>
                <c:pt idx="3195">
                  <c:v>1156</c:v>
                </c:pt>
                <c:pt idx="3196">
                  <c:v>1156</c:v>
                </c:pt>
                <c:pt idx="3197">
                  <c:v>1156</c:v>
                </c:pt>
                <c:pt idx="3198">
                  <c:v>1156</c:v>
                </c:pt>
                <c:pt idx="3199">
                  <c:v>1156</c:v>
                </c:pt>
                <c:pt idx="3200">
                  <c:v>1156</c:v>
                </c:pt>
                <c:pt idx="3201">
                  <c:v>1156</c:v>
                </c:pt>
                <c:pt idx="3202">
                  <c:v>1156</c:v>
                </c:pt>
                <c:pt idx="3203">
                  <c:v>1156</c:v>
                </c:pt>
                <c:pt idx="3204">
                  <c:v>1156</c:v>
                </c:pt>
                <c:pt idx="3205">
                  <c:v>1156</c:v>
                </c:pt>
                <c:pt idx="3206">
                  <c:v>1156</c:v>
                </c:pt>
                <c:pt idx="3207">
                  <c:v>1156</c:v>
                </c:pt>
                <c:pt idx="3208">
                  <c:v>1156</c:v>
                </c:pt>
                <c:pt idx="3209">
                  <c:v>1156</c:v>
                </c:pt>
                <c:pt idx="3210">
                  <c:v>1156</c:v>
                </c:pt>
                <c:pt idx="3211">
                  <c:v>1156</c:v>
                </c:pt>
                <c:pt idx="3212">
                  <c:v>1156</c:v>
                </c:pt>
                <c:pt idx="3213">
                  <c:v>1156</c:v>
                </c:pt>
                <c:pt idx="3214">
                  <c:v>1156</c:v>
                </c:pt>
                <c:pt idx="3215">
                  <c:v>1156</c:v>
                </c:pt>
                <c:pt idx="3216">
                  <c:v>1156</c:v>
                </c:pt>
                <c:pt idx="3217">
                  <c:v>1156</c:v>
                </c:pt>
                <c:pt idx="3218">
                  <c:v>1156</c:v>
                </c:pt>
                <c:pt idx="3219">
                  <c:v>1156</c:v>
                </c:pt>
                <c:pt idx="3220">
                  <c:v>1156</c:v>
                </c:pt>
                <c:pt idx="3221">
                  <c:v>1156</c:v>
                </c:pt>
                <c:pt idx="3222">
                  <c:v>1156</c:v>
                </c:pt>
                <c:pt idx="3223">
                  <c:v>1156</c:v>
                </c:pt>
                <c:pt idx="3224">
                  <c:v>1156</c:v>
                </c:pt>
                <c:pt idx="3225">
                  <c:v>1156</c:v>
                </c:pt>
                <c:pt idx="3226">
                  <c:v>1156</c:v>
                </c:pt>
                <c:pt idx="3227">
                  <c:v>1156</c:v>
                </c:pt>
                <c:pt idx="3228">
                  <c:v>1156</c:v>
                </c:pt>
                <c:pt idx="3229">
                  <c:v>1156</c:v>
                </c:pt>
                <c:pt idx="3230">
                  <c:v>1156</c:v>
                </c:pt>
                <c:pt idx="3231">
                  <c:v>1156</c:v>
                </c:pt>
                <c:pt idx="3232">
                  <c:v>1156</c:v>
                </c:pt>
                <c:pt idx="3233">
                  <c:v>1156</c:v>
                </c:pt>
                <c:pt idx="3234">
                  <c:v>1156</c:v>
                </c:pt>
                <c:pt idx="3235">
                  <c:v>1156</c:v>
                </c:pt>
                <c:pt idx="3236">
                  <c:v>1156</c:v>
                </c:pt>
                <c:pt idx="3237">
                  <c:v>1156</c:v>
                </c:pt>
                <c:pt idx="3238">
                  <c:v>1156</c:v>
                </c:pt>
                <c:pt idx="3239">
                  <c:v>1156</c:v>
                </c:pt>
                <c:pt idx="3240">
                  <c:v>1156</c:v>
                </c:pt>
                <c:pt idx="3241">
                  <c:v>1156</c:v>
                </c:pt>
                <c:pt idx="3242">
                  <c:v>1156</c:v>
                </c:pt>
                <c:pt idx="3243">
                  <c:v>1156</c:v>
                </c:pt>
                <c:pt idx="3244">
                  <c:v>1156</c:v>
                </c:pt>
                <c:pt idx="3245">
                  <c:v>1156</c:v>
                </c:pt>
                <c:pt idx="3246">
                  <c:v>1156</c:v>
                </c:pt>
                <c:pt idx="3247">
                  <c:v>1156</c:v>
                </c:pt>
                <c:pt idx="3248">
                  <c:v>1156</c:v>
                </c:pt>
                <c:pt idx="3249">
                  <c:v>1156</c:v>
                </c:pt>
                <c:pt idx="3250">
                  <c:v>1156</c:v>
                </c:pt>
                <c:pt idx="3251">
                  <c:v>1156</c:v>
                </c:pt>
                <c:pt idx="3252">
                  <c:v>1156</c:v>
                </c:pt>
                <c:pt idx="3253">
                  <c:v>1156</c:v>
                </c:pt>
                <c:pt idx="3254">
                  <c:v>1156</c:v>
                </c:pt>
                <c:pt idx="3255">
                  <c:v>1156</c:v>
                </c:pt>
                <c:pt idx="3256">
                  <c:v>1156</c:v>
                </c:pt>
                <c:pt idx="3257">
                  <c:v>1156</c:v>
                </c:pt>
                <c:pt idx="3258">
                  <c:v>1156</c:v>
                </c:pt>
                <c:pt idx="3259">
                  <c:v>1156</c:v>
                </c:pt>
                <c:pt idx="3260">
                  <c:v>1156</c:v>
                </c:pt>
                <c:pt idx="3261">
                  <c:v>1156</c:v>
                </c:pt>
                <c:pt idx="3262">
                  <c:v>1156</c:v>
                </c:pt>
                <c:pt idx="3263">
                  <c:v>1156</c:v>
                </c:pt>
                <c:pt idx="3264">
                  <c:v>1156</c:v>
                </c:pt>
                <c:pt idx="3265">
                  <c:v>1156</c:v>
                </c:pt>
                <c:pt idx="3266">
                  <c:v>1156</c:v>
                </c:pt>
                <c:pt idx="3267">
                  <c:v>1156</c:v>
                </c:pt>
                <c:pt idx="3268">
                  <c:v>1156</c:v>
                </c:pt>
                <c:pt idx="3269">
                  <c:v>1156</c:v>
                </c:pt>
                <c:pt idx="3270">
                  <c:v>1156</c:v>
                </c:pt>
                <c:pt idx="3271">
                  <c:v>1156</c:v>
                </c:pt>
                <c:pt idx="3272">
                  <c:v>1156</c:v>
                </c:pt>
                <c:pt idx="3273">
                  <c:v>1156</c:v>
                </c:pt>
                <c:pt idx="3274">
                  <c:v>1156</c:v>
                </c:pt>
                <c:pt idx="3275">
                  <c:v>1156</c:v>
                </c:pt>
                <c:pt idx="3276">
                  <c:v>1156</c:v>
                </c:pt>
                <c:pt idx="3277">
                  <c:v>1156</c:v>
                </c:pt>
                <c:pt idx="3278">
                  <c:v>1156</c:v>
                </c:pt>
                <c:pt idx="3279">
                  <c:v>1156</c:v>
                </c:pt>
                <c:pt idx="3280">
                  <c:v>1156</c:v>
                </c:pt>
                <c:pt idx="3281">
                  <c:v>1156</c:v>
                </c:pt>
                <c:pt idx="3282">
                  <c:v>1156</c:v>
                </c:pt>
                <c:pt idx="3283">
                  <c:v>1156</c:v>
                </c:pt>
                <c:pt idx="3284">
                  <c:v>1156</c:v>
                </c:pt>
                <c:pt idx="3285">
                  <c:v>1156</c:v>
                </c:pt>
                <c:pt idx="3286">
                  <c:v>1156</c:v>
                </c:pt>
                <c:pt idx="3287">
                  <c:v>1156</c:v>
                </c:pt>
                <c:pt idx="3288">
                  <c:v>1156</c:v>
                </c:pt>
                <c:pt idx="3289">
                  <c:v>1156</c:v>
                </c:pt>
                <c:pt idx="3290">
                  <c:v>1156</c:v>
                </c:pt>
                <c:pt idx="3291">
                  <c:v>1156</c:v>
                </c:pt>
                <c:pt idx="3292">
                  <c:v>1156</c:v>
                </c:pt>
                <c:pt idx="3293">
                  <c:v>1156</c:v>
                </c:pt>
                <c:pt idx="3294">
                  <c:v>1156</c:v>
                </c:pt>
                <c:pt idx="3295">
                  <c:v>1156</c:v>
                </c:pt>
                <c:pt idx="3296">
                  <c:v>1156</c:v>
                </c:pt>
                <c:pt idx="3297">
                  <c:v>1156</c:v>
                </c:pt>
                <c:pt idx="3298">
                  <c:v>1156</c:v>
                </c:pt>
                <c:pt idx="3299">
                  <c:v>1156</c:v>
                </c:pt>
                <c:pt idx="3300">
                  <c:v>1156</c:v>
                </c:pt>
                <c:pt idx="3301">
                  <c:v>1156</c:v>
                </c:pt>
                <c:pt idx="3302">
                  <c:v>1156</c:v>
                </c:pt>
                <c:pt idx="3303">
                  <c:v>1156</c:v>
                </c:pt>
                <c:pt idx="3304">
                  <c:v>1156</c:v>
                </c:pt>
                <c:pt idx="3305">
                  <c:v>1156</c:v>
                </c:pt>
                <c:pt idx="3306">
                  <c:v>1156</c:v>
                </c:pt>
                <c:pt idx="3307">
                  <c:v>1156</c:v>
                </c:pt>
                <c:pt idx="3308">
                  <c:v>1156</c:v>
                </c:pt>
                <c:pt idx="3309">
                  <c:v>1156</c:v>
                </c:pt>
                <c:pt idx="3310">
                  <c:v>1156</c:v>
                </c:pt>
                <c:pt idx="3311">
                  <c:v>1156</c:v>
                </c:pt>
                <c:pt idx="3312">
                  <c:v>1156</c:v>
                </c:pt>
                <c:pt idx="3313">
                  <c:v>1156</c:v>
                </c:pt>
                <c:pt idx="3314">
                  <c:v>1156</c:v>
                </c:pt>
                <c:pt idx="3315">
                  <c:v>1156</c:v>
                </c:pt>
                <c:pt idx="3316">
                  <c:v>1156</c:v>
                </c:pt>
                <c:pt idx="3317">
                  <c:v>1156</c:v>
                </c:pt>
                <c:pt idx="3318">
                  <c:v>1156</c:v>
                </c:pt>
                <c:pt idx="3319">
                  <c:v>1156</c:v>
                </c:pt>
                <c:pt idx="3320">
                  <c:v>1156</c:v>
                </c:pt>
                <c:pt idx="3321">
                  <c:v>1156</c:v>
                </c:pt>
                <c:pt idx="3322">
                  <c:v>1156</c:v>
                </c:pt>
                <c:pt idx="3323">
                  <c:v>1156</c:v>
                </c:pt>
                <c:pt idx="3324">
                  <c:v>1156</c:v>
                </c:pt>
                <c:pt idx="3325">
                  <c:v>1156</c:v>
                </c:pt>
                <c:pt idx="3326">
                  <c:v>1156</c:v>
                </c:pt>
                <c:pt idx="3327">
                  <c:v>1156</c:v>
                </c:pt>
                <c:pt idx="3328">
                  <c:v>1156</c:v>
                </c:pt>
                <c:pt idx="3329">
                  <c:v>1156</c:v>
                </c:pt>
                <c:pt idx="3330">
                  <c:v>1156</c:v>
                </c:pt>
                <c:pt idx="3331">
                  <c:v>1156</c:v>
                </c:pt>
                <c:pt idx="3332">
                  <c:v>1156</c:v>
                </c:pt>
                <c:pt idx="3333">
                  <c:v>1156</c:v>
                </c:pt>
                <c:pt idx="3334">
                  <c:v>1156</c:v>
                </c:pt>
                <c:pt idx="3335">
                  <c:v>1156</c:v>
                </c:pt>
                <c:pt idx="3336">
                  <c:v>1156</c:v>
                </c:pt>
                <c:pt idx="3337">
                  <c:v>1156</c:v>
                </c:pt>
                <c:pt idx="3338">
                  <c:v>1156</c:v>
                </c:pt>
                <c:pt idx="3339">
                  <c:v>1156</c:v>
                </c:pt>
                <c:pt idx="3340">
                  <c:v>1156</c:v>
                </c:pt>
                <c:pt idx="3341">
                  <c:v>1156</c:v>
                </c:pt>
                <c:pt idx="3342">
                  <c:v>1156</c:v>
                </c:pt>
                <c:pt idx="3343">
                  <c:v>1156</c:v>
                </c:pt>
                <c:pt idx="3344">
                  <c:v>1156</c:v>
                </c:pt>
                <c:pt idx="3345">
                  <c:v>1156</c:v>
                </c:pt>
                <c:pt idx="3346">
                  <c:v>1156</c:v>
                </c:pt>
                <c:pt idx="3347">
                  <c:v>1156</c:v>
                </c:pt>
                <c:pt idx="3348">
                  <c:v>1156</c:v>
                </c:pt>
                <c:pt idx="3349">
                  <c:v>1156</c:v>
                </c:pt>
                <c:pt idx="3350">
                  <c:v>1156</c:v>
                </c:pt>
                <c:pt idx="3351">
                  <c:v>1156</c:v>
                </c:pt>
                <c:pt idx="3352">
                  <c:v>1156</c:v>
                </c:pt>
                <c:pt idx="3353">
                  <c:v>1156</c:v>
                </c:pt>
                <c:pt idx="3354">
                  <c:v>1156</c:v>
                </c:pt>
                <c:pt idx="3355">
                  <c:v>1156</c:v>
                </c:pt>
                <c:pt idx="3356">
                  <c:v>1156</c:v>
                </c:pt>
                <c:pt idx="3357">
                  <c:v>1156</c:v>
                </c:pt>
                <c:pt idx="3358">
                  <c:v>1156</c:v>
                </c:pt>
                <c:pt idx="3359">
                  <c:v>1156</c:v>
                </c:pt>
                <c:pt idx="3360">
                  <c:v>1156</c:v>
                </c:pt>
                <c:pt idx="3361">
                  <c:v>1156</c:v>
                </c:pt>
                <c:pt idx="3362">
                  <c:v>1156</c:v>
                </c:pt>
                <c:pt idx="3363">
                  <c:v>1156</c:v>
                </c:pt>
                <c:pt idx="3364">
                  <c:v>1156</c:v>
                </c:pt>
                <c:pt idx="3365">
                  <c:v>1156</c:v>
                </c:pt>
                <c:pt idx="3366">
                  <c:v>1156</c:v>
                </c:pt>
                <c:pt idx="3367">
                  <c:v>1156</c:v>
                </c:pt>
                <c:pt idx="3368">
                  <c:v>1156</c:v>
                </c:pt>
                <c:pt idx="3369">
                  <c:v>1156</c:v>
                </c:pt>
                <c:pt idx="3370">
                  <c:v>1156</c:v>
                </c:pt>
                <c:pt idx="3371">
                  <c:v>1156</c:v>
                </c:pt>
                <c:pt idx="3372">
                  <c:v>1156</c:v>
                </c:pt>
                <c:pt idx="3373">
                  <c:v>1156</c:v>
                </c:pt>
                <c:pt idx="3374">
                  <c:v>1156</c:v>
                </c:pt>
                <c:pt idx="3375">
                  <c:v>1156</c:v>
                </c:pt>
                <c:pt idx="3376">
                  <c:v>1156</c:v>
                </c:pt>
                <c:pt idx="3377">
                  <c:v>1156</c:v>
                </c:pt>
                <c:pt idx="3378">
                  <c:v>1156</c:v>
                </c:pt>
                <c:pt idx="3379">
                  <c:v>1156</c:v>
                </c:pt>
                <c:pt idx="3380">
                  <c:v>1156</c:v>
                </c:pt>
                <c:pt idx="3381">
                  <c:v>1156</c:v>
                </c:pt>
                <c:pt idx="3382">
                  <c:v>1156</c:v>
                </c:pt>
                <c:pt idx="3383">
                  <c:v>1156</c:v>
                </c:pt>
                <c:pt idx="3384">
                  <c:v>1156</c:v>
                </c:pt>
                <c:pt idx="3385">
                  <c:v>1156</c:v>
                </c:pt>
                <c:pt idx="3386">
                  <c:v>1156</c:v>
                </c:pt>
                <c:pt idx="3387">
                  <c:v>1156</c:v>
                </c:pt>
                <c:pt idx="3388">
                  <c:v>1156</c:v>
                </c:pt>
                <c:pt idx="3389">
                  <c:v>1156</c:v>
                </c:pt>
                <c:pt idx="3390">
                  <c:v>1156</c:v>
                </c:pt>
                <c:pt idx="3391">
                  <c:v>1156</c:v>
                </c:pt>
                <c:pt idx="3392">
                  <c:v>1156</c:v>
                </c:pt>
                <c:pt idx="3393">
                  <c:v>1156</c:v>
                </c:pt>
                <c:pt idx="3394">
                  <c:v>1156</c:v>
                </c:pt>
                <c:pt idx="3395">
                  <c:v>1156</c:v>
                </c:pt>
                <c:pt idx="3396">
                  <c:v>1156</c:v>
                </c:pt>
                <c:pt idx="3397">
                  <c:v>1156</c:v>
                </c:pt>
                <c:pt idx="3398">
                  <c:v>1156</c:v>
                </c:pt>
                <c:pt idx="3399">
                  <c:v>1156</c:v>
                </c:pt>
                <c:pt idx="3400">
                  <c:v>1156</c:v>
                </c:pt>
                <c:pt idx="3401">
                  <c:v>1156</c:v>
                </c:pt>
                <c:pt idx="3402">
                  <c:v>1156</c:v>
                </c:pt>
                <c:pt idx="3403">
                  <c:v>1156</c:v>
                </c:pt>
                <c:pt idx="3404">
                  <c:v>1156</c:v>
                </c:pt>
                <c:pt idx="3405">
                  <c:v>1156</c:v>
                </c:pt>
                <c:pt idx="3406">
                  <c:v>1156</c:v>
                </c:pt>
                <c:pt idx="3407">
                  <c:v>1156</c:v>
                </c:pt>
                <c:pt idx="3408">
                  <c:v>1156</c:v>
                </c:pt>
                <c:pt idx="3409">
                  <c:v>1156</c:v>
                </c:pt>
                <c:pt idx="3410">
                  <c:v>1156</c:v>
                </c:pt>
                <c:pt idx="3411">
                  <c:v>1156</c:v>
                </c:pt>
                <c:pt idx="3412">
                  <c:v>1156</c:v>
                </c:pt>
                <c:pt idx="3413">
                  <c:v>1156</c:v>
                </c:pt>
                <c:pt idx="3414">
                  <c:v>1156</c:v>
                </c:pt>
                <c:pt idx="3415">
                  <c:v>1156</c:v>
                </c:pt>
                <c:pt idx="3416">
                  <c:v>1156</c:v>
                </c:pt>
                <c:pt idx="3417">
                  <c:v>1156</c:v>
                </c:pt>
                <c:pt idx="3418">
                  <c:v>1156</c:v>
                </c:pt>
                <c:pt idx="3419">
                  <c:v>1156</c:v>
                </c:pt>
                <c:pt idx="3420">
                  <c:v>1156</c:v>
                </c:pt>
                <c:pt idx="3421">
                  <c:v>1156</c:v>
                </c:pt>
                <c:pt idx="3422">
                  <c:v>1156</c:v>
                </c:pt>
                <c:pt idx="3423">
                  <c:v>1156</c:v>
                </c:pt>
                <c:pt idx="3424">
                  <c:v>1156</c:v>
                </c:pt>
                <c:pt idx="3425">
                  <c:v>1156</c:v>
                </c:pt>
                <c:pt idx="3426">
                  <c:v>1156</c:v>
                </c:pt>
                <c:pt idx="3427">
                  <c:v>1156</c:v>
                </c:pt>
                <c:pt idx="3428">
                  <c:v>1156</c:v>
                </c:pt>
                <c:pt idx="3429">
                  <c:v>1156</c:v>
                </c:pt>
                <c:pt idx="3430">
                  <c:v>1156</c:v>
                </c:pt>
                <c:pt idx="3431">
                  <c:v>1156</c:v>
                </c:pt>
                <c:pt idx="3432">
                  <c:v>1156</c:v>
                </c:pt>
                <c:pt idx="3433">
                  <c:v>1156</c:v>
                </c:pt>
                <c:pt idx="3434">
                  <c:v>1156</c:v>
                </c:pt>
                <c:pt idx="3435">
                  <c:v>1156</c:v>
                </c:pt>
                <c:pt idx="3436">
                  <c:v>1156</c:v>
                </c:pt>
                <c:pt idx="3437">
                  <c:v>1156</c:v>
                </c:pt>
                <c:pt idx="3438">
                  <c:v>1156</c:v>
                </c:pt>
                <c:pt idx="3439">
                  <c:v>1156</c:v>
                </c:pt>
                <c:pt idx="3440">
                  <c:v>1156</c:v>
                </c:pt>
                <c:pt idx="3441">
                  <c:v>1156</c:v>
                </c:pt>
                <c:pt idx="3442">
                  <c:v>1156</c:v>
                </c:pt>
                <c:pt idx="3443">
                  <c:v>1156</c:v>
                </c:pt>
                <c:pt idx="3444">
                  <c:v>1156</c:v>
                </c:pt>
                <c:pt idx="3445">
                  <c:v>1156</c:v>
                </c:pt>
                <c:pt idx="3446">
                  <c:v>1156</c:v>
                </c:pt>
                <c:pt idx="3447">
                  <c:v>1156</c:v>
                </c:pt>
                <c:pt idx="3448">
                  <c:v>1156</c:v>
                </c:pt>
                <c:pt idx="3449">
                  <c:v>1156</c:v>
                </c:pt>
                <c:pt idx="3450">
                  <c:v>1156</c:v>
                </c:pt>
                <c:pt idx="3451">
                  <c:v>1156</c:v>
                </c:pt>
                <c:pt idx="3452">
                  <c:v>1156</c:v>
                </c:pt>
                <c:pt idx="3453">
                  <c:v>1156</c:v>
                </c:pt>
                <c:pt idx="3454">
                  <c:v>1156</c:v>
                </c:pt>
                <c:pt idx="3455">
                  <c:v>1156</c:v>
                </c:pt>
                <c:pt idx="3456">
                  <c:v>1156</c:v>
                </c:pt>
                <c:pt idx="3457">
                  <c:v>1156</c:v>
                </c:pt>
                <c:pt idx="3458">
                  <c:v>1156</c:v>
                </c:pt>
                <c:pt idx="3459">
                  <c:v>1156</c:v>
                </c:pt>
                <c:pt idx="3460">
                  <c:v>1156</c:v>
                </c:pt>
                <c:pt idx="3461">
                  <c:v>1156</c:v>
                </c:pt>
                <c:pt idx="3462">
                  <c:v>1156</c:v>
                </c:pt>
                <c:pt idx="3463">
                  <c:v>1156</c:v>
                </c:pt>
                <c:pt idx="3464">
                  <c:v>1156</c:v>
                </c:pt>
                <c:pt idx="3465">
                  <c:v>1156</c:v>
                </c:pt>
                <c:pt idx="3466">
                  <c:v>1156</c:v>
                </c:pt>
                <c:pt idx="3467">
                  <c:v>1156</c:v>
                </c:pt>
                <c:pt idx="3468">
                  <c:v>1156</c:v>
                </c:pt>
                <c:pt idx="3469">
                  <c:v>1156</c:v>
                </c:pt>
                <c:pt idx="3470">
                  <c:v>1156</c:v>
                </c:pt>
                <c:pt idx="3471">
                  <c:v>1156</c:v>
                </c:pt>
                <c:pt idx="3472">
                  <c:v>1156</c:v>
                </c:pt>
                <c:pt idx="3473">
                  <c:v>1156</c:v>
                </c:pt>
                <c:pt idx="3474">
                  <c:v>1156</c:v>
                </c:pt>
                <c:pt idx="3475">
                  <c:v>1156</c:v>
                </c:pt>
                <c:pt idx="3476">
                  <c:v>1156</c:v>
                </c:pt>
                <c:pt idx="3477">
                  <c:v>1156</c:v>
                </c:pt>
                <c:pt idx="3478">
                  <c:v>1156</c:v>
                </c:pt>
                <c:pt idx="3479">
                  <c:v>1156</c:v>
                </c:pt>
                <c:pt idx="3480">
                  <c:v>1156</c:v>
                </c:pt>
                <c:pt idx="3481">
                  <c:v>1156</c:v>
                </c:pt>
                <c:pt idx="3482">
                  <c:v>1156</c:v>
                </c:pt>
                <c:pt idx="3483">
                  <c:v>1156</c:v>
                </c:pt>
                <c:pt idx="3484">
                  <c:v>1156</c:v>
                </c:pt>
                <c:pt idx="3485">
                  <c:v>1156</c:v>
                </c:pt>
                <c:pt idx="3486">
                  <c:v>1156</c:v>
                </c:pt>
                <c:pt idx="3487">
                  <c:v>1156</c:v>
                </c:pt>
                <c:pt idx="3488">
                  <c:v>1156</c:v>
                </c:pt>
                <c:pt idx="3489">
                  <c:v>1156</c:v>
                </c:pt>
                <c:pt idx="3490">
                  <c:v>1156</c:v>
                </c:pt>
                <c:pt idx="3491">
                  <c:v>1156</c:v>
                </c:pt>
                <c:pt idx="3492">
                  <c:v>1156</c:v>
                </c:pt>
                <c:pt idx="3493">
                  <c:v>1156</c:v>
                </c:pt>
                <c:pt idx="3494">
                  <c:v>1156</c:v>
                </c:pt>
                <c:pt idx="3495">
                  <c:v>1156</c:v>
                </c:pt>
                <c:pt idx="3496">
                  <c:v>1156</c:v>
                </c:pt>
                <c:pt idx="3497">
                  <c:v>1156</c:v>
                </c:pt>
                <c:pt idx="3498">
                  <c:v>1156</c:v>
                </c:pt>
                <c:pt idx="3499">
                  <c:v>1156</c:v>
                </c:pt>
                <c:pt idx="3500">
                  <c:v>1156</c:v>
                </c:pt>
                <c:pt idx="3501">
                  <c:v>1156</c:v>
                </c:pt>
                <c:pt idx="3502">
                  <c:v>1156</c:v>
                </c:pt>
                <c:pt idx="3503">
                  <c:v>1156</c:v>
                </c:pt>
                <c:pt idx="3504">
                  <c:v>1156</c:v>
                </c:pt>
                <c:pt idx="3505">
                  <c:v>1156</c:v>
                </c:pt>
                <c:pt idx="3506">
                  <c:v>1156</c:v>
                </c:pt>
                <c:pt idx="3507">
                  <c:v>1156</c:v>
                </c:pt>
                <c:pt idx="3508">
                  <c:v>1156</c:v>
                </c:pt>
                <c:pt idx="3509">
                  <c:v>1156</c:v>
                </c:pt>
                <c:pt idx="3510">
                  <c:v>1156</c:v>
                </c:pt>
                <c:pt idx="3511">
                  <c:v>1156</c:v>
                </c:pt>
                <c:pt idx="3512">
                  <c:v>1156</c:v>
                </c:pt>
                <c:pt idx="3513">
                  <c:v>1156</c:v>
                </c:pt>
                <c:pt idx="3514">
                  <c:v>1156</c:v>
                </c:pt>
                <c:pt idx="3515">
                  <c:v>1156</c:v>
                </c:pt>
                <c:pt idx="3516">
                  <c:v>1156</c:v>
                </c:pt>
                <c:pt idx="3517">
                  <c:v>1156</c:v>
                </c:pt>
                <c:pt idx="3518">
                  <c:v>1156</c:v>
                </c:pt>
                <c:pt idx="3519">
                  <c:v>1156</c:v>
                </c:pt>
                <c:pt idx="3520">
                  <c:v>1156</c:v>
                </c:pt>
                <c:pt idx="3521">
                  <c:v>1156</c:v>
                </c:pt>
                <c:pt idx="3522">
                  <c:v>1156</c:v>
                </c:pt>
                <c:pt idx="3523">
                  <c:v>1156</c:v>
                </c:pt>
                <c:pt idx="3524">
                  <c:v>1156</c:v>
                </c:pt>
                <c:pt idx="3525">
                  <c:v>1156</c:v>
                </c:pt>
                <c:pt idx="3526">
                  <c:v>1156</c:v>
                </c:pt>
                <c:pt idx="3527">
                  <c:v>1156</c:v>
                </c:pt>
                <c:pt idx="3528">
                  <c:v>1156</c:v>
                </c:pt>
                <c:pt idx="3529">
                  <c:v>1156</c:v>
                </c:pt>
                <c:pt idx="3530">
                  <c:v>1156</c:v>
                </c:pt>
                <c:pt idx="3531">
                  <c:v>1156</c:v>
                </c:pt>
                <c:pt idx="3532">
                  <c:v>1156</c:v>
                </c:pt>
                <c:pt idx="3533">
                  <c:v>1156</c:v>
                </c:pt>
                <c:pt idx="3534">
                  <c:v>1156</c:v>
                </c:pt>
                <c:pt idx="3535">
                  <c:v>1156</c:v>
                </c:pt>
                <c:pt idx="3536">
                  <c:v>1156</c:v>
                </c:pt>
                <c:pt idx="3537">
                  <c:v>1156</c:v>
                </c:pt>
                <c:pt idx="3538">
                  <c:v>1156</c:v>
                </c:pt>
                <c:pt idx="3539">
                  <c:v>1156</c:v>
                </c:pt>
                <c:pt idx="3540">
                  <c:v>1156</c:v>
                </c:pt>
                <c:pt idx="3541">
                  <c:v>1156</c:v>
                </c:pt>
                <c:pt idx="3542">
                  <c:v>1156</c:v>
                </c:pt>
                <c:pt idx="3543">
                  <c:v>1156</c:v>
                </c:pt>
                <c:pt idx="3544">
                  <c:v>1156</c:v>
                </c:pt>
                <c:pt idx="3545">
                  <c:v>1156</c:v>
                </c:pt>
                <c:pt idx="3546">
                  <c:v>1156</c:v>
                </c:pt>
                <c:pt idx="3547">
                  <c:v>1156</c:v>
                </c:pt>
                <c:pt idx="3548">
                  <c:v>1156</c:v>
                </c:pt>
                <c:pt idx="3549">
                  <c:v>1156</c:v>
                </c:pt>
                <c:pt idx="3550">
                  <c:v>1156</c:v>
                </c:pt>
                <c:pt idx="3551">
                  <c:v>1156</c:v>
                </c:pt>
                <c:pt idx="3552">
                  <c:v>1156</c:v>
                </c:pt>
                <c:pt idx="3553">
                  <c:v>1156</c:v>
                </c:pt>
                <c:pt idx="3554">
                  <c:v>1156</c:v>
                </c:pt>
                <c:pt idx="3555">
                  <c:v>1156</c:v>
                </c:pt>
                <c:pt idx="3556">
                  <c:v>1156</c:v>
                </c:pt>
                <c:pt idx="3557">
                  <c:v>1156</c:v>
                </c:pt>
                <c:pt idx="3558">
                  <c:v>1156</c:v>
                </c:pt>
                <c:pt idx="3559">
                  <c:v>1156</c:v>
                </c:pt>
                <c:pt idx="3560">
                  <c:v>1156</c:v>
                </c:pt>
                <c:pt idx="3561">
                  <c:v>1156</c:v>
                </c:pt>
                <c:pt idx="3562">
                  <c:v>1156</c:v>
                </c:pt>
                <c:pt idx="3563">
                  <c:v>1156</c:v>
                </c:pt>
                <c:pt idx="3564">
                  <c:v>1156</c:v>
                </c:pt>
                <c:pt idx="3565">
                  <c:v>1156</c:v>
                </c:pt>
                <c:pt idx="3566">
                  <c:v>1156</c:v>
                </c:pt>
                <c:pt idx="3567">
                  <c:v>1156</c:v>
                </c:pt>
                <c:pt idx="3568">
                  <c:v>1156</c:v>
                </c:pt>
                <c:pt idx="3569">
                  <c:v>1156</c:v>
                </c:pt>
                <c:pt idx="3570">
                  <c:v>1156</c:v>
                </c:pt>
                <c:pt idx="3571">
                  <c:v>1156</c:v>
                </c:pt>
                <c:pt idx="3572">
                  <c:v>1156</c:v>
                </c:pt>
                <c:pt idx="3573">
                  <c:v>1156</c:v>
                </c:pt>
                <c:pt idx="3574">
                  <c:v>1156</c:v>
                </c:pt>
                <c:pt idx="3575">
                  <c:v>1156</c:v>
                </c:pt>
                <c:pt idx="3576">
                  <c:v>1156</c:v>
                </c:pt>
                <c:pt idx="3577">
                  <c:v>1156</c:v>
                </c:pt>
                <c:pt idx="3578">
                  <c:v>1156</c:v>
                </c:pt>
                <c:pt idx="3579">
                  <c:v>1156</c:v>
                </c:pt>
                <c:pt idx="3580">
                  <c:v>1156</c:v>
                </c:pt>
                <c:pt idx="3581">
                  <c:v>1156</c:v>
                </c:pt>
                <c:pt idx="3582">
                  <c:v>1156</c:v>
                </c:pt>
                <c:pt idx="3583">
                  <c:v>1156</c:v>
                </c:pt>
                <c:pt idx="3584">
                  <c:v>1156</c:v>
                </c:pt>
                <c:pt idx="3585">
                  <c:v>1156</c:v>
                </c:pt>
                <c:pt idx="3586">
                  <c:v>1156</c:v>
                </c:pt>
                <c:pt idx="3587">
                  <c:v>1156</c:v>
                </c:pt>
                <c:pt idx="3588">
                  <c:v>1156</c:v>
                </c:pt>
                <c:pt idx="3589">
                  <c:v>1156</c:v>
                </c:pt>
                <c:pt idx="3590">
                  <c:v>1156</c:v>
                </c:pt>
                <c:pt idx="3591">
                  <c:v>1156</c:v>
                </c:pt>
                <c:pt idx="3592">
                  <c:v>1156</c:v>
                </c:pt>
                <c:pt idx="3593">
                  <c:v>1156</c:v>
                </c:pt>
                <c:pt idx="3594">
                  <c:v>1156</c:v>
                </c:pt>
                <c:pt idx="3595">
                  <c:v>1156</c:v>
                </c:pt>
                <c:pt idx="3596">
                  <c:v>1156</c:v>
                </c:pt>
                <c:pt idx="3597">
                  <c:v>1156</c:v>
                </c:pt>
                <c:pt idx="3598">
                  <c:v>1156</c:v>
                </c:pt>
                <c:pt idx="3599">
                  <c:v>1156</c:v>
                </c:pt>
                <c:pt idx="3600">
                  <c:v>1156</c:v>
                </c:pt>
                <c:pt idx="3601">
                  <c:v>1156</c:v>
                </c:pt>
                <c:pt idx="3602">
                  <c:v>1156</c:v>
                </c:pt>
                <c:pt idx="3603">
                  <c:v>1156</c:v>
                </c:pt>
                <c:pt idx="3604">
                  <c:v>1156</c:v>
                </c:pt>
                <c:pt idx="3605">
                  <c:v>1156</c:v>
                </c:pt>
                <c:pt idx="3606">
                  <c:v>1156</c:v>
                </c:pt>
                <c:pt idx="3607">
                  <c:v>1156</c:v>
                </c:pt>
                <c:pt idx="3608">
                  <c:v>1156</c:v>
                </c:pt>
                <c:pt idx="3609">
                  <c:v>1156</c:v>
                </c:pt>
                <c:pt idx="3610">
                  <c:v>1156</c:v>
                </c:pt>
                <c:pt idx="3611">
                  <c:v>1156</c:v>
                </c:pt>
                <c:pt idx="3612">
                  <c:v>1156</c:v>
                </c:pt>
                <c:pt idx="3613">
                  <c:v>1156</c:v>
                </c:pt>
                <c:pt idx="3614">
                  <c:v>1156</c:v>
                </c:pt>
                <c:pt idx="3615">
                  <c:v>1156</c:v>
                </c:pt>
                <c:pt idx="3616">
                  <c:v>1156</c:v>
                </c:pt>
                <c:pt idx="3617">
                  <c:v>1156</c:v>
                </c:pt>
                <c:pt idx="3618">
                  <c:v>1156</c:v>
                </c:pt>
                <c:pt idx="3619">
                  <c:v>1156</c:v>
                </c:pt>
                <c:pt idx="3620">
                  <c:v>1156</c:v>
                </c:pt>
                <c:pt idx="3621">
                  <c:v>1156</c:v>
                </c:pt>
                <c:pt idx="3622">
                  <c:v>1156</c:v>
                </c:pt>
                <c:pt idx="3623">
                  <c:v>1156</c:v>
                </c:pt>
                <c:pt idx="3624">
                  <c:v>1156</c:v>
                </c:pt>
                <c:pt idx="3625">
                  <c:v>1156</c:v>
                </c:pt>
                <c:pt idx="3626">
                  <c:v>1156</c:v>
                </c:pt>
                <c:pt idx="3627">
                  <c:v>1156</c:v>
                </c:pt>
                <c:pt idx="3628">
                  <c:v>1156</c:v>
                </c:pt>
                <c:pt idx="3629">
                  <c:v>1156</c:v>
                </c:pt>
                <c:pt idx="3630">
                  <c:v>1156</c:v>
                </c:pt>
                <c:pt idx="3631">
                  <c:v>1156</c:v>
                </c:pt>
                <c:pt idx="3632">
                  <c:v>1156</c:v>
                </c:pt>
                <c:pt idx="3633">
                  <c:v>1156</c:v>
                </c:pt>
                <c:pt idx="3634">
                  <c:v>1156</c:v>
                </c:pt>
                <c:pt idx="3635">
                  <c:v>1156</c:v>
                </c:pt>
                <c:pt idx="3636">
                  <c:v>1156</c:v>
                </c:pt>
                <c:pt idx="3637">
                  <c:v>1156</c:v>
                </c:pt>
                <c:pt idx="3638">
                  <c:v>1156</c:v>
                </c:pt>
                <c:pt idx="3639">
                  <c:v>1156</c:v>
                </c:pt>
                <c:pt idx="3640">
                  <c:v>1156</c:v>
                </c:pt>
                <c:pt idx="3641">
                  <c:v>1156</c:v>
                </c:pt>
                <c:pt idx="3642">
                  <c:v>1156</c:v>
                </c:pt>
                <c:pt idx="3643">
                  <c:v>1156</c:v>
                </c:pt>
                <c:pt idx="3644">
                  <c:v>1156</c:v>
                </c:pt>
                <c:pt idx="3645">
                  <c:v>1156</c:v>
                </c:pt>
                <c:pt idx="3646">
                  <c:v>1156</c:v>
                </c:pt>
                <c:pt idx="3647">
                  <c:v>1156</c:v>
                </c:pt>
                <c:pt idx="3648">
                  <c:v>1156</c:v>
                </c:pt>
                <c:pt idx="3649">
                  <c:v>1156</c:v>
                </c:pt>
                <c:pt idx="3650">
                  <c:v>1156</c:v>
                </c:pt>
                <c:pt idx="3651">
                  <c:v>1156</c:v>
                </c:pt>
                <c:pt idx="3652">
                  <c:v>1156</c:v>
                </c:pt>
                <c:pt idx="3653">
                  <c:v>1156</c:v>
                </c:pt>
                <c:pt idx="3654">
                  <c:v>1156</c:v>
                </c:pt>
                <c:pt idx="3655">
                  <c:v>1156</c:v>
                </c:pt>
                <c:pt idx="3656">
                  <c:v>1156</c:v>
                </c:pt>
                <c:pt idx="3657">
                  <c:v>1156</c:v>
                </c:pt>
                <c:pt idx="3658">
                  <c:v>1156</c:v>
                </c:pt>
                <c:pt idx="3659">
                  <c:v>1156</c:v>
                </c:pt>
                <c:pt idx="3660">
                  <c:v>1156</c:v>
                </c:pt>
                <c:pt idx="3661">
                  <c:v>1156</c:v>
                </c:pt>
                <c:pt idx="3662">
                  <c:v>1156</c:v>
                </c:pt>
                <c:pt idx="3663">
                  <c:v>1156</c:v>
                </c:pt>
                <c:pt idx="3664">
                  <c:v>1156</c:v>
                </c:pt>
                <c:pt idx="3665">
                  <c:v>1156</c:v>
                </c:pt>
                <c:pt idx="3666">
                  <c:v>1156</c:v>
                </c:pt>
                <c:pt idx="3667">
                  <c:v>1156</c:v>
                </c:pt>
                <c:pt idx="3668">
                  <c:v>1156</c:v>
                </c:pt>
                <c:pt idx="3669">
                  <c:v>1156</c:v>
                </c:pt>
                <c:pt idx="3670">
                  <c:v>1156</c:v>
                </c:pt>
                <c:pt idx="3671">
                  <c:v>1156</c:v>
                </c:pt>
                <c:pt idx="3672">
                  <c:v>1156</c:v>
                </c:pt>
                <c:pt idx="3673">
                  <c:v>1156</c:v>
                </c:pt>
                <c:pt idx="3674">
                  <c:v>1156</c:v>
                </c:pt>
                <c:pt idx="3675">
                  <c:v>1156</c:v>
                </c:pt>
                <c:pt idx="3676">
                  <c:v>1156</c:v>
                </c:pt>
                <c:pt idx="3677">
                  <c:v>1156</c:v>
                </c:pt>
                <c:pt idx="3678">
                  <c:v>1156</c:v>
                </c:pt>
                <c:pt idx="3679">
                  <c:v>1156</c:v>
                </c:pt>
                <c:pt idx="3680">
                  <c:v>1156</c:v>
                </c:pt>
                <c:pt idx="3681">
                  <c:v>1156</c:v>
                </c:pt>
                <c:pt idx="3682">
                  <c:v>1156</c:v>
                </c:pt>
                <c:pt idx="3683">
                  <c:v>1156</c:v>
                </c:pt>
                <c:pt idx="3684">
                  <c:v>1156</c:v>
                </c:pt>
                <c:pt idx="3685">
                  <c:v>1156</c:v>
                </c:pt>
                <c:pt idx="3686">
                  <c:v>1156</c:v>
                </c:pt>
                <c:pt idx="3687">
                  <c:v>1156</c:v>
                </c:pt>
                <c:pt idx="3688">
                  <c:v>1156</c:v>
                </c:pt>
                <c:pt idx="3689">
                  <c:v>1156</c:v>
                </c:pt>
                <c:pt idx="3690">
                  <c:v>1156</c:v>
                </c:pt>
                <c:pt idx="3691">
                  <c:v>1156</c:v>
                </c:pt>
                <c:pt idx="3692">
                  <c:v>1156</c:v>
                </c:pt>
                <c:pt idx="3693">
                  <c:v>1156</c:v>
                </c:pt>
                <c:pt idx="3694">
                  <c:v>1156</c:v>
                </c:pt>
                <c:pt idx="3695">
                  <c:v>1156</c:v>
                </c:pt>
                <c:pt idx="3696">
                  <c:v>1156</c:v>
                </c:pt>
                <c:pt idx="3697">
                  <c:v>1156</c:v>
                </c:pt>
                <c:pt idx="3698">
                  <c:v>1156</c:v>
                </c:pt>
                <c:pt idx="3699">
                  <c:v>1156</c:v>
                </c:pt>
                <c:pt idx="3700">
                  <c:v>1156</c:v>
                </c:pt>
                <c:pt idx="3701">
                  <c:v>1156</c:v>
                </c:pt>
                <c:pt idx="3702">
                  <c:v>1156</c:v>
                </c:pt>
                <c:pt idx="3703">
                  <c:v>1156</c:v>
                </c:pt>
                <c:pt idx="3704">
                  <c:v>1156</c:v>
                </c:pt>
                <c:pt idx="3705">
                  <c:v>1156</c:v>
                </c:pt>
                <c:pt idx="3706">
                  <c:v>1156</c:v>
                </c:pt>
                <c:pt idx="3707">
                  <c:v>1156</c:v>
                </c:pt>
                <c:pt idx="3708">
                  <c:v>1156</c:v>
                </c:pt>
                <c:pt idx="3709">
                  <c:v>1156</c:v>
                </c:pt>
                <c:pt idx="3710">
                  <c:v>1156</c:v>
                </c:pt>
                <c:pt idx="3711">
                  <c:v>1156</c:v>
                </c:pt>
                <c:pt idx="3712">
                  <c:v>1156</c:v>
                </c:pt>
                <c:pt idx="3713">
                  <c:v>1156</c:v>
                </c:pt>
                <c:pt idx="3714">
                  <c:v>1156</c:v>
                </c:pt>
                <c:pt idx="3715">
                  <c:v>1156</c:v>
                </c:pt>
                <c:pt idx="3716">
                  <c:v>1156</c:v>
                </c:pt>
                <c:pt idx="3717">
                  <c:v>1156</c:v>
                </c:pt>
                <c:pt idx="3718">
                  <c:v>1156</c:v>
                </c:pt>
                <c:pt idx="3719">
                  <c:v>1156</c:v>
                </c:pt>
                <c:pt idx="3720">
                  <c:v>1156</c:v>
                </c:pt>
                <c:pt idx="3721">
                  <c:v>1156</c:v>
                </c:pt>
                <c:pt idx="3722">
                  <c:v>1156</c:v>
                </c:pt>
                <c:pt idx="3723">
                  <c:v>1156</c:v>
                </c:pt>
                <c:pt idx="3724">
                  <c:v>1156</c:v>
                </c:pt>
                <c:pt idx="3725">
                  <c:v>1156</c:v>
                </c:pt>
                <c:pt idx="3726">
                  <c:v>1156</c:v>
                </c:pt>
                <c:pt idx="3727">
                  <c:v>1156</c:v>
                </c:pt>
                <c:pt idx="3728">
                  <c:v>1156</c:v>
                </c:pt>
                <c:pt idx="3729">
                  <c:v>1156</c:v>
                </c:pt>
                <c:pt idx="3730">
                  <c:v>1156</c:v>
                </c:pt>
                <c:pt idx="3731">
                  <c:v>1156</c:v>
                </c:pt>
                <c:pt idx="3732">
                  <c:v>1156</c:v>
                </c:pt>
                <c:pt idx="3733">
                  <c:v>1156</c:v>
                </c:pt>
                <c:pt idx="3734">
                  <c:v>1156</c:v>
                </c:pt>
                <c:pt idx="3735">
                  <c:v>1156</c:v>
                </c:pt>
                <c:pt idx="3736">
                  <c:v>1156</c:v>
                </c:pt>
                <c:pt idx="3737">
                  <c:v>1156</c:v>
                </c:pt>
                <c:pt idx="3738">
                  <c:v>1156</c:v>
                </c:pt>
                <c:pt idx="3739">
                  <c:v>1156</c:v>
                </c:pt>
                <c:pt idx="3740">
                  <c:v>1156</c:v>
                </c:pt>
                <c:pt idx="3741">
                  <c:v>1156</c:v>
                </c:pt>
                <c:pt idx="3742">
                  <c:v>1156</c:v>
                </c:pt>
                <c:pt idx="3743">
                  <c:v>1156</c:v>
                </c:pt>
                <c:pt idx="3744">
                  <c:v>1156</c:v>
                </c:pt>
                <c:pt idx="3745">
                  <c:v>1156</c:v>
                </c:pt>
                <c:pt idx="3746">
                  <c:v>1156</c:v>
                </c:pt>
                <c:pt idx="3747">
                  <c:v>1156</c:v>
                </c:pt>
                <c:pt idx="3748">
                  <c:v>1156</c:v>
                </c:pt>
                <c:pt idx="3749">
                  <c:v>1156</c:v>
                </c:pt>
                <c:pt idx="3750">
                  <c:v>1156</c:v>
                </c:pt>
                <c:pt idx="3751">
                  <c:v>1156</c:v>
                </c:pt>
                <c:pt idx="3752">
                  <c:v>1156</c:v>
                </c:pt>
                <c:pt idx="3753">
                  <c:v>1156</c:v>
                </c:pt>
                <c:pt idx="3754">
                  <c:v>1156</c:v>
                </c:pt>
                <c:pt idx="3755">
                  <c:v>1156</c:v>
                </c:pt>
                <c:pt idx="3756">
                  <c:v>1156</c:v>
                </c:pt>
                <c:pt idx="3757">
                  <c:v>1156</c:v>
                </c:pt>
                <c:pt idx="3758">
                  <c:v>1156</c:v>
                </c:pt>
                <c:pt idx="3759">
                  <c:v>1156</c:v>
                </c:pt>
                <c:pt idx="3760">
                  <c:v>1156</c:v>
                </c:pt>
                <c:pt idx="3761">
                  <c:v>1156</c:v>
                </c:pt>
                <c:pt idx="3762">
                  <c:v>1156</c:v>
                </c:pt>
                <c:pt idx="3763">
                  <c:v>1156</c:v>
                </c:pt>
                <c:pt idx="3764">
                  <c:v>1156</c:v>
                </c:pt>
                <c:pt idx="3765">
                  <c:v>1156</c:v>
                </c:pt>
                <c:pt idx="3766">
                  <c:v>1156</c:v>
                </c:pt>
                <c:pt idx="3767">
                  <c:v>1156</c:v>
                </c:pt>
                <c:pt idx="3768">
                  <c:v>1156</c:v>
                </c:pt>
                <c:pt idx="3769">
                  <c:v>1156</c:v>
                </c:pt>
                <c:pt idx="3770">
                  <c:v>1156</c:v>
                </c:pt>
                <c:pt idx="3771">
                  <c:v>1156</c:v>
                </c:pt>
                <c:pt idx="3772">
                  <c:v>1156</c:v>
                </c:pt>
                <c:pt idx="3773">
                  <c:v>1156</c:v>
                </c:pt>
                <c:pt idx="3774">
                  <c:v>1156</c:v>
                </c:pt>
                <c:pt idx="3775">
                  <c:v>1156</c:v>
                </c:pt>
                <c:pt idx="3776">
                  <c:v>1156</c:v>
                </c:pt>
                <c:pt idx="3777">
                  <c:v>1156</c:v>
                </c:pt>
                <c:pt idx="3778">
                  <c:v>1156</c:v>
                </c:pt>
                <c:pt idx="3779">
                  <c:v>1156</c:v>
                </c:pt>
                <c:pt idx="3780">
                  <c:v>1156</c:v>
                </c:pt>
                <c:pt idx="3781">
                  <c:v>1156</c:v>
                </c:pt>
                <c:pt idx="3782">
                  <c:v>1156</c:v>
                </c:pt>
                <c:pt idx="3783">
                  <c:v>1156</c:v>
                </c:pt>
                <c:pt idx="3784">
                  <c:v>1156</c:v>
                </c:pt>
                <c:pt idx="3785">
                  <c:v>1156</c:v>
                </c:pt>
                <c:pt idx="3786">
                  <c:v>1156</c:v>
                </c:pt>
                <c:pt idx="3787">
                  <c:v>1156</c:v>
                </c:pt>
                <c:pt idx="3788">
                  <c:v>1156</c:v>
                </c:pt>
                <c:pt idx="3789">
                  <c:v>1156</c:v>
                </c:pt>
                <c:pt idx="3790">
                  <c:v>1156</c:v>
                </c:pt>
                <c:pt idx="3791">
                  <c:v>1156</c:v>
                </c:pt>
                <c:pt idx="3792">
                  <c:v>1156</c:v>
                </c:pt>
                <c:pt idx="3793">
                  <c:v>1156</c:v>
                </c:pt>
                <c:pt idx="3794">
                  <c:v>1156</c:v>
                </c:pt>
                <c:pt idx="3795">
                  <c:v>1156</c:v>
                </c:pt>
                <c:pt idx="3796">
                  <c:v>1156</c:v>
                </c:pt>
                <c:pt idx="3797">
                  <c:v>1156</c:v>
                </c:pt>
                <c:pt idx="3798">
                  <c:v>1156</c:v>
                </c:pt>
                <c:pt idx="3799">
                  <c:v>1156</c:v>
                </c:pt>
                <c:pt idx="3800">
                  <c:v>1156</c:v>
                </c:pt>
                <c:pt idx="3801">
                  <c:v>1156</c:v>
                </c:pt>
                <c:pt idx="3802">
                  <c:v>1156</c:v>
                </c:pt>
                <c:pt idx="3803">
                  <c:v>1156</c:v>
                </c:pt>
                <c:pt idx="3804">
                  <c:v>1156</c:v>
                </c:pt>
                <c:pt idx="3805">
                  <c:v>1156</c:v>
                </c:pt>
                <c:pt idx="3806">
                  <c:v>1156</c:v>
                </c:pt>
                <c:pt idx="3807">
                  <c:v>1156</c:v>
                </c:pt>
                <c:pt idx="3808">
                  <c:v>1156</c:v>
                </c:pt>
                <c:pt idx="3809">
                  <c:v>1156</c:v>
                </c:pt>
                <c:pt idx="3810">
                  <c:v>1156</c:v>
                </c:pt>
                <c:pt idx="3811">
                  <c:v>1156</c:v>
                </c:pt>
                <c:pt idx="3812">
                  <c:v>1156</c:v>
                </c:pt>
                <c:pt idx="3813">
                  <c:v>1156</c:v>
                </c:pt>
                <c:pt idx="3814">
                  <c:v>1156</c:v>
                </c:pt>
                <c:pt idx="3815">
                  <c:v>1156</c:v>
                </c:pt>
                <c:pt idx="3816">
                  <c:v>1156</c:v>
                </c:pt>
                <c:pt idx="3817">
                  <c:v>1156</c:v>
                </c:pt>
                <c:pt idx="3818">
                  <c:v>1156</c:v>
                </c:pt>
                <c:pt idx="3819">
                  <c:v>1156</c:v>
                </c:pt>
                <c:pt idx="3820">
                  <c:v>1156</c:v>
                </c:pt>
                <c:pt idx="3821">
                  <c:v>1156</c:v>
                </c:pt>
                <c:pt idx="3822">
                  <c:v>1156</c:v>
                </c:pt>
                <c:pt idx="3823">
                  <c:v>1156</c:v>
                </c:pt>
                <c:pt idx="3824">
                  <c:v>1156</c:v>
                </c:pt>
                <c:pt idx="3825">
                  <c:v>1156</c:v>
                </c:pt>
                <c:pt idx="3826">
                  <c:v>1156</c:v>
                </c:pt>
                <c:pt idx="3827">
                  <c:v>1156</c:v>
                </c:pt>
                <c:pt idx="3828">
                  <c:v>1156</c:v>
                </c:pt>
                <c:pt idx="3829">
                  <c:v>1156</c:v>
                </c:pt>
                <c:pt idx="3830">
                  <c:v>1156</c:v>
                </c:pt>
                <c:pt idx="3831">
                  <c:v>1156</c:v>
                </c:pt>
                <c:pt idx="3832">
                  <c:v>1156</c:v>
                </c:pt>
                <c:pt idx="3833">
                  <c:v>1156</c:v>
                </c:pt>
                <c:pt idx="3834">
                  <c:v>1156</c:v>
                </c:pt>
                <c:pt idx="3835">
                  <c:v>1156</c:v>
                </c:pt>
                <c:pt idx="3836">
                  <c:v>1156</c:v>
                </c:pt>
                <c:pt idx="3837">
                  <c:v>1156</c:v>
                </c:pt>
                <c:pt idx="3838">
                  <c:v>1156</c:v>
                </c:pt>
                <c:pt idx="3839">
                  <c:v>1156</c:v>
                </c:pt>
                <c:pt idx="3840">
                  <c:v>1156</c:v>
                </c:pt>
                <c:pt idx="3841">
                  <c:v>1156</c:v>
                </c:pt>
                <c:pt idx="3842">
                  <c:v>1156</c:v>
                </c:pt>
                <c:pt idx="3843">
                  <c:v>1156</c:v>
                </c:pt>
                <c:pt idx="3844">
                  <c:v>1156</c:v>
                </c:pt>
                <c:pt idx="3845">
                  <c:v>1156</c:v>
                </c:pt>
                <c:pt idx="3846">
                  <c:v>1156</c:v>
                </c:pt>
                <c:pt idx="3847">
                  <c:v>1156</c:v>
                </c:pt>
                <c:pt idx="3848">
                  <c:v>1156</c:v>
                </c:pt>
                <c:pt idx="3849">
                  <c:v>1156</c:v>
                </c:pt>
                <c:pt idx="3850">
                  <c:v>1156</c:v>
                </c:pt>
                <c:pt idx="3851">
                  <c:v>1156</c:v>
                </c:pt>
                <c:pt idx="3852">
                  <c:v>1156</c:v>
                </c:pt>
                <c:pt idx="3853">
                  <c:v>1156</c:v>
                </c:pt>
                <c:pt idx="3854">
                  <c:v>1156</c:v>
                </c:pt>
                <c:pt idx="3855">
                  <c:v>1156</c:v>
                </c:pt>
                <c:pt idx="3856">
                  <c:v>1156</c:v>
                </c:pt>
                <c:pt idx="3857">
                  <c:v>1156</c:v>
                </c:pt>
                <c:pt idx="3858">
                  <c:v>1156</c:v>
                </c:pt>
                <c:pt idx="3859">
                  <c:v>1156</c:v>
                </c:pt>
                <c:pt idx="3860">
                  <c:v>1156</c:v>
                </c:pt>
                <c:pt idx="3861">
                  <c:v>1156</c:v>
                </c:pt>
                <c:pt idx="3862">
                  <c:v>1156</c:v>
                </c:pt>
                <c:pt idx="3863">
                  <c:v>1156</c:v>
                </c:pt>
                <c:pt idx="3864">
                  <c:v>1156</c:v>
                </c:pt>
                <c:pt idx="3865">
                  <c:v>1156</c:v>
                </c:pt>
                <c:pt idx="3866">
                  <c:v>1156</c:v>
                </c:pt>
                <c:pt idx="3867">
                  <c:v>1156</c:v>
                </c:pt>
                <c:pt idx="3868">
                  <c:v>1156</c:v>
                </c:pt>
                <c:pt idx="3869">
                  <c:v>1156</c:v>
                </c:pt>
                <c:pt idx="3870">
                  <c:v>1156</c:v>
                </c:pt>
                <c:pt idx="3871">
                  <c:v>1156</c:v>
                </c:pt>
                <c:pt idx="3872">
                  <c:v>1156</c:v>
                </c:pt>
                <c:pt idx="3873">
                  <c:v>1156</c:v>
                </c:pt>
                <c:pt idx="3874">
                  <c:v>1156</c:v>
                </c:pt>
                <c:pt idx="3875">
                  <c:v>1156</c:v>
                </c:pt>
                <c:pt idx="3876">
                  <c:v>1156</c:v>
                </c:pt>
                <c:pt idx="3877">
                  <c:v>1156</c:v>
                </c:pt>
                <c:pt idx="3878">
                  <c:v>1156</c:v>
                </c:pt>
                <c:pt idx="3879">
                  <c:v>1156</c:v>
                </c:pt>
                <c:pt idx="3880">
                  <c:v>1156</c:v>
                </c:pt>
                <c:pt idx="3881">
                  <c:v>1156</c:v>
                </c:pt>
                <c:pt idx="3882">
                  <c:v>1156</c:v>
                </c:pt>
                <c:pt idx="3883">
                  <c:v>1156</c:v>
                </c:pt>
                <c:pt idx="3884">
                  <c:v>1156</c:v>
                </c:pt>
                <c:pt idx="3885">
                  <c:v>1156</c:v>
                </c:pt>
                <c:pt idx="3886">
                  <c:v>1156</c:v>
                </c:pt>
                <c:pt idx="3887">
                  <c:v>1156</c:v>
                </c:pt>
                <c:pt idx="3888">
                  <c:v>1156</c:v>
                </c:pt>
                <c:pt idx="3889">
                  <c:v>1156</c:v>
                </c:pt>
                <c:pt idx="3890">
                  <c:v>1156</c:v>
                </c:pt>
                <c:pt idx="3891">
                  <c:v>1156</c:v>
                </c:pt>
                <c:pt idx="3892">
                  <c:v>1156</c:v>
                </c:pt>
                <c:pt idx="3893">
                  <c:v>1156</c:v>
                </c:pt>
                <c:pt idx="3894">
                  <c:v>1156</c:v>
                </c:pt>
                <c:pt idx="3895">
                  <c:v>1156</c:v>
                </c:pt>
                <c:pt idx="3896">
                  <c:v>1156</c:v>
                </c:pt>
                <c:pt idx="3897">
                  <c:v>1156</c:v>
                </c:pt>
                <c:pt idx="3898">
                  <c:v>1156</c:v>
                </c:pt>
                <c:pt idx="3899">
                  <c:v>1156</c:v>
                </c:pt>
                <c:pt idx="3900">
                  <c:v>1156</c:v>
                </c:pt>
                <c:pt idx="3901">
                  <c:v>1156</c:v>
                </c:pt>
                <c:pt idx="3902">
                  <c:v>1156</c:v>
                </c:pt>
                <c:pt idx="3903">
                  <c:v>1156</c:v>
                </c:pt>
                <c:pt idx="3904">
                  <c:v>1156</c:v>
                </c:pt>
                <c:pt idx="3905">
                  <c:v>1156</c:v>
                </c:pt>
                <c:pt idx="3906">
                  <c:v>1156</c:v>
                </c:pt>
                <c:pt idx="3907">
                  <c:v>1156</c:v>
                </c:pt>
                <c:pt idx="3908">
                  <c:v>1156</c:v>
                </c:pt>
                <c:pt idx="3909">
                  <c:v>1156</c:v>
                </c:pt>
                <c:pt idx="3910">
                  <c:v>1156</c:v>
                </c:pt>
                <c:pt idx="3911">
                  <c:v>1156</c:v>
                </c:pt>
                <c:pt idx="3912">
                  <c:v>1156</c:v>
                </c:pt>
                <c:pt idx="3913">
                  <c:v>1156</c:v>
                </c:pt>
                <c:pt idx="3914">
                  <c:v>1156</c:v>
                </c:pt>
                <c:pt idx="3915">
                  <c:v>1156</c:v>
                </c:pt>
                <c:pt idx="3916">
                  <c:v>1156</c:v>
                </c:pt>
                <c:pt idx="3917">
                  <c:v>1156</c:v>
                </c:pt>
                <c:pt idx="3918">
                  <c:v>1156</c:v>
                </c:pt>
                <c:pt idx="3919">
                  <c:v>1156</c:v>
                </c:pt>
                <c:pt idx="3920">
                  <c:v>1156</c:v>
                </c:pt>
                <c:pt idx="3921">
                  <c:v>1156</c:v>
                </c:pt>
                <c:pt idx="3922">
                  <c:v>1156</c:v>
                </c:pt>
                <c:pt idx="3923">
                  <c:v>1156</c:v>
                </c:pt>
                <c:pt idx="3924">
                  <c:v>1156</c:v>
                </c:pt>
                <c:pt idx="3925">
                  <c:v>1156</c:v>
                </c:pt>
                <c:pt idx="3926">
                  <c:v>1156</c:v>
                </c:pt>
                <c:pt idx="3927">
                  <c:v>1156</c:v>
                </c:pt>
                <c:pt idx="3928">
                  <c:v>1156</c:v>
                </c:pt>
                <c:pt idx="3929">
                  <c:v>1156</c:v>
                </c:pt>
                <c:pt idx="3930">
                  <c:v>1156</c:v>
                </c:pt>
                <c:pt idx="3931">
                  <c:v>1156</c:v>
                </c:pt>
                <c:pt idx="3932">
                  <c:v>1156</c:v>
                </c:pt>
                <c:pt idx="3933">
                  <c:v>1156</c:v>
                </c:pt>
                <c:pt idx="3934">
                  <c:v>1156</c:v>
                </c:pt>
                <c:pt idx="3935">
                  <c:v>1156</c:v>
                </c:pt>
                <c:pt idx="3936">
                  <c:v>1156</c:v>
                </c:pt>
                <c:pt idx="3937">
                  <c:v>1156</c:v>
                </c:pt>
                <c:pt idx="3938">
                  <c:v>1156</c:v>
                </c:pt>
                <c:pt idx="3939">
                  <c:v>1156</c:v>
                </c:pt>
                <c:pt idx="3940">
                  <c:v>1156</c:v>
                </c:pt>
                <c:pt idx="3941">
                  <c:v>1156</c:v>
                </c:pt>
                <c:pt idx="3942">
                  <c:v>1156</c:v>
                </c:pt>
                <c:pt idx="3943">
                  <c:v>1156</c:v>
                </c:pt>
                <c:pt idx="3944">
                  <c:v>1156</c:v>
                </c:pt>
                <c:pt idx="3945">
                  <c:v>1156</c:v>
                </c:pt>
                <c:pt idx="3946">
                  <c:v>1156</c:v>
                </c:pt>
                <c:pt idx="3947">
                  <c:v>1156</c:v>
                </c:pt>
                <c:pt idx="3948">
                  <c:v>1156</c:v>
                </c:pt>
                <c:pt idx="3949">
                  <c:v>1156</c:v>
                </c:pt>
                <c:pt idx="3950">
                  <c:v>1156</c:v>
                </c:pt>
                <c:pt idx="3951">
                  <c:v>1156</c:v>
                </c:pt>
                <c:pt idx="3952">
                  <c:v>1156</c:v>
                </c:pt>
                <c:pt idx="3953">
                  <c:v>1156</c:v>
                </c:pt>
                <c:pt idx="3954">
                  <c:v>1156</c:v>
                </c:pt>
                <c:pt idx="3955">
                  <c:v>1156</c:v>
                </c:pt>
                <c:pt idx="3956">
                  <c:v>1156</c:v>
                </c:pt>
                <c:pt idx="3957">
                  <c:v>1156</c:v>
                </c:pt>
                <c:pt idx="3958">
                  <c:v>1156</c:v>
                </c:pt>
                <c:pt idx="3959">
                  <c:v>1156</c:v>
                </c:pt>
                <c:pt idx="3960">
                  <c:v>1156</c:v>
                </c:pt>
                <c:pt idx="3961">
                  <c:v>1156</c:v>
                </c:pt>
                <c:pt idx="3962">
                  <c:v>1156</c:v>
                </c:pt>
                <c:pt idx="3963">
                  <c:v>1156</c:v>
                </c:pt>
                <c:pt idx="3964">
                  <c:v>1156</c:v>
                </c:pt>
                <c:pt idx="3965">
                  <c:v>1156</c:v>
                </c:pt>
                <c:pt idx="3966">
                  <c:v>1156</c:v>
                </c:pt>
                <c:pt idx="3967">
                  <c:v>1156</c:v>
                </c:pt>
                <c:pt idx="3968">
                  <c:v>1156</c:v>
                </c:pt>
                <c:pt idx="3969">
                  <c:v>1156</c:v>
                </c:pt>
                <c:pt idx="3970">
                  <c:v>1156</c:v>
                </c:pt>
                <c:pt idx="3971">
                  <c:v>1156</c:v>
                </c:pt>
                <c:pt idx="3972">
                  <c:v>1156</c:v>
                </c:pt>
                <c:pt idx="3973">
                  <c:v>1156</c:v>
                </c:pt>
                <c:pt idx="3974">
                  <c:v>1156</c:v>
                </c:pt>
                <c:pt idx="3975">
                  <c:v>1156</c:v>
                </c:pt>
                <c:pt idx="3976">
                  <c:v>1156</c:v>
                </c:pt>
                <c:pt idx="3977">
                  <c:v>1156</c:v>
                </c:pt>
                <c:pt idx="3978">
                  <c:v>1156</c:v>
                </c:pt>
                <c:pt idx="3979">
                  <c:v>1156</c:v>
                </c:pt>
                <c:pt idx="3980">
                  <c:v>1156</c:v>
                </c:pt>
                <c:pt idx="3981">
                  <c:v>1156</c:v>
                </c:pt>
                <c:pt idx="3982">
                  <c:v>1156</c:v>
                </c:pt>
                <c:pt idx="3983">
                  <c:v>1156</c:v>
                </c:pt>
                <c:pt idx="3984">
                  <c:v>1156</c:v>
                </c:pt>
                <c:pt idx="3985">
                  <c:v>1156</c:v>
                </c:pt>
                <c:pt idx="3986">
                  <c:v>1156</c:v>
                </c:pt>
                <c:pt idx="3987">
                  <c:v>1156</c:v>
                </c:pt>
                <c:pt idx="3988">
                  <c:v>1156</c:v>
                </c:pt>
                <c:pt idx="3989">
                  <c:v>1156</c:v>
                </c:pt>
                <c:pt idx="3990">
                  <c:v>1156</c:v>
                </c:pt>
                <c:pt idx="3991">
                  <c:v>1156</c:v>
                </c:pt>
                <c:pt idx="3992">
                  <c:v>1156</c:v>
                </c:pt>
                <c:pt idx="3993">
                  <c:v>1156</c:v>
                </c:pt>
                <c:pt idx="3994">
                  <c:v>1156</c:v>
                </c:pt>
                <c:pt idx="3995">
                  <c:v>1156</c:v>
                </c:pt>
                <c:pt idx="3996">
                  <c:v>1156</c:v>
                </c:pt>
                <c:pt idx="3997">
                  <c:v>1156</c:v>
                </c:pt>
                <c:pt idx="3998">
                  <c:v>1156</c:v>
                </c:pt>
                <c:pt idx="3999">
                  <c:v>1156</c:v>
                </c:pt>
                <c:pt idx="4000">
                  <c:v>1156</c:v>
                </c:pt>
                <c:pt idx="4001">
                  <c:v>1156</c:v>
                </c:pt>
                <c:pt idx="4002">
                  <c:v>1156</c:v>
                </c:pt>
                <c:pt idx="4003">
                  <c:v>1156</c:v>
                </c:pt>
                <c:pt idx="4004">
                  <c:v>1156</c:v>
                </c:pt>
                <c:pt idx="4005">
                  <c:v>1156</c:v>
                </c:pt>
                <c:pt idx="4006">
                  <c:v>1156</c:v>
                </c:pt>
                <c:pt idx="4007">
                  <c:v>1156</c:v>
                </c:pt>
                <c:pt idx="4008">
                  <c:v>1156</c:v>
                </c:pt>
                <c:pt idx="4009">
                  <c:v>1156</c:v>
                </c:pt>
                <c:pt idx="4010">
                  <c:v>1156</c:v>
                </c:pt>
                <c:pt idx="4011">
                  <c:v>1156</c:v>
                </c:pt>
                <c:pt idx="4012">
                  <c:v>1156</c:v>
                </c:pt>
                <c:pt idx="4013">
                  <c:v>1156</c:v>
                </c:pt>
                <c:pt idx="4014">
                  <c:v>1156</c:v>
                </c:pt>
                <c:pt idx="4015">
                  <c:v>1156</c:v>
                </c:pt>
                <c:pt idx="4016">
                  <c:v>1156</c:v>
                </c:pt>
                <c:pt idx="4017">
                  <c:v>1156</c:v>
                </c:pt>
                <c:pt idx="4018">
                  <c:v>1156</c:v>
                </c:pt>
                <c:pt idx="4019">
                  <c:v>1156</c:v>
                </c:pt>
                <c:pt idx="4020">
                  <c:v>1156</c:v>
                </c:pt>
                <c:pt idx="4021">
                  <c:v>1156</c:v>
                </c:pt>
                <c:pt idx="4022">
                  <c:v>1156</c:v>
                </c:pt>
                <c:pt idx="4023">
                  <c:v>1156</c:v>
                </c:pt>
                <c:pt idx="4024">
                  <c:v>1156</c:v>
                </c:pt>
                <c:pt idx="4025">
                  <c:v>1156</c:v>
                </c:pt>
                <c:pt idx="4026">
                  <c:v>1156</c:v>
                </c:pt>
                <c:pt idx="4027">
                  <c:v>1156</c:v>
                </c:pt>
                <c:pt idx="4028">
                  <c:v>1156</c:v>
                </c:pt>
                <c:pt idx="4029">
                  <c:v>1156</c:v>
                </c:pt>
                <c:pt idx="4030">
                  <c:v>1156</c:v>
                </c:pt>
                <c:pt idx="4031">
                  <c:v>1156</c:v>
                </c:pt>
                <c:pt idx="4032">
                  <c:v>1156</c:v>
                </c:pt>
                <c:pt idx="4033">
                  <c:v>1156</c:v>
                </c:pt>
                <c:pt idx="4034">
                  <c:v>1156</c:v>
                </c:pt>
                <c:pt idx="4035">
                  <c:v>1156</c:v>
                </c:pt>
                <c:pt idx="4036">
                  <c:v>1156</c:v>
                </c:pt>
                <c:pt idx="4037">
                  <c:v>1156</c:v>
                </c:pt>
                <c:pt idx="4038">
                  <c:v>1156</c:v>
                </c:pt>
                <c:pt idx="4039">
                  <c:v>1156</c:v>
                </c:pt>
                <c:pt idx="4040">
                  <c:v>1156</c:v>
                </c:pt>
                <c:pt idx="4041">
                  <c:v>1156</c:v>
                </c:pt>
                <c:pt idx="4042">
                  <c:v>1156</c:v>
                </c:pt>
                <c:pt idx="4043">
                  <c:v>1156</c:v>
                </c:pt>
                <c:pt idx="4044">
                  <c:v>1156</c:v>
                </c:pt>
                <c:pt idx="4045">
                  <c:v>1156</c:v>
                </c:pt>
                <c:pt idx="4046">
                  <c:v>1156</c:v>
                </c:pt>
                <c:pt idx="4047">
                  <c:v>1156</c:v>
                </c:pt>
                <c:pt idx="4048">
                  <c:v>1156</c:v>
                </c:pt>
                <c:pt idx="4049">
                  <c:v>1156</c:v>
                </c:pt>
                <c:pt idx="4050">
                  <c:v>1156</c:v>
                </c:pt>
                <c:pt idx="4051">
                  <c:v>1156</c:v>
                </c:pt>
                <c:pt idx="4052">
                  <c:v>1156</c:v>
                </c:pt>
                <c:pt idx="4053">
                  <c:v>1156</c:v>
                </c:pt>
                <c:pt idx="4054">
                  <c:v>1156</c:v>
                </c:pt>
                <c:pt idx="4055">
                  <c:v>1156</c:v>
                </c:pt>
                <c:pt idx="4056">
                  <c:v>1156</c:v>
                </c:pt>
                <c:pt idx="4057">
                  <c:v>1156</c:v>
                </c:pt>
                <c:pt idx="4058">
                  <c:v>1156</c:v>
                </c:pt>
                <c:pt idx="4059">
                  <c:v>1156</c:v>
                </c:pt>
                <c:pt idx="4060">
                  <c:v>1156</c:v>
                </c:pt>
                <c:pt idx="4061">
                  <c:v>1156</c:v>
                </c:pt>
                <c:pt idx="4062">
                  <c:v>1156</c:v>
                </c:pt>
                <c:pt idx="4063">
                  <c:v>1156</c:v>
                </c:pt>
                <c:pt idx="4064">
                  <c:v>1156</c:v>
                </c:pt>
                <c:pt idx="4065">
                  <c:v>1156</c:v>
                </c:pt>
                <c:pt idx="4066">
                  <c:v>1156</c:v>
                </c:pt>
                <c:pt idx="4067">
                  <c:v>1156</c:v>
                </c:pt>
                <c:pt idx="4068">
                  <c:v>1156</c:v>
                </c:pt>
                <c:pt idx="4069">
                  <c:v>1156</c:v>
                </c:pt>
                <c:pt idx="4070">
                  <c:v>1156</c:v>
                </c:pt>
                <c:pt idx="4071">
                  <c:v>1156</c:v>
                </c:pt>
                <c:pt idx="4072">
                  <c:v>1156</c:v>
                </c:pt>
                <c:pt idx="4073">
                  <c:v>1156</c:v>
                </c:pt>
                <c:pt idx="4074">
                  <c:v>1156</c:v>
                </c:pt>
                <c:pt idx="4075">
                  <c:v>1156</c:v>
                </c:pt>
                <c:pt idx="4076">
                  <c:v>1156</c:v>
                </c:pt>
                <c:pt idx="4077">
                  <c:v>1156</c:v>
                </c:pt>
                <c:pt idx="4078">
                  <c:v>1156</c:v>
                </c:pt>
                <c:pt idx="4079">
                  <c:v>1156</c:v>
                </c:pt>
                <c:pt idx="4080">
                  <c:v>1156</c:v>
                </c:pt>
                <c:pt idx="4081">
                  <c:v>1156</c:v>
                </c:pt>
                <c:pt idx="4082">
                  <c:v>1156</c:v>
                </c:pt>
                <c:pt idx="4083">
                  <c:v>1156</c:v>
                </c:pt>
                <c:pt idx="4084">
                  <c:v>1156</c:v>
                </c:pt>
                <c:pt idx="4085">
                  <c:v>1156</c:v>
                </c:pt>
                <c:pt idx="4086">
                  <c:v>1156</c:v>
                </c:pt>
                <c:pt idx="4087">
                  <c:v>1156</c:v>
                </c:pt>
                <c:pt idx="4088">
                  <c:v>1156</c:v>
                </c:pt>
                <c:pt idx="4089">
                  <c:v>1156</c:v>
                </c:pt>
                <c:pt idx="4090">
                  <c:v>1156</c:v>
                </c:pt>
                <c:pt idx="4091">
                  <c:v>1156</c:v>
                </c:pt>
                <c:pt idx="4092">
                  <c:v>1156</c:v>
                </c:pt>
                <c:pt idx="4093">
                  <c:v>1156</c:v>
                </c:pt>
                <c:pt idx="4094">
                  <c:v>1156</c:v>
                </c:pt>
                <c:pt idx="4095">
                  <c:v>1156</c:v>
                </c:pt>
                <c:pt idx="4096">
                  <c:v>1156</c:v>
                </c:pt>
                <c:pt idx="4097">
                  <c:v>1156</c:v>
                </c:pt>
                <c:pt idx="4098">
                  <c:v>1156</c:v>
                </c:pt>
                <c:pt idx="4099">
                  <c:v>1156</c:v>
                </c:pt>
                <c:pt idx="4100">
                  <c:v>1156</c:v>
                </c:pt>
                <c:pt idx="4101">
                  <c:v>1156</c:v>
                </c:pt>
                <c:pt idx="4102">
                  <c:v>1156</c:v>
                </c:pt>
                <c:pt idx="4103">
                  <c:v>1156</c:v>
                </c:pt>
                <c:pt idx="4104">
                  <c:v>1156</c:v>
                </c:pt>
                <c:pt idx="4105">
                  <c:v>1156</c:v>
                </c:pt>
                <c:pt idx="4106">
                  <c:v>1156</c:v>
                </c:pt>
                <c:pt idx="4107">
                  <c:v>1156</c:v>
                </c:pt>
                <c:pt idx="4108">
                  <c:v>1156</c:v>
                </c:pt>
                <c:pt idx="4109">
                  <c:v>1156</c:v>
                </c:pt>
                <c:pt idx="4110">
                  <c:v>1156</c:v>
                </c:pt>
                <c:pt idx="4111">
                  <c:v>1156</c:v>
                </c:pt>
                <c:pt idx="4112">
                  <c:v>1156</c:v>
                </c:pt>
                <c:pt idx="4113">
                  <c:v>1156</c:v>
                </c:pt>
                <c:pt idx="4114">
                  <c:v>1156</c:v>
                </c:pt>
                <c:pt idx="4115">
                  <c:v>1156</c:v>
                </c:pt>
                <c:pt idx="4116">
                  <c:v>1156</c:v>
                </c:pt>
                <c:pt idx="4117">
                  <c:v>1156</c:v>
                </c:pt>
                <c:pt idx="4118">
                  <c:v>1156</c:v>
                </c:pt>
                <c:pt idx="4119">
                  <c:v>1156</c:v>
                </c:pt>
                <c:pt idx="4120">
                  <c:v>1156</c:v>
                </c:pt>
                <c:pt idx="4121">
                  <c:v>1156</c:v>
                </c:pt>
                <c:pt idx="4122">
                  <c:v>1156</c:v>
                </c:pt>
                <c:pt idx="4123">
                  <c:v>1156</c:v>
                </c:pt>
                <c:pt idx="4124">
                  <c:v>1156</c:v>
                </c:pt>
                <c:pt idx="4125">
                  <c:v>1156</c:v>
                </c:pt>
                <c:pt idx="4126">
                  <c:v>1156</c:v>
                </c:pt>
                <c:pt idx="4127">
                  <c:v>1156</c:v>
                </c:pt>
                <c:pt idx="4128">
                  <c:v>1156</c:v>
                </c:pt>
                <c:pt idx="4129">
                  <c:v>1156</c:v>
                </c:pt>
                <c:pt idx="4130">
                  <c:v>1156</c:v>
                </c:pt>
                <c:pt idx="4131">
                  <c:v>1156</c:v>
                </c:pt>
                <c:pt idx="4132">
                  <c:v>1156</c:v>
                </c:pt>
                <c:pt idx="4133">
                  <c:v>1156</c:v>
                </c:pt>
                <c:pt idx="4134">
                  <c:v>1156</c:v>
                </c:pt>
                <c:pt idx="4135">
                  <c:v>1156</c:v>
                </c:pt>
                <c:pt idx="4136">
                  <c:v>1156</c:v>
                </c:pt>
                <c:pt idx="4137">
                  <c:v>1156</c:v>
                </c:pt>
                <c:pt idx="4138">
                  <c:v>1156</c:v>
                </c:pt>
                <c:pt idx="4139">
                  <c:v>1156</c:v>
                </c:pt>
                <c:pt idx="4140">
                  <c:v>1156</c:v>
                </c:pt>
                <c:pt idx="4141">
                  <c:v>1156</c:v>
                </c:pt>
                <c:pt idx="4142">
                  <c:v>1156</c:v>
                </c:pt>
                <c:pt idx="4143">
                  <c:v>1156</c:v>
                </c:pt>
                <c:pt idx="4144">
                  <c:v>1156</c:v>
                </c:pt>
                <c:pt idx="4145">
                  <c:v>1156</c:v>
                </c:pt>
                <c:pt idx="4146">
                  <c:v>1156</c:v>
                </c:pt>
                <c:pt idx="4147">
                  <c:v>1156</c:v>
                </c:pt>
                <c:pt idx="4148">
                  <c:v>1156</c:v>
                </c:pt>
                <c:pt idx="4149">
                  <c:v>1156</c:v>
                </c:pt>
                <c:pt idx="4150">
                  <c:v>1156</c:v>
                </c:pt>
                <c:pt idx="4151">
                  <c:v>1156</c:v>
                </c:pt>
                <c:pt idx="4152">
                  <c:v>1156</c:v>
                </c:pt>
                <c:pt idx="4153">
                  <c:v>1156</c:v>
                </c:pt>
                <c:pt idx="4154">
                  <c:v>1156</c:v>
                </c:pt>
                <c:pt idx="4155">
                  <c:v>1156</c:v>
                </c:pt>
                <c:pt idx="4156">
                  <c:v>1156</c:v>
                </c:pt>
                <c:pt idx="4157">
                  <c:v>1156</c:v>
                </c:pt>
                <c:pt idx="4158">
                  <c:v>1156</c:v>
                </c:pt>
                <c:pt idx="4159">
                  <c:v>1156</c:v>
                </c:pt>
                <c:pt idx="4160">
                  <c:v>1156</c:v>
                </c:pt>
                <c:pt idx="4161">
                  <c:v>1156</c:v>
                </c:pt>
                <c:pt idx="4162">
                  <c:v>1156</c:v>
                </c:pt>
                <c:pt idx="4163">
                  <c:v>1156</c:v>
                </c:pt>
                <c:pt idx="4164">
                  <c:v>1156</c:v>
                </c:pt>
                <c:pt idx="4165">
                  <c:v>1156</c:v>
                </c:pt>
                <c:pt idx="4166">
                  <c:v>1156</c:v>
                </c:pt>
                <c:pt idx="4167">
                  <c:v>1156</c:v>
                </c:pt>
                <c:pt idx="4168">
                  <c:v>1156</c:v>
                </c:pt>
                <c:pt idx="4169">
                  <c:v>1156</c:v>
                </c:pt>
                <c:pt idx="4170">
                  <c:v>1156</c:v>
                </c:pt>
                <c:pt idx="4171">
                  <c:v>1156</c:v>
                </c:pt>
                <c:pt idx="4172">
                  <c:v>1156</c:v>
                </c:pt>
                <c:pt idx="4173">
                  <c:v>1156</c:v>
                </c:pt>
                <c:pt idx="4174">
                  <c:v>1156</c:v>
                </c:pt>
                <c:pt idx="4175">
                  <c:v>1156</c:v>
                </c:pt>
                <c:pt idx="4176">
                  <c:v>1156</c:v>
                </c:pt>
                <c:pt idx="4177">
                  <c:v>1156</c:v>
                </c:pt>
                <c:pt idx="4178">
                  <c:v>1156</c:v>
                </c:pt>
                <c:pt idx="4179">
                  <c:v>1156</c:v>
                </c:pt>
                <c:pt idx="4180">
                  <c:v>1156</c:v>
                </c:pt>
                <c:pt idx="4181">
                  <c:v>1156</c:v>
                </c:pt>
                <c:pt idx="4182">
                  <c:v>1156</c:v>
                </c:pt>
                <c:pt idx="4183">
                  <c:v>1156</c:v>
                </c:pt>
                <c:pt idx="4184">
                  <c:v>1156</c:v>
                </c:pt>
                <c:pt idx="4185">
                  <c:v>1156</c:v>
                </c:pt>
                <c:pt idx="4186">
                  <c:v>1156</c:v>
                </c:pt>
                <c:pt idx="4187">
                  <c:v>1156</c:v>
                </c:pt>
                <c:pt idx="4188">
                  <c:v>1156</c:v>
                </c:pt>
                <c:pt idx="4189">
                  <c:v>1156</c:v>
                </c:pt>
                <c:pt idx="4190">
                  <c:v>1156</c:v>
                </c:pt>
                <c:pt idx="4191">
                  <c:v>1156</c:v>
                </c:pt>
                <c:pt idx="4192">
                  <c:v>1156</c:v>
                </c:pt>
                <c:pt idx="4193">
                  <c:v>1156</c:v>
                </c:pt>
                <c:pt idx="4194">
                  <c:v>1156</c:v>
                </c:pt>
                <c:pt idx="4195">
                  <c:v>1156</c:v>
                </c:pt>
                <c:pt idx="4196">
                  <c:v>1156</c:v>
                </c:pt>
                <c:pt idx="4197">
                  <c:v>1156</c:v>
                </c:pt>
                <c:pt idx="4198">
                  <c:v>1156</c:v>
                </c:pt>
                <c:pt idx="4199">
                  <c:v>1156</c:v>
                </c:pt>
                <c:pt idx="4200">
                  <c:v>1156</c:v>
                </c:pt>
                <c:pt idx="4201">
                  <c:v>1156</c:v>
                </c:pt>
                <c:pt idx="4202">
                  <c:v>1156</c:v>
                </c:pt>
                <c:pt idx="4203">
                  <c:v>1156</c:v>
                </c:pt>
                <c:pt idx="4204">
                  <c:v>1156</c:v>
                </c:pt>
                <c:pt idx="4205">
                  <c:v>1156</c:v>
                </c:pt>
                <c:pt idx="4206">
                  <c:v>1156</c:v>
                </c:pt>
                <c:pt idx="4207">
                  <c:v>1156</c:v>
                </c:pt>
                <c:pt idx="4208">
                  <c:v>1156</c:v>
                </c:pt>
                <c:pt idx="4209">
                  <c:v>1156</c:v>
                </c:pt>
                <c:pt idx="4210">
                  <c:v>1156</c:v>
                </c:pt>
                <c:pt idx="4211">
                  <c:v>1156</c:v>
                </c:pt>
                <c:pt idx="4212">
                  <c:v>1156</c:v>
                </c:pt>
                <c:pt idx="4213">
                  <c:v>1156</c:v>
                </c:pt>
                <c:pt idx="4214">
                  <c:v>1156</c:v>
                </c:pt>
                <c:pt idx="4215">
                  <c:v>1156</c:v>
                </c:pt>
                <c:pt idx="4216">
                  <c:v>1156</c:v>
                </c:pt>
                <c:pt idx="4217">
                  <c:v>1156</c:v>
                </c:pt>
                <c:pt idx="4218">
                  <c:v>1156</c:v>
                </c:pt>
                <c:pt idx="4219">
                  <c:v>1156</c:v>
                </c:pt>
                <c:pt idx="4220">
                  <c:v>1156</c:v>
                </c:pt>
                <c:pt idx="4221">
                  <c:v>1156</c:v>
                </c:pt>
                <c:pt idx="4222">
                  <c:v>1156</c:v>
                </c:pt>
                <c:pt idx="4223">
                  <c:v>1156</c:v>
                </c:pt>
                <c:pt idx="4224">
                  <c:v>1156</c:v>
                </c:pt>
                <c:pt idx="4225">
                  <c:v>1156</c:v>
                </c:pt>
                <c:pt idx="4226">
                  <c:v>1156</c:v>
                </c:pt>
                <c:pt idx="4227">
                  <c:v>1156</c:v>
                </c:pt>
                <c:pt idx="4228">
                  <c:v>1156</c:v>
                </c:pt>
                <c:pt idx="4229">
                  <c:v>1156</c:v>
                </c:pt>
                <c:pt idx="4230">
                  <c:v>1156</c:v>
                </c:pt>
                <c:pt idx="4231">
                  <c:v>1156</c:v>
                </c:pt>
                <c:pt idx="4232">
                  <c:v>1156</c:v>
                </c:pt>
                <c:pt idx="4233">
                  <c:v>1156</c:v>
                </c:pt>
                <c:pt idx="4234">
                  <c:v>1156</c:v>
                </c:pt>
                <c:pt idx="4235">
                  <c:v>1156</c:v>
                </c:pt>
                <c:pt idx="4236">
                  <c:v>1156</c:v>
                </c:pt>
                <c:pt idx="4237">
                  <c:v>1156</c:v>
                </c:pt>
                <c:pt idx="4238">
                  <c:v>1156</c:v>
                </c:pt>
                <c:pt idx="4239">
                  <c:v>1156</c:v>
                </c:pt>
                <c:pt idx="4240">
                  <c:v>1156</c:v>
                </c:pt>
                <c:pt idx="4241">
                  <c:v>1156</c:v>
                </c:pt>
                <c:pt idx="4242">
                  <c:v>1156</c:v>
                </c:pt>
                <c:pt idx="4243">
                  <c:v>1156</c:v>
                </c:pt>
                <c:pt idx="4244">
                  <c:v>1156</c:v>
                </c:pt>
                <c:pt idx="4245">
                  <c:v>1156</c:v>
                </c:pt>
                <c:pt idx="4246">
                  <c:v>1156</c:v>
                </c:pt>
                <c:pt idx="4247">
                  <c:v>1156</c:v>
                </c:pt>
                <c:pt idx="4248">
                  <c:v>1156</c:v>
                </c:pt>
                <c:pt idx="4249">
                  <c:v>1156</c:v>
                </c:pt>
                <c:pt idx="4250">
                  <c:v>1156</c:v>
                </c:pt>
                <c:pt idx="4251">
                  <c:v>1156</c:v>
                </c:pt>
                <c:pt idx="4252">
                  <c:v>1156</c:v>
                </c:pt>
                <c:pt idx="4253">
                  <c:v>1156</c:v>
                </c:pt>
                <c:pt idx="4254">
                  <c:v>1156</c:v>
                </c:pt>
                <c:pt idx="4255">
                  <c:v>1156</c:v>
                </c:pt>
                <c:pt idx="4256">
                  <c:v>1156</c:v>
                </c:pt>
                <c:pt idx="4257">
                  <c:v>1156</c:v>
                </c:pt>
                <c:pt idx="4258">
                  <c:v>1156</c:v>
                </c:pt>
                <c:pt idx="4259">
                  <c:v>1156</c:v>
                </c:pt>
                <c:pt idx="4260">
                  <c:v>1156</c:v>
                </c:pt>
                <c:pt idx="4261">
                  <c:v>1156</c:v>
                </c:pt>
                <c:pt idx="4262">
                  <c:v>1156</c:v>
                </c:pt>
                <c:pt idx="4263">
                  <c:v>1156</c:v>
                </c:pt>
                <c:pt idx="4264">
                  <c:v>1156</c:v>
                </c:pt>
                <c:pt idx="4265">
                  <c:v>1156</c:v>
                </c:pt>
                <c:pt idx="4266">
                  <c:v>1156</c:v>
                </c:pt>
                <c:pt idx="4267">
                  <c:v>1156</c:v>
                </c:pt>
                <c:pt idx="4268">
                  <c:v>1156</c:v>
                </c:pt>
                <c:pt idx="4269">
                  <c:v>1156</c:v>
                </c:pt>
                <c:pt idx="4270">
                  <c:v>1156</c:v>
                </c:pt>
                <c:pt idx="4271">
                  <c:v>1156</c:v>
                </c:pt>
                <c:pt idx="4272">
                  <c:v>1156</c:v>
                </c:pt>
                <c:pt idx="4273">
                  <c:v>1156</c:v>
                </c:pt>
                <c:pt idx="4274">
                  <c:v>1156</c:v>
                </c:pt>
                <c:pt idx="4275">
                  <c:v>1156</c:v>
                </c:pt>
                <c:pt idx="4276">
                  <c:v>1156</c:v>
                </c:pt>
                <c:pt idx="4277">
                  <c:v>1156</c:v>
                </c:pt>
                <c:pt idx="4278">
                  <c:v>1156</c:v>
                </c:pt>
                <c:pt idx="4279">
                  <c:v>1156</c:v>
                </c:pt>
                <c:pt idx="4280">
                  <c:v>1156</c:v>
                </c:pt>
                <c:pt idx="4281">
                  <c:v>1156</c:v>
                </c:pt>
                <c:pt idx="4282">
                  <c:v>1156</c:v>
                </c:pt>
                <c:pt idx="4283">
                  <c:v>1156</c:v>
                </c:pt>
                <c:pt idx="4284">
                  <c:v>1156</c:v>
                </c:pt>
                <c:pt idx="4285">
                  <c:v>1156</c:v>
                </c:pt>
                <c:pt idx="4286">
                  <c:v>1156</c:v>
                </c:pt>
                <c:pt idx="4287">
                  <c:v>1156</c:v>
                </c:pt>
                <c:pt idx="4288">
                  <c:v>1156</c:v>
                </c:pt>
                <c:pt idx="4289">
                  <c:v>1156</c:v>
                </c:pt>
                <c:pt idx="4290">
                  <c:v>1156</c:v>
                </c:pt>
                <c:pt idx="4291">
                  <c:v>1156</c:v>
                </c:pt>
                <c:pt idx="4292">
                  <c:v>1156</c:v>
                </c:pt>
                <c:pt idx="4293">
                  <c:v>1156</c:v>
                </c:pt>
                <c:pt idx="4294">
                  <c:v>1156</c:v>
                </c:pt>
                <c:pt idx="4295">
                  <c:v>1156</c:v>
                </c:pt>
                <c:pt idx="4296">
                  <c:v>1156</c:v>
                </c:pt>
                <c:pt idx="4297">
                  <c:v>1156</c:v>
                </c:pt>
                <c:pt idx="4298">
                  <c:v>1156</c:v>
                </c:pt>
                <c:pt idx="4299">
                  <c:v>1156</c:v>
                </c:pt>
                <c:pt idx="4300">
                  <c:v>1156</c:v>
                </c:pt>
                <c:pt idx="4301">
                  <c:v>1156</c:v>
                </c:pt>
                <c:pt idx="4302">
                  <c:v>1156</c:v>
                </c:pt>
                <c:pt idx="4303">
                  <c:v>1156</c:v>
                </c:pt>
                <c:pt idx="4304">
                  <c:v>1156</c:v>
                </c:pt>
                <c:pt idx="4305">
                  <c:v>1156</c:v>
                </c:pt>
                <c:pt idx="4306">
                  <c:v>1156</c:v>
                </c:pt>
                <c:pt idx="4307">
                  <c:v>1156</c:v>
                </c:pt>
                <c:pt idx="4308">
                  <c:v>1156</c:v>
                </c:pt>
                <c:pt idx="4309">
                  <c:v>1156</c:v>
                </c:pt>
                <c:pt idx="4310">
                  <c:v>1156</c:v>
                </c:pt>
                <c:pt idx="4311">
                  <c:v>1156</c:v>
                </c:pt>
                <c:pt idx="4312">
                  <c:v>1156</c:v>
                </c:pt>
                <c:pt idx="4313">
                  <c:v>1156</c:v>
                </c:pt>
                <c:pt idx="4314">
                  <c:v>1156</c:v>
                </c:pt>
                <c:pt idx="4315">
                  <c:v>1156</c:v>
                </c:pt>
                <c:pt idx="4316">
                  <c:v>1156</c:v>
                </c:pt>
                <c:pt idx="4317">
                  <c:v>1156</c:v>
                </c:pt>
                <c:pt idx="4318">
                  <c:v>1156</c:v>
                </c:pt>
                <c:pt idx="4319">
                  <c:v>1156</c:v>
                </c:pt>
                <c:pt idx="4320">
                  <c:v>1156</c:v>
                </c:pt>
                <c:pt idx="4321">
                  <c:v>1156</c:v>
                </c:pt>
                <c:pt idx="4322">
                  <c:v>1156</c:v>
                </c:pt>
                <c:pt idx="4323">
                  <c:v>1156</c:v>
                </c:pt>
                <c:pt idx="4324">
                  <c:v>1156</c:v>
                </c:pt>
                <c:pt idx="4325">
                  <c:v>1156</c:v>
                </c:pt>
                <c:pt idx="4326">
                  <c:v>1156</c:v>
                </c:pt>
                <c:pt idx="4327">
                  <c:v>1156</c:v>
                </c:pt>
                <c:pt idx="4328">
                  <c:v>1156</c:v>
                </c:pt>
                <c:pt idx="4329">
                  <c:v>1156</c:v>
                </c:pt>
                <c:pt idx="4330">
                  <c:v>1156</c:v>
                </c:pt>
                <c:pt idx="4331">
                  <c:v>1156</c:v>
                </c:pt>
                <c:pt idx="4332">
                  <c:v>1156</c:v>
                </c:pt>
                <c:pt idx="4333">
                  <c:v>1156</c:v>
                </c:pt>
                <c:pt idx="4334">
                  <c:v>1156</c:v>
                </c:pt>
                <c:pt idx="4335">
                  <c:v>1156</c:v>
                </c:pt>
                <c:pt idx="4336">
                  <c:v>1156</c:v>
                </c:pt>
                <c:pt idx="4337">
                  <c:v>1156</c:v>
                </c:pt>
                <c:pt idx="4338">
                  <c:v>1156</c:v>
                </c:pt>
                <c:pt idx="4339">
                  <c:v>1156</c:v>
                </c:pt>
                <c:pt idx="4340">
                  <c:v>1156</c:v>
                </c:pt>
                <c:pt idx="4341">
                  <c:v>1156</c:v>
                </c:pt>
                <c:pt idx="4342">
                  <c:v>1156</c:v>
                </c:pt>
                <c:pt idx="4343">
                  <c:v>1156</c:v>
                </c:pt>
                <c:pt idx="4344">
                  <c:v>1156</c:v>
                </c:pt>
                <c:pt idx="4345">
                  <c:v>1156</c:v>
                </c:pt>
                <c:pt idx="4346">
                  <c:v>1156</c:v>
                </c:pt>
                <c:pt idx="4347">
                  <c:v>1156</c:v>
                </c:pt>
                <c:pt idx="4348">
                  <c:v>1156</c:v>
                </c:pt>
                <c:pt idx="4349">
                  <c:v>1156</c:v>
                </c:pt>
                <c:pt idx="4350">
                  <c:v>1156</c:v>
                </c:pt>
                <c:pt idx="4351">
                  <c:v>1156</c:v>
                </c:pt>
                <c:pt idx="4352">
                  <c:v>1156</c:v>
                </c:pt>
                <c:pt idx="4353">
                  <c:v>1156</c:v>
                </c:pt>
                <c:pt idx="4354">
                  <c:v>1156</c:v>
                </c:pt>
                <c:pt idx="4355">
                  <c:v>1156</c:v>
                </c:pt>
                <c:pt idx="4356">
                  <c:v>1156</c:v>
                </c:pt>
                <c:pt idx="4357">
                  <c:v>1156</c:v>
                </c:pt>
                <c:pt idx="4358">
                  <c:v>1156</c:v>
                </c:pt>
                <c:pt idx="4359">
                  <c:v>1156</c:v>
                </c:pt>
                <c:pt idx="4360">
                  <c:v>1156</c:v>
                </c:pt>
                <c:pt idx="4361">
                  <c:v>1156</c:v>
                </c:pt>
                <c:pt idx="4362">
                  <c:v>1156</c:v>
                </c:pt>
                <c:pt idx="4363">
                  <c:v>1156</c:v>
                </c:pt>
                <c:pt idx="4364">
                  <c:v>1156</c:v>
                </c:pt>
                <c:pt idx="4365">
                  <c:v>1156</c:v>
                </c:pt>
                <c:pt idx="4366">
                  <c:v>1156</c:v>
                </c:pt>
                <c:pt idx="4367">
                  <c:v>1156</c:v>
                </c:pt>
                <c:pt idx="4368">
                  <c:v>1156</c:v>
                </c:pt>
                <c:pt idx="4369">
                  <c:v>1156</c:v>
                </c:pt>
                <c:pt idx="4370">
                  <c:v>1156</c:v>
                </c:pt>
                <c:pt idx="4371">
                  <c:v>1156</c:v>
                </c:pt>
                <c:pt idx="4372">
                  <c:v>1156</c:v>
                </c:pt>
                <c:pt idx="4373">
                  <c:v>1156</c:v>
                </c:pt>
                <c:pt idx="4374">
                  <c:v>1156</c:v>
                </c:pt>
                <c:pt idx="4375">
                  <c:v>1156</c:v>
                </c:pt>
                <c:pt idx="4376">
                  <c:v>1156</c:v>
                </c:pt>
                <c:pt idx="4377">
                  <c:v>1156</c:v>
                </c:pt>
                <c:pt idx="4378">
                  <c:v>1156</c:v>
                </c:pt>
                <c:pt idx="4379">
                  <c:v>1156</c:v>
                </c:pt>
                <c:pt idx="4380">
                  <c:v>1156</c:v>
                </c:pt>
                <c:pt idx="4381">
                  <c:v>1156</c:v>
                </c:pt>
                <c:pt idx="4382">
                  <c:v>1156</c:v>
                </c:pt>
                <c:pt idx="4383">
                  <c:v>1156</c:v>
                </c:pt>
                <c:pt idx="4384">
                  <c:v>1156</c:v>
                </c:pt>
                <c:pt idx="4385">
                  <c:v>1156</c:v>
                </c:pt>
                <c:pt idx="4386">
                  <c:v>1156</c:v>
                </c:pt>
                <c:pt idx="4387">
                  <c:v>1156</c:v>
                </c:pt>
                <c:pt idx="4388">
                  <c:v>1156</c:v>
                </c:pt>
                <c:pt idx="4389">
                  <c:v>1156</c:v>
                </c:pt>
                <c:pt idx="4390">
                  <c:v>1156</c:v>
                </c:pt>
                <c:pt idx="4391">
                  <c:v>1156</c:v>
                </c:pt>
                <c:pt idx="4392">
                  <c:v>1156</c:v>
                </c:pt>
                <c:pt idx="4393">
                  <c:v>1156</c:v>
                </c:pt>
                <c:pt idx="4394">
                  <c:v>1156</c:v>
                </c:pt>
                <c:pt idx="4395">
                  <c:v>1156</c:v>
                </c:pt>
                <c:pt idx="4396">
                  <c:v>1156</c:v>
                </c:pt>
                <c:pt idx="4397">
                  <c:v>1156</c:v>
                </c:pt>
                <c:pt idx="4398">
                  <c:v>1156</c:v>
                </c:pt>
                <c:pt idx="4399">
                  <c:v>1156</c:v>
                </c:pt>
                <c:pt idx="4400">
                  <c:v>1156</c:v>
                </c:pt>
                <c:pt idx="4401">
                  <c:v>1156</c:v>
                </c:pt>
                <c:pt idx="4402">
                  <c:v>1156</c:v>
                </c:pt>
                <c:pt idx="4403">
                  <c:v>1156</c:v>
                </c:pt>
                <c:pt idx="4404">
                  <c:v>1156</c:v>
                </c:pt>
                <c:pt idx="4405">
                  <c:v>1156</c:v>
                </c:pt>
                <c:pt idx="4406">
                  <c:v>1156</c:v>
                </c:pt>
                <c:pt idx="4407">
                  <c:v>1156</c:v>
                </c:pt>
                <c:pt idx="4408">
                  <c:v>1156</c:v>
                </c:pt>
                <c:pt idx="4409">
                  <c:v>1156</c:v>
                </c:pt>
                <c:pt idx="4410">
                  <c:v>1156</c:v>
                </c:pt>
                <c:pt idx="4411">
                  <c:v>1156</c:v>
                </c:pt>
                <c:pt idx="4412">
                  <c:v>1156</c:v>
                </c:pt>
                <c:pt idx="4413">
                  <c:v>1156</c:v>
                </c:pt>
                <c:pt idx="4414">
                  <c:v>1156</c:v>
                </c:pt>
                <c:pt idx="4415">
                  <c:v>1156</c:v>
                </c:pt>
                <c:pt idx="4416">
                  <c:v>1156</c:v>
                </c:pt>
                <c:pt idx="4417">
                  <c:v>1156</c:v>
                </c:pt>
                <c:pt idx="4418">
                  <c:v>1156</c:v>
                </c:pt>
                <c:pt idx="4419">
                  <c:v>1156</c:v>
                </c:pt>
                <c:pt idx="4420">
                  <c:v>1156</c:v>
                </c:pt>
                <c:pt idx="4421">
                  <c:v>1156</c:v>
                </c:pt>
                <c:pt idx="4422">
                  <c:v>1156</c:v>
                </c:pt>
                <c:pt idx="4423">
                  <c:v>1156</c:v>
                </c:pt>
                <c:pt idx="4424">
                  <c:v>1156</c:v>
                </c:pt>
                <c:pt idx="4425">
                  <c:v>1156</c:v>
                </c:pt>
                <c:pt idx="4426">
                  <c:v>1156</c:v>
                </c:pt>
                <c:pt idx="4427">
                  <c:v>1156</c:v>
                </c:pt>
                <c:pt idx="4428">
                  <c:v>1156</c:v>
                </c:pt>
                <c:pt idx="4429">
                  <c:v>1156</c:v>
                </c:pt>
                <c:pt idx="4430">
                  <c:v>1156</c:v>
                </c:pt>
                <c:pt idx="4431">
                  <c:v>1156</c:v>
                </c:pt>
                <c:pt idx="4432">
                  <c:v>1156</c:v>
                </c:pt>
                <c:pt idx="4433">
                  <c:v>1156</c:v>
                </c:pt>
                <c:pt idx="4434">
                  <c:v>1156</c:v>
                </c:pt>
                <c:pt idx="4435">
                  <c:v>1156</c:v>
                </c:pt>
                <c:pt idx="4436">
                  <c:v>1156</c:v>
                </c:pt>
                <c:pt idx="4437">
                  <c:v>1156</c:v>
                </c:pt>
                <c:pt idx="4438">
                  <c:v>1156</c:v>
                </c:pt>
                <c:pt idx="4439">
                  <c:v>1156</c:v>
                </c:pt>
                <c:pt idx="4440">
                  <c:v>1156</c:v>
                </c:pt>
                <c:pt idx="4441">
                  <c:v>1156</c:v>
                </c:pt>
                <c:pt idx="4442">
                  <c:v>1156</c:v>
                </c:pt>
                <c:pt idx="4443">
                  <c:v>1156</c:v>
                </c:pt>
                <c:pt idx="4444">
                  <c:v>1156</c:v>
                </c:pt>
                <c:pt idx="4445">
                  <c:v>1156</c:v>
                </c:pt>
                <c:pt idx="4446">
                  <c:v>1156</c:v>
                </c:pt>
                <c:pt idx="4447">
                  <c:v>1156</c:v>
                </c:pt>
                <c:pt idx="4448">
                  <c:v>1156</c:v>
                </c:pt>
                <c:pt idx="4449">
                  <c:v>1156</c:v>
                </c:pt>
                <c:pt idx="4450">
                  <c:v>1156</c:v>
                </c:pt>
                <c:pt idx="4451">
                  <c:v>1156</c:v>
                </c:pt>
                <c:pt idx="4452">
                  <c:v>1156</c:v>
                </c:pt>
                <c:pt idx="4453">
                  <c:v>1156</c:v>
                </c:pt>
                <c:pt idx="4454">
                  <c:v>1156</c:v>
                </c:pt>
                <c:pt idx="4455">
                  <c:v>1156</c:v>
                </c:pt>
                <c:pt idx="4456">
                  <c:v>1156</c:v>
                </c:pt>
                <c:pt idx="4457">
                  <c:v>1156</c:v>
                </c:pt>
                <c:pt idx="4458">
                  <c:v>1156</c:v>
                </c:pt>
                <c:pt idx="4459">
                  <c:v>1156</c:v>
                </c:pt>
                <c:pt idx="4460">
                  <c:v>1156</c:v>
                </c:pt>
                <c:pt idx="4461">
                  <c:v>1156</c:v>
                </c:pt>
                <c:pt idx="4462">
                  <c:v>1156</c:v>
                </c:pt>
                <c:pt idx="4463">
                  <c:v>1156</c:v>
                </c:pt>
                <c:pt idx="4464">
                  <c:v>1156</c:v>
                </c:pt>
                <c:pt idx="4465">
                  <c:v>1156</c:v>
                </c:pt>
                <c:pt idx="4466">
                  <c:v>1156</c:v>
                </c:pt>
                <c:pt idx="4467">
                  <c:v>1156</c:v>
                </c:pt>
                <c:pt idx="4468">
                  <c:v>1156</c:v>
                </c:pt>
                <c:pt idx="4469">
                  <c:v>1156</c:v>
                </c:pt>
                <c:pt idx="4470">
                  <c:v>1156</c:v>
                </c:pt>
                <c:pt idx="4471">
                  <c:v>1156</c:v>
                </c:pt>
                <c:pt idx="4472">
                  <c:v>1156</c:v>
                </c:pt>
                <c:pt idx="4473">
                  <c:v>1156</c:v>
                </c:pt>
                <c:pt idx="4474">
                  <c:v>1156</c:v>
                </c:pt>
                <c:pt idx="4475">
                  <c:v>1156</c:v>
                </c:pt>
                <c:pt idx="4476">
                  <c:v>1156</c:v>
                </c:pt>
                <c:pt idx="4477">
                  <c:v>1156</c:v>
                </c:pt>
                <c:pt idx="4478">
                  <c:v>1156</c:v>
                </c:pt>
                <c:pt idx="4479">
                  <c:v>1156</c:v>
                </c:pt>
                <c:pt idx="4480">
                  <c:v>1156</c:v>
                </c:pt>
                <c:pt idx="4481">
                  <c:v>1156</c:v>
                </c:pt>
                <c:pt idx="4482">
                  <c:v>1156</c:v>
                </c:pt>
                <c:pt idx="4483">
                  <c:v>1156</c:v>
                </c:pt>
                <c:pt idx="4484">
                  <c:v>1156</c:v>
                </c:pt>
                <c:pt idx="4485">
                  <c:v>1156</c:v>
                </c:pt>
                <c:pt idx="4486">
                  <c:v>1156</c:v>
                </c:pt>
                <c:pt idx="4487">
                  <c:v>1156</c:v>
                </c:pt>
                <c:pt idx="4488">
                  <c:v>1156</c:v>
                </c:pt>
                <c:pt idx="4489">
                  <c:v>1156</c:v>
                </c:pt>
                <c:pt idx="4490">
                  <c:v>1156</c:v>
                </c:pt>
                <c:pt idx="4491">
                  <c:v>1156</c:v>
                </c:pt>
                <c:pt idx="4492">
                  <c:v>1156</c:v>
                </c:pt>
                <c:pt idx="4493">
                  <c:v>1156</c:v>
                </c:pt>
                <c:pt idx="4494">
                  <c:v>1156</c:v>
                </c:pt>
                <c:pt idx="4495">
                  <c:v>1156</c:v>
                </c:pt>
                <c:pt idx="4496">
                  <c:v>1156</c:v>
                </c:pt>
                <c:pt idx="4497">
                  <c:v>1156</c:v>
                </c:pt>
                <c:pt idx="4498">
                  <c:v>1156</c:v>
                </c:pt>
                <c:pt idx="4499">
                  <c:v>1156</c:v>
                </c:pt>
                <c:pt idx="4500">
                  <c:v>1156</c:v>
                </c:pt>
                <c:pt idx="4501">
                  <c:v>1156</c:v>
                </c:pt>
                <c:pt idx="4502">
                  <c:v>1156</c:v>
                </c:pt>
                <c:pt idx="4503">
                  <c:v>1156</c:v>
                </c:pt>
                <c:pt idx="4504">
                  <c:v>1156</c:v>
                </c:pt>
                <c:pt idx="4505">
                  <c:v>1156</c:v>
                </c:pt>
                <c:pt idx="4506">
                  <c:v>1156</c:v>
                </c:pt>
                <c:pt idx="4507">
                  <c:v>1156</c:v>
                </c:pt>
                <c:pt idx="4508">
                  <c:v>1156</c:v>
                </c:pt>
                <c:pt idx="4509">
                  <c:v>1156</c:v>
                </c:pt>
                <c:pt idx="4510">
                  <c:v>1156</c:v>
                </c:pt>
                <c:pt idx="4511">
                  <c:v>1156</c:v>
                </c:pt>
                <c:pt idx="4512">
                  <c:v>1156</c:v>
                </c:pt>
                <c:pt idx="4513">
                  <c:v>1156</c:v>
                </c:pt>
                <c:pt idx="4514">
                  <c:v>1156</c:v>
                </c:pt>
                <c:pt idx="4515">
                  <c:v>1156</c:v>
                </c:pt>
                <c:pt idx="4516">
                  <c:v>1156</c:v>
                </c:pt>
                <c:pt idx="4517">
                  <c:v>1156</c:v>
                </c:pt>
                <c:pt idx="4518">
                  <c:v>1156</c:v>
                </c:pt>
                <c:pt idx="4519">
                  <c:v>1156</c:v>
                </c:pt>
                <c:pt idx="4520">
                  <c:v>1156</c:v>
                </c:pt>
                <c:pt idx="4521">
                  <c:v>1156</c:v>
                </c:pt>
                <c:pt idx="4522">
                  <c:v>1156</c:v>
                </c:pt>
                <c:pt idx="4523">
                  <c:v>1156</c:v>
                </c:pt>
                <c:pt idx="4524">
                  <c:v>1156</c:v>
                </c:pt>
                <c:pt idx="4525">
                  <c:v>1156</c:v>
                </c:pt>
                <c:pt idx="4526">
                  <c:v>1156</c:v>
                </c:pt>
                <c:pt idx="4527">
                  <c:v>1156</c:v>
                </c:pt>
                <c:pt idx="4528">
                  <c:v>1156</c:v>
                </c:pt>
                <c:pt idx="4529">
                  <c:v>1156</c:v>
                </c:pt>
                <c:pt idx="4530">
                  <c:v>1156</c:v>
                </c:pt>
                <c:pt idx="4531">
                  <c:v>1156</c:v>
                </c:pt>
                <c:pt idx="4532">
                  <c:v>1156</c:v>
                </c:pt>
                <c:pt idx="4533">
                  <c:v>1156</c:v>
                </c:pt>
                <c:pt idx="4534">
                  <c:v>1156</c:v>
                </c:pt>
                <c:pt idx="4535">
                  <c:v>1156</c:v>
                </c:pt>
                <c:pt idx="4536">
                  <c:v>1156</c:v>
                </c:pt>
                <c:pt idx="4537">
                  <c:v>1156</c:v>
                </c:pt>
                <c:pt idx="4538">
                  <c:v>1156</c:v>
                </c:pt>
                <c:pt idx="4539">
                  <c:v>1156</c:v>
                </c:pt>
                <c:pt idx="4540">
                  <c:v>1156</c:v>
                </c:pt>
                <c:pt idx="4541">
                  <c:v>1156</c:v>
                </c:pt>
                <c:pt idx="4542">
                  <c:v>1156</c:v>
                </c:pt>
                <c:pt idx="4543">
                  <c:v>1156</c:v>
                </c:pt>
                <c:pt idx="4544">
                  <c:v>1156</c:v>
                </c:pt>
                <c:pt idx="4545">
                  <c:v>1156</c:v>
                </c:pt>
                <c:pt idx="4546">
                  <c:v>1156</c:v>
                </c:pt>
                <c:pt idx="4547">
                  <c:v>1156</c:v>
                </c:pt>
                <c:pt idx="4548">
                  <c:v>1156</c:v>
                </c:pt>
                <c:pt idx="4549">
                  <c:v>1156</c:v>
                </c:pt>
                <c:pt idx="4550">
                  <c:v>1156</c:v>
                </c:pt>
                <c:pt idx="4551">
                  <c:v>1156</c:v>
                </c:pt>
                <c:pt idx="4552">
                  <c:v>1156</c:v>
                </c:pt>
                <c:pt idx="4553">
                  <c:v>1156</c:v>
                </c:pt>
                <c:pt idx="4554">
                  <c:v>1156</c:v>
                </c:pt>
                <c:pt idx="4555">
                  <c:v>1156</c:v>
                </c:pt>
                <c:pt idx="4556">
                  <c:v>1156</c:v>
                </c:pt>
                <c:pt idx="4557">
                  <c:v>1156</c:v>
                </c:pt>
                <c:pt idx="4558">
                  <c:v>1156</c:v>
                </c:pt>
                <c:pt idx="4559">
                  <c:v>1156</c:v>
                </c:pt>
                <c:pt idx="4560">
                  <c:v>1156</c:v>
                </c:pt>
                <c:pt idx="4561">
                  <c:v>1156</c:v>
                </c:pt>
                <c:pt idx="4562">
                  <c:v>1156</c:v>
                </c:pt>
                <c:pt idx="4563">
                  <c:v>1156</c:v>
                </c:pt>
                <c:pt idx="4564">
                  <c:v>1156</c:v>
                </c:pt>
                <c:pt idx="4565">
                  <c:v>1156</c:v>
                </c:pt>
                <c:pt idx="4566">
                  <c:v>1156</c:v>
                </c:pt>
                <c:pt idx="4567">
                  <c:v>1156</c:v>
                </c:pt>
                <c:pt idx="4568">
                  <c:v>1156</c:v>
                </c:pt>
                <c:pt idx="4569">
                  <c:v>1156</c:v>
                </c:pt>
                <c:pt idx="4570">
                  <c:v>1156</c:v>
                </c:pt>
                <c:pt idx="4571">
                  <c:v>1156</c:v>
                </c:pt>
                <c:pt idx="4572">
                  <c:v>1156</c:v>
                </c:pt>
                <c:pt idx="4573">
                  <c:v>1156</c:v>
                </c:pt>
                <c:pt idx="4574">
                  <c:v>1156</c:v>
                </c:pt>
                <c:pt idx="4575">
                  <c:v>1156</c:v>
                </c:pt>
                <c:pt idx="4576">
                  <c:v>1156</c:v>
                </c:pt>
                <c:pt idx="4577">
                  <c:v>1156</c:v>
                </c:pt>
                <c:pt idx="4578">
                  <c:v>1156</c:v>
                </c:pt>
                <c:pt idx="4579">
                  <c:v>1156</c:v>
                </c:pt>
                <c:pt idx="4580">
                  <c:v>1156</c:v>
                </c:pt>
                <c:pt idx="4581">
                  <c:v>1156</c:v>
                </c:pt>
                <c:pt idx="4582">
                  <c:v>1156</c:v>
                </c:pt>
                <c:pt idx="4583">
                  <c:v>1156</c:v>
                </c:pt>
                <c:pt idx="4584">
                  <c:v>1156</c:v>
                </c:pt>
                <c:pt idx="4585">
                  <c:v>1156</c:v>
                </c:pt>
                <c:pt idx="4586">
                  <c:v>1156</c:v>
                </c:pt>
                <c:pt idx="4587">
                  <c:v>1156</c:v>
                </c:pt>
                <c:pt idx="4588">
                  <c:v>1156</c:v>
                </c:pt>
                <c:pt idx="4589">
                  <c:v>1156</c:v>
                </c:pt>
                <c:pt idx="4590">
                  <c:v>1156</c:v>
                </c:pt>
                <c:pt idx="4591">
                  <c:v>1156</c:v>
                </c:pt>
                <c:pt idx="4592">
                  <c:v>1156</c:v>
                </c:pt>
                <c:pt idx="4593">
                  <c:v>1156</c:v>
                </c:pt>
                <c:pt idx="4594">
                  <c:v>1156</c:v>
                </c:pt>
                <c:pt idx="4595">
                  <c:v>1156</c:v>
                </c:pt>
                <c:pt idx="4596">
                  <c:v>1156</c:v>
                </c:pt>
                <c:pt idx="4597">
                  <c:v>1156</c:v>
                </c:pt>
                <c:pt idx="4598">
                  <c:v>1156</c:v>
                </c:pt>
                <c:pt idx="4599">
                  <c:v>1156</c:v>
                </c:pt>
                <c:pt idx="4600">
                  <c:v>1156</c:v>
                </c:pt>
                <c:pt idx="4601">
                  <c:v>1156</c:v>
                </c:pt>
                <c:pt idx="4602">
                  <c:v>1156</c:v>
                </c:pt>
                <c:pt idx="4603">
                  <c:v>1156</c:v>
                </c:pt>
                <c:pt idx="4604">
                  <c:v>1156</c:v>
                </c:pt>
                <c:pt idx="4605">
                  <c:v>1156</c:v>
                </c:pt>
                <c:pt idx="4606">
                  <c:v>1156</c:v>
                </c:pt>
                <c:pt idx="4607">
                  <c:v>1156</c:v>
                </c:pt>
                <c:pt idx="4608">
                  <c:v>1156</c:v>
                </c:pt>
                <c:pt idx="4609">
                  <c:v>1156</c:v>
                </c:pt>
                <c:pt idx="4610">
                  <c:v>1156</c:v>
                </c:pt>
                <c:pt idx="4611">
                  <c:v>1156</c:v>
                </c:pt>
                <c:pt idx="4612">
                  <c:v>1156</c:v>
                </c:pt>
                <c:pt idx="4613">
                  <c:v>1156</c:v>
                </c:pt>
                <c:pt idx="4614">
                  <c:v>1156</c:v>
                </c:pt>
                <c:pt idx="4615">
                  <c:v>1156</c:v>
                </c:pt>
                <c:pt idx="4616">
                  <c:v>1156</c:v>
                </c:pt>
                <c:pt idx="4617">
                  <c:v>1156</c:v>
                </c:pt>
                <c:pt idx="4618">
                  <c:v>1156</c:v>
                </c:pt>
                <c:pt idx="4619">
                  <c:v>1156</c:v>
                </c:pt>
                <c:pt idx="4620">
                  <c:v>1156</c:v>
                </c:pt>
                <c:pt idx="4621">
                  <c:v>1156</c:v>
                </c:pt>
                <c:pt idx="4622">
                  <c:v>1156</c:v>
                </c:pt>
                <c:pt idx="4623">
                  <c:v>1156</c:v>
                </c:pt>
                <c:pt idx="4624">
                  <c:v>1156</c:v>
                </c:pt>
                <c:pt idx="4625">
                  <c:v>1156</c:v>
                </c:pt>
                <c:pt idx="4626">
                  <c:v>1156</c:v>
                </c:pt>
                <c:pt idx="4627">
                  <c:v>1156</c:v>
                </c:pt>
                <c:pt idx="4628">
                  <c:v>1156</c:v>
                </c:pt>
                <c:pt idx="4629">
                  <c:v>1156</c:v>
                </c:pt>
                <c:pt idx="4630">
                  <c:v>1156</c:v>
                </c:pt>
                <c:pt idx="4631">
                  <c:v>1156</c:v>
                </c:pt>
                <c:pt idx="4632">
                  <c:v>1156</c:v>
                </c:pt>
                <c:pt idx="4633">
                  <c:v>1156</c:v>
                </c:pt>
                <c:pt idx="4634">
                  <c:v>1156</c:v>
                </c:pt>
                <c:pt idx="4635">
                  <c:v>1156</c:v>
                </c:pt>
                <c:pt idx="4636">
                  <c:v>1156</c:v>
                </c:pt>
                <c:pt idx="4637">
                  <c:v>1156</c:v>
                </c:pt>
                <c:pt idx="4638">
                  <c:v>1156</c:v>
                </c:pt>
                <c:pt idx="4639">
                  <c:v>1156</c:v>
                </c:pt>
                <c:pt idx="4640">
                  <c:v>1156</c:v>
                </c:pt>
                <c:pt idx="4641">
                  <c:v>1156</c:v>
                </c:pt>
                <c:pt idx="4642">
                  <c:v>1156</c:v>
                </c:pt>
                <c:pt idx="4643">
                  <c:v>1156</c:v>
                </c:pt>
                <c:pt idx="4644">
                  <c:v>1156</c:v>
                </c:pt>
                <c:pt idx="4645">
                  <c:v>1156</c:v>
                </c:pt>
                <c:pt idx="4646">
                  <c:v>1156</c:v>
                </c:pt>
                <c:pt idx="4647">
                  <c:v>1156</c:v>
                </c:pt>
                <c:pt idx="4648">
                  <c:v>1156</c:v>
                </c:pt>
                <c:pt idx="4649">
                  <c:v>1156</c:v>
                </c:pt>
                <c:pt idx="4650">
                  <c:v>1156</c:v>
                </c:pt>
                <c:pt idx="4651">
                  <c:v>1156</c:v>
                </c:pt>
                <c:pt idx="4652">
                  <c:v>1156</c:v>
                </c:pt>
                <c:pt idx="4653">
                  <c:v>1156</c:v>
                </c:pt>
                <c:pt idx="4654">
                  <c:v>1156</c:v>
                </c:pt>
                <c:pt idx="4655">
                  <c:v>1156</c:v>
                </c:pt>
                <c:pt idx="4656">
                  <c:v>1156</c:v>
                </c:pt>
                <c:pt idx="4657">
                  <c:v>1156</c:v>
                </c:pt>
                <c:pt idx="4658">
                  <c:v>1156</c:v>
                </c:pt>
                <c:pt idx="4659">
                  <c:v>1156</c:v>
                </c:pt>
                <c:pt idx="4660">
                  <c:v>1156</c:v>
                </c:pt>
                <c:pt idx="4661">
                  <c:v>1156</c:v>
                </c:pt>
                <c:pt idx="4662">
                  <c:v>1156</c:v>
                </c:pt>
                <c:pt idx="4663">
                  <c:v>1156</c:v>
                </c:pt>
                <c:pt idx="4664">
                  <c:v>1156</c:v>
                </c:pt>
                <c:pt idx="4665">
                  <c:v>1156</c:v>
                </c:pt>
                <c:pt idx="4666">
                  <c:v>1156</c:v>
                </c:pt>
                <c:pt idx="4667">
                  <c:v>1156</c:v>
                </c:pt>
                <c:pt idx="4668">
                  <c:v>1156</c:v>
                </c:pt>
                <c:pt idx="4669">
                  <c:v>1156</c:v>
                </c:pt>
                <c:pt idx="4670">
                  <c:v>1156</c:v>
                </c:pt>
                <c:pt idx="4671">
                  <c:v>1156</c:v>
                </c:pt>
                <c:pt idx="4672">
                  <c:v>1156</c:v>
                </c:pt>
                <c:pt idx="4673">
                  <c:v>1156</c:v>
                </c:pt>
                <c:pt idx="4674">
                  <c:v>1156</c:v>
                </c:pt>
                <c:pt idx="4675">
                  <c:v>1156</c:v>
                </c:pt>
                <c:pt idx="4676">
                  <c:v>1156</c:v>
                </c:pt>
                <c:pt idx="4677">
                  <c:v>1156</c:v>
                </c:pt>
                <c:pt idx="4678">
                  <c:v>1156</c:v>
                </c:pt>
                <c:pt idx="4679">
                  <c:v>1156</c:v>
                </c:pt>
                <c:pt idx="4680">
                  <c:v>1156</c:v>
                </c:pt>
                <c:pt idx="4681">
                  <c:v>1156</c:v>
                </c:pt>
                <c:pt idx="4682">
                  <c:v>1156</c:v>
                </c:pt>
                <c:pt idx="4683">
                  <c:v>1156</c:v>
                </c:pt>
                <c:pt idx="4684">
                  <c:v>1156</c:v>
                </c:pt>
                <c:pt idx="4685">
                  <c:v>1156</c:v>
                </c:pt>
                <c:pt idx="4686">
                  <c:v>1156</c:v>
                </c:pt>
                <c:pt idx="4687">
                  <c:v>1156</c:v>
                </c:pt>
                <c:pt idx="4688">
                  <c:v>1156</c:v>
                </c:pt>
                <c:pt idx="4689">
                  <c:v>1156</c:v>
                </c:pt>
                <c:pt idx="4690">
                  <c:v>1156</c:v>
                </c:pt>
                <c:pt idx="4691">
                  <c:v>1156</c:v>
                </c:pt>
                <c:pt idx="4692">
                  <c:v>1156</c:v>
                </c:pt>
                <c:pt idx="4693">
                  <c:v>1156</c:v>
                </c:pt>
                <c:pt idx="4694">
                  <c:v>1156</c:v>
                </c:pt>
                <c:pt idx="4695">
                  <c:v>1156</c:v>
                </c:pt>
                <c:pt idx="4696">
                  <c:v>1156</c:v>
                </c:pt>
                <c:pt idx="4697">
                  <c:v>1156</c:v>
                </c:pt>
                <c:pt idx="4698">
                  <c:v>1156</c:v>
                </c:pt>
                <c:pt idx="4699">
                  <c:v>1156</c:v>
                </c:pt>
                <c:pt idx="4700">
                  <c:v>1156</c:v>
                </c:pt>
                <c:pt idx="4701">
                  <c:v>1156</c:v>
                </c:pt>
                <c:pt idx="4702">
                  <c:v>1156</c:v>
                </c:pt>
                <c:pt idx="4703">
                  <c:v>1156</c:v>
                </c:pt>
                <c:pt idx="4704">
                  <c:v>1156</c:v>
                </c:pt>
                <c:pt idx="4705">
                  <c:v>1156</c:v>
                </c:pt>
                <c:pt idx="4706">
                  <c:v>1156</c:v>
                </c:pt>
                <c:pt idx="4707">
                  <c:v>1156</c:v>
                </c:pt>
                <c:pt idx="4708">
                  <c:v>1156</c:v>
                </c:pt>
                <c:pt idx="4709">
                  <c:v>1156</c:v>
                </c:pt>
                <c:pt idx="4710">
                  <c:v>1156</c:v>
                </c:pt>
                <c:pt idx="4711">
                  <c:v>1156</c:v>
                </c:pt>
                <c:pt idx="4712">
                  <c:v>1156</c:v>
                </c:pt>
                <c:pt idx="4713">
                  <c:v>1156</c:v>
                </c:pt>
                <c:pt idx="4714">
                  <c:v>1156</c:v>
                </c:pt>
                <c:pt idx="4715">
                  <c:v>1156</c:v>
                </c:pt>
                <c:pt idx="4716">
                  <c:v>1156</c:v>
                </c:pt>
                <c:pt idx="4717">
                  <c:v>1156</c:v>
                </c:pt>
                <c:pt idx="4718">
                  <c:v>1156</c:v>
                </c:pt>
                <c:pt idx="4719">
                  <c:v>1156</c:v>
                </c:pt>
                <c:pt idx="4720">
                  <c:v>1156</c:v>
                </c:pt>
                <c:pt idx="4721">
                  <c:v>1156</c:v>
                </c:pt>
                <c:pt idx="4722">
                  <c:v>1156</c:v>
                </c:pt>
                <c:pt idx="4723">
                  <c:v>1156</c:v>
                </c:pt>
                <c:pt idx="4724">
                  <c:v>1156</c:v>
                </c:pt>
                <c:pt idx="4725">
                  <c:v>1156</c:v>
                </c:pt>
                <c:pt idx="4726">
                  <c:v>1156</c:v>
                </c:pt>
                <c:pt idx="4727">
                  <c:v>1156</c:v>
                </c:pt>
                <c:pt idx="4728">
                  <c:v>1156</c:v>
                </c:pt>
                <c:pt idx="4729">
                  <c:v>1156</c:v>
                </c:pt>
                <c:pt idx="4730">
                  <c:v>1156</c:v>
                </c:pt>
                <c:pt idx="4731">
                  <c:v>1156</c:v>
                </c:pt>
                <c:pt idx="4732">
                  <c:v>1156</c:v>
                </c:pt>
                <c:pt idx="4733">
                  <c:v>1156</c:v>
                </c:pt>
                <c:pt idx="4734">
                  <c:v>1156</c:v>
                </c:pt>
                <c:pt idx="4735">
                  <c:v>1156</c:v>
                </c:pt>
                <c:pt idx="4736">
                  <c:v>1156</c:v>
                </c:pt>
                <c:pt idx="4737">
                  <c:v>1156</c:v>
                </c:pt>
                <c:pt idx="4738">
                  <c:v>1156</c:v>
                </c:pt>
                <c:pt idx="4739">
                  <c:v>1156</c:v>
                </c:pt>
                <c:pt idx="4740">
                  <c:v>1156</c:v>
                </c:pt>
                <c:pt idx="4741">
                  <c:v>1156</c:v>
                </c:pt>
                <c:pt idx="4742">
                  <c:v>1156</c:v>
                </c:pt>
                <c:pt idx="4743">
                  <c:v>1156</c:v>
                </c:pt>
                <c:pt idx="4744">
                  <c:v>1156</c:v>
                </c:pt>
                <c:pt idx="4745">
                  <c:v>1156</c:v>
                </c:pt>
                <c:pt idx="4746">
                  <c:v>1156</c:v>
                </c:pt>
                <c:pt idx="4747">
                  <c:v>1156</c:v>
                </c:pt>
                <c:pt idx="4748">
                  <c:v>1156</c:v>
                </c:pt>
                <c:pt idx="4749">
                  <c:v>1156</c:v>
                </c:pt>
                <c:pt idx="4750">
                  <c:v>1156</c:v>
                </c:pt>
                <c:pt idx="4751">
                  <c:v>1156</c:v>
                </c:pt>
                <c:pt idx="4752">
                  <c:v>1156</c:v>
                </c:pt>
                <c:pt idx="4753">
                  <c:v>1156</c:v>
                </c:pt>
                <c:pt idx="4754">
                  <c:v>1156</c:v>
                </c:pt>
                <c:pt idx="4755">
                  <c:v>1156</c:v>
                </c:pt>
                <c:pt idx="4756">
                  <c:v>1156</c:v>
                </c:pt>
                <c:pt idx="4757">
                  <c:v>1156</c:v>
                </c:pt>
                <c:pt idx="4758">
                  <c:v>1156</c:v>
                </c:pt>
                <c:pt idx="4759">
                  <c:v>1156</c:v>
                </c:pt>
                <c:pt idx="4760">
                  <c:v>1156</c:v>
                </c:pt>
                <c:pt idx="4761">
                  <c:v>1156</c:v>
                </c:pt>
                <c:pt idx="4762">
                  <c:v>1156</c:v>
                </c:pt>
                <c:pt idx="4763">
                  <c:v>1156</c:v>
                </c:pt>
                <c:pt idx="4764">
                  <c:v>1156</c:v>
                </c:pt>
                <c:pt idx="4765">
                  <c:v>1156</c:v>
                </c:pt>
                <c:pt idx="4766">
                  <c:v>1156</c:v>
                </c:pt>
                <c:pt idx="4767">
                  <c:v>1156</c:v>
                </c:pt>
                <c:pt idx="4768">
                  <c:v>1156</c:v>
                </c:pt>
                <c:pt idx="4769">
                  <c:v>1156</c:v>
                </c:pt>
                <c:pt idx="4770">
                  <c:v>1156</c:v>
                </c:pt>
                <c:pt idx="4771">
                  <c:v>1156</c:v>
                </c:pt>
                <c:pt idx="4772">
                  <c:v>1156</c:v>
                </c:pt>
                <c:pt idx="4773">
                  <c:v>1156</c:v>
                </c:pt>
                <c:pt idx="4774">
                  <c:v>1156</c:v>
                </c:pt>
                <c:pt idx="4775">
                  <c:v>1156</c:v>
                </c:pt>
                <c:pt idx="4776">
                  <c:v>1156</c:v>
                </c:pt>
                <c:pt idx="4777">
                  <c:v>1156</c:v>
                </c:pt>
                <c:pt idx="4778">
                  <c:v>1156</c:v>
                </c:pt>
                <c:pt idx="4779">
                  <c:v>1156</c:v>
                </c:pt>
                <c:pt idx="4780">
                  <c:v>1156</c:v>
                </c:pt>
                <c:pt idx="4781">
                  <c:v>1156</c:v>
                </c:pt>
                <c:pt idx="4782">
                  <c:v>1156</c:v>
                </c:pt>
                <c:pt idx="4783">
                  <c:v>1156</c:v>
                </c:pt>
                <c:pt idx="4784">
                  <c:v>1156</c:v>
                </c:pt>
                <c:pt idx="4785">
                  <c:v>1156</c:v>
                </c:pt>
                <c:pt idx="4786">
                  <c:v>1156</c:v>
                </c:pt>
                <c:pt idx="4787">
                  <c:v>1156</c:v>
                </c:pt>
                <c:pt idx="4788">
                  <c:v>1156</c:v>
                </c:pt>
                <c:pt idx="4789">
                  <c:v>1156</c:v>
                </c:pt>
                <c:pt idx="4790">
                  <c:v>1156</c:v>
                </c:pt>
                <c:pt idx="4791">
                  <c:v>1156</c:v>
                </c:pt>
                <c:pt idx="4792">
                  <c:v>1156</c:v>
                </c:pt>
                <c:pt idx="4793">
                  <c:v>1156</c:v>
                </c:pt>
                <c:pt idx="4794">
                  <c:v>1156</c:v>
                </c:pt>
                <c:pt idx="4795">
                  <c:v>1156</c:v>
                </c:pt>
                <c:pt idx="4796">
                  <c:v>1156</c:v>
                </c:pt>
                <c:pt idx="4797">
                  <c:v>1156</c:v>
                </c:pt>
                <c:pt idx="4798">
                  <c:v>1156</c:v>
                </c:pt>
                <c:pt idx="4799">
                  <c:v>1156</c:v>
                </c:pt>
                <c:pt idx="4800">
                  <c:v>1156</c:v>
                </c:pt>
                <c:pt idx="4801">
                  <c:v>1156</c:v>
                </c:pt>
                <c:pt idx="4802">
                  <c:v>1156</c:v>
                </c:pt>
                <c:pt idx="4803">
                  <c:v>1156</c:v>
                </c:pt>
                <c:pt idx="4804">
                  <c:v>1156</c:v>
                </c:pt>
                <c:pt idx="4805">
                  <c:v>1156</c:v>
                </c:pt>
                <c:pt idx="4806">
                  <c:v>1156</c:v>
                </c:pt>
                <c:pt idx="4807">
                  <c:v>1156</c:v>
                </c:pt>
                <c:pt idx="4808">
                  <c:v>1156</c:v>
                </c:pt>
                <c:pt idx="4809">
                  <c:v>1156</c:v>
                </c:pt>
                <c:pt idx="4810">
                  <c:v>1156</c:v>
                </c:pt>
                <c:pt idx="4811">
                  <c:v>1156</c:v>
                </c:pt>
                <c:pt idx="4812">
                  <c:v>1156</c:v>
                </c:pt>
                <c:pt idx="4813">
                  <c:v>1156</c:v>
                </c:pt>
                <c:pt idx="4814">
                  <c:v>1156</c:v>
                </c:pt>
                <c:pt idx="4815">
                  <c:v>1156</c:v>
                </c:pt>
                <c:pt idx="4816">
                  <c:v>1156</c:v>
                </c:pt>
                <c:pt idx="4817">
                  <c:v>1156</c:v>
                </c:pt>
                <c:pt idx="4818">
                  <c:v>1156</c:v>
                </c:pt>
                <c:pt idx="4819">
                  <c:v>1156</c:v>
                </c:pt>
                <c:pt idx="4820">
                  <c:v>1156</c:v>
                </c:pt>
                <c:pt idx="4821">
                  <c:v>1156</c:v>
                </c:pt>
                <c:pt idx="4822">
                  <c:v>1156</c:v>
                </c:pt>
                <c:pt idx="4823">
                  <c:v>1156</c:v>
                </c:pt>
                <c:pt idx="4824">
                  <c:v>1156</c:v>
                </c:pt>
                <c:pt idx="4825">
                  <c:v>1156</c:v>
                </c:pt>
                <c:pt idx="4826">
                  <c:v>1156</c:v>
                </c:pt>
                <c:pt idx="4827">
                  <c:v>1156</c:v>
                </c:pt>
                <c:pt idx="4828">
                  <c:v>1156</c:v>
                </c:pt>
                <c:pt idx="4829">
                  <c:v>1156</c:v>
                </c:pt>
                <c:pt idx="4830">
                  <c:v>1156</c:v>
                </c:pt>
                <c:pt idx="4831">
                  <c:v>1156</c:v>
                </c:pt>
                <c:pt idx="4832">
                  <c:v>1156</c:v>
                </c:pt>
                <c:pt idx="4833">
                  <c:v>1156</c:v>
                </c:pt>
                <c:pt idx="4834">
                  <c:v>1156</c:v>
                </c:pt>
                <c:pt idx="4835">
                  <c:v>1156</c:v>
                </c:pt>
                <c:pt idx="4836">
                  <c:v>1156</c:v>
                </c:pt>
                <c:pt idx="4837">
                  <c:v>1156</c:v>
                </c:pt>
                <c:pt idx="4838">
                  <c:v>1156</c:v>
                </c:pt>
                <c:pt idx="4839">
                  <c:v>1156</c:v>
                </c:pt>
                <c:pt idx="4840">
                  <c:v>1156</c:v>
                </c:pt>
                <c:pt idx="4841">
                  <c:v>1156</c:v>
                </c:pt>
                <c:pt idx="4842">
                  <c:v>1156</c:v>
                </c:pt>
                <c:pt idx="4843">
                  <c:v>1156</c:v>
                </c:pt>
                <c:pt idx="4844">
                  <c:v>1156</c:v>
                </c:pt>
                <c:pt idx="4845">
                  <c:v>1156</c:v>
                </c:pt>
                <c:pt idx="4846">
                  <c:v>1156</c:v>
                </c:pt>
                <c:pt idx="4847">
                  <c:v>1156</c:v>
                </c:pt>
                <c:pt idx="4848">
                  <c:v>1156</c:v>
                </c:pt>
                <c:pt idx="4849">
                  <c:v>1156</c:v>
                </c:pt>
                <c:pt idx="4850">
                  <c:v>1156</c:v>
                </c:pt>
                <c:pt idx="4851">
                  <c:v>1156</c:v>
                </c:pt>
                <c:pt idx="4852">
                  <c:v>1156</c:v>
                </c:pt>
                <c:pt idx="4853">
                  <c:v>1156</c:v>
                </c:pt>
                <c:pt idx="4854">
                  <c:v>1156</c:v>
                </c:pt>
                <c:pt idx="4855">
                  <c:v>1156</c:v>
                </c:pt>
                <c:pt idx="4856">
                  <c:v>1156</c:v>
                </c:pt>
                <c:pt idx="4857">
                  <c:v>1156</c:v>
                </c:pt>
                <c:pt idx="4858">
                  <c:v>1156</c:v>
                </c:pt>
                <c:pt idx="4859">
                  <c:v>1156</c:v>
                </c:pt>
                <c:pt idx="4860">
                  <c:v>1156</c:v>
                </c:pt>
                <c:pt idx="4861">
                  <c:v>1156</c:v>
                </c:pt>
                <c:pt idx="4862">
                  <c:v>1156</c:v>
                </c:pt>
                <c:pt idx="4863">
                  <c:v>1156</c:v>
                </c:pt>
                <c:pt idx="4864">
                  <c:v>1156</c:v>
                </c:pt>
                <c:pt idx="4865">
                  <c:v>1156</c:v>
                </c:pt>
                <c:pt idx="4866">
                  <c:v>1156</c:v>
                </c:pt>
                <c:pt idx="4867">
                  <c:v>1156</c:v>
                </c:pt>
                <c:pt idx="4868">
                  <c:v>1156</c:v>
                </c:pt>
                <c:pt idx="4869">
                  <c:v>1156</c:v>
                </c:pt>
                <c:pt idx="4870">
                  <c:v>1156</c:v>
                </c:pt>
                <c:pt idx="4871">
                  <c:v>1156</c:v>
                </c:pt>
                <c:pt idx="4872">
                  <c:v>1156</c:v>
                </c:pt>
                <c:pt idx="4873">
                  <c:v>1156</c:v>
                </c:pt>
                <c:pt idx="4874">
                  <c:v>1156</c:v>
                </c:pt>
                <c:pt idx="4875">
                  <c:v>1156</c:v>
                </c:pt>
                <c:pt idx="4876">
                  <c:v>1156</c:v>
                </c:pt>
                <c:pt idx="4877">
                  <c:v>1156</c:v>
                </c:pt>
                <c:pt idx="4878">
                  <c:v>1156</c:v>
                </c:pt>
                <c:pt idx="4879">
                  <c:v>1156</c:v>
                </c:pt>
                <c:pt idx="4880">
                  <c:v>1156</c:v>
                </c:pt>
                <c:pt idx="4881">
                  <c:v>1156</c:v>
                </c:pt>
                <c:pt idx="4882">
                  <c:v>1156</c:v>
                </c:pt>
                <c:pt idx="4883">
                  <c:v>1156</c:v>
                </c:pt>
                <c:pt idx="4884">
                  <c:v>1156</c:v>
                </c:pt>
                <c:pt idx="4885">
                  <c:v>1156</c:v>
                </c:pt>
                <c:pt idx="4886">
                  <c:v>1156</c:v>
                </c:pt>
                <c:pt idx="4887">
                  <c:v>1156</c:v>
                </c:pt>
                <c:pt idx="4888">
                  <c:v>1156</c:v>
                </c:pt>
                <c:pt idx="4889">
                  <c:v>1156</c:v>
                </c:pt>
                <c:pt idx="4890">
                  <c:v>1156</c:v>
                </c:pt>
                <c:pt idx="4891">
                  <c:v>1156</c:v>
                </c:pt>
                <c:pt idx="4892">
                  <c:v>1156</c:v>
                </c:pt>
                <c:pt idx="4893">
                  <c:v>1156</c:v>
                </c:pt>
                <c:pt idx="4894">
                  <c:v>1156</c:v>
                </c:pt>
                <c:pt idx="4895">
                  <c:v>1156</c:v>
                </c:pt>
                <c:pt idx="4896">
                  <c:v>1156</c:v>
                </c:pt>
                <c:pt idx="4897">
                  <c:v>1156</c:v>
                </c:pt>
                <c:pt idx="4898">
                  <c:v>1156</c:v>
                </c:pt>
                <c:pt idx="4899">
                  <c:v>1156</c:v>
                </c:pt>
                <c:pt idx="4900">
                  <c:v>1156</c:v>
                </c:pt>
                <c:pt idx="4901">
                  <c:v>1156</c:v>
                </c:pt>
                <c:pt idx="4902">
                  <c:v>1156</c:v>
                </c:pt>
                <c:pt idx="4903">
                  <c:v>1156</c:v>
                </c:pt>
                <c:pt idx="4904">
                  <c:v>1156</c:v>
                </c:pt>
                <c:pt idx="4905">
                  <c:v>1156</c:v>
                </c:pt>
                <c:pt idx="4906">
                  <c:v>1156</c:v>
                </c:pt>
                <c:pt idx="4907">
                  <c:v>1156</c:v>
                </c:pt>
                <c:pt idx="4908">
                  <c:v>1156</c:v>
                </c:pt>
                <c:pt idx="4909">
                  <c:v>1156</c:v>
                </c:pt>
                <c:pt idx="4910">
                  <c:v>1156</c:v>
                </c:pt>
                <c:pt idx="4911">
                  <c:v>1156</c:v>
                </c:pt>
                <c:pt idx="4912">
                  <c:v>1156</c:v>
                </c:pt>
                <c:pt idx="4913">
                  <c:v>1156</c:v>
                </c:pt>
                <c:pt idx="4914">
                  <c:v>1156</c:v>
                </c:pt>
                <c:pt idx="4915">
                  <c:v>1156</c:v>
                </c:pt>
                <c:pt idx="4916">
                  <c:v>1156</c:v>
                </c:pt>
                <c:pt idx="4917">
                  <c:v>1156</c:v>
                </c:pt>
                <c:pt idx="4918">
                  <c:v>1156</c:v>
                </c:pt>
                <c:pt idx="4919">
                  <c:v>1156</c:v>
                </c:pt>
                <c:pt idx="4920">
                  <c:v>1156</c:v>
                </c:pt>
                <c:pt idx="4921">
                  <c:v>1156</c:v>
                </c:pt>
                <c:pt idx="4922">
                  <c:v>1156</c:v>
                </c:pt>
                <c:pt idx="4923">
                  <c:v>1156</c:v>
                </c:pt>
                <c:pt idx="4924">
                  <c:v>1156</c:v>
                </c:pt>
                <c:pt idx="4925">
                  <c:v>1156</c:v>
                </c:pt>
                <c:pt idx="4926">
                  <c:v>1156</c:v>
                </c:pt>
                <c:pt idx="4927">
                  <c:v>1156</c:v>
                </c:pt>
                <c:pt idx="4928">
                  <c:v>1156</c:v>
                </c:pt>
                <c:pt idx="4929">
                  <c:v>1156</c:v>
                </c:pt>
                <c:pt idx="4930">
                  <c:v>1156</c:v>
                </c:pt>
                <c:pt idx="4931">
                  <c:v>1156</c:v>
                </c:pt>
                <c:pt idx="4932">
                  <c:v>1156</c:v>
                </c:pt>
                <c:pt idx="4933">
                  <c:v>1156</c:v>
                </c:pt>
                <c:pt idx="4934">
                  <c:v>1156</c:v>
                </c:pt>
                <c:pt idx="4935">
                  <c:v>1156</c:v>
                </c:pt>
                <c:pt idx="4936">
                  <c:v>1156</c:v>
                </c:pt>
                <c:pt idx="4937">
                  <c:v>1156</c:v>
                </c:pt>
                <c:pt idx="4938">
                  <c:v>1156</c:v>
                </c:pt>
                <c:pt idx="4939">
                  <c:v>1156</c:v>
                </c:pt>
                <c:pt idx="4940">
                  <c:v>1156</c:v>
                </c:pt>
                <c:pt idx="4941">
                  <c:v>1156</c:v>
                </c:pt>
                <c:pt idx="4942">
                  <c:v>1156</c:v>
                </c:pt>
                <c:pt idx="4943">
                  <c:v>1156</c:v>
                </c:pt>
                <c:pt idx="4944">
                  <c:v>1156</c:v>
                </c:pt>
                <c:pt idx="4945">
                  <c:v>1156</c:v>
                </c:pt>
                <c:pt idx="4946">
                  <c:v>1156</c:v>
                </c:pt>
                <c:pt idx="4947">
                  <c:v>1156</c:v>
                </c:pt>
                <c:pt idx="4948">
                  <c:v>1156</c:v>
                </c:pt>
                <c:pt idx="4949">
                  <c:v>1156</c:v>
                </c:pt>
                <c:pt idx="4950">
                  <c:v>1156</c:v>
                </c:pt>
                <c:pt idx="4951">
                  <c:v>1156</c:v>
                </c:pt>
                <c:pt idx="4952">
                  <c:v>1156</c:v>
                </c:pt>
                <c:pt idx="4953">
                  <c:v>1156</c:v>
                </c:pt>
                <c:pt idx="4954">
                  <c:v>1156</c:v>
                </c:pt>
                <c:pt idx="4955">
                  <c:v>1156</c:v>
                </c:pt>
                <c:pt idx="4956">
                  <c:v>1156</c:v>
                </c:pt>
                <c:pt idx="4957">
                  <c:v>1156</c:v>
                </c:pt>
                <c:pt idx="4958">
                  <c:v>1156</c:v>
                </c:pt>
                <c:pt idx="4959">
                  <c:v>1156</c:v>
                </c:pt>
                <c:pt idx="4960">
                  <c:v>1156</c:v>
                </c:pt>
                <c:pt idx="4961">
                  <c:v>1156</c:v>
                </c:pt>
                <c:pt idx="4962">
                  <c:v>1156</c:v>
                </c:pt>
                <c:pt idx="4963">
                  <c:v>1156</c:v>
                </c:pt>
                <c:pt idx="4964">
                  <c:v>1156</c:v>
                </c:pt>
                <c:pt idx="4965">
                  <c:v>1156</c:v>
                </c:pt>
                <c:pt idx="4966">
                  <c:v>1156</c:v>
                </c:pt>
                <c:pt idx="4967">
                  <c:v>1156</c:v>
                </c:pt>
                <c:pt idx="4968">
                  <c:v>1156</c:v>
                </c:pt>
                <c:pt idx="4969">
                  <c:v>1156</c:v>
                </c:pt>
                <c:pt idx="4970">
                  <c:v>1156</c:v>
                </c:pt>
                <c:pt idx="4971">
                  <c:v>1156</c:v>
                </c:pt>
                <c:pt idx="4972">
                  <c:v>1156</c:v>
                </c:pt>
                <c:pt idx="4973">
                  <c:v>1156</c:v>
                </c:pt>
                <c:pt idx="4974">
                  <c:v>1156</c:v>
                </c:pt>
                <c:pt idx="4975">
                  <c:v>1156</c:v>
                </c:pt>
                <c:pt idx="4976">
                  <c:v>1156</c:v>
                </c:pt>
                <c:pt idx="4977">
                  <c:v>1156</c:v>
                </c:pt>
                <c:pt idx="4978">
                  <c:v>1156</c:v>
                </c:pt>
                <c:pt idx="4979">
                  <c:v>1156</c:v>
                </c:pt>
                <c:pt idx="4980">
                  <c:v>1156</c:v>
                </c:pt>
                <c:pt idx="4981">
                  <c:v>1156</c:v>
                </c:pt>
                <c:pt idx="4982">
                  <c:v>1156</c:v>
                </c:pt>
                <c:pt idx="4983">
                  <c:v>1156</c:v>
                </c:pt>
                <c:pt idx="4984">
                  <c:v>1156</c:v>
                </c:pt>
                <c:pt idx="4985">
                  <c:v>1156</c:v>
                </c:pt>
                <c:pt idx="4986">
                  <c:v>1156</c:v>
                </c:pt>
                <c:pt idx="4987">
                  <c:v>1156</c:v>
                </c:pt>
                <c:pt idx="4988">
                  <c:v>1156</c:v>
                </c:pt>
                <c:pt idx="4989">
                  <c:v>1156</c:v>
                </c:pt>
                <c:pt idx="4990">
                  <c:v>1156</c:v>
                </c:pt>
                <c:pt idx="4991">
                  <c:v>1156</c:v>
                </c:pt>
                <c:pt idx="4992">
                  <c:v>1156</c:v>
                </c:pt>
                <c:pt idx="4993">
                  <c:v>1156</c:v>
                </c:pt>
                <c:pt idx="4994">
                  <c:v>1156</c:v>
                </c:pt>
                <c:pt idx="4995">
                  <c:v>1156</c:v>
                </c:pt>
                <c:pt idx="4996">
                  <c:v>1156</c:v>
                </c:pt>
                <c:pt idx="4997">
                  <c:v>1156</c:v>
                </c:pt>
                <c:pt idx="4998">
                  <c:v>1156</c:v>
                </c:pt>
                <c:pt idx="4999">
                  <c:v>1156</c:v>
                </c:pt>
                <c:pt idx="5000">
                  <c:v>1156</c:v>
                </c:pt>
              </c:numCache>
            </c:numRef>
          </c:yVal>
          <c:smooth val="1"/>
        </c:ser>
        <c:ser>
          <c:idx val="6"/>
          <c:order val="6"/>
          <c:tx>
            <c:strRef>
              <c:f>Sheet1!$H$1</c:f>
              <c:strCache>
                <c:ptCount val="1"/>
                <c:pt idx="0">
                  <c:v>Maze 7</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Sheet1!$H$2:$H$5002</c:f>
              <c:numCache>
                <c:formatCode>General</c:formatCode>
                <c:ptCount val="5001"/>
                <c:pt idx="0">
                  <c:v>1216</c:v>
                </c:pt>
                <c:pt idx="1">
                  <c:v>1216</c:v>
                </c:pt>
                <c:pt idx="2">
                  <c:v>1216</c:v>
                </c:pt>
                <c:pt idx="3">
                  <c:v>1216</c:v>
                </c:pt>
                <c:pt idx="4">
                  <c:v>1216</c:v>
                </c:pt>
                <c:pt idx="5">
                  <c:v>1216</c:v>
                </c:pt>
                <c:pt idx="6">
                  <c:v>1216</c:v>
                </c:pt>
                <c:pt idx="7">
                  <c:v>1176</c:v>
                </c:pt>
                <c:pt idx="8">
                  <c:v>1176</c:v>
                </c:pt>
                <c:pt idx="9">
                  <c:v>1176</c:v>
                </c:pt>
                <c:pt idx="10">
                  <c:v>1176</c:v>
                </c:pt>
                <c:pt idx="11">
                  <c:v>1176</c:v>
                </c:pt>
                <c:pt idx="12">
                  <c:v>1176</c:v>
                </c:pt>
                <c:pt idx="13">
                  <c:v>1176</c:v>
                </c:pt>
                <c:pt idx="14">
                  <c:v>1176</c:v>
                </c:pt>
                <c:pt idx="15">
                  <c:v>1176</c:v>
                </c:pt>
                <c:pt idx="16">
                  <c:v>1176</c:v>
                </c:pt>
                <c:pt idx="17">
                  <c:v>1176</c:v>
                </c:pt>
                <c:pt idx="18">
                  <c:v>1168</c:v>
                </c:pt>
                <c:pt idx="19">
                  <c:v>1168</c:v>
                </c:pt>
                <c:pt idx="20">
                  <c:v>1144</c:v>
                </c:pt>
                <c:pt idx="21">
                  <c:v>1144</c:v>
                </c:pt>
                <c:pt idx="22">
                  <c:v>1144</c:v>
                </c:pt>
                <c:pt idx="23">
                  <c:v>1144</c:v>
                </c:pt>
                <c:pt idx="24">
                  <c:v>1144</c:v>
                </c:pt>
                <c:pt idx="25">
                  <c:v>1144</c:v>
                </c:pt>
                <c:pt idx="26">
                  <c:v>1144</c:v>
                </c:pt>
                <c:pt idx="27">
                  <c:v>1144</c:v>
                </c:pt>
                <c:pt idx="28">
                  <c:v>1144</c:v>
                </c:pt>
                <c:pt idx="29">
                  <c:v>1144</c:v>
                </c:pt>
                <c:pt idx="30">
                  <c:v>1144</c:v>
                </c:pt>
                <c:pt idx="31">
                  <c:v>1168</c:v>
                </c:pt>
                <c:pt idx="32">
                  <c:v>1168</c:v>
                </c:pt>
                <c:pt idx="33">
                  <c:v>1168</c:v>
                </c:pt>
                <c:pt idx="34">
                  <c:v>1168</c:v>
                </c:pt>
                <c:pt idx="35">
                  <c:v>1168</c:v>
                </c:pt>
                <c:pt idx="36">
                  <c:v>1168</c:v>
                </c:pt>
                <c:pt idx="37">
                  <c:v>1168</c:v>
                </c:pt>
                <c:pt idx="38">
                  <c:v>1168</c:v>
                </c:pt>
                <c:pt idx="39">
                  <c:v>1168</c:v>
                </c:pt>
                <c:pt idx="40">
                  <c:v>1168</c:v>
                </c:pt>
                <c:pt idx="41">
                  <c:v>1168</c:v>
                </c:pt>
                <c:pt idx="42">
                  <c:v>1168</c:v>
                </c:pt>
                <c:pt idx="43">
                  <c:v>1168</c:v>
                </c:pt>
                <c:pt idx="44">
                  <c:v>1168</c:v>
                </c:pt>
                <c:pt idx="45">
                  <c:v>1168</c:v>
                </c:pt>
                <c:pt idx="46">
                  <c:v>1168</c:v>
                </c:pt>
                <c:pt idx="47">
                  <c:v>1168</c:v>
                </c:pt>
                <c:pt idx="48">
                  <c:v>1168</c:v>
                </c:pt>
                <c:pt idx="49">
                  <c:v>1168</c:v>
                </c:pt>
                <c:pt idx="50">
                  <c:v>1168</c:v>
                </c:pt>
                <c:pt idx="51">
                  <c:v>1168</c:v>
                </c:pt>
                <c:pt idx="52">
                  <c:v>1168</c:v>
                </c:pt>
                <c:pt idx="53">
                  <c:v>1168</c:v>
                </c:pt>
                <c:pt idx="54">
                  <c:v>1168</c:v>
                </c:pt>
                <c:pt idx="55">
                  <c:v>1168</c:v>
                </c:pt>
                <c:pt idx="56">
                  <c:v>1168</c:v>
                </c:pt>
                <c:pt idx="57">
                  <c:v>1168</c:v>
                </c:pt>
                <c:pt idx="58">
                  <c:v>1168</c:v>
                </c:pt>
                <c:pt idx="59">
                  <c:v>1168</c:v>
                </c:pt>
                <c:pt idx="60">
                  <c:v>1168</c:v>
                </c:pt>
                <c:pt idx="61">
                  <c:v>1168</c:v>
                </c:pt>
                <c:pt idx="62">
                  <c:v>1168</c:v>
                </c:pt>
                <c:pt idx="63">
                  <c:v>1168</c:v>
                </c:pt>
                <c:pt idx="64">
                  <c:v>1168</c:v>
                </c:pt>
                <c:pt idx="65">
                  <c:v>1168</c:v>
                </c:pt>
                <c:pt idx="66">
                  <c:v>1168</c:v>
                </c:pt>
                <c:pt idx="67">
                  <c:v>1168</c:v>
                </c:pt>
                <c:pt idx="68">
                  <c:v>1168</c:v>
                </c:pt>
                <c:pt idx="69">
                  <c:v>1168</c:v>
                </c:pt>
                <c:pt idx="70">
                  <c:v>1168</c:v>
                </c:pt>
                <c:pt idx="71">
                  <c:v>1168</c:v>
                </c:pt>
                <c:pt idx="72">
                  <c:v>1156</c:v>
                </c:pt>
                <c:pt idx="73">
                  <c:v>1156</c:v>
                </c:pt>
                <c:pt idx="74">
                  <c:v>1156</c:v>
                </c:pt>
                <c:pt idx="75">
                  <c:v>1156</c:v>
                </c:pt>
                <c:pt idx="76">
                  <c:v>1156</c:v>
                </c:pt>
                <c:pt idx="77">
                  <c:v>1156</c:v>
                </c:pt>
                <c:pt idx="78">
                  <c:v>1156</c:v>
                </c:pt>
                <c:pt idx="79">
                  <c:v>1156</c:v>
                </c:pt>
                <c:pt idx="80">
                  <c:v>1156</c:v>
                </c:pt>
                <c:pt idx="81">
                  <c:v>1156</c:v>
                </c:pt>
                <c:pt idx="82">
                  <c:v>1156</c:v>
                </c:pt>
                <c:pt idx="83">
                  <c:v>1156</c:v>
                </c:pt>
                <c:pt idx="84">
                  <c:v>1156</c:v>
                </c:pt>
                <c:pt idx="85">
                  <c:v>1156</c:v>
                </c:pt>
                <c:pt idx="86">
                  <c:v>1144</c:v>
                </c:pt>
                <c:pt idx="87">
                  <c:v>1144</c:v>
                </c:pt>
                <c:pt idx="88">
                  <c:v>1144</c:v>
                </c:pt>
                <c:pt idx="89">
                  <c:v>1144</c:v>
                </c:pt>
                <c:pt idx="90">
                  <c:v>1144</c:v>
                </c:pt>
                <c:pt idx="91">
                  <c:v>1144</c:v>
                </c:pt>
                <c:pt idx="92">
                  <c:v>1144</c:v>
                </c:pt>
                <c:pt idx="93">
                  <c:v>1144</c:v>
                </c:pt>
                <c:pt idx="94">
                  <c:v>1144</c:v>
                </c:pt>
                <c:pt idx="95">
                  <c:v>1144</c:v>
                </c:pt>
                <c:pt idx="96">
                  <c:v>1144</c:v>
                </c:pt>
                <c:pt idx="97">
                  <c:v>1144</c:v>
                </c:pt>
                <c:pt idx="98">
                  <c:v>1144</c:v>
                </c:pt>
                <c:pt idx="99">
                  <c:v>1144</c:v>
                </c:pt>
                <c:pt idx="100">
                  <c:v>1144</c:v>
                </c:pt>
                <c:pt idx="101">
                  <c:v>1144</c:v>
                </c:pt>
                <c:pt idx="102">
                  <c:v>1144</c:v>
                </c:pt>
                <c:pt idx="103">
                  <c:v>1144</c:v>
                </c:pt>
                <c:pt idx="104">
                  <c:v>1144</c:v>
                </c:pt>
                <c:pt idx="105">
                  <c:v>1144</c:v>
                </c:pt>
                <c:pt idx="106">
                  <c:v>1144</c:v>
                </c:pt>
                <c:pt idx="107">
                  <c:v>1144</c:v>
                </c:pt>
                <c:pt idx="108">
                  <c:v>1132</c:v>
                </c:pt>
                <c:pt idx="109">
                  <c:v>1132</c:v>
                </c:pt>
                <c:pt idx="110">
                  <c:v>1132</c:v>
                </c:pt>
                <c:pt idx="111">
                  <c:v>1132</c:v>
                </c:pt>
                <c:pt idx="112">
                  <c:v>1132</c:v>
                </c:pt>
                <c:pt idx="113">
                  <c:v>1132</c:v>
                </c:pt>
                <c:pt idx="114">
                  <c:v>1132</c:v>
                </c:pt>
                <c:pt idx="115">
                  <c:v>1132</c:v>
                </c:pt>
                <c:pt idx="116">
                  <c:v>1132</c:v>
                </c:pt>
                <c:pt idx="117">
                  <c:v>1132</c:v>
                </c:pt>
                <c:pt idx="118">
                  <c:v>1132</c:v>
                </c:pt>
                <c:pt idx="119">
                  <c:v>1132</c:v>
                </c:pt>
                <c:pt idx="120">
                  <c:v>1132</c:v>
                </c:pt>
                <c:pt idx="121">
                  <c:v>1132</c:v>
                </c:pt>
                <c:pt idx="122">
                  <c:v>1132</c:v>
                </c:pt>
                <c:pt idx="123">
                  <c:v>1132</c:v>
                </c:pt>
                <c:pt idx="124">
                  <c:v>1132</c:v>
                </c:pt>
                <c:pt idx="125">
                  <c:v>1132</c:v>
                </c:pt>
                <c:pt idx="126">
                  <c:v>1136</c:v>
                </c:pt>
                <c:pt idx="127">
                  <c:v>1136</c:v>
                </c:pt>
                <c:pt idx="128">
                  <c:v>1136</c:v>
                </c:pt>
                <c:pt idx="129">
                  <c:v>1136</c:v>
                </c:pt>
                <c:pt idx="130">
                  <c:v>1124</c:v>
                </c:pt>
                <c:pt idx="131">
                  <c:v>1124</c:v>
                </c:pt>
                <c:pt idx="132">
                  <c:v>1124</c:v>
                </c:pt>
                <c:pt idx="133">
                  <c:v>1136</c:v>
                </c:pt>
                <c:pt idx="134">
                  <c:v>1136</c:v>
                </c:pt>
                <c:pt idx="135">
                  <c:v>1136</c:v>
                </c:pt>
                <c:pt idx="136">
                  <c:v>1136</c:v>
                </c:pt>
                <c:pt idx="137">
                  <c:v>1136</c:v>
                </c:pt>
                <c:pt idx="138">
                  <c:v>1136</c:v>
                </c:pt>
                <c:pt idx="139">
                  <c:v>1136</c:v>
                </c:pt>
                <c:pt idx="140">
                  <c:v>1136</c:v>
                </c:pt>
                <c:pt idx="141">
                  <c:v>1136</c:v>
                </c:pt>
                <c:pt idx="142">
                  <c:v>1136</c:v>
                </c:pt>
                <c:pt idx="143">
                  <c:v>1136</c:v>
                </c:pt>
                <c:pt idx="144">
                  <c:v>1136</c:v>
                </c:pt>
                <c:pt idx="145">
                  <c:v>1136</c:v>
                </c:pt>
                <c:pt idx="146">
                  <c:v>1136</c:v>
                </c:pt>
                <c:pt idx="147">
                  <c:v>1136</c:v>
                </c:pt>
                <c:pt idx="148">
                  <c:v>1136</c:v>
                </c:pt>
                <c:pt idx="149">
                  <c:v>1136</c:v>
                </c:pt>
                <c:pt idx="150">
                  <c:v>1136</c:v>
                </c:pt>
                <c:pt idx="151">
                  <c:v>1136</c:v>
                </c:pt>
                <c:pt idx="152">
                  <c:v>1136</c:v>
                </c:pt>
                <c:pt idx="153">
                  <c:v>1136</c:v>
                </c:pt>
                <c:pt idx="154">
                  <c:v>1136</c:v>
                </c:pt>
                <c:pt idx="155">
                  <c:v>1136</c:v>
                </c:pt>
                <c:pt idx="156">
                  <c:v>1136</c:v>
                </c:pt>
                <c:pt idx="157">
                  <c:v>1136</c:v>
                </c:pt>
                <c:pt idx="158">
                  <c:v>1136</c:v>
                </c:pt>
                <c:pt idx="159">
                  <c:v>1136</c:v>
                </c:pt>
                <c:pt idx="160">
                  <c:v>1136</c:v>
                </c:pt>
                <c:pt idx="161">
                  <c:v>1136</c:v>
                </c:pt>
                <c:pt idx="162">
                  <c:v>1136</c:v>
                </c:pt>
                <c:pt idx="163">
                  <c:v>1136</c:v>
                </c:pt>
                <c:pt idx="164">
                  <c:v>1136</c:v>
                </c:pt>
                <c:pt idx="165">
                  <c:v>1136</c:v>
                </c:pt>
                <c:pt idx="166">
                  <c:v>1136</c:v>
                </c:pt>
                <c:pt idx="167">
                  <c:v>1136</c:v>
                </c:pt>
                <c:pt idx="168">
                  <c:v>1136</c:v>
                </c:pt>
                <c:pt idx="169">
                  <c:v>1136</c:v>
                </c:pt>
                <c:pt idx="170">
                  <c:v>1136</c:v>
                </c:pt>
                <c:pt idx="171">
                  <c:v>1136</c:v>
                </c:pt>
                <c:pt idx="172">
                  <c:v>1136</c:v>
                </c:pt>
                <c:pt idx="173">
                  <c:v>1136</c:v>
                </c:pt>
                <c:pt idx="174">
                  <c:v>1136</c:v>
                </c:pt>
                <c:pt idx="175">
                  <c:v>1136</c:v>
                </c:pt>
                <c:pt idx="176">
                  <c:v>1136</c:v>
                </c:pt>
                <c:pt idx="177">
                  <c:v>1136</c:v>
                </c:pt>
                <c:pt idx="178">
                  <c:v>1136</c:v>
                </c:pt>
                <c:pt idx="179">
                  <c:v>1136</c:v>
                </c:pt>
                <c:pt idx="180">
                  <c:v>1136</c:v>
                </c:pt>
                <c:pt idx="181">
                  <c:v>1136</c:v>
                </c:pt>
                <c:pt idx="182">
                  <c:v>1136</c:v>
                </c:pt>
                <c:pt idx="183">
                  <c:v>1136</c:v>
                </c:pt>
                <c:pt idx="184">
                  <c:v>1136</c:v>
                </c:pt>
                <c:pt idx="185">
                  <c:v>1136</c:v>
                </c:pt>
                <c:pt idx="186">
                  <c:v>1136</c:v>
                </c:pt>
                <c:pt idx="187">
                  <c:v>1136</c:v>
                </c:pt>
                <c:pt idx="188">
                  <c:v>1136</c:v>
                </c:pt>
                <c:pt idx="189">
                  <c:v>1136</c:v>
                </c:pt>
                <c:pt idx="190">
                  <c:v>1136</c:v>
                </c:pt>
                <c:pt idx="191">
                  <c:v>1136</c:v>
                </c:pt>
                <c:pt idx="192">
                  <c:v>1136</c:v>
                </c:pt>
                <c:pt idx="193">
                  <c:v>1136</c:v>
                </c:pt>
                <c:pt idx="194">
                  <c:v>1136</c:v>
                </c:pt>
                <c:pt idx="195">
                  <c:v>1136</c:v>
                </c:pt>
                <c:pt idx="196">
                  <c:v>1136</c:v>
                </c:pt>
                <c:pt idx="197">
                  <c:v>1136</c:v>
                </c:pt>
                <c:pt idx="198">
                  <c:v>1136</c:v>
                </c:pt>
                <c:pt idx="199">
                  <c:v>1136</c:v>
                </c:pt>
                <c:pt idx="200">
                  <c:v>1136</c:v>
                </c:pt>
                <c:pt idx="201">
                  <c:v>1136</c:v>
                </c:pt>
                <c:pt idx="202">
                  <c:v>1136</c:v>
                </c:pt>
                <c:pt idx="203">
                  <c:v>1136</c:v>
                </c:pt>
                <c:pt idx="204">
                  <c:v>1136</c:v>
                </c:pt>
                <c:pt idx="205">
                  <c:v>1136</c:v>
                </c:pt>
                <c:pt idx="206">
                  <c:v>1136</c:v>
                </c:pt>
                <c:pt idx="207">
                  <c:v>1136</c:v>
                </c:pt>
                <c:pt idx="208">
                  <c:v>1136</c:v>
                </c:pt>
                <c:pt idx="209">
                  <c:v>1136</c:v>
                </c:pt>
                <c:pt idx="210">
                  <c:v>1136</c:v>
                </c:pt>
                <c:pt idx="211">
                  <c:v>1136</c:v>
                </c:pt>
                <c:pt idx="212">
                  <c:v>1136</c:v>
                </c:pt>
                <c:pt idx="213">
                  <c:v>1136</c:v>
                </c:pt>
                <c:pt idx="214">
                  <c:v>1136</c:v>
                </c:pt>
                <c:pt idx="215">
                  <c:v>1136</c:v>
                </c:pt>
                <c:pt idx="216">
                  <c:v>1136</c:v>
                </c:pt>
                <c:pt idx="217">
                  <c:v>1136</c:v>
                </c:pt>
                <c:pt idx="218">
                  <c:v>1136</c:v>
                </c:pt>
                <c:pt idx="219">
                  <c:v>1136</c:v>
                </c:pt>
                <c:pt idx="220">
                  <c:v>1136</c:v>
                </c:pt>
                <c:pt idx="221">
                  <c:v>1136</c:v>
                </c:pt>
                <c:pt idx="222">
                  <c:v>1136</c:v>
                </c:pt>
                <c:pt idx="223">
                  <c:v>1136</c:v>
                </c:pt>
                <c:pt idx="224">
                  <c:v>1136</c:v>
                </c:pt>
                <c:pt idx="225">
                  <c:v>1136</c:v>
                </c:pt>
                <c:pt idx="226">
                  <c:v>1136</c:v>
                </c:pt>
                <c:pt idx="227">
                  <c:v>1136</c:v>
                </c:pt>
                <c:pt idx="228">
                  <c:v>1136</c:v>
                </c:pt>
                <c:pt idx="229">
                  <c:v>1028</c:v>
                </c:pt>
                <c:pt idx="230">
                  <c:v>1028</c:v>
                </c:pt>
                <c:pt idx="231">
                  <c:v>1028</c:v>
                </c:pt>
                <c:pt idx="232">
                  <c:v>1028</c:v>
                </c:pt>
                <c:pt idx="233">
                  <c:v>1028</c:v>
                </c:pt>
                <c:pt idx="234">
                  <c:v>1028</c:v>
                </c:pt>
                <c:pt idx="235">
                  <c:v>1028</c:v>
                </c:pt>
                <c:pt idx="236">
                  <c:v>1028</c:v>
                </c:pt>
                <c:pt idx="237">
                  <c:v>1028</c:v>
                </c:pt>
                <c:pt idx="238">
                  <c:v>1028</c:v>
                </c:pt>
                <c:pt idx="239">
                  <c:v>1028</c:v>
                </c:pt>
                <c:pt idx="240">
                  <c:v>1028</c:v>
                </c:pt>
                <c:pt idx="241">
                  <c:v>1028</c:v>
                </c:pt>
                <c:pt idx="242">
                  <c:v>1028</c:v>
                </c:pt>
                <c:pt idx="243">
                  <c:v>1028</c:v>
                </c:pt>
                <c:pt idx="244">
                  <c:v>1028</c:v>
                </c:pt>
                <c:pt idx="245">
                  <c:v>1028</c:v>
                </c:pt>
                <c:pt idx="246">
                  <c:v>1028</c:v>
                </c:pt>
                <c:pt idx="247">
                  <c:v>1028</c:v>
                </c:pt>
                <c:pt idx="248">
                  <c:v>1028</c:v>
                </c:pt>
                <c:pt idx="249">
                  <c:v>1028</c:v>
                </c:pt>
                <c:pt idx="250">
                  <c:v>1028</c:v>
                </c:pt>
                <c:pt idx="251">
                  <c:v>1028</c:v>
                </c:pt>
                <c:pt idx="252">
                  <c:v>1028</c:v>
                </c:pt>
                <c:pt idx="253">
                  <c:v>1028</c:v>
                </c:pt>
                <c:pt idx="254">
                  <c:v>1028</c:v>
                </c:pt>
                <c:pt idx="255">
                  <c:v>1028</c:v>
                </c:pt>
                <c:pt idx="256">
                  <c:v>1028</c:v>
                </c:pt>
                <c:pt idx="257">
                  <c:v>1028</c:v>
                </c:pt>
                <c:pt idx="258">
                  <c:v>1028</c:v>
                </c:pt>
                <c:pt idx="259">
                  <c:v>1028</c:v>
                </c:pt>
                <c:pt idx="260">
                  <c:v>1028</c:v>
                </c:pt>
                <c:pt idx="261">
                  <c:v>1028</c:v>
                </c:pt>
                <c:pt idx="262">
                  <c:v>1028</c:v>
                </c:pt>
                <c:pt idx="263">
                  <c:v>1028</c:v>
                </c:pt>
                <c:pt idx="264">
                  <c:v>1028</c:v>
                </c:pt>
                <c:pt idx="265">
                  <c:v>1028</c:v>
                </c:pt>
                <c:pt idx="266">
                  <c:v>1028</c:v>
                </c:pt>
                <c:pt idx="267">
                  <c:v>1028</c:v>
                </c:pt>
                <c:pt idx="268">
                  <c:v>1028</c:v>
                </c:pt>
                <c:pt idx="269">
                  <c:v>1028</c:v>
                </c:pt>
                <c:pt idx="270">
                  <c:v>1028</c:v>
                </c:pt>
                <c:pt idx="271">
                  <c:v>1028</c:v>
                </c:pt>
                <c:pt idx="272">
                  <c:v>1028</c:v>
                </c:pt>
                <c:pt idx="273">
                  <c:v>1028</c:v>
                </c:pt>
                <c:pt idx="274">
                  <c:v>1028</c:v>
                </c:pt>
                <c:pt idx="275">
                  <c:v>1028</c:v>
                </c:pt>
                <c:pt idx="276">
                  <c:v>1028</c:v>
                </c:pt>
                <c:pt idx="277">
                  <c:v>1028</c:v>
                </c:pt>
                <c:pt idx="278">
                  <c:v>1028</c:v>
                </c:pt>
                <c:pt idx="279">
                  <c:v>1028</c:v>
                </c:pt>
                <c:pt idx="280">
                  <c:v>1028</c:v>
                </c:pt>
                <c:pt idx="281">
                  <c:v>1028</c:v>
                </c:pt>
                <c:pt idx="282">
                  <c:v>1028</c:v>
                </c:pt>
                <c:pt idx="283">
                  <c:v>1028</c:v>
                </c:pt>
                <c:pt idx="284">
                  <c:v>1028</c:v>
                </c:pt>
                <c:pt idx="285">
                  <c:v>1028</c:v>
                </c:pt>
                <c:pt idx="286">
                  <c:v>1028</c:v>
                </c:pt>
                <c:pt idx="287">
                  <c:v>1028</c:v>
                </c:pt>
                <c:pt idx="288">
                  <c:v>1028</c:v>
                </c:pt>
                <c:pt idx="289">
                  <c:v>1028</c:v>
                </c:pt>
                <c:pt idx="290">
                  <c:v>1028</c:v>
                </c:pt>
                <c:pt idx="291">
                  <c:v>1028</c:v>
                </c:pt>
                <c:pt idx="292">
                  <c:v>1028</c:v>
                </c:pt>
                <c:pt idx="293">
                  <c:v>1028</c:v>
                </c:pt>
                <c:pt idx="294">
                  <c:v>1028</c:v>
                </c:pt>
                <c:pt idx="295">
                  <c:v>1028</c:v>
                </c:pt>
                <c:pt idx="296">
                  <c:v>1028</c:v>
                </c:pt>
                <c:pt idx="297">
                  <c:v>1028</c:v>
                </c:pt>
                <c:pt idx="298">
                  <c:v>1028</c:v>
                </c:pt>
                <c:pt idx="299">
                  <c:v>1028</c:v>
                </c:pt>
                <c:pt idx="300">
                  <c:v>1028</c:v>
                </c:pt>
                <c:pt idx="301">
                  <c:v>1028</c:v>
                </c:pt>
                <c:pt idx="302">
                  <c:v>1028</c:v>
                </c:pt>
                <c:pt idx="303">
                  <c:v>1028</c:v>
                </c:pt>
                <c:pt idx="304">
                  <c:v>1028</c:v>
                </c:pt>
                <c:pt idx="305">
                  <c:v>996</c:v>
                </c:pt>
                <c:pt idx="306">
                  <c:v>996</c:v>
                </c:pt>
                <c:pt idx="307">
                  <c:v>996</c:v>
                </c:pt>
                <c:pt idx="308">
                  <c:v>996</c:v>
                </c:pt>
                <c:pt idx="309">
                  <c:v>996</c:v>
                </c:pt>
                <c:pt idx="310">
                  <c:v>996</c:v>
                </c:pt>
                <c:pt idx="311">
                  <c:v>996</c:v>
                </c:pt>
                <c:pt idx="312">
                  <c:v>996</c:v>
                </c:pt>
                <c:pt idx="313">
                  <c:v>996</c:v>
                </c:pt>
                <c:pt idx="314">
                  <c:v>996</c:v>
                </c:pt>
                <c:pt idx="315">
                  <c:v>996</c:v>
                </c:pt>
                <c:pt idx="316">
                  <c:v>996</c:v>
                </c:pt>
                <c:pt idx="317">
                  <c:v>996</c:v>
                </c:pt>
                <c:pt idx="318">
                  <c:v>996</c:v>
                </c:pt>
                <c:pt idx="319">
                  <c:v>996</c:v>
                </c:pt>
                <c:pt idx="320">
                  <c:v>996</c:v>
                </c:pt>
                <c:pt idx="321">
                  <c:v>996</c:v>
                </c:pt>
                <c:pt idx="322">
                  <c:v>996</c:v>
                </c:pt>
                <c:pt idx="323">
                  <c:v>996</c:v>
                </c:pt>
                <c:pt idx="324">
                  <c:v>996</c:v>
                </c:pt>
                <c:pt idx="325">
                  <c:v>996</c:v>
                </c:pt>
                <c:pt idx="326">
                  <c:v>996</c:v>
                </c:pt>
                <c:pt idx="327">
                  <c:v>996</c:v>
                </c:pt>
                <c:pt idx="328">
                  <c:v>996</c:v>
                </c:pt>
                <c:pt idx="329">
                  <c:v>996</c:v>
                </c:pt>
                <c:pt idx="330">
                  <c:v>996</c:v>
                </c:pt>
                <c:pt idx="331">
                  <c:v>996</c:v>
                </c:pt>
                <c:pt idx="332">
                  <c:v>996</c:v>
                </c:pt>
                <c:pt idx="333">
                  <c:v>996</c:v>
                </c:pt>
                <c:pt idx="334">
                  <c:v>996</c:v>
                </c:pt>
                <c:pt idx="335">
                  <c:v>996</c:v>
                </c:pt>
                <c:pt idx="336">
                  <c:v>996</c:v>
                </c:pt>
                <c:pt idx="337">
                  <c:v>996</c:v>
                </c:pt>
                <c:pt idx="338">
                  <c:v>996</c:v>
                </c:pt>
                <c:pt idx="339">
                  <c:v>996</c:v>
                </c:pt>
                <c:pt idx="340">
                  <c:v>996</c:v>
                </c:pt>
                <c:pt idx="341">
                  <c:v>996</c:v>
                </c:pt>
                <c:pt idx="342">
                  <c:v>996</c:v>
                </c:pt>
                <c:pt idx="343">
                  <c:v>996</c:v>
                </c:pt>
                <c:pt idx="344">
                  <c:v>996</c:v>
                </c:pt>
                <c:pt idx="345">
                  <c:v>996</c:v>
                </c:pt>
                <c:pt idx="346">
                  <c:v>996</c:v>
                </c:pt>
                <c:pt idx="347">
                  <c:v>996</c:v>
                </c:pt>
                <c:pt idx="348">
                  <c:v>996</c:v>
                </c:pt>
                <c:pt idx="349">
                  <c:v>996</c:v>
                </c:pt>
                <c:pt idx="350">
                  <c:v>996</c:v>
                </c:pt>
                <c:pt idx="351">
                  <c:v>988</c:v>
                </c:pt>
                <c:pt idx="352">
                  <c:v>988</c:v>
                </c:pt>
                <c:pt idx="353">
                  <c:v>988</c:v>
                </c:pt>
                <c:pt idx="354">
                  <c:v>996</c:v>
                </c:pt>
                <c:pt idx="355">
                  <c:v>996</c:v>
                </c:pt>
                <c:pt idx="356">
                  <c:v>988</c:v>
                </c:pt>
                <c:pt idx="357">
                  <c:v>980</c:v>
                </c:pt>
                <c:pt idx="358">
                  <c:v>980</c:v>
                </c:pt>
                <c:pt idx="359">
                  <c:v>988</c:v>
                </c:pt>
                <c:pt idx="360">
                  <c:v>988</c:v>
                </c:pt>
                <c:pt idx="361">
                  <c:v>988</c:v>
                </c:pt>
                <c:pt idx="362">
                  <c:v>988</c:v>
                </c:pt>
                <c:pt idx="363">
                  <c:v>988</c:v>
                </c:pt>
                <c:pt idx="364">
                  <c:v>988</c:v>
                </c:pt>
                <c:pt idx="365">
                  <c:v>988</c:v>
                </c:pt>
                <c:pt idx="366">
                  <c:v>988</c:v>
                </c:pt>
                <c:pt idx="367">
                  <c:v>988</c:v>
                </c:pt>
                <c:pt idx="368">
                  <c:v>988</c:v>
                </c:pt>
                <c:pt idx="369">
                  <c:v>988</c:v>
                </c:pt>
                <c:pt idx="370">
                  <c:v>956</c:v>
                </c:pt>
                <c:pt idx="371">
                  <c:v>956</c:v>
                </c:pt>
                <c:pt idx="372">
                  <c:v>956</c:v>
                </c:pt>
                <c:pt idx="373">
                  <c:v>956</c:v>
                </c:pt>
                <c:pt idx="374">
                  <c:v>956</c:v>
                </c:pt>
                <c:pt idx="375">
                  <c:v>956</c:v>
                </c:pt>
                <c:pt idx="376">
                  <c:v>956</c:v>
                </c:pt>
                <c:pt idx="377">
                  <c:v>956</c:v>
                </c:pt>
                <c:pt idx="378">
                  <c:v>980</c:v>
                </c:pt>
                <c:pt idx="379">
                  <c:v>980</c:v>
                </c:pt>
                <c:pt idx="380">
                  <c:v>980</c:v>
                </c:pt>
                <c:pt idx="381">
                  <c:v>980</c:v>
                </c:pt>
                <c:pt idx="382">
                  <c:v>980</c:v>
                </c:pt>
                <c:pt idx="383">
                  <c:v>980</c:v>
                </c:pt>
                <c:pt idx="384">
                  <c:v>980</c:v>
                </c:pt>
                <c:pt idx="385">
                  <c:v>980</c:v>
                </c:pt>
                <c:pt idx="386">
                  <c:v>980</c:v>
                </c:pt>
                <c:pt idx="387">
                  <c:v>980</c:v>
                </c:pt>
                <c:pt idx="388">
                  <c:v>980</c:v>
                </c:pt>
                <c:pt idx="389">
                  <c:v>980</c:v>
                </c:pt>
                <c:pt idx="390">
                  <c:v>980</c:v>
                </c:pt>
                <c:pt idx="391">
                  <c:v>980</c:v>
                </c:pt>
                <c:pt idx="392">
                  <c:v>980</c:v>
                </c:pt>
                <c:pt idx="393">
                  <c:v>980</c:v>
                </c:pt>
                <c:pt idx="394">
                  <c:v>980</c:v>
                </c:pt>
                <c:pt idx="395">
                  <c:v>980</c:v>
                </c:pt>
                <c:pt idx="396">
                  <c:v>980</c:v>
                </c:pt>
                <c:pt idx="397">
                  <c:v>980</c:v>
                </c:pt>
                <c:pt idx="398">
                  <c:v>980</c:v>
                </c:pt>
                <c:pt idx="399">
                  <c:v>980</c:v>
                </c:pt>
                <c:pt idx="400">
                  <c:v>980</c:v>
                </c:pt>
                <c:pt idx="401">
                  <c:v>980</c:v>
                </c:pt>
                <c:pt idx="402">
                  <c:v>980</c:v>
                </c:pt>
                <c:pt idx="403">
                  <c:v>980</c:v>
                </c:pt>
                <c:pt idx="404">
                  <c:v>980</c:v>
                </c:pt>
                <c:pt idx="405">
                  <c:v>980</c:v>
                </c:pt>
                <c:pt idx="406">
                  <c:v>980</c:v>
                </c:pt>
                <c:pt idx="407">
                  <c:v>980</c:v>
                </c:pt>
                <c:pt idx="408">
                  <c:v>980</c:v>
                </c:pt>
                <c:pt idx="409">
                  <c:v>980</c:v>
                </c:pt>
                <c:pt idx="410">
                  <c:v>980</c:v>
                </c:pt>
                <c:pt idx="411">
                  <c:v>980</c:v>
                </c:pt>
                <c:pt idx="412">
                  <c:v>980</c:v>
                </c:pt>
                <c:pt idx="413">
                  <c:v>980</c:v>
                </c:pt>
                <c:pt idx="414">
                  <c:v>972</c:v>
                </c:pt>
                <c:pt idx="415">
                  <c:v>980</c:v>
                </c:pt>
                <c:pt idx="416">
                  <c:v>980</c:v>
                </c:pt>
                <c:pt idx="417">
                  <c:v>980</c:v>
                </c:pt>
                <c:pt idx="418">
                  <c:v>980</c:v>
                </c:pt>
                <c:pt idx="419">
                  <c:v>980</c:v>
                </c:pt>
                <c:pt idx="420">
                  <c:v>980</c:v>
                </c:pt>
                <c:pt idx="421">
                  <c:v>980</c:v>
                </c:pt>
                <c:pt idx="422">
                  <c:v>980</c:v>
                </c:pt>
                <c:pt idx="423">
                  <c:v>980</c:v>
                </c:pt>
                <c:pt idx="424">
                  <c:v>980</c:v>
                </c:pt>
                <c:pt idx="425">
                  <c:v>980</c:v>
                </c:pt>
                <c:pt idx="426">
                  <c:v>980</c:v>
                </c:pt>
                <c:pt idx="427">
                  <c:v>980</c:v>
                </c:pt>
                <c:pt idx="428">
                  <c:v>972</c:v>
                </c:pt>
                <c:pt idx="429">
                  <c:v>972</c:v>
                </c:pt>
                <c:pt idx="430">
                  <c:v>972</c:v>
                </c:pt>
                <c:pt idx="431">
                  <c:v>972</c:v>
                </c:pt>
                <c:pt idx="432">
                  <c:v>972</c:v>
                </c:pt>
                <c:pt idx="433">
                  <c:v>972</c:v>
                </c:pt>
                <c:pt idx="434">
                  <c:v>972</c:v>
                </c:pt>
                <c:pt idx="435">
                  <c:v>972</c:v>
                </c:pt>
                <c:pt idx="436">
                  <c:v>972</c:v>
                </c:pt>
                <c:pt idx="437">
                  <c:v>972</c:v>
                </c:pt>
                <c:pt idx="438">
                  <c:v>972</c:v>
                </c:pt>
                <c:pt idx="439">
                  <c:v>972</c:v>
                </c:pt>
                <c:pt idx="440">
                  <c:v>972</c:v>
                </c:pt>
                <c:pt idx="441">
                  <c:v>972</c:v>
                </c:pt>
                <c:pt idx="442">
                  <c:v>972</c:v>
                </c:pt>
                <c:pt idx="443">
                  <c:v>972</c:v>
                </c:pt>
                <c:pt idx="444">
                  <c:v>972</c:v>
                </c:pt>
                <c:pt idx="445">
                  <c:v>972</c:v>
                </c:pt>
                <c:pt idx="446">
                  <c:v>972</c:v>
                </c:pt>
                <c:pt idx="447">
                  <c:v>972</c:v>
                </c:pt>
                <c:pt idx="448">
                  <c:v>972</c:v>
                </c:pt>
                <c:pt idx="449">
                  <c:v>972</c:v>
                </c:pt>
                <c:pt idx="450">
                  <c:v>972</c:v>
                </c:pt>
                <c:pt idx="451">
                  <c:v>972</c:v>
                </c:pt>
                <c:pt idx="452">
                  <c:v>972</c:v>
                </c:pt>
                <c:pt idx="453">
                  <c:v>972</c:v>
                </c:pt>
                <c:pt idx="454">
                  <c:v>972</c:v>
                </c:pt>
                <c:pt idx="455">
                  <c:v>972</c:v>
                </c:pt>
                <c:pt idx="456">
                  <c:v>972</c:v>
                </c:pt>
                <c:pt idx="457">
                  <c:v>972</c:v>
                </c:pt>
                <c:pt idx="458">
                  <c:v>972</c:v>
                </c:pt>
                <c:pt idx="459">
                  <c:v>972</c:v>
                </c:pt>
                <c:pt idx="460">
                  <c:v>972</c:v>
                </c:pt>
                <c:pt idx="461">
                  <c:v>972</c:v>
                </c:pt>
                <c:pt idx="462">
                  <c:v>972</c:v>
                </c:pt>
                <c:pt idx="463">
                  <c:v>972</c:v>
                </c:pt>
                <c:pt idx="464">
                  <c:v>972</c:v>
                </c:pt>
                <c:pt idx="465">
                  <c:v>972</c:v>
                </c:pt>
                <c:pt idx="466">
                  <c:v>972</c:v>
                </c:pt>
                <c:pt idx="467">
                  <c:v>972</c:v>
                </c:pt>
                <c:pt idx="468">
                  <c:v>972</c:v>
                </c:pt>
                <c:pt idx="469">
                  <c:v>972</c:v>
                </c:pt>
                <c:pt idx="470">
                  <c:v>972</c:v>
                </c:pt>
                <c:pt idx="471">
                  <c:v>972</c:v>
                </c:pt>
                <c:pt idx="472">
                  <c:v>972</c:v>
                </c:pt>
                <c:pt idx="473">
                  <c:v>972</c:v>
                </c:pt>
                <c:pt idx="474">
                  <c:v>972</c:v>
                </c:pt>
                <c:pt idx="475">
                  <c:v>972</c:v>
                </c:pt>
                <c:pt idx="476">
                  <c:v>972</c:v>
                </c:pt>
                <c:pt idx="477">
                  <c:v>972</c:v>
                </c:pt>
                <c:pt idx="478">
                  <c:v>972</c:v>
                </c:pt>
                <c:pt idx="479">
                  <c:v>972</c:v>
                </c:pt>
                <c:pt idx="480">
                  <c:v>972</c:v>
                </c:pt>
                <c:pt idx="481">
                  <c:v>972</c:v>
                </c:pt>
                <c:pt idx="482">
                  <c:v>972</c:v>
                </c:pt>
                <c:pt idx="483">
                  <c:v>972</c:v>
                </c:pt>
                <c:pt idx="484">
                  <c:v>972</c:v>
                </c:pt>
                <c:pt idx="485">
                  <c:v>972</c:v>
                </c:pt>
                <c:pt idx="486">
                  <c:v>972</c:v>
                </c:pt>
                <c:pt idx="487">
                  <c:v>972</c:v>
                </c:pt>
                <c:pt idx="488">
                  <c:v>972</c:v>
                </c:pt>
                <c:pt idx="489">
                  <c:v>972</c:v>
                </c:pt>
                <c:pt idx="490">
                  <c:v>972</c:v>
                </c:pt>
                <c:pt idx="491">
                  <c:v>972</c:v>
                </c:pt>
                <c:pt idx="492">
                  <c:v>972</c:v>
                </c:pt>
                <c:pt idx="493">
                  <c:v>972</c:v>
                </c:pt>
                <c:pt idx="494">
                  <c:v>972</c:v>
                </c:pt>
                <c:pt idx="495">
                  <c:v>972</c:v>
                </c:pt>
                <c:pt idx="496">
                  <c:v>972</c:v>
                </c:pt>
                <c:pt idx="497">
                  <c:v>972</c:v>
                </c:pt>
                <c:pt idx="498">
                  <c:v>972</c:v>
                </c:pt>
                <c:pt idx="499">
                  <c:v>972</c:v>
                </c:pt>
                <c:pt idx="500">
                  <c:v>972</c:v>
                </c:pt>
                <c:pt idx="501">
                  <c:v>972</c:v>
                </c:pt>
                <c:pt idx="502">
                  <c:v>972</c:v>
                </c:pt>
                <c:pt idx="503">
                  <c:v>972</c:v>
                </c:pt>
                <c:pt idx="504">
                  <c:v>972</c:v>
                </c:pt>
                <c:pt idx="505">
                  <c:v>972</c:v>
                </c:pt>
                <c:pt idx="506">
                  <c:v>972</c:v>
                </c:pt>
                <c:pt idx="507">
                  <c:v>972</c:v>
                </c:pt>
                <c:pt idx="508">
                  <c:v>972</c:v>
                </c:pt>
                <c:pt idx="509">
                  <c:v>972</c:v>
                </c:pt>
                <c:pt idx="510">
                  <c:v>972</c:v>
                </c:pt>
                <c:pt idx="511">
                  <c:v>972</c:v>
                </c:pt>
                <c:pt idx="512">
                  <c:v>972</c:v>
                </c:pt>
                <c:pt idx="513">
                  <c:v>972</c:v>
                </c:pt>
                <c:pt idx="514">
                  <c:v>972</c:v>
                </c:pt>
                <c:pt idx="515">
                  <c:v>972</c:v>
                </c:pt>
                <c:pt idx="516">
                  <c:v>972</c:v>
                </c:pt>
                <c:pt idx="517">
                  <c:v>972</c:v>
                </c:pt>
                <c:pt idx="518">
                  <c:v>972</c:v>
                </c:pt>
                <c:pt idx="519">
                  <c:v>972</c:v>
                </c:pt>
                <c:pt idx="520">
                  <c:v>972</c:v>
                </c:pt>
                <c:pt idx="521">
                  <c:v>972</c:v>
                </c:pt>
                <c:pt idx="522">
                  <c:v>972</c:v>
                </c:pt>
                <c:pt idx="523">
                  <c:v>972</c:v>
                </c:pt>
                <c:pt idx="524">
                  <c:v>972</c:v>
                </c:pt>
                <c:pt idx="525">
                  <c:v>972</c:v>
                </c:pt>
                <c:pt idx="526">
                  <c:v>972</c:v>
                </c:pt>
                <c:pt idx="527">
                  <c:v>972</c:v>
                </c:pt>
                <c:pt idx="528">
                  <c:v>972</c:v>
                </c:pt>
                <c:pt idx="529">
                  <c:v>972</c:v>
                </c:pt>
                <c:pt idx="530">
                  <c:v>972</c:v>
                </c:pt>
                <c:pt idx="531">
                  <c:v>972</c:v>
                </c:pt>
                <c:pt idx="532">
                  <c:v>972</c:v>
                </c:pt>
                <c:pt idx="533">
                  <c:v>972</c:v>
                </c:pt>
                <c:pt idx="534">
                  <c:v>972</c:v>
                </c:pt>
                <c:pt idx="535">
                  <c:v>972</c:v>
                </c:pt>
                <c:pt idx="536">
                  <c:v>972</c:v>
                </c:pt>
                <c:pt idx="537">
                  <c:v>972</c:v>
                </c:pt>
                <c:pt idx="538">
                  <c:v>972</c:v>
                </c:pt>
                <c:pt idx="539">
                  <c:v>972</c:v>
                </c:pt>
                <c:pt idx="540">
                  <c:v>972</c:v>
                </c:pt>
                <c:pt idx="541">
                  <c:v>972</c:v>
                </c:pt>
                <c:pt idx="542">
                  <c:v>972</c:v>
                </c:pt>
                <c:pt idx="543">
                  <c:v>972</c:v>
                </c:pt>
                <c:pt idx="544">
                  <c:v>972</c:v>
                </c:pt>
                <c:pt idx="545">
                  <c:v>972</c:v>
                </c:pt>
                <c:pt idx="546">
                  <c:v>972</c:v>
                </c:pt>
                <c:pt idx="547">
                  <c:v>972</c:v>
                </c:pt>
                <c:pt idx="548">
                  <c:v>972</c:v>
                </c:pt>
                <c:pt idx="549">
                  <c:v>972</c:v>
                </c:pt>
                <c:pt idx="550">
                  <c:v>972</c:v>
                </c:pt>
                <c:pt idx="551">
                  <c:v>972</c:v>
                </c:pt>
                <c:pt idx="552">
                  <c:v>972</c:v>
                </c:pt>
                <c:pt idx="553">
                  <c:v>972</c:v>
                </c:pt>
                <c:pt idx="554">
                  <c:v>972</c:v>
                </c:pt>
                <c:pt idx="555">
                  <c:v>972</c:v>
                </c:pt>
                <c:pt idx="556">
                  <c:v>972</c:v>
                </c:pt>
                <c:pt idx="557">
                  <c:v>972</c:v>
                </c:pt>
                <c:pt idx="558">
                  <c:v>972</c:v>
                </c:pt>
                <c:pt idx="559">
                  <c:v>972</c:v>
                </c:pt>
                <c:pt idx="560">
                  <c:v>972</c:v>
                </c:pt>
                <c:pt idx="561">
                  <c:v>972</c:v>
                </c:pt>
                <c:pt idx="562">
                  <c:v>972</c:v>
                </c:pt>
                <c:pt idx="563">
                  <c:v>972</c:v>
                </c:pt>
                <c:pt idx="564">
                  <c:v>972</c:v>
                </c:pt>
                <c:pt idx="565">
                  <c:v>972</c:v>
                </c:pt>
                <c:pt idx="566">
                  <c:v>972</c:v>
                </c:pt>
                <c:pt idx="567">
                  <c:v>972</c:v>
                </c:pt>
                <c:pt idx="568">
                  <c:v>972</c:v>
                </c:pt>
                <c:pt idx="569">
                  <c:v>972</c:v>
                </c:pt>
                <c:pt idx="570">
                  <c:v>972</c:v>
                </c:pt>
                <c:pt idx="571">
                  <c:v>972</c:v>
                </c:pt>
                <c:pt idx="572">
                  <c:v>972</c:v>
                </c:pt>
                <c:pt idx="573">
                  <c:v>972</c:v>
                </c:pt>
                <c:pt idx="574">
                  <c:v>972</c:v>
                </c:pt>
                <c:pt idx="575">
                  <c:v>972</c:v>
                </c:pt>
                <c:pt idx="576">
                  <c:v>972</c:v>
                </c:pt>
                <c:pt idx="577">
                  <c:v>972</c:v>
                </c:pt>
                <c:pt idx="578">
                  <c:v>972</c:v>
                </c:pt>
                <c:pt idx="579">
                  <c:v>972</c:v>
                </c:pt>
                <c:pt idx="580">
                  <c:v>972</c:v>
                </c:pt>
                <c:pt idx="581">
                  <c:v>972</c:v>
                </c:pt>
                <c:pt idx="582">
                  <c:v>972</c:v>
                </c:pt>
                <c:pt idx="583">
                  <c:v>972</c:v>
                </c:pt>
                <c:pt idx="584">
                  <c:v>972</c:v>
                </c:pt>
                <c:pt idx="585">
                  <c:v>972</c:v>
                </c:pt>
                <c:pt idx="586">
                  <c:v>972</c:v>
                </c:pt>
                <c:pt idx="587">
                  <c:v>972</c:v>
                </c:pt>
                <c:pt idx="588">
                  <c:v>972</c:v>
                </c:pt>
                <c:pt idx="589">
                  <c:v>972</c:v>
                </c:pt>
                <c:pt idx="590">
                  <c:v>972</c:v>
                </c:pt>
                <c:pt idx="591">
                  <c:v>972</c:v>
                </c:pt>
                <c:pt idx="592">
                  <c:v>972</c:v>
                </c:pt>
                <c:pt idx="593">
                  <c:v>972</c:v>
                </c:pt>
                <c:pt idx="594">
                  <c:v>972</c:v>
                </c:pt>
                <c:pt idx="595">
                  <c:v>972</c:v>
                </c:pt>
                <c:pt idx="596">
                  <c:v>972</c:v>
                </c:pt>
                <c:pt idx="597">
                  <c:v>972</c:v>
                </c:pt>
                <c:pt idx="598">
                  <c:v>972</c:v>
                </c:pt>
                <c:pt idx="599">
                  <c:v>972</c:v>
                </c:pt>
                <c:pt idx="600">
                  <c:v>972</c:v>
                </c:pt>
                <c:pt idx="601">
                  <c:v>972</c:v>
                </c:pt>
                <c:pt idx="602">
                  <c:v>972</c:v>
                </c:pt>
                <c:pt idx="603">
                  <c:v>972</c:v>
                </c:pt>
                <c:pt idx="604">
                  <c:v>972</c:v>
                </c:pt>
                <c:pt idx="605">
                  <c:v>972</c:v>
                </c:pt>
                <c:pt idx="606">
                  <c:v>972</c:v>
                </c:pt>
                <c:pt idx="607">
                  <c:v>972</c:v>
                </c:pt>
                <c:pt idx="608">
                  <c:v>972</c:v>
                </c:pt>
                <c:pt idx="609">
                  <c:v>972</c:v>
                </c:pt>
                <c:pt idx="610">
                  <c:v>972</c:v>
                </c:pt>
                <c:pt idx="611">
                  <c:v>972</c:v>
                </c:pt>
                <c:pt idx="612">
                  <c:v>972</c:v>
                </c:pt>
                <c:pt idx="613">
                  <c:v>972</c:v>
                </c:pt>
                <c:pt idx="614">
                  <c:v>972</c:v>
                </c:pt>
                <c:pt idx="615">
                  <c:v>972</c:v>
                </c:pt>
                <c:pt idx="616">
                  <c:v>972</c:v>
                </c:pt>
                <c:pt idx="617">
                  <c:v>972</c:v>
                </c:pt>
                <c:pt idx="618">
                  <c:v>972</c:v>
                </c:pt>
                <c:pt idx="619">
                  <c:v>972</c:v>
                </c:pt>
                <c:pt idx="620">
                  <c:v>972</c:v>
                </c:pt>
                <c:pt idx="621">
                  <c:v>972</c:v>
                </c:pt>
                <c:pt idx="622">
                  <c:v>972</c:v>
                </c:pt>
                <c:pt idx="623">
                  <c:v>972</c:v>
                </c:pt>
                <c:pt idx="624">
                  <c:v>972</c:v>
                </c:pt>
                <c:pt idx="625">
                  <c:v>972</c:v>
                </c:pt>
                <c:pt idx="626">
                  <c:v>972</c:v>
                </c:pt>
                <c:pt idx="627">
                  <c:v>972</c:v>
                </c:pt>
                <c:pt idx="628">
                  <c:v>972</c:v>
                </c:pt>
                <c:pt idx="629">
                  <c:v>972</c:v>
                </c:pt>
                <c:pt idx="630">
                  <c:v>972</c:v>
                </c:pt>
                <c:pt idx="631">
                  <c:v>972</c:v>
                </c:pt>
                <c:pt idx="632">
                  <c:v>972</c:v>
                </c:pt>
                <c:pt idx="633">
                  <c:v>972</c:v>
                </c:pt>
                <c:pt idx="634">
                  <c:v>972</c:v>
                </c:pt>
                <c:pt idx="635">
                  <c:v>972</c:v>
                </c:pt>
                <c:pt idx="636">
                  <c:v>972</c:v>
                </c:pt>
                <c:pt idx="637">
                  <c:v>972</c:v>
                </c:pt>
                <c:pt idx="638">
                  <c:v>972</c:v>
                </c:pt>
                <c:pt idx="639">
                  <c:v>972</c:v>
                </c:pt>
                <c:pt idx="640">
                  <c:v>972</c:v>
                </c:pt>
                <c:pt idx="641">
                  <c:v>972</c:v>
                </c:pt>
                <c:pt idx="642">
                  <c:v>972</c:v>
                </c:pt>
                <c:pt idx="643">
                  <c:v>972</c:v>
                </c:pt>
                <c:pt idx="644">
                  <c:v>972</c:v>
                </c:pt>
                <c:pt idx="645">
                  <c:v>972</c:v>
                </c:pt>
                <c:pt idx="646">
                  <c:v>972</c:v>
                </c:pt>
                <c:pt idx="647">
                  <c:v>972</c:v>
                </c:pt>
                <c:pt idx="648">
                  <c:v>972</c:v>
                </c:pt>
                <c:pt idx="649">
                  <c:v>972</c:v>
                </c:pt>
                <c:pt idx="650">
                  <c:v>972</c:v>
                </c:pt>
                <c:pt idx="651">
                  <c:v>972</c:v>
                </c:pt>
                <c:pt idx="652">
                  <c:v>972</c:v>
                </c:pt>
                <c:pt idx="653">
                  <c:v>972</c:v>
                </c:pt>
                <c:pt idx="654">
                  <c:v>972</c:v>
                </c:pt>
                <c:pt idx="655">
                  <c:v>972</c:v>
                </c:pt>
                <c:pt idx="656">
                  <c:v>972</c:v>
                </c:pt>
                <c:pt idx="657">
                  <c:v>972</c:v>
                </c:pt>
                <c:pt idx="658">
                  <c:v>972</c:v>
                </c:pt>
                <c:pt idx="659">
                  <c:v>972</c:v>
                </c:pt>
                <c:pt idx="660">
                  <c:v>972</c:v>
                </c:pt>
                <c:pt idx="661">
                  <c:v>972</c:v>
                </c:pt>
                <c:pt idx="662">
                  <c:v>972</c:v>
                </c:pt>
                <c:pt idx="663">
                  <c:v>972</c:v>
                </c:pt>
                <c:pt idx="664">
                  <c:v>972</c:v>
                </c:pt>
                <c:pt idx="665">
                  <c:v>972</c:v>
                </c:pt>
                <c:pt idx="666">
                  <c:v>972</c:v>
                </c:pt>
                <c:pt idx="667">
                  <c:v>972</c:v>
                </c:pt>
                <c:pt idx="668">
                  <c:v>972</c:v>
                </c:pt>
                <c:pt idx="669">
                  <c:v>972</c:v>
                </c:pt>
                <c:pt idx="670">
                  <c:v>972</c:v>
                </c:pt>
                <c:pt idx="671">
                  <c:v>972</c:v>
                </c:pt>
                <c:pt idx="672">
                  <c:v>972</c:v>
                </c:pt>
                <c:pt idx="673">
                  <c:v>972</c:v>
                </c:pt>
                <c:pt idx="674">
                  <c:v>972</c:v>
                </c:pt>
                <c:pt idx="675">
                  <c:v>972</c:v>
                </c:pt>
                <c:pt idx="676">
                  <c:v>972</c:v>
                </c:pt>
                <c:pt idx="677">
                  <c:v>972</c:v>
                </c:pt>
                <c:pt idx="678">
                  <c:v>972</c:v>
                </c:pt>
                <c:pt idx="679">
                  <c:v>972</c:v>
                </c:pt>
                <c:pt idx="680">
                  <c:v>972</c:v>
                </c:pt>
                <c:pt idx="681">
                  <c:v>972</c:v>
                </c:pt>
                <c:pt idx="682">
                  <c:v>972</c:v>
                </c:pt>
                <c:pt idx="683">
                  <c:v>972</c:v>
                </c:pt>
                <c:pt idx="684">
                  <c:v>972</c:v>
                </c:pt>
                <c:pt idx="685">
                  <c:v>972</c:v>
                </c:pt>
                <c:pt idx="686">
                  <c:v>972</c:v>
                </c:pt>
                <c:pt idx="687">
                  <c:v>972</c:v>
                </c:pt>
                <c:pt idx="688">
                  <c:v>972</c:v>
                </c:pt>
                <c:pt idx="689">
                  <c:v>972</c:v>
                </c:pt>
                <c:pt idx="690">
                  <c:v>972</c:v>
                </c:pt>
                <c:pt idx="691">
                  <c:v>972</c:v>
                </c:pt>
                <c:pt idx="692">
                  <c:v>972</c:v>
                </c:pt>
                <c:pt idx="693">
                  <c:v>972</c:v>
                </c:pt>
                <c:pt idx="694">
                  <c:v>972</c:v>
                </c:pt>
                <c:pt idx="695">
                  <c:v>972</c:v>
                </c:pt>
                <c:pt idx="696">
                  <c:v>972</c:v>
                </c:pt>
                <c:pt idx="697">
                  <c:v>972</c:v>
                </c:pt>
                <c:pt idx="698">
                  <c:v>972</c:v>
                </c:pt>
                <c:pt idx="699">
                  <c:v>972</c:v>
                </c:pt>
                <c:pt idx="700">
                  <c:v>972</c:v>
                </c:pt>
                <c:pt idx="701">
                  <c:v>972</c:v>
                </c:pt>
                <c:pt idx="702">
                  <c:v>972</c:v>
                </c:pt>
                <c:pt idx="703">
                  <c:v>972</c:v>
                </c:pt>
                <c:pt idx="704">
                  <c:v>972</c:v>
                </c:pt>
                <c:pt idx="705">
                  <c:v>972</c:v>
                </c:pt>
                <c:pt idx="706">
                  <c:v>972</c:v>
                </c:pt>
                <c:pt idx="707">
                  <c:v>972</c:v>
                </c:pt>
                <c:pt idx="708">
                  <c:v>972</c:v>
                </c:pt>
                <c:pt idx="709">
                  <c:v>972</c:v>
                </c:pt>
                <c:pt idx="710">
                  <c:v>972</c:v>
                </c:pt>
                <c:pt idx="711">
                  <c:v>972</c:v>
                </c:pt>
                <c:pt idx="712">
                  <c:v>972</c:v>
                </c:pt>
                <c:pt idx="713">
                  <c:v>972</c:v>
                </c:pt>
                <c:pt idx="714">
                  <c:v>972</c:v>
                </c:pt>
                <c:pt idx="715">
                  <c:v>972</c:v>
                </c:pt>
                <c:pt idx="716">
                  <c:v>972</c:v>
                </c:pt>
                <c:pt idx="717">
                  <c:v>972</c:v>
                </c:pt>
                <c:pt idx="718">
                  <c:v>972</c:v>
                </c:pt>
                <c:pt idx="719">
                  <c:v>972</c:v>
                </c:pt>
                <c:pt idx="720">
                  <c:v>972</c:v>
                </c:pt>
                <c:pt idx="721">
                  <c:v>972</c:v>
                </c:pt>
                <c:pt idx="722">
                  <c:v>972</c:v>
                </c:pt>
                <c:pt idx="723">
                  <c:v>972</c:v>
                </c:pt>
                <c:pt idx="724">
                  <c:v>972</c:v>
                </c:pt>
                <c:pt idx="725">
                  <c:v>972</c:v>
                </c:pt>
                <c:pt idx="726">
                  <c:v>972</c:v>
                </c:pt>
                <c:pt idx="727">
                  <c:v>972</c:v>
                </c:pt>
                <c:pt idx="728">
                  <c:v>972</c:v>
                </c:pt>
                <c:pt idx="729">
                  <c:v>972</c:v>
                </c:pt>
                <c:pt idx="730">
                  <c:v>972</c:v>
                </c:pt>
                <c:pt idx="731">
                  <c:v>972</c:v>
                </c:pt>
                <c:pt idx="732">
                  <c:v>972</c:v>
                </c:pt>
                <c:pt idx="733">
                  <c:v>972</c:v>
                </c:pt>
                <c:pt idx="734">
                  <c:v>972</c:v>
                </c:pt>
                <c:pt idx="735">
                  <c:v>972</c:v>
                </c:pt>
                <c:pt idx="736">
                  <c:v>972</c:v>
                </c:pt>
                <c:pt idx="737">
                  <c:v>972</c:v>
                </c:pt>
                <c:pt idx="738">
                  <c:v>972</c:v>
                </c:pt>
                <c:pt idx="739">
                  <c:v>972</c:v>
                </c:pt>
                <c:pt idx="740">
                  <c:v>972</c:v>
                </c:pt>
                <c:pt idx="741">
                  <c:v>972</c:v>
                </c:pt>
                <c:pt idx="742">
                  <c:v>972</c:v>
                </c:pt>
                <c:pt idx="743">
                  <c:v>972</c:v>
                </c:pt>
                <c:pt idx="744">
                  <c:v>972</c:v>
                </c:pt>
                <c:pt idx="745">
                  <c:v>972</c:v>
                </c:pt>
                <c:pt idx="746">
                  <c:v>972</c:v>
                </c:pt>
                <c:pt idx="747">
                  <c:v>972</c:v>
                </c:pt>
                <c:pt idx="748">
                  <c:v>972</c:v>
                </c:pt>
                <c:pt idx="749">
                  <c:v>972</c:v>
                </c:pt>
                <c:pt idx="750">
                  <c:v>972</c:v>
                </c:pt>
                <c:pt idx="751">
                  <c:v>972</c:v>
                </c:pt>
                <c:pt idx="752">
                  <c:v>972</c:v>
                </c:pt>
                <c:pt idx="753">
                  <c:v>972</c:v>
                </c:pt>
                <c:pt idx="754">
                  <c:v>972</c:v>
                </c:pt>
                <c:pt idx="755">
                  <c:v>972</c:v>
                </c:pt>
                <c:pt idx="756">
                  <c:v>972</c:v>
                </c:pt>
                <c:pt idx="757">
                  <c:v>972</c:v>
                </c:pt>
                <c:pt idx="758">
                  <c:v>972</c:v>
                </c:pt>
                <c:pt idx="759">
                  <c:v>972</c:v>
                </c:pt>
                <c:pt idx="760">
                  <c:v>972</c:v>
                </c:pt>
                <c:pt idx="761">
                  <c:v>972</c:v>
                </c:pt>
                <c:pt idx="762">
                  <c:v>972</c:v>
                </c:pt>
                <c:pt idx="763">
                  <c:v>972</c:v>
                </c:pt>
                <c:pt idx="764">
                  <c:v>972</c:v>
                </c:pt>
                <c:pt idx="765">
                  <c:v>972</c:v>
                </c:pt>
                <c:pt idx="766">
                  <c:v>972</c:v>
                </c:pt>
                <c:pt idx="767">
                  <c:v>972</c:v>
                </c:pt>
                <c:pt idx="768">
                  <c:v>972</c:v>
                </c:pt>
                <c:pt idx="769">
                  <c:v>972</c:v>
                </c:pt>
                <c:pt idx="770">
                  <c:v>972</c:v>
                </c:pt>
                <c:pt idx="771">
                  <c:v>972</c:v>
                </c:pt>
                <c:pt idx="772">
                  <c:v>972</c:v>
                </c:pt>
                <c:pt idx="773">
                  <c:v>972</c:v>
                </c:pt>
                <c:pt idx="774">
                  <c:v>972</c:v>
                </c:pt>
                <c:pt idx="775">
                  <c:v>972</c:v>
                </c:pt>
                <c:pt idx="776">
                  <c:v>972</c:v>
                </c:pt>
                <c:pt idx="777">
                  <c:v>972</c:v>
                </c:pt>
                <c:pt idx="778">
                  <c:v>972</c:v>
                </c:pt>
                <c:pt idx="779">
                  <c:v>972</c:v>
                </c:pt>
                <c:pt idx="780">
                  <c:v>972</c:v>
                </c:pt>
                <c:pt idx="781">
                  <c:v>972</c:v>
                </c:pt>
                <c:pt idx="782">
                  <c:v>972</c:v>
                </c:pt>
                <c:pt idx="783">
                  <c:v>972</c:v>
                </c:pt>
                <c:pt idx="784">
                  <c:v>972</c:v>
                </c:pt>
                <c:pt idx="785">
                  <c:v>972</c:v>
                </c:pt>
                <c:pt idx="786">
                  <c:v>972</c:v>
                </c:pt>
                <c:pt idx="787">
                  <c:v>972</c:v>
                </c:pt>
                <c:pt idx="788">
                  <c:v>972</c:v>
                </c:pt>
                <c:pt idx="789">
                  <c:v>972</c:v>
                </c:pt>
                <c:pt idx="790">
                  <c:v>972</c:v>
                </c:pt>
                <c:pt idx="791">
                  <c:v>972</c:v>
                </c:pt>
                <c:pt idx="792">
                  <c:v>972</c:v>
                </c:pt>
                <c:pt idx="793">
                  <c:v>972</c:v>
                </c:pt>
                <c:pt idx="794">
                  <c:v>972</c:v>
                </c:pt>
                <c:pt idx="795">
                  <c:v>972</c:v>
                </c:pt>
                <c:pt idx="796">
                  <c:v>972</c:v>
                </c:pt>
                <c:pt idx="797">
                  <c:v>972</c:v>
                </c:pt>
                <c:pt idx="798">
                  <c:v>972</c:v>
                </c:pt>
                <c:pt idx="799">
                  <c:v>972</c:v>
                </c:pt>
                <c:pt idx="800">
                  <c:v>972</c:v>
                </c:pt>
                <c:pt idx="801">
                  <c:v>972</c:v>
                </c:pt>
                <c:pt idx="802">
                  <c:v>972</c:v>
                </c:pt>
                <c:pt idx="803">
                  <c:v>972</c:v>
                </c:pt>
                <c:pt idx="804">
                  <c:v>972</c:v>
                </c:pt>
                <c:pt idx="805">
                  <c:v>972</c:v>
                </c:pt>
                <c:pt idx="806">
                  <c:v>972</c:v>
                </c:pt>
                <c:pt idx="807">
                  <c:v>972</c:v>
                </c:pt>
                <c:pt idx="808">
                  <c:v>972</c:v>
                </c:pt>
                <c:pt idx="809">
                  <c:v>972</c:v>
                </c:pt>
                <c:pt idx="810">
                  <c:v>972</c:v>
                </c:pt>
                <c:pt idx="811">
                  <c:v>972</c:v>
                </c:pt>
                <c:pt idx="812">
                  <c:v>972</c:v>
                </c:pt>
                <c:pt idx="813">
                  <c:v>972</c:v>
                </c:pt>
                <c:pt idx="814">
                  <c:v>972</c:v>
                </c:pt>
                <c:pt idx="815">
                  <c:v>972</c:v>
                </c:pt>
                <c:pt idx="816">
                  <c:v>972</c:v>
                </c:pt>
                <c:pt idx="817">
                  <c:v>972</c:v>
                </c:pt>
                <c:pt idx="818">
                  <c:v>972</c:v>
                </c:pt>
                <c:pt idx="819">
                  <c:v>972</c:v>
                </c:pt>
                <c:pt idx="820">
                  <c:v>972</c:v>
                </c:pt>
                <c:pt idx="821">
                  <c:v>972</c:v>
                </c:pt>
                <c:pt idx="822">
                  <c:v>972</c:v>
                </c:pt>
                <c:pt idx="823">
                  <c:v>972</c:v>
                </c:pt>
                <c:pt idx="824">
                  <c:v>972</c:v>
                </c:pt>
                <c:pt idx="825">
                  <c:v>972</c:v>
                </c:pt>
                <c:pt idx="826">
                  <c:v>972</c:v>
                </c:pt>
                <c:pt idx="827">
                  <c:v>972</c:v>
                </c:pt>
                <c:pt idx="828">
                  <c:v>972</c:v>
                </c:pt>
                <c:pt idx="829">
                  <c:v>972</c:v>
                </c:pt>
                <c:pt idx="830">
                  <c:v>972</c:v>
                </c:pt>
                <c:pt idx="831">
                  <c:v>972</c:v>
                </c:pt>
                <c:pt idx="832">
                  <c:v>972</c:v>
                </c:pt>
                <c:pt idx="833">
                  <c:v>972</c:v>
                </c:pt>
                <c:pt idx="834">
                  <c:v>972</c:v>
                </c:pt>
                <c:pt idx="835">
                  <c:v>972</c:v>
                </c:pt>
                <c:pt idx="836">
                  <c:v>972</c:v>
                </c:pt>
                <c:pt idx="837">
                  <c:v>972</c:v>
                </c:pt>
                <c:pt idx="838">
                  <c:v>972</c:v>
                </c:pt>
                <c:pt idx="839">
                  <c:v>972</c:v>
                </c:pt>
                <c:pt idx="840">
                  <c:v>972</c:v>
                </c:pt>
                <c:pt idx="841">
                  <c:v>972</c:v>
                </c:pt>
                <c:pt idx="842">
                  <c:v>972</c:v>
                </c:pt>
                <c:pt idx="843">
                  <c:v>972</c:v>
                </c:pt>
                <c:pt idx="844">
                  <c:v>972</c:v>
                </c:pt>
                <c:pt idx="845">
                  <c:v>972</c:v>
                </c:pt>
                <c:pt idx="846">
                  <c:v>972</c:v>
                </c:pt>
                <c:pt idx="847">
                  <c:v>972</c:v>
                </c:pt>
                <c:pt idx="848">
                  <c:v>972</c:v>
                </c:pt>
                <c:pt idx="849">
                  <c:v>972</c:v>
                </c:pt>
                <c:pt idx="850">
                  <c:v>972</c:v>
                </c:pt>
                <c:pt idx="851">
                  <c:v>972</c:v>
                </c:pt>
                <c:pt idx="852">
                  <c:v>972</c:v>
                </c:pt>
                <c:pt idx="853">
                  <c:v>972</c:v>
                </c:pt>
                <c:pt idx="854">
                  <c:v>972</c:v>
                </c:pt>
                <c:pt idx="855">
                  <c:v>972</c:v>
                </c:pt>
                <c:pt idx="856">
                  <c:v>972</c:v>
                </c:pt>
                <c:pt idx="857">
                  <c:v>972</c:v>
                </c:pt>
                <c:pt idx="858">
                  <c:v>972</c:v>
                </c:pt>
                <c:pt idx="859">
                  <c:v>972</c:v>
                </c:pt>
                <c:pt idx="860">
                  <c:v>972</c:v>
                </c:pt>
                <c:pt idx="861">
                  <c:v>972</c:v>
                </c:pt>
                <c:pt idx="862">
                  <c:v>972</c:v>
                </c:pt>
                <c:pt idx="863">
                  <c:v>972</c:v>
                </c:pt>
                <c:pt idx="864">
                  <c:v>972</c:v>
                </c:pt>
                <c:pt idx="865">
                  <c:v>972</c:v>
                </c:pt>
                <c:pt idx="866">
                  <c:v>972</c:v>
                </c:pt>
                <c:pt idx="867">
                  <c:v>972</c:v>
                </c:pt>
                <c:pt idx="868">
                  <c:v>972</c:v>
                </c:pt>
                <c:pt idx="869">
                  <c:v>972</c:v>
                </c:pt>
                <c:pt idx="870">
                  <c:v>972</c:v>
                </c:pt>
                <c:pt idx="871">
                  <c:v>972</c:v>
                </c:pt>
                <c:pt idx="872">
                  <c:v>972</c:v>
                </c:pt>
                <c:pt idx="873">
                  <c:v>972</c:v>
                </c:pt>
                <c:pt idx="874">
                  <c:v>972</c:v>
                </c:pt>
                <c:pt idx="875">
                  <c:v>972</c:v>
                </c:pt>
                <c:pt idx="876">
                  <c:v>972</c:v>
                </c:pt>
                <c:pt idx="877">
                  <c:v>972</c:v>
                </c:pt>
                <c:pt idx="878">
                  <c:v>972</c:v>
                </c:pt>
                <c:pt idx="879">
                  <c:v>972</c:v>
                </c:pt>
                <c:pt idx="880">
                  <c:v>972</c:v>
                </c:pt>
                <c:pt idx="881">
                  <c:v>972</c:v>
                </c:pt>
                <c:pt idx="882">
                  <c:v>972</c:v>
                </c:pt>
                <c:pt idx="883">
                  <c:v>972</c:v>
                </c:pt>
                <c:pt idx="884">
                  <c:v>972</c:v>
                </c:pt>
                <c:pt idx="885">
                  <c:v>972</c:v>
                </c:pt>
                <c:pt idx="886">
                  <c:v>972</c:v>
                </c:pt>
                <c:pt idx="887">
                  <c:v>972</c:v>
                </c:pt>
                <c:pt idx="888">
                  <c:v>972</c:v>
                </c:pt>
                <c:pt idx="889">
                  <c:v>972</c:v>
                </c:pt>
                <c:pt idx="890">
                  <c:v>972</c:v>
                </c:pt>
                <c:pt idx="891">
                  <c:v>972</c:v>
                </c:pt>
                <c:pt idx="892">
                  <c:v>972</c:v>
                </c:pt>
                <c:pt idx="893">
                  <c:v>972</c:v>
                </c:pt>
                <c:pt idx="894">
                  <c:v>972</c:v>
                </c:pt>
                <c:pt idx="895">
                  <c:v>972</c:v>
                </c:pt>
                <c:pt idx="896">
                  <c:v>972</c:v>
                </c:pt>
                <c:pt idx="897">
                  <c:v>972</c:v>
                </c:pt>
                <c:pt idx="898">
                  <c:v>972</c:v>
                </c:pt>
                <c:pt idx="899">
                  <c:v>972</c:v>
                </c:pt>
                <c:pt idx="900">
                  <c:v>972</c:v>
                </c:pt>
                <c:pt idx="901">
                  <c:v>972</c:v>
                </c:pt>
                <c:pt idx="902">
                  <c:v>972</c:v>
                </c:pt>
                <c:pt idx="903">
                  <c:v>972</c:v>
                </c:pt>
                <c:pt idx="904">
                  <c:v>972</c:v>
                </c:pt>
                <c:pt idx="905">
                  <c:v>972</c:v>
                </c:pt>
                <c:pt idx="906">
                  <c:v>972</c:v>
                </c:pt>
                <c:pt idx="907">
                  <c:v>972</c:v>
                </c:pt>
                <c:pt idx="908">
                  <c:v>972</c:v>
                </c:pt>
                <c:pt idx="909">
                  <c:v>972</c:v>
                </c:pt>
                <c:pt idx="910">
                  <c:v>972</c:v>
                </c:pt>
                <c:pt idx="911">
                  <c:v>972</c:v>
                </c:pt>
                <c:pt idx="912">
                  <c:v>972</c:v>
                </c:pt>
                <c:pt idx="913">
                  <c:v>972</c:v>
                </c:pt>
                <c:pt idx="914">
                  <c:v>972</c:v>
                </c:pt>
                <c:pt idx="915">
                  <c:v>972</c:v>
                </c:pt>
                <c:pt idx="916">
                  <c:v>972</c:v>
                </c:pt>
                <c:pt idx="917">
                  <c:v>972</c:v>
                </c:pt>
                <c:pt idx="918">
                  <c:v>972</c:v>
                </c:pt>
                <c:pt idx="919">
                  <c:v>972</c:v>
                </c:pt>
                <c:pt idx="920">
                  <c:v>972</c:v>
                </c:pt>
                <c:pt idx="921">
                  <c:v>972</c:v>
                </c:pt>
                <c:pt idx="922">
                  <c:v>972</c:v>
                </c:pt>
                <c:pt idx="923">
                  <c:v>972</c:v>
                </c:pt>
                <c:pt idx="924">
                  <c:v>972</c:v>
                </c:pt>
                <c:pt idx="925">
                  <c:v>972</c:v>
                </c:pt>
                <c:pt idx="926">
                  <c:v>972</c:v>
                </c:pt>
                <c:pt idx="927">
                  <c:v>972</c:v>
                </c:pt>
                <c:pt idx="928">
                  <c:v>972</c:v>
                </c:pt>
                <c:pt idx="929">
                  <c:v>972</c:v>
                </c:pt>
                <c:pt idx="930">
                  <c:v>972</c:v>
                </c:pt>
                <c:pt idx="931">
                  <c:v>972</c:v>
                </c:pt>
                <c:pt idx="932">
                  <c:v>972</c:v>
                </c:pt>
                <c:pt idx="933">
                  <c:v>972</c:v>
                </c:pt>
                <c:pt idx="934">
                  <c:v>972</c:v>
                </c:pt>
                <c:pt idx="935">
                  <c:v>972</c:v>
                </c:pt>
                <c:pt idx="936">
                  <c:v>972</c:v>
                </c:pt>
                <c:pt idx="937">
                  <c:v>972</c:v>
                </c:pt>
                <c:pt idx="938">
                  <c:v>972</c:v>
                </c:pt>
                <c:pt idx="939">
                  <c:v>972</c:v>
                </c:pt>
                <c:pt idx="940">
                  <c:v>972</c:v>
                </c:pt>
                <c:pt idx="941">
                  <c:v>972</c:v>
                </c:pt>
                <c:pt idx="942">
                  <c:v>972</c:v>
                </c:pt>
                <c:pt idx="943">
                  <c:v>972</c:v>
                </c:pt>
                <c:pt idx="944">
                  <c:v>972</c:v>
                </c:pt>
                <c:pt idx="945">
                  <c:v>972</c:v>
                </c:pt>
                <c:pt idx="946">
                  <c:v>972</c:v>
                </c:pt>
                <c:pt idx="947">
                  <c:v>972</c:v>
                </c:pt>
                <c:pt idx="948">
                  <c:v>972</c:v>
                </c:pt>
                <c:pt idx="949">
                  <c:v>972</c:v>
                </c:pt>
                <c:pt idx="950">
                  <c:v>972</c:v>
                </c:pt>
                <c:pt idx="951">
                  <c:v>972</c:v>
                </c:pt>
                <c:pt idx="952">
                  <c:v>972</c:v>
                </c:pt>
                <c:pt idx="953">
                  <c:v>972</c:v>
                </c:pt>
                <c:pt idx="954">
                  <c:v>972</c:v>
                </c:pt>
                <c:pt idx="955">
                  <c:v>972</c:v>
                </c:pt>
                <c:pt idx="956">
                  <c:v>972</c:v>
                </c:pt>
                <c:pt idx="957">
                  <c:v>972</c:v>
                </c:pt>
                <c:pt idx="958">
                  <c:v>972</c:v>
                </c:pt>
                <c:pt idx="959">
                  <c:v>972</c:v>
                </c:pt>
                <c:pt idx="960">
                  <c:v>972</c:v>
                </c:pt>
                <c:pt idx="961">
                  <c:v>972</c:v>
                </c:pt>
                <c:pt idx="962">
                  <c:v>972</c:v>
                </c:pt>
                <c:pt idx="963">
                  <c:v>972</c:v>
                </c:pt>
                <c:pt idx="964">
                  <c:v>972</c:v>
                </c:pt>
                <c:pt idx="965">
                  <c:v>972</c:v>
                </c:pt>
                <c:pt idx="966">
                  <c:v>972</c:v>
                </c:pt>
                <c:pt idx="967">
                  <c:v>972</c:v>
                </c:pt>
                <c:pt idx="968">
                  <c:v>972</c:v>
                </c:pt>
                <c:pt idx="969">
                  <c:v>972</c:v>
                </c:pt>
                <c:pt idx="970">
                  <c:v>972</c:v>
                </c:pt>
                <c:pt idx="971">
                  <c:v>972</c:v>
                </c:pt>
                <c:pt idx="972">
                  <c:v>972</c:v>
                </c:pt>
                <c:pt idx="973">
                  <c:v>972</c:v>
                </c:pt>
                <c:pt idx="974">
                  <c:v>972</c:v>
                </c:pt>
                <c:pt idx="975">
                  <c:v>972</c:v>
                </c:pt>
                <c:pt idx="976">
                  <c:v>972</c:v>
                </c:pt>
                <c:pt idx="977">
                  <c:v>972</c:v>
                </c:pt>
                <c:pt idx="978">
                  <c:v>972</c:v>
                </c:pt>
                <c:pt idx="979">
                  <c:v>972</c:v>
                </c:pt>
                <c:pt idx="980">
                  <c:v>972</c:v>
                </c:pt>
                <c:pt idx="981">
                  <c:v>972</c:v>
                </c:pt>
                <c:pt idx="982">
                  <c:v>972</c:v>
                </c:pt>
                <c:pt idx="983">
                  <c:v>972</c:v>
                </c:pt>
                <c:pt idx="984">
                  <c:v>972</c:v>
                </c:pt>
                <c:pt idx="985">
                  <c:v>972</c:v>
                </c:pt>
                <c:pt idx="986">
                  <c:v>972</c:v>
                </c:pt>
                <c:pt idx="987">
                  <c:v>972</c:v>
                </c:pt>
                <c:pt idx="988">
                  <c:v>972</c:v>
                </c:pt>
                <c:pt idx="989">
                  <c:v>972</c:v>
                </c:pt>
                <c:pt idx="990">
                  <c:v>972</c:v>
                </c:pt>
                <c:pt idx="991">
                  <c:v>972</c:v>
                </c:pt>
                <c:pt idx="992">
                  <c:v>972</c:v>
                </c:pt>
                <c:pt idx="993">
                  <c:v>972</c:v>
                </c:pt>
                <c:pt idx="994">
                  <c:v>972</c:v>
                </c:pt>
                <c:pt idx="995">
                  <c:v>972</c:v>
                </c:pt>
                <c:pt idx="996">
                  <c:v>972</c:v>
                </c:pt>
                <c:pt idx="997">
                  <c:v>972</c:v>
                </c:pt>
                <c:pt idx="998">
                  <c:v>972</c:v>
                </c:pt>
                <c:pt idx="999">
                  <c:v>972</c:v>
                </c:pt>
                <c:pt idx="1000">
                  <c:v>972</c:v>
                </c:pt>
                <c:pt idx="1001">
                  <c:v>972</c:v>
                </c:pt>
                <c:pt idx="1002">
                  <c:v>972</c:v>
                </c:pt>
                <c:pt idx="1003">
                  <c:v>972</c:v>
                </c:pt>
                <c:pt idx="1004">
                  <c:v>972</c:v>
                </c:pt>
                <c:pt idx="1005">
                  <c:v>972</c:v>
                </c:pt>
                <c:pt idx="1006">
                  <c:v>972</c:v>
                </c:pt>
                <c:pt idx="1007">
                  <c:v>972</c:v>
                </c:pt>
                <c:pt idx="1008">
                  <c:v>972</c:v>
                </c:pt>
                <c:pt idx="1009">
                  <c:v>972</c:v>
                </c:pt>
                <c:pt idx="1010">
                  <c:v>972</c:v>
                </c:pt>
                <c:pt idx="1011">
                  <c:v>972</c:v>
                </c:pt>
                <c:pt idx="1012">
                  <c:v>972</c:v>
                </c:pt>
                <c:pt idx="1013">
                  <c:v>972</c:v>
                </c:pt>
                <c:pt idx="1014">
                  <c:v>972</c:v>
                </c:pt>
                <c:pt idx="1015">
                  <c:v>972</c:v>
                </c:pt>
                <c:pt idx="1016">
                  <c:v>972</c:v>
                </c:pt>
                <c:pt idx="1017">
                  <c:v>972</c:v>
                </c:pt>
                <c:pt idx="1018">
                  <c:v>972</c:v>
                </c:pt>
                <c:pt idx="1019">
                  <c:v>972</c:v>
                </c:pt>
                <c:pt idx="1020">
                  <c:v>972</c:v>
                </c:pt>
                <c:pt idx="1021">
                  <c:v>972</c:v>
                </c:pt>
                <c:pt idx="1022">
                  <c:v>972</c:v>
                </c:pt>
                <c:pt idx="1023">
                  <c:v>972</c:v>
                </c:pt>
                <c:pt idx="1024">
                  <c:v>972</c:v>
                </c:pt>
                <c:pt idx="1025">
                  <c:v>972</c:v>
                </c:pt>
                <c:pt idx="1026">
                  <c:v>972</c:v>
                </c:pt>
                <c:pt idx="1027">
                  <c:v>972</c:v>
                </c:pt>
                <c:pt idx="1028">
                  <c:v>972</c:v>
                </c:pt>
                <c:pt idx="1029">
                  <c:v>972</c:v>
                </c:pt>
                <c:pt idx="1030">
                  <c:v>972</c:v>
                </c:pt>
                <c:pt idx="1031">
                  <c:v>972</c:v>
                </c:pt>
                <c:pt idx="1032">
                  <c:v>972</c:v>
                </c:pt>
                <c:pt idx="1033">
                  <c:v>972</c:v>
                </c:pt>
                <c:pt idx="1034">
                  <c:v>972</c:v>
                </c:pt>
                <c:pt idx="1035">
                  <c:v>972</c:v>
                </c:pt>
                <c:pt idx="1036">
                  <c:v>972</c:v>
                </c:pt>
                <c:pt idx="1037">
                  <c:v>972</c:v>
                </c:pt>
                <c:pt idx="1038">
                  <c:v>972</c:v>
                </c:pt>
                <c:pt idx="1039">
                  <c:v>972</c:v>
                </c:pt>
                <c:pt idx="1040">
                  <c:v>972</c:v>
                </c:pt>
                <c:pt idx="1041">
                  <c:v>972</c:v>
                </c:pt>
                <c:pt idx="1042">
                  <c:v>972</c:v>
                </c:pt>
                <c:pt idx="1043">
                  <c:v>972</c:v>
                </c:pt>
                <c:pt idx="1044">
                  <c:v>972</c:v>
                </c:pt>
                <c:pt idx="1045">
                  <c:v>972</c:v>
                </c:pt>
                <c:pt idx="1046">
                  <c:v>972</c:v>
                </c:pt>
                <c:pt idx="1047">
                  <c:v>972</c:v>
                </c:pt>
                <c:pt idx="1048">
                  <c:v>972</c:v>
                </c:pt>
                <c:pt idx="1049">
                  <c:v>972</c:v>
                </c:pt>
                <c:pt idx="1050">
                  <c:v>972</c:v>
                </c:pt>
                <c:pt idx="1051">
                  <c:v>972</c:v>
                </c:pt>
                <c:pt idx="1052">
                  <c:v>972</c:v>
                </c:pt>
                <c:pt idx="1053">
                  <c:v>972</c:v>
                </c:pt>
                <c:pt idx="1054">
                  <c:v>972</c:v>
                </c:pt>
                <c:pt idx="1055">
                  <c:v>972</c:v>
                </c:pt>
                <c:pt idx="1056">
                  <c:v>972</c:v>
                </c:pt>
                <c:pt idx="1057">
                  <c:v>972</c:v>
                </c:pt>
                <c:pt idx="1058">
                  <c:v>972</c:v>
                </c:pt>
                <c:pt idx="1059">
                  <c:v>972</c:v>
                </c:pt>
                <c:pt idx="1060">
                  <c:v>972</c:v>
                </c:pt>
                <c:pt idx="1061">
                  <c:v>972</c:v>
                </c:pt>
                <c:pt idx="1062">
                  <c:v>972</c:v>
                </c:pt>
                <c:pt idx="1063">
                  <c:v>972</c:v>
                </c:pt>
                <c:pt idx="1064">
                  <c:v>972</c:v>
                </c:pt>
                <c:pt idx="1065">
                  <c:v>972</c:v>
                </c:pt>
                <c:pt idx="1066">
                  <c:v>972</c:v>
                </c:pt>
                <c:pt idx="1067">
                  <c:v>972</c:v>
                </c:pt>
                <c:pt idx="1068">
                  <c:v>972</c:v>
                </c:pt>
                <c:pt idx="1069">
                  <c:v>972</c:v>
                </c:pt>
                <c:pt idx="1070">
                  <c:v>972</c:v>
                </c:pt>
                <c:pt idx="1071">
                  <c:v>972</c:v>
                </c:pt>
                <c:pt idx="1072">
                  <c:v>972</c:v>
                </c:pt>
                <c:pt idx="1073">
                  <c:v>972</c:v>
                </c:pt>
                <c:pt idx="1074">
                  <c:v>972</c:v>
                </c:pt>
                <c:pt idx="1075">
                  <c:v>972</c:v>
                </c:pt>
                <c:pt idx="1076">
                  <c:v>972</c:v>
                </c:pt>
                <c:pt idx="1077">
                  <c:v>972</c:v>
                </c:pt>
                <c:pt idx="1078">
                  <c:v>972</c:v>
                </c:pt>
                <c:pt idx="1079">
                  <c:v>972</c:v>
                </c:pt>
                <c:pt idx="1080">
                  <c:v>972</c:v>
                </c:pt>
                <c:pt idx="1081">
                  <c:v>972</c:v>
                </c:pt>
                <c:pt idx="1082">
                  <c:v>972</c:v>
                </c:pt>
                <c:pt idx="1083">
                  <c:v>972</c:v>
                </c:pt>
                <c:pt idx="1084">
                  <c:v>972</c:v>
                </c:pt>
                <c:pt idx="1085">
                  <c:v>972</c:v>
                </c:pt>
                <c:pt idx="1086">
                  <c:v>972</c:v>
                </c:pt>
                <c:pt idx="1087">
                  <c:v>972</c:v>
                </c:pt>
                <c:pt idx="1088">
                  <c:v>972</c:v>
                </c:pt>
                <c:pt idx="1089">
                  <c:v>972</c:v>
                </c:pt>
                <c:pt idx="1090">
                  <c:v>972</c:v>
                </c:pt>
                <c:pt idx="1091">
                  <c:v>972</c:v>
                </c:pt>
                <c:pt idx="1092">
                  <c:v>972</c:v>
                </c:pt>
                <c:pt idx="1093">
                  <c:v>972</c:v>
                </c:pt>
                <c:pt idx="1094">
                  <c:v>972</c:v>
                </c:pt>
                <c:pt idx="1095">
                  <c:v>972</c:v>
                </c:pt>
                <c:pt idx="1096">
                  <c:v>972</c:v>
                </c:pt>
                <c:pt idx="1097">
                  <c:v>972</c:v>
                </c:pt>
                <c:pt idx="1098">
                  <c:v>972</c:v>
                </c:pt>
                <c:pt idx="1099">
                  <c:v>972</c:v>
                </c:pt>
                <c:pt idx="1100">
                  <c:v>972</c:v>
                </c:pt>
                <c:pt idx="1101">
                  <c:v>972</c:v>
                </c:pt>
                <c:pt idx="1102">
                  <c:v>972</c:v>
                </c:pt>
                <c:pt idx="1103">
                  <c:v>972</c:v>
                </c:pt>
                <c:pt idx="1104">
                  <c:v>972</c:v>
                </c:pt>
                <c:pt idx="1105">
                  <c:v>972</c:v>
                </c:pt>
                <c:pt idx="1106">
                  <c:v>972</c:v>
                </c:pt>
                <c:pt idx="1107">
                  <c:v>972</c:v>
                </c:pt>
                <c:pt idx="1108">
                  <c:v>972</c:v>
                </c:pt>
                <c:pt idx="1109">
                  <c:v>972</c:v>
                </c:pt>
                <c:pt idx="1110">
                  <c:v>972</c:v>
                </c:pt>
                <c:pt idx="1111">
                  <c:v>972</c:v>
                </c:pt>
                <c:pt idx="1112">
                  <c:v>972</c:v>
                </c:pt>
                <c:pt idx="1113">
                  <c:v>972</c:v>
                </c:pt>
                <c:pt idx="1114">
                  <c:v>972</c:v>
                </c:pt>
                <c:pt idx="1115">
                  <c:v>972</c:v>
                </c:pt>
                <c:pt idx="1116">
                  <c:v>972</c:v>
                </c:pt>
                <c:pt idx="1117">
                  <c:v>972</c:v>
                </c:pt>
                <c:pt idx="1118">
                  <c:v>972</c:v>
                </c:pt>
                <c:pt idx="1119">
                  <c:v>972</c:v>
                </c:pt>
                <c:pt idx="1120">
                  <c:v>972</c:v>
                </c:pt>
                <c:pt idx="1121">
                  <c:v>972</c:v>
                </c:pt>
                <c:pt idx="1122">
                  <c:v>972</c:v>
                </c:pt>
                <c:pt idx="1123">
                  <c:v>972</c:v>
                </c:pt>
                <c:pt idx="1124">
                  <c:v>972</c:v>
                </c:pt>
                <c:pt idx="1125">
                  <c:v>972</c:v>
                </c:pt>
                <c:pt idx="1126">
                  <c:v>972</c:v>
                </c:pt>
                <c:pt idx="1127">
                  <c:v>972</c:v>
                </c:pt>
                <c:pt idx="1128">
                  <c:v>972</c:v>
                </c:pt>
                <c:pt idx="1129">
                  <c:v>972</c:v>
                </c:pt>
                <c:pt idx="1130">
                  <c:v>972</c:v>
                </c:pt>
                <c:pt idx="1131">
                  <c:v>972</c:v>
                </c:pt>
                <c:pt idx="1132">
                  <c:v>972</c:v>
                </c:pt>
                <c:pt idx="1133">
                  <c:v>972</c:v>
                </c:pt>
                <c:pt idx="1134">
                  <c:v>972</c:v>
                </c:pt>
                <c:pt idx="1135">
                  <c:v>972</c:v>
                </c:pt>
                <c:pt idx="1136">
                  <c:v>972</c:v>
                </c:pt>
                <c:pt idx="1137">
                  <c:v>972</c:v>
                </c:pt>
                <c:pt idx="1138">
                  <c:v>972</c:v>
                </c:pt>
                <c:pt idx="1139">
                  <c:v>972</c:v>
                </c:pt>
                <c:pt idx="1140">
                  <c:v>972</c:v>
                </c:pt>
                <c:pt idx="1141">
                  <c:v>972</c:v>
                </c:pt>
                <c:pt idx="1142">
                  <c:v>972</c:v>
                </c:pt>
                <c:pt idx="1143">
                  <c:v>972</c:v>
                </c:pt>
                <c:pt idx="1144">
                  <c:v>972</c:v>
                </c:pt>
                <c:pt idx="1145">
                  <c:v>972</c:v>
                </c:pt>
                <c:pt idx="1146">
                  <c:v>972</c:v>
                </c:pt>
                <c:pt idx="1147">
                  <c:v>972</c:v>
                </c:pt>
                <c:pt idx="1148">
                  <c:v>972</c:v>
                </c:pt>
                <c:pt idx="1149">
                  <c:v>972</c:v>
                </c:pt>
                <c:pt idx="1150">
                  <c:v>972</c:v>
                </c:pt>
                <c:pt idx="1151">
                  <c:v>972</c:v>
                </c:pt>
                <c:pt idx="1152">
                  <c:v>972</c:v>
                </c:pt>
                <c:pt idx="1153">
                  <c:v>972</c:v>
                </c:pt>
                <c:pt idx="1154">
                  <c:v>972</c:v>
                </c:pt>
                <c:pt idx="1155">
                  <c:v>972</c:v>
                </c:pt>
                <c:pt idx="1156">
                  <c:v>972</c:v>
                </c:pt>
                <c:pt idx="1157">
                  <c:v>972</c:v>
                </c:pt>
                <c:pt idx="1158">
                  <c:v>972</c:v>
                </c:pt>
                <c:pt idx="1159">
                  <c:v>972</c:v>
                </c:pt>
                <c:pt idx="1160">
                  <c:v>972</c:v>
                </c:pt>
                <c:pt idx="1161">
                  <c:v>972</c:v>
                </c:pt>
                <c:pt idx="1162">
                  <c:v>972</c:v>
                </c:pt>
                <c:pt idx="1163">
                  <c:v>972</c:v>
                </c:pt>
                <c:pt idx="1164">
                  <c:v>972</c:v>
                </c:pt>
                <c:pt idx="1165">
                  <c:v>972</c:v>
                </c:pt>
                <c:pt idx="1166">
                  <c:v>972</c:v>
                </c:pt>
                <c:pt idx="1167">
                  <c:v>972</c:v>
                </c:pt>
                <c:pt idx="1168">
                  <c:v>972</c:v>
                </c:pt>
                <c:pt idx="1169">
                  <c:v>972</c:v>
                </c:pt>
                <c:pt idx="1170">
                  <c:v>972</c:v>
                </c:pt>
                <c:pt idx="1171">
                  <c:v>972</c:v>
                </c:pt>
                <c:pt idx="1172">
                  <c:v>972</c:v>
                </c:pt>
                <c:pt idx="1173">
                  <c:v>972</c:v>
                </c:pt>
                <c:pt idx="1174">
                  <c:v>972</c:v>
                </c:pt>
                <c:pt idx="1175">
                  <c:v>972</c:v>
                </c:pt>
                <c:pt idx="1176">
                  <c:v>972</c:v>
                </c:pt>
                <c:pt idx="1177">
                  <c:v>972</c:v>
                </c:pt>
                <c:pt idx="1178">
                  <c:v>972</c:v>
                </c:pt>
                <c:pt idx="1179">
                  <c:v>972</c:v>
                </c:pt>
                <c:pt idx="1180">
                  <c:v>972</c:v>
                </c:pt>
                <c:pt idx="1181">
                  <c:v>972</c:v>
                </c:pt>
                <c:pt idx="1182">
                  <c:v>972</c:v>
                </c:pt>
                <c:pt idx="1183">
                  <c:v>972</c:v>
                </c:pt>
                <c:pt idx="1184">
                  <c:v>972</c:v>
                </c:pt>
                <c:pt idx="1185">
                  <c:v>972</c:v>
                </c:pt>
                <c:pt idx="1186">
                  <c:v>972</c:v>
                </c:pt>
                <c:pt idx="1187">
                  <c:v>972</c:v>
                </c:pt>
                <c:pt idx="1188">
                  <c:v>972</c:v>
                </c:pt>
                <c:pt idx="1189">
                  <c:v>972</c:v>
                </c:pt>
                <c:pt idx="1190">
                  <c:v>972</c:v>
                </c:pt>
                <c:pt idx="1191">
                  <c:v>972</c:v>
                </c:pt>
                <c:pt idx="1192">
                  <c:v>972</c:v>
                </c:pt>
                <c:pt idx="1193">
                  <c:v>972</c:v>
                </c:pt>
                <c:pt idx="1194">
                  <c:v>972</c:v>
                </c:pt>
                <c:pt idx="1195">
                  <c:v>972</c:v>
                </c:pt>
                <c:pt idx="1196">
                  <c:v>972</c:v>
                </c:pt>
                <c:pt idx="1197">
                  <c:v>972</c:v>
                </c:pt>
                <c:pt idx="1198">
                  <c:v>972</c:v>
                </c:pt>
                <c:pt idx="1199">
                  <c:v>972</c:v>
                </c:pt>
                <c:pt idx="1200">
                  <c:v>972</c:v>
                </c:pt>
                <c:pt idx="1201">
                  <c:v>972</c:v>
                </c:pt>
                <c:pt idx="1202">
                  <c:v>972</c:v>
                </c:pt>
                <c:pt idx="1203">
                  <c:v>972</c:v>
                </c:pt>
                <c:pt idx="1204">
                  <c:v>972</c:v>
                </c:pt>
                <c:pt idx="1205">
                  <c:v>972</c:v>
                </c:pt>
                <c:pt idx="1206">
                  <c:v>972</c:v>
                </c:pt>
                <c:pt idx="1207">
                  <c:v>972</c:v>
                </c:pt>
                <c:pt idx="1208">
                  <c:v>972</c:v>
                </c:pt>
                <c:pt idx="1209">
                  <c:v>972</c:v>
                </c:pt>
                <c:pt idx="1210">
                  <c:v>972</c:v>
                </c:pt>
                <c:pt idx="1211">
                  <c:v>972</c:v>
                </c:pt>
                <c:pt idx="1212">
                  <c:v>972</c:v>
                </c:pt>
                <c:pt idx="1213">
                  <c:v>972</c:v>
                </c:pt>
                <c:pt idx="1214">
                  <c:v>972</c:v>
                </c:pt>
                <c:pt idx="1215">
                  <c:v>972</c:v>
                </c:pt>
                <c:pt idx="1216">
                  <c:v>972</c:v>
                </c:pt>
                <c:pt idx="1217">
                  <c:v>972</c:v>
                </c:pt>
                <c:pt idx="1218">
                  <c:v>972</c:v>
                </c:pt>
                <c:pt idx="1219">
                  <c:v>972</c:v>
                </c:pt>
                <c:pt idx="1220">
                  <c:v>972</c:v>
                </c:pt>
                <c:pt idx="1221">
                  <c:v>972</c:v>
                </c:pt>
                <c:pt idx="1222">
                  <c:v>972</c:v>
                </c:pt>
                <c:pt idx="1223">
                  <c:v>972</c:v>
                </c:pt>
                <c:pt idx="1224">
                  <c:v>972</c:v>
                </c:pt>
                <c:pt idx="1225">
                  <c:v>972</c:v>
                </c:pt>
                <c:pt idx="1226">
                  <c:v>972</c:v>
                </c:pt>
                <c:pt idx="1227">
                  <c:v>972</c:v>
                </c:pt>
                <c:pt idx="1228">
                  <c:v>972</c:v>
                </c:pt>
                <c:pt idx="1229">
                  <c:v>972</c:v>
                </c:pt>
                <c:pt idx="1230">
                  <c:v>972</c:v>
                </c:pt>
                <c:pt idx="1231">
                  <c:v>972</c:v>
                </c:pt>
                <c:pt idx="1232">
                  <c:v>972</c:v>
                </c:pt>
                <c:pt idx="1233">
                  <c:v>972</c:v>
                </c:pt>
                <c:pt idx="1234">
                  <c:v>972</c:v>
                </c:pt>
                <c:pt idx="1235">
                  <c:v>972</c:v>
                </c:pt>
                <c:pt idx="1236">
                  <c:v>972</c:v>
                </c:pt>
                <c:pt idx="1237">
                  <c:v>972</c:v>
                </c:pt>
                <c:pt idx="1238">
                  <c:v>972</c:v>
                </c:pt>
                <c:pt idx="1239">
                  <c:v>972</c:v>
                </c:pt>
                <c:pt idx="1240">
                  <c:v>972</c:v>
                </c:pt>
                <c:pt idx="1241">
                  <c:v>972</c:v>
                </c:pt>
                <c:pt idx="1242">
                  <c:v>972</c:v>
                </c:pt>
                <c:pt idx="1243">
                  <c:v>972</c:v>
                </c:pt>
                <c:pt idx="1244">
                  <c:v>972</c:v>
                </c:pt>
                <c:pt idx="1245">
                  <c:v>972</c:v>
                </c:pt>
                <c:pt idx="1246">
                  <c:v>972</c:v>
                </c:pt>
                <c:pt idx="1247">
                  <c:v>972</c:v>
                </c:pt>
                <c:pt idx="1248">
                  <c:v>972</c:v>
                </c:pt>
                <c:pt idx="1249">
                  <c:v>972</c:v>
                </c:pt>
                <c:pt idx="1250">
                  <c:v>972</c:v>
                </c:pt>
                <c:pt idx="1251">
                  <c:v>972</c:v>
                </c:pt>
                <c:pt idx="1252">
                  <c:v>972</c:v>
                </c:pt>
                <c:pt idx="1253">
                  <c:v>972</c:v>
                </c:pt>
                <c:pt idx="1254">
                  <c:v>972</c:v>
                </c:pt>
                <c:pt idx="1255">
                  <c:v>972</c:v>
                </c:pt>
                <c:pt idx="1256">
                  <c:v>972</c:v>
                </c:pt>
                <c:pt idx="1257">
                  <c:v>972</c:v>
                </c:pt>
                <c:pt idx="1258">
                  <c:v>972</c:v>
                </c:pt>
                <c:pt idx="1259">
                  <c:v>972</c:v>
                </c:pt>
                <c:pt idx="1260">
                  <c:v>972</c:v>
                </c:pt>
                <c:pt idx="1261">
                  <c:v>972</c:v>
                </c:pt>
                <c:pt idx="1262">
                  <c:v>972</c:v>
                </c:pt>
                <c:pt idx="1263">
                  <c:v>972</c:v>
                </c:pt>
                <c:pt idx="1264">
                  <c:v>972</c:v>
                </c:pt>
                <c:pt idx="1265">
                  <c:v>972</c:v>
                </c:pt>
                <c:pt idx="1266">
                  <c:v>972</c:v>
                </c:pt>
                <c:pt idx="1267">
                  <c:v>972</c:v>
                </c:pt>
                <c:pt idx="1268">
                  <c:v>972</c:v>
                </c:pt>
                <c:pt idx="1269">
                  <c:v>972</c:v>
                </c:pt>
                <c:pt idx="1270">
                  <c:v>972</c:v>
                </c:pt>
                <c:pt idx="1271">
                  <c:v>972</c:v>
                </c:pt>
                <c:pt idx="1272">
                  <c:v>972</c:v>
                </c:pt>
                <c:pt idx="1273">
                  <c:v>972</c:v>
                </c:pt>
                <c:pt idx="1274">
                  <c:v>972</c:v>
                </c:pt>
                <c:pt idx="1275">
                  <c:v>972</c:v>
                </c:pt>
                <c:pt idx="1276">
                  <c:v>972</c:v>
                </c:pt>
                <c:pt idx="1277">
                  <c:v>972</c:v>
                </c:pt>
                <c:pt idx="1278">
                  <c:v>972</c:v>
                </c:pt>
                <c:pt idx="1279">
                  <c:v>972</c:v>
                </c:pt>
                <c:pt idx="1280">
                  <c:v>972</c:v>
                </c:pt>
                <c:pt idx="1281">
                  <c:v>972</c:v>
                </c:pt>
                <c:pt idx="1282">
                  <c:v>972</c:v>
                </c:pt>
                <c:pt idx="1283">
                  <c:v>972</c:v>
                </c:pt>
                <c:pt idx="1284">
                  <c:v>972</c:v>
                </c:pt>
                <c:pt idx="1285">
                  <c:v>972</c:v>
                </c:pt>
                <c:pt idx="1286">
                  <c:v>972</c:v>
                </c:pt>
                <c:pt idx="1287">
                  <c:v>972</c:v>
                </c:pt>
                <c:pt idx="1288">
                  <c:v>972</c:v>
                </c:pt>
                <c:pt idx="1289">
                  <c:v>972</c:v>
                </c:pt>
                <c:pt idx="1290">
                  <c:v>972</c:v>
                </c:pt>
                <c:pt idx="1291">
                  <c:v>972</c:v>
                </c:pt>
                <c:pt idx="1292">
                  <c:v>972</c:v>
                </c:pt>
                <c:pt idx="1293">
                  <c:v>972</c:v>
                </c:pt>
                <c:pt idx="1294">
                  <c:v>972</c:v>
                </c:pt>
                <c:pt idx="1295">
                  <c:v>972</c:v>
                </c:pt>
                <c:pt idx="1296">
                  <c:v>972</c:v>
                </c:pt>
                <c:pt idx="1297">
                  <c:v>972</c:v>
                </c:pt>
                <c:pt idx="1298">
                  <c:v>972</c:v>
                </c:pt>
                <c:pt idx="1299">
                  <c:v>972</c:v>
                </c:pt>
                <c:pt idx="1300">
                  <c:v>972</c:v>
                </c:pt>
                <c:pt idx="1301">
                  <c:v>972</c:v>
                </c:pt>
                <c:pt idx="1302">
                  <c:v>972</c:v>
                </c:pt>
                <c:pt idx="1303">
                  <c:v>972</c:v>
                </c:pt>
                <c:pt idx="1304">
                  <c:v>972</c:v>
                </c:pt>
                <c:pt idx="1305">
                  <c:v>972</c:v>
                </c:pt>
                <c:pt idx="1306">
                  <c:v>972</c:v>
                </c:pt>
                <c:pt idx="1307">
                  <c:v>972</c:v>
                </c:pt>
                <c:pt idx="1308">
                  <c:v>972</c:v>
                </c:pt>
                <c:pt idx="1309">
                  <c:v>972</c:v>
                </c:pt>
                <c:pt idx="1310">
                  <c:v>972</c:v>
                </c:pt>
                <c:pt idx="1311">
                  <c:v>972</c:v>
                </c:pt>
                <c:pt idx="1312">
                  <c:v>972</c:v>
                </c:pt>
                <c:pt idx="1313">
                  <c:v>972</c:v>
                </c:pt>
                <c:pt idx="1314">
                  <c:v>972</c:v>
                </c:pt>
                <c:pt idx="1315">
                  <c:v>972</c:v>
                </c:pt>
                <c:pt idx="1316">
                  <c:v>972</c:v>
                </c:pt>
                <c:pt idx="1317">
                  <c:v>972</c:v>
                </c:pt>
                <c:pt idx="1318">
                  <c:v>972</c:v>
                </c:pt>
                <c:pt idx="1319">
                  <c:v>972</c:v>
                </c:pt>
                <c:pt idx="1320">
                  <c:v>972</c:v>
                </c:pt>
                <c:pt idx="1321">
                  <c:v>972</c:v>
                </c:pt>
                <c:pt idx="1322">
                  <c:v>972</c:v>
                </c:pt>
                <c:pt idx="1323">
                  <c:v>972</c:v>
                </c:pt>
                <c:pt idx="1324">
                  <c:v>972</c:v>
                </c:pt>
                <c:pt idx="1325">
                  <c:v>972</c:v>
                </c:pt>
                <c:pt idx="1326">
                  <c:v>972</c:v>
                </c:pt>
                <c:pt idx="1327">
                  <c:v>972</c:v>
                </c:pt>
                <c:pt idx="1328">
                  <c:v>972</c:v>
                </c:pt>
                <c:pt idx="1329">
                  <c:v>972</c:v>
                </c:pt>
                <c:pt idx="1330">
                  <c:v>972</c:v>
                </c:pt>
                <c:pt idx="1331">
                  <c:v>972</c:v>
                </c:pt>
                <c:pt idx="1332">
                  <c:v>972</c:v>
                </c:pt>
                <c:pt idx="1333">
                  <c:v>972</c:v>
                </c:pt>
                <c:pt idx="1334">
                  <c:v>972</c:v>
                </c:pt>
                <c:pt idx="1335">
                  <c:v>972</c:v>
                </c:pt>
                <c:pt idx="1336">
                  <c:v>972</c:v>
                </c:pt>
                <c:pt idx="1337">
                  <c:v>972</c:v>
                </c:pt>
                <c:pt idx="1338">
                  <c:v>972</c:v>
                </c:pt>
                <c:pt idx="1339">
                  <c:v>972</c:v>
                </c:pt>
                <c:pt idx="1340">
                  <c:v>972</c:v>
                </c:pt>
                <c:pt idx="1341">
                  <c:v>972</c:v>
                </c:pt>
                <c:pt idx="1342">
                  <c:v>972</c:v>
                </c:pt>
                <c:pt idx="1343">
                  <c:v>972</c:v>
                </c:pt>
                <c:pt idx="1344">
                  <c:v>972</c:v>
                </c:pt>
                <c:pt idx="1345">
                  <c:v>972</c:v>
                </c:pt>
                <c:pt idx="1346">
                  <c:v>972</c:v>
                </c:pt>
                <c:pt idx="1347">
                  <c:v>972</c:v>
                </c:pt>
                <c:pt idx="1348">
                  <c:v>972</c:v>
                </c:pt>
                <c:pt idx="1349">
                  <c:v>972</c:v>
                </c:pt>
                <c:pt idx="1350">
                  <c:v>972</c:v>
                </c:pt>
                <c:pt idx="1351">
                  <c:v>972</c:v>
                </c:pt>
                <c:pt idx="1352">
                  <c:v>972</c:v>
                </c:pt>
                <c:pt idx="1353">
                  <c:v>972</c:v>
                </c:pt>
                <c:pt idx="1354">
                  <c:v>972</c:v>
                </c:pt>
                <c:pt idx="1355">
                  <c:v>972</c:v>
                </c:pt>
                <c:pt idx="1356">
                  <c:v>972</c:v>
                </c:pt>
                <c:pt idx="1357">
                  <c:v>972</c:v>
                </c:pt>
                <c:pt idx="1358">
                  <c:v>972</c:v>
                </c:pt>
                <c:pt idx="1359">
                  <c:v>972</c:v>
                </c:pt>
                <c:pt idx="1360">
                  <c:v>972</c:v>
                </c:pt>
                <c:pt idx="1361">
                  <c:v>972</c:v>
                </c:pt>
                <c:pt idx="1362">
                  <c:v>972</c:v>
                </c:pt>
                <c:pt idx="1363">
                  <c:v>972</c:v>
                </c:pt>
                <c:pt idx="1364">
                  <c:v>972</c:v>
                </c:pt>
                <c:pt idx="1365">
                  <c:v>972</c:v>
                </c:pt>
                <c:pt idx="1366">
                  <c:v>972</c:v>
                </c:pt>
                <c:pt idx="1367">
                  <c:v>972</c:v>
                </c:pt>
                <c:pt idx="1368">
                  <c:v>972</c:v>
                </c:pt>
                <c:pt idx="1369">
                  <c:v>972</c:v>
                </c:pt>
                <c:pt idx="1370">
                  <c:v>972</c:v>
                </c:pt>
                <c:pt idx="1371">
                  <c:v>972</c:v>
                </c:pt>
                <c:pt idx="1372">
                  <c:v>972</c:v>
                </c:pt>
                <c:pt idx="1373">
                  <c:v>972</c:v>
                </c:pt>
                <c:pt idx="1374">
                  <c:v>972</c:v>
                </c:pt>
                <c:pt idx="1375">
                  <c:v>972</c:v>
                </c:pt>
                <c:pt idx="1376">
                  <c:v>972</c:v>
                </c:pt>
                <c:pt idx="1377">
                  <c:v>972</c:v>
                </c:pt>
                <c:pt idx="1378">
                  <c:v>972</c:v>
                </c:pt>
                <c:pt idx="1379">
                  <c:v>972</c:v>
                </c:pt>
                <c:pt idx="1380">
                  <c:v>972</c:v>
                </c:pt>
                <c:pt idx="1381">
                  <c:v>972</c:v>
                </c:pt>
                <c:pt idx="1382">
                  <c:v>972</c:v>
                </c:pt>
                <c:pt idx="1383">
                  <c:v>972</c:v>
                </c:pt>
                <c:pt idx="1384">
                  <c:v>972</c:v>
                </c:pt>
                <c:pt idx="1385">
                  <c:v>972</c:v>
                </c:pt>
                <c:pt idx="1386">
                  <c:v>972</c:v>
                </c:pt>
                <c:pt idx="1387">
                  <c:v>972</c:v>
                </c:pt>
                <c:pt idx="1388">
                  <c:v>972</c:v>
                </c:pt>
                <c:pt idx="1389">
                  <c:v>972</c:v>
                </c:pt>
                <c:pt idx="1390">
                  <c:v>972</c:v>
                </c:pt>
                <c:pt idx="1391">
                  <c:v>972</c:v>
                </c:pt>
                <c:pt idx="1392">
                  <c:v>972</c:v>
                </c:pt>
                <c:pt idx="1393">
                  <c:v>972</c:v>
                </c:pt>
                <c:pt idx="1394">
                  <c:v>972</c:v>
                </c:pt>
                <c:pt idx="1395">
                  <c:v>972</c:v>
                </c:pt>
                <c:pt idx="1396">
                  <c:v>972</c:v>
                </c:pt>
                <c:pt idx="1397">
                  <c:v>972</c:v>
                </c:pt>
                <c:pt idx="1398">
                  <c:v>972</c:v>
                </c:pt>
                <c:pt idx="1399">
                  <c:v>972</c:v>
                </c:pt>
                <c:pt idx="1400">
                  <c:v>972</c:v>
                </c:pt>
                <c:pt idx="1401">
                  <c:v>972</c:v>
                </c:pt>
                <c:pt idx="1402">
                  <c:v>972</c:v>
                </c:pt>
                <c:pt idx="1403">
                  <c:v>972</c:v>
                </c:pt>
                <c:pt idx="1404">
                  <c:v>972</c:v>
                </c:pt>
                <c:pt idx="1405">
                  <c:v>972</c:v>
                </c:pt>
                <c:pt idx="1406">
                  <c:v>972</c:v>
                </c:pt>
                <c:pt idx="1407">
                  <c:v>972</c:v>
                </c:pt>
                <c:pt idx="1408">
                  <c:v>972</c:v>
                </c:pt>
                <c:pt idx="1409">
                  <c:v>972</c:v>
                </c:pt>
                <c:pt idx="1410">
                  <c:v>972</c:v>
                </c:pt>
                <c:pt idx="1411">
                  <c:v>972</c:v>
                </c:pt>
                <c:pt idx="1412">
                  <c:v>972</c:v>
                </c:pt>
                <c:pt idx="1413">
                  <c:v>972</c:v>
                </c:pt>
                <c:pt idx="1414">
                  <c:v>972</c:v>
                </c:pt>
                <c:pt idx="1415">
                  <c:v>972</c:v>
                </c:pt>
                <c:pt idx="1416">
                  <c:v>972</c:v>
                </c:pt>
                <c:pt idx="1417">
                  <c:v>972</c:v>
                </c:pt>
                <c:pt idx="1418">
                  <c:v>972</c:v>
                </c:pt>
                <c:pt idx="1419">
                  <c:v>972</c:v>
                </c:pt>
                <c:pt idx="1420">
                  <c:v>972</c:v>
                </c:pt>
                <c:pt idx="1421">
                  <c:v>972</c:v>
                </c:pt>
                <c:pt idx="1422">
                  <c:v>972</c:v>
                </c:pt>
                <c:pt idx="1423">
                  <c:v>972</c:v>
                </c:pt>
                <c:pt idx="1424">
                  <c:v>972</c:v>
                </c:pt>
                <c:pt idx="1425">
                  <c:v>972</c:v>
                </c:pt>
                <c:pt idx="1426">
                  <c:v>972</c:v>
                </c:pt>
                <c:pt idx="1427">
                  <c:v>972</c:v>
                </c:pt>
                <c:pt idx="1428">
                  <c:v>972</c:v>
                </c:pt>
                <c:pt idx="1429">
                  <c:v>972</c:v>
                </c:pt>
                <c:pt idx="1430">
                  <c:v>972</c:v>
                </c:pt>
                <c:pt idx="1431">
                  <c:v>972</c:v>
                </c:pt>
                <c:pt idx="1432">
                  <c:v>972</c:v>
                </c:pt>
                <c:pt idx="1433">
                  <c:v>972</c:v>
                </c:pt>
                <c:pt idx="1434">
                  <c:v>972</c:v>
                </c:pt>
                <c:pt idx="1435">
                  <c:v>972</c:v>
                </c:pt>
                <c:pt idx="1436">
                  <c:v>972</c:v>
                </c:pt>
                <c:pt idx="1437">
                  <c:v>972</c:v>
                </c:pt>
                <c:pt idx="1438">
                  <c:v>972</c:v>
                </c:pt>
                <c:pt idx="1439">
                  <c:v>972</c:v>
                </c:pt>
                <c:pt idx="1440">
                  <c:v>972</c:v>
                </c:pt>
                <c:pt idx="1441">
                  <c:v>972</c:v>
                </c:pt>
                <c:pt idx="1442">
                  <c:v>972</c:v>
                </c:pt>
                <c:pt idx="1443">
                  <c:v>972</c:v>
                </c:pt>
                <c:pt idx="1444">
                  <c:v>972</c:v>
                </c:pt>
                <c:pt idx="1445">
                  <c:v>972</c:v>
                </c:pt>
                <c:pt idx="1446">
                  <c:v>972</c:v>
                </c:pt>
                <c:pt idx="1447">
                  <c:v>972</c:v>
                </c:pt>
                <c:pt idx="1448">
                  <c:v>972</c:v>
                </c:pt>
                <c:pt idx="1449">
                  <c:v>972</c:v>
                </c:pt>
                <c:pt idx="1450">
                  <c:v>972</c:v>
                </c:pt>
                <c:pt idx="1451">
                  <c:v>972</c:v>
                </c:pt>
                <c:pt idx="1452">
                  <c:v>972</c:v>
                </c:pt>
                <c:pt idx="1453">
                  <c:v>972</c:v>
                </c:pt>
                <c:pt idx="1454">
                  <c:v>972</c:v>
                </c:pt>
                <c:pt idx="1455">
                  <c:v>972</c:v>
                </c:pt>
                <c:pt idx="1456">
                  <c:v>972</c:v>
                </c:pt>
                <c:pt idx="1457">
                  <c:v>972</c:v>
                </c:pt>
                <c:pt idx="1458">
                  <c:v>972</c:v>
                </c:pt>
                <c:pt idx="1459">
                  <c:v>972</c:v>
                </c:pt>
                <c:pt idx="1460">
                  <c:v>972</c:v>
                </c:pt>
                <c:pt idx="1461">
                  <c:v>972</c:v>
                </c:pt>
                <c:pt idx="1462">
                  <c:v>972</c:v>
                </c:pt>
                <c:pt idx="1463">
                  <c:v>972</c:v>
                </c:pt>
                <c:pt idx="1464">
                  <c:v>972</c:v>
                </c:pt>
                <c:pt idx="1465">
                  <c:v>972</c:v>
                </c:pt>
                <c:pt idx="1466">
                  <c:v>972</c:v>
                </c:pt>
                <c:pt idx="1467">
                  <c:v>972</c:v>
                </c:pt>
                <c:pt idx="1468">
                  <c:v>972</c:v>
                </c:pt>
                <c:pt idx="1469">
                  <c:v>972</c:v>
                </c:pt>
                <c:pt idx="1470">
                  <c:v>972</c:v>
                </c:pt>
                <c:pt idx="1471">
                  <c:v>972</c:v>
                </c:pt>
                <c:pt idx="1472">
                  <c:v>972</c:v>
                </c:pt>
                <c:pt idx="1473">
                  <c:v>972</c:v>
                </c:pt>
                <c:pt idx="1474">
                  <c:v>972</c:v>
                </c:pt>
                <c:pt idx="1475">
                  <c:v>972</c:v>
                </c:pt>
                <c:pt idx="1476">
                  <c:v>972</c:v>
                </c:pt>
                <c:pt idx="1477">
                  <c:v>972</c:v>
                </c:pt>
                <c:pt idx="1478">
                  <c:v>972</c:v>
                </c:pt>
                <c:pt idx="1479">
                  <c:v>972</c:v>
                </c:pt>
                <c:pt idx="1480">
                  <c:v>972</c:v>
                </c:pt>
                <c:pt idx="1481">
                  <c:v>972</c:v>
                </c:pt>
                <c:pt idx="1482">
                  <c:v>972</c:v>
                </c:pt>
                <c:pt idx="1483">
                  <c:v>972</c:v>
                </c:pt>
                <c:pt idx="1484">
                  <c:v>972</c:v>
                </c:pt>
                <c:pt idx="1485">
                  <c:v>972</c:v>
                </c:pt>
                <c:pt idx="1486">
                  <c:v>972</c:v>
                </c:pt>
                <c:pt idx="1487">
                  <c:v>972</c:v>
                </c:pt>
                <c:pt idx="1488">
                  <c:v>972</c:v>
                </c:pt>
                <c:pt idx="1489">
                  <c:v>972</c:v>
                </c:pt>
                <c:pt idx="1490">
                  <c:v>972</c:v>
                </c:pt>
                <c:pt idx="1491">
                  <c:v>972</c:v>
                </c:pt>
                <c:pt idx="1492">
                  <c:v>972</c:v>
                </c:pt>
                <c:pt idx="1493">
                  <c:v>972</c:v>
                </c:pt>
                <c:pt idx="1494">
                  <c:v>972</c:v>
                </c:pt>
                <c:pt idx="1495">
                  <c:v>972</c:v>
                </c:pt>
                <c:pt idx="1496">
                  <c:v>972</c:v>
                </c:pt>
                <c:pt idx="1497">
                  <c:v>972</c:v>
                </c:pt>
                <c:pt idx="1498">
                  <c:v>972</c:v>
                </c:pt>
                <c:pt idx="1499">
                  <c:v>972</c:v>
                </c:pt>
                <c:pt idx="1500">
                  <c:v>972</c:v>
                </c:pt>
                <c:pt idx="1501">
                  <c:v>972</c:v>
                </c:pt>
                <c:pt idx="1502">
                  <c:v>972</c:v>
                </c:pt>
                <c:pt idx="1503">
                  <c:v>972</c:v>
                </c:pt>
                <c:pt idx="1504">
                  <c:v>972</c:v>
                </c:pt>
                <c:pt idx="1505">
                  <c:v>972</c:v>
                </c:pt>
                <c:pt idx="1506">
                  <c:v>972</c:v>
                </c:pt>
                <c:pt idx="1507">
                  <c:v>972</c:v>
                </c:pt>
                <c:pt idx="1508">
                  <c:v>972</c:v>
                </c:pt>
                <c:pt idx="1509">
                  <c:v>972</c:v>
                </c:pt>
                <c:pt idx="1510">
                  <c:v>972</c:v>
                </c:pt>
                <c:pt idx="1511">
                  <c:v>972</c:v>
                </c:pt>
                <c:pt idx="1512">
                  <c:v>972</c:v>
                </c:pt>
                <c:pt idx="1513">
                  <c:v>972</c:v>
                </c:pt>
                <c:pt idx="1514">
                  <c:v>972</c:v>
                </c:pt>
                <c:pt idx="1515">
                  <c:v>972</c:v>
                </c:pt>
                <c:pt idx="1516">
                  <c:v>972</c:v>
                </c:pt>
                <c:pt idx="1517">
                  <c:v>972</c:v>
                </c:pt>
                <c:pt idx="1518">
                  <c:v>972</c:v>
                </c:pt>
                <c:pt idx="1519">
                  <c:v>972</c:v>
                </c:pt>
                <c:pt idx="1520">
                  <c:v>972</c:v>
                </c:pt>
                <c:pt idx="1521">
                  <c:v>972</c:v>
                </c:pt>
                <c:pt idx="1522">
                  <c:v>972</c:v>
                </c:pt>
                <c:pt idx="1523">
                  <c:v>972</c:v>
                </c:pt>
                <c:pt idx="1524">
                  <c:v>972</c:v>
                </c:pt>
                <c:pt idx="1525">
                  <c:v>972</c:v>
                </c:pt>
                <c:pt idx="1526">
                  <c:v>972</c:v>
                </c:pt>
                <c:pt idx="1527">
                  <c:v>972</c:v>
                </c:pt>
                <c:pt idx="1528">
                  <c:v>972</c:v>
                </c:pt>
                <c:pt idx="1529">
                  <c:v>972</c:v>
                </c:pt>
                <c:pt idx="1530">
                  <c:v>972</c:v>
                </c:pt>
                <c:pt idx="1531">
                  <c:v>972</c:v>
                </c:pt>
                <c:pt idx="1532">
                  <c:v>972</c:v>
                </c:pt>
                <c:pt idx="1533">
                  <c:v>972</c:v>
                </c:pt>
                <c:pt idx="1534">
                  <c:v>972</c:v>
                </c:pt>
                <c:pt idx="1535">
                  <c:v>972</c:v>
                </c:pt>
                <c:pt idx="1536">
                  <c:v>972</c:v>
                </c:pt>
                <c:pt idx="1537">
                  <c:v>972</c:v>
                </c:pt>
                <c:pt idx="1538">
                  <c:v>972</c:v>
                </c:pt>
                <c:pt idx="1539">
                  <c:v>972</c:v>
                </c:pt>
                <c:pt idx="1540">
                  <c:v>972</c:v>
                </c:pt>
                <c:pt idx="1541">
                  <c:v>972</c:v>
                </c:pt>
                <c:pt idx="1542">
                  <c:v>972</c:v>
                </c:pt>
                <c:pt idx="1543">
                  <c:v>972</c:v>
                </c:pt>
                <c:pt idx="1544">
                  <c:v>972</c:v>
                </c:pt>
                <c:pt idx="1545">
                  <c:v>972</c:v>
                </c:pt>
                <c:pt idx="1546">
                  <c:v>972</c:v>
                </c:pt>
                <c:pt idx="1547">
                  <c:v>972</c:v>
                </c:pt>
                <c:pt idx="1548">
                  <c:v>972</c:v>
                </c:pt>
                <c:pt idx="1549">
                  <c:v>972</c:v>
                </c:pt>
                <c:pt idx="1550">
                  <c:v>972</c:v>
                </c:pt>
                <c:pt idx="1551">
                  <c:v>972</c:v>
                </c:pt>
                <c:pt idx="1552">
                  <c:v>972</c:v>
                </c:pt>
                <c:pt idx="1553">
                  <c:v>972</c:v>
                </c:pt>
                <c:pt idx="1554">
                  <c:v>972</c:v>
                </c:pt>
                <c:pt idx="1555">
                  <c:v>972</c:v>
                </c:pt>
                <c:pt idx="1556">
                  <c:v>972</c:v>
                </c:pt>
                <c:pt idx="1557">
                  <c:v>972</c:v>
                </c:pt>
                <c:pt idx="1558">
                  <c:v>972</c:v>
                </c:pt>
                <c:pt idx="1559">
                  <c:v>972</c:v>
                </c:pt>
                <c:pt idx="1560">
                  <c:v>972</c:v>
                </c:pt>
                <c:pt idx="1561">
                  <c:v>972</c:v>
                </c:pt>
                <c:pt idx="1562">
                  <c:v>972</c:v>
                </c:pt>
                <c:pt idx="1563">
                  <c:v>972</c:v>
                </c:pt>
                <c:pt idx="1564">
                  <c:v>972</c:v>
                </c:pt>
                <c:pt idx="1565">
                  <c:v>972</c:v>
                </c:pt>
                <c:pt idx="1566">
                  <c:v>972</c:v>
                </c:pt>
                <c:pt idx="1567">
                  <c:v>972</c:v>
                </c:pt>
                <c:pt idx="1568">
                  <c:v>972</c:v>
                </c:pt>
                <c:pt idx="1569">
                  <c:v>972</c:v>
                </c:pt>
                <c:pt idx="1570">
                  <c:v>972</c:v>
                </c:pt>
                <c:pt idx="1571">
                  <c:v>972</c:v>
                </c:pt>
                <c:pt idx="1572">
                  <c:v>972</c:v>
                </c:pt>
                <c:pt idx="1573">
                  <c:v>972</c:v>
                </c:pt>
                <c:pt idx="1574">
                  <c:v>972</c:v>
                </c:pt>
                <c:pt idx="1575">
                  <c:v>972</c:v>
                </c:pt>
                <c:pt idx="1576">
                  <c:v>972</c:v>
                </c:pt>
                <c:pt idx="1577">
                  <c:v>972</c:v>
                </c:pt>
                <c:pt idx="1578">
                  <c:v>972</c:v>
                </c:pt>
                <c:pt idx="1579">
                  <c:v>972</c:v>
                </c:pt>
                <c:pt idx="1580">
                  <c:v>972</c:v>
                </c:pt>
                <c:pt idx="1581">
                  <c:v>972</c:v>
                </c:pt>
                <c:pt idx="1582">
                  <c:v>972</c:v>
                </c:pt>
                <c:pt idx="1583">
                  <c:v>972</c:v>
                </c:pt>
                <c:pt idx="1584">
                  <c:v>972</c:v>
                </c:pt>
                <c:pt idx="1585">
                  <c:v>972</c:v>
                </c:pt>
                <c:pt idx="1586">
                  <c:v>972</c:v>
                </c:pt>
                <c:pt idx="1587">
                  <c:v>972</c:v>
                </c:pt>
                <c:pt idx="1588">
                  <c:v>972</c:v>
                </c:pt>
                <c:pt idx="1589">
                  <c:v>972</c:v>
                </c:pt>
                <c:pt idx="1590">
                  <c:v>972</c:v>
                </c:pt>
                <c:pt idx="1591">
                  <c:v>972</c:v>
                </c:pt>
                <c:pt idx="1592">
                  <c:v>972</c:v>
                </c:pt>
                <c:pt idx="1593">
                  <c:v>972</c:v>
                </c:pt>
                <c:pt idx="1594">
                  <c:v>972</c:v>
                </c:pt>
                <c:pt idx="1595">
                  <c:v>972</c:v>
                </c:pt>
                <c:pt idx="1596">
                  <c:v>972</c:v>
                </c:pt>
                <c:pt idx="1597">
                  <c:v>972</c:v>
                </c:pt>
                <c:pt idx="1598">
                  <c:v>972</c:v>
                </c:pt>
                <c:pt idx="1599">
                  <c:v>972</c:v>
                </c:pt>
                <c:pt idx="1600">
                  <c:v>972</c:v>
                </c:pt>
                <c:pt idx="1601">
                  <c:v>972</c:v>
                </c:pt>
                <c:pt idx="1602">
                  <c:v>972</c:v>
                </c:pt>
                <c:pt idx="1603">
                  <c:v>972</c:v>
                </c:pt>
                <c:pt idx="1604">
                  <c:v>972</c:v>
                </c:pt>
                <c:pt idx="1605">
                  <c:v>972</c:v>
                </c:pt>
                <c:pt idx="1606">
                  <c:v>972</c:v>
                </c:pt>
                <c:pt idx="1607">
                  <c:v>972</c:v>
                </c:pt>
                <c:pt idx="1608">
                  <c:v>972</c:v>
                </c:pt>
                <c:pt idx="1609">
                  <c:v>972</c:v>
                </c:pt>
                <c:pt idx="1610">
                  <c:v>972</c:v>
                </c:pt>
                <c:pt idx="1611">
                  <c:v>972</c:v>
                </c:pt>
                <c:pt idx="1612">
                  <c:v>972</c:v>
                </c:pt>
                <c:pt idx="1613">
                  <c:v>972</c:v>
                </c:pt>
                <c:pt idx="1614">
                  <c:v>972</c:v>
                </c:pt>
                <c:pt idx="1615">
                  <c:v>972</c:v>
                </c:pt>
                <c:pt idx="1616">
                  <c:v>972</c:v>
                </c:pt>
                <c:pt idx="1617">
                  <c:v>972</c:v>
                </c:pt>
                <c:pt idx="1618">
                  <c:v>972</c:v>
                </c:pt>
                <c:pt idx="1619">
                  <c:v>972</c:v>
                </c:pt>
                <c:pt idx="1620">
                  <c:v>972</c:v>
                </c:pt>
                <c:pt idx="1621">
                  <c:v>972</c:v>
                </c:pt>
                <c:pt idx="1622">
                  <c:v>972</c:v>
                </c:pt>
                <c:pt idx="1623">
                  <c:v>972</c:v>
                </c:pt>
                <c:pt idx="1624">
                  <c:v>972</c:v>
                </c:pt>
                <c:pt idx="1625">
                  <c:v>972</c:v>
                </c:pt>
                <c:pt idx="1626">
                  <c:v>972</c:v>
                </c:pt>
                <c:pt idx="1627">
                  <c:v>972</c:v>
                </c:pt>
                <c:pt idx="1628">
                  <c:v>972</c:v>
                </c:pt>
                <c:pt idx="1629">
                  <c:v>972</c:v>
                </c:pt>
                <c:pt idx="1630">
                  <c:v>972</c:v>
                </c:pt>
                <c:pt idx="1631">
                  <c:v>972</c:v>
                </c:pt>
                <c:pt idx="1632">
                  <c:v>972</c:v>
                </c:pt>
                <c:pt idx="1633">
                  <c:v>972</c:v>
                </c:pt>
                <c:pt idx="1634">
                  <c:v>972</c:v>
                </c:pt>
                <c:pt idx="1635">
                  <c:v>972</c:v>
                </c:pt>
                <c:pt idx="1636">
                  <c:v>972</c:v>
                </c:pt>
                <c:pt idx="1637">
                  <c:v>972</c:v>
                </c:pt>
                <c:pt idx="1638">
                  <c:v>972</c:v>
                </c:pt>
                <c:pt idx="1639">
                  <c:v>972</c:v>
                </c:pt>
                <c:pt idx="1640">
                  <c:v>972</c:v>
                </c:pt>
                <c:pt idx="1641">
                  <c:v>972</c:v>
                </c:pt>
                <c:pt idx="1642">
                  <c:v>972</c:v>
                </c:pt>
                <c:pt idx="1643">
                  <c:v>972</c:v>
                </c:pt>
                <c:pt idx="1644">
                  <c:v>972</c:v>
                </c:pt>
                <c:pt idx="1645">
                  <c:v>972</c:v>
                </c:pt>
                <c:pt idx="1646">
                  <c:v>972</c:v>
                </c:pt>
                <c:pt idx="1647">
                  <c:v>972</c:v>
                </c:pt>
                <c:pt idx="1648">
                  <c:v>972</c:v>
                </c:pt>
                <c:pt idx="1649">
                  <c:v>972</c:v>
                </c:pt>
                <c:pt idx="1650">
                  <c:v>972</c:v>
                </c:pt>
                <c:pt idx="1651">
                  <c:v>972</c:v>
                </c:pt>
                <c:pt idx="1652">
                  <c:v>972</c:v>
                </c:pt>
                <c:pt idx="1653">
                  <c:v>972</c:v>
                </c:pt>
                <c:pt idx="1654">
                  <c:v>972</c:v>
                </c:pt>
                <c:pt idx="1655">
                  <c:v>972</c:v>
                </c:pt>
                <c:pt idx="1656">
                  <c:v>972</c:v>
                </c:pt>
                <c:pt idx="1657">
                  <c:v>972</c:v>
                </c:pt>
                <c:pt idx="1658">
                  <c:v>972</c:v>
                </c:pt>
                <c:pt idx="1659">
                  <c:v>972</c:v>
                </c:pt>
                <c:pt idx="1660">
                  <c:v>972</c:v>
                </c:pt>
                <c:pt idx="1661">
                  <c:v>972</c:v>
                </c:pt>
                <c:pt idx="1662">
                  <c:v>972</c:v>
                </c:pt>
                <c:pt idx="1663">
                  <c:v>972</c:v>
                </c:pt>
                <c:pt idx="1664">
                  <c:v>972</c:v>
                </c:pt>
                <c:pt idx="1665">
                  <c:v>972</c:v>
                </c:pt>
                <c:pt idx="1666">
                  <c:v>972</c:v>
                </c:pt>
                <c:pt idx="1667">
                  <c:v>972</c:v>
                </c:pt>
                <c:pt idx="1668">
                  <c:v>972</c:v>
                </c:pt>
                <c:pt idx="1669">
                  <c:v>972</c:v>
                </c:pt>
                <c:pt idx="1670">
                  <c:v>972</c:v>
                </c:pt>
                <c:pt idx="1671">
                  <c:v>972</c:v>
                </c:pt>
                <c:pt idx="1672">
                  <c:v>972</c:v>
                </c:pt>
                <c:pt idx="1673">
                  <c:v>972</c:v>
                </c:pt>
                <c:pt idx="1674">
                  <c:v>972</c:v>
                </c:pt>
                <c:pt idx="1675">
                  <c:v>972</c:v>
                </c:pt>
                <c:pt idx="1676">
                  <c:v>972</c:v>
                </c:pt>
                <c:pt idx="1677">
                  <c:v>972</c:v>
                </c:pt>
                <c:pt idx="1678">
                  <c:v>972</c:v>
                </c:pt>
                <c:pt idx="1679">
                  <c:v>972</c:v>
                </c:pt>
                <c:pt idx="1680">
                  <c:v>972</c:v>
                </c:pt>
                <c:pt idx="1681">
                  <c:v>972</c:v>
                </c:pt>
                <c:pt idx="1682">
                  <c:v>972</c:v>
                </c:pt>
                <c:pt idx="1683">
                  <c:v>972</c:v>
                </c:pt>
                <c:pt idx="1684">
                  <c:v>972</c:v>
                </c:pt>
                <c:pt idx="1685">
                  <c:v>972</c:v>
                </c:pt>
                <c:pt idx="1686">
                  <c:v>972</c:v>
                </c:pt>
                <c:pt idx="1687">
                  <c:v>972</c:v>
                </c:pt>
                <c:pt idx="1688">
                  <c:v>972</c:v>
                </c:pt>
                <c:pt idx="1689">
                  <c:v>972</c:v>
                </c:pt>
                <c:pt idx="1690">
                  <c:v>972</c:v>
                </c:pt>
                <c:pt idx="1691">
                  <c:v>972</c:v>
                </c:pt>
                <c:pt idx="1692">
                  <c:v>972</c:v>
                </c:pt>
                <c:pt idx="1693">
                  <c:v>972</c:v>
                </c:pt>
                <c:pt idx="1694">
                  <c:v>972</c:v>
                </c:pt>
                <c:pt idx="1695">
                  <c:v>972</c:v>
                </c:pt>
                <c:pt idx="1696">
                  <c:v>972</c:v>
                </c:pt>
                <c:pt idx="1697">
                  <c:v>972</c:v>
                </c:pt>
                <c:pt idx="1698">
                  <c:v>972</c:v>
                </c:pt>
                <c:pt idx="1699">
                  <c:v>972</c:v>
                </c:pt>
                <c:pt idx="1700">
                  <c:v>972</c:v>
                </c:pt>
                <c:pt idx="1701">
                  <c:v>972</c:v>
                </c:pt>
                <c:pt idx="1702">
                  <c:v>972</c:v>
                </c:pt>
                <c:pt idx="1703">
                  <c:v>972</c:v>
                </c:pt>
                <c:pt idx="1704">
                  <c:v>972</c:v>
                </c:pt>
                <c:pt idx="1705">
                  <c:v>972</c:v>
                </c:pt>
                <c:pt idx="1706">
                  <c:v>972</c:v>
                </c:pt>
                <c:pt idx="1707">
                  <c:v>972</c:v>
                </c:pt>
                <c:pt idx="1708">
                  <c:v>972</c:v>
                </c:pt>
                <c:pt idx="1709">
                  <c:v>972</c:v>
                </c:pt>
                <c:pt idx="1710">
                  <c:v>972</c:v>
                </c:pt>
                <c:pt idx="1711">
                  <c:v>972</c:v>
                </c:pt>
                <c:pt idx="1712">
                  <c:v>972</c:v>
                </c:pt>
                <c:pt idx="1713">
                  <c:v>972</c:v>
                </c:pt>
                <c:pt idx="1714">
                  <c:v>972</c:v>
                </c:pt>
                <c:pt idx="1715">
                  <c:v>972</c:v>
                </c:pt>
                <c:pt idx="1716">
                  <c:v>972</c:v>
                </c:pt>
                <c:pt idx="1717">
                  <c:v>972</c:v>
                </c:pt>
                <c:pt idx="1718">
                  <c:v>972</c:v>
                </c:pt>
                <c:pt idx="1719">
                  <c:v>972</c:v>
                </c:pt>
                <c:pt idx="1720">
                  <c:v>972</c:v>
                </c:pt>
                <c:pt idx="1721">
                  <c:v>972</c:v>
                </c:pt>
                <c:pt idx="1722">
                  <c:v>972</c:v>
                </c:pt>
                <c:pt idx="1723">
                  <c:v>972</c:v>
                </c:pt>
                <c:pt idx="1724">
                  <c:v>972</c:v>
                </c:pt>
                <c:pt idx="1725">
                  <c:v>972</c:v>
                </c:pt>
                <c:pt idx="1726">
                  <c:v>972</c:v>
                </c:pt>
                <c:pt idx="1727">
                  <c:v>972</c:v>
                </c:pt>
                <c:pt idx="1728">
                  <c:v>972</c:v>
                </c:pt>
                <c:pt idx="1729">
                  <c:v>972</c:v>
                </c:pt>
                <c:pt idx="1730">
                  <c:v>972</c:v>
                </c:pt>
                <c:pt idx="1731">
                  <c:v>972</c:v>
                </c:pt>
                <c:pt idx="1732">
                  <c:v>972</c:v>
                </c:pt>
                <c:pt idx="1733">
                  <c:v>972</c:v>
                </c:pt>
                <c:pt idx="1734">
                  <c:v>972</c:v>
                </c:pt>
                <c:pt idx="1735">
                  <c:v>972</c:v>
                </c:pt>
                <c:pt idx="1736">
                  <c:v>972</c:v>
                </c:pt>
                <c:pt idx="1737">
                  <c:v>972</c:v>
                </c:pt>
                <c:pt idx="1738">
                  <c:v>972</c:v>
                </c:pt>
                <c:pt idx="1739">
                  <c:v>972</c:v>
                </c:pt>
                <c:pt idx="1740">
                  <c:v>972</c:v>
                </c:pt>
                <c:pt idx="1741">
                  <c:v>972</c:v>
                </c:pt>
                <c:pt idx="1742">
                  <c:v>972</c:v>
                </c:pt>
                <c:pt idx="1743">
                  <c:v>972</c:v>
                </c:pt>
                <c:pt idx="1744">
                  <c:v>972</c:v>
                </c:pt>
                <c:pt idx="1745">
                  <c:v>972</c:v>
                </c:pt>
                <c:pt idx="1746">
                  <c:v>972</c:v>
                </c:pt>
                <c:pt idx="1747">
                  <c:v>972</c:v>
                </c:pt>
                <c:pt idx="1748">
                  <c:v>972</c:v>
                </c:pt>
                <c:pt idx="1749">
                  <c:v>972</c:v>
                </c:pt>
                <c:pt idx="1750">
                  <c:v>972</c:v>
                </c:pt>
                <c:pt idx="1751">
                  <c:v>972</c:v>
                </c:pt>
                <c:pt idx="1752">
                  <c:v>972</c:v>
                </c:pt>
                <c:pt idx="1753">
                  <c:v>972</c:v>
                </c:pt>
                <c:pt idx="1754">
                  <c:v>972</c:v>
                </c:pt>
                <c:pt idx="1755">
                  <c:v>972</c:v>
                </c:pt>
                <c:pt idx="1756">
                  <c:v>972</c:v>
                </c:pt>
                <c:pt idx="1757">
                  <c:v>972</c:v>
                </c:pt>
                <c:pt idx="1758">
                  <c:v>972</c:v>
                </c:pt>
                <c:pt idx="1759">
                  <c:v>972</c:v>
                </c:pt>
                <c:pt idx="1760">
                  <c:v>972</c:v>
                </c:pt>
                <c:pt idx="1761">
                  <c:v>972</c:v>
                </c:pt>
                <c:pt idx="1762">
                  <c:v>972</c:v>
                </c:pt>
                <c:pt idx="1763">
                  <c:v>972</c:v>
                </c:pt>
                <c:pt idx="1764">
                  <c:v>972</c:v>
                </c:pt>
                <c:pt idx="1765">
                  <c:v>972</c:v>
                </c:pt>
                <c:pt idx="1766">
                  <c:v>972</c:v>
                </c:pt>
                <c:pt idx="1767">
                  <c:v>972</c:v>
                </c:pt>
                <c:pt idx="1768">
                  <c:v>972</c:v>
                </c:pt>
                <c:pt idx="1769">
                  <c:v>972</c:v>
                </c:pt>
                <c:pt idx="1770">
                  <c:v>972</c:v>
                </c:pt>
                <c:pt idx="1771">
                  <c:v>972</c:v>
                </c:pt>
                <c:pt idx="1772">
                  <c:v>972</c:v>
                </c:pt>
                <c:pt idx="1773">
                  <c:v>972</c:v>
                </c:pt>
                <c:pt idx="1774">
                  <c:v>972</c:v>
                </c:pt>
                <c:pt idx="1775">
                  <c:v>972</c:v>
                </c:pt>
                <c:pt idx="1776">
                  <c:v>972</c:v>
                </c:pt>
                <c:pt idx="1777">
                  <c:v>972</c:v>
                </c:pt>
                <c:pt idx="1778">
                  <c:v>972</c:v>
                </c:pt>
                <c:pt idx="1779">
                  <c:v>972</c:v>
                </c:pt>
                <c:pt idx="1780">
                  <c:v>972</c:v>
                </c:pt>
                <c:pt idx="1781">
                  <c:v>972</c:v>
                </c:pt>
                <c:pt idx="1782">
                  <c:v>972</c:v>
                </c:pt>
                <c:pt idx="1783">
                  <c:v>972</c:v>
                </c:pt>
                <c:pt idx="1784">
                  <c:v>972</c:v>
                </c:pt>
                <c:pt idx="1785">
                  <c:v>972</c:v>
                </c:pt>
                <c:pt idx="1786">
                  <c:v>972</c:v>
                </c:pt>
                <c:pt idx="1787">
                  <c:v>972</c:v>
                </c:pt>
                <c:pt idx="1788">
                  <c:v>972</c:v>
                </c:pt>
                <c:pt idx="1789">
                  <c:v>972</c:v>
                </c:pt>
                <c:pt idx="1790">
                  <c:v>972</c:v>
                </c:pt>
                <c:pt idx="1791">
                  <c:v>972</c:v>
                </c:pt>
                <c:pt idx="1792">
                  <c:v>972</c:v>
                </c:pt>
                <c:pt idx="1793">
                  <c:v>972</c:v>
                </c:pt>
                <c:pt idx="1794">
                  <c:v>972</c:v>
                </c:pt>
                <c:pt idx="1795">
                  <c:v>972</c:v>
                </c:pt>
                <c:pt idx="1796">
                  <c:v>972</c:v>
                </c:pt>
                <c:pt idx="1797">
                  <c:v>972</c:v>
                </c:pt>
                <c:pt idx="1798">
                  <c:v>972</c:v>
                </c:pt>
                <c:pt idx="1799">
                  <c:v>972</c:v>
                </c:pt>
                <c:pt idx="1800">
                  <c:v>972</c:v>
                </c:pt>
                <c:pt idx="1801">
                  <c:v>972</c:v>
                </c:pt>
                <c:pt idx="1802">
                  <c:v>972</c:v>
                </c:pt>
                <c:pt idx="1803">
                  <c:v>972</c:v>
                </c:pt>
                <c:pt idx="1804">
                  <c:v>972</c:v>
                </c:pt>
                <c:pt idx="1805">
                  <c:v>972</c:v>
                </c:pt>
                <c:pt idx="1806">
                  <c:v>972</c:v>
                </c:pt>
                <c:pt idx="1807">
                  <c:v>972</c:v>
                </c:pt>
                <c:pt idx="1808">
                  <c:v>972</c:v>
                </c:pt>
                <c:pt idx="1809">
                  <c:v>972</c:v>
                </c:pt>
                <c:pt idx="1810">
                  <c:v>972</c:v>
                </c:pt>
                <c:pt idx="1811">
                  <c:v>972</c:v>
                </c:pt>
                <c:pt idx="1812">
                  <c:v>972</c:v>
                </c:pt>
                <c:pt idx="1813">
                  <c:v>972</c:v>
                </c:pt>
                <c:pt idx="1814">
                  <c:v>972</c:v>
                </c:pt>
                <c:pt idx="1815">
                  <c:v>972</c:v>
                </c:pt>
                <c:pt idx="1816">
                  <c:v>972</c:v>
                </c:pt>
                <c:pt idx="1817">
                  <c:v>972</c:v>
                </c:pt>
                <c:pt idx="1818">
                  <c:v>972</c:v>
                </c:pt>
                <c:pt idx="1819">
                  <c:v>972</c:v>
                </c:pt>
                <c:pt idx="1820">
                  <c:v>972</c:v>
                </c:pt>
                <c:pt idx="1821">
                  <c:v>972</c:v>
                </c:pt>
                <c:pt idx="1822">
                  <c:v>972</c:v>
                </c:pt>
                <c:pt idx="1823">
                  <c:v>972</c:v>
                </c:pt>
                <c:pt idx="1824">
                  <c:v>972</c:v>
                </c:pt>
                <c:pt idx="1825">
                  <c:v>972</c:v>
                </c:pt>
                <c:pt idx="1826">
                  <c:v>972</c:v>
                </c:pt>
                <c:pt idx="1827">
                  <c:v>972</c:v>
                </c:pt>
                <c:pt idx="1828">
                  <c:v>972</c:v>
                </c:pt>
                <c:pt idx="1829">
                  <c:v>972</c:v>
                </c:pt>
                <c:pt idx="1830">
                  <c:v>972</c:v>
                </c:pt>
                <c:pt idx="1831">
                  <c:v>972</c:v>
                </c:pt>
                <c:pt idx="1832">
                  <c:v>972</c:v>
                </c:pt>
                <c:pt idx="1833">
                  <c:v>972</c:v>
                </c:pt>
                <c:pt idx="1834">
                  <c:v>972</c:v>
                </c:pt>
                <c:pt idx="1835">
                  <c:v>972</c:v>
                </c:pt>
                <c:pt idx="1836">
                  <c:v>972</c:v>
                </c:pt>
                <c:pt idx="1837">
                  <c:v>972</c:v>
                </c:pt>
                <c:pt idx="1838">
                  <c:v>972</c:v>
                </c:pt>
                <c:pt idx="1839">
                  <c:v>972</c:v>
                </c:pt>
                <c:pt idx="1840">
                  <c:v>972</c:v>
                </c:pt>
                <c:pt idx="1841">
                  <c:v>972</c:v>
                </c:pt>
                <c:pt idx="1842">
                  <c:v>972</c:v>
                </c:pt>
                <c:pt idx="1843">
                  <c:v>972</c:v>
                </c:pt>
                <c:pt idx="1844">
                  <c:v>972</c:v>
                </c:pt>
                <c:pt idx="1845">
                  <c:v>972</c:v>
                </c:pt>
                <c:pt idx="1846">
                  <c:v>972</c:v>
                </c:pt>
                <c:pt idx="1847">
                  <c:v>972</c:v>
                </c:pt>
                <c:pt idx="1848">
                  <c:v>972</c:v>
                </c:pt>
                <c:pt idx="1849">
                  <c:v>972</c:v>
                </c:pt>
                <c:pt idx="1850">
                  <c:v>972</c:v>
                </c:pt>
                <c:pt idx="1851">
                  <c:v>972</c:v>
                </c:pt>
                <c:pt idx="1852">
                  <c:v>972</c:v>
                </c:pt>
                <c:pt idx="1853">
                  <c:v>972</c:v>
                </c:pt>
                <c:pt idx="1854">
                  <c:v>972</c:v>
                </c:pt>
                <c:pt idx="1855">
                  <c:v>972</c:v>
                </c:pt>
                <c:pt idx="1856">
                  <c:v>972</c:v>
                </c:pt>
                <c:pt idx="1857">
                  <c:v>972</c:v>
                </c:pt>
                <c:pt idx="1858">
                  <c:v>972</c:v>
                </c:pt>
                <c:pt idx="1859">
                  <c:v>972</c:v>
                </c:pt>
                <c:pt idx="1860">
                  <c:v>972</c:v>
                </c:pt>
                <c:pt idx="1861">
                  <c:v>972</c:v>
                </c:pt>
                <c:pt idx="1862">
                  <c:v>972</c:v>
                </c:pt>
                <c:pt idx="1863">
                  <c:v>972</c:v>
                </c:pt>
                <c:pt idx="1864">
                  <c:v>972</c:v>
                </c:pt>
                <c:pt idx="1865">
                  <c:v>972</c:v>
                </c:pt>
                <c:pt idx="1866">
                  <c:v>972</c:v>
                </c:pt>
                <c:pt idx="1867">
                  <c:v>972</c:v>
                </c:pt>
                <c:pt idx="1868">
                  <c:v>972</c:v>
                </c:pt>
                <c:pt idx="1869">
                  <c:v>972</c:v>
                </c:pt>
                <c:pt idx="1870">
                  <c:v>972</c:v>
                </c:pt>
                <c:pt idx="1871">
                  <c:v>972</c:v>
                </c:pt>
                <c:pt idx="1872">
                  <c:v>972</c:v>
                </c:pt>
                <c:pt idx="1873">
                  <c:v>972</c:v>
                </c:pt>
                <c:pt idx="1874">
                  <c:v>972</c:v>
                </c:pt>
                <c:pt idx="1875">
                  <c:v>972</c:v>
                </c:pt>
                <c:pt idx="1876">
                  <c:v>972</c:v>
                </c:pt>
                <c:pt idx="1877">
                  <c:v>972</c:v>
                </c:pt>
                <c:pt idx="1878">
                  <c:v>972</c:v>
                </c:pt>
                <c:pt idx="1879">
                  <c:v>972</c:v>
                </c:pt>
                <c:pt idx="1880">
                  <c:v>972</c:v>
                </c:pt>
                <c:pt idx="1881">
                  <c:v>972</c:v>
                </c:pt>
                <c:pt idx="1882">
                  <c:v>972</c:v>
                </c:pt>
                <c:pt idx="1883">
                  <c:v>972</c:v>
                </c:pt>
                <c:pt idx="1884">
                  <c:v>972</c:v>
                </c:pt>
                <c:pt idx="1885">
                  <c:v>972</c:v>
                </c:pt>
                <c:pt idx="1886">
                  <c:v>972</c:v>
                </c:pt>
                <c:pt idx="1887">
                  <c:v>972</c:v>
                </c:pt>
                <c:pt idx="1888">
                  <c:v>972</c:v>
                </c:pt>
                <c:pt idx="1889">
                  <c:v>972</c:v>
                </c:pt>
                <c:pt idx="1890">
                  <c:v>972</c:v>
                </c:pt>
                <c:pt idx="1891">
                  <c:v>972</c:v>
                </c:pt>
                <c:pt idx="1892">
                  <c:v>972</c:v>
                </c:pt>
                <c:pt idx="1893">
                  <c:v>972</c:v>
                </c:pt>
                <c:pt idx="1894">
                  <c:v>972</c:v>
                </c:pt>
                <c:pt idx="1895">
                  <c:v>972</c:v>
                </c:pt>
                <c:pt idx="1896">
                  <c:v>972</c:v>
                </c:pt>
                <c:pt idx="1897">
                  <c:v>972</c:v>
                </c:pt>
                <c:pt idx="1898">
                  <c:v>972</c:v>
                </c:pt>
                <c:pt idx="1899">
                  <c:v>972</c:v>
                </c:pt>
                <c:pt idx="1900">
                  <c:v>972</c:v>
                </c:pt>
                <c:pt idx="1901">
                  <c:v>972</c:v>
                </c:pt>
                <c:pt idx="1902">
                  <c:v>972</c:v>
                </c:pt>
                <c:pt idx="1903">
                  <c:v>972</c:v>
                </c:pt>
                <c:pt idx="1904">
                  <c:v>972</c:v>
                </c:pt>
                <c:pt idx="1905">
                  <c:v>972</c:v>
                </c:pt>
                <c:pt idx="1906">
                  <c:v>972</c:v>
                </c:pt>
                <c:pt idx="1907">
                  <c:v>972</c:v>
                </c:pt>
                <c:pt idx="1908">
                  <c:v>972</c:v>
                </c:pt>
                <c:pt idx="1909">
                  <c:v>972</c:v>
                </c:pt>
                <c:pt idx="1910">
                  <c:v>972</c:v>
                </c:pt>
                <c:pt idx="1911">
                  <c:v>972</c:v>
                </c:pt>
                <c:pt idx="1912">
                  <c:v>972</c:v>
                </c:pt>
                <c:pt idx="1913">
                  <c:v>972</c:v>
                </c:pt>
                <c:pt idx="1914">
                  <c:v>972</c:v>
                </c:pt>
                <c:pt idx="1915">
                  <c:v>972</c:v>
                </c:pt>
                <c:pt idx="1916">
                  <c:v>972</c:v>
                </c:pt>
                <c:pt idx="1917">
                  <c:v>972</c:v>
                </c:pt>
                <c:pt idx="1918">
                  <c:v>972</c:v>
                </c:pt>
                <c:pt idx="1919">
                  <c:v>972</c:v>
                </c:pt>
                <c:pt idx="1920">
                  <c:v>972</c:v>
                </c:pt>
                <c:pt idx="1921">
                  <c:v>972</c:v>
                </c:pt>
                <c:pt idx="1922">
                  <c:v>972</c:v>
                </c:pt>
                <c:pt idx="1923">
                  <c:v>972</c:v>
                </c:pt>
                <c:pt idx="1924">
                  <c:v>972</c:v>
                </c:pt>
                <c:pt idx="1925">
                  <c:v>972</c:v>
                </c:pt>
                <c:pt idx="1926">
                  <c:v>972</c:v>
                </c:pt>
                <c:pt idx="1927">
                  <c:v>972</c:v>
                </c:pt>
                <c:pt idx="1928">
                  <c:v>972</c:v>
                </c:pt>
                <c:pt idx="1929">
                  <c:v>972</c:v>
                </c:pt>
                <c:pt idx="1930">
                  <c:v>972</c:v>
                </c:pt>
                <c:pt idx="1931">
                  <c:v>972</c:v>
                </c:pt>
                <c:pt idx="1932">
                  <c:v>972</c:v>
                </c:pt>
                <c:pt idx="1933">
                  <c:v>972</c:v>
                </c:pt>
                <c:pt idx="1934">
                  <c:v>972</c:v>
                </c:pt>
                <c:pt idx="1935">
                  <c:v>972</c:v>
                </c:pt>
                <c:pt idx="1936">
                  <c:v>972</c:v>
                </c:pt>
                <c:pt idx="1937">
                  <c:v>972</c:v>
                </c:pt>
                <c:pt idx="1938">
                  <c:v>972</c:v>
                </c:pt>
                <c:pt idx="1939">
                  <c:v>972</c:v>
                </c:pt>
                <c:pt idx="1940">
                  <c:v>972</c:v>
                </c:pt>
                <c:pt idx="1941">
                  <c:v>972</c:v>
                </c:pt>
                <c:pt idx="1942">
                  <c:v>972</c:v>
                </c:pt>
                <c:pt idx="1943">
                  <c:v>972</c:v>
                </c:pt>
                <c:pt idx="1944">
                  <c:v>972</c:v>
                </c:pt>
                <c:pt idx="1945">
                  <c:v>972</c:v>
                </c:pt>
                <c:pt idx="1946">
                  <c:v>972</c:v>
                </c:pt>
                <c:pt idx="1947">
                  <c:v>972</c:v>
                </c:pt>
                <c:pt idx="1948">
                  <c:v>972</c:v>
                </c:pt>
                <c:pt idx="1949">
                  <c:v>972</c:v>
                </c:pt>
                <c:pt idx="1950">
                  <c:v>972</c:v>
                </c:pt>
                <c:pt idx="1951">
                  <c:v>972</c:v>
                </c:pt>
                <c:pt idx="1952">
                  <c:v>972</c:v>
                </c:pt>
                <c:pt idx="1953">
                  <c:v>972</c:v>
                </c:pt>
                <c:pt idx="1954">
                  <c:v>972</c:v>
                </c:pt>
                <c:pt idx="1955">
                  <c:v>972</c:v>
                </c:pt>
                <c:pt idx="1956">
                  <c:v>972</c:v>
                </c:pt>
                <c:pt idx="1957">
                  <c:v>972</c:v>
                </c:pt>
                <c:pt idx="1958">
                  <c:v>972</c:v>
                </c:pt>
                <c:pt idx="1959">
                  <c:v>972</c:v>
                </c:pt>
                <c:pt idx="1960">
                  <c:v>972</c:v>
                </c:pt>
                <c:pt idx="1961">
                  <c:v>972</c:v>
                </c:pt>
                <c:pt idx="1962">
                  <c:v>972</c:v>
                </c:pt>
                <c:pt idx="1963">
                  <c:v>972</c:v>
                </c:pt>
                <c:pt idx="1964">
                  <c:v>972</c:v>
                </c:pt>
                <c:pt idx="1965">
                  <c:v>972</c:v>
                </c:pt>
                <c:pt idx="1966">
                  <c:v>972</c:v>
                </c:pt>
                <c:pt idx="1967">
                  <c:v>972</c:v>
                </c:pt>
                <c:pt idx="1968">
                  <c:v>972</c:v>
                </c:pt>
                <c:pt idx="1969">
                  <c:v>972</c:v>
                </c:pt>
                <c:pt idx="1970">
                  <c:v>972</c:v>
                </c:pt>
                <c:pt idx="1971">
                  <c:v>972</c:v>
                </c:pt>
                <c:pt idx="1972">
                  <c:v>972</c:v>
                </c:pt>
                <c:pt idx="1973">
                  <c:v>972</c:v>
                </c:pt>
                <c:pt idx="1974">
                  <c:v>952</c:v>
                </c:pt>
                <c:pt idx="1975">
                  <c:v>952</c:v>
                </c:pt>
                <c:pt idx="1976">
                  <c:v>952</c:v>
                </c:pt>
                <c:pt idx="1977">
                  <c:v>952</c:v>
                </c:pt>
                <c:pt idx="1978">
                  <c:v>952</c:v>
                </c:pt>
                <c:pt idx="1979">
                  <c:v>952</c:v>
                </c:pt>
                <c:pt idx="1980">
                  <c:v>952</c:v>
                </c:pt>
                <c:pt idx="1981">
                  <c:v>952</c:v>
                </c:pt>
                <c:pt idx="1982">
                  <c:v>952</c:v>
                </c:pt>
                <c:pt idx="1983">
                  <c:v>952</c:v>
                </c:pt>
                <c:pt idx="1984">
                  <c:v>952</c:v>
                </c:pt>
                <c:pt idx="1985">
                  <c:v>952</c:v>
                </c:pt>
                <c:pt idx="1986">
                  <c:v>952</c:v>
                </c:pt>
                <c:pt idx="1987">
                  <c:v>952</c:v>
                </c:pt>
                <c:pt idx="1988">
                  <c:v>952</c:v>
                </c:pt>
                <c:pt idx="1989">
                  <c:v>952</c:v>
                </c:pt>
                <c:pt idx="1990">
                  <c:v>952</c:v>
                </c:pt>
                <c:pt idx="1991">
                  <c:v>952</c:v>
                </c:pt>
                <c:pt idx="1992">
                  <c:v>952</c:v>
                </c:pt>
                <c:pt idx="1993">
                  <c:v>952</c:v>
                </c:pt>
                <c:pt idx="1994">
                  <c:v>952</c:v>
                </c:pt>
                <c:pt idx="1995">
                  <c:v>952</c:v>
                </c:pt>
                <c:pt idx="1996">
                  <c:v>952</c:v>
                </c:pt>
                <c:pt idx="1997">
                  <c:v>952</c:v>
                </c:pt>
                <c:pt idx="1998">
                  <c:v>952</c:v>
                </c:pt>
                <c:pt idx="1999">
                  <c:v>952</c:v>
                </c:pt>
                <c:pt idx="2000">
                  <c:v>952</c:v>
                </c:pt>
                <c:pt idx="2001">
                  <c:v>952</c:v>
                </c:pt>
                <c:pt idx="2002">
                  <c:v>952</c:v>
                </c:pt>
                <c:pt idx="2003">
                  <c:v>952</c:v>
                </c:pt>
                <c:pt idx="2004">
                  <c:v>952</c:v>
                </c:pt>
                <c:pt idx="2005">
                  <c:v>952</c:v>
                </c:pt>
                <c:pt idx="2006">
                  <c:v>952</c:v>
                </c:pt>
                <c:pt idx="2007">
                  <c:v>952</c:v>
                </c:pt>
                <c:pt idx="2008">
                  <c:v>952</c:v>
                </c:pt>
                <c:pt idx="2009">
                  <c:v>952</c:v>
                </c:pt>
                <c:pt idx="2010">
                  <c:v>952</c:v>
                </c:pt>
                <c:pt idx="2011">
                  <c:v>952</c:v>
                </c:pt>
                <c:pt idx="2012">
                  <c:v>952</c:v>
                </c:pt>
                <c:pt idx="2013">
                  <c:v>952</c:v>
                </c:pt>
                <c:pt idx="2014">
                  <c:v>952</c:v>
                </c:pt>
                <c:pt idx="2015">
                  <c:v>952</c:v>
                </c:pt>
                <c:pt idx="2016">
                  <c:v>952</c:v>
                </c:pt>
                <c:pt idx="2017">
                  <c:v>952</c:v>
                </c:pt>
                <c:pt idx="2018">
                  <c:v>952</c:v>
                </c:pt>
                <c:pt idx="2019">
                  <c:v>952</c:v>
                </c:pt>
                <c:pt idx="2020">
                  <c:v>952</c:v>
                </c:pt>
                <c:pt idx="2021">
                  <c:v>952</c:v>
                </c:pt>
                <c:pt idx="2022">
                  <c:v>952</c:v>
                </c:pt>
                <c:pt idx="2023">
                  <c:v>952</c:v>
                </c:pt>
                <c:pt idx="2024">
                  <c:v>952</c:v>
                </c:pt>
                <c:pt idx="2025">
                  <c:v>952</c:v>
                </c:pt>
                <c:pt idx="2026">
                  <c:v>952</c:v>
                </c:pt>
                <c:pt idx="2027">
                  <c:v>952</c:v>
                </c:pt>
                <c:pt idx="2028">
                  <c:v>952</c:v>
                </c:pt>
                <c:pt idx="2029">
                  <c:v>952</c:v>
                </c:pt>
                <c:pt idx="2030">
                  <c:v>952</c:v>
                </c:pt>
                <c:pt idx="2031">
                  <c:v>952</c:v>
                </c:pt>
                <c:pt idx="2032">
                  <c:v>952</c:v>
                </c:pt>
                <c:pt idx="2033">
                  <c:v>952</c:v>
                </c:pt>
                <c:pt idx="2034">
                  <c:v>952</c:v>
                </c:pt>
                <c:pt idx="2035">
                  <c:v>952</c:v>
                </c:pt>
                <c:pt idx="2036">
                  <c:v>952</c:v>
                </c:pt>
                <c:pt idx="2037">
                  <c:v>952</c:v>
                </c:pt>
                <c:pt idx="2038">
                  <c:v>952</c:v>
                </c:pt>
                <c:pt idx="2039">
                  <c:v>952</c:v>
                </c:pt>
                <c:pt idx="2040">
                  <c:v>952</c:v>
                </c:pt>
                <c:pt idx="2041">
                  <c:v>952</c:v>
                </c:pt>
                <c:pt idx="2042">
                  <c:v>952</c:v>
                </c:pt>
                <c:pt idx="2043">
                  <c:v>952</c:v>
                </c:pt>
                <c:pt idx="2044">
                  <c:v>952</c:v>
                </c:pt>
                <c:pt idx="2045">
                  <c:v>952</c:v>
                </c:pt>
                <c:pt idx="2046">
                  <c:v>952</c:v>
                </c:pt>
                <c:pt idx="2047">
                  <c:v>952</c:v>
                </c:pt>
                <c:pt idx="2048">
                  <c:v>952</c:v>
                </c:pt>
                <c:pt idx="2049">
                  <c:v>952</c:v>
                </c:pt>
                <c:pt idx="2050">
                  <c:v>952</c:v>
                </c:pt>
                <c:pt idx="2051">
                  <c:v>952</c:v>
                </c:pt>
                <c:pt idx="2052">
                  <c:v>952</c:v>
                </c:pt>
                <c:pt idx="2053">
                  <c:v>952</c:v>
                </c:pt>
                <c:pt idx="2054">
                  <c:v>952</c:v>
                </c:pt>
                <c:pt idx="2055">
                  <c:v>952</c:v>
                </c:pt>
                <c:pt idx="2056">
                  <c:v>952</c:v>
                </c:pt>
                <c:pt idx="2057">
                  <c:v>952</c:v>
                </c:pt>
                <c:pt idx="2058">
                  <c:v>952</c:v>
                </c:pt>
                <c:pt idx="2059">
                  <c:v>952</c:v>
                </c:pt>
                <c:pt idx="2060">
                  <c:v>952</c:v>
                </c:pt>
                <c:pt idx="2061">
                  <c:v>952</c:v>
                </c:pt>
                <c:pt idx="2062">
                  <c:v>952</c:v>
                </c:pt>
                <c:pt idx="2063">
                  <c:v>952</c:v>
                </c:pt>
                <c:pt idx="2064">
                  <c:v>952</c:v>
                </c:pt>
                <c:pt idx="2065">
                  <c:v>952</c:v>
                </c:pt>
                <c:pt idx="2066">
                  <c:v>952</c:v>
                </c:pt>
                <c:pt idx="2067">
                  <c:v>952</c:v>
                </c:pt>
                <c:pt idx="2068">
                  <c:v>952</c:v>
                </c:pt>
                <c:pt idx="2069">
                  <c:v>952</c:v>
                </c:pt>
                <c:pt idx="2070">
                  <c:v>952</c:v>
                </c:pt>
                <c:pt idx="2071">
                  <c:v>952</c:v>
                </c:pt>
                <c:pt idx="2072">
                  <c:v>952</c:v>
                </c:pt>
                <c:pt idx="2073">
                  <c:v>952</c:v>
                </c:pt>
                <c:pt idx="2074">
                  <c:v>952</c:v>
                </c:pt>
                <c:pt idx="2075">
                  <c:v>952</c:v>
                </c:pt>
                <c:pt idx="2076">
                  <c:v>952</c:v>
                </c:pt>
                <c:pt idx="2077">
                  <c:v>952</c:v>
                </c:pt>
                <c:pt idx="2078">
                  <c:v>952</c:v>
                </c:pt>
                <c:pt idx="2079">
                  <c:v>952</c:v>
                </c:pt>
                <c:pt idx="2080">
                  <c:v>964</c:v>
                </c:pt>
                <c:pt idx="2081">
                  <c:v>964</c:v>
                </c:pt>
                <c:pt idx="2082">
                  <c:v>964</c:v>
                </c:pt>
                <c:pt idx="2083">
                  <c:v>964</c:v>
                </c:pt>
                <c:pt idx="2084">
                  <c:v>964</c:v>
                </c:pt>
                <c:pt idx="2085">
                  <c:v>964</c:v>
                </c:pt>
                <c:pt idx="2086">
                  <c:v>964</c:v>
                </c:pt>
                <c:pt idx="2087">
                  <c:v>964</c:v>
                </c:pt>
                <c:pt idx="2088">
                  <c:v>964</c:v>
                </c:pt>
                <c:pt idx="2089">
                  <c:v>964</c:v>
                </c:pt>
                <c:pt idx="2090">
                  <c:v>964</c:v>
                </c:pt>
                <c:pt idx="2091">
                  <c:v>964</c:v>
                </c:pt>
                <c:pt idx="2092">
                  <c:v>964</c:v>
                </c:pt>
                <c:pt idx="2093">
                  <c:v>964</c:v>
                </c:pt>
                <c:pt idx="2094">
                  <c:v>964</c:v>
                </c:pt>
                <c:pt idx="2095">
                  <c:v>964</c:v>
                </c:pt>
                <c:pt idx="2096">
                  <c:v>964</c:v>
                </c:pt>
                <c:pt idx="2097">
                  <c:v>964</c:v>
                </c:pt>
                <c:pt idx="2098">
                  <c:v>960</c:v>
                </c:pt>
                <c:pt idx="2099">
                  <c:v>960</c:v>
                </c:pt>
                <c:pt idx="2100">
                  <c:v>960</c:v>
                </c:pt>
                <c:pt idx="2101">
                  <c:v>960</c:v>
                </c:pt>
                <c:pt idx="2102">
                  <c:v>960</c:v>
                </c:pt>
                <c:pt idx="2103">
                  <c:v>960</c:v>
                </c:pt>
                <c:pt idx="2104">
                  <c:v>960</c:v>
                </c:pt>
                <c:pt idx="2105">
                  <c:v>960</c:v>
                </c:pt>
                <c:pt idx="2106">
                  <c:v>960</c:v>
                </c:pt>
                <c:pt idx="2107">
                  <c:v>960</c:v>
                </c:pt>
                <c:pt idx="2108">
                  <c:v>960</c:v>
                </c:pt>
                <c:pt idx="2109">
                  <c:v>960</c:v>
                </c:pt>
                <c:pt idx="2110">
                  <c:v>960</c:v>
                </c:pt>
                <c:pt idx="2111">
                  <c:v>960</c:v>
                </c:pt>
                <c:pt idx="2112">
                  <c:v>960</c:v>
                </c:pt>
                <c:pt idx="2113">
                  <c:v>960</c:v>
                </c:pt>
                <c:pt idx="2114">
                  <c:v>960</c:v>
                </c:pt>
                <c:pt idx="2115">
                  <c:v>960</c:v>
                </c:pt>
                <c:pt idx="2116">
                  <c:v>960</c:v>
                </c:pt>
                <c:pt idx="2117">
                  <c:v>960</c:v>
                </c:pt>
                <c:pt idx="2118">
                  <c:v>960</c:v>
                </c:pt>
                <c:pt idx="2119">
                  <c:v>960</c:v>
                </c:pt>
                <c:pt idx="2120">
                  <c:v>960</c:v>
                </c:pt>
                <c:pt idx="2121">
                  <c:v>960</c:v>
                </c:pt>
                <c:pt idx="2122">
                  <c:v>960</c:v>
                </c:pt>
                <c:pt idx="2123">
                  <c:v>960</c:v>
                </c:pt>
                <c:pt idx="2124">
                  <c:v>952</c:v>
                </c:pt>
                <c:pt idx="2125">
                  <c:v>952</c:v>
                </c:pt>
                <c:pt idx="2126">
                  <c:v>952</c:v>
                </c:pt>
                <c:pt idx="2127">
                  <c:v>952</c:v>
                </c:pt>
                <c:pt idx="2128">
                  <c:v>952</c:v>
                </c:pt>
                <c:pt idx="2129">
                  <c:v>952</c:v>
                </c:pt>
                <c:pt idx="2130">
                  <c:v>952</c:v>
                </c:pt>
                <c:pt idx="2131">
                  <c:v>952</c:v>
                </c:pt>
                <c:pt idx="2132">
                  <c:v>952</c:v>
                </c:pt>
                <c:pt idx="2133">
                  <c:v>952</c:v>
                </c:pt>
                <c:pt idx="2134">
                  <c:v>952</c:v>
                </c:pt>
                <c:pt idx="2135">
                  <c:v>952</c:v>
                </c:pt>
                <c:pt idx="2136">
                  <c:v>952</c:v>
                </c:pt>
                <c:pt idx="2137">
                  <c:v>952</c:v>
                </c:pt>
                <c:pt idx="2138">
                  <c:v>952</c:v>
                </c:pt>
                <c:pt idx="2139">
                  <c:v>952</c:v>
                </c:pt>
                <c:pt idx="2140">
                  <c:v>952</c:v>
                </c:pt>
                <c:pt idx="2141">
                  <c:v>952</c:v>
                </c:pt>
                <c:pt idx="2142">
                  <c:v>952</c:v>
                </c:pt>
                <c:pt idx="2143">
                  <c:v>952</c:v>
                </c:pt>
                <c:pt idx="2144">
                  <c:v>952</c:v>
                </c:pt>
                <c:pt idx="2145">
                  <c:v>952</c:v>
                </c:pt>
                <c:pt idx="2146">
                  <c:v>952</c:v>
                </c:pt>
                <c:pt idx="2147">
                  <c:v>952</c:v>
                </c:pt>
                <c:pt idx="2148">
                  <c:v>952</c:v>
                </c:pt>
                <c:pt idx="2149">
                  <c:v>952</c:v>
                </c:pt>
                <c:pt idx="2150">
                  <c:v>952</c:v>
                </c:pt>
                <c:pt idx="2151">
                  <c:v>952</c:v>
                </c:pt>
                <c:pt idx="2152">
                  <c:v>952</c:v>
                </c:pt>
                <c:pt idx="2153">
                  <c:v>952</c:v>
                </c:pt>
                <c:pt idx="2154">
                  <c:v>952</c:v>
                </c:pt>
                <c:pt idx="2155">
                  <c:v>952</c:v>
                </c:pt>
                <c:pt idx="2156">
                  <c:v>952</c:v>
                </c:pt>
                <c:pt idx="2157">
                  <c:v>952</c:v>
                </c:pt>
                <c:pt idx="2158">
                  <c:v>952</c:v>
                </c:pt>
                <c:pt idx="2159">
                  <c:v>952</c:v>
                </c:pt>
                <c:pt idx="2160">
                  <c:v>952</c:v>
                </c:pt>
                <c:pt idx="2161">
                  <c:v>952</c:v>
                </c:pt>
                <c:pt idx="2162">
                  <c:v>952</c:v>
                </c:pt>
                <c:pt idx="2163">
                  <c:v>952</c:v>
                </c:pt>
                <c:pt idx="2164">
                  <c:v>952</c:v>
                </c:pt>
                <c:pt idx="2165">
                  <c:v>952</c:v>
                </c:pt>
                <c:pt idx="2166">
                  <c:v>952</c:v>
                </c:pt>
                <c:pt idx="2167">
                  <c:v>952</c:v>
                </c:pt>
                <c:pt idx="2168">
                  <c:v>952</c:v>
                </c:pt>
                <c:pt idx="2169">
                  <c:v>952</c:v>
                </c:pt>
                <c:pt idx="2170">
                  <c:v>952</c:v>
                </c:pt>
                <c:pt idx="2171">
                  <c:v>952</c:v>
                </c:pt>
                <c:pt idx="2172">
                  <c:v>952</c:v>
                </c:pt>
                <c:pt idx="2173">
                  <c:v>952</c:v>
                </c:pt>
                <c:pt idx="2174">
                  <c:v>952</c:v>
                </c:pt>
                <c:pt idx="2175">
                  <c:v>952</c:v>
                </c:pt>
                <c:pt idx="2176">
                  <c:v>952</c:v>
                </c:pt>
                <c:pt idx="2177">
                  <c:v>952</c:v>
                </c:pt>
                <c:pt idx="2178">
                  <c:v>952</c:v>
                </c:pt>
                <c:pt idx="2179">
                  <c:v>952</c:v>
                </c:pt>
                <c:pt idx="2180">
                  <c:v>952</c:v>
                </c:pt>
                <c:pt idx="2181">
                  <c:v>952</c:v>
                </c:pt>
                <c:pt idx="2182">
                  <c:v>952</c:v>
                </c:pt>
                <c:pt idx="2183">
                  <c:v>952</c:v>
                </c:pt>
                <c:pt idx="2184">
                  <c:v>952</c:v>
                </c:pt>
                <c:pt idx="2185">
                  <c:v>952</c:v>
                </c:pt>
                <c:pt idx="2186">
                  <c:v>952</c:v>
                </c:pt>
                <c:pt idx="2187">
                  <c:v>952</c:v>
                </c:pt>
                <c:pt idx="2188">
                  <c:v>952</c:v>
                </c:pt>
                <c:pt idx="2189">
                  <c:v>952</c:v>
                </c:pt>
                <c:pt idx="2190">
                  <c:v>952</c:v>
                </c:pt>
                <c:pt idx="2191">
                  <c:v>952</c:v>
                </c:pt>
                <c:pt idx="2192">
                  <c:v>952</c:v>
                </c:pt>
                <c:pt idx="2193">
                  <c:v>952</c:v>
                </c:pt>
                <c:pt idx="2194">
                  <c:v>952</c:v>
                </c:pt>
                <c:pt idx="2195">
                  <c:v>952</c:v>
                </c:pt>
                <c:pt idx="2196">
                  <c:v>952</c:v>
                </c:pt>
                <c:pt idx="2197">
                  <c:v>952</c:v>
                </c:pt>
                <c:pt idx="2198">
                  <c:v>952</c:v>
                </c:pt>
                <c:pt idx="2199">
                  <c:v>952</c:v>
                </c:pt>
                <c:pt idx="2200">
                  <c:v>952</c:v>
                </c:pt>
                <c:pt idx="2201">
                  <c:v>952</c:v>
                </c:pt>
                <c:pt idx="2202">
                  <c:v>952</c:v>
                </c:pt>
                <c:pt idx="2203">
                  <c:v>952</c:v>
                </c:pt>
                <c:pt idx="2204">
                  <c:v>952</c:v>
                </c:pt>
                <c:pt idx="2205">
                  <c:v>952</c:v>
                </c:pt>
                <c:pt idx="2206">
                  <c:v>952</c:v>
                </c:pt>
                <c:pt idx="2207">
                  <c:v>952</c:v>
                </c:pt>
                <c:pt idx="2208">
                  <c:v>952</c:v>
                </c:pt>
                <c:pt idx="2209">
                  <c:v>952</c:v>
                </c:pt>
                <c:pt idx="2210">
                  <c:v>952</c:v>
                </c:pt>
                <c:pt idx="2211">
                  <c:v>952</c:v>
                </c:pt>
                <c:pt idx="2212">
                  <c:v>952</c:v>
                </c:pt>
                <c:pt idx="2213">
                  <c:v>952</c:v>
                </c:pt>
                <c:pt idx="2214">
                  <c:v>952</c:v>
                </c:pt>
                <c:pt idx="2215">
                  <c:v>952</c:v>
                </c:pt>
                <c:pt idx="2216">
                  <c:v>952</c:v>
                </c:pt>
                <c:pt idx="2217">
                  <c:v>952</c:v>
                </c:pt>
                <c:pt idx="2218">
                  <c:v>952</c:v>
                </c:pt>
                <c:pt idx="2219">
                  <c:v>952</c:v>
                </c:pt>
                <c:pt idx="2220">
                  <c:v>952</c:v>
                </c:pt>
                <c:pt idx="2221">
                  <c:v>952</c:v>
                </c:pt>
                <c:pt idx="2222">
                  <c:v>952</c:v>
                </c:pt>
                <c:pt idx="2223">
                  <c:v>952</c:v>
                </c:pt>
                <c:pt idx="2224">
                  <c:v>952</c:v>
                </c:pt>
                <c:pt idx="2225">
                  <c:v>952</c:v>
                </c:pt>
                <c:pt idx="2226">
                  <c:v>952</c:v>
                </c:pt>
                <c:pt idx="2227">
                  <c:v>952</c:v>
                </c:pt>
                <c:pt idx="2228">
                  <c:v>952</c:v>
                </c:pt>
                <c:pt idx="2229">
                  <c:v>952</c:v>
                </c:pt>
                <c:pt idx="2230">
                  <c:v>952</c:v>
                </c:pt>
                <c:pt idx="2231">
                  <c:v>952</c:v>
                </c:pt>
                <c:pt idx="2232">
                  <c:v>952</c:v>
                </c:pt>
                <c:pt idx="2233">
                  <c:v>952</c:v>
                </c:pt>
                <c:pt idx="2234">
                  <c:v>952</c:v>
                </c:pt>
                <c:pt idx="2235">
                  <c:v>952</c:v>
                </c:pt>
                <c:pt idx="2236">
                  <c:v>952</c:v>
                </c:pt>
                <c:pt idx="2237">
                  <c:v>952</c:v>
                </c:pt>
                <c:pt idx="2238">
                  <c:v>952</c:v>
                </c:pt>
                <c:pt idx="2239">
                  <c:v>952</c:v>
                </c:pt>
                <c:pt idx="2240">
                  <c:v>952</c:v>
                </c:pt>
                <c:pt idx="2241">
                  <c:v>952</c:v>
                </c:pt>
                <c:pt idx="2242">
                  <c:v>952</c:v>
                </c:pt>
                <c:pt idx="2243">
                  <c:v>952</c:v>
                </c:pt>
                <c:pt idx="2244">
                  <c:v>952</c:v>
                </c:pt>
                <c:pt idx="2245">
                  <c:v>952</c:v>
                </c:pt>
                <c:pt idx="2246">
                  <c:v>952</c:v>
                </c:pt>
                <c:pt idx="2247">
                  <c:v>952</c:v>
                </c:pt>
                <c:pt idx="2248">
                  <c:v>952</c:v>
                </c:pt>
                <c:pt idx="2249">
                  <c:v>952</c:v>
                </c:pt>
                <c:pt idx="2250">
                  <c:v>952</c:v>
                </c:pt>
                <c:pt idx="2251">
                  <c:v>952</c:v>
                </c:pt>
                <c:pt idx="2252">
                  <c:v>952</c:v>
                </c:pt>
                <c:pt idx="2253">
                  <c:v>952</c:v>
                </c:pt>
                <c:pt idx="2254">
                  <c:v>952</c:v>
                </c:pt>
                <c:pt idx="2255">
                  <c:v>952</c:v>
                </c:pt>
                <c:pt idx="2256">
                  <c:v>952</c:v>
                </c:pt>
                <c:pt idx="2257">
                  <c:v>952</c:v>
                </c:pt>
                <c:pt idx="2258">
                  <c:v>952</c:v>
                </c:pt>
                <c:pt idx="2259">
                  <c:v>952</c:v>
                </c:pt>
                <c:pt idx="2260">
                  <c:v>952</c:v>
                </c:pt>
                <c:pt idx="2261">
                  <c:v>952</c:v>
                </c:pt>
                <c:pt idx="2262">
                  <c:v>952</c:v>
                </c:pt>
                <c:pt idx="2263">
                  <c:v>952</c:v>
                </c:pt>
                <c:pt idx="2264">
                  <c:v>952</c:v>
                </c:pt>
                <c:pt idx="2265">
                  <c:v>952</c:v>
                </c:pt>
                <c:pt idx="2266">
                  <c:v>952</c:v>
                </c:pt>
                <c:pt idx="2267">
                  <c:v>952</c:v>
                </c:pt>
                <c:pt idx="2268">
                  <c:v>952</c:v>
                </c:pt>
                <c:pt idx="2269">
                  <c:v>952</c:v>
                </c:pt>
                <c:pt idx="2270">
                  <c:v>952</c:v>
                </c:pt>
                <c:pt idx="2271">
                  <c:v>952</c:v>
                </c:pt>
                <c:pt idx="2272">
                  <c:v>952</c:v>
                </c:pt>
                <c:pt idx="2273">
                  <c:v>952</c:v>
                </c:pt>
                <c:pt idx="2274">
                  <c:v>952</c:v>
                </c:pt>
                <c:pt idx="2275">
                  <c:v>952</c:v>
                </c:pt>
                <c:pt idx="2276">
                  <c:v>952</c:v>
                </c:pt>
                <c:pt idx="2277">
                  <c:v>952</c:v>
                </c:pt>
                <c:pt idx="2278">
                  <c:v>952</c:v>
                </c:pt>
                <c:pt idx="2279">
                  <c:v>952</c:v>
                </c:pt>
                <c:pt idx="2280">
                  <c:v>952</c:v>
                </c:pt>
                <c:pt idx="2281">
                  <c:v>952</c:v>
                </c:pt>
                <c:pt idx="2282">
                  <c:v>952</c:v>
                </c:pt>
                <c:pt idx="2283">
                  <c:v>952</c:v>
                </c:pt>
                <c:pt idx="2284">
                  <c:v>952</c:v>
                </c:pt>
                <c:pt idx="2285">
                  <c:v>952</c:v>
                </c:pt>
                <c:pt idx="2286">
                  <c:v>952</c:v>
                </c:pt>
                <c:pt idx="2287">
                  <c:v>952</c:v>
                </c:pt>
                <c:pt idx="2288">
                  <c:v>952</c:v>
                </c:pt>
                <c:pt idx="2289">
                  <c:v>952</c:v>
                </c:pt>
                <c:pt idx="2290">
                  <c:v>952</c:v>
                </c:pt>
                <c:pt idx="2291">
                  <c:v>952</c:v>
                </c:pt>
                <c:pt idx="2292">
                  <c:v>952</c:v>
                </c:pt>
                <c:pt idx="2293">
                  <c:v>952</c:v>
                </c:pt>
                <c:pt idx="2294">
                  <c:v>952</c:v>
                </c:pt>
                <c:pt idx="2295">
                  <c:v>952</c:v>
                </c:pt>
                <c:pt idx="2296">
                  <c:v>952</c:v>
                </c:pt>
                <c:pt idx="2297">
                  <c:v>952</c:v>
                </c:pt>
                <c:pt idx="2298">
                  <c:v>952</c:v>
                </c:pt>
                <c:pt idx="2299">
                  <c:v>952</c:v>
                </c:pt>
                <c:pt idx="2300">
                  <c:v>952</c:v>
                </c:pt>
                <c:pt idx="2301">
                  <c:v>952</c:v>
                </c:pt>
                <c:pt idx="2302">
                  <c:v>952</c:v>
                </c:pt>
                <c:pt idx="2303">
                  <c:v>952</c:v>
                </c:pt>
                <c:pt idx="2304">
                  <c:v>952</c:v>
                </c:pt>
                <c:pt idx="2305">
                  <c:v>952</c:v>
                </c:pt>
                <c:pt idx="2306">
                  <c:v>952</c:v>
                </c:pt>
                <c:pt idx="2307">
                  <c:v>952</c:v>
                </c:pt>
                <c:pt idx="2308">
                  <c:v>952</c:v>
                </c:pt>
                <c:pt idx="2309">
                  <c:v>952</c:v>
                </c:pt>
                <c:pt idx="2310">
                  <c:v>952</c:v>
                </c:pt>
                <c:pt idx="2311">
                  <c:v>952</c:v>
                </c:pt>
                <c:pt idx="2312">
                  <c:v>952</c:v>
                </c:pt>
                <c:pt idx="2313">
                  <c:v>952</c:v>
                </c:pt>
                <c:pt idx="2314">
                  <c:v>952</c:v>
                </c:pt>
                <c:pt idx="2315">
                  <c:v>952</c:v>
                </c:pt>
                <c:pt idx="2316">
                  <c:v>952</c:v>
                </c:pt>
                <c:pt idx="2317">
                  <c:v>952</c:v>
                </c:pt>
                <c:pt idx="2318">
                  <c:v>952</c:v>
                </c:pt>
                <c:pt idx="2319">
                  <c:v>952</c:v>
                </c:pt>
                <c:pt idx="2320">
                  <c:v>952</c:v>
                </c:pt>
                <c:pt idx="2321">
                  <c:v>952</c:v>
                </c:pt>
                <c:pt idx="2322">
                  <c:v>952</c:v>
                </c:pt>
                <c:pt idx="2323">
                  <c:v>952</c:v>
                </c:pt>
                <c:pt idx="2324">
                  <c:v>952</c:v>
                </c:pt>
                <c:pt idx="2325">
                  <c:v>952</c:v>
                </c:pt>
                <c:pt idx="2326">
                  <c:v>952</c:v>
                </c:pt>
                <c:pt idx="2327">
                  <c:v>952</c:v>
                </c:pt>
                <c:pt idx="2328">
                  <c:v>952</c:v>
                </c:pt>
                <c:pt idx="2329">
                  <c:v>952</c:v>
                </c:pt>
                <c:pt idx="2330">
                  <c:v>952</c:v>
                </c:pt>
                <c:pt idx="2331">
                  <c:v>952</c:v>
                </c:pt>
                <c:pt idx="2332">
                  <c:v>952</c:v>
                </c:pt>
                <c:pt idx="2333">
                  <c:v>952</c:v>
                </c:pt>
                <c:pt idx="2334">
                  <c:v>952</c:v>
                </c:pt>
                <c:pt idx="2335">
                  <c:v>952</c:v>
                </c:pt>
                <c:pt idx="2336">
                  <c:v>952</c:v>
                </c:pt>
                <c:pt idx="2337">
                  <c:v>952</c:v>
                </c:pt>
                <c:pt idx="2338">
                  <c:v>952</c:v>
                </c:pt>
                <c:pt idx="2339">
                  <c:v>952</c:v>
                </c:pt>
                <c:pt idx="2340">
                  <c:v>952</c:v>
                </c:pt>
                <c:pt idx="2341">
                  <c:v>952</c:v>
                </c:pt>
                <c:pt idx="2342">
                  <c:v>952</c:v>
                </c:pt>
                <c:pt idx="2343">
                  <c:v>952</c:v>
                </c:pt>
                <c:pt idx="2344">
                  <c:v>952</c:v>
                </c:pt>
                <c:pt idx="2345">
                  <c:v>952</c:v>
                </c:pt>
                <c:pt idx="2346">
                  <c:v>952</c:v>
                </c:pt>
                <c:pt idx="2347">
                  <c:v>952</c:v>
                </c:pt>
                <c:pt idx="2348">
                  <c:v>952</c:v>
                </c:pt>
                <c:pt idx="2349">
                  <c:v>952</c:v>
                </c:pt>
                <c:pt idx="2350">
                  <c:v>952</c:v>
                </c:pt>
                <c:pt idx="2351">
                  <c:v>952</c:v>
                </c:pt>
                <c:pt idx="2352">
                  <c:v>952</c:v>
                </c:pt>
                <c:pt idx="2353">
                  <c:v>952</c:v>
                </c:pt>
                <c:pt idx="2354">
                  <c:v>952</c:v>
                </c:pt>
                <c:pt idx="2355">
                  <c:v>952</c:v>
                </c:pt>
                <c:pt idx="2356">
                  <c:v>952</c:v>
                </c:pt>
                <c:pt idx="2357">
                  <c:v>952</c:v>
                </c:pt>
                <c:pt idx="2358">
                  <c:v>952</c:v>
                </c:pt>
                <c:pt idx="2359">
                  <c:v>952</c:v>
                </c:pt>
                <c:pt idx="2360">
                  <c:v>952</c:v>
                </c:pt>
                <c:pt idx="2361">
                  <c:v>952</c:v>
                </c:pt>
                <c:pt idx="2362">
                  <c:v>952</c:v>
                </c:pt>
                <c:pt idx="2363">
                  <c:v>952</c:v>
                </c:pt>
                <c:pt idx="2364">
                  <c:v>952</c:v>
                </c:pt>
                <c:pt idx="2365">
                  <c:v>952</c:v>
                </c:pt>
                <c:pt idx="2366">
                  <c:v>952</c:v>
                </c:pt>
                <c:pt idx="2367">
                  <c:v>952</c:v>
                </c:pt>
                <c:pt idx="2368">
                  <c:v>952</c:v>
                </c:pt>
                <c:pt idx="2369">
                  <c:v>952</c:v>
                </c:pt>
                <c:pt idx="2370">
                  <c:v>952</c:v>
                </c:pt>
                <c:pt idx="2371">
                  <c:v>952</c:v>
                </c:pt>
                <c:pt idx="2372">
                  <c:v>952</c:v>
                </c:pt>
                <c:pt idx="2373">
                  <c:v>952</c:v>
                </c:pt>
                <c:pt idx="2374">
                  <c:v>952</c:v>
                </c:pt>
                <c:pt idx="2375">
                  <c:v>952</c:v>
                </c:pt>
                <c:pt idx="2376">
                  <c:v>952</c:v>
                </c:pt>
                <c:pt idx="2377">
                  <c:v>952</c:v>
                </c:pt>
                <c:pt idx="2378">
                  <c:v>952</c:v>
                </c:pt>
                <c:pt idx="2379">
                  <c:v>952</c:v>
                </c:pt>
                <c:pt idx="2380">
                  <c:v>952</c:v>
                </c:pt>
                <c:pt idx="2381">
                  <c:v>952</c:v>
                </c:pt>
                <c:pt idx="2382">
                  <c:v>952</c:v>
                </c:pt>
                <c:pt idx="2383">
                  <c:v>952</c:v>
                </c:pt>
                <c:pt idx="2384">
                  <c:v>952</c:v>
                </c:pt>
                <c:pt idx="2385">
                  <c:v>952</c:v>
                </c:pt>
                <c:pt idx="2386">
                  <c:v>952</c:v>
                </c:pt>
                <c:pt idx="2387">
                  <c:v>952</c:v>
                </c:pt>
                <c:pt idx="2388">
                  <c:v>952</c:v>
                </c:pt>
                <c:pt idx="2389">
                  <c:v>952</c:v>
                </c:pt>
                <c:pt idx="2390">
                  <c:v>952</c:v>
                </c:pt>
                <c:pt idx="2391">
                  <c:v>952</c:v>
                </c:pt>
                <c:pt idx="2392">
                  <c:v>952</c:v>
                </c:pt>
                <c:pt idx="2393">
                  <c:v>952</c:v>
                </c:pt>
                <c:pt idx="2394">
                  <c:v>952</c:v>
                </c:pt>
                <c:pt idx="2395">
                  <c:v>952</c:v>
                </c:pt>
                <c:pt idx="2396">
                  <c:v>952</c:v>
                </c:pt>
                <c:pt idx="2397">
                  <c:v>952</c:v>
                </c:pt>
                <c:pt idx="2398">
                  <c:v>952</c:v>
                </c:pt>
                <c:pt idx="2399">
                  <c:v>952</c:v>
                </c:pt>
                <c:pt idx="2400">
                  <c:v>952</c:v>
                </c:pt>
                <c:pt idx="2401">
                  <c:v>952</c:v>
                </c:pt>
                <c:pt idx="2402">
                  <c:v>952</c:v>
                </c:pt>
                <c:pt idx="2403">
                  <c:v>952</c:v>
                </c:pt>
                <c:pt idx="2404">
                  <c:v>952</c:v>
                </c:pt>
                <c:pt idx="2405">
                  <c:v>952</c:v>
                </c:pt>
                <c:pt idx="2406">
                  <c:v>952</c:v>
                </c:pt>
                <c:pt idx="2407">
                  <c:v>952</c:v>
                </c:pt>
                <c:pt idx="2408">
                  <c:v>952</c:v>
                </c:pt>
                <c:pt idx="2409">
                  <c:v>952</c:v>
                </c:pt>
                <c:pt idx="2410">
                  <c:v>952</c:v>
                </c:pt>
                <c:pt idx="2411">
                  <c:v>952</c:v>
                </c:pt>
                <c:pt idx="2412">
                  <c:v>952</c:v>
                </c:pt>
                <c:pt idx="2413">
                  <c:v>952</c:v>
                </c:pt>
                <c:pt idx="2414">
                  <c:v>952</c:v>
                </c:pt>
                <c:pt idx="2415">
                  <c:v>952</c:v>
                </c:pt>
                <c:pt idx="2416">
                  <c:v>952</c:v>
                </c:pt>
                <c:pt idx="2417">
                  <c:v>952</c:v>
                </c:pt>
                <c:pt idx="2418">
                  <c:v>952</c:v>
                </c:pt>
                <c:pt idx="2419">
                  <c:v>952</c:v>
                </c:pt>
                <c:pt idx="2420">
                  <c:v>952</c:v>
                </c:pt>
                <c:pt idx="2421">
                  <c:v>952</c:v>
                </c:pt>
                <c:pt idx="2422">
                  <c:v>952</c:v>
                </c:pt>
                <c:pt idx="2423">
                  <c:v>952</c:v>
                </c:pt>
                <c:pt idx="2424">
                  <c:v>952</c:v>
                </c:pt>
                <c:pt idx="2425">
                  <c:v>952</c:v>
                </c:pt>
                <c:pt idx="2426">
                  <c:v>952</c:v>
                </c:pt>
                <c:pt idx="2427">
                  <c:v>952</c:v>
                </c:pt>
                <c:pt idx="2428">
                  <c:v>952</c:v>
                </c:pt>
                <c:pt idx="2429">
                  <c:v>952</c:v>
                </c:pt>
                <c:pt idx="2430">
                  <c:v>952</c:v>
                </c:pt>
                <c:pt idx="2431">
                  <c:v>952</c:v>
                </c:pt>
                <c:pt idx="2432">
                  <c:v>952</c:v>
                </c:pt>
                <c:pt idx="2433">
                  <c:v>952</c:v>
                </c:pt>
                <c:pt idx="2434">
                  <c:v>952</c:v>
                </c:pt>
                <c:pt idx="2435">
                  <c:v>952</c:v>
                </c:pt>
                <c:pt idx="2436">
                  <c:v>952</c:v>
                </c:pt>
                <c:pt idx="2437">
                  <c:v>952</c:v>
                </c:pt>
                <c:pt idx="2438">
                  <c:v>952</c:v>
                </c:pt>
                <c:pt idx="2439">
                  <c:v>952</c:v>
                </c:pt>
                <c:pt idx="2440">
                  <c:v>952</c:v>
                </c:pt>
                <c:pt idx="2441">
                  <c:v>952</c:v>
                </c:pt>
                <c:pt idx="2442">
                  <c:v>952</c:v>
                </c:pt>
                <c:pt idx="2443">
                  <c:v>952</c:v>
                </c:pt>
                <c:pt idx="2444">
                  <c:v>952</c:v>
                </c:pt>
                <c:pt idx="2445">
                  <c:v>952</c:v>
                </c:pt>
                <c:pt idx="2446">
                  <c:v>952</c:v>
                </c:pt>
                <c:pt idx="2447">
                  <c:v>952</c:v>
                </c:pt>
                <c:pt idx="2448">
                  <c:v>952</c:v>
                </c:pt>
                <c:pt idx="2449">
                  <c:v>952</c:v>
                </c:pt>
                <c:pt idx="2450">
                  <c:v>952</c:v>
                </c:pt>
                <c:pt idx="2451">
                  <c:v>952</c:v>
                </c:pt>
                <c:pt idx="2452">
                  <c:v>952</c:v>
                </c:pt>
                <c:pt idx="2453">
                  <c:v>952</c:v>
                </c:pt>
                <c:pt idx="2454">
                  <c:v>952</c:v>
                </c:pt>
                <c:pt idx="2455">
                  <c:v>952</c:v>
                </c:pt>
                <c:pt idx="2456">
                  <c:v>952</c:v>
                </c:pt>
                <c:pt idx="2457">
                  <c:v>952</c:v>
                </c:pt>
                <c:pt idx="2458">
                  <c:v>952</c:v>
                </c:pt>
                <c:pt idx="2459">
                  <c:v>952</c:v>
                </c:pt>
                <c:pt idx="2460">
                  <c:v>952</c:v>
                </c:pt>
                <c:pt idx="2461">
                  <c:v>952</c:v>
                </c:pt>
                <c:pt idx="2462">
                  <c:v>952</c:v>
                </c:pt>
                <c:pt idx="2463">
                  <c:v>952</c:v>
                </c:pt>
                <c:pt idx="2464">
                  <c:v>952</c:v>
                </c:pt>
                <c:pt idx="2465">
                  <c:v>952</c:v>
                </c:pt>
                <c:pt idx="2466">
                  <c:v>952</c:v>
                </c:pt>
                <c:pt idx="2467">
                  <c:v>952</c:v>
                </c:pt>
                <c:pt idx="2468">
                  <c:v>952</c:v>
                </c:pt>
                <c:pt idx="2469">
                  <c:v>952</c:v>
                </c:pt>
                <c:pt idx="2470">
                  <c:v>952</c:v>
                </c:pt>
                <c:pt idx="2471">
                  <c:v>952</c:v>
                </c:pt>
                <c:pt idx="2472">
                  <c:v>952</c:v>
                </c:pt>
                <c:pt idx="2473">
                  <c:v>952</c:v>
                </c:pt>
                <c:pt idx="2474">
                  <c:v>952</c:v>
                </c:pt>
                <c:pt idx="2475">
                  <c:v>952</c:v>
                </c:pt>
                <c:pt idx="2476">
                  <c:v>952</c:v>
                </c:pt>
                <c:pt idx="2477">
                  <c:v>952</c:v>
                </c:pt>
                <c:pt idx="2478">
                  <c:v>952</c:v>
                </c:pt>
                <c:pt idx="2479">
                  <c:v>952</c:v>
                </c:pt>
                <c:pt idx="2480">
                  <c:v>952</c:v>
                </c:pt>
                <c:pt idx="2481">
                  <c:v>952</c:v>
                </c:pt>
                <c:pt idx="2482">
                  <c:v>952</c:v>
                </c:pt>
                <c:pt idx="2483">
                  <c:v>952</c:v>
                </c:pt>
                <c:pt idx="2484">
                  <c:v>952</c:v>
                </c:pt>
                <c:pt idx="2485">
                  <c:v>952</c:v>
                </c:pt>
                <c:pt idx="2486">
                  <c:v>952</c:v>
                </c:pt>
                <c:pt idx="2487">
                  <c:v>952</c:v>
                </c:pt>
                <c:pt idx="2488">
                  <c:v>952</c:v>
                </c:pt>
                <c:pt idx="2489">
                  <c:v>952</c:v>
                </c:pt>
                <c:pt idx="2490">
                  <c:v>952</c:v>
                </c:pt>
                <c:pt idx="2491">
                  <c:v>952</c:v>
                </c:pt>
                <c:pt idx="2492">
                  <c:v>952</c:v>
                </c:pt>
                <c:pt idx="2493">
                  <c:v>952</c:v>
                </c:pt>
                <c:pt idx="2494">
                  <c:v>952</c:v>
                </c:pt>
                <c:pt idx="2495">
                  <c:v>952</c:v>
                </c:pt>
                <c:pt idx="2496">
                  <c:v>952</c:v>
                </c:pt>
                <c:pt idx="2497">
                  <c:v>952</c:v>
                </c:pt>
                <c:pt idx="2498">
                  <c:v>952</c:v>
                </c:pt>
                <c:pt idx="2499">
                  <c:v>952</c:v>
                </c:pt>
                <c:pt idx="2500">
                  <c:v>952</c:v>
                </c:pt>
                <c:pt idx="2501">
                  <c:v>952</c:v>
                </c:pt>
                <c:pt idx="2502">
                  <c:v>952</c:v>
                </c:pt>
                <c:pt idx="2503">
                  <c:v>952</c:v>
                </c:pt>
                <c:pt idx="2504">
                  <c:v>952</c:v>
                </c:pt>
                <c:pt idx="2505">
                  <c:v>952</c:v>
                </c:pt>
                <c:pt idx="2506">
                  <c:v>952</c:v>
                </c:pt>
                <c:pt idx="2507">
                  <c:v>952</c:v>
                </c:pt>
                <c:pt idx="2508">
                  <c:v>952</c:v>
                </c:pt>
                <c:pt idx="2509">
                  <c:v>952</c:v>
                </c:pt>
                <c:pt idx="2510">
                  <c:v>952</c:v>
                </c:pt>
                <c:pt idx="2511">
                  <c:v>952</c:v>
                </c:pt>
                <c:pt idx="2512">
                  <c:v>952</c:v>
                </c:pt>
                <c:pt idx="2513">
                  <c:v>952</c:v>
                </c:pt>
                <c:pt idx="2514">
                  <c:v>952</c:v>
                </c:pt>
                <c:pt idx="2515">
                  <c:v>952</c:v>
                </c:pt>
                <c:pt idx="2516">
                  <c:v>952</c:v>
                </c:pt>
                <c:pt idx="2517">
                  <c:v>952</c:v>
                </c:pt>
                <c:pt idx="2518">
                  <c:v>952</c:v>
                </c:pt>
                <c:pt idx="2519">
                  <c:v>952</c:v>
                </c:pt>
                <c:pt idx="2520">
                  <c:v>952</c:v>
                </c:pt>
                <c:pt idx="2521">
                  <c:v>952</c:v>
                </c:pt>
                <c:pt idx="2522">
                  <c:v>952</c:v>
                </c:pt>
                <c:pt idx="2523">
                  <c:v>952</c:v>
                </c:pt>
                <c:pt idx="2524">
                  <c:v>952</c:v>
                </c:pt>
                <c:pt idx="2525">
                  <c:v>952</c:v>
                </c:pt>
                <c:pt idx="2526">
                  <c:v>952</c:v>
                </c:pt>
                <c:pt idx="2527">
                  <c:v>952</c:v>
                </c:pt>
                <c:pt idx="2528">
                  <c:v>952</c:v>
                </c:pt>
                <c:pt idx="2529">
                  <c:v>952</c:v>
                </c:pt>
                <c:pt idx="2530">
                  <c:v>952</c:v>
                </c:pt>
                <c:pt idx="2531">
                  <c:v>952</c:v>
                </c:pt>
                <c:pt idx="2532">
                  <c:v>952</c:v>
                </c:pt>
                <c:pt idx="2533">
                  <c:v>952</c:v>
                </c:pt>
                <c:pt idx="2534">
                  <c:v>952</c:v>
                </c:pt>
                <c:pt idx="2535">
                  <c:v>952</c:v>
                </c:pt>
                <c:pt idx="2536">
                  <c:v>952</c:v>
                </c:pt>
                <c:pt idx="2537">
                  <c:v>952</c:v>
                </c:pt>
                <c:pt idx="2538">
                  <c:v>952</c:v>
                </c:pt>
                <c:pt idx="2539">
                  <c:v>952</c:v>
                </c:pt>
                <c:pt idx="2540">
                  <c:v>952</c:v>
                </c:pt>
                <c:pt idx="2541">
                  <c:v>952</c:v>
                </c:pt>
                <c:pt idx="2542">
                  <c:v>952</c:v>
                </c:pt>
                <c:pt idx="2543">
                  <c:v>952</c:v>
                </c:pt>
                <c:pt idx="2544">
                  <c:v>952</c:v>
                </c:pt>
                <c:pt idx="2545">
                  <c:v>952</c:v>
                </c:pt>
                <c:pt idx="2546">
                  <c:v>952</c:v>
                </c:pt>
                <c:pt idx="2547">
                  <c:v>952</c:v>
                </c:pt>
                <c:pt idx="2548">
                  <c:v>952</c:v>
                </c:pt>
                <c:pt idx="2549">
                  <c:v>952</c:v>
                </c:pt>
                <c:pt idx="2550">
                  <c:v>952</c:v>
                </c:pt>
                <c:pt idx="2551">
                  <c:v>952</c:v>
                </c:pt>
                <c:pt idx="2552">
                  <c:v>952</c:v>
                </c:pt>
                <c:pt idx="2553">
                  <c:v>952</c:v>
                </c:pt>
                <c:pt idx="2554">
                  <c:v>952</c:v>
                </c:pt>
                <c:pt idx="2555">
                  <c:v>952</c:v>
                </c:pt>
                <c:pt idx="2556">
                  <c:v>952</c:v>
                </c:pt>
                <c:pt idx="2557">
                  <c:v>952</c:v>
                </c:pt>
                <c:pt idx="2558">
                  <c:v>952</c:v>
                </c:pt>
                <c:pt idx="2559">
                  <c:v>952</c:v>
                </c:pt>
                <c:pt idx="2560">
                  <c:v>952</c:v>
                </c:pt>
                <c:pt idx="2561">
                  <c:v>952</c:v>
                </c:pt>
                <c:pt idx="2562">
                  <c:v>952</c:v>
                </c:pt>
                <c:pt idx="2563">
                  <c:v>952</c:v>
                </c:pt>
                <c:pt idx="2564">
                  <c:v>952</c:v>
                </c:pt>
                <c:pt idx="2565">
                  <c:v>952</c:v>
                </c:pt>
                <c:pt idx="2566">
                  <c:v>952</c:v>
                </c:pt>
                <c:pt idx="2567">
                  <c:v>952</c:v>
                </c:pt>
                <c:pt idx="2568">
                  <c:v>952</c:v>
                </c:pt>
                <c:pt idx="2569">
                  <c:v>952</c:v>
                </c:pt>
                <c:pt idx="2570">
                  <c:v>952</c:v>
                </c:pt>
                <c:pt idx="2571">
                  <c:v>952</c:v>
                </c:pt>
                <c:pt idx="2572">
                  <c:v>952</c:v>
                </c:pt>
                <c:pt idx="2573">
                  <c:v>952</c:v>
                </c:pt>
                <c:pt idx="2574">
                  <c:v>952</c:v>
                </c:pt>
                <c:pt idx="2575">
                  <c:v>952</c:v>
                </c:pt>
                <c:pt idx="2576">
                  <c:v>952</c:v>
                </c:pt>
                <c:pt idx="2577">
                  <c:v>952</c:v>
                </c:pt>
                <c:pt idx="2578">
                  <c:v>952</c:v>
                </c:pt>
                <c:pt idx="2579">
                  <c:v>952</c:v>
                </c:pt>
                <c:pt idx="2580">
                  <c:v>952</c:v>
                </c:pt>
                <c:pt idx="2581">
                  <c:v>952</c:v>
                </c:pt>
                <c:pt idx="2582">
                  <c:v>952</c:v>
                </c:pt>
                <c:pt idx="2583">
                  <c:v>952</c:v>
                </c:pt>
                <c:pt idx="2584">
                  <c:v>952</c:v>
                </c:pt>
                <c:pt idx="2585">
                  <c:v>952</c:v>
                </c:pt>
                <c:pt idx="2586">
                  <c:v>952</c:v>
                </c:pt>
                <c:pt idx="2587">
                  <c:v>952</c:v>
                </c:pt>
                <c:pt idx="2588">
                  <c:v>952</c:v>
                </c:pt>
                <c:pt idx="2589">
                  <c:v>952</c:v>
                </c:pt>
                <c:pt idx="2590">
                  <c:v>952</c:v>
                </c:pt>
                <c:pt idx="2591">
                  <c:v>952</c:v>
                </c:pt>
                <c:pt idx="2592">
                  <c:v>952</c:v>
                </c:pt>
                <c:pt idx="2593">
                  <c:v>952</c:v>
                </c:pt>
                <c:pt idx="2594">
                  <c:v>952</c:v>
                </c:pt>
                <c:pt idx="2595">
                  <c:v>952</c:v>
                </c:pt>
                <c:pt idx="2596">
                  <c:v>952</c:v>
                </c:pt>
                <c:pt idx="2597">
                  <c:v>952</c:v>
                </c:pt>
                <c:pt idx="2598">
                  <c:v>952</c:v>
                </c:pt>
                <c:pt idx="2599">
                  <c:v>952</c:v>
                </c:pt>
                <c:pt idx="2600">
                  <c:v>952</c:v>
                </c:pt>
                <c:pt idx="2601">
                  <c:v>952</c:v>
                </c:pt>
                <c:pt idx="2602">
                  <c:v>952</c:v>
                </c:pt>
                <c:pt idx="2603">
                  <c:v>952</c:v>
                </c:pt>
                <c:pt idx="2604">
                  <c:v>952</c:v>
                </c:pt>
                <c:pt idx="2605">
                  <c:v>952</c:v>
                </c:pt>
                <c:pt idx="2606">
                  <c:v>952</c:v>
                </c:pt>
                <c:pt idx="2607">
                  <c:v>952</c:v>
                </c:pt>
                <c:pt idx="2608">
                  <c:v>952</c:v>
                </c:pt>
                <c:pt idx="2609">
                  <c:v>952</c:v>
                </c:pt>
                <c:pt idx="2610">
                  <c:v>952</c:v>
                </c:pt>
                <c:pt idx="2611">
                  <c:v>952</c:v>
                </c:pt>
                <c:pt idx="2612">
                  <c:v>952</c:v>
                </c:pt>
                <c:pt idx="2613">
                  <c:v>952</c:v>
                </c:pt>
                <c:pt idx="2614">
                  <c:v>952</c:v>
                </c:pt>
                <c:pt idx="2615">
                  <c:v>952</c:v>
                </c:pt>
                <c:pt idx="2616">
                  <c:v>952</c:v>
                </c:pt>
                <c:pt idx="2617">
                  <c:v>952</c:v>
                </c:pt>
                <c:pt idx="2618">
                  <c:v>952</c:v>
                </c:pt>
                <c:pt idx="2619">
                  <c:v>952</c:v>
                </c:pt>
                <c:pt idx="2620">
                  <c:v>952</c:v>
                </c:pt>
                <c:pt idx="2621">
                  <c:v>952</c:v>
                </c:pt>
                <c:pt idx="2622">
                  <c:v>952</c:v>
                </c:pt>
                <c:pt idx="2623">
                  <c:v>952</c:v>
                </c:pt>
                <c:pt idx="2624">
                  <c:v>952</c:v>
                </c:pt>
                <c:pt idx="2625">
                  <c:v>952</c:v>
                </c:pt>
                <c:pt idx="2626">
                  <c:v>952</c:v>
                </c:pt>
                <c:pt idx="2627">
                  <c:v>952</c:v>
                </c:pt>
                <c:pt idx="2628">
                  <c:v>952</c:v>
                </c:pt>
                <c:pt idx="2629">
                  <c:v>952</c:v>
                </c:pt>
                <c:pt idx="2630">
                  <c:v>952</c:v>
                </c:pt>
                <c:pt idx="2631">
                  <c:v>952</c:v>
                </c:pt>
                <c:pt idx="2632">
                  <c:v>952</c:v>
                </c:pt>
                <c:pt idx="2633">
                  <c:v>952</c:v>
                </c:pt>
                <c:pt idx="2634">
                  <c:v>952</c:v>
                </c:pt>
                <c:pt idx="2635">
                  <c:v>952</c:v>
                </c:pt>
                <c:pt idx="2636">
                  <c:v>952</c:v>
                </c:pt>
                <c:pt idx="2637">
                  <c:v>952</c:v>
                </c:pt>
                <c:pt idx="2638">
                  <c:v>952</c:v>
                </c:pt>
                <c:pt idx="2639">
                  <c:v>952</c:v>
                </c:pt>
                <c:pt idx="2640">
                  <c:v>952</c:v>
                </c:pt>
                <c:pt idx="2641">
                  <c:v>952</c:v>
                </c:pt>
                <c:pt idx="2642">
                  <c:v>952</c:v>
                </c:pt>
                <c:pt idx="2643">
                  <c:v>952</c:v>
                </c:pt>
                <c:pt idx="2644">
                  <c:v>952</c:v>
                </c:pt>
                <c:pt idx="2645">
                  <c:v>952</c:v>
                </c:pt>
                <c:pt idx="2646">
                  <c:v>952</c:v>
                </c:pt>
                <c:pt idx="2647">
                  <c:v>952</c:v>
                </c:pt>
                <c:pt idx="2648">
                  <c:v>952</c:v>
                </c:pt>
                <c:pt idx="2649">
                  <c:v>952</c:v>
                </c:pt>
                <c:pt idx="2650">
                  <c:v>952</c:v>
                </c:pt>
                <c:pt idx="2651">
                  <c:v>952</c:v>
                </c:pt>
                <c:pt idx="2652">
                  <c:v>952</c:v>
                </c:pt>
                <c:pt idx="2653">
                  <c:v>952</c:v>
                </c:pt>
                <c:pt idx="2654">
                  <c:v>952</c:v>
                </c:pt>
                <c:pt idx="2655">
                  <c:v>952</c:v>
                </c:pt>
                <c:pt idx="2656">
                  <c:v>952</c:v>
                </c:pt>
                <c:pt idx="2657">
                  <c:v>952</c:v>
                </c:pt>
                <c:pt idx="2658">
                  <c:v>952</c:v>
                </c:pt>
                <c:pt idx="2659">
                  <c:v>952</c:v>
                </c:pt>
                <c:pt idx="2660">
                  <c:v>952</c:v>
                </c:pt>
                <c:pt idx="2661">
                  <c:v>952</c:v>
                </c:pt>
                <c:pt idx="2662">
                  <c:v>952</c:v>
                </c:pt>
                <c:pt idx="2663">
                  <c:v>952</c:v>
                </c:pt>
                <c:pt idx="2664">
                  <c:v>952</c:v>
                </c:pt>
                <c:pt idx="2665">
                  <c:v>952</c:v>
                </c:pt>
                <c:pt idx="2666">
                  <c:v>952</c:v>
                </c:pt>
                <c:pt idx="2667">
                  <c:v>952</c:v>
                </c:pt>
                <c:pt idx="2668">
                  <c:v>952</c:v>
                </c:pt>
                <c:pt idx="2669">
                  <c:v>952</c:v>
                </c:pt>
                <c:pt idx="2670">
                  <c:v>952</c:v>
                </c:pt>
                <c:pt idx="2671">
                  <c:v>952</c:v>
                </c:pt>
                <c:pt idx="2672">
                  <c:v>952</c:v>
                </c:pt>
                <c:pt idx="2673">
                  <c:v>952</c:v>
                </c:pt>
                <c:pt idx="2674">
                  <c:v>952</c:v>
                </c:pt>
                <c:pt idx="2675">
                  <c:v>952</c:v>
                </c:pt>
                <c:pt idx="2676">
                  <c:v>952</c:v>
                </c:pt>
                <c:pt idx="2677">
                  <c:v>952</c:v>
                </c:pt>
                <c:pt idx="2678">
                  <c:v>952</c:v>
                </c:pt>
                <c:pt idx="2679">
                  <c:v>952</c:v>
                </c:pt>
                <c:pt idx="2680">
                  <c:v>952</c:v>
                </c:pt>
                <c:pt idx="2681">
                  <c:v>952</c:v>
                </c:pt>
                <c:pt idx="2682">
                  <c:v>952</c:v>
                </c:pt>
                <c:pt idx="2683">
                  <c:v>952</c:v>
                </c:pt>
                <c:pt idx="2684">
                  <c:v>952</c:v>
                </c:pt>
                <c:pt idx="2685">
                  <c:v>952</c:v>
                </c:pt>
                <c:pt idx="2686">
                  <c:v>952</c:v>
                </c:pt>
                <c:pt idx="2687">
                  <c:v>952</c:v>
                </c:pt>
                <c:pt idx="2688">
                  <c:v>952</c:v>
                </c:pt>
                <c:pt idx="2689">
                  <c:v>952</c:v>
                </c:pt>
                <c:pt idx="2690">
                  <c:v>952</c:v>
                </c:pt>
                <c:pt idx="2691">
                  <c:v>952</c:v>
                </c:pt>
                <c:pt idx="2692">
                  <c:v>952</c:v>
                </c:pt>
                <c:pt idx="2693">
                  <c:v>952</c:v>
                </c:pt>
                <c:pt idx="2694">
                  <c:v>952</c:v>
                </c:pt>
                <c:pt idx="2695">
                  <c:v>952</c:v>
                </c:pt>
                <c:pt idx="2696">
                  <c:v>952</c:v>
                </c:pt>
                <c:pt idx="2697">
                  <c:v>952</c:v>
                </c:pt>
                <c:pt idx="2698">
                  <c:v>952</c:v>
                </c:pt>
                <c:pt idx="2699">
                  <c:v>952</c:v>
                </c:pt>
                <c:pt idx="2700">
                  <c:v>952</c:v>
                </c:pt>
                <c:pt idx="2701">
                  <c:v>952</c:v>
                </c:pt>
                <c:pt idx="2702">
                  <c:v>952</c:v>
                </c:pt>
                <c:pt idx="2703">
                  <c:v>952</c:v>
                </c:pt>
                <c:pt idx="2704">
                  <c:v>952</c:v>
                </c:pt>
                <c:pt idx="2705">
                  <c:v>952</c:v>
                </c:pt>
                <c:pt idx="2706">
                  <c:v>952</c:v>
                </c:pt>
                <c:pt idx="2707">
                  <c:v>952</c:v>
                </c:pt>
                <c:pt idx="2708">
                  <c:v>952</c:v>
                </c:pt>
                <c:pt idx="2709">
                  <c:v>952</c:v>
                </c:pt>
                <c:pt idx="2710">
                  <c:v>952</c:v>
                </c:pt>
                <c:pt idx="2711">
                  <c:v>952</c:v>
                </c:pt>
                <c:pt idx="2712">
                  <c:v>952</c:v>
                </c:pt>
                <c:pt idx="2713">
                  <c:v>952</c:v>
                </c:pt>
                <c:pt idx="2714">
                  <c:v>952</c:v>
                </c:pt>
                <c:pt idx="2715">
                  <c:v>952</c:v>
                </c:pt>
                <c:pt idx="2716">
                  <c:v>952</c:v>
                </c:pt>
                <c:pt idx="2717">
                  <c:v>952</c:v>
                </c:pt>
                <c:pt idx="2718">
                  <c:v>952</c:v>
                </c:pt>
                <c:pt idx="2719">
                  <c:v>952</c:v>
                </c:pt>
                <c:pt idx="2720">
                  <c:v>952</c:v>
                </c:pt>
                <c:pt idx="2721">
                  <c:v>952</c:v>
                </c:pt>
                <c:pt idx="2722">
                  <c:v>952</c:v>
                </c:pt>
                <c:pt idx="2723">
                  <c:v>952</c:v>
                </c:pt>
                <c:pt idx="2724">
                  <c:v>952</c:v>
                </c:pt>
                <c:pt idx="2725">
                  <c:v>952</c:v>
                </c:pt>
                <c:pt idx="2726">
                  <c:v>952</c:v>
                </c:pt>
                <c:pt idx="2727">
                  <c:v>952</c:v>
                </c:pt>
                <c:pt idx="2728">
                  <c:v>952</c:v>
                </c:pt>
                <c:pt idx="2729">
                  <c:v>952</c:v>
                </c:pt>
                <c:pt idx="2730">
                  <c:v>952</c:v>
                </c:pt>
                <c:pt idx="2731">
                  <c:v>952</c:v>
                </c:pt>
                <c:pt idx="2732">
                  <c:v>952</c:v>
                </c:pt>
                <c:pt idx="2733">
                  <c:v>952</c:v>
                </c:pt>
                <c:pt idx="2734">
                  <c:v>952</c:v>
                </c:pt>
                <c:pt idx="2735">
                  <c:v>952</c:v>
                </c:pt>
                <c:pt idx="2736">
                  <c:v>952</c:v>
                </c:pt>
                <c:pt idx="2737">
                  <c:v>952</c:v>
                </c:pt>
                <c:pt idx="2738">
                  <c:v>952</c:v>
                </c:pt>
                <c:pt idx="2739">
                  <c:v>952</c:v>
                </c:pt>
                <c:pt idx="2740">
                  <c:v>952</c:v>
                </c:pt>
                <c:pt idx="2741">
                  <c:v>952</c:v>
                </c:pt>
                <c:pt idx="2742">
                  <c:v>952</c:v>
                </c:pt>
                <c:pt idx="2743">
                  <c:v>952</c:v>
                </c:pt>
                <c:pt idx="2744">
                  <c:v>952</c:v>
                </c:pt>
                <c:pt idx="2745">
                  <c:v>952</c:v>
                </c:pt>
                <c:pt idx="2746">
                  <c:v>952</c:v>
                </c:pt>
                <c:pt idx="2747">
                  <c:v>952</c:v>
                </c:pt>
                <c:pt idx="2748">
                  <c:v>952</c:v>
                </c:pt>
                <c:pt idx="2749">
                  <c:v>952</c:v>
                </c:pt>
                <c:pt idx="2750">
                  <c:v>952</c:v>
                </c:pt>
                <c:pt idx="2751">
                  <c:v>952</c:v>
                </c:pt>
                <c:pt idx="2752">
                  <c:v>952</c:v>
                </c:pt>
                <c:pt idx="2753">
                  <c:v>952</c:v>
                </c:pt>
                <c:pt idx="2754">
                  <c:v>952</c:v>
                </c:pt>
                <c:pt idx="2755">
                  <c:v>952</c:v>
                </c:pt>
                <c:pt idx="2756">
                  <c:v>952</c:v>
                </c:pt>
                <c:pt idx="2757">
                  <c:v>952</c:v>
                </c:pt>
                <c:pt idx="2758">
                  <c:v>952</c:v>
                </c:pt>
                <c:pt idx="2759">
                  <c:v>952</c:v>
                </c:pt>
                <c:pt idx="2760">
                  <c:v>952</c:v>
                </c:pt>
                <c:pt idx="2761">
                  <c:v>952</c:v>
                </c:pt>
                <c:pt idx="2762">
                  <c:v>952</c:v>
                </c:pt>
                <c:pt idx="2763">
                  <c:v>952</c:v>
                </c:pt>
                <c:pt idx="2764">
                  <c:v>952</c:v>
                </c:pt>
                <c:pt idx="2765">
                  <c:v>952</c:v>
                </c:pt>
                <c:pt idx="2766">
                  <c:v>952</c:v>
                </c:pt>
                <c:pt idx="2767">
                  <c:v>952</c:v>
                </c:pt>
                <c:pt idx="2768">
                  <c:v>952</c:v>
                </c:pt>
                <c:pt idx="2769">
                  <c:v>952</c:v>
                </c:pt>
                <c:pt idx="2770">
                  <c:v>952</c:v>
                </c:pt>
                <c:pt idx="2771">
                  <c:v>952</c:v>
                </c:pt>
                <c:pt idx="2772">
                  <c:v>952</c:v>
                </c:pt>
                <c:pt idx="2773">
                  <c:v>952</c:v>
                </c:pt>
                <c:pt idx="2774">
                  <c:v>952</c:v>
                </c:pt>
                <c:pt idx="2775">
                  <c:v>952</c:v>
                </c:pt>
                <c:pt idx="2776">
                  <c:v>952</c:v>
                </c:pt>
                <c:pt idx="2777">
                  <c:v>952</c:v>
                </c:pt>
                <c:pt idx="2778">
                  <c:v>952</c:v>
                </c:pt>
                <c:pt idx="2779">
                  <c:v>952</c:v>
                </c:pt>
                <c:pt idx="2780">
                  <c:v>952</c:v>
                </c:pt>
                <c:pt idx="2781">
                  <c:v>952</c:v>
                </c:pt>
                <c:pt idx="2782">
                  <c:v>952</c:v>
                </c:pt>
                <c:pt idx="2783">
                  <c:v>952</c:v>
                </c:pt>
                <c:pt idx="2784">
                  <c:v>952</c:v>
                </c:pt>
                <c:pt idx="2785">
                  <c:v>952</c:v>
                </c:pt>
                <c:pt idx="2786">
                  <c:v>952</c:v>
                </c:pt>
                <c:pt idx="2787">
                  <c:v>952</c:v>
                </c:pt>
                <c:pt idx="2788">
                  <c:v>952</c:v>
                </c:pt>
                <c:pt idx="2789">
                  <c:v>952</c:v>
                </c:pt>
                <c:pt idx="2790">
                  <c:v>952</c:v>
                </c:pt>
                <c:pt idx="2791">
                  <c:v>952</c:v>
                </c:pt>
                <c:pt idx="2792">
                  <c:v>952</c:v>
                </c:pt>
                <c:pt idx="2793">
                  <c:v>952</c:v>
                </c:pt>
                <c:pt idx="2794">
                  <c:v>952</c:v>
                </c:pt>
                <c:pt idx="2795">
                  <c:v>952</c:v>
                </c:pt>
                <c:pt idx="2796">
                  <c:v>952</c:v>
                </c:pt>
                <c:pt idx="2797">
                  <c:v>952</c:v>
                </c:pt>
                <c:pt idx="2798">
                  <c:v>952</c:v>
                </c:pt>
                <c:pt idx="2799">
                  <c:v>952</c:v>
                </c:pt>
                <c:pt idx="2800">
                  <c:v>952</c:v>
                </c:pt>
                <c:pt idx="2801">
                  <c:v>952</c:v>
                </c:pt>
                <c:pt idx="2802">
                  <c:v>952</c:v>
                </c:pt>
                <c:pt idx="2803">
                  <c:v>952</c:v>
                </c:pt>
                <c:pt idx="2804">
                  <c:v>952</c:v>
                </c:pt>
                <c:pt idx="2805">
                  <c:v>952</c:v>
                </c:pt>
                <c:pt idx="2806">
                  <c:v>952</c:v>
                </c:pt>
                <c:pt idx="2807">
                  <c:v>952</c:v>
                </c:pt>
                <c:pt idx="2808">
                  <c:v>952</c:v>
                </c:pt>
                <c:pt idx="2809">
                  <c:v>952</c:v>
                </c:pt>
                <c:pt idx="2810">
                  <c:v>952</c:v>
                </c:pt>
                <c:pt idx="2811">
                  <c:v>952</c:v>
                </c:pt>
                <c:pt idx="2812">
                  <c:v>952</c:v>
                </c:pt>
                <c:pt idx="2813">
                  <c:v>952</c:v>
                </c:pt>
                <c:pt idx="2814">
                  <c:v>952</c:v>
                </c:pt>
                <c:pt idx="2815">
                  <c:v>952</c:v>
                </c:pt>
                <c:pt idx="2816">
                  <c:v>952</c:v>
                </c:pt>
                <c:pt idx="2817">
                  <c:v>952</c:v>
                </c:pt>
                <c:pt idx="2818">
                  <c:v>952</c:v>
                </c:pt>
                <c:pt idx="2819">
                  <c:v>952</c:v>
                </c:pt>
                <c:pt idx="2820">
                  <c:v>952</c:v>
                </c:pt>
                <c:pt idx="2821">
                  <c:v>952</c:v>
                </c:pt>
                <c:pt idx="2822">
                  <c:v>952</c:v>
                </c:pt>
                <c:pt idx="2823">
                  <c:v>952</c:v>
                </c:pt>
                <c:pt idx="2824">
                  <c:v>952</c:v>
                </c:pt>
                <c:pt idx="2825">
                  <c:v>952</c:v>
                </c:pt>
                <c:pt idx="2826">
                  <c:v>952</c:v>
                </c:pt>
                <c:pt idx="2827">
                  <c:v>952</c:v>
                </c:pt>
                <c:pt idx="2828">
                  <c:v>952</c:v>
                </c:pt>
                <c:pt idx="2829">
                  <c:v>952</c:v>
                </c:pt>
                <c:pt idx="2830">
                  <c:v>952</c:v>
                </c:pt>
                <c:pt idx="2831">
                  <c:v>952</c:v>
                </c:pt>
                <c:pt idx="2832">
                  <c:v>952</c:v>
                </c:pt>
                <c:pt idx="2833">
                  <c:v>952</c:v>
                </c:pt>
                <c:pt idx="2834">
                  <c:v>952</c:v>
                </c:pt>
                <c:pt idx="2835">
                  <c:v>952</c:v>
                </c:pt>
                <c:pt idx="2836">
                  <c:v>952</c:v>
                </c:pt>
                <c:pt idx="2837">
                  <c:v>952</c:v>
                </c:pt>
                <c:pt idx="2838">
                  <c:v>952</c:v>
                </c:pt>
                <c:pt idx="2839">
                  <c:v>952</c:v>
                </c:pt>
                <c:pt idx="2840">
                  <c:v>952</c:v>
                </c:pt>
                <c:pt idx="2841">
                  <c:v>952</c:v>
                </c:pt>
                <c:pt idx="2842">
                  <c:v>952</c:v>
                </c:pt>
                <c:pt idx="2843">
                  <c:v>952</c:v>
                </c:pt>
                <c:pt idx="2844">
                  <c:v>952</c:v>
                </c:pt>
                <c:pt idx="2845">
                  <c:v>952</c:v>
                </c:pt>
                <c:pt idx="2846">
                  <c:v>952</c:v>
                </c:pt>
                <c:pt idx="2847">
                  <c:v>952</c:v>
                </c:pt>
                <c:pt idx="2848">
                  <c:v>952</c:v>
                </c:pt>
                <c:pt idx="2849">
                  <c:v>952</c:v>
                </c:pt>
                <c:pt idx="2850">
                  <c:v>952</c:v>
                </c:pt>
                <c:pt idx="2851">
                  <c:v>952</c:v>
                </c:pt>
                <c:pt idx="2852">
                  <c:v>952</c:v>
                </c:pt>
                <c:pt idx="2853">
                  <c:v>952</c:v>
                </c:pt>
                <c:pt idx="2854">
                  <c:v>952</c:v>
                </c:pt>
                <c:pt idx="2855">
                  <c:v>952</c:v>
                </c:pt>
                <c:pt idx="2856">
                  <c:v>952</c:v>
                </c:pt>
                <c:pt idx="2857">
                  <c:v>952</c:v>
                </c:pt>
                <c:pt idx="2858">
                  <c:v>952</c:v>
                </c:pt>
                <c:pt idx="2859">
                  <c:v>952</c:v>
                </c:pt>
                <c:pt idx="2860">
                  <c:v>952</c:v>
                </c:pt>
                <c:pt idx="2861">
                  <c:v>952</c:v>
                </c:pt>
                <c:pt idx="2862">
                  <c:v>952</c:v>
                </c:pt>
                <c:pt idx="2863">
                  <c:v>952</c:v>
                </c:pt>
                <c:pt idx="2864">
                  <c:v>952</c:v>
                </c:pt>
                <c:pt idx="2865">
                  <c:v>952</c:v>
                </c:pt>
                <c:pt idx="2866">
                  <c:v>952</c:v>
                </c:pt>
                <c:pt idx="2867">
                  <c:v>952</c:v>
                </c:pt>
                <c:pt idx="2868">
                  <c:v>952</c:v>
                </c:pt>
                <c:pt idx="2869">
                  <c:v>952</c:v>
                </c:pt>
                <c:pt idx="2870">
                  <c:v>952</c:v>
                </c:pt>
                <c:pt idx="2871">
                  <c:v>952</c:v>
                </c:pt>
                <c:pt idx="2872">
                  <c:v>952</c:v>
                </c:pt>
                <c:pt idx="2873">
                  <c:v>952</c:v>
                </c:pt>
                <c:pt idx="2874">
                  <c:v>952</c:v>
                </c:pt>
                <c:pt idx="2875">
                  <c:v>952</c:v>
                </c:pt>
                <c:pt idx="2876">
                  <c:v>952</c:v>
                </c:pt>
                <c:pt idx="2877">
                  <c:v>952</c:v>
                </c:pt>
                <c:pt idx="2878">
                  <c:v>952</c:v>
                </c:pt>
                <c:pt idx="2879">
                  <c:v>952</c:v>
                </c:pt>
                <c:pt idx="2880">
                  <c:v>952</c:v>
                </c:pt>
                <c:pt idx="2881">
                  <c:v>952</c:v>
                </c:pt>
                <c:pt idx="2882">
                  <c:v>952</c:v>
                </c:pt>
                <c:pt idx="2883">
                  <c:v>952</c:v>
                </c:pt>
                <c:pt idx="2884">
                  <c:v>952</c:v>
                </c:pt>
                <c:pt idx="2885">
                  <c:v>952</c:v>
                </c:pt>
                <c:pt idx="2886">
                  <c:v>952</c:v>
                </c:pt>
                <c:pt idx="2887">
                  <c:v>952</c:v>
                </c:pt>
                <c:pt idx="2888">
                  <c:v>952</c:v>
                </c:pt>
                <c:pt idx="2889">
                  <c:v>952</c:v>
                </c:pt>
                <c:pt idx="2890">
                  <c:v>952</c:v>
                </c:pt>
                <c:pt idx="2891">
                  <c:v>952</c:v>
                </c:pt>
                <c:pt idx="2892">
                  <c:v>952</c:v>
                </c:pt>
                <c:pt idx="2893">
                  <c:v>952</c:v>
                </c:pt>
                <c:pt idx="2894">
                  <c:v>952</c:v>
                </c:pt>
                <c:pt idx="2895">
                  <c:v>952</c:v>
                </c:pt>
                <c:pt idx="2896">
                  <c:v>952</c:v>
                </c:pt>
                <c:pt idx="2897">
                  <c:v>952</c:v>
                </c:pt>
                <c:pt idx="2898">
                  <c:v>952</c:v>
                </c:pt>
                <c:pt idx="2899">
                  <c:v>952</c:v>
                </c:pt>
                <c:pt idx="2900">
                  <c:v>952</c:v>
                </c:pt>
                <c:pt idx="2901">
                  <c:v>952</c:v>
                </c:pt>
                <c:pt idx="2902">
                  <c:v>952</c:v>
                </c:pt>
                <c:pt idx="2903">
                  <c:v>952</c:v>
                </c:pt>
                <c:pt idx="2904">
                  <c:v>952</c:v>
                </c:pt>
                <c:pt idx="2905">
                  <c:v>952</c:v>
                </c:pt>
                <c:pt idx="2906">
                  <c:v>952</c:v>
                </c:pt>
                <c:pt idx="2907">
                  <c:v>952</c:v>
                </c:pt>
                <c:pt idx="2908">
                  <c:v>952</c:v>
                </c:pt>
                <c:pt idx="2909">
                  <c:v>952</c:v>
                </c:pt>
                <c:pt idx="2910">
                  <c:v>952</c:v>
                </c:pt>
                <c:pt idx="2911">
                  <c:v>952</c:v>
                </c:pt>
                <c:pt idx="2912">
                  <c:v>952</c:v>
                </c:pt>
                <c:pt idx="2913">
                  <c:v>952</c:v>
                </c:pt>
                <c:pt idx="2914">
                  <c:v>952</c:v>
                </c:pt>
                <c:pt idx="2915">
                  <c:v>952</c:v>
                </c:pt>
                <c:pt idx="2916">
                  <c:v>952</c:v>
                </c:pt>
                <c:pt idx="2917">
                  <c:v>952</c:v>
                </c:pt>
                <c:pt idx="2918">
                  <c:v>952</c:v>
                </c:pt>
                <c:pt idx="2919">
                  <c:v>952</c:v>
                </c:pt>
                <c:pt idx="2920">
                  <c:v>952</c:v>
                </c:pt>
                <c:pt idx="2921">
                  <c:v>952</c:v>
                </c:pt>
                <c:pt idx="2922">
                  <c:v>952</c:v>
                </c:pt>
                <c:pt idx="2923">
                  <c:v>952</c:v>
                </c:pt>
                <c:pt idx="2924">
                  <c:v>952</c:v>
                </c:pt>
                <c:pt idx="2925">
                  <c:v>952</c:v>
                </c:pt>
                <c:pt idx="2926">
                  <c:v>952</c:v>
                </c:pt>
                <c:pt idx="2927">
                  <c:v>952</c:v>
                </c:pt>
                <c:pt idx="2928">
                  <c:v>952</c:v>
                </c:pt>
                <c:pt idx="2929">
                  <c:v>952</c:v>
                </c:pt>
                <c:pt idx="2930">
                  <c:v>952</c:v>
                </c:pt>
                <c:pt idx="2931">
                  <c:v>952</c:v>
                </c:pt>
                <c:pt idx="2932">
                  <c:v>952</c:v>
                </c:pt>
                <c:pt idx="2933">
                  <c:v>952</c:v>
                </c:pt>
                <c:pt idx="2934">
                  <c:v>952</c:v>
                </c:pt>
                <c:pt idx="2935">
                  <c:v>952</c:v>
                </c:pt>
                <c:pt idx="2936">
                  <c:v>952</c:v>
                </c:pt>
                <c:pt idx="2937">
                  <c:v>952</c:v>
                </c:pt>
                <c:pt idx="2938">
                  <c:v>952</c:v>
                </c:pt>
                <c:pt idx="2939">
                  <c:v>952</c:v>
                </c:pt>
                <c:pt idx="2940">
                  <c:v>952</c:v>
                </c:pt>
                <c:pt idx="2941">
                  <c:v>952</c:v>
                </c:pt>
                <c:pt idx="2942">
                  <c:v>952</c:v>
                </c:pt>
                <c:pt idx="2943">
                  <c:v>952</c:v>
                </c:pt>
                <c:pt idx="2944">
                  <c:v>952</c:v>
                </c:pt>
                <c:pt idx="2945">
                  <c:v>952</c:v>
                </c:pt>
                <c:pt idx="2946">
                  <c:v>952</c:v>
                </c:pt>
                <c:pt idx="2947">
                  <c:v>952</c:v>
                </c:pt>
                <c:pt idx="2948">
                  <c:v>952</c:v>
                </c:pt>
                <c:pt idx="2949">
                  <c:v>952</c:v>
                </c:pt>
                <c:pt idx="2950">
                  <c:v>952</c:v>
                </c:pt>
                <c:pt idx="2951">
                  <c:v>952</c:v>
                </c:pt>
                <c:pt idx="2952">
                  <c:v>952</c:v>
                </c:pt>
                <c:pt idx="2953">
                  <c:v>952</c:v>
                </c:pt>
                <c:pt idx="2954">
                  <c:v>952</c:v>
                </c:pt>
                <c:pt idx="2955">
                  <c:v>952</c:v>
                </c:pt>
                <c:pt idx="2956">
                  <c:v>952</c:v>
                </c:pt>
                <c:pt idx="2957">
                  <c:v>952</c:v>
                </c:pt>
                <c:pt idx="2958">
                  <c:v>952</c:v>
                </c:pt>
                <c:pt idx="2959">
                  <c:v>952</c:v>
                </c:pt>
                <c:pt idx="2960">
                  <c:v>952</c:v>
                </c:pt>
                <c:pt idx="2961">
                  <c:v>952</c:v>
                </c:pt>
                <c:pt idx="2962">
                  <c:v>952</c:v>
                </c:pt>
                <c:pt idx="2963">
                  <c:v>952</c:v>
                </c:pt>
                <c:pt idx="2964">
                  <c:v>952</c:v>
                </c:pt>
                <c:pt idx="2965">
                  <c:v>952</c:v>
                </c:pt>
                <c:pt idx="2966">
                  <c:v>952</c:v>
                </c:pt>
                <c:pt idx="2967">
                  <c:v>952</c:v>
                </c:pt>
                <c:pt idx="2968">
                  <c:v>952</c:v>
                </c:pt>
                <c:pt idx="2969">
                  <c:v>952</c:v>
                </c:pt>
                <c:pt idx="2970">
                  <c:v>952</c:v>
                </c:pt>
                <c:pt idx="2971">
                  <c:v>952</c:v>
                </c:pt>
                <c:pt idx="2972">
                  <c:v>952</c:v>
                </c:pt>
                <c:pt idx="2973">
                  <c:v>952</c:v>
                </c:pt>
                <c:pt idx="2974">
                  <c:v>952</c:v>
                </c:pt>
                <c:pt idx="2975">
                  <c:v>952</c:v>
                </c:pt>
                <c:pt idx="2976">
                  <c:v>952</c:v>
                </c:pt>
                <c:pt idx="2977">
                  <c:v>952</c:v>
                </c:pt>
                <c:pt idx="2978">
                  <c:v>952</c:v>
                </c:pt>
                <c:pt idx="2979">
                  <c:v>952</c:v>
                </c:pt>
                <c:pt idx="2980">
                  <c:v>952</c:v>
                </c:pt>
                <c:pt idx="2981">
                  <c:v>952</c:v>
                </c:pt>
                <c:pt idx="2982">
                  <c:v>952</c:v>
                </c:pt>
                <c:pt idx="2983">
                  <c:v>952</c:v>
                </c:pt>
                <c:pt idx="2984">
                  <c:v>952</c:v>
                </c:pt>
                <c:pt idx="2985">
                  <c:v>952</c:v>
                </c:pt>
                <c:pt idx="2986">
                  <c:v>952</c:v>
                </c:pt>
                <c:pt idx="2987">
                  <c:v>952</c:v>
                </c:pt>
                <c:pt idx="2988">
                  <c:v>952</c:v>
                </c:pt>
                <c:pt idx="2989">
                  <c:v>952</c:v>
                </c:pt>
                <c:pt idx="2990">
                  <c:v>952</c:v>
                </c:pt>
                <c:pt idx="2991">
                  <c:v>952</c:v>
                </c:pt>
                <c:pt idx="2992">
                  <c:v>952</c:v>
                </c:pt>
                <c:pt idx="2993">
                  <c:v>952</c:v>
                </c:pt>
                <c:pt idx="2994">
                  <c:v>952</c:v>
                </c:pt>
                <c:pt idx="2995">
                  <c:v>952</c:v>
                </c:pt>
                <c:pt idx="2996">
                  <c:v>952</c:v>
                </c:pt>
                <c:pt idx="2997">
                  <c:v>952</c:v>
                </c:pt>
                <c:pt idx="2998">
                  <c:v>952</c:v>
                </c:pt>
                <c:pt idx="2999">
                  <c:v>952</c:v>
                </c:pt>
                <c:pt idx="3000">
                  <c:v>952</c:v>
                </c:pt>
                <c:pt idx="3001">
                  <c:v>952</c:v>
                </c:pt>
                <c:pt idx="3002">
                  <c:v>952</c:v>
                </c:pt>
                <c:pt idx="3003">
                  <c:v>952</c:v>
                </c:pt>
                <c:pt idx="3004">
                  <c:v>952</c:v>
                </c:pt>
                <c:pt idx="3005">
                  <c:v>952</c:v>
                </c:pt>
                <c:pt idx="3006">
                  <c:v>952</c:v>
                </c:pt>
                <c:pt idx="3007">
                  <c:v>952</c:v>
                </c:pt>
                <c:pt idx="3008">
                  <c:v>952</c:v>
                </c:pt>
                <c:pt idx="3009">
                  <c:v>952</c:v>
                </c:pt>
                <c:pt idx="3010">
                  <c:v>952</c:v>
                </c:pt>
                <c:pt idx="3011">
                  <c:v>952</c:v>
                </c:pt>
                <c:pt idx="3012">
                  <c:v>952</c:v>
                </c:pt>
                <c:pt idx="3013">
                  <c:v>952</c:v>
                </c:pt>
                <c:pt idx="3014">
                  <c:v>952</c:v>
                </c:pt>
                <c:pt idx="3015">
                  <c:v>952</c:v>
                </c:pt>
                <c:pt idx="3016">
                  <c:v>952</c:v>
                </c:pt>
                <c:pt idx="3017">
                  <c:v>952</c:v>
                </c:pt>
                <c:pt idx="3018">
                  <c:v>952</c:v>
                </c:pt>
                <c:pt idx="3019">
                  <c:v>952</c:v>
                </c:pt>
                <c:pt idx="3020">
                  <c:v>952</c:v>
                </c:pt>
                <c:pt idx="3021">
                  <c:v>952</c:v>
                </c:pt>
                <c:pt idx="3022">
                  <c:v>952</c:v>
                </c:pt>
                <c:pt idx="3023">
                  <c:v>952</c:v>
                </c:pt>
                <c:pt idx="3024">
                  <c:v>952</c:v>
                </c:pt>
                <c:pt idx="3025">
                  <c:v>952</c:v>
                </c:pt>
                <c:pt idx="3026">
                  <c:v>952</c:v>
                </c:pt>
                <c:pt idx="3027">
                  <c:v>952</c:v>
                </c:pt>
                <c:pt idx="3028">
                  <c:v>952</c:v>
                </c:pt>
                <c:pt idx="3029">
                  <c:v>952</c:v>
                </c:pt>
                <c:pt idx="3030">
                  <c:v>952</c:v>
                </c:pt>
                <c:pt idx="3031">
                  <c:v>952</c:v>
                </c:pt>
                <c:pt idx="3032">
                  <c:v>952</c:v>
                </c:pt>
                <c:pt idx="3033">
                  <c:v>952</c:v>
                </c:pt>
                <c:pt idx="3034">
                  <c:v>952</c:v>
                </c:pt>
                <c:pt idx="3035">
                  <c:v>952</c:v>
                </c:pt>
                <c:pt idx="3036">
                  <c:v>952</c:v>
                </c:pt>
                <c:pt idx="3037">
                  <c:v>952</c:v>
                </c:pt>
                <c:pt idx="3038">
                  <c:v>952</c:v>
                </c:pt>
                <c:pt idx="3039">
                  <c:v>952</c:v>
                </c:pt>
                <c:pt idx="3040">
                  <c:v>952</c:v>
                </c:pt>
                <c:pt idx="3041">
                  <c:v>952</c:v>
                </c:pt>
                <c:pt idx="3042">
                  <c:v>952</c:v>
                </c:pt>
                <c:pt idx="3043">
                  <c:v>952</c:v>
                </c:pt>
                <c:pt idx="3044">
                  <c:v>952</c:v>
                </c:pt>
                <c:pt idx="3045">
                  <c:v>952</c:v>
                </c:pt>
                <c:pt idx="3046">
                  <c:v>952</c:v>
                </c:pt>
                <c:pt idx="3047">
                  <c:v>952</c:v>
                </c:pt>
                <c:pt idx="3048">
                  <c:v>952</c:v>
                </c:pt>
                <c:pt idx="3049">
                  <c:v>952</c:v>
                </c:pt>
                <c:pt idx="3050">
                  <c:v>952</c:v>
                </c:pt>
                <c:pt idx="3051">
                  <c:v>952</c:v>
                </c:pt>
                <c:pt idx="3052">
                  <c:v>952</c:v>
                </c:pt>
                <c:pt idx="3053">
                  <c:v>952</c:v>
                </c:pt>
                <c:pt idx="3054">
                  <c:v>952</c:v>
                </c:pt>
                <c:pt idx="3055">
                  <c:v>952</c:v>
                </c:pt>
                <c:pt idx="3056">
                  <c:v>952</c:v>
                </c:pt>
                <c:pt idx="3057">
                  <c:v>952</c:v>
                </c:pt>
                <c:pt idx="3058">
                  <c:v>952</c:v>
                </c:pt>
                <c:pt idx="3059">
                  <c:v>952</c:v>
                </c:pt>
                <c:pt idx="3060">
                  <c:v>952</c:v>
                </c:pt>
                <c:pt idx="3061">
                  <c:v>952</c:v>
                </c:pt>
                <c:pt idx="3062">
                  <c:v>952</c:v>
                </c:pt>
                <c:pt idx="3063">
                  <c:v>952</c:v>
                </c:pt>
                <c:pt idx="3064">
                  <c:v>952</c:v>
                </c:pt>
                <c:pt idx="3065">
                  <c:v>952</c:v>
                </c:pt>
                <c:pt idx="3066">
                  <c:v>952</c:v>
                </c:pt>
                <c:pt idx="3067">
                  <c:v>952</c:v>
                </c:pt>
                <c:pt idx="3068">
                  <c:v>952</c:v>
                </c:pt>
                <c:pt idx="3069">
                  <c:v>952</c:v>
                </c:pt>
                <c:pt idx="3070">
                  <c:v>952</c:v>
                </c:pt>
                <c:pt idx="3071">
                  <c:v>952</c:v>
                </c:pt>
                <c:pt idx="3072">
                  <c:v>952</c:v>
                </c:pt>
                <c:pt idx="3073">
                  <c:v>952</c:v>
                </c:pt>
                <c:pt idx="3074">
                  <c:v>952</c:v>
                </c:pt>
                <c:pt idx="3075">
                  <c:v>952</c:v>
                </c:pt>
                <c:pt idx="3076">
                  <c:v>952</c:v>
                </c:pt>
                <c:pt idx="3077">
                  <c:v>952</c:v>
                </c:pt>
                <c:pt idx="3078">
                  <c:v>952</c:v>
                </c:pt>
                <c:pt idx="3079">
                  <c:v>952</c:v>
                </c:pt>
                <c:pt idx="3080">
                  <c:v>952</c:v>
                </c:pt>
                <c:pt idx="3081">
                  <c:v>952</c:v>
                </c:pt>
                <c:pt idx="3082">
                  <c:v>952</c:v>
                </c:pt>
                <c:pt idx="3083">
                  <c:v>952</c:v>
                </c:pt>
                <c:pt idx="3084">
                  <c:v>952</c:v>
                </c:pt>
                <c:pt idx="3085">
                  <c:v>952</c:v>
                </c:pt>
                <c:pt idx="3086">
                  <c:v>952</c:v>
                </c:pt>
                <c:pt idx="3087">
                  <c:v>952</c:v>
                </c:pt>
                <c:pt idx="3088">
                  <c:v>952</c:v>
                </c:pt>
                <c:pt idx="3089">
                  <c:v>952</c:v>
                </c:pt>
                <c:pt idx="3090">
                  <c:v>952</c:v>
                </c:pt>
                <c:pt idx="3091">
                  <c:v>952</c:v>
                </c:pt>
                <c:pt idx="3092">
                  <c:v>952</c:v>
                </c:pt>
                <c:pt idx="3093">
                  <c:v>952</c:v>
                </c:pt>
                <c:pt idx="3094">
                  <c:v>952</c:v>
                </c:pt>
                <c:pt idx="3095">
                  <c:v>952</c:v>
                </c:pt>
                <c:pt idx="3096">
                  <c:v>952</c:v>
                </c:pt>
                <c:pt idx="3097">
                  <c:v>952</c:v>
                </c:pt>
                <c:pt idx="3098">
                  <c:v>952</c:v>
                </c:pt>
                <c:pt idx="3099">
                  <c:v>952</c:v>
                </c:pt>
                <c:pt idx="3100">
                  <c:v>952</c:v>
                </c:pt>
                <c:pt idx="3101">
                  <c:v>952</c:v>
                </c:pt>
                <c:pt idx="3102">
                  <c:v>952</c:v>
                </c:pt>
                <c:pt idx="3103">
                  <c:v>952</c:v>
                </c:pt>
                <c:pt idx="3104">
                  <c:v>952</c:v>
                </c:pt>
                <c:pt idx="3105">
                  <c:v>952</c:v>
                </c:pt>
                <c:pt idx="3106">
                  <c:v>952</c:v>
                </c:pt>
                <c:pt idx="3107">
                  <c:v>952</c:v>
                </c:pt>
                <c:pt idx="3108">
                  <c:v>952</c:v>
                </c:pt>
                <c:pt idx="3109">
                  <c:v>952</c:v>
                </c:pt>
                <c:pt idx="3110">
                  <c:v>952</c:v>
                </c:pt>
                <c:pt idx="3111">
                  <c:v>952</c:v>
                </c:pt>
                <c:pt idx="3112">
                  <c:v>952</c:v>
                </c:pt>
                <c:pt idx="3113">
                  <c:v>952</c:v>
                </c:pt>
                <c:pt idx="3114">
                  <c:v>952</c:v>
                </c:pt>
                <c:pt idx="3115">
                  <c:v>952</c:v>
                </c:pt>
                <c:pt idx="3116">
                  <c:v>952</c:v>
                </c:pt>
                <c:pt idx="3117">
                  <c:v>952</c:v>
                </c:pt>
                <c:pt idx="3118">
                  <c:v>952</c:v>
                </c:pt>
                <c:pt idx="3119">
                  <c:v>952</c:v>
                </c:pt>
                <c:pt idx="3120">
                  <c:v>952</c:v>
                </c:pt>
                <c:pt idx="3121">
                  <c:v>952</c:v>
                </c:pt>
                <c:pt idx="3122">
                  <c:v>952</c:v>
                </c:pt>
                <c:pt idx="3123">
                  <c:v>952</c:v>
                </c:pt>
                <c:pt idx="3124">
                  <c:v>952</c:v>
                </c:pt>
                <c:pt idx="3125">
                  <c:v>952</c:v>
                </c:pt>
                <c:pt idx="3126">
                  <c:v>952</c:v>
                </c:pt>
                <c:pt idx="3127">
                  <c:v>952</c:v>
                </c:pt>
                <c:pt idx="3128">
                  <c:v>952</c:v>
                </c:pt>
                <c:pt idx="3129">
                  <c:v>952</c:v>
                </c:pt>
                <c:pt idx="3130">
                  <c:v>952</c:v>
                </c:pt>
                <c:pt idx="3131">
                  <c:v>952</c:v>
                </c:pt>
                <c:pt idx="3132">
                  <c:v>952</c:v>
                </c:pt>
                <c:pt idx="3133">
                  <c:v>952</c:v>
                </c:pt>
                <c:pt idx="3134">
                  <c:v>952</c:v>
                </c:pt>
                <c:pt idx="3135">
                  <c:v>952</c:v>
                </c:pt>
                <c:pt idx="3136">
                  <c:v>952</c:v>
                </c:pt>
                <c:pt idx="3137">
                  <c:v>952</c:v>
                </c:pt>
                <c:pt idx="3138">
                  <c:v>952</c:v>
                </c:pt>
                <c:pt idx="3139">
                  <c:v>952</c:v>
                </c:pt>
                <c:pt idx="3140">
                  <c:v>952</c:v>
                </c:pt>
                <c:pt idx="3141">
                  <c:v>952</c:v>
                </c:pt>
                <c:pt idx="3142">
                  <c:v>952</c:v>
                </c:pt>
                <c:pt idx="3143">
                  <c:v>952</c:v>
                </c:pt>
                <c:pt idx="3144">
                  <c:v>952</c:v>
                </c:pt>
                <c:pt idx="3145">
                  <c:v>952</c:v>
                </c:pt>
                <c:pt idx="3146">
                  <c:v>952</c:v>
                </c:pt>
                <c:pt idx="3147">
                  <c:v>952</c:v>
                </c:pt>
                <c:pt idx="3148">
                  <c:v>952</c:v>
                </c:pt>
                <c:pt idx="3149">
                  <c:v>952</c:v>
                </c:pt>
                <c:pt idx="3150">
                  <c:v>952</c:v>
                </c:pt>
                <c:pt idx="3151">
                  <c:v>952</c:v>
                </c:pt>
                <c:pt idx="3152">
                  <c:v>952</c:v>
                </c:pt>
                <c:pt idx="3153">
                  <c:v>952</c:v>
                </c:pt>
                <c:pt idx="3154">
                  <c:v>952</c:v>
                </c:pt>
                <c:pt idx="3155">
                  <c:v>952</c:v>
                </c:pt>
                <c:pt idx="3156">
                  <c:v>952</c:v>
                </c:pt>
                <c:pt idx="3157">
                  <c:v>952</c:v>
                </c:pt>
                <c:pt idx="3158">
                  <c:v>952</c:v>
                </c:pt>
                <c:pt idx="3159">
                  <c:v>952</c:v>
                </c:pt>
                <c:pt idx="3160">
                  <c:v>952</c:v>
                </c:pt>
                <c:pt idx="3161">
                  <c:v>952</c:v>
                </c:pt>
                <c:pt idx="3162">
                  <c:v>952</c:v>
                </c:pt>
                <c:pt idx="3163">
                  <c:v>952</c:v>
                </c:pt>
                <c:pt idx="3164">
                  <c:v>952</c:v>
                </c:pt>
                <c:pt idx="3165">
                  <c:v>952</c:v>
                </c:pt>
                <c:pt idx="3166">
                  <c:v>952</c:v>
                </c:pt>
                <c:pt idx="3167">
                  <c:v>952</c:v>
                </c:pt>
                <c:pt idx="3168">
                  <c:v>952</c:v>
                </c:pt>
                <c:pt idx="3169">
                  <c:v>952</c:v>
                </c:pt>
                <c:pt idx="3170">
                  <c:v>952</c:v>
                </c:pt>
                <c:pt idx="3171">
                  <c:v>952</c:v>
                </c:pt>
                <c:pt idx="3172">
                  <c:v>952</c:v>
                </c:pt>
                <c:pt idx="3173">
                  <c:v>952</c:v>
                </c:pt>
                <c:pt idx="3174">
                  <c:v>952</c:v>
                </c:pt>
                <c:pt idx="3175">
                  <c:v>952</c:v>
                </c:pt>
                <c:pt idx="3176">
                  <c:v>952</c:v>
                </c:pt>
                <c:pt idx="3177">
                  <c:v>952</c:v>
                </c:pt>
                <c:pt idx="3178">
                  <c:v>952</c:v>
                </c:pt>
                <c:pt idx="3179">
                  <c:v>952</c:v>
                </c:pt>
                <c:pt idx="3180">
                  <c:v>952</c:v>
                </c:pt>
                <c:pt idx="3181">
                  <c:v>952</c:v>
                </c:pt>
                <c:pt idx="3182">
                  <c:v>952</c:v>
                </c:pt>
                <c:pt idx="3183">
                  <c:v>952</c:v>
                </c:pt>
                <c:pt idx="3184">
                  <c:v>952</c:v>
                </c:pt>
                <c:pt idx="3185">
                  <c:v>952</c:v>
                </c:pt>
                <c:pt idx="3186">
                  <c:v>952</c:v>
                </c:pt>
                <c:pt idx="3187">
                  <c:v>952</c:v>
                </c:pt>
                <c:pt idx="3188">
                  <c:v>952</c:v>
                </c:pt>
                <c:pt idx="3189">
                  <c:v>952</c:v>
                </c:pt>
                <c:pt idx="3190">
                  <c:v>952</c:v>
                </c:pt>
                <c:pt idx="3191">
                  <c:v>952</c:v>
                </c:pt>
                <c:pt idx="3192">
                  <c:v>952</c:v>
                </c:pt>
                <c:pt idx="3193">
                  <c:v>952</c:v>
                </c:pt>
                <c:pt idx="3194">
                  <c:v>952</c:v>
                </c:pt>
                <c:pt idx="3195">
                  <c:v>952</c:v>
                </c:pt>
                <c:pt idx="3196">
                  <c:v>952</c:v>
                </c:pt>
                <c:pt idx="3197">
                  <c:v>952</c:v>
                </c:pt>
                <c:pt idx="3198">
                  <c:v>952</c:v>
                </c:pt>
                <c:pt idx="3199">
                  <c:v>952</c:v>
                </c:pt>
                <c:pt idx="3200">
                  <c:v>952</c:v>
                </c:pt>
                <c:pt idx="3201">
                  <c:v>952</c:v>
                </c:pt>
                <c:pt idx="3202">
                  <c:v>952</c:v>
                </c:pt>
                <c:pt idx="3203">
                  <c:v>952</c:v>
                </c:pt>
                <c:pt idx="3204">
                  <c:v>952</c:v>
                </c:pt>
                <c:pt idx="3205">
                  <c:v>952</c:v>
                </c:pt>
                <c:pt idx="3206">
                  <c:v>952</c:v>
                </c:pt>
                <c:pt idx="3207">
                  <c:v>952</c:v>
                </c:pt>
                <c:pt idx="3208">
                  <c:v>952</c:v>
                </c:pt>
                <c:pt idx="3209">
                  <c:v>952</c:v>
                </c:pt>
                <c:pt idx="3210">
                  <c:v>952</c:v>
                </c:pt>
                <c:pt idx="3211">
                  <c:v>952</c:v>
                </c:pt>
                <c:pt idx="3212">
                  <c:v>952</c:v>
                </c:pt>
                <c:pt idx="3213">
                  <c:v>952</c:v>
                </c:pt>
                <c:pt idx="3214">
                  <c:v>952</c:v>
                </c:pt>
                <c:pt idx="3215">
                  <c:v>952</c:v>
                </c:pt>
                <c:pt idx="3216">
                  <c:v>952</c:v>
                </c:pt>
                <c:pt idx="3217">
                  <c:v>952</c:v>
                </c:pt>
                <c:pt idx="3218">
                  <c:v>952</c:v>
                </c:pt>
                <c:pt idx="3219">
                  <c:v>952</c:v>
                </c:pt>
                <c:pt idx="3220">
                  <c:v>952</c:v>
                </c:pt>
                <c:pt idx="3221">
                  <c:v>952</c:v>
                </c:pt>
                <c:pt idx="3222">
                  <c:v>952</c:v>
                </c:pt>
                <c:pt idx="3223">
                  <c:v>952</c:v>
                </c:pt>
                <c:pt idx="3224">
                  <c:v>952</c:v>
                </c:pt>
                <c:pt idx="3225">
                  <c:v>952</c:v>
                </c:pt>
                <c:pt idx="3226">
                  <c:v>952</c:v>
                </c:pt>
                <c:pt idx="3227">
                  <c:v>952</c:v>
                </c:pt>
                <c:pt idx="3228">
                  <c:v>952</c:v>
                </c:pt>
                <c:pt idx="3229">
                  <c:v>952</c:v>
                </c:pt>
                <c:pt idx="3230">
                  <c:v>952</c:v>
                </c:pt>
                <c:pt idx="3231">
                  <c:v>952</c:v>
                </c:pt>
                <c:pt idx="3232">
                  <c:v>952</c:v>
                </c:pt>
                <c:pt idx="3233">
                  <c:v>952</c:v>
                </c:pt>
                <c:pt idx="3234">
                  <c:v>952</c:v>
                </c:pt>
                <c:pt idx="3235">
                  <c:v>952</c:v>
                </c:pt>
                <c:pt idx="3236">
                  <c:v>952</c:v>
                </c:pt>
                <c:pt idx="3237">
                  <c:v>952</c:v>
                </c:pt>
                <c:pt idx="3238">
                  <c:v>952</c:v>
                </c:pt>
                <c:pt idx="3239">
                  <c:v>952</c:v>
                </c:pt>
                <c:pt idx="3240">
                  <c:v>952</c:v>
                </c:pt>
                <c:pt idx="3241">
                  <c:v>952</c:v>
                </c:pt>
                <c:pt idx="3242">
                  <c:v>952</c:v>
                </c:pt>
                <c:pt idx="3243">
                  <c:v>952</c:v>
                </c:pt>
                <c:pt idx="3244">
                  <c:v>952</c:v>
                </c:pt>
                <c:pt idx="3245">
                  <c:v>952</c:v>
                </c:pt>
                <c:pt idx="3246">
                  <c:v>952</c:v>
                </c:pt>
                <c:pt idx="3247">
                  <c:v>952</c:v>
                </c:pt>
                <c:pt idx="3248">
                  <c:v>952</c:v>
                </c:pt>
                <c:pt idx="3249">
                  <c:v>952</c:v>
                </c:pt>
                <c:pt idx="3250">
                  <c:v>952</c:v>
                </c:pt>
                <c:pt idx="3251">
                  <c:v>952</c:v>
                </c:pt>
                <c:pt idx="3252">
                  <c:v>952</c:v>
                </c:pt>
                <c:pt idx="3253">
                  <c:v>952</c:v>
                </c:pt>
                <c:pt idx="3254">
                  <c:v>952</c:v>
                </c:pt>
                <c:pt idx="3255">
                  <c:v>952</c:v>
                </c:pt>
                <c:pt idx="3256">
                  <c:v>952</c:v>
                </c:pt>
                <c:pt idx="3257">
                  <c:v>952</c:v>
                </c:pt>
                <c:pt idx="3258">
                  <c:v>952</c:v>
                </c:pt>
                <c:pt idx="3259">
                  <c:v>952</c:v>
                </c:pt>
                <c:pt idx="3260">
                  <c:v>952</c:v>
                </c:pt>
                <c:pt idx="3261">
                  <c:v>952</c:v>
                </c:pt>
                <c:pt idx="3262">
                  <c:v>952</c:v>
                </c:pt>
                <c:pt idx="3263">
                  <c:v>952</c:v>
                </c:pt>
                <c:pt idx="3264">
                  <c:v>952</c:v>
                </c:pt>
                <c:pt idx="3265">
                  <c:v>952</c:v>
                </c:pt>
                <c:pt idx="3266">
                  <c:v>952</c:v>
                </c:pt>
                <c:pt idx="3267">
                  <c:v>952</c:v>
                </c:pt>
                <c:pt idx="3268">
                  <c:v>952</c:v>
                </c:pt>
                <c:pt idx="3269">
                  <c:v>952</c:v>
                </c:pt>
                <c:pt idx="3270">
                  <c:v>952</c:v>
                </c:pt>
                <c:pt idx="3271">
                  <c:v>952</c:v>
                </c:pt>
                <c:pt idx="3272">
                  <c:v>952</c:v>
                </c:pt>
                <c:pt idx="3273">
                  <c:v>952</c:v>
                </c:pt>
                <c:pt idx="3274">
                  <c:v>952</c:v>
                </c:pt>
                <c:pt idx="3275">
                  <c:v>952</c:v>
                </c:pt>
                <c:pt idx="3276">
                  <c:v>952</c:v>
                </c:pt>
                <c:pt idx="3277">
                  <c:v>952</c:v>
                </c:pt>
                <c:pt idx="3278">
                  <c:v>952</c:v>
                </c:pt>
                <c:pt idx="3279">
                  <c:v>952</c:v>
                </c:pt>
                <c:pt idx="3280">
                  <c:v>952</c:v>
                </c:pt>
                <c:pt idx="3281">
                  <c:v>952</c:v>
                </c:pt>
                <c:pt idx="3282">
                  <c:v>952</c:v>
                </c:pt>
                <c:pt idx="3283">
                  <c:v>952</c:v>
                </c:pt>
                <c:pt idx="3284">
                  <c:v>952</c:v>
                </c:pt>
                <c:pt idx="3285">
                  <c:v>952</c:v>
                </c:pt>
                <c:pt idx="3286">
                  <c:v>952</c:v>
                </c:pt>
                <c:pt idx="3287">
                  <c:v>952</c:v>
                </c:pt>
                <c:pt idx="3288">
                  <c:v>952</c:v>
                </c:pt>
                <c:pt idx="3289">
                  <c:v>952</c:v>
                </c:pt>
                <c:pt idx="3290">
                  <c:v>952</c:v>
                </c:pt>
                <c:pt idx="3291">
                  <c:v>952</c:v>
                </c:pt>
                <c:pt idx="3292">
                  <c:v>952</c:v>
                </c:pt>
                <c:pt idx="3293">
                  <c:v>952</c:v>
                </c:pt>
                <c:pt idx="3294">
                  <c:v>952</c:v>
                </c:pt>
                <c:pt idx="3295">
                  <c:v>952</c:v>
                </c:pt>
                <c:pt idx="3296">
                  <c:v>952</c:v>
                </c:pt>
                <c:pt idx="3297">
                  <c:v>952</c:v>
                </c:pt>
                <c:pt idx="3298">
                  <c:v>952</c:v>
                </c:pt>
                <c:pt idx="3299">
                  <c:v>952</c:v>
                </c:pt>
                <c:pt idx="3300">
                  <c:v>952</c:v>
                </c:pt>
                <c:pt idx="3301">
                  <c:v>952</c:v>
                </c:pt>
                <c:pt idx="3302">
                  <c:v>952</c:v>
                </c:pt>
                <c:pt idx="3303">
                  <c:v>952</c:v>
                </c:pt>
                <c:pt idx="3304">
                  <c:v>952</c:v>
                </c:pt>
                <c:pt idx="3305">
                  <c:v>952</c:v>
                </c:pt>
                <c:pt idx="3306">
                  <c:v>952</c:v>
                </c:pt>
                <c:pt idx="3307">
                  <c:v>952</c:v>
                </c:pt>
                <c:pt idx="3308">
                  <c:v>952</c:v>
                </c:pt>
                <c:pt idx="3309">
                  <c:v>952</c:v>
                </c:pt>
                <c:pt idx="3310">
                  <c:v>952</c:v>
                </c:pt>
                <c:pt idx="3311">
                  <c:v>952</c:v>
                </c:pt>
                <c:pt idx="3312">
                  <c:v>952</c:v>
                </c:pt>
                <c:pt idx="3313">
                  <c:v>952</c:v>
                </c:pt>
                <c:pt idx="3314">
                  <c:v>952</c:v>
                </c:pt>
                <c:pt idx="3315">
                  <c:v>952</c:v>
                </c:pt>
                <c:pt idx="3316">
                  <c:v>952</c:v>
                </c:pt>
                <c:pt idx="3317">
                  <c:v>952</c:v>
                </c:pt>
                <c:pt idx="3318">
                  <c:v>952</c:v>
                </c:pt>
                <c:pt idx="3319">
                  <c:v>952</c:v>
                </c:pt>
                <c:pt idx="3320">
                  <c:v>952</c:v>
                </c:pt>
                <c:pt idx="3321">
                  <c:v>952</c:v>
                </c:pt>
                <c:pt idx="3322">
                  <c:v>952</c:v>
                </c:pt>
                <c:pt idx="3323">
                  <c:v>952</c:v>
                </c:pt>
                <c:pt idx="3324">
                  <c:v>952</c:v>
                </c:pt>
                <c:pt idx="3325">
                  <c:v>952</c:v>
                </c:pt>
                <c:pt idx="3326">
                  <c:v>952</c:v>
                </c:pt>
                <c:pt idx="3327">
                  <c:v>952</c:v>
                </c:pt>
                <c:pt idx="3328">
                  <c:v>952</c:v>
                </c:pt>
                <c:pt idx="3329">
                  <c:v>952</c:v>
                </c:pt>
                <c:pt idx="3330">
                  <c:v>952</c:v>
                </c:pt>
                <c:pt idx="3331">
                  <c:v>952</c:v>
                </c:pt>
                <c:pt idx="3332">
                  <c:v>952</c:v>
                </c:pt>
                <c:pt idx="3333">
                  <c:v>952</c:v>
                </c:pt>
                <c:pt idx="3334">
                  <c:v>952</c:v>
                </c:pt>
                <c:pt idx="3335">
                  <c:v>952</c:v>
                </c:pt>
                <c:pt idx="3336">
                  <c:v>952</c:v>
                </c:pt>
                <c:pt idx="3337">
                  <c:v>952</c:v>
                </c:pt>
                <c:pt idx="3338">
                  <c:v>952</c:v>
                </c:pt>
                <c:pt idx="3339">
                  <c:v>952</c:v>
                </c:pt>
                <c:pt idx="3340">
                  <c:v>952</c:v>
                </c:pt>
                <c:pt idx="3341">
                  <c:v>952</c:v>
                </c:pt>
                <c:pt idx="3342">
                  <c:v>952</c:v>
                </c:pt>
                <c:pt idx="3343">
                  <c:v>952</c:v>
                </c:pt>
                <c:pt idx="3344">
                  <c:v>952</c:v>
                </c:pt>
                <c:pt idx="3345">
                  <c:v>952</c:v>
                </c:pt>
                <c:pt idx="3346">
                  <c:v>952</c:v>
                </c:pt>
                <c:pt idx="3347">
                  <c:v>952</c:v>
                </c:pt>
                <c:pt idx="3348">
                  <c:v>952</c:v>
                </c:pt>
                <c:pt idx="3349">
                  <c:v>952</c:v>
                </c:pt>
                <c:pt idx="3350">
                  <c:v>952</c:v>
                </c:pt>
                <c:pt idx="3351">
                  <c:v>952</c:v>
                </c:pt>
                <c:pt idx="3352">
                  <c:v>952</c:v>
                </c:pt>
                <c:pt idx="3353">
                  <c:v>952</c:v>
                </c:pt>
                <c:pt idx="3354">
                  <c:v>952</c:v>
                </c:pt>
                <c:pt idx="3355">
                  <c:v>952</c:v>
                </c:pt>
                <c:pt idx="3356">
                  <c:v>952</c:v>
                </c:pt>
                <c:pt idx="3357">
                  <c:v>952</c:v>
                </c:pt>
                <c:pt idx="3358">
                  <c:v>952</c:v>
                </c:pt>
                <c:pt idx="3359">
                  <c:v>952</c:v>
                </c:pt>
                <c:pt idx="3360">
                  <c:v>952</c:v>
                </c:pt>
                <c:pt idx="3361">
                  <c:v>952</c:v>
                </c:pt>
                <c:pt idx="3362">
                  <c:v>952</c:v>
                </c:pt>
                <c:pt idx="3363">
                  <c:v>952</c:v>
                </c:pt>
                <c:pt idx="3364">
                  <c:v>952</c:v>
                </c:pt>
                <c:pt idx="3365">
                  <c:v>952</c:v>
                </c:pt>
                <c:pt idx="3366">
                  <c:v>952</c:v>
                </c:pt>
                <c:pt idx="3367">
                  <c:v>952</c:v>
                </c:pt>
                <c:pt idx="3368">
                  <c:v>952</c:v>
                </c:pt>
                <c:pt idx="3369">
                  <c:v>952</c:v>
                </c:pt>
                <c:pt idx="3370">
                  <c:v>952</c:v>
                </c:pt>
                <c:pt idx="3371">
                  <c:v>952</c:v>
                </c:pt>
                <c:pt idx="3372">
                  <c:v>952</c:v>
                </c:pt>
                <c:pt idx="3373">
                  <c:v>952</c:v>
                </c:pt>
                <c:pt idx="3374">
                  <c:v>952</c:v>
                </c:pt>
                <c:pt idx="3375">
                  <c:v>952</c:v>
                </c:pt>
                <c:pt idx="3376">
                  <c:v>952</c:v>
                </c:pt>
                <c:pt idx="3377">
                  <c:v>952</c:v>
                </c:pt>
                <c:pt idx="3378">
                  <c:v>952</c:v>
                </c:pt>
                <c:pt idx="3379">
                  <c:v>952</c:v>
                </c:pt>
                <c:pt idx="3380">
                  <c:v>952</c:v>
                </c:pt>
                <c:pt idx="3381">
                  <c:v>952</c:v>
                </c:pt>
                <c:pt idx="3382">
                  <c:v>952</c:v>
                </c:pt>
                <c:pt idx="3383">
                  <c:v>952</c:v>
                </c:pt>
                <c:pt idx="3384">
                  <c:v>952</c:v>
                </c:pt>
                <c:pt idx="3385">
                  <c:v>952</c:v>
                </c:pt>
                <c:pt idx="3386">
                  <c:v>952</c:v>
                </c:pt>
                <c:pt idx="3387">
                  <c:v>952</c:v>
                </c:pt>
                <c:pt idx="3388">
                  <c:v>952</c:v>
                </c:pt>
                <c:pt idx="3389">
                  <c:v>952</c:v>
                </c:pt>
                <c:pt idx="3390">
                  <c:v>952</c:v>
                </c:pt>
                <c:pt idx="3391">
                  <c:v>952</c:v>
                </c:pt>
                <c:pt idx="3392">
                  <c:v>952</c:v>
                </c:pt>
                <c:pt idx="3393">
                  <c:v>952</c:v>
                </c:pt>
                <c:pt idx="3394">
                  <c:v>952</c:v>
                </c:pt>
                <c:pt idx="3395">
                  <c:v>952</c:v>
                </c:pt>
                <c:pt idx="3396">
                  <c:v>952</c:v>
                </c:pt>
                <c:pt idx="3397">
                  <c:v>952</c:v>
                </c:pt>
                <c:pt idx="3398">
                  <c:v>952</c:v>
                </c:pt>
                <c:pt idx="3399">
                  <c:v>952</c:v>
                </c:pt>
                <c:pt idx="3400">
                  <c:v>952</c:v>
                </c:pt>
                <c:pt idx="3401">
                  <c:v>952</c:v>
                </c:pt>
                <c:pt idx="3402">
                  <c:v>952</c:v>
                </c:pt>
                <c:pt idx="3403">
                  <c:v>952</c:v>
                </c:pt>
                <c:pt idx="3404">
                  <c:v>952</c:v>
                </c:pt>
                <c:pt idx="3405">
                  <c:v>952</c:v>
                </c:pt>
                <c:pt idx="3406">
                  <c:v>952</c:v>
                </c:pt>
                <c:pt idx="3407">
                  <c:v>952</c:v>
                </c:pt>
                <c:pt idx="3408">
                  <c:v>952</c:v>
                </c:pt>
                <c:pt idx="3409">
                  <c:v>952</c:v>
                </c:pt>
                <c:pt idx="3410">
                  <c:v>952</c:v>
                </c:pt>
                <c:pt idx="3411">
                  <c:v>952</c:v>
                </c:pt>
                <c:pt idx="3412">
                  <c:v>952</c:v>
                </c:pt>
                <c:pt idx="3413">
                  <c:v>952</c:v>
                </c:pt>
                <c:pt idx="3414">
                  <c:v>952</c:v>
                </c:pt>
                <c:pt idx="3415">
                  <c:v>952</c:v>
                </c:pt>
                <c:pt idx="3416">
                  <c:v>952</c:v>
                </c:pt>
                <c:pt idx="3417">
                  <c:v>952</c:v>
                </c:pt>
                <c:pt idx="3418">
                  <c:v>952</c:v>
                </c:pt>
                <c:pt idx="3419">
                  <c:v>952</c:v>
                </c:pt>
                <c:pt idx="3420">
                  <c:v>952</c:v>
                </c:pt>
                <c:pt idx="3421">
                  <c:v>952</c:v>
                </c:pt>
                <c:pt idx="3422">
                  <c:v>952</c:v>
                </c:pt>
                <c:pt idx="3423">
                  <c:v>952</c:v>
                </c:pt>
                <c:pt idx="3424">
                  <c:v>952</c:v>
                </c:pt>
                <c:pt idx="3425">
                  <c:v>952</c:v>
                </c:pt>
                <c:pt idx="3426">
                  <c:v>952</c:v>
                </c:pt>
                <c:pt idx="3427">
                  <c:v>952</c:v>
                </c:pt>
                <c:pt idx="3428">
                  <c:v>952</c:v>
                </c:pt>
                <c:pt idx="3429">
                  <c:v>952</c:v>
                </c:pt>
                <c:pt idx="3430">
                  <c:v>952</c:v>
                </c:pt>
                <c:pt idx="3431">
                  <c:v>952</c:v>
                </c:pt>
                <c:pt idx="3432">
                  <c:v>952</c:v>
                </c:pt>
                <c:pt idx="3433">
                  <c:v>952</c:v>
                </c:pt>
                <c:pt idx="3434">
                  <c:v>952</c:v>
                </c:pt>
                <c:pt idx="3435">
                  <c:v>952</c:v>
                </c:pt>
                <c:pt idx="3436">
                  <c:v>952</c:v>
                </c:pt>
                <c:pt idx="3437">
                  <c:v>952</c:v>
                </c:pt>
                <c:pt idx="3438">
                  <c:v>952</c:v>
                </c:pt>
                <c:pt idx="3439">
                  <c:v>952</c:v>
                </c:pt>
                <c:pt idx="3440">
                  <c:v>952</c:v>
                </c:pt>
                <c:pt idx="3441">
                  <c:v>952</c:v>
                </c:pt>
                <c:pt idx="3442">
                  <c:v>952</c:v>
                </c:pt>
                <c:pt idx="3443">
                  <c:v>952</c:v>
                </c:pt>
                <c:pt idx="3444">
                  <c:v>952</c:v>
                </c:pt>
                <c:pt idx="3445">
                  <c:v>952</c:v>
                </c:pt>
                <c:pt idx="3446">
                  <c:v>952</c:v>
                </c:pt>
                <c:pt idx="3447">
                  <c:v>952</c:v>
                </c:pt>
                <c:pt idx="3448">
                  <c:v>952</c:v>
                </c:pt>
                <c:pt idx="3449">
                  <c:v>952</c:v>
                </c:pt>
                <c:pt idx="3450">
                  <c:v>952</c:v>
                </c:pt>
                <c:pt idx="3451">
                  <c:v>952</c:v>
                </c:pt>
                <c:pt idx="3452">
                  <c:v>952</c:v>
                </c:pt>
                <c:pt idx="3453">
                  <c:v>952</c:v>
                </c:pt>
                <c:pt idx="3454">
                  <c:v>952</c:v>
                </c:pt>
                <c:pt idx="3455">
                  <c:v>952</c:v>
                </c:pt>
                <c:pt idx="3456">
                  <c:v>952</c:v>
                </c:pt>
                <c:pt idx="3457">
                  <c:v>952</c:v>
                </c:pt>
                <c:pt idx="3458">
                  <c:v>952</c:v>
                </c:pt>
                <c:pt idx="3459">
                  <c:v>952</c:v>
                </c:pt>
                <c:pt idx="3460">
                  <c:v>952</c:v>
                </c:pt>
                <c:pt idx="3461">
                  <c:v>952</c:v>
                </c:pt>
                <c:pt idx="3462">
                  <c:v>952</c:v>
                </c:pt>
                <c:pt idx="3463">
                  <c:v>952</c:v>
                </c:pt>
                <c:pt idx="3464">
                  <c:v>952</c:v>
                </c:pt>
                <c:pt idx="3465">
                  <c:v>952</c:v>
                </c:pt>
                <c:pt idx="3466">
                  <c:v>952</c:v>
                </c:pt>
                <c:pt idx="3467">
                  <c:v>952</c:v>
                </c:pt>
                <c:pt idx="3468">
                  <c:v>952</c:v>
                </c:pt>
                <c:pt idx="3469">
                  <c:v>952</c:v>
                </c:pt>
                <c:pt idx="3470">
                  <c:v>952</c:v>
                </c:pt>
                <c:pt idx="3471">
                  <c:v>952</c:v>
                </c:pt>
                <c:pt idx="3472">
                  <c:v>952</c:v>
                </c:pt>
                <c:pt idx="3473">
                  <c:v>952</c:v>
                </c:pt>
                <c:pt idx="3474">
                  <c:v>952</c:v>
                </c:pt>
                <c:pt idx="3475">
                  <c:v>952</c:v>
                </c:pt>
                <c:pt idx="3476">
                  <c:v>952</c:v>
                </c:pt>
                <c:pt idx="3477">
                  <c:v>952</c:v>
                </c:pt>
                <c:pt idx="3478">
                  <c:v>952</c:v>
                </c:pt>
                <c:pt idx="3479">
                  <c:v>952</c:v>
                </c:pt>
                <c:pt idx="3480">
                  <c:v>952</c:v>
                </c:pt>
                <c:pt idx="3481">
                  <c:v>952</c:v>
                </c:pt>
                <c:pt idx="3482">
                  <c:v>952</c:v>
                </c:pt>
                <c:pt idx="3483">
                  <c:v>952</c:v>
                </c:pt>
                <c:pt idx="3484">
                  <c:v>952</c:v>
                </c:pt>
                <c:pt idx="3485">
                  <c:v>952</c:v>
                </c:pt>
                <c:pt idx="3486">
                  <c:v>952</c:v>
                </c:pt>
                <c:pt idx="3487">
                  <c:v>952</c:v>
                </c:pt>
                <c:pt idx="3488">
                  <c:v>952</c:v>
                </c:pt>
                <c:pt idx="3489">
                  <c:v>952</c:v>
                </c:pt>
                <c:pt idx="3490">
                  <c:v>952</c:v>
                </c:pt>
                <c:pt idx="3491">
                  <c:v>952</c:v>
                </c:pt>
                <c:pt idx="3492">
                  <c:v>952</c:v>
                </c:pt>
                <c:pt idx="3493">
                  <c:v>952</c:v>
                </c:pt>
                <c:pt idx="3494">
                  <c:v>952</c:v>
                </c:pt>
                <c:pt idx="3495">
                  <c:v>952</c:v>
                </c:pt>
                <c:pt idx="3496">
                  <c:v>952</c:v>
                </c:pt>
                <c:pt idx="3497">
                  <c:v>952</c:v>
                </c:pt>
                <c:pt idx="3498">
                  <c:v>952</c:v>
                </c:pt>
                <c:pt idx="3499">
                  <c:v>952</c:v>
                </c:pt>
                <c:pt idx="3500">
                  <c:v>952</c:v>
                </c:pt>
                <c:pt idx="3501">
                  <c:v>952</c:v>
                </c:pt>
                <c:pt idx="3502">
                  <c:v>952</c:v>
                </c:pt>
                <c:pt idx="3503">
                  <c:v>952</c:v>
                </c:pt>
                <c:pt idx="3504">
                  <c:v>952</c:v>
                </c:pt>
                <c:pt idx="3505">
                  <c:v>952</c:v>
                </c:pt>
                <c:pt idx="3506">
                  <c:v>952</c:v>
                </c:pt>
                <c:pt idx="3507">
                  <c:v>952</c:v>
                </c:pt>
                <c:pt idx="3508">
                  <c:v>952</c:v>
                </c:pt>
                <c:pt idx="3509">
                  <c:v>952</c:v>
                </c:pt>
                <c:pt idx="3510">
                  <c:v>952</c:v>
                </c:pt>
                <c:pt idx="3511">
                  <c:v>952</c:v>
                </c:pt>
                <c:pt idx="3512">
                  <c:v>952</c:v>
                </c:pt>
                <c:pt idx="3513">
                  <c:v>952</c:v>
                </c:pt>
                <c:pt idx="3514">
                  <c:v>952</c:v>
                </c:pt>
                <c:pt idx="3515">
                  <c:v>952</c:v>
                </c:pt>
                <c:pt idx="3516">
                  <c:v>952</c:v>
                </c:pt>
                <c:pt idx="3517">
                  <c:v>952</c:v>
                </c:pt>
                <c:pt idx="3518">
                  <c:v>952</c:v>
                </c:pt>
                <c:pt idx="3519">
                  <c:v>952</c:v>
                </c:pt>
                <c:pt idx="3520">
                  <c:v>952</c:v>
                </c:pt>
                <c:pt idx="3521">
                  <c:v>952</c:v>
                </c:pt>
                <c:pt idx="3522">
                  <c:v>952</c:v>
                </c:pt>
                <c:pt idx="3523">
                  <c:v>952</c:v>
                </c:pt>
                <c:pt idx="3524">
                  <c:v>952</c:v>
                </c:pt>
                <c:pt idx="3525">
                  <c:v>952</c:v>
                </c:pt>
                <c:pt idx="3526">
                  <c:v>952</c:v>
                </c:pt>
                <c:pt idx="3527">
                  <c:v>952</c:v>
                </c:pt>
                <c:pt idx="3528">
                  <c:v>952</c:v>
                </c:pt>
                <c:pt idx="3529">
                  <c:v>952</c:v>
                </c:pt>
                <c:pt idx="3530">
                  <c:v>952</c:v>
                </c:pt>
                <c:pt idx="3531">
                  <c:v>952</c:v>
                </c:pt>
                <c:pt idx="3532">
                  <c:v>952</c:v>
                </c:pt>
                <c:pt idx="3533">
                  <c:v>952</c:v>
                </c:pt>
                <c:pt idx="3534">
                  <c:v>952</c:v>
                </c:pt>
                <c:pt idx="3535">
                  <c:v>952</c:v>
                </c:pt>
                <c:pt idx="3536">
                  <c:v>952</c:v>
                </c:pt>
                <c:pt idx="3537">
                  <c:v>952</c:v>
                </c:pt>
                <c:pt idx="3538">
                  <c:v>952</c:v>
                </c:pt>
                <c:pt idx="3539">
                  <c:v>952</c:v>
                </c:pt>
                <c:pt idx="3540">
                  <c:v>952</c:v>
                </c:pt>
                <c:pt idx="3541">
                  <c:v>952</c:v>
                </c:pt>
                <c:pt idx="3542">
                  <c:v>952</c:v>
                </c:pt>
                <c:pt idx="3543">
                  <c:v>952</c:v>
                </c:pt>
                <c:pt idx="3544">
                  <c:v>952</c:v>
                </c:pt>
                <c:pt idx="3545">
                  <c:v>952</c:v>
                </c:pt>
                <c:pt idx="3546">
                  <c:v>952</c:v>
                </c:pt>
                <c:pt idx="3547">
                  <c:v>952</c:v>
                </c:pt>
                <c:pt idx="3548">
                  <c:v>952</c:v>
                </c:pt>
                <c:pt idx="3549">
                  <c:v>952</c:v>
                </c:pt>
                <c:pt idx="3550">
                  <c:v>952</c:v>
                </c:pt>
                <c:pt idx="3551">
                  <c:v>952</c:v>
                </c:pt>
                <c:pt idx="3552">
                  <c:v>952</c:v>
                </c:pt>
                <c:pt idx="3553">
                  <c:v>952</c:v>
                </c:pt>
                <c:pt idx="3554">
                  <c:v>952</c:v>
                </c:pt>
                <c:pt idx="3555">
                  <c:v>952</c:v>
                </c:pt>
                <c:pt idx="3556">
                  <c:v>952</c:v>
                </c:pt>
                <c:pt idx="3557">
                  <c:v>952</c:v>
                </c:pt>
                <c:pt idx="3558">
                  <c:v>952</c:v>
                </c:pt>
                <c:pt idx="3559">
                  <c:v>952</c:v>
                </c:pt>
                <c:pt idx="3560">
                  <c:v>952</c:v>
                </c:pt>
                <c:pt idx="3561">
                  <c:v>952</c:v>
                </c:pt>
                <c:pt idx="3562">
                  <c:v>952</c:v>
                </c:pt>
                <c:pt idx="3563">
                  <c:v>952</c:v>
                </c:pt>
                <c:pt idx="3564">
                  <c:v>952</c:v>
                </c:pt>
                <c:pt idx="3565">
                  <c:v>952</c:v>
                </c:pt>
                <c:pt idx="3566">
                  <c:v>952</c:v>
                </c:pt>
                <c:pt idx="3567">
                  <c:v>952</c:v>
                </c:pt>
                <c:pt idx="3568">
                  <c:v>952</c:v>
                </c:pt>
                <c:pt idx="3569">
                  <c:v>952</c:v>
                </c:pt>
                <c:pt idx="3570">
                  <c:v>952</c:v>
                </c:pt>
                <c:pt idx="3571">
                  <c:v>952</c:v>
                </c:pt>
                <c:pt idx="3572">
                  <c:v>952</c:v>
                </c:pt>
                <c:pt idx="3573">
                  <c:v>952</c:v>
                </c:pt>
                <c:pt idx="3574">
                  <c:v>952</c:v>
                </c:pt>
                <c:pt idx="3575">
                  <c:v>952</c:v>
                </c:pt>
                <c:pt idx="3576">
                  <c:v>952</c:v>
                </c:pt>
                <c:pt idx="3577">
                  <c:v>952</c:v>
                </c:pt>
                <c:pt idx="3578">
                  <c:v>952</c:v>
                </c:pt>
                <c:pt idx="3579">
                  <c:v>952</c:v>
                </c:pt>
                <c:pt idx="3580">
                  <c:v>952</c:v>
                </c:pt>
                <c:pt idx="3581">
                  <c:v>952</c:v>
                </c:pt>
                <c:pt idx="3582">
                  <c:v>952</c:v>
                </c:pt>
                <c:pt idx="3583">
                  <c:v>952</c:v>
                </c:pt>
                <c:pt idx="3584">
                  <c:v>952</c:v>
                </c:pt>
                <c:pt idx="3585">
                  <c:v>952</c:v>
                </c:pt>
                <c:pt idx="3586">
                  <c:v>952</c:v>
                </c:pt>
                <c:pt idx="3587">
                  <c:v>952</c:v>
                </c:pt>
                <c:pt idx="3588">
                  <c:v>952</c:v>
                </c:pt>
                <c:pt idx="3589">
                  <c:v>952</c:v>
                </c:pt>
                <c:pt idx="3590">
                  <c:v>952</c:v>
                </c:pt>
                <c:pt idx="3591">
                  <c:v>952</c:v>
                </c:pt>
                <c:pt idx="3592">
                  <c:v>952</c:v>
                </c:pt>
                <c:pt idx="3593">
                  <c:v>952</c:v>
                </c:pt>
                <c:pt idx="3594">
                  <c:v>952</c:v>
                </c:pt>
                <c:pt idx="3595">
                  <c:v>952</c:v>
                </c:pt>
                <c:pt idx="3596">
                  <c:v>952</c:v>
                </c:pt>
                <c:pt idx="3597">
                  <c:v>952</c:v>
                </c:pt>
                <c:pt idx="3598">
                  <c:v>952</c:v>
                </c:pt>
                <c:pt idx="3599">
                  <c:v>952</c:v>
                </c:pt>
                <c:pt idx="3600">
                  <c:v>952</c:v>
                </c:pt>
                <c:pt idx="3601">
                  <c:v>952</c:v>
                </c:pt>
                <c:pt idx="3602">
                  <c:v>952</c:v>
                </c:pt>
                <c:pt idx="3603">
                  <c:v>952</c:v>
                </c:pt>
                <c:pt idx="3604">
                  <c:v>952</c:v>
                </c:pt>
                <c:pt idx="3605">
                  <c:v>952</c:v>
                </c:pt>
                <c:pt idx="3606">
                  <c:v>952</c:v>
                </c:pt>
                <c:pt idx="3607">
                  <c:v>952</c:v>
                </c:pt>
                <c:pt idx="3608">
                  <c:v>952</c:v>
                </c:pt>
                <c:pt idx="3609">
                  <c:v>952</c:v>
                </c:pt>
                <c:pt idx="3610">
                  <c:v>952</c:v>
                </c:pt>
                <c:pt idx="3611">
                  <c:v>952</c:v>
                </c:pt>
                <c:pt idx="3612">
                  <c:v>952</c:v>
                </c:pt>
                <c:pt idx="3613">
                  <c:v>952</c:v>
                </c:pt>
                <c:pt idx="3614">
                  <c:v>952</c:v>
                </c:pt>
                <c:pt idx="3615">
                  <c:v>952</c:v>
                </c:pt>
                <c:pt idx="3616">
                  <c:v>952</c:v>
                </c:pt>
                <c:pt idx="3617">
                  <c:v>952</c:v>
                </c:pt>
                <c:pt idx="3618">
                  <c:v>952</c:v>
                </c:pt>
                <c:pt idx="3619">
                  <c:v>952</c:v>
                </c:pt>
                <c:pt idx="3620">
                  <c:v>952</c:v>
                </c:pt>
                <c:pt idx="3621">
                  <c:v>952</c:v>
                </c:pt>
                <c:pt idx="3622">
                  <c:v>952</c:v>
                </c:pt>
                <c:pt idx="3623">
                  <c:v>952</c:v>
                </c:pt>
                <c:pt idx="3624">
                  <c:v>952</c:v>
                </c:pt>
                <c:pt idx="3625">
                  <c:v>952</c:v>
                </c:pt>
                <c:pt idx="3626">
                  <c:v>952</c:v>
                </c:pt>
                <c:pt idx="3627">
                  <c:v>952</c:v>
                </c:pt>
                <c:pt idx="3628">
                  <c:v>952</c:v>
                </c:pt>
                <c:pt idx="3629">
                  <c:v>952</c:v>
                </c:pt>
                <c:pt idx="3630">
                  <c:v>952</c:v>
                </c:pt>
                <c:pt idx="3631">
                  <c:v>952</c:v>
                </c:pt>
                <c:pt idx="3632">
                  <c:v>952</c:v>
                </c:pt>
                <c:pt idx="3633">
                  <c:v>952</c:v>
                </c:pt>
                <c:pt idx="3634">
                  <c:v>952</c:v>
                </c:pt>
                <c:pt idx="3635">
                  <c:v>952</c:v>
                </c:pt>
                <c:pt idx="3636">
                  <c:v>952</c:v>
                </c:pt>
                <c:pt idx="3637">
                  <c:v>952</c:v>
                </c:pt>
                <c:pt idx="3638">
                  <c:v>952</c:v>
                </c:pt>
                <c:pt idx="3639">
                  <c:v>952</c:v>
                </c:pt>
                <c:pt idx="3640">
                  <c:v>952</c:v>
                </c:pt>
                <c:pt idx="3641">
                  <c:v>952</c:v>
                </c:pt>
                <c:pt idx="3642">
                  <c:v>952</c:v>
                </c:pt>
                <c:pt idx="3643">
                  <c:v>952</c:v>
                </c:pt>
                <c:pt idx="3644">
                  <c:v>952</c:v>
                </c:pt>
                <c:pt idx="3645">
                  <c:v>952</c:v>
                </c:pt>
                <c:pt idx="3646">
                  <c:v>952</c:v>
                </c:pt>
                <c:pt idx="3647">
                  <c:v>952</c:v>
                </c:pt>
                <c:pt idx="3648">
                  <c:v>952</c:v>
                </c:pt>
                <c:pt idx="3649">
                  <c:v>952</c:v>
                </c:pt>
                <c:pt idx="3650">
                  <c:v>952</c:v>
                </c:pt>
                <c:pt idx="3651">
                  <c:v>952</c:v>
                </c:pt>
                <c:pt idx="3652">
                  <c:v>952</c:v>
                </c:pt>
                <c:pt idx="3653">
                  <c:v>952</c:v>
                </c:pt>
                <c:pt idx="3654">
                  <c:v>952</c:v>
                </c:pt>
                <c:pt idx="3655">
                  <c:v>952</c:v>
                </c:pt>
                <c:pt idx="3656">
                  <c:v>952</c:v>
                </c:pt>
                <c:pt idx="3657">
                  <c:v>952</c:v>
                </c:pt>
                <c:pt idx="3658">
                  <c:v>952</c:v>
                </c:pt>
                <c:pt idx="3659">
                  <c:v>952</c:v>
                </c:pt>
                <c:pt idx="3660">
                  <c:v>952</c:v>
                </c:pt>
                <c:pt idx="3661">
                  <c:v>952</c:v>
                </c:pt>
                <c:pt idx="3662">
                  <c:v>952</c:v>
                </c:pt>
                <c:pt idx="3663">
                  <c:v>952</c:v>
                </c:pt>
                <c:pt idx="3664">
                  <c:v>952</c:v>
                </c:pt>
                <c:pt idx="3665">
                  <c:v>952</c:v>
                </c:pt>
                <c:pt idx="3666">
                  <c:v>952</c:v>
                </c:pt>
                <c:pt idx="3667">
                  <c:v>952</c:v>
                </c:pt>
                <c:pt idx="3668">
                  <c:v>952</c:v>
                </c:pt>
                <c:pt idx="3669">
                  <c:v>952</c:v>
                </c:pt>
                <c:pt idx="3670">
                  <c:v>952</c:v>
                </c:pt>
                <c:pt idx="3671">
                  <c:v>952</c:v>
                </c:pt>
                <c:pt idx="3672">
                  <c:v>952</c:v>
                </c:pt>
                <c:pt idx="3673">
                  <c:v>952</c:v>
                </c:pt>
                <c:pt idx="3674">
                  <c:v>952</c:v>
                </c:pt>
                <c:pt idx="3675">
                  <c:v>952</c:v>
                </c:pt>
                <c:pt idx="3676">
                  <c:v>952</c:v>
                </c:pt>
                <c:pt idx="3677">
                  <c:v>952</c:v>
                </c:pt>
                <c:pt idx="3678">
                  <c:v>952</c:v>
                </c:pt>
                <c:pt idx="3679">
                  <c:v>952</c:v>
                </c:pt>
                <c:pt idx="3680">
                  <c:v>952</c:v>
                </c:pt>
                <c:pt idx="3681">
                  <c:v>952</c:v>
                </c:pt>
                <c:pt idx="3682">
                  <c:v>952</c:v>
                </c:pt>
                <c:pt idx="3683">
                  <c:v>952</c:v>
                </c:pt>
                <c:pt idx="3684">
                  <c:v>952</c:v>
                </c:pt>
                <c:pt idx="3685">
                  <c:v>952</c:v>
                </c:pt>
                <c:pt idx="3686">
                  <c:v>952</c:v>
                </c:pt>
                <c:pt idx="3687">
                  <c:v>952</c:v>
                </c:pt>
                <c:pt idx="3688">
                  <c:v>952</c:v>
                </c:pt>
                <c:pt idx="3689">
                  <c:v>952</c:v>
                </c:pt>
                <c:pt idx="3690">
                  <c:v>952</c:v>
                </c:pt>
                <c:pt idx="3691">
                  <c:v>952</c:v>
                </c:pt>
                <c:pt idx="3692">
                  <c:v>952</c:v>
                </c:pt>
                <c:pt idx="3693">
                  <c:v>952</c:v>
                </c:pt>
                <c:pt idx="3694">
                  <c:v>952</c:v>
                </c:pt>
                <c:pt idx="3695">
                  <c:v>952</c:v>
                </c:pt>
                <c:pt idx="3696">
                  <c:v>952</c:v>
                </c:pt>
                <c:pt idx="3697">
                  <c:v>952</c:v>
                </c:pt>
                <c:pt idx="3698">
                  <c:v>952</c:v>
                </c:pt>
                <c:pt idx="3699">
                  <c:v>952</c:v>
                </c:pt>
                <c:pt idx="3700">
                  <c:v>952</c:v>
                </c:pt>
                <c:pt idx="3701">
                  <c:v>952</c:v>
                </c:pt>
                <c:pt idx="3702">
                  <c:v>952</c:v>
                </c:pt>
                <c:pt idx="3703">
                  <c:v>952</c:v>
                </c:pt>
                <c:pt idx="3704">
                  <c:v>952</c:v>
                </c:pt>
                <c:pt idx="3705">
                  <c:v>952</c:v>
                </c:pt>
                <c:pt idx="3706">
                  <c:v>952</c:v>
                </c:pt>
                <c:pt idx="3707">
                  <c:v>952</c:v>
                </c:pt>
                <c:pt idx="3708">
                  <c:v>952</c:v>
                </c:pt>
                <c:pt idx="3709">
                  <c:v>952</c:v>
                </c:pt>
                <c:pt idx="3710">
                  <c:v>952</c:v>
                </c:pt>
                <c:pt idx="3711">
                  <c:v>952</c:v>
                </c:pt>
                <c:pt idx="3712">
                  <c:v>952</c:v>
                </c:pt>
                <c:pt idx="3713">
                  <c:v>952</c:v>
                </c:pt>
                <c:pt idx="3714">
                  <c:v>952</c:v>
                </c:pt>
                <c:pt idx="3715">
                  <c:v>952</c:v>
                </c:pt>
                <c:pt idx="3716">
                  <c:v>952</c:v>
                </c:pt>
                <c:pt idx="3717">
                  <c:v>952</c:v>
                </c:pt>
                <c:pt idx="3718">
                  <c:v>952</c:v>
                </c:pt>
                <c:pt idx="3719">
                  <c:v>952</c:v>
                </c:pt>
                <c:pt idx="3720">
                  <c:v>952</c:v>
                </c:pt>
                <c:pt idx="3721">
                  <c:v>952</c:v>
                </c:pt>
                <c:pt idx="3722">
                  <c:v>952</c:v>
                </c:pt>
                <c:pt idx="3723">
                  <c:v>952</c:v>
                </c:pt>
                <c:pt idx="3724">
                  <c:v>952</c:v>
                </c:pt>
                <c:pt idx="3725">
                  <c:v>952</c:v>
                </c:pt>
                <c:pt idx="3726">
                  <c:v>952</c:v>
                </c:pt>
                <c:pt idx="3727">
                  <c:v>952</c:v>
                </c:pt>
                <c:pt idx="3728">
                  <c:v>952</c:v>
                </c:pt>
                <c:pt idx="3729">
                  <c:v>952</c:v>
                </c:pt>
                <c:pt idx="3730">
                  <c:v>952</c:v>
                </c:pt>
                <c:pt idx="3731">
                  <c:v>952</c:v>
                </c:pt>
                <c:pt idx="3732">
                  <c:v>952</c:v>
                </c:pt>
                <c:pt idx="3733">
                  <c:v>952</c:v>
                </c:pt>
                <c:pt idx="3734">
                  <c:v>952</c:v>
                </c:pt>
                <c:pt idx="3735">
                  <c:v>952</c:v>
                </c:pt>
                <c:pt idx="3736">
                  <c:v>952</c:v>
                </c:pt>
                <c:pt idx="3737">
                  <c:v>952</c:v>
                </c:pt>
                <c:pt idx="3738">
                  <c:v>952</c:v>
                </c:pt>
                <c:pt idx="3739">
                  <c:v>952</c:v>
                </c:pt>
                <c:pt idx="3740">
                  <c:v>952</c:v>
                </c:pt>
                <c:pt idx="3741">
                  <c:v>952</c:v>
                </c:pt>
                <c:pt idx="3742">
                  <c:v>952</c:v>
                </c:pt>
                <c:pt idx="3743">
                  <c:v>952</c:v>
                </c:pt>
                <c:pt idx="3744">
                  <c:v>952</c:v>
                </c:pt>
                <c:pt idx="3745">
                  <c:v>952</c:v>
                </c:pt>
                <c:pt idx="3746">
                  <c:v>952</c:v>
                </c:pt>
                <c:pt idx="3747">
                  <c:v>952</c:v>
                </c:pt>
                <c:pt idx="3748">
                  <c:v>952</c:v>
                </c:pt>
                <c:pt idx="3749">
                  <c:v>952</c:v>
                </c:pt>
                <c:pt idx="3750">
                  <c:v>952</c:v>
                </c:pt>
                <c:pt idx="3751">
                  <c:v>952</c:v>
                </c:pt>
                <c:pt idx="3752">
                  <c:v>952</c:v>
                </c:pt>
                <c:pt idx="3753">
                  <c:v>952</c:v>
                </c:pt>
                <c:pt idx="3754">
                  <c:v>952</c:v>
                </c:pt>
                <c:pt idx="3755">
                  <c:v>952</c:v>
                </c:pt>
                <c:pt idx="3756">
                  <c:v>952</c:v>
                </c:pt>
                <c:pt idx="3757">
                  <c:v>952</c:v>
                </c:pt>
                <c:pt idx="3758">
                  <c:v>952</c:v>
                </c:pt>
                <c:pt idx="3759">
                  <c:v>952</c:v>
                </c:pt>
                <c:pt idx="3760">
                  <c:v>952</c:v>
                </c:pt>
                <c:pt idx="3761">
                  <c:v>952</c:v>
                </c:pt>
                <c:pt idx="3762">
                  <c:v>952</c:v>
                </c:pt>
                <c:pt idx="3763">
                  <c:v>952</c:v>
                </c:pt>
                <c:pt idx="3764">
                  <c:v>952</c:v>
                </c:pt>
                <c:pt idx="3765">
                  <c:v>952</c:v>
                </c:pt>
                <c:pt idx="3766">
                  <c:v>952</c:v>
                </c:pt>
                <c:pt idx="3767">
                  <c:v>952</c:v>
                </c:pt>
                <c:pt idx="3768">
                  <c:v>952</c:v>
                </c:pt>
                <c:pt idx="3769">
                  <c:v>952</c:v>
                </c:pt>
                <c:pt idx="3770">
                  <c:v>952</c:v>
                </c:pt>
                <c:pt idx="3771">
                  <c:v>952</c:v>
                </c:pt>
                <c:pt idx="3772">
                  <c:v>952</c:v>
                </c:pt>
                <c:pt idx="3773">
                  <c:v>952</c:v>
                </c:pt>
                <c:pt idx="3774">
                  <c:v>952</c:v>
                </c:pt>
                <c:pt idx="3775">
                  <c:v>952</c:v>
                </c:pt>
                <c:pt idx="3776">
                  <c:v>952</c:v>
                </c:pt>
                <c:pt idx="3777">
                  <c:v>952</c:v>
                </c:pt>
                <c:pt idx="3778">
                  <c:v>952</c:v>
                </c:pt>
                <c:pt idx="3779">
                  <c:v>952</c:v>
                </c:pt>
                <c:pt idx="3780">
                  <c:v>952</c:v>
                </c:pt>
                <c:pt idx="3781">
                  <c:v>952</c:v>
                </c:pt>
                <c:pt idx="3782">
                  <c:v>952</c:v>
                </c:pt>
                <c:pt idx="3783">
                  <c:v>952</c:v>
                </c:pt>
                <c:pt idx="3784">
                  <c:v>952</c:v>
                </c:pt>
                <c:pt idx="3785">
                  <c:v>952</c:v>
                </c:pt>
                <c:pt idx="3786">
                  <c:v>952</c:v>
                </c:pt>
                <c:pt idx="3787">
                  <c:v>952</c:v>
                </c:pt>
                <c:pt idx="3788">
                  <c:v>952</c:v>
                </c:pt>
                <c:pt idx="3789">
                  <c:v>952</c:v>
                </c:pt>
                <c:pt idx="3790">
                  <c:v>952</c:v>
                </c:pt>
                <c:pt idx="3791">
                  <c:v>952</c:v>
                </c:pt>
                <c:pt idx="3792">
                  <c:v>952</c:v>
                </c:pt>
                <c:pt idx="3793">
                  <c:v>952</c:v>
                </c:pt>
                <c:pt idx="3794">
                  <c:v>952</c:v>
                </c:pt>
                <c:pt idx="3795">
                  <c:v>952</c:v>
                </c:pt>
                <c:pt idx="3796">
                  <c:v>952</c:v>
                </c:pt>
                <c:pt idx="3797">
                  <c:v>952</c:v>
                </c:pt>
                <c:pt idx="3798">
                  <c:v>952</c:v>
                </c:pt>
                <c:pt idx="3799">
                  <c:v>952</c:v>
                </c:pt>
                <c:pt idx="3800">
                  <c:v>952</c:v>
                </c:pt>
                <c:pt idx="3801">
                  <c:v>952</c:v>
                </c:pt>
                <c:pt idx="3802">
                  <c:v>952</c:v>
                </c:pt>
                <c:pt idx="3803">
                  <c:v>952</c:v>
                </c:pt>
                <c:pt idx="3804">
                  <c:v>952</c:v>
                </c:pt>
                <c:pt idx="3805">
                  <c:v>952</c:v>
                </c:pt>
                <c:pt idx="3806">
                  <c:v>952</c:v>
                </c:pt>
                <c:pt idx="3807">
                  <c:v>952</c:v>
                </c:pt>
                <c:pt idx="3808">
                  <c:v>952</c:v>
                </c:pt>
                <c:pt idx="3809">
                  <c:v>952</c:v>
                </c:pt>
                <c:pt idx="3810">
                  <c:v>952</c:v>
                </c:pt>
                <c:pt idx="3811">
                  <c:v>952</c:v>
                </c:pt>
                <c:pt idx="3812">
                  <c:v>952</c:v>
                </c:pt>
                <c:pt idx="3813">
                  <c:v>952</c:v>
                </c:pt>
                <c:pt idx="3814">
                  <c:v>952</c:v>
                </c:pt>
                <c:pt idx="3815">
                  <c:v>952</c:v>
                </c:pt>
                <c:pt idx="3816">
                  <c:v>952</c:v>
                </c:pt>
                <c:pt idx="3817">
                  <c:v>952</c:v>
                </c:pt>
                <c:pt idx="3818">
                  <c:v>952</c:v>
                </c:pt>
                <c:pt idx="3819">
                  <c:v>952</c:v>
                </c:pt>
                <c:pt idx="3820">
                  <c:v>952</c:v>
                </c:pt>
                <c:pt idx="3821">
                  <c:v>952</c:v>
                </c:pt>
                <c:pt idx="3822">
                  <c:v>952</c:v>
                </c:pt>
                <c:pt idx="3823">
                  <c:v>952</c:v>
                </c:pt>
                <c:pt idx="3824">
                  <c:v>952</c:v>
                </c:pt>
                <c:pt idx="3825">
                  <c:v>952</c:v>
                </c:pt>
                <c:pt idx="3826">
                  <c:v>952</c:v>
                </c:pt>
                <c:pt idx="3827">
                  <c:v>952</c:v>
                </c:pt>
                <c:pt idx="3828">
                  <c:v>952</c:v>
                </c:pt>
                <c:pt idx="3829">
                  <c:v>952</c:v>
                </c:pt>
                <c:pt idx="3830">
                  <c:v>952</c:v>
                </c:pt>
                <c:pt idx="3831">
                  <c:v>952</c:v>
                </c:pt>
                <c:pt idx="3832">
                  <c:v>952</c:v>
                </c:pt>
                <c:pt idx="3833">
                  <c:v>952</c:v>
                </c:pt>
                <c:pt idx="3834">
                  <c:v>952</c:v>
                </c:pt>
                <c:pt idx="3835">
                  <c:v>952</c:v>
                </c:pt>
                <c:pt idx="3836">
                  <c:v>952</c:v>
                </c:pt>
                <c:pt idx="3837">
                  <c:v>952</c:v>
                </c:pt>
                <c:pt idx="3838">
                  <c:v>952</c:v>
                </c:pt>
                <c:pt idx="3839">
                  <c:v>952</c:v>
                </c:pt>
                <c:pt idx="3840">
                  <c:v>952</c:v>
                </c:pt>
                <c:pt idx="3841">
                  <c:v>952</c:v>
                </c:pt>
                <c:pt idx="3842">
                  <c:v>952</c:v>
                </c:pt>
                <c:pt idx="3843">
                  <c:v>952</c:v>
                </c:pt>
                <c:pt idx="3844">
                  <c:v>952</c:v>
                </c:pt>
                <c:pt idx="3845">
                  <c:v>952</c:v>
                </c:pt>
                <c:pt idx="3846">
                  <c:v>952</c:v>
                </c:pt>
                <c:pt idx="3847">
                  <c:v>952</c:v>
                </c:pt>
                <c:pt idx="3848">
                  <c:v>952</c:v>
                </c:pt>
                <c:pt idx="3849">
                  <c:v>952</c:v>
                </c:pt>
                <c:pt idx="3850">
                  <c:v>952</c:v>
                </c:pt>
                <c:pt idx="3851">
                  <c:v>952</c:v>
                </c:pt>
                <c:pt idx="3852">
                  <c:v>952</c:v>
                </c:pt>
                <c:pt idx="3853">
                  <c:v>952</c:v>
                </c:pt>
                <c:pt idx="3854">
                  <c:v>952</c:v>
                </c:pt>
                <c:pt idx="3855">
                  <c:v>952</c:v>
                </c:pt>
                <c:pt idx="3856">
                  <c:v>952</c:v>
                </c:pt>
                <c:pt idx="3857">
                  <c:v>952</c:v>
                </c:pt>
                <c:pt idx="3858">
                  <c:v>952</c:v>
                </c:pt>
                <c:pt idx="3859">
                  <c:v>952</c:v>
                </c:pt>
                <c:pt idx="3860">
                  <c:v>952</c:v>
                </c:pt>
                <c:pt idx="3861">
                  <c:v>952</c:v>
                </c:pt>
                <c:pt idx="3862">
                  <c:v>952</c:v>
                </c:pt>
                <c:pt idx="3863">
                  <c:v>952</c:v>
                </c:pt>
                <c:pt idx="3864">
                  <c:v>952</c:v>
                </c:pt>
                <c:pt idx="3865">
                  <c:v>952</c:v>
                </c:pt>
                <c:pt idx="3866">
                  <c:v>952</c:v>
                </c:pt>
                <c:pt idx="3867">
                  <c:v>952</c:v>
                </c:pt>
                <c:pt idx="3868">
                  <c:v>952</c:v>
                </c:pt>
                <c:pt idx="3869">
                  <c:v>952</c:v>
                </c:pt>
                <c:pt idx="3870">
                  <c:v>952</c:v>
                </c:pt>
                <c:pt idx="3871">
                  <c:v>952</c:v>
                </c:pt>
                <c:pt idx="3872">
                  <c:v>952</c:v>
                </c:pt>
                <c:pt idx="3873">
                  <c:v>952</c:v>
                </c:pt>
                <c:pt idx="3874">
                  <c:v>952</c:v>
                </c:pt>
                <c:pt idx="3875">
                  <c:v>952</c:v>
                </c:pt>
                <c:pt idx="3876">
                  <c:v>952</c:v>
                </c:pt>
                <c:pt idx="3877">
                  <c:v>952</c:v>
                </c:pt>
                <c:pt idx="3878">
                  <c:v>952</c:v>
                </c:pt>
                <c:pt idx="3879">
                  <c:v>952</c:v>
                </c:pt>
                <c:pt idx="3880">
                  <c:v>952</c:v>
                </c:pt>
                <c:pt idx="3881">
                  <c:v>952</c:v>
                </c:pt>
                <c:pt idx="3882">
                  <c:v>952</c:v>
                </c:pt>
                <c:pt idx="3883">
                  <c:v>952</c:v>
                </c:pt>
                <c:pt idx="3884">
                  <c:v>952</c:v>
                </c:pt>
                <c:pt idx="3885">
                  <c:v>952</c:v>
                </c:pt>
                <c:pt idx="3886">
                  <c:v>952</c:v>
                </c:pt>
                <c:pt idx="3887">
                  <c:v>952</c:v>
                </c:pt>
                <c:pt idx="3888">
                  <c:v>952</c:v>
                </c:pt>
                <c:pt idx="3889">
                  <c:v>952</c:v>
                </c:pt>
                <c:pt idx="3890">
                  <c:v>952</c:v>
                </c:pt>
                <c:pt idx="3891">
                  <c:v>952</c:v>
                </c:pt>
                <c:pt idx="3892">
                  <c:v>952</c:v>
                </c:pt>
                <c:pt idx="3893">
                  <c:v>952</c:v>
                </c:pt>
                <c:pt idx="3894">
                  <c:v>952</c:v>
                </c:pt>
                <c:pt idx="3895">
                  <c:v>952</c:v>
                </c:pt>
                <c:pt idx="3896">
                  <c:v>952</c:v>
                </c:pt>
                <c:pt idx="3897">
                  <c:v>952</c:v>
                </c:pt>
                <c:pt idx="3898">
                  <c:v>952</c:v>
                </c:pt>
                <c:pt idx="3899">
                  <c:v>952</c:v>
                </c:pt>
                <c:pt idx="3900">
                  <c:v>952</c:v>
                </c:pt>
                <c:pt idx="3901">
                  <c:v>952</c:v>
                </c:pt>
                <c:pt idx="3902">
                  <c:v>952</c:v>
                </c:pt>
                <c:pt idx="3903">
                  <c:v>952</c:v>
                </c:pt>
                <c:pt idx="3904">
                  <c:v>952</c:v>
                </c:pt>
                <c:pt idx="3905">
                  <c:v>952</c:v>
                </c:pt>
                <c:pt idx="3906">
                  <c:v>952</c:v>
                </c:pt>
                <c:pt idx="3907">
                  <c:v>952</c:v>
                </c:pt>
                <c:pt idx="3908">
                  <c:v>952</c:v>
                </c:pt>
                <c:pt idx="3909">
                  <c:v>952</c:v>
                </c:pt>
                <c:pt idx="3910">
                  <c:v>952</c:v>
                </c:pt>
                <c:pt idx="3911">
                  <c:v>952</c:v>
                </c:pt>
                <c:pt idx="3912">
                  <c:v>952</c:v>
                </c:pt>
                <c:pt idx="3913">
                  <c:v>952</c:v>
                </c:pt>
                <c:pt idx="3914">
                  <c:v>952</c:v>
                </c:pt>
                <c:pt idx="3915">
                  <c:v>952</c:v>
                </c:pt>
                <c:pt idx="3916">
                  <c:v>952</c:v>
                </c:pt>
                <c:pt idx="3917">
                  <c:v>952</c:v>
                </c:pt>
                <c:pt idx="3918">
                  <c:v>952</c:v>
                </c:pt>
                <c:pt idx="3919">
                  <c:v>952</c:v>
                </c:pt>
                <c:pt idx="3920">
                  <c:v>952</c:v>
                </c:pt>
                <c:pt idx="3921">
                  <c:v>952</c:v>
                </c:pt>
                <c:pt idx="3922">
                  <c:v>952</c:v>
                </c:pt>
                <c:pt idx="3923">
                  <c:v>952</c:v>
                </c:pt>
                <c:pt idx="3924">
                  <c:v>952</c:v>
                </c:pt>
                <c:pt idx="3925">
                  <c:v>952</c:v>
                </c:pt>
                <c:pt idx="3926">
                  <c:v>952</c:v>
                </c:pt>
                <c:pt idx="3927">
                  <c:v>952</c:v>
                </c:pt>
                <c:pt idx="3928">
                  <c:v>952</c:v>
                </c:pt>
                <c:pt idx="3929">
                  <c:v>952</c:v>
                </c:pt>
                <c:pt idx="3930">
                  <c:v>952</c:v>
                </c:pt>
                <c:pt idx="3931">
                  <c:v>952</c:v>
                </c:pt>
                <c:pt idx="3932">
                  <c:v>952</c:v>
                </c:pt>
                <c:pt idx="3933">
                  <c:v>952</c:v>
                </c:pt>
                <c:pt idx="3934">
                  <c:v>952</c:v>
                </c:pt>
                <c:pt idx="3935">
                  <c:v>952</c:v>
                </c:pt>
                <c:pt idx="3936">
                  <c:v>952</c:v>
                </c:pt>
                <c:pt idx="3937">
                  <c:v>952</c:v>
                </c:pt>
                <c:pt idx="3938">
                  <c:v>952</c:v>
                </c:pt>
                <c:pt idx="3939">
                  <c:v>952</c:v>
                </c:pt>
                <c:pt idx="3940">
                  <c:v>952</c:v>
                </c:pt>
                <c:pt idx="3941">
                  <c:v>952</c:v>
                </c:pt>
                <c:pt idx="3942">
                  <c:v>952</c:v>
                </c:pt>
                <c:pt idx="3943">
                  <c:v>952</c:v>
                </c:pt>
                <c:pt idx="3944">
                  <c:v>952</c:v>
                </c:pt>
                <c:pt idx="3945">
                  <c:v>952</c:v>
                </c:pt>
                <c:pt idx="3946">
                  <c:v>952</c:v>
                </c:pt>
                <c:pt idx="3947">
                  <c:v>952</c:v>
                </c:pt>
                <c:pt idx="3948">
                  <c:v>952</c:v>
                </c:pt>
                <c:pt idx="3949">
                  <c:v>952</c:v>
                </c:pt>
                <c:pt idx="3950">
                  <c:v>952</c:v>
                </c:pt>
                <c:pt idx="3951">
                  <c:v>952</c:v>
                </c:pt>
                <c:pt idx="3952">
                  <c:v>952</c:v>
                </c:pt>
                <c:pt idx="3953">
                  <c:v>952</c:v>
                </c:pt>
                <c:pt idx="3954">
                  <c:v>952</c:v>
                </c:pt>
                <c:pt idx="3955">
                  <c:v>952</c:v>
                </c:pt>
                <c:pt idx="3956">
                  <c:v>952</c:v>
                </c:pt>
                <c:pt idx="3957">
                  <c:v>952</c:v>
                </c:pt>
                <c:pt idx="3958">
                  <c:v>952</c:v>
                </c:pt>
                <c:pt idx="3959">
                  <c:v>952</c:v>
                </c:pt>
                <c:pt idx="3960">
                  <c:v>952</c:v>
                </c:pt>
                <c:pt idx="3961">
                  <c:v>952</c:v>
                </c:pt>
                <c:pt idx="3962">
                  <c:v>952</c:v>
                </c:pt>
                <c:pt idx="3963">
                  <c:v>952</c:v>
                </c:pt>
                <c:pt idx="3964">
                  <c:v>952</c:v>
                </c:pt>
                <c:pt idx="3965">
                  <c:v>952</c:v>
                </c:pt>
                <c:pt idx="3966">
                  <c:v>952</c:v>
                </c:pt>
                <c:pt idx="3967">
                  <c:v>952</c:v>
                </c:pt>
                <c:pt idx="3968">
                  <c:v>952</c:v>
                </c:pt>
                <c:pt idx="3969">
                  <c:v>952</c:v>
                </c:pt>
                <c:pt idx="3970">
                  <c:v>952</c:v>
                </c:pt>
                <c:pt idx="3971">
                  <c:v>952</c:v>
                </c:pt>
                <c:pt idx="3972">
                  <c:v>948</c:v>
                </c:pt>
                <c:pt idx="3973">
                  <c:v>948</c:v>
                </c:pt>
                <c:pt idx="3974">
                  <c:v>948</c:v>
                </c:pt>
                <c:pt idx="3975">
                  <c:v>948</c:v>
                </c:pt>
                <c:pt idx="3976">
                  <c:v>948</c:v>
                </c:pt>
                <c:pt idx="3977">
                  <c:v>948</c:v>
                </c:pt>
                <c:pt idx="3978">
                  <c:v>948</c:v>
                </c:pt>
                <c:pt idx="3979">
                  <c:v>948</c:v>
                </c:pt>
                <c:pt idx="3980">
                  <c:v>948</c:v>
                </c:pt>
                <c:pt idx="3981">
                  <c:v>948</c:v>
                </c:pt>
                <c:pt idx="3982">
                  <c:v>948</c:v>
                </c:pt>
                <c:pt idx="3983">
                  <c:v>948</c:v>
                </c:pt>
                <c:pt idx="3984">
                  <c:v>948</c:v>
                </c:pt>
                <c:pt idx="3985">
                  <c:v>948</c:v>
                </c:pt>
                <c:pt idx="3986">
                  <c:v>948</c:v>
                </c:pt>
                <c:pt idx="3987">
                  <c:v>948</c:v>
                </c:pt>
                <c:pt idx="3988">
                  <c:v>948</c:v>
                </c:pt>
                <c:pt idx="3989">
                  <c:v>948</c:v>
                </c:pt>
                <c:pt idx="3990">
                  <c:v>948</c:v>
                </c:pt>
                <c:pt idx="3991">
                  <c:v>948</c:v>
                </c:pt>
                <c:pt idx="3992">
                  <c:v>948</c:v>
                </c:pt>
                <c:pt idx="3993">
                  <c:v>948</c:v>
                </c:pt>
                <c:pt idx="3994">
                  <c:v>948</c:v>
                </c:pt>
                <c:pt idx="3995">
                  <c:v>948</c:v>
                </c:pt>
                <c:pt idx="3996">
                  <c:v>948</c:v>
                </c:pt>
                <c:pt idx="3997">
                  <c:v>948</c:v>
                </c:pt>
                <c:pt idx="3998">
                  <c:v>948</c:v>
                </c:pt>
                <c:pt idx="3999">
                  <c:v>948</c:v>
                </c:pt>
                <c:pt idx="4000">
                  <c:v>948</c:v>
                </c:pt>
                <c:pt idx="4001">
                  <c:v>948</c:v>
                </c:pt>
                <c:pt idx="4002">
                  <c:v>948</c:v>
                </c:pt>
                <c:pt idx="4003">
                  <c:v>948</c:v>
                </c:pt>
                <c:pt idx="4004">
                  <c:v>948</c:v>
                </c:pt>
                <c:pt idx="4005">
                  <c:v>948</c:v>
                </c:pt>
                <c:pt idx="4006">
                  <c:v>948</c:v>
                </c:pt>
                <c:pt idx="4007">
                  <c:v>948</c:v>
                </c:pt>
                <c:pt idx="4008">
                  <c:v>948</c:v>
                </c:pt>
                <c:pt idx="4009">
                  <c:v>948</c:v>
                </c:pt>
                <c:pt idx="4010">
                  <c:v>948</c:v>
                </c:pt>
                <c:pt idx="4011">
                  <c:v>948</c:v>
                </c:pt>
                <c:pt idx="4012">
                  <c:v>948</c:v>
                </c:pt>
                <c:pt idx="4013">
                  <c:v>948</c:v>
                </c:pt>
                <c:pt idx="4014">
                  <c:v>948</c:v>
                </c:pt>
                <c:pt idx="4015">
                  <c:v>948</c:v>
                </c:pt>
                <c:pt idx="4016">
                  <c:v>948</c:v>
                </c:pt>
                <c:pt idx="4017">
                  <c:v>948</c:v>
                </c:pt>
                <c:pt idx="4018">
                  <c:v>948</c:v>
                </c:pt>
                <c:pt idx="4019">
                  <c:v>948</c:v>
                </c:pt>
                <c:pt idx="4020">
                  <c:v>948</c:v>
                </c:pt>
                <c:pt idx="4021">
                  <c:v>948</c:v>
                </c:pt>
                <c:pt idx="4022">
                  <c:v>948</c:v>
                </c:pt>
                <c:pt idx="4023">
                  <c:v>948</c:v>
                </c:pt>
                <c:pt idx="4024">
                  <c:v>948</c:v>
                </c:pt>
                <c:pt idx="4025">
                  <c:v>948</c:v>
                </c:pt>
                <c:pt idx="4026">
                  <c:v>948</c:v>
                </c:pt>
                <c:pt idx="4027">
                  <c:v>948</c:v>
                </c:pt>
                <c:pt idx="4028">
                  <c:v>948</c:v>
                </c:pt>
                <c:pt idx="4029">
                  <c:v>948</c:v>
                </c:pt>
                <c:pt idx="4030">
                  <c:v>948</c:v>
                </c:pt>
                <c:pt idx="4031">
                  <c:v>948</c:v>
                </c:pt>
                <c:pt idx="4032">
                  <c:v>948</c:v>
                </c:pt>
                <c:pt idx="4033">
                  <c:v>948</c:v>
                </c:pt>
                <c:pt idx="4034">
                  <c:v>948</c:v>
                </c:pt>
                <c:pt idx="4035">
                  <c:v>948</c:v>
                </c:pt>
                <c:pt idx="4036">
                  <c:v>948</c:v>
                </c:pt>
                <c:pt idx="4037">
                  <c:v>948</c:v>
                </c:pt>
                <c:pt idx="4038">
                  <c:v>948</c:v>
                </c:pt>
                <c:pt idx="4039">
                  <c:v>948</c:v>
                </c:pt>
                <c:pt idx="4040">
                  <c:v>948</c:v>
                </c:pt>
                <c:pt idx="4041">
                  <c:v>948</c:v>
                </c:pt>
                <c:pt idx="4042">
                  <c:v>948</c:v>
                </c:pt>
                <c:pt idx="4043">
                  <c:v>948</c:v>
                </c:pt>
                <c:pt idx="4044">
                  <c:v>948</c:v>
                </c:pt>
                <c:pt idx="4045">
                  <c:v>948</c:v>
                </c:pt>
                <c:pt idx="4046">
                  <c:v>948</c:v>
                </c:pt>
                <c:pt idx="4047">
                  <c:v>948</c:v>
                </c:pt>
                <c:pt idx="4048">
                  <c:v>948</c:v>
                </c:pt>
                <c:pt idx="4049">
                  <c:v>948</c:v>
                </c:pt>
                <c:pt idx="4050">
                  <c:v>948</c:v>
                </c:pt>
                <c:pt idx="4051">
                  <c:v>948</c:v>
                </c:pt>
                <c:pt idx="4052">
                  <c:v>948</c:v>
                </c:pt>
                <c:pt idx="4053">
                  <c:v>948</c:v>
                </c:pt>
                <c:pt idx="4054">
                  <c:v>948</c:v>
                </c:pt>
                <c:pt idx="4055">
                  <c:v>948</c:v>
                </c:pt>
                <c:pt idx="4056">
                  <c:v>948</c:v>
                </c:pt>
                <c:pt idx="4057">
                  <c:v>948</c:v>
                </c:pt>
                <c:pt idx="4058">
                  <c:v>948</c:v>
                </c:pt>
                <c:pt idx="4059">
                  <c:v>948</c:v>
                </c:pt>
                <c:pt idx="4060">
                  <c:v>948</c:v>
                </c:pt>
                <c:pt idx="4061">
                  <c:v>948</c:v>
                </c:pt>
                <c:pt idx="4062">
                  <c:v>948</c:v>
                </c:pt>
                <c:pt idx="4063">
                  <c:v>948</c:v>
                </c:pt>
                <c:pt idx="4064">
                  <c:v>948</c:v>
                </c:pt>
                <c:pt idx="4065">
                  <c:v>948</c:v>
                </c:pt>
                <c:pt idx="4066">
                  <c:v>948</c:v>
                </c:pt>
                <c:pt idx="4067">
                  <c:v>948</c:v>
                </c:pt>
                <c:pt idx="4068">
                  <c:v>948</c:v>
                </c:pt>
                <c:pt idx="4069">
                  <c:v>948</c:v>
                </c:pt>
                <c:pt idx="4070">
                  <c:v>948</c:v>
                </c:pt>
                <c:pt idx="4071">
                  <c:v>948</c:v>
                </c:pt>
                <c:pt idx="4072">
                  <c:v>948</c:v>
                </c:pt>
                <c:pt idx="4073">
                  <c:v>948</c:v>
                </c:pt>
                <c:pt idx="4074">
                  <c:v>948</c:v>
                </c:pt>
                <c:pt idx="4075">
                  <c:v>948</c:v>
                </c:pt>
                <c:pt idx="4076">
                  <c:v>948</c:v>
                </c:pt>
                <c:pt idx="4077">
                  <c:v>948</c:v>
                </c:pt>
                <c:pt idx="4078">
                  <c:v>948</c:v>
                </c:pt>
                <c:pt idx="4079">
                  <c:v>948</c:v>
                </c:pt>
                <c:pt idx="4080">
                  <c:v>948</c:v>
                </c:pt>
                <c:pt idx="4081">
                  <c:v>948</c:v>
                </c:pt>
                <c:pt idx="4082">
                  <c:v>948</c:v>
                </c:pt>
                <c:pt idx="4083">
                  <c:v>948</c:v>
                </c:pt>
                <c:pt idx="4084">
                  <c:v>948</c:v>
                </c:pt>
                <c:pt idx="4085">
                  <c:v>948</c:v>
                </c:pt>
                <c:pt idx="4086">
                  <c:v>948</c:v>
                </c:pt>
                <c:pt idx="4087">
                  <c:v>948</c:v>
                </c:pt>
                <c:pt idx="4088">
                  <c:v>948</c:v>
                </c:pt>
                <c:pt idx="4089">
                  <c:v>948</c:v>
                </c:pt>
                <c:pt idx="4090">
                  <c:v>948</c:v>
                </c:pt>
                <c:pt idx="4091">
                  <c:v>948</c:v>
                </c:pt>
                <c:pt idx="4092">
                  <c:v>948</c:v>
                </c:pt>
                <c:pt idx="4093">
                  <c:v>948</c:v>
                </c:pt>
                <c:pt idx="4094">
                  <c:v>948</c:v>
                </c:pt>
                <c:pt idx="4095">
                  <c:v>948</c:v>
                </c:pt>
                <c:pt idx="4096">
                  <c:v>948</c:v>
                </c:pt>
                <c:pt idx="4097">
                  <c:v>948</c:v>
                </c:pt>
                <c:pt idx="4098">
                  <c:v>948</c:v>
                </c:pt>
                <c:pt idx="4099">
                  <c:v>948</c:v>
                </c:pt>
                <c:pt idx="4100">
                  <c:v>948</c:v>
                </c:pt>
                <c:pt idx="4101">
                  <c:v>948</c:v>
                </c:pt>
                <c:pt idx="4102">
                  <c:v>948</c:v>
                </c:pt>
                <c:pt idx="4103">
                  <c:v>948</c:v>
                </c:pt>
                <c:pt idx="4104">
                  <c:v>948</c:v>
                </c:pt>
                <c:pt idx="4105">
                  <c:v>948</c:v>
                </c:pt>
                <c:pt idx="4106">
                  <c:v>948</c:v>
                </c:pt>
                <c:pt idx="4107">
                  <c:v>948</c:v>
                </c:pt>
                <c:pt idx="4108">
                  <c:v>948</c:v>
                </c:pt>
                <c:pt idx="4109">
                  <c:v>948</c:v>
                </c:pt>
                <c:pt idx="4110">
                  <c:v>948</c:v>
                </c:pt>
                <c:pt idx="4111">
                  <c:v>948</c:v>
                </c:pt>
                <c:pt idx="4112">
                  <c:v>948</c:v>
                </c:pt>
                <c:pt idx="4113">
                  <c:v>948</c:v>
                </c:pt>
                <c:pt idx="4114">
                  <c:v>948</c:v>
                </c:pt>
                <c:pt idx="4115">
                  <c:v>948</c:v>
                </c:pt>
                <c:pt idx="4116">
                  <c:v>948</c:v>
                </c:pt>
                <c:pt idx="4117">
                  <c:v>948</c:v>
                </c:pt>
                <c:pt idx="4118">
                  <c:v>948</c:v>
                </c:pt>
                <c:pt idx="4119">
                  <c:v>948</c:v>
                </c:pt>
                <c:pt idx="4120">
                  <c:v>948</c:v>
                </c:pt>
                <c:pt idx="4121">
                  <c:v>948</c:v>
                </c:pt>
                <c:pt idx="4122">
                  <c:v>948</c:v>
                </c:pt>
                <c:pt idx="4123">
                  <c:v>948</c:v>
                </c:pt>
                <c:pt idx="4124">
                  <c:v>948</c:v>
                </c:pt>
                <c:pt idx="4125">
                  <c:v>948</c:v>
                </c:pt>
                <c:pt idx="4126">
                  <c:v>948</c:v>
                </c:pt>
                <c:pt idx="4127">
                  <c:v>948</c:v>
                </c:pt>
                <c:pt idx="4128">
                  <c:v>948</c:v>
                </c:pt>
                <c:pt idx="4129">
                  <c:v>948</c:v>
                </c:pt>
                <c:pt idx="4130">
                  <c:v>948</c:v>
                </c:pt>
                <c:pt idx="4131">
                  <c:v>948</c:v>
                </c:pt>
                <c:pt idx="4132">
                  <c:v>948</c:v>
                </c:pt>
                <c:pt idx="4133">
                  <c:v>948</c:v>
                </c:pt>
                <c:pt idx="4134">
                  <c:v>948</c:v>
                </c:pt>
                <c:pt idx="4135">
                  <c:v>948</c:v>
                </c:pt>
                <c:pt idx="4136">
                  <c:v>948</c:v>
                </c:pt>
                <c:pt idx="4137">
                  <c:v>948</c:v>
                </c:pt>
                <c:pt idx="4138">
                  <c:v>948</c:v>
                </c:pt>
                <c:pt idx="4139">
                  <c:v>948</c:v>
                </c:pt>
                <c:pt idx="4140">
                  <c:v>948</c:v>
                </c:pt>
                <c:pt idx="4141">
                  <c:v>948</c:v>
                </c:pt>
                <c:pt idx="4142">
                  <c:v>948</c:v>
                </c:pt>
                <c:pt idx="4143">
                  <c:v>948</c:v>
                </c:pt>
                <c:pt idx="4144">
                  <c:v>948</c:v>
                </c:pt>
                <c:pt idx="4145">
                  <c:v>948</c:v>
                </c:pt>
                <c:pt idx="4146">
                  <c:v>948</c:v>
                </c:pt>
                <c:pt idx="4147">
                  <c:v>948</c:v>
                </c:pt>
                <c:pt idx="4148">
                  <c:v>948</c:v>
                </c:pt>
                <c:pt idx="4149">
                  <c:v>948</c:v>
                </c:pt>
                <c:pt idx="4150">
                  <c:v>948</c:v>
                </c:pt>
                <c:pt idx="4151">
                  <c:v>948</c:v>
                </c:pt>
                <c:pt idx="4152">
                  <c:v>948</c:v>
                </c:pt>
                <c:pt idx="4153">
                  <c:v>948</c:v>
                </c:pt>
                <c:pt idx="4154">
                  <c:v>948</c:v>
                </c:pt>
                <c:pt idx="4155">
                  <c:v>948</c:v>
                </c:pt>
                <c:pt idx="4156">
                  <c:v>948</c:v>
                </c:pt>
                <c:pt idx="4157">
                  <c:v>948</c:v>
                </c:pt>
                <c:pt idx="4158">
                  <c:v>948</c:v>
                </c:pt>
                <c:pt idx="4159">
                  <c:v>948</c:v>
                </c:pt>
                <c:pt idx="4160">
                  <c:v>948</c:v>
                </c:pt>
                <c:pt idx="4161">
                  <c:v>948</c:v>
                </c:pt>
                <c:pt idx="4162">
                  <c:v>948</c:v>
                </c:pt>
                <c:pt idx="4163">
                  <c:v>948</c:v>
                </c:pt>
                <c:pt idx="4164">
                  <c:v>948</c:v>
                </c:pt>
                <c:pt idx="4165">
                  <c:v>948</c:v>
                </c:pt>
                <c:pt idx="4166">
                  <c:v>948</c:v>
                </c:pt>
                <c:pt idx="4167">
                  <c:v>948</c:v>
                </c:pt>
                <c:pt idx="4168">
                  <c:v>948</c:v>
                </c:pt>
                <c:pt idx="4169">
                  <c:v>948</c:v>
                </c:pt>
                <c:pt idx="4170">
                  <c:v>948</c:v>
                </c:pt>
                <c:pt idx="4171">
                  <c:v>948</c:v>
                </c:pt>
                <c:pt idx="4172">
                  <c:v>948</c:v>
                </c:pt>
                <c:pt idx="4173">
                  <c:v>948</c:v>
                </c:pt>
                <c:pt idx="4174">
                  <c:v>948</c:v>
                </c:pt>
                <c:pt idx="4175">
                  <c:v>948</c:v>
                </c:pt>
                <c:pt idx="4176">
                  <c:v>948</c:v>
                </c:pt>
                <c:pt idx="4177">
                  <c:v>948</c:v>
                </c:pt>
                <c:pt idx="4178">
                  <c:v>948</c:v>
                </c:pt>
                <c:pt idx="4179">
                  <c:v>948</c:v>
                </c:pt>
                <c:pt idx="4180">
                  <c:v>948</c:v>
                </c:pt>
                <c:pt idx="4181">
                  <c:v>948</c:v>
                </c:pt>
                <c:pt idx="4182">
                  <c:v>948</c:v>
                </c:pt>
                <c:pt idx="4183">
                  <c:v>948</c:v>
                </c:pt>
                <c:pt idx="4184">
                  <c:v>948</c:v>
                </c:pt>
                <c:pt idx="4185">
                  <c:v>948</c:v>
                </c:pt>
                <c:pt idx="4186">
                  <c:v>948</c:v>
                </c:pt>
                <c:pt idx="4187">
                  <c:v>948</c:v>
                </c:pt>
                <c:pt idx="4188">
                  <c:v>948</c:v>
                </c:pt>
                <c:pt idx="4189">
                  <c:v>948</c:v>
                </c:pt>
                <c:pt idx="4190">
                  <c:v>948</c:v>
                </c:pt>
                <c:pt idx="4191">
                  <c:v>948</c:v>
                </c:pt>
                <c:pt idx="4192">
                  <c:v>948</c:v>
                </c:pt>
                <c:pt idx="4193">
                  <c:v>948</c:v>
                </c:pt>
                <c:pt idx="4194">
                  <c:v>948</c:v>
                </c:pt>
                <c:pt idx="4195">
                  <c:v>948</c:v>
                </c:pt>
                <c:pt idx="4196">
                  <c:v>948</c:v>
                </c:pt>
                <c:pt idx="4197">
                  <c:v>948</c:v>
                </c:pt>
                <c:pt idx="4198">
                  <c:v>948</c:v>
                </c:pt>
                <c:pt idx="4199">
                  <c:v>948</c:v>
                </c:pt>
                <c:pt idx="4200">
                  <c:v>948</c:v>
                </c:pt>
                <c:pt idx="4201">
                  <c:v>948</c:v>
                </c:pt>
                <c:pt idx="4202">
                  <c:v>948</c:v>
                </c:pt>
                <c:pt idx="4203">
                  <c:v>948</c:v>
                </c:pt>
                <c:pt idx="4204">
                  <c:v>948</c:v>
                </c:pt>
                <c:pt idx="4205">
                  <c:v>948</c:v>
                </c:pt>
                <c:pt idx="4206">
                  <c:v>948</c:v>
                </c:pt>
                <c:pt idx="4207">
                  <c:v>948</c:v>
                </c:pt>
                <c:pt idx="4208">
                  <c:v>948</c:v>
                </c:pt>
                <c:pt idx="4209">
                  <c:v>948</c:v>
                </c:pt>
                <c:pt idx="4210">
                  <c:v>948</c:v>
                </c:pt>
                <c:pt idx="4211">
                  <c:v>948</c:v>
                </c:pt>
                <c:pt idx="4212">
                  <c:v>948</c:v>
                </c:pt>
                <c:pt idx="4213">
                  <c:v>948</c:v>
                </c:pt>
                <c:pt idx="4214">
                  <c:v>948</c:v>
                </c:pt>
                <c:pt idx="4215">
                  <c:v>948</c:v>
                </c:pt>
                <c:pt idx="4216">
                  <c:v>948</c:v>
                </c:pt>
                <c:pt idx="4217">
                  <c:v>948</c:v>
                </c:pt>
                <c:pt idx="4218">
                  <c:v>948</c:v>
                </c:pt>
                <c:pt idx="4219">
                  <c:v>948</c:v>
                </c:pt>
                <c:pt idx="4220">
                  <c:v>948</c:v>
                </c:pt>
                <c:pt idx="4221">
                  <c:v>948</c:v>
                </c:pt>
                <c:pt idx="4222">
                  <c:v>948</c:v>
                </c:pt>
                <c:pt idx="4223">
                  <c:v>948</c:v>
                </c:pt>
                <c:pt idx="4224">
                  <c:v>948</c:v>
                </c:pt>
                <c:pt idx="4225">
                  <c:v>948</c:v>
                </c:pt>
                <c:pt idx="4226">
                  <c:v>948</c:v>
                </c:pt>
                <c:pt idx="4227">
                  <c:v>948</c:v>
                </c:pt>
                <c:pt idx="4228">
                  <c:v>948</c:v>
                </c:pt>
                <c:pt idx="4229">
                  <c:v>948</c:v>
                </c:pt>
                <c:pt idx="4230">
                  <c:v>948</c:v>
                </c:pt>
                <c:pt idx="4231">
                  <c:v>948</c:v>
                </c:pt>
                <c:pt idx="4232">
                  <c:v>948</c:v>
                </c:pt>
                <c:pt idx="4233">
                  <c:v>948</c:v>
                </c:pt>
                <c:pt idx="4234">
                  <c:v>948</c:v>
                </c:pt>
                <c:pt idx="4235">
                  <c:v>948</c:v>
                </c:pt>
                <c:pt idx="4236">
                  <c:v>948</c:v>
                </c:pt>
                <c:pt idx="4237">
                  <c:v>948</c:v>
                </c:pt>
                <c:pt idx="4238">
                  <c:v>948</c:v>
                </c:pt>
                <c:pt idx="4239">
                  <c:v>948</c:v>
                </c:pt>
                <c:pt idx="4240">
                  <c:v>948</c:v>
                </c:pt>
                <c:pt idx="4241">
                  <c:v>948</c:v>
                </c:pt>
                <c:pt idx="4242">
                  <c:v>948</c:v>
                </c:pt>
                <c:pt idx="4243">
                  <c:v>948</c:v>
                </c:pt>
                <c:pt idx="4244">
                  <c:v>948</c:v>
                </c:pt>
                <c:pt idx="4245">
                  <c:v>948</c:v>
                </c:pt>
                <c:pt idx="4246">
                  <c:v>948</c:v>
                </c:pt>
                <c:pt idx="4247">
                  <c:v>948</c:v>
                </c:pt>
                <c:pt idx="4248">
                  <c:v>948</c:v>
                </c:pt>
                <c:pt idx="4249">
                  <c:v>948</c:v>
                </c:pt>
                <c:pt idx="4250">
                  <c:v>948</c:v>
                </c:pt>
                <c:pt idx="4251">
                  <c:v>948</c:v>
                </c:pt>
                <c:pt idx="4252">
                  <c:v>948</c:v>
                </c:pt>
                <c:pt idx="4253">
                  <c:v>948</c:v>
                </c:pt>
                <c:pt idx="4254">
                  <c:v>948</c:v>
                </c:pt>
                <c:pt idx="4255">
                  <c:v>948</c:v>
                </c:pt>
                <c:pt idx="4256">
                  <c:v>948</c:v>
                </c:pt>
                <c:pt idx="4257">
                  <c:v>948</c:v>
                </c:pt>
                <c:pt idx="4258">
                  <c:v>948</c:v>
                </c:pt>
                <c:pt idx="4259">
                  <c:v>948</c:v>
                </c:pt>
                <c:pt idx="4260">
                  <c:v>948</c:v>
                </c:pt>
                <c:pt idx="4261">
                  <c:v>948</c:v>
                </c:pt>
                <c:pt idx="4262">
                  <c:v>948</c:v>
                </c:pt>
                <c:pt idx="4263">
                  <c:v>948</c:v>
                </c:pt>
                <c:pt idx="4264">
                  <c:v>948</c:v>
                </c:pt>
                <c:pt idx="4265">
                  <c:v>948</c:v>
                </c:pt>
                <c:pt idx="4266">
                  <c:v>948</c:v>
                </c:pt>
                <c:pt idx="4267">
                  <c:v>948</c:v>
                </c:pt>
                <c:pt idx="4268">
                  <c:v>948</c:v>
                </c:pt>
                <c:pt idx="4269">
                  <c:v>948</c:v>
                </c:pt>
                <c:pt idx="4270">
                  <c:v>948</c:v>
                </c:pt>
                <c:pt idx="4271">
                  <c:v>948</c:v>
                </c:pt>
                <c:pt idx="4272">
                  <c:v>948</c:v>
                </c:pt>
                <c:pt idx="4273">
                  <c:v>948</c:v>
                </c:pt>
                <c:pt idx="4274">
                  <c:v>948</c:v>
                </c:pt>
                <c:pt idx="4275">
                  <c:v>948</c:v>
                </c:pt>
                <c:pt idx="4276">
                  <c:v>948</c:v>
                </c:pt>
                <c:pt idx="4277">
                  <c:v>948</c:v>
                </c:pt>
                <c:pt idx="4278">
                  <c:v>948</c:v>
                </c:pt>
                <c:pt idx="4279">
                  <c:v>948</c:v>
                </c:pt>
                <c:pt idx="4280">
                  <c:v>948</c:v>
                </c:pt>
                <c:pt idx="4281">
                  <c:v>948</c:v>
                </c:pt>
                <c:pt idx="4282">
                  <c:v>948</c:v>
                </c:pt>
                <c:pt idx="4283">
                  <c:v>948</c:v>
                </c:pt>
                <c:pt idx="4284">
                  <c:v>948</c:v>
                </c:pt>
                <c:pt idx="4285">
                  <c:v>948</c:v>
                </c:pt>
                <c:pt idx="4286">
                  <c:v>948</c:v>
                </c:pt>
                <c:pt idx="4287">
                  <c:v>948</c:v>
                </c:pt>
                <c:pt idx="4288">
                  <c:v>948</c:v>
                </c:pt>
                <c:pt idx="4289">
                  <c:v>948</c:v>
                </c:pt>
                <c:pt idx="4290">
                  <c:v>948</c:v>
                </c:pt>
                <c:pt idx="4291">
                  <c:v>948</c:v>
                </c:pt>
                <c:pt idx="4292">
                  <c:v>948</c:v>
                </c:pt>
                <c:pt idx="4293">
                  <c:v>948</c:v>
                </c:pt>
                <c:pt idx="4294">
                  <c:v>948</c:v>
                </c:pt>
                <c:pt idx="4295">
                  <c:v>948</c:v>
                </c:pt>
                <c:pt idx="4296">
                  <c:v>948</c:v>
                </c:pt>
                <c:pt idx="4297">
                  <c:v>948</c:v>
                </c:pt>
                <c:pt idx="4298">
                  <c:v>948</c:v>
                </c:pt>
                <c:pt idx="4299">
                  <c:v>948</c:v>
                </c:pt>
                <c:pt idx="4300">
                  <c:v>948</c:v>
                </c:pt>
                <c:pt idx="4301">
                  <c:v>948</c:v>
                </c:pt>
                <c:pt idx="4302">
                  <c:v>948</c:v>
                </c:pt>
                <c:pt idx="4303">
                  <c:v>948</c:v>
                </c:pt>
                <c:pt idx="4304">
                  <c:v>948</c:v>
                </c:pt>
                <c:pt idx="4305">
                  <c:v>948</c:v>
                </c:pt>
                <c:pt idx="4306">
                  <c:v>948</c:v>
                </c:pt>
                <c:pt idx="4307">
                  <c:v>948</c:v>
                </c:pt>
                <c:pt idx="4308">
                  <c:v>948</c:v>
                </c:pt>
                <c:pt idx="4309">
                  <c:v>948</c:v>
                </c:pt>
                <c:pt idx="4310">
                  <c:v>948</c:v>
                </c:pt>
                <c:pt idx="4311">
                  <c:v>948</c:v>
                </c:pt>
                <c:pt idx="4312">
                  <c:v>948</c:v>
                </c:pt>
                <c:pt idx="4313">
                  <c:v>948</c:v>
                </c:pt>
                <c:pt idx="4314">
                  <c:v>948</c:v>
                </c:pt>
                <c:pt idx="4315">
                  <c:v>948</c:v>
                </c:pt>
                <c:pt idx="4316">
                  <c:v>948</c:v>
                </c:pt>
                <c:pt idx="4317">
                  <c:v>948</c:v>
                </c:pt>
                <c:pt idx="4318">
                  <c:v>948</c:v>
                </c:pt>
                <c:pt idx="4319">
                  <c:v>948</c:v>
                </c:pt>
                <c:pt idx="4320">
                  <c:v>948</c:v>
                </c:pt>
                <c:pt idx="4321">
                  <c:v>948</c:v>
                </c:pt>
                <c:pt idx="4322">
                  <c:v>948</c:v>
                </c:pt>
                <c:pt idx="4323">
                  <c:v>948</c:v>
                </c:pt>
                <c:pt idx="4324">
                  <c:v>948</c:v>
                </c:pt>
                <c:pt idx="4325">
                  <c:v>948</c:v>
                </c:pt>
                <c:pt idx="4326">
                  <c:v>948</c:v>
                </c:pt>
                <c:pt idx="4327">
                  <c:v>948</c:v>
                </c:pt>
                <c:pt idx="4328">
                  <c:v>948</c:v>
                </c:pt>
                <c:pt idx="4329">
                  <c:v>948</c:v>
                </c:pt>
                <c:pt idx="4330">
                  <c:v>948</c:v>
                </c:pt>
                <c:pt idx="4331">
                  <c:v>948</c:v>
                </c:pt>
                <c:pt idx="4332">
                  <c:v>948</c:v>
                </c:pt>
                <c:pt idx="4333">
                  <c:v>948</c:v>
                </c:pt>
                <c:pt idx="4334">
                  <c:v>948</c:v>
                </c:pt>
                <c:pt idx="4335">
                  <c:v>948</c:v>
                </c:pt>
                <c:pt idx="4336">
                  <c:v>948</c:v>
                </c:pt>
                <c:pt idx="4337">
                  <c:v>948</c:v>
                </c:pt>
                <c:pt idx="4338">
                  <c:v>948</c:v>
                </c:pt>
                <c:pt idx="4339">
                  <c:v>948</c:v>
                </c:pt>
                <c:pt idx="4340">
                  <c:v>948</c:v>
                </c:pt>
                <c:pt idx="4341">
                  <c:v>948</c:v>
                </c:pt>
                <c:pt idx="4342">
                  <c:v>948</c:v>
                </c:pt>
                <c:pt idx="4343">
                  <c:v>948</c:v>
                </c:pt>
                <c:pt idx="4344">
                  <c:v>948</c:v>
                </c:pt>
                <c:pt idx="4345">
                  <c:v>948</c:v>
                </c:pt>
                <c:pt idx="4346">
                  <c:v>948</c:v>
                </c:pt>
                <c:pt idx="4347">
                  <c:v>948</c:v>
                </c:pt>
                <c:pt idx="4348">
                  <c:v>948</c:v>
                </c:pt>
                <c:pt idx="4349">
                  <c:v>948</c:v>
                </c:pt>
                <c:pt idx="4350">
                  <c:v>948</c:v>
                </c:pt>
                <c:pt idx="4351">
                  <c:v>948</c:v>
                </c:pt>
                <c:pt idx="4352">
                  <c:v>948</c:v>
                </c:pt>
                <c:pt idx="4353">
                  <c:v>948</c:v>
                </c:pt>
                <c:pt idx="4354">
                  <c:v>948</c:v>
                </c:pt>
                <c:pt idx="4355">
                  <c:v>948</c:v>
                </c:pt>
                <c:pt idx="4356">
                  <c:v>948</c:v>
                </c:pt>
                <c:pt idx="4357">
                  <c:v>948</c:v>
                </c:pt>
                <c:pt idx="4358">
                  <c:v>948</c:v>
                </c:pt>
                <c:pt idx="4359">
                  <c:v>948</c:v>
                </c:pt>
                <c:pt idx="4360">
                  <c:v>948</c:v>
                </c:pt>
                <c:pt idx="4361">
                  <c:v>948</c:v>
                </c:pt>
                <c:pt idx="4362">
                  <c:v>948</c:v>
                </c:pt>
                <c:pt idx="4363">
                  <c:v>948</c:v>
                </c:pt>
                <c:pt idx="4364">
                  <c:v>948</c:v>
                </c:pt>
                <c:pt idx="4365">
                  <c:v>948</c:v>
                </c:pt>
                <c:pt idx="4366">
                  <c:v>948</c:v>
                </c:pt>
                <c:pt idx="4367">
                  <c:v>948</c:v>
                </c:pt>
                <c:pt idx="4368">
                  <c:v>948</c:v>
                </c:pt>
                <c:pt idx="4369">
                  <c:v>948</c:v>
                </c:pt>
                <c:pt idx="4370">
                  <c:v>948</c:v>
                </c:pt>
                <c:pt idx="4371">
                  <c:v>948</c:v>
                </c:pt>
                <c:pt idx="4372">
                  <c:v>948</c:v>
                </c:pt>
                <c:pt idx="4373">
                  <c:v>948</c:v>
                </c:pt>
                <c:pt idx="4374">
                  <c:v>948</c:v>
                </c:pt>
                <c:pt idx="4375">
                  <c:v>948</c:v>
                </c:pt>
                <c:pt idx="4376">
                  <c:v>948</c:v>
                </c:pt>
                <c:pt idx="4377">
                  <c:v>948</c:v>
                </c:pt>
                <c:pt idx="4378">
                  <c:v>948</c:v>
                </c:pt>
                <c:pt idx="4379">
                  <c:v>948</c:v>
                </c:pt>
                <c:pt idx="4380">
                  <c:v>948</c:v>
                </c:pt>
                <c:pt idx="4381">
                  <c:v>948</c:v>
                </c:pt>
                <c:pt idx="4382">
                  <c:v>948</c:v>
                </c:pt>
                <c:pt idx="4383">
                  <c:v>948</c:v>
                </c:pt>
                <c:pt idx="4384">
                  <c:v>948</c:v>
                </c:pt>
                <c:pt idx="4385">
                  <c:v>948</c:v>
                </c:pt>
                <c:pt idx="4386">
                  <c:v>948</c:v>
                </c:pt>
                <c:pt idx="4387">
                  <c:v>948</c:v>
                </c:pt>
                <c:pt idx="4388">
                  <c:v>948</c:v>
                </c:pt>
                <c:pt idx="4389">
                  <c:v>948</c:v>
                </c:pt>
                <c:pt idx="4390">
                  <c:v>948</c:v>
                </c:pt>
                <c:pt idx="4391">
                  <c:v>948</c:v>
                </c:pt>
                <c:pt idx="4392">
                  <c:v>948</c:v>
                </c:pt>
                <c:pt idx="4393">
                  <c:v>948</c:v>
                </c:pt>
                <c:pt idx="4394">
                  <c:v>948</c:v>
                </c:pt>
                <c:pt idx="4395">
                  <c:v>948</c:v>
                </c:pt>
                <c:pt idx="4396">
                  <c:v>948</c:v>
                </c:pt>
                <c:pt idx="4397">
                  <c:v>948</c:v>
                </c:pt>
                <c:pt idx="4398">
                  <c:v>948</c:v>
                </c:pt>
                <c:pt idx="4399">
                  <c:v>948</c:v>
                </c:pt>
                <c:pt idx="4400">
                  <c:v>948</c:v>
                </c:pt>
                <c:pt idx="4401">
                  <c:v>948</c:v>
                </c:pt>
                <c:pt idx="4402">
                  <c:v>948</c:v>
                </c:pt>
                <c:pt idx="4403">
                  <c:v>948</c:v>
                </c:pt>
                <c:pt idx="4404">
                  <c:v>948</c:v>
                </c:pt>
                <c:pt idx="4405">
                  <c:v>948</c:v>
                </c:pt>
                <c:pt idx="4406">
                  <c:v>948</c:v>
                </c:pt>
                <c:pt idx="4407">
                  <c:v>948</c:v>
                </c:pt>
                <c:pt idx="4408">
                  <c:v>948</c:v>
                </c:pt>
                <c:pt idx="4409">
                  <c:v>948</c:v>
                </c:pt>
                <c:pt idx="4410">
                  <c:v>948</c:v>
                </c:pt>
                <c:pt idx="4411">
                  <c:v>948</c:v>
                </c:pt>
                <c:pt idx="4412">
                  <c:v>948</c:v>
                </c:pt>
                <c:pt idx="4413">
                  <c:v>948</c:v>
                </c:pt>
                <c:pt idx="4414">
                  <c:v>948</c:v>
                </c:pt>
                <c:pt idx="4415">
                  <c:v>948</c:v>
                </c:pt>
                <c:pt idx="4416">
                  <c:v>948</c:v>
                </c:pt>
                <c:pt idx="4417">
                  <c:v>948</c:v>
                </c:pt>
                <c:pt idx="4418">
                  <c:v>948</c:v>
                </c:pt>
                <c:pt idx="4419">
                  <c:v>948</c:v>
                </c:pt>
                <c:pt idx="4420">
                  <c:v>948</c:v>
                </c:pt>
                <c:pt idx="4421">
                  <c:v>948</c:v>
                </c:pt>
                <c:pt idx="4422">
                  <c:v>948</c:v>
                </c:pt>
                <c:pt idx="4423">
                  <c:v>948</c:v>
                </c:pt>
                <c:pt idx="4424">
                  <c:v>948</c:v>
                </c:pt>
                <c:pt idx="4425">
                  <c:v>948</c:v>
                </c:pt>
                <c:pt idx="4426">
                  <c:v>948</c:v>
                </c:pt>
                <c:pt idx="4427">
                  <c:v>948</c:v>
                </c:pt>
                <c:pt idx="4428">
                  <c:v>948</c:v>
                </c:pt>
                <c:pt idx="4429">
                  <c:v>948</c:v>
                </c:pt>
                <c:pt idx="4430">
                  <c:v>948</c:v>
                </c:pt>
                <c:pt idx="4431">
                  <c:v>948</c:v>
                </c:pt>
                <c:pt idx="4432">
                  <c:v>948</c:v>
                </c:pt>
                <c:pt idx="4433">
                  <c:v>948</c:v>
                </c:pt>
                <c:pt idx="4434">
                  <c:v>948</c:v>
                </c:pt>
                <c:pt idx="4435">
                  <c:v>948</c:v>
                </c:pt>
                <c:pt idx="4436">
                  <c:v>948</c:v>
                </c:pt>
                <c:pt idx="4437">
                  <c:v>948</c:v>
                </c:pt>
                <c:pt idx="4438">
                  <c:v>948</c:v>
                </c:pt>
                <c:pt idx="4439">
                  <c:v>948</c:v>
                </c:pt>
                <c:pt idx="4440">
                  <c:v>948</c:v>
                </c:pt>
                <c:pt idx="4441">
                  <c:v>948</c:v>
                </c:pt>
                <c:pt idx="4442">
                  <c:v>948</c:v>
                </c:pt>
                <c:pt idx="4443">
                  <c:v>948</c:v>
                </c:pt>
                <c:pt idx="4444">
                  <c:v>948</c:v>
                </c:pt>
                <c:pt idx="4445">
                  <c:v>948</c:v>
                </c:pt>
                <c:pt idx="4446">
                  <c:v>948</c:v>
                </c:pt>
                <c:pt idx="4447">
                  <c:v>948</c:v>
                </c:pt>
                <c:pt idx="4448">
                  <c:v>948</c:v>
                </c:pt>
                <c:pt idx="4449">
                  <c:v>948</c:v>
                </c:pt>
                <c:pt idx="4450">
                  <c:v>948</c:v>
                </c:pt>
                <c:pt idx="4451">
                  <c:v>948</c:v>
                </c:pt>
                <c:pt idx="4452">
                  <c:v>948</c:v>
                </c:pt>
                <c:pt idx="4453">
                  <c:v>948</c:v>
                </c:pt>
                <c:pt idx="4454">
                  <c:v>948</c:v>
                </c:pt>
                <c:pt idx="4455">
                  <c:v>948</c:v>
                </c:pt>
                <c:pt idx="4456">
                  <c:v>948</c:v>
                </c:pt>
                <c:pt idx="4457">
                  <c:v>948</c:v>
                </c:pt>
                <c:pt idx="4458">
                  <c:v>948</c:v>
                </c:pt>
                <c:pt idx="4459">
                  <c:v>948</c:v>
                </c:pt>
                <c:pt idx="4460">
                  <c:v>948</c:v>
                </c:pt>
                <c:pt idx="4461">
                  <c:v>948</c:v>
                </c:pt>
                <c:pt idx="4462">
                  <c:v>948</c:v>
                </c:pt>
                <c:pt idx="4463">
                  <c:v>948</c:v>
                </c:pt>
                <c:pt idx="4464">
                  <c:v>948</c:v>
                </c:pt>
                <c:pt idx="4465">
                  <c:v>948</c:v>
                </c:pt>
                <c:pt idx="4466">
                  <c:v>948</c:v>
                </c:pt>
                <c:pt idx="4467">
                  <c:v>948</c:v>
                </c:pt>
                <c:pt idx="4468">
                  <c:v>948</c:v>
                </c:pt>
                <c:pt idx="4469">
                  <c:v>948</c:v>
                </c:pt>
                <c:pt idx="4470">
                  <c:v>948</c:v>
                </c:pt>
                <c:pt idx="4471">
                  <c:v>948</c:v>
                </c:pt>
                <c:pt idx="4472">
                  <c:v>948</c:v>
                </c:pt>
                <c:pt idx="4473">
                  <c:v>948</c:v>
                </c:pt>
                <c:pt idx="4474">
                  <c:v>948</c:v>
                </c:pt>
                <c:pt idx="4475">
                  <c:v>948</c:v>
                </c:pt>
                <c:pt idx="4476">
                  <c:v>948</c:v>
                </c:pt>
                <c:pt idx="4477">
                  <c:v>948</c:v>
                </c:pt>
                <c:pt idx="4478">
                  <c:v>948</c:v>
                </c:pt>
                <c:pt idx="4479">
                  <c:v>948</c:v>
                </c:pt>
                <c:pt idx="4480">
                  <c:v>948</c:v>
                </c:pt>
                <c:pt idx="4481">
                  <c:v>948</c:v>
                </c:pt>
                <c:pt idx="4482">
                  <c:v>948</c:v>
                </c:pt>
                <c:pt idx="4483">
                  <c:v>948</c:v>
                </c:pt>
                <c:pt idx="4484">
                  <c:v>948</c:v>
                </c:pt>
                <c:pt idx="4485">
                  <c:v>948</c:v>
                </c:pt>
                <c:pt idx="4486">
                  <c:v>948</c:v>
                </c:pt>
                <c:pt idx="4487">
                  <c:v>948</c:v>
                </c:pt>
                <c:pt idx="4488">
                  <c:v>948</c:v>
                </c:pt>
                <c:pt idx="4489">
                  <c:v>948</c:v>
                </c:pt>
                <c:pt idx="4490">
                  <c:v>948</c:v>
                </c:pt>
                <c:pt idx="4491">
                  <c:v>948</c:v>
                </c:pt>
                <c:pt idx="4492">
                  <c:v>948</c:v>
                </c:pt>
                <c:pt idx="4493">
                  <c:v>948</c:v>
                </c:pt>
                <c:pt idx="4494">
                  <c:v>948</c:v>
                </c:pt>
                <c:pt idx="4495">
                  <c:v>948</c:v>
                </c:pt>
                <c:pt idx="4496">
                  <c:v>948</c:v>
                </c:pt>
                <c:pt idx="4497">
                  <c:v>948</c:v>
                </c:pt>
                <c:pt idx="4498">
                  <c:v>948</c:v>
                </c:pt>
                <c:pt idx="4499">
                  <c:v>948</c:v>
                </c:pt>
                <c:pt idx="4500">
                  <c:v>948</c:v>
                </c:pt>
                <c:pt idx="4501">
                  <c:v>948</c:v>
                </c:pt>
                <c:pt idx="4502">
                  <c:v>948</c:v>
                </c:pt>
                <c:pt idx="4503">
                  <c:v>948</c:v>
                </c:pt>
                <c:pt idx="4504">
                  <c:v>948</c:v>
                </c:pt>
                <c:pt idx="4505">
                  <c:v>948</c:v>
                </c:pt>
                <c:pt idx="4506">
                  <c:v>948</c:v>
                </c:pt>
                <c:pt idx="4507">
                  <c:v>948</c:v>
                </c:pt>
                <c:pt idx="4508">
                  <c:v>948</c:v>
                </c:pt>
                <c:pt idx="4509">
                  <c:v>948</c:v>
                </c:pt>
                <c:pt idx="4510">
                  <c:v>948</c:v>
                </c:pt>
                <c:pt idx="4511">
                  <c:v>948</c:v>
                </c:pt>
                <c:pt idx="4512">
                  <c:v>948</c:v>
                </c:pt>
                <c:pt idx="4513">
                  <c:v>948</c:v>
                </c:pt>
                <c:pt idx="4514">
                  <c:v>948</c:v>
                </c:pt>
                <c:pt idx="4515">
                  <c:v>948</c:v>
                </c:pt>
                <c:pt idx="4516">
                  <c:v>948</c:v>
                </c:pt>
                <c:pt idx="4517">
                  <c:v>948</c:v>
                </c:pt>
                <c:pt idx="4518">
                  <c:v>948</c:v>
                </c:pt>
                <c:pt idx="4519">
                  <c:v>948</c:v>
                </c:pt>
                <c:pt idx="4520">
                  <c:v>948</c:v>
                </c:pt>
                <c:pt idx="4521">
                  <c:v>948</c:v>
                </c:pt>
                <c:pt idx="4522">
                  <c:v>948</c:v>
                </c:pt>
                <c:pt idx="4523">
                  <c:v>948</c:v>
                </c:pt>
                <c:pt idx="4524">
                  <c:v>948</c:v>
                </c:pt>
                <c:pt idx="4525">
                  <c:v>948</c:v>
                </c:pt>
                <c:pt idx="4526">
                  <c:v>948</c:v>
                </c:pt>
                <c:pt idx="4527">
                  <c:v>948</c:v>
                </c:pt>
                <c:pt idx="4528">
                  <c:v>948</c:v>
                </c:pt>
                <c:pt idx="4529">
                  <c:v>948</c:v>
                </c:pt>
                <c:pt idx="4530">
                  <c:v>948</c:v>
                </c:pt>
                <c:pt idx="4531">
                  <c:v>948</c:v>
                </c:pt>
                <c:pt idx="4532">
                  <c:v>948</c:v>
                </c:pt>
                <c:pt idx="4533">
                  <c:v>948</c:v>
                </c:pt>
                <c:pt idx="4534">
                  <c:v>948</c:v>
                </c:pt>
                <c:pt idx="4535">
                  <c:v>948</c:v>
                </c:pt>
                <c:pt idx="4536">
                  <c:v>948</c:v>
                </c:pt>
                <c:pt idx="4537">
                  <c:v>948</c:v>
                </c:pt>
                <c:pt idx="4538">
                  <c:v>948</c:v>
                </c:pt>
                <c:pt idx="4539">
                  <c:v>948</c:v>
                </c:pt>
                <c:pt idx="4540">
                  <c:v>948</c:v>
                </c:pt>
                <c:pt idx="4541">
                  <c:v>948</c:v>
                </c:pt>
                <c:pt idx="4542">
                  <c:v>948</c:v>
                </c:pt>
                <c:pt idx="4543">
                  <c:v>948</c:v>
                </c:pt>
                <c:pt idx="4544">
                  <c:v>948</c:v>
                </c:pt>
                <c:pt idx="4545">
                  <c:v>948</c:v>
                </c:pt>
                <c:pt idx="4546">
                  <c:v>948</c:v>
                </c:pt>
                <c:pt idx="4547">
                  <c:v>948</c:v>
                </c:pt>
                <c:pt idx="4548">
                  <c:v>948</c:v>
                </c:pt>
                <c:pt idx="4549">
                  <c:v>948</c:v>
                </c:pt>
                <c:pt idx="4550">
                  <c:v>948</c:v>
                </c:pt>
                <c:pt idx="4551">
                  <c:v>948</c:v>
                </c:pt>
                <c:pt idx="4552">
                  <c:v>948</c:v>
                </c:pt>
                <c:pt idx="4553">
                  <c:v>948</c:v>
                </c:pt>
                <c:pt idx="4554">
                  <c:v>948</c:v>
                </c:pt>
                <c:pt idx="4555">
                  <c:v>948</c:v>
                </c:pt>
                <c:pt idx="4556">
                  <c:v>948</c:v>
                </c:pt>
                <c:pt idx="4557">
                  <c:v>948</c:v>
                </c:pt>
                <c:pt idx="4558">
                  <c:v>948</c:v>
                </c:pt>
                <c:pt idx="4559">
                  <c:v>948</c:v>
                </c:pt>
                <c:pt idx="4560">
                  <c:v>948</c:v>
                </c:pt>
                <c:pt idx="4561">
                  <c:v>948</c:v>
                </c:pt>
                <c:pt idx="4562">
                  <c:v>948</c:v>
                </c:pt>
                <c:pt idx="4563">
                  <c:v>948</c:v>
                </c:pt>
                <c:pt idx="4564">
                  <c:v>948</c:v>
                </c:pt>
                <c:pt idx="4565">
                  <c:v>948</c:v>
                </c:pt>
                <c:pt idx="4566">
                  <c:v>948</c:v>
                </c:pt>
                <c:pt idx="4567">
                  <c:v>948</c:v>
                </c:pt>
                <c:pt idx="4568">
                  <c:v>948</c:v>
                </c:pt>
                <c:pt idx="4569">
                  <c:v>948</c:v>
                </c:pt>
                <c:pt idx="4570">
                  <c:v>948</c:v>
                </c:pt>
                <c:pt idx="4571">
                  <c:v>948</c:v>
                </c:pt>
                <c:pt idx="4572">
                  <c:v>948</c:v>
                </c:pt>
                <c:pt idx="4573">
                  <c:v>948</c:v>
                </c:pt>
                <c:pt idx="4574">
                  <c:v>948</c:v>
                </c:pt>
                <c:pt idx="4575">
                  <c:v>948</c:v>
                </c:pt>
                <c:pt idx="4576">
                  <c:v>948</c:v>
                </c:pt>
                <c:pt idx="4577">
                  <c:v>948</c:v>
                </c:pt>
                <c:pt idx="4578">
                  <c:v>948</c:v>
                </c:pt>
                <c:pt idx="4579">
                  <c:v>948</c:v>
                </c:pt>
                <c:pt idx="4580">
                  <c:v>948</c:v>
                </c:pt>
                <c:pt idx="4581">
                  <c:v>948</c:v>
                </c:pt>
                <c:pt idx="4582">
                  <c:v>948</c:v>
                </c:pt>
                <c:pt idx="4583">
                  <c:v>948</c:v>
                </c:pt>
                <c:pt idx="4584">
                  <c:v>948</c:v>
                </c:pt>
                <c:pt idx="4585">
                  <c:v>948</c:v>
                </c:pt>
                <c:pt idx="4586">
                  <c:v>948</c:v>
                </c:pt>
                <c:pt idx="4587">
                  <c:v>948</c:v>
                </c:pt>
                <c:pt idx="4588">
                  <c:v>948</c:v>
                </c:pt>
                <c:pt idx="4589">
                  <c:v>948</c:v>
                </c:pt>
                <c:pt idx="4590">
                  <c:v>948</c:v>
                </c:pt>
                <c:pt idx="4591">
                  <c:v>948</c:v>
                </c:pt>
                <c:pt idx="4592">
                  <c:v>948</c:v>
                </c:pt>
                <c:pt idx="4593">
                  <c:v>948</c:v>
                </c:pt>
                <c:pt idx="4594">
                  <c:v>948</c:v>
                </c:pt>
                <c:pt idx="4595">
                  <c:v>948</c:v>
                </c:pt>
                <c:pt idx="4596">
                  <c:v>948</c:v>
                </c:pt>
                <c:pt idx="4597">
                  <c:v>948</c:v>
                </c:pt>
                <c:pt idx="4598">
                  <c:v>948</c:v>
                </c:pt>
                <c:pt idx="4599">
                  <c:v>948</c:v>
                </c:pt>
                <c:pt idx="4600">
                  <c:v>948</c:v>
                </c:pt>
                <c:pt idx="4601">
                  <c:v>948</c:v>
                </c:pt>
                <c:pt idx="4602">
                  <c:v>948</c:v>
                </c:pt>
                <c:pt idx="4603">
                  <c:v>948</c:v>
                </c:pt>
                <c:pt idx="4604">
                  <c:v>948</c:v>
                </c:pt>
                <c:pt idx="4605">
                  <c:v>948</c:v>
                </c:pt>
                <c:pt idx="4606">
                  <c:v>948</c:v>
                </c:pt>
                <c:pt idx="4607">
                  <c:v>948</c:v>
                </c:pt>
                <c:pt idx="4608">
                  <c:v>948</c:v>
                </c:pt>
                <c:pt idx="4609">
                  <c:v>948</c:v>
                </c:pt>
                <c:pt idx="4610">
                  <c:v>948</c:v>
                </c:pt>
                <c:pt idx="4611">
                  <c:v>948</c:v>
                </c:pt>
                <c:pt idx="4612">
                  <c:v>948</c:v>
                </c:pt>
                <c:pt idx="4613">
                  <c:v>948</c:v>
                </c:pt>
                <c:pt idx="4614">
                  <c:v>948</c:v>
                </c:pt>
                <c:pt idx="4615">
                  <c:v>948</c:v>
                </c:pt>
                <c:pt idx="4616">
                  <c:v>948</c:v>
                </c:pt>
                <c:pt idx="4617">
                  <c:v>948</c:v>
                </c:pt>
                <c:pt idx="4618">
                  <c:v>948</c:v>
                </c:pt>
                <c:pt idx="4619">
                  <c:v>948</c:v>
                </c:pt>
                <c:pt idx="4620">
                  <c:v>948</c:v>
                </c:pt>
                <c:pt idx="4621">
                  <c:v>948</c:v>
                </c:pt>
                <c:pt idx="4622">
                  <c:v>948</c:v>
                </c:pt>
                <c:pt idx="4623">
                  <c:v>948</c:v>
                </c:pt>
                <c:pt idx="4624">
                  <c:v>948</c:v>
                </c:pt>
                <c:pt idx="4625">
                  <c:v>948</c:v>
                </c:pt>
                <c:pt idx="4626">
                  <c:v>948</c:v>
                </c:pt>
                <c:pt idx="4627">
                  <c:v>948</c:v>
                </c:pt>
                <c:pt idx="4628">
                  <c:v>948</c:v>
                </c:pt>
                <c:pt idx="4629">
                  <c:v>948</c:v>
                </c:pt>
                <c:pt idx="4630">
                  <c:v>948</c:v>
                </c:pt>
                <c:pt idx="4631">
                  <c:v>948</c:v>
                </c:pt>
                <c:pt idx="4632">
                  <c:v>948</c:v>
                </c:pt>
                <c:pt idx="4633">
                  <c:v>948</c:v>
                </c:pt>
                <c:pt idx="4634">
                  <c:v>948</c:v>
                </c:pt>
                <c:pt idx="4635">
                  <c:v>948</c:v>
                </c:pt>
                <c:pt idx="4636">
                  <c:v>948</c:v>
                </c:pt>
                <c:pt idx="4637">
                  <c:v>948</c:v>
                </c:pt>
                <c:pt idx="4638">
                  <c:v>948</c:v>
                </c:pt>
                <c:pt idx="4639">
                  <c:v>948</c:v>
                </c:pt>
                <c:pt idx="4640">
                  <c:v>948</c:v>
                </c:pt>
                <c:pt idx="4641">
                  <c:v>948</c:v>
                </c:pt>
                <c:pt idx="4642">
                  <c:v>948</c:v>
                </c:pt>
                <c:pt idx="4643">
                  <c:v>948</c:v>
                </c:pt>
                <c:pt idx="4644">
                  <c:v>948</c:v>
                </c:pt>
                <c:pt idx="4645">
                  <c:v>948</c:v>
                </c:pt>
                <c:pt idx="4646">
                  <c:v>948</c:v>
                </c:pt>
                <c:pt idx="4647">
                  <c:v>948</c:v>
                </c:pt>
                <c:pt idx="4648">
                  <c:v>948</c:v>
                </c:pt>
                <c:pt idx="4649">
                  <c:v>948</c:v>
                </c:pt>
                <c:pt idx="4650">
                  <c:v>948</c:v>
                </c:pt>
                <c:pt idx="4651">
                  <c:v>948</c:v>
                </c:pt>
                <c:pt idx="4652">
                  <c:v>948</c:v>
                </c:pt>
                <c:pt idx="4653">
                  <c:v>948</c:v>
                </c:pt>
                <c:pt idx="4654">
                  <c:v>948</c:v>
                </c:pt>
                <c:pt idx="4655">
                  <c:v>948</c:v>
                </c:pt>
                <c:pt idx="4656">
                  <c:v>948</c:v>
                </c:pt>
                <c:pt idx="4657">
                  <c:v>948</c:v>
                </c:pt>
                <c:pt idx="4658">
                  <c:v>948</c:v>
                </c:pt>
                <c:pt idx="4659">
                  <c:v>948</c:v>
                </c:pt>
                <c:pt idx="4660">
                  <c:v>948</c:v>
                </c:pt>
                <c:pt idx="4661">
                  <c:v>948</c:v>
                </c:pt>
                <c:pt idx="4662">
                  <c:v>948</c:v>
                </c:pt>
                <c:pt idx="4663">
                  <c:v>948</c:v>
                </c:pt>
                <c:pt idx="4664">
                  <c:v>948</c:v>
                </c:pt>
                <c:pt idx="4665">
                  <c:v>948</c:v>
                </c:pt>
                <c:pt idx="4666">
                  <c:v>948</c:v>
                </c:pt>
                <c:pt idx="4667">
                  <c:v>948</c:v>
                </c:pt>
                <c:pt idx="4668">
                  <c:v>948</c:v>
                </c:pt>
                <c:pt idx="4669">
                  <c:v>948</c:v>
                </c:pt>
                <c:pt idx="4670">
                  <c:v>948</c:v>
                </c:pt>
                <c:pt idx="4671">
                  <c:v>948</c:v>
                </c:pt>
                <c:pt idx="4672">
                  <c:v>948</c:v>
                </c:pt>
                <c:pt idx="4673">
                  <c:v>948</c:v>
                </c:pt>
                <c:pt idx="4674">
                  <c:v>948</c:v>
                </c:pt>
                <c:pt idx="4675">
                  <c:v>948</c:v>
                </c:pt>
                <c:pt idx="4676">
                  <c:v>948</c:v>
                </c:pt>
                <c:pt idx="4677">
                  <c:v>948</c:v>
                </c:pt>
                <c:pt idx="4678">
                  <c:v>948</c:v>
                </c:pt>
                <c:pt idx="4679">
                  <c:v>948</c:v>
                </c:pt>
                <c:pt idx="4680">
                  <c:v>948</c:v>
                </c:pt>
                <c:pt idx="4681">
                  <c:v>948</c:v>
                </c:pt>
                <c:pt idx="4682">
                  <c:v>948</c:v>
                </c:pt>
                <c:pt idx="4683">
                  <c:v>948</c:v>
                </c:pt>
                <c:pt idx="4684">
                  <c:v>948</c:v>
                </c:pt>
                <c:pt idx="4685">
                  <c:v>948</c:v>
                </c:pt>
                <c:pt idx="4686">
                  <c:v>948</c:v>
                </c:pt>
                <c:pt idx="4687">
                  <c:v>948</c:v>
                </c:pt>
                <c:pt idx="4688">
                  <c:v>948</c:v>
                </c:pt>
                <c:pt idx="4689">
                  <c:v>948</c:v>
                </c:pt>
                <c:pt idx="4690">
                  <c:v>948</c:v>
                </c:pt>
                <c:pt idx="4691">
                  <c:v>948</c:v>
                </c:pt>
                <c:pt idx="4692">
                  <c:v>948</c:v>
                </c:pt>
                <c:pt idx="4693">
                  <c:v>948</c:v>
                </c:pt>
                <c:pt idx="4694">
                  <c:v>948</c:v>
                </c:pt>
                <c:pt idx="4695">
                  <c:v>948</c:v>
                </c:pt>
                <c:pt idx="4696">
                  <c:v>948</c:v>
                </c:pt>
                <c:pt idx="4697">
                  <c:v>948</c:v>
                </c:pt>
                <c:pt idx="4698">
                  <c:v>948</c:v>
                </c:pt>
                <c:pt idx="4699">
                  <c:v>948</c:v>
                </c:pt>
                <c:pt idx="4700">
                  <c:v>948</c:v>
                </c:pt>
                <c:pt idx="4701">
                  <c:v>948</c:v>
                </c:pt>
                <c:pt idx="4702">
                  <c:v>948</c:v>
                </c:pt>
                <c:pt idx="4703">
                  <c:v>948</c:v>
                </c:pt>
                <c:pt idx="4704">
                  <c:v>948</c:v>
                </c:pt>
                <c:pt idx="4705">
                  <c:v>948</c:v>
                </c:pt>
                <c:pt idx="4706">
                  <c:v>948</c:v>
                </c:pt>
                <c:pt idx="4707">
                  <c:v>948</c:v>
                </c:pt>
                <c:pt idx="4708">
                  <c:v>948</c:v>
                </c:pt>
                <c:pt idx="4709">
                  <c:v>948</c:v>
                </c:pt>
                <c:pt idx="4710">
                  <c:v>948</c:v>
                </c:pt>
                <c:pt idx="4711">
                  <c:v>948</c:v>
                </c:pt>
                <c:pt idx="4712">
                  <c:v>948</c:v>
                </c:pt>
                <c:pt idx="4713">
                  <c:v>948</c:v>
                </c:pt>
                <c:pt idx="4714">
                  <c:v>948</c:v>
                </c:pt>
                <c:pt idx="4715">
                  <c:v>948</c:v>
                </c:pt>
                <c:pt idx="4716">
                  <c:v>948</c:v>
                </c:pt>
                <c:pt idx="4717">
                  <c:v>948</c:v>
                </c:pt>
                <c:pt idx="4718">
                  <c:v>948</c:v>
                </c:pt>
                <c:pt idx="4719">
                  <c:v>948</c:v>
                </c:pt>
                <c:pt idx="4720">
                  <c:v>948</c:v>
                </c:pt>
                <c:pt idx="4721">
                  <c:v>948</c:v>
                </c:pt>
                <c:pt idx="4722">
                  <c:v>948</c:v>
                </c:pt>
                <c:pt idx="4723">
                  <c:v>948</c:v>
                </c:pt>
                <c:pt idx="4724">
                  <c:v>948</c:v>
                </c:pt>
                <c:pt idx="4725">
                  <c:v>948</c:v>
                </c:pt>
                <c:pt idx="4726">
                  <c:v>948</c:v>
                </c:pt>
                <c:pt idx="4727">
                  <c:v>948</c:v>
                </c:pt>
                <c:pt idx="4728">
                  <c:v>948</c:v>
                </c:pt>
                <c:pt idx="4729">
                  <c:v>948</c:v>
                </c:pt>
                <c:pt idx="4730">
                  <c:v>948</c:v>
                </c:pt>
                <c:pt idx="4731">
                  <c:v>948</c:v>
                </c:pt>
                <c:pt idx="4732">
                  <c:v>948</c:v>
                </c:pt>
                <c:pt idx="4733">
                  <c:v>948</c:v>
                </c:pt>
                <c:pt idx="4734">
                  <c:v>948</c:v>
                </c:pt>
                <c:pt idx="4735">
                  <c:v>948</c:v>
                </c:pt>
                <c:pt idx="4736">
                  <c:v>948</c:v>
                </c:pt>
                <c:pt idx="4737">
                  <c:v>948</c:v>
                </c:pt>
                <c:pt idx="4738">
                  <c:v>948</c:v>
                </c:pt>
                <c:pt idx="4739">
                  <c:v>948</c:v>
                </c:pt>
                <c:pt idx="4740">
                  <c:v>948</c:v>
                </c:pt>
                <c:pt idx="4741">
                  <c:v>948</c:v>
                </c:pt>
                <c:pt idx="4742">
                  <c:v>948</c:v>
                </c:pt>
                <c:pt idx="4743">
                  <c:v>948</c:v>
                </c:pt>
                <c:pt idx="4744">
                  <c:v>948</c:v>
                </c:pt>
                <c:pt idx="4745">
                  <c:v>948</c:v>
                </c:pt>
                <c:pt idx="4746">
                  <c:v>948</c:v>
                </c:pt>
                <c:pt idx="4747">
                  <c:v>948</c:v>
                </c:pt>
                <c:pt idx="4748">
                  <c:v>948</c:v>
                </c:pt>
                <c:pt idx="4749">
                  <c:v>948</c:v>
                </c:pt>
                <c:pt idx="4750">
                  <c:v>948</c:v>
                </c:pt>
                <c:pt idx="4751">
                  <c:v>948</c:v>
                </c:pt>
                <c:pt idx="4752">
                  <c:v>948</c:v>
                </c:pt>
                <c:pt idx="4753">
                  <c:v>948</c:v>
                </c:pt>
                <c:pt idx="4754">
                  <c:v>948</c:v>
                </c:pt>
                <c:pt idx="4755">
                  <c:v>948</c:v>
                </c:pt>
                <c:pt idx="4756">
                  <c:v>948</c:v>
                </c:pt>
                <c:pt idx="4757">
                  <c:v>948</c:v>
                </c:pt>
                <c:pt idx="4758">
                  <c:v>948</c:v>
                </c:pt>
                <c:pt idx="4759">
                  <c:v>948</c:v>
                </c:pt>
                <c:pt idx="4760">
                  <c:v>948</c:v>
                </c:pt>
                <c:pt idx="4761">
                  <c:v>948</c:v>
                </c:pt>
                <c:pt idx="4762">
                  <c:v>948</c:v>
                </c:pt>
                <c:pt idx="4763">
                  <c:v>948</c:v>
                </c:pt>
                <c:pt idx="4764">
                  <c:v>948</c:v>
                </c:pt>
                <c:pt idx="4765">
                  <c:v>948</c:v>
                </c:pt>
                <c:pt idx="4766">
                  <c:v>948</c:v>
                </c:pt>
                <c:pt idx="4767">
                  <c:v>948</c:v>
                </c:pt>
                <c:pt idx="4768">
                  <c:v>948</c:v>
                </c:pt>
                <c:pt idx="4769">
                  <c:v>948</c:v>
                </c:pt>
                <c:pt idx="4770">
                  <c:v>948</c:v>
                </c:pt>
                <c:pt idx="4771">
                  <c:v>948</c:v>
                </c:pt>
                <c:pt idx="4772">
                  <c:v>948</c:v>
                </c:pt>
                <c:pt idx="4773">
                  <c:v>948</c:v>
                </c:pt>
                <c:pt idx="4774">
                  <c:v>948</c:v>
                </c:pt>
                <c:pt idx="4775">
                  <c:v>948</c:v>
                </c:pt>
                <c:pt idx="4776">
                  <c:v>948</c:v>
                </c:pt>
                <c:pt idx="4777">
                  <c:v>948</c:v>
                </c:pt>
                <c:pt idx="4778">
                  <c:v>948</c:v>
                </c:pt>
                <c:pt idx="4779">
                  <c:v>948</c:v>
                </c:pt>
                <c:pt idx="4780">
                  <c:v>948</c:v>
                </c:pt>
                <c:pt idx="4781">
                  <c:v>948</c:v>
                </c:pt>
                <c:pt idx="4782">
                  <c:v>948</c:v>
                </c:pt>
                <c:pt idx="4783">
                  <c:v>948</c:v>
                </c:pt>
                <c:pt idx="4784">
                  <c:v>948</c:v>
                </c:pt>
                <c:pt idx="4785">
                  <c:v>948</c:v>
                </c:pt>
                <c:pt idx="4786">
                  <c:v>948</c:v>
                </c:pt>
                <c:pt idx="4787">
                  <c:v>948</c:v>
                </c:pt>
                <c:pt idx="4788">
                  <c:v>948</c:v>
                </c:pt>
                <c:pt idx="4789">
                  <c:v>948</c:v>
                </c:pt>
                <c:pt idx="4790">
                  <c:v>948</c:v>
                </c:pt>
                <c:pt idx="4791">
                  <c:v>948</c:v>
                </c:pt>
                <c:pt idx="4792">
                  <c:v>948</c:v>
                </c:pt>
                <c:pt idx="4793">
                  <c:v>948</c:v>
                </c:pt>
                <c:pt idx="4794">
                  <c:v>948</c:v>
                </c:pt>
                <c:pt idx="4795">
                  <c:v>948</c:v>
                </c:pt>
                <c:pt idx="4796">
                  <c:v>948</c:v>
                </c:pt>
                <c:pt idx="4797">
                  <c:v>948</c:v>
                </c:pt>
                <c:pt idx="4798">
                  <c:v>948</c:v>
                </c:pt>
                <c:pt idx="4799">
                  <c:v>948</c:v>
                </c:pt>
                <c:pt idx="4800">
                  <c:v>948</c:v>
                </c:pt>
                <c:pt idx="4801">
                  <c:v>948</c:v>
                </c:pt>
                <c:pt idx="4802">
                  <c:v>948</c:v>
                </c:pt>
                <c:pt idx="4803">
                  <c:v>948</c:v>
                </c:pt>
                <c:pt idx="4804">
                  <c:v>948</c:v>
                </c:pt>
                <c:pt idx="4805">
                  <c:v>948</c:v>
                </c:pt>
                <c:pt idx="4806">
                  <c:v>948</c:v>
                </c:pt>
                <c:pt idx="4807">
                  <c:v>948</c:v>
                </c:pt>
                <c:pt idx="4808">
                  <c:v>948</c:v>
                </c:pt>
                <c:pt idx="4809">
                  <c:v>948</c:v>
                </c:pt>
                <c:pt idx="4810">
                  <c:v>948</c:v>
                </c:pt>
                <c:pt idx="4811">
                  <c:v>948</c:v>
                </c:pt>
                <c:pt idx="4812">
                  <c:v>948</c:v>
                </c:pt>
                <c:pt idx="4813">
                  <c:v>948</c:v>
                </c:pt>
                <c:pt idx="4814">
                  <c:v>948</c:v>
                </c:pt>
                <c:pt idx="4815">
                  <c:v>948</c:v>
                </c:pt>
                <c:pt idx="4816">
                  <c:v>948</c:v>
                </c:pt>
                <c:pt idx="4817">
                  <c:v>948</c:v>
                </c:pt>
                <c:pt idx="4818">
                  <c:v>948</c:v>
                </c:pt>
                <c:pt idx="4819">
                  <c:v>948</c:v>
                </c:pt>
                <c:pt idx="4820">
                  <c:v>948</c:v>
                </c:pt>
                <c:pt idx="4821">
                  <c:v>948</c:v>
                </c:pt>
                <c:pt idx="4822">
                  <c:v>948</c:v>
                </c:pt>
                <c:pt idx="4823">
                  <c:v>948</c:v>
                </c:pt>
                <c:pt idx="4824">
                  <c:v>948</c:v>
                </c:pt>
                <c:pt idx="4825">
                  <c:v>948</c:v>
                </c:pt>
                <c:pt idx="4826">
                  <c:v>948</c:v>
                </c:pt>
                <c:pt idx="4827">
                  <c:v>948</c:v>
                </c:pt>
                <c:pt idx="4828">
                  <c:v>948</c:v>
                </c:pt>
                <c:pt idx="4829">
                  <c:v>948</c:v>
                </c:pt>
                <c:pt idx="4830">
                  <c:v>948</c:v>
                </c:pt>
                <c:pt idx="4831">
                  <c:v>948</c:v>
                </c:pt>
                <c:pt idx="4832">
                  <c:v>948</c:v>
                </c:pt>
                <c:pt idx="4833">
                  <c:v>948</c:v>
                </c:pt>
                <c:pt idx="4834">
                  <c:v>948</c:v>
                </c:pt>
                <c:pt idx="4835">
                  <c:v>948</c:v>
                </c:pt>
                <c:pt idx="4836">
                  <c:v>948</c:v>
                </c:pt>
                <c:pt idx="4837">
                  <c:v>948</c:v>
                </c:pt>
                <c:pt idx="4838">
                  <c:v>948</c:v>
                </c:pt>
                <c:pt idx="4839">
                  <c:v>948</c:v>
                </c:pt>
                <c:pt idx="4840">
                  <c:v>948</c:v>
                </c:pt>
                <c:pt idx="4841">
                  <c:v>948</c:v>
                </c:pt>
                <c:pt idx="4842">
                  <c:v>948</c:v>
                </c:pt>
                <c:pt idx="4843">
                  <c:v>948</c:v>
                </c:pt>
                <c:pt idx="4844">
                  <c:v>948</c:v>
                </c:pt>
                <c:pt idx="4845">
                  <c:v>948</c:v>
                </c:pt>
                <c:pt idx="4846">
                  <c:v>948</c:v>
                </c:pt>
                <c:pt idx="4847">
                  <c:v>948</c:v>
                </c:pt>
                <c:pt idx="4848">
                  <c:v>948</c:v>
                </c:pt>
                <c:pt idx="4849">
                  <c:v>948</c:v>
                </c:pt>
                <c:pt idx="4850">
                  <c:v>948</c:v>
                </c:pt>
                <c:pt idx="4851">
                  <c:v>948</c:v>
                </c:pt>
                <c:pt idx="4852">
                  <c:v>948</c:v>
                </c:pt>
                <c:pt idx="4853">
                  <c:v>948</c:v>
                </c:pt>
                <c:pt idx="4854">
                  <c:v>948</c:v>
                </c:pt>
                <c:pt idx="4855">
                  <c:v>948</c:v>
                </c:pt>
                <c:pt idx="4856">
                  <c:v>948</c:v>
                </c:pt>
                <c:pt idx="4857">
                  <c:v>948</c:v>
                </c:pt>
                <c:pt idx="4858">
                  <c:v>948</c:v>
                </c:pt>
                <c:pt idx="4859">
                  <c:v>948</c:v>
                </c:pt>
                <c:pt idx="4860">
                  <c:v>948</c:v>
                </c:pt>
                <c:pt idx="4861">
                  <c:v>948</c:v>
                </c:pt>
                <c:pt idx="4862">
                  <c:v>948</c:v>
                </c:pt>
                <c:pt idx="4863">
                  <c:v>948</c:v>
                </c:pt>
                <c:pt idx="4864">
                  <c:v>948</c:v>
                </c:pt>
                <c:pt idx="4865">
                  <c:v>948</c:v>
                </c:pt>
                <c:pt idx="4866">
                  <c:v>948</c:v>
                </c:pt>
                <c:pt idx="4867">
                  <c:v>948</c:v>
                </c:pt>
                <c:pt idx="4868">
                  <c:v>948</c:v>
                </c:pt>
                <c:pt idx="4869">
                  <c:v>948</c:v>
                </c:pt>
                <c:pt idx="4870">
                  <c:v>948</c:v>
                </c:pt>
                <c:pt idx="4871">
                  <c:v>948</c:v>
                </c:pt>
                <c:pt idx="4872">
                  <c:v>948</c:v>
                </c:pt>
                <c:pt idx="4873">
                  <c:v>948</c:v>
                </c:pt>
                <c:pt idx="4874">
                  <c:v>948</c:v>
                </c:pt>
                <c:pt idx="4875">
                  <c:v>948</c:v>
                </c:pt>
                <c:pt idx="4876">
                  <c:v>948</c:v>
                </c:pt>
                <c:pt idx="4877">
                  <c:v>948</c:v>
                </c:pt>
                <c:pt idx="4878">
                  <c:v>948</c:v>
                </c:pt>
                <c:pt idx="4879">
                  <c:v>948</c:v>
                </c:pt>
                <c:pt idx="4880">
                  <c:v>948</c:v>
                </c:pt>
                <c:pt idx="4881">
                  <c:v>948</c:v>
                </c:pt>
                <c:pt idx="4882">
                  <c:v>948</c:v>
                </c:pt>
                <c:pt idx="4883">
                  <c:v>948</c:v>
                </c:pt>
                <c:pt idx="4884">
                  <c:v>948</c:v>
                </c:pt>
                <c:pt idx="4885">
                  <c:v>948</c:v>
                </c:pt>
                <c:pt idx="4886">
                  <c:v>948</c:v>
                </c:pt>
                <c:pt idx="4887">
                  <c:v>948</c:v>
                </c:pt>
                <c:pt idx="4888">
                  <c:v>948</c:v>
                </c:pt>
                <c:pt idx="4889">
                  <c:v>948</c:v>
                </c:pt>
                <c:pt idx="4890">
                  <c:v>948</c:v>
                </c:pt>
                <c:pt idx="4891">
                  <c:v>948</c:v>
                </c:pt>
                <c:pt idx="4892">
                  <c:v>948</c:v>
                </c:pt>
                <c:pt idx="4893">
                  <c:v>948</c:v>
                </c:pt>
                <c:pt idx="4894">
                  <c:v>948</c:v>
                </c:pt>
                <c:pt idx="4895">
                  <c:v>948</c:v>
                </c:pt>
                <c:pt idx="4896">
                  <c:v>948</c:v>
                </c:pt>
                <c:pt idx="4897">
                  <c:v>948</c:v>
                </c:pt>
                <c:pt idx="4898">
                  <c:v>948</c:v>
                </c:pt>
                <c:pt idx="4899">
                  <c:v>948</c:v>
                </c:pt>
                <c:pt idx="4900">
                  <c:v>948</c:v>
                </c:pt>
                <c:pt idx="4901">
                  <c:v>948</c:v>
                </c:pt>
                <c:pt idx="4902">
                  <c:v>948</c:v>
                </c:pt>
                <c:pt idx="4903">
                  <c:v>948</c:v>
                </c:pt>
                <c:pt idx="4904">
                  <c:v>948</c:v>
                </c:pt>
                <c:pt idx="4905">
                  <c:v>948</c:v>
                </c:pt>
                <c:pt idx="4906">
                  <c:v>948</c:v>
                </c:pt>
                <c:pt idx="4907">
                  <c:v>948</c:v>
                </c:pt>
                <c:pt idx="4908">
                  <c:v>948</c:v>
                </c:pt>
                <c:pt idx="4909">
                  <c:v>948</c:v>
                </c:pt>
                <c:pt idx="4910">
                  <c:v>948</c:v>
                </c:pt>
                <c:pt idx="4911">
                  <c:v>948</c:v>
                </c:pt>
                <c:pt idx="4912">
                  <c:v>948</c:v>
                </c:pt>
                <c:pt idx="4913">
                  <c:v>948</c:v>
                </c:pt>
                <c:pt idx="4914">
                  <c:v>948</c:v>
                </c:pt>
                <c:pt idx="4915">
                  <c:v>948</c:v>
                </c:pt>
                <c:pt idx="4916">
                  <c:v>948</c:v>
                </c:pt>
                <c:pt idx="4917">
                  <c:v>948</c:v>
                </c:pt>
                <c:pt idx="4918">
                  <c:v>948</c:v>
                </c:pt>
                <c:pt idx="4919">
                  <c:v>948</c:v>
                </c:pt>
                <c:pt idx="4920">
                  <c:v>948</c:v>
                </c:pt>
                <c:pt idx="4921">
                  <c:v>948</c:v>
                </c:pt>
                <c:pt idx="4922">
                  <c:v>948</c:v>
                </c:pt>
                <c:pt idx="4923">
                  <c:v>948</c:v>
                </c:pt>
                <c:pt idx="4924">
                  <c:v>948</c:v>
                </c:pt>
                <c:pt idx="4925">
                  <c:v>948</c:v>
                </c:pt>
                <c:pt idx="4926">
                  <c:v>948</c:v>
                </c:pt>
                <c:pt idx="4927">
                  <c:v>948</c:v>
                </c:pt>
                <c:pt idx="4928">
                  <c:v>948</c:v>
                </c:pt>
                <c:pt idx="4929">
                  <c:v>948</c:v>
                </c:pt>
                <c:pt idx="4930">
                  <c:v>948</c:v>
                </c:pt>
                <c:pt idx="4931">
                  <c:v>948</c:v>
                </c:pt>
                <c:pt idx="4932">
                  <c:v>948</c:v>
                </c:pt>
                <c:pt idx="4933">
                  <c:v>948</c:v>
                </c:pt>
                <c:pt idx="4934">
                  <c:v>948</c:v>
                </c:pt>
                <c:pt idx="4935">
                  <c:v>948</c:v>
                </c:pt>
                <c:pt idx="4936">
                  <c:v>948</c:v>
                </c:pt>
                <c:pt idx="4937">
                  <c:v>948</c:v>
                </c:pt>
                <c:pt idx="4938">
                  <c:v>948</c:v>
                </c:pt>
                <c:pt idx="4939">
                  <c:v>948</c:v>
                </c:pt>
                <c:pt idx="4940">
                  <c:v>948</c:v>
                </c:pt>
                <c:pt idx="4941">
                  <c:v>948</c:v>
                </c:pt>
                <c:pt idx="4942">
                  <c:v>948</c:v>
                </c:pt>
                <c:pt idx="4943">
                  <c:v>948</c:v>
                </c:pt>
                <c:pt idx="4944">
                  <c:v>948</c:v>
                </c:pt>
                <c:pt idx="4945">
                  <c:v>948</c:v>
                </c:pt>
                <c:pt idx="4946">
                  <c:v>948</c:v>
                </c:pt>
                <c:pt idx="4947">
                  <c:v>948</c:v>
                </c:pt>
                <c:pt idx="4948">
                  <c:v>948</c:v>
                </c:pt>
                <c:pt idx="4949">
                  <c:v>948</c:v>
                </c:pt>
                <c:pt idx="4950">
                  <c:v>948</c:v>
                </c:pt>
                <c:pt idx="4951">
                  <c:v>948</c:v>
                </c:pt>
                <c:pt idx="4952">
                  <c:v>948</c:v>
                </c:pt>
                <c:pt idx="4953">
                  <c:v>948</c:v>
                </c:pt>
                <c:pt idx="4954">
                  <c:v>948</c:v>
                </c:pt>
                <c:pt idx="4955">
                  <c:v>948</c:v>
                </c:pt>
                <c:pt idx="4956">
                  <c:v>948</c:v>
                </c:pt>
                <c:pt idx="4957">
                  <c:v>948</c:v>
                </c:pt>
                <c:pt idx="4958">
                  <c:v>948</c:v>
                </c:pt>
                <c:pt idx="4959">
                  <c:v>948</c:v>
                </c:pt>
                <c:pt idx="4960">
                  <c:v>948</c:v>
                </c:pt>
                <c:pt idx="4961">
                  <c:v>948</c:v>
                </c:pt>
                <c:pt idx="4962">
                  <c:v>948</c:v>
                </c:pt>
                <c:pt idx="4963">
                  <c:v>948</c:v>
                </c:pt>
                <c:pt idx="4964">
                  <c:v>948</c:v>
                </c:pt>
                <c:pt idx="4965">
                  <c:v>948</c:v>
                </c:pt>
                <c:pt idx="4966">
                  <c:v>948</c:v>
                </c:pt>
                <c:pt idx="4967">
                  <c:v>948</c:v>
                </c:pt>
                <c:pt idx="4968">
                  <c:v>948</c:v>
                </c:pt>
                <c:pt idx="4969">
                  <c:v>948</c:v>
                </c:pt>
                <c:pt idx="4970">
                  <c:v>948</c:v>
                </c:pt>
                <c:pt idx="4971">
                  <c:v>948</c:v>
                </c:pt>
                <c:pt idx="4972">
                  <c:v>948</c:v>
                </c:pt>
                <c:pt idx="4973">
                  <c:v>948</c:v>
                </c:pt>
                <c:pt idx="4974">
                  <c:v>948</c:v>
                </c:pt>
                <c:pt idx="4975">
                  <c:v>948</c:v>
                </c:pt>
                <c:pt idx="4976">
                  <c:v>948</c:v>
                </c:pt>
                <c:pt idx="4977">
                  <c:v>948</c:v>
                </c:pt>
                <c:pt idx="4978">
                  <c:v>948</c:v>
                </c:pt>
                <c:pt idx="4979">
                  <c:v>948</c:v>
                </c:pt>
                <c:pt idx="4980">
                  <c:v>948</c:v>
                </c:pt>
                <c:pt idx="4981">
                  <c:v>948</c:v>
                </c:pt>
                <c:pt idx="4982">
                  <c:v>948</c:v>
                </c:pt>
                <c:pt idx="4983">
                  <c:v>948</c:v>
                </c:pt>
                <c:pt idx="4984">
                  <c:v>948</c:v>
                </c:pt>
                <c:pt idx="4985">
                  <c:v>948</c:v>
                </c:pt>
                <c:pt idx="4986">
                  <c:v>948</c:v>
                </c:pt>
                <c:pt idx="4987">
                  <c:v>948</c:v>
                </c:pt>
                <c:pt idx="4988">
                  <c:v>948</c:v>
                </c:pt>
                <c:pt idx="4989">
                  <c:v>948</c:v>
                </c:pt>
                <c:pt idx="4990">
                  <c:v>948</c:v>
                </c:pt>
                <c:pt idx="4991">
                  <c:v>948</c:v>
                </c:pt>
                <c:pt idx="4992">
                  <c:v>948</c:v>
                </c:pt>
                <c:pt idx="4993">
                  <c:v>948</c:v>
                </c:pt>
                <c:pt idx="4994">
                  <c:v>948</c:v>
                </c:pt>
                <c:pt idx="4995">
                  <c:v>948</c:v>
                </c:pt>
                <c:pt idx="4996">
                  <c:v>948</c:v>
                </c:pt>
                <c:pt idx="4997">
                  <c:v>948</c:v>
                </c:pt>
                <c:pt idx="4998">
                  <c:v>948</c:v>
                </c:pt>
                <c:pt idx="4999">
                  <c:v>948</c:v>
                </c:pt>
                <c:pt idx="5000">
                  <c:v>948</c:v>
                </c:pt>
              </c:numCache>
            </c:numRef>
          </c:yVal>
          <c:smooth val="1"/>
        </c:ser>
        <c:ser>
          <c:idx val="7"/>
          <c:order val="7"/>
          <c:tx>
            <c:strRef>
              <c:f>Sheet1!$I$1</c:f>
              <c:strCache>
                <c:ptCount val="1"/>
                <c:pt idx="0">
                  <c:v>Maze 8</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Sheet1!$I$2:$I$5002</c:f>
              <c:numCache>
                <c:formatCode>General</c:formatCode>
                <c:ptCount val="5001"/>
                <c:pt idx="0">
                  <c:v>1456</c:v>
                </c:pt>
                <c:pt idx="1">
                  <c:v>1456</c:v>
                </c:pt>
                <c:pt idx="2">
                  <c:v>1456</c:v>
                </c:pt>
                <c:pt idx="3">
                  <c:v>1456</c:v>
                </c:pt>
                <c:pt idx="4">
                  <c:v>1456</c:v>
                </c:pt>
                <c:pt idx="5">
                  <c:v>1456</c:v>
                </c:pt>
                <c:pt idx="6">
                  <c:v>1456</c:v>
                </c:pt>
                <c:pt idx="7">
                  <c:v>1456</c:v>
                </c:pt>
                <c:pt idx="8">
                  <c:v>1456</c:v>
                </c:pt>
                <c:pt idx="9">
                  <c:v>1456</c:v>
                </c:pt>
                <c:pt idx="10">
                  <c:v>1456</c:v>
                </c:pt>
                <c:pt idx="11">
                  <c:v>1456</c:v>
                </c:pt>
                <c:pt idx="12">
                  <c:v>1456</c:v>
                </c:pt>
                <c:pt idx="13">
                  <c:v>1456</c:v>
                </c:pt>
                <c:pt idx="14">
                  <c:v>1456</c:v>
                </c:pt>
                <c:pt idx="15">
                  <c:v>1456</c:v>
                </c:pt>
                <c:pt idx="16">
                  <c:v>1456</c:v>
                </c:pt>
                <c:pt idx="17">
                  <c:v>1456</c:v>
                </c:pt>
                <c:pt idx="18">
                  <c:v>1456</c:v>
                </c:pt>
                <c:pt idx="19">
                  <c:v>1456</c:v>
                </c:pt>
                <c:pt idx="20">
                  <c:v>1456</c:v>
                </c:pt>
                <c:pt idx="21">
                  <c:v>1456</c:v>
                </c:pt>
                <c:pt idx="22">
                  <c:v>1456</c:v>
                </c:pt>
                <c:pt idx="23">
                  <c:v>1456</c:v>
                </c:pt>
                <c:pt idx="24">
                  <c:v>1456</c:v>
                </c:pt>
                <c:pt idx="25">
                  <c:v>1456</c:v>
                </c:pt>
                <c:pt idx="26">
                  <c:v>1456</c:v>
                </c:pt>
                <c:pt idx="27">
                  <c:v>1456</c:v>
                </c:pt>
                <c:pt idx="28">
                  <c:v>1456</c:v>
                </c:pt>
                <c:pt idx="29">
                  <c:v>1456</c:v>
                </c:pt>
                <c:pt idx="30">
                  <c:v>1456</c:v>
                </c:pt>
                <c:pt idx="31">
                  <c:v>1456</c:v>
                </c:pt>
                <c:pt idx="32">
                  <c:v>1456</c:v>
                </c:pt>
                <c:pt idx="33">
                  <c:v>1456</c:v>
                </c:pt>
                <c:pt idx="34">
                  <c:v>1456</c:v>
                </c:pt>
                <c:pt idx="35">
                  <c:v>1456</c:v>
                </c:pt>
                <c:pt idx="36">
                  <c:v>1456</c:v>
                </c:pt>
                <c:pt idx="37">
                  <c:v>1456</c:v>
                </c:pt>
                <c:pt idx="38">
                  <c:v>1456</c:v>
                </c:pt>
                <c:pt idx="39">
                  <c:v>1456</c:v>
                </c:pt>
                <c:pt idx="40">
                  <c:v>1456</c:v>
                </c:pt>
                <c:pt idx="41">
                  <c:v>1452</c:v>
                </c:pt>
                <c:pt idx="42">
                  <c:v>1452</c:v>
                </c:pt>
                <c:pt idx="43">
                  <c:v>1452</c:v>
                </c:pt>
                <c:pt idx="44">
                  <c:v>1452</c:v>
                </c:pt>
                <c:pt idx="45">
                  <c:v>1452</c:v>
                </c:pt>
                <c:pt idx="46">
                  <c:v>1452</c:v>
                </c:pt>
                <c:pt idx="47">
                  <c:v>1452</c:v>
                </c:pt>
                <c:pt idx="48">
                  <c:v>1452</c:v>
                </c:pt>
                <c:pt idx="49">
                  <c:v>1452</c:v>
                </c:pt>
                <c:pt idx="50">
                  <c:v>1260</c:v>
                </c:pt>
                <c:pt idx="51">
                  <c:v>1260</c:v>
                </c:pt>
                <c:pt idx="52">
                  <c:v>1260</c:v>
                </c:pt>
                <c:pt idx="53">
                  <c:v>1260</c:v>
                </c:pt>
                <c:pt idx="54">
                  <c:v>1260</c:v>
                </c:pt>
                <c:pt idx="55">
                  <c:v>1260</c:v>
                </c:pt>
                <c:pt idx="56">
                  <c:v>1260</c:v>
                </c:pt>
                <c:pt idx="57">
                  <c:v>1260</c:v>
                </c:pt>
                <c:pt idx="58">
                  <c:v>1260</c:v>
                </c:pt>
                <c:pt idx="59">
                  <c:v>1260</c:v>
                </c:pt>
                <c:pt idx="60">
                  <c:v>1260</c:v>
                </c:pt>
                <c:pt idx="61">
                  <c:v>1260</c:v>
                </c:pt>
                <c:pt idx="62">
                  <c:v>1260</c:v>
                </c:pt>
                <c:pt idx="63">
                  <c:v>1260</c:v>
                </c:pt>
                <c:pt idx="64">
                  <c:v>1260</c:v>
                </c:pt>
                <c:pt idx="65">
                  <c:v>1260</c:v>
                </c:pt>
                <c:pt idx="66">
                  <c:v>1260</c:v>
                </c:pt>
                <c:pt idx="67">
                  <c:v>1260</c:v>
                </c:pt>
                <c:pt idx="68">
                  <c:v>1260</c:v>
                </c:pt>
                <c:pt idx="69">
                  <c:v>1260</c:v>
                </c:pt>
                <c:pt idx="70">
                  <c:v>1260</c:v>
                </c:pt>
                <c:pt idx="71">
                  <c:v>1260</c:v>
                </c:pt>
                <c:pt idx="72">
                  <c:v>1260</c:v>
                </c:pt>
                <c:pt idx="73">
                  <c:v>1260</c:v>
                </c:pt>
                <c:pt idx="74">
                  <c:v>1260</c:v>
                </c:pt>
                <c:pt idx="75">
                  <c:v>1260</c:v>
                </c:pt>
                <c:pt idx="76">
                  <c:v>1260</c:v>
                </c:pt>
                <c:pt idx="77">
                  <c:v>1260</c:v>
                </c:pt>
                <c:pt idx="78">
                  <c:v>1260</c:v>
                </c:pt>
                <c:pt idx="79">
                  <c:v>1260</c:v>
                </c:pt>
                <c:pt idx="80">
                  <c:v>1260</c:v>
                </c:pt>
                <c:pt idx="81">
                  <c:v>1260</c:v>
                </c:pt>
                <c:pt idx="82">
                  <c:v>1260</c:v>
                </c:pt>
                <c:pt idx="83">
                  <c:v>1260</c:v>
                </c:pt>
                <c:pt idx="84">
                  <c:v>1260</c:v>
                </c:pt>
                <c:pt idx="85">
                  <c:v>1260</c:v>
                </c:pt>
                <c:pt idx="86">
                  <c:v>1260</c:v>
                </c:pt>
                <c:pt idx="87">
                  <c:v>1260</c:v>
                </c:pt>
                <c:pt idx="88">
                  <c:v>1260</c:v>
                </c:pt>
                <c:pt idx="89">
                  <c:v>1260</c:v>
                </c:pt>
                <c:pt idx="90">
                  <c:v>1260</c:v>
                </c:pt>
                <c:pt idx="91">
                  <c:v>1260</c:v>
                </c:pt>
                <c:pt idx="92">
                  <c:v>1260</c:v>
                </c:pt>
                <c:pt idx="93">
                  <c:v>1260</c:v>
                </c:pt>
                <c:pt idx="94">
                  <c:v>1260</c:v>
                </c:pt>
                <c:pt idx="95">
                  <c:v>1260</c:v>
                </c:pt>
                <c:pt idx="96">
                  <c:v>1260</c:v>
                </c:pt>
                <c:pt idx="97">
                  <c:v>1260</c:v>
                </c:pt>
                <c:pt idx="98">
                  <c:v>1260</c:v>
                </c:pt>
                <c:pt idx="99">
                  <c:v>1260</c:v>
                </c:pt>
                <c:pt idx="100">
                  <c:v>1260</c:v>
                </c:pt>
                <c:pt idx="101">
                  <c:v>1260</c:v>
                </c:pt>
                <c:pt idx="102">
                  <c:v>1260</c:v>
                </c:pt>
                <c:pt idx="103">
                  <c:v>1260</c:v>
                </c:pt>
                <c:pt idx="104">
                  <c:v>1260</c:v>
                </c:pt>
                <c:pt idx="105">
                  <c:v>1260</c:v>
                </c:pt>
                <c:pt idx="106">
                  <c:v>1260</c:v>
                </c:pt>
                <c:pt idx="107">
                  <c:v>1260</c:v>
                </c:pt>
                <c:pt idx="108">
                  <c:v>1400</c:v>
                </c:pt>
                <c:pt idx="109">
                  <c:v>1400</c:v>
                </c:pt>
                <c:pt idx="110">
                  <c:v>1400</c:v>
                </c:pt>
                <c:pt idx="111">
                  <c:v>1400</c:v>
                </c:pt>
                <c:pt idx="112">
                  <c:v>1400</c:v>
                </c:pt>
                <c:pt idx="113">
                  <c:v>1400</c:v>
                </c:pt>
                <c:pt idx="114">
                  <c:v>1400</c:v>
                </c:pt>
                <c:pt idx="115">
                  <c:v>1400</c:v>
                </c:pt>
                <c:pt idx="116">
                  <c:v>1400</c:v>
                </c:pt>
                <c:pt idx="117">
                  <c:v>1400</c:v>
                </c:pt>
                <c:pt idx="118">
                  <c:v>1400</c:v>
                </c:pt>
                <c:pt idx="119">
                  <c:v>1400</c:v>
                </c:pt>
                <c:pt idx="120">
                  <c:v>1400</c:v>
                </c:pt>
                <c:pt idx="121">
                  <c:v>1400</c:v>
                </c:pt>
                <c:pt idx="122">
                  <c:v>1400</c:v>
                </c:pt>
                <c:pt idx="123">
                  <c:v>1328</c:v>
                </c:pt>
                <c:pt idx="124">
                  <c:v>1328</c:v>
                </c:pt>
                <c:pt idx="125">
                  <c:v>1328</c:v>
                </c:pt>
                <c:pt idx="126">
                  <c:v>1328</c:v>
                </c:pt>
                <c:pt idx="127">
                  <c:v>1328</c:v>
                </c:pt>
                <c:pt idx="128">
                  <c:v>1328</c:v>
                </c:pt>
                <c:pt idx="129">
                  <c:v>1328</c:v>
                </c:pt>
                <c:pt idx="130">
                  <c:v>1328</c:v>
                </c:pt>
                <c:pt idx="131">
                  <c:v>1328</c:v>
                </c:pt>
                <c:pt idx="132">
                  <c:v>1328</c:v>
                </c:pt>
                <c:pt idx="133">
                  <c:v>1328</c:v>
                </c:pt>
                <c:pt idx="134">
                  <c:v>1328</c:v>
                </c:pt>
                <c:pt idx="135">
                  <c:v>1328</c:v>
                </c:pt>
                <c:pt idx="136">
                  <c:v>1328</c:v>
                </c:pt>
                <c:pt idx="137">
                  <c:v>1328</c:v>
                </c:pt>
                <c:pt idx="138">
                  <c:v>1328</c:v>
                </c:pt>
                <c:pt idx="139">
                  <c:v>1328</c:v>
                </c:pt>
                <c:pt idx="140">
                  <c:v>1328</c:v>
                </c:pt>
                <c:pt idx="141">
                  <c:v>1328</c:v>
                </c:pt>
                <c:pt idx="142">
                  <c:v>1328</c:v>
                </c:pt>
                <c:pt idx="143">
                  <c:v>1328</c:v>
                </c:pt>
                <c:pt idx="144">
                  <c:v>1328</c:v>
                </c:pt>
                <c:pt idx="145">
                  <c:v>1328</c:v>
                </c:pt>
                <c:pt idx="146">
                  <c:v>1328</c:v>
                </c:pt>
                <c:pt idx="147">
                  <c:v>1328</c:v>
                </c:pt>
                <c:pt idx="148">
                  <c:v>1328</c:v>
                </c:pt>
                <c:pt idx="149">
                  <c:v>1328</c:v>
                </c:pt>
                <c:pt idx="150">
                  <c:v>1328</c:v>
                </c:pt>
                <c:pt idx="151">
                  <c:v>1328</c:v>
                </c:pt>
                <c:pt idx="152">
                  <c:v>1328</c:v>
                </c:pt>
                <c:pt idx="153">
                  <c:v>1328</c:v>
                </c:pt>
                <c:pt idx="154">
                  <c:v>1328</c:v>
                </c:pt>
                <c:pt idx="155">
                  <c:v>1328</c:v>
                </c:pt>
                <c:pt idx="156">
                  <c:v>1328</c:v>
                </c:pt>
                <c:pt idx="157">
                  <c:v>1328</c:v>
                </c:pt>
                <c:pt idx="158">
                  <c:v>1328</c:v>
                </c:pt>
                <c:pt idx="159">
                  <c:v>1328</c:v>
                </c:pt>
                <c:pt idx="160">
                  <c:v>1328</c:v>
                </c:pt>
                <c:pt idx="161">
                  <c:v>1328</c:v>
                </c:pt>
                <c:pt idx="162">
                  <c:v>1328</c:v>
                </c:pt>
                <c:pt idx="163">
                  <c:v>1328</c:v>
                </c:pt>
                <c:pt idx="164">
                  <c:v>1328</c:v>
                </c:pt>
                <c:pt idx="165">
                  <c:v>1328</c:v>
                </c:pt>
                <c:pt idx="166">
                  <c:v>1328</c:v>
                </c:pt>
                <c:pt idx="167">
                  <c:v>1328</c:v>
                </c:pt>
                <c:pt idx="168">
                  <c:v>1328</c:v>
                </c:pt>
                <c:pt idx="169">
                  <c:v>1328</c:v>
                </c:pt>
                <c:pt idx="170">
                  <c:v>1328</c:v>
                </c:pt>
                <c:pt idx="171">
                  <c:v>1328</c:v>
                </c:pt>
                <c:pt idx="172">
                  <c:v>1328</c:v>
                </c:pt>
                <c:pt idx="173">
                  <c:v>1328</c:v>
                </c:pt>
                <c:pt idx="174">
                  <c:v>1328</c:v>
                </c:pt>
                <c:pt idx="175">
                  <c:v>1328</c:v>
                </c:pt>
                <c:pt idx="176">
                  <c:v>1328</c:v>
                </c:pt>
                <c:pt idx="177">
                  <c:v>1328</c:v>
                </c:pt>
                <c:pt idx="178">
                  <c:v>1328</c:v>
                </c:pt>
                <c:pt idx="179">
                  <c:v>1328</c:v>
                </c:pt>
                <c:pt idx="180">
                  <c:v>1328</c:v>
                </c:pt>
                <c:pt idx="181">
                  <c:v>1328</c:v>
                </c:pt>
                <c:pt idx="182">
                  <c:v>1328</c:v>
                </c:pt>
                <c:pt idx="183">
                  <c:v>1328</c:v>
                </c:pt>
                <c:pt idx="184">
                  <c:v>1328</c:v>
                </c:pt>
                <c:pt idx="185">
                  <c:v>1328</c:v>
                </c:pt>
                <c:pt idx="186">
                  <c:v>1328</c:v>
                </c:pt>
                <c:pt idx="187">
                  <c:v>1328</c:v>
                </c:pt>
                <c:pt idx="188">
                  <c:v>1328</c:v>
                </c:pt>
                <c:pt idx="189">
                  <c:v>1328</c:v>
                </c:pt>
                <c:pt idx="190">
                  <c:v>1328</c:v>
                </c:pt>
                <c:pt idx="191">
                  <c:v>1328</c:v>
                </c:pt>
                <c:pt idx="192">
                  <c:v>1328</c:v>
                </c:pt>
                <c:pt idx="193">
                  <c:v>1328</c:v>
                </c:pt>
                <c:pt idx="194">
                  <c:v>1328</c:v>
                </c:pt>
                <c:pt idx="195">
                  <c:v>1328</c:v>
                </c:pt>
                <c:pt idx="196">
                  <c:v>1328</c:v>
                </c:pt>
                <c:pt idx="197">
                  <c:v>1328</c:v>
                </c:pt>
                <c:pt idx="198">
                  <c:v>1328</c:v>
                </c:pt>
                <c:pt idx="199">
                  <c:v>1328</c:v>
                </c:pt>
                <c:pt idx="200">
                  <c:v>1328</c:v>
                </c:pt>
                <c:pt idx="201">
                  <c:v>1328</c:v>
                </c:pt>
                <c:pt idx="202">
                  <c:v>1328</c:v>
                </c:pt>
                <c:pt idx="203">
                  <c:v>1328</c:v>
                </c:pt>
                <c:pt idx="204">
                  <c:v>1328</c:v>
                </c:pt>
                <c:pt idx="205">
                  <c:v>1328</c:v>
                </c:pt>
                <c:pt idx="206">
                  <c:v>1328</c:v>
                </c:pt>
                <c:pt idx="207">
                  <c:v>1328</c:v>
                </c:pt>
                <c:pt idx="208">
                  <c:v>1328</c:v>
                </c:pt>
                <c:pt idx="209">
                  <c:v>1328</c:v>
                </c:pt>
                <c:pt idx="210">
                  <c:v>1328</c:v>
                </c:pt>
                <c:pt idx="211">
                  <c:v>1328</c:v>
                </c:pt>
                <c:pt idx="212">
                  <c:v>1328</c:v>
                </c:pt>
                <c:pt idx="213">
                  <c:v>1328</c:v>
                </c:pt>
                <c:pt idx="214">
                  <c:v>1328</c:v>
                </c:pt>
                <c:pt idx="215">
                  <c:v>1328</c:v>
                </c:pt>
                <c:pt idx="216">
                  <c:v>1328</c:v>
                </c:pt>
                <c:pt idx="217">
                  <c:v>1328</c:v>
                </c:pt>
                <c:pt idx="218">
                  <c:v>1328</c:v>
                </c:pt>
                <c:pt idx="219">
                  <c:v>1328</c:v>
                </c:pt>
                <c:pt idx="220">
                  <c:v>1328</c:v>
                </c:pt>
                <c:pt idx="221">
                  <c:v>1328</c:v>
                </c:pt>
                <c:pt idx="222">
                  <c:v>1328</c:v>
                </c:pt>
                <c:pt idx="223">
                  <c:v>1328</c:v>
                </c:pt>
                <c:pt idx="224">
                  <c:v>1328</c:v>
                </c:pt>
                <c:pt idx="225">
                  <c:v>1328</c:v>
                </c:pt>
                <c:pt idx="226">
                  <c:v>1328</c:v>
                </c:pt>
                <c:pt idx="227">
                  <c:v>1328</c:v>
                </c:pt>
                <c:pt idx="228">
                  <c:v>1328</c:v>
                </c:pt>
                <c:pt idx="229">
                  <c:v>1328</c:v>
                </c:pt>
                <c:pt idx="230">
                  <c:v>1328</c:v>
                </c:pt>
                <c:pt idx="231">
                  <c:v>1328</c:v>
                </c:pt>
                <c:pt idx="232">
                  <c:v>1328</c:v>
                </c:pt>
                <c:pt idx="233">
                  <c:v>1328</c:v>
                </c:pt>
                <c:pt idx="234">
                  <c:v>1328</c:v>
                </c:pt>
                <c:pt idx="235">
                  <c:v>1328</c:v>
                </c:pt>
                <c:pt idx="236">
                  <c:v>1328</c:v>
                </c:pt>
                <c:pt idx="237">
                  <c:v>1328</c:v>
                </c:pt>
                <c:pt idx="238">
                  <c:v>1328</c:v>
                </c:pt>
                <c:pt idx="239">
                  <c:v>1328</c:v>
                </c:pt>
                <c:pt idx="240">
                  <c:v>1328</c:v>
                </c:pt>
                <c:pt idx="241">
                  <c:v>1328</c:v>
                </c:pt>
                <c:pt idx="242">
                  <c:v>1328</c:v>
                </c:pt>
                <c:pt idx="243">
                  <c:v>1324</c:v>
                </c:pt>
                <c:pt idx="244">
                  <c:v>1324</c:v>
                </c:pt>
                <c:pt idx="245">
                  <c:v>1324</c:v>
                </c:pt>
                <c:pt idx="246">
                  <c:v>1324</c:v>
                </c:pt>
                <c:pt idx="247">
                  <c:v>1324</c:v>
                </c:pt>
                <c:pt idx="248">
                  <c:v>1324</c:v>
                </c:pt>
                <c:pt idx="249">
                  <c:v>1324</c:v>
                </c:pt>
                <c:pt idx="250">
                  <c:v>1324</c:v>
                </c:pt>
                <c:pt idx="251">
                  <c:v>1324</c:v>
                </c:pt>
                <c:pt idx="252">
                  <c:v>1324</c:v>
                </c:pt>
                <c:pt idx="253">
                  <c:v>1324</c:v>
                </c:pt>
                <c:pt idx="254">
                  <c:v>1324</c:v>
                </c:pt>
                <c:pt idx="255">
                  <c:v>1324</c:v>
                </c:pt>
                <c:pt idx="256">
                  <c:v>1324</c:v>
                </c:pt>
                <c:pt idx="257">
                  <c:v>1324</c:v>
                </c:pt>
                <c:pt idx="258">
                  <c:v>1324</c:v>
                </c:pt>
                <c:pt idx="259">
                  <c:v>1324</c:v>
                </c:pt>
                <c:pt idx="260">
                  <c:v>1308</c:v>
                </c:pt>
                <c:pt idx="261">
                  <c:v>1308</c:v>
                </c:pt>
                <c:pt idx="262">
                  <c:v>1308</c:v>
                </c:pt>
                <c:pt idx="263">
                  <c:v>1308</c:v>
                </c:pt>
                <c:pt idx="264">
                  <c:v>1308</c:v>
                </c:pt>
                <c:pt idx="265">
                  <c:v>1308</c:v>
                </c:pt>
                <c:pt idx="266">
                  <c:v>1308</c:v>
                </c:pt>
                <c:pt idx="267">
                  <c:v>1308</c:v>
                </c:pt>
                <c:pt idx="268">
                  <c:v>1308</c:v>
                </c:pt>
                <c:pt idx="269">
                  <c:v>1308</c:v>
                </c:pt>
                <c:pt idx="270">
                  <c:v>1308</c:v>
                </c:pt>
                <c:pt idx="271">
                  <c:v>1308</c:v>
                </c:pt>
                <c:pt idx="272">
                  <c:v>1308</c:v>
                </c:pt>
                <c:pt idx="273">
                  <c:v>1308</c:v>
                </c:pt>
                <c:pt idx="274">
                  <c:v>1308</c:v>
                </c:pt>
                <c:pt idx="275">
                  <c:v>1308</c:v>
                </c:pt>
                <c:pt idx="276">
                  <c:v>1308</c:v>
                </c:pt>
                <c:pt idx="277">
                  <c:v>1308</c:v>
                </c:pt>
                <c:pt idx="278">
                  <c:v>1308</c:v>
                </c:pt>
                <c:pt idx="279">
                  <c:v>1308</c:v>
                </c:pt>
                <c:pt idx="280">
                  <c:v>1308</c:v>
                </c:pt>
                <c:pt idx="281">
                  <c:v>1308</c:v>
                </c:pt>
                <c:pt idx="282">
                  <c:v>1308</c:v>
                </c:pt>
                <c:pt idx="283">
                  <c:v>1308</c:v>
                </c:pt>
                <c:pt idx="284">
                  <c:v>1308</c:v>
                </c:pt>
                <c:pt idx="285">
                  <c:v>1308</c:v>
                </c:pt>
                <c:pt idx="286">
                  <c:v>1308</c:v>
                </c:pt>
                <c:pt idx="287">
                  <c:v>1308</c:v>
                </c:pt>
                <c:pt idx="288">
                  <c:v>1308</c:v>
                </c:pt>
                <c:pt idx="289">
                  <c:v>1308</c:v>
                </c:pt>
                <c:pt idx="290">
                  <c:v>1308</c:v>
                </c:pt>
                <c:pt idx="291">
                  <c:v>1308</c:v>
                </c:pt>
                <c:pt idx="292">
                  <c:v>1308</c:v>
                </c:pt>
                <c:pt idx="293">
                  <c:v>1308</c:v>
                </c:pt>
                <c:pt idx="294">
                  <c:v>1308</c:v>
                </c:pt>
                <c:pt idx="295">
                  <c:v>1308</c:v>
                </c:pt>
                <c:pt idx="296">
                  <c:v>1308</c:v>
                </c:pt>
                <c:pt idx="297">
                  <c:v>1308</c:v>
                </c:pt>
                <c:pt idx="298">
                  <c:v>1308</c:v>
                </c:pt>
                <c:pt idx="299">
                  <c:v>1308</c:v>
                </c:pt>
                <c:pt idx="300">
                  <c:v>1308</c:v>
                </c:pt>
                <c:pt idx="301">
                  <c:v>1308</c:v>
                </c:pt>
                <c:pt idx="302">
                  <c:v>1308</c:v>
                </c:pt>
                <c:pt idx="303">
                  <c:v>1308</c:v>
                </c:pt>
                <c:pt idx="304">
                  <c:v>1308</c:v>
                </c:pt>
                <c:pt idx="305">
                  <c:v>1308</c:v>
                </c:pt>
                <c:pt idx="306">
                  <c:v>1308</c:v>
                </c:pt>
                <c:pt idx="307">
                  <c:v>1308</c:v>
                </c:pt>
                <c:pt idx="308">
                  <c:v>1308</c:v>
                </c:pt>
                <c:pt idx="309">
                  <c:v>1308</c:v>
                </c:pt>
                <c:pt idx="310">
                  <c:v>1308</c:v>
                </c:pt>
                <c:pt idx="311">
                  <c:v>1308</c:v>
                </c:pt>
                <c:pt idx="312">
                  <c:v>1308</c:v>
                </c:pt>
                <c:pt idx="313">
                  <c:v>1308</c:v>
                </c:pt>
                <c:pt idx="314">
                  <c:v>1308</c:v>
                </c:pt>
                <c:pt idx="315">
                  <c:v>1308</c:v>
                </c:pt>
                <c:pt idx="316">
                  <c:v>1308</c:v>
                </c:pt>
                <c:pt idx="317">
                  <c:v>1308</c:v>
                </c:pt>
                <c:pt idx="318">
                  <c:v>1308</c:v>
                </c:pt>
                <c:pt idx="319">
                  <c:v>1308</c:v>
                </c:pt>
                <c:pt idx="320">
                  <c:v>1308</c:v>
                </c:pt>
                <c:pt idx="321">
                  <c:v>1308</c:v>
                </c:pt>
                <c:pt idx="322">
                  <c:v>1308</c:v>
                </c:pt>
                <c:pt idx="323">
                  <c:v>1308</c:v>
                </c:pt>
                <c:pt idx="324">
                  <c:v>1308</c:v>
                </c:pt>
                <c:pt idx="325">
                  <c:v>1308</c:v>
                </c:pt>
                <c:pt idx="326">
                  <c:v>1308</c:v>
                </c:pt>
                <c:pt idx="327">
                  <c:v>1308</c:v>
                </c:pt>
                <c:pt idx="328">
                  <c:v>1308</c:v>
                </c:pt>
                <c:pt idx="329">
                  <c:v>1308</c:v>
                </c:pt>
                <c:pt idx="330">
                  <c:v>1308</c:v>
                </c:pt>
                <c:pt idx="331">
                  <c:v>1308</c:v>
                </c:pt>
                <c:pt idx="332">
                  <c:v>1308</c:v>
                </c:pt>
                <c:pt idx="333">
                  <c:v>1308</c:v>
                </c:pt>
                <c:pt idx="334">
                  <c:v>1308</c:v>
                </c:pt>
                <c:pt idx="335">
                  <c:v>1308</c:v>
                </c:pt>
                <c:pt idx="336">
                  <c:v>1308</c:v>
                </c:pt>
                <c:pt idx="337">
                  <c:v>1308</c:v>
                </c:pt>
                <c:pt idx="338">
                  <c:v>1308</c:v>
                </c:pt>
                <c:pt idx="339">
                  <c:v>1308</c:v>
                </c:pt>
                <c:pt idx="340">
                  <c:v>1308</c:v>
                </c:pt>
                <c:pt idx="341">
                  <c:v>1308</c:v>
                </c:pt>
                <c:pt idx="342">
                  <c:v>1308</c:v>
                </c:pt>
                <c:pt idx="343">
                  <c:v>1308</c:v>
                </c:pt>
                <c:pt idx="344">
                  <c:v>1308</c:v>
                </c:pt>
                <c:pt idx="345">
                  <c:v>1308</c:v>
                </c:pt>
                <c:pt idx="346">
                  <c:v>1308</c:v>
                </c:pt>
                <c:pt idx="347">
                  <c:v>1308</c:v>
                </c:pt>
                <c:pt idx="348">
                  <c:v>1308</c:v>
                </c:pt>
                <c:pt idx="349">
                  <c:v>1308</c:v>
                </c:pt>
                <c:pt idx="350">
                  <c:v>1308</c:v>
                </c:pt>
                <c:pt idx="351">
                  <c:v>1308</c:v>
                </c:pt>
                <c:pt idx="352">
                  <c:v>1308</c:v>
                </c:pt>
                <c:pt idx="353">
                  <c:v>1308</c:v>
                </c:pt>
                <c:pt idx="354">
                  <c:v>1308</c:v>
                </c:pt>
                <c:pt idx="355">
                  <c:v>1308</c:v>
                </c:pt>
                <c:pt idx="356">
                  <c:v>1308</c:v>
                </c:pt>
                <c:pt idx="357">
                  <c:v>1308</c:v>
                </c:pt>
                <c:pt idx="358">
                  <c:v>1308</c:v>
                </c:pt>
                <c:pt idx="359">
                  <c:v>1308</c:v>
                </c:pt>
                <c:pt idx="360">
                  <c:v>1308</c:v>
                </c:pt>
                <c:pt idx="361">
                  <c:v>1308</c:v>
                </c:pt>
                <c:pt idx="362">
                  <c:v>1308</c:v>
                </c:pt>
                <c:pt idx="363">
                  <c:v>1308</c:v>
                </c:pt>
                <c:pt idx="364">
                  <c:v>1308</c:v>
                </c:pt>
                <c:pt idx="365">
                  <c:v>1308</c:v>
                </c:pt>
                <c:pt idx="366">
                  <c:v>1308</c:v>
                </c:pt>
                <c:pt idx="367">
                  <c:v>1300</c:v>
                </c:pt>
                <c:pt idx="368">
                  <c:v>1300</c:v>
                </c:pt>
                <c:pt idx="369">
                  <c:v>1300</c:v>
                </c:pt>
                <c:pt idx="370">
                  <c:v>1300</c:v>
                </c:pt>
                <c:pt idx="371">
                  <c:v>1300</c:v>
                </c:pt>
                <c:pt idx="372">
                  <c:v>1300</c:v>
                </c:pt>
                <c:pt idx="373">
                  <c:v>1300</c:v>
                </c:pt>
                <c:pt idx="374">
                  <c:v>1300</c:v>
                </c:pt>
                <c:pt idx="375">
                  <c:v>1300</c:v>
                </c:pt>
                <c:pt idx="376">
                  <c:v>1300</c:v>
                </c:pt>
                <c:pt idx="377">
                  <c:v>1300</c:v>
                </c:pt>
                <c:pt idx="378">
                  <c:v>1300</c:v>
                </c:pt>
                <c:pt idx="379">
                  <c:v>1300</c:v>
                </c:pt>
                <c:pt idx="380">
                  <c:v>1300</c:v>
                </c:pt>
                <c:pt idx="381">
                  <c:v>1300</c:v>
                </c:pt>
                <c:pt idx="382">
                  <c:v>1300</c:v>
                </c:pt>
                <c:pt idx="383">
                  <c:v>1300</c:v>
                </c:pt>
                <c:pt idx="384">
                  <c:v>1280</c:v>
                </c:pt>
                <c:pt idx="385">
                  <c:v>1280</c:v>
                </c:pt>
                <c:pt idx="386">
                  <c:v>1280</c:v>
                </c:pt>
                <c:pt idx="387">
                  <c:v>1280</c:v>
                </c:pt>
                <c:pt idx="388">
                  <c:v>1280</c:v>
                </c:pt>
                <c:pt idx="389">
                  <c:v>1280</c:v>
                </c:pt>
                <c:pt idx="390">
                  <c:v>1280</c:v>
                </c:pt>
                <c:pt idx="391">
                  <c:v>1280</c:v>
                </c:pt>
                <c:pt idx="392">
                  <c:v>1280</c:v>
                </c:pt>
                <c:pt idx="393">
                  <c:v>1280</c:v>
                </c:pt>
                <c:pt idx="394">
                  <c:v>1280</c:v>
                </c:pt>
                <c:pt idx="395">
                  <c:v>1280</c:v>
                </c:pt>
                <c:pt idx="396">
                  <c:v>1280</c:v>
                </c:pt>
                <c:pt idx="397">
                  <c:v>1280</c:v>
                </c:pt>
                <c:pt idx="398">
                  <c:v>1280</c:v>
                </c:pt>
                <c:pt idx="399">
                  <c:v>1280</c:v>
                </c:pt>
                <c:pt idx="400">
                  <c:v>1280</c:v>
                </c:pt>
                <c:pt idx="401">
                  <c:v>1280</c:v>
                </c:pt>
                <c:pt idx="402">
                  <c:v>1280</c:v>
                </c:pt>
                <c:pt idx="403">
                  <c:v>1280</c:v>
                </c:pt>
                <c:pt idx="404">
                  <c:v>1280</c:v>
                </c:pt>
                <c:pt idx="405">
                  <c:v>1280</c:v>
                </c:pt>
                <c:pt idx="406">
                  <c:v>1280</c:v>
                </c:pt>
                <c:pt idx="407">
                  <c:v>1280</c:v>
                </c:pt>
                <c:pt idx="408">
                  <c:v>1280</c:v>
                </c:pt>
                <c:pt idx="409">
                  <c:v>1280</c:v>
                </c:pt>
                <c:pt idx="410">
                  <c:v>1280</c:v>
                </c:pt>
                <c:pt idx="411">
                  <c:v>1280</c:v>
                </c:pt>
                <c:pt idx="412">
                  <c:v>1280</c:v>
                </c:pt>
                <c:pt idx="413">
                  <c:v>1280</c:v>
                </c:pt>
                <c:pt idx="414">
                  <c:v>1280</c:v>
                </c:pt>
                <c:pt idx="415">
                  <c:v>1280</c:v>
                </c:pt>
                <c:pt idx="416">
                  <c:v>1280</c:v>
                </c:pt>
                <c:pt idx="417">
                  <c:v>1280</c:v>
                </c:pt>
                <c:pt idx="418">
                  <c:v>1280</c:v>
                </c:pt>
                <c:pt idx="419">
                  <c:v>1280</c:v>
                </c:pt>
                <c:pt idx="420">
                  <c:v>1280</c:v>
                </c:pt>
                <c:pt idx="421">
                  <c:v>1280</c:v>
                </c:pt>
                <c:pt idx="422">
                  <c:v>1280</c:v>
                </c:pt>
                <c:pt idx="423">
                  <c:v>1280</c:v>
                </c:pt>
                <c:pt idx="424">
                  <c:v>1280</c:v>
                </c:pt>
                <c:pt idx="425">
                  <c:v>1280</c:v>
                </c:pt>
                <c:pt idx="426">
                  <c:v>1280</c:v>
                </c:pt>
                <c:pt idx="427">
                  <c:v>1280</c:v>
                </c:pt>
                <c:pt idx="428">
                  <c:v>1280</c:v>
                </c:pt>
                <c:pt idx="429">
                  <c:v>1280</c:v>
                </c:pt>
                <c:pt idx="430">
                  <c:v>1280</c:v>
                </c:pt>
                <c:pt idx="431">
                  <c:v>1304</c:v>
                </c:pt>
                <c:pt idx="432">
                  <c:v>1304</c:v>
                </c:pt>
                <c:pt idx="433">
                  <c:v>1304</c:v>
                </c:pt>
                <c:pt idx="434">
                  <c:v>1304</c:v>
                </c:pt>
                <c:pt idx="435">
                  <c:v>1304</c:v>
                </c:pt>
                <c:pt idx="436">
                  <c:v>1304</c:v>
                </c:pt>
                <c:pt idx="437">
                  <c:v>1304</c:v>
                </c:pt>
                <c:pt idx="438">
                  <c:v>1304</c:v>
                </c:pt>
                <c:pt idx="439">
                  <c:v>1304</c:v>
                </c:pt>
                <c:pt idx="440">
                  <c:v>1304</c:v>
                </c:pt>
                <c:pt idx="441">
                  <c:v>1304</c:v>
                </c:pt>
                <c:pt idx="442">
                  <c:v>1304</c:v>
                </c:pt>
                <c:pt idx="443">
                  <c:v>1304</c:v>
                </c:pt>
                <c:pt idx="444">
                  <c:v>1304</c:v>
                </c:pt>
                <c:pt idx="445">
                  <c:v>1304</c:v>
                </c:pt>
                <c:pt idx="446">
                  <c:v>1304</c:v>
                </c:pt>
                <c:pt idx="447">
                  <c:v>1304</c:v>
                </c:pt>
                <c:pt idx="448">
                  <c:v>1304</c:v>
                </c:pt>
                <c:pt idx="449">
                  <c:v>1304</c:v>
                </c:pt>
                <c:pt idx="450">
                  <c:v>1304</c:v>
                </c:pt>
                <c:pt idx="451">
                  <c:v>1304</c:v>
                </c:pt>
                <c:pt idx="452">
                  <c:v>1304</c:v>
                </c:pt>
                <c:pt idx="453">
                  <c:v>1304</c:v>
                </c:pt>
                <c:pt idx="454">
                  <c:v>1304</c:v>
                </c:pt>
                <c:pt idx="455">
                  <c:v>1304</c:v>
                </c:pt>
                <c:pt idx="456">
                  <c:v>1304</c:v>
                </c:pt>
                <c:pt idx="457">
                  <c:v>1304</c:v>
                </c:pt>
                <c:pt idx="458">
                  <c:v>1304</c:v>
                </c:pt>
                <c:pt idx="459">
                  <c:v>1304</c:v>
                </c:pt>
                <c:pt idx="460">
                  <c:v>1304</c:v>
                </c:pt>
                <c:pt idx="461">
                  <c:v>1304</c:v>
                </c:pt>
                <c:pt idx="462">
                  <c:v>1304</c:v>
                </c:pt>
                <c:pt idx="463">
                  <c:v>1304</c:v>
                </c:pt>
                <c:pt idx="464">
                  <c:v>1304</c:v>
                </c:pt>
                <c:pt idx="465">
                  <c:v>1304</c:v>
                </c:pt>
                <c:pt idx="466">
                  <c:v>1304</c:v>
                </c:pt>
                <c:pt idx="467">
                  <c:v>1304</c:v>
                </c:pt>
                <c:pt idx="468">
                  <c:v>1304</c:v>
                </c:pt>
                <c:pt idx="469">
                  <c:v>1304</c:v>
                </c:pt>
                <c:pt idx="470">
                  <c:v>1304</c:v>
                </c:pt>
                <c:pt idx="471">
                  <c:v>1304</c:v>
                </c:pt>
                <c:pt idx="472">
                  <c:v>1304</c:v>
                </c:pt>
                <c:pt idx="473">
                  <c:v>1304</c:v>
                </c:pt>
                <c:pt idx="474">
                  <c:v>1304</c:v>
                </c:pt>
                <c:pt idx="475">
                  <c:v>1304</c:v>
                </c:pt>
                <c:pt idx="476">
                  <c:v>1304</c:v>
                </c:pt>
                <c:pt idx="477">
                  <c:v>1304</c:v>
                </c:pt>
                <c:pt idx="478">
                  <c:v>1304</c:v>
                </c:pt>
                <c:pt idx="479">
                  <c:v>1304</c:v>
                </c:pt>
                <c:pt idx="480">
                  <c:v>1304</c:v>
                </c:pt>
                <c:pt idx="481">
                  <c:v>1252</c:v>
                </c:pt>
                <c:pt idx="482">
                  <c:v>1252</c:v>
                </c:pt>
                <c:pt idx="483">
                  <c:v>1252</c:v>
                </c:pt>
                <c:pt idx="484">
                  <c:v>1252</c:v>
                </c:pt>
                <c:pt idx="485">
                  <c:v>1304</c:v>
                </c:pt>
                <c:pt idx="486">
                  <c:v>1304</c:v>
                </c:pt>
                <c:pt idx="487">
                  <c:v>1304</c:v>
                </c:pt>
                <c:pt idx="488">
                  <c:v>1300</c:v>
                </c:pt>
                <c:pt idx="489">
                  <c:v>1300</c:v>
                </c:pt>
                <c:pt idx="490">
                  <c:v>1300</c:v>
                </c:pt>
                <c:pt idx="491">
                  <c:v>1300</c:v>
                </c:pt>
                <c:pt idx="492">
                  <c:v>1300</c:v>
                </c:pt>
                <c:pt idx="493">
                  <c:v>1300</c:v>
                </c:pt>
                <c:pt idx="494">
                  <c:v>1300</c:v>
                </c:pt>
                <c:pt idx="495">
                  <c:v>1300</c:v>
                </c:pt>
                <c:pt idx="496">
                  <c:v>1300</c:v>
                </c:pt>
                <c:pt idx="497">
                  <c:v>1300</c:v>
                </c:pt>
                <c:pt idx="498">
                  <c:v>1300</c:v>
                </c:pt>
                <c:pt idx="499">
                  <c:v>1292</c:v>
                </c:pt>
                <c:pt idx="500">
                  <c:v>1292</c:v>
                </c:pt>
                <c:pt idx="501">
                  <c:v>1292</c:v>
                </c:pt>
                <c:pt idx="502">
                  <c:v>1292</c:v>
                </c:pt>
                <c:pt idx="503">
                  <c:v>1292</c:v>
                </c:pt>
                <c:pt idx="504">
                  <c:v>1292</c:v>
                </c:pt>
                <c:pt idx="505">
                  <c:v>1292</c:v>
                </c:pt>
                <c:pt idx="506">
                  <c:v>1292</c:v>
                </c:pt>
                <c:pt idx="507">
                  <c:v>1292</c:v>
                </c:pt>
                <c:pt idx="508">
                  <c:v>1292</c:v>
                </c:pt>
                <c:pt idx="509">
                  <c:v>1292</c:v>
                </c:pt>
                <c:pt idx="510">
                  <c:v>1292</c:v>
                </c:pt>
                <c:pt idx="511">
                  <c:v>1292</c:v>
                </c:pt>
                <c:pt idx="512">
                  <c:v>1280</c:v>
                </c:pt>
                <c:pt idx="513">
                  <c:v>1280</c:v>
                </c:pt>
                <c:pt idx="514">
                  <c:v>1280</c:v>
                </c:pt>
                <c:pt idx="515">
                  <c:v>1280</c:v>
                </c:pt>
                <c:pt idx="516">
                  <c:v>1280</c:v>
                </c:pt>
                <c:pt idx="517">
                  <c:v>1280</c:v>
                </c:pt>
                <c:pt idx="518">
                  <c:v>1276</c:v>
                </c:pt>
                <c:pt idx="519">
                  <c:v>1276</c:v>
                </c:pt>
                <c:pt idx="520">
                  <c:v>1276</c:v>
                </c:pt>
                <c:pt idx="521">
                  <c:v>1276</c:v>
                </c:pt>
                <c:pt idx="522">
                  <c:v>1276</c:v>
                </c:pt>
                <c:pt idx="523">
                  <c:v>1276</c:v>
                </c:pt>
                <c:pt idx="524">
                  <c:v>1276</c:v>
                </c:pt>
                <c:pt idx="525">
                  <c:v>1276</c:v>
                </c:pt>
                <c:pt idx="526">
                  <c:v>1276</c:v>
                </c:pt>
                <c:pt idx="527">
                  <c:v>1276</c:v>
                </c:pt>
                <c:pt idx="528">
                  <c:v>1276</c:v>
                </c:pt>
                <c:pt idx="529">
                  <c:v>1276</c:v>
                </c:pt>
                <c:pt idx="530">
                  <c:v>1276</c:v>
                </c:pt>
                <c:pt idx="531">
                  <c:v>1276</c:v>
                </c:pt>
                <c:pt idx="532">
                  <c:v>1276</c:v>
                </c:pt>
                <c:pt idx="533">
                  <c:v>1276</c:v>
                </c:pt>
                <c:pt idx="534">
                  <c:v>1276</c:v>
                </c:pt>
                <c:pt idx="535">
                  <c:v>1276</c:v>
                </c:pt>
                <c:pt idx="536">
                  <c:v>1276</c:v>
                </c:pt>
                <c:pt idx="537">
                  <c:v>1276</c:v>
                </c:pt>
                <c:pt idx="538">
                  <c:v>1276</c:v>
                </c:pt>
                <c:pt idx="539">
                  <c:v>1276</c:v>
                </c:pt>
                <c:pt idx="540">
                  <c:v>1276</c:v>
                </c:pt>
                <c:pt idx="541">
                  <c:v>1276</c:v>
                </c:pt>
                <c:pt idx="542">
                  <c:v>1276</c:v>
                </c:pt>
                <c:pt idx="543">
                  <c:v>1276</c:v>
                </c:pt>
                <c:pt idx="544">
                  <c:v>1276</c:v>
                </c:pt>
                <c:pt idx="545">
                  <c:v>1276</c:v>
                </c:pt>
                <c:pt idx="546">
                  <c:v>1276</c:v>
                </c:pt>
                <c:pt idx="547">
                  <c:v>1276</c:v>
                </c:pt>
                <c:pt idx="548">
                  <c:v>1276</c:v>
                </c:pt>
                <c:pt idx="549">
                  <c:v>1276</c:v>
                </c:pt>
                <c:pt idx="550">
                  <c:v>1276</c:v>
                </c:pt>
                <c:pt idx="551">
                  <c:v>1276</c:v>
                </c:pt>
                <c:pt idx="552">
                  <c:v>1276</c:v>
                </c:pt>
                <c:pt idx="553">
                  <c:v>1276</c:v>
                </c:pt>
                <c:pt idx="554">
                  <c:v>1276</c:v>
                </c:pt>
                <c:pt idx="555">
                  <c:v>1276</c:v>
                </c:pt>
                <c:pt idx="556">
                  <c:v>1276</c:v>
                </c:pt>
                <c:pt idx="557">
                  <c:v>1276</c:v>
                </c:pt>
                <c:pt idx="558">
                  <c:v>1276</c:v>
                </c:pt>
                <c:pt idx="559">
                  <c:v>1276</c:v>
                </c:pt>
                <c:pt idx="560">
                  <c:v>1276</c:v>
                </c:pt>
                <c:pt idx="561">
                  <c:v>1276</c:v>
                </c:pt>
                <c:pt idx="562">
                  <c:v>1276</c:v>
                </c:pt>
                <c:pt idx="563">
                  <c:v>1276</c:v>
                </c:pt>
                <c:pt idx="564">
                  <c:v>1276</c:v>
                </c:pt>
                <c:pt idx="565">
                  <c:v>1276</c:v>
                </c:pt>
                <c:pt idx="566">
                  <c:v>1276</c:v>
                </c:pt>
                <c:pt idx="567">
                  <c:v>1276</c:v>
                </c:pt>
                <c:pt idx="568">
                  <c:v>1276</c:v>
                </c:pt>
                <c:pt idx="569">
                  <c:v>1276</c:v>
                </c:pt>
                <c:pt idx="570">
                  <c:v>1276</c:v>
                </c:pt>
                <c:pt idx="571">
                  <c:v>1276</c:v>
                </c:pt>
                <c:pt idx="572">
                  <c:v>1276</c:v>
                </c:pt>
                <c:pt idx="573">
                  <c:v>1276</c:v>
                </c:pt>
                <c:pt idx="574">
                  <c:v>1276</c:v>
                </c:pt>
                <c:pt idx="575">
                  <c:v>1276</c:v>
                </c:pt>
                <c:pt idx="576">
                  <c:v>1276</c:v>
                </c:pt>
                <c:pt idx="577">
                  <c:v>1276</c:v>
                </c:pt>
                <c:pt idx="578">
                  <c:v>1276</c:v>
                </c:pt>
                <c:pt idx="579">
                  <c:v>1276</c:v>
                </c:pt>
                <c:pt idx="580">
                  <c:v>1276</c:v>
                </c:pt>
                <c:pt idx="581">
                  <c:v>1276</c:v>
                </c:pt>
                <c:pt idx="582">
                  <c:v>1280</c:v>
                </c:pt>
                <c:pt idx="583">
                  <c:v>1280</c:v>
                </c:pt>
                <c:pt idx="584">
                  <c:v>1280</c:v>
                </c:pt>
                <c:pt idx="585">
                  <c:v>1280</c:v>
                </c:pt>
                <c:pt idx="586">
                  <c:v>1280</c:v>
                </c:pt>
                <c:pt idx="587">
                  <c:v>1280</c:v>
                </c:pt>
                <c:pt idx="588">
                  <c:v>1280</c:v>
                </c:pt>
                <c:pt idx="589">
                  <c:v>1280</c:v>
                </c:pt>
                <c:pt idx="590">
                  <c:v>1280</c:v>
                </c:pt>
                <c:pt idx="591">
                  <c:v>1280</c:v>
                </c:pt>
                <c:pt idx="592">
                  <c:v>1280</c:v>
                </c:pt>
                <c:pt idx="593">
                  <c:v>1280</c:v>
                </c:pt>
                <c:pt idx="594">
                  <c:v>1280</c:v>
                </c:pt>
                <c:pt idx="595">
                  <c:v>1280</c:v>
                </c:pt>
                <c:pt idx="596">
                  <c:v>1280</c:v>
                </c:pt>
                <c:pt idx="597">
                  <c:v>1280</c:v>
                </c:pt>
                <c:pt idx="598">
                  <c:v>1280</c:v>
                </c:pt>
                <c:pt idx="599">
                  <c:v>1280</c:v>
                </c:pt>
                <c:pt idx="600">
                  <c:v>1280</c:v>
                </c:pt>
                <c:pt idx="601">
                  <c:v>1280</c:v>
                </c:pt>
                <c:pt idx="602">
                  <c:v>1280</c:v>
                </c:pt>
                <c:pt idx="603">
                  <c:v>1280</c:v>
                </c:pt>
                <c:pt idx="604">
                  <c:v>1280</c:v>
                </c:pt>
                <c:pt idx="605">
                  <c:v>1280</c:v>
                </c:pt>
                <c:pt idx="606">
                  <c:v>1280</c:v>
                </c:pt>
                <c:pt idx="607">
                  <c:v>1280</c:v>
                </c:pt>
                <c:pt idx="608">
                  <c:v>1280</c:v>
                </c:pt>
                <c:pt idx="609">
                  <c:v>1280</c:v>
                </c:pt>
                <c:pt idx="610">
                  <c:v>1280</c:v>
                </c:pt>
                <c:pt idx="611">
                  <c:v>1280</c:v>
                </c:pt>
                <c:pt idx="612">
                  <c:v>1280</c:v>
                </c:pt>
                <c:pt idx="613">
                  <c:v>1280</c:v>
                </c:pt>
                <c:pt idx="614">
                  <c:v>1280</c:v>
                </c:pt>
                <c:pt idx="615">
                  <c:v>1280</c:v>
                </c:pt>
                <c:pt idx="616">
                  <c:v>1280</c:v>
                </c:pt>
                <c:pt idx="617">
                  <c:v>1280</c:v>
                </c:pt>
                <c:pt idx="618">
                  <c:v>1280</c:v>
                </c:pt>
                <c:pt idx="619">
                  <c:v>1280</c:v>
                </c:pt>
                <c:pt idx="620">
                  <c:v>1280</c:v>
                </c:pt>
                <c:pt idx="621">
                  <c:v>1280</c:v>
                </c:pt>
                <c:pt idx="622">
                  <c:v>1280</c:v>
                </c:pt>
                <c:pt idx="623">
                  <c:v>1280</c:v>
                </c:pt>
                <c:pt idx="624">
                  <c:v>1280</c:v>
                </c:pt>
                <c:pt idx="625">
                  <c:v>1280</c:v>
                </c:pt>
                <c:pt idx="626">
                  <c:v>1280</c:v>
                </c:pt>
                <c:pt idx="627">
                  <c:v>1280</c:v>
                </c:pt>
                <c:pt idx="628">
                  <c:v>1280</c:v>
                </c:pt>
                <c:pt idx="629">
                  <c:v>1280</c:v>
                </c:pt>
                <c:pt idx="630">
                  <c:v>1280</c:v>
                </c:pt>
                <c:pt idx="631">
                  <c:v>1280</c:v>
                </c:pt>
                <c:pt idx="632">
                  <c:v>1280</c:v>
                </c:pt>
                <c:pt idx="633">
                  <c:v>1280</c:v>
                </c:pt>
                <c:pt idx="634">
                  <c:v>1280</c:v>
                </c:pt>
                <c:pt idx="635">
                  <c:v>1280</c:v>
                </c:pt>
                <c:pt idx="636">
                  <c:v>1280</c:v>
                </c:pt>
                <c:pt idx="637">
                  <c:v>1280</c:v>
                </c:pt>
                <c:pt idx="638">
                  <c:v>1280</c:v>
                </c:pt>
                <c:pt idx="639">
                  <c:v>1280</c:v>
                </c:pt>
                <c:pt idx="640">
                  <c:v>1280</c:v>
                </c:pt>
                <c:pt idx="641">
                  <c:v>1280</c:v>
                </c:pt>
                <c:pt idx="642">
                  <c:v>1280</c:v>
                </c:pt>
                <c:pt idx="643">
                  <c:v>1280</c:v>
                </c:pt>
                <c:pt idx="644">
                  <c:v>1280</c:v>
                </c:pt>
                <c:pt idx="645">
                  <c:v>1280</c:v>
                </c:pt>
                <c:pt idx="646">
                  <c:v>1280</c:v>
                </c:pt>
                <c:pt idx="647">
                  <c:v>1280</c:v>
                </c:pt>
                <c:pt idx="648">
                  <c:v>1280</c:v>
                </c:pt>
                <c:pt idx="649">
                  <c:v>1280</c:v>
                </c:pt>
                <c:pt idx="650">
                  <c:v>1280</c:v>
                </c:pt>
                <c:pt idx="651">
                  <c:v>1280</c:v>
                </c:pt>
                <c:pt idx="652">
                  <c:v>1280</c:v>
                </c:pt>
                <c:pt idx="653">
                  <c:v>1280</c:v>
                </c:pt>
                <c:pt idx="654">
                  <c:v>1280</c:v>
                </c:pt>
                <c:pt idx="655">
                  <c:v>1280</c:v>
                </c:pt>
                <c:pt idx="656">
                  <c:v>1280</c:v>
                </c:pt>
                <c:pt idx="657">
                  <c:v>1280</c:v>
                </c:pt>
                <c:pt idx="658">
                  <c:v>1280</c:v>
                </c:pt>
                <c:pt idx="659">
                  <c:v>1280</c:v>
                </c:pt>
                <c:pt idx="660">
                  <c:v>1280</c:v>
                </c:pt>
                <c:pt idx="661">
                  <c:v>1280</c:v>
                </c:pt>
                <c:pt idx="662">
                  <c:v>1280</c:v>
                </c:pt>
                <c:pt idx="663">
                  <c:v>1280</c:v>
                </c:pt>
                <c:pt idx="664">
                  <c:v>1280</c:v>
                </c:pt>
                <c:pt idx="665">
                  <c:v>1280</c:v>
                </c:pt>
                <c:pt idx="666">
                  <c:v>1280</c:v>
                </c:pt>
                <c:pt idx="667">
                  <c:v>1280</c:v>
                </c:pt>
                <c:pt idx="668">
                  <c:v>1280</c:v>
                </c:pt>
                <c:pt idx="669">
                  <c:v>1280</c:v>
                </c:pt>
                <c:pt idx="670">
                  <c:v>1280</c:v>
                </c:pt>
                <c:pt idx="671">
                  <c:v>1280</c:v>
                </c:pt>
                <c:pt idx="672">
                  <c:v>1280</c:v>
                </c:pt>
                <c:pt idx="673">
                  <c:v>1280</c:v>
                </c:pt>
                <c:pt idx="674">
                  <c:v>1280</c:v>
                </c:pt>
                <c:pt idx="675">
                  <c:v>1280</c:v>
                </c:pt>
                <c:pt idx="676">
                  <c:v>1280</c:v>
                </c:pt>
                <c:pt idx="677">
                  <c:v>1280</c:v>
                </c:pt>
                <c:pt idx="678">
                  <c:v>1280</c:v>
                </c:pt>
                <c:pt idx="679">
                  <c:v>1280</c:v>
                </c:pt>
                <c:pt idx="680">
                  <c:v>1280</c:v>
                </c:pt>
                <c:pt idx="681">
                  <c:v>1280</c:v>
                </c:pt>
                <c:pt idx="682">
                  <c:v>1280</c:v>
                </c:pt>
                <c:pt idx="683">
                  <c:v>1280</c:v>
                </c:pt>
                <c:pt idx="684">
                  <c:v>1280</c:v>
                </c:pt>
                <c:pt idx="685">
                  <c:v>1280</c:v>
                </c:pt>
                <c:pt idx="686">
                  <c:v>1280</c:v>
                </c:pt>
                <c:pt idx="687">
                  <c:v>1280</c:v>
                </c:pt>
                <c:pt idx="688">
                  <c:v>1280</c:v>
                </c:pt>
                <c:pt idx="689">
                  <c:v>1280</c:v>
                </c:pt>
                <c:pt idx="690">
                  <c:v>1280</c:v>
                </c:pt>
                <c:pt idx="691">
                  <c:v>1280</c:v>
                </c:pt>
                <c:pt idx="692">
                  <c:v>1280</c:v>
                </c:pt>
                <c:pt idx="693">
                  <c:v>1280</c:v>
                </c:pt>
                <c:pt idx="694">
                  <c:v>1280</c:v>
                </c:pt>
                <c:pt idx="695">
                  <c:v>1280</c:v>
                </c:pt>
                <c:pt idx="696">
                  <c:v>1280</c:v>
                </c:pt>
                <c:pt idx="697">
                  <c:v>1280</c:v>
                </c:pt>
                <c:pt idx="698">
                  <c:v>1280</c:v>
                </c:pt>
                <c:pt idx="699">
                  <c:v>1280</c:v>
                </c:pt>
                <c:pt idx="700">
                  <c:v>1280</c:v>
                </c:pt>
                <c:pt idx="701">
                  <c:v>1280</c:v>
                </c:pt>
                <c:pt idx="702">
                  <c:v>1280</c:v>
                </c:pt>
                <c:pt idx="703">
                  <c:v>1280</c:v>
                </c:pt>
                <c:pt idx="704">
                  <c:v>1280</c:v>
                </c:pt>
                <c:pt idx="705">
                  <c:v>1280</c:v>
                </c:pt>
                <c:pt idx="706">
                  <c:v>1280</c:v>
                </c:pt>
                <c:pt idx="707">
                  <c:v>1280</c:v>
                </c:pt>
                <c:pt idx="708">
                  <c:v>1280</c:v>
                </c:pt>
                <c:pt idx="709">
                  <c:v>1280</c:v>
                </c:pt>
                <c:pt idx="710">
                  <c:v>1280</c:v>
                </c:pt>
                <c:pt idx="711">
                  <c:v>1280</c:v>
                </c:pt>
                <c:pt idx="712">
                  <c:v>1280</c:v>
                </c:pt>
                <c:pt idx="713">
                  <c:v>1280</c:v>
                </c:pt>
                <c:pt idx="714">
                  <c:v>1280</c:v>
                </c:pt>
                <c:pt idx="715">
                  <c:v>1280</c:v>
                </c:pt>
                <c:pt idx="716">
                  <c:v>1280</c:v>
                </c:pt>
                <c:pt idx="717">
                  <c:v>1280</c:v>
                </c:pt>
                <c:pt idx="718">
                  <c:v>1280</c:v>
                </c:pt>
                <c:pt idx="719">
                  <c:v>1280</c:v>
                </c:pt>
                <c:pt idx="720">
                  <c:v>1280</c:v>
                </c:pt>
                <c:pt idx="721">
                  <c:v>1280</c:v>
                </c:pt>
                <c:pt idx="722">
                  <c:v>1280</c:v>
                </c:pt>
                <c:pt idx="723">
                  <c:v>1280</c:v>
                </c:pt>
                <c:pt idx="724">
                  <c:v>1280</c:v>
                </c:pt>
                <c:pt idx="725">
                  <c:v>1280</c:v>
                </c:pt>
                <c:pt idx="726">
                  <c:v>1280</c:v>
                </c:pt>
                <c:pt idx="727">
                  <c:v>1280</c:v>
                </c:pt>
                <c:pt idx="728">
                  <c:v>1280</c:v>
                </c:pt>
                <c:pt idx="729">
                  <c:v>1280</c:v>
                </c:pt>
                <c:pt idx="730">
                  <c:v>1280</c:v>
                </c:pt>
                <c:pt idx="731">
                  <c:v>1280</c:v>
                </c:pt>
                <c:pt idx="732">
                  <c:v>1280</c:v>
                </c:pt>
                <c:pt idx="733">
                  <c:v>1280</c:v>
                </c:pt>
                <c:pt idx="734">
                  <c:v>1280</c:v>
                </c:pt>
                <c:pt idx="735">
                  <c:v>1280</c:v>
                </c:pt>
                <c:pt idx="736">
                  <c:v>1280</c:v>
                </c:pt>
                <c:pt idx="737">
                  <c:v>1280</c:v>
                </c:pt>
                <c:pt idx="738">
                  <c:v>1280</c:v>
                </c:pt>
                <c:pt idx="739">
                  <c:v>1280</c:v>
                </c:pt>
                <c:pt idx="740">
                  <c:v>1280</c:v>
                </c:pt>
                <c:pt idx="741">
                  <c:v>1280</c:v>
                </c:pt>
                <c:pt idx="742">
                  <c:v>1280</c:v>
                </c:pt>
                <c:pt idx="743">
                  <c:v>1280</c:v>
                </c:pt>
                <c:pt idx="744">
                  <c:v>1280</c:v>
                </c:pt>
                <c:pt idx="745">
                  <c:v>1280</c:v>
                </c:pt>
                <c:pt idx="746">
                  <c:v>1280</c:v>
                </c:pt>
                <c:pt idx="747">
                  <c:v>1280</c:v>
                </c:pt>
                <c:pt idx="748">
                  <c:v>1280</c:v>
                </c:pt>
                <c:pt idx="749">
                  <c:v>1280</c:v>
                </c:pt>
                <c:pt idx="750">
                  <c:v>1280</c:v>
                </c:pt>
                <c:pt idx="751">
                  <c:v>1280</c:v>
                </c:pt>
                <c:pt idx="752">
                  <c:v>1280</c:v>
                </c:pt>
                <c:pt idx="753">
                  <c:v>1280</c:v>
                </c:pt>
                <c:pt idx="754">
                  <c:v>1280</c:v>
                </c:pt>
                <c:pt idx="755">
                  <c:v>1280</c:v>
                </c:pt>
                <c:pt idx="756">
                  <c:v>1280</c:v>
                </c:pt>
                <c:pt idx="757">
                  <c:v>1280</c:v>
                </c:pt>
                <c:pt idx="758">
                  <c:v>1280</c:v>
                </c:pt>
                <c:pt idx="759">
                  <c:v>1280</c:v>
                </c:pt>
                <c:pt idx="760">
                  <c:v>1280</c:v>
                </c:pt>
                <c:pt idx="761">
                  <c:v>1280</c:v>
                </c:pt>
                <c:pt idx="762">
                  <c:v>1280</c:v>
                </c:pt>
                <c:pt idx="763">
                  <c:v>1280</c:v>
                </c:pt>
                <c:pt idx="764">
                  <c:v>1280</c:v>
                </c:pt>
                <c:pt idx="765">
                  <c:v>1272</c:v>
                </c:pt>
                <c:pt idx="766">
                  <c:v>1272</c:v>
                </c:pt>
                <c:pt idx="767">
                  <c:v>1272</c:v>
                </c:pt>
                <c:pt idx="768">
                  <c:v>1272</c:v>
                </c:pt>
                <c:pt idx="769">
                  <c:v>1272</c:v>
                </c:pt>
                <c:pt idx="770">
                  <c:v>1272</c:v>
                </c:pt>
                <c:pt idx="771">
                  <c:v>1272</c:v>
                </c:pt>
                <c:pt idx="772">
                  <c:v>1272</c:v>
                </c:pt>
                <c:pt idx="773">
                  <c:v>1272</c:v>
                </c:pt>
                <c:pt idx="774">
                  <c:v>1272</c:v>
                </c:pt>
                <c:pt idx="775">
                  <c:v>1272</c:v>
                </c:pt>
                <c:pt idx="776">
                  <c:v>1272</c:v>
                </c:pt>
                <c:pt idx="777">
                  <c:v>1272</c:v>
                </c:pt>
                <c:pt idx="778">
                  <c:v>1272</c:v>
                </c:pt>
                <c:pt idx="779">
                  <c:v>1272</c:v>
                </c:pt>
                <c:pt idx="780">
                  <c:v>1272</c:v>
                </c:pt>
                <c:pt idx="781">
                  <c:v>1272</c:v>
                </c:pt>
                <c:pt idx="782">
                  <c:v>1272</c:v>
                </c:pt>
                <c:pt idx="783">
                  <c:v>1272</c:v>
                </c:pt>
                <c:pt idx="784">
                  <c:v>1272</c:v>
                </c:pt>
                <c:pt idx="785">
                  <c:v>1272</c:v>
                </c:pt>
                <c:pt idx="786">
                  <c:v>1272</c:v>
                </c:pt>
                <c:pt idx="787">
                  <c:v>1272</c:v>
                </c:pt>
                <c:pt idx="788">
                  <c:v>1272</c:v>
                </c:pt>
                <c:pt idx="789">
                  <c:v>1272</c:v>
                </c:pt>
                <c:pt idx="790">
                  <c:v>1272</c:v>
                </c:pt>
                <c:pt idx="791">
                  <c:v>1272</c:v>
                </c:pt>
                <c:pt idx="792">
                  <c:v>1272</c:v>
                </c:pt>
                <c:pt idx="793">
                  <c:v>1272</c:v>
                </c:pt>
                <c:pt idx="794">
                  <c:v>1272</c:v>
                </c:pt>
                <c:pt idx="795">
                  <c:v>1272</c:v>
                </c:pt>
                <c:pt idx="796">
                  <c:v>1272</c:v>
                </c:pt>
                <c:pt idx="797">
                  <c:v>1272</c:v>
                </c:pt>
                <c:pt idx="798">
                  <c:v>1272</c:v>
                </c:pt>
                <c:pt idx="799">
                  <c:v>1272</c:v>
                </c:pt>
                <c:pt idx="800">
                  <c:v>1272</c:v>
                </c:pt>
                <c:pt idx="801">
                  <c:v>1272</c:v>
                </c:pt>
                <c:pt idx="802">
                  <c:v>1272</c:v>
                </c:pt>
                <c:pt idx="803">
                  <c:v>1272</c:v>
                </c:pt>
                <c:pt idx="804">
                  <c:v>1272</c:v>
                </c:pt>
                <c:pt idx="805">
                  <c:v>1272</c:v>
                </c:pt>
                <c:pt idx="806">
                  <c:v>1272</c:v>
                </c:pt>
                <c:pt idx="807">
                  <c:v>1272</c:v>
                </c:pt>
                <c:pt idx="808">
                  <c:v>1272</c:v>
                </c:pt>
                <c:pt idx="809">
                  <c:v>1272</c:v>
                </c:pt>
                <c:pt idx="810">
                  <c:v>1272</c:v>
                </c:pt>
                <c:pt idx="811">
                  <c:v>1272</c:v>
                </c:pt>
                <c:pt idx="812">
                  <c:v>1272</c:v>
                </c:pt>
                <c:pt idx="813">
                  <c:v>1272</c:v>
                </c:pt>
                <c:pt idx="814">
                  <c:v>1272</c:v>
                </c:pt>
                <c:pt idx="815">
                  <c:v>1272</c:v>
                </c:pt>
                <c:pt idx="816">
                  <c:v>1272</c:v>
                </c:pt>
                <c:pt idx="817">
                  <c:v>1272</c:v>
                </c:pt>
                <c:pt idx="818">
                  <c:v>1272</c:v>
                </c:pt>
                <c:pt idx="819">
                  <c:v>1272</c:v>
                </c:pt>
                <c:pt idx="820">
                  <c:v>1272</c:v>
                </c:pt>
                <c:pt idx="821">
                  <c:v>1272</c:v>
                </c:pt>
                <c:pt idx="822">
                  <c:v>1272</c:v>
                </c:pt>
                <c:pt idx="823">
                  <c:v>1272</c:v>
                </c:pt>
                <c:pt idx="824">
                  <c:v>1272</c:v>
                </c:pt>
                <c:pt idx="825">
                  <c:v>1272</c:v>
                </c:pt>
                <c:pt idx="826">
                  <c:v>1272</c:v>
                </c:pt>
                <c:pt idx="827">
                  <c:v>1272</c:v>
                </c:pt>
                <c:pt idx="828">
                  <c:v>1272</c:v>
                </c:pt>
                <c:pt idx="829">
                  <c:v>1272</c:v>
                </c:pt>
                <c:pt idx="830">
                  <c:v>1272</c:v>
                </c:pt>
                <c:pt idx="831">
                  <c:v>1272</c:v>
                </c:pt>
                <c:pt idx="832">
                  <c:v>1272</c:v>
                </c:pt>
                <c:pt idx="833">
                  <c:v>1272</c:v>
                </c:pt>
                <c:pt idx="834">
                  <c:v>1272</c:v>
                </c:pt>
                <c:pt idx="835">
                  <c:v>1272</c:v>
                </c:pt>
                <c:pt idx="836">
                  <c:v>1272</c:v>
                </c:pt>
                <c:pt idx="837">
                  <c:v>1272</c:v>
                </c:pt>
                <c:pt idx="838">
                  <c:v>1272</c:v>
                </c:pt>
                <c:pt idx="839">
                  <c:v>1272</c:v>
                </c:pt>
                <c:pt idx="840">
                  <c:v>1272</c:v>
                </c:pt>
                <c:pt idx="841">
                  <c:v>1272</c:v>
                </c:pt>
                <c:pt idx="842">
                  <c:v>1272</c:v>
                </c:pt>
                <c:pt idx="843">
                  <c:v>1272</c:v>
                </c:pt>
                <c:pt idx="844">
                  <c:v>1272</c:v>
                </c:pt>
                <c:pt idx="845">
                  <c:v>1272</c:v>
                </c:pt>
                <c:pt idx="846">
                  <c:v>1272</c:v>
                </c:pt>
                <c:pt idx="847">
                  <c:v>1272</c:v>
                </c:pt>
                <c:pt idx="848">
                  <c:v>1272</c:v>
                </c:pt>
                <c:pt idx="849">
                  <c:v>1272</c:v>
                </c:pt>
                <c:pt idx="850">
                  <c:v>1272</c:v>
                </c:pt>
                <c:pt idx="851">
                  <c:v>1272</c:v>
                </c:pt>
                <c:pt idx="852">
                  <c:v>1272</c:v>
                </c:pt>
                <c:pt idx="853">
                  <c:v>1272</c:v>
                </c:pt>
                <c:pt idx="854">
                  <c:v>1272</c:v>
                </c:pt>
                <c:pt idx="855">
                  <c:v>1272</c:v>
                </c:pt>
                <c:pt idx="856">
                  <c:v>1272</c:v>
                </c:pt>
                <c:pt idx="857">
                  <c:v>1272</c:v>
                </c:pt>
                <c:pt idx="858">
                  <c:v>1272</c:v>
                </c:pt>
                <c:pt idx="859">
                  <c:v>1272</c:v>
                </c:pt>
                <c:pt idx="860">
                  <c:v>1272</c:v>
                </c:pt>
                <c:pt idx="861">
                  <c:v>1272</c:v>
                </c:pt>
                <c:pt idx="862">
                  <c:v>1272</c:v>
                </c:pt>
                <c:pt idx="863">
                  <c:v>1272</c:v>
                </c:pt>
                <c:pt idx="864">
                  <c:v>1272</c:v>
                </c:pt>
                <c:pt idx="865">
                  <c:v>1272</c:v>
                </c:pt>
                <c:pt idx="866">
                  <c:v>1272</c:v>
                </c:pt>
                <c:pt idx="867">
                  <c:v>1272</c:v>
                </c:pt>
                <c:pt idx="868">
                  <c:v>1272</c:v>
                </c:pt>
                <c:pt idx="869">
                  <c:v>1272</c:v>
                </c:pt>
                <c:pt idx="870">
                  <c:v>1272</c:v>
                </c:pt>
                <c:pt idx="871">
                  <c:v>1272</c:v>
                </c:pt>
                <c:pt idx="872">
                  <c:v>1272</c:v>
                </c:pt>
                <c:pt idx="873">
                  <c:v>1272</c:v>
                </c:pt>
                <c:pt idx="874">
                  <c:v>1272</c:v>
                </c:pt>
                <c:pt idx="875">
                  <c:v>1272</c:v>
                </c:pt>
                <c:pt idx="876">
                  <c:v>1272</c:v>
                </c:pt>
                <c:pt idx="877">
                  <c:v>1272</c:v>
                </c:pt>
                <c:pt idx="878">
                  <c:v>1272</c:v>
                </c:pt>
                <c:pt idx="879">
                  <c:v>1272</c:v>
                </c:pt>
                <c:pt idx="880">
                  <c:v>1272</c:v>
                </c:pt>
                <c:pt idx="881">
                  <c:v>1272</c:v>
                </c:pt>
                <c:pt idx="882">
                  <c:v>1272</c:v>
                </c:pt>
                <c:pt idx="883">
                  <c:v>1272</c:v>
                </c:pt>
                <c:pt idx="884">
                  <c:v>1272</c:v>
                </c:pt>
                <c:pt idx="885">
                  <c:v>1272</c:v>
                </c:pt>
                <c:pt idx="886">
                  <c:v>1272</c:v>
                </c:pt>
                <c:pt idx="887">
                  <c:v>1272</c:v>
                </c:pt>
                <c:pt idx="888">
                  <c:v>1272</c:v>
                </c:pt>
                <c:pt idx="889">
                  <c:v>1272</c:v>
                </c:pt>
                <c:pt idx="890">
                  <c:v>1272</c:v>
                </c:pt>
                <c:pt idx="891">
                  <c:v>1272</c:v>
                </c:pt>
                <c:pt idx="892">
                  <c:v>1272</c:v>
                </c:pt>
                <c:pt idx="893">
                  <c:v>1272</c:v>
                </c:pt>
                <c:pt idx="894">
                  <c:v>1272</c:v>
                </c:pt>
                <c:pt idx="895">
                  <c:v>1272</c:v>
                </c:pt>
                <c:pt idx="896">
                  <c:v>1272</c:v>
                </c:pt>
                <c:pt idx="897">
                  <c:v>1272</c:v>
                </c:pt>
                <c:pt idx="898">
                  <c:v>1272</c:v>
                </c:pt>
                <c:pt idx="899">
                  <c:v>1272</c:v>
                </c:pt>
                <c:pt idx="900">
                  <c:v>1272</c:v>
                </c:pt>
                <c:pt idx="901">
                  <c:v>1272</c:v>
                </c:pt>
                <c:pt idx="902">
                  <c:v>1272</c:v>
                </c:pt>
                <c:pt idx="903">
                  <c:v>1272</c:v>
                </c:pt>
                <c:pt idx="904">
                  <c:v>1272</c:v>
                </c:pt>
                <c:pt idx="905">
                  <c:v>1272</c:v>
                </c:pt>
                <c:pt idx="906">
                  <c:v>1272</c:v>
                </c:pt>
                <c:pt idx="907">
                  <c:v>1272</c:v>
                </c:pt>
                <c:pt idx="908">
                  <c:v>1272</c:v>
                </c:pt>
                <c:pt idx="909">
                  <c:v>1272</c:v>
                </c:pt>
                <c:pt idx="910">
                  <c:v>1272</c:v>
                </c:pt>
                <c:pt idx="911">
                  <c:v>1272</c:v>
                </c:pt>
                <c:pt idx="912">
                  <c:v>1272</c:v>
                </c:pt>
                <c:pt idx="913">
                  <c:v>1272</c:v>
                </c:pt>
                <c:pt idx="914">
                  <c:v>1272</c:v>
                </c:pt>
                <c:pt idx="915">
                  <c:v>1272</c:v>
                </c:pt>
                <c:pt idx="916">
                  <c:v>1272</c:v>
                </c:pt>
                <c:pt idx="917">
                  <c:v>1272</c:v>
                </c:pt>
                <c:pt idx="918">
                  <c:v>1272</c:v>
                </c:pt>
                <c:pt idx="919">
                  <c:v>1272</c:v>
                </c:pt>
                <c:pt idx="920">
                  <c:v>1272</c:v>
                </c:pt>
                <c:pt idx="921">
                  <c:v>1272</c:v>
                </c:pt>
                <c:pt idx="922">
                  <c:v>1272</c:v>
                </c:pt>
                <c:pt idx="923">
                  <c:v>1272</c:v>
                </c:pt>
                <c:pt idx="924">
                  <c:v>1272</c:v>
                </c:pt>
                <c:pt idx="925">
                  <c:v>1272</c:v>
                </c:pt>
                <c:pt idx="926">
                  <c:v>1272</c:v>
                </c:pt>
                <c:pt idx="927">
                  <c:v>1272</c:v>
                </c:pt>
                <c:pt idx="928">
                  <c:v>1272</c:v>
                </c:pt>
                <c:pt idx="929">
                  <c:v>1272</c:v>
                </c:pt>
                <c:pt idx="930">
                  <c:v>1272</c:v>
                </c:pt>
                <c:pt idx="931">
                  <c:v>1272</c:v>
                </c:pt>
                <c:pt idx="932">
                  <c:v>1272</c:v>
                </c:pt>
                <c:pt idx="933">
                  <c:v>1272</c:v>
                </c:pt>
                <c:pt idx="934">
                  <c:v>1272</c:v>
                </c:pt>
                <c:pt idx="935">
                  <c:v>1272</c:v>
                </c:pt>
                <c:pt idx="936">
                  <c:v>1272</c:v>
                </c:pt>
                <c:pt idx="937">
                  <c:v>1272</c:v>
                </c:pt>
                <c:pt idx="938">
                  <c:v>1272</c:v>
                </c:pt>
                <c:pt idx="939">
                  <c:v>1272</c:v>
                </c:pt>
                <c:pt idx="940">
                  <c:v>1272</c:v>
                </c:pt>
                <c:pt idx="941">
                  <c:v>1272</c:v>
                </c:pt>
                <c:pt idx="942">
                  <c:v>1272</c:v>
                </c:pt>
                <c:pt idx="943">
                  <c:v>1272</c:v>
                </c:pt>
                <c:pt idx="944">
                  <c:v>1272</c:v>
                </c:pt>
                <c:pt idx="945">
                  <c:v>1272</c:v>
                </c:pt>
                <c:pt idx="946">
                  <c:v>1272</c:v>
                </c:pt>
                <c:pt idx="947">
                  <c:v>1272</c:v>
                </c:pt>
                <c:pt idx="948">
                  <c:v>1272</c:v>
                </c:pt>
                <c:pt idx="949">
                  <c:v>1272</c:v>
                </c:pt>
                <c:pt idx="950">
                  <c:v>1272</c:v>
                </c:pt>
                <c:pt idx="951">
                  <c:v>1272</c:v>
                </c:pt>
                <c:pt idx="952">
                  <c:v>1272</c:v>
                </c:pt>
                <c:pt idx="953">
                  <c:v>1272</c:v>
                </c:pt>
                <c:pt idx="954">
                  <c:v>1272</c:v>
                </c:pt>
                <c:pt idx="955">
                  <c:v>1272</c:v>
                </c:pt>
                <c:pt idx="956">
                  <c:v>1272</c:v>
                </c:pt>
                <c:pt idx="957">
                  <c:v>1272</c:v>
                </c:pt>
                <c:pt idx="958">
                  <c:v>1272</c:v>
                </c:pt>
                <c:pt idx="959">
                  <c:v>1272</c:v>
                </c:pt>
                <c:pt idx="960">
                  <c:v>1272</c:v>
                </c:pt>
                <c:pt idx="961">
                  <c:v>1272</c:v>
                </c:pt>
                <c:pt idx="962">
                  <c:v>1272</c:v>
                </c:pt>
                <c:pt idx="963">
                  <c:v>1272</c:v>
                </c:pt>
                <c:pt idx="964">
                  <c:v>1272</c:v>
                </c:pt>
                <c:pt idx="965">
                  <c:v>1272</c:v>
                </c:pt>
                <c:pt idx="966">
                  <c:v>1272</c:v>
                </c:pt>
                <c:pt idx="967">
                  <c:v>1272</c:v>
                </c:pt>
                <c:pt idx="968">
                  <c:v>1272</c:v>
                </c:pt>
                <c:pt idx="969">
                  <c:v>1272</c:v>
                </c:pt>
                <c:pt idx="970">
                  <c:v>1272</c:v>
                </c:pt>
                <c:pt idx="971">
                  <c:v>1272</c:v>
                </c:pt>
                <c:pt idx="972">
                  <c:v>1272</c:v>
                </c:pt>
                <c:pt idx="973">
                  <c:v>1272</c:v>
                </c:pt>
                <c:pt idx="974">
                  <c:v>1272</c:v>
                </c:pt>
                <c:pt idx="975">
                  <c:v>1272</c:v>
                </c:pt>
                <c:pt idx="976">
                  <c:v>1272</c:v>
                </c:pt>
                <c:pt idx="977">
                  <c:v>1272</c:v>
                </c:pt>
                <c:pt idx="978">
                  <c:v>1272</c:v>
                </c:pt>
                <c:pt idx="979">
                  <c:v>1272</c:v>
                </c:pt>
                <c:pt idx="980">
                  <c:v>1272</c:v>
                </c:pt>
                <c:pt idx="981">
                  <c:v>1272</c:v>
                </c:pt>
                <c:pt idx="982">
                  <c:v>1272</c:v>
                </c:pt>
                <c:pt idx="983">
                  <c:v>1272</c:v>
                </c:pt>
                <c:pt idx="984">
                  <c:v>1272</c:v>
                </c:pt>
                <c:pt idx="985">
                  <c:v>1272</c:v>
                </c:pt>
                <c:pt idx="986">
                  <c:v>1272</c:v>
                </c:pt>
                <c:pt idx="987">
                  <c:v>1272</c:v>
                </c:pt>
                <c:pt idx="988">
                  <c:v>1272</c:v>
                </c:pt>
                <c:pt idx="989">
                  <c:v>1272</c:v>
                </c:pt>
                <c:pt idx="990">
                  <c:v>1272</c:v>
                </c:pt>
                <c:pt idx="991">
                  <c:v>1272</c:v>
                </c:pt>
                <c:pt idx="992">
                  <c:v>1272</c:v>
                </c:pt>
                <c:pt idx="993">
                  <c:v>1272</c:v>
                </c:pt>
                <c:pt idx="994">
                  <c:v>1272</c:v>
                </c:pt>
                <c:pt idx="995">
                  <c:v>1272</c:v>
                </c:pt>
                <c:pt idx="996">
                  <c:v>1272</c:v>
                </c:pt>
                <c:pt idx="997">
                  <c:v>1272</c:v>
                </c:pt>
                <c:pt idx="998">
                  <c:v>1272</c:v>
                </c:pt>
                <c:pt idx="999">
                  <c:v>1272</c:v>
                </c:pt>
                <c:pt idx="1000">
                  <c:v>1272</c:v>
                </c:pt>
                <c:pt idx="1001">
                  <c:v>1272</c:v>
                </c:pt>
                <c:pt idx="1002">
                  <c:v>1272</c:v>
                </c:pt>
                <c:pt idx="1003">
                  <c:v>1272</c:v>
                </c:pt>
                <c:pt idx="1004">
                  <c:v>1272</c:v>
                </c:pt>
                <c:pt idx="1005">
                  <c:v>1272</c:v>
                </c:pt>
                <c:pt idx="1006">
                  <c:v>1272</c:v>
                </c:pt>
                <c:pt idx="1007">
                  <c:v>1272</c:v>
                </c:pt>
                <c:pt idx="1008">
                  <c:v>1272</c:v>
                </c:pt>
                <c:pt idx="1009">
                  <c:v>1272</c:v>
                </c:pt>
                <c:pt idx="1010">
                  <c:v>1272</c:v>
                </c:pt>
                <c:pt idx="1011">
                  <c:v>1272</c:v>
                </c:pt>
                <c:pt idx="1012">
                  <c:v>1272</c:v>
                </c:pt>
                <c:pt idx="1013">
                  <c:v>1272</c:v>
                </c:pt>
                <c:pt idx="1014">
                  <c:v>1272</c:v>
                </c:pt>
                <c:pt idx="1015">
                  <c:v>1272</c:v>
                </c:pt>
                <c:pt idx="1016">
                  <c:v>1272</c:v>
                </c:pt>
                <c:pt idx="1017">
                  <c:v>1272</c:v>
                </c:pt>
                <c:pt idx="1018">
                  <c:v>1272</c:v>
                </c:pt>
                <c:pt idx="1019">
                  <c:v>1272</c:v>
                </c:pt>
                <c:pt idx="1020">
                  <c:v>1272</c:v>
                </c:pt>
                <c:pt idx="1021">
                  <c:v>1272</c:v>
                </c:pt>
                <c:pt idx="1022">
                  <c:v>1272</c:v>
                </c:pt>
                <c:pt idx="1023">
                  <c:v>1272</c:v>
                </c:pt>
                <c:pt idx="1024">
                  <c:v>1272</c:v>
                </c:pt>
                <c:pt idx="1025">
                  <c:v>1272</c:v>
                </c:pt>
                <c:pt idx="1026">
                  <c:v>1272</c:v>
                </c:pt>
                <c:pt idx="1027">
                  <c:v>1272</c:v>
                </c:pt>
                <c:pt idx="1028">
                  <c:v>1272</c:v>
                </c:pt>
                <c:pt idx="1029">
                  <c:v>1272</c:v>
                </c:pt>
                <c:pt idx="1030">
                  <c:v>1272</c:v>
                </c:pt>
                <c:pt idx="1031">
                  <c:v>1272</c:v>
                </c:pt>
                <c:pt idx="1032">
                  <c:v>1272</c:v>
                </c:pt>
                <c:pt idx="1033">
                  <c:v>1272</c:v>
                </c:pt>
                <c:pt idx="1034">
                  <c:v>1272</c:v>
                </c:pt>
                <c:pt idx="1035">
                  <c:v>1272</c:v>
                </c:pt>
                <c:pt idx="1036">
                  <c:v>1272</c:v>
                </c:pt>
                <c:pt idx="1037">
                  <c:v>1272</c:v>
                </c:pt>
                <c:pt idx="1038">
                  <c:v>1272</c:v>
                </c:pt>
                <c:pt idx="1039">
                  <c:v>1272</c:v>
                </c:pt>
                <c:pt idx="1040">
                  <c:v>1272</c:v>
                </c:pt>
                <c:pt idx="1041">
                  <c:v>1272</c:v>
                </c:pt>
                <c:pt idx="1042">
                  <c:v>1272</c:v>
                </c:pt>
                <c:pt idx="1043">
                  <c:v>1272</c:v>
                </c:pt>
                <c:pt idx="1044">
                  <c:v>1272</c:v>
                </c:pt>
                <c:pt idx="1045">
                  <c:v>1272</c:v>
                </c:pt>
                <c:pt idx="1046">
                  <c:v>1272</c:v>
                </c:pt>
                <c:pt idx="1047">
                  <c:v>1272</c:v>
                </c:pt>
                <c:pt idx="1048">
                  <c:v>1272</c:v>
                </c:pt>
                <c:pt idx="1049">
                  <c:v>1272</c:v>
                </c:pt>
                <c:pt idx="1050">
                  <c:v>1272</c:v>
                </c:pt>
                <c:pt idx="1051">
                  <c:v>1272</c:v>
                </c:pt>
                <c:pt idx="1052">
                  <c:v>1272</c:v>
                </c:pt>
                <c:pt idx="1053">
                  <c:v>1272</c:v>
                </c:pt>
                <c:pt idx="1054">
                  <c:v>1272</c:v>
                </c:pt>
                <c:pt idx="1055">
                  <c:v>1272</c:v>
                </c:pt>
                <c:pt idx="1056">
                  <c:v>1272</c:v>
                </c:pt>
                <c:pt idx="1057">
                  <c:v>1272</c:v>
                </c:pt>
                <c:pt idx="1058">
                  <c:v>1272</c:v>
                </c:pt>
                <c:pt idx="1059">
                  <c:v>1272</c:v>
                </c:pt>
                <c:pt idx="1060">
                  <c:v>1272</c:v>
                </c:pt>
                <c:pt idx="1061">
                  <c:v>1272</c:v>
                </c:pt>
                <c:pt idx="1062">
                  <c:v>1272</c:v>
                </c:pt>
                <c:pt idx="1063">
                  <c:v>1272</c:v>
                </c:pt>
                <c:pt idx="1064">
                  <c:v>1272</c:v>
                </c:pt>
                <c:pt idx="1065">
                  <c:v>1272</c:v>
                </c:pt>
                <c:pt idx="1066">
                  <c:v>1272</c:v>
                </c:pt>
                <c:pt idx="1067">
                  <c:v>1272</c:v>
                </c:pt>
                <c:pt idx="1068">
                  <c:v>1272</c:v>
                </c:pt>
                <c:pt idx="1069">
                  <c:v>1272</c:v>
                </c:pt>
                <c:pt idx="1070">
                  <c:v>1272</c:v>
                </c:pt>
                <c:pt idx="1071">
                  <c:v>1272</c:v>
                </c:pt>
                <c:pt idx="1072">
                  <c:v>1272</c:v>
                </c:pt>
                <c:pt idx="1073">
                  <c:v>1272</c:v>
                </c:pt>
                <c:pt idx="1074">
                  <c:v>1272</c:v>
                </c:pt>
                <c:pt idx="1075">
                  <c:v>1272</c:v>
                </c:pt>
                <c:pt idx="1076">
                  <c:v>1272</c:v>
                </c:pt>
                <c:pt idx="1077">
                  <c:v>1272</c:v>
                </c:pt>
                <c:pt idx="1078">
                  <c:v>1272</c:v>
                </c:pt>
                <c:pt idx="1079">
                  <c:v>1272</c:v>
                </c:pt>
                <c:pt idx="1080">
                  <c:v>1272</c:v>
                </c:pt>
                <c:pt idx="1081">
                  <c:v>1272</c:v>
                </c:pt>
                <c:pt idx="1082">
                  <c:v>1272</c:v>
                </c:pt>
                <c:pt idx="1083">
                  <c:v>1272</c:v>
                </c:pt>
                <c:pt idx="1084">
                  <c:v>1272</c:v>
                </c:pt>
                <c:pt idx="1085">
                  <c:v>1272</c:v>
                </c:pt>
                <c:pt idx="1086">
                  <c:v>1272</c:v>
                </c:pt>
                <c:pt idx="1087">
                  <c:v>1272</c:v>
                </c:pt>
                <c:pt idx="1088">
                  <c:v>1272</c:v>
                </c:pt>
                <c:pt idx="1089">
                  <c:v>1272</c:v>
                </c:pt>
                <c:pt idx="1090">
                  <c:v>1272</c:v>
                </c:pt>
                <c:pt idx="1091">
                  <c:v>1272</c:v>
                </c:pt>
                <c:pt idx="1092">
                  <c:v>1272</c:v>
                </c:pt>
                <c:pt idx="1093">
                  <c:v>1272</c:v>
                </c:pt>
                <c:pt idx="1094">
                  <c:v>1272</c:v>
                </c:pt>
                <c:pt idx="1095">
                  <c:v>1272</c:v>
                </c:pt>
                <c:pt idx="1096">
                  <c:v>1272</c:v>
                </c:pt>
                <c:pt idx="1097">
                  <c:v>1272</c:v>
                </c:pt>
                <c:pt idx="1098">
                  <c:v>1272</c:v>
                </c:pt>
                <c:pt idx="1099">
                  <c:v>1272</c:v>
                </c:pt>
                <c:pt idx="1100">
                  <c:v>1272</c:v>
                </c:pt>
                <c:pt idx="1101">
                  <c:v>1272</c:v>
                </c:pt>
                <c:pt idx="1102">
                  <c:v>1272</c:v>
                </c:pt>
                <c:pt idx="1103">
                  <c:v>1272</c:v>
                </c:pt>
                <c:pt idx="1104">
                  <c:v>1272</c:v>
                </c:pt>
                <c:pt idx="1105">
                  <c:v>1272</c:v>
                </c:pt>
                <c:pt idx="1106">
                  <c:v>1272</c:v>
                </c:pt>
                <c:pt idx="1107">
                  <c:v>1272</c:v>
                </c:pt>
                <c:pt idx="1108">
                  <c:v>1272</c:v>
                </c:pt>
                <c:pt idx="1109">
                  <c:v>1272</c:v>
                </c:pt>
                <c:pt idx="1110">
                  <c:v>1272</c:v>
                </c:pt>
                <c:pt idx="1111">
                  <c:v>1272</c:v>
                </c:pt>
                <c:pt idx="1112">
                  <c:v>1272</c:v>
                </c:pt>
                <c:pt idx="1113">
                  <c:v>1272</c:v>
                </c:pt>
                <c:pt idx="1114">
                  <c:v>1272</c:v>
                </c:pt>
                <c:pt idx="1115">
                  <c:v>1272</c:v>
                </c:pt>
                <c:pt idx="1116">
                  <c:v>1272</c:v>
                </c:pt>
                <c:pt idx="1117">
                  <c:v>1272</c:v>
                </c:pt>
                <c:pt idx="1118">
                  <c:v>1272</c:v>
                </c:pt>
                <c:pt idx="1119">
                  <c:v>1272</c:v>
                </c:pt>
                <c:pt idx="1120">
                  <c:v>1272</c:v>
                </c:pt>
                <c:pt idx="1121">
                  <c:v>1272</c:v>
                </c:pt>
                <c:pt idx="1122">
                  <c:v>1272</c:v>
                </c:pt>
                <c:pt idx="1123">
                  <c:v>1272</c:v>
                </c:pt>
                <c:pt idx="1124">
                  <c:v>1272</c:v>
                </c:pt>
                <c:pt idx="1125">
                  <c:v>1272</c:v>
                </c:pt>
                <c:pt idx="1126">
                  <c:v>1272</c:v>
                </c:pt>
                <c:pt idx="1127">
                  <c:v>1272</c:v>
                </c:pt>
                <c:pt idx="1128">
                  <c:v>1272</c:v>
                </c:pt>
                <c:pt idx="1129">
                  <c:v>1272</c:v>
                </c:pt>
                <c:pt idx="1130">
                  <c:v>1272</c:v>
                </c:pt>
                <c:pt idx="1131">
                  <c:v>1272</c:v>
                </c:pt>
                <c:pt idx="1132">
                  <c:v>1272</c:v>
                </c:pt>
                <c:pt idx="1133">
                  <c:v>1272</c:v>
                </c:pt>
                <c:pt idx="1134">
                  <c:v>1272</c:v>
                </c:pt>
                <c:pt idx="1135">
                  <c:v>1272</c:v>
                </c:pt>
                <c:pt idx="1136">
                  <c:v>1272</c:v>
                </c:pt>
                <c:pt idx="1137">
                  <c:v>1272</c:v>
                </c:pt>
                <c:pt idx="1138">
                  <c:v>1272</c:v>
                </c:pt>
                <c:pt idx="1139">
                  <c:v>1272</c:v>
                </c:pt>
                <c:pt idx="1140">
                  <c:v>1272</c:v>
                </c:pt>
                <c:pt idx="1141">
                  <c:v>1272</c:v>
                </c:pt>
                <c:pt idx="1142">
                  <c:v>1272</c:v>
                </c:pt>
                <c:pt idx="1143">
                  <c:v>1272</c:v>
                </c:pt>
                <c:pt idx="1144">
                  <c:v>1272</c:v>
                </c:pt>
                <c:pt idx="1145">
                  <c:v>1272</c:v>
                </c:pt>
                <c:pt idx="1146">
                  <c:v>1272</c:v>
                </c:pt>
                <c:pt idx="1147">
                  <c:v>1272</c:v>
                </c:pt>
                <c:pt idx="1148">
                  <c:v>1272</c:v>
                </c:pt>
                <c:pt idx="1149">
                  <c:v>1272</c:v>
                </c:pt>
                <c:pt idx="1150">
                  <c:v>1272</c:v>
                </c:pt>
                <c:pt idx="1151">
                  <c:v>1272</c:v>
                </c:pt>
                <c:pt idx="1152">
                  <c:v>1272</c:v>
                </c:pt>
                <c:pt idx="1153">
                  <c:v>1272</c:v>
                </c:pt>
                <c:pt idx="1154">
                  <c:v>1272</c:v>
                </c:pt>
                <c:pt idx="1155">
                  <c:v>1272</c:v>
                </c:pt>
                <c:pt idx="1156">
                  <c:v>1272</c:v>
                </c:pt>
                <c:pt idx="1157">
                  <c:v>1272</c:v>
                </c:pt>
                <c:pt idx="1158">
                  <c:v>1272</c:v>
                </c:pt>
                <c:pt idx="1159">
                  <c:v>1272</c:v>
                </c:pt>
                <c:pt idx="1160">
                  <c:v>1272</c:v>
                </c:pt>
                <c:pt idx="1161">
                  <c:v>1272</c:v>
                </c:pt>
                <c:pt idx="1162">
                  <c:v>1272</c:v>
                </c:pt>
                <c:pt idx="1163">
                  <c:v>1272</c:v>
                </c:pt>
                <c:pt idx="1164">
                  <c:v>1272</c:v>
                </c:pt>
                <c:pt idx="1165">
                  <c:v>1272</c:v>
                </c:pt>
                <c:pt idx="1166">
                  <c:v>1272</c:v>
                </c:pt>
                <c:pt idx="1167">
                  <c:v>1272</c:v>
                </c:pt>
                <c:pt idx="1168">
                  <c:v>1272</c:v>
                </c:pt>
                <c:pt idx="1169">
                  <c:v>1272</c:v>
                </c:pt>
                <c:pt idx="1170">
                  <c:v>1272</c:v>
                </c:pt>
                <c:pt idx="1171">
                  <c:v>1272</c:v>
                </c:pt>
                <c:pt idx="1172">
                  <c:v>1272</c:v>
                </c:pt>
                <c:pt idx="1173">
                  <c:v>1272</c:v>
                </c:pt>
                <c:pt idx="1174">
                  <c:v>1272</c:v>
                </c:pt>
                <c:pt idx="1175">
                  <c:v>1272</c:v>
                </c:pt>
                <c:pt idx="1176">
                  <c:v>1272</c:v>
                </c:pt>
                <c:pt idx="1177">
                  <c:v>1272</c:v>
                </c:pt>
                <c:pt idx="1178">
                  <c:v>1272</c:v>
                </c:pt>
                <c:pt idx="1179">
                  <c:v>1272</c:v>
                </c:pt>
                <c:pt idx="1180">
                  <c:v>1272</c:v>
                </c:pt>
                <c:pt idx="1181">
                  <c:v>1272</c:v>
                </c:pt>
                <c:pt idx="1182">
                  <c:v>1272</c:v>
                </c:pt>
                <c:pt idx="1183">
                  <c:v>1272</c:v>
                </c:pt>
                <c:pt idx="1184">
                  <c:v>1272</c:v>
                </c:pt>
                <c:pt idx="1185">
                  <c:v>1272</c:v>
                </c:pt>
                <c:pt idx="1186">
                  <c:v>1272</c:v>
                </c:pt>
                <c:pt idx="1187">
                  <c:v>1272</c:v>
                </c:pt>
                <c:pt idx="1188">
                  <c:v>1272</c:v>
                </c:pt>
                <c:pt idx="1189">
                  <c:v>1272</c:v>
                </c:pt>
                <c:pt idx="1190">
                  <c:v>1272</c:v>
                </c:pt>
                <c:pt idx="1191">
                  <c:v>1272</c:v>
                </c:pt>
                <c:pt idx="1192">
                  <c:v>1272</c:v>
                </c:pt>
                <c:pt idx="1193">
                  <c:v>1272</c:v>
                </c:pt>
                <c:pt idx="1194">
                  <c:v>1272</c:v>
                </c:pt>
                <c:pt idx="1195">
                  <c:v>1272</c:v>
                </c:pt>
                <c:pt idx="1196">
                  <c:v>1272</c:v>
                </c:pt>
                <c:pt idx="1197">
                  <c:v>1272</c:v>
                </c:pt>
                <c:pt idx="1198">
                  <c:v>1272</c:v>
                </c:pt>
                <c:pt idx="1199">
                  <c:v>1272</c:v>
                </c:pt>
                <c:pt idx="1200">
                  <c:v>1272</c:v>
                </c:pt>
                <c:pt idx="1201">
                  <c:v>1272</c:v>
                </c:pt>
                <c:pt idx="1202">
                  <c:v>1272</c:v>
                </c:pt>
                <c:pt idx="1203">
                  <c:v>1272</c:v>
                </c:pt>
                <c:pt idx="1204">
                  <c:v>1272</c:v>
                </c:pt>
                <c:pt idx="1205">
                  <c:v>1272</c:v>
                </c:pt>
                <c:pt idx="1206">
                  <c:v>1272</c:v>
                </c:pt>
                <c:pt idx="1207">
                  <c:v>1272</c:v>
                </c:pt>
                <c:pt idx="1208">
                  <c:v>1272</c:v>
                </c:pt>
                <c:pt idx="1209">
                  <c:v>1272</c:v>
                </c:pt>
                <c:pt idx="1210">
                  <c:v>1272</c:v>
                </c:pt>
                <c:pt idx="1211">
                  <c:v>1272</c:v>
                </c:pt>
                <c:pt idx="1212">
                  <c:v>1272</c:v>
                </c:pt>
                <c:pt idx="1213">
                  <c:v>1272</c:v>
                </c:pt>
                <c:pt idx="1214">
                  <c:v>1272</c:v>
                </c:pt>
                <c:pt idx="1215">
                  <c:v>1272</c:v>
                </c:pt>
                <c:pt idx="1216">
                  <c:v>1272</c:v>
                </c:pt>
                <c:pt idx="1217">
                  <c:v>1272</c:v>
                </c:pt>
                <c:pt idx="1218">
                  <c:v>1272</c:v>
                </c:pt>
                <c:pt idx="1219">
                  <c:v>1272</c:v>
                </c:pt>
                <c:pt idx="1220">
                  <c:v>1272</c:v>
                </c:pt>
                <c:pt idx="1221">
                  <c:v>1272</c:v>
                </c:pt>
                <c:pt idx="1222">
                  <c:v>1272</c:v>
                </c:pt>
                <c:pt idx="1223">
                  <c:v>1272</c:v>
                </c:pt>
                <c:pt idx="1224">
                  <c:v>1272</c:v>
                </c:pt>
                <c:pt idx="1225">
                  <c:v>1272</c:v>
                </c:pt>
                <c:pt idx="1226">
                  <c:v>1272</c:v>
                </c:pt>
                <c:pt idx="1227">
                  <c:v>1272</c:v>
                </c:pt>
                <c:pt idx="1228">
                  <c:v>1272</c:v>
                </c:pt>
                <c:pt idx="1229">
                  <c:v>1272</c:v>
                </c:pt>
                <c:pt idx="1230">
                  <c:v>1272</c:v>
                </c:pt>
                <c:pt idx="1231">
                  <c:v>1272</c:v>
                </c:pt>
                <c:pt idx="1232">
                  <c:v>1272</c:v>
                </c:pt>
                <c:pt idx="1233">
                  <c:v>1272</c:v>
                </c:pt>
                <c:pt idx="1234">
                  <c:v>1272</c:v>
                </c:pt>
                <c:pt idx="1235">
                  <c:v>1272</c:v>
                </c:pt>
                <c:pt idx="1236">
                  <c:v>1272</c:v>
                </c:pt>
                <c:pt idx="1237">
                  <c:v>1272</c:v>
                </c:pt>
                <c:pt idx="1238">
                  <c:v>1272</c:v>
                </c:pt>
                <c:pt idx="1239">
                  <c:v>1272</c:v>
                </c:pt>
                <c:pt idx="1240">
                  <c:v>1272</c:v>
                </c:pt>
                <c:pt idx="1241">
                  <c:v>1272</c:v>
                </c:pt>
                <c:pt idx="1242">
                  <c:v>1272</c:v>
                </c:pt>
                <c:pt idx="1243">
                  <c:v>1272</c:v>
                </c:pt>
                <c:pt idx="1244">
                  <c:v>1272</c:v>
                </c:pt>
                <c:pt idx="1245">
                  <c:v>1272</c:v>
                </c:pt>
                <c:pt idx="1246">
                  <c:v>1272</c:v>
                </c:pt>
                <c:pt idx="1247">
                  <c:v>1272</c:v>
                </c:pt>
                <c:pt idx="1248">
                  <c:v>1272</c:v>
                </c:pt>
                <c:pt idx="1249">
                  <c:v>1272</c:v>
                </c:pt>
                <c:pt idx="1250">
                  <c:v>1272</c:v>
                </c:pt>
                <c:pt idx="1251">
                  <c:v>1272</c:v>
                </c:pt>
                <c:pt idx="1252">
                  <c:v>1272</c:v>
                </c:pt>
                <c:pt idx="1253">
                  <c:v>1272</c:v>
                </c:pt>
                <c:pt idx="1254">
                  <c:v>1272</c:v>
                </c:pt>
                <c:pt idx="1255">
                  <c:v>1272</c:v>
                </c:pt>
                <c:pt idx="1256">
                  <c:v>1272</c:v>
                </c:pt>
                <c:pt idx="1257">
                  <c:v>1272</c:v>
                </c:pt>
                <c:pt idx="1258">
                  <c:v>1272</c:v>
                </c:pt>
                <c:pt idx="1259">
                  <c:v>1272</c:v>
                </c:pt>
                <c:pt idx="1260">
                  <c:v>1272</c:v>
                </c:pt>
                <c:pt idx="1261">
                  <c:v>1272</c:v>
                </c:pt>
                <c:pt idx="1262">
                  <c:v>1272</c:v>
                </c:pt>
                <c:pt idx="1263">
                  <c:v>1272</c:v>
                </c:pt>
                <c:pt idx="1264">
                  <c:v>1272</c:v>
                </c:pt>
                <c:pt idx="1265">
                  <c:v>1272</c:v>
                </c:pt>
                <c:pt idx="1266">
                  <c:v>1272</c:v>
                </c:pt>
                <c:pt idx="1267">
                  <c:v>1272</c:v>
                </c:pt>
                <c:pt idx="1268">
                  <c:v>1272</c:v>
                </c:pt>
                <c:pt idx="1269">
                  <c:v>1272</c:v>
                </c:pt>
                <c:pt idx="1270">
                  <c:v>1272</c:v>
                </c:pt>
                <c:pt idx="1271">
                  <c:v>1272</c:v>
                </c:pt>
                <c:pt idx="1272">
                  <c:v>1272</c:v>
                </c:pt>
                <c:pt idx="1273">
                  <c:v>1272</c:v>
                </c:pt>
                <c:pt idx="1274">
                  <c:v>1272</c:v>
                </c:pt>
                <c:pt idx="1275">
                  <c:v>1272</c:v>
                </c:pt>
                <c:pt idx="1276">
                  <c:v>1272</c:v>
                </c:pt>
                <c:pt idx="1277">
                  <c:v>1272</c:v>
                </c:pt>
                <c:pt idx="1278">
                  <c:v>1272</c:v>
                </c:pt>
                <c:pt idx="1279">
                  <c:v>1272</c:v>
                </c:pt>
                <c:pt idx="1280">
                  <c:v>1272</c:v>
                </c:pt>
                <c:pt idx="1281">
                  <c:v>1272</c:v>
                </c:pt>
                <c:pt idx="1282">
                  <c:v>1272</c:v>
                </c:pt>
                <c:pt idx="1283">
                  <c:v>1272</c:v>
                </c:pt>
                <c:pt idx="1284">
                  <c:v>1272</c:v>
                </c:pt>
                <c:pt idx="1285">
                  <c:v>1272</c:v>
                </c:pt>
                <c:pt idx="1286">
                  <c:v>1272</c:v>
                </c:pt>
                <c:pt idx="1287">
                  <c:v>1272</c:v>
                </c:pt>
                <c:pt idx="1288">
                  <c:v>1272</c:v>
                </c:pt>
                <c:pt idx="1289">
                  <c:v>1272</c:v>
                </c:pt>
                <c:pt idx="1290">
                  <c:v>1272</c:v>
                </c:pt>
                <c:pt idx="1291">
                  <c:v>1272</c:v>
                </c:pt>
                <c:pt idx="1292">
                  <c:v>1272</c:v>
                </c:pt>
                <c:pt idx="1293">
                  <c:v>1272</c:v>
                </c:pt>
                <c:pt idx="1294">
                  <c:v>1272</c:v>
                </c:pt>
                <c:pt idx="1295">
                  <c:v>1272</c:v>
                </c:pt>
                <c:pt idx="1296">
                  <c:v>1272</c:v>
                </c:pt>
                <c:pt idx="1297">
                  <c:v>1272</c:v>
                </c:pt>
                <c:pt idx="1298">
                  <c:v>1272</c:v>
                </c:pt>
                <c:pt idx="1299">
                  <c:v>1272</c:v>
                </c:pt>
                <c:pt idx="1300">
                  <c:v>1272</c:v>
                </c:pt>
                <c:pt idx="1301">
                  <c:v>1272</c:v>
                </c:pt>
                <c:pt idx="1302">
                  <c:v>1272</c:v>
                </c:pt>
                <c:pt idx="1303">
                  <c:v>1272</c:v>
                </c:pt>
                <c:pt idx="1304">
                  <c:v>1272</c:v>
                </c:pt>
                <c:pt idx="1305">
                  <c:v>1272</c:v>
                </c:pt>
                <c:pt idx="1306">
                  <c:v>1272</c:v>
                </c:pt>
                <c:pt idx="1307">
                  <c:v>1272</c:v>
                </c:pt>
                <c:pt idx="1308">
                  <c:v>1272</c:v>
                </c:pt>
                <c:pt idx="1309">
                  <c:v>1272</c:v>
                </c:pt>
                <c:pt idx="1310">
                  <c:v>1272</c:v>
                </c:pt>
                <c:pt idx="1311">
                  <c:v>1272</c:v>
                </c:pt>
                <c:pt idx="1312">
                  <c:v>1272</c:v>
                </c:pt>
                <c:pt idx="1313">
                  <c:v>1272</c:v>
                </c:pt>
                <c:pt idx="1314">
                  <c:v>1272</c:v>
                </c:pt>
                <c:pt idx="1315">
                  <c:v>1272</c:v>
                </c:pt>
                <c:pt idx="1316">
                  <c:v>1272</c:v>
                </c:pt>
                <c:pt idx="1317">
                  <c:v>1272</c:v>
                </c:pt>
                <c:pt idx="1318">
                  <c:v>1272</c:v>
                </c:pt>
                <c:pt idx="1319">
                  <c:v>1272</c:v>
                </c:pt>
                <c:pt idx="1320">
                  <c:v>1272</c:v>
                </c:pt>
                <c:pt idx="1321">
                  <c:v>1272</c:v>
                </c:pt>
                <c:pt idx="1322">
                  <c:v>1272</c:v>
                </c:pt>
                <c:pt idx="1323">
                  <c:v>1272</c:v>
                </c:pt>
                <c:pt idx="1324">
                  <c:v>1272</c:v>
                </c:pt>
                <c:pt idx="1325">
                  <c:v>1272</c:v>
                </c:pt>
                <c:pt idx="1326">
                  <c:v>1272</c:v>
                </c:pt>
                <c:pt idx="1327">
                  <c:v>1272</c:v>
                </c:pt>
                <c:pt idx="1328">
                  <c:v>1272</c:v>
                </c:pt>
                <c:pt idx="1329">
                  <c:v>1272</c:v>
                </c:pt>
                <c:pt idx="1330">
                  <c:v>1272</c:v>
                </c:pt>
                <c:pt idx="1331">
                  <c:v>1272</c:v>
                </c:pt>
                <c:pt idx="1332">
                  <c:v>1272</c:v>
                </c:pt>
                <c:pt idx="1333">
                  <c:v>1272</c:v>
                </c:pt>
                <c:pt idx="1334">
                  <c:v>1272</c:v>
                </c:pt>
                <c:pt idx="1335">
                  <c:v>1272</c:v>
                </c:pt>
                <c:pt idx="1336">
                  <c:v>1272</c:v>
                </c:pt>
                <c:pt idx="1337">
                  <c:v>1272</c:v>
                </c:pt>
                <c:pt idx="1338">
                  <c:v>1272</c:v>
                </c:pt>
                <c:pt idx="1339">
                  <c:v>1272</c:v>
                </c:pt>
                <c:pt idx="1340">
                  <c:v>1272</c:v>
                </c:pt>
                <c:pt idx="1341">
                  <c:v>1272</c:v>
                </c:pt>
                <c:pt idx="1342">
                  <c:v>1272</c:v>
                </c:pt>
                <c:pt idx="1343">
                  <c:v>1272</c:v>
                </c:pt>
                <c:pt idx="1344">
                  <c:v>1272</c:v>
                </c:pt>
                <c:pt idx="1345">
                  <c:v>1272</c:v>
                </c:pt>
                <c:pt idx="1346">
                  <c:v>1272</c:v>
                </c:pt>
                <c:pt idx="1347">
                  <c:v>1272</c:v>
                </c:pt>
                <c:pt idx="1348">
                  <c:v>1272</c:v>
                </c:pt>
                <c:pt idx="1349">
                  <c:v>1272</c:v>
                </c:pt>
                <c:pt idx="1350">
                  <c:v>1272</c:v>
                </c:pt>
                <c:pt idx="1351">
                  <c:v>1272</c:v>
                </c:pt>
                <c:pt idx="1352">
                  <c:v>1272</c:v>
                </c:pt>
                <c:pt idx="1353">
                  <c:v>1272</c:v>
                </c:pt>
                <c:pt idx="1354">
                  <c:v>1272</c:v>
                </c:pt>
                <c:pt idx="1355">
                  <c:v>1272</c:v>
                </c:pt>
                <c:pt idx="1356">
                  <c:v>1272</c:v>
                </c:pt>
                <c:pt idx="1357">
                  <c:v>1272</c:v>
                </c:pt>
                <c:pt idx="1358">
                  <c:v>1272</c:v>
                </c:pt>
                <c:pt idx="1359">
                  <c:v>1272</c:v>
                </c:pt>
                <c:pt idx="1360">
                  <c:v>1272</c:v>
                </c:pt>
                <c:pt idx="1361">
                  <c:v>1272</c:v>
                </c:pt>
                <c:pt idx="1362">
                  <c:v>1272</c:v>
                </c:pt>
                <c:pt idx="1363">
                  <c:v>1272</c:v>
                </c:pt>
                <c:pt idx="1364">
                  <c:v>1272</c:v>
                </c:pt>
                <c:pt idx="1365">
                  <c:v>1272</c:v>
                </c:pt>
                <c:pt idx="1366">
                  <c:v>1272</c:v>
                </c:pt>
                <c:pt idx="1367">
                  <c:v>1272</c:v>
                </c:pt>
                <c:pt idx="1368">
                  <c:v>1272</c:v>
                </c:pt>
                <c:pt idx="1369">
                  <c:v>1272</c:v>
                </c:pt>
                <c:pt idx="1370">
                  <c:v>1272</c:v>
                </c:pt>
                <c:pt idx="1371">
                  <c:v>1272</c:v>
                </c:pt>
                <c:pt idx="1372">
                  <c:v>1272</c:v>
                </c:pt>
                <c:pt idx="1373">
                  <c:v>1272</c:v>
                </c:pt>
                <c:pt idx="1374">
                  <c:v>1272</c:v>
                </c:pt>
                <c:pt idx="1375">
                  <c:v>1272</c:v>
                </c:pt>
                <c:pt idx="1376">
                  <c:v>1272</c:v>
                </c:pt>
                <c:pt idx="1377">
                  <c:v>1272</c:v>
                </c:pt>
                <c:pt idx="1378">
                  <c:v>1272</c:v>
                </c:pt>
                <c:pt idx="1379">
                  <c:v>1272</c:v>
                </c:pt>
                <c:pt idx="1380">
                  <c:v>1272</c:v>
                </c:pt>
                <c:pt idx="1381">
                  <c:v>1272</c:v>
                </c:pt>
                <c:pt idx="1382">
                  <c:v>1272</c:v>
                </c:pt>
                <c:pt idx="1383">
                  <c:v>1272</c:v>
                </c:pt>
                <c:pt idx="1384">
                  <c:v>1272</c:v>
                </c:pt>
                <c:pt idx="1385">
                  <c:v>1272</c:v>
                </c:pt>
                <c:pt idx="1386">
                  <c:v>1264</c:v>
                </c:pt>
                <c:pt idx="1387">
                  <c:v>1264</c:v>
                </c:pt>
                <c:pt idx="1388">
                  <c:v>1264</c:v>
                </c:pt>
                <c:pt idx="1389">
                  <c:v>1264</c:v>
                </c:pt>
                <c:pt idx="1390">
                  <c:v>1264</c:v>
                </c:pt>
                <c:pt idx="1391">
                  <c:v>1264</c:v>
                </c:pt>
                <c:pt idx="1392">
                  <c:v>1264</c:v>
                </c:pt>
                <c:pt idx="1393">
                  <c:v>1264</c:v>
                </c:pt>
                <c:pt idx="1394">
                  <c:v>1264</c:v>
                </c:pt>
                <c:pt idx="1395">
                  <c:v>1264</c:v>
                </c:pt>
                <c:pt idx="1396">
                  <c:v>1264</c:v>
                </c:pt>
                <c:pt idx="1397">
                  <c:v>1264</c:v>
                </c:pt>
                <c:pt idx="1398">
                  <c:v>1264</c:v>
                </c:pt>
                <c:pt idx="1399">
                  <c:v>1264</c:v>
                </c:pt>
                <c:pt idx="1400">
                  <c:v>1264</c:v>
                </c:pt>
                <c:pt idx="1401">
                  <c:v>1264</c:v>
                </c:pt>
                <c:pt idx="1402">
                  <c:v>1264</c:v>
                </c:pt>
                <c:pt idx="1403">
                  <c:v>1264</c:v>
                </c:pt>
                <c:pt idx="1404">
                  <c:v>1264</c:v>
                </c:pt>
                <c:pt idx="1405">
                  <c:v>1264</c:v>
                </c:pt>
                <c:pt idx="1406">
                  <c:v>1264</c:v>
                </c:pt>
                <c:pt idx="1407">
                  <c:v>1264</c:v>
                </c:pt>
                <c:pt idx="1408">
                  <c:v>1264</c:v>
                </c:pt>
                <c:pt idx="1409">
                  <c:v>1264</c:v>
                </c:pt>
                <c:pt idx="1410">
                  <c:v>1264</c:v>
                </c:pt>
                <c:pt idx="1411">
                  <c:v>1264</c:v>
                </c:pt>
                <c:pt idx="1412">
                  <c:v>1264</c:v>
                </c:pt>
                <c:pt idx="1413">
                  <c:v>1264</c:v>
                </c:pt>
                <c:pt idx="1414">
                  <c:v>1264</c:v>
                </c:pt>
                <c:pt idx="1415">
                  <c:v>1264</c:v>
                </c:pt>
                <c:pt idx="1416">
                  <c:v>1264</c:v>
                </c:pt>
                <c:pt idx="1417">
                  <c:v>1264</c:v>
                </c:pt>
                <c:pt idx="1418">
                  <c:v>1264</c:v>
                </c:pt>
                <c:pt idx="1419">
                  <c:v>1264</c:v>
                </c:pt>
                <c:pt idx="1420">
                  <c:v>1264</c:v>
                </c:pt>
                <c:pt idx="1421">
                  <c:v>1264</c:v>
                </c:pt>
                <c:pt idx="1422">
                  <c:v>1264</c:v>
                </c:pt>
                <c:pt idx="1423">
                  <c:v>1264</c:v>
                </c:pt>
                <c:pt idx="1424">
                  <c:v>1264</c:v>
                </c:pt>
                <c:pt idx="1425">
                  <c:v>1264</c:v>
                </c:pt>
                <c:pt idx="1426">
                  <c:v>1264</c:v>
                </c:pt>
                <c:pt idx="1427">
                  <c:v>1264</c:v>
                </c:pt>
                <c:pt idx="1428">
                  <c:v>1264</c:v>
                </c:pt>
                <c:pt idx="1429">
                  <c:v>1264</c:v>
                </c:pt>
                <c:pt idx="1430">
                  <c:v>1264</c:v>
                </c:pt>
                <c:pt idx="1431">
                  <c:v>1264</c:v>
                </c:pt>
                <c:pt idx="1432">
                  <c:v>1264</c:v>
                </c:pt>
                <c:pt idx="1433">
                  <c:v>1264</c:v>
                </c:pt>
                <c:pt idx="1434">
                  <c:v>1264</c:v>
                </c:pt>
                <c:pt idx="1435">
                  <c:v>1264</c:v>
                </c:pt>
                <c:pt idx="1436">
                  <c:v>1264</c:v>
                </c:pt>
                <c:pt idx="1437">
                  <c:v>1264</c:v>
                </c:pt>
                <c:pt idx="1438">
                  <c:v>1264</c:v>
                </c:pt>
                <c:pt idx="1439">
                  <c:v>1264</c:v>
                </c:pt>
                <c:pt idx="1440">
                  <c:v>1264</c:v>
                </c:pt>
                <c:pt idx="1441">
                  <c:v>1264</c:v>
                </c:pt>
                <c:pt idx="1442">
                  <c:v>1264</c:v>
                </c:pt>
                <c:pt idx="1443">
                  <c:v>1264</c:v>
                </c:pt>
                <c:pt idx="1444">
                  <c:v>1264</c:v>
                </c:pt>
                <c:pt idx="1445">
                  <c:v>1264</c:v>
                </c:pt>
                <c:pt idx="1446">
                  <c:v>1264</c:v>
                </c:pt>
                <c:pt idx="1447">
                  <c:v>1264</c:v>
                </c:pt>
                <c:pt idx="1448">
                  <c:v>1264</c:v>
                </c:pt>
                <c:pt idx="1449">
                  <c:v>1264</c:v>
                </c:pt>
                <c:pt idx="1450">
                  <c:v>1264</c:v>
                </c:pt>
                <c:pt idx="1451">
                  <c:v>1264</c:v>
                </c:pt>
                <c:pt idx="1452">
                  <c:v>1264</c:v>
                </c:pt>
                <c:pt idx="1453">
                  <c:v>1264</c:v>
                </c:pt>
                <c:pt idx="1454">
                  <c:v>1264</c:v>
                </c:pt>
                <c:pt idx="1455">
                  <c:v>1264</c:v>
                </c:pt>
                <c:pt idx="1456">
                  <c:v>1264</c:v>
                </c:pt>
                <c:pt idx="1457">
                  <c:v>1264</c:v>
                </c:pt>
                <c:pt idx="1458">
                  <c:v>1264</c:v>
                </c:pt>
                <c:pt idx="1459">
                  <c:v>1264</c:v>
                </c:pt>
                <c:pt idx="1460">
                  <c:v>1264</c:v>
                </c:pt>
                <c:pt idx="1461">
                  <c:v>1264</c:v>
                </c:pt>
                <c:pt idx="1462">
                  <c:v>1264</c:v>
                </c:pt>
                <c:pt idx="1463">
                  <c:v>1264</c:v>
                </c:pt>
                <c:pt idx="1464">
                  <c:v>1264</c:v>
                </c:pt>
                <c:pt idx="1465">
                  <c:v>1264</c:v>
                </c:pt>
                <c:pt idx="1466">
                  <c:v>1264</c:v>
                </c:pt>
                <c:pt idx="1467">
                  <c:v>1264</c:v>
                </c:pt>
                <c:pt idx="1468">
                  <c:v>1264</c:v>
                </c:pt>
                <c:pt idx="1469">
                  <c:v>1264</c:v>
                </c:pt>
                <c:pt idx="1470">
                  <c:v>1264</c:v>
                </c:pt>
                <c:pt idx="1471">
                  <c:v>1264</c:v>
                </c:pt>
                <c:pt idx="1472">
                  <c:v>1264</c:v>
                </c:pt>
                <c:pt idx="1473">
                  <c:v>1264</c:v>
                </c:pt>
                <c:pt idx="1474">
                  <c:v>1264</c:v>
                </c:pt>
                <c:pt idx="1475">
                  <c:v>1264</c:v>
                </c:pt>
                <c:pt idx="1476">
                  <c:v>1264</c:v>
                </c:pt>
                <c:pt idx="1477">
                  <c:v>1264</c:v>
                </c:pt>
                <c:pt idx="1478">
                  <c:v>1264</c:v>
                </c:pt>
                <c:pt idx="1479">
                  <c:v>1264</c:v>
                </c:pt>
                <c:pt idx="1480">
                  <c:v>1264</c:v>
                </c:pt>
                <c:pt idx="1481">
                  <c:v>1264</c:v>
                </c:pt>
                <c:pt idx="1482">
                  <c:v>1264</c:v>
                </c:pt>
                <c:pt idx="1483">
                  <c:v>1264</c:v>
                </c:pt>
                <c:pt idx="1484">
                  <c:v>1264</c:v>
                </c:pt>
                <c:pt idx="1485">
                  <c:v>1264</c:v>
                </c:pt>
                <c:pt idx="1486">
                  <c:v>1264</c:v>
                </c:pt>
                <c:pt idx="1487">
                  <c:v>1264</c:v>
                </c:pt>
                <c:pt idx="1488">
                  <c:v>1264</c:v>
                </c:pt>
                <c:pt idx="1489">
                  <c:v>1264</c:v>
                </c:pt>
                <c:pt idx="1490">
                  <c:v>1264</c:v>
                </c:pt>
                <c:pt idx="1491">
                  <c:v>1264</c:v>
                </c:pt>
                <c:pt idx="1492">
                  <c:v>1264</c:v>
                </c:pt>
                <c:pt idx="1493">
                  <c:v>1264</c:v>
                </c:pt>
                <c:pt idx="1494">
                  <c:v>1264</c:v>
                </c:pt>
                <c:pt idx="1495">
                  <c:v>1264</c:v>
                </c:pt>
                <c:pt idx="1496">
                  <c:v>1264</c:v>
                </c:pt>
                <c:pt idx="1497">
                  <c:v>1264</c:v>
                </c:pt>
                <c:pt idx="1498">
                  <c:v>1264</c:v>
                </c:pt>
                <c:pt idx="1499">
                  <c:v>1264</c:v>
                </c:pt>
                <c:pt idx="1500">
                  <c:v>1264</c:v>
                </c:pt>
                <c:pt idx="1501">
                  <c:v>1264</c:v>
                </c:pt>
                <c:pt idx="1502">
                  <c:v>1264</c:v>
                </c:pt>
                <c:pt idx="1503">
                  <c:v>1264</c:v>
                </c:pt>
                <c:pt idx="1504">
                  <c:v>1264</c:v>
                </c:pt>
                <c:pt idx="1505">
                  <c:v>1264</c:v>
                </c:pt>
                <c:pt idx="1506">
                  <c:v>1264</c:v>
                </c:pt>
                <c:pt idx="1507">
                  <c:v>1264</c:v>
                </c:pt>
                <c:pt idx="1508">
                  <c:v>1264</c:v>
                </c:pt>
                <c:pt idx="1509">
                  <c:v>1264</c:v>
                </c:pt>
                <c:pt idx="1510">
                  <c:v>1264</c:v>
                </c:pt>
                <c:pt idx="1511">
                  <c:v>1264</c:v>
                </c:pt>
                <c:pt idx="1512">
                  <c:v>1264</c:v>
                </c:pt>
                <c:pt idx="1513">
                  <c:v>1264</c:v>
                </c:pt>
                <c:pt idx="1514">
                  <c:v>1264</c:v>
                </c:pt>
                <c:pt idx="1515">
                  <c:v>1264</c:v>
                </c:pt>
                <c:pt idx="1516">
                  <c:v>1264</c:v>
                </c:pt>
                <c:pt idx="1517">
                  <c:v>1264</c:v>
                </c:pt>
                <c:pt idx="1518">
                  <c:v>1264</c:v>
                </c:pt>
                <c:pt idx="1519">
                  <c:v>1264</c:v>
                </c:pt>
                <c:pt idx="1520">
                  <c:v>1264</c:v>
                </c:pt>
                <c:pt idx="1521">
                  <c:v>1264</c:v>
                </c:pt>
                <c:pt idx="1522">
                  <c:v>1264</c:v>
                </c:pt>
                <c:pt idx="1523">
                  <c:v>1272</c:v>
                </c:pt>
                <c:pt idx="1524">
                  <c:v>1272</c:v>
                </c:pt>
                <c:pt idx="1525">
                  <c:v>1272</c:v>
                </c:pt>
                <c:pt idx="1526">
                  <c:v>1272</c:v>
                </c:pt>
                <c:pt idx="1527">
                  <c:v>1272</c:v>
                </c:pt>
                <c:pt idx="1528">
                  <c:v>1272</c:v>
                </c:pt>
                <c:pt idx="1529">
                  <c:v>1272</c:v>
                </c:pt>
                <c:pt idx="1530">
                  <c:v>1272</c:v>
                </c:pt>
                <c:pt idx="1531">
                  <c:v>1272</c:v>
                </c:pt>
                <c:pt idx="1532">
                  <c:v>1272</c:v>
                </c:pt>
                <c:pt idx="1533">
                  <c:v>1272</c:v>
                </c:pt>
                <c:pt idx="1534">
                  <c:v>1272</c:v>
                </c:pt>
                <c:pt idx="1535">
                  <c:v>1272</c:v>
                </c:pt>
                <c:pt idx="1536">
                  <c:v>1272</c:v>
                </c:pt>
                <c:pt idx="1537">
                  <c:v>1272</c:v>
                </c:pt>
                <c:pt idx="1538">
                  <c:v>1272</c:v>
                </c:pt>
                <c:pt idx="1539">
                  <c:v>1272</c:v>
                </c:pt>
                <c:pt idx="1540">
                  <c:v>1272</c:v>
                </c:pt>
                <c:pt idx="1541">
                  <c:v>1272</c:v>
                </c:pt>
                <c:pt idx="1542">
                  <c:v>1272</c:v>
                </c:pt>
                <c:pt idx="1543">
                  <c:v>1272</c:v>
                </c:pt>
                <c:pt idx="1544">
                  <c:v>1272</c:v>
                </c:pt>
                <c:pt idx="1545">
                  <c:v>1272</c:v>
                </c:pt>
                <c:pt idx="1546">
                  <c:v>1272</c:v>
                </c:pt>
                <c:pt idx="1547">
                  <c:v>1272</c:v>
                </c:pt>
                <c:pt idx="1548">
                  <c:v>1272</c:v>
                </c:pt>
                <c:pt idx="1549">
                  <c:v>1272</c:v>
                </c:pt>
                <c:pt idx="1550">
                  <c:v>1272</c:v>
                </c:pt>
                <c:pt idx="1551">
                  <c:v>1272</c:v>
                </c:pt>
                <c:pt idx="1552">
                  <c:v>1272</c:v>
                </c:pt>
                <c:pt idx="1553">
                  <c:v>1272</c:v>
                </c:pt>
                <c:pt idx="1554">
                  <c:v>1272</c:v>
                </c:pt>
                <c:pt idx="1555">
                  <c:v>1272</c:v>
                </c:pt>
                <c:pt idx="1556">
                  <c:v>1272</c:v>
                </c:pt>
                <c:pt idx="1557">
                  <c:v>1272</c:v>
                </c:pt>
                <c:pt idx="1558">
                  <c:v>1272</c:v>
                </c:pt>
                <c:pt idx="1559">
                  <c:v>1272</c:v>
                </c:pt>
                <c:pt idx="1560">
                  <c:v>1272</c:v>
                </c:pt>
                <c:pt idx="1561">
                  <c:v>1260</c:v>
                </c:pt>
                <c:pt idx="1562">
                  <c:v>1260</c:v>
                </c:pt>
                <c:pt idx="1563">
                  <c:v>1260</c:v>
                </c:pt>
                <c:pt idx="1564">
                  <c:v>1260</c:v>
                </c:pt>
                <c:pt idx="1565">
                  <c:v>1260</c:v>
                </c:pt>
                <c:pt idx="1566">
                  <c:v>1260</c:v>
                </c:pt>
                <c:pt idx="1567">
                  <c:v>1260</c:v>
                </c:pt>
                <c:pt idx="1568">
                  <c:v>1272</c:v>
                </c:pt>
                <c:pt idx="1569">
                  <c:v>1272</c:v>
                </c:pt>
                <c:pt idx="1570">
                  <c:v>1272</c:v>
                </c:pt>
                <c:pt idx="1571">
                  <c:v>1272</c:v>
                </c:pt>
                <c:pt idx="1572">
                  <c:v>1272</c:v>
                </c:pt>
                <c:pt idx="1573">
                  <c:v>1272</c:v>
                </c:pt>
                <c:pt idx="1574">
                  <c:v>1272</c:v>
                </c:pt>
                <c:pt idx="1575">
                  <c:v>1272</c:v>
                </c:pt>
                <c:pt idx="1576">
                  <c:v>1272</c:v>
                </c:pt>
                <c:pt idx="1577">
                  <c:v>1272</c:v>
                </c:pt>
                <c:pt idx="1578">
                  <c:v>1272</c:v>
                </c:pt>
                <c:pt idx="1579">
                  <c:v>1272</c:v>
                </c:pt>
                <c:pt idx="1580">
                  <c:v>1272</c:v>
                </c:pt>
                <c:pt idx="1581">
                  <c:v>1272</c:v>
                </c:pt>
                <c:pt idx="1582">
                  <c:v>1272</c:v>
                </c:pt>
                <c:pt idx="1583">
                  <c:v>1272</c:v>
                </c:pt>
                <c:pt idx="1584">
                  <c:v>1272</c:v>
                </c:pt>
                <c:pt idx="1585">
                  <c:v>1272</c:v>
                </c:pt>
                <c:pt idx="1586">
                  <c:v>1272</c:v>
                </c:pt>
                <c:pt idx="1587">
                  <c:v>1272</c:v>
                </c:pt>
                <c:pt idx="1588">
                  <c:v>1272</c:v>
                </c:pt>
                <c:pt idx="1589">
                  <c:v>1272</c:v>
                </c:pt>
                <c:pt idx="1590">
                  <c:v>1272</c:v>
                </c:pt>
                <c:pt idx="1591">
                  <c:v>1272</c:v>
                </c:pt>
                <c:pt idx="1592">
                  <c:v>1272</c:v>
                </c:pt>
                <c:pt idx="1593">
                  <c:v>1272</c:v>
                </c:pt>
                <c:pt idx="1594">
                  <c:v>1272</c:v>
                </c:pt>
                <c:pt idx="1595">
                  <c:v>1272</c:v>
                </c:pt>
                <c:pt idx="1596">
                  <c:v>1272</c:v>
                </c:pt>
                <c:pt idx="1597">
                  <c:v>1272</c:v>
                </c:pt>
                <c:pt idx="1598">
                  <c:v>1272</c:v>
                </c:pt>
                <c:pt idx="1599">
                  <c:v>1272</c:v>
                </c:pt>
                <c:pt idx="1600">
                  <c:v>1272</c:v>
                </c:pt>
                <c:pt idx="1601">
                  <c:v>1272</c:v>
                </c:pt>
                <c:pt idx="1602">
                  <c:v>1272</c:v>
                </c:pt>
                <c:pt idx="1603">
                  <c:v>1272</c:v>
                </c:pt>
                <c:pt idx="1604">
                  <c:v>1272</c:v>
                </c:pt>
                <c:pt idx="1605">
                  <c:v>1272</c:v>
                </c:pt>
                <c:pt idx="1606">
                  <c:v>1272</c:v>
                </c:pt>
                <c:pt idx="1607">
                  <c:v>1272</c:v>
                </c:pt>
                <c:pt idx="1608">
                  <c:v>1272</c:v>
                </c:pt>
                <c:pt idx="1609">
                  <c:v>1272</c:v>
                </c:pt>
                <c:pt idx="1610">
                  <c:v>1272</c:v>
                </c:pt>
                <c:pt idx="1611">
                  <c:v>1272</c:v>
                </c:pt>
                <c:pt idx="1612">
                  <c:v>1272</c:v>
                </c:pt>
                <c:pt idx="1613">
                  <c:v>1272</c:v>
                </c:pt>
                <c:pt idx="1614">
                  <c:v>1272</c:v>
                </c:pt>
                <c:pt idx="1615">
                  <c:v>1272</c:v>
                </c:pt>
                <c:pt idx="1616">
                  <c:v>1272</c:v>
                </c:pt>
                <c:pt idx="1617">
                  <c:v>1272</c:v>
                </c:pt>
                <c:pt idx="1618">
                  <c:v>1272</c:v>
                </c:pt>
                <c:pt idx="1619">
                  <c:v>1272</c:v>
                </c:pt>
                <c:pt idx="1620">
                  <c:v>1272</c:v>
                </c:pt>
                <c:pt idx="1621">
                  <c:v>1272</c:v>
                </c:pt>
                <c:pt idx="1622">
                  <c:v>1272</c:v>
                </c:pt>
                <c:pt idx="1623">
                  <c:v>1272</c:v>
                </c:pt>
                <c:pt idx="1624">
                  <c:v>1272</c:v>
                </c:pt>
                <c:pt idx="1625">
                  <c:v>1272</c:v>
                </c:pt>
                <c:pt idx="1626">
                  <c:v>1272</c:v>
                </c:pt>
                <c:pt idx="1627">
                  <c:v>1272</c:v>
                </c:pt>
                <c:pt idx="1628">
                  <c:v>1272</c:v>
                </c:pt>
                <c:pt idx="1629">
                  <c:v>1272</c:v>
                </c:pt>
                <c:pt idx="1630">
                  <c:v>1272</c:v>
                </c:pt>
                <c:pt idx="1631">
                  <c:v>1272</c:v>
                </c:pt>
                <c:pt idx="1632">
                  <c:v>1272</c:v>
                </c:pt>
                <c:pt idx="1633">
                  <c:v>1272</c:v>
                </c:pt>
                <c:pt idx="1634">
                  <c:v>1272</c:v>
                </c:pt>
                <c:pt idx="1635">
                  <c:v>1272</c:v>
                </c:pt>
                <c:pt idx="1636">
                  <c:v>1272</c:v>
                </c:pt>
                <c:pt idx="1637">
                  <c:v>1272</c:v>
                </c:pt>
                <c:pt idx="1638">
                  <c:v>1272</c:v>
                </c:pt>
                <c:pt idx="1639">
                  <c:v>1272</c:v>
                </c:pt>
                <c:pt idx="1640">
                  <c:v>1272</c:v>
                </c:pt>
                <c:pt idx="1641">
                  <c:v>1272</c:v>
                </c:pt>
                <c:pt idx="1642">
                  <c:v>1272</c:v>
                </c:pt>
                <c:pt idx="1643">
                  <c:v>1272</c:v>
                </c:pt>
                <c:pt idx="1644">
                  <c:v>1272</c:v>
                </c:pt>
                <c:pt idx="1645">
                  <c:v>1272</c:v>
                </c:pt>
                <c:pt idx="1646">
                  <c:v>1272</c:v>
                </c:pt>
                <c:pt idx="1647">
                  <c:v>1272</c:v>
                </c:pt>
                <c:pt idx="1648">
                  <c:v>1272</c:v>
                </c:pt>
                <c:pt idx="1649">
                  <c:v>1272</c:v>
                </c:pt>
                <c:pt idx="1650">
                  <c:v>1272</c:v>
                </c:pt>
                <c:pt idx="1651">
                  <c:v>1272</c:v>
                </c:pt>
                <c:pt idx="1652">
                  <c:v>1272</c:v>
                </c:pt>
                <c:pt idx="1653">
                  <c:v>1272</c:v>
                </c:pt>
                <c:pt idx="1654">
                  <c:v>1272</c:v>
                </c:pt>
                <c:pt idx="1655">
                  <c:v>1272</c:v>
                </c:pt>
                <c:pt idx="1656">
                  <c:v>1272</c:v>
                </c:pt>
                <c:pt idx="1657">
                  <c:v>1272</c:v>
                </c:pt>
                <c:pt idx="1658">
                  <c:v>1272</c:v>
                </c:pt>
                <c:pt idx="1659">
                  <c:v>1272</c:v>
                </c:pt>
                <c:pt idx="1660">
                  <c:v>1272</c:v>
                </c:pt>
                <c:pt idx="1661">
                  <c:v>1272</c:v>
                </c:pt>
                <c:pt idx="1662">
                  <c:v>1272</c:v>
                </c:pt>
                <c:pt idx="1663">
                  <c:v>1272</c:v>
                </c:pt>
                <c:pt idx="1664">
                  <c:v>1272</c:v>
                </c:pt>
                <c:pt idx="1665">
                  <c:v>1272</c:v>
                </c:pt>
                <c:pt idx="1666">
                  <c:v>1272</c:v>
                </c:pt>
                <c:pt idx="1667">
                  <c:v>1272</c:v>
                </c:pt>
                <c:pt idx="1668">
                  <c:v>1272</c:v>
                </c:pt>
                <c:pt idx="1669">
                  <c:v>1272</c:v>
                </c:pt>
                <c:pt idx="1670">
                  <c:v>1272</c:v>
                </c:pt>
                <c:pt idx="1671">
                  <c:v>1272</c:v>
                </c:pt>
                <c:pt idx="1672">
                  <c:v>1272</c:v>
                </c:pt>
                <c:pt idx="1673">
                  <c:v>1272</c:v>
                </c:pt>
                <c:pt idx="1674">
                  <c:v>1272</c:v>
                </c:pt>
                <c:pt idx="1675">
                  <c:v>1272</c:v>
                </c:pt>
                <c:pt idx="1676">
                  <c:v>1272</c:v>
                </c:pt>
                <c:pt idx="1677">
                  <c:v>1272</c:v>
                </c:pt>
                <c:pt idx="1678">
                  <c:v>1272</c:v>
                </c:pt>
                <c:pt idx="1679">
                  <c:v>1272</c:v>
                </c:pt>
                <c:pt idx="1680">
                  <c:v>1272</c:v>
                </c:pt>
                <c:pt idx="1681">
                  <c:v>1272</c:v>
                </c:pt>
                <c:pt idx="1682">
                  <c:v>1272</c:v>
                </c:pt>
                <c:pt idx="1683">
                  <c:v>1272</c:v>
                </c:pt>
                <c:pt idx="1684">
                  <c:v>1272</c:v>
                </c:pt>
                <c:pt idx="1685">
                  <c:v>1272</c:v>
                </c:pt>
                <c:pt idx="1686">
                  <c:v>1272</c:v>
                </c:pt>
                <c:pt idx="1687">
                  <c:v>1272</c:v>
                </c:pt>
                <c:pt idx="1688">
                  <c:v>1272</c:v>
                </c:pt>
                <c:pt idx="1689">
                  <c:v>1272</c:v>
                </c:pt>
                <c:pt idx="1690">
                  <c:v>1272</c:v>
                </c:pt>
                <c:pt idx="1691">
                  <c:v>1272</c:v>
                </c:pt>
                <c:pt idx="1692">
                  <c:v>1272</c:v>
                </c:pt>
                <c:pt idx="1693">
                  <c:v>1272</c:v>
                </c:pt>
                <c:pt idx="1694">
                  <c:v>1272</c:v>
                </c:pt>
                <c:pt idx="1695">
                  <c:v>1272</c:v>
                </c:pt>
                <c:pt idx="1696">
                  <c:v>1272</c:v>
                </c:pt>
                <c:pt idx="1697">
                  <c:v>1272</c:v>
                </c:pt>
                <c:pt idx="1698">
                  <c:v>1272</c:v>
                </c:pt>
                <c:pt idx="1699">
                  <c:v>1272</c:v>
                </c:pt>
                <c:pt idx="1700">
                  <c:v>1272</c:v>
                </c:pt>
                <c:pt idx="1701">
                  <c:v>1272</c:v>
                </c:pt>
                <c:pt idx="1702">
                  <c:v>1272</c:v>
                </c:pt>
                <c:pt idx="1703">
                  <c:v>1272</c:v>
                </c:pt>
                <c:pt idx="1704">
                  <c:v>1272</c:v>
                </c:pt>
                <c:pt idx="1705">
                  <c:v>1272</c:v>
                </c:pt>
                <c:pt idx="1706">
                  <c:v>1272</c:v>
                </c:pt>
                <c:pt idx="1707">
                  <c:v>1272</c:v>
                </c:pt>
                <c:pt idx="1708">
                  <c:v>1272</c:v>
                </c:pt>
                <c:pt idx="1709">
                  <c:v>1272</c:v>
                </c:pt>
                <c:pt idx="1710">
                  <c:v>1272</c:v>
                </c:pt>
                <c:pt idx="1711">
                  <c:v>1272</c:v>
                </c:pt>
                <c:pt idx="1712">
                  <c:v>1272</c:v>
                </c:pt>
                <c:pt idx="1713">
                  <c:v>1272</c:v>
                </c:pt>
                <c:pt idx="1714">
                  <c:v>1272</c:v>
                </c:pt>
                <c:pt idx="1715">
                  <c:v>1272</c:v>
                </c:pt>
                <c:pt idx="1716">
                  <c:v>1272</c:v>
                </c:pt>
                <c:pt idx="1717">
                  <c:v>1272</c:v>
                </c:pt>
                <c:pt idx="1718">
                  <c:v>1272</c:v>
                </c:pt>
                <c:pt idx="1719">
                  <c:v>1272</c:v>
                </c:pt>
                <c:pt idx="1720">
                  <c:v>1272</c:v>
                </c:pt>
                <c:pt idx="1721">
                  <c:v>1272</c:v>
                </c:pt>
                <c:pt idx="1722">
                  <c:v>1272</c:v>
                </c:pt>
                <c:pt idx="1723">
                  <c:v>1272</c:v>
                </c:pt>
                <c:pt idx="1724">
                  <c:v>1272</c:v>
                </c:pt>
                <c:pt idx="1725">
                  <c:v>1272</c:v>
                </c:pt>
                <c:pt idx="1726">
                  <c:v>1272</c:v>
                </c:pt>
                <c:pt idx="1727">
                  <c:v>1272</c:v>
                </c:pt>
                <c:pt idx="1728">
                  <c:v>1272</c:v>
                </c:pt>
                <c:pt idx="1729">
                  <c:v>1272</c:v>
                </c:pt>
                <c:pt idx="1730">
                  <c:v>1272</c:v>
                </c:pt>
                <c:pt idx="1731">
                  <c:v>1272</c:v>
                </c:pt>
                <c:pt idx="1732">
                  <c:v>1272</c:v>
                </c:pt>
                <c:pt idx="1733">
                  <c:v>1272</c:v>
                </c:pt>
                <c:pt idx="1734">
                  <c:v>1272</c:v>
                </c:pt>
                <c:pt idx="1735">
                  <c:v>1272</c:v>
                </c:pt>
                <c:pt idx="1736">
                  <c:v>1272</c:v>
                </c:pt>
                <c:pt idx="1737">
                  <c:v>1272</c:v>
                </c:pt>
                <c:pt idx="1738">
                  <c:v>1272</c:v>
                </c:pt>
                <c:pt idx="1739">
                  <c:v>1272</c:v>
                </c:pt>
                <c:pt idx="1740">
                  <c:v>1272</c:v>
                </c:pt>
                <c:pt idx="1741">
                  <c:v>1272</c:v>
                </c:pt>
                <c:pt idx="1742">
                  <c:v>1272</c:v>
                </c:pt>
                <c:pt idx="1743">
                  <c:v>1272</c:v>
                </c:pt>
                <c:pt idx="1744">
                  <c:v>1272</c:v>
                </c:pt>
                <c:pt idx="1745">
                  <c:v>1272</c:v>
                </c:pt>
                <c:pt idx="1746">
                  <c:v>1272</c:v>
                </c:pt>
                <c:pt idx="1747">
                  <c:v>1272</c:v>
                </c:pt>
                <c:pt idx="1748">
                  <c:v>1272</c:v>
                </c:pt>
                <c:pt idx="1749">
                  <c:v>1272</c:v>
                </c:pt>
                <c:pt idx="1750">
                  <c:v>1272</c:v>
                </c:pt>
                <c:pt idx="1751">
                  <c:v>1272</c:v>
                </c:pt>
                <c:pt idx="1752">
                  <c:v>1272</c:v>
                </c:pt>
                <c:pt idx="1753">
                  <c:v>1272</c:v>
                </c:pt>
                <c:pt idx="1754">
                  <c:v>1272</c:v>
                </c:pt>
                <c:pt idx="1755">
                  <c:v>1272</c:v>
                </c:pt>
                <c:pt idx="1756">
                  <c:v>1272</c:v>
                </c:pt>
                <c:pt idx="1757">
                  <c:v>1272</c:v>
                </c:pt>
                <c:pt idx="1758">
                  <c:v>1272</c:v>
                </c:pt>
                <c:pt idx="1759">
                  <c:v>1272</c:v>
                </c:pt>
                <c:pt idx="1760">
                  <c:v>1272</c:v>
                </c:pt>
                <c:pt idx="1761">
                  <c:v>1272</c:v>
                </c:pt>
                <c:pt idx="1762">
                  <c:v>1272</c:v>
                </c:pt>
                <c:pt idx="1763">
                  <c:v>1272</c:v>
                </c:pt>
                <c:pt idx="1764">
                  <c:v>1272</c:v>
                </c:pt>
                <c:pt idx="1765">
                  <c:v>1272</c:v>
                </c:pt>
                <c:pt idx="1766">
                  <c:v>1272</c:v>
                </c:pt>
                <c:pt idx="1767">
                  <c:v>1272</c:v>
                </c:pt>
                <c:pt idx="1768">
                  <c:v>1272</c:v>
                </c:pt>
                <c:pt idx="1769">
                  <c:v>1272</c:v>
                </c:pt>
                <c:pt idx="1770">
                  <c:v>1272</c:v>
                </c:pt>
                <c:pt idx="1771">
                  <c:v>1272</c:v>
                </c:pt>
                <c:pt idx="1772">
                  <c:v>1272</c:v>
                </c:pt>
                <c:pt idx="1773">
                  <c:v>1272</c:v>
                </c:pt>
                <c:pt idx="1774">
                  <c:v>1272</c:v>
                </c:pt>
                <c:pt idx="1775">
                  <c:v>1272</c:v>
                </c:pt>
                <c:pt idx="1776">
                  <c:v>1272</c:v>
                </c:pt>
                <c:pt idx="1777">
                  <c:v>1272</c:v>
                </c:pt>
                <c:pt idx="1778">
                  <c:v>1272</c:v>
                </c:pt>
                <c:pt idx="1779">
                  <c:v>1272</c:v>
                </c:pt>
                <c:pt idx="1780">
                  <c:v>1272</c:v>
                </c:pt>
                <c:pt idx="1781">
                  <c:v>1272</c:v>
                </c:pt>
                <c:pt idx="1782">
                  <c:v>1272</c:v>
                </c:pt>
                <c:pt idx="1783">
                  <c:v>1272</c:v>
                </c:pt>
                <c:pt idx="1784">
                  <c:v>1272</c:v>
                </c:pt>
                <c:pt idx="1785">
                  <c:v>1272</c:v>
                </c:pt>
                <c:pt idx="1786">
                  <c:v>1272</c:v>
                </c:pt>
                <c:pt idx="1787">
                  <c:v>1272</c:v>
                </c:pt>
                <c:pt idx="1788">
                  <c:v>1272</c:v>
                </c:pt>
                <c:pt idx="1789">
                  <c:v>1272</c:v>
                </c:pt>
                <c:pt idx="1790">
                  <c:v>1272</c:v>
                </c:pt>
                <c:pt idx="1791">
                  <c:v>1272</c:v>
                </c:pt>
                <c:pt idx="1792">
                  <c:v>1272</c:v>
                </c:pt>
                <c:pt idx="1793">
                  <c:v>1272</c:v>
                </c:pt>
                <c:pt idx="1794">
                  <c:v>1272</c:v>
                </c:pt>
                <c:pt idx="1795">
                  <c:v>1272</c:v>
                </c:pt>
                <c:pt idx="1796">
                  <c:v>1272</c:v>
                </c:pt>
                <c:pt idx="1797">
                  <c:v>1272</c:v>
                </c:pt>
                <c:pt idx="1798">
                  <c:v>1272</c:v>
                </c:pt>
                <c:pt idx="1799">
                  <c:v>1272</c:v>
                </c:pt>
                <c:pt idx="1800">
                  <c:v>1272</c:v>
                </c:pt>
                <c:pt idx="1801">
                  <c:v>1272</c:v>
                </c:pt>
                <c:pt idx="1802">
                  <c:v>1272</c:v>
                </c:pt>
                <c:pt idx="1803">
                  <c:v>1272</c:v>
                </c:pt>
                <c:pt idx="1804">
                  <c:v>1272</c:v>
                </c:pt>
                <c:pt idx="1805">
                  <c:v>1272</c:v>
                </c:pt>
                <c:pt idx="1806">
                  <c:v>1272</c:v>
                </c:pt>
                <c:pt idx="1807">
                  <c:v>1272</c:v>
                </c:pt>
                <c:pt idx="1808">
                  <c:v>1272</c:v>
                </c:pt>
                <c:pt idx="1809">
                  <c:v>1272</c:v>
                </c:pt>
                <c:pt idx="1810">
                  <c:v>1272</c:v>
                </c:pt>
                <c:pt idx="1811">
                  <c:v>1272</c:v>
                </c:pt>
                <c:pt idx="1812">
                  <c:v>1272</c:v>
                </c:pt>
                <c:pt idx="1813">
                  <c:v>1272</c:v>
                </c:pt>
                <c:pt idx="1814">
                  <c:v>1272</c:v>
                </c:pt>
                <c:pt idx="1815">
                  <c:v>1272</c:v>
                </c:pt>
                <c:pt idx="1816">
                  <c:v>1272</c:v>
                </c:pt>
                <c:pt idx="1817">
                  <c:v>1272</c:v>
                </c:pt>
                <c:pt idx="1818">
                  <c:v>1272</c:v>
                </c:pt>
                <c:pt idx="1819">
                  <c:v>1272</c:v>
                </c:pt>
                <c:pt idx="1820">
                  <c:v>1272</c:v>
                </c:pt>
                <c:pt idx="1821">
                  <c:v>1272</c:v>
                </c:pt>
                <c:pt idx="1822">
                  <c:v>1272</c:v>
                </c:pt>
                <c:pt idx="1823">
                  <c:v>1272</c:v>
                </c:pt>
                <c:pt idx="1824">
                  <c:v>1272</c:v>
                </c:pt>
                <c:pt idx="1825">
                  <c:v>1272</c:v>
                </c:pt>
                <c:pt idx="1826">
                  <c:v>1272</c:v>
                </c:pt>
                <c:pt idx="1827">
                  <c:v>1272</c:v>
                </c:pt>
                <c:pt idx="1828">
                  <c:v>1272</c:v>
                </c:pt>
                <c:pt idx="1829">
                  <c:v>1272</c:v>
                </c:pt>
                <c:pt idx="1830">
                  <c:v>1272</c:v>
                </c:pt>
                <c:pt idx="1831">
                  <c:v>1272</c:v>
                </c:pt>
                <c:pt idx="1832">
                  <c:v>1272</c:v>
                </c:pt>
                <c:pt idx="1833">
                  <c:v>1264</c:v>
                </c:pt>
                <c:pt idx="1834">
                  <c:v>1264</c:v>
                </c:pt>
                <c:pt idx="1835">
                  <c:v>1264</c:v>
                </c:pt>
                <c:pt idx="1836">
                  <c:v>1264</c:v>
                </c:pt>
                <c:pt idx="1837">
                  <c:v>1264</c:v>
                </c:pt>
                <c:pt idx="1838">
                  <c:v>1264</c:v>
                </c:pt>
                <c:pt idx="1839">
                  <c:v>1264</c:v>
                </c:pt>
                <c:pt idx="1840">
                  <c:v>1264</c:v>
                </c:pt>
                <c:pt idx="1841">
                  <c:v>1264</c:v>
                </c:pt>
                <c:pt idx="1842">
                  <c:v>1264</c:v>
                </c:pt>
                <c:pt idx="1843">
                  <c:v>1264</c:v>
                </c:pt>
                <c:pt idx="1844">
                  <c:v>1264</c:v>
                </c:pt>
                <c:pt idx="1845">
                  <c:v>1264</c:v>
                </c:pt>
                <c:pt idx="1846">
                  <c:v>1264</c:v>
                </c:pt>
                <c:pt idx="1847">
                  <c:v>1256</c:v>
                </c:pt>
                <c:pt idx="1848">
                  <c:v>1256</c:v>
                </c:pt>
                <c:pt idx="1849">
                  <c:v>1256</c:v>
                </c:pt>
                <c:pt idx="1850">
                  <c:v>1256</c:v>
                </c:pt>
                <c:pt idx="1851">
                  <c:v>1256</c:v>
                </c:pt>
                <c:pt idx="1852">
                  <c:v>1256</c:v>
                </c:pt>
                <c:pt idx="1853">
                  <c:v>1256</c:v>
                </c:pt>
                <c:pt idx="1854">
                  <c:v>1256</c:v>
                </c:pt>
                <c:pt idx="1855">
                  <c:v>1256</c:v>
                </c:pt>
                <c:pt idx="1856">
                  <c:v>1256</c:v>
                </c:pt>
                <c:pt idx="1857">
                  <c:v>1256</c:v>
                </c:pt>
                <c:pt idx="1858">
                  <c:v>1256</c:v>
                </c:pt>
                <c:pt idx="1859">
                  <c:v>1256</c:v>
                </c:pt>
                <c:pt idx="1860">
                  <c:v>1256</c:v>
                </c:pt>
                <c:pt idx="1861">
                  <c:v>1256</c:v>
                </c:pt>
                <c:pt idx="1862">
                  <c:v>1256</c:v>
                </c:pt>
                <c:pt idx="1863">
                  <c:v>1256</c:v>
                </c:pt>
                <c:pt idx="1864">
                  <c:v>1256</c:v>
                </c:pt>
                <c:pt idx="1865">
                  <c:v>1256</c:v>
                </c:pt>
                <c:pt idx="1866">
                  <c:v>1256</c:v>
                </c:pt>
                <c:pt idx="1867">
                  <c:v>1256</c:v>
                </c:pt>
                <c:pt idx="1868">
                  <c:v>1256</c:v>
                </c:pt>
                <c:pt idx="1869">
                  <c:v>1256</c:v>
                </c:pt>
                <c:pt idx="1870">
                  <c:v>1256</c:v>
                </c:pt>
                <c:pt idx="1871">
                  <c:v>1256</c:v>
                </c:pt>
                <c:pt idx="1872">
                  <c:v>1256</c:v>
                </c:pt>
                <c:pt idx="1873">
                  <c:v>1256</c:v>
                </c:pt>
                <c:pt idx="1874">
                  <c:v>1256</c:v>
                </c:pt>
                <c:pt idx="1875">
                  <c:v>1256</c:v>
                </c:pt>
                <c:pt idx="1876">
                  <c:v>1256</c:v>
                </c:pt>
                <c:pt idx="1877">
                  <c:v>1256</c:v>
                </c:pt>
                <c:pt idx="1878">
                  <c:v>1256</c:v>
                </c:pt>
                <c:pt idx="1879">
                  <c:v>1256</c:v>
                </c:pt>
                <c:pt idx="1880">
                  <c:v>1256</c:v>
                </c:pt>
                <c:pt idx="1881">
                  <c:v>1256</c:v>
                </c:pt>
                <c:pt idx="1882">
                  <c:v>1256</c:v>
                </c:pt>
                <c:pt idx="1883">
                  <c:v>1256</c:v>
                </c:pt>
                <c:pt idx="1884">
                  <c:v>1256</c:v>
                </c:pt>
                <c:pt idx="1885">
                  <c:v>1256</c:v>
                </c:pt>
                <c:pt idx="1886">
                  <c:v>1256</c:v>
                </c:pt>
                <c:pt idx="1887">
                  <c:v>1256</c:v>
                </c:pt>
                <c:pt idx="1888">
                  <c:v>1256</c:v>
                </c:pt>
                <c:pt idx="1889">
                  <c:v>1272</c:v>
                </c:pt>
                <c:pt idx="1890">
                  <c:v>1272</c:v>
                </c:pt>
                <c:pt idx="1891">
                  <c:v>1272</c:v>
                </c:pt>
                <c:pt idx="1892">
                  <c:v>1272</c:v>
                </c:pt>
                <c:pt idx="1893">
                  <c:v>1272</c:v>
                </c:pt>
                <c:pt idx="1894">
                  <c:v>1272</c:v>
                </c:pt>
                <c:pt idx="1895">
                  <c:v>1272</c:v>
                </c:pt>
                <c:pt idx="1896">
                  <c:v>1272</c:v>
                </c:pt>
                <c:pt idx="1897">
                  <c:v>1272</c:v>
                </c:pt>
                <c:pt idx="1898">
                  <c:v>1272</c:v>
                </c:pt>
                <c:pt idx="1899">
                  <c:v>1272</c:v>
                </c:pt>
                <c:pt idx="1900">
                  <c:v>1272</c:v>
                </c:pt>
                <c:pt idx="1901">
                  <c:v>1272</c:v>
                </c:pt>
                <c:pt idx="1902">
                  <c:v>1272</c:v>
                </c:pt>
                <c:pt idx="1903">
                  <c:v>1272</c:v>
                </c:pt>
                <c:pt idx="1904">
                  <c:v>1272</c:v>
                </c:pt>
                <c:pt idx="1905">
                  <c:v>1272</c:v>
                </c:pt>
                <c:pt idx="1906">
                  <c:v>1272</c:v>
                </c:pt>
                <c:pt idx="1907">
                  <c:v>1272</c:v>
                </c:pt>
                <c:pt idx="1908">
                  <c:v>1272</c:v>
                </c:pt>
                <c:pt idx="1909">
                  <c:v>1272</c:v>
                </c:pt>
                <c:pt idx="1910">
                  <c:v>1272</c:v>
                </c:pt>
                <c:pt idx="1911">
                  <c:v>1272</c:v>
                </c:pt>
                <c:pt idx="1912">
                  <c:v>1272</c:v>
                </c:pt>
                <c:pt idx="1913">
                  <c:v>1272</c:v>
                </c:pt>
                <c:pt idx="1914">
                  <c:v>1272</c:v>
                </c:pt>
                <c:pt idx="1915">
                  <c:v>1272</c:v>
                </c:pt>
                <c:pt idx="1916">
                  <c:v>1272</c:v>
                </c:pt>
                <c:pt idx="1917">
                  <c:v>1272</c:v>
                </c:pt>
                <c:pt idx="1918">
                  <c:v>1264</c:v>
                </c:pt>
                <c:pt idx="1919">
                  <c:v>1264</c:v>
                </c:pt>
                <c:pt idx="1920">
                  <c:v>1264</c:v>
                </c:pt>
                <c:pt idx="1921">
                  <c:v>1264</c:v>
                </c:pt>
                <c:pt idx="1922">
                  <c:v>1264</c:v>
                </c:pt>
                <c:pt idx="1923">
                  <c:v>1264</c:v>
                </c:pt>
                <c:pt idx="1924">
                  <c:v>1264</c:v>
                </c:pt>
                <c:pt idx="1925">
                  <c:v>1264</c:v>
                </c:pt>
                <c:pt idx="1926">
                  <c:v>1264</c:v>
                </c:pt>
                <c:pt idx="1927">
                  <c:v>1264</c:v>
                </c:pt>
                <c:pt idx="1928">
                  <c:v>1264</c:v>
                </c:pt>
                <c:pt idx="1929">
                  <c:v>1264</c:v>
                </c:pt>
                <c:pt idx="1930">
                  <c:v>1264</c:v>
                </c:pt>
                <c:pt idx="1931">
                  <c:v>1264</c:v>
                </c:pt>
                <c:pt idx="1932">
                  <c:v>1264</c:v>
                </c:pt>
                <c:pt idx="1933">
                  <c:v>1264</c:v>
                </c:pt>
                <c:pt idx="1934">
                  <c:v>1264</c:v>
                </c:pt>
                <c:pt idx="1935">
                  <c:v>1264</c:v>
                </c:pt>
                <c:pt idx="1936">
                  <c:v>1264</c:v>
                </c:pt>
                <c:pt idx="1937">
                  <c:v>1264</c:v>
                </c:pt>
                <c:pt idx="1938">
                  <c:v>1264</c:v>
                </c:pt>
                <c:pt idx="1939">
                  <c:v>1264</c:v>
                </c:pt>
                <c:pt idx="1940">
                  <c:v>1264</c:v>
                </c:pt>
                <c:pt idx="1941">
                  <c:v>1264</c:v>
                </c:pt>
                <c:pt idx="1942">
                  <c:v>1264</c:v>
                </c:pt>
                <c:pt idx="1943">
                  <c:v>1264</c:v>
                </c:pt>
                <c:pt idx="1944">
                  <c:v>1264</c:v>
                </c:pt>
                <c:pt idx="1945">
                  <c:v>1264</c:v>
                </c:pt>
                <c:pt idx="1946">
                  <c:v>1264</c:v>
                </c:pt>
                <c:pt idx="1947">
                  <c:v>1264</c:v>
                </c:pt>
                <c:pt idx="1948">
                  <c:v>1264</c:v>
                </c:pt>
                <c:pt idx="1949">
                  <c:v>1264</c:v>
                </c:pt>
                <c:pt idx="1950">
                  <c:v>1264</c:v>
                </c:pt>
                <c:pt idx="1951">
                  <c:v>1264</c:v>
                </c:pt>
                <c:pt idx="1952">
                  <c:v>1264</c:v>
                </c:pt>
                <c:pt idx="1953">
                  <c:v>1264</c:v>
                </c:pt>
                <c:pt idx="1954">
                  <c:v>1264</c:v>
                </c:pt>
                <c:pt idx="1955">
                  <c:v>1264</c:v>
                </c:pt>
                <c:pt idx="1956">
                  <c:v>1264</c:v>
                </c:pt>
                <c:pt idx="1957">
                  <c:v>1264</c:v>
                </c:pt>
                <c:pt idx="1958">
                  <c:v>1264</c:v>
                </c:pt>
                <c:pt idx="1959">
                  <c:v>1264</c:v>
                </c:pt>
                <c:pt idx="1960">
                  <c:v>1264</c:v>
                </c:pt>
                <c:pt idx="1961">
                  <c:v>1264</c:v>
                </c:pt>
                <c:pt idx="1962">
                  <c:v>1264</c:v>
                </c:pt>
                <c:pt idx="1963">
                  <c:v>1264</c:v>
                </c:pt>
                <c:pt idx="1964">
                  <c:v>1264</c:v>
                </c:pt>
                <c:pt idx="1965">
                  <c:v>1264</c:v>
                </c:pt>
                <c:pt idx="1966">
                  <c:v>1264</c:v>
                </c:pt>
                <c:pt idx="1967">
                  <c:v>1264</c:v>
                </c:pt>
                <c:pt idx="1968">
                  <c:v>1272</c:v>
                </c:pt>
                <c:pt idx="1969">
                  <c:v>1272</c:v>
                </c:pt>
                <c:pt idx="1970">
                  <c:v>1272</c:v>
                </c:pt>
                <c:pt idx="1971">
                  <c:v>1272</c:v>
                </c:pt>
                <c:pt idx="1972">
                  <c:v>1272</c:v>
                </c:pt>
                <c:pt idx="1973">
                  <c:v>1272</c:v>
                </c:pt>
                <c:pt idx="1974">
                  <c:v>1272</c:v>
                </c:pt>
                <c:pt idx="1975">
                  <c:v>1272</c:v>
                </c:pt>
                <c:pt idx="1976">
                  <c:v>1272</c:v>
                </c:pt>
                <c:pt idx="1977">
                  <c:v>1272</c:v>
                </c:pt>
                <c:pt idx="1978">
                  <c:v>1272</c:v>
                </c:pt>
                <c:pt idx="1979">
                  <c:v>1272</c:v>
                </c:pt>
                <c:pt idx="1980">
                  <c:v>1272</c:v>
                </c:pt>
                <c:pt idx="1981">
                  <c:v>1272</c:v>
                </c:pt>
                <c:pt idx="1982">
                  <c:v>1272</c:v>
                </c:pt>
                <c:pt idx="1983">
                  <c:v>1272</c:v>
                </c:pt>
                <c:pt idx="1984">
                  <c:v>1272</c:v>
                </c:pt>
                <c:pt idx="1985">
                  <c:v>1272</c:v>
                </c:pt>
                <c:pt idx="1986">
                  <c:v>1272</c:v>
                </c:pt>
                <c:pt idx="1987">
                  <c:v>1272</c:v>
                </c:pt>
                <c:pt idx="1988">
                  <c:v>1272</c:v>
                </c:pt>
                <c:pt idx="1989">
                  <c:v>1272</c:v>
                </c:pt>
                <c:pt idx="1990">
                  <c:v>1272</c:v>
                </c:pt>
                <c:pt idx="1991">
                  <c:v>1272</c:v>
                </c:pt>
                <c:pt idx="1992">
                  <c:v>1272</c:v>
                </c:pt>
                <c:pt idx="1993">
                  <c:v>1272</c:v>
                </c:pt>
                <c:pt idx="1994">
                  <c:v>1272</c:v>
                </c:pt>
                <c:pt idx="1995">
                  <c:v>1272</c:v>
                </c:pt>
                <c:pt idx="1996">
                  <c:v>1272</c:v>
                </c:pt>
                <c:pt idx="1997">
                  <c:v>1272</c:v>
                </c:pt>
                <c:pt idx="1998">
                  <c:v>1272</c:v>
                </c:pt>
                <c:pt idx="1999">
                  <c:v>1272</c:v>
                </c:pt>
                <c:pt idx="2000">
                  <c:v>1272</c:v>
                </c:pt>
                <c:pt idx="2001">
                  <c:v>1272</c:v>
                </c:pt>
                <c:pt idx="2002">
                  <c:v>1272</c:v>
                </c:pt>
                <c:pt idx="2003">
                  <c:v>1272</c:v>
                </c:pt>
                <c:pt idx="2004">
                  <c:v>1272</c:v>
                </c:pt>
                <c:pt idx="2005">
                  <c:v>1272</c:v>
                </c:pt>
                <c:pt idx="2006">
                  <c:v>1272</c:v>
                </c:pt>
                <c:pt idx="2007">
                  <c:v>1272</c:v>
                </c:pt>
                <c:pt idx="2008">
                  <c:v>1272</c:v>
                </c:pt>
                <c:pt idx="2009">
                  <c:v>1272</c:v>
                </c:pt>
                <c:pt idx="2010">
                  <c:v>1272</c:v>
                </c:pt>
                <c:pt idx="2011">
                  <c:v>1272</c:v>
                </c:pt>
                <c:pt idx="2012">
                  <c:v>1272</c:v>
                </c:pt>
                <c:pt idx="2013">
                  <c:v>1272</c:v>
                </c:pt>
                <c:pt idx="2014">
                  <c:v>1272</c:v>
                </c:pt>
                <c:pt idx="2015">
                  <c:v>1272</c:v>
                </c:pt>
                <c:pt idx="2016">
                  <c:v>1272</c:v>
                </c:pt>
                <c:pt idx="2017">
                  <c:v>1272</c:v>
                </c:pt>
                <c:pt idx="2018">
                  <c:v>1272</c:v>
                </c:pt>
                <c:pt idx="2019">
                  <c:v>1272</c:v>
                </c:pt>
                <c:pt idx="2020">
                  <c:v>1272</c:v>
                </c:pt>
                <c:pt idx="2021">
                  <c:v>1272</c:v>
                </c:pt>
                <c:pt idx="2022">
                  <c:v>1272</c:v>
                </c:pt>
                <c:pt idx="2023">
                  <c:v>1272</c:v>
                </c:pt>
                <c:pt idx="2024">
                  <c:v>1272</c:v>
                </c:pt>
                <c:pt idx="2025">
                  <c:v>1272</c:v>
                </c:pt>
                <c:pt idx="2026">
                  <c:v>1272</c:v>
                </c:pt>
                <c:pt idx="2027">
                  <c:v>1272</c:v>
                </c:pt>
                <c:pt idx="2028">
                  <c:v>1272</c:v>
                </c:pt>
                <c:pt idx="2029">
                  <c:v>1272</c:v>
                </c:pt>
                <c:pt idx="2030">
                  <c:v>1272</c:v>
                </c:pt>
                <c:pt idx="2031">
                  <c:v>1272</c:v>
                </c:pt>
                <c:pt idx="2032">
                  <c:v>1272</c:v>
                </c:pt>
                <c:pt idx="2033">
                  <c:v>1272</c:v>
                </c:pt>
                <c:pt idx="2034">
                  <c:v>1272</c:v>
                </c:pt>
                <c:pt idx="2035">
                  <c:v>1272</c:v>
                </c:pt>
                <c:pt idx="2036">
                  <c:v>1272</c:v>
                </c:pt>
                <c:pt idx="2037">
                  <c:v>1272</c:v>
                </c:pt>
                <c:pt idx="2038">
                  <c:v>1272</c:v>
                </c:pt>
                <c:pt idx="2039">
                  <c:v>1272</c:v>
                </c:pt>
                <c:pt idx="2040">
                  <c:v>1272</c:v>
                </c:pt>
                <c:pt idx="2041">
                  <c:v>1272</c:v>
                </c:pt>
                <c:pt idx="2042">
                  <c:v>1272</c:v>
                </c:pt>
                <c:pt idx="2043">
                  <c:v>1272</c:v>
                </c:pt>
                <c:pt idx="2044">
                  <c:v>1272</c:v>
                </c:pt>
                <c:pt idx="2045">
                  <c:v>1272</c:v>
                </c:pt>
                <c:pt idx="2046">
                  <c:v>1272</c:v>
                </c:pt>
                <c:pt idx="2047">
                  <c:v>1264</c:v>
                </c:pt>
                <c:pt idx="2048">
                  <c:v>1264</c:v>
                </c:pt>
                <c:pt idx="2049">
                  <c:v>1264</c:v>
                </c:pt>
                <c:pt idx="2050">
                  <c:v>1264</c:v>
                </c:pt>
                <c:pt idx="2051">
                  <c:v>1264</c:v>
                </c:pt>
                <c:pt idx="2052">
                  <c:v>1264</c:v>
                </c:pt>
                <c:pt idx="2053">
                  <c:v>1264</c:v>
                </c:pt>
                <c:pt idx="2054">
                  <c:v>1264</c:v>
                </c:pt>
                <c:pt idx="2055">
                  <c:v>1264</c:v>
                </c:pt>
                <c:pt idx="2056">
                  <c:v>1264</c:v>
                </c:pt>
                <c:pt idx="2057">
                  <c:v>1264</c:v>
                </c:pt>
                <c:pt idx="2058">
                  <c:v>1264</c:v>
                </c:pt>
                <c:pt idx="2059">
                  <c:v>1264</c:v>
                </c:pt>
                <c:pt idx="2060">
                  <c:v>1264</c:v>
                </c:pt>
                <c:pt idx="2061">
                  <c:v>1264</c:v>
                </c:pt>
                <c:pt idx="2062">
                  <c:v>1264</c:v>
                </c:pt>
                <c:pt idx="2063">
                  <c:v>1264</c:v>
                </c:pt>
                <c:pt idx="2064">
                  <c:v>1264</c:v>
                </c:pt>
                <c:pt idx="2065">
                  <c:v>1264</c:v>
                </c:pt>
                <c:pt idx="2066">
                  <c:v>1264</c:v>
                </c:pt>
                <c:pt idx="2067">
                  <c:v>1264</c:v>
                </c:pt>
                <c:pt idx="2068">
                  <c:v>1264</c:v>
                </c:pt>
                <c:pt idx="2069">
                  <c:v>1264</c:v>
                </c:pt>
                <c:pt idx="2070">
                  <c:v>1264</c:v>
                </c:pt>
                <c:pt idx="2071">
                  <c:v>1264</c:v>
                </c:pt>
                <c:pt idx="2072">
                  <c:v>1264</c:v>
                </c:pt>
                <c:pt idx="2073">
                  <c:v>1264</c:v>
                </c:pt>
                <c:pt idx="2074">
                  <c:v>1264</c:v>
                </c:pt>
                <c:pt idx="2075">
                  <c:v>1264</c:v>
                </c:pt>
                <c:pt idx="2076">
                  <c:v>1264</c:v>
                </c:pt>
                <c:pt idx="2077">
                  <c:v>1264</c:v>
                </c:pt>
                <c:pt idx="2078">
                  <c:v>1264</c:v>
                </c:pt>
                <c:pt idx="2079">
                  <c:v>1264</c:v>
                </c:pt>
                <c:pt idx="2080">
                  <c:v>1264</c:v>
                </c:pt>
                <c:pt idx="2081">
                  <c:v>1264</c:v>
                </c:pt>
                <c:pt idx="2082">
                  <c:v>1264</c:v>
                </c:pt>
                <c:pt idx="2083">
                  <c:v>1264</c:v>
                </c:pt>
                <c:pt idx="2084">
                  <c:v>1264</c:v>
                </c:pt>
                <c:pt idx="2085">
                  <c:v>1264</c:v>
                </c:pt>
                <c:pt idx="2086">
                  <c:v>1264</c:v>
                </c:pt>
                <c:pt idx="2087">
                  <c:v>1264</c:v>
                </c:pt>
                <c:pt idx="2088">
                  <c:v>1264</c:v>
                </c:pt>
                <c:pt idx="2089">
                  <c:v>1264</c:v>
                </c:pt>
                <c:pt idx="2090">
                  <c:v>1264</c:v>
                </c:pt>
                <c:pt idx="2091">
                  <c:v>1264</c:v>
                </c:pt>
                <c:pt idx="2092">
                  <c:v>1264</c:v>
                </c:pt>
                <c:pt idx="2093">
                  <c:v>1264</c:v>
                </c:pt>
                <c:pt idx="2094">
                  <c:v>1264</c:v>
                </c:pt>
                <c:pt idx="2095">
                  <c:v>1264</c:v>
                </c:pt>
                <c:pt idx="2096">
                  <c:v>1264</c:v>
                </c:pt>
                <c:pt idx="2097">
                  <c:v>1264</c:v>
                </c:pt>
                <c:pt idx="2098">
                  <c:v>1264</c:v>
                </c:pt>
                <c:pt idx="2099">
                  <c:v>1264</c:v>
                </c:pt>
                <c:pt idx="2100">
                  <c:v>1264</c:v>
                </c:pt>
                <c:pt idx="2101">
                  <c:v>1264</c:v>
                </c:pt>
                <c:pt idx="2102">
                  <c:v>1264</c:v>
                </c:pt>
                <c:pt idx="2103">
                  <c:v>1264</c:v>
                </c:pt>
                <c:pt idx="2104">
                  <c:v>1264</c:v>
                </c:pt>
                <c:pt idx="2105">
                  <c:v>1264</c:v>
                </c:pt>
                <c:pt idx="2106">
                  <c:v>1264</c:v>
                </c:pt>
                <c:pt idx="2107">
                  <c:v>1264</c:v>
                </c:pt>
                <c:pt idx="2108">
                  <c:v>1264</c:v>
                </c:pt>
                <c:pt idx="2109">
                  <c:v>1264</c:v>
                </c:pt>
                <c:pt idx="2110">
                  <c:v>1264</c:v>
                </c:pt>
                <c:pt idx="2111">
                  <c:v>1264</c:v>
                </c:pt>
                <c:pt idx="2112">
                  <c:v>1264</c:v>
                </c:pt>
                <c:pt idx="2113">
                  <c:v>1264</c:v>
                </c:pt>
                <c:pt idx="2114">
                  <c:v>1264</c:v>
                </c:pt>
                <c:pt idx="2115">
                  <c:v>1264</c:v>
                </c:pt>
                <c:pt idx="2116">
                  <c:v>1264</c:v>
                </c:pt>
                <c:pt idx="2117">
                  <c:v>1264</c:v>
                </c:pt>
                <c:pt idx="2118">
                  <c:v>1264</c:v>
                </c:pt>
                <c:pt idx="2119">
                  <c:v>1264</c:v>
                </c:pt>
                <c:pt idx="2120">
                  <c:v>1264</c:v>
                </c:pt>
                <c:pt idx="2121">
                  <c:v>1264</c:v>
                </c:pt>
                <c:pt idx="2122">
                  <c:v>1264</c:v>
                </c:pt>
                <c:pt idx="2123">
                  <c:v>1264</c:v>
                </c:pt>
                <c:pt idx="2124">
                  <c:v>1264</c:v>
                </c:pt>
                <c:pt idx="2125">
                  <c:v>1264</c:v>
                </c:pt>
                <c:pt idx="2126">
                  <c:v>1264</c:v>
                </c:pt>
                <c:pt idx="2127">
                  <c:v>1264</c:v>
                </c:pt>
                <c:pt idx="2128">
                  <c:v>1264</c:v>
                </c:pt>
                <c:pt idx="2129">
                  <c:v>1264</c:v>
                </c:pt>
                <c:pt idx="2130">
                  <c:v>1264</c:v>
                </c:pt>
                <c:pt idx="2131">
                  <c:v>1264</c:v>
                </c:pt>
                <c:pt idx="2132">
                  <c:v>1264</c:v>
                </c:pt>
                <c:pt idx="2133">
                  <c:v>1264</c:v>
                </c:pt>
                <c:pt idx="2134">
                  <c:v>1264</c:v>
                </c:pt>
                <c:pt idx="2135">
                  <c:v>1264</c:v>
                </c:pt>
                <c:pt idx="2136">
                  <c:v>1264</c:v>
                </c:pt>
                <c:pt idx="2137">
                  <c:v>1264</c:v>
                </c:pt>
                <c:pt idx="2138">
                  <c:v>1264</c:v>
                </c:pt>
                <c:pt idx="2139">
                  <c:v>1264</c:v>
                </c:pt>
                <c:pt idx="2140">
                  <c:v>1264</c:v>
                </c:pt>
                <c:pt idx="2141">
                  <c:v>1264</c:v>
                </c:pt>
                <c:pt idx="2142">
                  <c:v>1264</c:v>
                </c:pt>
                <c:pt idx="2143">
                  <c:v>1264</c:v>
                </c:pt>
                <c:pt idx="2144">
                  <c:v>1264</c:v>
                </c:pt>
                <c:pt idx="2145">
                  <c:v>1264</c:v>
                </c:pt>
                <c:pt idx="2146">
                  <c:v>1264</c:v>
                </c:pt>
                <c:pt idx="2147">
                  <c:v>1264</c:v>
                </c:pt>
                <c:pt idx="2148">
                  <c:v>1264</c:v>
                </c:pt>
                <c:pt idx="2149">
                  <c:v>1264</c:v>
                </c:pt>
                <c:pt idx="2150">
                  <c:v>1264</c:v>
                </c:pt>
                <c:pt idx="2151">
                  <c:v>1264</c:v>
                </c:pt>
                <c:pt idx="2152">
                  <c:v>1264</c:v>
                </c:pt>
                <c:pt idx="2153">
                  <c:v>1264</c:v>
                </c:pt>
                <c:pt idx="2154">
                  <c:v>1264</c:v>
                </c:pt>
                <c:pt idx="2155">
                  <c:v>1264</c:v>
                </c:pt>
                <c:pt idx="2156">
                  <c:v>1264</c:v>
                </c:pt>
                <c:pt idx="2157">
                  <c:v>1264</c:v>
                </c:pt>
                <c:pt idx="2158">
                  <c:v>1264</c:v>
                </c:pt>
                <c:pt idx="2159">
                  <c:v>1264</c:v>
                </c:pt>
                <c:pt idx="2160">
                  <c:v>1264</c:v>
                </c:pt>
                <c:pt idx="2161">
                  <c:v>1264</c:v>
                </c:pt>
                <c:pt idx="2162">
                  <c:v>1264</c:v>
                </c:pt>
                <c:pt idx="2163">
                  <c:v>1264</c:v>
                </c:pt>
                <c:pt idx="2164">
                  <c:v>1264</c:v>
                </c:pt>
                <c:pt idx="2165">
                  <c:v>1264</c:v>
                </c:pt>
                <c:pt idx="2166">
                  <c:v>1264</c:v>
                </c:pt>
                <c:pt idx="2167">
                  <c:v>1264</c:v>
                </c:pt>
                <c:pt idx="2168">
                  <c:v>1264</c:v>
                </c:pt>
                <c:pt idx="2169">
                  <c:v>1264</c:v>
                </c:pt>
                <c:pt idx="2170">
                  <c:v>1264</c:v>
                </c:pt>
                <c:pt idx="2171">
                  <c:v>1264</c:v>
                </c:pt>
                <c:pt idx="2172">
                  <c:v>1264</c:v>
                </c:pt>
                <c:pt idx="2173">
                  <c:v>1264</c:v>
                </c:pt>
                <c:pt idx="2174">
                  <c:v>1264</c:v>
                </c:pt>
                <c:pt idx="2175">
                  <c:v>1264</c:v>
                </c:pt>
                <c:pt idx="2176">
                  <c:v>1264</c:v>
                </c:pt>
                <c:pt idx="2177">
                  <c:v>1264</c:v>
                </c:pt>
                <c:pt idx="2178">
                  <c:v>1264</c:v>
                </c:pt>
                <c:pt idx="2179">
                  <c:v>1264</c:v>
                </c:pt>
                <c:pt idx="2180">
                  <c:v>1264</c:v>
                </c:pt>
                <c:pt idx="2181">
                  <c:v>1264</c:v>
                </c:pt>
                <c:pt idx="2182">
                  <c:v>1264</c:v>
                </c:pt>
                <c:pt idx="2183">
                  <c:v>1264</c:v>
                </c:pt>
                <c:pt idx="2184">
                  <c:v>1264</c:v>
                </c:pt>
                <c:pt idx="2185">
                  <c:v>1264</c:v>
                </c:pt>
                <c:pt idx="2186">
                  <c:v>1264</c:v>
                </c:pt>
                <c:pt idx="2187">
                  <c:v>1264</c:v>
                </c:pt>
                <c:pt idx="2188">
                  <c:v>1264</c:v>
                </c:pt>
                <c:pt idx="2189">
                  <c:v>1264</c:v>
                </c:pt>
                <c:pt idx="2190">
                  <c:v>1264</c:v>
                </c:pt>
                <c:pt idx="2191">
                  <c:v>1264</c:v>
                </c:pt>
                <c:pt idx="2192">
                  <c:v>1264</c:v>
                </c:pt>
                <c:pt idx="2193">
                  <c:v>1264</c:v>
                </c:pt>
                <c:pt idx="2194">
                  <c:v>1264</c:v>
                </c:pt>
                <c:pt idx="2195">
                  <c:v>1264</c:v>
                </c:pt>
                <c:pt idx="2196">
                  <c:v>1264</c:v>
                </c:pt>
                <c:pt idx="2197">
                  <c:v>1264</c:v>
                </c:pt>
                <c:pt idx="2198">
                  <c:v>1264</c:v>
                </c:pt>
                <c:pt idx="2199">
                  <c:v>1264</c:v>
                </c:pt>
                <c:pt idx="2200">
                  <c:v>1264</c:v>
                </c:pt>
                <c:pt idx="2201">
                  <c:v>1264</c:v>
                </c:pt>
                <c:pt idx="2202">
                  <c:v>1264</c:v>
                </c:pt>
                <c:pt idx="2203">
                  <c:v>1264</c:v>
                </c:pt>
                <c:pt idx="2204">
                  <c:v>1264</c:v>
                </c:pt>
                <c:pt idx="2205">
                  <c:v>1264</c:v>
                </c:pt>
                <c:pt idx="2206">
                  <c:v>1264</c:v>
                </c:pt>
                <c:pt idx="2207">
                  <c:v>1264</c:v>
                </c:pt>
                <c:pt idx="2208">
                  <c:v>1264</c:v>
                </c:pt>
                <c:pt idx="2209">
                  <c:v>1264</c:v>
                </c:pt>
                <c:pt idx="2210">
                  <c:v>1264</c:v>
                </c:pt>
                <c:pt idx="2211">
                  <c:v>1264</c:v>
                </c:pt>
                <c:pt idx="2212">
                  <c:v>1264</c:v>
                </c:pt>
                <c:pt idx="2213">
                  <c:v>1264</c:v>
                </c:pt>
                <c:pt idx="2214">
                  <c:v>1264</c:v>
                </c:pt>
                <c:pt idx="2215">
                  <c:v>1264</c:v>
                </c:pt>
                <c:pt idx="2216">
                  <c:v>1264</c:v>
                </c:pt>
                <c:pt idx="2217">
                  <c:v>1264</c:v>
                </c:pt>
                <c:pt idx="2218">
                  <c:v>1264</c:v>
                </c:pt>
                <c:pt idx="2219">
                  <c:v>1272</c:v>
                </c:pt>
                <c:pt idx="2220">
                  <c:v>1264</c:v>
                </c:pt>
                <c:pt idx="2221">
                  <c:v>1264</c:v>
                </c:pt>
                <c:pt idx="2222">
                  <c:v>1264</c:v>
                </c:pt>
                <c:pt idx="2223">
                  <c:v>1264</c:v>
                </c:pt>
                <c:pt idx="2224">
                  <c:v>1264</c:v>
                </c:pt>
                <c:pt idx="2225">
                  <c:v>1264</c:v>
                </c:pt>
                <c:pt idx="2226">
                  <c:v>1264</c:v>
                </c:pt>
                <c:pt idx="2227">
                  <c:v>1264</c:v>
                </c:pt>
                <c:pt idx="2228">
                  <c:v>1264</c:v>
                </c:pt>
                <c:pt idx="2229">
                  <c:v>1264</c:v>
                </c:pt>
                <c:pt idx="2230">
                  <c:v>1264</c:v>
                </c:pt>
                <c:pt idx="2231">
                  <c:v>1264</c:v>
                </c:pt>
                <c:pt idx="2232">
                  <c:v>1264</c:v>
                </c:pt>
                <c:pt idx="2233">
                  <c:v>1264</c:v>
                </c:pt>
                <c:pt idx="2234">
                  <c:v>1264</c:v>
                </c:pt>
                <c:pt idx="2235">
                  <c:v>1264</c:v>
                </c:pt>
                <c:pt idx="2236">
                  <c:v>1264</c:v>
                </c:pt>
                <c:pt idx="2237">
                  <c:v>1264</c:v>
                </c:pt>
                <c:pt idx="2238">
                  <c:v>1264</c:v>
                </c:pt>
                <c:pt idx="2239">
                  <c:v>1264</c:v>
                </c:pt>
                <c:pt idx="2240">
                  <c:v>1264</c:v>
                </c:pt>
                <c:pt idx="2241">
                  <c:v>1264</c:v>
                </c:pt>
                <c:pt idx="2242">
                  <c:v>1264</c:v>
                </c:pt>
                <c:pt idx="2243">
                  <c:v>1264</c:v>
                </c:pt>
                <c:pt idx="2244">
                  <c:v>1264</c:v>
                </c:pt>
                <c:pt idx="2245">
                  <c:v>1264</c:v>
                </c:pt>
                <c:pt idx="2246">
                  <c:v>1264</c:v>
                </c:pt>
                <c:pt idx="2247">
                  <c:v>1264</c:v>
                </c:pt>
                <c:pt idx="2248">
                  <c:v>1264</c:v>
                </c:pt>
                <c:pt idx="2249">
                  <c:v>1264</c:v>
                </c:pt>
                <c:pt idx="2250">
                  <c:v>1264</c:v>
                </c:pt>
                <c:pt idx="2251">
                  <c:v>1264</c:v>
                </c:pt>
                <c:pt idx="2252">
                  <c:v>1264</c:v>
                </c:pt>
                <c:pt idx="2253">
                  <c:v>1264</c:v>
                </c:pt>
                <c:pt idx="2254">
                  <c:v>1264</c:v>
                </c:pt>
                <c:pt idx="2255">
                  <c:v>1264</c:v>
                </c:pt>
                <c:pt idx="2256">
                  <c:v>1264</c:v>
                </c:pt>
                <c:pt idx="2257">
                  <c:v>1264</c:v>
                </c:pt>
                <c:pt idx="2258">
                  <c:v>1264</c:v>
                </c:pt>
                <c:pt idx="2259">
                  <c:v>1264</c:v>
                </c:pt>
                <c:pt idx="2260">
                  <c:v>1264</c:v>
                </c:pt>
                <c:pt idx="2261">
                  <c:v>1264</c:v>
                </c:pt>
                <c:pt idx="2262">
                  <c:v>1264</c:v>
                </c:pt>
                <c:pt idx="2263">
                  <c:v>1264</c:v>
                </c:pt>
                <c:pt idx="2264">
                  <c:v>1264</c:v>
                </c:pt>
                <c:pt idx="2265">
                  <c:v>1264</c:v>
                </c:pt>
                <c:pt idx="2266">
                  <c:v>1264</c:v>
                </c:pt>
                <c:pt idx="2267">
                  <c:v>1264</c:v>
                </c:pt>
                <c:pt idx="2268">
                  <c:v>1264</c:v>
                </c:pt>
                <c:pt idx="2269">
                  <c:v>1264</c:v>
                </c:pt>
                <c:pt idx="2270">
                  <c:v>1264</c:v>
                </c:pt>
                <c:pt idx="2271">
                  <c:v>1264</c:v>
                </c:pt>
                <c:pt idx="2272">
                  <c:v>1264</c:v>
                </c:pt>
                <c:pt idx="2273">
                  <c:v>1264</c:v>
                </c:pt>
                <c:pt idx="2274">
                  <c:v>1264</c:v>
                </c:pt>
                <c:pt idx="2275">
                  <c:v>1264</c:v>
                </c:pt>
                <c:pt idx="2276">
                  <c:v>1264</c:v>
                </c:pt>
                <c:pt idx="2277">
                  <c:v>1264</c:v>
                </c:pt>
                <c:pt idx="2278">
                  <c:v>1264</c:v>
                </c:pt>
                <c:pt idx="2279">
                  <c:v>1264</c:v>
                </c:pt>
                <c:pt idx="2280">
                  <c:v>1264</c:v>
                </c:pt>
                <c:pt idx="2281">
                  <c:v>1264</c:v>
                </c:pt>
                <c:pt idx="2282">
                  <c:v>1264</c:v>
                </c:pt>
                <c:pt idx="2283">
                  <c:v>1264</c:v>
                </c:pt>
                <c:pt idx="2284">
                  <c:v>1264</c:v>
                </c:pt>
                <c:pt idx="2285">
                  <c:v>1264</c:v>
                </c:pt>
                <c:pt idx="2286">
                  <c:v>1264</c:v>
                </c:pt>
                <c:pt idx="2287">
                  <c:v>1264</c:v>
                </c:pt>
                <c:pt idx="2288">
                  <c:v>1264</c:v>
                </c:pt>
                <c:pt idx="2289">
                  <c:v>1264</c:v>
                </c:pt>
                <c:pt idx="2290">
                  <c:v>1264</c:v>
                </c:pt>
                <c:pt idx="2291">
                  <c:v>1264</c:v>
                </c:pt>
                <c:pt idx="2292">
                  <c:v>1264</c:v>
                </c:pt>
                <c:pt idx="2293">
                  <c:v>1264</c:v>
                </c:pt>
                <c:pt idx="2294">
                  <c:v>1264</c:v>
                </c:pt>
                <c:pt idx="2295">
                  <c:v>1264</c:v>
                </c:pt>
                <c:pt idx="2296">
                  <c:v>1264</c:v>
                </c:pt>
                <c:pt idx="2297">
                  <c:v>1264</c:v>
                </c:pt>
                <c:pt idx="2298">
                  <c:v>1264</c:v>
                </c:pt>
                <c:pt idx="2299">
                  <c:v>1264</c:v>
                </c:pt>
                <c:pt idx="2300">
                  <c:v>1264</c:v>
                </c:pt>
                <c:pt idx="2301">
                  <c:v>1264</c:v>
                </c:pt>
                <c:pt idx="2302">
                  <c:v>1264</c:v>
                </c:pt>
                <c:pt idx="2303">
                  <c:v>1264</c:v>
                </c:pt>
                <c:pt idx="2304">
                  <c:v>1264</c:v>
                </c:pt>
                <c:pt idx="2305">
                  <c:v>1264</c:v>
                </c:pt>
                <c:pt idx="2306">
                  <c:v>1264</c:v>
                </c:pt>
                <c:pt idx="2307">
                  <c:v>1264</c:v>
                </c:pt>
                <c:pt idx="2308">
                  <c:v>1264</c:v>
                </c:pt>
                <c:pt idx="2309">
                  <c:v>1264</c:v>
                </c:pt>
                <c:pt idx="2310">
                  <c:v>1272</c:v>
                </c:pt>
                <c:pt idx="2311">
                  <c:v>1272</c:v>
                </c:pt>
                <c:pt idx="2312">
                  <c:v>1272</c:v>
                </c:pt>
                <c:pt idx="2313">
                  <c:v>1272</c:v>
                </c:pt>
                <c:pt idx="2314">
                  <c:v>1272</c:v>
                </c:pt>
                <c:pt idx="2315">
                  <c:v>1272</c:v>
                </c:pt>
                <c:pt idx="2316">
                  <c:v>1272</c:v>
                </c:pt>
                <c:pt idx="2317">
                  <c:v>1272</c:v>
                </c:pt>
                <c:pt idx="2318">
                  <c:v>1272</c:v>
                </c:pt>
                <c:pt idx="2319">
                  <c:v>1272</c:v>
                </c:pt>
                <c:pt idx="2320">
                  <c:v>1272</c:v>
                </c:pt>
                <c:pt idx="2321">
                  <c:v>1272</c:v>
                </c:pt>
                <c:pt idx="2322">
                  <c:v>1272</c:v>
                </c:pt>
                <c:pt idx="2323">
                  <c:v>1272</c:v>
                </c:pt>
                <c:pt idx="2324">
                  <c:v>1272</c:v>
                </c:pt>
                <c:pt idx="2325">
                  <c:v>1272</c:v>
                </c:pt>
                <c:pt idx="2326">
                  <c:v>1272</c:v>
                </c:pt>
                <c:pt idx="2327">
                  <c:v>1272</c:v>
                </c:pt>
                <c:pt idx="2328">
                  <c:v>1272</c:v>
                </c:pt>
                <c:pt idx="2329">
                  <c:v>1272</c:v>
                </c:pt>
                <c:pt idx="2330">
                  <c:v>1272</c:v>
                </c:pt>
                <c:pt idx="2331">
                  <c:v>1272</c:v>
                </c:pt>
                <c:pt idx="2332">
                  <c:v>1272</c:v>
                </c:pt>
                <c:pt idx="2333">
                  <c:v>1272</c:v>
                </c:pt>
                <c:pt idx="2334">
                  <c:v>1272</c:v>
                </c:pt>
                <c:pt idx="2335">
                  <c:v>1272</c:v>
                </c:pt>
                <c:pt idx="2336">
                  <c:v>1272</c:v>
                </c:pt>
                <c:pt idx="2337">
                  <c:v>1272</c:v>
                </c:pt>
                <c:pt idx="2338">
                  <c:v>1272</c:v>
                </c:pt>
                <c:pt idx="2339">
                  <c:v>1272</c:v>
                </c:pt>
                <c:pt idx="2340">
                  <c:v>1272</c:v>
                </c:pt>
                <c:pt idx="2341">
                  <c:v>1272</c:v>
                </c:pt>
                <c:pt idx="2342">
                  <c:v>1272</c:v>
                </c:pt>
                <c:pt idx="2343">
                  <c:v>1272</c:v>
                </c:pt>
                <c:pt idx="2344">
                  <c:v>1272</c:v>
                </c:pt>
                <c:pt idx="2345">
                  <c:v>1272</c:v>
                </c:pt>
                <c:pt idx="2346">
                  <c:v>1272</c:v>
                </c:pt>
                <c:pt idx="2347">
                  <c:v>1272</c:v>
                </c:pt>
                <c:pt idx="2348">
                  <c:v>1272</c:v>
                </c:pt>
                <c:pt idx="2349">
                  <c:v>1272</c:v>
                </c:pt>
                <c:pt idx="2350">
                  <c:v>1272</c:v>
                </c:pt>
                <c:pt idx="2351">
                  <c:v>1272</c:v>
                </c:pt>
                <c:pt idx="2352">
                  <c:v>1272</c:v>
                </c:pt>
                <c:pt idx="2353">
                  <c:v>1272</c:v>
                </c:pt>
                <c:pt idx="2354">
                  <c:v>1272</c:v>
                </c:pt>
                <c:pt idx="2355">
                  <c:v>1272</c:v>
                </c:pt>
                <c:pt idx="2356">
                  <c:v>1272</c:v>
                </c:pt>
                <c:pt idx="2357">
                  <c:v>1272</c:v>
                </c:pt>
                <c:pt idx="2358">
                  <c:v>1272</c:v>
                </c:pt>
                <c:pt idx="2359">
                  <c:v>1272</c:v>
                </c:pt>
                <c:pt idx="2360">
                  <c:v>1272</c:v>
                </c:pt>
                <c:pt idx="2361">
                  <c:v>1272</c:v>
                </c:pt>
                <c:pt idx="2362">
                  <c:v>1272</c:v>
                </c:pt>
                <c:pt idx="2363">
                  <c:v>1272</c:v>
                </c:pt>
                <c:pt idx="2364">
                  <c:v>1272</c:v>
                </c:pt>
                <c:pt idx="2365">
                  <c:v>1272</c:v>
                </c:pt>
                <c:pt idx="2366">
                  <c:v>1272</c:v>
                </c:pt>
                <c:pt idx="2367">
                  <c:v>1272</c:v>
                </c:pt>
                <c:pt idx="2368">
                  <c:v>1272</c:v>
                </c:pt>
                <c:pt idx="2369">
                  <c:v>1272</c:v>
                </c:pt>
                <c:pt idx="2370">
                  <c:v>1272</c:v>
                </c:pt>
                <c:pt idx="2371">
                  <c:v>1272</c:v>
                </c:pt>
                <c:pt idx="2372">
                  <c:v>1272</c:v>
                </c:pt>
                <c:pt idx="2373">
                  <c:v>1272</c:v>
                </c:pt>
                <c:pt idx="2374">
                  <c:v>1272</c:v>
                </c:pt>
                <c:pt idx="2375">
                  <c:v>1272</c:v>
                </c:pt>
                <c:pt idx="2376">
                  <c:v>1272</c:v>
                </c:pt>
                <c:pt idx="2377">
                  <c:v>1272</c:v>
                </c:pt>
                <c:pt idx="2378">
                  <c:v>1272</c:v>
                </c:pt>
                <c:pt idx="2379">
                  <c:v>1272</c:v>
                </c:pt>
                <c:pt idx="2380">
                  <c:v>1272</c:v>
                </c:pt>
                <c:pt idx="2381">
                  <c:v>1272</c:v>
                </c:pt>
                <c:pt idx="2382">
                  <c:v>1272</c:v>
                </c:pt>
                <c:pt idx="2383">
                  <c:v>1272</c:v>
                </c:pt>
                <c:pt idx="2384">
                  <c:v>1272</c:v>
                </c:pt>
                <c:pt idx="2385">
                  <c:v>1272</c:v>
                </c:pt>
                <c:pt idx="2386">
                  <c:v>1272</c:v>
                </c:pt>
                <c:pt idx="2387">
                  <c:v>1272</c:v>
                </c:pt>
                <c:pt idx="2388">
                  <c:v>1272</c:v>
                </c:pt>
                <c:pt idx="2389">
                  <c:v>1272</c:v>
                </c:pt>
                <c:pt idx="2390">
                  <c:v>1272</c:v>
                </c:pt>
                <c:pt idx="2391">
                  <c:v>1272</c:v>
                </c:pt>
                <c:pt idx="2392">
                  <c:v>1272</c:v>
                </c:pt>
                <c:pt idx="2393">
                  <c:v>1272</c:v>
                </c:pt>
                <c:pt idx="2394">
                  <c:v>1272</c:v>
                </c:pt>
                <c:pt idx="2395">
                  <c:v>1272</c:v>
                </c:pt>
                <c:pt idx="2396">
                  <c:v>1272</c:v>
                </c:pt>
                <c:pt idx="2397">
                  <c:v>1272</c:v>
                </c:pt>
                <c:pt idx="2398">
                  <c:v>1272</c:v>
                </c:pt>
                <c:pt idx="2399">
                  <c:v>1272</c:v>
                </c:pt>
                <c:pt idx="2400">
                  <c:v>1272</c:v>
                </c:pt>
                <c:pt idx="2401">
                  <c:v>1272</c:v>
                </c:pt>
                <c:pt idx="2402">
                  <c:v>1272</c:v>
                </c:pt>
                <c:pt idx="2403">
                  <c:v>1272</c:v>
                </c:pt>
                <c:pt idx="2404">
                  <c:v>1272</c:v>
                </c:pt>
                <c:pt idx="2405">
                  <c:v>1272</c:v>
                </c:pt>
                <c:pt idx="2406">
                  <c:v>1272</c:v>
                </c:pt>
                <c:pt idx="2407">
                  <c:v>1272</c:v>
                </c:pt>
                <c:pt idx="2408">
                  <c:v>1272</c:v>
                </c:pt>
                <c:pt idx="2409">
                  <c:v>1272</c:v>
                </c:pt>
                <c:pt idx="2410">
                  <c:v>1272</c:v>
                </c:pt>
                <c:pt idx="2411">
                  <c:v>1272</c:v>
                </c:pt>
                <c:pt idx="2412">
                  <c:v>1272</c:v>
                </c:pt>
                <c:pt idx="2413">
                  <c:v>1272</c:v>
                </c:pt>
                <c:pt idx="2414">
                  <c:v>1272</c:v>
                </c:pt>
                <c:pt idx="2415">
                  <c:v>1272</c:v>
                </c:pt>
                <c:pt idx="2416">
                  <c:v>1272</c:v>
                </c:pt>
                <c:pt idx="2417">
                  <c:v>1272</c:v>
                </c:pt>
                <c:pt idx="2418">
                  <c:v>1272</c:v>
                </c:pt>
                <c:pt idx="2419">
                  <c:v>1272</c:v>
                </c:pt>
                <c:pt idx="2420">
                  <c:v>1272</c:v>
                </c:pt>
                <c:pt idx="2421">
                  <c:v>1272</c:v>
                </c:pt>
                <c:pt idx="2422">
                  <c:v>1272</c:v>
                </c:pt>
                <c:pt idx="2423">
                  <c:v>1272</c:v>
                </c:pt>
                <c:pt idx="2424">
                  <c:v>1272</c:v>
                </c:pt>
                <c:pt idx="2425">
                  <c:v>1272</c:v>
                </c:pt>
                <c:pt idx="2426">
                  <c:v>1272</c:v>
                </c:pt>
                <c:pt idx="2427">
                  <c:v>1272</c:v>
                </c:pt>
                <c:pt idx="2428">
                  <c:v>1272</c:v>
                </c:pt>
                <c:pt idx="2429">
                  <c:v>1272</c:v>
                </c:pt>
                <c:pt idx="2430">
                  <c:v>1272</c:v>
                </c:pt>
                <c:pt idx="2431">
                  <c:v>1272</c:v>
                </c:pt>
                <c:pt idx="2432">
                  <c:v>1272</c:v>
                </c:pt>
                <c:pt idx="2433">
                  <c:v>1272</c:v>
                </c:pt>
                <c:pt idx="2434">
                  <c:v>1272</c:v>
                </c:pt>
                <c:pt idx="2435">
                  <c:v>1272</c:v>
                </c:pt>
                <c:pt idx="2436">
                  <c:v>1272</c:v>
                </c:pt>
                <c:pt idx="2437">
                  <c:v>1272</c:v>
                </c:pt>
                <c:pt idx="2438">
                  <c:v>1272</c:v>
                </c:pt>
                <c:pt idx="2439">
                  <c:v>1272</c:v>
                </c:pt>
                <c:pt idx="2440">
                  <c:v>1272</c:v>
                </c:pt>
                <c:pt idx="2441">
                  <c:v>1272</c:v>
                </c:pt>
                <c:pt idx="2442">
                  <c:v>1272</c:v>
                </c:pt>
                <c:pt idx="2443">
                  <c:v>1272</c:v>
                </c:pt>
                <c:pt idx="2444">
                  <c:v>1272</c:v>
                </c:pt>
                <c:pt idx="2445">
                  <c:v>1272</c:v>
                </c:pt>
                <c:pt idx="2446">
                  <c:v>1272</c:v>
                </c:pt>
                <c:pt idx="2447">
                  <c:v>1272</c:v>
                </c:pt>
                <c:pt idx="2448">
                  <c:v>1272</c:v>
                </c:pt>
                <c:pt idx="2449">
                  <c:v>1272</c:v>
                </c:pt>
                <c:pt idx="2450">
                  <c:v>1272</c:v>
                </c:pt>
                <c:pt idx="2451">
                  <c:v>1272</c:v>
                </c:pt>
                <c:pt idx="2452">
                  <c:v>1272</c:v>
                </c:pt>
                <c:pt idx="2453">
                  <c:v>1272</c:v>
                </c:pt>
                <c:pt idx="2454">
                  <c:v>1272</c:v>
                </c:pt>
                <c:pt idx="2455">
                  <c:v>1272</c:v>
                </c:pt>
                <c:pt idx="2456">
                  <c:v>1272</c:v>
                </c:pt>
                <c:pt idx="2457">
                  <c:v>1272</c:v>
                </c:pt>
                <c:pt idx="2458">
                  <c:v>1272</c:v>
                </c:pt>
                <c:pt idx="2459">
                  <c:v>1272</c:v>
                </c:pt>
                <c:pt idx="2460">
                  <c:v>1272</c:v>
                </c:pt>
                <c:pt idx="2461">
                  <c:v>1272</c:v>
                </c:pt>
                <c:pt idx="2462">
                  <c:v>1272</c:v>
                </c:pt>
                <c:pt idx="2463">
                  <c:v>1272</c:v>
                </c:pt>
                <c:pt idx="2464">
                  <c:v>1272</c:v>
                </c:pt>
                <c:pt idx="2465">
                  <c:v>1272</c:v>
                </c:pt>
                <c:pt idx="2466">
                  <c:v>1272</c:v>
                </c:pt>
                <c:pt idx="2467">
                  <c:v>1272</c:v>
                </c:pt>
                <c:pt idx="2468">
                  <c:v>1272</c:v>
                </c:pt>
                <c:pt idx="2469">
                  <c:v>1272</c:v>
                </c:pt>
                <c:pt idx="2470">
                  <c:v>1272</c:v>
                </c:pt>
                <c:pt idx="2471">
                  <c:v>1272</c:v>
                </c:pt>
                <c:pt idx="2472">
                  <c:v>1272</c:v>
                </c:pt>
                <c:pt idx="2473">
                  <c:v>1272</c:v>
                </c:pt>
                <c:pt idx="2474">
                  <c:v>1272</c:v>
                </c:pt>
                <c:pt idx="2475">
                  <c:v>1272</c:v>
                </c:pt>
                <c:pt idx="2476">
                  <c:v>1272</c:v>
                </c:pt>
                <c:pt idx="2477">
                  <c:v>1272</c:v>
                </c:pt>
                <c:pt idx="2478">
                  <c:v>1272</c:v>
                </c:pt>
                <c:pt idx="2479">
                  <c:v>1272</c:v>
                </c:pt>
                <c:pt idx="2480">
                  <c:v>1272</c:v>
                </c:pt>
                <c:pt idx="2481">
                  <c:v>1272</c:v>
                </c:pt>
                <c:pt idx="2482">
                  <c:v>1272</c:v>
                </c:pt>
                <c:pt idx="2483">
                  <c:v>1272</c:v>
                </c:pt>
                <c:pt idx="2484">
                  <c:v>1272</c:v>
                </c:pt>
                <c:pt idx="2485">
                  <c:v>1272</c:v>
                </c:pt>
                <c:pt idx="2486">
                  <c:v>1272</c:v>
                </c:pt>
                <c:pt idx="2487">
                  <c:v>1272</c:v>
                </c:pt>
                <c:pt idx="2488">
                  <c:v>1272</c:v>
                </c:pt>
                <c:pt idx="2489">
                  <c:v>1272</c:v>
                </c:pt>
                <c:pt idx="2490">
                  <c:v>1272</c:v>
                </c:pt>
                <c:pt idx="2491">
                  <c:v>1272</c:v>
                </c:pt>
                <c:pt idx="2492">
                  <c:v>1272</c:v>
                </c:pt>
                <c:pt idx="2493">
                  <c:v>1272</c:v>
                </c:pt>
                <c:pt idx="2494">
                  <c:v>1272</c:v>
                </c:pt>
                <c:pt idx="2495">
                  <c:v>1272</c:v>
                </c:pt>
                <c:pt idx="2496">
                  <c:v>1272</c:v>
                </c:pt>
                <c:pt idx="2497">
                  <c:v>1272</c:v>
                </c:pt>
                <c:pt idx="2498">
                  <c:v>1272</c:v>
                </c:pt>
                <c:pt idx="2499">
                  <c:v>1272</c:v>
                </c:pt>
                <c:pt idx="2500">
                  <c:v>1272</c:v>
                </c:pt>
                <c:pt idx="2501">
                  <c:v>1272</c:v>
                </c:pt>
                <c:pt idx="2502">
                  <c:v>1272</c:v>
                </c:pt>
                <c:pt idx="2503">
                  <c:v>1272</c:v>
                </c:pt>
                <c:pt idx="2504">
                  <c:v>1272</c:v>
                </c:pt>
                <c:pt idx="2505">
                  <c:v>1272</c:v>
                </c:pt>
                <c:pt idx="2506">
                  <c:v>1272</c:v>
                </c:pt>
                <c:pt idx="2507">
                  <c:v>1272</c:v>
                </c:pt>
                <c:pt idx="2508">
                  <c:v>1272</c:v>
                </c:pt>
                <c:pt idx="2509">
                  <c:v>1272</c:v>
                </c:pt>
                <c:pt idx="2510">
                  <c:v>1272</c:v>
                </c:pt>
                <c:pt idx="2511">
                  <c:v>1272</c:v>
                </c:pt>
                <c:pt idx="2512">
                  <c:v>1272</c:v>
                </c:pt>
                <c:pt idx="2513">
                  <c:v>1272</c:v>
                </c:pt>
                <c:pt idx="2514">
                  <c:v>1272</c:v>
                </c:pt>
                <c:pt idx="2515">
                  <c:v>1272</c:v>
                </c:pt>
                <c:pt idx="2516">
                  <c:v>1272</c:v>
                </c:pt>
                <c:pt idx="2517">
                  <c:v>1272</c:v>
                </c:pt>
                <c:pt idx="2518">
                  <c:v>1272</c:v>
                </c:pt>
                <c:pt idx="2519">
                  <c:v>1272</c:v>
                </c:pt>
                <c:pt idx="2520">
                  <c:v>1272</c:v>
                </c:pt>
                <c:pt idx="2521">
                  <c:v>1272</c:v>
                </c:pt>
                <c:pt idx="2522">
                  <c:v>1272</c:v>
                </c:pt>
                <c:pt idx="2523">
                  <c:v>1272</c:v>
                </c:pt>
                <c:pt idx="2524">
                  <c:v>1272</c:v>
                </c:pt>
                <c:pt idx="2525">
                  <c:v>1272</c:v>
                </c:pt>
                <c:pt idx="2526">
                  <c:v>1272</c:v>
                </c:pt>
                <c:pt idx="2527">
                  <c:v>1272</c:v>
                </c:pt>
                <c:pt idx="2528">
                  <c:v>1272</c:v>
                </c:pt>
                <c:pt idx="2529">
                  <c:v>1272</c:v>
                </c:pt>
                <c:pt idx="2530">
                  <c:v>1272</c:v>
                </c:pt>
                <c:pt idx="2531">
                  <c:v>1272</c:v>
                </c:pt>
                <c:pt idx="2532">
                  <c:v>1272</c:v>
                </c:pt>
                <c:pt idx="2533">
                  <c:v>1272</c:v>
                </c:pt>
                <c:pt idx="2534">
                  <c:v>1272</c:v>
                </c:pt>
                <c:pt idx="2535">
                  <c:v>1272</c:v>
                </c:pt>
                <c:pt idx="2536">
                  <c:v>1272</c:v>
                </c:pt>
                <c:pt idx="2537">
                  <c:v>1272</c:v>
                </c:pt>
                <c:pt idx="2538">
                  <c:v>1272</c:v>
                </c:pt>
                <c:pt idx="2539">
                  <c:v>1272</c:v>
                </c:pt>
                <c:pt idx="2540">
                  <c:v>1272</c:v>
                </c:pt>
                <c:pt idx="2541">
                  <c:v>1272</c:v>
                </c:pt>
                <c:pt idx="2542">
                  <c:v>1272</c:v>
                </c:pt>
                <c:pt idx="2543">
                  <c:v>1272</c:v>
                </c:pt>
                <c:pt idx="2544">
                  <c:v>1272</c:v>
                </c:pt>
                <c:pt idx="2545">
                  <c:v>1272</c:v>
                </c:pt>
                <c:pt idx="2546">
                  <c:v>1272</c:v>
                </c:pt>
                <c:pt idx="2547">
                  <c:v>1272</c:v>
                </c:pt>
                <c:pt idx="2548">
                  <c:v>1272</c:v>
                </c:pt>
                <c:pt idx="2549">
                  <c:v>1272</c:v>
                </c:pt>
                <c:pt idx="2550">
                  <c:v>1272</c:v>
                </c:pt>
                <c:pt idx="2551">
                  <c:v>1272</c:v>
                </c:pt>
                <c:pt idx="2552">
                  <c:v>1272</c:v>
                </c:pt>
                <c:pt idx="2553">
                  <c:v>1272</c:v>
                </c:pt>
                <c:pt idx="2554">
                  <c:v>1272</c:v>
                </c:pt>
                <c:pt idx="2555">
                  <c:v>1272</c:v>
                </c:pt>
                <c:pt idx="2556">
                  <c:v>1272</c:v>
                </c:pt>
                <c:pt idx="2557">
                  <c:v>1272</c:v>
                </c:pt>
                <c:pt idx="2558">
                  <c:v>1272</c:v>
                </c:pt>
                <c:pt idx="2559">
                  <c:v>1272</c:v>
                </c:pt>
                <c:pt idx="2560">
                  <c:v>1272</c:v>
                </c:pt>
                <c:pt idx="2561">
                  <c:v>1272</c:v>
                </c:pt>
                <c:pt idx="2562">
                  <c:v>1272</c:v>
                </c:pt>
                <c:pt idx="2563">
                  <c:v>1272</c:v>
                </c:pt>
                <c:pt idx="2564">
                  <c:v>1272</c:v>
                </c:pt>
                <c:pt idx="2565">
                  <c:v>1272</c:v>
                </c:pt>
                <c:pt idx="2566">
                  <c:v>1272</c:v>
                </c:pt>
                <c:pt idx="2567">
                  <c:v>1272</c:v>
                </c:pt>
                <c:pt idx="2568">
                  <c:v>1272</c:v>
                </c:pt>
                <c:pt idx="2569">
                  <c:v>1272</c:v>
                </c:pt>
                <c:pt idx="2570">
                  <c:v>1272</c:v>
                </c:pt>
                <c:pt idx="2571">
                  <c:v>1272</c:v>
                </c:pt>
                <c:pt idx="2572">
                  <c:v>1272</c:v>
                </c:pt>
                <c:pt idx="2573">
                  <c:v>1272</c:v>
                </c:pt>
                <c:pt idx="2574">
                  <c:v>1272</c:v>
                </c:pt>
                <c:pt idx="2575">
                  <c:v>1272</c:v>
                </c:pt>
                <c:pt idx="2576">
                  <c:v>1272</c:v>
                </c:pt>
                <c:pt idx="2577">
                  <c:v>1272</c:v>
                </c:pt>
                <c:pt idx="2578">
                  <c:v>1272</c:v>
                </c:pt>
                <c:pt idx="2579">
                  <c:v>1272</c:v>
                </c:pt>
                <c:pt idx="2580">
                  <c:v>1272</c:v>
                </c:pt>
                <c:pt idx="2581">
                  <c:v>1272</c:v>
                </c:pt>
                <c:pt idx="2582">
                  <c:v>1272</c:v>
                </c:pt>
                <c:pt idx="2583">
                  <c:v>1272</c:v>
                </c:pt>
                <c:pt idx="2584">
                  <c:v>1272</c:v>
                </c:pt>
                <c:pt idx="2585">
                  <c:v>1272</c:v>
                </c:pt>
                <c:pt idx="2586">
                  <c:v>1272</c:v>
                </c:pt>
                <c:pt idx="2587">
                  <c:v>1272</c:v>
                </c:pt>
                <c:pt idx="2588">
                  <c:v>1272</c:v>
                </c:pt>
                <c:pt idx="2589">
                  <c:v>1272</c:v>
                </c:pt>
                <c:pt idx="2590">
                  <c:v>1272</c:v>
                </c:pt>
                <c:pt idx="2591">
                  <c:v>1272</c:v>
                </c:pt>
                <c:pt idx="2592">
                  <c:v>1272</c:v>
                </c:pt>
                <c:pt idx="2593">
                  <c:v>1272</c:v>
                </c:pt>
                <c:pt idx="2594">
                  <c:v>1272</c:v>
                </c:pt>
                <c:pt idx="2595">
                  <c:v>1272</c:v>
                </c:pt>
                <c:pt idx="2596">
                  <c:v>1272</c:v>
                </c:pt>
                <c:pt idx="2597">
                  <c:v>1272</c:v>
                </c:pt>
                <c:pt idx="2598">
                  <c:v>1272</c:v>
                </c:pt>
                <c:pt idx="2599">
                  <c:v>1272</c:v>
                </c:pt>
                <c:pt idx="2600">
                  <c:v>1272</c:v>
                </c:pt>
                <c:pt idx="2601">
                  <c:v>1272</c:v>
                </c:pt>
                <c:pt idx="2602">
                  <c:v>1272</c:v>
                </c:pt>
                <c:pt idx="2603">
                  <c:v>1272</c:v>
                </c:pt>
                <c:pt idx="2604">
                  <c:v>1272</c:v>
                </c:pt>
                <c:pt idx="2605">
                  <c:v>1272</c:v>
                </c:pt>
                <c:pt idx="2606">
                  <c:v>1272</c:v>
                </c:pt>
                <c:pt idx="2607">
                  <c:v>1272</c:v>
                </c:pt>
                <c:pt idx="2608">
                  <c:v>1272</c:v>
                </c:pt>
                <c:pt idx="2609">
                  <c:v>1272</c:v>
                </c:pt>
                <c:pt idx="2610">
                  <c:v>1272</c:v>
                </c:pt>
                <c:pt idx="2611">
                  <c:v>1272</c:v>
                </c:pt>
                <c:pt idx="2612">
                  <c:v>1272</c:v>
                </c:pt>
                <c:pt idx="2613">
                  <c:v>1272</c:v>
                </c:pt>
                <c:pt idx="2614">
                  <c:v>1272</c:v>
                </c:pt>
                <c:pt idx="2615">
                  <c:v>1272</c:v>
                </c:pt>
                <c:pt idx="2616">
                  <c:v>1272</c:v>
                </c:pt>
                <c:pt idx="2617">
                  <c:v>1272</c:v>
                </c:pt>
                <c:pt idx="2618">
                  <c:v>1272</c:v>
                </c:pt>
                <c:pt idx="2619">
                  <c:v>1272</c:v>
                </c:pt>
                <c:pt idx="2620">
                  <c:v>1272</c:v>
                </c:pt>
                <c:pt idx="2621">
                  <c:v>1272</c:v>
                </c:pt>
                <c:pt idx="2622">
                  <c:v>1272</c:v>
                </c:pt>
                <c:pt idx="2623">
                  <c:v>1272</c:v>
                </c:pt>
                <c:pt idx="2624">
                  <c:v>1272</c:v>
                </c:pt>
                <c:pt idx="2625">
                  <c:v>1272</c:v>
                </c:pt>
                <c:pt idx="2626">
                  <c:v>1272</c:v>
                </c:pt>
                <c:pt idx="2627">
                  <c:v>1272</c:v>
                </c:pt>
                <c:pt idx="2628">
                  <c:v>1272</c:v>
                </c:pt>
                <c:pt idx="2629">
                  <c:v>1272</c:v>
                </c:pt>
                <c:pt idx="2630">
                  <c:v>1272</c:v>
                </c:pt>
                <c:pt idx="2631">
                  <c:v>1272</c:v>
                </c:pt>
                <c:pt idx="2632">
                  <c:v>1272</c:v>
                </c:pt>
                <c:pt idx="2633">
                  <c:v>1272</c:v>
                </c:pt>
                <c:pt idx="2634">
                  <c:v>1272</c:v>
                </c:pt>
                <c:pt idx="2635">
                  <c:v>1272</c:v>
                </c:pt>
                <c:pt idx="2636">
                  <c:v>1272</c:v>
                </c:pt>
                <c:pt idx="2637">
                  <c:v>1272</c:v>
                </c:pt>
                <c:pt idx="2638">
                  <c:v>1272</c:v>
                </c:pt>
                <c:pt idx="2639">
                  <c:v>1272</c:v>
                </c:pt>
                <c:pt idx="2640">
                  <c:v>1272</c:v>
                </c:pt>
                <c:pt idx="2641">
                  <c:v>1272</c:v>
                </c:pt>
                <c:pt idx="2642">
                  <c:v>1272</c:v>
                </c:pt>
                <c:pt idx="2643">
                  <c:v>1272</c:v>
                </c:pt>
                <c:pt idx="2644">
                  <c:v>1272</c:v>
                </c:pt>
                <c:pt idx="2645">
                  <c:v>1272</c:v>
                </c:pt>
                <c:pt idx="2646">
                  <c:v>1272</c:v>
                </c:pt>
                <c:pt idx="2647">
                  <c:v>1272</c:v>
                </c:pt>
                <c:pt idx="2648">
                  <c:v>1272</c:v>
                </c:pt>
                <c:pt idx="2649">
                  <c:v>1272</c:v>
                </c:pt>
                <c:pt idx="2650">
                  <c:v>1272</c:v>
                </c:pt>
                <c:pt idx="2651">
                  <c:v>1272</c:v>
                </c:pt>
                <c:pt idx="2652">
                  <c:v>1272</c:v>
                </c:pt>
                <c:pt idx="2653">
                  <c:v>1272</c:v>
                </c:pt>
                <c:pt idx="2654">
                  <c:v>1272</c:v>
                </c:pt>
                <c:pt idx="2655">
                  <c:v>1272</c:v>
                </c:pt>
                <c:pt idx="2656">
                  <c:v>1272</c:v>
                </c:pt>
                <c:pt idx="2657">
                  <c:v>1272</c:v>
                </c:pt>
                <c:pt idx="2658">
                  <c:v>1272</c:v>
                </c:pt>
                <c:pt idx="2659">
                  <c:v>1272</c:v>
                </c:pt>
                <c:pt idx="2660">
                  <c:v>1272</c:v>
                </c:pt>
                <c:pt idx="2661">
                  <c:v>1272</c:v>
                </c:pt>
                <c:pt idx="2662">
                  <c:v>1264</c:v>
                </c:pt>
                <c:pt idx="2663">
                  <c:v>1264</c:v>
                </c:pt>
                <c:pt idx="2664">
                  <c:v>1264</c:v>
                </c:pt>
                <c:pt idx="2665">
                  <c:v>1264</c:v>
                </c:pt>
                <c:pt idx="2666">
                  <c:v>1264</c:v>
                </c:pt>
                <c:pt idx="2667">
                  <c:v>1264</c:v>
                </c:pt>
                <c:pt idx="2668">
                  <c:v>1264</c:v>
                </c:pt>
                <c:pt idx="2669">
                  <c:v>1264</c:v>
                </c:pt>
                <c:pt idx="2670">
                  <c:v>1264</c:v>
                </c:pt>
                <c:pt idx="2671">
                  <c:v>1264</c:v>
                </c:pt>
                <c:pt idx="2672">
                  <c:v>1264</c:v>
                </c:pt>
                <c:pt idx="2673">
                  <c:v>1264</c:v>
                </c:pt>
                <c:pt idx="2674">
                  <c:v>1264</c:v>
                </c:pt>
                <c:pt idx="2675">
                  <c:v>1264</c:v>
                </c:pt>
                <c:pt idx="2676">
                  <c:v>1264</c:v>
                </c:pt>
                <c:pt idx="2677">
                  <c:v>1264</c:v>
                </c:pt>
                <c:pt idx="2678">
                  <c:v>1264</c:v>
                </c:pt>
                <c:pt idx="2679">
                  <c:v>1264</c:v>
                </c:pt>
                <c:pt idx="2680">
                  <c:v>1264</c:v>
                </c:pt>
                <c:pt idx="2681">
                  <c:v>1264</c:v>
                </c:pt>
                <c:pt idx="2682">
                  <c:v>1264</c:v>
                </c:pt>
                <c:pt idx="2683">
                  <c:v>1264</c:v>
                </c:pt>
                <c:pt idx="2684">
                  <c:v>1264</c:v>
                </c:pt>
                <c:pt idx="2685">
                  <c:v>1264</c:v>
                </c:pt>
                <c:pt idx="2686">
                  <c:v>1264</c:v>
                </c:pt>
                <c:pt idx="2687">
                  <c:v>1264</c:v>
                </c:pt>
                <c:pt idx="2688">
                  <c:v>1264</c:v>
                </c:pt>
                <c:pt idx="2689">
                  <c:v>1264</c:v>
                </c:pt>
                <c:pt idx="2690">
                  <c:v>1264</c:v>
                </c:pt>
                <c:pt idx="2691">
                  <c:v>1264</c:v>
                </c:pt>
                <c:pt idx="2692">
                  <c:v>1264</c:v>
                </c:pt>
                <c:pt idx="2693">
                  <c:v>1264</c:v>
                </c:pt>
                <c:pt idx="2694">
                  <c:v>1264</c:v>
                </c:pt>
                <c:pt idx="2695">
                  <c:v>1264</c:v>
                </c:pt>
                <c:pt idx="2696">
                  <c:v>1264</c:v>
                </c:pt>
                <c:pt idx="2697">
                  <c:v>1264</c:v>
                </c:pt>
                <c:pt idx="2698">
                  <c:v>1264</c:v>
                </c:pt>
                <c:pt idx="2699">
                  <c:v>1264</c:v>
                </c:pt>
                <c:pt idx="2700">
                  <c:v>1264</c:v>
                </c:pt>
                <c:pt idx="2701">
                  <c:v>1264</c:v>
                </c:pt>
                <c:pt idx="2702">
                  <c:v>1264</c:v>
                </c:pt>
                <c:pt idx="2703">
                  <c:v>1264</c:v>
                </c:pt>
                <c:pt idx="2704">
                  <c:v>1264</c:v>
                </c:pt>
                <c:pt idx="2705">
                  <c:v>1264</c:v>
                </c:pt>
                <c:pt idx="2706">
                  <c:v>1264</c:v>
                </c:pt>
                <c:pt idx="2707">
                  <c:v>1264</c:v>
                </c:pt>
                <c:pt idx="2708">
                  <c:v>1264</c:v>
                </c:pt>
                <c:pt idx="2709">
                  <c:v>1264</c:v>
                </c:pt>
                <c:pt idx="2710">
                  <c:v>1264</c:v>
                </c:pt>
                <c:pt idx="2711">
                  <c:v>1264</c:v>
                </c:pt>
                <c:pt idx="2712">
                  <c:v>1264</c:v>
                </c:pt>
                <c:pt idx="2713">
                  <c:v>1264</c:v>
                </c:pt>
                <c:pt idx="2714">
                  <c:v>1264</c:v>
                </c:pt>
                <c:pt idx="2715">
                  <c:v>1264</c:v>
                </c:pt>
                <c:pt idx="2716">
                  <c:v>1264</c:v>
                </c:pt>
                <c:pt idx="2717">
                  <c:v>1264</c:v>
                </c:pt>
                <c:pt idx="2718">
                  <c:v>1264</c:v>
                </c:pt>
                <c:pt idx="2719">
                  <c:v>1264</c:v>
                </c:pt>
                <c:pt idx="2720">
                  <c:v>1264</c:v>
                </c:pt>
                <c:pt idx="2721">
                  <c:v>1264</c:v>
                </c:pt>
                <c:pt idx="2722">
                  <c:v>1264</c:v>
                </c:pt>
                <c:pt idx="2723">
                  <c:v>1264</c:v>
                </c:pt>
                <c:pt idx="2724">
                  <c:v>1264</c:v>
                </c:pt>
                <c:pt idx="2725">
                  <c:v>1264</c:v>
                </c:pt>
                <c:pt idx="2726">
                  <c:v>1264</c:v>
                </c:pt>
                <c:pt idx="2727">
                  <c:v>1264</c:v>
                </c:pt>
                <c:pt idx="2728">
                  <c:v>1264</c:v>
                </c:pt>
                <c:pt idx="2729">
                  <c:v>1264</c:v>
                </c:pt>
                <c:pt idx="2730">
                  <c:v>1264</c:v>
                </c:pt>
                <c:pt idx="2731">
                  <c:v>1264</c:v>
                </c:pt>
                <c:pt idx="2732">
                  <c:v>1264</c:v>
                </c:pt>
                <c:pt idx="2733">
                  <c:v>1264</c:v>
                </c:pt>
                <c:pt idx="2734">
                  <c:v>1264</c:v>
                </c:pt>
                <c:pt idx="2735">
                  <c:v>1264</c:v>
                </c:pt>
                <c:pt idx="2736">
                  <c:v>1264</c:v>
                </c:pt>
                <c:pt idx="2737">
                  <c:v>1264</c:v>
                </c:pt>
                <c:pt idx="2738">
                  <c:v>1264</c:v>
                </c:pt>
                <c:pt idx="2739">
                  <c:v>1264</c:v>
                </c:pt>
                <c:pt idx="2740">
                  <c:v>1264</c:v>
                </c:pt>
                <c:pt idx="2741">
                  <c:v>1264</c:v>
                </c:pt>
                <c:pt idx="2742">
                  <c:v>1264</c:v>
                </c:pt>
                <c:pt idx="2743">
                  <c:v>1264</c:v>
                </c:pt>
                <c:pt idx="2744">
                  <c:v>1264</c:v>
                </c:pt>
                <c:pt idx="2745">
                  <c:v>1264</c:v>
                </c:pt>
                <c:pt idx="2746">
                  <c:v>1264</c:v>
                </c:pt>
                <c:pt idx="2747">
                  <c:v>1264</c:v>
                </c:pt>
                <c:pt idx="2748">
                  <c:v>1264</c:v>
                </c:pt>
                <c:pt idx="2749">
                  <c:v>1264</c:v>
                </c:pt>
                <c:pt idx="2750">
                  <c:v>1264</c:v>
                </c:pt>
                <c:pt idx="2751">
                  <c:v>1264</c:v>
                </c:pt>
                <c:pt idx="2752">
                  <c:v>1264</c:v>
                </c:pt>
                <c:pt idx="2753">
                  <c:v>1264</c:v>
                </c:pt>
                <c:pt idx="2754">
                  <c:v>1264</c:v>
                </c:pt>
                <c:pt idx="2755">
                  <c:v>1264</c:v>
                </c:pt>
                <c:pt idx="2756">
                  <c:v>1264</c:v>
                </c:pt>
                <c:pt idx="2757">
                  <c:v>1264</c:v>
                </c:pt>
                <c:pt idx="2758">
                  <c:v>1264</c:v>
                </c:pt>
                <c:pt idx="2759">
                  <c:v>1264</c:v>
                </c:pt>
                <c:pt idx="2760">
                  <c:v>1264</c:v>
                </c:pt>
                <c:pt idx="2761">
                  <c:v>1264</c:v>
                </c:pt>
                <c:pt idx="2762">
                  <c:v>1264</c:v>
                </c:pt>
                <c:pt idx="2763">
                  <c:v>1264</c:v>
                </c:pt>
                <c:pt idx="2764">
                  <c:v>1264</c:v>
                </c:pt>
                <c:pt idx="2765">
                  <c:v>1264</c:v>
                </c:pt>
                <c:pt idx="2766">
                  <c:v>1264</c:v>
                </c:pt>
                <c:pt idx="2767">
                  <c:v>1264</c:v>
                </c:pt>
                <c:pt idx="2768">
                  <c:v>1264</c:v>
                </c:pt>
                <c:pt idx="2769">
                  <c:v>1264</c:v>
                </c:pt>
                <c:pt idx="2770">
                  <c:v>1264</c:v>
                </c:pt>
                <c:pt idx="2771">
                  <c:v>1264</c:v>
                </c:pt>
                <c:pt idx="2772">
                  <c:v>1264</c:v>
                </c:pt>
                <c:pt idx="2773">
                  <c:v>1264</c:v>
                </c:pt>
                <c:pt idx="2774">
                  <c:v>1264</c:v>
                </c:pt>
                <c:pt idx="2775">
                  <c:v>1264</c:v>
                </c:pt>
                <c:pt idx="2776">
                  <c:v>1264</c:v>
                </c:pt>
                <c:pt idx="2777">
                  <c:v>1264</c:v>
                </c:pt>
                <c:pt idx="2778">
                  <c:v>1264</c:v>
                </c:pt>
                <c:pt idx="2779">
                  <c:v>1264</c:v>
                </c:pt>
                <c:pt idx="2780">
                  <c:v>1264</c:v>
                </c:pt>
                <c:pt idx="2781">
                  <c:v>1264</c:v>
                </c:pt>
                <c:pt idx="2782">
                  <c:v>1264</c:v>
                </c:pt>
                <c:pt idx="2783">
                  <c:v>1264</c:v>
                </c:pt>
                <c:pt idx="2784">
                  <c:v>1264</c:v>
                </c:pt>
                <c:pt idx="2785">
                  <c:v>1264</c:v>
                </c:pt>
                <c:pt idx="2786">
                  <c:v>1264</c:v>
                </c:pt>
                <c:pt idx="2787">
                  <c:v>1264</c:v>
                </c:pt>
                <c:pt idx="2788">
                  <c:v>1264</c:v>
                </c:pt>
                <c:pt idx="2789">
                  <c:v>1264</c:v>
                </c:pt>
                <c:pt idx="2790">
                  <c:v>1264</c:v>
                </c:pt>
                <c:pt idx="2791">
                  <c:v>1264</c:v>
                </c:pt>
                <c:pt idx="2792">
                  <c:v>1264</c:v>
                </c:pt>
                <c:pt idx="2793">
                  <c:v>1264</c:v>
                </c:pt>
                <c:pt idx="2794">
                  <c:v>1264</c:v>
                </c:pt>
                <c:pt idx="2795">
                  <c:v>1264</c:v>
                </c:pt>
                <c:pt idx="2796">
                  <c:v>1264</c:v>
                </c:pt>
                <c:pt idx="2797">
                  <c:v>1264</c:v>
                </c:pt>
                <c:pt idx="2798">
                  <c:v>1264</c:v>
                </c:pt>
                <c:pt idx="2799">
                  <c:v>1272</c:v>
                </c:pt>
                <c:pt idx="2800">
                  <c:v>1272</c:v>
                </c:pt>
                <c:pt idx="2801">
                  <c:v>1272</c:v>
                </c:pt>
                <c:pt idx="2802">
                  <c:v>1272</c:v>
                </c:pt>
                <c:pt idx="2803">
                  <c:v>1272</c:v>
                </c:pt>
                <c:pt idx="2804">
                  <c:v>1272</c:v>
                </c:pt>
                <c:pt idx="2805">
                  <c:v>1272</c:v>
                </c:pt>
                <c:pt idx="2806">
                  <c:v>1272</c:v>
                </c:pt>
                <c:pt idx="2807">
                  <c:v>1272</c:v>
                </c:pt>
                <c:pt idx="2808">
                  <c:v>1272</c:v>
                </c:pt>
                <c:pt idx="2809">
                  <c:v>1272</c:v>
                </c:pt>
                <c:pt idx="2810">
                  <c:v>1272</c:v>
                </c:pt>
                <c:pt idx="2811">
                  <c:v>1272</c:v>
                </c:pt>
                <c:pt idx="2812">
                  <c:v>1272</c:v>
                </c:pt>
                <c:pt idx="2813">
                  <c:v>1272</c:v>
                </c:pt>
                <c:pt idx="2814">
                  <c:v>1272</c:v>
                </c:pt>
                <c:pt idx="2815">
                  <c:v>1272</c:v>
                </c:pt>
                <c:pt idx="2816">
                  <c:v>1272</c:v>
                </c:pt>
                <c:pt idx="2817">
                  <c:v>1272</c:v>
                </c:pt>
                <c:pt idx="2818">
                  <c:v>1272</c:v>
                </c:pt>
                <c:pt idx="2819">
                  <c:v>1272</c:v>
                </c:pt>
                <c:pt idx="2820">
                  <c:v>1272</c:v>
                </c:pt>
                <c:pt idx="2821">
                  <c:v>1272</c:v>
                </c:pt>
                <c:pt idx="2822">
                  <c:v>1272</c:v>
                </c:pt>
                <c:pt idx="2823">
                  <c:v>1272</c:v>
                </c:pt>
                <c:pt idx="2824">
                  <c:v>1272</c:v>
                </c:pt>
                <c:pt idx="2825">
                  <c:v>1272</c:v>
                </c:pt>
                <c:pt idx="2826">
                  <c:v>1272</c:v>
                </c:pt>
                <c:pt idx="2827">
                  <c:v>1272</c:v>
                </c:pt>
                <c:pt idx="2828">
                  <c:v>1272</c:v>
                </c:pt>
                <c:pt idx="2829">
                  <c:v>1272</c:v>
                </c:pt>
                <c:pt idx="2830">
                  <c:v>1272</c:v>
                </c:pt>
                <c:pt idx="2831">
                  <c:v>1272</c:v>
                </c:pt>
                <c:pt idx="2832">
                  <c:v>1272</c:v>
                </c:pt>
                <c:pt idx="2833">
                  <c:v>1272</c:v>
                </c:pt>
                <c:pt idx="2834">
                  <c:v>1272</c:v>
                </c:pt>
                <c:pt idx="2835">
                  <c:v>1272</c:v>
                </c:pt>
                <c:pt idx="2836">
                  <c:v>1272</c:v>
                </c:pt>
                <c:pt idx="2837">
                  <c:v>1272</c:v>
                </c:pt>
                <c:pt idx="2838">
                  <c:v>1272</c:v>
                </c:pt>
                <c:pt idx="2839">
                  <c:v>1272</c:v>
                </c:pt>
                <c:pt idx="2840">
                  <c:v>1272</c:v>
                </c:pt>
                <c:pt idx="2841">
                  <c:v>1272</c:v>
                </c:pt>
                <c:pt idx="2842">
                  <c:v>1272</c:v>
                </c:pt>
                <c:pt idx="2843">
                  <c:v>1272</c:v>
                </c:pt>
                <c:pt idx="2844">
                  <c:v>1272</c:v>
                </c:pt>
                <c:pt idx="2845">
                  <c:v>1272</c:v>
                </c:pt>
                <c:pt idx="2846">
                  <c:v>1272</c:v>
                </c:pt>
                <c:pt idx="2847">
                  <c:v>1272</c:v>
                </c:pt>
                <c:pt idx="2848">
                  <c:v>1272</c:v>
                </c:pt>
                <c:pt idx="2849">
                  <c:v>1272</c:v>
                </c:pt>
                <c:pt idx="2850">
                  <c:v>1272</c:v>
                </c:pt>
                <c:pt idx="2851">
                  <c:v>1272</c:v>
                </c:pt>
                <c:pt idx="2852">
                  <c:v>1272</c:v>
                </c:pt>
                <c:pt idx="2853">
                  <c:v>1272</c:v>
                </c:pt>
                <c:pt idx="2854">
                  <c:v>1272</c:v>
                </c:pt>
                <c:pt idx="2855">
                  <c:v>1272</c:v>
                </c:pt>
                <c:pt idx="2856">
                  <c:v>1272</c:v>
                </c:pt>
                <c:pt idx="2857">
                  <c:v>1272</c:v>
                </c:pt>
                <c:pt idx="2858">
                  <c:v>1272</c:v>
                </c:pt>
                <c:pt idx="2859">
                  <c:v>1272</c:v>
                </c:pt>
                <c:pt idx="2860">
                  <c:v>1272</c:v>
                </c:pt>
                <c:pt idx="2861">
                  <c:v>1272</c:v>
                </c:pt>
                <c:pt idx="2862">
                  <c:v>1272</c:v>
                </c:pt>
                <c:pt idx="2863">
                  <c:v>1272</c:v>
                </c:pt>
                <c:pt idx="2864">
                  <c:v>1272</c:v>
                </c:pt>
                <c:pt idx="2865">
                  <c:v>1272</c:v>
                </c:pt>
                <c:pt idx="2866">
                  <c:v>1272</c:v>
                </c:pt>
                <c:pt idx="2867">
                  <c:v>1272</c:v>
                </c:pt>
                <c:pt idx="2868">
                  <c:v>1272</c:v>
                </c:pt>
                <c:pt idx="2869">
                  <c:v>1272</c:v>
                </c:pt>
                <c:pt idx="2870">
                  <c:v>1272</c:v>
                </c:pt>
                <c:pt idx="2871">
                  <c:v>1272</c:v>
                </c:pt>
                <c:pt idx="2872">
                  <c:v>1272</c:v>
                </c:pt>
                <c:pt idx="2873">
                  <c:v>1272</c:v>
                </c:pt>
                <c:pt idx="2874">
                  <c:v>1272</c:v>
                </c:pt>
                <c:pt idx="2875">
                  <c:v>1272</c:v>
                </c:pt>
                <c:pt idx="2876">
                  <c:v>1272</c:v>
                </c:pt>
                <c:pt idx="2877">
                  <c:v>1272</c:v>
                </c:pt>
                <c:pt idx="2878">
                  <c:v>1272</c:v>
                </c:pt>
                <c:pt idx="2879">
                  <c:v>1272</c:v>
                </c:pt>
                <c:pt idx="2880">
                  <c:v>1272</c:v>
                </c:pt>
                <c:pt idx="2881">
                  <c:v>1272</c:v>
                </c:pt>
                <c:pt idx="2882">
                  <c:v>1272</c:v>
                </c:pt>
                <c:pt idx="2883">
                  <c:v>1272</c:v>
                </c:pt>
                <c:pt idx="2884">
                  <c:v>1272</c:v>
                </c:pt>
                <c:pt idx="2885">
                  <c:v>1272</c:v>
                </c:pt>
                <c:pt idx="2886">
                  <c:v>1272</c:v>
                </c:pt>
                <c:pt idx="2887">
                  <c:v>1272</c:v>
                </c:pt>
                <c:pt idx="2888">
                  <c:v>1272</c:v>
                </c:pt>
                <c:pt idx="2889">
                  <c:v>1272</c:v>
                </c:pt>
                <c:pt idx="2890">
                  <c:v>1272</c:v>
                </c:pt>
                <c:pt idx="2891">
                  <c:v>1272</c:v>
                </c:pt>
                <c:pt idx="2892">
                  <c:v>1272</c:v>
                </c:pt>
                <c:pt idx="2893">
                  <c:v>1272</c:v>
                </c:pt>
                <c:pt idx="2894">
                  <c:v>1272</c:v>
                </c:pt>
                <c:pt idx="2895">
                  <c:v>1272</c:v>
                </c:pt>
                <c:pt idx="2896">
                  <c:v>1272</c:v>
                </c:pt>
                <c:pt idx="2897">
                  <c:v>1272</c:v>
                </c:pt>
                <c:pt idx="2898">
                  <c:v>1272</c:v>
                </c:pt>
                <c:pt idx="2899">
                  <c:v>1272</c:v>
                </c:pt>
                <c:pt idx="2900">
                  <c:v>1272</c:v>
                </c:pt>
                <c:pt idx="2901">
                  <c:v>1272</c:v>
                </c:pt>
                <c:pt idx="2902">
                  <c:v>1272</c:v>
                </c:pt>
                <c:pt idx="2903">
                  <c:v>1272</c:v>
                </c:pt>
                <c:pt idx="2904">
                  <c:v>1272</c:v>
                </c:pt>
                <c:pt idx="2905">
                  <c:v>1272</c:v>
                </c:pt>
                <c:pt idx="2906">
                  <c:v>1272</c:v>
                </c:pt>
                <c:pt idx="2907">
                  <c:v>1272</c:v>
                </c:pt>
                <c:pt idx="2908">
                  <c:v>1272</c:v>
                </c:pt>
                <c:pt idx="2909">
                  <c:v>1272</c:v>
                </c:pt>
                <c:pt idx="2910">
                  <c:v>1272</c:v>
                </c:pt>
                <c:pt idx="2911">
                  <c:v>1272</c:v>
                </c:pt>
                <c:pt idx="2912">
                  <c:v>1272</c:v>
                </c:pt>
                <c:pt idx="2913">
                  <c:v>1272</c:v>
                </c:pt>
                <c:pt idx="2914">
                  <c:v>1272</c:v>
                </c:pt>
                <c:pt idx="2915">
                  <c:v>1272</c:v>
                </c:pt>
                <c:pt idx="2916">
                  <c:v>1272</c:v>
                </c:pt>
                <c:pt idx="2917">
                  <c:v>1272</c:v>
                </c:pt>
                <c:pt idx="2918">
                  <c:v>1272</c:v>
                </c:pt>
                <c:pt idx="2919">
                  <c:v>1272</c:v>
                </c:pt>
                <c:pt idx="2920">
                  <c:v>1272</c:v>
                </c:pt>
                <c:pt idx="2921">
                  <c:v>1272</c:v>
                </c:pt>
                <c:pt idx="2922">
                  <c:v>1272</c:v>
                </c:pt>
                <c:pt idx="2923">
                  <c:v>1272</c:v>
                </c:pt>
                <c:pt idx="2924">
                  <c:v>1272</c:v>
                </c:pt>
                <c:pt idx="2925">
                  <c:v>1272</c:v>
                </c:pt>
                <c:pt idx="2926">
                  <c:v>1272</c:v>
                </c:pt>
                <c:pt idx="2927">
                  <c:v>1272</c:v>
                </c:pt>
                <c:pt idx="2928">
                  <c:v>1272</c:v>
                </c:pt>
                <c:pt idx="2929">
                  <c:v>1272</c:v>
                </c:pt>
                <c:pt idx="2930">
                  <c:v>1272</c:v>
                </c:pt>
                <c:pt idx="2931">
                  <c:v>1272</c:v>
                </c:pt>
                <c:pt idx="2932">
                  <c:v>1272</c:v>
                </c:pt>
                <c:pt idx="2933">
                  <c:v>1272</c:v>
                </c:pt>
                <c:pt idx="2934">
                  <c:v>1272</c:v>
                </c:pt>
                <c:pt idx="2935">
                  <c:v>1272</c:v>
                </c:pt>
                <c:pt idx="2936">
                  <c:v>1272</c:v>
                </c:pt>
                <c:pt idx="2937">
                  <c:v>1264</c:v>
                </c:pt>
                <c:pt idx="2938">
                  <c:v>1264</c:v>
                </c:pt>
                <c:pt idx="2939">
                  <c:v>1264</c:v>
                </c:pt>
                <c:pt idx="2940">
                  <c:v>1264</c:v>
                </c:pt>
                <c:pt idx="2941">
                  <c:v>1264</c:v>
                </c:pt>
                <c:pt idx="2942">
                  <c:v>1264</c:v>
                </c:pt>
                <c:pt idx="2943">
                  <c:v>1264</c:v>
                </c:pt>
                <c:pt idx="2944">
                  <c:v>1264</c:v>
                </c:pt>
                <c:pt idx="2945">
                  <c:v>1264</c:v>
                </c:pt>
                <c:pt idx="2946">
                  <c:v>1264</c:v>
                </c:pt>
                <c:pt idx="2947">
                  <c:v>1264</c:v>
                </c:pt>
                <c:pt idx="2948">
                  <c:v>1264</c:v>
                </c:pt>
                <c:pt idx="2949">
                  <c:v>1264</c:v>
                </c:pt>
                <c:pt idx="2950">
                  <c:v>1264</c:v>
                </c:pt>
                <c:pt idx="2951">
                  <c:v>1264</c:v>
                </c:pt>
                <c:pt idx="2952">
                  <c:v>1264</c:v>
                </c:pt>
                <c:pt idx="2953">
                  <c:v>1264</c:v>
                </c:pt>
                <c:pt idx="2954">
                  <c:v>1264</c:v>
                </c:pt>
                <c:pt idx="2955">
                  <c:v>1264</c:v>
                </c:pt>
                <c:pt idx="2956">
                  <c:v>1264</c:v>
                </c:pt>
                <c:pt idx="2957">
                  <c:v>1264</c:v>
                </c:pt>
                <c:pt idx="2958">
                  <c:v>1264</c:v>
                </c:pt>
                <c:pt idx="2959">
                  <c:v>1264</c:v>
                </c:pt>
                <c:pt idx="2960">
                  <c:v>1264</c:v>
                </c:pt>
                <c:pt idx="2961">
                  <c:v>1264</c:v>
                </c:pt>
                <c:pt idx="2962">
                  <c:v>1264</c:v>
                </c:pt>
                <c:pt idx="2963">
                  <c:v>1264</c:v>
                </c:pt>
                <c:pt idx="2964">
                  <c:v>1264</c:v>
                </c:pt>
                <c:pt idx="2965">
                  <c:v>1264</c:v>
                </c:pt>
                <c:pt idx="2966">
                  <c:v>1264</c:v>
                </c:pt>
                <c:pt idx="2967">
                  <c:v>1264</c:v>
                </c:pt>
                <c:pt idx="2968">
                  <c:v>1264</c:v>
                </c:pt>
                <c:pt idx="2969">
                  <c:v>1264</c:v>
                </c:pt>
                <c:pt idx="2970">
                  <c:v>1264</c:v>
                </c:pt>
                <c:pt idx="2971">
                  <c:v>1264</c:v>
                </c:pt>
                <c:pt idx="2972">
                  <c:v>1264</c:v>
                </c:pt>
                <c:pt idx="2973">
                  <c:v>1264</c:v>
                </c:pt>
                <c:pt idx="2974">
                  <c:v>1264</c:v>
                </c:pt>
                <c:pt idx="2975">
                  <c:v>1264</c:v>
                </c:pt>
                <c:pt idx="2976">
                  <c:v>1264</c:v>
                </c:pt>
                <c:pt idx="2977">
                  <c:v>1264</c:v>
                </c:pt>
                <c:pt idx="2978">
                  <c:v>1264</c:v>
                </c:pt>
                <c:pt idx="2979">
                  <c:v>1264</c:v>
                </c:pt>
                <c:pt idx="2980">
                  <c:v>1264</c:v>
                </c:pt>
                <c:pt idx="2981">
                  <c:v>1264</c:v>
                </c:pt>
                <c:pt idx="2982">
                  <c:v>1264</c:v>
                </c:pt>
                <c:pt idx="2983">
                  <c:v>1264</c:v>
                </c:pt>
                <c:pt idx="2984">
                  <c:v>1264</c:v>
                </c:pt>
                <c:pt idx="2985">
                  <c:v>1264</c:v>
                </c:pt>
                <c:pt idx="2986">
                  <c:v>1264</c:v>
                </c:pt>
                <c:pt idx="2987">
                  <c:v>1264</c:v>
                </c:pt>
                <c:pt idx="2988">
                  <c:v>1264</c:v>
                </c:pt>
                <c:pt idx="2989">
                  <c:v>1264</c:v>
                </c:pt>
                <c:pt idx="2990">
                  <c:v>1264</c:v>
                </c:pt>
                <c:pt idx="2991">
                  <c:v>1264</c:v>
                </c:pt>
                <c:pt idx="2992">
                  <c:v>1264</c:v>
                </c:pt>
                <c:pt idx="2993">
                  <c:v>1264</c:v>
                </c:pt>
                <c:pt idx="2994">
                  <c:v>1264</c:v>
                </c:pt>
                <c:pt idx="2995">
                  <c:v>1264</c:v>
                </c:pt>
                <c:pt idx="2996">
                  <c:v>1264</c:v>
                </c:pt>
                <c:pt idx="2997">
                  <c:v>1264</c:v>
                </c:pt>
                <c:pt idx="2998">
                  <c:v>1264</c:v>
                </c:pt>
                <c:pt idx="2999">
                  <c:v>1264</c:v>
                </c:pt>
                <c:pt idx="3000">
                  <c:v>1264</c:v>
                </c:pt>
                <c:pt idx="3001">
                  <c:v>1264</c:v>
                </c:pt>
                <c:pt idx="3002">
                  <c:v>1264</c:v>
                </c:pt>
                <c:pt idx="3003">
                  <c:v>1264</c:v>
                </c:pt>
                <c:pt idx="3004">
                  <c:v>1264</c:v>
                </c:pt>
                <c:pt idx="3005">
                  <c:v>1264</c:v>
                </c:pt>
                <c:pt idx="3006">
                  <c:v>1264</c:v>
                </c:pt>
                <c:pt idx="3007">
                  <c:v>1264</c:v>
                </c:pt>
                <c:pt idx="3008">
                  <c:v>1264</c:v>
                </c:pt>
                <c:pt idx="3009">
                  <c:v>1264</c:v>
                </c:pt>
                <c:pt idx="3010">
                  <c:v>1264</c:v>
                </c:pt>
                <c:pt idx="3011">
                  <c:v>1264</c:v>
                </c:pt>
                <c:pt idx="3012">
                  <c:v>1264</c:v>
                </c:pt>
                <c:pt idx="3013">
                  <c:v>1264</c:v>
                </c:pt>
                <c:pt idx="3014">
                  <c:v>1264</c:v>
                </c:pt>
                <c:pt idx="3015">
                  <c:v>1264</c:v>
                </c:pt>
                <c:pt idx="3016">
                  <c:v>1264</c:v>
                </c:pt>
                <c:pt idx="3017">
                  <c:v>1264</c:v>
                </c:pt>
                <c:pt idx="3018">
                  <c:v>1264</c:v>
                </c:pt>
                <c:pt idx="3019">
                  <c:v>1264</c:v>
                </c:pt>
                <c:pt idx="3020">
                  <c:v>1264</c:v>
                </c:pt>
                <c:pt idx="3021">
                  <c:v>1264</c:v>
                </c:pt>
                <c:pt idx="3022">
                  <c:v>1264</c:v>
                </c:pt>
                <c:pt idx="3023">
                  <c:v>1264</c:v>
                </c:pt>
                <c:pt idx="3024">
                  <c:v>1264</c:v>
                </c:pt>
                <c:pt idx="3025">
                  <c:v>1264</c:v>
                </c:pt>
                <c:pt idx="3026">
                  <c:v>1264</c:v>
                </c:pt>
                <c:pt idx="3027">
                  <c:v>1264</c:v>
                </c:pt>
                <c:pt idx="3028">
                  <c:v>1264</c:v>
                </c:pt>
                <c:pt idx="3029">
                  <c:v>1264</c:v>
                </c:pt>
                <c:pt idx="3030">
                  <c:v>1264</c:v>
                </c:pt>
                <c:pt idx="3031">
                  <c:v>1264</c:v>
                </c:pt>
                <c:pt idx="3032">
                  <c:v>1264</c:v>
                </c:pt>
                <c:pt idx="3033">
                  <c:v>1264</c:v>
                </c:pt>
                <c:pt idx="3034">
                  <c:v>1264</c:v>
                </c:pt>
                <c:pt idx="3035">
                  <c:v>1264</c:v>
                </c:pt>
                <c:pt idx="3036">
                  <c:v>1264</c:v>
                </c:pt>
                <c:pt idx="3037">
                  <c:v>1264</c:v>
                </c:pt>
                <c:pt idx="3038">
                  <c:v>1264</c:v>
                </c:pt>
                <c:pt idx="3039">
                  <c:v>1264</c:v>
                </c:pt>
                <c:pt idx="3040">
                  <c:v>1264</c:v>
                </c:pt>
                <c:pt idx="3041">
                  <c:v>1264</c:v>
                </c:pt>
                <c:pt idx="3042">
                  <c:v>1264</c:v>
                </c:pt>
                <c:pt idx="3043">
                  <c:v>1264</c:v>
                </c:pt>
                <c:pt idx="3044">
                  <c:v>1264</c:v>
                </c:pt>
                <c:pt idx="3045">
                  <c:v>1264</c:v>
                </c:pt>
                <c:pt idx="3046">
                  <c:v>1264</c:v>
                </c:pt>
                <c:pt idx="3047">
                  <c:v>1264</c:v>
                </c:pt>
                <c:pt idx="3048">
                  <c:v>1264</c:v>
                </c:pt>
                <c:pt idx="3049">
                  <c:v>1264</c:v>
                </c:pt>
                <c:pt idx="3050">
                  <c:v>1264</c:v>
                </c:pt>
                <c:pt idx="3051">
                  <c:v>1264</c:v>
                </c:pt>
                <c:pt idx="3052">
                  <c:v>1264</c:v>
                </c:pt>
                <c:pt idx="3053">
                  <c:v>1264</c:v>
                </c:pt>
                <c:pt idx="3054">
                  <c:v>1264</c:v>
                </c:pt>
                <c:pt idx="3055">
                  <c:v>1264</c:v>
                </c:pt>
                <c:pt idx="3056">
                  <c:v>1264</c:v>
                </c:pt>
                <c:pt idx="3057">
                  <c:v>1264</c:v>
                </c:pt>
                <c:pt idx="3058">
                  <c:v>1264</c:v>
                </c:pt>
                <c:pt idx="3059">
                  <c:v>1264</c:v>
                </c:pt>
                <c:pt idx="3060">
                  <c:v>1264</c:v>
                </c:pt>
                <c:pt idx="3061">
                  <c:v>1264</c:v>
                </c:pt>
                <c:pt idx="3062">
                  <c:v>1264</c:v>
                </c:pt>
                <c:pt idx="3063">
                  <c:v>1264</c:v>
                </c:pt>
                <c:pt idx="3064">
                  <c:v>1264</c:v>
                </c:pt>
                <c:pt idx="3065">
                  <c:v>1264</c:v>
                </c:pt>
                <c:pt idx="3066">
                  <c:v>1264</c:v>
                </c:pt>
                <c:pt idx="3067">
                  <c:v>1264</c:v>
                </c:pt>
                <c:pt idx="3068">
                  <c:v>1264</c:v>
                </c:pt>
                <c:pt idx="3069">
                  <c:v>1264</c:v>
                </c:pt>
                <c:pt idx="3070">
                  <c:v>1264</c:v>
                </c:pt>
                <c:pt idx="3071">
                  <c:v>1264</c:v>
                </c:pt>
                <c:pt idx="3072">
                  <c:v>1264</c:v>
                </c:pt>
                <c:pt idx="3073">
                  <c:v>1264</c:v>
                </c:pt>
                <c:pt idx="3074">
                  <c:v>1264</c:v>
                </c:pt>
                <c:pt idx="3075">
                  <c:v>1264</c:v>
                </c:pt>
                <c:pt idx="3076">
                  <c:v>1264</c:v>
                </c:pt>
                <c:pt idx="3077">
                  <c:v>1264</c:v>
                </c:pt>
                <c:pt idx="3078">
                  <c:v>1264</c:v>
                </c:pt>
                <c:pt idx="3079">
                  <c:v>1264</c:v>
                </c:pt>
                <c:pt idx="3080">
                  <c:v>1264</c:v>
                </c:pt>
                <c:pt idx="3081">
                  <c:v>1264</c:v>
                </c:pt>
                <c:pt idx="3082">
                  <c:v>1264</c:v>
                </c:pt>
                <c:pt idx="3083">
                  <c:v>1264</c:v>
                </c:pt>
                <c:pt idx="3084">
                  <c:v>1216</c:v>
                </c:pt>
                <c:pt idx="3085">
                  <c:v>1216</c:v>
                </c:pt>
                <c:pt idx="3086">
                  <c:v>1216</c:v>
                </c:pt>
                <c:pt idx="3087">
                  <c:v>1216</c:v>
                </c:pt>
                <c:pt idx="3088">
                  <c:v>1216</c:v>
                </c:pt>
                <c:pt idx="3089">
                  <c:v>1216</c:v>
                </c:pt>
                <c:pt idx="3090">
                  <c:v>1216</c:v>
                </c:pt>
                <c:pt idx="3091">
                  <c:v>1216</c:v>
                </c:pt>
                <c:pt idx="3092">
                  <c:v>1216</c:v>
                </c:pt>
                <c:pt idx="3093">
                  <c:v>1216</c:v>
                </c:pt>
                <c:pt idx="3094">
                  <c:v>1216</c:v>
                </c:pt>
                <c:pt idx="3095">
                  <c:v>1216</c:v>
                </c:pt>
                <c:pt idx="3096">
                  <c:v>1216</c:v>
                </c:pt>
                <c:pt idx="3097">
                  <c:v>1216</c:v>
                </c:pt>
                <c:pt idx="3098">
                  <c:v>1216</c:v>
                </c:pt>
                <c:pt idx="3099">
                  <c:v>1216</c:v>
                </c:pt>
                <c:pt idx="3100">
                  <c:v>1216</c:v>
                </c:pt>
                <c:pt idx="3101">
                  <c:v>1216</c:v>
                </c:pt>
                <c:pt idx="3102">
                  <c:v>1216</c:v>
                </c:pt>
                <c:pt idx="3103">
                  <c:v>1216</c:v>
                </c:pt>
                <c:pt idx="3104">
                  <c:v>1216</c:v>
                </c:pt>
                <c:pt idx="3105">
                  <c:v>1216</c:v>
                </c:pt>
                <c:pt idx="3106">
                  <c:v>1216</c:v>
                </c:pt>
                <c:pt idx="3107">
                  <c:v>1216</c:v>
                </c:pt>
                <c:pt idx="3108">
                  <c:v>1216</c:v>
                </c:pt>
                <c:pt idx="3109">
                  <c:v>1216</c:v>
                </c:pt>
                <c:pt idx="3110">
                  <c:v>1216</c:v>
                </c:pt>
                <c:pt idx="3111">
                  <c:v>1216</c:v>
                </c:pt>
                <c:pt idx="3112">
                  <c:v>1216</c:v>
                </c:pt>
                <c:pt idx="3113">
                  <c:v>1216</c:v>
                </c:pt>
                <c:pt idx="3114">
                  <c:v>1216</c:v>
                </c:pt>
                <c:pt idx="3115">
                  <c:v>1216</c:v>
                </c:pt>
                <c:pt idx="3116">
                  <c:v>1216</c:v>
                </c:pt>
                <c:pt idx="3117">
                  <c:v>1216</c:v>
                </c:pt>
                <c:pt idx="3118">
                  <c:v>1216</c:v>
                </c:pt>
                <c:pt idx="3119">
                  <c:v>1216</c:v>
                </c:pt>
                <c:pt idx="3120">
                  <c:v>1216</c:v>
                </c:pt>
                <c:pt idx="3121">
                  <c:v>1216</c:v>
                </c:pt>
                <c:pt idx="3122">
                  <c:v>1216</c:v>
                </c:pt>
                <c:pt idx="3123">
                  <c:v>1216</c:v>
                </c:pt>
                <c:pt idx="3124">
                  <c:v>1216</c:v>
                </c:pt>
                <c:pt idx="3125">
                  <c:v>1216</c:v>
                </c:pt>
                <c:pt idx="3126">
                  <c:v>1216</c:v>
                </c:pt>
                <c:pt idx="3127">
                  <c:v>1216</c:v>
                </c:pt>
                <c:pt idx="3128">
                  <c:v>1216</c:v>
                </c:pt>
                <c:pt idx="3129">
                  <c:v>1216</c:v>
                </c:pt>
                <c:pt idx="3130">
                  <c:v>1216</c:v>
                </c:pt>
                <c:pt idx="3131">
                  <c:v>1216</c:v>
                </c:pt>
                <c:pt idx="3132">
                  <c:v>1216</c:v>
                </c:pt>
                <c:pt idx="3133">
                  <c:v>1216</c:v>
                </c:pt>
                <c:pt idx="3134">
                  <c:v>1216</c:v>
                </c:pt>
                <c:pt idx="3135">
                  <c:v>1216</c:v>
                </c:pt>
                <c:pt idx="3136">
                  <c:v>1216</c:v>
                </c:pt>
                <c:pt idx="3137">
                  <c:v>1216</c:v>
                </c:pt>
                <c:pt idx="3138">
                  <c:v>1216</c:v>
                </c:pt>
                <c:pt idx="3139">
                  <c:v>1216</c:v>
                </c:pt>
                <c:pt idx="3140">
                  <c:v>1216</c:v>
                </c:pt>
                <c:pt idx="3141">
                  <c:v>1216</c:v>
                </c:pt>
                <c:pt idx="3142">
                  <c:v>1216</c:v>
                </c:pt>
                <c:pt idx="3143">
                  <c:v>1216</c:v>
                </c:pt>
                <c:pt idx="3144">
                  <c:v>1216</c:v>
                </c:pt>
                <c:pt idx="3145">
                  <c:v>1216</c:v>
                </c:pt>
                <c:pt idx="3146">
                  <c:v>1216</c:v>
                </c:pt>
                <c:pt idx="3147">
                  <c:v>1216</c:v>
                </c:pt>
                <c:pt idx="3148">
                  <c:v>1216</c:v>
                </c:pt>
                <c:pt idx="3149">
                  <c:v>1216</c:v>
                </c:pt>
                <c:pt idx="3150">
                  <c:v>1216</c:v>
                </c:pt>
                <c:pt idx="3151">
                  <c:v>1216</c:v>
                </c:pt>
                <c:pt idx="3152">
                  <c:v>1216</c:v>
                </c:pt>
                <c:pt idx="3153">
                  <c:v>1216</c:v>
                </c:pt>
                <c:pt idx="3154">
                  <c:v>1216</c:v>
                </c:pt>
                <c:pt idx="3155">
                  <c:v>1216</c:v>
                </c:pt>
                <c:pt idx="3156">
                  <c:v>1216</c:v>
                </c:pt>
                <c:pt idx="3157">
                  <c:v>1216</c:v>
                </c:pt>
                <c:pt idx="3158">
                  <c:v>1216</c:v>
                </c:pt>
                <c:pt idx="3159">
                  <c:v>1216</c:v>
                </c:pt>
                <c:pt idx="3160">
                  <c:v>1216</c:v>
                </c:pt>
                <c:pt idx="3161">
                  <c:v>1216</c:v>
                </c:pt>
                <c:pt idx="3162">
                  <c:v>1216</c:v>
                </c:pt>
                <c:pt idx="3163">
                  <c:v>1216</c:v>
                </c:pt>
                <c:pt idx="3164">
                  <c:v>1216</c:v>
                </c:pt>
                <c:pt idx="3165">
                  <c:v>1216</c:v>
                </c:pt>
                <c:pt idx="3166">
                  <c:v>1216</c:v>
                </c:pt>
                <c:pt idx="3167">
                  <c:v>1216</c:v>
                </c:pt>
                <c:pt idx="3168">
                  <c:v>1216</c:v>
                </c:pt>
                <c:pt idx="3169">
                  <c:v>1216</c:v>
                </c:pt>
                <c:pt idx="3170">
                  <c:v>1216</c:v>
                </c:pt>
                <c:pt idx="3171">
                  <c:v>1216</c:v>
                </c:pt>
                <c:pt idx="3172">
                  <c:v>1216</c:v>
                </c:pt>
                <c:pt idx="3173">
                  <c:v>1216</c:v>
                </c:pt>
                <c:pt idx="3174">
                  <c:v>1216</c:v>
                </c:pt>
                <c:pt idx="3175">
                  <c:v>1216</c:v>
                </c:pt>
                <c:pt idx="3176">
                  <c:v>1216</c:v>
                </c:pt>
                <c:pt idx="3177">
                  <c:v>1216</c:v>
                </c:pt>
                <c:pt idx="3178">
                  <c:v>1216</c:v>
                </c:pt>
                <c:pt idx="3179">
                  <c:v>1216</c:v>
                </c:pt>
                <c:pt idx="3180">
                  <c:v>1216</c:v>
                </c:pt>
                <c:pt idx="3181">
                  <c:v>1216</c:v>
                </c:pt>
                <c:pt idx="3182">
                  <c:v>1216</c:v>
                </c:pt>
                <c:pt idx="3183">
                  <c:v>1216</c:v>
                </c:pt>
                <c:pt idx="3184">
                  <c:v>1216</c:v>
                </c:pt>
                <c:pt idx="3185">
                  <c:v>1216</c:v>
                </c:pt>
                <c:pt idx="3186">
                  <c:v>1216</c:v>
                </c:pt>
                <c:pt idx="3187">
                  <c:v>1216</c:v>
                </c:pt>
                <c:pt idx="3188">
                  <c:v>1216</c:v>
                </c:pt>
                <c:pt idx="3189">
                  <c:v>1216</c:v>
                </c:pt>
                <c:pt idx="3190">
                  <c:v>1216</c:v>
                </c:pt>
                <c:pt idx="3191">
                  <c:v>1216</c:v>
                </c:pt>
                <c:pt idx="3192">
                  <c:v>1216</c:v>
                </c:pt>
                <c:pt idx="3193">
                  <c:v>1216</c:v>
                </c:pt>
                <c:pt idx="3194">
                  <c:v>1216</c:v>
                </c:pt>
                <c:pt idx="3195">
                  <c:v>1216</c:v>
                </c:pt>
                <c:pt idx="3196">
                  <c:v>1216</c:v>
                </c:pt>
                <c:pt idx="3197">
                  <c:v>1216</c:v>
                </c:pt>
                <c:pt idx="3198">
                  <c:v>1216</c:v>
                </c:pt>
                <c:pt idx="3199">
                  <c:v>1216</c:v>
                </c:pt>
                <c:pt idx="3200">
                  <c:v>1216</c:v>
                </c:pt>
                <c:pt idx="3201">
                  <c:v>1216</c:v>
                </c:pt>
                <c:pt idx="3202">
                  <c:v>1216</c:v>
                </c:pt>
                <c:pt idx="3203">
                  <c:v>1216</c:v>
                </c:pt>
                <c:pt idx="3204">
                  <c:v>1216</c:v>
                </c:pt>
                <c:pt idx="3205">
                  <c:v>1216</c:v>
                </c:pt>
                <c:pt idx="3206">
                  <c:v>1216</c:v>
                </c:pt>
                <c:pt idx="3207">
                  <c:v>1216</c:v>
                </c:pt>
                <c:pt idx="3208">
                  <c:v>1216</c:v>
                </c:pt>
                <c:pt idx="3209">
                  <c:v>1216</c:v>
                </c:pt>
                <c:pt idx="3210">
                  <c:v>1216</c:v>
                </c:pt>
                <c:pt idx="3211">
                  <c:v>1216</c:v>
                </c:pt>
                <c:pt idx="3212">
                  <c:v>1216</c:v>
                </c:pt>
                <c:pt idx="3213">
                  <c:v>1216</c:v>
                </c:pt>
                <c:pt idx="3214">
                  <c:v>1216</c:v>
                </c:pt>
                <c:pt idx="3215">
                  <c:v>1216</c:v>
                </c:pt>
                <c:pt idx="3216">
                  <c:v>1216</c:v>
                </c:pt>
                <c:pt idx="3217">
                  <c:v>1216</c:v>
                </c:pt>
                <c:pt idx="3218">
                  <c:v>1216</c:v>
                </c:pt>
                <c:pt idx="3219">
                  <c:v>1216</c:v>
                </c:pt>
                <c:pt idx="3220">
                  <c:v>1216</c:v>
                </c:pt>
                <c:pt idx="3221">
                  <c:v>1216</c:v>
                </c:pt>
                <c:pt idx="3222">
                  <c:v>1216</c:v>
                </c:pt>
                <c:pt idx="3223">
                  <c:v>1216</c:v>
                </c:pt>
                <c:pt idx="3224">
                  <c:v>1216</c:v>
                </c:pt>
                <c:pt idx="3225">
                  <c:v>1216</c:v>
                </c:pt>
                <c:pt idx="3226">
                  <c:v>1216</c:v>
                </c:pt>
                <c:pt idx="3227">
                  <c:v>1216</c:v>
                </c:pt>
                <c:pt idx="3228">
                  <c:v>1216</c:v>
                </c:pt>
                <c:pt idx="3229">
                  <c:v>1216</c:v>
                </c:pt>
                <c:pt idx="3230">
                  <c:v>1216</c:v>
                </c:pt>
                <c:pt idx="3231">
                  <c:v>1216</c:v>
                </c:pt>
                <c:pt idx="3232">
                  <c:v>1216</c:v>
                </c:pt>
                <c:pt idx="3233">
                  <c:v>1216</c:v>
                </c:pt>
                <c:pt idx="3234">
                  <c:v>1216</c:v>
                </c:pt>
                <c:pt idx="3235">
                  <c:v>1216</c:v>
                </c:pt>
                <c:pt idx="3236">
                  <c:v>1216</c:v>
                </c:pt>
                <c:pt idx="3237">
                  <c:v>1216</c:v>
                </c:pt>
                <c:pt idx="3238">
                  <c:v>1216</c:v>
                </c:pt>
                <c:pt idx="3239">
                  <c:v>1216</c:v>
                </c:pt>
                <c:pt idx="3240">
                  <c:v>1216</c:v>
                </c:pt>
                <c:pt idx="3241">
                  <c:v>1216</c:v>
                </c:pt>
                <c:pt idx="3242">
                  <c:v>1216</c:v>
                </c:pt>
                <c:pt idx="3243">
                  <c:v>1216</c:v>
                </c:pt>
                <c:pt idx="3244">
                  <c:v>1216</c:v>
                </c:pt>
                <c:pt idx="3245">
                  <c:v>1216</c:v>
                </c:pt>
                <c:pt idx="3246">
                  <c:v>1216</c:v>
                </c:pt>
                <c:pt idx="3247">
                  <c:v>1216</c:v>
                </c:pt>
                <c:pt idx="3248">
                  <c:v>1216</c:v>
                </c:pt>
                <c:pt idx="3249">
                  <c:v>1216</c:v>
                </c:pt>
                <c:pt idx="3250">
                  <c:v>1216</c:v>
                </c:pt>
                <c:pt idx="3251">
                  <c:v>1216</c:v>
                </c:pt>
                <c:pt idx="3252">
                  <c:v>1216</c:v>
                </c:pt>
                <c:pt idx="3253">
                  <c:v>1216</c:v>
                </c:pt>
                <c:pt idx="3254">
                  <c:v>1216</c:v>
                </c:pt>
                <c:pt idx="3255">
                  <c:v>1216</c:v>
                </c:pt>
                <c:pt idx="3256">
                  <c:v>1216</c:v>
                </c:pt>
                <c:pt idx="3257">
                  <c:v>1216</c:v>
                </c:pt>
                <c:pt idx="3258">
                  <c:v>1216</c:v>
                </c:pt>
                <c:pt idx="3259">
                  <c:v>1216</c:v>
                </c:pt>
                <c:pt idx="3260">
                  <c:v>1216</c:v>
                </c:pt>
                <c:pt idx="3261">
                  <c:v>1216</c:v>
                </c:pt>
                <c:pt idx="3262">
                  <c:v>1216</c:v>
                </c:pt>
                <c:pt idx="3263">
                  <c:v>1216</c:v>
                </c:pt>
                <c:pt idx="3264">
                  <c:v>1216</c:v>
                </c:pt>
                <c:pt idx="3265">
                  <c:v>1216</c:v>
                </c:pt>
                <c:pt idx="3266">
                  <c:v>1216</c:v>
                </c:pt>
                <c:pt idx="3267">
                  <c:v>1216</c:v>
                </c:pt>
                <c:pt idx="3268">
                  <c:v>1216</c:v>
                </c:pt>
                <c:pt idx="3269">
                  <c:v>1216</c:v>
                </c:pt>
                <c:pt idx="3270">
                  <c:v>1216</c:v>
                </c:pt>
                <c:pt idx="3271">
                  <c:v>1216</c:v>
                </c:pt>
                <c:pt idx="3272">
                  <c:v>1216</c:v>
                </c:pt>
                <c:pt idx="3273">
                  <c:v>1216</c:v>
                </c:pt>
                <c:pt idx="3274">
                  <c:v>1216</c:v>
                </c:pt>
                <c:pt idx="3275">
                  <c:v>1216</c:v>
                </c:pt>
                <c:pt idx="3276">
                  <c:v>1216</c:v>
                </c:pt>
                <c:pt idx="3277">
                  <c:v>1216</c:v>
                </c:pt>
                <c:pt idx="3278">
                  <c:v>1216</c:v>
                </c:pt>
                <c:pt idx="3279">
                  <c:v>1216</c:v>
                </c:pt>
                <c:pt idx="3280">
                  <c:v>1216</c:v>
                </c:pt>
                <c:pt idx="3281">
                  <c:v>1216</c:v>
                </c:pt>
                <c:pt idx="3282">
                  <c:v>1216</c:v>
                </c:pt>
                <c:pt idx="3283">
                  <c:v>1216</c:v>
                </c:pt>
                <c:pt idx="3284">
                  <c:v>1216</c:v>
                </c:pt>
                <c:pt idx="3285">
                  <c:v>1216</c:v>
                </c:pt>
                <c:pt idx="3286">
                  <c:v>1216</c:v>
                </c:pt>
                <c:pt idx="3287">
                  <c:v>1216</c:v>
                </c:pt>
                <c:pt idx="3288">
                  <c:v>1216</c:v>
                </c:pt>
                <c:pt idx="3289">
                  <c:v>1216</c:v>
                </c:pt>
                <c:pt idx="3290">
                  <c:v>1216</c:v>
                </c:pt>
                <c:pt idx="3291">
                  <c:v>1216</c:v>
                </c:pt>
                <c:pt idx="3292">
                  <c:v>1216</c:v>
                </c:pt>
                <c:pt idx="3293">
                  <c:v>1216</c:v>
                </c:pt>
                <c:pt idx="3294">
                  <c:v>1216</c:v>
                </c:pt>
                <c:pt idx="3295">
                  <c:v>1216</c:v>
                </c:pt>
                <c:pt idx="3296">
                  <c:v>1216</c:v>
                </c:pt>
                <c:pt idx="3297">
                  <c:v>1216</c:v>
                </c:pt>
                <c:pt idx="3298">
                  <c:v>1216</c:v>
                </c:pt>
                <c:pt idx="3299">
                  <c:v>1216</c:v>
                </c:pt>
                <c:pt idx="3300">
                  <c:v>1216</c:v>
                </c:pt>
                <c:pt idx="3301">
                  <c:v>1216</c:v>
                </c:pt>
                <c:pt idx="3302">
                  <c:v>1216</c:v>
                </c:pt>
                <c:pt idx="3303">
                  <c:v>1216</c:v>
                </c:pt>
                <c:pt idx="3304">
                  <c:v>1216</c:v>
                </c:pt>
                <c:pt idx="3305">
                  <c:v>1216</c:v>
                </c:pt>
                <c:pt idx="3306">
                  <c:v>1216</c:v>
                </c:pt>
                <c:pt idx="3307">
                  <c:v>1216</c:v>
                </c:pt>
                <c:pt idx="3308">
                  <c:v>1216</c:v>
                </c:pt>
                <c:pt idx="3309">
                  <c:v>1216</c:v>
                </c:pt>
                <c:pt idx="3310">
                  <c:v>1216</c:v>
                </c:pt>
                <c:pt idx="3311">
                  <c:v>1216</c:v>
                </c:pt>
                <c:pt idx="3312">
                  <c:v>1216</c:v>
                </c:pt>
                <c:pt idx="3313">
                  <c:v>1216</c:v>
                </c:pt>
                <c:pt idx="3314">
                  <c:v>1216</c:v>
                </c:pt>
                <c:pt idx="3315">
                  <c:v>1216</c:v>
                </c:pt>
                <c:pt idx="3316">
                  <c:v>1216</c:v>
                </c:pt>
                <c:pt idx="3317">
                  <c:v>1216</c:v>
                </c:pt>
                <c:pt idx="3318">
                  <c:v>1216</c:v>
                </c:pt>
                <c:pt idx="3319">
                  <c:v>1216</c:v>
                </c:pt>
                <c:pt idx="3320">
                  <c:v>1216</c:v>
                </c:pt>
                <c:pt idx="3321">
                  <c:v>1216</c:v>
                </c:pt>
                <c:pt idx="3322">
                  <c:v>1216</c:v>
                </c:pt>
                <c:pt idx="3323">
                  <c:v>1216</c:v>
                </c:pt>
                <c:pt idx="3324">
                  <c:v>1216</c:v>
                </c:pt>
                <c:pt idx="3325">
                  <c:v>1216</c:v>
                </c:pt>
                <c:pt idx="3326">
                  <c:v>1216</c:v>
                </c:pt>
                <c:pt idx="3327">
                  <c:v>1216</c:v>
                </c:pt>
                <c:pt idx="3328">
                  <c:v>1216</c:v>
                </c:pt>
                <c:pt idx="3329">
                  <c:v>1216</c:v>
                </c:pt>
                <c:pt idx="3330">
                  <c:v>1216</c:v>
                </c:pt>
                <c:pt idx="3331">
                  <c:v>1216</c:v>
                </c:pt>
                <c:pt idx="3332">
                  <c:v>1216</c:v>
                </c:pt>
                <c:pt idx="3333">
                  <c:v>1216</c:v>
                </c:pt>
                <c:pt idx="3334">
                  <c:v>1216</c:v>
                </c:pt>
                <c:pt idx="3335">
                  <c:v>1216</c:v>
                </c:pt>
                <c:pt idx="3336">
                  <c:v>1216</c:v>
                </c:pt>
                <c:pt idx="3337">
                  <c:v>1216</c:v>
                </c:pt>
                <c:pt idx="3338">
                  <c:v>1216</c:v>
                </c:pt>
                <c:pt idx="3339">
                  <c:v>1216</c:v>
                </c:pt>
                <c:pt idx="3340">
                  <c:v>1216</c:v>
                </c:pt>
                <c:pt idx="3341">
                  <c:v>1216</c:v>
                </c:pt>
                <c:pt idx="3342">
                  <c:v>1216</c:v>
                </c:pt>
                <c:pt idx="3343">
                  <c:v>1216</c:v>
                </c:pt>
                <c:pt idx="3344">
                  <c:v>1216</c:v>
                </c:pt>
                <c:pt idx="3345">
                  <c:v>1216</c:v>
                </c:pt>
                <c:pt idx="3346">
                  <c:v>1216</c:v>
                </c:pt>
                <c:pt idx="3347">
                  <c:v>1216</c:v>
                </c:pt>
                <c:pt idx="3348">
                  <c:v>1216</c:v>
                </c:pt>
                <c:pt idx="3349">
                  <c:v>1216</c:v>
                </c:pt>
                <c:pt idx="3350">
                  <c:v>1216</c:v>
                </c:pt>
                <c:pt idx="3351">
                  <c:v>1216</c:v>
                </c:pt>
                <c:pt idx="3352">
                  <c:v>1216</c:v>
                </c:pt>
                <c:pt idx="3353">
                  <c:v>1216</c:v>
                </c:pt>
                <c:pt idx="3354">
                  <c:v>1216</c:v>
                </c:pt>
                <c:pt idx="3355">
                  <c:v>1216</c:v>
                </c:pt>
                <c:pt idx="3356">
                  <c:v>1216</c:v>
                </c:pt>
                <c:pt idx="3357">
                  <c:v>1216</c:v>
                </c:pt>
                <c:pt idx="3358">
                  <c:v>1216</c:v>
                </c:pt>
                <c:pt idx="3359">
                  <c:v>1216</c:v>
                </c:pt>
                <c:pt idx="3360">
                  <c:v>1216</c:v>
                </c:pt>
                <c:pt idx="3361">
                  <c:v>1216</c:v>
                </c:pt>
                <c:pt idx="3362">
                  <c:v>1216</c:v>
                </c:pt>
                <c:pt idx="3363">
                  <c:v>1216</c:v>
                </c:pt>
                <c:pt idx="3364">
                  <c:v>1216</c:v>
                </c:pt>
                <c:pt idx="3365">
                  <c:v>1216</c:v>
                </c:pt>
                <c:pt idx="3366">
                  <c:v>1216</c:v>
                </c:pt>
                <c:pt idx="3367">
                  <c:v>1216</c:v>
                </c:pt>
                <c:pt idx="3368">
                  <c:v>1216</c:v>
                </c:pt>
                <c:pt idx="3369">
                  <c:v>1216</c:v>
                </c:pt>
                <c:pt idx="3370">
                  <c:v>1216</c:v>
                </c:pt>
                <c:pt idx="3371">
                  <c:v>1216</c:v>
                </c:pt>
                <c:pt idx="3372">
                  <c:v>1216</c:v>
                </c:pt>
                <c:pt idx="3373">
                  <c:v>1216</c:v>
                </c:pt>
                <c:pt idx="3374">
                  <c:v>1216</c:v>
                </c:pt>
                <c:pt idx="3375">
                  <c:v>1216</c:v>
                </c:pt>
                <c:pt idx="3376">
                  <c:v>1216</c:v>
                </c:pt>
                <c:pt idx="3377">
                  <c:v>1216</c:v>
                </c:pt>
                <c:pt idx="3378">
                  <c:v>1216</c:v>
                </c:pt>
                <c:pt idx="3379">
                  <c:v>1216</c:v>
                </c:pt>
                <c:pt idx="3380">
                  <c:v>1216</c:v>
                </c:pt>
                <c:pt idx="3381">
                  <c:v>1216</c:v>
                </c:pt>
                <c:pt idx="3382">
                  <c:v>1216</c:v>
                </c:pt>
                <c:pt idx="3383">
                  <c:v>1216</c:v>
                </c:pt>
                <c:pt idx="3384">
                  <c:v>1216</c:v>
                </c:pt>
                <c:pt idx="3385">
                  <c:v>1216</c:v>
                </c:pt>
                <c:pt idx="3386">
                  <c:v>1216</c:v>
                </c:pt>
                <c:pt idx="3387">
                  <c:v>1216</c:v>
                </c:pt>
                <c:pt idx="3388">
                  <c:v>1216</c:v>
                </c:pt>
                <c:pt idx="3389">
                  <c:v>1216</c:v>
                </c:pt>
                <c:pt idx="3390">
                  <c:v>1216</c:v>
                </c:pt>
                <c:pt idx="3391">
                  <c:v>1216</c:v>
                </c:pt>
                <c:pt idx="3392">
                  <c:v>1216</c:v>
                </c:pt>
                <c:pt idx="3393">
                  <c:v>1216</c:v>
                </c:pt>
                <c:pt idx="3394">
                  <c:v>1216</c:v>
                </c:pt>
                <c:pt idx="3395">
                  <c:v>1216</c:v>
                </c:pt>
                <c:pt idx="3396">
                  <c:v>1216</c:v>
                </c:pt>
                <c:pt idx="3397">
                  <c:v>1216</c:v>
                </c:pt>
                <c:pt idx="3398">
                  <c:v>1216</c:v>
                </c:pt>
                <c:pt idx="3399">
                  <c:v>1216</c:v>
                </c:pt>
                <c:pt idx="3400">
                  <c:v>1216</c:v>
                </c:pt>
                <c:pt idx="3401">
                  <c:v>1216</c:v>
                </c:pt>
                <c:pt idx="3402">
                  <c:v>1216</c:v>
                </c:pt>
                <c:pt idx="3403">
                  <c:v>1216</c:v>
                </c:pt>
                <c:pt idx="3404">
                  <c:v>1216</c:v>
                </c:pt>
                <c:pt idx="3405">
                  <c:v>1216</c:v>
                </c:pt>
                <c:pt idx="3406">
                  <c:v>1216</c:v>
                </c:pt>
                <c:pt idx="3407">
                  <c:v>1216</c:v>
                </c:pt>
                <c:pt idx="3408">
                  <c:v>1216</c:v>
                </c:pt>
                <c:pt idx="3409">
                  <c:v>1216</c:v>
                </c:pt>
                <c:pt idx="3410">
                  <c:v>1216</c:v>
                </c:pt>
                <c:pt idx="3411">
                  <c:v>1216</c:v>
                </c:pt>
                <c:pt idx="3412">
                  <c:v>1216</c:v>
                </c:pt>
                <c:pt idx="3413">
                  <c:v>1216</c:v>
                </c:pt>
                <c:pt idx="3414">
                  <c:v>1216</c:v>
                </c:pt>
                <c:pt idx="3415">
                  <c:v>1216</c:v>
                </c:pt>
                <c:pt idx="3416">
                  <c:v>1216</c:v>
                </c:pt>
                <c:pt idx="3417">
                  <c:v>1216</c:v>
                </c:pt>
                <c:pt idx="3418">
                  <c:v>1216</c:v>
                </c:pt>
                <c:pt idx="3419">
                  <c:v>1216</c:v>
                </c:pt>
                <c:pt idx="3420">
                  <c:v>1216</c:v>
                </c:pt>
                <c:pt idx="3421">
                  <c:v>1216</c:v>
                </c:pt>
                <c:pt idx="3422">
                  <c:v>1216</c:v>
                </c:pt>
                <c:pt idx="3423">
                  <c:v>1216</c:v>
                </c:pt>
                <c:pt idx="3424">
                  <c:v>1216</c:v>
                </c:pt>
                <c:pt idx="3425">
                  <c:v>1216</c:v>
                </c:pt>
                <c:pt idx="3426">
                  <c:v>1216</c:v>
                </c:pt>
                <c:pt idx="3427">
                  <c:v>1216</c:v>
                </c:pt>
                <c:pt idx="3428">
                  <c:v>1216</c:v>
                </c:pt>
                <c:pt idx="3429">
                  <c:v>1216</c:v>
                </c:pt>
                <c:pt idx="3430">
                  <c:v>1216</c:v>
                </c:pt>
                <c:pt idx="3431">
                  <c:v>1216</c:v>
                </c:pt>
                <c:pt idx="3432">
                  <c:v>1216</c:v>
                </c:pt>
                <c:pt idx="3433">
                  <c:v>1216</c:v>
                </c:pt>
                <c:pt idx="3434">
                  <c:v>1216</c:v>
                </c:pt>
                <c:pt idx="3435">
                  <c:v>1216</c:v>
                </c:pt>
                <c:pt idx="3436">
                  <c:v>1216</c:v>
                </c:pt>
                <c:pt idx="3437">
                  <c:v>1216</c:v>
                </c:pt>
                <c:pt idx="3438">
                  <c:v>1216</c:v>
                </c:pt>
                <c:pt idx="3439">
                  <c:v>1216</c:v>
                </c:pt>
                <c:pt idx="3440">
                  <c:v>1216</c:v>
                </c:pt>
                <c:pt idx="3441">
                  <c:v>1216</c:v>
                </c:pt>
                <c:pt idx="3442">
                  <c:v>1216</c:v>
                </c:pt>
                <c:pt idx="3443">
                  <c:v>1216</c:v>
                </c:pt>
                <c:pt idx="3444">
                  <c:v>1216</c:v>
                </c:pt>
                <c:pt idx="3445">
                  <c:v>1216</c:v>
                </c:pt>
                <c:pt idx="3446">
                  <c:v>1216</c:v>
                </c:pt>
                <c:pt idx="3447">
                  <c:v>1216</c:v>
                </c:pt>
                <c:pt idx="3448">
                  <c:v>1216</c:v>
                </c:pt>
                <c:pt idx="3449">
                  <c:v>1216</c:v>
                </c:pt>
                <c:pt idx="3450">
                  <c:v>1216</c:v>
                </c:pt>
                <c:pt idx="3451">
                  <c:v>1216</c:v>
                </c:pt>
                <c:pt idx="3452">
                  <c:v>1216</c:v>
                </c:pt>
                <c:pt idx="3453">
                  <c:v>1216</c:v>
                </c:pt>
                <c:pt idx="3454">
                  <c:v>1216</c:v>
                </c:pt>
                <c:pt idx="3455">
                  <c:v>1216</c:v>
                </c:pt>
                <c:pt idx="3456">
                  <c:v>1216</c:v>
                </c:pt>
                <c:pt idx="3457">
                  <c:v>1216</c:v>
                </c:pt>
                <c:pt idx="3458">
                  <c:v>1216</c:v>
                </c:pt>
                <c:pt idx="3459">
                  <c:v>1216</c:v>
                </c:pt>
                <c:pt idx="3460">
                  <c:v>1216</c:v>
                </c:pt>
                <c:pt idx="3461">
                  <c:v>1216</c:v>
                </c:pt>
                <c:pt idx="3462">
                  <c:v>1216</c:v>
                </c:pt>
                <c:pt idx="3463">
                  <c:v>1216</c:v>
                </c:pt>
                <c:pt idx="3464">
                  <c:v>1216</c:v>
                </c:pt>
                <c:pt idx="3465">
                  <c:v>1216</c:v>
                </c:pt>
                <c:pt idx="3466">
                  <c:v>1216</c:v>
                </c:pt>
                <c:pt idx="3467">
                  <c:v>1216</c:v>
                </c:pt>
                <c:pt idx="3468">
                  <c:v>1216</c:v>
                </c:pt>
                <c:pt idx="3469">
                  <c:v>1216</c:v>
                </c:pt>
                <c:pt idx="3470">
                  <c:v>1216</c:v>
                </c:pt>
                <c:pt idx="3471">
                  <c:v>1216</c:v>
                </c:pt>
                <c:pt idx="3472">
                  <c:v>1216</c:v>
                </c:pt>
                <c:pt idx="3473">
                  <c:v>1216</c:v>
                </c:pt>
                <c:pt idx="3474">
                  <c:v>1216</c:v>
                </c:pt>
                <c:pt idx="3475">
                  <c:v>1216</c:v>
                </c:pt>
                <c:pt idx="3476">
                  <c:v>1216</c:v>
                </c:pt>
                <c:pt idx="3477">
                  <c:v>1216</c:v>
                </c:pt>
                <c:pt idx="3478">
                  <c:v>1216</c:v>
                </c:pt>
                <c:pt idx="3479">
                  <c:v>1216</c:v>
                </c:pt>
                <c:pt idx="3480">
                  <c:v>1216</c:v>
                </c:pt>
                <c:pt idx="3481">
                  <c:v>1216</c:v>
                </c:pt>
                <c:pt idx="3482">
                  <c:v>1216</c:v>
                </c:pt>
                <c:pt idx="3483">
                  <c:v>1216</c:v>
                </c:pt>
                <c:pt idx="3484">
                  <c:v>1216</c:v>
                </c:pt>
                <c:pt idx="3485">
                  <c:v>1216</c:v>
                </c:pt>
                <c:pt idx="3486">
                  <c:v>1216</c:v>
                </c:pt>
                <c:pt idx="3487">
                  <c:v>1216</c:v>
                </c:pt>
                <c:pt idx="3488">
                  <c:v>1216</c:v>
                </c:pt>
                <c:pt idx="3489">
                  <c:v>1216</c:v>
                </c:pt>
                <c:pt idx="3490">
                  <c:v>1216</c:v>
                </c:pt>
                <c:pt idx="3491">
                  <c:v>1216</c:v>
                </c:pt>
                <c:pt idx="3492">
                  <c:v>1216</c:v>
                </c:pt>
                <c:pt idx="3493">
                  <c:v>1216</c:v>
                </c:pt>
                <c:pt idx="3494">
                  <c:v>1216</c:v>
                </c:pt>
                <c:pt idx="3495">
                  <c:v>1216</c:v>
                </c:pt>
                <c:pt idx="3496">
                  <c:v>1216</c:v>
                </c:pt>
                <c:pt idx="3497">
                  <c:v>1216</c:v>
                </c:pt>
                <c:pt idx="3498">
                  <c:v>1216</c:v>
                </c:pt>
                <c:pt idx="3499">
                  <c:v>1216</c:v>
                </c:pt>
                <c:pt idx="3500">
                  <c:v>1216</c:v>
                </c:pt>
                <c:pt idx="3501">
                  <c:v>1216</c:v>
                </c:pt>
                <c:pt idx="3502">
                  <c:v>1216</c:v>
                </c:pt>
                <c:pt idx="3503">
                  <c:v>1216</c:v>
                </c:pt>
                <c:pt idx="3504">
                  <c:v>1216</c:v>
                </c:pt>
                <c:pt idx="3505">
                  <c:v>1216</c:v>
                </c:pt>
                <c:pt idx="3506">
                  <c:v>1216</c:v>
                </c:pt>
                <c:pt idx="3507">
                  <c:v>1216</c:v>
                </c:pt>
                <c:pt idx="3508">
                  <c:v>1216</c:v>
                </c:pt>
                <c:pt idx="3509">
                  <c:v>1216</c:v>
                </c:pt>
                <c:pt idx="3510">
                  <c:v>1216</c:v>
                </c:pt>
                <c:pt idx="3511">
                  <c:v>1216</c:v>
                </c:pt>
                <c:pt idx="3512">
                  <c:v>1216</c:v>
                </c:pt>
                <c:pt idx="3513">
                  <c:v>1216</c:v>
                </c:pt>
                <c:pt idx="3514">
                  <c:v>1216</c:v>
                </c:pt>
                <c:pt idx="3515">
                  <c:v>1216</c:v>
                </c:pt>
                <c:pt idx="3516">
                  <c:v>1216</c:v>
                </c:pt>
                <c:pt idx="3517">
                  <c:v>1216</c:v>
                </c:pt>
                <c:pt idx="3518">
                  <c:v>1216</c:v>
                </c:pt>
                <c:pt idx="3519">
                  <c:v>1216</c:v>
                </c:pt>
                <c:pt idx="3520">
                  <c:v>1216</c:v>
                </c:pt>
                <c:pt idx="3521">
                  <c:v>1216</c:v>
                </c:pt>
                <c:pt idx="3522">
                  <c:v>1216</c:v>
                </c:pt>
                <c:pt idx="3523">
                  <c:v>1216</c:v>
                </c:pt>
                <c:pt idx="3524">
                  <c:v>1216</c:v>
                </c:pt>
                <c:pt idx="3525">
                  <c:v>1216</c:v>
                </c:pt>
                <c:pt idx="3526">
                  <c:v>1216</c:v>
                </c:pt>
                <c:pt idx="3527">
                  <c:v>1216</c:v>
                </c:pt>
                <c:pt idx="3528">
                  <c:v>1216</c:v>
                </c:pt>
                <c:pt idx="3529">
                  <c:v>1216</c:v>
                </c:pt>
                <c:pt idx="3530">
                  <c:v>1216</c:v>
                </c:pt>
                <c:pt idx="3531">
                  <c:v>1216</c:v>
                </c:pt>
                <c:pt idx="3532">
                  <c:v>1216</c:v>
                </c:pt>
                <c:pt idx="3533">
                  <c:v>1216</c:v>
                </c:pt>
                <c:pt idx="3534">
                  <c:v>1216</c:v>
                </c:pt>
                <c:pt idx="3535">
                  <c:v>1216</c:v>
                </c:pt>
                <c:pt idx="3536">
                  <c:v>1216</c:v>
                </c:pt>
                <c:pt idx="3537">
                  <c:v>1216</c:v>
                </c:pt>
                <c:pt idx="3538">
                  <c:v>1216</c:v>
                </c:pt>
                <c:pt idx="3539">
                  <c:v>1216</c:v>
                </c:pt>
                <c:pt idx="3540">
                  <c:v>1216</c:v>
                </c:pt>
                <c:pt idx="3541">
                  <c:v>1216</c:v>
                </c:pt>
                <c:pt idx="3542">
                  <c:v>1216</c:v>
                </c:pt>
                <c:pt idx="3543">
                  <c:v>1216</c:v>
                </c:pt>
                <c:pt idx="3544">
                  <c:v>1216</c:v>
                </c:pt>
                <c:pt idx="3545">
                  <c:v>1216</c:v>
                </c:pt>
                <c:pt idx="3546">
                  <c:v>1216</c:v>
                </c:pt>
                <c:pt idx="3547">
                  <c:v>1216</c:v>
                </c:pt>
                <c:pt idx="3548">
                  <c:v>1216</c:v>
                </c:pt>
                <c:pt idx="3549">
                  <c:v>1216</c:v>
                </c:pt>
                <c:pt idx="3550">
                  <c:v>1216</c:v>
                </c:pt>
                <c:pt idx="3551">
                  <c:v>1216</c:v>
                </c:pt>
                <c:pt idx="3552">
                  <c:v>1216</c:v>
                </c:pt>
                <c:pt idx="3553">
                  <c:v>1216</c:v>
                </c:pt>
                <c:pt idx="3554">
                  <c:v>1216</c:v>
                </c:pt>
                <c:pt idx="3555">
                  <c:v>1216</c:v>
                </c:pt>
                <c:pt idx="3556">
                  <c:v>1216</c:v>
                </c:pt>
                <c:pt idx="3557">
                  <c:v>1216</c:v>
                </c:pt>
                <c:pt idx="3558">
                  <c:v>1216</c:v>
                </c:pt>
                <c:pt idx="3559">
                  <c:v>1216</c:v>
                </c:pt>
                <c:pt idx="3560">
                  <c:v>1216</c:v>
                </c:pt>
                <c:pt idx="3561">
                  <c:v>1216</c:v>
                </c:pt>
                <c:pt idx="3562">
                  <c:v>1216</c:v>
                </c:pt>
                <c:pt idx="3563">
                  <c:v>1216</c:v>
                </c:pt>
                <c:pt idx="3564">
                  <c:v>1216</c:v>
                </c:pt>
                <c:pt idx="3565">
                  <c:v>1216</c:v>
                </c:pt>
                <c:pt idx="3566">
                  <c:v>1216</c:v>
                </c:pt>
                <c:pt idx="3567">
                  <c:v>1216</c:v>
                </c:pt>
                <c:pt idx="3568">
                  <c:v>1216</c:v>
                </c:pt>
                <c:pt idx="3569">
                  <c:v>1216</c:v>
                </c:pt>
                <c:pt idx="3570">
                  <c:v>1216</c:v>
                </c:pt>
                <c:pt idx="3571">
                  <c:v>1216</c:v>
                </c:pt>
                <c:pt idx="3572">
                  <c:v>1216</c:v>
                </c:pt>
                <c:pt idx="3573">
                  <c:v>1216</c:v>
                </c:pt>
                <c:pt idx="3574">
                  <c:v>1216</c:v>
                </c:pt>
                <c:pt idx="3575">
                  <c:v>1216</c:v>
                </c:pt>
                <c:pt idx="3576">
                  <c:v>1216</c:v>
                </c:pt>
                <c:pt idx="3577">
                  <c:v>1216</c:v>
                </c:pt>
                <c:pt idx="3578">
                  <c:v>1216</c:v>
                </c:pt>
                <c:pt idx="3579">
                  <c:v>1216</c:v>
                </c:pt>
                <c:pt idx="3580">
                  <c:v>1216</c:v>
                </c:pt>
                <c:pt idx="3581">
                  <c:v>1216</c:v>
                </c:pt>
                <c:pt idx="3582">
                  <c:v>1216</c:v>
                </c:pt>
                <c:pt idx="3583">
                  <c:v>1216</c:v>
                </c:pt>
                <c:pt idx="3584">
                  <c:v>1216</c:v>
                </c:pt>
                <c:pt idx="3585">
                  <c:v>1216</c:v>
                </c:pt>
                <c:pt idx="3586">
                  <c:v>1216</c:v>
                </c:pt>
                <c:pt idx="3587">
                  <c:v>1216</c:v>
                </c:pt>
                <c:pt idx="3588">
                  <c:v>1216</c:v>
                </c:pt>
                <c:pt idx="3589">
                  <c:v>1216</c:v>
                </c:pt>
                <c:pt idx="3590">
                  <c:v>1216</c:v>
                </c:pt>
                <c:pt idx="3591">
                  <c:v>1216</c:v>
                </c:pt>
                <c:pt idx="3592">
                  <c:v>1216</c:v>
                </c:pt>
                <c:pt idx="3593">
                  <c:v>1216</c:v>
                </c:pt>
                <c:pt idx="3594">
                  <c:v>1216</c:v>
                </c:pt>
                <c:pt idx="3595">
                  <c:v>1216</c:v>
                </c:pt>
                <c:pt idx="3596">
                  <c:v>1216</c:v>
                </c:pt>
                <c:pt idx="3597">
                  <c:v>1216</c:v>
                </c:pt>
                <c:pt idx="3598">
                  <c:v>1216</c:v>
                </c:pt>
                <c:pt idx="3599">
                  <c:v>1216</c:v>
                </c:pt>
                <c:pt idx="3600">
                  <c:v>1216</c:v>
                </c:pt>
                <c:pt idx="3601">
                  <c:v>1216</c:v>
                </c:pt>
                <c:pt idx="3602">
                  <c:v>1216</c:v>
                </c:pt>
                <c:pt idx="3603">
                  <c:v>1216</c:v>
                </c:pt>
                <c:pt idx="3604">
                  <c:v>1216</c:v>
                </c:pt>
                <c:pt idx="3605">
                  <c:v>1216</c:v>
                </c:pt>
                <c:pt idx="3606">
                  <c:v>1216</c:v>
                </c:pt>
                <c:pt idx="3607">
                  <c:v>1216</c:v>
                </c:pt>
                <c:pt idx="3608">
                  <c:v>1216</c:v>
                </c:pt>
                <c:pt idx="3609">
                  <c:v>1216</c:v>
                </c:pt>
                <c:pt idx="3610">
                  <c:v>1216</c:v>
                </c:pt>
                <c:pt idx="3611">
                  <c:v>1216</c:v>
                </c:pt>
                <c:pt idx="3612">
                  <c:v>1216</c:v>
                </c:pt>
                <c:pt idx="3613">
                  <c:v>1216</c:v>
                </c:pt>
                <c:pt idx="3614">
                  <c:v>1216</c:v>
                </c:pt>
                <c:pt idx="3615">
                  <c:v>1216</c:v>
                </c:pt>
                <c:pt idx="3616">
                  <c:v>1216</c:v>
                </c:pt>
                <c:pt idx="3617">
                  <c:v>1216</c:v>
                </c:pt>
                <c:pt idx="3618">
                  <c:v>1216</c:v>
                </c:pt>
                <c:pt idx="3619">
                  <c:v>1216</c:v>
                </c:pt>
                <c:pt idx="3620">
                  <c:v>1216</c:v>
                </c:pt>
                <c:pt idx="3621">
                  <c:v>1216</c:v>
                </c:pt>
                <c:pt idx="3622">
                  <c:v>1216</c:v>
                </c:pt>
                <c:pt idx="3623">
                  <c:v>1216</c:v>
                </c:pt>
                <c:pt idx="3624">
                  <c:v>1216</c:v>
                </c:pt>
                <c:pt idx="3625">
                  <c:v>1216</c:v>
                </c:pt>
                <c:pt idx="3626">
                  <c:v>1216</c:v>
                </c:pt>
                <c:pt idx="3627">
                  <c:v>1216</c:v>
                </c:pt>
                <c:pt idx="3628">
                  <c:v>1216</c:v>
                </c:pt>
                <c:pt idx="3629">
                  <c:v>1216</c:v>
                </c:pt>
                <c:pt idx="3630">
                  <c:v>1216</c:v>
                </c:pt>
                <c:pt idx="3631">
                  <c:v>1216</c:v>
                </c:pt>
                <c:pt idx="3632">
                  <c:v>1216</c:v>
                </c:pt>
                <c:pt idx="3633">
                  <c:v>1216</c:v>
                </c:pt>
                <c:pt idx="3634">
                  <c:v>1216</c:v>
                </c:pt>
                <c:pt idx="3635">
                  <c:v>1216</c:v>
                </c:pt>
                <c:pt idx="3636">
                  <c:v>1216</c:v>
                </c:pt>
                <c:pt idx="3637">
                  <c:v>1216</c:v>
                </c:pt>
                <c:pt idx="3638">
                  <c:v>1216</c:v>
                </c:pt>
                <c:pt idx="3639">
                  <c:v>1216</c:v>
                </c:pt>
                <c:pt idx="3640">
                  <c:v>1216</c:v>
                </c:pt>
                <c:pt idx="3641">
                  <c:v>1216</c:v>
                </c:pt>
                <c:pt idx="3642">
                  <c:v>1216</c:v>
                </c:pt>
                <c:pt idx="3643">
                  <c:v>1216</c:v>
                </c:pt>
                <c:pt idx="3644">
                  <c:v>1216</c:v>
                </c:pt>
                <c:pt idx="3645">
                  <c:v>1216</c:v>
                </c:pt>
                <c:pt idx="3646">
                  <c:v>1216</c:v>
                </c:pt>
                <c:pt idx="3647">
                  <c:v>1216</c:v>
                </c:pt>
                <c:pt idx="3648">
                  <c:v>1216</c:v>
                </c:pt>
                <c:pt idx="3649">
                  <c:v>1216</c:v>
                </c:pt>
                <c:pt idx="3650">
                  <c:v>1216</c:v>
                </c:pt>
                <c:pt idx="3651">
                  <c:v>1216</c:v>
                </c:pt>
                <c:pt idx="3652">
                  <c:v>1216</c:v>
                </c:pt>
                <c:pt idx="3653">
                  <c:v>1216</c:v>
                </c:pt>
                <c:pt idx="3654">
                  <c:v>1216</c:v>
                </c:pt>
                <c:pt idx="3655">
                  <c:v>1216</c:v>
                </c:pt>
                <c:pt idx="3656">
                  <c:v>1216</c:v>
                </c:pt>
                <c:pt idx="3657">
                  <c:v>1216</c:v>
                </c:pt>
                <c:pt idx="3658">
                  <c:v>1216</c:v>
                </c:pt>
                <c:pt idx="3659">
                  <c:v>1216</c:v>
                </c:pt>
                <c:pt idx="3660">
                  <c:v>1216</c:v>
                </c:pt>
                <c:pt idx="3661">
                  <c:v>1216</c:v>
                </c:pt>
                <c:pt idx="3662">
                  <c:v>1216</c:v>
                </c:pt>
                <c:pt idx="3663">
                  <c:v>1216</c:v>
                </c:pt>
                <c:pt idx="3664">
                  <c:v>1216</c:v>
                </c:pt>
                <c:pt idx="3665">
                  <c:v>1216</c:v>
                </c:pt>
                <c:pt idx="3666">
                  <c:v>1216</c:v>
                </c:pt>
                <c:pt idx="3667">
                  <c:v>1216</c:v>
                </c:pt>
                <c:pt idx="3668">
                  <c:v>1216</c:v>
                </c:pt>
                <c:pt idx="3669">
                  <c:v>1216</c:v>
                </c:pt>
                <c:pt idx="3670">
                  <c:v>1216</c:v>
                </c:pt>
                <c:pt idx="3671">
                  <c:v>1216</c:v>
                </c:pt>
                <c:pt idx="3672">
                  <c:v>1216</c:v>
                </c:pt>
                <c:pt idx="3673">
                  <c:v>1216</c:v>
                </c:pt>
                <c:pt idx="3674">
                  <c:v>1216</c:v>
                </c:pt>
                <c:pt idx="3675">
                  <c:v>1216</c:v>
                </c:pt>
                <c:pt idx="3676">
                  <c:v>1216</c:v>
                </c:pt>
                <c:pt idx="3677">
                  <c:v>1216</c:v>
                </c:pt>
                <c:pt idx="3678">
                  <c:v>1216</c:v>
                </c:pt>
                <c:pt idx="3679">
                  <c:v>1216</c:v>
                </c:pt>
                <c:pt idx="3680">
                  <c:v>1216</c:v>
                </c:pt>
                <c:pt idx="3681">
                  <c:v>1216</c:v>
                </c:pt>
                <c:pt idx="3682">
                  <c:v>1216</c:v>
                </c:pt>
                <c:pt idx="3683">
                  <c:v>1216</c:v>
                </c:pt>
                <c:pt idx="3684">
                  <c:v>1216</c:v>
                </c:pt>
                <c:pt idx="3685">
                  <c:v>1216</c:v>
                </c:pt>
                <c:pt idx="3686">
                  <c:v>1216</c:v>
                </c:pt>
                <c:pt idx="3687">
                  <c:v>1216</c:v>
                </c:pt>
                <c:pt idx="3688">
                  <c:v>1216</c:v>
                </c:pt>
                <c:pt idx="3689">
                  <c:v>1216</c:v>
                </c:pt>
                <c:pt idx="3690">
                  <c:v>1216</c:v>
                </c:pt>
                <c:pt idx="3691">
                  <c:v>1216</c:v>
                </c:pt>
                <c:pt idx="3692">
                  <c:v>1216</c:v>
                </c:pt>
                <c:pt idx="3693">
                  <c:v>1216</c:v>
                </c:pt>
                <c:pt idx="3694">
                  <c:v>1216</c:v>
                </c:pt>
                <c:pt idx="3695">
                  <c:v>1216</c:v>
                </c:pt>
                <c:pt idx="3696">
                  <c:v>1216</c:v>
                </c:pt>
                <c:pt idx="3697">
                  <c:v>1216</c:v>
                </c:pt>
                <c:pt idx="3698">
                  <c:v>1216</c:v>
                </c:pt>
                <c:pt idx="3699">
                  <c:v>1216</c:v>
                </c:pt>
                <c:pt idx="3700">
                  <c:v>1216</c:v>
                </c:pt>
                <c:pt idx="3701">
                  <c:v>1216</c:v>
                </c:pt>
                <c:pt idx="3702">
                  <c:v>1216</c:v>
                </c:pt>
                <c:pt idx="3703">
                  <c:v>1216</c:v>
                </c:pt>
                <c:pt idx="3704">
                  <c:v>1216</c:v>
                </c:pt>
                <c:pt idx="3705">
                  <c:v>1216</c:v>
                </c:pt>
                <c:pt idx="3706">
                  <c:v>1216</c:v>
                </c:pt>
                <c:pt idx="3707">
                  <c:v>1216</c:v>
                </c:pt>
                <c:pt idx="3708">
                  <c:v>1216</c:v>
                </c:pt>
                <c:pt idx="3709">
                  <c:v>1216</c:v>
                </c:pt>
                <c:pt idx="3710">
                  <c:v>1216</c:v>
                </c:pt>
                <c:pt idx="3711">
                  <c:v>1216</c:v>
                </c:pt>
                <c:pt idx="3712">
                  <c:v>1216</c:v>
                </c:pt>
                <c:pt idx="3713">
                  <c:v>1216</c:v>
                </c:pt>
                <c:pt idx="3714">
                  <c:v>1216</c:v>
                </c:pt>
                <c:pt idx="3715">
                  <c:v>1216</c:v>
                </c:pt>
                <c:pt idx="3716">
                  <c:v>1216</c:v>
                </c:pt>
                <c:pt idx="3717">
                  <c:v>1216</c:v>
                </c:pt>
                <c:pt idx="3718">
                  <c:v>1216</c:v>
                </c:pt>
                <c:pt idx="3719">
                  <c:v>1216</c:v>
                </c:pt>
                <c:pt idx="3720">
                  <c:v>1216</c:v>
                </c:pt>
                <c:pt idx="3721">
                  <c:v>1216</c:v>
                </c:pt>
                <c:pt idx="3722">
                  <c:v>1216</c:v>
                </c:pt>
                <c:pt idx="3723">
                  <c:v>1216</c:v>
                </c:pt>
                <c:pt idx="3724">
                  <c:v>1216</c:v>
                </c:pt>
                <c:pt idx="3725">
                  <c:v>1216</c:v>
                </c:pt>
                <c:pt idx="3726">
                  <c:v>1216</c:v>
                </c:pt>
                <c:pt idx="3727">
                  <c:v>1216</c:v>
                </c:pt>
                <c:pt idx="3728">
                  <c:v>1216</c:v>
                </c:pt>
                <c:pt idx="3729">
                  <c:v>1216</c:v>
                </c:pt>
                <c:pt idx="3730">
                  <c:v>1216</c:v>
                </c:pt>
                <c:pt idx="3731">
                  <c:v>1216</c:v>
                </c:pt>
                <c:pt idx="3732">
                  <c:v>1216</c:v>
                </c:pt>
                <c:pt idx="3733">
                  <c:v>1216</c:v>
                </c:pt>
                <c:pt idx="3734">
                  <c:v>1216</c:v>
                </c:pt>
                <c:pt idx="3735">
                  <c:v>1216</c:v>
                </c:pt>
                <c:pt idx="3736">
                  <c:v>1216</c:v>
                </c:pt>
                <c:pt idx="3737">
                  <c:v>1216</c:v>
                </c:pt>
                <c:pt idx="3738">
                  <c:v>1216</c:v>
                </c:pt>
                <c:pt idx="3739">
                  <c:v>1216</c:v>
                </c:pt>
                <c:pt idx="3740">
                  <c:v>1216</c:v>
                </c:pt>
                <c:pt idx="3741">
                  <c:v>1216</c:v>
                </c:pt>
                <c:pt idx="3742">
                  <c:v>1216</c:v>
                </c:pt>
                <c:pt idx="3743">
                  <c:v>1216</c:v>
                </c:pt>
                <c:pt idx="3744">
                  <c:v>1216</c:v>
                </c:pt>
                <c:pt idx="3745">
                  <c:v>1216</c:v>
                </c:pt>
                <c:pt idx="3746">
                  <c:v>1216</c:v>
                </c:pt>
                <c:pt idx="3747">
                  <c:v>1216</c:v>
                </c:pt>
                <c:pt idx="3748">
                  <c:v>1216</c:v>
                </c:pt>
                <c:pt idx="3749">
                  <c:v>1216</c:v>
                </c:pt>
                <c:pt idx="3750">
                  <c:v>1216</c:v>
                </c:pt>
                <c:pt idx="3751">
                  <c:v>1216</c:v>
                </c:pt>
                <c:pt idx="3752">
                  <c:v>1216</c:v>
                </c:pt>
                <c:pt idx="3753">
                  <c:v>1216</c:v>
                </c:pt>
                <c:pt idx="3754">
                  <c:v>1216</c:v>
                </c:pt>
                <c:pt idx="3755">
                  <c:v>1216</c:v>
                </c:pt>
                <c:pt idx="3756">
                  <c:v>1216</c:v>
                </c:pt>
                <c:pt idx="3757">
                  <c:v>1216</c:v>
                </c:pt>
                <c:pt idx="3758">
                  <c:v>1216</c:v>
                </c:pt>
                <c:pt idx="3759">
                  <c:v>1216</c:v>
                </c:pt>
                <c:pt idx="3760">
                  <c:v>1216</c:v>
                </c:pt>
                <c:pt idx="3761">
                  <c:v>1216</c:v>
                </c:pt>
                <c:pt idx="3762">
                  <c:v>1216</c:v>
                </c:pt>
                <c:pt idx="3763">
                  <c:v>1216</c:v>
                </c:pt>
                <c:pt idx="3764">
                  <c:v>1216</c:v>
                </c:pt>
                <c:pt idx="3765">
                  <c:v>1216</c:v>
                </c:pt>
                <c:pt idx="3766">
                  <c:v>1216</c:v>
                </c:pt>
                <c:pt idx="3767">
                  <c:v>1216</c:v>
                </c:pt>
                <c:pt idx="3768">
                  <c:v>1216</c:v>
                </c:pt>
                <c:pt idx="3769">
                  <c:v>1216</c:v>
                </c:pt>
                <c:pt idx="3770">
                  <c:v>1216</c:v>
                </c:pt>
                <c:pt idx="3771">
                  <c:v>1216</c:v>
                </c:pt>
                <c:pt idx="3772">
                  <c:v>1216</c:v>
                </c:pt>
                <c:pt idx="3773">
                  <c:v>1216</c:v>
                </c:pt>
                <c:pt idx="3774">
                  <c:v>1216</c:v>
                </c:pt>
                <c:pt idx="3775">
                  <c:v>1216</c:v>
                </c:pt>
                <c:pt idx="3776">
                  <c:v>1216</c:v>
                </c:pt>
                <c:pt idx="3777">
                  <c:v>1216</c:v>
                </c:pt>
                <c:pt idx="3778">
                  <c:v>1216</c:v>
                </c:pt>
                <c:pt idx="3779">
                  <c:v>1216</c:v>
                </c:pt>
                <c:pt idx="3780">
                  <c:v>1216</c:v>
                </c:pt>
                <c:pt idx="3781">
                  <c:v>1216</c:v>
                </c:pt>
                <c:pt idx="3782">
                  <c:v>1216</c:v>
                </c:pt>
                <c:pt idx="3783">
                  <c:v>1216</c:v>
                </c:pt>
                <c:pt idx="3784">
                  <c:v>1216</c:v>
                </c:pt>
                <c:pt idx="3785">
                  <c:v>1216</c:v>
                </c:pt>
                <c:pt idx="3786">
                  <c:v>1216</c:v>
                </c:pt>
                <c:pt idx="3787">
                  <c:v>1216</c:v>
                </c:pt>
                <c:pt idx="3788">
                  <c:v>1216</c:v>
                </c:pt>
                <c:pt idx="3789">
                  <c:v>1216</c:v>
                </c:pt>
                <c:pt idx="3790">
                  <c:v>1216</c:v>
                </c:pt>
                <c:pt idx="3791">
                  <c:v>1216</c:v>
                </c:pt>
                <c:pt idx="3792">
                  <c:v>1216</c:v>
                </c:pt>
                <c:pt idx="3793">
                  <c:v>1216</c:v>
                </c:pt>
                <c:pt idx="3794">
                  <c:v>1216</c:v>
                </c:pt>
                <c:pt idx="3795">
                  <c:v>1216</c:v>
                </c:pt>
                <c:pt idx="3796">
                  <c:v>1216</c:v>
                </c:pt>
                <c:pt idx="3797">
                  <c:v>1216</c:v>
                </c:pt>
                <c:pt idx="3798">
                  <c:v>1216</c:v>
                </c:pt>
                <c:pt idx="3799">
                  <c:v>1216</c:v>
                </c:pt>
                <c:pt idx="3800">
                  <c:v>1216</c:v>
                </c:pt>
                <c:pt idx="3801">
                  <c:v>1216</c:v>
                </c:pt>
                <c:pt idx="3802">
                  <c:v>1216</c:v>
                </c:pt>
                <c:pt idx="3803">
                  <c:v>1216</c:v>
                </c:pt>
                <c:pt idx="3804">
                  <c:v>1216</c:v>
                </c:pt>
                <c:pt idx="3805">
                  <c:v>1216</c:v>
                </c:pt>
                <c:pt idx="3806">
                  <c:v>1216</c:v>
                </c:pt>
                <c:pt idx="3807">
                  <c:v>1216</c:v>
                </c:pt>
                <c:pt idx="3808">
                  <c:v>1216</c:v>
                </c:pt>
                <c:pt idx="3809">
                  <c:v>1216</c:v>
                </c:pt>
                <c:pt idx="3810">
                  <c:v>1216</c:v>
                </c:pt>
                <c:pt idx="3811">
                  <c:v>1216</c:v>
                </c:pt>
                <c:pt idx="3812">
                  <c:v>1216</c:v>
                </c:pt>
                <c:pt idx="3813">
                  <c:v>1216</c:v>
                </c:pt>
                <c:pt idx="3814">
                  <c:v>1216</c:v>
                </c:pt>
                <c:pt idx="3815">
                  <c:v>1216</c:v>
                </c:pt>
                <c:pt idx="3816">
                  <c:v>1216</c:v>
                </c:pt>
                <c:pt idx="3817">
                  <c:v>1216</c:v>
                </c:pt>
                <c:pt idx="3818">
                  <c:v>1216</c:v>
                </c:pt>
                <c:pt idx="3819">
                  <c:v>1216</c:v>
                </c:pt>
                <c:pt idx="3820">
                  <c:v>1216</c:v>
                </c:pt>
                <c:pt idx="3821">
                  <c:v>1216</c:v>
                </c:pt>
                <c:pt idx="3822">
                  <c:v>1216</c:v>
                </c:pt>
                <c:pt idx="3823">
                  <c:v>1216</c:v>
                </c:pt>
                <c:pt idx="3824">
                  <c:v>1216</c:v>
                </c:pt>
                <c:pt idx="3825">
                  <c:v>1216</c:v>
                </c:pt>
                <c:pt idx="3826">
                  <c:v>1216</c:v>
                </c:pt>
                <c:pt idx="3827">
                  <c:v>1216</c:v>
                </c:pt>
                <c:pt idx="3828">
                  <c:v>1216</c:v>
                </c:pt>
                <c:pt idx="3829">
                  <c:v>1216</c:v>
                </c:pt>
                <c:pt idx="3830">
                  <c:v>1216</c:v>
                </c:pt>
                <c:pt idx="3831">
                  <c:v>1216</c:v>
                </c:pt>
                <c:pt idx="3832">
                  <c:v>1216</c:v>
                </c:pt>
                <c:pt idx="3833">
                  <c:v>1216</c:v>
                </c:pt>
                <c:pt idx="3834">
                  <c:v>1216</c:v>
                </c:pt>
                <c:pt idx="3835">
                  <c:v>1216</c:v>
                </c:pt>
                <c:pt idx="3836">
                  <c:v>1216</c:v>
                </c:pt>
                <c:pt idx="3837">
                  <c:v>1216</c:v>
                </c:pt>
                <c:pt idx="3838">
                  <c:v>1216</c:v>
                </c:pt>
                <c:pt idx="3839">
                  <c:v>1216</c:v>
                </c:pt>
                <c:pt idx="3840">
                  <c:v>1216</c:v>
                </c:pt>
                <c:pt idx="3841">
                  <c:v>1216</c:v>
                </c:pt>
                <c:pt idx="3842">
                  <c:v>1216</c:v>
                </c:pt>
                <c:pt idx="3843">
                  <c:v>1216</c:v>
                </c:pt>
                <c:pt idx="3844">
                  <c:v>1216</c:v>
                </c:pt>
                <c:pt idx="3845">
                  <c:v>1216</c:v>
                </c:pt>
                <c:pt idx="3846">
                  <c:v>1216</c:v>
                </c:pt>
                <c:pt idx="3847">
                  <c:v>1216</c:v>
                </c:pt>
                <c:pt idx="3848">
                  <c:v>1216</c:v>
                </c:pt>
                <c:pt idx="3849">
                  <c:v>1216</c:v>
                </c:pt>
                <c:pt idx="3850">
                  <c:v>1216</c:v>
                </c:pt>
                <c:pt idx="3851">
                  <c:v>1216</c:v>
                </c:pt>
                <c:pt idx="3852">
                  <c:v>1216</c:v>
                </c:pt>
                <c:pt idx="3853">
                  <c:v>1216</c:v>
                </c:pt>
                <c:pt idx="3854">
                  <c:v>1216</c:v>
                </c:pt>
                <c:pt idx="3855">
                  <c:v>1216</c:v>
                </c:pt>
                <c:pt idx="3856">
                  <c:v>1216</c:v>
                </c:pt>
                <c:pt idx="3857">
                  <c:v>1216</c:v>
                </c:pt>
                <c:pt idx="3858">
                  <c:v>1216</c:v>
                </c:pt>
                <c:pt idx="3859">
                  <c:v>1216</c:v>
                </c:pt>
                <c:pt idx="3860">
                  <c:v>1216</c:v>
                </c:pt>
                <c:pt idx="3861">
                  <c:v>1216</c:v>
                </c:pt>
                <c:pt idx="3862">
                  <c:v>1216</c:v>
                </c:pt>
                <c:pt idx="3863">
                  <c:v>1216</c:v>
                </c:pt>
                <c:pt idx="3864">
                  <c:v>1216</c:v>
                </c:pt>
                <c:pt idx="3865">
                  <c:v>1216</c:v>
                </c:pt>
                <c:pt idx="3866">
                  <c:v>1216</c:v>
                </c:pt>
                <c:pt idx="3867">
                  <c:v>1216</c:v>
                </c:pt>
                <c:pt idx="3868">
                  <c:v>1216</c:v>
                </c:pt>
                <c:pt idx="3869">
                  <c:v>1216</c:v>
                </c:pt>
                <c:pt idx="3870">
                  <c:v>1216</c:v>
                </c:pt>
                <c:pt idx="3871">
                  <c:v>1216</c:v>
                </c:pt>
                <c:pt idx="3872">
                  <c:v>1216</c:v>
                </c:pt>
                <c:pt idx="3873">
                  <c:v>1216</c:v>
                </c:pt>
                <c:pt idx="3874">
                  <c:v>1216</c:v>
                </c:pt>
                <c:pt idx="3875">
                  <c:v>1216</c:v>
                </c:pt>
                <c:pt idx="3876">
                  <c:v>1216</c:v>
                </c:pt>
                <c:pt idx="3877">
                  <c:v>1216</c:v>
                </c:pt>
                <c:pt idx="3878">
                  <c:v>1216</c:v>
                </c:pt>
                <c:pt idx="3879">
                  <c:v>1216</c:v>
                </c:pt>
                <c:pt idx="3880">
                  <c:v>1216</c:v>
                </c:pt>
                <c:pt idx="3881">
                  <c:v>1216</c:v>
                </c:pt>
                <c:pt idx="3882">
                  <c:v>1216</c:v>
                </c:pt>
                <c:pt idx="3883">
                  <c:v>1216</c:v>
                </c:pt>
                <c:pt idx="3884">
                  <c:v>1216</c:v>
                </c:pt>
                <c:pt idx="3885">
                  <c:v>1216</c:v>
                </c:pt>
                <c:pt idx="3886">
                  <c:v>1216</c:v>
                </c:pt>
                <c:pt idx="3887">
                  <c:v>1216</c:v>
                </c:pt>
                <c:pt idx="3888">
                  <c:v>1216</c:v>
                </c:pt>
                <c:pt idx="3889">
                  <c:v>1216</c:v>
                </c:pt>
                <c:pt idx="3890">
                  <c:v>1216</c:v>
                </c:pt>
                <c:pt idx="3891">
                  <c:v>1216</c:v>
                </c:pt>
                <c:pt idx="3892">
                  <c:v>1216</c:v>
                </c:pt>
                <c:pt idx="3893">
                  <c:v>1216</c:v>
                </c:pt>
                <c:pt idx="3894">
                  <c:v>1216</c:v>
                </c:pt>
                <c:pt idx="3895">
                  <c:v>1216</c:v>
                </c:pt>
                <c:pt idx="3896">
                  <c:v>1216</c:v>
                </c:pt>
                <c:pt idx="3897">
                  <c:v>1216</c:v>
                </c:pt>
                <c:pt idx="3898">
                  <c:v>1216</c:v>
                </c:pt>
                <c:pt idx="3899">
                  <c:v>1216</c:v>
                </c:pt>
                <c:pt idx="3900">
                  <c:v>1216</c:v>
                </c:pt>
                <c:pt idx="3901">
                  <c:v>1216</c:v>
                </c:pt>
                <c:pt idx="3902">
                  <c:v>1216</c:v>
                </c:pt>
                <c:pt idx="3903">
                  <c:v>1216</c:v>
                </c:pt>
                <c:pt idx="3904">
                  <c:v>1216</c:v>
                </c:pt>
                <c:pt idx="3905">
                  <c:v>1216</c:v>
                </c:pt>
                <c:pt idx="3906">
                  <c:v>1216</c:v>
                </c:pt>
                <c:pt idx="3907">
                  <c:v>1216</c:v>
                </c:pt>
                <c:pt idx="3908">
                  <c:v>1216</c:v>
                </c:pt>
                <c:pt idx="3909">
                  <c:v>1216</c:v>
                </c:pt>
                <c:pt idx="3910">
                  <c:v>1216</c:v>
                </c:pt>
                <c:pt idx="3911">
                  <c:v>1216</c:v>
                </c:pt>
                <c:pt idx="3912">
                  <c:v>1216</c:v>
                </c:pt>
                <c:pt idx="3913">
                  <c:v>1216</c:v>
                </c:pt>
                <c:pt idx="3914">
                  <c:v>1216</c:v>
                </c:pt>
                <c:pt idx="3915">
                  <c:v>1216</c:v>
                </c:pt>
                <c:pt idx="3916">
                  <c:v>1216</c:v>
                </c:pt>
                <c:pt idx="3917">
                  <c:v>1216</c:v>
                </c:pt>
                <c:pt idx="3918">
                  <c:v>1216</c:v>
                </c:pt>
                <c:pt idx="3919">
                  <c:v>1216</c:v>
                </c:pt>
                <c:pt idx="3920">
                  <c:v>1216</c:v>
                </c:pt>
                <c:pt idx="3921">
                  <c:v>1216</c:v>
                </c:pt>
                <c:pt idx="3922">
                  <c:v>1216</c:v>
                </c:pt>
                <c:pt idx="3923">
                  <c:v>1216</c:v>
                </c:pt>
                <c:pt idx="3924">
                  <c:v>1216</c:v>
                </c:pt>
                <c:pt idx="3925">
                  <c:v>1216</c:v>
                </c:pt>
                <c:pt idx="3926">
                  <c:v>1216</c:v>
                </c:pt>
                <c:pt idx="3927">
                  <c:v>1216</c:v>
                </c:pt>
                <c:pt idx="3928">
                  <c:v>1216</c:v>
                </c:pt>
                <c:pt idx="3929">
                  <c:v>1216</c:v>
                </c:pt>
                <c:pt idx="3930">
                  <c:v>1216</c:v>
                </c:pt>
                <c:pt idx="3931">
                  <c:v>1216</c:v>
                </c:pt>
                <c:pt idx="3932">
                  <c:v>1216</c:v>
                </c:pt>
                <c:pt idx="3933">
                  <c:v>1216</c:v>
                </c:pt>
                <c:pt idx="3934">
                  <c:v>1216</c:v>
                </c:pt>
                <c:pt idx="3935">
                  <c:v>1216</c:v>
                </c:pt>
                <c:pt idx="3936">
                  <c:v>1216</c:v>
                </c:pt>
                <c:pt idx="3937">
                  <c:v>1216</c:v>
                </c:pt>
                <c:pt idx="3938">
                  <c:v>1216</c:v>
                </c:pt>
                <c:pt idx="3939">
                  <c:v>1216</c:v>
                </c:pt>
                <c:pt idx="3940">
                  <c:v>1216</c:v>
                </c:pt>
                <c:pt idx="3941">
                  <c:v>1216</c:v>
                </c:pt>
                <c:pt idx="3942">
                  <c:v>1216</c:v>
                </c:pt>
                <c:pt idx="3943">
                  <c:v>1216</c:v>
                </c:pt>
                <c:pt idx="3944">
                  <c:v>1216</c:v>
                </c:pt>
                <c:pt idx="3945">
                  <c:v>1216</c:v>
                </c:pt>
                <c:pt idx="3946">
                  <c:v>1216</c:v>
                </c:pt>
                <c:pt idx="3947">
                  <c:v>1216</c:v>
                </c:pt>
                <c:pt idx="3948">
                  <c:v>1216</c:v>
                </c:pt>
                <c:pt idx="3949">
                  <c:v>1216</c:v>
                </c:pt>
                <c:pt idx="3950">
                  <c:v>1216</c:v>
                </c:pt>
                <c:pt idx="3951">
                  <c:v>1216</c:v>
                </c:pt>
                <c:pt idx="3952">
                  <c:v>1216</c:v>
                </c:pt>
                <c:pt idx="3953">
                  <c:v>1216</c:v>
                </c:pt>
                <c:pt idx="3954">
                  <c:v>1216</c:v>
                </c:pt>
                <c:pt idx="3955">
                  <c:v>1216</c:v>
                </c:pt>
                <c:pt idx="3956">
                  <c:v>1216</c:v>
                </c:pt>
                <c:pt idx="3957">
                  <c:v>1216</c:v>
                </c:pt>
                <c:pt idx="3958">
                  <c:v>1216</c:v>
                </c:pt>
                <c:pt idx="3959">
                  <c:v>1216</c:v>
                </c:pt>
                <c:pt idx="3960">
                  <c:v>1216</c:v>
                </c:pt>
                <c:pt idx="3961">
                  <c:v>1216</c:v>
                </c:pt>
                <c:pt idx="3962">
                  <c:v>1216</c:v>
                </c:pt>
                <c:pt idx="3963">
                  <c:v>1216</c:v>
                </c:pt>
                <c:pt idx="3964">
                  <c:v>1216</c:v>
                </c:pt>
                <c:pt idx="3965">
                  <c:v>1216</c:v>
                </c:pt>
                <c:pt idx="3966">
                  <c:v>1216</c:v>
                </c:pt>
                <c:pt idx="3967">
                  <c:v>1216</c:v>
                </c:pt>
                <c:pt idx="3968">
                  <c:v>1216</c:v>
                </c:pt>
                <c:pt idx="3969">
                  <c:v>1216</c:v>
                </c:pt>
                <c:pt idx="3970">
                  <c:v>1216</c:v>
                </c:pt>
                <c:pt idx="3971">
                  <c:v>1216</c:v>
                </c:pt>
                <c:pt idx="3972">
                  <c:v>1216</c:v>
                </c:pt>
                <c:pt idx="3973">
                  <c:v>1216</c:v>
                </c:pt>
                <c:pt idx="3974">
                  <c:v>1216</c:v>
                </c:pt>
                <c:pt idx="3975">
                  <c:v>1216</c:v>
                </c:pt>
                <c:pt idx="3976">
                  <c:v>1216</c:v>
                </c:pt>
                <c:pt idx="3977">
                  <c:v>1216</c:v>
                </c:pt>
                <c:pt idx="3978">
                  <c:v>1216</c:v>
                </c:pt>
                <c:pt idx="3979">
                  <c:v>1216</c:v>
                </c:pt>
                <c:pt idx="3980">
                  <c:v>1216</c:v>
                </c:pt>
                <c:pt idx="3981">
                  <c:v>1216</c:v>
                </c:pt>
                <c:pt idx="3982">
                  <c:v>1216</c:v>
                </c:pt>
                <c:pt idx="3983">
                  <c:v>1216</c:v>
                </c:pt>
                <c:pt idx="3984">
                  <c:v>1216</c:v>
                </c:pt>
                <c:pt idx="3985">
                  <c:v>1216</c:v>
                </c:pt>
                <c:pt idx="3986">
                  <c:v>1216</c:v>
                </c:pt>
                <c:pt idx="3987">
                  <c:v>1216</c:v>
                </c:pt>
                <c:pt idx="3988">
                  <c:v>1216</c:v>
                </c:pt>
                <c:pt idx="3989">
                  <c:v>1216</c:v>
                </c:pt>
                <c:pt idx="3990">
                  <c:v>1216</c:v>
                </c:pt>
                <c:pt idx="3991">
                  <c:v>1216</c:v>
                </c:pt>
                <c:pt idx="3992">
                  <c:v>1216</c:v>
                </c:pt>
                <c:pt idx="3993">
                  <c:v>1216</c:v>
                </c:pt>
                <c:pt idx="3994">
                  <c:v>1216</c:v>
                </c:pt>
                <c:pt idx="3995">
                  <c:v>1216</c:v>
                </c:pt>
                <c:pt idx="3996">
                  <c:v>1216</c:v>
                </c:pt>
                <c:pt idx="3997">
                  <c:v>1216</c:v>
                </c:pt>
                <c:pt idx="3998">
                  <c:v>1216</c:v>
                </c:pt>
                <c:pt idx="3999">
                  <c:v>1216</c:v>
                </c:pt>
                <c:pt idx="4000">
                  <c:v>1216</c:v>
                </c:pt>
                <c:pt idx="4001">
                  <c:v>1216</c:v>
                </c:pt>
                <c:pt idx="4002">
                  <c:v>1216</c:v>
                </c:pt>
                <c:pt idx="4003">
                  <c:v>1216</c:v>
                </c:pt>
                <c:pt idx="4004">
                  <c:v>1216</c:v>
                </c:pt>
                <c:pt idx="4005">
                  <c:v>1216</c:v>
                </c:pt>
                <c:pt idx="4006">
                  <c:v>1216</c:v>
                </c:pt>
                <c:pt idx="4007">
                  <c:v>1216</c:v>
                </c:pt>
                <c:pt idx="4008">
                  <c:v>1216</c:v>
                </c:pt>
                <c:pt idx="4009">
                  <c:v>1216</c:v>
                </c:pt>
                <c:pt idx="4010">
                  <c:v>1216</c:v>
                </c:pt>
                <c:pt idx="4011">
                  <c:v>1216</c:v>
                </c:pt>
                <c:pt idx="4012">
                  <c:v>1216</c:v>
                </c:pt>
                <c:pt idx="4013">
                  <c:v>1216</c:v>
                </c:pt>
                <c:pt idx="4014">
                  <c:v>1216</c:v>
                </c:pt>
                <c:pt idx="4015">
                  <c:v>1216</c:v>
                </c:pt>
                <c:pt idx="4016">
                  <c:v>1216</c:v>
                </c:pt>
                <c:pt idx="4017">
                  <c:v>1216</c:v>
                </c:pt>
                <c:pt idx="4018">
                  <c:v>1216</c:v>
                </c:pt>
                <c:pt idx="4019">
                  <c:v>1216</c:v>
                </c:pt>
                <c:pt idx="4020">
                  <c:v>1216</c:v>
                </c:pt>
                <c:pt idx="4021">
                  <c:v>1216</c:v>
                </c:pt>
                <c:pt idx="4022">
                  <c:v>1216</c:v>
                </c:pt>
                <c:pt idx="4023">
                  <c:v>1216</c:v>
                </c:pt>
                <c:pt idx="4024">
                  <c:v>1216</c:v>
                </c:pt>
                <c:pt idx="4025">
                  <c:v>1216</c:v>
                </c:pt>
                <c:pt idx="4026">
                  <c:v>1216</c:v>
                </c:pt>
                <c:pt idx="4027">
                  <c:v>1216</c:v>
                </c:pt>
                <c:pt idx="4028">
                  <c:v>1216</c:v>
                </c:pt>
                <c:pt idx="4029">
                  <c:v>1216</c:v>
                </c:pt>
                <c:pt idx="4030">
                  <c:v>1216</c:v>
                </c:pt>
                <c:pt idx="4031">
                  <c:v>1216</c:v>
                </c:pt>
                <c:pt idx="4032">
                  <c:v>1216</c:v>
                </c:pt>
                <c:pt idx="4033">
                  <c:v>1216</c:v>
                </c:pt>
                <c:pt idx="4034">
                  <c:v>1216</c:v>
                </c:pt>
                <c:pt idx="4035">
                  <c:v>1216</c:v>
                </c:pt>
                <c:pt idx="4036">
                  <c:v>1216</c:v>
                </c:pt>
                <c:pt idx="4037">
                  <c:v>1216</c:v>
                </c:pt>
                <c:pt idx="4038">
                  <c:v>1216</c:v>
                </c:pt>
                <c:pt idx="4039">
                  <c:v>1216</c:v>
                </c:pt>
                <c:pt idx="4040">
                  <c:v>1216</c:v>
                </c:pt>
                <c:pt idx="4041">
                  <c:v>1216</c:v>
                </c:pt>
                <c:pt idx="4042">
                  <c:v>1216</c:v>
                </c:pt>
                <c:pt idx="4043">
                  <c:v>1216</c:v>
                </c:pt>
                <c:pt idx="4044">
                  <c:v>1216</c:v>
                </c:pt>
                <c:pt idx="4045">
                  <c:v>1216</c:v>
                </c:pt>
                <c:pt idx="4046">
                  <c:v>1216</c:v>
                </c:pt>
                <c:pt idx="4047">
                  <c:v>1216</c:v>
                </c:pt>
                <c:pt idx="4048">
                  <c:v>1216</c:v>
                </c:pt>
                <c:pt idx="4049">
                  <c:v>1216</c:v>
                </c:pt>
                <c:pt idx="4050">
                  <c:v>1216</c:v>
                </c:pt>
                <c:pt idx="4051">
                  <c:v>1216</c:v>
                </c:pt>
                <c:pt idx="4052">
                  <c:v>1216</c:v>
                </c:pt>
                <c:pt idx="4053">
                  <c:v>1216</c:v>
                </c:pt>
                <c:pt idx="4054">
                  <c:v>1216</c:v>
                </c:pt>
                <c:pt idx="4055">
                  <c:v>1216</c:v>
                </c:pt>
                <c:pt idx="4056">
                  <c:v>1216</c:v>
                </c:pt>
                <c:pt idx="4057">
                  <c:v>1216</c:v>
                </c:pt>
                <c:pt idx="4058">
                  <c:v>1216</c:v>
                </c:pt>
                <c:pt idx="4059">
                  <c:v>1216</c:v>
                </c:pt>
                <c:pt idx="4060">
                  <c:v>1216</c:v>
                </c:pt>
                <c:pt idx="4061">
                  <c:v>1216</c:v>
                </c:pt>
                <c:pt idx="4062">
                  <c:v>1216</c:v>
                </c:pt>
                <c:pt idx="4063">
                  <c:v>1216</c:v>
                </c:pt>
                <c:pt idx="4064">
                  <c:v>1216</c:v>
                </c:pt>
                <c:pt idx="4065">
                  <c:v>1216</c:v>
                </c:pt>
                <c:pt idx="4066">
                  <c:v>1216</c:v>
                </c:pt>
                <c:pt idx="4067">
                  <c:v>1216</c:v>
                </c:pt>
                <c:pt idx="4068">
                  <c:v>1216</c:v>
                </c:pt>
                <c:pt idx="4069">
                  <c:v>1216</c:v>
                </c:pt>
                <c:pt idx="4070">
                  <c:v>1216</c:v>
                </c:pt>
                <c:pt idx="4071">
                  <c:v>1216</c:v>
                </c:pt>
                <c:pt idx="4072">
                  <c:v>1216</c:v>
                </c:pt>
                <c:pt idx="4073">
                  <c:v>1216</c:v>
                </c:pt>
                <c:pt idx="4074">
                  <c:v>1216</c:v>
                </c:pt>
                <c:pt idx="4075">
                  <c:v>1216</c:v>
                </c:pt>
                <c:pt idx="4076">
                  <c:v>1216</c:v>
                </c:pt>
                <c:pt idx="4077">
                  <c:v>1216</c:v>
                </c:pt>
                <c:pt idx="4078">
                  <c:v>1216</c:v>
                </c:pt>
                <c:pt idx="4079">
                  <c:v>1216</c:v>
                </c:pt>
                <c:pt idx="4080">
                  <c:v>1216</c:v>
                </c:pt>
                <c:pt idx="4081">
                  <c:v>1216</c:v>
                </c:pt>
                <c:pt idx="4082">
                  <c:v>1216</c:v>
                </c:pt>
                <c:pt idx="4083">
                  <c:v>1216</c:v>
                </c:pt>
                <c:pt idx="4084">
                  <c:v>1216</c:v>
                </c:pt>
                <c:pt idx="4085">
                  <c:v>1216</c:v>
                </c:pt>
                <c:pt idx="4086">
                  <c:v>1216</c:v>
                </c:pt>
                <c:pt idx="4087">
                  <c:v>1216</c:v>
                </c:pt>
                <c:pt idx="4088">
                  <c:v>1216</c:v>
                </c:pt>
                <c:pt idx="4089">
                  <c:v>1216</c:v>
                </c:pt>
                <c:pt idx="4090">
                  <c:v>1216</c:v>
                </c:pt>
                <c:pt idx="4091">
                  <c:v>1216</c:v>
                </c:pt>
                <c:pt idx="4092">
                  <c:v>1216</c:v>
                </c:pt>
                <c:pt idx="4093">
                  <c:v>1216</c:v>
                </c:pt>
                <c:pt idx="4094">
                  <c:v>1216</c:v>
                </c:pt>
                <c:pt idx="4095">
                  <c:v>1216</c:v>
                </c:pt>
                <c:pt idx="4096">
                  <c:v>1216</c:v>
                </c:pt>
                <c:pt idx="4097">
                  <c:v>1216</c:v>
                </c:pt>
                <c:pt idx="4098">
                  <c:v>1216</c:v>
                </c:pt>
                <c:pt idx="4099">
                  <c:v>1216</c:v>
                </c:pt>
                <c:pt idx="4100">
                  <c:v>1216</c:v>
                </c:pt>
                <c:pt idx="4101">
                  <c:v>1216</c:v>
                </c:pt>
                <c:pt idx="4102">
                  <c:v>1216</c:v>
                </c:pt>
                <c:pt idx="4103">
                  <c:v>1216</c:v>
                </c:pt>
                <c:pt idx="4104">
                  <c:v>1216</c:v>
                </c:pt>
                <c:pt idx="4105">
                  <c:v>1216</c:v>
                </c:pt>
                <c:pt idx="4106">
                  <c:v>1216</c:v>
                </c:pt>
                <c:pt idx="4107">
                  <c:v>1216</c:v>
                </c:pt>
                <c:pt idx="4108">
                  <c:v>1216</c:v>
                </c:pt>
                <c:pt idx="4109">
                  <c:v>1216</c:v>
                </c:pt>
                <c:pt idx="4110">
                  <c:v>1216</c:v>
                </c:pt>
                <c:pt idx="4111">
                  <c:v>1216</c:v>
                </c:pt>
                <c:pt idx="4112">
                  <c:v>1216</c:v>
                </c:pt>
                <c:pt idx="4113">
                  <c:v>1216</c:v>
                </c:pt>
                <c:pt idx="4114">
                  <c:v>1216</c:v>
                </c:pt>
                <c:pt idx="4115">
                  <c:v>1216</c:v>
                </c:pt>
                <c:pt idx="4116">
                  <c:v>1216</c:v>
                </c:pt>
                <c:pt idx="4117">
                  <c:v>1216</c:v>
                </c:pt>
                <c:pt idx="4118">
                  <c:v>1216</c:v>
                </c:pt>
                <c:pt idx="4119">
                  <c:v>1216</c:v>
                </c:pt>
                <c:pt idx="4120">
                  <c:v>1216</c:v>
                </c:pt>
                <c:pt idx="4121">
                  <c:v>1216</c:v>
                </c:pt>
                <c:pt idx="4122">
                  <c:v>1216</c:v>
                </c:pt>
                <c:pt idx="4123">
                  <c:v>1216</c:v>
                </c:pt>
                <c:pt idx="4124">
                  <c:v>1216</c:v>
                </c:pt>
                <c:pt idx="4125">
                  <c:v>1216</c:v>
                </c:pt>
                <c:pt idx="4126">
                  <c:v>1216</c:v>
                </c:pt>
                <c:pt idx="4127">
                  <c:v>1216</c:v>
                </c:pt>
                <c:pt idx="4128">
                  <c:v>1216</c:v>
                </c:pt>
                <c:pt idx="4129">
                  <c:v>1216</c:v>
                </c:pt>
                <c:pt idx="4130">
                  <c:v>1216</c:v>
                </c:pt>
                <c:pt idx="4131">
                  <c:v>1216</c:v>
                </c:pt>
                <c:pt idx="4132">
                  <c:v>1216</c:v>
                </c:pt>
                <c:pt idx="4133">
                  <c:v>1216</c:v>
                </c:pt>
                <c:pt idx="4134">
                  <c:v>1216</c:v>
                </c:pt>
                <c:pt idx="4135">
                  <c:v>1216</c:v>
                </c:pt>
                <c:pt idx="4136">
                  <c:v>1216</c:v>
                </c:pt>
                <c:pt idx="4137">
                  <c:v>1216</c:v>
                </c:pt>
                <c:pt idx="4138">
                  <c:v>1216</c:v>
                </c:pt>
                <c:pt idx="4139">
                  <c:v>1216</c:v>
                </c:pt>
                <c:pt idx="4140">
                  <c:v>1216</c:v>
                </c:pt>
                <c:pt idx="4141">
                  <c:v>1216</c:v>
                </c:pt>
                <c:pt idx="4142">
                  <c:v>1216</c:v>
                </c:pt>
                <c:pt idx="4143">
                  <c:v>1216</c:v>
                </c:pt>
                <c:pt idx="4144">
                  <c:v>1216</c:v>
                </c:pt>
                <c:pt idx="4145">
                  <c:v>1216</c:v>
                </c:pt>
                <c:pt idx="4146">
                  <c:v>1216</c:v>
                </c:pt>
                <c:pt idx="4147">
                  <c:v>1216</c:v>
                </c:pt>
                <c:pt idx="4148">
                  <c:v>1216</c:v>
                </c:pt>
                <c:pt idx="4149">
                  <c:v>1216</c:v>
                </c:pt>
                <c:pt idx="4150">
                  <c:v>1216</c:v>
                </c:pt>
                <c:pt idx="4151">
                  <c:v>1216</c:v>
                </c:pt>
                <c:pt idx="4152">
                  <c:v>1216</c:v>
                </c:pt>
                <c:pt idx="4153">
                  <c:v>1216</c:v>
                </c:pt>
                <c:pt idx="4154">
                  <c:v>1216</c:v>
                </c:pt>
                <c:pt idx="4155">
                  <c:v>1216</c:v>
                </c:pt>
                <c:pt idx="4156">
                  <c:v>1216</c:v>
                </c:pt>
                <c:pt idx="4157">
                  <c:v>1216</c:v>
                </c:pt>
                <c:pt idx="4158">
                  <c:v>1216</c:v>
                </c:pt>
                <c:pt idx="4159">
                  <c:v>1216</c:v>
                </c:pt>
                <c:pt idx="4160">
                  <c:v>1216</c:v>
                </c:pt>
                <c:pt idx="4161">
                  <c:v>1216</c:v>
                </c:pt>
                <c:pt idx="4162">
                  <c:v>1216</c:v>
                </c:pt>
                <c:pt idx="4163">
                  <c:v>1216</c:v>
                </c:pt>
                <c:pt idx="4164">
                  <c:v>1216</c:v>
                </c:pt>
                <c:pt idx="4165">
                  <c:v>1216</c:v>
                </c:pt>
                <c:pt idx="4166">
                  <c:v>1216</c:v>
                </c:pt>
                <c:pt idx="4167">
                  <c:v>1216</c:v>
                </c:pt>
                <c:pt idx="4168">
                  <c:v>1216</c:v>
                </c:pt>
                <c:pt idx="4169">
                  <c:v>1216</c:v>
                </c:pt>
                <c:pt idx="4170">
                  <c:v>1216</c:v>
                </c:pt>
                <c:pt idx="4171">
                  <c:v>1216</c:v>
                </c:pt>
                <c:pt idx="4172">
                  <c:v>1216</c:v>
                </c:pt>
                <c:pt idx="4173">
                  <c:v>1216</c:v>
                </c:pt>
                <c:pt idx="4174">
                  <c:v>1216</c:v>
                </c:pt>
                <c:pt idx="4175">
                  <c:v>1216</c:v>
                </c:pt>
                <c:pt idx="4176">
                  <c:v>1216</c:v>
                </c:pt>
                <c:pt idx="4177">
                  <c:v>1216</c:v>
                </c:pt>
                <c:pt idx="4178">
                  <c:v>1216</c:v>
                </c:pt>
                <c:pt idx="4179">
                  <c:v>1216</c:v>
                </c:pt>
                <c:pt idx="4180">
                  <c:v>1216</c:v>
                </c:pt>
                <c:pt idx="4181">
                  <c:v>1216</c:v>
                </c:pt>
                <c:pt idx="4182">
                  <c:v>1216</c:v>
                </c:pt>
                <c:pt idx="4183">
                  <c:v>1216</c:v>
                </c:pt>
                <c:pt idx="4184">
                  <c:v>1216</c:v>
                </c:pt>
                <c:pt idx="4185">
                  <c:v>1216</c:v>
                </c:pt>
                <c:pt idx="4186">
                  <c:v>1216</c:v>
                </c:pt>
                <c:pt idx="4187">
                  <c:v>1216</c:v>
                </c:pt>
                <c:pt idx="4188">
                  <c:v>1216</c:v>
                </c:pt>
                <c:pt idx="4189">
                  <c:v>1216</c:v>
                </c:pt>
                <c:pt idx="4190">
                  <c:v>1216</c:v>
                </c:pt>
                <c:pt idx="4191">
                  <c:v>1216</c:v>
                </c:pt>
                <c:pt idx="4192">
                  <c:v>1216</c:v>
                </c:pt>
                <c:pt idx="4193">
                  <c:v>1216</c:v>
                </c:pt>
                <c:pt idx="4194">
                  <c:v>1216</c:v>
                </c:pt>
                <c:pt idx="4195">
                  <c:v>1216</c:v>
                </c:pt>
                <c:pt idx="4196">
                  <c:v>1216</c:v>
                </c:pt>
                <c:pt idx="4197">
                  <c:v>1216</c:v>
                </c:pt>
                <c:pt idx="4198">
                  <c:v>1216</c:v>
                </c:pt>
                <c:pt idx="4199">
                  <c:v>1216</c:v>
                </c:pt>
                <c:pt idx="4200">
                  <c:v>1216</c:v>
                </c:pt>
                <c:pt idx="4201">
                  <c:v>1216</c:v>
                </c:pt>
                <c:pt idx="4202">
                  <c:v>1216</c:v>
                </c:pt>
                <c:pt idx="4203">
                  <c:v>1216</c:v>
                </c:pt>
                <c:pt idx="4204">
                  <c:v>1216</c:v>
                </c:pt>
                <c:pt idx="4205">
                  <c:v>1216</c:v>
                </c:pt>
                <c:pt idx="4206">
                  <c:v>1216</c:v>
                </c:pt>
                <c:pt idx="4207">
                  <c:v>1216</c:v>
                </c:pt>
                <c:pt idx="4208">
                  <c:v>1216</c:v>
                </c:pt>
                <c:pt idx="4209">
                  <c:v>1216</c:v>
                </c:pt>
                <c:pt idx="4210">
                  <c:v>1216</c:v>
                </c:pt>
                <c:pt idx="4211">
                  <c:v>1216</c:v>
                </c:pt>
                <c:pt idx="4212">
                  <c:v>1216</c:v>
                </c:pt>
                <c:pt idx="4213">
                  <c:v>1216</c:v>
                </c:pt>
                <c:pt idx="4214">
                  <c:v>1216</c:v>
                </c:pt>
                <c:pt idx="4215">
                  <c:v>1216</c:v>
                </c:pt>
                <c:pt idx="4216">
                  <c:v>1216</c:v>
                </c:pt>
                <c:pt idx="4217">
                  <c:v>1216</c:v>
                </c:pt>
                <c:pt idx="4218">
                  <c:v>1216</c:v>
                </c:pt>
                <c:pt idx="4219">
                  <c:v>1216</c:v>
                </c:pt>
                <c:pt idx="4220">
                  <c:v>1216</c:v>
                </c:pt>
                <c:pt idx="4221">
                  <c:v>1216</c:v>
                </c:pt>
                <c:pt idx="4222">
                  <c:v>1216</c:v>
                </c:pt>
                <c:pt idx="4223">
                  <c:v>1216</c:v>
                </c:pt>
                <c:pt idx="4224">
                  <c:v>1216</c:v>
                </c:pt>
                <c:pt idx="4225">
                  <c:v>1216</c:v>
                </c:pt>
                <c:pt idx="4226">
                  <c:v>1216</c:v>
                </c:pt>
                <c:pt idx="4227">
                  <c:v>1216</c:v>
                </c:pt>
                <c:pt idx="4228">
                  <c:v>1216</c:v>
                </c:pt>
                <c:pt idx="4229">
                  <c:v>1216</c:v>
                </c:pt>
                <c:pt idx="4230">
                  <c:v>1216</c:v>
                </c:pt>
                <c:pt idx="4231">
                  <c:v>1216</c:v>
                </c:pt>
                <c:pt idx="4232">
                  <c:v>1216</c:v>
                </c:pt>
                <c:pt idx="4233">
                  <c:v>1216</c:v>
                </c:pt>
                <c:pt idx="4234">
                  <c:v>1216</c:v>
                </c:pt>
                <c:pt idx="4235">
                  <c:v>1216</c:v>
                </c:pt>
                <c:pt idx="4236">
                  <c:v>1216</c:v>
                </c:pt>
                <c:pt idx="4237">
                  <c:v>1216</c:v>
                </c:pt>
                <c:pt idx="4238">
                  <c:v>1216</c:v>
                </c:pt>
                <c:pt idx="4239">
                  <c:v>1216</c:v>
                </c:pt>
                <c:pt idx="4240">
                  <c:v>1212</c:v>
                </c:pt>
                <c:pt idx="4241">
                  <c:v>1212</c:v>
                </c:pt>
                <c:pt idx="4242">
                  <c:v>1212</c:v>
                </c:pt>
                <c:pt idx="4243">
                  <c:v>1212</c:v>
                </c:pt>
                <c:pt idx="4244">
                  <c:v>1212</c:v>
                </c:pt>
                <c:pt idx="4245">
                  <c:v>1212</c:v>
                </c:pt>
                <c:pt idx="4246">
                  <c:v>1212</c:v>
                </c:pt>
                <c:pt idx="4247">
                  <c:v>1212</c:v>
                </c:pt>
                <c:pt idx="4248">
                  <c:v>1212</c:v>
                </c:pt>
                <c:pt idx="4249">
                  <c:v>1212</c:v>
                </c:pt>
                <c:pt idx="4250">
                  <c:v>1212</c:v>
                </c:pt>
                <c:pt idx="4251">
                  <c:v>1212</c:v>
                </c:pt>
                <c:pt idx="4252">
                  <c:v>1212</c:v>
                </c:pt>
                <c:pt idx="4253">
                  <c:v>1212</c:v>
                </c:pt>
                <c:pt idx="4254">
                  <c:v>1216</c:v>
                </c:pt>
                <c:pt idx="4255">
                  <c:v>1216</c:v>
                </c:pt>
                <c:pt idx="4256">
                  <c:v>1216</c:v>
                </c:pt>
                <c:pt idx="4257">
                  <c:v>1216</c:v>
                </c:pt>
                <c:pt idx="4258">
                  <c:v>1216</c:v>
                </c:pt>
                <c:pt idx="4259">
                  <c:v>1216</c:v>
                </c:pt>
                <c:pt idx="4260">
                  <c:v>1216</c:v>
                </c:pt>
                <c:pt idx="4261">
                  <c:v>1216</c:v>
                </c:pt>
                <c:pt idx="4262">
                  <c:v>1216</c:v>
                </c:pt>
                <c:pt idx="4263">
                  <c:v>1216</c:v>
                </c:pt>
                <c:pt idx="4264">
                  <c:v>1216</c:v>
                </c:pt>
                <c:pt idx="4265">
                  <c:v>1216</c:v>
                </c:pt>
                <c:pt idx="4266">
                  <c:v>1216</c:v>
                </c:pt>
                <c:pt idx="4267">
                  <c:v>1216</c:v>
                </c:pt>
                <c:pt idx="4268">
                  <c:v>1216</c:v>
                </c:pt>
                <c:pt idx="4269">
                  <c:v>1216</c:v>
                </c:pt>
                <c:pt idx="4270">
                  <c:v>1216</c:v>
                </c:pt>
                <c:pt idx="4271">
                  <c:v>1216</c:v>
                </c:pt>
                <c:pt idx="4272">
                  <c:v>1216</c:v>
                </c:pt>
                <c:pt idx="4273">
                  <c:v>1216</c:v>
                </c:pt>
                <c:pt idx="4274">
                  <c:v>1216</c:v>
                </c:pt>
                <c:pt idx="4275">
                  <c:v>1216</c:v>
                </c:pt>
                <c:pt idx="4276">
                  <c:v>1216</c:v>
                </c:pt>
                <c:pt idx="4277">
                  <c:v>1216</c:v>
                </c:pt>
                <c:pt idx="4278">
                  <c:v>1216</c:v>
                </c:pt>
                <c:pt idx="4279">
                  <c:v>1216</c:v>
                </c:pt>
                <c:pt idx="4280">
                  <c:v>1216</c:v>
                </c:pt>
                <c:pt idx="4281">
                  <c:v>1216</c:v>
                </c:pt>
                <c:pt idx="4282">
                  <c:v>1216</c:v>
                </c:pt>
                <c:pt idx="4283">
                  <c:v>1216</c:v>
                </c:pt>
                <c:pt idx="4284">
                  <c:v>1216</c:v>
                </c:pt>
                <c:pt idx="4285">
                  <c:v>1216</c:v>
                </c:pt>
                <c:pt idx="4286">
                  <c:v>1216</c:v>
                </c:pt>
                <c:pt idx="4287">
                  <c:v>1216</c:v>
                </c:pt>
                <c:pt idx="4288">
                  <c:v>1216</c:v>
                </c:pt>
                <c:pt idx="4289">
                  <c:v>1216</c:v>
                </c:pt>
                <c:pt idx="4290">
                  <c:v>1216</c:v>
                </c:pt>
                <c:pt idx="4291">
                  <c:v>1216</c:v>
                </c:pt>
                <c:pt idx="4292">
                  <c:v>1216</c:v>
                </c:pt>
                <c:pt idx="4293">
                  <c:v>1216</c:v>
                </c:pt>
                <c:pt idx="4294">
                  <c:v>1216</c:v>
                </c:pt>
                <c:pt idx="4295">
                  <c:v>1216</c:v>
                </c:pt>
                <c:pt idx="4296">
                  <c:v>1216</c:v>
                </c:pt>
                <c:pt idx="4297">
                  <c:v>1216</c:v>
                </c:pt>
                <c:pt idx="4298">
                  <c:v>1216</c:v>
                </c:pt>
                <c:pt idx="4299">
                  <c:v>1216</c:v>
                </c:pt>
                <c:pt idx="4300">
                  <c:v>1216</c:v>
                </c:pt>
                <c:pt idx="4301">
                  <c:v>1216</c:v>
                </c:pt>
                <c:pt idx="4302">
                  <c:v>1216</c:v>
                </c:pt>
                <c:pt idx="4303">
                  <c:v>1216</c:v>
                </c:pt>
                <c:pt idx="4304">
                  <c:v>1216</c:v>
                </c:pt>
                <c:pt idx="4305">
                  <c:v>1216</c:v>
                </c:pt>
                <c:pt idx="4306">
                  <c:v>1216</c:v>
                </c:pt>
                <c:pt idx="4307">
                  <c:v>1216</c:v>
                </c:pt>
                <c:pt idx="4308">
                  <c:v>1216</c:v>
                </c:pt>
                <c:pt idx="4309">
                  <c:v>1216</c:v>
                </c:pt>
                <c:pt idx="4310">
                  <c:v>1216</c:v>
                </c:pt>
                <c:pt idx="4311">
                  <c:v>1216</c:v>
                </c:pt>
                <c:pt idx="4312">
                  <c:v>1216</c:v>
                </c:pt>
                <c:pt idx="4313">
                  <c:v>1216</c:v>
                </c:pt>
                <c:pt idx="4314">
                  <c:v>1216</c:v>
                </c:pt>
                <c:pt idx="4315">
                  <c:v>1216</c:v>
                </c:pt>
                <c:pt idx="4316">
                  <c:v>1216</c:v>
                </c:pt>
                <c:pt idx="4317">
                  <c:v>1216</c:v>
                </c:pt>
                <c:pt idx="4318">
                  <c:v>1216</c:v>
                </c:pt>
                <c:pt idx="4319">
                  <c:v>1216</c:v>
                </c:pt>
                <c:pt idx="4320">
                  <c:v>1216</c:v>
                </c:pt>
                <c:pt idx="4321">
                  <c:v>1216</c:v>
                </c:pt>
                <c:pt idx="4322">
                  <c:v>1216</c:v>
                </c:pt>
                <c:pt idx="4323">
                  <c:v>1216</c:v>
                </c:pt>
                <c:pt idx="4324">
                  <c:v>1216</c:v>
                </c:pt>
                <c:pt idx="4325">
                  <c:v>1216</c:v>
                </c:pt>
                <c:pt idx="4326">
                  <c:v>1216</c:v>
                </c:pt>
                <c:pt idx="4327">
                  <c:v>1216</c:v>
                </c:pt>
                <c:pt idx="4328">
                  <c:v>1216</c:v>
                </c:pt>
                <c:pt idx="4329">
                  <c:v>1216</c:v>
                </c:pt>
                <c:pt idx="4330">
                  <c:v>1216</c:v>
                </c:pt>
                <c:pt idx="4331">
                  <c:v>1216</c:v>
                </c:pt>
                <c:pt idx="4332">
                  <c:v>1216</c:v>
                </c:pt>
                <c:pt idx="4333">
                  <c:v>1216</c:v>
                </c:pt>
                <c:pt idx="4334">
                  <c:v>1216</c:v>
                </c:pt>
                <c:pt idx="4335">
                  <c:v>1216</c:v>
                </c:pt>
                <c:pt idx="4336">
                  <c:v>1216</c:v>
                </c:pt>
                <c:pt idx="4337">
                  <c:v>1216</c:v>
                </c:pt>
                <c:pt idx="4338">
                  <c:v>1216</c:v>
                </c:pt>
                <c:pt idx="4339">
                  <c:v>1216</c:v>
                </c:pt>
                <c:pt idx="4340">
                  <c:v>1216</c:v>
                </c:pt>
                <c:pt idx="4341">
                  <c:v>1216</c:v>
                </c:pt>
                <c:pt idx="4342">
                  <c:v>1216</c:v>
                </c:pt>
                <c:pt idx="4343">
                  <c:v>1216</c:v>
                </c:pt>
                <c:pt idx="4344">
                  <c:v>1216</c:v>
                </c:pt>
                <c:pt idx="4345">
                  <c:v>1216</c:v>
                </c:pt>
                <c:pt idx="4346">
                  <c:v>1216</c:v>
                </c:pt>
                <c:pt idx="4347">
                  <c:v>1216</c:v>
                </c:pt>
                <c:pt idx="4348">
                  <c:v>1216</c:v>
                </c:pt>
                <c:pt idx="4349">
                  <c:v>1216</c:v>
                </c:pt>
                <c:pt idx="4350">
                  <c:v>1216</c:v>
                </c:pt>
                <c:pt idx="4351">
                  <c:v>1216</c:v>
                </c:pt>
                <c:pt idx="4352">
                  <c:v>1216</c:v>
                </c:pt>
                <c:pt idx="4353">
                  <c:v>1216</c:v>
                </c:pt>
                <c:pt idx="4354">
                  <c:v>1216</c:v>
                </c:pt>
                <c:pt idx="4355">
                  <c:v>1216</c:v>
                </c:pt>
                <c:pt idx="4356">
                  <c:v>1216</c:v>
                </c:pt>
                <c:pt idx="4357">
                  <c:v>1216</c:v>
                </c:pt>
                <c:pt idx="4358">
                  <c:v>1216</c:v>
                </c:pt>
                <c:pt idx="4359">
                  <c:v>1216</c:v>
                </c:pt>
                <c:pt idx="4360">
                  <c:v>1216</c:v>
                </c:pt>
                <c:pt idx="4361">
                  <c:v>1216</c:v>
                </c:pt>
                <c:pt idx="4362">
                  <c:v>1216</c:v>
                </c:pt>
                <c:pt idx="4363">
                  <c:v>1216</c:v>
                </c:pt>
                <c:pt idx="4364">
                  <c:v>1216</c:v>
                </c:pt>
                <c:pt idx="4365">
                  <c:v>1216</c:v>
                </c:pt>
                <c:pt idx="4366">
                  <c:v>1216</c:v>
                </c:pt>
                <c:pt idx="4367">
                  <c:v>1216</c:v>
                </c:pt>
                <c:pt idx="4368">
                  <c:v>1216</c:v>
                </c:pt>
                <c:pt idx="4369">
                  <c:v>1216</c:v>
                </c:pt>
                <c:pt idx="4370">
                  <c:v>1216</c:v>
                </c:pt>
                <c:pt idx="4371">
                  <c:v>1216</c:v>
                </c:pt>
                <c:pt idx="4372">
                  <c:v>1216</c:v>
                </c:pt>
                <c:pt idx="4373">
                  <c:v>1216</c:v>
                </c:pt>
                <c:pt idx="4374">
                  <c:v>1216</c:v>
                </c:pt>
                <c:pt idx="4375">
                  <c:v>1216</c:v>
                </c:pt>
                <c:pt idx="4376">
                  <c:v>1216</c:v>
                </c:pt>
                <c:pt idx="4377">
                  <c:v>1216</c:v>
                </c:pt>
                <c:pt idx="4378">
                  <c:v>1216</c:v>
                </c:pt>
                <c:pt idx="4379">
                  <c:v>1216</c:v>
                </c:pt>
                <c:pt idx="4380">
                  <c:v>1216</c:v>
                </c:pt>
                <c:pt idx="4381">
                  <c:v>1216</c:v>
                </c:pt>
                <c:pt idx="4382">
                  <c:v>1216</c:v>
                </c:pt>
                <c:pt idx="4383">
                  <c:v>1216</c:v>
                </c:pt>
                <c:pt idx="4384">
                  <c:v>1216</c:v>
                </c:pt>
                <c:pt idx="4385">
                  <c:v>1216</c:v>
                </c:pt>
                <c:pt idx="4386">
                  <c:v>1216</c:v>
                </c:pt>
                <c:pt idx="4387">
                  <c:v>1216</c:v>
                </c:pt>
                <c:pt idx="4388">
                  <c:v>1216</c:v>
                </c:pt>
                <c:pt idx="4389">
                  <c:v>1216</c:v>
                </c:pt>
                <c:pt idx="4390">
                  <c:v>1216</c:v>
                </c:pt>
                <c:pt idx="4391">
                  <c:v>1216</c:v>
                </c:pt>
                <c:pt idx="4392">
                  <c:v>1216</c:v>
                </c:pt>
                <c:pt idx="4393">
                  <c:v>1216</c:v>
                </c:pt>
                <c:pt idx="4394">
                  <c:v>1216</c:v>
                </c:pt>
                <c:pt idx="4395">
                  <c:v>1216</c:v>
                </c:pt>
                <c:pt idx="4396">
                  <c:v>1216</c:v>
                </c:pt>
                <c:pt idx="4397">
                  <c:v>1216</c:v>
                </c:pt>
                <c:pt idx="4398">
                  <c:v>1216</c:v>
                </c:pt>
                <c:pt idx="4399">
                  <c:v>1216</c:v>
                </c:pt>
                <c:pt idx="4400">
                  <c:v>1216</c:v>
                </c:pt>
                <c:pt idx="4401">
                  <c:v>1216</c:v>
                </c:pt>
                <c:pt idx="4402">
                  <c:v>1216</c:v>
                </c:pt>
                <c:pt idx="4403">
                  <c:v>1216</c:v>
                </c:pt>
                <c:pt idx="4404">
                  <c:v>1216</c:v>
                </c:pt>
                <c:pt idx="4405">
                  <c:v>1216</c:v>
                </c:pt>
                <c:pt idx="4406">
                  <c:v>1216</c:v>
                </c:pt>
                <c:pt idx="4407">
                  <c:v>1216</c:v>
                </c:pt>
                <c:pt idx="4408">
                  <c:v>1216</c:v>
                </c:pt>
                <c:pt idx="4409">
                  <c:v>1216</c:v>
                </c:pt>
                <c:pt idx="4410">
                  <c:v>1216</c:v>
                </c:pt>
                <c:pt idx="4411">
                  <c:v>1212</c:v>
                </c:pt>
                <c:pt idx="4412">
                  <c:v>1212</c:v>
                </c:pt>
                <c:pt idx="4413">
                  <c:v>1212</c:v>
                </c:pt>
                <c:pt idx="4414">
                  <c:v>1212</c:v>
                </c:pt>
                <c:pt idx="4415">
                  <c:v>1212</c:v>
                </c:pt>
                <c:pt idx="4416">
                  <c:v>1212</c:v>
                </c:pt>
                <c:pt idx="4417">
                  <c:v>1212</c:v>
                </c:pt>
                <c:pt idx="4418">
                  <c:v>1212</c:v>
                </c:pt>
                <c:pt idx="4419">
                  <c:v>1212</c:v>
                </c:pt>
                <c:pt idx="4420">
                  <c:v>1212</c:v>
                </c:pt>
                <c:pt idx="4421">
                  <c:v>1212</c:v>
                </c:pt>
                <c:pt idx="4422">
                  <c:v>1212</c:v>
                </c:pt>
                <c:pt idx="4423">
                  <c:v>1212</c:v>
                </c:pt>
                <c:pt idx="4424">
                  <c:v>1212</c:v>
                </c:pt>
                <c:pt idx="4425">
                  <c:v>1212</c:v>
                </c:pt>
                <c:pt idx="4426">
                  <c:v>1212</c:v>
                </c:pt>
                <c:pt idx="4427">
                  <c:v>1216</c:v>
                </c:pt>
                <c:pt idx="4428">
                  <c:v>1216</c:v>
                </c:pt>
                <c:pt idx="4429">
                  <c:v>1216</c:v>
                </c:pt>
                <c:pt idx="4430">
                  <c:v>1216</c:v>
                </c:pt>
                <c:pt idx="4431">
                  <c:v>1216</c:v>
                </c:pt>
                <c:pt idx="4432">
                  <c:v>1216</c:v>
                </c:pt>
                <c:pt idx="4433">
                  <c:v>1216</c:v>
                </c:pt>
                <c:pt idx="4434">
                  <c:v>1216</c:v>
                </c:pt>
                <c:pt idx="4435">
                  <c:v>1216</c:v>
                </c:pt>
                <c:pt idx="4436">
                  <c:v>1216</c:v>
                </c:pt>
                <c:pt idx="4437">
                  <c:v>1212</c:v>
                </c:pt>
                <c:pt idx="4438">
                  <c:v>1212</c:v>
                </c:pt>
                <c:pt idx="4439">
                  <c:v>1212</c:v>
                </c:pt>
                <c:pt idx="4440">
                  <c:v>1212</c:v>
                </c:pt>
                <c:pt idx="4441">
                  <c:v>1212</c:v>
                </c:pt>
                <c:pt idx="4442">
                  <c:v>1212</c:v>
                </c:pt>
                <c:pt idx="4443">
                  <c:v>1212</c:v>
                </c:pt>
                <c:pt idx="4444">
                  <c:v>1212</c:v>
                </c:pt>
                <c:pt idx="4445">
                  <c:v>1212</c:v>
                </c:pt>
                <c:pt idx="4446">
                  <c:v>1212</c:v>
                </c:pt>
                <c:pt idx="4447">
                  <c:v>1212</c:v>
                </c:pt>
                <c:pt idx="4448">
                  <c:v>1212</c:v>
                </c:pt>
                <c:pt idx="4449">
                  <c:v>1212</c:v>
                </c:pt>
                <c:pt idx="4450">
                  <c:v>1212</c:v>
                </c:pt>
                <c:pt idx="4451">
                  <c:v>1212</c:v>
                </c:pt>
                <c:pt idx="4452">
                  <c:v>1212</c:v>
                </c:pt>
                <c:pt idx="4453">
                  <c:v>1212</c:v>
                </c:pt>
                <c:pt idx="4454">
                  <c:v>1216</c:v>
                </c:pt>
                <c:pt idx="4455">
                  <c:v>1216</c:v>
                </c:pt>
                <c:pt idx="4456">
                  <c:v>1216</c:v>
                </c:pt>
                <c:pt idx="4457">
                  <c:v>1216</c:v>
                </c:pt>
                <c:pt idx="4458">
                  <c:v>1216</c:v>
                </c:pt>
                <c:pt idx="4459">
                  <c:v>1216</c:v>
                </c:pt>
                <c:pt idx="4460">
                  <c:v>1216</c:v>
                </c:pt>
                <c:pt idx="4461">
                  <c:v>1216</c:v>
                </c:pt>
                <c:pt idx="4462">
                  <c:v>1216</c:v>
                </c:pt>
                <c:pt idx="4463">
                  <c:v>1216</c:v>
                </c:pt>
                <c:pt idx="4464">
                  <c:v>1216</c:v>
                </c:pt>
                <c:pt idx="4465">
                  <c:v>1216</c:v>
                </c:pt>
                <c:pt idx="4466">
                  <c:v>1216</c:v>
                </c:pt>
                <c:pt idx="4467">
                  <c:v>1216</c:v>
                </c:pt>
                <c:pt idx="4468">
                  <c:v>1216</c:v>
                </c:pt>
                <c:pt idx="4469">
                  <c:v>1216</c:v>
                </c:pt>
                <c:pt idx="4470">
                  <c:v>1216</c:v>
                </c:pt>
                <c:pt idx="4471">
                  <c:v>1216</c:v>
                </c:pt>
                <c:pt idx="4472">
                  <c:v>1216</c:v>
                </c:pt>
                <c:pt idx="4473">
                  <c:v>1216</c:v>
                </c:pt>
                <c:pt idx="4474">
                  <c:v>1216</c:v>
                </c:pt>
                <c:pt idx="4475">
                  <c:v>1216</c:v>
                </c:pt>
                <c:pt idx="4476">
                  <c:v>1216</c:v>
                </c:pt>
                <c:pt idx="4477">
                  <c:v>1216</c:v>
                </c:pt>
                <c:pt idx="4478">
                  <c:v>1216</c:v>
                </c:pt>
                <c:pt idx="4479">
                  <c:v>1216</c:v>
                </c:pt>
                <c:pt idx="4480">
                  <c:v>1216</c:v>
                </c:pt>
                <c:pt idx="4481">
                  <c:v>1216</c:v>
                </c:pt>
                <c:pt idx="4482">
                  <c:v>1216</c:v>
                </c:pt>
                <c:pt idx="4483">
                  <c:v>1216</c:v>
                </c:pt>
                <c:pt idx="4484">
                  <c:v>1216</c:v>
                </c:pt>
                <c:pt idx="4485">
                  <c:v>1216</c:v>
                </c:pt>
                <c:pt idx="4486">
                  <c:v>1216</c:v>
                </c:pt>
                <c:pt idx="4487">
                  <c:v>1216</c:v>
                </c:pt>
                <c:pt idx="4488">
                  <c:v>1216</c:v>
                </c:pt>
                <c:pt idx="4489">
                  <c:v>1216</c:v>
                </c:pt>
                <c:pt idx="4490">
                  <c:v>1216</c:v>
                </c:pt>
                <c:pt idx="4491">
                  <c:v>1216</c:v>
                </c:pt>
                <c:pt idx="4492">
                  <c:v>1216</c:v>
                </c:pt>
                <c:pt idx="4493">
                  <c:v>1216</c:v>
                </c:pt>
                <c:pt idx="4494">
                  <c:v>1216</c:v>
                </c:pt>
                <c:pt idx="4495">
                  <c:v>1216</c:v>
                </c:pt>
                <c:pt idx="4496">
                  <c:v>1216</c:v>
                </c:pt>
                <c:pt idx="4497">
                  <c:v>1216</c:v>
                </c:pt>
                <c:pt idx="4498">
                  <c:v>1216</c:v>
                </c:pt>
                <c:pt idx="4499">
                  <c:v>1216</c:v>
                </c:pt>
                <c:pt idx="4500">
                  <c:v>1216</c:v>
                </c:pt>
                <c:pt idx="4501">
                  <c:v>1216</c:v>
                </c:pt>
                <c:pt idx="4502">
                  <c:v>1216</c:v>
                </c:pt>
                <c:pt idx="4503">
                  <c:v>1216</c:v>
                </c:pt>
                <c:pt idx="4504">
                  <c:v>1216</c:v>
                </c:pt>
                <c:pt idx="4505">
                  <c:v>1216</c:v>
                </c:pt>
                <c:pt idx="4506">
                  <c:v>1216</c:v>
                </c:pt>
                <c:pt idx="4507">
                  <c:v>1216</c:v>
                </c:pt>
                <c:pt idx="4508">
                  <c:v>1216</c:v>
                </c:pt>
                <c:pt idx="4509">
                  <c:v>1216</c:v>
                </c:pt>
                <c:pt idx="4510">
                  <c:v>1216</c:v>
                </c:pt>
                <c:pt idx="4511">
                  <c:v>1216</c:v>
                </c:pt>
                <c:pt idx="4512">
                  <c:v>1216</c:v>
                </c:pt>
                <c:pt idx="4513">
                  <c:v>1216</c:v>
                </c:pt>
                <c:pt idx="4514">
                  <c:v>1216</c:v>
                </c:pt>
                <c:pt idx="4515">
                  <c:v>1216</c:v>
                </c:pt>
                <c:pt idx="4516">
                  <c:v>1216</c:v>
                </c:pt>
                <c:pt idx="4517">
                  <c:v>1216</c:v>
                </c:pt>
                <c:pt idx="4518">
                  <c:v>1216</c:v>
                </c:pt>
                <c:pt idx="4519">
                  <c:v>1216</c:v>
                </c:pt>
                <c:pt idx="4520">
                  <c:v>1216</c:v>
                </c:pt>
                <c:pt idx="4521">
                  <c:v>1216</c:v>
                </c:pt>
                <c:pt idx="4522">
                  <c:v>1216</c:v>
                </c:pt>
                <c:pt idx="4523">
                  <c:v>1216</c:v>
                </c:pt>
                <c:pt idx="4524">
                  <c:v>1216</c:v>
                </c:pt>
                <c:pt idx="4525">
                  <c:v>1216</c:v>
                </c:pt>
                <c:pt idx="4526">
                  <c:v>1216</c:v>
                </c:pt>
                <c:pt idx="4527">
                  <c:v>1216</c:v>
                </c:pt>
                <c:pt idx="4528">
                  <c:v>1216</c:v>
                </c:pt>
                <c:pt idx="4529">
                  <c:v>1216</c:v>
                </c:pt>
                <c:pt idx="4530">
                  <c:v>1216</c:v>
                </c:pt>
                <c:pt idx="4531">
                  <c:v>1216</c:v>
                </c:pt>
                <c:pt idx="4532">
                  <c:v>1216</c:v>
                </c:pt>
                <c:pt idx="4533">
                  <c:v>1216</c:v>
                </c:pt>
                <c:pt idx="4534">
                  <c:v>1216</c:v>
                </c:pt>
                <c:pt idx="4535">
                  <c:v>1216</c:v>
                </c:pt>
                <c:pt idx="4536">
                  <c:v>1216</c:v>
                </c:pt>
                <c:pt idx="4537">
                  <c:v>1216</c:v>
                </c:pt>
                <c:pt idx="4538">
                  <c:v>1216</c:v>
                </c:pt>
                <c:pt idx="4539">
                  <c:v>1216</c:v>
                </c:pt>
                <c:pt idx="4540">
                  <c:v>1216</c:v>
                </c:pt>
                <c:pt idx="4541">
                  <c:v>1216</c:v>
                </c:pt>
                <c:pt idx="4542">
                  <c:v>1216</c:v>
                </c:pt>
                <c:pt idx="4543">
                  <c:v>1216</c:v>
                </c:pt>
                <c:pt idx="4544">
                  <c:v>1216</c:v>
                </c:pt>
                <c:pt idx="4545">
                  <c:v>1216</c:v>
                </c:pt>
                <c:pt idx="4546">
                  <c:v>1216</c:v>
                </c:pt>
                <c:pt idx="4547">
                  <c:v>1216</c:v>
                </c:pt>
                <c:pt idx="4548">
                  <c:v>1216</c:v>
                </c:pt>
                <c:pt idx="4549">
                  <c:v>1216</c:v>
                </c:pt>
                <c:pt idx="4550">
                  <c:v>1216</c:v>
                </c:pt>
                <c:pt idx="4551">
                  <c:v>1216</c:v>
                </c:pt>
                <c:pt idx="4552">
                  <c:v>1216</c:v>
                </c:pt>
                <c:pt idx="4553">
                  <c:v>1216</c:v>
                </c:pt>
                <c:pt idx="4554">
                  <c:v>1216</c:v>
                </c:pt>
                <c:pt idx="4555">
                  <c:v>1216</c:v>
                </c:pt>
                <c:pt idx="4556">
                  <c:v>1216</c:v>
                </c:pt>
                <c:pt idx="4557">
                  <c:v>1216</c:v>
                </c:pt>
                <c:pt idx="4558">
                  <c:v>1216</c:v>
                </c:pt>
                <c:pt idx="4559">
                  <c:v>1216</c:v>
                </c:pt>
                <c:pt idx="4560">
                  <c:v>1216</c:v>
                </c:pt>
                <c:pt idx="4561">
                  <c:v>1216</c:v>
                </c:pt>
                <c:pt idx="4562">
                  <c:v>1216</c:v>
                </c:pt>
                <c:pt idx="4563">
                  <c:v>1216</c:v>
                </c:pt>
                <c:pt idx="4564">
                  <c:v>1216</c:v>
                </c:pt>
                <c:pt idx="4565">
                  <c:v>1216</c:v>
                </c:pt>
                <c:pt idx="4566">
                  <c:v>1216</c:v>
                </c:pt>
                <c:pt idx="4567">
                  <c:v>1216</c:v>
                </c:pt>
                <c:pt idx="4568">
                  <c:v>1216</c:v>
                </c:pt>
                <c:pt idx="4569">
                  <c:v>1216</c:v>
                </c:pt>
                <c:pt idx="4570">
                  <c:v>1216</c:v>
                </c:pt>
                <c:pt idx="4571">
                  <c:v>1216</c:v>
                </c:pt>
                <c:pt idx="4572">
                  <c:v>1216</c:v>
                </c:pt>
                <c:pt idx="4573">
                  <c:v>1216</c:v>
                </c:pt>
                <c:pt idx="4574">
                  <c:v>1216</c:v>
                </c:pt>
                <c:pt idx="4575">
                  <c:v>1216</c:v>
                </c:pt>
                <c:pt idx="4576">
                  <c:v>1216</c:v>
                </c:pt>
                <c:pt idx="4577">
                  <c:v>1216</c:v>
                </c:pt>
                <c:pt idx="4578">
                  <c:v>1216</c:v>
                </c:pt>
                <c:pt idx="4579">
                  <c:v>1216</c:v>
                </c:pt>
                <c:pt idx="4580">
                  <c:v>1216</c:v>
                </c:pt>
                <c:pt idx="4581">
                  <c:v>1216</c:v>
                </c:pt>
                <c:pt idx="4582">
                  <c:v>1216</c:v>
                </c:pt>
                <c:pt idx="4583">
                  <c:v>1216</c:v>
                </c:pt>
                <c:pt idx="4584">
                  <c:v>1216</c:v>
                </c:pt>
                <c:pt idx="4585">
                  <c:v>1216</c:v>
                </c:pt>
                <c:pt idx="4586">
                  <c:v>1216</c:v>
                </c:pt>
                <c:pt idx="4587">
                  <c:v>1216</c:v>
                </c:pt>
                <c:pt idx="4588">
                  <c:v>1216</c:v>
                </c:pt>
                <c:pt idx="4589">
                  <c:v>1216</c:v>
                </c:pt>
                <c:pt idx="4590">
                  <c:v>1216</c:v>
                </c:pt>
                <c:pt idx="4591">
                  <c:v>1216</c:v>
                </c:pt>
                <c:pt idx="4592">
                  <c:v>1216</c:v>
                </c:pt>
                <c:pt idx="4593">
                  <c:v>1216</c:v>
                </c:pt>
                <c:pt idx="4594">
                  <c:v>1216</c:v>
                </c:pt>
                <c:pt idx="4595">
                  <c:v>1216</c:v>
                </c:pt>
                <c:pt idx="4596">
                  <c:v>1216</c:v>
                </c:pt>
                <c:pt idx="4597">
                  <c:v>1216</c:v>
                </c:pt>
                <c:pt idx="4598">
                  <c:v>1216</c:v>
                </c:pt>
                <c:pt idx="4599">
                  <c:v>1216</c:v>
                </c:pt>
                <c:pt idx="4600">
                  <c:v>1216</c:v>
                </c:pt>
                <c:pt idx="4601">
                  <c:v>1216</c:v>
                </c:pt>
                <c:pt idx="4602">
                  <c:v>1216</c:v>
                </c:pt>
                <c:pt idx="4603">
                  <c:v>1216</c:v>
                </c:pt>
                <c:pt idx="4604">
                  <c:v>1216</c:v>
                </c:pt>
                <c:pt idx="4605">
                  <c:v>1216</c:v>
                </c:pt>
                <c:pt idx="4606">
                  <c:v>1216</c:v>
                </c:pt>
                <c:pt idx="4607">
                  <c:v>1216</c:v>
                </c:pt>
                <c:pt idx="4608">
                  <c:v>1216</c:v>
                </c:pt>
                <c:pt idx="4609">
                  <c:v>1216</c:v>
                </c:pt>
                <c:pt idx="4610">
                  <c:v>1216</c:v>
                </c:pt>
                <c:pt idx="4611">
                  <c:v>1216</c:v>
                </c:pt>
                <c:pt idx="4612">
                  <c:v>1216</c:v>
                </c:pt>
                <c:pt idx="4613">
                  <c:v>1216</c:v>
                </c:pt>
                <c:pt idx="4614">
                  <c:v>1216</c:v>
                </c:pt>
                <c:pt idx="4615">
                  <c:v>1216</c:v>
                </c:pt>
                <c:pt idx="4616">
                  <c:v>1216</c:v>
                </c:pt>
                <c:pt idx="4617">
                  <c:v>1216</c:v>
                </c:pt>
                <c:pt idx="4618">
                  <c:v>1216</c:v>
                </c:pt>
                <c:pt idx="4619">
                  <c:v>1216</c:v>
                </c:pt>
                <c:pt idx="4620">
                  <c:v>1216</c:v>
                </c:pt>
                <c:pt idx="4621">
                  <c:v>1216</c:v>
                </c:pt>
                <c:pt idx="4622">
                  <c:v>1216</c:v>
                </c:pt>
                <c:pt idx="4623">
                  <c:v>1216</c:v>
                </c:pt>
                <c:pt idx="4624">
                  <c:v>1212</c:v>
                </c:pt>
                <c:pt idx="4625">
                  <c:v>1212</c:v>
                </c:pt>
                <c:pt idx="4626">
                  <c:v>1212</c:v>
                </c:pt>
                <c:pt idx="4627">
                  <c:v>1212</c:v>
                </c:pt>
                <c:pt idx="4628">
                  <c:v>1212</c:v>
                </c:pt>
                <c:pt idx="4629">
                  <c:v>1212</c:v>
                </c:pt>
                <c:pt idx="4630">
                  <c:v>1212</c:v>
                </c:pt>
                <c:pt idx="4631">
                  <c:v>1212</c:v>
                </c:pt>
                <c:pt idx="4632">
                  <c:v>1212</c:v>
                </c:pt>
                <c:pt idx="4633">
                  <c:v>1212</c:v>
                </c:pt>
                <c:pt idx="4634">
                  <c:v>1212</c:v>
                </c:pt>
                <c:pt idx="4635">
                  <c:v>1212</c:v>
                </c:pt>
                <c:pt idx="4636">
                  <c:v>1212</c:v>
                </c:pt>
                <c:pt idx="4637">
                  <c:v>1212</c:v>
                </c:pt>
                <c:pt idx="4638">
                  <c:v>1212</c:v>
                </c:pt>
                <c:pt idx="4639">
                  <c:v>1212</c:v>
                </c:pt>
                <c:pt idx="4640">
                  <c:v>1212</c:v>
                </c:pt>
                <c:pt idx="4641">
                  <c:v>1212</c:v>
                </c:pt>
                <c:pt idx="4642">
                  <c:v>1212</c:v>
                </c:pt>
                <c:pt idx="4643">
                  <c:v>1212</c:v>
                </c:pt>
                <c:pt idx="4644">
                  <c:v>1212</c:v>
                </c:pt>
                <c:pt idx="4645">
                  <c:v>1212</c:v>
                </c:pt>
                <c:pt idx="4646">
                  <c:v>1212</c:v>
                </c:pt>
                <c:pt idx="4647">
                  <c:v>1212</c:v>
                </c:pt>
                <c:pt idx="4648">
                  <c:v>1212</c:v>
                </c:pt>
                <c:pt idx="4649">
                  <c:v>1212</c:v>
                </c:pt>
                <c:pt idx="4650">
                  <c:v>1212</c:v>
                </c:pt>
                <c:pt idx="4651">
                  <c:v>1212</c:v>
                </c:pt>
                <c:pt idx="4652">
                  <c:v>1212</c:v>
                </c:pt>
                <c:pt idx="4653">
                  <c:v>1212</c:v>
                </c:pt>
                <c:pt idx="4654">
                  <c:v>1212</c:v>
                </c:pt>
                <c:pt idx="4655">
                  <c:v>1212</c:v>
                </c:pt>
                <c:pt idx="4656">
                  <c:v>1212</c:v>
                </c:pt>
                <c:pt idx="4657">
                  <c:v>1212</c:v>
                </c:pt>
                <c:pt idx="4658">
                  <c:v>1212</c:v>
                </c:pt>
                <c:pt idx="4659">
                  <c:v>1212</c:v>
                </c:pt>
                <c:pt idx="4660">
                  <c:v>1212</c:v>
                </c:pt>
                <c:pt idx="4661">
                  <c:v>1212</c:v>
                </c:pt>
                <c:pt idx="4662">
                  <c:v>1212</c:v>
                </c:pt>
                <c:pt idx="4663">
                  <c:v>1212</c:v>
                </c:pt>
                <c:pt idx="4664">
                  <c:v>1212</c:v>
                </c:pt>
                <c:pt idx="4665">
                  <c:v>1212</c:v>
                </c:pt>
                <c:pt idx="4666">
                  <c:v>1216</c:v>
                </c:pt>
                <c:pt idx="4667">
                  <c:v>1216</c:v>
                </c:pt>
                <c:pt idx="4668">
                  <c:v>1216</c:v>
                </c:pt>
                <c:pt idx="4669">
                  <c:v>1216</c:v>
                </c:pt>
                <c:pt idx="4670">
                  <c:v>1216</c:v>
                </c:pt>
                <c:pt idx="4671">
                  <c:v>1216</c:v>
                </c:pt>
                <c:pt idx="4672">
                  <c:v>1216</c:v>
                </c:pt>
                <c:pt idx="4673">
                  <c:v>1216</c:v>
                </c:pt>
                <c:pt idx="4674">
                  <c:v>1216</c:v>
                </c:pt>
                <c:pt idx="4675">
                  <c:v>1216</c:v>
                </c:pt>
                <c:pt idx="4676">
                  <c:v>1216</c:v>
                </c:pt>
                <c:pt idx="4677">
                  <c:v>1216</c:v>
                </c:pt>
                <c:pt idx="4678">
                  <c:v>1216</c:v>
                </c:pt>
                <c:pt idx="4679">
                  <c:v>1216</c:v>
                </c:pt>
                <c:pt idx="4680">
                  <c:v>1216</c:v>
                </c:pt>
                <c:pt idx="4681">
                  <c:v>1216</c:v>
                </c:pt>
                <c:pt idx="4682">
                  <c:v>1216</c:v>
                </c:pt>
                <c:pt idx="4683">
                  <c:v>1216</c:v>
                </c:pt>
                <c:pt idx="4684">
                  <c:v>1216</c:v>
                </c:pt>
                <c:pt idx="4685">
                  <c:v>1216</c:v>
                </c:pt>
                <c:pt idx="4686">
                  <c:v>1216</c:v>
                </c:pt>
                <c:pt idx="4687">
                  <c:v>1216</c:v>
                </c:pt>
                <c:pt idx="4688">
                  <c:v>1216</c:v>
                </c:pt>
                <c:pt idx="4689">
                  <c:v>1216</c:v>
                </c:pt>
                <c:pt idx="4690">
                  <c:v>1216</c:v>
                </c:pt>
                <c:pt idx="4691">
                  <c:v>1216</c:v>
                </c:pt>
                <c:pt idx="4692">
                  <c:v>1216</c:v>
                </c:pt>
                <c:pt idx="4693">
                  <c:v>1216</c:v>
                </c:pt>
                <c:pt idx="4694">
                  <c:v>1216</c:v>
                </c:pt>
                <c:pt idx="4695">
                  <c:v>1216</c:v>
                </c:pt>
                <c:pt idx="4696">
                  <c:v>1216</c:v>
                </c:pt>
                <c:pt idx="4697">
                  <c:v>1216</c:v>
                </c:pt>
                <c:pt idx="4698">
                  <c:v>1216</c:v>
                </c:pt>
                <c:pt idx="4699">
                  <c:v>1216</c:v>
                </c:pt>
                <c:pt idx="4700">
                  <c:v>1216</c:v>
                </c:pt>
                <c:pt idx="4701">
                  <c:v>1216</c:v>
                </c:pt>
                <c:pt idx="4702">
                  <c:v>1216</c:v>
                </c:pt>
                <c:pt idx="4703">
                  <c:v>1216</c:v>
                </c:pt>
                <c:pt idx="4704">
                  <c:v>1216</c:v>
                </c:pt>
                <c:pt idx="4705">
                  <c:v>1216</c:v>
                </c:pt>
                <c:pt idx="4706">
                  <c:v>1216</c:v>
                </c:pt>
                <c:pt idx="4707">
                  <c:v>1216</c:v>
                </c:pt>
                <c:pt idx="4708">
                  <c:v>1216</c:v>
                </c:pt>
                <c:pt idx="4709">
                  <c:v>1216</c:v>
                </c:pt>
                <c:pt idx="4710">
                  <c:v>1216</c:v>
                </c:pt>
                <c:pt idx="4711">
                  <c:v>1216</c:v>
                </c:pt>
                <c:pt idx="4712">
                  <c:v>1216</c:v>
                </c:pt>
                <c:pt idx="4713">
                  <c:v>1216</c:v>
                </c:pt>
                <c:pt idx="4714">
                  <c:v>1216</c:v>
                </c:pt>
                <c:pt idx="4715">
                  <c:v>1216</c:v>
                </c:pt>
                <c:pt idx="4716">
                  <c:v>1216</c:v>
                </c:pt>
                <c:pt idx="4717">
                  <c:v>1216</c:v>
                </c:pt>
                <c:pt idx="4718">
                  <c:v>1216</c:v>
                </c:pt>
                <c:pt idx="4719">
                  <c:v>1216</c:v>
                </c:pt>
                <c:pt idx="4720">
                  <c:v>1216</c:v>
                </c:pt>
                <c:pt idx="4721">
                  <c:v>1216</c:v>
                </c:pt>
                <c:pt idx="4722">
                  <c:v>1216</c:v>
                </c:pt>
                <c:pt idx="4723">
                  <c:v>1216</c:v>
                </c:pt>
                <c:pt idx="4724">
                  <c:v>1216</c:v>
                </c:pt>
                <c:pt idx="4725">
                  <c:v>1216</c:v>
                </c:pt>
                <c:pt idx="4726">
                  <c:v>1216</c:v>
                </c:pt>
                <c:pt idx="4727">
                  <c:v>1216</c:v>
                </c:pt>
                <c:pt idx="4728">
                  <c:v>1216</c:v>
                </c:pt>
                <c:pt idx="4729">
                  <c:v>1216</c:v>
                </c:pt>
                <c:pt idx="4730">
                  <c:v>1216</c:v>
                </c:pt>
                <c:pt idx="4731">
                  <c:v>1216</c:v>
                </c:pt>
                <c:pt idx="4732">
                  <c:v>1216</c:v>
                </c:pt>
                <c:pt idx="4733">
                  <c:v>1216</c:v>
                </c:pt>
                <c:pt idx="4734">
                  <c:v>1216</c:v>
                </c:pt>
                <c:pt idx="4735">
                  <c:v>1216</c:v>
                </c:pt>
                <c:pt idx="4736">
                  <c:v>1216</c:v>
                </c:pt>
                <c:pt idx="4737">
                  <c:v>1216</c:v>
                </c:pt>
                <c:pt idx="4738">
                  <c:v>1216</c:v>
                </c:pt>
                <c:pt idx="4739">
                  <c:v>1216</c:v>
                </c:pt>
                <c:pt idx="4740">
                  <c:v>1216</c:v>
                </c:pt>
                <c:pt idx="4741">
                  <c:v>1216</c:v>
                </c:pt>
                <c:pt idx="4742">
                  <c:v>1216</c:v>
                </c:pt>
                <c:pt idx="4743">
                  <c:v>1216</c:v>
                </c:pt>
                <c:pt idx="4744">
                  <c:v>1216</c:v>
                </c:pt>
                <c:pt idx="4745">
                  <c:v>1216</c:v>
                </c:pt>
                <c:pt idx="4746">
                  <c:v>1216</c:v>
                </c:pt>
                <c:pt idx="4747">
                  <c:v>1216</c:v>
                </c:pt>
                <c:pt idx="4748">
                  <c:v>1216</c:v>
                </c:pt>
                <c:pt idx="4749">
                  <c:v>1216</c:v>
                </c:pt>
                <c:pt idx="4750">
                  <c:v>1216</c:v>
                </c:pt>
                <c:pt idx="4751">
                  <c:v>1216</c:v>
                </c:pt>
                <c:pt idx="4752">
                  <c:v>1216</c:v>
                </c:pt>
                <c:pt idx="4753">
                  <c:v>1216</c:v>
                </c:pt>
                <c:pt idx="4754">
                  <c:v>1216</c:v>
                </c:pt>
                <c:pt idx="4755">
                  <c:v>1216</c:v>
                </c:pt>
                <c:pt idx="4756">
                  <c:v>1216</c:v>
                </c:pt>
                <c:pt idx="4757">
                  <c:v>1216</c:v>
                </c:pt>
                <c:pt idx="4758">
                  <c:v>1216</c:v>
                </c:pt>
                <c:pt idx="4759">
                  <c:v>1216</c:v>
                </c:pt>
                <c:pt idx="4760">
                  <c:v>1216</c:v>
                </c:pt>
                <c:pt idx="4761">
                  <c:v>1216</c:v>
                </c:pt>
                <c:pt idx="4762">
                  <c:v>1216</c:v>
                </c:pt>
                <c:pt idx="4763">
                  <c:v>1216</c:v>
                </c:pt>
                <c:pt idx="4764">
                  <c:v>1216</c:v>
                </c:pt>
                <c:pt idx="4765">
                  <c:v>1216</c:v>
                </c:pt>
                <c:pt idx="4766">
                  <c:v>1216</c:v>
                </c:pt>
                <c:pt idx="4767">
                  <c:v>1216</c:v>
                </c:pt>
                <c:pt idx="4768">
                  <c:v>1216</c:v>
                </c:pt>
                <c:pt idx="4769">
                  <c:v>1216</c:v>
                </c:pt>
                <c:pt idx="4770">
                  <c:v>1216</c:v>
                </c:pt>
                <c:pt idx="4771">
                  <c:v>1216</c:v>
                </c:pt>
                <c:pt idx="4772">
                  <c:v>1216</c:v>
                </c:pt>
                <c:pt idx="4773">
                  <c:v>1216</c:v>
                </c:pt>
                <c:pt idx="4774">
                  <c:v>1216</c:v>
                </c:pt>
                <c:pt idx="4775">
                  <c:v>1216</c:v>
                </c:pt>
                <c:pt idx="4776">
                  <c:v>1216</c:v>
                </c:pt>
                <c:pt idx="4777">
                  <c:v>1216</c:v>
                </c:pt>
                <c:pt idx="4778">
                  <c:v>1216</c:v>
                </c:pt>
                <c:pt idx="4779">
                  <c:v>1216</c:v>
                </c:pt>
                <c:pt idx="4780">
                  <c:v>1216</c:v>
                </c:pt>
                <c:pt idx="4781">
                  <c:v>1216</c:v>
                </c:pt>
                <c:pt idx="4782">
                  <c:v>1216</c:v>
                </c:pt>
                <c:pt idx="4783">
                  <c:v>1216</c:v>
                </c:pt>
                <c:pt idx="4784">
                  <c:v>1216</c:v>
                </c:pt>
                <c:pt idx="4785">
                  <c:v>1216</c:v>
                </c:pt>
                <c:pt idx="4786">
                  <c:v>1216</c:v>
                </c:pt>
                <c:pt idx="4787">
                  <c:v>1216</c:v>
                </c:pt>
                <c:pt idx="4788">
                  <c:v>1216</c:v>
                </c:pt>
                <c:pt idx="4789">
                  <c:v>1216</c:v>
                </c:pt>
                <c:pt idx="4790">
                  <c:v>1216</c:v>
                </c:pt>
                <c:pt idx="4791">
                  <c:v>1216</c:v>
                </c:pt>
                <c:pt idx="4792">
                  <c:v>1216</c:v>
                </c:pt>
                <c:pt idx="4793">
                  <c:v>1216</c:v>
                </c:pt>
                <c:pt idx="4794">
                  <c:v>1216</c:v>
                </c:pt>
                <c:pt idx="4795">
                  <c:v>1216</c:v>
                </c:pt>
                <c:pt idx="4796">
                  <c:v>1216</c:v>
                </c:pt>
                <c:pt idx="4797">
                  <c:v>1216</c:v>
                </c:pt>
                <c:pt idx="4798">
                  <c:v>1216</c:v>
                </c:pt>
                <c:pt idx="4799">
                  <c:v>1216</c:v>
                </c:pt>
                <c:pt idx="4800">
                  <c:v>1216</c:v>
                </c:pt>
                <c:pt idx="4801">
                  <c:v>1216</c:v>
                </c:pt>
                <c:pt idx="4802">
                  <c:v>1216</c:v>
                </c:pt>
                <c:pt idx="4803">
                  <c:v>1216</c:v>
                </c:pt>
                <c:pt idx="4804">
                  <c:v>1216</c:v>
                </c:pt>
                <c:pt idx="4805">
                  <c:v>1216</c:v>
                </c:pt>
                <c:pt idx="4806">
                  <c:v>1216</c:v>
                </c:pt>
                <c:pt idx="4807">
                  <c:v>1216</c:v>
                </c:pt>
                <c:pt idx="4808">
                  <c:v>1216</c:v>
                </c:pt>
                <c:pt idx="4809">
                  <c:v>1216</c:v>
                </c:pt>
                <c:pt idx="4810">
                  <c:v>1216</c:v>
                </c:pt>
                <c:pt idx="4811">
                  <c:v>1216</c:v>
                </c:pt>
                <c:pt idx="4812">
                  <c:v>1216</c:v>
                </c:pt>
                <c:pt idx="4813">
                  <c:v>1216</c:v>
                </c:pt>
                <c:pt idx="4814">
                  <c:v>1216</c:v>
                </c:pt>
                <c:pt idx="4815">
                  <c:v>1216</c:v>
                </c:pt>
                <c:pt idx="4816">
                  <c:v>1216</c:v>
                </c:pt>
                <c:pt idx="4817">
                  <c:v>1216</c:v>
                </c:pt>
                <c:pt idx="4818">
                  <c:v>1216</c:v>
                </c:pt>
                <c:pt idx="4819">
                  <c:v>1216</c:v>
                </c:pt>
                <c:pt idx="4820">
                  <c:v>1216</c:v>
                </c:pt>
                <c:pt idx="4821">
                  <c:v>1216</c:v>
                </c:pt>
                <c:pt idx="4822">
                  <c:v>1216</c:v>
                </c:pt>
                <c:pt idx="4823">
                  <c:v>1216</c:v>
                </c:pt>
                <c:pt idx="4824">
                  <c:v>1216</c:v>
                </c:pt>
                <c:pt idx="4825">
                  <c:v>1216</c:v>
                </c:pt>
                <c:pt idx="4826">
                  <c:v>1216</c:v>
                </c:pt>
                <c:pt idx="4827">
                  <c:v>1216</c:v>
                </c:pt>
                <c:pt idx="4828">
                  <c:v>1216</c:v>
                </c:pt>
                <c:pt idx="4829">
                  <c:v>1216</c:v>
                </c:pt>
                <c:pt idx="4830">
                  <c:v>1216</c:v>
                </c:pt>
                <c:pt idx="4831">
                  <c:v>1216</c:v>
                </c:pt>
                <c:pt idx="4832">
                  <c:v>1216</c:v>
                </c:pt>
                <c:pt idx="4833">
                  <c:v>1216</c:v>
                </c:pt>
                <c:pt idx="4834">
                  <c:v>1216</c:v>
                </c:pt>
                <c:pt idx="4835">
                  <c:v>1216</c:v>
                </c:pt>
                <c:pt idx="4836">
                  <c:v>1216</c:v>
                </c:pt>
                <c:pt idx="4837">
                  <c:v>1216</c:v>
                </c:pt>
                <c:pt idx="4838">
                  <c:v>1216</c:v>
                </c:pt>
                <c:pt idx="4839">
                  <c:v>1216</c:v>
                </c:pt>
                <c:pt idx="4840">
                  <c:v>1216</c:v>
                </c:pt>
                <c:pt idx="4841">
                  <c:v>1216</c:v>
                </c:pt>
                <c:pt idx="4842">
                  <c:v>1216</c:v>
                </c:pt>
                <c:pt idx="4843">
                  <c:v>1216</c:v>
                </c:pt>
                <c:pt idx="4844">
                  <c:v>1216</c:v>
                </c:pt>
                <c:pt idx="4845">
                  <c:v>1216</c:v>
                </c:pt>
                <c:pt idx="4846">
                  <c:v>1216</c:v>
                </c:pt>
                <c:pt idx="4847">
                  <c:v>1216</c:v>
                </c:pt>
                <c:pt idx="4848">
                  <c:v>1208</c:v>
                </c:pt>
                <c:pt idx="4849">
                  <c:v>1208</c:v>
                </c:pt>
                <c:pt idx="4850">
                  <c:v>1208</c:v>
                </c:pt>
                <c:pt idx="4851">
                  <c:v>1208</c:v>
                </c:pt>
                <c:pt idx="4852">
                  <c:v>1208</c:v>
                </c:pt>
                <c:pt idx="4853">
                  <c:v>1208</c:v>
                </c:pt>
                <c:pt idx="4854">
                  <c:v>1208</c:v>
                </c:pt>
                <c:pt idx="4855">
                  <c:v>1208</c:v>
                </c:pt>
                <c:pt idx="4856">
                  <c:v>1208</c:v>
                </c:pt>
                <c:pt idx="4857">
                  <c:v>1208</c:v>
                </c:pt>
                <c:pt idx="4858">
                  <c:v>1208</c:v>
                </c:pt>
                <c:pt idx="4859">
                  <c:v>1208</c:v>
                </c:pt>
                <c:pt idx="4860">
                  <c:v>1208</c:v>
                </c:pt>
                <c:pt idx="4861">
                  <c:v>1208</c:v>
                </c:pt>
                <c:pt idx="4862">
                  <c:v>1208</c:v>
                </c:pt>
                <c:pt idx="4863">
                  <c:v>1208</c:v>
                </c:pt>
                <c:pt idx="4864">
                  <c:v>1208</c:v>
                </c:pt>
                <c:pt idx="4865">
                  <c:v>1208</c:v>
                </c:pt>
                <c:pt idx="4866">
                  <c:v>1208</c:v>
                </c:pt>
                <c:pt idx="4867">
                  <c:v>1208</c:v>
                </c:pt>
                <c:pt idx="4868">
                  <c:v>1208</c:v>
                </c:pt>
                <c:pt idx="4869">
                  <c:v>1208</c:v>
                </c:pt>
                <c:pt idx="4870">
                  <c:v>1208</c:v>
                </c:pt>
                <c:pt idx="4871">
                  <c:v>1208</c:v>
                </c:pt>
                <c:pt idx="4872">
                  <c:v>1208</c:v>
                </c:pt>
                <c:pt idx="4873">
                  <c:v>1208</c:v>
                </c:pt>
                <c:pt idx="4874">
                  <c:v>1208</c:v>
                </c:pt>
                <c:pt idx="4875">
                  <c:v>1208</c:v>
                </c:pt>
                <c:pt idx="4876">
                  <c:v>1208</c:v>
                </c:pt>
                <c:pt idx="4877">
                  <c:v>1208</c:v>
                </c:pt>
                <c:pt idx="4878">
                  <c:v>1208</c:v>
                </c:pt>
                <c:pt idx="4879">
                  <c:v>1208</c:v>
                </c:pt>
                <c:pt idx="4880">
                  <c:v>1208</c:v>
                </c:pt>
                <c:pt idx="4881">
                  <c:v>1208</c:v>
                </c:pt>
                <c:pt idx="4882">
                  <c:v>1208</c:v>
                </c:pt>
                <c:pt idx="4883">
                  <c:v>1208</c:v>
                </c:pt>
                <c:pt idx="4884">
                  <c:v>1208</c:v>
                </c:pt>
                <c:pt idx="4885">
                  <c:v>1208</c:v>
                </c:pt>
                <c:pt idx="4886">
                  <c:v>1208</c:v>
                </c:pt>
                <c:pt idx="4887">
                  <c:v>1208</c:v>
                </c:pt>
                <c:pt idx="4888">
                  <c:v>1208</c:v>
                </c:pt>
                <c:pt idx="4889">
                  <c:v>1208</c:v>
                </c:pt>
                <c:pt idx="4890">
                  <c:v>1208</c:v>
                </c:pt>
                <c:pt idx="4891">
                  <c:v>1208</c:v>
                </c:pt>
                <c:pt idx="4892">
                  <c:v>1208</c:v>
                </c:pt>
                <c:pt idx="4893">
                  <c:v>1208</c:v>
                </c:pt>
                <c:pt idx="4894">
                  <c:v>1208</c:v>
                </c:pt>
                <c:pt idx="4895">
                  <c:v>1208</c:v>
                </c:pt>
                <c:pt idx="4896">
                  <c:v>1208</c:v>
                </c:pt>
                <c:pt idx="4897">
                  <c:v>1208</c:v>
                </c:pt>
                <c:pt idx="4898">
                  <c:v>1208</c:v>
                </c:pt>
                <c:pt idx="4899">
                  <c:v>1208</c:v>
                </c:pt>
                <c:pt idx="4900">
                  <c:v>1208</c:v>
                </c:pt>
                <c:pt idx="4901">
                  <c:v>1208</c:v>
                </c:pt>
                <c:pt idx="4902">
                  <c:v>1208</c:v>
                </c:pt>
                <c:pt idx="4903">
                  <c:v>1208</c:v>
                </c:pt>
                <c:pt idx="4904">
                  <c:v>1208</c:v>
                </c:pt>
                <c:pt idx="4905">
                  <c:v>1208</c:v>
                </c:pt>
                <c:pt idx="4906">
                  <c:v>1208</c:v>
                </c:pt>
                <c:pt idx="4907">
                  <c:v>1208</c:v>
                </c:pt>
                <c:pt idx="4908">
                  <c:v>1208</c:v>
                </c:pt>
                <c:pt idx="4909">
                  <c:v>1208</c:v>
                </c:pt>
                <c:pt idx="4910">
                  <c:v>1208</c:v>
                </c:pt>
                <c:pt idx="4911">
                  <c:v>1208</c:v>
                </c:pt>
                <c:pt idx="4912">
                  <c:v>1208</c:v>
                </c:pt>
                <c:pt idx="4913">
                  <c:v>1208</c:v>
                </c:pt>
                <c:pt idx="4914">
                  <c:v>1208</c:v>
                </c:pt>
                <c:pt idx="4915">
                  <c:v>1208</c:v>
                </c:pt>
                <c:pt idx="4916">
                  <c:v>1208</c:v>
                </c:pt>
                <c:pt idx="4917">
                  <c:v>1208</c:v>
                </c:pt>
                <c:pt idx="4918">
                  <c:v>1208</c:v>
                </c:pt>
                <c:pt idx="4919">
                  <c:v>1208</c:v>
                </c:pt>
                <c:pt idx="4920">
                  <c:v>1208</c:v>
                </c:pt>
                <c:pt idx="4921">
                  <c:v>1208</c:v>
                </c:pt>
                <c:pt idx="4922">
                  <c:v>1208</c:v>
                </c:pt>
                <c:pt idx="4923">
                  <c:v>1208</c:v>
                </c:pt>
                <c:pt idx="4924">
                  <c:v>1208</c:v>
                </c:pt>
                <c:pt idx="4925">
                  <c:v>1208</c:v>
                </c:pt>
                <c:pt idx="4926">
                  <c:v>1208</c:v>
                </c:pt>
                <c:pt idx="4927">
                  <c:v>1208</c:v>
                </c:pt>
                <c:pt idx="4928">
                  <c:v>1208</c:v>
                </c:pt>
                <c:pt idx="4929">
                  <c:v>1208</c:v>
                </c:pt>
                <c:pt idx="4930">
                  <c:v>1208</c:v>
                </c:pt>
                <c:pt idx="4931">
                  <c:v>1208</c:v>
                </c:pt>
                <c:pt idx="4932">
                  <c:v>1208</c:v>
                </c:pt>
                <c:pt idx="4933">
                  <c:v>1208</c:v>
                </c:pt>
                <c:pt idx="4934">
                  <c:v>1208</c:v>
                </c:pt>
                <c:pt idx="4935">
                  <c:v>1208</c:v>
                </c:pt>
                <c:pt idx="4936">
                  <c:v>1208</c:v>
                </c:pt>
                <c:pt idx="4937">
                  <c:v>1208</c:v>
                </c:pt>
                <c:pt idx="4938">
                  <c:v>1208</c:v>
                </c:pt>
                <c:pt idx="4939">
                  <c:v>1208</c:v>
                </c:pt>
                <c:pt idx="4940">
                  <c:v>1208</c:v>
                </c:pt>
                <c:pt idx="4941">
                  <c:v>1208</c:v>
                </c:pt>
                <c:pt idx="4942">
                  <c:v>1208</c:v>
                </c:pt>
                <c:pt idx="4943">
                  <c:v>1208</c:v>
                </c:pt>
                <c:pt idx="4944">
                  <c:v>1208</c:v>
                </c:pt>
                <c:pt idx="4945">
                  <c:v>1208</c:v>
                </c:pt>
                <c:pt idx="4946">
                  <c:v>1208</c:v>
                </c:pt>
                <c:pt idx="4947">
                  <c:v>1208</c:v>
                </c:pt>
                <c:pt idx="4948">
                  <c:v>1208</c:v>
                </c:pt>
                <c:pt idx="4949">
                  <c:v>1208</c:v>
                </c:pt>
                <c:pt idx="4950">
                  <c:v>1208</c:v>
                </c:pt>
                <c:pt idx="4951">
                  <c:v>1208</c:v>
                </c:pt>
                <c:pt idx="4952">
                  <c:v>1208</c:v>
                </c:pt>
                <c:pt idx="4953">
                  <c:v>1208</c:v>
                </c:pt>
                <c:pt idx="4954">
                  <c:v>1208</c:v>
                </c:pt>
                <c:pt idx="4955">
                  <c:v>1208</c:v>
                </c:pt>
                <c:pt idx="4956">
                  <c:v>1208</c:v>
                </c:pt>
                <c:pt idx="4957">
                  <c:v>1208</c:v>
                </c:pt>
                <c:pt idx="4958">
                  <c:v>1208</c:v>
                </c:pt>
                <c:pt idx="4959">
                  <c:v>1208</c:v>
                </c:pt>
                <c:pt idx="4960">
                  <c:v>1208</c:v>
                </c:pt>
                <c:pt idx="4961">
                  <c:v>1208</c:v>
                </c:pt>
                <c:pt idx="4962">
                  <c:v>1208</c:v>
                </c:pt>
                <c:pt idx="4963">
                  <c:v>1208</c:v>
                </c:pt>
                <c:pt idx="4964">
                  <c:v>1208</c:v>
                </c:pt>
                <c:pt idx="4965">
                  <c:v>1208</c:v>
                </c:pt>
                <c:pt idx="4966">
                  <c:v>1208</c:v>
                </c:pt>
                <c:pt idx="4967">
                  <c:v>1208</c:v>
                </c:pt>
                <c:pt idx="4968">
                  <c:v>1208</c:v>
                </c:pt>
                <c:pt idx="4969">
                  <c:v>1208</c:v>
                </c:pt>
                <c:pt idx="4970">
                  <c:v>1208</c:v>
                </c:pt>
                <c:pt idx="4971">
                  <c:v>1208</c:v>
                </c:pt>
                <c:pt idx="4972">
                  <c:v>1208</c:v>
                </c:pt>
                <c:pt idx="4973">
                  <c:v>1208</c:v>
                </c:pt>
                <c:pt idx="4974">
                  <c:v>1208</c:v>
                </c:pt>
                <c:pt idx="4975">
                  <c:v>1208</c:v>
                </c:pt>
                <c:pt idx="4976">
                  <c:v>1208</c:v>
                </c:pt>
                <c:pt idx="4977">
                  <c:v>1208</c:v>
                </c:pt>
                <c:pt idx="4978">
                  <c:v>1208</c:v>
                </c:pt>
                <c:pt idx="4979">
                  <c:v>1208</c:v>
                </c:pt>
                <c:pt idx="4980">
                  <c:v>1208</c:v>
                </c:pt>
                <c:pt idx="4981">
                  <c:v>1208</c:v>
                </c:pt>
                <c:pt idx="4982">
                  <c:v>1208</c:v>
                </c:pt>
                <c:pt idx="4983">
                  <c:v>1208</c:v>
                </c:pt>
                <c:pt idx="4984">
                  <c:v>1208</c:v>
                </c:pt>
                <c:pt idx="4985">
                  <c:v>1208</c:v>
                </c:pt>
                <c:pt idx="4986">
                  <c:v>1208</c:v>
                </c:pt>
                <c:pt idx="4987">
                  <c:v>1208</c:v>
                </c:pt>
                <c:pt idx="4988">
                  <c:v>1208</c:v>
                </c:pt>
                <c:pt idx="4989">
                  <c:v>1208</c:v>
                </c:pt>
                <c:pt idx="4990">
                  <c:v>1208</c:v>
                </c:pt>
                <c:pt idx="4991">
                  <c:v>1208</c:v>
                </c:pt>
                <c:pt idx="4992">
                  <c:v>1208</c:v>
                </c:pt>
                <c:pt idx="4993">
                  <c:v>1208</c:v>
                </c:pt>
                <c:pt idx="4994">
                  <c:v>1208</c:v>
                </c:pt>
                <c:pt idx="4995">
                  <c:v>1208</c:v>
                </c:pt>
                <c:pt idx="4996">
                  <c:v>1208</c:v>
                </c:pt>
                <c:pt idx="4997">
                  <c:v>1208</c:v>
                </c:pt>
                <c:pt idx="4998">
                  <c:v>1208</c:v>
                </c:pt>
                <c:pt idx="4999">
                  <c:v>1208</c:v>
                </c:pt>
                <c:pt idx="5000">
                  <c:v>1208</c:v>
                </c:pt>
              </c:numCache>
            </c:numRef>
          </c:yVal>
          <c:smooth val="1"/>
        </c:ser>
        <c:ser>
          <c:idx val="8"/>
          <c:order val="8"/>
          <c:tx>
            <c:strRef>
              <c:f>Sheet1!$J$1</c:f>
              <c:strCache>
                <c:ptCount val="1"/>
                <c:pt idx="0">
                  <c:v>Maze 9</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Sheet1!$J$2:$J$5002</c:f>
              <c:numCache>
                <c:formatCode>General</c:formatCode>
                <c:ptCount val="5001"/>
                <c:pt idx="0">
                  <c:v>1156</c:v>
                </c:pt>
                <c:pt idx="1">
                  <c:v>1156</c:v>
                </c:pt>
                <c:pt idx="2">
                  <c:v>1156</c:v>
                </c:pt>
                <c:pt idx="3">
                  <c:v>1156</c:v>
                </c:pt>
                <c:pt idx="4">
                  <c:v>1156</c:v>
                </c:pt>
                <c:pt idx="5">
                  <c:v>1156</c:v>
                </c:pt>
                <c:pt idx="6">
                  <c:v>1156</c:v>
                </c:pt>
                <c:pt idx="7">
                  <c:v>1156</c:v>
                </c:pt>
                <c:pt idx="8">
                  <c:v>1156</c:v>
                </c:pt>
                <c:pt idx="9">
                  <c:v>1156</c:v>
                </c:pt>
                <c:pt idx="10">
                  <c:v>1156</c:v>
                </c:pt>
                <c:pt idx="11">
                  <c:v>1156</c:v>
                </c:pt>
                <c:pt idx="12">
                  <c:v>1108</c:v>
                </c:pt>
                <c:pt idx="13">
                  <c:v>1108</c:v>
                </c:pt>
                <c:pt idx="14">
                  <c:v>1108</c:v>
                </c:pt>
                <c:pt idx="15">
                  <c:v>1108</c:v>
                </c:pt>
                <c:pt idx="16">
                  <c:v>1108</c:v>
                </c:pt>
                <c:pt idx="17">
                  <c:v>1108</c:v>
                </c:pt>
                <c:pt idx="18">
                  <c:v>1108</c:v>
                </c:pt>
                <c:pt idx="19">
                  <c:v>1108</c:v>
                </c:pt>
                <c:pt idx="20">
                  <c:v>1108</c:v>
                </c:pt>
                <c:pt idx="21">
                  <c:v>1108</c:v>
                </c:pt>
                <c:pt idx="22">
                  <c:v>1108</c:v>
                </c:pt>
                <c:pt idx="23">
                  <c:v>1108</c:v>
                </c:pt>
                <c:pt idx="24">
                  <c:v>1108</c:v>
                </c:pt>
                <c:pt idx="25">
                  <c:v>1108</c:v>
                </c:pt>
                <c:pt idx="26">
                  <c:v>1108</c:v>
                </c:pt>
                <c:pt idx="27">
                  <c:v>1108</c:v>
                </c:pt>
                <c:pt idx="28">
                  <c:v>1108</c:v>
                </c:pt>
                <c:pt idx="29">
                  <c:v>1108</c:v>
                </c:pt>
                <c:pt idx="30">
                  <c:v>1108</c:v>
                </c:pt>
                <c:pt idx="31">
                  <c:v>1108</c:v>
                </c:pt>
                <c:pt idx="32">
                  <c:v>1108</c:v>
                </c:pt>
                <c:pt idx="33">
                  <c:v>1108</c:v>
                </c:pt>
                <c:pt idx="34">
                  <c:v>1108</c:v>
                </c:pt>
                <c:pt idx="35">
                  <c:v>1104</c:v>
                </c:pt>
                <c:pt idx="36">
                  <c:v>1104</c:v>
                </c:pt>
                <c:pt idx="37">
                  <c:v>1060</c:v>
                </c:pt>
                <c:pt idx="38">
                  <c:v>1060</c:v>
                </c:pt>
                <c:pt idx="39">
                  <c:v>1060</c:v>
                </c:pt>
                <c:pt idx="40">
                  <c:v>1060</c:v>
                </c:pt>
                <c:pt idx="41">
                  <c:v>1060</c:v>
                </c:pt>
                <c:pt idx="42">
                  <c:v>1060</c:v>
                </c:pt>
                <c:pt idx="43">
                  <c:v>1060</c:v>
                </c:pt>
                <c:pt idx="44">
                  <c:v>1060</c:v>
                </c:pt>
                <c:pt idx="45">
                  <c:v>1060</c:v>
                </c:pt>
                <c:pt idx="46">
                  <c:v>1060</c:v>
                </c:pt>
                <c:pt idx="47">
                  <c:v>1060</c:v>
                </c:pt>
                <c:pt idx="48">
                  <c:v>1060</c:v>
                </c:pt>
                <c:pt idx="49">
                  <c:v>1060</c:v>
                </c:pt>
                <c:pt idx="50">
                  <c:v>1060</c:v>
                </c:pt>
                <c:pt idx="51">
                  <c:v>1060</c:v>
                </c:pt>
                <c:pt idx="52">
                  <c:v>1060</c:v>
                </c:pt>
                <c:pt idx="53">
                  <c:v>1060</c:v>
                </c:pt>
                <c:pt idx="54">
                  <c:v>1060</c:v>
                </c:pt>
                <c:pt idx="55">
                  <c:v>1060</c:v>
                </c:pt>
                <c:pt idx="56">
                  <c:v>1060</c:v>
                </c:pt>
                <c:pt idx="57">
                  <c:v>1060</c:v>
                </c:pt>
                <c:pt idx="58">
                  <c:v>1060</c:v>
                </c:pt>
                <c:pt idx="59">
                  <c:v>1060</c:v>
                </c:pt>
                <c:pt idx="60">
                  <c:v>1060</c:v>
                </c:pt>
                <c:pt idx="61">
                  <c:v>1060</c:v>
                </c:pt>
                <c:pt idx="62">
                  <c:v>1060</c:v>
                </c:pt>
                <c:pt idx="63">
                  <c:v>1060</c:v>
                </c:pt>
                <c:pt idx="64">
                  <c:v>1060</c:v>
                </c:pt>
                <c:pt idx="65">
                  <c:v>1060</c:v>
                </c:pt>
                <c:pt idx="66">
                  <c:v>1060</c:v>
                </c:pt>
                <c:pt idx="67">
                  <c:v>1060</c:v>
                </c:pt>
                <c:pt idx="68">
                  <c:v>1060</c:v>
                </c:pt>
                <c:pt idx="69">
                  <c:v>1060</c:v>
                </c:pt>
                <c:pt idx="70">
                  <c:v>1060</c:v>
                </c:pt>
                <c:pt idx="71">
                  <c:v>1060</c:v>
                </c:pt>
                <c:pt idx="72">
                  <c:v>1060</c:v>
                </c:pt>
                <c:pt idx="73">
                  <c:v>1060</c:v>
                </c:pt>
                <c:pt idx="74">
                  <c:v>1060</c:v>
                </c:pt>
                <c:pt idx="75">
                  <c:v>1060</c:v>
                </c:pt>
                <c:pt idx="76">
                  <c:v>1060</c:v>
                </c:pt>
                <c:pt idx="77">
                  <c:v>1060</c:v>
                </c:pt>
                <c:pt idx="78">
                  <c:v>1060</c:v>
                </c:pt>
                <c:pt idx="79">
                  <c:v>1060</c:v>
                </c:pt>
                <c:pt idx="80">
                  <c:v>1060</c:v>
                </c:pt>
                <c:pt idx="81">
                  <c:v>1060</c:v>
                </c:pt>
                <c:pt idx="82">
                  <c:v>1060</c:v>
                </c:pt>
                <c:pt idx="83">
                  <c:v>1060</c:v>
                </c:pt>
                <c:pt idx="84">
                  <c:v>1060</c:v>
                </c:pt>
                <c:pt idx="85">
                  <c:v>1060</c:v>
                </c:pt>
                <c:pt idx="86">
                  <c:v>1060</c:v>
                </c:pt>
                <c:pt idx="87">
                  <c:v>1060</c:v>
                </c:pt>
                <c:pt idx="88">
                  <c:v>1060</c:v>
                </c:pt>
                <c:pt idx="89">
                  <c:v>1060</c:v>
                </c:pt>
                <c:pt idx="90">
                  <c:v>1060</c:v>
                </c:pt>
                <c:pt idx="91">
                  <c:v>1060</c:v>
                </c:pt>
                <c:pt idx="92">
                  <c:v>1060</c:v>
                </c:pt>
                <c:pt idx="93">
                  <c:v>1060</c:v>
                </c:pt>
                <c:pt idx="94">
                  <c:v>1060</c:v>
                </c:pt>
                <c:pt idx="95">
                  <c:v>1060</c:v>
                </c:pt>
                <c:pt idx="96">
                  <c:v>1060</c:v>
                </c:pt>
                <c:pt idx="97">
                  <c:v>1060</c:v>
                </c:pt>
                <c:pt idx="98">
                  <c:v>1060</c:v>
                </c:pt>
                <c:pt idx="99">
                  <c:v>1060</c:v>
                </c:pt>
                <c:pt idx="100">
                  <c:v>1060</c:v>
                </c:pt>
                <c:pt idx="101">
                  <c:v>1060</c:v>
                </c:pt>
                <c:pt idx="102">
                  <c:v>1060</c:v>
                </c:pt>
                <c:pt idx="103">
                  <c:v>1060</c:v>
                </c:pt>
                <c:pt idx="104">
                  <c:v>1060</c:v>
                </c:pt>
                <c:pt idx="105">
                  <c:v>1060</c:v>
                </c:pt>
                <c:pt idx="106">
                  <c:v>1060</c:v>
                </c:pt>
                <c:pt idx="107">
                  <c:v>1060</c:v>
                </c:pt>
                <c:pt idx="108">
                  <c:v>1060</c:v>
                </c:pt>
                <c:pt idx="109">
                  <c:v>1060</c:v>
                </c:pt>
                <c:pt idx="110">
                  <c:v>1060</c:v>
                </c:pt>
                <c:pt idx="111">
                  <c:v>1040</c:v>
                </c:pt>
                <c:pt idx="112">
                  <c:v>1040</c:v>
                </c:pt>
                <c:pt idx="113">
                  <c:v>1040</c:v>
                </c:pt>
                <c:pt idx="114">
                  <c:v>1040</c:v>
                </c:pt>
                <c:pt idx="115">
                  <c:v>1040</c:v>
                </c:pt>
                <c:pt idx="116">
                  <c:v>1040</c:v>
                </c:pt>
                <c:pt idx="117">
                  <c:v>1040</c:v>
                </c:pt>
                <c:pt idx="118">
                  <c:v>1016</c:v>
                </c:pt>
                <c:pt idx="119">
                  <c:v>1016</c:v>
                </c:pt>
                <c:pt idx="120">
                  <c:v>1016</c:v>
                </c:pt>
                <c:pt idx="121">
                  <c:v>1016</c:v>
                </c:pt>
                <c:pt idx="122">
                  <c:v>1016</c:v>
                </c:pt>
                <c:pt idx="123">
                  <c:v>1016</c:v>
                </c:pt>
                <c:pt idx="124">
                  <c:v>1016</c:v>
                </c:pt>
                <c:pt idx="125">
                  <c:v>1016</c:v>
                </c:pt>
                <c:pt idx="126">
                  <c:v>1016</c:v>
                </c:pt>
                <c:pt idx="127">
                  <c:v>1016</c:v>
                </c:pt>
                <c:pt idx="128">
                  <c:v>1016</c:v>
                </c:pt>
                <c:pt idx="129">
                  <c:v>1016</c:v>
                </c:pt>
                <c:pt idx="130">
                  <c:v>1016</c:v>
                </c:pt>
                <c:pt idx="131">
                  <c:v>1016</c:v>
                </c:pt>
                <c:pt idx="132">
                  <c:v>1016</c:v>
                </c:pt>
                <c:pt idx="133">
                  <c:v>1016</c:v>
                </c:pt>
                <c:pt idx="134">
                  <c:v>1016</c:v>
                </c:pt>
                <c:pt idx="135">
                  <c:v>1016</c:v>
                </c:pt>
                <c:pt idx="136">
                  <c:v>1016</c:v>
                </c:pt>
                <c:pt idx="137">
                  <c:v>1016</c:v>
                </c:pt>
                <c:pt idx="138">
                  <c:v>1016</c:v>
                </c:pt>
                <c:pt idx="139">
                  <c:v>1016</c:v>
                </c:pt>
                <c:pt idx="140">
                  <c:v>1016</c:v>
                </c:pt>
                <c:pt idx="141">
                  <c:v>1016</c:v>
                </c:pt>
                <c:pt idx="142">
                  <c:v>1016</c:v>
                </c:pt>
                <c:pt idx="143">
                  <c:v>1016</c:v>
                </c:pt>
                <c:pt idx="144">
                  <c:v>1016</c:v>
                </c:pt>
                <c:pt idx="145">
                  <c:v>1016</c:v>
                </c:pt>
                <c:pt idx="146">
                  <c:v>1016</c:v>
                </c:pt>
                <c:pt idx="147">
                  <c:v>1016</c:v>
                </c:pt>
                <c:pt idx="148">
                  <c:v>1016</c:v>
                </c:pt>
                <c:pt idx="149">
                  <c:v>1016</c:v>
                </c:pt>
                <c:pt idx="150">
                  <c:v>1016</c:v>
                </c:pt>
                <c:pt idx="151">
                  <c:v>1016</c:v>
                </c:pt>
                <c:pt idx="152">
                  <c:v>1016</c:v>
                </c:pt>
                <c:pt idx="153">
                  <c:v>1016</c:v>
                </c:pt>
                <c:pt idx="154">
                  <c:v>1016</c:v>
                </c:pt>
                <c:pt idx="155">
                  <c:v>1016</c:v>
                </c:pt>
                <c:pt idx="156">
                  <c:v>1016</c:v>
                </c:pt>
                <c:pt idx="157">
                  <c:v>1016</c:v>
                </c:pt>
                <c:pt idx="158">
                  <c:v>1016</c:v>
                </c:pt>
                <c:pt idx="159">
                  <c:v>1016</c:v>
                </c:pt>
                <c:pt idx="160">
                  <c:v>1016</c:v>
                </c:pt>
                <c:pt idx="161">
                  <c:v>1016</c:v>
                </c:pt>
                <c:pt idx="162">
                  <c:v>1016</c:v>
                </c:pt>
                <c:pt idx="163">
                  <c:v>1016</c:v>
                </c:pt>
                <c:pt idx="164">
                  <c:v>1016</c:v>
                </c:pt>
                <c:pt idx="165">
                  <c:v>1016</c:v>
                </c:pt>
                <c:pt idx="166">
                  <c:v>1016</c:v>
                </c:pt>
                <c:pt idx="167">
                  <c:v>1016</c:v>
                </c:pt>
                <c:pt idx="168">
                  <c:v>1016</c:v>
                </c:pt>
                <c:pt idx="169">
                  <c:v>1016</c:v>
                </c:pt>
                <c:pt idx="170">
                  <c:v>1016</c:v>
                </c:pt>
                <c:pt idx="171">
                  <c:v>1016</c:v>
                </c:pt>
                <c:pt idx="172">
                  <c:v>1016</c:v>
                </c:pt>
                <c:pt idx="173">
                  <c:v>1016</c:v>
                </c:pt>
                <c:pt idx="174">
                  <c:v>1016</c:v>
                </c:pt>
                <c:pt idx="175">
                  <c:v>1016</c:v>
                </c:pt>
                <c:pt idx="176">
                  <c:v>1016</c:v>
                </c:pt>
                <c:pt idx="177">
                  <c:v>1016</c:v>
                </c:pt>
                <c:pt idx="178">
                  <c:v>1016</c:v>
                </c:pt>
                <c:pt idx="179">
                  <c:v>1016</c:v>
                </c:pt>
                <c:pt idx="180">
                  <c:v>1016</c:v>
                </c:pt>
                <c:pt idx="181">
                  <c:v>1016</c:v>
                </c:pt>
                <c:pt idx="182">
                  <c:v>1016</c:v>
                </c:pt>
                <c:pt idx="183">
                  <c:v>1016</c:v>
                </c:pt>
                <c:pt idx="184">
                  <c:v>1016</c:v>
                </c:pt>
                <c:pt idx="185">
                  <c:v>1016</c:v>
                </c:pt>
                <c:pt idx="186">
                  <c:v>1016</c:v>
                </c:pt>
                <c:pt idx="187">
                  <c:v>1016</c:v>
                </c:pt>
                <c:pt idx="188">
                  <c:v>1016</c:v>
                </c:pt>
                <c:pt idx="189">
                  <c:v>1016</c:v>
                </c:pt>
                <c:pt idx="190">
                  <c:v>1016</c:v>
                </c:pt>
                <c:pt idx="191">
                  <c:v>1016</c:v>
                </c:pt>
                <c:pt idx="192">
                  <c:v>1016</c:v>
                </c:pt>
                <c:pt idx="193">
                  <c:v>1016</c:v>
                </c:pt>
                <c:pt idx="194">
                  <c:v>1016</c:v>
                </c:pt>
                <c:pt idx="195">
                  <c:v>1016</c:v>
                </c:pt>
                <c:pt idx="196">
                  <c:v>1016</c:v>
                </c:pt>
                <c:pt idx="197">
                  <c:v>1016</c:v>
                </c:pt>
                <c:pt idx="198">
                  <c:v>1016</c:v>
                </c:pt>
                <c:pt idx="199">
                  <c:v>1016</c:v>
                </c:pt>
                <c:pt idx="200">
                  <c:v>1016</c:v>
                </c:pt>
                <c:pt idx="201">
                  <c:v>1016</c:v>
                </c:pt>
                <c:pt idx="202">
                  <c:v>1016</c:v>
                </c:pt>
                <c:pt idx="203">
                  <c:v>1016</c:v>
                </c:pt>
                <c:pt idx="204">
                  <c:v>1016</c:v>
                </c:pt>
                <c:pt idx="205">
                  <c:v>1016</c:v>
                </c:pt>
                <c:pt idx="206">
                  <c:v>1016</c:v>
                </c:pt>
                <c:pt idx="207">
                  <c:v>1016</c:v>
                </c:pt>
                <c:pt idx="208">
                  <c:v>1016</c:v>
                </c:pt>
                <c:pt idx="209">
                  <c:v>1016</c:v>
                </c:pt>
                <c:pt idx="210">
                  <c:v>1016</c:v>
                </c:pt>
                <c:pt idx="211">
                  <c:v>1040</c:v>
                </c:pt>
                <c:pt idx="212">
                  <c:v>1040</c:v>
                </c:pt>
                <c:pt idx="213">
                  <c:v>1016</c:v>
                </c:pt>
                <c:pt idx="214">
                  <c:v>1016</c:v>
                </c:pt>
                <c:pt idx="215">
                  <c:v>1016</c:v>
                </c:pt>
                <c:pt idx="216">
                  <c:v>1016</c:v>
                </c:pt>
                <c:pt idx="217">
                  <c:v>1016</c:v>
                </c:pt>
                <c:pt idx="218">
                  <c:v>1016</c:v>
                </c:pt>
                <c:pt idx="219">
                  <c:v>1016</c:v>
                </c:pt>
                <c:pt idx="220">
                  <c:v>1016</c:v>
                </c:pt>
                <c:pt idx="221">
                  <c:v>1016</c:v>
                </c:pt>
                <c:pt idx="222">
                  <c:v>1016</c:v>
                </c:pt>
                <c:pt idx="223">
                  <c:v>1016</c:v>
                </c:pt>
                <c:pt idx="224">
                  <c:v>1016</c:v>
                </c:pt>
                <c:pt idx="225">
                  <c:v>1016</c:v>
                </c:pt>
                <c:pt idx="226">
                  <c:v>1016</c:v>
                </c:pt>
                <c:pt idx="227">
                  <c:v>1016</c:v>
                </c:pt>
                <c:pt idx="228">
                  <c:v>1016</c:v>
                </c:pt>
                <c:pt idx="229">
                  <c:v>1016</c:v>
                </c:pt>
                <c:pt idx="230">
                  <c:v>1016</c:v>
                </c:pt>
                <c:pt idx="231">
                  <c:v>1016</c:v>
                </c:pt>
                <c:pt idx="232">
                  <c:v>1016</c:v>
                </c:pt>
                <c:pt idx="233">
                  <c:v>1016</c:v>
                </c:pt>
                <c:pt idx="234">
                  <c:v>1016</c:v>
                </c:pt>
                <c:pt idx="235">
                  <c:v>1016</c:v>
                </c:pt>
                <c:pt idx="236">
                  <c:v>1016</c:v>
                </c:pt>
                <c:pt idx="237">
                  <c:v>1016</c:v>
                </c:pt>
                <c:pt idx="238">
                  <c:v>1016</c:v>
                </c:pt>
                <c:pt idx="239">
                  <c:v>1016</c:v>
                </c:pt>
                <c:pt idx="240">
                  <c:v>1016</c:v>
                </c:pt>
                <c:pt idx="241">
                  <c:v>1016</c:v>
                </c:pt>
                <c:pt idx="242">
                  <c:v>1016</c:v>
                </c:pt>
                <c:pt idx="243">
                  <c:v>1016</c:v>
                </c:pt>
                <c:pt idx="244">
                  <c:v>1016</c:v>
                </c:pt>
                <c:pt idx="245">
                  <c:v>1016</c:v>
                </c:pt>
                <c:pt idx="246">
                  <c:v>1016</c:v>
                </c:pt>
                <c:pt idx="247">
                  <c:v>1016</c:v>
                </c:pt>
                <c:pt idx="248">
                  <c:v>1016</c:v>
                </c:pt>
                <c:pt idx="249">
                  <c:v>1016</c:v>
                </c:pt>
                <c:pt idx="250">
                  <c:v>1016</c:v>
                </c:pt>
                <c:pt idx="251">
                  <c:v>1016</c:v>
                </c:pt>
                <c:pt idx="252">
                  <c:v>1016</c:v>
                </c:pt>
                <c:pt idx="253">
                  <c:v>1016</c:v>
                </c:pt>
                <c:pt idx="254">
                  <c:v>1036</c:v>
                </c:pt>
                <c:pt idx="255">
                  <c:v>1036</c:v>
                </c:pt>
                <c:pt idx="256">
                  <c:v>1036</c:v>
                </c:pt>
                <c:pt idx="257">
                  <c:v>1036</c:v>
                </c:pt>
                <c:pt idx="258">
                  <c:v>1036</c:v>
                </c:pt>
                <c:pt idx="259">
                  <c:v>1036</c:v>
                </c:pt>
                <c:pt idx="260">
                  <c:v>1036</c:v>
                </c:pt>
                <c:pt idx="261">
                  <c:v>1036</c:v>
                </c:pt>
                <c:pt idx="262">
                  <c:v>1036</c:v>
                </c:pt>
                <c:pt idx="263">
                  <c:v>1036</c:v>
                </c:pt>
                <c:pt idx="264">
                  <c:v>1036</c:v>
                </c:pt>
                <c:pt idx="265">
                  <c:v>1036</c:v>
                </c:pt>
                <c:pt idx="266">
                  <c:v>1036</c:v>
                </c:pt>
                <c:pt idx="267">
                  <c:v>1036</c:v>
                </c:pt>
                <c:pt idx="268">
                  <c:v>1036</c:v>
                </c:pt>
                <c:pt idx="269">
                  <c:v>1036</c:v>
                </c:pt>
                <c:pt idx="270">
                  <c:v>1036</c:v>
                </c:pt>
                <c:pt idx="271">
                  <c:v>1036</c:v>
                </c:pt>
                <c:pt idx="272">
                  <c:v>1036</c:v>
                </c:pt>
                <c:pt idx="273">
                  <c:v>1036</c:v>
                </c:pt>
                <c:pt idx="274">
                  <c:v>1036</c:v>
                </c:pt>
                <c:pt idx="275">
                  <c:v>1036</c:v>
                </c:pt>
                <c:pt idx="276">
                  <c:v>1036</c:v>
                </c:pt>
                <c:pt idx="277">
                  <c:v>1036</c:v>
                </c:pt>
                <c:pt idx="278">
                  <c:v>1036</c:v>
                </c:pt>
                <c:pt idx="279">
                  <c:v>1036</c:v>
                </c:pt>
                <c:pt idx="280">
                  <c:v>1036</c:v>
                </c:pt>
                <c:pt idx="281">
                  <c:v>1036</c:v>
                </c:pt>
                <c:pt idx="282">
                  <c:v>1036</c:v>
                </c:pt>
                <c:pt idx="283">
                  <c:v>1036</c:v>
                </c:pt>
                <c:pt idx="284">
                  <c:v>1036</c:v>
                </c:pt>
                <c:pt idx="285">
                  <c:v>1036</c:v>
                </c:pt>
                <c:pt idx="286">
                  <c:v>1036</c:v>
                </c:pt>
                <c:pt idx="287">
                  <c:v>1036</c:v>
                </c:pt>
                <c:pt idx="288">
                  <c:v>1036</c:v>
                </c:pt>
                <c:pt idx="289">
                  <c:v>1036</c:v>
                </c:pt>
                <c:pt idx="290">
                  <c:v>1036</c:v>
                </c:pt>
                <c:pt idx="291">
                  <c:v>1036</c:v>
                </c:pt>
                <c:pt idx="292">
                  <c:v>1036</c:v>
                </c:pt>
                <c:pt idx="293">
                  <c:v>1036</c:v>
                </c:pt>
                <c:pt idx="294">
                  <c:v>1036</c:v>
                </c:pt>
                <c:pt idx="295">
                  <c:v>1036</c:v>
                </c:pt>
                <c:pt idx="296">
                  <c:v>1036</c:v>
                </c:pt>
                <c:pt idx="297">
                  <c:v>1036</c:v>
                </c:pt>
                <c:pt idx="298">
                  <c:v>1036</c:v>
                </c:pt>
                <c:pt idx="299">
                  <c:v>1036</c:v>
                </c:pt>
                <c:pt idx="300">
                  <c:v>1036</c:v>
                </c:pt>
                <c:pt idx="301">
                  <c:v>1036</c:v>
                </c:pt>
                <c:pt idx="302">
                  <c:v>1036</c:v>
                </c:pt>
                <c:pt idx="303">
                  <c:v>1036</c:v>
                </c:pt>
                <c:pt idx="304">
                  <c:v>1036</c:v>
                </c:pt>
                <c:pt idx="305">
                  <c:v>1036</c:v>
                </c:pt>
                <c:pt idx="306">
                  <c:v>1036</c:v>
                </c:pt>
                <c:pt idx="307">
                  <c:v>1036</c:v>
                </c:pt>
                <c:pt idx="308">
                  <c:v>1036</c:v>
                </c:pt>
                <c:pt idx="309">
                  <c:v>1036</c:v>
                </c:pt>
                <c:pt idx="310">
                  <c:v>1036</c:v>
                </c:pt>
                <c:pt idx="311">
                  <c:v>1036</c:v>
                </c:pt>
                <c:pt idx="312">
                  <c:v>1036</c:v>
                </c:pt>
                <c:pt idx="313">
                  <c:v>1036</c:v>
                </c:pt>
                <c:pt idx="314">
                  <c:v>1036</c:v>
                </c:pt>
                <c:pt idx="315">
                  <c:v>1036</c:v>
                </c:pt>
                <c:pt idx="316">
                  <c:v>1036</c:v>
                </c:pt>
                <c:pt idx="317">
                  <c:v>1036</c:v>
                </c:pt>
                <c:pt idx="318">
                  <c:v>1036</c:v>
                </c:pt>
                <c:pt idx="319">
                  <c:v>1036</c:v>
                </c:pt>
                <c:pt idx="320">
                  <c:v>1036</c:v>
                </c:pt>
                <c:pt idx="321">
                  <c:v>1036</c:v>
                </c:pt>
                <c:pt idx="322">
                  <c:v>1036</c:v>
                </c:pt>
                <c:pt idx="323">
                  <c:v>1036</c:v>
                </c:pt>
                <c:pt idx="324">
                  <c:v>1036</c:v>
                </c:pt>
                <c:pt idx="325">
                  <c:v>1036</c:v>
                </c:pt>
                <c:pt idx="326">
                  <c:v>1036</c:v>
                </c:pt>
                <c:pt idx="327">
                  <c:v>1036</c:v>
                </c:pt>
                <c:pt idx="328">
                  <c:v>1036</c:v>
                </c:pt>
                <c:pt idx="329">
                  <c:v>1036</c:v>
                </c:pt>
                <c:pt idx="330">
                  <c:v>1036</c:v>
                </c:pt>
                <c:pt idx="331">
                  <c:v>1036</c:v>
                </c:pt>
                <c:pt idx="332">
                  <c:v>1044</c:v>
                </c:pt>
                <c:pt idx="333">
                  <c:v>1044</c:v>
                </c:pt>
                <c:pt idx="334">
                  <c:v>1044</c:v>
                </c:pt>
                <c:pt idx="335">
                  <c:v>1044</c:v>
                </c:pt>
                <c:pt idx="336">
                  <c:v>1044</c:v>
                </c:pt>
                <c:pt idx="337">
                  <c:v>1044</c:v>
                </c:pt>
                <c:pt idx="338">
                  <c:v>1044</c:v>
                </c:pt>
                <c:pt idx="339">
                  <c:v>1044</c:v>
                </c:pt>
                <c:pt idx="340">
                  <c:v>1044</c:v>
                </c:pt>
                <c:pt idx="341">
                  <c:v>1044</c:v>
                </c:pt>
                <c:pt idx="342">
                  <c:v>1044</c:v>
                </c:pt>
                <c:pt idx="343">
                  <c:v>1044</c:v>
                </c:pt>
                <c:pt idx="344">
                  <c:v>1044</c:v>
                </c:pt>
                <c:pt idx="345">
                  <c:v>1044</c:v>
                </c:pt>
                <c:pt idx="346">
                  <c:v>1044</c:v>
                </c:pt>
                <c:pt idx="347">
                  <c:v>1044</c:v>
                </c:pt>
                <c:pt idx="348">
                  <c:v>1044</c:v>
                </c:pt>
                <c:pt idx="349">
                  <c:v>1044</c:v>
                </c:pt>
                <c:pt idx="350">
                  <c:v>1044</c:v>
                </c:pt>
                <c:pt idx="351">
                  <c:v>1044</c:v>
                </c:pt>
                <c:pt idx="352">
                  <c:v>1044</c:v>
                </c:pt>
                <c:pt idx="353">
                  <c:v>1044</c:v>
                </c:pt>
                <c:pt idx="354">
                  <c:v>1044</c:v>
                </c:pt>
                <c:pt idx="355">
                  <c:v>1044</c:v>
                </c:pt>
                <c:pt idx="356">
                  <c:v>1044</c:v>
                </c:pt>
                <c:pt idx="357">
                  <c:v>1044</c:v>
                </c:pt>
                <c:pt idx="358">
                  <c:v>1044</c:v>
                </c:pt>
                <c:pt idx="359">
                  <c:v>1044</c:v>
                </c:pt>
                <c:pt idx="360">
                  <c:v>1044</c:v>
                </c:pt>
                <c:pt idx="361">
                  <c:v>1044</c:v>
                </c:pt>
                <c:pt idx="362">
                  <c:v>1044</c:v>
                </c:pt>
                <c:pt idx="363">
                  <c:v>1044</c:v>
                </c:pt>
                <c:pt idx="364">
                  <c:v>1044</c:v>
                </c:pt>
                <c:pt idx="365">
                  <c:v>1044</c:v>
                </c:pt>
                <c:pt idx="366">
                  <c:v>1044</c:v>
                </c:pt>
                <c:pt idx="367">
                  <c:v>1044</c:v>
                </c:pt>
                <c:pt idx="368">
                  <c:v>1044</c:v>
                </c:pt>
                <c:pt idx="369">
                  <c:v>1044</c:v>
                </c:pt>
                <c:pt idx="370">
                  <c:v>1044</c:v>
                </c:pt>
                <c:pt idx="371">
                  <c:v>1044</c:v>
                </c:pt>
                <c:pt idx="372">
                  <c:v>1044</c:v>
                </c:pt>
                <c:pt idx="373">
                  <c:v>1044</c:v>
                </c:pt>
                <c:pt idx="374">
                  <c:v>1044</c:v>
                </c:pt>
                <c:pt idx="375">
                  <c:v>1044</c:v>
                </c:pt>
                <c:pt idx="376">
                  <c:v>1044</c:v>
                </c:pt>
                <c:pt idx="377">
                  <c:v>1044</c:v>
                </c:pt>
                <c:pt idx="378">
                  <c:v>1044</c:v>
                </c:pt>
                <c:pt idx="379">
                  <c:v>1044</c:v>
                </c:pt>
                <c:pt idx="380">
                  <c:v>1044</c:v>
                </c:pt>
                <c:pt idx="381">
                  <c:v>1044</c:v>
                </c:pt>
                <c:pt idx="382">
                  <c:v>1044</c:v>
                </c:pt>
                <c:pt idx="383">
                  <c:v>1044</c:v>
                </c:pt>
                <c:pt idx="384">
                  <c:v>1044</c:v>
                </c:pt>
                <c:pt idx="385">
                  <c:v>1044</c:v>
                </c:pt>
                <c:pt idx="386">
                  <c:v>1044</c:v>
                </c:pt>
                <c:pt idx="387">
                  <c:v>1044</c:v>
                </c:pt>
                <c:pt idx="388">
                  <c:v>1044</c:v>
                </c:pt>
                <c:pt idx="389">
                  <c:v>1044</c:v>
                </c:pt>
                <c:pt idx="390">
                  <c:v>1044</c:v>
                </c:pt>
                <c:pt idx="391">
                  <c:v>1044</c:v>
                </c:pt>
                <c:pt idx="392">
                  <c:v>1044</c:v>
                </c:pt>
                <c:pt idx="393">
                  <c:v>1044</c:v>
                </c:pt>
                <c:pt idx="394">
                  <c:v>1044</c:v>
                </c:pt>
                <c:pt idx="395">
                  <c:v>1044</c:v>
                </c:pt>
                <c:pt idx="396">
                  <c:v>1044</c:v>
                </c:pt>
                <c:pt idx="397">
                  <c:v>1044</c:v>
                </c:pt>
                <c:pt idx="398">
                  <c:v>1044</c:v>
                </c:pt>
                <c:pt idx="399">
                  <c:v>1044</c:v>
                </c:pt>
                <c:pt idx="400">
                  <c:v>1044</c:v>
                </c:pt>
                <c:pt idx="401">
                  <c:v>1044</c:v>
                </c:pt>
                <c:pt idx="402">
                  <c:v>1044</c:v>
                </c:pt>
                <c:pt idx="403">
                  <c:v>1044</c:v>
                </c:pt>
                <c:pt idx="404">
                  <c:v>1044</c:v>
                </c:pt>
                <c:pt idx="405">
                  <c:v>1044</c:v>
                </c:pt>
                <c:pt idx="406">
                  <c:v>1044</c:v>
                </c:pt>
                <c:pt idx="407">
                  <c:v>1044</c:v>
                </c:pt>
                <c:pt idx="408">
                  <c:v>1044</c:v>
                </c:pt>
                <c:pt idx="409">
                  <c:v>1044</c:v>
                </c:pt>
                <c:pt idx="410">
                  <c:v>1044</c:v>
                </c:pt>
                <c:pt idx="411">
                  <c:v>1044</c:v>
                </c:pt>
                <c:pt idx="412">
                  <c:v>1044</c:v>
                </c:pt>
                <c:pt idx="413">
                  <c:v>1044</c:v>
                </c:pt>
                <c:pt idx="414">
                  <c:v>1044</c:v>
                </c:pt>
                <c:pt idx="415">
                  <c:v>1044</c:v>
                </c:pt>
                <c:pt idx="416">
                  <c:v>1044</c:v>
                </c:pt>
                <c:pt idx="417">
                  <c:v>1044</c:v>
                </c:pt>
                <c:pt idx="418">
                  <c:v>1044</c:v>
                </c:pt>
                <c:pt idx="419">
                  <c:v>1044</c:v>
                </c:pt>
                <c:pt idx="420">
                  <c:v>1044</c:v>
                </c:pt>
                <c:pt idx="421">
                  <c:v>1044</c:v>
                </c:pt>
                <c:pt idx="422">
                  <c:v>1044</c:v>
                </c:pt>
                <c:pt idx="423">
                  <c:v>1044</c:v>
                </c:pt>
                <c:pt idx="424">
                  <c:v>1044</c:v>
                </c:pt>
                <c:pt idx="425">
                  <c:v>1044</c:v>
                </c:pt>
                <c:pt idx="426">
                  <c:v>1044</c:v>
                </c:pt>
                <c:pt idx="427">
                  <c:v>1044</c:v>
                </c:pt>
                <c:pt idx="428">
                  <c:v>1044</c:v>
                </c:pt>
                <c:pt idx="429">
                  <c:v>1044</c:v>
                </c:pt>
                <c:pt idx="430">
                  <c:v>1044</c:v>
                </c:pt>
                <c:pt idx="431">
                  <c:v>1044</c:v>
                </c:pt>
                <c:pt idx="432">
                  <c:v>1044</c:v>
                </c:pt>
                <c:pt idx="433">
                  <c:v>1044</c:v>
                </c:pt>
                <c:pt idx="434">
                  <c:v>1044</c:v>
                </c:pt>
                <c:pt idx="435">
                  <c:v>1044</c:v>
                </c:pt>
                <c:pt idx="436">
                  <c:v>1044</c:v>
                </c:pt>
                <c:pt idx="437">
                  <c:v>1044</c:v>
                </c:pt>
                <c:pt idx="438">
                  <c:v>1044</c:v>
                </c:pt>
                <c:pt idx="439">
                  <c:v>1044</c:v>
                </c:pt>
                <c:pt idx="440">
                  <c:v>1044</c:v>
                </c:pt>
                <c:pt idx="441">
                  <c:v>1044</c:v>
                </c:pt>
                <c:pt idx="442">
                  <c:v>1044</c:v>
                </c:pt>
                <c:pt idx="443">
                  <c:v>1044</c:v>
                </c:pt>
                <c:pt idx="444">
                  <c:v>1044</c:v>
                </c:pt>
                <c:pt idx="445">
                  <c:v>1044</c:v>
                </c:pt>
                <c:pt idx="446">
                  <c:v>1044</c:v>
                </c:pt>
                <c:pt idx="447">
                  <c:v>1044</c:v>
                </c:pt>
                <c:pt idx="448">
                  <c:v>1024</c:v>
                </c:pt>
                <c:pt idx="449">
                  <c:v>1024</c:v>
                </c:pt>
                <c:pt idx="450">
                  <c:v>1024</c:v>
                </c:pt>
                <c:pt idx="451">
                  <c:v>1024</c:v>
                </c:pt>
                <c:pt idx="452">
                  <c:v>1024</c:v>
                </c:pt>
                <c:pt idx="453">
                  <c:v>1024</c:v>
                </c:pt>
                <c:pt idx="454">
                  <c:v>1024</c:v>
                </c:pt>
                <c:pt idx="455">
                  <c:v>1024</c:v>
                </c:pt>
                <c:pt idx="456">
                  <c:v>1024</c:v>
                </c:pt>
                <c:pt idx="457">
                  <c:v>1024</c:v>
                </c:pt>
                <c:pt idx="458">
                  <c:v>1024</c:v>
                </c:pt>
                <c:pt idx="459">
                  <c:v>1024</c:v>
                </c:pt>
                <c:pt idx="460">
                  <c:v>1024</c:v>
                </c:pt>
                <c:pt idx="461">
                  <c:v>1024</c:v>
                </c:pt>
                <c:pt idx="462">
                  <c:v>1024</c:v>
                </c:pt>
                <c:pt idx="463">
                  <c:v>1024</c:v>
                </c:pt>
                <c:pt idx="464">
                  <c:v>1024</c:v>
                </c:pt>
                <c:pt idx="465">
                  <c:v>1024</c:v>
                </c:pt>
                <c:pt idx="466">
                  <c:v>1024</c:v>
                </c:pt>
                <c:pt idx="467">
                  <c:v>1024</c:v>
                </c:pt>
                <c:pt idx="468">
                  <c:v>1024</c:v>
                </c:pt>
                <c:pt idx="469">
                  <c:v>1024</c:v>
                </c:pt>
                <c:pt idx="470">
                  <c:v>1024</c:v>
                </c:pt>
                <c:pt idx="471">
                  <c:v>1024</c:v>
                </c:pt>
                <c:pt idx="472">
                  <c:v>1024</c:v>
                </c:pt>
                <c:pt idx="473">
                  <c:v>1024</c:v>
                </c:pt>
                <c:pt idx="474">
                  <c:v>1024</c:v>
                </c:pt>
                <c:pt idx="475">
                  <c:v>1024</c:v>
                </c:pt>
                <c:pt idx="476">
                  <c:v>1024</c:v>
                </c:pt>
                <c:pt idx="477">
                  <c:v>1024</c:v>
                </c:pt>
                <c:pt idx="478">
                  <c:v>1024</c:v>
                </c:pt>
                <c:pt idx="479">
                  <c:v>1024</c:v>
                </c:pt>
                <c:pt idx="480">
                  <c:v>1024</c:v>
                </c:pt>
                <c:pt idx="481">
                  <c:v>1024</c:v>
                </c:pt>
                <c:pt idx="482">
                  <c:v>1024</c:v>
                </c:pt>
                <c:pt idx="483">
                  <c:v>1024</c:v>
                </c:pt>
                <c:pt idx="484">
                  <c:v>1024</c:v>
                </c:pt>
                <c:pt idx="485">
                  <c:v>1024</c:v>
                </c:pt>
                <c:pt idx="486">
                  <c:v>1024</c:v>
                </c:pt>
                <c:pt idx="487">
                  <c:v>1024</c:v>
                </c:pt>
                <c:pt idx="488">
                  <c:v>1024</c:v>
                </c:pt>
                <c:pt idx="489">
                  <c:v>1024</c:v>
                </c:pt>
                <c:pt idx="490">
                  <c:v>1024</c:v>
                </c:pt>
                <c:pt idx="491">
                  <c:v>1024</c:v>
                </c:pt>
                <c:pt idx="492">
                  <c:v>1024</c:v>
                </c:pt>
                <c:pt idx="493">
                  <c:v>1024</c:v>
                </c:pt>
                <c:pt idx="494">
                  <c:v>1024</c:v>
                </c:pt>
                <c:pt idx="495">
                  <c:v>1024</c:v>
                </c:pt>
                <c:pt idx="496">
                  <c:v>1024</c:v>
                </c:pt>
                <c:pt idx="497">
                  <c:v>1024</c:v>
                </c:pt>
                <c:pt idx="498">
                  <c:v>1024</c:v>
                </c:pt>
                <c:pt idx="499">
                  <c:v>1024</c:v>
                </c:pt>
                <c:pt idx="500">
                  <c:v>1024</c:v>
                </c:pt>
                <c:pt idx="501">
                  <c:v>1024</c:v>
                </c:pt>
                <c:pt idx="502">
                  <c:v>1024</c:v>
                </c:pt>
                <c:pt idx="503">
                  <c:v>1024</c:v>
                </c:pt>
                <c:pt idx="504">
                  <c:v>1024</c:v>
                </c:pt>
                <c:pt idx="505">
                  <c:v>1024</c:v>
                </c:pt>
                <c:pt idx="506">
                  <c:v>1024</c:v>
                </c:pt>
                <c:pt idx="507">
                  <c:v>1024</c:v>
                </c:pt>
                <c:pt idx="508">
                  <c:v>1024</c:v>
                </c:pt>
                <c:pt idx="509">
                  <c:v>1024</c:v>
                </c:pt>
                <c:pt idx="510">
                  <c:v>1024</c:v>
                </c:pt>
                <c:pt idx="511">
                  <c:v>1024</c:v>
                </c:pt>
                <c:pt idx="512">
                  <c:v>1024</c:v>
                </c:pt>
                <c:pt idx="513">
                  <c:v>1024</c:v>
                </c:pt>
                <c:pt idx="514">
                  <c:v>1024</c:v>
                </c:pt>
                <c:pt idx="515">
                  <c:v>1024</c:v>
                </c:pt>
                <c:pt idx="516">
                  <c:v>1024</c:v>
                </c:pt>
                <c:pt idx="517">
                  <c:v>1024</c:v>
                </c:pt>
                <c:pt idx="518">
                  <c:v>1024</c:v>
                </c:pt>
                <c:pt idx="519">
                  <c:v>1024</c:v>
                </c:pt>
                <c:pt idx="520">
                  <c:v>1024</c:v>
                </c:pt>
                <c:pt idx="521">
                  <c:v>1024</c:v>
                </c:pt>
                <c:pt idx="522">
                  <c:v>1024</c:v>
                </c:pt>
                <c:pt idx="523">
                  <c:v>1024</c:v>
                </c:pt>
                <c:pt idx="524">
                  <c:v>1024</c:v>
                </c:pt>
                <c:pt idx="525">
                  <c:v>1024</c:v>
                </c:pt>
                <c:pt idx="526">
                  <c:v>1024</c:v>
                </c:pt>
                <c:pt idx="527">
                  <c:v>1024</c:v>
                </c:pt>
                <c:pt idx="528">
                  <c:v>1024</c:v>
                </c:pt>
                <c:pt idx="529">
                  <c:v>1024</c:v>
                </c:pt>
                <c:pt idx="530">
                  <c:v>1024</c:v>
                </c:pt>
                <c:pt idx="531">
                  <c:v>1024</c:v>
                </c:pt>
                <c:pt idx="532">
                  <c:v>1024</c:v>
                </c:pt>
                <c:pt idx="533">
                  <c:v>1024</c:v>
                </c:pt>
                <c:pt idx="534">
                  <c:v>1024</c:v>
                </c:pt>
                <c:pt idx="535">
                  <c:v>1024</c:v>
                </c:pt>
                <c:pt idx="536">
                  <c:v>1024</c:v>
                </c:pt>
                <c:pt idx="537">
                  <c:v>1024</c:v>
                </c:pt>
                <c:pt idx="538">
                  <c:v>1024</c:v>
                </c:pt>
                <c:pt idx="539">
                  <c:v>1024</c:v>
                </c:pt>
                <c:pt idx="540">
                  <c:v>1024</c:v>
                </c:pt>
                <c:pt idx="541">
                  <c:v>1024</c:v>
                </c:pt>
                <c:pt idx="542">
                  <c:v>1024</c:v>
                </c:pt>
                <c:pt idx="543">
                  <c:v>1036</c:v>
                </c:pt>
                <c:pt idx="544">
                  <c:v>1036</c:v>
                </c:pt>
                <c:pt idx="545">
                  <c:v>1032</c:v>
                </c:pt>
                <c:pt idx="546">
                  <c:v>1032</c:v>
                </c:pt>
                <c:pt idx="547">
                  <c:v>1032</c:v>
                </c:pt>
                <c:pt idx="548">
                  <c:v>1032</c:v>
                </c:pt>
                <c:pt idx="549">
                  <c:v>1032</c:v>
                </c:pt>
                <c:pt idx="550">
                  <c:v>1032</c:v>
                </c:pt>
                <c:pt idx="551">
                  <c:v>1032</c:v>
                </c:pt>
                <c:pt idx="552">
                  <c:v>1032</c:v>
                </c:pt>
                <c:pt idx="553">
                  <c:v>1032</c:v>
                </c:pt>
                <c:pt idx="554">
                  <c:v>1032</c:v>
                </c:pt>
                <c:pt idx="555">
                  <c:v>1032</c:v>
                </c:pt>
                <c:pt idx="556">
                  <c:v>1032</c:v>
                </c:pt>
                <c:pt idx="557">
                  <c:v>1032</c:v>
                </c:pt>
                <c:pt idx="558">
                  <c:v>1032</c:v>
                </c:pt>
                <c:pt idx="559">
                  <c:v>1032</c:v>
                </c:pt>
                <c:pt idx="560">
                  <c:v>1032</c:v>
                </c:pt>
                <c:pt idx="561">
                  <c:v>1032</c:v>
                </c:pt>
                <c:pt idx="562">
                  <c:v>1032</c:v>
                </c:pt>
                <c:pt idx="563">
                  <c:v>1032</c:v>
                </c:pt>
                <c:pt idx="564">
                  <c:v>1032</c:v>
                </c:pt>
                <c:pt idx="565">
                  <c:v>1032</c:v>
                </c:pt>
                <c:pt idx="566">
                  <c:v>1032</c:v>
                </c:pt>
                <c:pt idx="567">
                  <c:v>1032</c:v>
                </c:pt>
                <c:pt idx="568">
                  <c:v>1032</c:v>
                </c:pt>
                <c:pt idx="569">
                  <c:v>1032</c:v>
                </c:pt>
                <c:pt idx="570">
                  <c:v>1032</c:v>
                </c:pt>
                <c:pt idx="571">
                  <c:v>1032</c:v>
                </c:pt>
                <c:pt idx="572">
                  <c:v>1032</c:v>
                </c:pt>
                <c:pt idx="573">
                  <c:v>1032</c:v>
                </c:pt>
                <c:pt idx="574">
                  <c:v>1032</c:v>
                </c:pt>
                <c:pt idx="575">
                  <c:v>1032</c:v>
                </c:pt>
                <c:pt idx="576">
                  <c:v>1032</c:v>
                </c:pt>
                <c:pt idx="577">
                  <c:v>1032</c:v>
                </c:pt>
                <c:pt idx="578">
                  <c:v>1032</c:v>
                </c:pt>
                <c:pt idx="579">
                  <c:v>1032</c:v>
                </c:pt>
                <c:pt idx="580">
                  <c:v>1032</c:v>
                </c:pt>
                <c:pt idx="581">
                  <c:v>1032</c:v>
                </c:pt>
                <c:pt idx="582">
                  <c:v>1016</c:v>
                </c:pt>
                <c:pt idx="583">
                  <c:v>1016</c:v>
                </c:pt>
                <c:pt idx="584">
                  <c:v>1016</c:v>
                </c:pt>
                <c:pt idx="585">
                  <c:v>1016</c:v>
                </c:pt>
                <c:pt idx="586">
                  <c:v>1016</c:v>
                </c:pt>
                <c:pt idx="587">
                  <c:v>1032</c:v>
                </c:pt>
                <c:pt idx="588">
                  <c:v>1032</c:v>
                </c:pt>
                <c:pt idx="589">
                  <c:v>1032</c:v>
                </c:pt>
                <c:pt idx="590">
                  <c:v>1032</c:v>
                </c:pt>
                <c:pt idx="591">
                  <c:v>1016</c:v>
                </c:pt>
                <c:pt idx="592">
                  <c:v>1016</c:v>
                </c:pt>
                <c:pt idx="593">
                  <c:v>1016</c:v>
                </c:pt>
                <c:pt idx="594">
                  <c:v>1016</c:v>
                </c:pt>
                <c:pt idx="595">
                  <c:v>1016</c:v>
                </c:pt>
                <c:pt idx="596">
                  <c:v>1016</c:v>
                </c:pt>
                <c:pt idx="597">
                  <c:v>1016</c:v>
                </c:pt>
                <c:pt idx="598">
                  <c:v>1016</c:v>
                </c:pt>
                <c:pt idx="599">
                  <c:v>1016</c:v>
                </c:pt>
                <c:pt idx="600">
                  <c:v>1016</c:v>
                </c:pt>
                <c:pt idx="601">
                  <c:v>1016</c:v>
                </c:pt>
                <c:pt idx="602">
                  <c:v>1016</c:v>
                </c:pt>
                <c:pt idx="603">
                  <c:v>1016</c:v>
                </c:pt>
                <c:pt idx="604">
                  <c:v>1016</c:v>
                </c:pt>
                <c:pt idx="605">
                  <c:v>1016</c:v>
                </c:pt>
                <c:pt idx="606">
                  <c:v>1016</c:v>
                </c:pt>
                <c:pt idx="607">
                  <c:v>1016</c:v>
                </c:pt>
                <c:pt idx="608">
                  <c:v>1016</c:v>
                </c:pt>
                <c:pt idx="609">
                  <c:v>1016</c:v>
                </c:pt>
                <c:pt idx="610">
                  <c:v>1016</c:v>
                </c:pt>
                <c:pt idx="611">
                  <c:v>1016</c:v>
                </c:pt>
                <c:pt idx="612">
                  <c:v>1032</c:v>
                </c:pt>
                <c:pt idx="613">
                  <c:v>1032</c:v>
                </c:pt>
                <c:pt idx="614">
                  <c:v>1032</c:v>
                </c:pt>
                <c:pt idx="615">
                  <c:v>1032</c:v>
                </c:pt>
                <c:pt idx="616">
                  <c:v>1032</c:v>
                </c:pt>
                <c:pt idx="617">
                  <c:v>1032</c:v>
                </c:pt>
                <c:pt idx="618">
                  <c:v>1032</c:v>
                </c:pt>
                <c:pt idx="619">
                  <c:v>1032</c:v>
                </c:pt>
                <c:pt idx="620">
                  <c:v>1032</c:v>
                </c:pt>
                <c:pt idx="621">
                  <c:v>1032</c:v>
                </c:pt>
                <c:pt idx="622">
                  <c:v>1032</c:v>
                </c:pt>
                <c:pt idx="623">
                  <c:v>1032</c:v>
                </c:pt>
                <c:pt idx="624">
                  <c:v>1024</c:v>
                </c:pt>
                <c:pt idx="625">
                  <c:v>1024</c:v>
                </c:pt>
                <c:pt idx="626">
                  <c:v>1024</c:v>
                </c:pt>
                <c:pt idx="627">
                  <c:v>1024</c:v>
                </c:pt>
                <c:pt idx="628">
                  <c:v>1024</c:v>
                </c:pt>
                <c:pt idx="629">
                  <c:v>1024</c:v>
                </c:pt>
                <c:pt idx="630">
                  <c:v>1024</c:v>
                </c:pt>
                <c:pt idx="631">
                  <c:v>1024</c:v>
                </c:pt>
                <c:pt idx="632">
                  <c:v>1024</c:v>
                </c:pt>
                <c:pt idx="633">
                  <c:v>1024</c:v>
                </c:pt>
                <c:pt idx="634">
                  <c:v>1024</c:v>
                </c:pt>
                <c:pt idx="635">
                  <c:v>1024</c:v>
                </c:pt>
                <c:pt idx="636">
                  <c:v>1024</c:v>
                </c:pt>
                <c:pt idx="637">
                  <c:v>1024</c:v>
                </c:pt>
                <c:pt idx="638">
                  <c:v>1024</c:v>
                </c:pt>
                <c:pt idx="639">
                  <c:v>1024</c:v>
                </c:pt>
                <c:pt idx="640">
                  <c:v>1016</c:v>
                </c:pt>
                <c:pt idx="641">
                  <c:v>1016</c:v>
                </c:pt>
                <c:pt idx="642">
                  <c:v>1016</c:v>
                </c:pt>
                <c:pt idx="643">
                  <c:v>1016</c:v>
                </c:pt>
                <c:pt idx="644">
                  <c:v>1016</c:v>
                </c:pt>
                <c:pt idx="645">
                  <c:v>1016</c:v>
                </c:pt>
                <c:pt idx="646">
                  <c:v>1016</c:v>
                </c:pt>
                <c:pt idx="647">
                  <c:v>1016</c:v>
                </c:pt>
                <c:pt idx="648">
                  <c:v>1016</c:v>
                </c:pt>
                <c:pt idx="649">
                  <c:v>1016</c:v>
                </c:pt>
                <c:pt idx="650">
                  <c:v>1016</c:v>
                </c:pt>
                <c:pt idx="651">
                  <c:v>1016</c:v>
                </c:pt>
                <c:pt idx="652">
                  <c:v>1016</c:v>
                </c:pt>
                <c:pt idx="653">
                  <c:v>1016</c:v>
                </c:pt>
                <c:pt idx="654">
                  <c:v>1016</c:v>
                </c:pt>
                <c:pt idx="655">
                  <c:v>1016</c:v>
                </c:pt>
                <c:pt idx="656">
                  <c:v>1016</c:v>
                </c:pt>
                <c:pt idx="657">
                  <c:v>1016</c:v>
                </c:pt>
                <c:pt idx="658">
                  <c:v>1016</c:v>
                </c:pt>
                <c:pt idx="659">
                  <c:v>1016</c:v>
                </c:pt>
                <c:pt idx="660">
                  <c:v>1016</c:v>
                </c:pt>
                <c:pt idx="661">
                  <c:v>1016</c:v>
                </c:pt>
                <c:pt idx="662">
                  <c:v>1016</c:v>
                </c:pt>
                <c:pt idx="663">
                  <c:v>1016</c:v>
                </c:pt>
                <c:pt idx="664">
                  <c:v>1016</c:v>
                </c:pt>
                <c:pt idx="665">
                  <c:v>980</c:v>
                </c:pt>
                <c:pt idx="666">
                  <c:v>980</c:v>
                </c:pt>
                <c:pt idx="667">
                  <c:v>980</c:v>
                </c:pt>
                <c:pt idx="668">
                  <c:v>980</c:v>
                </c:pt>
                <c:pt idx="669">
                  <c:v>980</c:v>
                </c:pt>
                <c:pt idx="670">
                  <c:v>980</c:v>
                </c:pt>
                <c:pt idx="671">
                  <c:v>980</c:v>
                </c:pt>
                <c:pt idx="672">
                  <c:v>980</c:v>
                </c:pt>
                <c:pt idx="673">
                  <c:v>980</c:v>
                </c:pt>
                <c:pt idx="674">
                  <c:v>980</c:v>
                </c:pt>
                <c:pt idx="675">
                  <c:v>980</c:v>
                </c:pt>
                <c:pt idx="676">
                  <c:v>980</c:v>
                </c:pt>
                <c:pt idx="677">
                  <c:v>980</c:v>
                </c:pt>
                <c:pt idx="678">
                  <c:v>964</c:v>
                </c:pt>
                <c:pt idx="679">
                  <c:v>964</c:v>
                </c:pt>
                <c:pt idx="680">
                  <c:v>964</c:v>
                </c:pt>
                <c:pt idx="681">
                  <c:v>964</c:v>
                </c:pt>
                <c:pt idx="682">
                  <c:v>964</c:v>
                </c:pt>
                <c:pt idx="683">
                  <c:v>964</c:v>
                </c:pt>
                <c:pt idx="684">
                  <c:v>964</c:v>
                </c:pt>
                <c:pt idx="685">
                  <c:v>964</c:v>
                </c:pt>
                <c:pt idx="686">
                  <c:v>964</c:v>
                </c:pt>
                <c:pt idx="687">
                  <c:v>964</c:v>
                </c:pt>
                <c:pt idx="688">
                  <c:v>964</c:v>
                </c:pt>
                <c:pt idx="689">
                  <c:v>964</c:v>
                </c:pt>
                <c:pt idx="690">
                  <c:v>964</c:v>
                </c:pt>
                <c:pt idx="691">
                  <c:v>964</c:v>
                </c:pt>
                <c:pt idx="692">
                  <c:v>964</c:v>
                </c:pt>
                <c:pt idx="693">
                  <c:v>964</c:v>
                </c:pt>
                <c:pt idx="694">
                  <c:v>964</c:v>
                </c:pt>
                <c:pt idx="695">
                  <c:v>964</c:v>
                </c:pt>
                <c:pt idx="696">
                  <c:v>964</c:v>
                </c:pt>
                <c:pt idx="697">
                  <c:v>964</c:v>
                </c:pt>
                <c:pt idx="698">
                  <c:v>964</c:v>
                </c:pt>
                <c:pt idx="699">
                  <c:v>964</c:v>
                </c:pt>
                <c:pt idx="700">
                  <c:v>964</c:v>
                </c:pt>
                <c:pt idx="701">
                  <c:v>964</c:v>
                </c:pt>
                <c:pt idx="702">
                  <c:v>964</c:v>
                </c:pt>
                <c:pt idx="703">
                  <c:v>964</c:v>
                </c:pt>
                <c:pt idx="704">
                  <c:v>964</c:v>
                </c:pt>
                <c:pt idx="705">
                  <c:v>964</c:v>
                </c:pt>
                <c:pt idx="706">
                  <c:v>964</c:v>
                </c:pt>
                <c:pt idx="707">
                  <c:v>980</c:v>
                </c:pt>
                <c:pt idx="708">
                  <c:v>980</c:v>
                </c:pt>
                <c:pt idx="709">
                  <c:v>952</c:v>
                </c:pt>
                <c:pt idx="710">
                  <c:v>952</c:v>
                </c:pt>
                <c:pt idx="711">
                  <c:v>952</c:v>
                </c:pt>
                <c:pt idx="712">
                  <c:v>952</c:v>
                </c:pt>
                <c:pt idx="713">
                  <c:v>952</c:v>
                </c:pt>
                <c:pt idx="714">
                  <c:v>952</c:v>
                </c:pt>
                <c:pt idx="715">
                  <c:v>952</c:v>
                </c:pt>
                <c:pt idx="716">
                  <c:v>952</c:v>
                </c:pt>
                <c:pt idx="717">
                  <c:v>952</c:v>
                </c:pt>
                <c:pt idx="718">
                  <c:v>952</c:v>
                </c:pt>
                <c:pt idx="719">
                  <c:v>952</c:v>
                </c:pt>
                <c:pt idx="720">
                  <c:v>952</c:v>
                </c:pt>
                <c:pt idx="721">
                  <c:v>980</c:v>
                </c:pt>
                <c:pt idx="722">
                  <c:v>980</c:v>
                </c:pt>
                <c:pt idx="723">
                  <c:v>980</c:v>
                </c:pt>
                <c:pt idx="724">
                  <c:v>980</c:v>
                </c:pt>
                <c:pt idx="725">
                  <c:v>980</c:v>
                </c:pt>
                <c:pt idx="726">
                  <c:v>980</c:v>
                </c:pt>
                <c:pt idx="727">
                  <c:v>980</c:v>
                </c:pt>
                <c:pt idx="728">
                  <c:v>980</c:v>
                </c:pt>
                <c:pt idx="729">
                  <c:v>980</c:v>
                </c:pt>
                <c:pt idx="730">
                  <c:v>980</c:v>
                </c:pt>
                <c:pt idx="731">
                  <c:v>980</c:v>
                </c:pt>
                <c:pt idx="732">
                  <c:v>980</c:v>
                </c:pt>
                <c:pt idx="733">
                  <c:v>980</c:v>
                </c:pt>
                <c:pt idx="734">
                  <c:v>980</c:v>
                </c:pt>
                <c:pt idx="735">
                  <c:v>980</c:v>
                </c:pt>
                <c:pt idx="736">
                  <c:v>980</c:v>
                </c:pt>
                <c:pt idx="737">
                  <c:v>980</c:v>
                </c:pt>
                <c:pt idx="738">
                  <c:v>980</c:v>
                </c:pt>
                <c:pt idx="739">
                  <c:v>980</c:v>
                </c:pt>
                <c:pt idx="740">
                  <c:v>980</c:v>
                </c:pt>
                <c:pt idx="741">
                  <c:v>980</c:v>
                </c:pt>
                <c:pt idx="742">
                  <c:v>980</c:v>
                </c:pt>
                <c:pt idx="743">
                  <c:v>980</c:v>
                </c:pt>
                <c:pt idx="744">
                  <c:v>980</c:v>
                </c:pt>
                <c:pt idx="745">
                  <c:v>980</c:v>
                </c:pt>
                <c:pt idx="746">
                  <c:v>980</c:v>
                </c:pt>
                <c:pt idx="747">
                  <c:v>964</c:v>
                </c:pt>
                <c:pt idx="748">
                  <c:v>964</c:v>
                </c:pt>
                <c:pt idx="749">
                  <c:v>964</c:v>
                </c:pt>
                <c:pt idx="750">
                  <c:v>964</c:v>
                </c:pt>
                <c:pt idx="751">
                  <c:v>964</c:v>
                </c:pt>
                <c:pt idx="752">
                  <c:v>964</c:v>
                </c:pt>
                <c:pt idx="753">
                  <c:v>964</c:v>
                </c:pt>
                <c:pt idx="754">
                  <c:v>964</c:v>
                </c:pt>
                <c:pt idx="755">
                  <c:v>964</c:v>
                </c:pt>
                <c:pt idx="756">
                  <c:v>964</c:v>
                </c:pt>
                <c:pt idx="757">
                  <c:v>964</c:v>
                </c:pt>
                <c:pt idx="758">
                  <c:v>964</c:v>
                </c:pt>
                <c:pt idx="759">
                  <c:v>964</c:v>
                </c:pt>
                <c:pt idx="760">
                  <c:v>964</c:v>
                </c:pt>
                <c:pt idx="761">
                  <c:v>964</c:v>
                </c:pt>
                <c:pt idx="762">
                  <c:v>964</c:v>
                </c:pt>
                <c:pt idx="763">
                  <c:v>964</c:v>
                </c:pt>
                <c:pt idx="764">
                  <c:v>964</c:v>
                </c:pt>
                <c:pt idx="765">
                  <c:v>964</c:v>
                </c:pt>
                <c:pt idx="766">
                  <c:v>964</c:v>
                </c:pt>
                <c:pt idx="767">
                  <c:v>964</c:v>
                </c:pt>
                <c:pt idx="768">
                  <c:v>964</c:v>
                </c:pt>
                <c:pt idx="769">
                  <c:v>964</c:v>
                </c:pt>
                <c:pt idx="770">
                  <c:v>964</c:v>
                </c:pt>
                <c:pt idx="771">
                  <c:v>964</c:v>
                </c:pt>
                <c:pt idx="772">
                  <c:v>964</c:v>
                </c:pt>
                <c:pt idx="773">
                  <c:v>964</c:v>
                </c:pt>
                <c:pt idx="774">
                  <c:v>964</c:v>
                </c:pt>
                <c:pt idx="775">
                  <c:v>964</c:v>
                </c:pt>
                <c:pt idx="776">
                  <c:v>964</c:v>
                </c:pt>
                <c:pt idx="777">
                  <c:v>964</c:v>
                </c:pt>
                <c:pt idx="778">
                  <c:v>964</c:v>
                </c:pt>
                <c:pt idx="779">
                  <c:v>964</c:v>
                </c:pt>
                <c:pt idx="780">
                  <c:v>964</c:v>
                </c:pt>
                <c:pt idx="781">
                  <c:v>964</c:v>
                </c:pt>
                <c:pt idx="782">
                  <c:v>964</c:v>
                </c:pt>
                <c:pt idx="783">
                  <c:v>964</c:v>
                </c:pt>
                <c:pt idx="784">
                  <c:v>964</c:v>
                </c:pt>
                <c:pt idx="785">
                  <c:v>964</c:v>
                </c:pt>
                <c:pt idx="786">
                  <c:v>964</c:v>
                </c:pt>
                <c:pt idx="787">
                  <c:v>964</c:v>
                </c:pt>
                <c:pt idx="788">
                  <c:v>964</c:v>
                </c:pt>
                <c:pt idx="789">
                  <c:v>964</c:v>
                </c:pt>
                <c:pt idx="790">
                  <c:v>964</c:v>
                </c:pt>
                <c:pt idx="791">
                  <c:v>964</c:v>
                </c:pt>
                <c:pt idx="792">
                  <c:v>964</c:v>
                </c:pt>
                <c:pt idx="793">
                  <c:v>964</c:v>
                </c:pt>
                <c:pt idx="794">
                  <c:v>964</c:v>
                </c:pt>
                <c:pt idx="795">
                  <c:v>964</c:v>
                </c:pt>
                <c:pt idx="796">
                  <c:v>964</c:v>
                </c:pt>
                <c:pt idx="797">
                  <c:v>964</c:v>
                </c:pt>
                <c:pt idx="798">
                  <c:v>964</c:v>
                </c:pt>
                <c:pt idx="799">
                  <c:v>964</c:v>
                </c:pt>
                <c:pt idx="800">
                  <c:v>964</c:v>
                </c:pt>
                <c:pt idx="801">
                  <c:v>964</c:v>
                </c:pt>
                <c:pt idx="802">
                  <c:v>964</c:v>
                </c:pt>
                <c:pt idx="803">
                  <c:v>964</c:v>
                </c:pt>
                <c:pt idx="804">
                  <c:v>964</c:v>
                </c:pt>
                <c:pt idx="805">
                  <c:v>964</c:v>
                </c:pt>
                <c:pt idx="806">
                  <c:v>964</c:v>
                </c:pt>
                <c:pt idx="807">
                  <c:v>964</c:v>
                </c:pt>
                <c:pt idx="808">
                  <c:v>964</c:v>
                </c:pt>
                <c:pt idx="809">
                  <c:v>964</c:v>
                </c:pt>
                <c:pt idx="810">
                  <c:v>964</c:v>
                </c:pt>
                <c:pt idx="811">
                  <c:v>964</c:v>
                </c:pt>
                <c:pt idx="812">
                  <c:v>964</c:v>
                </c:pt>
                <c:pt idx="813">
                  <c:v>964</c:v>
                </c:pt>
                <c:pt idx="814">
                  <c:v>964</c:v>
                </c:pt>
                <c:pt idx="815">
                  <c:v>964</c:v>
                </c:pt>
                <c:pt idx="816">
                  <c:v>964</c:v>
                </c:pt>
                <c:pt idx="817">
                  <c:v>964</c:v>
                </c:pt>
                <c:pt idx="818">
                  <c:v>964</c:v>
                </c:pt>
                <c:pt idx="819">
                  <c:v>964</c:v>
                </c:pt>
                <c:pt idx="820">
                  <c:v>964</c:v>
                </c:pt>
                <c:pt idx="821">
                  <c:v>964</c:v>
                </c:pt>
                <c:pt idx="822">
                  <c:v>964</c:v>
                </c:pt>
                <c:pt idx="823">
                  <c:v>964</c:v>
                </c:pt>
                <c:pt idx="824">
                  <c:v>964</c:v>
                </c:pt>
                <c:pt idx="825">
                  <c:v>964</c:v>
                </c:pt>
                <c:pt idx="826">
                  <c:v>964</c:v>
                </c:pt>
                <c:pt idx="827">
                  <c:v>964</c:v>
                </c:pt>
                <c:pt idx="828">
                  <c:v>964</c:v>
                </c:pt>
                <c:pt idx="829">
                  <c:v>964</c:v>
                </c:pt>
                <c:pt idx="830">
                  <c:v>964</c:v>
                </c:pt>
                <c:pt idx="831">
                  <c:v>964</c:v>
                </c:pt>
                <c:pt idx="832">
                  <c:v>964</c:v>
                </c:pt>
                <c:pt idx="833">
                  <c:v>964</c:v>
                </c:pt>
                <c:pt idx="834">
                  <c:v>964</c:v>
                </c:pt>
                <c:pt idx="835">
                  <c:v>964</c:v>
                </c:pt>
                <c:pt idx="836">
                  <c:v>964</c:v>
                </c:pt>
                <c:pt idx="837">
                  <c:v>964</c:v>
                </c:pt>
                <c:pt idx="838">
                  <c:v>964</c:v>
                </c:pt>
                <c:pt idx="839">
                  <c:v>964</c:v>
                </c:pt>
                <c:pt idx="840">
                  <c:v>964</c:v>
                </c:pt>
                <c:pt idx="841">
                  <c:v>964</c:v>
                </c:pt>
                <c:pt idx="842">
                  <c:v>964</c:v>
                </c:pt>
                <c:pt idx="843">
                  <c:v>964</c:v>
                </c:pt>
                <c:pt idx="844">
                  <c:v>964</c:v>
                </c:pt>
                <c:pt idx="845">
                  <c:v>964</c:v>
                </c:pt>
                <c:pt idx="846">
                  <c:v>964</c:v>
                </c:pt>
                <c:pt idx="847">
                  <c:v>964</c:v>
                </c:pt>
                <c:pt idx="848">
                  <c:v>964</c:v>
                </c:pt>
                <c:pt idx="849">
                  <c:v>964</c:v>
                </c:pt>
                <c:pt idx="850">
                  <c:v>964</c:v>
                </c:pt>
                <c:pt idx="851">
                  <c:v>964</c:v>
                </c:pt>
                <c:pt idx="852">
                  <c:v>964</c:v>
                </c:pt>
                <c:pt idx="853">
                  <c:v>964</c:v>
                </c:pt>
                <c:pt idx="854">
                  <c:v>964</c:v>
                </c:pt>
                <c:pt idx="855">
                  <c:v>964</c:v>
                </c:pt>
                <c:pt idx="856">
                  <c:v>964</c:v>
                </c:pt>
                <c:pt idx="857">
                  <c:v>964</c:v>
                </c:pt>
                <c:pt idx="858">
                  <c:v>964</c:v>
                </c:pt>
                <c:pt idx="859">
                  <c:v>964</c:v>
                </c:pt>
                <c:pt idx="860">
                  <c:v>964</c:v>
                </c:pt>
                <c:pt idx="861">
                  <c:v>964</c:v>
                </c:pt>
                <c:pt idx="862">
                  <c:v>964</c:v>
                </c:pt>
                <c:pt idx="863">
                  <c:v>964</c:v>
                </c:pt>
                <c:pt idx="864">
                  <c:v>964</c:v>
                </c:pt>
                <c:pt idx="865">
                  <c:v>964</c:v>
                </c:pt>
                <c:pt idx="866">
                  <c:v>964</c:v>
                </c:pt>
                <c:pt idx="867">
                  <c:v>964</c:v>
                </c:pt>
                <c:pt idx="868">
                  <c:v>964</c:v>
                </c:pt>
                <c:pt idx="869">
                  <c:v>964</c:v>
                </c:pt>
                <c:pt idx="870">
                  <c:v>964</c:v>
                </c:pt>
                <c:pt idx="871">
                  <c:v>964</c:v>
                </c:pt>
                <c:pt idx="872">
                  <c:v>964</c:v>
                </c:pt>
                <c:pt idx="873">
                  <c:v>964</c:v>
                </c:pt>
                <c:pt idx="874">
                  <c:v>964</c:v>
                </c:pt>
                <c:pt idx="875">
                  <c:v>964</c:v>
                </c:pt>
                <c:pt idx="876">
                  <c:v>964</c:v>
                </c:pt>
                <c:pt idx="877">
                  <c:v>964</c:v>
                </c:pt>
                <c:pt idx="878">
                  <c:v>964</c:v>
                </c:pt>
                <c:pt idx="879">
                  <c:v>964</c:v>
                </c:pt>
                <c:pt idx="880">
                  <c:v>964</c:v>
                </c:pt>
                <c:pt idx="881">
                  <c:v>964</c:v>
                </c:pt>
                <c:pt idx="882">
                  <c:v>964</c:v>
                </c:pt>
                <c:pt idx="883">
                  <c:v>964</c:v>
                </c:pt>
                <c:pt idx="884">
                  <c:v>964</c:v>
                </c:pt>
                <c:pt idx="885">
                  <c:v>964</c:v>
                </c:pt>
                <c:pt idx="886">
                  <c:v>964</c:v>
                </c:pt>
                <c:pt idx="887">
                  <c:v>964</c:v>
                </c:pt>
                <c:pt idx="888">
                  <c:v>964</c:v>
                </c:pt>
                <c:pt idx="889">
                  <c:v>964</c:v>
                </c:pt>
                <c:pt idx="890">
                  <c:v>964</c:v>
                </c:pt>
                <c:pt idx="891">
                  <c:v>964</c:v>
                </c:pt>
                <c:pt idx="892">
                  <c:v>964</c:v>
                </c:pt>
                <c:pt idx="893">
                  <c:v>964</c:v>
                </c:pt>
                <c:pt idx="894">
                  <c:v>964</c:v>
                </c:pt>
                <c:pt idx="895">
                  <c:v>964</c:v>
                </c:pt>
                <c:pt idx="896">
                  <c:v>964</c:v>
                </c:pt>
                <c:pt idx="897">
                  <c:v>964</c:v>
                </c:pt>
                <c:pt idx="898">
                  <c:v>964</c:v>
                </c:pt>
                <c:pt idx="899">
                  <c:v>964</c:v>
                </c:pt>
                <c:pt idx="900">
                  <c:v>964</c:v>
                </c:pt>
                <c:pt idx="901">
                  <c:v>964</c:v>
                </c:pt>
                <c:pt idx="902">
                  <c:v>964</c:v>
                </c:pt>
                <c:pt idx="903">
                  <c:v>964</c:v>
                </c:pt>
                <c:pt idx="904">
                  <c:v>964</c:v>
                </c:pt>
                <c:pt idx="905">
                  <c:v>964</c:v>
                </c:pt>
                <c:pt idx="906">
                  <c:v>964</c:v>
                </c:pt>
                <c:pt idx="907">
                  <c:v>964</c:v>
                </c:pt>
                <c:pt idx="908">
                  <c:v>964</c:v>
                </c:pt>
                <c:pt idx="909">
                  <c:v>964</c:v>
                </c:pt>
                <c:pt idx="910">
                  <c:v>964</c:v>
                </c:pt>
                <c:pt idx="911">
                  <c:v>964</c:v>
                </c:pt>
                <c:pt idx="912">
                  <c:v>964</c:v>
                </c:pt>
                <c:pt idx="913">
                  <c:v>964</c:v>
                </c:pt>
                <c:pt idx="914">
                  <c:v>964</c:v>
                </c:pt>
                <c:pt idx="915">
                  <c:v>964</c:v>
                </c:pt>
                <c:pt idx="916">
                  <c:v>964</c:v>
                </c:pt>
                <c:pt idx="917">
                  <c:v>964</c:v>
                </c:pt>
                <c:pt idx="918">
                  <c:v>964</c:v>
                </c:pt>
                <c:pt idx="919">
                  <c:v>964</c:v>
                </c:pt>
                <c:pt idx="920">
                  <c:v>964</c:v>
                </c:pt>
                <c:pt idx="921">
                  <c:v>964</c:v>
                </c:pt>
                <c:pt idx="922">
                  <c:v>964</c:v>
                </c:pt>
                <c:pt idx="923">
                  <c:v>964</c:v>
                </c:pt>
                <c:pt idx="924">
                  <c:v>964</c:v>
                </c:pt>
                <c:pt idx="925">
                  <c:v>964</c:v>
                </c:pt>
                <c:pt idx="926">
                  <c:v>964</c:v>
                </c:pt>
                <c:pt idx="927">
                  <c:v>964</c:v>
                </c:pt>
                <c:pt idx="928">
                  <c:v>964</c:v>
                </c:pt>
                <c:pt idx="929">
                  <c:v>964</c:v>
                </c:pt>
                <c:pt idx="930">
                  <c:v>964</c:v>
                </c:pt>
                <c:pt idx="931">
                  <c:v>964</c:v>
                </c:pt>
                <c:pt idx="932">
                  <c:v>964</c:v>
                </c:pt>
                <c:pt idx="933">
                  <c:v>964</c:v>
                </c:pt>
                <c:pt idx="934">
                  <c:v>964</c:v>
                </c:pt>
                <c:pt idx="935">
                  <c:v>964</c:v>
                </c:pt>
                <c:pt idx="936">
                  <c:v>964</c:v>
                </c:pt>
                <c:pt idx="937">
                  <c:v>964</c:v>
                </c:pt>
                <c:pt idx="938">
                  <c:v>964</c:v>
                </c:pt>
                <c:pt idx="939">
                  <c:v>964</c:v>
                </c:pt>
                <c:pt idx="940">
                  <c:v>964</c:v>
                </c:pt>
                <c:pt idx="941">
                  <c:v>964</c:v>
                </c:pt>
                <c:pt idx="942">
                  <c:v>964</c:v>
                </c:pt>
                <c:pt idx="943">
                  <c:v>964</c:v>
                </c:pt>
                <c:pt idx="944">
                  <c:v>964</c:v>
                </c:pt>
                <c:pt idx="945">
                  <c:v>964</c:v>
                </c:pt>
                <c:pt idx="946">
                  <c:v>964</c:v>
                </c:pt>
                <c:pt idx="947">
                  <c:v>964</c:v>
                </c:pt>
                <c:pt idx="948">
                  <c:v>964</c:v>
                </c:pt>
                <c:pt idx="949">
                  <c:v>964</c:v>
                </c:pt>
                <c:pt idx="950">
                  <c:v>964</c:v>
                </c:pt>
                <c:pt idx="951">
                  <c:v>964</c:v>
                </c:pt>
                <c:pt idx="952">
                  <c:v>936</c:v>
                </c:pt>
                <c:pt idx="953">
                  <c:v>936</c:v>
                </c:pt>
                <c:pt idx="954">
                  <c:v>936</c:v>
                </c:pt>
                <c:pt idx="955">
                  <c:v>936</c:v>
                </c:pt>
                <c:pt idx="956">
                  <c:v>936</c:v>
                </c:pt>
                <c:pt idx="957">
                  <c:v>936</c:v>
                </c:pt>
                <c:pt idx="958">
                  <c:v>936</c:v>
                </c:pt>
                <c:pt idx="959">
                  <c:v>936</c:v>
                </c:pt>
                <c:pt idx="960">
                  <c:v>936</c:v>
                </c:pt>
                <c:pt idx="961">
                  <c:v>936</c:v>
                </c:pt>
                <c:pt idx="962">
                  <c:v>936</c:v>
                </c:pt>
                <c:pt idx="963">
                  <c:v>936</c:v>
                </c:pt>
                <c:pt idx="964">
                  <c:v>936</c:v>
                </c:pt>
                <c:pt idx="965">
                  <c:v>936</c:v>
                </c:pt>
                <c:pt idx="966">
                  <c:v>936</c:v>
                </c:pt>
                <c:pt idx="967">
                  <c:v>936</c:v>
                </c:pt>
                <c:pt idx="968">
                  <c:v>936</c:v>
                </c:pt>
                <c:pt idx="969">
                  <c:v>936</c:v>
                </c:pt>
                <c:pt idx="970">
                  <c:v>936</c:v>
                </c:pt>
                <c:pt idx="971">
                  <c:v>964</c:v>
                </c:pt>
                <c:pt idx="972">
                  <c:v>964</c:v>
                </c:pt>
                <c:pt idx="973">
                  <c:v>964</c:v>
                </c:pt>
                <c:pt idx="974">
                  <c:v>964</c:v>
                </c:pt>
                <c:pt idx="975">
                  <c:v>964</c:v>
                </c:pt>
                <c:pt idx="976">
                  <c:v>964</c:v>
                </c:pt>
                <c:pt idx="977">
                  <c:v>964</c:v>
                </c:pt>
                <c:pt idx="978">
                  <c:v>964</c:v>
                </c:pt>
                <c:pt idx="979">
                  <c:v>964</c:v>
                </c:pt>
                <c:pt idx="980">
                  <c:v>964</c:v>
                </c:pt>
                <c:pt idx="981">
                  <c:v>964</c:v>
                </c:pt>
                <c:pt idx="982">
                  <c:v>964</c:v>
                </c:pt>
                <c:pt idx="983">
                  <c:v>948</c:v>
                </c:pt>
                <c:pt idx="984">
                  <c:v>948</c:v>
                </c:pt>
                <c:pt idx="985">
                  <c:v>948</c:v>
                </c:pt>
                <c:pt idx="986">
                  <c:v>948</c:v>
                </c:pt>
                <c:pt idx="987">
                  <c:v>948</c:v>
                </c:pt>
                <c:pt idx="988">
                  <c:v>948</c:v>
                </c:pt>
                <c:pt idx="989">
                  <c:v>948</c:v>
                </c:pt>
                <c:pt idx="990">
                  <c:v>948</c:v>
                </c:pt>
                <c:pt idx="991">
                  <c:v>948</c:v>
                </c:pt>
                <c:pt idx="992">
                  <c:v>948</c:v>
                </c:pt>
                <c:pt idx="993">
                  <c:v>948</c:v>
                </c:pt>
                <c:pt idx="994">
                  <c:v>948</c:v>
                </c:pt>
                <c:pt idx="995">
                  <c:v>948</c:v>
                </c:pt>
                <c:pt idx="996">
                  <c:v>948</c:v>
                </c:pt>
                <c:pt idx="997">
                  <c:v>948</c:v>
                </c:pt>
                <c:pt idx="998">
                  <c:v>948</c:v>
                </c:pt>
                <c:pt idx="999">
                  <c:v>948</c:v>
                </c:pt>
                <c:pt idx="1000">
                  <c:v>948</c:v>
                </c:pt>
                <c:pt idx="1001">
                  <c:v>948</c:v>
                </c:pt>
                <c:pt idx="1002">
                  <c:v>948</c:v>
                </c:pt>
                <c:pt idx="1003">
                  <c:v>948</c:v>
                </c:pt>
                <c:pt idx="1004">
                  <c:v>948</c:v>
                </c:pt>
                <c:pt idx="1005">
                  <c:v>948</c:v>
                </c:pt>
                <c:pt idx="1006">
                  <c:v>948</c:v>
                </c:pt>
                <c:pt idx="1007">
                  <c:v>948</c:v>
                </c:pt>
                <c:pt idx="1008">
                  <c:v>948</c:v>
                </c:pt>
                <c:pt idx="1009">
                  <c:v>920</c:v>
                </c:pt>
                <c:pt idx="1010">
                  <c:v>920</c:v>
                </c:pt>
                <c:pt idx="1011">
                  <c:v>920</c:v>
                </c:pt>
                <c:pt idx="1012">
                  <c:v>920</c:v>
                </c:pt>
                <c:pt idx="1013">
                  <c:v>920</c:v>
                </c:pt>
                <c:pt idx="1014">
                  <c:v>920</c:v>
                </c:pt>
                <c:pt idx="1015">
                  <c:v>920</c:v>
                </c:pt>
                <c:pt idx="1016">
                  <c:v>920</c:v>
                </c:pt>
                <c:pt idx="1017">
                  <c:v>920</c:v>
                </c:pt>
                <c:pt idx="1018">
                  <c:v>920</c:v>
                </c:pt>
                <c:pt idx="1019">
                  <c:v>920</c:v>
                </c:pt>
                <c:pt idx="1020">
                  <c:v>920</c:v>
                </c:pt>
                <c:pt idx="1021">
                  <c:v>920</c:v>
                </c:pt>
                <c:pt idx="1022">
                  <c:v>920</c:v>
                </c:pt>
                <c:pt idx="1023">
                  <c:v>920</c:v>
                </c:pt>
                <c:pt idx="1024">
                  <c:v>920</c:v>
                </c:pt>
                <c:pt idx="1025">
                  <c:v>920</c:v>
                </c:pt>
                <c:pt idx="1026">
                  <c:v>920</c:v>
                </c:pt>
                <c:pt idx="1027">
                  <c:v>920</c:v>
                </c:pt>
                <c:pt idx="1028">
                  <c:v>920</c:v>
                </c:pt>
                <c:pt idx="1029">
                  <c:v>920</c:v>
                </c:pt>
                <c:pt idx="1030">
                  <c:v>920</c:v>
                </c:pt>
                <c:pt idx="1031">
                  <c:v>920</c:v>
                </c:pt>
                <c:pt idx="1032">
                  <c:v>920</c:v>
                </c:pt>
                <c:pt idx="1033">
                  <c:v>920</c:v>
                </c:pt>
                <c:pt idx="1034">
                  <c:v>920</c:v>
                </c:pt>
                <c:pt idx="1035">
                  <c:v>920</c:v>
                </c:pt>
                <c:pt idx="1036">
                  <c:v>920</c:v>
                </c:pt>
                <c:pt idx="1037">
                  <c:v>920</c:v>
                </c:pt>
                <c:pt idx="1038">
                  <c:v>920</c:v>
                </c:pt>
                <c:pt idx="1039">
                  <c:v>920</c:v>
                </c:pt>
                <c:pt idx="1040">
                  <c:v>920</c:v>
                </c:pt>
                <c:pt idx="1041">
                  <c:v>920</c:v>
                </c:pt>
                <c:pt idx="1042">
                  <c:v>920</c:v>
                </c:pt>
                <c:pt idx="1043">
                  <c:v>920</c:v>
                </c:pt>
                <c:pt idx="1044">
                  <c:v>920</c:v>
                </c:pt>
                <c:pt idx="1045">
                  <c:v>920</c:v>
                </c:pt>
                <c:pt idx="1046">
                  <c:v>920</c:v>
                </c:pt>
                <c:pt idx="1047">
                  <c:v>920</c:v>
                </c:pt>
                <c:pt idx="1048">
                  <c:v>920</c:v>
                </c:pt>
                <c:pt idx="1049">
                  <c:v>920</c:v>
                </c:pt>
                <c:pt idx="1050">
                  <c:v>920</c:v>
                </c:pt>
                <c:pt idx="1051">
                  <c:v>920</c:v>
                </c:pt>
                <c:pt idx="1052">
                  <c:v>920</c:v>
                </c:pt>
                <c:pt idx="1053">
                  <c:v>920</c:v>
                </c:pt>
                <c:pt idx="1054">
                  <c:v>920</c:v>
                </c:pt>
                <c:pt idx="1055">
                  <c:v>920</c:v>
                </c:pt>
                <c:pt idx="1056">
                  <c:v>920</c:v>
                </c:pt>
                <c:pt idx="1057">
                  <c:v>920</c:v>
                </c:pt>
                <c:pt idx="1058">
                  <c:v>920</c:v>
                </c:pt>
                <c:pt idx="1059">
                  <c:v>920</c:v>
                </c:pt>
                <c:pt idx="1060">
                  <c:v>920</c:v>
                </c:pt>
                <c:pt idx="1061">
                  <c:v>920</c:v>
                </c:pt>
                <c:pt idx="1062">
                  <c:v>920</c:v>
                </c:pt>
                <c:pt idx="1063">
                  <c:v>920</c:v>
                </c:pt>
                <c:pt idx="1064">
                  <c:v>920</c:v>
                </c:pt>
                <c:pt idx="1065">
                  <c:v>920</c:v>
                </c:pt>
                <c:pt idx="1066">
                  <c:v>920</c:v>
                </c:pt>
                <c:pt idx="1067">
                  <c:v>920</c:v>
                </c:pt>
                <c:pt idx="1068">
                  <c:v>920</c:v>
                </c:pt>
                <c:pt idx="1069">
                  <c:v>920</c:v>
                </c:pt>
                <c:pt idx="1070">
                  <c:v>920</c:v>
                </c:pt>
                <c:pt idx="1071">
                  <c:v>920</c:v>
                </c:pt>
                <c:pt idx="1072">
                  <c:v>920</c:v>
                </c:pt>
                <c:pt idx="1073">
                  <c:v>920</c:v>
                </c:pt>
                <c:pt idx="1074">
                  <c:v>920</c:v>
                </c:pt>
                <c:pt idx="1075">
                  <c:v>920</c:v>
                </c:pt>
                <c:pt idx="1076">
                  <c:v>920</c:v>
                </c:pt>
                <c:pt idx="1077">
                  <c:v>920</c:v>
                </c:pt>
                <c:pt idx="1078">
                  <c:v>920</c:v>
                </c:pt>
                <c:pt idx="1079">
                  <c:v>920</c:v>
                </c:pt>
                <c:pt idx="1080">
                  <c:v>920</c:v>
                </c:pt>
                <c:pt idx="1081">
                  <c:v>920</c:v>
                </c:pt>
                <c:pt idx="1082">
                  <c:v>920</c:v>
                </c:pt>
                <c:pt idx="1083">
                  <c:v>920</c:v>
                </c:pt>
                <c:pt idx="1084">
                  <c:v>920</c:v>
                </c:pt>
                <c:pt idx="1085">
                  <c:v>920</c:v>
                </c:pt>
                <c:pt idx="1086">
                  <c:v>920</c:v>
                </c:pt>
                <c:pt idx="1087">
                  <c:v>920</c:v>
                </c:pt>
                <c:pt idx="1088">
                  <c:v>920</c:v>
                </c:pt>
                <c:pt idx="1089">
                  <c:v>920</c:v>
                </c:pt>
                <c:pt idx="1090">
                  <c:v>920</c:v>
                </c:pt>
                <c:pt idx="1091">
                  <c:v>920</c:v>
                </c:pt>
                <c:pt idx="1092">
                  <c:v>920</c:v>
                </c:pt>
                <c:pt idx="1093">
                  <c:v>920</c:v>
                </c:pt>
                <c:pt idx="1094">
                  <c:v>920</c:v>
                </c:pt>
                <c:pt idx="1095">
                  <c:v>920</c:v>
                </c:pt>
                <c:pt idx="1096">
                  <c:v>920</c:v>
                </c:pt>
                <c:pt idx="1097">
                  <c:v>920</c:v>
                </c:pt>
                <c:pt idx="1098">
                  <c:v>920</c:v>
                </c:pt>
                <c:pt idx="1099">
                  <c:v>920</c:v>
                </c:pt>
                <c:pt idx="1100">
                  <c:v>920</c:v>
                </c:pt>
                <c:pt idx="1101">
                  <c:v>920</c:v>
                </c:pt>
                <c:pt idx="1102">
                  <c:v>920</c:v>
                </c:pt>
                <c:pt idx="1103">
                  <c:v>920</c:v>
                </c:pt>
                <c:pt idx="1104">
                  <c:v>920</c:v>
                </c:pt>
                <c:pt idx="1105">
                  <c:v>920</c:v>
                </c:pt>
                <c:pt idx="1106">
                  <c:v>920</c:v>
                </c:pt>
                <c:pt idx="1107">
                  <c:v>920</c:v>
                </c:pt>
                <c:pt idx="1108">
                  <c:v>920</c:v>
                </c:pt>
                <c:pt idx="1109">
                  <c:v>920</c:v>
                </c:pt>
                <c:pt idx="1110">
                  <c:v>920</c:v>
                </c:pt>
                <c:pt idx="1111">
                  <c:v>920</c:v>
                </c:pt>
                <c:pt idx="1112">
                  <c:v>920</c:v>
                </c:pt>
                <c:pt idx="1113">
                  <c:v>920</c:v>
                </c:pt>
                <c:pt idx="1114">
                  <c:v>920</c:v>
                </c:pt>
                <c:pt idx="1115">
                  <c:v>920</c:v>
                </c:pt>
                <c:pt idx="1116">
                  <c:v>920</c:v>
                </c:pt>
                <c:pt idx="1117">
                  <c:v>920</c:v>
                </c:pt>
                <c:pt idx="1118">
                  <c:v>920</c:v>
                </c:pt>
                <c:pt idx="1119">
                  <c:v>920</c:v>
                </c:pt>
                <c:pt idx="1120">
                  <c:v>920</c:v>
                </c:pt>
                <c:pt idx="1121">
                  <c:v>920</c:v>
                </c:pt>
                <c:pt idx="1122">
                  <c:v>920</c:v>
                </c:pt>
                <c:pt idx="1123">
                  <c:v>920</c:v>
                </c:pt>
                <c:pt idx="1124">
                  <c:v>920</c:v>
                </c:pt>
                <c:pt idx="1125">
                  <c:v>920</c:v>
                </c:pt>
                <c:pt idx="1126">
                  <c:v>920</c:v>
                </c:pt>
                <c:pt idx="1127">
                  <c:v>920</c:v>
                </c:pt>
                <c:pt idx="1128">
                  <c:v>920</c:v>
                </c:pt>
                <c:pt idx="1129">
                  <c:v>920</c:v>
                </c:pt>
                <c:pt idx="1130">
                  <c:v>920</c:v>
                </c:pt>
                <c:pt idx="1131">
                  <c:v>920</c:v>
                </c:pt>
                <c:pt idx="1132">
                  <c:v>920</c:v>
                </c:pt>
                <c:pt idx="1133">
                  <c:v>920</c:v>
                </c:pt>
                <c:pt idx="1134">
                  <c:v>920</c:v>
                </c:pt>
                <c:pt idx="1135">
                  <c:v>920</c:v>
                </c:pt>
                <c:pt idx="1136">
                  <c:v>920</c:v>
                </c:pt>
                <c:pt idx="1137">
                  <c:v>920</c:v>
                </c:pt>
                <c:pt idx="1138">
                  <c:v>920</c:v>
                </c:pt>
                <c:pt idx="1139">
                  <c:v>920</c:v>
                </c:pt>
                <c:pt idx="1140">
                  <c:v>920</c:v>
                </c:pt>
                <c:pt idx="1141">
                  <c:v>920</c:v>
                </c:pt>
                <c:pt idx="1142">
                  <c:v>920</c:v>
                </c:pt>
                <c:pt idx="1143">
                  <c:v>920</c:v>
                </c:pt>
                <c:pt idx="1144">
                  <c:v>920</c:v>
                </c:pt>
                <c:pt idx="1145">
                  <c:v>920</c:v>
                </c:pt>
                <c:pt idx="1146">
                  <c:v>920</c:v>
                </c:pt>
                <c:pt idx="1147">
                  <c:v>920</c:v>
                </c:pt>
                <c:pt idx="1148">
                  <c:v>920</c:v>
                </c:pt>
                <c:pt idx="1149">
                  <c:v>920</c:v>
                </c:pt>
                <c:pt idx="1150">
                  <c:v>920</c:v>
                </c:pt>
                <c:pt idx="1151">
                  <c:v>920</c:v>
                </c:pt>
                <c:pt idx="1152">
                  <c:v>920</c:v>
                </c:pt>
                <c:pt idx="1153">
                  <c:v>920</c:v>
                </c:pt>
                <c:pt idx="1154">
                  <c:v>920</c:v>
                </c:pt>
                <c:pt idx="1155">
                  <c:v>920</c:v>
                </c:pt>
                <c:pt idx="1156">
                  <c:v>920</c:v>
                </c:pt>
                <c:pt idx="1157">
                  <c:v>920</c:v>
                </c:pt>
                <c:pt idx="1158">
                  <c:v>920</c:v>
                </c:pt>
                <c:pt idx="1159">
                  <c:v>920</c:v>
                </c:pt>
                <c:pt idx="1160">
                  <c:v>920</c:v>
                </c:pt>
                <c:pt idx="1161">
                  <c:v>920</c:v>
                </c:pt>
                <c:pt idx="1162">
                  <c:v>920</c:v>
                </c:pt>
                <c:pt idx="1163">
                  <c:v>920</c:v>
                </c:pt>
                <c:pt idx="1164">
                  <c:v>920</c:v>
                </c:pt>
                <c:pt idx="1165">
                  <c:v>920</c:v>
                </c:pt>
                <c:pt idx="1166">
                  <c:v>920</c:v>
                </c:pt>
                <c:pt idx="1167">
                  <c:v>920</c:v>
                </c:pt>
                <c:pt idx="1168">
                  <c:v>920</c:v>
                </c:pt>
                <c:pt idx="1169">
                  <c:v>920</c:v>
                </c:pt>
                <c:pt idx="1170">
                  <c:v>920</c:v>
                </c:pt>
                <c:pt idx="1171">
                  <c:v>920</c:v>
                </c:pt>
                <c:pt idx="1172">
                  <c:v>920</c:v>
                </c:pt>
                <c:pt idx="1173">
                  <c:v>908</c:v>
                </c:pt>
                <c:pt idx="1174">
                  <c:v>908</c:v>
                </c:pt>
                <c:pt idx="1175">
                  <c:v>908</c:v>
                </c:pt>
                <c:pt idx="1176">
                  <c:v>908</c:v>
                </c:pt>
                <c:pt idx="1177">
                  <c:v>908</c:v>
                </c:pt>
                <c:pt idx="1178">
                  <c:v>908</c:v>
                </c:pt>
                <c:pt idx="1179">
                  <c:v>908</c:v>
                </c:pt>
                <c:pt idx="1180">
                  <c:v>908</c:v>
                </c:pt>
                <c:pt idx="1181">
                  <c:v>908</c:v>
                </c:pt>
                <c:pt idx="1182">
                  <c:v>908</c:v>
                </c:pt>
                <c:pt idx="1183">
                  <c:v>908</c:v>
                </c:pt>
                <c:pt idx="1184">
                  <c:v>908</c:v>
                </c:pt>
                <c:pt idx="1185">
                  <c:v>908</c:v>
                </c:pt>
                <c:pt idx="1186">
                  <c:v>908</c:v>
                </c:pt>
                <c:pt idx="1187">
                  <c:v>908</c:v>
                </c:pt>
                <c:pt idx="1188">
                  <c:v>908</c:v>
                </c:pt>
                <c:pt idx="1189">
                  <c:v>908</c:v>
                </c:pt>
                <c:pt idx="1190">
                  <c:v>908</c:v>
                </c:pt>
                <c:pt idx="1191">
                  <c:v>908</c:v>
                </c:pt>
                <c:pt idx="1192">
                  <c:v>908</c:v>
                </c:pt>
                <c:pt idx="1193">
                  <c:v>908</c:v>
                </c:pt>
                <c:pt idx="1194">
                  <c:v>908</c:v>
                </c:pt>
                <c:pt idx="1195">
                  <c:v>908</c:v>
                </c:pt>
                <c:pt idx="1196">
                  <c:v>908</c:v>
                </c:pt>
                <c:pt idx="1197">
                  <c:v>908</c:v>
                </c:pt>
                <c:pt idx="1198">
                  <c:v>908</c:v>
                </c:pt>
                <c:pt idx="1199">
                  <c:v>908</c:v>
                </c:pt>
                <c:pt idx="1200">
                  <c:v>908</c:v>
                </c:pt>
                <c:pt idx="1201">
                  <c:v>908</c:v>
                </c:pt>
                <c:pt idx="1202">
                  <c:v>908</c:v>
                </c:pt>
                <c:pt idx="1203">
                  <c:v>908</c:v>
                </c:pt>
                <c:pt idx="1204">
                  <c:v>908</c:v>
                </c:pt>
                <c:pt idx="1205">
                  <c:v>908</c:v>
                </c:pt>
                <c:pt idx="1206">
                  <c:v>908</c:v>
                </c:pt>
                <c:pt idx="1207">
                  <c:v>908</c:v>
                </c:pt>
                <c:pt idx="1208">
                  <c:v>908</c:v>
                </c:pt>
                <c:pt idx="1209">
                  <c:v>908</c:v>
                </c:pt>
                <c:pt idx="1210">
                  <c:v>908</c:v>
                </c:pt>
                <c:pt idx="1211">
                  <c:v>908</c:v>
                </c:pt>
                <c:pt idx="1212">
                  <c:v>908</c:v>
                </c:pt>
                <c:pt idx="1213">
                  <c:v>908</c:v>
                </c:pt>
                <c:pt idx="1214">
                  <c:v>908</c:v>
                </c:pt>
                <c:pt idx="1215">
                  <c:v>908</c:v>
                </c:pt>
                <c:pt idx="1216">
                  <c:v>908</c:v>
                </c:pt>
                <c:pt idx="1217">
                  <c:v>908</c:v>
                </c:pt>
                <c:pt idx="1218">
                  <c:v>908</c:v>
                </c:pt>
                <c:pt idx="1219">
                  <c:v>908</c:v>
                </c:pt>
                <c:pt idx="1220">
                  <c:v>908</c:v>
                </c:pt>
                <c:pt idx="1221">
                  <c:v>908</c:v>
                </c:pt>
                <c:pt idx="1222">
                  <c:v>908</c:v>
                </c:pt>
                <c:pt idx="1223">
                  <c:v>908</c:v>
                </c:pt>
                <c:pt idx="1224">
                  <c:v>908</c:v>
                </c:pt>
                <c:pt idx="1225">
                  <c:v>908</c:v>
                </c:pt>
                <c:pt idx="1226">
                  <c:v>908</c:v>
                </c:pt>
                <c:pt idx="1227">
                  <c:v>908</c:v>
                </c:pt>
                <c:pt idx="1228">
                  <c:v>908</c:v>
                </c:pt>
                <c:pt idx="1229">
                  <c:v>908</c:v>
                </c:pt>
                <c:pt idx="1230">
                  <c:v>908</c:v>
                </c:pt>
                <c:pt idx="1231">
                  <c:v>908</c:v>
                </c:pt>
                <c:pt idx="1232">
                  <c:v>908</c:v>
                </c:pt>
                <c:pt idx="1233">
                  <c:v>908</c:v>
                </c:pt>
                <c:pt idx="1234">
                  <c:v>908</c:v>
                </c:pt>
                <c:pt idx="1235">
                  <c:v>908</c:v>
                </c:pt>
                <c:pt idx="1236">
                  <c:v>908</c:v>
                </c:pt>
                <c:pt idx="1237">
                  <c:v>908</c:v>
                </c:pt>
                <c:pt idx="1238">
                  <c:v>908</c:v>
                </c:pt>
                <c:pt idx="1239">
                  <c:v>908</c:v>
                </c:pt>
                <c:pt idx="1240">
                  <c:v>908</c:v>
                </c:pt>
                <c:pt idx="1241">
                  <c:v>908</c:v>
                </c:pt>
                <c:pt idx="1242">
                  <c:v>908</c:v>
                </c:pt>
                <c:pt idx="1243">
                  <c:v>908</c:v>
                </c:pt>
                <c:pt idx="1244">
                  <c:v>908</c:v>
                </c:pt>
                <c:pt idx="1245">
                  <c:v>908</c:v>
                </c:pt>
                <c:pt idx="1246">
                  <c:v>908</c:v>
                </c:pt>
                <c:pt idx="1247">
                  <c:v>908</c:v>
                </c:pt>
                <c:pt idx="1248">
                  <c:v>908</c:v>
                </c:pt>
                <c:pt idx="1249">
                  <c:v>908</c:v>
                </c:pt>
                <c:pt idx="1250">
                  <c:v>908</c:v>
                </c:pt>
                <c:pt idx="1251">
                  <c:v>908</c:v>
                </c:pt>
                <c:pt idx="1252">
                  <c:v>908</c:v>
                </c:pt>
                <c:pt idx="1253">
                  <c:v>908</c:v>
                </c:pt>
                <c:pt idx="1254">
                  <c:v>908</c:v>
                </c:pt>
                <c:pt idx="1255">
                  <c:v>908</c:v>
                </c:pt>
                <c:pt idx="1256">
                  <c:v>908</c:v>
                </c:pt>
                <c:pt idx="1257">
                  <c:v>908</c:v>
                </c:pt>
                <c:pt idx="1258">
                  <c:v>908</c:v>
                </c:pt>
                <c:pt idx="1259">
                  <c:v>908</c:v>
                </c:pt>
                <c:pt idx="1260">
                  <c:v>908</c:v>
                </c:pt>
                <c:pt idx="1261">
                  <c:v>908</c:v>
                </c:pt>
                <c:pt idx="1262">
                  <c:v>908</c:v>
                </c:pt>
                <c:pt idx="1263">
                  <c:v>908</c:v>
                </c:pt>
                <c:pt idx="1264">
                  <c:v>908</c:v>
                </c:pt>
                <c:pt idx="1265">
                  <c:v>908</c:v>
                </c:pt>
                <c:pt idx="1266">
                  <c:v>908</c:v>
                </c:pt>
                <c:pt idx="1267">
                  <c:v>908</c:v>
                </c:pt>
                <c:pt idx="1268">
                  <c:v>908</c:v>
                </c:pt>
                <c:pt idx="1269">
                  <c:v>908</c:v>
                </c:pt>
                <c:pt idx="1270">
                  <c:v>908</c:v>
                </c:pt>
                <c:pt idx="1271">
                  <c:v>908</c:v>
                </c:pt>
                <c:pt idx="1272">
                  <c:v>908</c:v>
                </c:pt>
                <c:pt idx="1273">
                  <c:v>908</c:v>
                </c:pt>
                <c:pt idx="1274">
                  <c:v>908</c:v>
                </c:pt>
                <c:pt idx="1275">
                  <c:v>908</c:v>
                </c:pt>
                <c:pt idx="1276">
                  <c:v>908</c:v>
                </c:pt>
                <c:pt idx="1277">
                  <c:v>908</c:v>
                </c:pt>
                <c:pt idx="1278">
                  <c:v>908</c:v>
                </c:pt>
                <c:pt idx="1279">
                  <c:v>908</c:v>
                </c:pt>
                <c:pt idx="1280">
                  <c:v>908</c:v>
                </c:pt>
                <c:pt idx="1281">
                  <c:v>908</c:v>
                </c:pt>
                <c:pt idx="1282">
                  <c:v>908</c:v>
                </c:pt>
                <c:pt idx="1283">
                  <c:v>908</c:v>
                </c:pt>
                <c:pt idx="1284">
                  <c:v>908</c:v>
                </c:pt>
                <c:pt idx="1285">
                  <c:v>908</c:v>
                </c:pt>
                <c:pt idx="1286">
                  <c:v>908</c:v>
                </c:pt>
                <c:pt idx="1287">
                  <c:v>908</c:v>
                </c:pt>
                <c:pt idx="1288">
                  <c:v>908</c:v>
                </c:pt>
                <c:pt idx="1289">
                  <c:v>908</c:v>
                </c:pt>
                <c:pt idx="1290">
                  <c:v>908</c:v>
                </c:pt>
                <c:pt idx="1291">
                  <c:v>908</c:v>
                </c:pt>
                <c:pt idx="1292">
                  <c:v>908</c:v>
                </c:pt>
                <c:pt idx="1293">
                  <c:v>908</c:v>
                </c:pt>
                <c:pt idx="1294">
                  <c:v>908</c:v>
                </c:pt>
                <c:pt idx="1295">
                  <c:v>908</c:v>
                </c:pt>
                <c:pt idx="1296">
                  <c:v>908</c:v>
                </c:pt>
                <c:pt idx="1297">
                  <c:v>908</c:v>
                </c:pt>
                <c:pt idx="1298">
                  <c:v>908</c:v>
                </c:pt>
                <c:pt idx="1299">
                  <c:v>908</c:v>
                </c:pt>
                <c:pt idx="1300">
                  <c:v>908</c:v>
                </c:pt>
                <c:pt idx="1301">
                  <c:v>908</c:v>
                </c:pt>
                <c:pt idx="1302">
                  <c:v>908</c:v>
                </c:pt>
                <c:pt idx="1303">
                  <c:v>908</c:v>
                </c:pt>
                <c:pt idx="1304">
                  <c:v>908</c:v>
                </c:pt>
                <c:pt idx="1305">
                  <c:v>908</c:v>
                </c:pt>
                <c:pt idx="1306">
                  <c:v>908</c:v>
                </c:pt>
                <c:pt idx="1307">
                  <c:v>908</c:v>
                </c:pt>
                <c:pt idx="1308">
                  <c:v>908</c:v>
                </c:pt>
                <c:pt idx="1309">
                  <c:v>908</c:v>
                </c:pt>
                <c:pt idx="1310">
                  <c:v>908</c:v>
                </c:pt>
                <c:pt idx="1311">
                  <c:v>908</c:v>
                </c:pt>
                <c:pt idx="1312">
                  <c:v>908</c:v>
                </c:pt>
                <c:pt idx="1313">
                  <c:v>908</c:v>
                </c:pt>
                <c:pt idx="1314">
                  <c:v>908</c:v>
                </c:pt>
                <c:pt idx="1315">
                  <c:v>908</c:v>
                </c:pt>
                <c:pt idx="1316">
                  <c:v>908</c:v>
                </c:pt>
                <c:pt idx="1317">
                  <c:v>908</c:v>
                </c:pt>
                <c:pt idx="1318">
                  <c:v>908</c:v>
                </c:pt>
                <c:pt idx="1319">
                  <c:v>908</c:v>
                </c:pt>
                <c:pt idx="1320">
                  <c:v>908</c:v>
                </c:pt>
                <c:pt idx="1321">
                  <c:v>908</c:v>
                </c:pt>
                <c:pt idx="1322">
                  <c:v>908</c:v>
                </c:pt>
                <c:pt idx="1323">
                  <c:v>908</c:v>
                </c:pt>
                <c:pt idx="1324">
                  <c:v>908</c:v>
                </c:pt>
                <c:pt idx="1325">
                  <c:v>908</c:v>
                </c:pt>
                <c:pt idx="1326">
                  <c:v>908</c:v>
                </c:pt>
                <c:pt idx="1327">
                  <c:v>908</c:v>
                </c:pt>
                <c:pt idx="1328">
                  <c:v>908</c:v>
                </c:pt>
                <c:pt idx="1329">
                  <c:v>908</c:v>
                </c:pt>
                <c:pt idx="1330">
                  <c:v>908</c:v>
                </c:pt>
                <c:pt idx="1331">
                  <c:v>908</c:v>
                </c:pt>
                <c:pt idx="1332">
                  <c:v>908</c:v>
                </c:pt>
                <c:pt idx="1333">
                  <c:v>908</c:v>
                </c:pt>
                <c:pt idx="1334">
                  <c:v>908</c:v>
                </c:pt>
                <c:pt idx="1335">
                  <c:v>908</c:v>
                </c:pt>
                <c:pt idx="1336">
                  <c:v>908</c:v>
                </c:pt>
                <c:pt idx="1337">
                  <c:v>908</c:v>
                </c:pt>
                <c:pt idx="1338">
                  <c:v>908</c:v>
                </c:pt>
                <c:pt idx="1339">
                  <c:v>908</c:v>
                </c:pt>
                <c:pt idx="1340">
                  <c:v>908</c:v>
                </c:pt>
                <c:pt idx="1341">
                  <c:v>908</c:v>
                </c:pt>
                <c:pt idx="1342">
                  <c:v>908</c:v>
                </c:pt>
                <c:pt idx="1343">
                  <c:v>908</c:v>
                </c:pt>
                <c:pt idx="1344">
                  <c:v>908</c:v>
                </c:pt>
                <c:pt idx="1345">
                  <c:v>908</c:v>
                </c:pt>
                <c:pt idx="1346">
                  <c:v>908</c:v>
                </c:pt>
                <c:pt idx="1347">
                  <c:v>908</c:v>
                </c:pt>
                <c:pt idx="1348">
                  <c:v>908</c:v>
                </c:pt>
                <c:pt idx="1349">
                  <c:v>908</c:v>
                </c:pt>
                <c:pt idx="1350">
                  <c:v>908</c:v>
                </c:pt>
                <c:pt idx="1351">
                  <c:v>908</c:v>
                </c:pt>
                <c:pt idx="1352">
                  <c:v>908</c:v>
                </c:pt>
                <c:pt idx="1353">
                  <c:v>908</c:v>
                </c:pt>
                <c:pt idx="1354">
                  <c:v>908</c:v>
                </c:pt>
                <c:pt idx="1355">
                  <c:v>908</c:v>
                </c:pt>
                <c:pt idx="1356">
                  <c:v>908</c:v>
                </c:pt>
                <c:pt idx="1357">
                  <c:v>908</c:v>
                </c:pt>
                <c:pt idx="1358">
                  <c:v>908</c:v>
                </c:pt>
                <c:pt idx="1359">
                  <c:v>908</c:v>
                </c:pt>
                <c:pt idx="1360">
                  <c:v>908</c:v>
                </c:pt>
                <c:pt idx="1361">
                  <c:v>908</c:v>
                </c:pt>
                <c:pt idx="1362">
                  <c:v>908</c:v>
                </c:pt>
                <c:pt idx="1363">
                  <c:v>908</c:v>
                </c:pt>
                <c:pt idx="1364">
                  <c:v>908</c:v>
                </c:pt>
                <c:pt idx="1365">
                  <c:v>908</c:v>
                </c:pt>
                <c:pt idx="1366">
                  <c:v>908</c:v>
                </c:pt>
                <c:pt idx="1367">
                  <c:v>908</c:v>
                </c:pt>
                <c:pt idx="1368">
                  <c:v>908</c:v>
                </c:pt>
                <c:pt idx="1369">
                  <c:v>908</c:v>
                </c:pt>
                <c:pt idx="1370">
                  <c:v>908</c:v>
                </c:pt>
                <c:pt idx="1371">
                  <c:v>908</c:v>
                </c:pt>
                <c:pt idx="1372">
                  <c:v>908</c:v>
                </c:pt>
                <c:pt idx="1373">
                  <c:v>908</c:v>
                </c:pt>
                <c:pt idx="1374">
                  <c:v>908</c:v>
                </c:pt>
                <c:pt idx="1375">
                  <c:v>908</c:v>
                </c:pt>
                <c:pt idx="1376">
                  <c:v>908</c:v>
                </c:pt>
                <c:pt idx="1377">
                  <c:v>908</c:v>
                </c:pt>
                <c:pt idx="1378">
                  <c:v>908</c:v>
                </c:pt>
                <c:pt idx="1379">
                  <c:v>908</c:v>
                </c:pt>
                <c:pt idx="1380">
                  <c:v>908</c:v>
                </c:pt>
                <c:pt idx="1381">
                  <c:v>908</c:v>
                </c:pt>
                <c:pt idx="1382">
                  <c:v>908</c:v>
                </c:pt>
                <c:pt idx="1383">
                  <c:v>908</c:v>
                </c:pt>
                <c:pt idx="1384">
                  <c:v>908</c:v>
                </c:pt>
                <c:pt idx="1385">
                  <c:v>908</c:v>
                </c:pt>
                <c:pt idx="1386">
                  <c:v>908</c:v>
                </c:pt>
                <c:pt idx="1387">
                  <c:v>908</c:v>
                </c:pt>
                <c:pt idx="1388">
                  <c:v>908</c:v>
                </c:pt>
                <c:pt idx="1389">
                  <c:v>908</c:v>
                </c:pt>
                <c:pt idx="1390">
                  <c:v>908</c:v>
                </c:pt>
                <c:pt idx="1391">
                  <c:v>908</c:v>
                </c:pt>
                <c:pt idx="1392">
                  <c:v>908</c:v>
                </c:pt>
                <c:pt idx="1393">
                  <c:v>908</c:v>
                </c:pt>
                <c:pt idx="1394">
                  <c:v>908</c:v>
                </c:pt>
                <c:pt idx="1395">
                  <c:v>908</c:v>
                </c:pt>
                <c:pt idx="1396">
                  <c:v>908</c:v>
                </c:pt>
                <c:pt idx="1397">
                  <c:v>908</c:v>
                </c:pt>
                <c:pt idx="1398">
                  <c:v>908</c:v>
                </c:pt>
                <c:pt idx="1399">
                  <c:v>908</c:v>
                </c:pt>
                <c:pt idx="1400">
                  <c:v>908</c:v>
                </c:pt>
                <c:pt idx="1401">
                  <c:v>908</c:v>
                </c:pt>
                <c:pt idx="1402">
                  <c:v>908</c:v>
                </c:pt>
                <c:pt idx="1403">
                  <c:v>908</c:v>
                </c:pt>
                <c:pt idx="1404">
                  <c:v>908</c:v>
                </c:pt>
                <c:pt idx="1405">
                  <c:v>908</c:v>
                </c:pt>
                <c:pt idx="1406">
                  <c:v>908</c:v>
                </c:pt>
                <c:pt idx="1407">
                  <c:v>908</c:v>
                </c:pt>
                <c:pt idx="1408">
                  <c:v>908</c:v>
                </c:pt>
                <c:pt idx="1409">
                  <c:v>908</c:v>
                </c:pt>
                <c:pt idx="1410">
                  <c:v>908</c:v>
                </c:pt>
                <c:pt idx="1411">
                  <c:v>908</c:v>
                </c:pt>
                <c:pt idx="1412">
                  <c:v>908</c:v>
                </c:pt>
                <c:pt idx="1413">
                  <c:v>908</c:v>
                </c:pt>
                <c:pt idx="1414">
                  <c:v>908</c:v>
                </c:pt>
                <c:pt idx="1415">
                  <c:v>908</c:v>
                </c:pt>
                <c:pt idx="1416">
                  <c:v>908</c:v>
                </c:pt>
                <c:pt idx="1417">
                  <c:v>908</c:v>
                </c:pt>
                <c:pt idx="1418">
                  <c:v>908</c:v>
                </c:pt>
                <c:pt idx="1419">
                  <c:v>908</c:v>
                </c:pt>
                <c:pt idx="1420">
                  <c:v>908</c:v>
                </c:pt>
                <c:pt idx="1421">
                  <c:v>908</c:v>
                </c:pt>
                <c:pt idx="1422">
                  <c:v>908</c:v>
                </c:pt>
                <c:pt idx="1423">
                  <c:v>908</c:v>
                </c:pt>
                <c:pt idx="1424">
                  <c:v>908</c:v>
                </c:pt>
                <c:pt idx="1425">
                  <c:v>908</c:v>
                </c:pt>
                <c:pt idx="1426">
                  <c:v>908</c:v>
                </c:pt>
                <c:pt idx="1427">
                  <c:v>908</c:v>
                </c:pt>
                <c:pt idx="1428">
                  <c:v>908</c:v>
                </c:pt>
                <c:pt idx="1429">
                  <c:v>908</c:v>
                </c:pt>
                <c:pt idx="1430">
                  <c:v>908</c:v>
                </c:pt>
                <c:pt idx="1431">
                  <c:v>908</c:v>
                </c:pt>
                <c:pt idx="1432">
                  <c:v>908</c:v>
                </c:pt>
                <c:pt idx="1433">
                  <c:v>908</c:v>
                </c:pt>
                <c:pt idx="1434">
                  <c:v>908</c:v>
                </c:pt>
                <c:pt idx="1435">
                  <c:v>908</c:v>
                </c:pt>
                <c:pt idx="1436">
                  <c:v>908</c:v>
                </c:pt>
                <c:pt idx="1437">
                  <c:v>908</c:v>
                </c:pt>
                <c:pt idx="1438">
                  <c:v>908</c:v>
                </c:pt>
                <c:pt idx="1439">
                  <c:v>908</c:v>
                </c:pt>
                <c:pt idx="1440">
                  <c:v>908</c:v>
                </c:pt>
                <c:pt idx="1441">
                  <c:v>908</c:v>
                </c:pt>
                <c:pt idx="1442">
                  <c:v>908</c:v>
                </c:pt>
                <c:pt idx="1443">
                  <c:v>908</c:v>
                </c:pt>
                <c:pt idx="1444">
                  <c:v>908</c:v>
                </c:pt>
                <c:pt idx="1445">
                  <c:v>908</c:v>
                </c:pt>
                <c:pt idx="1446">
                  <c:v>908</c:v>
                </c:pt>
                <c:pt idx="1447">
                  <c:v>908</c:v>
                </c:pt>
                <c:pt idx="1448">
                  <c:v>908</c:v>
                </c:pt>
                <c:pt idx="1449">
                  <c:v>908</c:v>
                </c:pt>
                <c:pt idx="1450">
                  <c:v>908</c:v>
                </c:pt>
                <c:pt idx="1451">
                  <c:v>908</c:v>
                </c:pt>
                <c:pt idx="1452">
                  <c:v>908</c:v>
                </c:pt>
                <c:pt idx="1453">
                  <c:v>908</c:v>
                </c:pt>
                <c:pt idx="1454">
                  <c:v>908</c:v>
                </c:pt>
                <c:pt idx="1455">
                  <c:v>908</c:v>
                </c:pt>
                <c:pt idx="1456">
                  <c:v>908</c:v>
                </c:pt>
                <c:pt idx="1457">
                  <c:v>908</c:v>
                </c:pt>
                <c:pt idx="1458">
                  <c:v>908</c:v>
                </c:pt>
                <c:pt idx="1459">
                  <c:v>908</c:v>
                </c:pt>
                <c:pt idx="1460">
                  <c:v>908</c:v>
                </c:pt>
                <c:pt idx="1461">
                  <c:v>908</c:v>
                </c:pt>
                <c:pt idx="1462">
                  <c:v>908</c:v>
                </c:pt>
                <c:pt idx="1463">
                  <c:v>908</c:v>
                </c:pt>
                <c:pt idx="1464">
                  <c:v>908</c:v>
                </c:pt>
                <c:pt idx="1465">
                  <c:v>908</c:v>
                </c:pt>
                <c:pt idx="1466">
                  <c:v>908</c:v>
                </c:pt>
                <c:pt idx="1467">
                  <c:v>908</c:v>
                </c:pt>
                <c:pt idx="1468">
                  <c:v>908</c:v>
                </c:pt>
                <c:pt idx="1469">
                  <c:v>908</c:v>
                </c:pt>
                <c:pt idx="1470">
                  <c:v>908</c:v>
                </c:pt>
                <c:pt idx="1471">
                  <c:v>908</c:v>
                </c:pt>
                <c:pt idx="1472">
                  <c:v>908</c:v>
                </c:pt>
                <c:pt idx="1473">
                  <c:v>908</c:v>
                </c:pt>
                <c:pt idx="1474">
                  <c:v>908</c:v>
                </c:pt>
                <c:pt idx="1475">
                  <c:v>908</c:v>
                </c:pt>
                <c:pt idx="1476">
                  <c:v>908</c:v>
                </c:pt>
                <c:pt idx="1477">
                  <c:v>908</c:v>
                </c:pt>
                <c:pt idx="1478">
                  <c:v>908</c:v>
                </c:pt>
                <c:pt idx="1479">
                  <c:v>908</c:v>
                </c:pt>
                <c:pt idx="1480">
                  <c:v>908</c:v>
                </c:pt>
                <c:pt idx="1481">
                  <c:v>908</c:v>
                </c:pt>
                <c:pt idx="1482">
                  <c:v>908</c:v>
                </c:pt>
                <c:pt idx="1483">
                  <c:v>908</c:v>
                </c:pt>
                <c:pt idx="1484">
                  <c:v>908</c:v>
                </c:pt>
                <c:pt idx="1485">
                  <c:v>908</c:v>
                </c:pt>
                <c:pt idx="1486">
                  <c:v>908</c:v>
                </c:pt>
                <c:pt idx="1487">
                  <c:v>908</c:v>
                </c:pt>
                <c:pt idx="1488">
                  <c:v>908</c:v>
                </c:pt>
                <c:pt idx="1489">
                  <c:v>908</c:v>
                </c:pt>
                <c:pt idx="1490">
                  <c:v>908</c:v>
                </c:pt>
                <c:pt idx="1491">
                  <c:v>908</c:v>
                </c:pt>
                <c:pt idx="1492">
                  <c:v>908</c:v>
                </c:pt>
                <c:pt idx="1493">
                  <c:v>908</c:v>
                </c:pt>
                <c:pt idx="1494">
                  <c:v>908</c:v>
                </c:pt>
                <c:pt idx="1495">
                  <c:v>908</c:v>
                </c:pt>
                <c:pt idx="1496">
                  <c:v>908</c:v>
                </c:pt>
                <c:pt idx="1497">
                  <c:v>908</c:v>
                </c:pt>
                <c:pt idx="1498">
                  <c:v>908</c:v>
                </c:pt>
                <c:pt idx="1499">
                  <c:v>908</c:v>
                </c:pt>
                <c:pt idx="1500">
                  <c:v>908</c:v>
                </c:pt>
                <c:pt idx="1501">
                  <c:v>908</c:v>
                </c:pt>
                <c:pt idx="1502">
                  <c:v>908</c:v>
                </c:pt>
                <c:pt idx="1503">
                  <c:v>908</c:v>
                </c:pt>
                <c:pt idx="1504">
                  <c:v>908</c:v>
                </c:pt>
                <c:pt idx="1505">
                  <c:v>908</c:v>
                </c:pt>
                <c:pt idx="1506">
                  <c:v>908</c:v>
                </c:pt>
                <c:pt idx="1507">
                  <c:v>908</c:v>
                </c:pt>
                <c:pt idx="1508">
                  <c:v>908</c:v>
                </c:pt>
                <c:pt idx="1509">
                  <c:v>908</c:v>
                </c:pt>
                <c:pt idx="1510">
                  <c:v>908</c:v>
                </c:pt>
                <c:pt idx="1511">
                  <c:v>908</c:v>
                </c:pt>
                <c:pt idx="1512">
                  <c:v>908</c:v>
                </c:pt>
                <c:pt idx="1513">
                  <c:v>908</c:v>
                </c:pt>
                <c:pt idx="1514">
                  <c:v>908</c:v>
                </c:pt>
                <c:pt idx="1515">
                  <c:v>908</c:v>
                </c:pt>
                <c:pt idx="1516">
                  <c:v>908</c:v>
                </c:pt>
                <c:pt idx="1517">
                  <c:v>908</c:v>
                </c:pt>
                <c:pt idx="1518">
                  <c:v>908</c:v>
                </c:pt>
                <c:pt idx="1519">
                  <c:v>908</c:v>
                </c:pt>
                <c:pt idx="1520">
                  <c:v>908</c:v>
                </c:pt>
                <c:pt idx="1521">
                  <c:v>908</c:v>
                </c:pt>
                <c:pt idx="1522">
                  <c:v>908</c:v>
                </c:pt>
                <c:pt idx="1523">
                  <c:v>908</c:v>
                </c:pt>
                <c:pt idx="1524">
                  <c:v>908</c:v>
                </c:pt>
                <c:pt idx="1525">
                  <c:v>908</c:v>
                </c:pt>
                <c:pt idx="1526">
                  <c:v>908</c:v>
                </c:pt>
                <c:pt idx="1527">
                  <c:v>908</c:v>
                </c:pt>
                <c:pt idx="1528">
                  <c:v>908</c:v>
                </c:pt>
                <c:pt idx="1529">
                  <c:v>908</c:v>
                </c:pt>
                <c:pt idx="1530">
                  <c:v>908</c:v>
                </c:pt>
                <c:pt idx="1531">
                  <c:v>908</c:v>
                </c:pt>
                <c:pt idx="1532">
                  <c:v>908</c:v>
                </c:pt>
                <c:pt idx="1533">
                  <c:v>908</c:v>
                </c:pt>
                <c:pt idx="1534">
                  <c:v>908</c:v>
                </c:pt>
                <c:pt idx="1535">
                  <c:v>908</c:v>
                </c:pt>
                <c:pt idx="1536">
                  <c:v>908</c:v>
                </c:pt>
                <c:pt idx="1537">
                  <c:v>908</c:v>
                </c:pt>
                <c:pt idx="1538">
                  <c:v>908</c:v>
                </c:pt>
                <c:pt idx="1539">
                  <c:v>908</c:v>
                </c:pt>
                <c:pt idx="1540">
                  <c:v>908</c:v>
                </c:pt>
                <c:pt idx="1541">
                  <c:v>908</c:v>
                </c:pt>
                <c:pt idx="1542">
                  <c:v>908</c:v>
                </c:pt>
                <c:pt idx="1543">
                  <c:v>908</c:v>
                </c:pt>
                <c:pt idx="1544">
                  <c:v>908</c:v>
                </c:pt>
                <c:pt idx="1545">
                  <c:v>908</c:v>
                </c:pt>
                <c:pt idx="1546">
                  <c:v>908</c:v>
                </c:pt>
                <c:pt idx="1547">
                  <c:v>908</c:v>
                </c:pt>
                <c:pt idx="1548">
                  <c:v>908</c:v>
                </c:pt>
                <c:pt idx="1549">
                  <c:v>908</c:v>
                </c:pt>
                <c:pt idx="1550">
                  <c:v>908</c:v>
                </c:pt>
                <c:pt idx="1551">
                  <c:v>908</c:v>
                </c:pt>
                <c:pt idx="1552">
                  <c:v>908</c:v>
                </c:pt>
                <c:pt idx="1553">
                  <c:v>908</c:v>
                </c:pt>
                <c:pt idx="1554">
                  <c:v>908</c:v>
                </c:pt>
                <c:pt idx="1555">
                  <c:v>908</c:v>
                </c:pt>
                <c:pt idx="1556">
                  <c:v>908</c:v>
                </c:pt>
                <c:pt idx="1557">
                  <c:v>908</c:v>
                </c:pt>
                <c:pt idx="1558">
                  <c:v>908</c:v>
                </c:pt>
                <c:pt idx="1559">
                  <c:v>908</c:v>
                </c:pt>
                <c:pt idx="1560">
                  <c:v>908</c:v>
                </c:pt>
                <c:pt idx="1561">
                  <c:v>908</c:v>
                </c:pt>
                <c:pt idx="1562">
                  <c:v>908</c:v>
                </c:pt>
                <c:pt idx="1563">
                  <c:v>908</c:v>
                </c:pt>
                <c:pt idx="1564">
                  <c:v>908</c:v>
                </c:pt>
                <c:pt idx="1565">
                  <c:v>908</c:v>
                </c:pt>
                <c:pt idx="1566">
                  <c:v>908</c:v>
                </c:pt>
                <c:pt idx="1567">
                  <c:v>908</c:v>
                </c:pt>
                <c:pt idx="1568">
                  <c:v>908</c:v>
                </c:pt>
                <c:pt idx="1569">
                  <c:v>908</c:v>
                </c:pt>
                <c:pt idx="1570">
                  <c:v>908</c:v>
                </c:pt>
                <c:pt idx="1571">
                  <c:v>908</c:v>
                </c:pt>
                <c:pt idx="1572">
                  <c:v>908</c:v>
                </c:pt>
                <c:pt idx="1573">
                  <c:v>908</c:v>
                </c:pt>
                <c:pt idx="1574">
                  <c:v>908</c:v>
                </c:pt>
                <c:pt idx="1575">
                  <c:v>908</c:v>
                </c:pt>
                <c:pt idx="1576">
                  <c:v>908</c:v>
                </c:pt>
                <c:pt idx="1577">
                  <c:v>908</c:v>
                </c:pt>
                <c:pt idx="1578">
                  <c:v>908</c:v>
                </c:pt>
                <c:pt idx="1579">
                  <c:v>908</c:v>
                </c:pt>
                <c:pt idx="1580">
                  <c:v>908</c:v>
                </c:pt>
                <c:pt idx="1581">
                  <c:v>908</c:v>
                </c:pt>
                <c:pt idx="1582">
                  <c:v>908</c:v>
                </c:pt>
                <c:pt idx="1583">
                  <c:v>908</c:v>
                </c:pt>
                <c:pt idx="1584">
                  <c:v>908</c:v>
                </c:pt>
                <c:pt idx="1585">
                  <c:v>908</c:v>
                </c:pt>
                <c:pt idx="1586">
                  <c:v>908</c:v>
                </c:pt>
                <c:pt idx="1587">
                  <c:v>908</c:v>
                </c:pt>
                <c:pt idx="1588">
                  <c:v>908</c:v>
                </c:pt>
                <c:pt idx="1589">
                  <c:v>908</c:v>
                </c:pt>
                <c:pt idx="1590">
                  <c:v>908</c:v>
                </c:pt>
                <c:pt idx="1591">
                  <c:v>908</c:v>
                </c:pt>
                <c:pt idx="1592">
                  <c:v>908</c:v>
                </c:pt>
                <c:pt idx="1593">
                  <c:v>908</c:v>
                </c:pt>
                <c:pt idx="1594">
                  <c:v>908</c:v>
                </c:pt>
                <c:pt idx="1595">
                  <c:v>908</c:v>
                </c:pt>
                <c:pt idx="1596">
                  <c:v>908</c:v>
                </c:pt>
                <c:pt idx="1597">
                  <c:v>908</c:v>
                </c:pt>
                <c:pt idx="1598">
                  <c:v>908</c:v>
                </c:pt>
                <c:pt idx="1599">
                  <c:v>908</c:v>
                </c:pt>
                <c:pt idx="1600">
                  <c:v>908</c:v>
                </c:pt>
                <c:pt idx="1601">
                  <c:v>908</c:v>
                </c:pt>
                <c:pt idx="1602">
                  <c:v>908</c:v>
                </c:pt>
                <c:pt idx="1603">
                  <c:v>908</c:v>
                </c:pt>
                <c:pt idx="1604">
                  <c:v>908</c:v>
                </c:pt>
                <c:pt idx="1605">
                  <c:v>908</c:v>
                </c:pt>
                <c:pt idx="1606">
                  <c:v>908</c:v>
                </c:pt>
                <c:pt idx="1607">
                  <c:v>908</c:v>
                </c:pt>
                <c:pt idx="1608">
                  <c:v>908</c:v>
                </c:pt>
                <c:pt idx="1609">
                  <c:v>908</c:v>
                </c:pt>
                <c:pt idx="1610">
                  <c:v>908</c:v>
                </c:pt>
                <c:pt idx="1611">
                  <c:v>908</c:v>
                </c:pt>
                <c:pt idx="1612">
                  <c:v>908</c:v>
                </c:pt>
                <c:pt idx="1613">
                  <c:v>908</c:v>
                </c:pt>
                <c:pt idx="1614">
                  <c:v>908</c:v>
                </c:pt>
                <c:pt idx="1615">
                  <c:v>908</c:v>
                </c:pt>
                <c:pt idx="1616">
                  <c:v>908</c:v>
                </c:pt>
                <c:pt idx="1617">
                  <c:v>908</c:v>
                </c:pt>
                <c:pt idx="1618">
                  <c:v>908</c:v>
                </c:pt>
                <c:pt idx="1619">
                  <c:v>908</c:v>
                </c:pt>
                <c:pt idx="1620">
                  <c:v>908</c:v>
                </c:pt>
                <c:pt idx="1621">
                  <c:v>908</c:v>
                </c:pt>
                <c:pt idx="1622">
                  <c:v>908</c:v>
                </c:pt>
                <c:pt idx="1623">
                  <c:v>908</c:v>
                </c:pt>
                <c:pt idx="1624">
                  <c:v>908</c:v>
                </c:pt>
                <c:pt idx="1625">
                  <c:v>908</c:v>
                </c:pt>
                <c:pt idx="1626">
                  <c:v>908</c:v>
                </c:pt>
                <c:pt idx="1627">
                  <c:v>908</c:v>
                </c:pt>
                <c:pt idx="1628">
                  <c:v>908</c:v>
                </c:pt>
                <c:pt idx="1629">
                  <c:v>908</c:v>
                </c:pt>
                <c:pt idx="1630">
                  <c:v>908</c:v>
                </c:pt>
                <c:pt idx="1631">
                  <c:v>908</c:v>
                </c:pt>
                <c:pt idx="1632">
                  <c:v>908</c:v>
                </c:pt>
                <c:pt idx="1633">
                  <c:v>908</c:v>
                </c:pt>
                <c:pt idx="1634">
                  <c:v>908</c:v>
                </c:pt>
                <c:pt idx="1635">
                  <c:v>908</c:v>
                </c:pt>
                <c:pt idx="1636">
                  <c:v>908</c:v>
                </c:pt>
                <c:pt idx="1637">
                  <c:v>908</c:v>
                </c:pt>
                <c:pt idx="1638">
                  <c:v>908</c:v>
                </c:pt>
                <c:pt idx="1639">
                  <c:v>908</c:v>
                </c:pt>
                <c:pt idx="1640">
                  <c:v>908</c:v>
                </c:pt>
                <c:pt idx="1641">
                  <c:v>908</c:v>
                </c:pt>
                <c:pt idx="1642">
                  <c:v>908</c:v>
                </c:pt>
                <c:pt idx="1643">
                  <c:v>908</c:v>
                </c:pt>
                <c:pt idx="1644">
                  <c:v>908</c:v>
                </c:pt>
                <c:pt idx="1645">
                  <c:v>908</c:v>
                </c:pt>
                <c:pt idx="1646">
                  <c:v>908</c:v>
                </c:pt>
                <c:pt idx="1647">
                  <c:v>908</c:v>
                </c:pt>
                <c:pt idx="1648">
                  <c:v>908</c:v>
                </c:pt>
                <c:pt idx="1649">
                  <c:v>908</c:v>
                </c:pt>
                <c:pt idx="1650">
                  <c:v>908</c:v>
                </c:pt>
                <c:pt idx="1651">
                  <c:v>908</c:v>
                </c:pt>
                <c:pt idx="1652">
                  <c:v>908</c:v>
                </c:pt>
                <c:pt idx="1653">
                  <c:v>908</c:v>
                </c:pt>
                <c:pt idx="1654">
                  <c:v>908</c:v>
                </c:pt>
                <c:pt idx="1655">
                  <c:v>908</c:v>
                </c:pt>
                <c:pt idx="1656">
                  <c:v>908</c:v>
                </c:pt>
                <c:pt idx="1657">
                  <c:v>908</c:v>
                </c:pt>
                <c:pt idx="1658">
                  <c:v>908</c:v>
                </c:pt>
                <c:pt idx="1659">
                  <c:v>908</c:v>
                </c:pt>
                <c:pt idx="1660">
                  <c:v>908</c:v>
                </c:pt>
                <c:pt idx="1661">
                  <c:v>908</c:v>
                </c:pt>
                <c:pt idx="1662">
                  <c:v>908</c:v>
                </c:pt>
                <c:pt idx="1663">
                  <c:v>908</c:v>
                </c:pt>
                <c:pt idx="1664">
                  <c:v>908</c:v>
                </c:pt>
                <c:pt idx="1665">
                  <c:v>908</c:v>
                </c:pt>
                <c:pt idx="1666">
                  <c:v>908</c:v>
                </c:pt>
                <c:pt idx="1667">
                  <c:v>908</c:v>
                </c:pt>
                <c:pt idx="1668">
                  <c:v>908</c:v>
                </c:pt>
                <c:pt idx="1669">
                  <c:v>908</c:v>
                </c:pt>
                <c:pt idx="1670">
                  <c:v>908</c:v>
                </c:pt>
                <c:pt idx="1671">
                  <c:v>908</c:v>
                </c:pt>
                <c:pt idx="1672">
                  <c:v>908</c:v>
                </c:pt>
                <c:pt idx="1673">
                  <c:v>908</c:v>
                </c:pt>
                <c:pt idx="1674">
                  <c:v>908</c:v>
                </c:pt>
                <c:pt idx="1675">
                  <c:v>908</c:v>
                </c:pt>
                <c:pt idx="1676">
                  <c:v>908</c:v>
                </c:pt>
                <c:pt idx="1677">
                  <c:v>908</c:v>
                </c:pt>
                <c:pt idx="1678">
                  <c:v>908</c:v>
                </c:pt>
                <c:pt idx="1679">
                  <c:v>908</c:v>
                </c:pt>
                <c:pt idx="1680">
                  <c:v>908</c:v>
                </c:pt>
                <c:pt idx="1681">
                  <c:v>908</c:v>
                </c:pt>
                <c:pt idx="1682">
                  <c:v>908</c:v>
                </c:pt>
                <c:pt idx="1683">
                  <c:v>908</c:v>
                </c:pt>
                <c:pt idx="1684">
                  <c:v>908</c:v>
                </c:pt>
                <c:pt idx="1685">
                  <c:v>908</c:v>
                </c:pt>
                <c:pt idx="1686">
                  <c:v>908</c:v>
                </c:pt>
                <c:pt idx="1687">
                  <c:v>908</c:v>
                </c:pt>
                <c:pt idx="1688">
                  <c:v>908</c:v>
                </c:pt>
                <c:pt idx="1689">
                  <c:v>908</c:v>
                </c:pt>
                <c:pt idx="1690">
                  <c:v>908</c:v>
                </c:pt>
                <c:pt idx="1691">
                  <c:v>908</c:v>
                </c:pt>
                <c:pt idx="1692">
                  <c:v>908</c:v>
                </c:pt>
                <c:pt idx="1693">
                  <c:v>908</c:v>
                </c:pt>
                <c:pt idx="1694">
                  <c:v>908</c:v>
                </c:pt>
                <c:pt idx="1695">
                  <c:v>908</c:v>
                </c:pt>
                <c:pt idx="1696">
                  <c:v>908</c:v>
                </c:pt>
                <c:pt idx="1697">
                  <c:v>908</c:v>
                </c:pt>
                <c:pt idx="1698">
                  <c:v>908</c:v>
                </c:pt>
                <c:pt idx="1699">
                  <c:v>908</c:v>
                </c:pt>
                <c:pt idx="1700">
                  <c:v>908</c:v>
                </c:pt>
                <c:pt idx="1701">
                  <c:v>908</c:v>
                </c:pt>
                <c:pt idx="1702">
                  <c:v>908</c:v>
                </c:pt>
                <c:pt idx="1703">
                  <c:v>908</c:v>
                </c:pt>
                <c:pt idx="1704">
                  <c:v>908</c:v>
                </c:pt>
                <c:pt idx="1705">
                  <c:v>908</c:v>
                </c:pt>
                <c:pt idx="1706">
                  <c:v>908</c:v>
                </c:pt>
                <c:pt idx="1707">
                  <c:v>908</c:v>
                </c:pt>
                <c:pt idx="1708">
                  <c:v>908</c:v>
                </c:pt>
                <c:pt idx="1709">
                  <c:v>908</c:v>
                </c:pt>
                <c:pt idx="1710">
                  <c:v>908</c:v>
                </c:pt>
                <c:pt idx="1711">
                  <c:v>908</c:v>
                </c:pt>
                <c:pt idx="1712">
                  <c:v>908</c:v>
                </c:pt>
                <c:pt idx="1713">
                  <c:v>908</c:v>
                </c:pt>
                <c:pt idx="1714">
                  <c:v>908</c:v>
                </c:pt>
                <c:pt idx="1715">
                  <c:v>908</c:v>
                </c:pt>
                <c:pt idx="1716">
                  <c:v>908</c:v>
                </c:pt>
                <c:pt idx="1717">
                  <c:v>908</c:v>
                </c:pt>
                <c:pt idx="1718">
                  <c:v>908</c:v>
                </c:pt>
                <c:pt idx="1719">
                  <c:v>908</c:v>
                </c:pt>
                <c:pt idx="1720">
                  <c:v>908</c:v>
                </c:pt>
                <c:pt idx="1721">
                  <c:v>908</c:v>
                </c:pt>
                <c:pt idx="1722">
                  <c:v>908</c:v>
                </c:pt>
                <c:pt idx="1723">
                  <c:v>908</c:v>
                </c:pt>
                <c:pt idx="1724">
                  <c:v>908</c:v>
                </c:pt>
                <c:pt idx="1725">
                  <c:v>908</c:v>
                </c:pt>
                <c:pt idx="1726">
                  <c:v>908</c:v>
                </c:pt>
                <c:pt idx="1727">
                  <c:v>908</c:v>
                </c:pt>
                <c:pt idx="1728">
                  <c:v>908</c:v>
                </c:pt>
                <c:pt idx="1729">
                  <c:v>908</c:v>
                </c:pt>
                <c:pt idx="1730">
                  <c:v>908</c:v>
                </c:pt>
                <c:pt idx="1731">
                  <c:v>908</c:v>
                </c:pt>
                <c:pt idx="1732">
                  <c:v>908</c:v>
                </c:pt>
                <c:pt idx="1733">
                  <c:v>908</c:v>
                </c:pt>
                <c:pt idx="1734">
                  <c:v>908</c:v>
                </c:pt>
                <c:pt idx="1735">
                  <c:v>908</c:v>
                </c:pt>
                <c:pt idx="1736">
                  <c:v>908</c:v>
                </c:pt>
                <c:pt idx="1737">
                  <c:v>908</c:v>
                </c:pt>
                <c:pt idx="1738">
                  <c:v>908</c:v>
                </c:pt>
                <c:pt idx="1739">
                  <c:v>908</c:v>
                </c:pt>
                <c:pt idx="1740">
                  <c:v>908</c:v>
                </c:pt>
                <c:pt idx="1741">
                  <c:v>908</c:v>
                </c:pt>
                <c:pt idx="1742">
                  <c:v>908</c:v>
                </c:pt>
                <c:pt idx="1743">
                  <c:v>908</c:v>
                </c:pt>
                <c:pt idx="1744">
                  <c:v>908</c:v>
                </c:pt>
                <c:pt idx="1745">
                  <c:v>908</c:v>
                </c:pt>
                <c:pt idx="1746">
                  <c:v>908</c:v>
                </c:pt>
                <c:pt idx="1747">
                  <c:v>908</c:v>
                </c:pt>
                <c:pt idx="1748">
                  <c:v>908</c:v>
                </c:pt>
                <c:pt idx="1749">
                  <c:v>908</c:v>
                </c:pt>
                <c:pt idx="1750">
                  <c:v>908</c:v>
                </c:pt>
                <c:pt idx="1751">
                  <c:v>908</c:v>
                </c:pt>
                <c:pt idx="1752">
                  <c:v>908</c:v>
                </c:pt>
                <c:pt idx="1753">
                  <c:v>908</c:v>
                </c:pt>
                <c:pt idx="1754">
                  <c:v>908</c:v>
                </c:pt>
                <c:pt idx="1755">
                  <c:v>908</c:v>
                </c:pt>
                <c:pt idx="1756">
                  <c:v>908</c:v>
                </c:pt>
                <c:pt idx="1757">
                  <c:v>908</c:v>
                </c:pt>
                <c:pt idx="1758">
                  <c:v>908</c:v>
                </c:pt>
                <c:pt idx="1759">
                  <c:v>908</c:v>
                </c:pt>
                <c:pt idx="1760">
                  <c:v>908</c:v>
                </c:pt>
                <c:pt idx="1761">
                  <c:v>908</c:v>
                </c:pt>
                <c:pt idx="1762">
                  <c:v>908</c:v>
                </c:pt>
                <c:pt idx="1763">
                  <c:v>908</c:v>
                </c:pt>
                <c:pt idx="1764">
                  <c:v>908</c:v>
                </c:pt>
                <c:pt idx="1765">
                  <c:v>908</c:v>
                </c:pt>
                <c:pt idx="1766">
                  <c:v>908</c:v>
                </c:pt>
                <c:pt idx="1767">
                  <c:v>908</c:v>
                </c:pt>
                <c:pt idx="1768">
                  <c:v>908</c:v>
                </c:pt>
                <c:pt idx="1769">
                  <c:v>908</c:v>
                </c:pt>
                <c:pt idx="1770">
                  <c:v>908</c:v>
                </c:pt>
                <c:pt idx="1771">
                  <c:v>908</c:v>
                </c:pt>
                <c:pt idx="1772">
                  <c:v>908</c:v>
                </c:pt>
                <c:pt idx="1773">
                  <c:v>908</c:v>
                </c:pt>
                <c:pt idx="1774">
                  <c:v>908</c:v>
                </c:pt>
                <c:pt idx="1775">
                  <c:v>908</c:v>
                </c:pt>
                <c:pt idx="1776">
                  <c:v>908</c:v>
                </c:pt>
                <c:pt idx="1777">
                  <c:v>908</c:v>
                </c:pt>
                <c:pt idx="1778">
                  <c:v>908</c:v>
                </c:pt>
                <c:pt idx="1779">
                  <c:v>908</c:v>
                </c:pt>
                <c:pt idx="1780">
                  <c:v>908</c:v>
                </c:pt>
                <c:pt idx="1781">
                  <c:v>908</c:v>
                </c:pt>
                <c:pt idx="1782">
                  <c:v>908</c:v>
                </c:pt>
                <c:pt idx="1783">
                  <c:v>908</c:v>
                </c:pt>
                <c:pt idx="1784">
                  <c:v>908</c:v>
                </c:pt>
                <c:pt idx="1785">
                  <c:v>908</c:v>
                </c:pt>
                <c:pt idx="1786">
                  <c:v>908</c:v>
                </c:pt>
                <c:pt idx="1787">
                  <c:v>908</c:v>
                </c:pt>
                <c:pt idx="1788">
                  <c:v>908</c:v>
                </c:pt>
                <c:pt idx="1789">
                  <c:v>908</c:v>
                </c:pt>
                <c:pt idx="1790">
                  <c:v>908</c:v>
                </c:pt>
                <c:pt idx="1791">
                  <c:v>908</c:v>
                </c:pt>
                <c:pt idx="1792">
                  <c:v>908</c:v>
                </c:pt>
                <c:pt idx="1793">
                  <c:v>908</c:v>
                </c:pt>
                <c:pt idx="1794">
                  <c:v>908</c:v>
                </c:pt>
                <c:pt idx="1795">
                  <c:v>908</c:v>
                </c:pt>
                <c:pt idx="1796">
                  <c:v>908</c:v>
                </c:pt>
                <c:pt idx="1797">
                  <c:v>908</c:v>
                </c:pt>
                <c:pt idx="1798">
                  <c:v>908</c:v>
                </c:pt>
                <c:pt idx="1799">
                  <c:v>908</c:v>
                </c:pt>
                <c:pt idx="1800">
                  <c:v>908</c:v>
                </c:pt>
                <c:pt idx="1801">
                  <c:v>908</c:v>
                </c:pt>
                <c:pt idx="1802">
                  <c:v>908</c:v>
                </c:pt>
                <c:pt idx="1803">
                  <c:v>908</c:v>
                </c:pt>
                <c:pt idx="1804">
                  <c:v>908</c:v>
                </c:pt>
                <c:pt idx="1805">
                  <c:v>908</c:v>
                </c:pt>
                <c:pt idx="1806">
                  <c:v>908</c:v>
                </c:pt>
                <c:pt idx="1807">
                  <c:v>908</c:v>
                </c:pt>
                <c:pt idx="1808">
                  <c:v>908</c:v>
                </c:pt>
                <c:pt idx="1809">
                  <c:v>908</c:v>
                </c:pt>
                <c:pt idx="1810">
                  <c:v>908</c:v>
                </c:pt>
                <c:pt idx="1811">
                  <c:v>908</c:v>
                </c:pt>
                <c:pt idx="1812">
                  <c:v>908</c:v>
                </c:pt>
                <c:pt idx="1813">
                  <c:v>908</c:v>
                </c:pt>
                <c:pt idx="1814">
                  <c:v>908</c:v>
                </c:pt>
                <c:pt idx="1815">
                  <c:v>908</c:v>
                </c:pt>
                <c:pt idx="1816">
                  <c:v>908</c:v>
                </c:pt>
                <c:pt idx="1817">
                  <c:v>908</c:v>
                </c:pt>
                <c:pt idx="1818">
                  <c:v>908</c:v>
                </c:pt>
                <c:pt idx="1819">
                  <c:v>908</c:v>
                </c:pt>
                <c:pt idx="1820">
                  <c:v>908</c:v>
                </c:pt>
                <c:pt idx="1821">
                  <c:v>908</c:v>
                </c:pt>
                <c:pt idx="1822">
                  <c:v>908</c:v>
                </c:pt>
                <c:pt idx="1823">
                  <c:v>908</c:v>
                </c:pt>
                <c:pt idx="1824">
                  <c:v>908</c:v>
                </c:pt>
                <c:pt idx="1825">
                  <c:v>908</c:v>
                </c:pt>
                <c:pt idx="1826">
                  <c:v>908</c:v>
                </c:pt>
                <c:pt idx="1827">
                  <c:v>908</c:v>
                </c:pt>
                <c:pt idx="1828">
                  <c:v>908</c:v>
                </c:pt>
                <c:pt idx="1829">
                  <c:v>908</c:v>
                </c:pt>
                <c:pt idx="1830">
                  <c:v>908</c:v>
                </c:pt>
                <c:pt idx="1831">
                  <c:v>908</c:v>
                </c:pt>
                <c:pt idx="1832">
                  <c:v>908</c:v>
                </c:pt>
                <c:pt idx="1833">
                  <c:v>908</c:v>
                </c:pt>
                <c:pt idx="1834">
                  <c:v>908</c:v>
                </c:pt>
                <c:pt idx="1835">
                  <c:v>908</c:v>
                </c:pt>
                <c:pt idx="1836">
                  <c:v>908</c:v>
                </c:pt>
                <c:pt idx="1837">
                  <c:v>908</c:v>
                </c:pt>
                <c:pt idx="1838">
                  <c:v>908</c:v>
                </c:pt>
                <c:pt idx="1839">
                  <c:v>908</c:v>
                </c:pt>
                <c:pt idx="1840">
                  <c:v>908</c:v>
                </c:pt>
                <c:pt idx="1841">
                  <c:v>908</c:v>
                </c:pt>
                <c:pt idx="1842">
                  <c:v>908</c:v>
                </c:pt>
                <c:pt idx="1843">
                  <c:v>908</c:v>
                </c:pt>
                <c:pt idx="1844">
                  <c:v>908</c:v>
                </c:pt>
                <c:pt idx="1845">
                  <c:v>908</c:v>
                </c:pt>
                <c:pt idx="1846">
                  <c:v>908</c:v>
                </c:pt>
                <c:pt idx="1847">
                  <c:v>908</c:v>
                </c:pt>
                <c:pt idx="1848">
                  <c:v>908</c:v>
                </c:pt>
                <c:pt idx="1849">
                  <c:v>908</c:v>
                </c:pt>
                <c:pt idx="1850">
                  <c:v>908</c:v>
                </c:pt>
                <c:pt idx="1851">
                  <c:v>908</c:v>
                </c:pt>
                <c:pt idx="1852">
                  <c:v>908</c:v>
                </c:pt>
                <c:pt idx="1853">
                  <c:v>908</c:v>
                </c:pt>
                <c:pt idx="1854">
                  <c:v>908</c:v>
                </c:pt>
                <c:pt idx="1855">
                  <c:v>908</c:v>
                </c:pt>
                <c:pt idx="1856">
                  <c:v>908</c:v>
                </c:pt>
                <c:pt idx="1857">
                  <c:v>908</c:v>
                </c:pt>
                <c:pt idx="1858">
                  <c:v>908</c:v>
                </c:pt>
                <c:pt idx="1859">
                  <c:v>908</c:v>
                </c:pt>
                <c:pt idx="1860">
                  <c:v>908</c:v>
                </c:pt>
                <c:pt idx="1861">
                  <c:v>908</c:v>
                </c:pt>
                <c:pt idx="1862">
                  <c:v>908</c:v>
                </c:pt>
                <c:pt idx="1863">
                  <c:v>908</c:v>
                </c:pt>
                <c:pt idx="1864">
                  <c:v>908</c:v>
                </c:pt>
                <c:pt idx="1865">
                  <c:v>908</c:v>
                </c:pt>
                <c:pt idx="1866">
                  <c:v>908</c:v>
                </c:pt>
                <c:pt idx="1867">
                  <c:v>908</c:v>
                </c:pt>
                <c:pt idx="1868">
                  <c:v>908</c:v>
                </c:pt>
                <c:pt idx="1869">
                  <c:v>908</c:v>
                </c:pt>
                <c:pt idx="1870">
                  <c:v>908</c:v>
                </c:pt>
                <c:pt idx="1871">
                  <c:v>908</c:v>
                </c:pt>
                <c:pt idx="1872">
                  <c:v>908</c:v>
                </c:pt>
                <c:pt idx="1873">
                  <c:v>908</c:v>
                </c:pt>
                <c:pt idx="1874">
                  <c:v>908</c:v>
                </c:pt>
                <c:pt idx="1875">
                  <c:v>908</c:v>
                </c:pt>
                <c:pt idx="1876">
                  <c:v>908</c:v>
                </c:pt>
                <c:pt idx="1877">
                  <c:v>908</c:v>
                </c:pt>
                <c:pt idx="1878">
                  <c:v>908</c:v>
                </c:pt>
                <c:pt idx="1879">
                  <c:v>908</c:v>
                </c:pt>
                <c:pt idx="1880">
                  <c:v>908</c:v>
                </c:pt>
                <c:pt idx="1881">
                  <c:v>908</c:v>
                </c:pt>
                <c:pt idx="1882">
                  <c:v>908</c:v>
                </c:pt>
                <c:pt idx="1883">
                  <c:v>908</c:v>
                </c:pt>
                <c:pt idx="1884">
                  <c:v>908</c:v>
                </c:pt>
                <c:pt idx="1885">
                  <c:v>908</c:v>
                </c:pt>
                <c:pt idx="1886">
                  <c:v>908</c:v>
                </c:pt>
                <c:pt idx="1887">
                  <c:v>908</c:v>
                </c:pt>
                <c:pt idx="1888">
                  <c:v>908</c:v>
                </c:pt>
                <c:pt idx="1889">
                  <c:v>908</c:v>
                </c:pt>
                <c:pt idx="1890">
                  <c:v>908</c:v>
                </c:pt>
                <c:pt idx="1891">
                  <c:v>908</c:v>
                </c:pt>
                <c:pt idx="1892">
                  <c:v>908</c:v>
                </c:pt>
                <c:pt idx="1893">
                  <c:v>908</c:v>
                </c:pt>
                <c:pt idx="1894">
                  <c:v>908</c:v>
                </c:pt>
                <c:pt idx="1895">
                  <c:v>908</c:v>
                </c:pt>
                <c:pt idx="1896">
                  <c:v>908</c:v>
                </c:pt>
                <c:pt idx="1897">
                  <c:v>908</c:v>
                </c:pt>
                <c:pt idx="1898">
                  <c:v>908</c:v>
                </c:pt>
                <c:pt idx="1899">
                  <c:v>908</c:v>
                </c:pt>
                <c:pt idx="1900">
                  <c:v>908</c:v>
                </c:pt>
                <c:pt idx="1901">
                  <c:v>908</c:v>
                </c:pt>
                <c:pt idx="1902">
                  <c:v>908</c:v>
                </c:pt>
                <c:pt idx="1903">
                  <c:v>908</c:v>
                </c:pt>
                <c:pt idx="1904">
                  <c:v>908</c:v>
                </c:pt>
                <c:pt idx="1905">
                  <c:v>908</c:v>
                </c:pt>
                <c:pt idx="1906">
                  <c:v>908</c:v>
                </c:pt>
                <c:pt idx="1907">
                  <c:v>908</c:v>
                </c:pt>
                <c:pt idx="1908">
                  <c:v>908</c:v>
                </c:pt>
                <c:pt idx="1909">
                  <c:v>908</c:v>
                </c:pt>
                <c:pt idx="1910">
                  <c:v>908</c:v>
                </c:pt>
                <c:pt idx="1911">
                  <c:v>908</c:v>
                </c:pt>
                <c:pt idx="1912">
                  <c:v>908</c:v>
                </c:pt>
                <c:pt idx="1913">
                  <c:v>908</c:v>
                </c:pt>
                <c:pt idx="1914">
                  <c:v>908</c:v>
                </c:pt>
                <c:pt idx="1915">
                  <c:v>908</c:v>
                </c:pt>
                <c:pt idx="1916">
                  <c:v>908</c:v>
                </c:pt>
                <c:pt idx="1917">
                  <c:v>908</c:v>
                </c:pt>
                <c:pt idx="1918">
                  <c:v>908</c:v>
                </c:pt>
                <c:pt idx="1919">
                  <c:v>908</c:v>
                </c:pt>
                <c:pt idx="1920">
                  <c:v>908</c:v>
                </c:pt>
                <c:pt idx="1921">
                  <c:v>908</c:v>
                </c:pt>
                <c:pt idx="1922">
                  <c:v>908</c:v>
                </c:pt>
                <c:pt idx="1923">
                  <c:v>908</c:v>
                </c:pt>
                <c:pt idx="1924">
                  <c:v>908</c:v>
                </c:pt>
                <c:pt idx="1925">
                  <c:v>908</c:v>
                </c:pt>
                <c:pt idx="1926">
                  <c:v>908</c:v>
                </c:pt>
                <c:pt idx="1927">
                  <c:v>908</c:v>
                </c:pt>
                <c:pt idx="1928">
                  <c:v>908</c:v>
                </c:pt>
                <c:pt idx="1929">
                  <c:v>908</c:v>
                </c:pt>
                <c:pt idx="1930">
                  <c:v>908</c:v>
                </c:pt>
                <c:pt idx="1931">
                  <c:v>908</c:v>
                </c:pt>
                <c:pt idx="1932">
                  <c:v>908</c:v>
                </c:pt>
                <c:pt idx="1933">
                  <c:v>908</c:v>
                </c:pt>
                <c:pt idx="1934">
                  <c:v>908</c:v>
                </c:pt>
                <c:pt idx="1935">
                  <c:v>908</c:v>
                </c:pt>
                <c:pt idx="1936">
                  <c:v>908</c:v>
                </c:pt>
                <c:pt idx="1937">
                  <c:v>908</c:v>
                </c:pt>
                <c:pt idx="1938">
                  <c:v>908</c:v>
                </c:pt>
                <c:pt idx="1939">
                  <c:v>908</c:v>
                </c:pt>
                <c:pt idx="1940">
                  <c:v>908</c:v>
                </c:pt>
                <c:pt idx="1941">
                  <c:v>908</c:v>
                </c:pt>
                <c:pt idx="1942">
                  <c:v>908</c:v>
                </c:pt>
                <c:pt idx="1943">
                  <c:v>908</c:v>
                </c:pt>
                <c:pt idx="1944">
                  <c:v>908</c:v>
                </c:pt>
                <c:pt idx="1945">
                  <c:v>908</c:v>
                </c:pt>
                <c:pt idx="1946">
                  <c:v>908</c:v>
                </c:pt>
                <c:pt idx="1947">
                  <c:v>908</c:v>
                </c:pt>
                <c:pt idx="1948">
                  <c:v>908</c:v>
                </c:pt>
                <c:pt idx="1949">
                  <c:v>908</c:v>
                </c:pt>
                <c:pt idx="1950">
                  <c:v>908</c:v>
                </c:pt>
                <c:pt idx="1951">
                  <c:v>908</c:v>
                </c:pt>
                <c:pt idx="1952">
                  <c:v>908</c:v>
                </c:pt>
                <c:pt idx="1953">
                  <c:v>908</c:v>
                </c:pt>
                <c:pt idx="1954">
                  <c:v>908</c:v>
                </c:pt>
                <c:pt idx="1955">
                  <c:v>908</c:v>
                </c:pt>
                <c:pt idx="1956">
                  <c:v>908</c:v>
                </c:pt>
                <c:pt idx="1957">
                  <c:v>908</c:v>
                </c:pt>
                <c:pt idx="1958">
                  <c:v>908</c:v>
                </c:pt>
                <c:pt idx="1959">
                  <c:v>908</c:v>
                </c:pt>
                <c:pt idx="1960">
                  <c:v>908</c:v>
                </c:pt>
                <c:pt idx="1961">
                  <c:v>908</c:v>
                </c:pt>
                <c:pt idx="1962">
                  <c:v>908</c:v>
                </c:pt>
                <c:pt idx="1963">
                  <c:v>908</c:v>
                </c:pt>
                <c:pt idx="1964">
                  <c:v>908</c:v>
                </c:pt>
                <c:pt idx="1965">
                  <c:v>908</c:v>
                </c:pt>
                <c:pt idx="1966">
                  <c:v>908</c:v>
                </c:pt>
                <c:pt idx="1967">
                  <c:v>908</c:v>
                </c:pt>
                <c:pt idx="1968">
                  <c:v>908</c:v>
                </c:pt>
                <c:pt idx="1969">
                  <c:v>908</c:v>
                </c:pt>
                <c:pt idx="1970">
                  <c:v>908</c:v>
                </c:pt>
                <c:pt idx="1971">
                  <c:v>908</c:v>
                </c:pt>
                <c:pt idx="1972">
                  <c:v>908</c:v>
                </c:pt>
                <c:pt idx="1973">
                  <c:v>908</c:v>
                </c:pt>
                <c:pt idx="1974">
                  <c:v>908</c:v>
                </c:pt>
                <c:pt idx="1975">
                  <c:v>908</c:v>
                </c:pt>
                <c:pt idx="1976">
                  <c:v>908</c:v>
                </c:pt>
                <c:pt idx="1977">
                  <c:v>908</c:v>
                </c:pt>
                <c:pt idx="1978">
                  <c:v>908</c:v>
                </c:pt>
                <c:pt idx="1979">
                  <c:v>908</c:v>
                </c:pt>
                <c:pt idx="1980">
                  <c:v>908</c:v>
                </c:pt>
                <c:pt idx="1981">
                  <c:v>908</c:v>
                </c:pt>
                <c:pt idx="1982">
                  <c:v>908</c:v>
                </c:pt>
                <c:pt idx="1983">
                  <c:v>908</c:v>
                </c:pt>
                <c:pt idx="1984">
                  <c:v>908</c:v>
                </c:pt>
                <c:pt idx="1985">
                  <c:v>908</c:v>
                </c:pt>
                <c:pt idx="1986">
                  <c:v>908</c:v>
                </c:pt>
                <c:pt idx="1987">
                  <c:v>908</c:v>
                </c:pt>
                <c:pt idx="1988">
                  <c:v>908</c:v>
                </c:pt>
                <c:pt idx="1989">
                  <c:v>908</c:v>
                </c:pt>
                <c:pt idx="1990">
                  <c:v>908</c:v>
                </c:pt>
                <c:pt idx="1991">
                  <c:v>908</c:v>
                </c:pt>
                <c:pt idx="1992">
                  <c:v>908</c:v>
                </c:pt>
                <c:pt idx="1993">
                  <c:v>908</c:v>
                </c:pt>
                <c:pt idx="1994">
                  <c:v>908</c:v>
                </c:pt>
                <c:pt idx="1995">
                  <c:v>908</c:v>
                </c:pt>
                <c:pt idx="1996">
                  <c:v>908</c:v>
                </c:pt>
                <c:pt idx="1997">
                  <c:v>908</c:v>
                </c:pt>
                <c:pt idx="1998">
                  <c:v>908</c:v>
                </c:pt>
                <c:pt idx="1999">
                  <c:v>908</c:v>
                </c:pt>
                <c:pt idx="2000">
                  <c:v>908</c:v>
                </c:pt>
                <c:pt idx="2001">
                  <c:v>908</c:v>
                </c:pt>
                <c:pt idx="2002">
                  <c:v>908</c:v>
                </c:pt>
                <c:pt idx="2003">
                  <c:v>908</c:v>
                </c:pt>
                <c:pt idx="2004">
                  <c:v>908</c:v>
                </c:pt>
                <c:pt idx="2005">
                  <c:v>908</c:v>
                </c:pt>
                <c:pt idx="2006">
                  <c:v>908</c:v>
                </c:pt>
                <c:pt idx="2007">
                  <c:v>908</c:v>
                </c:pt>
                <c:pt idx="2008">
                  <c:v>908</c:v>
                </c:pt>
                <c:pt idx="2009">
                  <c:v>908</c:v>
                </c:pt>
                <c:pt idx="2010">
                  <c:v>908</c:v>
                </c:pt>
                <c:pt idx="2011">
                  <c:v>908</c:v>
                </c:pt>
                <c:pt idx="2012">
                  <c:v>908</c:v>
                </c:pt>
                <c:pt idx="2013">
                  <c:v>908</c:v>
                </c:pt>
                <c:pt idx="2014">
                  <c:v>908</c:v>
                </c:pt>
                <c:pt idx="2015">
                  <c:v>908</c:v>
                </c:pt>
                <c:pt idx="2016">
                  <c:v>908</c:v>
                </c:pt>
                <c:pt idx="2017">
                  <c:v>908</c:v>
                </c:pt>
                <c:pt idx="2018">
                  <c:v>908</c:v>
                </c:pt>
                <c:pt idx="2019">
                  <c:v>908</c:v>
                </c:pt>
                <c:pt idx="2020">
                  <c:v>908</c:v>
                </c:pt>
                <c:pt idx="2021">
                  <c:v>908</c:v>
                </c:pt>
                <c:pt idx="2022">
                  <c:v>908</c:v>
                </c:pt>
                <c:pt idx="2023">
                  <c:v>908</c:v>
                </c:pt>
                <c:pt idx="2024">
                  <c:v>908</c:v>
                </c:pt>
                <c:pt idx="2025">
                  <c:v>908</c:v>
                </c:pt>
                <c:pt idx="2026">
                  <c:v>908</c:v>
                </c:pt>
                <c:pt idx="2027">
                  <c:v>908</c:v>
                </c:pt>
                <c:pt idx="2028">
                  <c:v>908</c:v>
                </c:pt>
                <c:pt idx="2029">
                  <c:v>908</c:v>
                </c:pt>
                <c:pt idx="2030">
                  <c:v>908</c:v>
                </c:pt>
                <c:pt idx="2031">
                  <c:v>908</c:v>
                </c:pt>
                <c:pt idx="2032">
                  <c:v>908</c:v>
                </c:pt>
                <c:pt idx="2033">
                  <c:v>908</c:v>
                </c:pt>
                <c:pt idx="2034">
                  <c:v>908</c:v>
                </c:pt>
                <c:pt idx="2035">
                  <c:v>908</c:v>
                </c:pt>
                <c:pt idx="2036">
                  <c:v>908</c:v>
                </c:pt>
                <c:pt idx="2037">
                  <c:v>908</c:v>
                </c:pt>
                <c:pt idx="2038">
                  <c:v>908</c:v>
                </c:pt>
                <c:pt idx="2039">
                  <c:v>908</c:v>
                </c:pt>
                <c:pt idx="2040">
                  <c:v>908</c:v>
                </c:pt>
                <c:pt idx="2041">
                  <c:v>908</c:v>
                </c:pt>
                <c:pt idx="2042">
                  <c:v>908</c:v>
                </c:pt>
                <c:pt idx="2043">
                  <c:v>908</c:v>
                </c:pt>
                <c:pt idx="2044">
                  <c:v>908</c:v>
                </c:pt>
                <c:pt idx="2045">
                  <c:v>908</c:v>
                </c:pt>
                <c:pt idx="2046">
                  <c:v>908</c:v>
                </c:pt>
                <c:pt idx="2047">
                  <c:v>908</c:v>
                </c:pt>
                <c:pt idx="2048">
                  <c:v>908</c:v>
                </c:pt>
                <c:pt idx="2049">
                  <c:v>908</c:v>
                </c:pt>
                <c:pt idx="2050">
                  <c:v>908</c:v>
                </c:pt>
                <c:pt idx="2051">
                  <c:v>908</c:v>
                </c:pt>
                <c:pt idx="2052">
                  <c:v>908</c:v>
                </c:pt>
                <c:pt idx="2053">
                  <c:v>908</c:v>
                </c:pt>
                <c:pt idx="2054">
                  <c:v>908</c:v>
                </c:pt>
                <c:pt idx="2055">
                  <c:v>908</c:v>
                </c:pt>
                <c:pt idx="2056">
                  <c:v>908</c:v>
                </c:pt>
                <c:pt idx="2057">
                  <c:v>908</c:v>
                </c:pt>
                <c:pt idx="2058">
                  <c:v>908</c:v>
                </c:pt>
                <c:pt idx="2059">
                  <c:v>908</c:v>
                </c:pt>
                <c:pt idx="2060">
                  <c:v>908</c:v>
                </c:pt>
                <c:pt idx="2061">
                  <c:v>908</c:v>
                </c:pt>
                <c:pt idx="2062">
                  <c:v>908</c:v>
                </c:pt>
                <c:pt idx="2063">
                  <c:v>908</c:v>
                </c:pt>
                <c:pt idx="2064">
                  <c:v>908</c:v>
                </c:pt>
                <c:pt idx="2065">
                  <c:v>908</c:v>
                </c:pt>
                <c:pt idx="2066">
                  <c:v>908</c:v>
                </c:pt>
                <c:pt idx="2067">
                  <c:v>908</c:v>
                </c:pt>
                <c:pt idx="2068">
                  <c:v>908</c:v>
                </c:pt>
                <c:pt idx="2069">
                  <c:v>908</c:v>
                </c:pt>
                <c:pt idx="2070">
                  <c:v>908</c:v>
                </c:pt>
                <c:pt idx="2071">
                  <c:v>908</c:v>
                </c:pt>
                <c:pt idx="2072">
                  <c:v>908</c:v>
                </c:pt>
                <c:pt idx="2073">
                  <c:v>908</c:v>
                </c:pt>
                <c:pt idx="2074">
                  <c:v>908</c:v>
                </c:pt>
                <c:pt idx="2075">
                  <c:v>908</c:v>
                </c:pt>
                <c:pt idx="2076">
                  <c:v>908</c:v>
                </c:pt>
                <c:pt idx="2077">
                  <c:v>908</c:v>
                </c:pt>
                <c:pt idx="2078">
                  <c:v>908</c:v>
                </c:pt>
                <c:pt idx="2079">
                  <c:v>908</c:v>
                </c:pt>
                <c:pt idx="2080">
                  <c:v>908</c:v>
                </c:pt>
                <c:pt idx="2081">
                  <c:v>908</c:v>
                </c:pt>
                <c:pt idx="2082">
                  <c:v>908</c:v>
                </c:pt>
                <c:pt idx="2083">
                  <c:v>908</c:v>
                </c:pt>
                <c:pt idx="2084">
                  <c:v>908</c:v>
                </c:pt>
                <c:pt idx="2085">
                  <c:v>908</c:v>
                </c:pt>
                <c:pt idx="2086">
                  <c:v>908</c:v>
                </c:pt>
                <c:pt idx="2087">
                  <c:v>908</c:v>
                </c:pt>
                <c:pt idx="2088">
                  <c:v>908</c:v>
                </c:pt>
                <c:pt idx="2089">
                  <c:v>908</c:v>
                </c:pt>
                <c:pt idx="2090">
                  <c:v>908</c:v>
                </c:pt>
                <c:pt idx="2091">
                  <c:v>908</c:v>
                </c:pt>
                <c:pt idx="2092">
                  <c:v>908</c:v>
                </c:pt>
                <c:pt idx="2093">
                  <c:v>908</c:v>
                </c:pt>
                <c:pt idx="2094">
                  <c:v>908</c:v>
                </c:pt>
                <c:pt idx="2095">
                  <c:v>908</c:v>
                </c:pt>
                <c:pt idx="2096">
                  <c:v>908</c:v>
                </c:pt>
                <c:pt idx="2097">
                  <c:v>908</c:v>
                </c:pt>
                <c:pt idx="2098">
                  <c:v>908</c:v>
                </c:pt>
                <c:pt idx="2099">
                  <c:v>908</c:v>
                </c:pt>
                <c:pt idx="2100">
                  <c:v>908</c:v>
                </c:pt>
                <c:pt idx="2101">
                  <c:v>908</c:v>
                </c:pt>
                <c:pt idx="2102">
                  <c:v>908</c:v>
                </c:pt>
                <c:pt idx="2103">
                  <c:v>908</c:v>
                </c:pt>
                <c:pt idx="2104">
                  <c:v>908</c:v>
                </c:pt>
                <c:pt idx="2105">
                  <c:v>908</c:v>
                </c:pt>
                <c:pt idx="2106">
                  <c:v>908</c:v>
                </c:pt>
                <c:pt idx="2107">
                  <c:v>908</c:v>
                </c:pt>
                <c:pt idx="2108">
                  <c:v>904</c:v>
                </c:pt>
                <c:pt idx="2109">
                  <c:v>904</c:v>
                </c:pt>
                <c:pt idx="2110">
                  <c:v>904</c:v>
                </c:pt>
                <c:pt idx="2111">
                  <c:v>904</c:v>
                </c:pt>
                <c:pt idx="2112">
                  <c:v>904</c:v>
                </c:pt>
                <c:pt idx="2113">
                  <c:v>904</c:v>
                </c:pt>
                <c:pt idx="2114">
                  <c:v>904</c:v>
                </c:pt>
                <c:pt idx="2115">
                  <c:v>904</c:v>
                </c:pt>
                <c:pt idx="2116">
                  <c:v>904</c:v>
                </c:pt>
                <c:pt idx="2117">
                  <c:v>904</c:v>
                </c:pt>
                <c:pt idx="2118">
                  <c:v>904</c:v>
                </c:pt>
                <c:pt idx="2119">
                  <c:v>904</c:v>
                </c:pt>
                <c:pt idx="2120">
                  <c:v>904</c:v>
                </c:pt>
                <c:pt idx="2121">
                  <c:v>904</c:v>
                </c:pt>
                <c:pt idx="2122">
                  <c:v>904</c:v>
                </c:pt>
                <c:pt idx="2123">
                  <c:v>900</c:v>
                </c:pt>
                <c:pt idx="2124">
                  <c:v>900</c:v>
                </c:pt>
                <c:pt idx="2125">
                  <c:v>900</c:v>
                </c:pt>
                <c:pt idx="2126">
                  <c:v>900</c:v>
                </c:pt>
                <c:pt idx="2127">
                  <c:v>900</c:v>
                </c:pt>
                <c:pt idx="2128">
                  <c:v>900</c:v>
                </c:pt>
                <c:pt idx="2129">
                  <c:v>900</c:v>
                </c:pt>
                <c:pt idx="2130">
                  <c:v>900</c:v>
                </c:pt>
                <c:pt idx="2131">
                  <c:v>900</c:v>
                </c:pt>
                <c:pt idx="2132">
                  <c:v>900</c:v>
                </c:pt>
                <c:pt idx="2133">
                  <c:v>900</c:v>
                </c:pt>
                <c:pt idx="2134">
                  <c:v>900</c:v>
                </c:pt>
                <c:pt idx="2135">
                  <c:v>900</c:v>
                </c:pt>
                <c:pt idx="2136">
                  <c:v>900</c:v>
                </c:pt>
                <c:pt idx="2137">
                  <c:v>900</c:v>
                </c:pt>
                <c:pt idx="2138">
                  <c:v>900</c:v>
                </c:pt>
                <c:pt idx="2139">
                  <c:v>900</c:v>
                </c:pt>
                <c:pt idx="2140">
                  <c:v>900</c:v>
                </c:pt>
                <c:pt idx="2141">
                  <c:v>900</c:v>
                </c:pt>
                <c:pt idx="2142">
                  <c:v>900</c:v>
                </c:pt>
                <c:pt idx="2143">
                  <c:v>900</c:v>
                </c:pt>
                <c:pt idx="2144">
                  <c:v>900</c:v>
                </c:pt>
                <c:pt idx="2145">
                  <c:v>900</c:v>
                </c:pt>
                <c:pt idx="2146">
                  <c:v>900</c:v>
                </c:pt>
                <c:pt idx="2147">
                  <c:v>900</c:v>
                </c:pt>
                <c:pt idx="2148">
                  <c:v>900</c:v>
                </c:pt>
                <c:pt idx="2149">
                  <c:v>900</c:v>
                </c:pt>
                <c:pt idx="2150">
                  <c:v>900</c:v>
                </c:pt>
                <c:pt idx="2151">
                  <c:v>900</c:v>
                </c:pt>
                <c:pt idx="2152">
                  <c:v>900</c:v>
                </c:pt>
                <c:pt idx="2153">
                  <c:v>900</c:v>
                </c:pt>
                <c:pt idx="2154">
                  <c:v>900</c:v>
                </c:pt>
                <c:pt idx="2155">
                  <c:v>900</c:v>
                </c:pt>
                <c:pt idx="2156">
                  <c:v>900</c:v>
                </c:pt>
                <c:pt idx="2157">
                  <c:v>900</c:v>
                </c:pt>
                <c:pt idx="2158">
                  <c:v>900</c:v>
                </c:pt>
                <c:pt idx="2159">
                  <c:v>900</c:v>
                </c:pt>
                <c:pt idx="2160">
                  <c:v>900</c:v>
                </c:pt>
                <c:pt idx="2161">
                  <c:v>900</c:v>
                </c:pt>
                <c:pt idx="2162">
                  <c:v>900</c:v>
                </c:pt>
                <c:pt idx="2163">
                  <c:v>900</c:v>
                </c:pt>
                <c:pt idx="2164">
                  <c:v>900</c:v>
                </c:pt>
                <c:pt idx="2165">
                  <c:v>900</c:v>
                </c:pt>
                <c:pt idx="2166">
                  <c:v>900</c:v>
                </c:pt>
                <c:pt idx="2167">
                  <c:v>900</c:v>
                </c:pt>
                <c:pt idx="2168">
                  <c:v>900</c:v>
                </c:pt>
                <c:pt idx="2169">
                  <c:v>900</c:v>
                </c:pt>
                <c:pt idx="2170">
                  <c:v>900</c:v>
                </c:pt>
                <c:pt idx="2171">
                  <c:v>900</c:v>
                </c:pt>
                <c:pt idx="2172">
                  <c:v>900</c:v>
                </c:pt>
                <c:pt idx="2173">
                  <c:v>900</c:v>
                </c:pt>
                <c:pt idx="2174">
                  <c:v>900</c:v>
                </c:pt>
                <c:pt idx="2175">
                  <c:v>900</c:v>
                </c:pt>
                <c:pt idx="2176">
                  <c:v>900</c:v>
                </c:pt>
                <c:pt idx="2177">
                  <c:v>900</c:v>
                </c:pt>
                <c:pt idx="2178">
                  <c:v>900</c:v>
                </c:pt>
                <c:pt idx="2179">
                  <c:v>900</c:v>
                </c:pt>
                <c:pt idx="2180">
                  <c:v>900</c:v>
                </c:pt>
                <c:pt idx="2181">
                  <c:v>900</c:v>
                </c:pt>
                <c:pt idx="2182">
                  <c:v>900</c:v>
                </c:pt>
                <c:pt idx="2183">
                  <c:v>900</c:v>
                </c:pt>
                <c:pt idx="2184">
                  <c:v>900</c:v>
                </c:pt>
                <c:pt idx="2185">
                  <c:v>900</c:v>
                </c:pt>
                <c:pt idx="2186">
                  <c:v>900</c:v>
                </c:pt>
                <c:pt idx="2187">
                  <c:v>900</c:v>
                </c:pt>
                <c:pt idx="2188">
                  <c:v>900</c:v>
                </c:pt>
                <c:pt idx="2189">
                  <c:v>900</c:v>
                </c:pt>
                <c:pt idx="2190">
                  <c:v>900</c:v>
                </c:pt>
                <c:pt idx="2191">
                  <c:v>900</c:v>
                </c:pt>
                <c:pt idx="2192">
                  <c:v>900</c:v>
                </c:pt>
                <c:pt idx="2193">
                  <c:v>900</c:v>
                </c:pt>
                <c:pt idx="2194">
                  <c:v>900</c:v>
                </c:pt>
                <c:pt idx="2195">
                  <c:v>900</c:v>
                </c:pt>
                <c:pt idx="2196">
                  <c:v>900</c:v>
                </c:pt>
                <c:pt idx="2197">
                  <c:v>900</c:v>
                </c:pt>
                <c:pt idx="2198">
                  <c:v>900</c:v>
                </c:pt>
                <c:pt idx="2199">
                  <c:v>900</c:v>
                </c:pt>
                <c:pt idx="2200">
                  <c:v>900</c:v>
                </c:pt>
                <c:pt idx="2201">
                  <c:v>900</c:v>
                </c:pt>
                <c:pt idx="2202">
                  <c:v>900</c:v>
                </c:pt>
                <c:pt idx="2203">
                  <c:v>900</c:v>
                </c:pt>
                <c:pt idx="2204">
                  <c:v>900</c:v>
                </c:pt>
                <c:pt idx="2205">
                  <c:v>900</c:v>
                </c:pt>
                <c:pt idx="2206">
                  <c:v>900</c:v>
                </c:pt>
                <c:pt idx="2207">
                  <c:v>900</c:v>
                </c:pt>
                <c:pt idx="2208">
                  <c:v>900</c:v>
                </c:pt>
                <c:pt idx="2209">
                  <c:v>900</c:v>
                </c:pt>
                <c:pt idx="2210">
                  <c:v>900</c:v>
                </c:pt>
                <c:pt idx="2211">
                  <c:v>900</c:v>
                </c:pt>
                <c:pt idx="2212">
                  <c:v>900</c:v>
                </c:pt>
                <c:pt idx="2213">
                  <c:v>900</c:v>
                </c:pt>
                <c:pt idx="2214">
                  <c:v>900</c:v>
                </c:pt>
                <c:pt idx="2215">
                  <c:v>900</c:v>
                </c:pt>
                <c:pt idx="2216">
                  <c:v>900</c:v>
                </c:pt>
                <c:pt idx="2217">
                  <c:v>900</c:v>
                </c:pt>
                <c:pt idx="2218">
                  <c:v>900</c:v>
                </c:pt>
                <c:pt idx="2219">
                  <c:v>900</c:v>
                </c:pt>
                <c:pt idx="2220">
                  <c:v>900</c:v>
                </c:pt>
                <c:pt idx="2221">
                  <c:v>900</c:v>
                </c:pt>
                <c:pt idx="2222">
                  <c:v>900</c:v>
                </c:pt>
                <c:pt idx="2223">
                  <c:v>900</c:v>
                </c:pt>
                <c:pt idx="2224">
                  <c:v>900</c:v>
                </c:pt>
                <c:pt idx="2225">
                  <c:v>900</c:v>
                </c:pt>
                <c:pt idx="2226">
                  <c:v>900</c:v>
                </c:pt>
                <c:pt idx="2227">
                  <c:v>900</c:v>
                </c:pt>
                <c:pt idx="2228">
                  <c:v>900</c:v>
                </c:pt>
                <c:pt idx="2229">
                  <c:v>900</c:v>
                </c:pt>
                <c:pt idx="2230">
                  <c:v>900</c:v>
                </c:pt>
                <c:pt idx="2231">
                  <c:v>900</c:v>
                </c:pt>
                <c:pt idx="2232">
                  <c:v>900</c:v>
                </c:pt>
                <c:pt idx="2233">
                  <c:v>900</c:v>
                </c:pt>
                <c:pt idx="2234">
                  <c:v>900</c:v>
                </c:pt>
                <c:pt idx="2235">
                  <c:v>900</c:v>
                </c:pt>
                <c:pt idx="2236">
                  <c:v>900</c:v>
                </c:pt>
                <c:pt idx="2237">
                  <c:v>900</c:v>
                </c:pt>
                <c:pt idx="2238">
                  <c:v>900</c:v>
                </c:pt>
                <c:pt idx="2239">
                  <c:v>900</c:v>
                </c:pt>
                <c:pt idx="2240">
                  <c:v>900</c:v>
                </c:pt>
                <c:pt idx="2241">
                  <c:v>900</c:v>
                </c:pt>
                <c:pt idx="2242">
                  <c:v>900</c:v>
                </c:pt>
                <c:pt idx="2243">
                  <c:v>900</c:v>
                </c:pt>
                <c:pt idx="2244">
                  <c:v>900</c:v>
                </c:pt>
                <c:pt idx="2245">
                  <c:v>900</c:v>
                </c:pt>
                <c:pt idx="2246">
                  <c:v>900</c:v>
                </c:pt>
                <c:pt idx="2247">
                  <c:v>900</c:v>
                </c:pt>
                <c:pt idx="2248">
                  <c:v>900</c:v>
                </c:pt>
                <c:pt idx="2249">
                  <c:v>900</c:v>
                </c:pt>
                <c:pt idx="2250">
                  <c:v>900</c:v>
                </c:pt>
                <c:pt idx="2251">
                  <c:v>900</c:v>
                </c:pt>
                <c:pt idx="2252">
                  <c:v>900</c:v>
                </c:pt>
                <c:pt idx="2253">
                  <c:v>900</c:v>
                </c:pt>
                <c:pt idx="2254">
                  <c:v>900</c:v>
                </c:pt>
                <c:pt idx="2255">
                  <c:v>900</c:v>
                </c:pt>
                <c:pt idx="2256">
                  <c:v>900</c:v>
                </c:pt>
                <c:pt idx="2257">
                  <c:v>900</c:v>
                </c:pt>
                <c:pt idx="2258">
                  <c:v>900</c:v>
                </c:pt>
                <c:pt idx="2259">
                  <c:v>900</c:v>
                </c:pt>
                <c:pt idx="2260">
                  <c:v>900</c:v>
                </c:pt>
                <c:pt idx="2261">
                  <c:v>900</c:v>
                </c:pt>
                <c:pt idx="2262">
                  <c:v>900</c:v>
                </c:pt>
                <c:pt idx="2263">
                  <c:v>900</c:v>
                </c:pt>
                <c:pt idx="2264">
                  <c:v>900</c:v>
                </c:pt>
                <c:pt idx="2265">
                  <c:v>900</c:v>
                </c:pt>
                <c:pt idx="2266">
                  <c:v>900</c:v>
                </c:pt>
                <c:pt idx="2267">
                  <c:v>900</c:v>
                </c:pt>
                <c:pt idx="2268">
                  <c:v>900</c:v>
                </c:pt>
                <c:pt idx="2269">
                  <c:v>900</c:v>
                </c:pt>
                <c:pt idx="2270">
                  <c:v>900</c:v>
                </c:pt>
                <c:pt idx="2271">
                  <c:v>900</c:v>
                </c:pt>
                <c:pt idx="2272">
                  <c:v>900</c:v>
                </c:pt>
                <c:pt idx="2273">
                  <c:v>900</c:v>
                </c:pt>
                <c:pt idx="2274">
                  <c:v>900</c:v>
                </c:pt>
                <c:pt idx="2275">
                  <c:v>900</c:v>
                </c:pt>
                <c:pt idx="2276">
                  <c:v>900</c:v>
                </c:pt>
                <c:pt idx="2277">
                  <c:v>900</c:v>
                </c:pt>
                <c:pt idx="2278">
                  <c:v>900</c:v>
                </c:pt>
                <c:pt idx="2279">
                  <c:v>900</c:v>
                </c:pt>
                <c:pt idx="2280">
                  <c:v>900</c:v>
                </c:pt>
                <c:pt idx="2281">
                  <c:v>900</c:v>
                </c:pt>
                <c:pt idx="2282">
                  <c:v>900</c:v>
                </c:pt>
                <c:pt idx="2283">
                  <c:v>900</c:v>
                </c:pt>
                <c:pt idx="2284">
                  <c:v>900</c:v>
                </c:pt>
                <c:pt idx="2285">
                  <c:v>900</c:v>
                </c:pt>
                <c:pt idx="2286">
                  <c:v>900</c:v>
                </c:pt>
                <c:pt idx="2287">
                  <c:v>900</c:v>
                </c:pt>
                <c:pt idx="2288">
                  <c:v>900</c:v>
                </c:pt>
                <c:pt idx="2289">
                  <c:v>900</c:v>
                </c:pt>
                <c:pt idx="2290">
                  <c:v>900</c:v>
                </c:pt>
                <c:pt idx="2291">
                  <c:v>900</c:v>
                </c:pt>
                <c:pt idx="2292">
                  <c:v>900</c:v>
                </c:pt>
                <c:pt idx="2293">
                  <c:v>900</c:v>
                </c:pt>
                <c:pt idx="2294">
                  <c:v>900</c:v>
                </c:pt>
                <c:pt idx="2295">
                  <c:v>900</c:v>
                </c:pt>
                <c:pt idx="2296">
                  <c:v>900</c:v>
                </c:pt>
                <c:pt idx="2297">
                  <c:v>900</c:v>
                </c:pt>
                <c:pt idx="2298">
                  <c:v>900</c:v>
                </c:pt>
                <c:pt idx="2299">
                  <c:v>900</c:v>
                </c:pt>
                <c:pt idx="2300">
                  <c:v>900</c:v>
                </c:pt>
                <c:pt idx="2301">
                  <c:v>900</c:v>
                </c:pt>
                <c:pt idx="2302">
                  <c:v>900</c:v>
                </c:pt>
                <c:pt idx="2303">
                  <c:v>900</c:v>
                </c:pt>
                <c:pt idx="2304">
                  <c:v>900</c:v>
                </c:pt>
                <c:pt idx="2305">
                  <c:v>900</c:v>
                </c:pt>
                <c:pt idx="2306">
                  <c:v>900</c:v>
                </c:pt>
                <c:pt idx="2307">
                  <c:v>900</c:v>
                </c:pt>
                <c:pt idx="2308">
                  <c:v>900</c:v>
                </c:pt>
                <c:pt idx="2309">
                  <c:v>900</c:v>
                </c:pt>
                <c:pt idx="2310">
                  <c:v>900</c:v>
                </c:pt>
                <c:pt idx="2311">
                  <c:v>900</c:v>
                </c:pt>
                <c:pt idx="2312">
                  <c:v>900</c:v>
                </c:pt>
                <c:pt idx="2313">
                  <c:v>900</c:v>
                </c:pt>
                <c:pt idx="2314">
                  <c:v>900</c:v>
                </c:pt>
                <c:pt idx="2315">
                  <c:v>900</c:v>
                </c:pt>
                <c:pt idx="2316">
                  <c:v>900</c:v>
                </c:pt>
                <c:pt idx="2317">
                  <c:v>900</c:v>
                </c:pt>
                <c:pt idx="2318">
                  <c:v>900</c:v>
                </c:pt>
                <c:pt idx="2319">
                  <c:v>900</c:v>
                </c:pt>
                <c:pt idx="2320">
                  <c:v>900</c:v>
                </c:pt>
                <c:pt idx="2321">
                  <c:v>900</c:v>
                </c:pt>
                <c:pt idx="2322">
                  <c:v>900</c:v>
                </c:pt>
                <c:pt idx="2323">
                  <c:v>900</c:v>
                </c:pt>
                <c:pt idx="2324">
                  <c:v>900</c:v>
                </c:pt>
                <c:pt idx="2325">
                  <c:v>900</c:v>
                </c:pt>
                <c:pt idx="2326">
                  <c:v>900</c:v>
                </c:pt>
                <c:pt idx="2327">
                  <c:v>900</c:v>
                </c:pt>
                <c:pt idx="2328">
                  <c:v>900</c:v>
                </c:pt>
                <c:pt idx="2329">
                  <c:v>900</c:v>
                </c:pt>
                <c:pt idx="2330">
                  <c:v>900</c:v>
                </c:pt>
                <c:pt idx="2331">
                  <c:v>900</c:v>
                </c:pt>
                <c:pt idx="2332">
                  <c:v>900</c:v>
                </c:pt>
                <c:pt idx="2333">
                  <c:v>900</c:v>
                </c:pt>
                <c:pt idx="2334">
                  <c:v>900</c:v>
                </c:pt>
                <c:pt idx="2335">
                  <c:v>900</c:v>
                </c:pt>
                <c:pt idx="2336">
                  <c:v>900</c:v>
                </c:pt>
                <c:pt idx="2337">
                  <c:v>900</c:v>
                </c:pt>
                <c:pt idx="2338">
                  <c:v>900</c:v>
                </c:pt>
                <c:pt idx="2339">
                  <c:v>900</c:v>
                </c:pt>
                <c:pt idx="2340">
                  <c:v>900</c:v>
                </c:pt>
                <c:pt idx="2341">
                  <c:v>900</c:v>
                </c:pt>
                <c:pt idx="2342">
                  <c:v>900</c:v>
                </c:pt>
                <c:pt idx="2343">
                  <c:v>900</c:v>
                </c:pt>
                <c:pt idx="2344">
                  <c:v>900</c:v>
                </c:pt>
                <c:pt idx="2345">
                  <c:v>900</c:v>
                </c:pt>
                <c:pt idx="2346">
                  <c:v>900</c:v>
                </c:pt>
                <c:pt idx="2347">
                  <c:v>900</c:v>
                </c:pt>
                <c:pt idx="2348">
                  <c:v>900</c:v>
                </c:pt>
                <c:pt idx="2349">
                  <c:v>900</c:v>
                </c:pt>
                <c:pt idx="2350">
                  <c:v>900</c:v>
                </c:pt>
                <c:pt idx="2351">
                  <c:v>900</c:v>
                </c:pt>
                <c:pt idx="2352">
                  <c:v>900</c:v>
                </c:pt>
                <c:pt idx="2353">
                  <c:v>900</c:v>
                </c:pt>
                <c:pt idx="2354">
                  <c:v>900</c:v>
                </c:pt>
                <c:pt idx="2355">
                  <c:v>900</c:v>
                </c:pt>
                <c:pt idx="2356">
                  <c:v>900</c:v>
                </c:pt>
                <c:pt idx="2357">
                  <c:v>900</c:v>
                </c:pt>
                <c:pt idx="2358">
                  <c:v>900</c:v>
                </c:pt>
                <c:pt idx="2359">
                  <c:v>900</c:v>
                </c:pt>
                <c:pt idx="2360">
                  <c:v>900</c:v>
                </c:pt>
                <c:pt idx="2361">
                  <c:v>900</c:v>
                </c:pt>
                <c:pt idx="2362">
                  <c:v>900</c:v>
                </c:pt>
                <c:pt idx="2363">
                  <c:v>900</c:v>
                </c:pt>
                <c:pt idx="2364">
                  <c:v>900</c:v>
                </c:pt>
                <c:pt idx="2365">
                  <c:v>900</c:v>
                </c:pt>
                <c:pt idx="2366">
                  <c:v>900</c:v>
                </c:pt>
                <c:pt idx="2367">
                  <c:v>900</c:v>
                </c:pt>
                <c:pt idx="2368">
                  <c:v>900</c:v>
                </c:pt>
                <c:pt idx="2369">
                  <c:v>900</c:v>
                </c:pt>
                <c:pt idx="2370">
                  <c:v>900</c:v>
                </c:pt>
                <c:pt idx="2371">
                  <c:v>900</c:v>
                </c:pt>
                <c:pt idx="2372">
                  <c:v>900</c:v>
                </c:pt>
                <c:pt idx="2373">
                  <c:v>900</c:v>
                </c:pt>
                <c:pt idx="2374">
                  <c:v>900</c:v>
                </c:pt>
                <c:pt idx="2375">
                  <c:v>900</c:v>
                </c:pt>
                <c:pt idx="2376">
                  <c:v>900</c:v>
                </c:pt>
                <c:pt idx="2377">
                  <c:v>900</c:v>
                </c:pt>
                <c:pt idx="2378">
                  <c:v>900</c:v>
                </c:pt>
                <c:pt idx="2379">
                  <c:v>900</c:v>
                </c:pt>
                <c:pt idx="2380">
                  <c:v>900</c:v>
                </c:pt>
                <c:pt idx="2381">
                  <c:v>900</c:v>
                </c:pt>
                <c:pt idx="2382">
                  <c:v>900</c:v>
                </c:pt>
                <c:pt idx="2383">
                  <c:v>900</c:v>
                </c:pt>
                <c:pt idx="2384">
                  <c:v>900</c:v>
                </c:pt>
                <c:pt idx="2385">
                  <c:v>900</c:v>
                </c:pt>
                <c:pt idx="2386">
                  <c:v>900</c:v>
                </c:pt>
                <c:pt idx="2387">
                  <c:v>900</c:v>
                </c:pt>
                <c:pt idx="2388">
                  <c:v>900</c:v>
                </c:pt>
                <c:pt idx="2389">
                  <c:v>900</c:v>
                </c:pt>
                <c:pt idx="2390">
                  <c:v>900</c:v>
                </c:pt>
                <c:pt idx="2391">
                  <c:v>900</c:v>
                </c:pt>
                <c:pt idx="2392">
                  <c:v>900</c:v>
                </c:pt>
                <c:pt idx="2393">
                  <c:v>900</c:v>
                </c:pt>
                <c:pt idx="2394">
                  <c:v>900</c:v>
                </c:pt>
                <c:pt idx="2395">
                  <c:v>900</c:v>
                </c:pt>
                <c:pt idx="2396">
                  <c:v>900</c:v>
                </c:pt>
                <c:pt idx="2397">
                  <c:v>900</c:v>
                </c:pt>
                <c:pt idx="2398">
                  <c:v>900</c:v>
                </c:pt>
                <c:pt idx="2399">
                  <c:v>900</c:v>
                </c:pt>
                <c:pt idx="2400">
                  <c:v>900</c:v>
                </c:pt>
                <c:pt idx="2401">
                  <c:v>900</c:v>
                </c:pt>
                <c:pt idx="2402">
                  <c:v>900</c:v>
                </c:pt>
                <c:pt idx="2403">
                  <c:v>900</c:v>
                </c:pt>
                <c:pt idx="2404">
                  <c:v>900</c:v>
                </c:pt>
                <c:pt idx="2405">
                  <c:v>900</c:v>
                </c:pt>
                <c:pt idx="2406">
                  <c:v>900</c:v>
                </c:pt>
                <c:pt idx="2407">
                  <c:v>900</c:v>
                </c:pt>
                <c:pt idx="2408">
                  <c:v>900</c:v>
                </c:pt>
                <c:pt idx="2409">
                  <c:v>900</c:v>
                </c:pt>
                <c:pt idx="2410">
                  <c:v>900</c:v>
                </c:pt>
                <c:pt idx="2411">
                  <c:v>900</c:v>
                </c:pt>
                <c:pt idx="2412">
                  <c:v>900</c:v>
                </c:pt>
                <c:pt idx="2413">
                  <c:v>900</c:v>
                </c:pt>
                <c:pt idx="2414">
                  <c:v>900</c:v>
                </c:pt>
                <c:pt idx="2415">
                  <c:v>900</c:v>
                </c:pt>
                <c:pt idx="2416">
                  <c:v>900</c:v>
                </c:pt>
                <c:pt idx="2417">
                  <c:v>900</c:v>
                </c:pt>
                <c:pt idx="2418">
                  <c:v>900</c:v>
                </c:pt>
                <c:pt idx="2419">
                  <c:v>900</c:v>
                </c:pt>
                <c:pt idx="2420">
                  <c:v>900</c:v>
                </c:pt>
                <c:pt idx="2421">
                  <c:v>900</c:v>
                </c:pt>
                <c:pt idx="2422">
                  <c:v>900</c:v>
                </c:pt>
                <c:pt idx="2423">
                  <c:v>900</c:v>
                </c:pt>
                <c:pt idx="2424">
                  <c:v>900</c:v>
                </c:pt>
                <c:pt idx="2425">
                  <c:v>900</c:v>
                </c:pt>
                <c:pt idx="2426">
                  <c:v>900</c:v>
                </c:pt>
                <c:pt idx="2427">
                  <c:v>900</c:v>
                </c:pt>
                <c:pt idx="2428">
                  <c:v>900</c:v>
                </c:pt>
                <c:pt idx="2429">
                  <c:v>900</c:v>
                </c:pt>
                <c:pt idx="2430">
                  <c:v>900</c:v>
                </c:pt>
                <c:pt idx="2431">
                  <c:v>900</c:v>
                </c:pt>
                <c:pt idx="2432">
                  <c:v>900</c:v>
                </c:pt>
                <c:pt idx="2433">
                  <c:v>900</c:v>
                </c:pt>
                <c:pt idx="2434">
                  <c:v>900</c:v>
                </c:pt>
                <c:pt idx="2435">
                  <c:v>900</c:v>
                </c:pt>
                <c:pt idx="2436">
                  <c:v>900</c:v>
                </c:pt>
                <c:pt idx="2437">
                  <c:v>900</c:v>
                </c:pt>
                <c:pt idx="2438">
                  <c:v>900</c:v>
                </c:pt>
                <c:pt idx="2439">
                  <c:v>900</c:v>
                </c:pt>
                <c:pt idx="2440">
                  <c:v>900</c:v>
                </c:pt>
                <c:pt idx="2441">
                  <c:v>900</c:v>
                </c:pt>
                <c:pt idx="2442">
                  <c:v>900</c:v>
                </c:pt>
                <c:pt idx="2443">
                  <c:v>900</c:v>
                </c:pt>
                <c:pt idx="2444">
                  <c:v>900</c:v>
                </c:pt>
                <c:pt idx="2445">
                  <c:v>900</c:v>
                </c:pt>
                <c:pt idx="2446">
                  <c:v>900</c:v>
                </c:pt>
                <c:pt idx="2447">
                  <c:v>900</c:v>
                </c:pt>
                <c:pt idx="2448">
                  <c:v>900</c:v>
                </c:pt>
                <c:pt idx="2449">
                  <c:v>900</c:v>
                </c:pt>
                <c:pt idx="2450">
                  <c:v>900</c:v>
                </c:pt>
                <c:pt idx="2451">
                  <c:v>900</c:v>
                </c:pt>
                <c:pt idx="2452">
                  <c:v>900</c:v>
                </c:pt>
                <c:pt idx="2453">
                  <c:v>900</c:v>
                </c:pt>
                <c:pt idx="2454">
                  <c:v>900</c:v>
                </c:pt>
                <c:pt idx="2455">
                  <c:v>900</c:v>
                </c:pt>
                <c:pt idx="2456">
                  <c:v>900</c:v>
                </c:pt>
                <c:pt idx="2457">
                  <c:v>900</c:v>
                </c:pt>
                <c:pt idx="2458">
                  <c:v>900</c:v>
                </c:pt>
                <c:pt idx="2459">
                  <c:v>900</c:v>
                </c:pt>
                <c:pt idx="2460">
                  <c:v>900</c:v>
                </c:pt>
                <c:pt idx="2461">
                  <c:v>900</c:v>
                </c:pt>
                <c:pt idx="2462">
                  <c:v>900</c:v>
                </c:pt>
                <c:pt idx="2463">
                  <c:v>900</c:v>
                </c:pt>
                <c:pt idx="2464">
                  <c:v>900</c:v>
                </c:pt>
                <c:pt idx="2465">
                  <c:v>900</c:v>
                </c:pt>
                <c:pt idx="2466">
                  <c:v>900</c:v>
                </c:pt>
                <c:pt idx="2467">
                  <c:v>900</c:v>
                </c:pt>
                <c:pt idx="2468">
                  <c:v>900</c:v>
                </c:pt>
                <c:pt idx="2469">
                  <c:v>900</c:v>
                </c:pt>
                <c:pt idx="2470">
                  <c:v>900</c:v>
                </c:pt>
                <c:pt idx="2471">
                  <c:v>900</c:v>
                </c:pt>
                <c:pt idx="2472">
                  <c:v>900</c:v>
                </c:pt>
                <c:pt idx="2473">
                  <c:v>900</c:v>
                </c:pt>
                <c:pt idx="2474">
                  <c:v>900</c:v>
                </c:pt>
                <c:pt idx="2475">
                  <c:v>900</c:v>
                </c:pt>
                <c:pt idx="2476">
                  <c:v>900</c:v>
                </c:pt>
                <c:pt idx="2477">
                  <c:v>900</c:v>
                </c:pt>
                <c:pt idx="2478">
                  <c:v>900</c:v>
                </c:pt>
                <c:pt idx="2479">
                  <c:v>900</c:v>
                </c:pt>
                <c:pt idx="2480">
                  <c:v>900</c:v>
                </c:pt>
                <c:pt idx="2481">
                  <c:v>900</c:v>
                </c:pt>
                <c:pt idx="2482">
                  <c:v>900</c:v>
                </c:pt>
                <c:pt idx="2483">
                  <c:v>900</c:v>
                </c:pt>
                <c:pt idx="2484">
                  <c:v>900</c:v>
                </c:pt>
                <c:pt idx="2485">
                  <c:v>900</c:v>
                </c:pt>
                <c:pt idx="2486">
                  <c:v>900</c:v>
                </c:pt>
                <c:pt idx="2487">
                  <c:v>900</c:v>
                </c:pt>
                <c:pt idx="2488">
                  <c:v>900</c:v>
                </c:pt>
                <c:pt idx="2489">
                  <c:v>900</c:v>
                </c:pt>
                <c:pt idx="2490">
                  <c:v>900</c:v>
                </c:pt>
                <c:pt idx="2491">
                  <c:v>900</c:v>
                </c:pt>
                <c:pt idx="2492">
                  <c:v>900</c:v>
                </c:pt>
                <c:pt idx="2493">
                  <c:v>900</c:v>
                </c:pt>
                <c:pt idx="2494">
                  <c:v>900</c:v>
                </c:pt>
                <c:pt idx="2495">
                  <c:v>900</c:v>
                </c:pt>
                <c:pt idx="2496">
                  <c:v>900</c:v>
                </c:pt>
                <c:pt idx="2497">
                  <c:v>900</c:v>
                </c:pt>
                <c:pt idx="2498">
                  <c:v>900</c:v>
                </c:pt>
                <c:pt idx="2499">
                  <c:v>900</c:v>
                </c:pt>
                <c:pt idx="2500">
                  <c:v>900</c:v>
                </c:pt>
                <c:pt idx="2501">
                  <c:v>900</c:v>
                </c:pt>
                <c:pt idx="2502">
                  <c:v>900</c:v>
                </c:pt>
                <c:pt idx="2503">
                  <c:v>900</c:v>
                </c:pt>
                <c:pt idx="2504">
                  <c:v>900</c:v>
                </c:pt>
                <c:pt idx="2505">
                  <c:v>900</c:v>
                </c:pt>
                <c:pt idx="2506">
                  <c:v>900</c:v>
                </c:pt>
                <c:pt idx="2507">
                  <c:v>900</c:v>
                </c:pt>
                <c:pt idx="2508">
                  <c:v>900</c:v>
                </c:pt>
                <c:pt idx="2509">
                  <c:v>900</c:v>
                </c:pt>
                <c:pt idx="2510">
                  <c:v>900</c:v>
                </c:pt>
                <c:pt idx="2511">
                  <c:v>900</c:v>
                </c:pt>
                <c:pt idx="2512">
                  <c:v>900</c:v>
                </c:pt>
                <c:pt idx="2513">
                  <c:v>900</c:v>
                </c:pt>
                <c:pt idx="2514">
                  <c:v>900</c:v>
                </c:pt>
                <c:pt idx="2515">
                  <c:v>900</c:v>
                </c:pt>
                <c:pt idx="2516">
                  <c:v>900</c:v>
                </c:pt>
                <c:pt idx="2517">
                  <c:v>900</c:v>
                </c:pt>
                <c:pt idx="2518">
                  <c:v>900</c:v>
                </c:pt>
                <c:pt idx="2519">
                  <c:v>900</c:v>
                </c:pt>
                <c:pt idx="2520">
                  <c:v>900</c:v>
                </c:pt>
                <c:pt idx="2521">
                  <c:v>900</c:v>
                </c:pt>
                <c:pt idx="2522">
                  <c:v>900</c:v>
                </c:pt>
                <c:pt idx="2523">
                  <c:v>900</c:v>
                </c:pt>
                <c:pt idx="2524">
                  <c:v>900</c:v>
                </c:pt>
                <c:pt idx="2525">
                  <c:v>900</c:v>
                </c:pt>
                <c:pt idx="2526">
                  <c:v>900</c:v>
                </c:pt>
                <c:pt idx="2527">
                  <c:v>900</c:v>
                </c:pt>
                <c:pt idx="2528">
                  <c:v>900</c:v>
                </c:pt>
                <c:pt idx="2529">
                  <c:v>900</c:v>
                </c:pt>
                <c:pt idx="2530">
                  <c:v>900</c:v>
                </c:pt>
                <c:pt idx="2531">
                  <c:v>900</c:v>
                </c:pt>
                <c:pt idx="2532">
                  <c:v>900</c:v>
                </c:pt>
                <c:pt idx="2533">
                  <c:v>900</c:v>
                </c:pt>
                <c:pt idx="2534">
                  <c:v>900</c:v>
                </c:pt>
                <c:pt idx="2535">
                  <c:v>900</c:v>
                </c:pt>
                <c:pt idx="2536">
                  <c:v>900</c:v>
                </c:pt>
                <c:pt idx="2537">
                  <c:v>900</c:v>
                </c:pt>
                <c:pt idx="2538">
                  <c:v>900</c:v>
                </c:pt>
                <c:pt idx="2539">
                  <c:v>900</c:v>
                </c:pt>
                <c:pt idx="2540">
                  <c:v>900</c:v>
                </c:pt>
                <c:pt idx="2541">
                  <c:v>900</c:v>
                </c:pt>
                <c:pt idx="2542">
                  <c:v>900</c:v>
                </c:pt>
                <c:pt idx="2543">
                  <c:v>900</c:v>
                </c:pt>
                <c:pt idx="2544">
                  <c:v>900</c:v>
                </c:pt>
                <c:pt idx="2545">
                  <c:v>900</c:v>
                </c:pt>
                <c:pt idx="2546">
                  <c:v>900</c:v>
                </c:pt>
                <c:pt idx="2547">
                  <c:v>900</c:v>
                </c:pt>
                <c:pt idx="2548">
                  <c:v>900</c:v>
                </c:pt>
                <c:pt idx="2549">
                  <c:v>900</c:v>
                </c:pt>
                <c:pt idx="2550">
                  <c:v>900</c:v>
                </c:pt>
                <c:pt idx="2551">
                  <c:v>900</c:v>
                </c:pt>
                <c:pt idx="2552">
                  <c:v>900</c:v>
                </c:pt>
                <c:pt idx="2553">
                  <c:v>900</c:v>
                </c:pt>
                <c:pt idx="2554">
                  <c:v>900</c:v>
                </c:pt>
                <c:pt idx="2555">
                  <c:v>900</c:v>
                </c:pt>
                <c:pt idx="2556">
                  <c:v>900</c:v>
                </c:pt>
                <c:pt idx="2557">
                  <c:v>900</c:v>
                </c:pt>
                <c:pt idx="2558">
                  <c:v>900</c:v>
                </c:pt>
                <c:pt idx="2559">
                  <c:v>900</c:v>
                </c:pt>
                <c:pt idx="2560">
                  <c:v>900</c:v>
                </c:pt>
                <c:pt idx="2561">
                  <c:v>900</c:v>
                </c:pt>
                <c:pt idx="2562">
                  <c:v>900</c:v>
                </c:pt>
                <c:pt idx="2563">
                  <c:v>900</c:v>
                </c:pt>
                <c:pt idx="2564">
                  <c:v>900</c:v>
                </c:pt>
                <c:pt idx="2565">
                  <c:v>900</c:v>
                </c:pt>
                <c:pt idx="2566">
                  <c:v>900</c:v>
                </c:pt>
                <c:pt idx="2567">
                  <c:v>900</c:v>
                </c:pt>
                <c:pt idx="2568">
                  <c:v>900</c:v>
                </c:pt>
                <c:pt idx="2569">
                  <c:v>900</c:v>
                </c:pt>
                <c:pt idx="2570">
                  <c:v>900</c:v>
                </c:pt>
                <c:pt idx="2571">
                  <c:v>900</c:v>
                </c:pt>
                <c:pt idx="2572">
                  <c:v>900</c:v>
                </c:pt>
                <c:pt idx="2573">
                  <c:v>900</c:v>
                </c:pt>
                <c:pt idx="2574">
                  <c:v>900</c:v>
                </c:pt>
                <c:pt idx="2575">
                  <c:v>900</c:v>
                </c:pt>
                <c:pt idx="2576">
                  <c:v>900</c:v>
                </c:pt>
                <c:pt idx="2577">
                  <c:v>900</c:v>
                </c:pt>
                <c:pt idx="2578">
                  <c:v>900</c:v>
                </c:pt>
                <c:pt idx="2579">
                  <c:v>900</c:v>
                </c:pt>
                <c:pt idx="2580">
                  <c:v>900</c:v>
                </c:pt>
                <c:pt idx="2581">
                  <c:v>900</c:v>
                </c:pt>
                <c:pt idx="2582">
                  <c:v>900</c:v>
                </c:pt>
                <c:pt idx="2583">
                  <c:v>900</c:v>
                </c:pt>
                <c:pt idx="2584">
                  <c:v>900</c:v>
                </c:pt>
                <c:pt idx="2585">
                  <c:v>900</c:v>
                </c:pt>
                <c:pt idx="2586">
                  <c:v>900</c:v>
                </c:pt>
                <c:pt idx="2587">
                  <c:v>900</c:v>
                </c:pt>
                <c:pt idx="2588">
                  <c:v>900</c:v>
                </c:pt>
                <c:pt idx="2589">
                  <c:v>900</c:v>
                </c:pt>
                <c:pt idx="2590">
                  <c:v>900</c:v>
                </c:pt>
                <c:pt idx="2591">
                  <c:v>900</c:v>
                </c:pt>
                <c:pt idx="2592">
                  <c:v>900</c:v>
                </c:pt>
                <c:pt idx="2593">
                  <c:v>900</c:v>
                </c:pt>
                <c:pt idx="2594">
                  <c:v>900</c:v>
                </c:pt>
                <c:pt idx="2595">
                  <c:v>900</c:v>
                </c:pt>
                <c:pt idx="2596">
                  <c:v>900</c:v>
                </c:pt>
                <c:pt idx="2597">
                  <c:v>900</c:v>
                </c:pt>
                <c:pt idx="2598">
                  <c:v>900</c:v>
                </c:pt>
                <c:pt idx="2599">
                  <c:v>900</c:v>
                </c:pt>
                <c:pt idx="2600">
                  <c:v>900</c:v>
                </c:pt>
                <c:pt idx="2601">
                  <c:v>900</c:v>
                </c:pt>
                <c:pt idx="2602">
                  <c:v>900</c:v>
                </c:pt>
                <c:pt idx="2603">
                  <c:v>900</c:v>
                </c:pt>
                <c:pt idx="2604">
                  <c:v>900</c:v>
                </c:pt>
                <c:pt idx="2605">
                  <c:v>900</c:v>
                </c:pt>
                <c:pt idx="2606">
                  <c:v>900</c:v>
                </c:pt>
                <c:pt idx="2607">
                  <c:v>900</c:v>
                </c:pt>
                <c:pt idx="2608">
                  <c:v>900</c:v>
                </c:pt>
                <c:pt idx="2609">
                  <c:v>900</c:v>
                </c:pt>
                <c:pt idx="2610">
                  <c:v>900</c:v>
                </c:pt>
                <c:pt idx="2611">
                  <c:v>900</c:v>
                </c:pt>
                <c:pt idx="2612">
                  <c:v>900</c:v>
                </c:pt>
                <c:pt idx="2613">
                  <c:v>900</c:v>
                </c:pt>
                <c:pt idx="2614">
                  <c:v>900</c:v>
                </c:pt>
                <c:pt idx="2615">
                  <c:v>900</c:v>
                </c:pt>
                <c:pt idx="2616">
                  <c:v>900</c:v>
                </c:pt>
                <c:pt idx="2617">
                  <c:v>900</c:v>
                </c:pt>
                <c:pt idx="2618">
                  <c:v>900</c:v>
                </c:pt>
                <c:pt idx="2619">
                  <c:v>900</c:v>
                </c:pt>
                <c:pt idx="2620">
                  <c:v>900</c:v>
                </c:pt>
                <c:pt idx="2621">
                  <c:v>900</c:v>
                </c:pt>
                <c:pt idx="2622">
                  <c:v>900</c:v>
                </c:pt>
                <c:pt idx="2623">
                  <c:v>900</c:v>
                </c:pt>
                <c:pt idx="2624">
                  <c:v>900</c:v>
                </c:pt>
                <c:pt idx="2625">
                  <c:v>900</c:v>
                </c:pt>
                <c:pt idx="2626">
                  <c:v>900</c:v>
                </c:pt>
                <c:pt idx="2627">
                  <c:v>900</c:v>
                </c:pt>
                <c:pt idx="2628">
                  <c:v>900</c:v>
                </c:pt>
                <c:pt idx="2629">
                  <c:v>900</c:v>
                </c:pt>
                <c:pt idx="2630">
                  <c:v>900</c:v>
                </c:pt>
                <c:pt idx="2631">
                  <c:v>900</c:v>
                </c:pt>
                <c:pt idx="2632">
                  <c:v>900</c:v>
                </c:pt>
                <c:pt idx="2633">
                  <c:v>900</c:v>
                </c:pt>
                <c:pt idx="2634">
                  <c:v>900</c:v>
                </c:pt>
                <c:pt idx="2635">
                  <c:v>900</c:v>
                </c:pt>
                <c:pt idx="2636">
                  <c:v>900</c:v>
                </c:pt>
                <c:pt idx="2637">
                  <c:v>900</c:v>
                </c:pt>
                <c:pt idx="2638">
                  <c:v>900</c:v>
                </c:pt>
                <c:pt idx="2639">
                  <c:v>900</c:v>
                </c:pt>
                <c:pt idx="2640">
                  <c:v>900</c:v>
                </c:pt>
                <c:pt idx="2641">
                  <c:v>900</c:v>
                </c:pt>
                <c:pt idx="2642">
                  <c:v>900</c:v>
                </c:pt>
                <c:pt idx="2643">
                  <c:v>900</c:v>
                </c:pt>
                <c:pt idx="2644">
                  <c:v>900</c:v>
                </c:pt>
                <c:pt idx="2645">
                  <c:v>900</c:v>
                </c:pt>
                <c:pt idx="2646">
                  <c:v>900</c:v>
                </c:pt>
                <c:pt idx="2647">
                  <c:v>900</c:v>
                </c:pt>
                <c:pt idx="2648">
                  <c:v>900</c:v>
                </c:pt>
                <c:pt idx="2649">
                  <c:v>900</c:v>
                </c:pt>
                <c:pt idx="2650">
                  <c:v>900</c:v>
                </c:pt>
                <c:pt idx="2651">
                  <c:v>900</c:v>
                </c:pt>
                <c:pt idx="2652">
                  <c:v>900</c:v>
                </c:pt>
                <c:pt idx="2653">
                  <c:v>900</c:v>
                </c:pt>
                <c:pt idx="2654">
                  <c:v>900</c:v>
                </c:pt>
                <c:pt idx="2655">
                  <c:v>900</c:v>
                </c:pt>
                <c:pt idx="2656">
                  <c:v>900</c:v>
                </c:pt>
                <c:pt idx="2657">
                  <c:v>900</c:v>
                </c:pt>
                <c:pt idx="2658">
                  <c:v>900</c:v>
                </c:pt>
                <c:pt idx="2659">
                  <c:v>900</c:v>
                </c:pt>
                <c:pt idx="2660">
                  <c:v>900</c:v>
                </c:pt>
                <c:pt idx="2661">
                  <c:v>900</c:v>
                </c:pt>
                <c:pt idx="2662">
                  <c:v>900</c:v>
                </c:pt>
                <c:pt idx="2663">
                  <c:v>900</c:v>
                </c:pt>
                <c:pt idx="2664">
                  <c:v>900</c:v>
                </c:pt>
                <c:pt idx="2665">
                  <c:v>900</c:v>
                </c:pt>
                <c:pt idx="2666">
                  <c:v>900</c:v>
                </c:pt>
                <c:pt idx="2667">
                  <c:v>900</c:v>
                </c:pt>
                <c:pt idx="2668">
                  <c:v>900</c:v>
                </c:pt>
                <c:pt idx="2669">
                  <c:v>900</c:v>
                </c:pt>
                <c:pt idx="2670">
                  <c:v>900</c:v>
                </c:pt>
                <c:pt idx="2671">
                  <c:v>900</c:v>
                </c:pt>
                <c:pt idx="2672">
                  <c:v>900</c:v>
                </c:pt>
                <c:pt idx="2673">
                  <c:v>900</c:v>
                </c:pt>
                <c:pt idx="2674">
                  <c:v>900</c:v>
                </c:pt>
                <c:pt idx="2675">
                  <c:v>900</c:v>
                </c:pt>
                <c:pt idx="2676">
                  <c:v>900</c:v>
                </c:pt>
                <c:pt idx="2677">
                  <c:v>900</c:v>
                </c:pt>
                <c:pt idx="2678">
                  <c:v>900</c:v>
                </c:pt>
                <c:pt idx="2679">
                  <c:v>900</c:v>
                </c:pt>
                <c:pt idx="2680">
                  <c:v>900</c:v>
                </c:pt>
                <c:pt idx="2681">
                  <c:v>900</c:v>
                </c:pt>
                <c:pt idx="2682">
                  <c:v>900</c:v>
                </c:pt>
                <c:pt idx="2683">
                  <c:v>900</c:v>
                </c:pt>
                <c:pt idx="2684">
                  <c:v>900</c:v>
                </c:pt>
                <c:pt idx="2685">
                  <c:v>900</c:v>
                </c:pt>
                <c:pt idx="2686">
                  <c:v>900</c:v>
                </c:pt>
                <c:pt idx="2687">
                  <c:v>900</c:v>
                </c:pt>
                <c:pt idx="2688">
                  <c:v>900</c:v>
                </c:pt>
                <c:pt idx="2689">
                  <c:v>900</c:v>
                </c:pt>
                <c:pt idx="2690">
                  <c:v>900</c:v>
                </c:pt>
                <c:pt idx="2691">
                  <c:v>900</c:v>
                </c:pt>
                <c:pt idx="2692">
                  <c:v>900</c:v>
                </c:pt>
                <c:pt idx="2693">
                  <c:v>900</c:v>
                </c:pt>
                <c:pt idx="2694">
                  <c:v>900</c:v>
                </c:pt>
                <c:pt idx="2695">
                  <c:v>900</c:v>
                </c:pt>
                <c:pt idx="2696">
                  <c:v>900</c:v>
                </c:pt>
                <c:pt idx="2697">
                  <c:v>900</c:v>
                </c:pt>
                <c:pt idx="2698">
                  <c:v>900</c:v>
                </c:pt>
                <c:pt idx="2699">
                  <c:v>900</c:v>
                </c:pt>
                <c:pt idx="2700">
                  <c:v>900</c:v>
                </c:pt>
                <c:pt idx="2701">
                  <c:v>900</c:v>
                </c:pt>
                <c:pt idx="2702">
                  <c:v>900</c:v>
                </c:pt>
                <c:pt idx="2703">
                  <c:v>900</c:v>
                </c:pt>
                <c:pt idx="2704">
                  <c:v>900</c:v>
                </c:pt>
                <c:pt idx="2705">
                  <c:v>900</c:v>
                </c:pt>
                <c:pt idx="2706">
                  <c:v>900</c:v>
                </c:pt>
                <c:pt idx="2707">
                  <c:v>900</c:v>
                </c:pt>
                <c:pt idx="2708">
                  <c:v>900</c:v>
                </c:pt>
                <c:pt idx="2709">
                  <c:v>900</c:v>
                </c:pt>
                <c:pt idx="2710">
                  <c:v>900</c:v>
                </c:pt>
                <c:pt idx="2711">
                  <c:v>900</c:v>
                </c:pt>
                <c:pt idx="2712">
                  <c:v>900</c:v>
                </c:pt>
                <c:pt idx="2713">
                  <c:v>900</c:v>
                </c:pt>
                <c:pt idx="2714">
                  <c:v>900</c:v>
                </c:pt>
                <c:pt idx="2715">
                  <c:v>900</c:v>
                </c:pt>
                <c:pt idx="2716">
                  <c:v>900</c:v>
                </c:pt>
                <c:pt idx="2717">
                  <c:v>900</c:v>
                </c:pt>
                <c:pt idx="2718">
                  <c:v>900</c:v>
                </c:pt>
                <c:pt idx="2719">
                  <c:v>900</c:v>
                </c:pt>
                <c:pt idx="2720">
                  <c:v>900</c:v>
                </c:pt>
                <c:pt idx="2721">
                  <c:v>900</c:v>
                </c:pt>
                <c:pt idx="2722">
                  <c:v>900</c:v>
                </c:pt>
                <c:pt idx="2723">
                  <c:v>900</c:v>
                </c:pt>
                <c:pt idx="2724">
                  <c:v>900</c:v>
                </c:pt>
                <c:pt idx="2725">
                  <c:v>900</c:v>
                </c:pt>
                <c:pt idx="2726">
                  <c:v>900</c:v>
                </c:pt>
                <c:pt idx="2727">
                  <c:v>900</c:v>
                </c:pt>
                <c:pt idx="2728">
                  <c:v>900</c:v>
                </c:pt>
                <c:pt idx="2729">
                  <c:v>900</c:v>
                </c:pt>
                <c:pt idx="2730">
                  <c:v>900</c:v>
                </c:pt>
                <c:pt idx="2731">
                  <c:v>900</c:v>
                </c:pt>
                <c:pt idx="2732">
                  <c:v>900</c:v>
                </c:pt>
                <c:pt idx="2733">
                  <c:v>900</c:v>
                </c:pt>
                <c:pt idx="2734">
                  <c:v>900</c:v>
                </c:pt>
                <c:pt idx="2735">
                  <c:v>900</c:v>
                </c:pt>
                <c:pt idx="2736">
                  <c:v>900</c:v>
                </c:pt>
                <c:pt idx="2737">
                  <c:v>900</c:v>
                </c:pt>
                <c:pt idx="2738">
                  <c:v>900</c:v>
                </c:pt>
                <c:pt idx="2739">
                  <c:v>900</c:v>
                </c:pt>
                <c:pt idx="2740">
                  <c:v>900</c:v>
                </c:pt>
                <c:pt idx="2741">
                  <c:v>900</c:v>
                </c:pt>
                <c:pt idx="2742">
                  <c:v>900</c:v>
                </c:pt>
                <c:pt idx="2743">
                  <c:v>900</c:v>
                </c:pt>
                <c:pt idx="2744">
                  <c:v>900</c:v>
                </c:pt>
                <c:pt idx="2745">
                  <c:v>900</c:v>
                </c:pt>
                <c:pt idx="2746">
                  <c:v>900</c:v>
                </c:pt>
                <c:pt idx="2747">
                  <c:v>900</c:v>
                </c:pt>
                <c:pt idx="2748">
                  <c:v>900</c:v>
                </c:pt>
                <c:pt idx="2749">
                  <c:v>900</c:v>
                </c:pt>
                <c:pt idx="2750">
                  <c:v>900</c:v>
                </c:pt>
                <c:pt idx="2751">
                  <c:v>900</c:v>
                </c:pt>
                <c:pt idx="2752">
                  <c:v>900</c:v>
                </c:pt>
                <c:pt idx="2753">
                  <c:v>900</c:v>
                </c:pt>
                <c:pt idx="2754">
                  <c:v>900</c:v>
                </c:pt>
                <c:pt idx="2755">
                  <c:v>900</c:v>
                </c:pt>
                <c:pt idx="2756">
                  <c:v>900</c:v>
                </c:pt>
                <c:pt idx="2757">
                  <c:v>900</c:v>
                </c:pt>
                <c:pt idx="2758">
                  <c:v>900</c:v>
                </c:pt>
                <c:pt idx="2759">
                  <c:v>900</c:v>
                </c:pt>
                <c:pt idx="2760">
                  <c:v>900</c:v>
                </c:pt>
                <c:pt idx="2761">
                  <c:v>900</c:v>
                </c:pt>
                <c:pt idx="2762">
                  <c:v>900</c:v>
                </c:pt>
                <c:pt idx="2763">
                  <c:v>900</c:v>
                </c:pt>
                <c:pt idx="2764">
                  <c:v>900</c:v>
                </c:pt>
                <c:pt idx="2765">
                  <c:v>900</c:v>
                </c:pt>
                <c:pt idx="2766">
                  <c:v>900</c:v>
                </c:pt>
                <c:pt idx="2767">
                  <c:v>900</c:v>
                </c:pt>
                <c:pt idx="2768">
                  <c:v>900</c:v>
                </c:pt>
                <c:pt idx="2769">
                  <c:v>900</c:v>
                </c:pt>
                <c:pt idx="2770">
                  <c:v>900</c:v>
                </c:pt>
                <c:pt idx="2771">
                  <c:v>900</c:v>
                </c:pt>
                <c:pt idx="2772">
                  <c:v>900</c:v>
                </c:pt>
                <c:pt idx="2773">
                  <c:v>900</c:v>
                </c:pt>
                <c:pt idx="2774">
                  <c:v>900</c:v>
                </c:pt>
                <c:pt idx="2775">
                  <c:v>900</c:v>
                </c:pt>
                <c:pt idx="2776">
                  <c:v>900</c:v>
                </c:pt>
                <c:pt idx="2777">
                  <c:v>900</c:v>
                </c:pt>
                <c:pt idx="2778">
                  <c:v>900</c:v>
                </c:pt>
                <c:pt idx="2779">
                  <c:v>900</c:v>
                </c:pt>
                <c:pt idx="2780">
                  <c:v>900</c:v>
                </c:pt>
                <c:pt idx="2781">
                  <c:v>900</c:v>
                </c:pt>
                <c:pt idx="2782">
                  <c:v>900</c:v>
                </c:pt>
                <c:pt idx="2783">
                  <c:v>900</c:v>
                </c:pt>
                <c:pt idx="2784">
                  <c:v>900</c:v>
                </c:pt>
                <c:pt idx="2785">
                  <c:v>900</c:v>
                </c:pt>
                <c:pt idx="2786">
                  <c:v>900</c:v>
                </c:pt>
                <c:pt idx="2787">
                  <c:v>900</c:v>
                </c:pt>
                <c:pt idx="2788">
                  <c:v>900</c:v>
                </c:pt>
                <c:pt idx="2789">
                  <c:v>900</c:v>
                </c:pt>
                <c:pt idx="2790">
                  <c:v>900</c:v>
                </c:pt>
                <c:pt idx="2791">
                  <c:v>900</c:v>
                </c:pt>
                <c:pt idx="2792">
                  <c:v>900</c:v>
                </c:pt>
                <c:pt idx="2793">
                  <c:v>900</c:v>
                </c:pt>
                <c:pt idx="2794">
                  <c:v>900</c:v>
                </c:pt>
                <c:pt idx="2795">
                  <c:v>900</c:v>
                </c:pt>
                <c:pt idx="2796">
                  <c:v>900</c:v>
                </c:pt>
                <c:pt idx="2797">
                  <c:v>900</c:v>
                </c:pt>
                <c:pt idx="2798">
                  <c:v>900</c:v>
                </c:pt>
                <c:pt idx="2799">
                  <c:v>900</c:v>
                </c:pt>
                <c:pt idx="2800">
                  <c:v>900</c:v>
                </c:pt>
                <c:pt idx="2801">
                  <c:v>900</c:v>
                </c:pt>
                <c:pt idx="2802">
                  <c:v>900</c:v>
                </c:pt>
                <c:pt idx="2803">
                  <c:v>900</c:v>
                </c:pt>
                <c:pt idx="2804">
                  <c:v>900</c:v>
                </c:pt>
                <c:pt idx="2805">
                  <c:v>900</c:v>
                </c:pt>
                <c:pt idx="2806">
                  <c:v>900</c:v>
                </c:pt>
                <c:pt idx="2807">
                  <c:v>900</c:v>
                </c:pt>
                <c:pt idx="2808">
                  <c:v>900</c:v>
                </c:pt>
                <c:pt idx="2809">
                  <c:v>900</c:v>
                </c:pt>
                <c:pt idx="2810">
                  <c:v>900</c:v>
                </c:pt>
                <c:pt idx="2811">
                  <c:v>900</c:v>
                </c:pt>
                <c:pt idx="2812">
                  <c:v>900</c:v>
                </c:pt>
                <c:pt idx="2813">
                  <c:v>900</c:v>
                </c:pt>
                <c:pt idx="2814">
                  <c:v>900</c:v>
                </c:pt>
                <c:pt idx="2815">
                  <c:v>900</c:v>
                </c:pt>
                <c:pt idx="2816">
                  <c:v>900</c:v>
                </c:pt>
                <c:pt idx="2817">
                  <c:v>900</c:v>
                </c:pt>
                <c:pt idx="2818">
                  <c:v>900</c:v>
                </c:pt>
                <c:pt idx="2819">
                  <c:v>900</c:v>
                </c:pt>
                <c:pt idx="2820">
                  <c:v>900</c:v>
                </c:pt>
                <c:pt idx="2821">
                  <c:v>900</c:v>
                </c:pt>
                <c:pt idx="2822">
                  <c:v>900</c:v>
                </c:pt>
                <c:pt idx="2823">
                  <c:v>900</c:v>
                </c:pt>
                <c:pt idx="2824">
                  <c:v>900</c:v>
                </c:pt>
                <c:pt idx="2825">
                  <c:v>900</c:v>
                </c:pt>
                <c:pt idx="2826">
                  <c:v>900</c:v>
                </c:pt>
                <c:pt idx="2827">
                  <c:v>900</c:v>
                </c:pt>
                <c:pt idx="2828">
                  <c:v>900</c:v>
                </c:pt>
                <c:pt idx="2829">
                  <c:v>900</c:v>
                </c:pt>
                <c:pt idx="2830">
                  <c:v>900</c:v>
                </c:pt>
                <c:pt idx="2831">
                  <c:v>900</c:v>
                </c:pt>
                <c:pt idx="2832">
                  <c:v>900</c:v>
                </c:pt>
                <c:pt idx="2833">
                  <c:v>900</c:v>
                </c:pt>
                <c:pt idx="2834">
                  <c:v>900</c:v>
                </c:pt>
                <c:pt idx="2835">
                  <c:v>900</c:v>
                </c:pt>
                <c:pt idx="2836">
                  <c:v>900</c:v>
                </c:pt>
                <c:pt idx="2837">
                  <c:v>900</c:v>
                </c:pt>
                <c:pt idx="2838">
                  <c:v>900</c:v>
                </c:pt>
                <c:pt idx="2839">
                  <c:v>900</c:v>
                </c:pt>
                <c:pt idx="2840">
                  <c:v>900</c:v>
                </c:pt>
                <c:pt idx="2841">
                  <c:v>900</c:v>
                </c:pt>
                <c:pt idx="2842">
                  <c:v>900</c:v>
                </c:pt>
                <c:pt idx="2843">
                  <c:v>900</c:v>
                </c:pt>
                <c:pt idx="2844">
                  <c:v>900</c:v>
                </c:pt>
                <c:pt idx="2845">
                  <c:v>900</c:v>
                </c:pt>
                <c:pt idx="2846">
                  <c:v>900</c:v>
                </c:pt>
                <c:pt idx="2847">
                  <c:v>900</c:v>
                </c:pt>
                <c:pt idx="2848">
                  <c:v>900</c:v>
                </c:pt>
                <c:pt idx="2849">
                  <c:v>900</c:v>
                </c:pt>
                <c:pt idx="2850">
                  <c:v>900</c:v>
                </c:pt>
                <c:pt idx="2851">
                  <c:v>900</c:v>
                </c:pt>
                <c:pt idx="2852">
                  <c:v>900</c:v>
                </c:pt>
                <c:pt idx="2853">
                  <c:v>900</c:v>
                </c:pt>
                <c:pt idx="2854">
                  <c:v>900</c:v>
                </c:pt>
                <c:pt idx="2855">
                  <c:v>900</c:v>
                </c:pt>
                <c:pt idx="2856">
                  <c:v>900</c:v>
                </c:pt>
                <c:pt idx="2857">
                  <c:v>900</c:v>
                </c:pt>
                <c:pt idx="2858">
                  <c:v>900</c:v>
                </c:pt>
                <c:pt idx="2859">
                  <c:v>900</c:v>
                </c:pt>
                <c:pt idx="2860">
                  <c:v>900</c:v>
                </c:pt>
                <c:pt idx="2861">
                  <c:v>900</c:v>
                </c:pt>
                <c:pt idx="2862">
                  <c:v>900</c:v>
                </c:pt>
                <c:pt idx="2863">
                  <c:v>900</c:v>
                </c:pt>
                <c:pt idx="2864">
                  <c:v>900</c:v>
                </c:pt>
                <c:pt idx="2865">
                  <c:v>900</c:v>
                </c:pt>
                <c:pt idx="2866">
                  <c:v>900</c:v>
                </c:pt>
                <c:pt idx="2867">
                  <c:v>900</c:v>
                </c:pt>
                <c:pt idx="2868">
                  <c:v>900</c:v>
                </c:pt>
                <c:pt idx="2869">
                  <c:v>900</c:v>
                </c:pt>
                <c:pt idx="2870">
                  <c:v>900</c:v>
                </c:pt>
                <c:pt idx="2871">
                  <c:v>900</c:v>
                </c:pt>
                <c:pt idx="2872">
                  <c:v>900</c:v>
                </c:pt>
                <c:pt idx="2873">
                  <c:v>900</c:v>
                </c:pt>
                <c:pt idx="2874">
                  <c:v>900</c:v>
                </c:pt>
                <c:pt idx="2875">
                  <c:v>900</c:v>
                </c:pt>
                <c:pt idx="2876">
                  <c:v>900</c:v>
                </c:pt>
                <c:pt idx="2877">
                  <c:v>900</c:v>
                </c:pt>
                <c:pt idx="2878">
                  <c:v>900</c:v>
                </c:pt>
                <c:pt idx="2879">
                  <c:v>900</c:v>
                </c:pt>
                <c:pt idx="2880">
                  <c:v>900</c:v>
                </c:pt>
                <c:pt idx="2881">
                  <c:v>900</c:v>
                </c:pt>
                <c:pt idx="2882">
                  <c:v>900</c:v>
                </c:pt>
                <c:pt idx="2883">
                  <c:v>900</c:v>
                </c:pt>
                <c:pt idx="2884">
                  <c:v>900</c:v>
                </c:pt>
                <c:pt idx="2885">
                  <c:v>900</c:v>
                </c:pt>
                <c:pt idx="2886">
                  <c:v>900</c:v>
                </c:pt>
                <c:pt idx="2887">
                  <c:v>900</c:v>
                </c:pt>
                <c:pt idx="2888">
                  <c:v>900</c:v>
                </c:pt>
                <c:pt idx="2889">
                  <c:v>900</c:v>
                </c:pt>
                <c:pt idx="2890">
                  <c:v>900</c:v>
                </c:pt>
                <c:pt idx="2891">
                  <c:v>900</c:v>
                </c:pt>
                <c:pt idx="2892">
                  <c:v>900</c:v>
                </c:pt>
                <c:pt idx="2893">
                  <c:v>900</c:v>
                </c:pt>
                <c:pt idx="2894">
                  <c:v>900</c:v>
                </c:pt>
                <c:pt idx="2895">
                  <c:v>900</c:v>
                </c:pt>
                <c:pt idx="2896">
                  <c:v>900</c:v>
                </c:pt>
                <c:pt idx="2897">
                  <c:v>900</c:v>
                </c:pt>
                <c:pt idx="2898">
                  <c:v>900</c:v>
                </c:pt>
                <c:pt idx="2899">
                  <c:v>900</c:v>
                </c:pt>
                <c:pt idx="2900">
                  <c:v>900</c:v>
                </c:pt>
                <c:pt idx="2901">
                  <c:v>900</c:v>
                </c:pt>
                <c:pt idx="2902">
                  <c:v>900</c:v>
                </c:pt>
                <c:pt idx="2903">
                  <c:v>900</c:v>
                </c:pt>
                <c:pt idx="2904">
                  <c:v>900</c:v>
                </c:pt>
                <c:pt idx="2905">
                  <c:v>900</c:v>
                </c:pt>
                <c:pt idx="2906">
                  <c:v>900</c:v>
                </c:pt>
                <c:pt idx="2907">
                  <c:v>900</c:v>
                </c:pt>
                <c:pt idx="2908">
                  <c:v>900</c:v>
                </c:pt>
                <c:pt idx="2909">
                  <c:v>900</c:v>
                </c:pt>
                <c:pt idx="2910">
                  <c:v>900</c:v>
                </c:pt>
                <c:pt idx="2911">
                  <c:v>900</c:v>
                </c:pt>
                <c:pt idx="2912">
                  <c:v>900</c:v>
                </c:pt>
                <c:pt idx="2913">
                  <c:v>900</c:v>
                </c:pt>
                <c:pt idx="2914">
                  <c:v>900</c:v>
                </c:pt>
                <c:pt idx="2915">
                  <c:v>900</c:v>
                </c:pt>
                <c:pt idx="2916">
                  <c:v>900</c:v>
                </c:pt>
                <c:pt idx="2917">
                  <c:v>900</c:v>
                </c:pt>
                <c:pt idx="2918">
                  <c:v>900</c:v>
                </c:pt>
                <c:pt idx="2919">
                  <c:v>900</c:v>
                </c:pt>
                <c:pt idx="2920">
                  <c:v>900</c:v>
                </c:pt>
                <c:pt idx="2921">
                  <c:v>900</c:v>
                </c:pt>
                <c:pt idx="2922">
                  <c:v>900</c:v>
                </c:pt>
                <c:pt idx="2923">
                  <c:v>900</c:v>
                </c:pt>
                <c:pt idx="2924">
                  <c:v>900</c:v>
                </c:pt>
                <c:pt idx="2925">
                  <c:v>900</c:v>
                </c:pt>
                <c:pt idx="2926">
                  <c:v>900</c:v>
                </c:pt>
                <c:pt idx="2927">
                  <c:v>900</c:v>
                </c:pt>
                <c:pt idx="2928">
                  <c:v>900</c:v>
                </c:pt>
                <c:pt idx="2929">
                  <c:v>900</c:v>
                </c:pt>
                <c:pt idx="2930">
                  <c:v>900</c:v>
                </c:pt>
                <c:pt idx="2931">
                  <c:v>900</c:v>
                </c:pt>
                <c:pt idx="2932">
                  <c:v>900</c:v>
                </c:pt>
                <c:pt idx="2933">
                  <c:v>900</c:v>
                </c:pt>
                <c:pt idx="2934">
                  <c:v>900</c:v>
                </c:pt>
                <c:pt idx="2935">
                  <c:v>900</c:v>
                </c:pt>
                <c:pt idx="2936">
                  <c:v>900</c:v>
                </c:pt>
                <c:pt idx="2937">
                  <c:v>900</c:v>
                </c:pt>
                <c:pt idx="2938">
                  <c:v>900</c:v>
                </c:pt>
                <c:pt idx="2939">
                  <c:v>900</c:v>
                </c:pt>
                <c:pt idx="2940">
                  <c:v>900</c:v>
                </c:pt>
                <c:pt idx="2941">
                  <c:v>900</c:v>
                </c:pt>
                <c:pt idx="2942">
                  <c:v>900</c:v>
                </c:pt>
                <c:pt idx="2943">
                  <c:v>900</c:v>
                </c:pt>
                <c:pt idx="2944">
                  <c:v>900</c:v>
                </c:pt>
                <c:pt idx="2945">
                  <c:v>900</c:v>
                </c:pt>
                <c:pt idx="2946">
                  <c:v>900</c:v>
                </c:pt>
                <c:pt idx="2947">
                  <c:v>900</c:v>
                </c:pt>
                <c:pt idx="2948">
                  <c:v>900</c:v>
                </c:pt>
                <c:pt idx="2949">
                  <c:v>900</c:v>
                </c:pt>
                <c:pt idx="2950">
                  <c:v>900</c:v>
                </c:pt>
                <c:pt idx="2951">
                  <c:v>900</c:v>
                </c:pt>
                <c:pt idx="2952">
                  <c:v>900</c:v>
                </c:pt>
                <c:pt idx="2953">
                  <c:v>900</c:v>
                </c:pt>
                <c:pt idx="2954">
                  <c:v>900</c:v>
                </c:pt>
                <c:pt idx="2955">
                  <c:v>900</c:v>
                </c:pt>
                <c:pt idx="2956">
                  <c:v>900</c:v>
                </c:pt>
                <c:pt idx="2957">
                  <c:v>900</c:v>
                </c:pt>
                <c:pt idx="2958">
                  <c:v>900</c:v>
                </c:pt>
                <c:pt idx="2959">
                  <c:v>900</c:v>
                </c:pt>
                <c:pt idx="2960">
                  <c:v>900</c:v>
                </c:pt>
                <c:pt idx="2961">
                  <c:v>900</c:v>
                </c:pt>
                <c:pt idx="2962">
                  <c:v>900</c:v>
                </c:pt>
                <c:pt idx="2963">
                  <c:v>900</c:v>
                </c:pt>
                <c:pt idx="2964">
                  <c:v>900</c:v>
                </c:pt>
                <c:pt idx="2965">
                  <c:v>900</c:v>
                </c:pt>
                <c:pt idx="2966">
                  <c:v>900</c:v>
                </c:pt>
                <c:pt idx="2967">
                  <c:v>900</c:v>
                </c:pt>
                <c:pt idx="2968">
                  <c:v>900</c:v>
                </c:pt>
                <c:pt idx="2969">
                  <c:v>900</c:v>
                </c:pt>
                <c:pt idx="2970">
                  <c:v>900</c:v>
                </c:pt>
                <c:pt idx="2971">
                  <c:v>900</c:v>
                </c:pt>
                <c:pt idx="2972">
                  <c:v>900</c:v>
                </c:pt>
                <c:pt idx="2973">
                  <c:v>900</c:v>
                </c:pt>
                <c:pt idx="2974">
                  <c:v>900</c:v>
                </c:pt>
                <c:pt idx="2975">
                  <c:v>900</c:v>
                </c:pt>
                <c:pt idx="2976">
                  <c:v>900</c:v>
                </c:pt>
                <c:pt idx="2977">
                  <c:v>900</c:v>
                </c:pt>
                <c:pt idx="2978">
                  <c:v>900</c:v>
                </c:pt>
                <c:pt idx="2979">
                  <c:v>900</c:v>
                </c:pt>
                <c:pt idx="2980">
                  <c:v>900</c:v>
                </c:pt>
                <c:pt idx="2981">
                  <c:v>900</c:v>
                </c:pt>
                <c:pt idx="2982">
                  <c:v>900</c:v>
                </c:pt>
                <c:pt idx="2983">
                  <c:v>900</c:v>
                </c:pt>
                <c:pt idx="2984">
                  <c:v>900</c:v>
                </c:pt>
                <c:pt idx="2985">
                  <c:v>900</c:v>
                </c:pt>
                <c:pt idx="2986">
                  <c:v>900</c:v>
                </c:pt>
                <c:pt idx="2987">
                  <c:v>900</c:v>
                </c:pt>
                <c:pt idx="2988">
                  <c:v>900</c:v>
                </c:pt>
                <c:pt idx="2989">
                  <c:v>900</c:v>
                </c:pt>
                <c:pt idx="2990">
                  <c:v>900</c:v>
                </c:pt>
                <c:pt idx="2991">
                  <c:v>900</c:v>
                </c:pt>
                <c:pt idx="2992">
                  <c:v>900</c:v>
                </c:pt>
                <c:pt idx="2993">
                  <c:v>900</c:v>
                </c:pt>
                <c:pt idx="2994">
                  <c:v>900</c:v>
                </c:pt>
                <c:pt idx="2995">
                  <c:v>900</c:v>
                </c:pt>
                <c:pt idx="2996">
                  <c:v>900</c:v>
                </c:pt>
                <c:pt idx="2997">
                  <c:v>900</c:v>
                </c:pt>
                <c:pt idx="2998">
                  <c:v>900</c:v>
                </c:pt>
                <c:pt idx="2999">
                  <c:v>900</c:v>
                </c:pt>
                <c:pt idx="3000">
                  <c:v>900</c:v>
                </c:pt>
                <c:pt idx="3001">
                  <c:v>900</c:v>
                </c:pt>
                <c:pt idx="3002">
                  <c:v>900</c:v>
                </c:pt>
                <c:pt idx="3003">
                  <c:v>900</c:v>
                </c:pt>
                <c:pt idx="3004">
                  <c:v>900</c:v>
                </c:pt>
                <c:pt idx="3005">
                  <c:v>900</c:v>
                </c:pt>
                <c:pt idx="3006">
                  <c:v>900</c:v>
                </c:pt>
                <c:pt idx="3007">
                  <c:v>900</c:v>
                </c:pt>
                <c:pt idx="3008">
                  <c:v>900</c:v>
                </c:pt>
                <c:pt idx="3009">
                  <c:v>900</c:v>
                </c:pt>
                <c:pt idx="3010">
                  <c:v>900</c:v>
                </c:pt>
                <c:pt idx="3011">
                  <c:v>900</c:v>
                </c:pt>
                <c:pt idx="3012">
                  <c:v>900</c:v>
                </c:pt>
                <c:pt idx="3013">
                  <c:v>900</c:v>
                </c:pt>
                <c:pt idx="3014">
                  <c:v>900</c:v>
                </c:pt>
                <c:pt idx="3015">
                  <c:v>900</c:v>
                </c:pt>
                <c:pt idx="3016">
                  <c:v>900</c:v>
                </c:pt>
                <c:pt idx="3017">
                  <c:v>900</c:v>
                </c:pt>
                <c:pt idx="3018">
                  <c:v>900</c:v>
                </c:pt>
                <c:pt idx="3019">
                  <c:v>900</c:v>
                </c:pt>
                <c:pt idx="3020">
                  <c:v>900</c:v>
                </c:pt>
                <c:pt idx="3021">
                  <c:v>900</c:v>
                </c:pt>
                <c:pt idx="3022">
                  <c:v>900</c:v>
                </c:pt>
                <c:pt idx="3023">
                  <c:v>900</c:v>
                </c:pt>
                <c:pt idx="3024">
                  <c:v>900</c:v>
                </c:pt>
                <c:pt idx="3025">
                  <c:v>900</c:v>
                </c:pt>
                <c:pt idx="3026">
                  <c:v>900</c:v>
                </c:pt>
                <c:pt idx="3027">
                  <c:v>900</c:v>
                </c:pt>
                <c:pt idx="3028">
                  <c:v>900</c:v>
                </c:pt>
                <c:pt idx="3029">
                  <c:v>900</c:v>
                </c:pt>
                <c:pt idx="3030">
                  <c:v>900</c:v>
                </c:pt>
                <c:pt idx="3031">
                  <c:v>900</c:v>
                </c:pt>
                <c:pt idx="3032">
                  <c:v>900</c:v>
                </c:pt>
                <c:pt idx="3033">
                  <c:v>900</c:v>
                </c:pt>
                <c:pt idx="3034">
                  <c:v>900</c:v>
                </c:pt>
                <c:pt idx="3035">
                  <c:v>900</c:v>
                </c:pt>
                <c:pt idx="3036">
                  <c:v>900</c:v>
                </c:pt>
                <c:pt idx="3037">
                  <c:v>900</c:v>
                </c:pt>
                <c:pt idx="3038">
                  <c:v>900</c:v>
                </c:pt>
                <c:pt idx="3039">
                  <c:v>900</c:v>
                </c:pt>
                <c:pt idx="3040">
                  <c:v>900</c:v>
                </c:pt>
                <c:pt idx="3041">
                  <c:v>900</c:v>
                </c:pt>
                <c:pt idx="3042">
                  <c:v>900</c:v>
                </c:pt>
                <c:pt idx="3043">
                  <c:v>900</c:v>
                </c:pt>
                <c:pt idx="3044">
                  <c:v>900</c:v>
                </c:pt>
                <c:pt idx="3045">
                  <c:v>900</c:v>
                </c:pt>
                <c:pt idx="3046">
                  <c:v>900</c:v>
                </c:pt>
                <c:pt idx="3047">
                  <c:v>900</c:v>
                </c:pt>
                <c:pt idx="3048">
                  <c:v>900</c:v>
                </c:pt>
                <c:pt idx="3049">
                  <c:v>900</c:v>
                </c:pt>
                <c:pt idx="3050">
                  <c:v>900</c:v>
                </c:pt>
                <c:pt idx="3051">
                  <c:v>900</c:v>
                </c:pt>
                <c:pt idx="3052">
                  <c:v>900</c:v>
                </c:pt>
                <c:pt idx="3053">
                  <c:v>900</c:v>
                </c:pt>
                <c:pt idx="3054">
                  <c:v>900</c:v>
                </c:pt>
                <c:pt idx="3055">
                  <c:v>900</c:v>
                </c:pt>
                <c:pt idx="3056">
                  <c:v>900</c:v>
                </c:pt>
                <c:pt idx="3057">
                  <c:v>900</c:v>
                </c:pt>
                <c:pt idx="3058">
                  <c:v>900</c:v>
                </c:pt>
                <c:pt idx="3059">
                  <c:v>900</c:v>
                </c:pt>
                <c:pt idx="3060">
                  <c:v>900</c:v>
                </c:pt>
                <c:pt idx="3061">
                  <c:v>900</c:v>
                </c:pt>
                <c:pt idx="3062">
                  <c:v>900</c:v>
                </c:pt>
                <c:pt idx="3063">
                  <c:v>900</c:v>
                </c:pt>
                <c:pt idx="3064">
                  <c:v>900</c:v>
                </c:pt>
                <c:pt idx="3065">
                  <c:v>900</c:v>
                </c:pt>
                <c:pt idx="3066">
                  <c:v>900</c:v>
                </c:pt>
                <c:pt idx="3067">
                  <c:v>900</c:v>
                </c:pt>
                <c:pt idx="3068">
                  <c:v>900</c:v>
                </c:pt>
                <c:pt idx="3069">
                  <c:v>900</c:v>
                </c:pt>
                <c:pt idx="3070">
                  <c:v>900</c:v>
                </c:pt>
                <c:pt idx="3071">
                  <c:v>900</c:v>
                </c:pt>
                <c:pt idx="3072">
                  <c:v>900</c:v>
                </c:pt>
                <c:pt idx="3073">
                  <c:v>900</c:v>
                </c:pt>
                <c:pt idx="3074">
                  <c:v>900</c:v>
                </c:pt>
                <c:pt idx="3075">
                  <c:v>900</c:v>
                </c:pt>
                <c:pt idx="3076">
                  <c:v>900</c:v>
                </c:pt>
                <c:pt idx="3077">
                  <c:v>900</c:v>
                </c:pt>
                <c:pt idx="3078">
                  <c:v>900</c:v>
                </c:pt>
                <c:pt idx="3079">
                  <c:v>900</c:v>
                </c:pt>
                <c:pt idx="3080">
                  <c:v>900</c:v>
                </c:pt>
                <c:pt idx="3081">
                  <c:v>900</c:v>
                </c:pt>
                <c:pt idx="3082">
                  <c:v>900</c:v>
                </c:pt>
                <c:pt idx="3083">
                  <c:v>900</c:v>
                </c:pt>
                <c:pt idx="3084">
                  <c:v>900</c:v>
                </c:pt>
                <c:pt idx="3085">
                  <c:v>900</c:v>
                </c:pt>
                <c:pt idx="3086">
                  <c:v>900</c:v>
                </c:pt>
                <c:pt idx="3087">
                  <c:v>900</c:v>
                </c:pt>
                <c:pt idx="3088">
                  <c:v>900</c:v>
                </c:pt>
                <c:pt idx="3089">
                  <c:v>900</c:v>
                </c:pt>
                <c:pt idx="3090">
                  <c:v>900</c:v>
                </c:pt>
                <c:pt idx="3091">
                  <c:v>900</c:v>
                </c:pt>
                <c:pt idx="3092">
                  <c:v>900</c:v>
                </c:pt>
                <c:pt idx="3093">
                  <c:v>900</c:v>
                </c:pt>
                <c:pt idx="3094">
                  <c:v>900</c:v>
                </c:pt>
                <c:pt idx="3095">
                  <c:v>900</c:v>
                </c:pt>
                <c:pt idx="3096">
                  <c:v>900</c:v>
                </c:pt>
                <c:pt idx="3097">
                  <c:v>900</c:v>
                </c:pt>
                <c:pt idx="3098">
                  <c:v>900</c:v>
                </c:pt>
                <c:pt idx="3099">
                  <c:v>900</c:v>
                </c:pt>
                <c:pt idx="3100">
                  <c:v>900</c:v>
                </c:pt>
                <c:pt idx="3101">
                  <c:v>900</c:v>
                </c:pt>
                <c:pt idx="3102">
                  <c:v>900</c:v>
                </c:pt>
                <c:pt idx="3103">
                  <c:v>900</c:v>
                </c:pt>
                <c:pt idx="3104">
                  <c:v>900</c:v>
                </c:pt>
                <c:pt idx="3105">
                  <c:v>900</c:v>
                </c:pt>
                <c:pt idx="3106">
                  <c:v>900</c:v>
                </c:pt>
                <c:pt idx="3107">
                  <c:v>900</c:v>
                </c:pt>
                <c:pt idx="3108">
                  <c:v>900</c:v>
                </c:pt>
                <c:pt idx="3109">
                  <c:v>900</c:v>
                </c:pt>
                <c:pt idx="3110">
                  <c:v>900</c:v>
                </c:pt>
                <c:pt idx="3111">
                  <c:v>900</c:v>
                </c:pt>
                <c:pt idx="3112">
                  <c:v>900</c:v>
                </c:pt>
                <c:pt idx="3113">
                  <c:v>900</c:v>
                </c:pt>
                <c:pt idx="3114">
                  <c:v>900</c:v>
                </c:pt>
                <c:pt idx="3115">
                  <c:v>900</c:v>
                </c:pt>
                <c:pt idx="3116">
                  <c:v>900</c:v>
                </c:pt>
                <c:pt idx="3117">
                  <c:v>900</c:v>
                </c:pt>
                <c:pt idx="3118">
                  <c:v>900</c:v>
                </c:pt>
                <c:pt idx="3119">
                  <c:v>900</c:v>
                </c:pt>
                <c:pt idx="3120">
                  <c:v>900</c:v>
                </c:pt>
                <c:pt idx="3121">
                  <c:v>900</c:v>
                </c:pt>
                <c:pt idx="3122">
                  <c:v>900</c:v>
                </c:pt>
                <c:pt idx="3123">
                  <c:v>900</c:v>
                </c:pt>
                <c:pt idx="3124">
                  <c:v>900</c:v>
                </c:pt>
                <c:pt idx="3125">
                  <c:v>900</c:v>
                </c:pt>
                <c:pt idx="3126">
                  <c:v>900</c:v>
                </c:pt>
                <c:pt idx="3127">
                  <c:v>900</c:v>
                </c:pt>
                <c:pt idx="3128">
                  <c:v>900</c:v>
                </c:pt>
                <c:pt idx="3129">
                  <c:v>900</c:v>
                </c:pt>
                <c:pt idx="3130">
                  <c:v>900</c:v>
                </c:pt>
                <c:pt idx="3131">
                  <c:v>900</c:v>
                </c:pt>
                <c:pt idx="3132">
                  <c:v>900</c:v>
                </c:pt>
                <c:pt idx="3133">
                  <c:v>900</c:v>
                </c:pt>
                <c:pt idx="3134">
                  <c:v>900</c:v>
                </c:pt>
                <c:pt idx="3135">
                  <c:v>900</c:v>
                </c:pt>
                <c:pt idx="3136">
                  <c:v>900</c:v>
                </c:pt>
                <c:pt idx="3137">
                  <c:v>900</c:v>
                </c:pt>
                <c:pt idx="3138">
                  <c:v>900</c:v>
                </c:pt>
                <c:pt idx="3139">
                  <c:v>900</c:v>
                </c:pt>
                <c:pt idx="3140">
                  <c:v>900</c:v>
                </c:pt>
                <c:pt idx="3141">
                  <c:v>900</c:v>
                </c:pt>
                <c:pt idx="3142">
                  <c:v>900</c:v>
                </c:pt>
                <c:pt idx="3143">
                  <c:v>900</c:v>
                </c:pt>
                <c:pt idx="3144">
                  <c:v>900</c:v>
                </c:pt>
                <c:pt idx="3145">
                  <c:v>900</c:v>
                </c:pt>
                <c:pt idx="3146">
                  <c:v>900</c:v>
                </c:pt>
                <c:pt idx="3147">
                  <c:v>900</c:v>
                </c:pt>
                <c:pt idx="3148">
                  <c:v>900</c:v>
                </c:pt>
                <c:pt idx="3149">
                  <c:v>900</c:v>
                </c:pt>
                <c:pt idx="3150">
                  <c:v>900</c:v>
                </c:pt>
                <c:pt idx="3151">
                  <c:v>900</c:v>
                </c:pt>
                <c:pt idx="3152">
                  <c:v>900</c:v>
                </c:pt>
                <c:pt idx="3153">
                  <c:v>900</c:v>
                </c:pt>
                <c:pt idx="3154">
                  <c:v>900</c:v>
                </c:pt>
                <c:pt idx="3155">
                  <c:v>900</c:v>
                </c:pt>
                <c:pt idx="3156">
                  <c:v>900</c:v>
                </c:pt>
                <c:pt idx="3157">
                  <c:v>900</c:v>
                </c:pt>
                <c:pt idx="3158">
                  <c:v>900</c:v>
                </c:pt>
                <c:pt idx="3159">
                  <c:v>900</c:v>
                </c:pt>
                <c:pt idx="3160">
                  <c:v>900</c:v>
                </c:pt>
                <c:pt idx="3161">
                  <c:v>900</c:v>
                </c:pt>
                <c:pt idx="3162">
                  <c:v>900</c:v>
                </c:pt>
                <c:pt idx="3163">
                  <c:v>900</c:v>
                </c:pt>
                <c:pt idx="3164">
                  <c:v>900</c:v>
                </c:pt>
                <c:pt idx="3165">
                  <c:v>900</c:v>
                </c:pt>
                <c:pt idx="3166">
                  <c:v>900</c:v>
                </c:pt>
                <c:pt idx="3167">
                  <c:v>900</c:v>
                </c:pt>
                <c:pt idx="3168">
                  <c:v>900</c:v>
                </c:pt>
                <c:pt idx="3169">
                  <c:v>900</c:v>
                </c:pt>
                <c:pt idx="3170">
                  <c:v>900</c:v>
                </c:pt>
                <c:pt idx="3171">
                  <c:v>900</c:v>
                </c:pt>
                <c:pt idx="3172">
                  <c:v>900</c:v>
                </c:pt>
                <c:pt idx="3173">
                  <c:v>900</c:v>
                </c:pt>
                <c:pt idx="3174">
                  <c:v>900</c:v>
                </c:pt>
                <c:pt idx="3175">
                  <c:v>900</c:v>
                </c:pt>
                <c:pt idx="3176">
                  <c:v>900</c:v>
                </c:pt>
                <c:pt idx="3177">
                  <c:v>900</c:v>
                </c:pt>
                <c:pt idx="3178">
                  <c:v>900</c:v>
                </c:pt>
                <c:pt idx="3179">
                  <c:v>900</c:v>
                </c:pt>
                <c:pt idx="3180">
                  <c:v>900</c:v>
                </c:pt>
                <c:pt idx="3181">
                  <c:v>900</c:v>
                </c:pt>
                <c:pt idx="3182">
                  <c:v>900</c:v>
                </c:pt>
                <c:pt idx="3183">
                  <c:v>900</c:v>
                </c:pt>
                <c:pt idx="3184">
                  <c:v>900</c:v>
                </c:pt>
                <c:pt idx="3185">
                  <c:v>900</c:v>
                </c:pt>
                <c:pt idx="3186">
                  <c:v>900</c:v>
                </c:pt>
                <c:pt idx="3187">
                  <c:v>900</c:v>
                </c:pt>
                <c:pt idx="3188">
                  <c:v>900</c:v>
                </c:pt>
                <c:pt idx="3189">
                  <c:v>900</c:v>
                </c:pt>
                <c:pt idx="3190">
                  <c:v>900</c:v>
                </c:pt>
                <c:pt idx="3191">
                  <c:v>900</c:v>
                </c:pt>
                <c:pt idx="3192">
                  <c:v>900</c:v>
                </c:pt>
                <c:pt idx="3193">
                  <c:v>900</c:v>
                </c:pt>
                <c:pt idx="3194">
                  <c:v>900</c:v>
                </c:pt>
                <c:pt idx="3195">
                  <c:v>900</c:v>
                </c:pt>
                <c:pt idx="3196">
                  <c:v>900</c:v>
                </c:pt>
                <c:pt idx="3197">
                  <c:v>900</c:v>
                </c:pt>
                <c:pt idx="3198">
                  <c:v>900</c:v>
                </c:pt>
                <c:pt idx="3199">
                  <c:v>900</c:v>
                </c:pt>
                <c:pt idx="3200">
                  <c:v>900</c:v>
                </c:pt>
                <c:pt idx="3201">
                  <c:v>900</c:v>
                </c:pt>
                <c:pt idx="3202">
                  <c:v>900</c:v>
                </c:pt>
                <c:pt idx="3203">
                  <c:v>900</c:v>
                </c:pt>
                <c:pt idx="3204">
                  <c:v>900</c:v>
                </c:pt>
                <c:pt idx="3205">
                  <c:v>900</c:v>
                </c:pt>
                <c:pt idx="3206">
                  <c:v>900</c:v>
                </c:pt>
                <c:pt idx="3207">
                  <c:v>900</c:v>
                </c:pt>
                <c:pt idx="3208">
                  <c:v>900</c:v>
                </c:pt>
                <c:pt idx="3209">
                  <c:v>900</c:v>
                </c:pt>
                <c:pt idx="3210">
                  <c:v>900</c:v>
                </c:pt>
                <c:pt idx="3211">
                  <c:v>900</c:v>
                </c:pt>
                <c:pt idx="3212">
                  <c:v>900</c:v>
                </c:pt>
                <c:pt idx="3213">
                  <c:v>900</c:v>
                </c:pt>
                <c:pt idx="3214">
                  <c:v>900</c:v>
                </c:pt>
                <c:pt idx="3215">
                  <c:v>900</c:v>
                </c:pt>
                <c:pt idx="3216">
                  <c:v>900</c:v>
                </c:pt>
                <c:pt idx="3217">
                  <c:v>900</c:v>
                </c:pt>
                <c:pt idx="3218">
                  <c:v>900</c:v>
                </c:pt>
                <c:pt idx="3219">
                  <c:v>900</c:v>
                </c:pt>
                <c:pt idx="3220">
                  <c:v>900</c:v>
                </c:pt>
                <c:pt idx="3221">
                  <c:v>900</c:v>
                </c:pt>
                <c:pt idx="3222">
                  <c:v>900</c:v>
                </c:pt>
                <c:pt idx="3223">
                  <c:v>900</c:v>
                </c:pt>
                <c:pt idx="3224">
                  <c:v>900</c:v>
                </c:pt>
                <c:pt idx="3225">
                  <c:v>900</c:v>
                </c:pt>
                <c:pt idx="3226">
                  <c:v>900</c:v>
                </c:pt>
                <c:pt idx="3227">
                  <c:v>900</c:v>
                </c:pt>
                <c:pt idx="3228">
                  <c:v>900</c:v>
                </c:pt>
                <c:pt idx="3229">
                  <c:v>900</c:v>
                </c:pt>
                <c:pt idx="3230">
                  <c:v>900</c:v>
                </c:pt>
                <c:pt idx="3231">
                  <c:v>900</c:v>
                </c:pt>
                <c:pt idx="3232">
                  <c:v>900</c:v>
                </c:pt>
                <c:pt idx="3233">
                  <c:v>900</c:v>
                </c:pt>
                <c:pt idx="3234">
                  <c:v>900</c:v>
                </c:pt>
                <c:pt idx="3235">
                  <c:v>900</c:v>
                </c:pt>
                <c:pt idx="3236">
                  <c:v>900</c:v>
                </c:pt>
                <c:pt idx="3237">
                  <c:v>900</c:v>
                </c:pt>
                <c:pt idx="3238">
                  <c:v>900</c:v>
                </c:pt>
                <c:pt idx="3239">
                  <c:v>900</c:v>
                </c:pt>
                <c:pt idx="3240">
                  <c:v>900</c:v>
                </c:pt>
                <c:pt idx="3241">
                  <c:v>900</c:v>
                </c:pt>
                <c:pt idx="3242">
                  <c:v>900</c:v>
                </c:pt>
                <c:pt idx="3243">
                  <c:v>900</c:v>
                </c:pt>
                <c:pt idx="3244">
                  <c:v>900</c:v>
                </c:pt>
                <c:pt idx="3245">
                  <c:v>900</c:v>
                </c:pt>
                <c:pt idx="3246">
                  <c:v>900</c:v>
                </c:pt>
                <c:pt idx="3247">
                  <c:v>900</c:v>
                </c:pt>
                <c:pt idx="3248">
                  <c:v>900</c:v>
                </c:pt>
                <c:pt idx="3249">
                  <c:v>900</c:v>
                </c:pt>
                <c:pt idx="3250">
                  <c:v>900</c:v>
                </c:pt>
                <c:pt idx="3251">
                  <c:v>900</c:v>
                </c:pt>
                <c:pt idx="3252">
                  <c:v>900</c:v>
                </c:pt>
                <c:pt idx="3253">
                  <c:v>900</c:v>
                </c:pt>
                <c:pt idx="3254">
                  <c:v>900</c:v>
                </c:pt>
                <c:pt idx="3255">
                  <c:v>900</c:v>
                </c:pt>
                <c:pt idx="3256">
                  <c:v>900</c:v>
                </c:pt>
                <c:pt idx="3257">
                  <c:v>900</c:v>
                </c:pt>
                <c:pt idx="3258">
                  <c:v>900</c:v>
                </c:pt>
                <c:pt idx="3259">
                  <c:v>900</c:v>
                </c:pt>
                <c:pt idx="3260">
                  <c:v>900</c:v>
                </c:pt>
                <c:pt idx="3261">
                  <c:v>900</c:v>
                </c:pt>
                <c:pt idx="3262">
                  <c:v>900</c:v>
                </c:pt>
                <c:pt idx="3263">
                  <c:v>900</c:v>
                </c:pt>
                <c:pt idx="3264">
                  <c:v>900</c:v>
                </c:pt>
                <c:pt idx="3265">
                  <c:v>900</c:v>
                </c:pt>
                <c:pt idx="3266">
                  <c:v>900</c:v>
                </c:pt>
                <c:pt idx="3267">
                  <c:v>900</c:v>
                </c:pt>
                <c:pt idx="3268">
                  <c:v>900</c:v>
                </c:pt>
                <c:pt idx="3269">
                  <c:v>900</c:v>
                </c:pt>
                <c:pt idx="3270">
                  <c:v>900</c:v>
                </c:pt>
                <c:pt idx="3271">
                  <c:v>900</c:v>
                </c:pt>
                <c:pt idx="3272">
                  <c:v>900</c:v>
                </c:pt>
                <c:pt idx="3273">
                  <c:v>900</c:v>
                </c:pt>
                <c:pt idx="3274">
                  <c:v>900</c:v>
                </c:pt>
                <c:pt idx="3275">
                  <c:v>900</c:v>
                </c:pt>
                <c:pt idx="3276">
                  <c:v>900</c:v>
                </c:pt>
                <c:pt idx="3277">
                  <c:v>900</c:v>
                </c:pt>
                <c:pt idx="3278">
                  <c:v>900</c:v>
                </c:pt>
                <c:pt idx="3279">
                  <c:v>900</c:v>
                </c:pt>
                <c:pt idx="3280">
                  <c:v>900</c:v>
                </c:pt>
                <c:pt idx="3281">
                  <c:v>900</c:v>
                </c:pt>
                <c:pt idx="3282">
                  <c:v>900</c:v>
                </c:pt>
                <c:pt idx="3283">
                  <c:v>900</c:v>
                </c:pt>
                <c:pt idx="3284">
                  <c:v>900</c:v>
                </c:pt>
                <c:pt idx="3285">
                  <c:v>900</c:v>
                </c:pt>
                <c:pt idx="3286">
                  <c:v>900</c:v>
                </c:pt>
                <c:pt idx="3287">
                  <c:v>900</c:v>
                </c:pt>
                <c:pt idx="3288">
                  <c:v>900</c:v>
                </c:pt>
                <c:pt idx="3289">
                  <c:v>900</c:v>
                </c:pt>
                <c:pt idx="3290">
                  <c:v>900</c:v>
                </c:pt>
                <c:pt idx="3291">
                  <c:v>900</c:v>
                </c:pt>
                <c:pt idx="3292">
                  <c:v>900</c:v>
                </c:pt>
                <c:pt idx="3293">
                  <c:v>900</c:v>
                </c:pt>
                <c:pt idx="3294">
                  <c:v>900</c:v>
                </c:pt>
                <c:pt idx="3295">
                  <c:v>900</c:v>
                </c:pt>
                <c:pt idx="3296">
                  <c:v>900</c:v>
                </c:pt>
                <c:pt idx="3297">
                  <c:v>900</c:v>
                </c:pt>
                <c:pt idx="3298">
                  <c:v>900</c:v>
                </c:pt>
                <c:pt idx="3299">
                  <c:v>900</c:v>
                </c:pt>
                <c:pt idx="3300">
                  <c:v>900</c:v>
                </c:pt>
                <c:pt idx="3301">
                  <c:v>900</c:v>
                </c:pt>
                <c:pt idx="3302">
                  <c:v>900</c:v>
                </c:pt>
                <c:pt idx="3303">
                  <c:v>900</c:v>
                </c:pt>
                <c:pt idx="3304">
                  <c:v>900</c:v>
                </c:pt>
                <c:pt idx="3305">
                  <c:v>900</c:v>
                </c:pt>
                <c:pt idx="3306">
                  <c:v>900</c:v>
                </c:pt>
                <c:pt idx="3307">
                  <c:v>900</c:v>
                </c:pt>
                <c:pt idx="3308">
                  <c:v>900</c:v>
                </c:pt>
                <c:pt idx="3309">
                  <c:v>900</c:v>
                </c:pt>
                <c:pt idx="3310">
                  <c:v>900</c:v>
                </c:pt>
                <c:pt idx="3311">
                  <c:v>900</c:v>
                </c:pt>
                <c:pt idx="3312">
                  <c:v>900</c:v>
                </c:pt>
                <c:pt idx="3313">
                  <c:v>900</c:v>
                </c:pt>
                <c:pt idx="3314">
                  <c:v>900</c:v>
                </c:pt>
                <c:pt idx="3315">
                  <c:v>900</c:v>
                </c:pt>
                <c:pt idx="3316">
                  <c:v>900</c:v>
                </c:pt>
                <c:pt idx="3317">
                  <c:v>900</c:v>
                </c:pt>
                <c:pt idx="3318">
                  <c:v>900</c:v>
                </c:pt>
                <c:pt idx="3319">
                  <c:v>900</c:v>
                </c:pt>
                <c:pt idx="3320">
                  <c:v>900</c:v>
                </c:pt>
                <c:pt idx="3321">
                  <c:v>900</c:v>
                </c:pt>
                <c:pt idx="3322">
                  <c:v>900</c:v>
                </c:pt>
                <c:pt idx="3323">
                  <c:v>900</c:v>
                </c:pt>
                <c:pt idx="3324">
                  <c:v>900</c:v>
                </c:pt>
                <c:pt idx="3325">
                  <c:v>900</c:v>
                </c:pt>
                <c:pt idx="3326">
                  <c:v>900</c:v>
                </c:pt>
                <c:pt idx="3327">
                  <c:v>900</c:v>
                </c:pt>
                <c:pt idx="3328">
                  <c:v>900</c:v>
                </c:pt>
                <c:pt idx="3329">
                  <c:v>900</c:v>
                </c:pt>
                <c:pt idx="3330">
                  <c:v>900</c:v>
                </c:pt>
                <c:pt idx="3331">
                  <c:v>900</c:v>
                </c:pt>
                <c:pt idx="3332">
                  <c:v>900</c:v>
                </c:pt>
                <c:pt idx="3333">
                  <c:v>900</c:v>
                </c:pt>
                <c:pt idx="3334">
                  <c:v>900</c:v>
                </c:pt>
                <c:pt idx="3335">
                  <c:v>900</c:v>
                </c:pt>
                <c:pt idx="3336">
                  <c:v>900</c:v>
                </c:pt>
                <c:pt idx="3337">
                  <c:v>900</c:v>
                </c:pt>
                <c:pt idx="3338">
                  <c:v>900</c:v>
                </c:pt>
                <c:pt idx="3339">
                  <c:v>900</c:v>
                </c:pt>
                <c:pt idx="3340">
                  <c:v>900</c:v>
                </c:pt>
                <c:pt idx="3341">
                  <c:v>900</c:v>
                </c:pt>
                <c:pt idx="3342">
                  <c:v>900</c:v>
                </c:pt>
                <c:pt idx="3343">
                  <c:v>900</c:v>
                </c:pt>
                <c:pt idx="3344">
                  <c:v>900</c:v>
                </c:pt>
                <c:pt idx="3345">
                  <c:v>900</c:v>
                </c:pt>
                <c:pt idx="3346">
                  <c:v>900</c:v>
                </c:pt>
                <c:pt idx="3347">
                  <c:v>900</c:v>
                </c:pt>
                <c:pt idx="3348">
                  <c:v>900</c:v>
                </c:pt>
                <c:pt idx="3349">
                  <c:v>900</c:v>
                </c:pt>
                <c:pt idx="3350">
                  <c:v>900</c:v>
                </c:pt>
                <c:pt idx="3351">
                  <c:v>900</c:v>
                </c:pt>
                <c:pt idx="3352">
                  <c:v>900</c:v>
                </c:pt>
                <c:pt idx="3353">
                  <c:v>900</c:v>
                </c:pt>
                <c:pt idx="3354">
                  <c:v>900</c:v>
                </c:pt>
                <c:pt idx="3355">
                  <c:v>900</c:v>
                </c:pt>
                <c:pt idx="3356">
                  <c:v>900</c:v>
                </c:pt>
                <c:pt idx="3357">
                  <c:v>900</c:v>
                </c:pt>
                <c:pt idx="3358">
                  <c:v>900</c:v>
                </c:pt>
                <c:pt idx="3359">
                  <c:v>900</c:v>
                </c:pt>
                <c:pt idx="3360">
                  <c:v>900</c:v>
                </c:pt>
                <c:pt idx="3361">
                  <c:v>900</c:v>
                </c:pt>
                <c:pt idx="3362">
                  <c:v>900</c:v>
                </c:pt>
                <c:pt idx="3363">
                  <c:v>900</c:v>
                </c:pt>
                <c:pt idx="3364">
                  <c:v>900</c:v>
                </c:pt>
                <c:pt idx="3365">
                  <c:v>900</c:v>
                </c:pt>
                <c:pt idx="3366">
                  <c:v>900</c:v>
                </c:pt>
                <c:pt idx="3367">
                  <c:v>900</c:v>
                </c:pt>
                <c:pt idx="3368">
                  <c:v>900</c:v>
                </c:pt>
                <c:pt idx="3369">
                  <c:v>900</c:v>
                </c:pt>
                <c:pt idx="3370">
                  <c:v>900</c:v>
                </c:pt>
                <c:pt idx="3371">
                  <c:v>900</c:v>
                </c:pt>
                <c:pt idx="3372">
                  <c:v>900</c:v>
                </c:pt>
                <c:pt idx="3373">
                  <c:v>900</c:v>
                </c:pt>
                <c:pt idx="3374">
                  <c:v>900</c:v>
                </c:pt>
                <c:pt idx="3375">
                  <c:v>900</c:v>
                </c:pt>
                <c:pt idx="3376">
                  <c:v>900</c:v>
                </c:pt>
                <c:pt idx="3377">
                  <c:v>900</c:v>
                </c:pt>
                <c:pt idx="3378">
                  <c:v>900</c:v>
                </c:pt>
                <c:pt idx="3379">
                  <c:v>900</c:v>
                </c:pt>
                <c:pt idx="3380">
                  <c:v>900</c:v>
                </c:pt>
                <c:pt idx="3381">
                  <c:v>900</c:v>
                </c:pt>
                <c:pt idx="3382">
                  <c:v>900</c:v>
                </c:pt>
                <c:pt idx="3383">
                  <c:v>900</c:v>
                </c:pt>
                <c:pt idx="3384">
                  <c:v>900</c:v>
                </c:pt>
                <c:pt idx="3385">
                  <c:v>900</c:v>
                </c:pt>
                <c:pt idx="3386">
                  <c:v>900</c:v>
                </c:pt>
                <c:pt idx="3387">
                  <c:v>900</c:v>
                </c:pt>
                <c:pt idx="3388">
                  <c:v>900</c:v>
                </c:pt>
                <c:pt idx="3389">
                  <c:v>900</c:v>
                </c:pt>
                <c:pt idx="3390">
                  <c:v>900</c:v>
                </c:pt>
                <c:pt idx="3391">
                  <c:v>900</c:v>
                </c:pt>
                <c:pt idx="3392">
                  <c:v>900</c:v>
                </c:pt>
                <c:pt idx="3393">
                  <c:v>900</c:v>
                </c:pt>
                <c:pt idx="3394">
                  <c:v>900</c:v>
                </c:pt>
                <c:pt idx="3395">
                  <c:v>900</c:v>
                </c:pt>
                <c:pt idx="3396">
                  <c:v>900</c:v>
                </c:pt>
                <c:pt idx="3397">
                  <c:v>900</c:v>
                </c:pt>
                <c:pt idx="3398">
                  <c:v>900</c:v>
                </c:pt>
                <c:pt idx="3399">
                  <c:v>900</c:v>
                </c:pt>
                <c:pt idx="3400">
                  <c:v>900</c:v>
                </c:pt>
                <c:pt idx="3401">
                  <c:v>900</c:v>
                </c:pt>
                <c:pt idx="3402">
                  <c:v>900</c:v>
                </c:pt>
                <c:pt idx="3403">
                  <c:v>900</c:v>
                </c:pt>
                <c:pt idx="3404">
                  <c:v>900</c:v>
                </c:pt>
                <c:pt idx="3405">
                  <c:v>900</c:v>
                </c:pt>
                <c:pt idx="3406">
                  <c:v>900</c:v>
                </c:pt>
                <c:pt idx="3407">
                  <c:v>900</c:v>
                </c:pt>
                <c:pt idx="3408">
                  <c:v>900</c:v>
                </c:pt>
                <c:pt idx="3409">
                  <c:v>900</c:v>
                </c:pt>
                <c:pt idx="3410">
                  <c:v>900</c:v>
                </c:pt>
                <c:pt idx="3411">
                  <c:v>900</c:v>
                </c:pt>
                <c:pt idx="3412">
                  <c:v>900</c:v>
                </c:pt>
                <c:pt idx="3413">
                  <c:v>900</c:v>
                </c:pt>
                <c:pt idx="3414">
                  <c:v>900</c:v>
                </c:pt>
                <c:pt idx="3415">
                  <c:v>900</c:v>
                </c:pt>
                <c:pt idx="3416">
                  <c:v>900</c:v>
                </c:pt>
                <c:pt idx="3417">
                  <c:v>900</c:v>
                </c:pt>
                <c:pt idx="3418">
                  <c:v>900</c:v>
                </c:pt>
                <c:pt idx="3419">
                  <c:v>900</c:v>
                </c:pt>
                <c:pt idx="3420">
                  <c:v>900</c:v>
                </c:pt>
                <c:pt idx="3421">
                  <c:v>900</c:v>
                </c:pt>
                <c:pt idx="3422">
                  <c:v>900</c:v>
                </c:pt>
                <c:pt idx="3423">
                  <c:v>896</c:v>
                </c:pt>
                <c:pt idx="3424">
                  <c:v>896</c:v>
                </c:pt>
                <c:pt idx="3425">
                  <c:v>896</c:v>
                </c:pt>
                <c:pt idx="3426">
                  <c:v>896</c:v>
                </c:pt>
                <c:pt idx="3427">
                  <c:v>896</c:v>
                </c:pt>
                <c:pt idx="3428">
                  <c:v>896</c:v>
                </c:pt>
                <c:pt idx="3429">
                  <c:v>896</c:v>
                </c:pt>
                <c:pt idx="3430">
                  <c:v>896</c:v>
                </c:pt>
                <c:pt idx="3431">
                  <c:v>896</c:v>
                </c:pt>
                <c:pt idx="3432">
                  <c:v>896</c:v>
                </c:pt>
                <c:pt idx="3433">
                  <c:v>896</c:v>
                </c:pt>
                <c:pt idx="3434">
                  <c:v>896</c:v>
                </c:pt>
                <c:pt idx="3435">
                  <c:v>896</c:v>
                </c:pt>
                <c:pt idx="3436">
                  <c:v>896</c:v>
                </c:pt>
                <c:pt idx="3437">
                  <c:v>896</c:v>
                </c:pt>
                <c:pt idx="3438">
                  <c:v>896</c:v>
                </c:pt>
                <c:pt idx="3439">
                  <c:v>896</c:v>
                </c:pt>
                <c:pt idx="3440">
                  <c:v>896</c:v>
                </c:pt>
                <c:pt idx="3441">
                  <c:v>896</c:v>
                </c:pt>
                <c:pt idx="3442">
                  <c:v>896</c:v>
                </c:pt>
                <c:pt idx="3443">
                  <c:v>896</c:v>
                </c:pt>
                <c:pt idx="3444">
                  <c:v>896</c:v>
                </c:pt>
                <c:pt idx="3445">
                  <c:v>896</c:v>
                </c:pt>
                <c:pt idx="3446">
                  <c:v>896</c:v>
                </c:pt>
                <c:pt idx="3447">
                  <c:v>896</c:v>
                </c:pt>
                <c:pt idx="3448">
                  <c:v>896</c:v>
                </c:pt>
                <c:pt idx="3449">
                  <c:v>896</c:v>
                </c:pt>
                <c:pt idx="3450">
                  <c:v>896</c:v>
                </c:pt>
                <c:pt idx="3451">
                  <c:v>896</c:v>
                </c:pt>
                <c:pt idx="3452">
                  <c:v>896</c:v>
                </c:pt>
                <c:pt idx="3453">
                  <c:v>896</c:v>
                </c:pt>
                <c:pt idx="3454">
                  <c:v>896</c:v>
                </c:pt>
                <c:pt idx="3455">
                  <c:v>896</c:v>
                </c:pt>
                <c:pt idx="3456">
                  <c:v>896</c:v>
                </c:pt>
                <c:pt idx="3457">
                  <c:v>896</c:v>
                </c:pt>
                <c:pt idx="3458">
                  <c:v>896</c:v>
                </c:pt>
                <c:pt idx="3459">
                  <c:v>896</c:v>
                </c:pt>
                <c:pt idx="3460">
                  <c:v>896</c:v>
                </c:pt>
                <c:pt idx="3461">
                  <c:v>896</c:v>
                </c:pt>
                <c:pt idx="3462">
                  <c:v>896</c:v>
                </c:pt>
                <c:pt idx="3463">
                  <c:v>896</c:v>
                </c:pt>
                <c:pt idx="3464">
                  <c:v>896</c:v>
                </c:pt>
                <c:pt idx="3465">
                  <c:v>896</c:v>
                </c:pt>
                <c:pt idx="3466">
                  <c:v>896</c:v>
                </c:pt>
                <c:pt idx="3467">
                  <c:v>896</c:v>
                </c:pt>
                <c:pt idx="3468">
                  <c:v>896</c:v>
                </c:pt>
                <c:pt idx="3469">
                  <c:v>896</c:v>
                </c:pt>
                <c:pt idx="3470">
                  <c:v>896</c:v>
                </c:pt>
                <c:pt idx="3471">
                  <c:v>896</c:v>
                </c:pt>
                <c:pt idx="3472">
                  <c:v>896</c:v>
                </c:pt>
                <c:pt idx="3473">
                  <c:v>896</c:v>
                </c:pt>
                <c:pt idx="3474">
                  <c:v>896</c:v>
                </c:pt>
                <c:pt idx="3475">
                  <c:v>896</c:v>
                </c:pt>
                <c:pt idx="3476">
                  <c:v>896</c:v>
                </c:pt>
                <c:pt idx="3477">
                  <c:v>896</c:v>
                </c:pt>
                <c:pt idx="3478">
                  <c:v>896</c:v>
                </c:pt>
                <c:pt idx="3479">
                  <c:v>896</c:v>
                </c:pt>
                <c:pt idx="3480">
                  <c:v>896</c:v>
                </c:pt>
                <c:pt idx="3481">
                  <c:v>896</c:v>
                </c:pt>
                <c:pt idx="3482">
                  <c:v>896</c:v>
                </c:pt>
                <c:pt idx="3483">
                  <c:v>896</c:v>
                </c:pt>
                <c:pt idx="3484">
                  <c:v>896</c:v>
                </c:pt>
                <c:pt idx="3485">
                  <c:v>896</c:v>
                </c:pt>
                <c:pt idx="3486">
                  <c:v>896</c:v>
                </c:pt>
                <c:pt idx="3487">
                  <c:v>896</c:v>
                </c:pt>
                <c:pt idx="3488">
                  <c:v>896</c:v>
                </c:pt>
                <c:pt idx="3489">
                  <c:v>896</c:v>
                </c:pt>
                <c:pt idx="3490">
                  <c:v>896</c:v>
                </c:pt>
                <c:pt idx="3491">
                  <c:v>896</c:v>
                </c:pt>
                <c:pt idx="3492">
                  <c:v>896</c:v>
                </c:pt>
                <c:pt idx="3493">
                  <c:v>896</c:v>
                </c:pt>
                <c:pt idx="3494">
                  <c:v>896</c:v>
                </c:pt>
                <c:pt idx="3495">
                  <c:v>896</c:v>
                </c:pt>
                <c:pt idx="3496">
                  <c:v>896</c:v>
                </c:pt>
                <c:pt idx="3497">
                  <c:v>896</c:v>
                </c:pt>
                <c:pt idx="3498">
                  <c:v>896</c:v>
                </c:pt>
                <c:pt idx="3499">
                  <c:v>896</c:v>
                </c:pt>
                <c:pt idx="3500">
                  <c:v>896</c:v>
                </c:pt>
                <c:pt idx="3501">
                  <c:v>896</c:v>
                </c:pt>
                <c:pt idx="3502">
                  <c:v>896</c:v>
                </c:pt>
                <c:pt idx="3503">
                  <c:v>896</c:v>
                </c:pt>
                <c:pt idx="3504">
                  <c:v>896</c:v>
                </c:pt>
                <c:pt idx="3505">
                  <c:v>896</c:v>
                </c:pt>
                <c:pt idx="3506">
                  <c:v>896</c:v>
                </c:pt>
                <c:pt idx="3507">
                  <c:v>896</c:v>
                </c:pt>
                <c:pt idx="3508">
                  <c:v>896</c:v>
                </c:pt>
                <c:pt idx="3509">
                  <c:v>900</c:v>
                </c:pt>
                <c:pt idx="3510">
                  <c:v>900</c:v>
                </c:pt>
                <c:pt idx="3511">
                  <c:v>900</c:v>
                </c:pt>
                <c:pt idx="3512">
                  <c:v>900</c:v>
                </c:pt>
                <c:pt idx="3513">
                  <c:v>900</c:v>
                </c:pt>
                <c:pt idx="3514">
                  <c:v>900</c:v>
                </c:pt>
                <c:pt idx="3515">
                  <c:v>900</c:v>
                </c:pt>
                <c:pt idx="3516">
                  <c:v>900</c:v>
                </c:pt>
                <c:pt idx="3517">
                  <c:v>900</c:v>
                </c:pt>
                <c:pt idx="3518">
                  <c:v>900</c:v>
                </c:pt>
                <c:pt idx="3519">
                  <c:v>900</c:v>
                </c:pt>
                <c:pt idx="3520">
                  <c:v>900</c:v>
                </c:pt>
                <c:pt idx="3521">
                  <c:v>900</c:v>
                </c:pt>
                <c:pt idx="3522">
                  <c:v>900</c:v>
                </c:pt>
                <c:pt idx="3523">
                  <c:v>900</c:v>
                </c:pt>
                <c:pt idx="3524">
                  <c:v>900</c:v>
                </c:pt>
                <c:pt idx="3525">
                  <c:v>900</c:v>
                </c:pt>
                <c:pt idx="3526">
                  <c:v>900</c:v>
                </c:pt>
                <c:pt idx="3527">
                  <c:v>900</c:v>
                </c:pt>
                <c:pt idx="3528">
                  <c:v>900</c:v>
                </c:pt>
                <c:pt idx="3529">
                  <c:v>900</c:v>
                </c:pt>
                <c:pt idx="3530">
                  <c:v>900</c:v>
                </c:pt>
                <c:pt idx="3531">
                  <c:v>900</c:v>
                </c:pt>
                <c:pt idx="3532">
                  <c:v>900</c:v>
                </c:pt>
                <c:pt idx="3533">
                  <c:v>900</c:v>
                </c:pt>
                <c:pt idx="3534">
                  <c:v>900</c:v>
                </c:pt>
                <c:pt idx="3535">
                  <c:v>900</c:v>
                </c:pt>
                <c:pt idx="3536">
                  <c:v>900</c:v>
                </c:pt>
                <c:pt idx="3537">
                  <c:v>900</c:v>
                </c:pt>
                <c:pt idx="3538">
                  <c:v>900</c:v>
                </c:pt>
                <c:pt idx="3539">
                  <c:v>900</c:v>
                </c:pt>
                <c:pt idx="3540">
                  <c:v>900</c:v>
                </c:pt>
                <c:pt idx="3541">
                  <c:v>900</c:v>
                </c:pt>
                <c:pt idx="3542">
                  <c:v>900</c:v>
                </c:pt>
                <c:pt idx="3543">
                  <c:v>900</c:v>
                </c:pt>
                <c:pt idx="3544">
                  <c:v>900</c:v>
                </c:pt>
                <c:pt idx="3545">
                  <c:v>900</c:v>
                </c:pt>
                <c:pt idx="3546">
                  <c:v>900</c:v>
                </c:pt>
                <c:pt idx="3547">
                  <c:v>900</c:v>
                </c:pt>
                <c:pt idx="3548">
                  <c:v>900</c:v>
                </c:pt>
                <c:pt idx="3549">
                  <c:v>900</c:v>
                </c:pt>
                <c:pt idx="3550">
                  <c:v>900</c:v>
                </c:pt>
                <c:pt idx="3551">
                  <c:v>900</c:v>
                </c:pt>
                <c:pt idx="3552">
                  <c:v>900</c:v>
                </c:pt>
                <c:pt idx="3553">
                  <c:v>900</c:v>
                </c:pt>
                <c:pt idx="3554">
                  <c:v>900</c:v>
                </c:pt>
                <c:pt idx="3555">
                  <c:v>900</c:v>
                </c:pt>
                <c:pt idx="3556">
                  <c:v>900</c:v>
                </c:pt>
                <c:pt idx="3557">
                  <c:v>900</c:v>
                </c:pt>
                <c:pt idx="3558">
                  <c:v>900</c:v>
                </c:pt>
                <c:pt idx="3559">
                  <c:v>900</c:v>
                </c:pt>
                <c:pt idx="3560">
                  <c:v>900</c:v>
                </c:pt>
                <c:pt idx="3561">
                  <c:v>900</c:v>
                </c:pt>
                <c:pt idx="3562">
                  <c:v>900</c:v>
                </c:pt>
                <c:pt idx="3563">
                  <c:v>900</c:v>
                </c:pt>
                <c:pt idx="3564">
                  <c:v>900</c:v>
                </c:pt>
                <c:pt idx="3565">
                  <c:v>900</c:v>
                </c:pt>
                <c:pt idx="3566">
                  <c:v>900</c:v>
                </c:pt>
                <c:pt idx="3567">
                  <c:v>900</c:v>
                </c:pt>
                <c:pt idx="3568">
                  <c:v>900</c:v>
                </c:pt>
                <c:pt idx="3569">
                  <c:v>900</c:v>
                </c:pt>
                <c:pt idx="3570">
                  <c:v>900</c:v>
                </c:pt>
                <c:pt idx="3571">
                  <c:v>900</c:v>
                </c:pt>
                <c:pt idx="3572">
                  <c:v>900</c:v>
                </c:pt>
                <c:pt idx="3573">
                  <c:v>900</c:v>
                </c:pt>
                <c:pt idx="3574">
                  <c:v>900</c:v>
                </c:pt>
                <c:pt idx="3575">
                  <c:v>900</c:v>
                </c:pt>
                <c:pt idx="3576">
                  <c:v>900</c:v>
                </c:pt>
                <c:pt idx="3577">
                  <c:v>900</c:v>
                </c:pt>
                <c:pt idx="3578">
                  <c:v>900</c:v>
                </c:pt>
                <c:pt idx="3579">
                  <c:v>900</c:v>
                </c:pt>
                <c:pt idx="3580">
                  <c:v>900</c:v>
                </c:pt>
                <c:pt idx="3581">
                  <c:v>900</c:v>
                </c:pt>
                <c:pt idx="3582">
                  <c:v>900</c:v>
                </c:pt>
                <c:pt idx="3583">
                  <c:v>900</c:v>
                </c:pt>
                <c:pt idx="3584">
                  <c:v>900</c:v>
                </c:pt>
                <c:pt idx="3585">
                  <c:v>900</c:v>
                </c:pt>
                <c:pt idx="3586">
                  <c:v>900</c:v>
                </c:pt>
                <c:pt idx="3587">
                  <c:v>900</c:v>
                </c:pt>
                <c:pt idx="3588">
                  <c:v>900</c:v>
                </c:pt>
                <c:pt idx="3589">
                  <c:v>900</c:v>
                </c:pt>
                <c:pt idx="3590">
                  <c:v>900</c:v>
                </c:pt>
                <c:pt idx="3591">
                  <c:v>900</c:v>
                </c:pt>
                <c:pt idx="3592">
                  <c:v>900</c:v>
                </c:pt>
                <c:pt idx="3593">
                  <c:v>900</c:v>
                </c:pt>
                <c:pt idx="3594">
                  <c:v>900</c:v>
                </c:pt>
                <c:pt idx="3595">
                  <c:v>900</c:v>
                </c:pt>
                <c:pt idx="3596">
                  <c:v>900</c:v>
                </c:pt>
                <c:pt idx="3597">
                  <c:v>900</c:v>
                </c:pt>
                <c:pt idx="3598">
                  <c:v>900</c:v>
                </c:pt>
                <c:pt idx="3599">
                  <c:v>900</c:v>
                </c:pt>
                <c:pt idx="3600">
                  <c:v>900</c:v>
                </c:pt>
                <c:pt idx="3601">
                  <c:v>900</c:v>
                </c:pt>
                <c:pt idx="3602">
                  <c:v>900</c:v>
                </c:pt>
                <c:pt idx="3603">
                  <c:v>900</c:v>
                </c:pt>
                <c:pt idx="3604">
                  <c:v>900</c:v>
                </c:pt>
                <c:pt idx="3605">
                  <c:v>900</c:v>
                </c:pt>
                <c:pt idx="3606">
                  <c:v>900</c:v>
                </c:pt>
                <c:pt idx="3607">
                  <c:v>900</c:v>
                </c:pt>
                <c:pt idx="3608">
                  <c:v>900</c:v>
                </c:pt>
                <c:pt idx="3609">
                  <c:v>900</c:v>
                </c:pt>
                <c:pt idx="3610">
                  <c:v>900</c:v>
                </c:pt>
                <c:pt idx="3611">
                  <c:v>900</c:v>
                </c:pt>
                <c:pt idx="3612">
                  <c:v>900</c:v>
                </c:pt>
                <c:pt idx="3613">
                  <c:v>900</c:v>
                </c:pt>
                <c:pt idx="3614">
                  <c:v>900</c:v>
                </c:pt>
                <c:pt idx="3615">
                  <c:v>900</c:v>
                </c:pt>
                <c:pt idx="3616">
                  <c:v>900</c:v>
                </c:pt>
                <c:pt idx="3617">
                  <c:v>900</c:v>
                </c:pt>
                <c:pt idx="3618">
                  <c:v>900</c:v>
                </c:pt>
                <c:pt idx="3619">
                  <c:v>900</c:v>
                </c:pt>
                <c:pt idx="3620">
                  <c:v>900</c:v>
                </c:pt>
                <c:pt idx="3621">
                  <c:v>900</c:v>
                </c:pt>
                <c:pt idx="3622">
                  <c:v>900</c:v>
                </c:pt>
                <c:pt idx="3623">
                  <c:v>900</c:v>
                </c:pt>
                <c:pt idx="3624">
                  <c:v>900</c:v>
                </c:pt>
                <c:pt idx="3625">
                  <c:v>900</c:v>
                </c:pt>
                <c:pt idx="3626">
                  <c:v>900</c:v>
                </c:pt>
                <c:pt idx="3627">
                  <c:v>900</c:v>
                </c:pt>
                <c:pt idx="3628">
                  <c:v>900</c:v>
                </c:pt>
                <c:pt idx="3629">
                  <c:v>900</c:v>
                </c:pt>
                <c:pt idx="3630">
                  <c:v>900</c:v>
                </c:pt>
                <c:pt idx="3631">
                  <c:v>900</c:v>
                </c:pt>
                <c:pt idx="3632">
                  <c:v>900</c:v>
                </c:pt>
                <c:pt idx="3633">
                  <c:v>900</c:v>
                </c:pt>
                <c:pt idx="3634">
                  <c:v>900</c:v>
                </c:pt>
                <c:pt idx="3635">
                  <c:v>900</c:v>
                </c:pt>
                <c:pt idx="3636">
                  <c:v>900</c:v>
                </c:pt>
                <c:pt idx="3637">
                  <c:v>900</c:v>
                </c:pt>
                <c:pt idx="3638">
                  <c:v>900</c:v>
                </c:pt>
                <c:pt idx="3639">
                  <c:v>900</c:v>
                </c:pt>
                <c:pt idx="3640">
                  <c:v>900</c:v>
                </c:pt>
                <c:pt idx="3641">
                  <c:v>900</c:v>
                </c:pt>
                <c:pt idx="3642">
                  <c:v>900</c:v>
                </c:pt>
                <c:pt idx="3643">
                  <c:v>900</c:v>
                </c:pt>
                <c:pt idx="3644">
                  <c:v>900</c:v>
                </c:pt>
                <c:pt idx="3645">
                  <c:v>900</c:v>
                </c:pt>
                <c:pt idx="3646">
                  <c:v>900</c:v>
                </c:pt>
                <c:pt idx="3647">
                  <c:v>900</c:v>
                </c:pt>
                <c:pt idx="3648">
                  <c:v>900</c:v>
                </c:pt>
                <c:pt idx="3649">
                  <c:v>900</c:v>
                </c:pt>
                <c:pt idx="3650">
                  <c:v>900</c:v>
                </c:pt>
                <c:pt idx="3651">
                  <c:v>900</c:v>
                </c:pt>
                <c:pt idx="3652">
                  <c:v>900</c:v>
                </c:pt>
                <c:pt idx="3653">
                  <c:v>900</c:v>
                </c:pt>
                <c:pt idx="3654">
                  <c:v>900</c:v>
                </c:pt>
                <c:pt idx="3655">
                  <c:v>900</c:v>
                </c:pt>
                <c:pt idx="3656">
                  <c:v>900</c:v>
                </c:pt>
                <c:pt idx="3657">
                  <c:v>900</c:v>
                </c:pt>
                <c:pt idx="3658">
                  <c:v>900</c:v>
                </c:pt>
                <c:pt idx="3659">
                  <c:v>900</c:v>
                </c:pt>
                <c:pt idx="3660">
                  <c:v>900</c:v>
                </c:pt>
                <c:pt idx="3661">
                  <c:v>900</c:v>
                </c:pt>
                <c:pt idx="3662">
                  <c:v>900</c:v>
                </c:pt>
                <c:pt idx="3663">
                  <c:v>900</c:v>
                </c:pt>
                <c:pt idx="3664">
                  <c:v>900</c:v>
                </c:pt>
                <c:pt idx="3665">
                  <c:v>900</c:v>
                </c:pt>
                <c:pt idx="3666">
                  <c:v>900</c:v>
                </c:pt>
                <c:pt idx="3667">
                  <c:v>900</c:v>
                </c:pt>
                <c:pt idx="3668">
                  <c:v>900</c:v>
                </c:pt>
                <c:pt idx="3669">
                  <c:v>900</c:v>
                </c:pt>
                <c:pt idx="3670">
                  <c:v>900</c:v>
                </c:pt>
                <c:pt idx="3671">
                  <c:v>900</c:v>
                </c:pt>
                <c:pt idx="3672">
                  <c:v>900</c:v>
                </c:pt>
                <c:pt idx="3673">
                  <c:v>900</c:v>
                </c:pt>
                <c:pt idx="3674">
                  <c:v>900</c:v>
                </c:pt>
                <c:pt idx="3675">
                  <c:v>900</c:v>
                </c:pt>
                <c:pt idx="3676">
                  <c:v>900</c:v>
                </c:pt>
                <c:pt idx="3677">
                  <c:v>900</c:v>
                </c:pt>
                <c:pt idx="3678">
                  <c:v>900</c:v>
                </c:pt>
                <c:pt idx="3679">
                  <c:v>900</c:v>
                </c:pt>
                <c:pt idx="3680">
                  <c:v>900</c:v>
                </c:pt>
                <c:pt idx="3681">
                  <c:v>900</c:v>
                </c:pt>
                <c:pt idx="3682">
                  <c:v>900</c:v>
                </c:pt>
                <c:pt idx="3683">
                  <c:v>900</c:v>
                </c:pt>
                <c:pt idx="3684">
                  <c:v>900</c:v>
                </c:pt>
                <c:pt idx="3685">
                  <c:v>900</c:v>
                </c:pt>
                <c:pt idx="3686">
                  <c:v>900</c:v>
                </c:pt>
                <c:pt idx="3687">
                  <c:v>900</c:v>
                </c:pt>
                <c:pt idx="3688">
                  <c:v>900</c:v>
                </c:pt>
                <c:pt idx="3689">
                  <c:v>900</c:v>
                </c:pt>
                <c:pt idx="3690">
                  <c:v>900</c:v>
                </c:pt>
                <c:pt idx="3691">
                  <c:v>900</c:v>
                </c:pt>
                <c:pt idx="3692">
                  <c:v>900</c:v>
                </c:pt>
                <c:pt idx="3693">
                  <c:v>900</c:v>
                </c:pt>
                <c:pt idx="3694">
                  <c:v>900</c:v>
                </c:pt>
                <c:pt idx="3695">
                  <c:v>900</c:v>
                </c:pt>
                <c:pt idx="3696">
                  <c:v>900</c:v>
                </c:pt>
                <c:pt idx="3697">
                  <c:v>900</c:v>
                </c:pt>
                <c:pt idx="3698">
                  <c:v>900</c:v>
                </c:pt>
                <c:pt idx="3699">
                  <c:v>900</c:v>
                </c:pt>
                <c:pt idx="3700">
                  <c:v>900</c:v>
                </c:pt>
                <c:pt idx="3701">
                  <c:v>900</c:v>
                </c:pt>
                <c:pt idx="3702">
                  <c:v>900</c:v>
                </c:pt>
                <c:pt idx="3703">
                  <c:v>900</c:v>
                </c:pt>
                <c:pt idx="3704">
                  <c:v>900</c:v>
                </c:pt>
                <c:pt idx="3705">
                  <c:v>900</c:v>
                </c:pt>
                <c:pt idx="3706">
                  <c:v>900</c:v>
                </c:pt>
                <c:pt idx="3707">
                  <c:v>900</c:v>
                </c:pt>
                <c:pt idx="3708">
                  <c:v>900</c:v>
                </c:pt>
                <c:pt idx="3709">
                  <c:v>900</c:v>
                </c:pt>
                <c:pt idx="3710">
                  <c:v>900</c:v>
                </c:pt>
                <c:pt idx="3711">
                  <c:v>900</c:v>
                </c:pt>
                <c:pt idx="3712">
                  <c:v>900</c:v>
                </c:pt>
                <c:pt idx="3713">
                  <c:v>900</c:v>
                </c:pt>
                <c:pt idx="3714">
                  <c:v>900</c:v>
                </c:pt>
                <c:pt idx="3715">
                  <c:v>900</c:v>
                </c:pt>
                <c:pt idx="3716">
                  <c:v>900</c:v>
                </c:pt>
                <c:pt idx="3717">
                  <c:v>900</c:v>
                </c:pt>
                <c:pt idx="3718">
                  <c:v>900</c:v>
                </c:pt>
                <c:pt idx="3719">
                  <c:v>900</c:v>
                </c:pt>
                <c:pt idx="3720">
                  <c:v>900</c:v>
                </c:pt>
                <c:pt idx="3721">
                  <c:v>900</c:v>
                </c:pt>
                <c:pt idx="3722">
                  <c:v>900</c:v>
                </c:pt>
                <c:pt idx="3723">
                  <c:v>900</c:v>
                </c:pt>
                <c:pt idx="3724">
                  <c:v>900</c:v>
                </c:pt>
                <c:pt idx="3725">
                  <c:v>900</c:v>
                </c:pt>
                <c:pt idx="3726">
                  <c:v>900</c:v>
                </c:pt>
                <c:pt idx="3727">
                  <c:v>900</c:v>
                </c:pt>
                <c:pt idx="3728">
                  <c:v>900</c:v>
                </c:pt>
                <c:pt idx="3729">
                  <c:v>900</c:v>
                </c:pt>
                <c:pt idx="3730">
                  <c:v>900</c:v>
                </c:pt>
                <c:pt idx="3731">
                  <c:v>900</c:v>
                </c:pt>
                <c:pt idx="3732">
                  <c:v>900</c:v>
                </c:pt>
                <c:pt idx="3733">
                  <c:v>900</c:v>
                </c:pt>
                <c:pt idx="3734">
                  <c:v>900</c:v>
                </c:pt>
                <c:pt idx="3735">
                  <c:v>900</c:v>
                </c:pt>
                <c:pt idx="3736">
                  <c:v>900</c:v>
                </c:pt>
                <c:pt idx="3737">
                  <c:v>900</c:v>
                </c:pt>
                <c:pt idx="3738">
                  <c:v>900</c:v>
                </c:pt>
                <c:pt idx="3739">
                  <c:v>900</c:v>
                </c:pt>
                <c:pt idx="3740">
                  <c:v>900</c:v>
                </c:pt>
                <c:pt idx="3741">
                  <c:v>900</c:v>
                </c:pt>
                <c:pt idx="3742">
                  <c:v>900</c:v>
                </c:pt>
                <c:pt idx="3743">
                  <c:v>900</c:v>
                </c:pt>
                <c:pt idx="3744">
                  <c:v>900</c:v>
                </c:pt>
                <c:pt idx="3745">
                  <c:v>900</c:v>
                </c:pt>
                <c:pt idx="3746">
                  <c:v>900</c:v>
                </c:pt>
                <c:pt idx="3747">
                  <c:v>900</c:v>
                </c:pt>
                <c:pt idx="3748">
                  <c:v>900</c:v>
                </c:pt>
                <c:pt idx="3749">
                  <c:v>900</c:v>
                </c:pt>
                <c:pt idx="3750">
                  <c:v>900</c:v>
                </c:pt>
                <c:pt idx="3751">
                  <c:v>900</c:v>
                </c:pt>
                <c:pt idx="3752">
                  <c:v>900</c:v>
                </c:pt>
                <c:pt idx="3753">
                  <c:v>900</c:v>
                </c:pt>
                <c:pt idx="3754">
                  <c:v>900</c:v>
                </c:pt>
                <c:pt idx="3755">
                  <c:v>900</c:v>
                </c:pt>
                <c:pt idx="3756">
                  <c:v>900</c:v>
                </c:pt>
                <c:pt idx="3757">
                  <c:v>900</c:v>
                </c:pt>
                <c:pt idx="3758">
                  <c:v>900</c:v>
                </c:pt>
                <c:pt idx="3759">
                  <c:v>900</c:v>
                </c:pt>
                <c:pt idx="3760">
                  <c:v>900</c:v>
                </c:pt>
                <c:pt idx="3761">
                  <c:v>900</c:v>
                </c:pt>
                <c:pt idx="3762">
                  <c:v>900</c:v>
                </c:pt>
                <c:pt idx="3763">
                  <c:v>900</c:v>
                </c:pt>
                <c:pt idx="3764">
                  <c:v>900</c:v>
                </c:pt>
                <c:pt idx="3765">
                  <c:v>900</c:v>
                </c:pt>
                <c:pt idx="3766">
                  <c:v>900</c:v>
                </c:pt>
                <c:pt idx="3767">
                  <c:v>900</c:v>
                </c:pt>
                <c:pt idx="3768">
                  <c:v>900</c:v>
                </c:pt>
                <c:pt idx="3769">
                  <c:v>900</c:v>
                </c:pt>
                <c:pt idx="3770">
                  <c:v>900</c:v>
                </c:pt>
                <c:pt idx="3771">
                  <c:v>900</c:v>
                </c:pt>
                <c:pt idx="3772">
                  <c:v>900</c:v>
                </c:pt>
                <c:pt idx="3773">
                  <c:v>900</c:v>
                </c:pt>
                <c:pt idx="3774">
                  <c:v>900</c:v>
                </c:pt>
                <c:pt idx="3775">
                  <c:v>900</c:v>
                </c:pt>
                <c:pt idx="3776">
                  <c:v>900</c:v>
                </c:pt>
                <c:pt idx="3777">
                  <c:v>900</c:v>
                </c:pt>
                <c:pt idx="3778">
                  <c:v>900</c:v>
                </c:pt>
                <c:pt idx="3779">
                  <c:v>900</c:v>
                </c:pt>
                <c:pt idx="3780">
                  <c:v>900</c:v>
                </c:pt>
                <c:pt idx="3781">
                  <c:v>900</c:v>
                </c:pt>
                <c:pt idx="3782">
                  <c:v>900</c:v>
                </c:pt>
                <c:pt idx="3783">
                  <c:v>900</c:v>
                </c:pt>
                <c:pt idx="3784">
                  <c:v>900</c:v>
                </c:pt>
                <c:pt idx="3785">
                  <c:v>900</c:v>
                </c:pt>
                <c:pt idx="3786">
                  <c:v>900</c:v>
                </c:pt>
                <c:pt idx="3787">
                  <c:v>900</c:v>
                </c:pt>
                <c:pt idx="3788">
                  <c:v>900</c:v>
                </c:pt>
                <c:pt idx="3789">
                  <c:v>900</c:v>
                </c:pt>
                <c:pt idx="3790">
                  <c:v>900</c:v>
                </c:pt>
                <c:pt idx="3791">
                  <c:v>900</c:v>
                </c:pt>
                <c:pt idx="3792">
                  <c:v>900</c:v>
                </c:pt>
                <c:pt idx="3793">
                  <c:v>900</c:v>
                </c:pt>
                <c:pt idx="3794">
                  <c:v>900</c:v>
                </c:pt>
                <c:pt idx="3795">
                  <c:v>900</c:v>
                </c:pt>
                <c:pt idx="3796">
                  <c:v>900</c:v>
                </c:pt>
                <c:pt idx="3797">
                  <c:v>900</c:v>
                </c:pt>
                <c:pt idx="3798">
                  <c:v>900</c:v>
                </c:pt>
                <c:pt idx="3799">
                  <c:v>900</c:v>
                </c:pt>
                <c:pt idx="3800">
                  <c:v>900</c:v>
                </c:pt>
                <c:pt idx="3801">
                  <c:v>900</c:v>
                </c:pt>
                <c:pt idx="3802">
                  <c:v>900</c:v>
                </c:pt>
                <c:pt idx="3803">
                  <c:v>900</c:v>
                </c:pt>
                <c:pt idx="3804">
                  <c:v>900</c:v>
                </c:pt>
                <c:pt idx="3805">
                  <c:v>900</c:v>
                </c:pt>
                <c:pt idx="3806">
                  <c:v>900</c:v>
                </c:pt>
                <c:pt idx="3807">
                  <c:v>900</c:v>
                </c:pt>
                <c:pt idx="3808">
                  <c:v>900</c:v>
                </c:pt>
                <c:pt idx="3809">
                  <c:v>900</c:v>
                </c:pt>
                <c:pt idx="3810">
                  <c:v>900</c:v>
                </c:pt>
                <c:pt idx="3811">
                  <c:v>900</c:v>
                </c:pt>
                <c:pt idx="3812">
                  <c:v>900</c:v>
                </c:pt>
                <c:pt idx="3813">
                  <c:v>900</c:v>
                </c:pt>
                <c:pt idx="3814">
                  <c:v>900</c:v>
                </c:pt>
                <c:pt idx="3815">
                  <c:v>900</c:v>
                </c:pt>
                <c:pt idx="3816">
                  <c:v>900</c:v>
                </c:pt>
                <c:pt idx="3817">
                  <c:v>900</c:v>
                </c:pt>
                <c:pt idx="3818">
                  <c:v>900</c:v>
                </c:pt>
                <c:pt idx="3819">
                  <c:v>900</c:v>
                </c:pt>
                <c:pt idx="3820">
                  <c:v>900</c:v>
                </c:pt>
                <c:pt idx="3821">
                  <c:v>900</c:v>
                </c:pt>
                <c:pt idx="3822">
                  <c:v>900</c:v>
                </c:pt>
                <c:pt idx="3823">
                  <c:v>900</c:v>
                </c:pt>
                <c:pt idx="3824">
                  <c:v>900</c:v>
                </c:pt>
                <c:pt idx="3825">
                  <c:v>900</c:v>
                </c:pt>
                <c:pt idx="3826">
                  <c:v>900</c:v>
                </c:pt>
                <c:pt idx="3827">
                  <c:v>900</c:v>
                </c:pt>
                <c:pt idx="3828">
                  <c:v>900</c:v>
                </c:pt>
                <c:pt idx="3829">
                  <c:v>900</c:v>
                </c:pt>
                <c:pt idx="3830">
                  <c:v>900</c:v>
                </c:pt>
                <c:pt idx="3831">
                  <c:v>900</c:v>
                </c:pt>
                <c:pt idx="3832">
                  <c:v>884</c:v>
                </c:pt>
                <c:pt idx="3833">
                  <c:v>884</c:v>
                </c:pt>
                <c:pt idx="3834">
                  <c:v>884</c:v>
                </c:pt>
                <c:pt idx="3835">
                  <c:v>884</c:v>
                </c:pt>
                <c:pt idx="3836">
                  <c:v>884</c:v>
                </c:pt>
                <c:pt idx="3837">
                  <c:v>884</c:v>
                </c:pt>
                <c:pt idx="3838">
                  <c:v>884</c:v>
                </c:pt>
                <c:pt idx="3839">
                  <c:v>884</c:v>
                </c:pt>
                <c:pt idx="3840">
                  <c:v>884</c:v>
                </c:pt>
                <c:pt idx="3841">
                  <c:v>884</c:v>
                </c:pt>
                <c:pt idx="3842">
                  <c:v>884</c:v>
                </c:pt>
                <c:pt idx="3843">
                  <c:v>884</c:v>
                </c:pt>
                <c:pt idx="3844">
                  <c:v>884</c:v>
                </c:pt>
                <c:pt idx="3845">
                  <c:v>884</c:v>
                </c:pt>
                <c:pt idx="3846">
                  <c:v>884</c:v>
                </c:pt>
                <c:pt idx="3847">
                  <c:v>884</c:v>
                </c:pt>
                <c:pt idx="3848">
                  <c:v>884</c:v>
                </c:pt>
                <c:pt idx="3849">
                  <c:v>884</c:v>
                </c:pt>
                <c:pt idx="3850">
                  <c:v>884</c:v>
                </c:pt>
                <c:pt idx="3851">
                  <c:v>884</c:v>
                </c:pt>
                <c:pt idx="3852">
                  <c:v>884</c:v>
                </c:pt>
                <c:pt idx="3853">
                  <c:v>884</c:v>
                </c:pt>
                <c:pt idx="3854">
                  <c:v>884</c:v>
                </c:pt>
                <c:pt idx="3855">
                  <c:v>884</c:v>
                </c:pt>
                <c:pt idx="3856">
                  <c:v>884</c:v>
                </c:pt>
                <c:pt idx="3857">
                  <c:v>884</c:v>
                </c:pt>
                <c:pt idx="3858">
                  <c:v>884</c:v>
                </c:pt>
                <c:pt idx="3859">
                  <c:v>884</c:v>
                </c:pt>
                <c:pt idx="3860">
                  <c:v>884</c:v>
                </c:pt>
                <c:pt idx="3861">
                  <c:v>884</c:v>
                </c:pt>
                <c:pt idx="3862">
                  <c:v>884</c:v>
                </c:pt>
                <c:pt idx="3863">
                  <c:v>884</c:v>
                </c:pt>
                <c:pt idx="3864">
                  <c:v>884</c:v>
                </c:pt>
                <c:pt idx="3865">
                  <c:v>884</c:v>
                </c:pt>
                <c:pt idx="3866">
                  <c:v>884</c:v>
                </c:pt>
                <c:pt idx="3867">
                  <c:v>884</c:v>
                </c:pt>
                <c:pt idx="3868">
                  <c:v>884</c:v>
                </c:pt>
                <c:pt idx="3869">
                  <c:v>884</c:v>
                </c:pt>
                <c:pt idx="3870">
                  <c:v>884</c:v>
                </c:pt>
                <c:pt idx="3871">
                  <c:v>884</c:v>
                </c:pt>
                <c:pt idx="3872">
                  <c:v>884</c:v>
                </c:pt>
                <c:pt idx="3873">
                  <c:v>884</c:v>
                </c:pt>
                <c:pt idx="3874">
                  <c:v>884</c:v>
                </c:pt>
                <c:pt idx="3875">
                  <c:v>884</c:v>
                </c:pt>
                <c:pt idx="3876">
                  <c:v>884</c:v>
                </c:pt>
                <c:pt idx="3877">
                  <c:v>884</c:v>
                </c:pt>
                <c:pt idx="3878">
                  <c:v>884</c:v>
                </c:pt>
                <c:pt idx="3879">
                  <c:v>884</c:v>
                </c:pt>
                <c:pt idx="3880">
                  <c:v>884</c:v>
                </c:pt>
                <c:pt idx="3881">
                  <c:v>884</c:v>
                </c:pt>
                <c:pt idx="3882">
                  <c:v>884</c:v>
                </c:pt>
                <c:pt idx="3883">
                  <c:v>884</c:v>
                </c:pt>
                <c:pt idx="3884">
                  <c:v>884</c:v>
                </c:pt>
                <c:pt idx="3885">
                  <c:v>884</c:v>
                </c:pt>
                <c:pt idx="3886">
                  <c:v>884</c:v>
                </c:pt>
                <c:pt idx="3887">
                  <c:v>884</c:v>
                </c:pt>
                <c:pt idx="3888">
                  <c:v>884</c:v>
                </c:pt>
                <c:pt idx="3889">
                  <c:v>884</c:v>
                </c:pt>
                <c:pt idx="3890">
                  <c:v>884</c:v>
                </c:pt>
                <c:pt idx="3891">
                  <c:v>884</c:v>
                </c:pt>
                <c:pt idx="3892">
                  <c:v>884</c:v>
                </c:pt>
                <c:pt idx="3893">
                  <c:v>884</c:v>
                </c:pt>
                <c:pt idx="3894">
                  <c:v>884</c:v>
                </c:pt>
                <c:pt idx="3895">
                  <c:v>884</c:v>
                </c:pt>
                <c:pt idx="3896">
                  <c:v>884</c:v>
                </c:pt>
                <c:pt idx="3897">
                  <c:v>884</c:v>
                </c:pt>
                <c:pt idx="3898">
                  <c:v>884</c:v>
                </c:pt>
                <c:pt idx="3899">
                  <c:v>884</c:v>
                </c:pt>
                <c:pt idx="3900">
                  <c:v>884</c:v>
                </c:pt>
                <c:pt idx="3901">
                  <c:v>884</c:v>
                </c:pt>
                <c:pt idx="3902">
                  <c:v>884</c:v>
                </c:pt>
                <c:pt idx="3903">
                  <c:v>884</c:v>
                </c:pt>
                <c:pt idx="3904">
                  <c:v>884</c:v>
                </c:pt>
                <c:pt idx="3905">
                  <c:v>884</c:v>
                </c:pt>
                <c:pt idx="3906">
                  <c:v>884</c:v>
                </c:pt>
                <c:pt idx="3907">
                  <c:v>884</c:v>
                </c:pt>
                <c:pt idx="3908">
                  <c:v>884</c:v>
                </c:pt>
                <c:pt idx="3909">
                  <c:v>884</c:v>
                </c:pt>
                <c:pt idx="3910">
                  <c:v>884</c:v>
                </c:pt>
                <c:pt idx="3911">
                  <c:v>884</c:v>
                </c:pt>
                <c:pt idx="3912">
                  <c:v>884</c:v>
                </c:pt>
                <c:pt idx="3913">
                  <c:v>884</c:v>
                </c:pt>
                <c:pt idx="3914">
                  <c:v>884</c:v>
                </c:pt>
                <c:pt idx="3915">
                  <c:v>884</c:v>
                </c:pt>
                <c:pt idx="3916">
                  <c:v>884</c:v>
                </c:pt>
                <c:pt idx="3917">
                  <c:v>884</c:v>
                </c:pt>
                <c:pt idx="3918">
                  <c:v>884</c:v>
                </c:pt>
                <c:pt idx="3919">
                  <c:v>884</c:v>
                </c:pt>
                <c:pt idx="3920">
                  <c:v>884</c:v>
                </c:pt>
                <c:pt idx="3921">
                  <c:v>884</c:v>
                </c:pt>
                <c:pt idx="3922">
                  <c:v>884</c:v>
                </c:pt>
                <c:pt idx="3923">
                  <c:v>884</c:v>
                </c:pt>
                <c:pt idx="3924">
                  <c:v>884</c:v>
                </c:pt>
                <c:pt idx="3925">
                  <c:v>884</c:v>
                </c:pt>
                <c:pt idx="3926">
                  <c:v>884</c:v>
                </c:pt>
                <c:pt idx="3927">
                  <c:v>884</c:v>
                </c:pt>
                <c:pt idx="3928">
                  <c:v>884</c:v>
                </c:pt>
                <c:pt idx="3929">
                  <c:v>884</c:v>
                </c:pt>
                <c:pt idx="3930">
                  <c:v>884</c:v>
                </c:pt>
                <c:pt idx="3931">
                  <c:v>884</c:v>
                </c:pt>
                <c:pt idx="3932">
                  <c:v>884</c:v>
                </c:pt>
                <c:pt idx="3933">
                  <c:v>884</c:v>
                </c:pt>
                <c:pt idx="3934">
                  <c:v>884</c:v>
                </c:pt>
                <c:pt idx="3935">
                  <c:v>884</c:v>
                </c:pt>
                <c:pt idx="3936">
                  <c:v>884</c:v>
                </c:pt>
                <c:pt idx="3937">
                  <c:v>884</c:v>
                </c:pt>
                <c:pt idx="3938">
                  <c:v>884</c:v>
                </c:pt>
                <c:pt idx="3939">
                  <c:v>884</c:v>
                </c:pt>
                <c:pt idx="3940">
                  <c:v>884</c:v>
                </c:pt>
                <c:pt idx="3941">
                  <c:v>884</c:v>
                </c:pt>
                <c:pt idx="3942">
                  <c:v>884</c:v>
                </c:pt>
                <c:pt idx="3943">
                  <c:v>884</c:v>
                </c:pt>
                <c:pt idx="3944">
                  <c:v>884</c:v>
                </c:pt>
                <c:pt idx="3945">
                  <c:v>884</c:v>
                </c:pt>
                <c:pt idx="3946">
                  <c:v>884</c:v>
                </c:pt>
                <c:pt idx="3947">
                  <c:v>884</c:v>
                </c:pt>
                <c:pt idx="3948">
                  <c:v>884</c:v>
                </c:pt>
                <c:pt idx="3949">
                  <c:v>884</c:v>
                </c:pt>
                <c:pt idx="3950">
                  <c:v>884</c:v>
                </c:pt>
                <c:pt idx="3951">
                  <c:v>884</c:v>
                </c:pt>
                <c:pt idx="3952">
                  <c:v>884</c:v>
                </c:pt>
                <c:pt idx="3953">
                  <c:v>884</c:v>
                </c:pt>
                <c:pt idx="3954">
                  <c:v>884</c:v>
                </c:pt>
                <c:pt idx="3955">
                  <c:v>884</c:v>
                </c:pt>
                <c:pt idx="3956">
                  <c:v>884</c:v>
                </c:pt>
                <c:pt idx="3957">
                  <c:v>884</c:v>
                </c:pt>
                <c:pt idx="3958">
                  <c:v>884</c:v>
                </c:pt>
                <c:pt idx="3959">
                  <c:v>884</c:v>
                </c:pt>
                <c:pt idx="3960">
                  <c:v>884</c:v>
                </c:pt>
                <c:pt idx="3961">
                  <c:v>884</c:v>
                </c:pt>
                <c:pt idx="3962">
                  <c:v>884</c:v>
                </c:pt>
                <c:pt idx="3963">
                  <c:v>884</c:v>
                </c:pt>
                <c:pt idx="3964">
                  <c:v>884</c:v>
                </c:pt>
                <c:pt idx="3965">
                  <c:v>884</c:v>
                </c:pt>
                <c:pt idx="3966">
                  <c:v>884</c:v>
                </c:pt>
                <c:pt idx="3967">
                  <c:v>884</c:v>
                </c:pt>
                <c:pt idx="3968">
                  <c:v>884</c:v>
                </c:pt>
                <c:pt idx="3969">
                  <c:v>884</c:v>
                </c:pt>
                <c:pt idx="3970">
                  <c:v>884</c:v>
                </c:pt>
                <c:pt idx="3971">
                  <c:v>884</c:v>
                </c:pt>
                <c:pt idx="3972">
                  <c:v>884</c:v>
                </c:pt>
                <c:pt idx="3973">
                  <c:v>884</c:v>
                </c:pt>
                <c:pt idx="3974">
                  <c:v>884</c:v>
                </c:pt>
                <c:pt idx="3975">
                  <c:v>884</c:v>
                </c:pt>
                <c:pt idx="3976">
                  <c:v>884</c:v>
                </c:pt>
                <c:pt idx="3977">
                  <c:v>884</c:v>
                </c:pt>
                <c:pt idx="3978">
                  <c:v>884</c:v>
                </c:pt>
                <c:pt idx="3979">
                  <c:v>884</c:v>
                </c:pt>
                <c:pt idx="3980">
                  <c:v>884</c:v>
                </c:pt>
                <c:pt idx="3981">
                  <c:v>884</c:v>
                </c:pt>
                <c:pt idx="3982">
                  <c:v>884</c:v>
                </c:pt>
                <c:pt idx="3983">
                  <c:v>884</c:v>
                </c:pt>
                <c:pt idx="3984">
                  <c:v>884</c:v>
                </c:pt>
                <c:pt idx="3985">
                  <c:v>884</c:v>
                </c:pt>
                <c:pt idx="3986">
                  <c:v>884</c:v>
                </c:pt>
                <c:pt idx="3987">
                  <c:v>884</c:v>
                </c:pt>
                <c:pt idx="3988">
                  <c:v>884</c:v>
                </c:pt>
                <c:pt idx="3989">
                  <c:v>884</c:v>
                </c:pt>
                <c:pt idx="3990">
                  <c:v>884</c:v>
                </c:pt>
                <c:pt idx="3991">
                  <c:v>884</c:v>
                </c:pt>
                <c:pt idx="3992">
                  <c:v>884</c:v>
                </c:pt>
                <c:pt idx="3993">
                  <c:v>884</c:v>
                </c:pt>
                <c:pt idx="3994">
                  <c:v>884</c:v>
                </c:pt>
                <c:pt idx="3995">
                  <c:v>884</c:v>
                </c:pt>
                <c:pt idx="3996">
                  <c:v>884</c:v>
                </c:pt>
                <c:pt idx="3997">
                  <c:v>884</c:v>
                </c:pt>
                <c:pt idx="3998">
                  <c:v>884</c:v>
                </c:pt>
                <c:pt idx="3999">
                  <c:v>884</c:v>
                </c:pt>
                <c:pt idx="4000">
                  <c:v>884</c:v>
                </c:pt>
                <c:pt idx="4001">
                  <c:v>884</c:v>
                </c:pt>
                <c:pt idx="4002">
                  <c:v>884</c:v>
                </c:pt>
                <c:pt idx="4003">
                  <c:v>884</c:v>
                </c:pt>
                <c:pt idx="4004">
                  <c:v>884</c:v>
                </c:pt>
                <c:pt idx="4005">
                  <c:v>884</c:v>
                </c:pt>
                <c:pt idx="4006">
                  <c:v>884</c:v>
                </c:pt>
                <c:pt idx="4007">
                  <c:v>884</c:v>
                </c:pt>
                <c:pt idx="4008">
                  <c:v>884</c:v>
                </c:pt>
                <c:pt idx="4009">
                  <c:v>884</c:v>
                </c:pt>
                <c:pt idx="4010">
                  <c:v>884</c:v>
                </c:pt>
                <c:pt idx="4011">
                  <c:v>884</c:v>
                </c:pt>
                <c:pt idx="4012">
                  <c:v>884</c:v>
                </c:pt>
                <c:pt idx="4013">
                  <c:v>884</c:v>
                </c:pt>
                <c:pt idx="4014">
                  <c:v>884</c:v>
                </c:pt>
                <c:pt idx="4015">
                  <c:v>884</c:v>
                </c:pt>
                <c:pt idx="4016">
                  <c:v>884</c:v>
                </c:pt>
                <c:pt idx="4017">
                  <c:v>884</c:v>
                </c:pt>
                <c:pt idx="4018">
                  <c:v>884</c:v>
                </c:pt>
                <c:pt idx="4019">
                  <c:v>884</c:v>
                </c:pt>
                <c:pt idx="4020">
                  <c:v>884</c:v>
                </c:pt>
                <c:pt idx="4021">
                  <c:v>884</c:v>
                </c:pt>
                <c:pt idx="4022">
                  <c:v>884</c:v>
                </c:pt>
                <c:pt idx="4023">
                  <c:v>884</c:v>
                </c:pt>
                <c:pt idx="4024">
                  <c:v>884</c:v>
                </c:pt>
                <c:pt idx="4025">
                  <c:v>884</c:v>
                </c:pt>
                <c:pt idx="4026">
                  <c:v>884</c:v>
                </c:pt>
                <c:pt idx="4027">
                  <c:v>884</c:v>
                </c:pt>
                <c:pt idx="4028">
                  <c:v>884</c:v>
                </c:pt>
                <c:pt idx="4029">
                  <c:v>884</c:v>
                </c:pt>
                <c:pt idx="4030">
                  <c:v>884</c:v>
                </c:pt>
                <c:pt idx="4031">
                  <c:v>884</c:v>
                </c:pt>
                <c:pt idx="4032">
                  <c:v>884</c:v>
                </c:pt>
                <c:pt idx="4033">
                  <c:v>884</c:v>
                </c:pt>
                <c:pt idx="4034">
                  <c:v>884</c:v>
                </c:pt>
                <c:pt idx="4035">
                  <c:v>884</c:v>
                </c:pt>
                <c:pt idx="4036">
                  <c:v>884</c:v>
                </c:pt>
                <c:pt idx="4037">
                  <c:v>884</c:v>
                </c:pt>
                <c:pt idx="4038">
                  <c:v>884</c:v>
                </c:pt>
                <c:pt idx="4039">
                  <c:v>884</c:v>
                </c:pt>
                <c:pt idx="4040">
                  <c:v>884</c:v>
                </c:pt>
                <c:pt idx="4041">
                  <c:v>884</c:v>
                </c:pt>
                <c:pt idx="4042">
                  <c:v>884</c:v>
                </c:pt>
                <c:pt idx="4043">
                  <c:v>884</c:v>
                </c:pt>
                <c:pt idx="4044">
                  <c:v>884</c:v>
                </c:pt>
                <c:pt idx="4045">
                  <c:v>884</c:v>
                </c:pt>
                <c:pt idx="4046">
                  <c:v>884</c:v>
                </c:pt>
                <c:pt idx="4047">
                  <c:v>884</c:v>
                </c:pt>
                <c:pt idx="4048">
                  <c:v>884</c:v>
                </c:pt>
                <c:pt idx="4049">
                  <c:v>884</c:v>
                </c:pt>
                <c:pt idx="4050">
                  <c:v>884</c:v>
                </c:pt>
                <c:pt idx="4051">
                  <c:v>884</c:v>
                </c:pt>
                <c:pt idx="4052">
                  <c:v>884</c:v>
                </c:pt>
                <c:pt idx="4053">
                  <c:v>884</c:v>
                </c:pt>
                <c:pt idx="4054">
                  <c:v>892</c:v>
                </c:pt>
                <c:pt idx="4055">
                  <c:v>892</c:v>
                </c:pt>
                <c:pt idx="4056">
                  <c:v>892</c:v>
                </c:pt>
                <c:pt idx="4057">
                  <c:v>892</c:v>
                </c:pt>
                <c:pt idx="4058">
                  <c:v>892</c:v>
                </c:pt>
                <c:pt idx="4059">
                  <c:v>892</c:v>
                </c:pt>
                <c:pt idx="4060">
                  <c:v>892</c:v>
                </c:pt>
                <c:pt idx="4061">
                  <c:v>892</c:v>
                </c:pt>
                <c:pt idx="4062">
                  <c:v>892</c:v>
                </c:pt>
                <c:pt idx="4063">
                  <c:v>892</c:v>
                </c:pt>
                <c:pt idx="4064">
                  <c:v>892</c:v>
                </c:pt>
                <c:pt idx="4065">
                  <c:v>892</c:v>
                </c:pt>
                <c:pt idx="4066">
                  <c:v>892</c:v>
                </c:pt>
                <c:pt idx="4067">
                  <c:v>892</c:v>
                </c:pt>
                <c:pt idx="4068">
                  <c:v>892</c:v>
                </c:pt>
                <c:pt idx="4069">
                  <c:v>892</c:v>
                </c:pt>
                <c:pt idx="4070">
                  <c:v>892</c:v>
                </c:pt>
                <c:pt idx="4071">
                  <c:v>892</c:v>
                </c:pt>
                <c:pt idx="4072">
                  <c:v>892</c:v>
                </c:pt>
                <c:pt idx="4073">
                  <c:v>892</c:v>
                </c:pt>
                <c:pt idx="4074">
                  <c:v>892</c:v>
                </c:pt>
                <c:pt idx="4075">
                  <c:v>892</c:v>
                </c:pt>
                <c:pt idx="4076">
                  <c:v>892</c:v>
                </c:pt>
                <c:pt idx="4077">
                  <c:v>892</c:v>
                </c:pt>
                <c:pt idx="4078">
                  <c:v>892</c:v>
                </c:pt>
                <c:pt idx="4079">
                  <c:v>892</c:v>
                </c:pt>
                <c:pt idx="4080">
                  <c:v>892</c:v>
                </c:pt>
                <c:pt idx="4081">
                  <c:v>892</c:v>
                </c:pt>
                <c:pt idx="4082">
                  <c:v>892</c:v>
                </c:pt>
                <c:pt idx="4083">
                  <c:v>892</c:v>
                </c:pt>
                <c:pt idx="4084">
                  <c:v>892</c:v>
                </c:pt>
                <c:pt idx="4085">
                  <c:v>892</c:v>
                </c:pt>
                <c:pt idx="4086">
                  <c:v>892</c:v>
                </c:pt>
                <c:pt idx="4087">
                  <c:v>892</c:v>
                </c:pt>
                <c:pt idx="4088">
                  <c:v>892</c:v>
                </c:pt>
                <c:pt idx="4089">
                  <c:v>892</c:v>
                </c:pt>
                <c:pt idx="4090">
                  <c:v>892</c:v>
                </c:pt>
                <c:pt idx="4091">
                  <c:v>892</c:v>
                </c:pt>
                <c:pt idx="4092">
                  <c:v>892</c:v>
                </c:pt>
                <c:pt idx="4093">
                  <c:v>892</c:v>
                </c:pt>
                <c:pt idx="4094">
                  <c:v>892</c:v>
                </c:pt>
                <c:pt idx="4095">
                  <c:v>892</c:v>
                </c:pt>
                <c:pt idx="4096">
                  <c:v>892</c:v>
                </c:pt>
                <c:pt idx="4097">
                  <c:v>892</c:v>
                </c:pt>
                <c:pt idx="4098">
                  <c:v>892</c:v>
                </c:pt>
                <c:pt idx="4099">
                  <c:v>892</c:v>
                </c:pt>
                <c:pt idx="4100">
                  <c:v>892</c:v>
                </c:pt>
                <c:pt idx="4101">
                  <c:v>892</c:v>
                </c:pt>
                <c:pt idx="4102">
                  <c:v>892</c:v>
                </c:pt>
                <c:pt idx="4103">
                  <c:v>892</c:v>
                </c:pt>
                <c:pt idx="4104">
                  <c:v>892</c:v>
                </c:pt>
                <c:pt idx="4105">
                  <c:v>892</c:v>
                </c:pt>
                <c:pt idx="4106">
                  <c:v>892</c:v>
                </c:pt>
                <c:pt idx="4107">
                  <c:v>892</c:v>
                </c:pt>
                <c:pt idx="4108">
                  <c:v>892</c:v>
                </c:pt>
                <c:pt idx="4109">
                  <c:v>892</c:v>
                </c:pt>
                <c:pt idx="4110">
                  <c:v>892</c:v>
                </c:pt>
                <c:pt idx="4111">
                  <c:v>892</c:v>
                </c:pt>
                <c:pt idx="4112">
                  <c:v>892</c:v>
                </c:pt>
                <c:pt idx="4113">
                  <c:v>892</c:v>
                </c:pt>
                <c:pt idx="4114">
                  <c:v>892</c:v>
                </c:pt>
                <c:pt idx="4115">
                  <c:v>892</c:v>
                </c:pt>
                <c:pt idx="4116">
                  <c:v>892</c:v>
                </c:pt>
                <c:pt idx="4117">
                  <c:v>892</c:v>
                </c:pt>
                <c:pt idx="4118">
                  <c:v>892</c:v>
                </c:pt>
                <c:pt idx="4119">
                  <c:v>892</c:v>
                </c:pt>
                <c:pt idx="4120">
                  <c:v>892</c:v>
                </c:pt>
                <c:pt idx="4121">
                  <c:v>892</c:v>
                </c:pt>
                <c:pt idx="4122">
                  <c:v>892</c:v>
                </c:pt>
                <c:pt idx="4123">
                  <c:v>892</c:v>
                </c:pt>
                <c:pt idx="4124">
                  <c:v>892</c:v>
                </c:pt>
                <c:pt idx="4125">
                  <c:v>892</c:v>
                </c:pt>
                <c:pt idx="4126">
                  <c:v>892</c:v>
                </c:pt>
                <c:pt idx="4127">
                  <c:v>892</c:v>
                </c:pt>
                <c:pt idx="4128">
                  <c:v>892</c:v>
                </c:pt>
                <c:pt idx="4129">
                  <c:v>892</c:v>
                </c:pt>
                <c:pt idx="4130">
                  <c:v>892</c:v>
                </c:pt>
                <c:pt idx="4131">
                  <c:v>892</c:v>
                </c:pt>
                <c:pt idx="4132">
                  <c:v>892</c:v>
                </c:pt>
                <c:pt idx="4133">
                  <c:v>892</c:v>
                </c:pt>
                <c:pt idx="4134">
                  <c:v>892</c:v>
                </c:pt>
                <c:pt idx="4135">
                  <c:v>892</c:v>
                </c:pt>
                <c:pt idx="4136">
                  <c:v>892</c:v>
                </c:pt>
                <c:pt idx="4137">
                  <c:v>892</c:v>
                </c:pt>
                <c:pt idx="4138">
                  <c:v>892</c:v>
                </c:pt>
                <c:pt idx="4139">
                  <c:v>892</c:v>
                </c:pt>
                <c:pt idx="4140">
                  <c:v>892</c:v>
                </c:pt>
                <c:pt idx="4141">
                  <c:v>892</c:v>
                </c:pt>
                <c:pt idx="4142">
                  <c:v>892</c:v>
                </c:pt>
                <c:pt idx="4143">
                  <c:v>892</c:v>
                </c:pt>
                <c:pt idx="4144">
                  <c:v>892</c:v>
                </c:pt>
                <c:pt idx="4145">
                  <c:v>892</c:v>
                </c:pt>
                <c:pt idx="4146">
                  <c:v>892</c:v>
                </c:pt>
                <c:pt idx="4147">
                  <c:v>892</c:v>
                </c:pt>
                <c:pt idx="4148">
                  <c:v>892</c:v>
                </c:pt>
                <c:pt idx="4149">
                  <c:v>892</c:v>
                </c:pt>
                <c:pt idx="4150">
                  <c:v>892</c:v>
                </c:pt>
                <c:pt idx="4151">
                  <c:v>892</c:v>
                </c:pt>
                <c:pt idx="4152">
                  <c:v>892</c:v>
                </c:pt>
                <c:pt idx="4153">
                  <c:v>892</c:v>
                </c:pt>
                <c:pt idx="4154">
                  <c:v>892</c:v>
                </c:pt>
                <c:pt idx="4155">
                  <c:v>892</c:v>
                </c:pt>
                <c:pt idx="4156">
                  <c:v>892</c:v>
                </c:pt>
                <c:pt idx="4157">
                  <c:v>892</c:v>
                </c:pt>
                <c:pt idx="4158">
                  <c:v>892</c:v>
                </c:pt>
                <c:pt idx="4159">
                  <c:v>892</c:v>
                </c:pt>
                <c:pt idx="4160">
                  <c:v>892</c:v>
                </c:pt>
                <c:pt idx="4161">
                  <c:v>892</c:v>
                </c:pt>
                <c:pt idx="4162">
                  <c:v>892</c:v>
                </c:pt>
                <c:pt idx="4163">
                  <c:v>892</c:v>
                </c:pt>
                <c:pt idx="4164">
                  <c:v>892</c:v>
                </c:pt>
                <c:pt idx="4165">
                  <c:v>892</c:v>
                </c:pt>
                <c:pt idx="4166">
                  <c:v>892</c:v>
                </c:pt>
                <c:pt idx="4167">
                  <c:v>892</c:v>
                </c:pt>
                <c:pt idx="4168">
                  <c:v>892</c:v>
                </c:pt>
                <c:pt idx="4169">
                  <c:v>892</c:v>
                </c:pt>
                <c:pt idx="4170">
                  <c:v>892</c:v>
                </c:pt>
                <c:pt idx="4171">
                  <c:v>892</c:v>
                </c:pt>
                <c:pt idx="4172">
                  <c:v>892</c:v>
                </c:pt>
                <c:pt idx="4173">
                  <c:v>892</c:v>
                </c:pt>
                <c:pt idx="4174">
                  <c:v>892</c:v>
                </c:pt>
                <c:pt idx="4175">
                  <c:v>892</c:v>
                </c:pt>
                <c:pt idx="4176">
                  <c:v>892</c:v>
                </c:pt>
                <c:pt idx="4177">
                  <c:v>892</c:v>
                </c:pt>
                <c:pt idx="4178">
                  <c:v>892</c:v>
                </c:pt>
                <c:pt idx="4179">
                  <c:v>892</c:v>
                </c:pt>
                <c:pt idx="4180">
                  <c:v>892</c:v>
                </c:pt>
                <c:pt idx="4181">
                  <c:v>892</c:v>
                </c:pt>
                <c:pt idx="4182">
                  <c:v>892</c:v>
                </c:pt>
                <c:pt idx="4183">
                  <c:v>892</c:v>
                </c:pt>
                <c:pt idx="4184">
                  <c:v>892</c:v>
                </c:pt>
                <c:pt idx="4185">
                  <c:v>892</c:v>
                </c:pt>
                <c:pt idx="4186">
                  <c:v>892</c:v>
                </c:pt>
                <c:pt idx="4187">
                  <c:v>892</c:v>
                </c:pt>
                <c:pt idx="4188">
                  <c:v>892</c:v>
                </c:pt>
                <c:pt idx="4189">
                  <c:v>892</c:v>
                </c:pt>
                <c:pt idx="4190">
                  <c:v>892</c:v>
                </c:pt>
                <c:pt idx="4191">
                  <c:v>892</c:v>
                </c:pt>
                <c:pt idx="4192">
                  <c:v>892</c:v>
                </c:pt>
                <c:pt idx="4193">
                  <c:v>892</c:v>
                </c:pt>
                <c:pt idx="4194">
                  <c:v>892</c:v>
                </c:pt>
                <c:pt idx="4195">
                  <c:v>892</c:v>
                </c:pt>
                <c:pt idx="4196">
                  <c:v>892</c:v>
                </c:pt>
                <c:pt idx="4197">
                  <c:v>892</c:v>
                </c:pt>
                <c:pt idx="4198">
                  <c:v>892</c:v>
                </c:pt>
                <c:pt idx="4199">
                  <c:v>892</c:v>
                </c:pt>
                <c:pt idx="4200">
                  <c:v>892</c:v>
                </c:pt>
                <c:pt idx="4201">
                  <c:v>892</c:v>
                </c:pt>
                <c:pt idx="4202">
                  <c:v>892</c:v>
                </c:pt>
                <c:pt idx="4203">
                  <c:v>892</c:v>
                </c:pt>
                <c:pt idx="4204">
                  <c:v>892</c:v>
                </c:pt>
                <c:pt idx="4205">
                  <c:v>892</c:v>
                </c:pt>
                <c:pt idx="4206">
                  <c:v>892</c:v>
                </c:pt>
                <c:pt idx="4207">
                  <c:v>892</c:v>
                </c:pt>
                <c:pt idx="4208">
                  <c:v>892</c:v>
                </c:pt>
                <c:pt idx="4209">
                  <c:v>892</c:v>
                </c:pt>
                <c:pt idx="4210">
                  <c:v>892</c:v>
                </c:pt>
                <c:pt idx="4211">
                  <c:v>892</c:v>
                </c:pt>
                <c:pt idx="4212">
                  <c:v>892</c:v>
                </c:pt>
                <c:pt idx="4213">
                  <c:v>892</c:v>
                </c:pt>
                <c:pt idx="4214">
                  <c:v>892</c:v>
                </c:pt>
                <c:pt idx="4215">
                  <c:v>892</c:v>
                </c:pt>
                <c:pt idx="4216">
                  <c:v>892</c:v>
                </c:pt>
                <c:pt idx="4217">
                  <c:v>892</c:v>
                </c:pt>
                <c:pt idx="4218">
                  <c:v>892</c:v>
                </c:pt>
                <c:pt idx="4219">
                  <c:v>892</c:v>
                </c:pt>
                <c:pt idx="4220">
                  <c:v>892</c:v>
                </c:pt>
                <c:pt idx="4221">
                  <c:v>892</c:v>
                </c:pt>
                <c:pt idx="4222">
                  <c:v>892</c:v>
                </c:pt>
                <c:pt idx="4223">
                  <c:v>892</c:v>
                </c:pt>
                <c:pt idx="4224">
                  <c:v>892</c:v>
                </c:pt>
                <c:pt idx="4225">
                  <c:v>892</c:v>
                </c:pt>
                <c:pt idx="4226">
                  <c:v>892</c:v>
                </c:pt>
                <c:pt idx="4227">
                  <c:v>892</c:v>
                </c:pt>
                <c:pt idx="4228">
                  <c:v>892</c:v>
                </c:pt>
                <c:pt idx="4229">
                  <c:v>892</c:v>
                </c:pt>
                <c:pt idx="4230">
                  <c:v>892</c:v>
                </c:pt>
                <c:pt idx="4231">
                  <c:v>892</c:v>
                </c:pt>
                <c:pt idx="4232">
                  <c:v>892</c:v>
                </c:pt>
                <c:pt idx="4233">
                  <c:v>892</c:v>
                </c:pt>
                <c:pt idx="4234">
                  <c:v>892</c:v>
                </c:pt>
                <c:pt idx="4235">
                  <c:v>892</c:v>
                </c:pt>
                <c:pt idx="4236">
                  <c:v>892</c:v>
                </c:pt>
                <c:pt idx="4237">
                  <c:v>892</c:v>
                </c:pt>
                <c:pt idx="4238">
                  <c:v>892</c:v>
                </c:pt>
                <c:pt idx="4239">
                  <c:v>892</c:v>
                </c:pt>
                <c:pt idx="4240">
                  <c:v>892</c:v>
                </c:pt>
                <c:pt idx="4241">
                  <c:v>892</c:v>
                </c:pt>
                <c:pt idx="4242">
                  <c:v>892</c:v>
                </c:pt>
                <c:pt idx="4243">
                  <c:v>892</c:v>
                </c:pt>
                <c:pt idx="4244">
                  <c:v>892</c:v>
                </c:pt>
                <c:pt idx="4245">
                  <c:v>892</c:v>
                </c:pt>
                <c:pt idx="4246">
                  <c:v>892</c:v>
                </c:pt>
                <c:pt idx="4247">
                  <c:v>892</c:v>
                </c:pt>
                <c:pt idx="4248">
                  <c:v>892</c:v>
                </c:pt>
                <c:pt idx="4249">
                  <c:v>892</c:v>
                </c:pt>
                <c:pt idx="4250">
                  <c:v>892</c:v>
                </c:pt>
                <c:pt idx="4251">
                  <c:v>892</c:v>
                </c:pt>
                <c:pt idx="4252">
                  <c:v>892</c:v>
                </c:pt>
                <c:pt idx="4253">
                  <c:v>892</c:v>
                </c:pt>
                <c:pt idx="4254">
                  <c:v>892</c:v>
                </c:pt>
                <c:pt idx="4255">
                  <c:v>892</c:v>
                </c:pt>
                <c:pt idx="4256">
                  <c:v>892</c:v>
                </c:pt>
                <c:pt idx="4257">
                  <c:v>892</c:v>
                </c:pt>
                <c:pt idx="4258">
                  <c:v>892</c:v>
                </c:pt>
                <c:pt idx="4259">
                  <c:v>892</c:v>
                </c:pt>
                <c:pt idx="4260">
                  <c:v>892</c:v>
                </c:pt>
                <c:pt idx="4261">
                  <c:v>892</c:v>
                </c:pt>
                <c:pt idx="4262">
                  <c:v>892</c:v>
                </c:pt>
                <c:pt idx="4263">
                  <c:v>892</c:v>
                </c:pt>
                <c:pt idx="4264">
                  <c:v>892</c:v>
                </c:pt>
                <c:pt idx="4265">
                  <c:v>892</c:v>
                </c:pt>
                <c:pt idx="4266">
                  <c:v>892</c:v>
                </c:pt>
                <c:pt idx="4267">
                  <c:v>892</c:v>
                </c:pt>
                <c:pt idx="4268">
                  <c:v>892</c:v>
                </c:pt>
                <c:pt idx="4269">
                  <c:v>892</c:v>
                </c:pt>
                <c:pt idx="4270">
                  <c:v>892</c:v>
                </c:pt>
                <c:pt idx="4271">
                  <c:v>892</c:v>
                </c:pt>
                <c:pt idx="4272">
                  <c:v>892</c:v>
                </c:pt>
                <c:pt idx="4273">
                  <c:v>892</c:v>
                </c:pt>
                <c:pt idx="4274">
                  <c:v>892</c:v>
                </c:pt>
                <c:pt idx="4275">
                  <c:v>892</c:v>
                </c:pt>
                <c:pt idx="4276">
                  <c:v>892</c:v>
                </c:pt>
                <c:pt idx="4277">
                  <c:v>892</c:v>
                </c:pt>
                <c:pt idx="4278">
                  <c:v>892</c:v>
                </c:pt>
                <c:pt idx="4279">
                  <c:v>892</c:v>
                </c:pt>
                <c:pt idx="4280">
                  <c:v>892</c:v>
                </c:pt>
                <c:pt idx="4281">
                  <c:v>892</c:v>
                </c:pt>
                <c:pt idx="4282">
                  <c:v>892</c:v>
                </c:pt>
                <c:pt idx="4283">
                  <c:v>892</c:v>
                </c:pt>
                <c:pt idx="4284">
                  <c:v>892</c:v>
                </c:pt>
                <c:pt idx="4285">
                  <c:v>892</c:v>
                </c:pt>
                <c:pt idx="4286">
                  <c:v>892</c:v>
                </c:pt>
                <c:pt idx="4287">
                  <c:v>892</c:v>
                </c:pt>
                <c:pt idx="4288">
                  <c:v>892</c:v>
                </c:pt>
                <c:pt idx="4289">
                  <c:v>892</c:v>
                </c:pt>
                <c:pt idx="4290">
                  <c:v>892</c:v>
                </c:pt>
                <c:pt idx="4291">
                  <c:v>892</c:v>
                </c:pt>
                <c:pt idx="4292">
                  <c:v>892</c:v>
                </c:pt>
                <c:pt idx="4293">
                  <c:v>892</c:v>
                </c:pt>
                <c:pt idx="4294">
                  <c:v>892</c:v>
                </c:pt>
                <c:pt idx="4295">
                  <c:v>892</c:v>
                </c:pt>
                <c:pt idx="4296">
                  <c:v>892</c:v>
                </c:pt>
                <c:pt idx="4297">
                  <c:v>892</c:v>
                </c:pt>
                <c:pt idx="4298">
                  <c:v>892</c:v>
                </c:pt>
                <c:pt idx="4299">
                  <c:v>892</c:v>
                </c:pt>
                <c:pt idx="4300">
                  <c:v>892</c:v>
                </c:pt>
                <c:pt idx="4301">
                  <c:v>892</c:v>
                </c:pt>
                <c:pt idx="4302">
                  <c:v>892</c:v>
                </c:pt>
                <c:pt idx="4303">
                  <c:v>892</c:v>
                </c:pt>
                <c:pt idx="4304">
                  <c:v>892</c:v>
                </c:pt>
                <c:pt idx="4305">
                  <c:v>892</c:v>
                </c:pt>
                <c:pt idx="4306">
                  <c:v>892</c:v>
                </c:pt>
                <c:pt idx="4307">
                  <c:v>892</c:v>
                </c:pt>
                <c:pt idx="4308">
                  <c:v>892</c:v>
                </c:pt>
                <c:pt idx="4309">
                  <c:v>892</c:v>
                </c:pt>
                <c:pt idx="4310">
                  <c:v>892</c:v>
                </c:pt>
                <c:pt idx="4311">
                  <c:v>892</c:v>
                </c:pt>
                <c:pt idx="4312">
                  <c:v>892</c:v>
                </c:pt>
                <c:pt idx="4313">
                  <c:v>892</c:v>
                </c:pt>
                <c:pt idx="4314">
                  <c:v>892</c:v>
                </c:pt>
                <c:pt idx="4315">
                  <c:v>892</c:v>
                </c:pt>
                <c:pt idx="4316">
                  <c:v>892</c:v>
                </c:pt>
                <c:pt idx="4317">
                  <c:v>892</c:v>
                </c:pt>
                <c:pt idx="4318">
                  <c:v>892</c:v>
                </c:pt>
                <c:pt idx="4319">
                  <c:v>892</c:v>
                </c:pt>
                <c:pt idx="4320">
                  <c:v>892</c:v>
                </c:pt>
                <c:pt idx="4321">
                  <c:v>892</c:v>
                </c:pt>
                <c:pt idx="4322">
                  <c:v>892</c:v>
                </c:pt>
                <c:pt idx="4323">
                  <c:v>892</c:v>
                </c:pt>
                <c:pt idx="4324">
                  <c:v>892</c:v>
                </c:pt>
                <c:pt idx="4325">
                  <c:v>892</c:v>
                </c:pt>
                <c:pt idx="4326">
                  <c:v>892</c:v>
                </c:pt>
                <c:pt idx="4327">
                  <c:v>892</c:v>
                </c:pt>
                <c:pt idx="4328">
                  <c:v>892</c:v>
                </c:pt>
                <c:pt idx="4329">
                  <c:v>892</c:v>
                </c:pt>
                <c:pt idx="4330">
                  <c:v>892</c:v>
                </c:pt>
                <c:pt idx="4331">
                  <c:v>892</c:v>
                </c:pt>
                <c:pt idx="4332">
                  <c:v>892</c:v>
                </c:pt>
                <c:pt idx="4333">
                  <c:v>892</c:v>
                </c:pt>
                <c:pt idx="4334">
                  <c:v>892</c:v>
                </c:pt>
                <c:pt idx="4335">
                  <c:v>892</c:v>
                </c:pt>
                <c:pt idx="4336">
                  <c:v>892</c:v>
                </c:pt>
                <c:pt idx="4337">
                  <c:v>892</c:v>
                </c:pt>
                <c:pt idx="4338">
                  <c:v>892</c:v>
                </c:pt>
                <c:pt idx="4339">
                  <c:v>892</c:v>
                </c:pt>
                <c:pt idx="4340">
                  <c:v>892</c:v>
                </c:pt>
                <c:pt idx="4341">
                  <c:v>892</c:v>
                </c:pt>
                <c:pt idx="4342">
                  <c:v>892</c:v>
                </c:pt>
                <c:pt idx="4343">
                  <c:v>892</c:v>
                </c:pt>
                <c:pt idx="4344">
                  <c:v>892</c:v>
                </c:pt>
                <c:pt idx="4345">
                  <c:v>892</c:v>
                </c:pt>
                <c:pt idx="4346">
                  <c:v>892</c:v>
                </c:pt>
                <c:pt idx="4347">
                  <c:v>892</c:v>
                </c:pt>
                <c:pt idx="4348">
                  <c:v>892</c:v>
                </c:pt>
                <c:pt idx="4349">
                  <c:v>892</c:v>
                </c:pt>
                <c:pt idx="4350">
                  <c:v>892</c:v>
                </c:pt>
                <c:pt idx="4351">
                  <c:v>892</c:v>
                </c:pt>
                <c:pt idx="4352">
                  <c:v>892</c:v>
                </c:pt>
                <c:pt idx="4353">
                  <c:v>892</c:v>
                </c:pt>
                <c:pt idx="4354">
                  <c:v>892</c:v>
                </c:pt>
                <c:pt idx="4355">
                  <c:v>892</c:v>
                </c:pt>
                <c:pt idx="4356">
                  <c:v>892</c:v>
                </c:pt>
                <c:pt idx="4357">
                  <c:v>892</c:v>
                </c:pt>
                <c:pt idx="4358">
                  <c:v>892</c:v>
                </c:pt>
                <c:pt idx="4359">
                  <c:v>892</c:v>
                </c:pt>
                <c:pt idx="4360">
                  <c:v>892</c:v>
                </c:pt>
                <c:pt idx="4361">
                  <c:v>892</c:v>
                </c:pt>
                <c:pt idx="4362">
                  <c:v>892</c:v>
                </c:pt>
                <c:pt idx="4363">
                  <c:v>892</c:v>
                </c:pt>
                <c:pt idx="4364">
                  <c:v>892</c:v>
                </c:pt>
                <c:pt idx="4365">
                  <c:v>892</c:v>
                </c:pt>
                <c:pt idx="4366">
                  <c:v>892</c:v>
                </c:pt>
                <c:pt idx="4367">
                  <c:v>892</c:v>
                </c:pt>
                <c:pt idx="4368">
                  <c:v>892</c:v>
                </c:pt>
                <c:pt idx="4369">
                  <c:v>892</c:v>
                </c:pt>
                <c:pt idx="4370">
                  <c:v>892</c:v>
                </c:pt>
                <c:pt idx="4371">
                  <c:v>892</c:v>
                </c:pt>
                <c:pt idx="4372">
                  <c:v>892</c:v>
                </c:pt>
                <c:pt idx="4373">
                  <c:v>892</c:v>
                </c:pt>
                <c:pt idx="4374">
                  <c:v>892</c:v>
                </c:pt>
                <c:pt idx="4375">
                  <c:v>892</c:v>
                </c:pt>
                <c:pt idx="4376">
                  <c:v>892</c:v>
                </c:pt>
                <c:pt idx="4377">
                  <c:v>892</c:v>
                </c:pt>
                <c:pt idx="4378">
                  <c:v>892</c:v>
                </c:pt>
                <c:pt idx="4379">
                  <c:v>892</c:v>
                </c:pt>
                <c:pt idx="4380">
                  <c:v>892</c:v>
                </c:pt>
                <c:pt idx="4381">
                  <c:v>892</c:v>
                </c:pt>
                <c:pt idx="4382">
                  <c:v>892</c:v>
                </c:pt>
                <c:pt idx="4383">
                  <c:v>892</c:v>
                </c:pt>
                <c:pt idx="4384">
                  <c:v>892</c:v>
                </c:pt>
                <c:pt idx="4385">
                  <c:v>892</c:v>
                </c:pt>
                <c:pt idx="4386">
                  <c:v>892</c:v>
                </c:pt>
                <c:pt idx="4387">
                  <c:v>892</c:v>
                </c:pt>
                <c:pt idx="4388">
                  <c:v>892</c:v>
                </c:pt>
                <c:pt idx="4389">
                  <c:v>892</c:v>
                </c:pt>
                <c:pt idx="4390">
                  <c:v>892</c:v>
                </c:pt>
                <c:pt idx="4391">
                  <c:v>892</c:v>
                </c:pt>
                <c:pt idx="4392">
                  <c:v>892</c:v>
                </c:pt>
                <c:pt idx="4393">
                  <c:v>892</c:v>
                </c:pt>
                <c:pt idx="4394">
                  <c:v>892</c:v>
                </c:pt>
                <c:pt idx="4395">
                  <c:v>892</c:v>
                </c:pt>
                <c:pt idx="4396">
                  <c:v>892</c:v>
                </c:pt>
                <c:pt idx="4397">
                  <c:v>892</c:v>
                </c:pt>
                <c:pt idx="4398">
                  <c:v>892</c:v>
                </c:pt>
                <c:pt idx="4399">
                  <c:v>892</c:v>
                </c:pt>
                <c:pt idx="4400">
                  <c:v>892</c:v>
                </c:pt>
                <c:pt idx="4401">
                  <c:v>892</c:v>
                </c:pt>
                <c:pt idx="4402">
                  <c:v>892</c:v>
                </c:pt>
                <c:pt idx="4403">
                  <c:v>892</c:v>
                </c:pt>
                <c:pt idx="4404">
                  <c:v>892</c:v>
                </c:pt>
                <c:pt idx="4405">
                  <c:v>892</c:v>
                </c:pt>
                <c:pt idx="4406">
                  <c:v>892</c:v>
                </c:pt>
                <c:pt idx="4407">
                  <c:v>892</c:v>
                </c:pt>
                <c:pt idx="4408">
                  <c:v>892</c:v>
                </c:pt>
                <c:pt idx="4409">
                  <c:v>892</c:v>
                </c:pt>
                <c:pt idx="4410">
                  <c:v>892</c:v>
                </c:pt>
                <c:pt idx="4411">
                  <c:v>892</c:v>
                </c:pt>
                <c:pt idx="4412">
                  <c:v>892</c:v>
                </c:pt>
                <c:pt idx="4413">
                  <c:v>892</c:v>
                </c:pt>
                <c:pt idx="4414">
                  <c:v>892</c:v>
                </c:pt>
                <c:pt idx="4415">
                  <c:v>892</c:v>
                </c:pt>
                <c:pt idx="4416">
                  <c:v>892</c:v>
                </c:pt>
                <c:pt idx="4417">
                  <c:v>892</c:v>
                </c:pt>
                <c:pt idx="4418">
                  <c:v>892</c:v>
                </c:pt>
                <c:pt idx="4419">
                  <c:v>892</c:v>
                </c:pt>
                <c:pt idx="4420">
                  <c:v>892</c:v>
                </c:pt>
                <c:pt idx="4421">
                  <c:v>892</c:v>
                </c:pt>
                <c:pt idx="4422">
                  <c:v>892</c:v>
                </c:pt>
                <c:pt idx="4423">
                  <c:v>892</c:v>
                </c:pt>
                <c:pt idx="4424">
                  <c:v>892</c:v>
                </c:pt>
                <c:pt idx="4425">
                  <c:v>892</c:v>
                </c:pt>
                <c:pt idx="4426">
                  <c:v>892</c:v>
                </c:pt>
                <c:pt idx="4427">
                  <c:v>892</c:v>
                </c:pt>
                <c:pt idx="4428">
                  <c:v>892</c:v>
                </c:pt>
                <c:pt idx="4429">
                  <c:v>892</c:v>
                </c:pt>
                <c:pt idx="4430">
                  <c:v>892</c:v>
                </c:pt>
                <c:pt idx="4431">
                  <c:v>892</c:v>
                </c:pt>
                <c:pt idx="4432">
                  <c:v>892</c:v>
                </c:pt>
                <c:pt idx="4433">
                  <c:v>892</c:v>
                </c:pt>
                <c:pt idx="4434">
                  <c:v>892</c:v>
                </c:pt>
                <c:pt idx="4435">
                  <c:v>892</c:v>
                </c:pt>
                <c:pt idx="4436">
                  <c:v>892</c:v>
                </c:pt>
                <c:pt idx="4437">
                  <c:v>892</c:v>
                </c:pt>
                <c:pt idx="4438">
                  <c:v>892</c:v>
                </c:pt>
                <c:pt idx="4439">
                  <c:v>892</c:v>
                </c:pt>
                <c:pt idx="4440">
                  <c:v>892</c:v>
                </c:pt>
                <c:pt idx="4441">
                  <c:v>892</c:v>
                </c:pt>
                <c:pt idx="4442">
                  <c:v>892</c:v>
                </c:pt>
                <c:pt idx="4443">
                  <c:v>892</c:v>
                </c:pt>
                <c:pt idx="4444">
                  <c:v>892</c:v>
                </c:pt>
                <c:pt idx="4445">
                  <c:v>892</c:v>
                </c:pt>
                <c:pt idx="4446">
                  <c:v>892</c:v>
                </c:pt>
                <c:pt idx="4447">
                  <c:v>892</c:v>
                </c:pt>
                <c:pt idx="4448">
                  <c:v>892</c:v>
                </c:pt>
                <c:pt idx="4449">
                  <c:v>892</c:v>
                </c:pt>
                <c:pt idx="4450">
                  <c:v>892</c:v>
                </c:pt>
                <c:pt idx="4451">
                  <c:v>892</c:v>
                </c:pt>
                <c:pt idx="4452">
                  <c:v>892</c:v>
                </c:pt>
                <c:pt idx="4453">
                  <c:v>892</c:v>
                </c:pt>
                <c:pt idx="4454">
                  <c:v>892</c:v>
                </c:pt>
                <c:pt idx="4455">
                  <c:v>892</c:v>
                </c:pt>
                <c:pt idx="4456">
                  <c:v>892</c:v>
                </c:pt>
                <c:pt idx="4457">
                  <c:v>892</c:v>
                </c:pt>
                <c:pt idx="4458">
                  <c:v>892</c:v>
                </c:pt>
                <c:pt idx="4459">
                  <c:v>892</c:v>
                </c:pt>
                <c:pt idx="4460">
                  <c:v>892</c:v>
                </c:pt>
                <c:pt idx="4461">
                  <c:v>892</c:v>
                </c:pt>
                <c:pt idx="4462">
                  <c:v>892</c:v>
                </c:pt>
                <c:pt idx="4463">
                  <c:v>892</c:v>
                </c:pt>
                <c:pt idx="4464">
                  <c:v>892</c:v>
                </c:pt>
                <c:pt idx="4465">
                  <c:v>892</c:v>
                </c:pt>
                <c:pt idx="4466">
                  <c:v>892</c:v>
                </c:pt>
                <c:pt idx="4467">
                  <c:v>892</c:v>
                </c:pt>
                <c:pt idx="4468">
                  <c:v>892</c:v>
                </c:pt>
                <c:pt idx="4469">
                  <c:v>892</c:v>
                </c:pt>
                <c:pt idx="4470">
                  <c:v>892</c:v>
                </c:pt>
                <c:pt idx="4471">
                  <c:v>892</c:v>
                </c:pt>
                <c:pt idx="4472">
                  <c:v>892</c:v>
                </c:pt>
                <c:pt idx="4473">
                  <c:v>892</c:v>
                </c:pt>
                <c:pt idx="4474">
                  <c:v>892</c:v>
                </c:pt>
                <c:pt idx="4475">
                  <c:v>892</c:v>
                </c:pt>
                <c:pt idx="4476">
                  <c:v>892</c:v>
                </c:pt>
                <c:pt idx="4477">
                  <c:v>892</c:v>
                </c:pt>
                <c:pt idx="4478">
                  <c:v>892</c:v>
                </c:pt>
                <c:pt idx="4479">
                  <c:v>892</c:v>
                </c:pt>
                <c:pt idx="4480">
                  <c:v>892</c:v>
                </c:pt>
                <c:pt idx="4481">
                  <c:v>892</c:v>
                </c:pt>
                <c:pt idx="4482">
                  <c:v>892</c:v>
                </c:pt>
                <c:pt idx="4483">
                  <c:v>892</c:v>
                </c:pt>
                <c:pt idx="4484">
                  <c:v>892</c:v>
                </c:pt>
                <c:pt idx="4485">
                  <c:v>892</c:v>
                </c:pt>
                <c:pt idx="4486">
                  <c:v>892</c:v>
                </c:pt>
                <c:pt idx="4487">
                  <c:v>892</c:v>
                </c:pt>
                <c:pt idx="4488">
                  <c:v>892</c:v>
                </c:pt>
                <c:pt idx="4489">
                  <c:v>892</c:v>
                </c:pt>
                <c:pt idx="4490">
                  <c:v>892</c:v>
                </c:pt>
                <c:pt idx="4491">
                  <c:v>892</c:v>
                </c:pt>
                <c:pt idx="4492">
                  <c:v>892</c:v>
                </c:pt>
                <c:pt idx="4493">
                  <c:v>892</c:v>
                </c:pt>
                <c:pt idx="4494">
                  <c:v>892</c:v>
                </c:pt>
                <c:pt idx="4495">
                  <c:v>892</c:v>
                </c:pt>
                <c:pt idx="4496">
                  <c:v>892</c:v>
                </c:pt>
                <c:pt idx="4497">
                  <c:v>892</c:v>
                </c:pt>
                <c:pt idx="4498">
                  <c:v>892</c:v>
                </c:pt>
                <c:pt idx="4499">
                  <c:v>892</c:v>
                </c:pt>
                <c:pt idx="4500">
                  <c:v>892</c:v>
                </c:pt>
                <c:pt idx="4501">
                  <c:v>892</c:v>
                </c:pt>
                <c:pt idx="4502">
                  <c:v>892</c:v>
                </c:pt>
                <c:pt idx="4503">
                  <c:v>892</c:v>
                </c:pt>
                <c:pt idx="4504">
                  <c:v>892</c:v>
                </c:pt>
                <c:pt idx="4505">
                  <c:v>892</c:v>
                </c:pt>
                <c:pt idx="4506">
                  <c:v>892</c:v>
                </c:pt>
                <c:pt idx="4507">
                  <c:v>892</c:v>
                </c:pt>
                <c:pt idx="4508">
                  <c:v>892</c:v>
                </c:pt>
                <c:pt idx="4509">
                  <c:v>892</c:v>
                </c:pt>
                <c:pt idx="4510">
                  <c:v>892</c:v>
                </c:pt>
                <c:pt idx="4511">
                  <c:v>892</c:v>
                </c:pt>
                <c:pt idx="4512">
                  <c:v>892</c:v>
                </c:pt>
                <c:pt idx="4513">
                  <c:v>892</c:v>
                </c:pt>
                <c:pt idx="4514">
                  <c:v>892</c:v>
                </c:pt>
                <c:pt idx="4515">
                  <c:v>892</c:v>
                </c:pt>
                <c:pt idx="4516">
                  <c:v>892</c:v>
                </c:pt>
                <c:pt idx="4517">
                  <c:v>892</c:v>
                </c:pt>
                <c:pt idx="4518">
                  <c:v>892</c:v>
                </c:pt>
                <c:pt idx="4519">
                  <c:v>892</c:v>
                </c:pt>
                <c:pt idx="4520">
                  <c:v>892</c:v>
                </c:pt>
                <c:pt idx="4521">
                  <c:v>892</c:v>
                </c:pt>
                <c:pt idx="4522">
                  <c:v>892</c:v>
                </c:pt>
                <c:pt idx="4523">
                  <c:v>892</c:v>
                </c:pt>
                <c:pt idx="4524">
                  <c:v>892</c:v>
                </c:pt>
                <c:pt idx="4525">
                  <c:v>892</c:v>
                </c:pt>
                <c:pt idx="4526">
                  <c:v>892</c:v>
                </c:pt>
                <c:pt idx="4527">
                  <c:v>892</c:v>
                </c:pt>
                <c:pt idx="4528">
                  <c:v>892</c:v>
                </c:pt>
                <c:pt idx="4529">
                  <c:v>892</c:v>
                </c:pt>
                <c:pt idx="4530">
                  <c:v>892</c:v>
                </c:pt>
                <c:pt idx="4531">
                  <c:v>892</c:v>
                </c:pt>
                <c:pt idx="4532">
                  <c:v>892</c:v>
                </c:pt>
                <c:pt idx="4533">
                  <c:v>892</c:v>
                </c:pt>
                <c:pt idx="4534">
                  <c:v>892</c:v>
                </c:pt>
                <c:pt idx="4535">
                  <c:v>892</c:v>
                </c:pt>
                <c:pt idx="4536">
                  <c:v>892</c:v>
                </c:pt>
                <c:pt idx="4537">
                  <c:v>892</c:v>
                </c:pt>
                <c:pt idx="4538">
                  <c:v>892</c:v>
                </c:pt>
                <c:pt idx="4539">
                  <c:v>892</c:v>
                </c:pt>
                <c:pt idx="4540">
                  <c:v>892</c:v>
                </c:pt>
                <c:pt idx="4541">
                  <c:v>892</c:v>
                </c:pt>
                <c:pt idx="4542">
                  <c:v>892</c:v>
                </c:pt>
                <c:pt idx="4543">
                  <c:v>892</c:v>
                </c:pt>
                <c:pt idx="4544">
                  <c:v>892</c:v>
                </c:pt>
                <c:pt idx="4545">
                  <c:v>892</c:v>
                </c:pt>
                <c:pt idx="4546">
                  <c:v>892</c:v>
                </c:pt>
                <c:pt idx="4547">
                  <c:v>892</c:v>
                </c:pt>
                <c:pt idx="4548">
                  <c:v>892</c:v>
                </c:pt>
                <c:pt idx="4549">
                  <c:v>892</c:v>
                </c:pt>
                <c:pt idx="4550">
                  <c:v>892</c:v>
                </c:pt>
                <c:pt idx="4551">
                  <c:v>892</c:v>
                </c:pt>
                <c:pt idx="4552">
                  <c:v>892</c:v>
                </c:pt>
                <c:pt idx="4553">
                  <c:v>892</c:v>
                </c:pt>
                <c:pt idx="4554">
                  <c:v>892</c:v>
                </c:pt>
                <c:pt idx="4555">
                  <c:v>892</c:v>
                </c:pt>
                <c:pt idx="4556">
                  <c:v>892</c:v>
                </c:pt>
                <c:pt idx="4557">
                  <c:v>892</c:v>
                </c:pt>
                <c:pt idx="4558">
                  <c:v>892</c:v>
                </c:pt>
                <c:pt idx="4559">
                  <c:v>892</c:v>
                </c:pt>
                <c:pt idx="4560">
                  <c:v>892</c:v>
                </c:pt>
                <c:pt idx="4561">
                  <c:v>892</c:v>
                </c:pt>
                <c:pt idx="4562">
                  <c:v>892</c:v>
                </c:pt>
                <c:pt idx="4563">
                  <c:v>892</c:v>
                </c:pt>
                <c:pt idx="4564">
                  <c:v>892</c:v>
                </c:pt>
                <c:pt idx="4565">
                  <c:v>892</c:v>
                </c:pt>
                <c:pt idx="4566">
                  <c:v>892</c:v>
                </c:pt>
                <c:pt idx="4567">
                  <c:v>892</c:v>
                </c:pt>
                <c:pt idx="4568">
                  <c:v>892</c:v>
                </c:pt>
                <c:pt idx="4569">
                  <c:v>892</c:v>
                </c:pt>
                <c:pt idx="4570">
                  <c:v>892</c:v>
                </c:pt>
                <c:pt idx="4571">
                  <c:v>892</c:v>
                </c:pt>
                <c:pt idx="4572">
                  <c:v>892</c:v>
                </c:pt>
                <c:pt idx="4573">
                  <c:v>892</c:v>
                </c:pt>
                <c:pt idx="4574">
                  <c:v>892</c:v>
                </c:pt>
                <c:pt idx="4575">
                  <c:v>892</c:v>
                </c:pt>
                <c:pt idx="4576">
                  <c:v>892</c:v>
                </c:pt>
                <c:pt idx="4577">
                  <c:v>892</c:v>
                </c:pt>
                <c:pt idx="4578">
                  <c:v>888</c:v>
                </c:pt>
                <c:pt idx="4579">
                  <c:v>888</c:v>
                </c:pt>
                <c:pt idx="4580">
                  <c:v>888</c:v>
                </c:pt>
                <c:pt idx="4581">
                  <c:v>888</c:v>
                </c:pt>
                <c:pt idx="4582">
                  <c:v>888</c:v>
                </c:pt>
                <c:pt idx="4583">
                  <c:v>888</c:v>
                </c:pt>
                <c:pt idx="4584">
                  <c:v>888</c:v>
                </c:pt>
                <c:pt idx="4585">
                  <c:v>888</c:v>
                </c:pt>
                <c:pt idx="4586">
                  <c:v>888</c:v>
                </c:pt>
                <c:pt idx="4587">
                  <c:v>888</c:v>
                </c:pt>
                <c:pt idx="4588">
                  <c:v>888</c:v>
                </c:pt>
                <c:pt idx="4589">
                  <c:v>888</c:v>
                </c:pt>
                <c:pt idx="4590">
                  <c:v>888</c:v>
                </c:pt>
                <c:pt idx="4591">
                  <c:v>888</c:v>
                </c:pt>
                <c:pt idx="4592">
                  <c:v>888</c:v>
                </c:pt>
                <c:pt idx="4593">
                  <c:v>888</c:v>
                </c:pt>
                <c:pt idx="4594">
                  <c:v>888</c:v>
                </c:pt>
                <c:pt idx="4595">
                  <c:v>888</c:v>
                </c:pt>
                <c:pt idx="4596">
                  <c:v>888</c:v>
                </c:pt>
                <c:pt idx="4597">
                  <c:v>888</c:v>
                </c:pt>
                <c:pt idx="4598">
                  <c:v>888</c:v>
                </c:pt>
                <c:pt idx="4599">
                  <c:v>888</c:v>
                </c:pt>
                <c:pt idx="4600">
                  <c:v>888</c:v>
                </c:pt>
                <c:pt idx="4601">
                  <c:v>888</c:v>
                </c:pt>
                <c:pt idx="4602">
                  <c:v>888</c:v>
                </c:pt>
                <c:pt idx="4603">
                  <c:v>888</c:v>
                </c:pt>
                <c:pt idx="4604">
                  <c:v>888</c:v>
                </c:pt>
                <c:pt idx="4605">
                  <c:v>888</c:v>
                </c:pt>
                <c:pt idx="4606">
                  <c:v>888</c:v>
                </c:pt>
                <c:pt idx="4607">
                  <c:v>888</c:v>
                </c:pt>
                <c:pt idx="4608">
                  <c:v>888</c:v>
                </c:pt>
                <c:pt idx="4609">
                  <c:v>888</c:v>
                </c:pt>
                <c:pt idx="4610">
                  <c:v>888</c:v>
                </c:pt>
                <c:pt idx="4611">
                  <c:v>888</c:v>
                </c:pt>
                <c:pt idx="4612">
                  <c:v>888</c:v>
                </c:pt>
                <c:pt idx="4613">
                  <c:v>888</c:v>
                </c:pt>
                <c:pt idx="4614">
                  <c:v>888</c:v>
                </c:pt>
                <c:pt idx="4615">
                  <c:v>888</c:v>
                </c:pt>
                <c:pt idx="4616">
                  <c:v>888</c:v>
                </c:pt>
                <c:pt idx="4617">
                  <c:v>888</c:v>
                </c:pt>
                <c:pt idx="4618">
                  <c:v>888</c:v>
                </c:pt>
                <c:pt idx="4619">
                  <c:v>888</c:v>
                </c:pt>
                <c:pt idx="4620">
                  <c:v>892</c:v>
                </c:pt>
                <c:pt idx="4621">
                  <c:v>892</c:v>
                </c:pt>
                <c:pt idx="4622">
                  <c:v>892</c:v>
                </c:pt>
                <c:pt idx="4623">
                  <c:v>892</c:v>
                </c:pt>
                <c:pt idx="4624">
                  <c:v>892</c:v>
                </c:pt>
                <c:pt idx="4625">
                  <c:v>892</c:v>
                </c:pt>
                <c:pt idx="4626">
                  <c:v>892</c:v>
                </c:pt>
                <c:pt idx="4627">
                  <c:v>892</c:v>
                </c:pt>
                <c:pt idx="4628">
                  <c:v>892</c:v>
                </c:pt>
                <c:pt idx="4629">
                  <c:v>892</c:v>
                </c:pt>
                <c:pt idx="4630">
                  <c:v>892</c:v>
                </c:pt>
                <c:pt idx="4631">
                  <c:v>892</c:v>
                </c:pt>
                <c:pt idx="4632">
                  <c:v>892</c:v>
                </c:pt>
                <c:pt idx="4633">
                  <c:v>892</c:v>
                </c:pt>
                <c:pt idx="4634">
                  <c:v>892</c:v>
                </c:pt>
                <c:pt idx="4635">
                  <c:v>892</c:v>
                </c:pt>
                <c:pt idx="4636">
                  <c:v>892</c:v>
                </c:pt>
                <c:pt idx="4637">
                  <c:v>892</c:v>
                </c:pt>
                <c:pt idx="4638">
                  <c:v>892</c:v>
                </c:pt>
                <c:pt idx="4639">
                  <c:v>892</c:v>
                </c:pt>
                <c:pt idx="4640">
                  <c:v>892</c:v>
                </c:pt>
                <c:pt idx="4641">
                  <c:v>892</c:v>
                </c:pt>
                <c:pt idx="4642">
                  <c:v>892</c:v>
                </c:pt>
                <c:pt idx="4643">
                  <c:v>892</c:v>
                </c:pt>
                <c:pt idx="4644">
                  <c:v>892</c:v>
                </c:pt>
                <c:pt idx="4645">
                  <c:v>892</c:v>
                </c:pt>
                <c:pt idx="4646">
                  <c:v>892</c:v>
                </c:pt>
                <c:pt idx="4647">
                  <c:v>892</c:v>
                </c:pt>
                <c:pt idx="4648">
                  <c:v>892</c:v>
                </c:pt>
                <c:pt idx="4649">
                  <c:v>892</c:v>
                </c:pt>
                <c:pt idx="4650">
                  <c:v>892</c:v>
                </c:pt>
                <c:pt idx="4651">
                  <c:v>892</c:v>
                </c:pt>
                <c:pt idx="4652">
                  <c:v>892</c:v>
                </c:pt>
                <c:pt idx="4653">
                  <c:v>892</c:v>
                </c:pt>
                <c:pt idx="4654">
                  <c:v>892</c:v>
                </c:pt>
                <c:pt idx="4655">
                  <c:v>892</c:v>
                </c:pt>
                <c:pt idx="4656">
                  <c:v>892</c:v>
                </c:pt>
                <c:pt idx="4657">
                  <c:v>892</c:v>
                </c:pt>
                <c:pt idx="4658">
                  <c:v>892</c:v>
                </c:pt>
                <c:pt idx="4659">
                  <c:v>892</c:v>
                </c:pt>
                <c:pt idx="4660">
                  <c:v>892</c:v>
                </c:pt>
                <c:pt idx="4661">
                  <c:v>892</c:v>
                </c:pt>
                <c:pt idx="4662">
                  <c:v>892</c:v>
                </c:pt>
                <c:pt idx="4663">
                  <c:v>892</c:v>
                </c:pt>
                <c:pt idx="4664">
                  <c:v>892</c:v>
                </c:pt>
                <c:pt idx="4665">
                  <c:v>892</c:v>
                </c:pt>
                <c:pt idx="4666">
                  <c:v>892</c:v>
                </c:pt>
                <c:pt idx="4667">
                  <c:v>892</c:v>
                </c:pt>
                <c:pt idx="4668">
                  <c:v>892</c:v>
                </c:pt>
                <c:pt idx="4669">
                  <c:v>892</c:v>
                </c:pt>
                <c:pt idx="4670">
                  <c:v>892</c:v>
                </c:pt>
                <c:pt idx="4671">
                  <c:v>892</c:v>
                </c:pt>
                <c:pt idx="4672">
                  <c:v>892</c:v>
                </c:pt>
                <c:pt idx="4673">
                  <c:v>892</c:v>
                </c:pt>
                <c:pt idx="4674">
                  <c:v>892</c:v>
                </c:pt>
                <c:pt idx="4675">
                  <c:v>892</c:v>
                </c:pt>
                <c:pt idx="4676">
                  <c:v>892</c:v>
                </c:pt>
                <c:pt idx="4677">
                  <c:v>892</c:v>
                </c:pt>
                <c:pt idx="4678">
                  <c:v>892</c:v>
                </c:pt>
                <c:pt idx="4679">
                  <c:v>892</c:v>
                </c:pt>
                <c:pt idx="4680">
                  <c:v>892</c:v>
                </c:pt>
                <c:pt idx="4681">
                  <c:v>892</c:v>
                </c:pt>
                <c:pt idx="4682">
                  <c:v>892</c:v>
                </c:pt>
                <c:pt idx="4683">
                  <c:v>892</c:v>
                </c:pt>
                <c:pt idx="4684">
                  <c:v>892</c:v>
                </c:pt>
                <c:pt idx="4685">
                  <c:v>892</c:v>
                </c:pt>
                <c:pt idx="4686">
                  <c:v>892</c:v>
                </c:pt>
                <c:pt idx="4687">
                  <c:v>892</c:v>
                </c:pt>
                <c:pt idx="4688">
                  <c:v>892</c:v>
                </c:pt>
                <c:pt idx="4689">
                  <c:v>888</c:v>
                </c:pt>
                <c:pt idx="4690">
                  <c:v>888</c:v>
                </c:pt>
                <c:pt idx="4691">
                  <c:v>888</c:v>
                </c:pt>
                <c:pt idx="4692">
                  <c:v>888</c:v>
                </c:pt>
                <c:pt idx="4693">
                  <c:v>888</c:v>
                </c:pt>
                <c:pt idx="4694">
                  <c:v>888</c:v>
                </c:pt>
                <c:pt idx="4695">
                  <c:v>888</c:v>
                </c:pt>
                <c:pt idx="4696">
                  <c:v>888</c:v>
                </c:pt>
                <c:pt idx="4697">
                  <c:v>888</c:v>
                </c:pt>
                <c:pt idx="4698">
                  <c:v>888</c:v>
                </c:pt>
                <c:pt idx="4699">
                  <c:v>888</c:v>
                </c:pt>
                <c:pt idx="4700">
                  <c:v>888</c:v>
                </c:pt>
                <c:pt idx="4701">
                  <c:v>888</c:v>
                </c:pt>
                <c:pt idx="4702">
                  <c:v>888</c:v>
                </c:pt>
                <c:pt idx="4703">
                  <c:v>888</c:v>
                </c:pt>
                <c:pt idx="4704">
                  <c:v>888</c:v>
                </c:pt>
                <c:pt idx="4705">
                  <c:v>888</c:v>
                </c:pt>
                <c:pt idx="4706">
                  <c:v>888</c:v>
                </c:pt>
                <c:pt idx="4707">
                  <c:v>888</c:v>
                </c:pt>
                <c:pt idx="4708">
                  <c:v>888</c:v>
                </c:pt>
                <c:pt idx="4709">
                  <c:v>888</c:v>
                </c:pt>
                <c:pt idx="4710">
                  <c:v>888</c:v>
                </c:pt>
                <c:pt idx="4711">
                  <c:v>888</c:v>
                </c:pt>
                <c:pt idx="4712">
                  <c:v>888</c:v>
                </c:pt>
                <c:pt idx="4713">
                  <c:v>888</c:v>
                </c:pt>
                <c:pt idx="4714">
                  <c:v>888</c:v>
                </c:pt>
                <c:pt idx="4715">
                  <c:v>888</c:v>
                </c:pt>
                <c:pt idx="4716">
                  <c:v>888</c:v>
                </c:pt>
                <c:pt idx="4717">
                  <c:v>888</c:v>
                </c:pt>
                <c:pt idx="4718">
                  <c:v>888</c:v>
                </c:pt>
                <c:pt idx="4719">
                  <c:v>888</c:v>
                </c:pt>
                <c:pt idx="4720">
                  <c:v>888</c:v>
                </c:pt>
                <c:pt idx="4721">
                  <c:v>888</c:v>
                </c:pt>
                <c:pt idx="4722">
                  <c:v>888</c:v>
                </c:pt>
                <c:pt idx="4723">
                  <c:v>888</c:v>
                </c:pt>
                <c:pt idx="4724">
                  <c:v>888</c:v>
                </c:pt>
                <c:pt idx="4725">
                  <c:v>888</c:v>
                </c:pt>
                <c:pt idx="4726">
                  <c:v>888</c:v>
                </c:pt>
                <c:pt idx="4727">
                  <c:v>888</c:v>
                </c:pt>
                <c:pt idx="4728">
                  <c:v>888</c:v>
                </c:pt>
                <c:pt idx="4729">
                  <c:v>888</c:v>
                </c:pt>
                <c:pt idx="4730">
                  <c:v>888</c:v>
                </c:pt>
                <c:pt idx="4731">
                  <c:v>888</c:v>
                </c:pt>
                <c:pt idx="4732">
                  <c:v>888</c:v>
                </c:pt>
                <c:pt idx="4733">
                  <c:v>888</c:v>
                </c:pt>
                <c:pt idx="4734">
                  <c:v>888</c:v>
                </c:pt>
                <c:pt idx="4735">
                  <c:v>888</c:v>
                </c:pt>
                <c:pt idx="4736">
                  <c:v>888</c:v>
                </c:pt>
                <c:pt idx="4737">
                  <c:v>888</c:v>
                </c:pt>
                <c:pt idx="4738">
                  <c:v>888</c:v>
                </c:pt>
                <c:pt idx="4739">
                  <c:v>888</c:v>
                </c:pt>
                <c:pt idx="4740">
                  <c:v>888</c:v>
                </c:pt>
                <c:pt idx="4741">
                  <c:v>888</c:v>
                </c:pt>
                <c:pt idx="4742">
                  <c:v>888</c:v>
                </c:pt>
                <c:pt idx="4743">
                  <c:v>888</c:v>
                </c:pt>
                <c:pt idx="4744">
                  <c:v>888</c:v>
                </c:pt>
                <c:pt idx="4745">
                  <c:v>888</c:v>
                </c:pt>
                <c:pt idx="4746">
                  <c:v>888</c:v>
                </c:pt>
                <c:pt idx="4747">
                  <c:v>888</c:v>
                </c:pt>
                <c:pt idx="4748">
                  <c:v>888</c:v>
                </c:pt>
                <c:pt idx="4749">
                  <c:v>888</c:v>
                </c:pt>
                <c:pt idx="4750">
                  <c:v>888</c:v>
                </c:pt>
                <c:pt idx="4751">
                  <c:v>888</c:v>
                </c:pt>
                <c:pt idx="4752">
                  <c:v>888</c:v>
                </c:pt>
                <c:pt idx="4753">
                  <c:v>888</c:v>
                </c:pt>
                <c:pt idx="4754">
                  <c:v>888</c:v>
                </c:pt>
                <c:pt idx="4755">
                  <c:v>888</c:v>
                </c:pt>
                <c:pt idx="4756">
                  <c:v>888</c:v>
                </c:pt>
                <c:pt idx="4757">
                  <c:v>888</c:v>
                </c:pt>
                <c:pt idx="4758">
                  <c:v>888</c:v>
                </c:pt>
                <c:pt idx="4759">
                  <c:v>888</c:v>
                </c:pt>
                <c:pt idx="4760">
                  <c:v>888</c:v>
                </c:pt>
                <c:pt idx="4761">
                  <c:v>888</c:v>
                </c:pt>
                <c:pt idx="4762">
                  <c:v>888</c:v>
                </c:pt>
                <c:pt idx="4763">
                  <c:v>888</c:v>
                </c:pt>
                <c:pt idx="4764">
                  <c:v>888</c:v>
                </c:pt>
                <c:pt idx="4765">
                  <c:v>888</c:v>
                </c:pt>
                <c:pt idx="4766">
                  <c:v>888</c:v>
                </c:pt>
                <c:pt idx="4767">
                  <c:v>888</c:v>
                </c:pt>
                <c:pt idx="4768">
                  <c:v>888</c:v>
                </c:pt>
                <c:pt idx="4769">
                  <c:v>888</c:v>
                </c:pt>
                <c:pt idx="4770">
                  <c:v>888</c:v>
                </c:pt>
                <c:pt idx="4771">
                  <c:v>888</c:v>
                </c:pt>
                <c:pt idx="4772">
                  <c:v>888</c:v>
                </c:pt>
                <c:pt idx="4773">
                  <c:v>888</c:v>
                </c:pt>
                <c:pt idx="4774">
                  <c:v>888</c:v>
                </c:pt>
                <c:pt idx="4775">
                  <c:v>888</c:v>
                </c:pt>
                <c:pt idx="4776">
                  <c:v>888</c:v>
                </c:pt>
                <c:pt idx="4777">
                  <c:v>888</c:v>
                </c:pt>
                <c:pt idx="4778">
                  <c:v>888</c:v>
                </c:pt>
                <c:pt idx="4779">
                  <c:v>888</c:v>
                </c:pt>
                <c:pt idx="4780">
                  <c:v>888</c:v>
                </c:pt>
                <c:pt idx="4781">
                  <c:v>888</c:v>
                </c:pt>
                <c:pt idx="4782">
                  <c:v>888</c:v>
                </c:pt>
                <c:pt idx="4783">
                  <c:v>888</c:v>
                </c:pt>
                <c:pt idx="4784">
                  <c:v>888</c:v>
                </c:pt>
                <c:pt idx="4785">
                  <c:v>888</c:v>
                </c:pt>
                <c:pt idx="4786">
                  <c:v>888</c:v>
                </c:pt>
                <c:pt idx="4787">
                  <c:v>888</c:v>
                </c:pt>
                <c:pt idx="4788">
                  <c:v>888</c:v>
                </c:pt>
                <c:pt idx="4789">
                  <c:v>888</c:v>
                </c:pt>
                <c:pt idx="4790">
                  <c:v>888</c:v>
                </c:pt>
                <c:pt idx="4791">
                  <c:v>888</c:v>
                </c:pt>
                <c:pt idx="4792">
                  <c:v>888</c:v>
                </c:pt>
                <c:pt idx="4793">
                  <c:v>888</c:v>
                </c:pt>
                <c:pt idx="4794">
                  <c:v>888</c:v>
                </c:pt>
                <c:pt idx="4795">
                  <c:v>888</c:v>
                </c:pt>
                <c:pt idx="4796">
                  <c:v>888</c:v>
                </c:pt>
                <c:pt idx="4797">
                  <c:v>888</c:v>
                </c:pt>
                <c:pt idx="4798">
                  <c:v>888</c:v>
                </c:pt>
                <c:pt idx="4799">
                  <c:v>888</c:v>
                </c:pt>
                <c:pt idx="4800">
                  <c:v>888</c:v>
                </c:pt>
                <c:pt idx="4801">
                  <c:v>888</c:v>
                </c:pt>
                <c:pt idx="4802">
                  <c:v>888</c:v>
                </c:pt>
                <c:pt idx="4803">
                  <c:v>888</c:v>
                </c:pt>
                <c:pt idx="4804">
                  <c:v>888</c:v>
                </c:pt>
                <c:pt idx="4805">
                  <c:v>888</c:v>
                </c:pt>
                <c:pt idx="4806">
                  <c:v>888</c:v>
                </c:pt>
                <c:pt idx="4807">
                  <c:v>888</c:v>
                </c:pt>
                <c:pt idx="4808">
                  <c:v>888</c:v>
                </c:pt>
                <c:pt idx="4809">
                  <c:v>888</c:v>
                </c:pt>
                <c:pt idx="4810">
                  <c:v>888</c:v>
                </c:pt>
                <c:pt idx="4811">
                  <c:v>888</c:v>
                </c:pt>
                <c:pt idx="4812">
                  <c:v>888</c:v>
                </c:pt>
                <c:pt idx="4813">
                  <c:v>888</c:v>
                </c:pt>
                <c:pt idx="4814">
                  <c:v>888</c:v>
                </c:pt>
                <c:pt idx="4815">
                  <c:v>888</c:v>
                </c:pt>
                <c:pt idx="4816">
                  <c:v>888</c:v>
                </c:pt>
                <c:pt idx="4817">
                  <c:v>888</c:v>
                </c:pt>
                <c:pt idx="4818">
                  <c:v>888</c:v>
                </c:pt>
                <c:pt idx="4819">
                  <c:v>888</c:v>
                </c:pt>
                <c:pt idx="4820">
                  <c:v>888</c:v>
                </c:pt>
                <c:pt idx="4821">
                  <c:v>888</c:v>
                </c:pt>
                <c:pt idx="4822">
                  <c:v>888</c:v>
                </c:pt>
                <c:pt idx="4823">
                  <c:v>888</c:v>
                </c:pt>
                <c:pt idx="4824">
                  <c:v>888</c:v>
                </c:pt>
                <c:pt idx="4825">
                  <c:v>888</c:v>
                </c:pt>
                <c:pt idx="4826">
                  <c:v>888</c:v>
                </c:pt>
                <c:pt idx="4827">
                  <c:v>888</c:v>
                </c:pt>
                <c:pt idx="4828">
                  <c:v>888</c:v>
                </c:pt>
                <c:pt idx="4829">
                  <c:v>888</c:v>
                </c:pt>
                <c:pt idx="4830">
                  <c:v>888</c:v>
                </c:pt>
                <c:pt idx="4831">
                  <c:v>888</c:v>
                </c:pt>
                <c:pt idx="4832">
                  <c:v>888</c:v>
                </c:pt>
                <c:pt idx="4833">
                  <c:v>888</c:v>
                </c:pt>
                <c:pt idx="4834">
                  <c:v>888</c:v>
                </c:pt>
                <c:pt idx="4835">
                  <c:v>888</c:v>
                </c:pt>
                <c:pt idx="4836">
                  <c:v>888</c:v>
                </c:pt>
                <c:pt idx="4837">
                  <c:v>888</c:v>
                </c:pt>
                <c:pt idx="4838">
                  <c:v>888</c:v>
                </c:pt>
                <c:pt idx="4839">
                  <c:v>888</c:v>
                </c:pt>
                <c:pt idx="4840">
                  <c:v>888</c:v>
                </c:pt>
                <c:pt idx="4841">
                  <c:v>888</c:v>
                </c:pt>
                <c:pt idx="4842">
                  <c:v>888</c:v>
                </c:pt>
                <c:pt idx="4843">
                  <c:v>888</c:v>
                </c:pt>
                <c:pt idx="4844">
                  <c:v>888</c:v>
                </c:pt>
                <c:pt idx="4845">
                  <c:v>888</c:v>
                </c:pt>
                <c:pt idx="4846">
                  <c:v>888</c:v>
                </c:pt>
                <c:pt idx="4847">
                  <c:v>888</c:v>
                </c:pt>
                <c:pt idx="4848">
                  <c:v>888</c:v>
                </c:pt>
                <c:pt idx="4849">
                  <c:v>888</c:v>
                </c:pt>
                <c:pt idx="4850">
                  <c:v>888</c:v>
                </c:pt>
                <c:pt idx="4851">
                  <c:v>888</c:v>
                </c:pt>
                <c:pt idx="4852">
                  <c:v>888</c:v>
                </c:pt>
                <c:pt idx="4853">
                  <c:v>888</c:v>
                </c:pt>
                <c:pt idx="4854">
                  <c:v>888</c:v>
                </c:pt>
                <c:pt idx="4855">
                  <c:v>888</c:v>
                </c:pt>
                <c:pt idx="4856">
                  <c:v>888</c:v>
                </c:pt>
                <c:pt idx="4857">
                  <c:v>888</c:v>
                </c:pt>
                <c:pt idx="4858">
                  <c:v>888</c:v>
                </c:pt>
                <c:pt idx="4859">
                  <c:v>888</c:v>
                </c:pt>
                <c:pt idx="4860">
                  <c:v>888</c:v>
                </c:pt>
                <c:pt idx="4861">
                  <c:v>888</c:v>
                </c:pt>
                <c:pt idx="4862">
                  <c:v>888</c:v>
                </c:pt>
                <c:pt idx="4863">
                  <c:v>888</c:v>
                </c:pt>
                <c:pt idx="4864">
                  <c:v>888</c:v>
                </c:pt>
                <c:pt idx="4865">
                  <c:v>888</c:v>
                </c:pt>
                <c:pt idx="4866">
                  <c:v>888</c:v>
                </c:pt>
                <c:pt idx="4867">
                  <c:v>888</c:v>
                </c:pt>
                <c:pt idx="4868">
                  <c:v>888</c:v>
                </c:pt>
                <c:pt idx="4869">
                  <c:v>888</c:v>
                </c:pt>
                <c:pt idx="4870">
                  <c:v>888</c:v>
                </c:pt>
                <c:pt idx="4871">
                  <c:v>888</c:v>
                </c:pt>
                <c:pt idx="4872">
                  <c:v>888</c:v>
                </c:pt>
                <c:pt idx="4873">
                  <c:v>888</c:v>
                </c:pt>
                <c:pt idx="4874">
                  <c:v>888</c:v>
                </c:pt>
                <c:pt idx="4875">
                  <c:v>888</c:v>
                </c:pt>
                <c:pt idx="4876">
                  <c:v>888</c:v>
                </c:pt>
                <c:pt idx="4877">
                  <c:v>888</c:v>
                </c:pt>
                <c:pt idx="4878">
                  <c:v>888</c:v>
                </c:pt>
                <c:pt idx="4879">
                  <c:v>888</c:v>
                </c:pt>
                <c:pt idx="4880">
                  <c:v>888</c:v>
                </c:pt>
                <c:pt idx="4881">
                  <c:v>888</c:v>
                </c:pt>
                <c:pt idx="4882">
                  <c:v>888</c:v>
                </c:pt>
                <c:pt idx="4883">
                  <c:v>888</c:v>
                </c:pt>
                <c:pt idx="4884">
                  <c:v>888</c:v>
                </c:pt>
                <c:pt idx="4885">
                  <c:v>888</c:v>
                </c:pt>
                <c:pt idx="4886">
                  <c:v>888</c:v>
                </c:pt>
                <c:pt idx="4887">
                  <c:v>888</c:v>
                </c:pt>
                <c:pt idx="4888">
                  <c:v>888</c:v>
                </c:pt>
                <c:pt idx="4889">
                  <c:v>888</c:v>
                </c:pt>
                <c:pt idx="4890">
                  <c:v>888</c:v>
                </c:pt>
                <c:pt idx="4891">
                  <c:v>888</c:v>
                </c:pt>
                <c:pt idx="4892">
                  <c:v>888</c:v>
                </c:pt>
                <c:pt idx="4893">
                  <c:v>888</c:v>
                </c:pt>
                <c:pt idx="4894">
                  <c:v>888</c:v>
                </c:pt>
                <c:pt idx="4895">
                  <c:v>888</c:v>
                </c:pt>
                <c:pt idx="4896">
                  <c:v>888</c:v>
                </c:pt>
                <c:pt idx="4897">
                  <c:v>888</c:v>
                </c:pt>
                <c:pt idx="4898">
                  <c:v>888</c:v>
                </c:pt>
                <c:pt idx="4899">
                  <c:v>888</c:v>
                </c:pt>
                <c:pt idx="4900">
                  <c:v>888</c:v>
                </c:pt>
                <c:pt idx="4901">
                  <c:v>888</c:v>
                </c:pt>
                <c:pt idx="4902">
                  <c:v>888</c:v>
                </c:pt>
                <c:pt idx="4903">
                  <c:v>888</c:v>
                </c:pt>
                <c:pt idx="4904">
                  <c:v>888</c:v>
                </c:pt>
                <c:pt idx="4905">
                  <c:v>888</c:v>
                </c:pt>
                <c:pt idx="4906">
                  <c:v>888</c:v>
                </c:pt>
                <c:pt idx="4907">
                  <c:v>888</c:v>
                </c:pt>
                <c:pt idx="4908">
                  <c:v>888</c:v>
                </c:pt>
                <c:pt idx="4909">
                  <c:v>888</c:v>
                </c:pt>
                <c:pt idx="4910">
                  <c:v>888</c:v>
                </c:pt>
                <c:pt idx="4911">
                  <c:v>888</c:v>
                </c:pt>
                <c:pt idx="4912">
                  <c:v>888</c:v>
                </c:pt>
                <c:pt idx="4913">
                  <c:v>888</c:v>
                </c:pt>
                <c:pt idx="4914">
                  <c:v>888</c:v>
                </c:pt>
                <c:pt idx="4915">
                  <c:v>888</c:v>
                </c:pt>
                <c:pt idx="4916">
                  <c:v>888</c:v>
                </c:pt>
                <c:pt idx="4917">
                  <c:v>888</c:v>
                </c:pt>
                <c:pt idx="4918">
                  <c:v>888</c:v>
                </c:pt>
                <c:pt idx="4919">
                  <c:v>888</c:v>
                </c:pt>
                <c:pt idx="4920">
                  <c:v>888</c:v>
                </c:pt>
                <c:pt idx="4921">
                  <c:v>888</c:v>
                </c:pt>
                <c:pt idx="4922">
                  <c:v>888</c:v>
                </c:pt>
                <c:pt idx="4923">
                  <c:v>888</c:v>
                </c:pt>
                <c:pt idx="4924">
                  <c:v>888</c:v>
                </c:pt>
                <c:pt idx="4925">
                  <c:v>888</c:v>
                </c:pt>
                <c:pt idx="4926">
                  <c:v>888</c:v>
                </c:pt>
                <c:pt idx="4927">
                  <c:v>888</c:v>
                </c:pt>
                <c:pt idx="4928">
                  <c:v>888</c:v>
                </c:pt>
                <c:pt idx="4929">
                  <c:v>888</c:v>
                </c:pt>
                <c:pt idx="4930">
                  <c:v>888</c:v>
                </c:pt>
                <c:pt idx="4931">
                  <c:v>888</c:v>
                </c:pt>
                <c:pt idx="4932">
                  <c:v>888</c:v>
                </c:pt>
                <c:pt idx="4933">
                  <c:v>888</c:v>
                </c:pt>
                <c:pt idx="4934">
                  <c:v>888</c:v>
                </c:pt>
                <c:pt idx="4935">
                  <c:v>888</c:v>
                </c:pt>
                <c:pt idx="4936">
                  <c:v>888</c:v>
                </c:pt>
                <c:pt idx="4937">
                  <c:v>888</c:v>
                </c:pt>
                <c:pt idx="4938">
                  <c:v>888</c:v>
                </c:pt>
                <c:pt idx="4939">
                  <c:v>888</c:v>
                </c:pt>
                <c:pt idx="4940">
                  <c:v>888</c:v>
                </c:pt>
                <c:pt idx="4941">
                  <c:v>888</c:v>
                </c:pt>
                <c:pt idx="4942">
                  <c:v>888</c:v>
                </c:pt>
                <c:pt idx="4943">
                  <c:v>888</c:v>
                </c:pt>
                <c:pt idx="4944">
                  <c:v>888</c:v>
                </c:pt>
                <c:pt idx="4945">
                  <c:v>888</c:v>
                </c:pt>
                <c:pt idx="4946">
                  <c:v>888</c:v>
                </c:pt>
                <c:pt idx="4947">
                  <c:v>888</c:v>
                </c:pt>
                <c:pt idx="4948">
                  <c:v>888</c:v>
                </c:pt>
                <c:pt idx="4949">
                  <c:v>888</c:v>
                </c:pt>
                <c:pt idx="4950">
                  <c:v>888</c:v>
                </c:pt>
                <c:pt idx="4951">
                  <c:v>888</c:v>
                </c:pt>
                <c:pt idx="4952">
                  <c:v>888</c:v>
                </c:pt>
                <c:pt idx="4953">
                  <c:v>888</c:v>
                </c:pt>
                <c:pt idx="4954">
                  <c:v>888</c:v>
                </c:pt>
                <c:pt idx="4955">
                  <c:v>888</c:v>
                </c:pt>
                <c:pt idx="4956">
                  <c:v>888</c:v>
                </c:pt>
                <c:pt idx="4957">
                  <c:v>888</c:v>
                </c:pt>
                <c:pt idx="4958">
                  <c:v>888</c:v>
                </c:pt>
                <c:pt idx="4959">
                  <c:v>888</c:v>
                </c:pt>
                <c:pt idx="4960">
                  <c:v>888</c:v>
                </c:pt>
                <c:pt idx="4961">
                  <c:v>888</c:v>
                </c:pt>
                <c:pt idx="4962">
                  <c:v>888</c:v>
                </c:pt>
                <c:pt idx="4963">
                  <c:v>888</c:v>
                </c:pt>
                <c:pt idx="4964">
                  <c:v>888</c:v>
                </c:pt>
                <c:pt idx="4965">
                  <c:v>892</c:v>
                </c:pt>
                <c:pt idx="4966">
                  <c:v>892</c:v>
                </c:pt>
                <c:pt idx="4967">
                  <c:v>892</c:v>
                </c:pt>
                <c:pt idx="4968">
                  <c:v>892</c:v>
                </c:pt>
                <c:pt idx="4969">
                  <c:v>892</c:v>
                </c:pt>
                <c:pt idx="4970">
                  <c:v>892</c:v>
                </c:pt>
                <c:pt idx="4971">
                  <c:v>892</c:v>
                </c:pt>
                <c:pt idx="4972">
                  <c:v>892</c:v>
                </c:pt>
                <c:pt idx="4973">
                  <c:v>892</c:v>
                </c:pt>
                <c:pt idx="4974">
                  <c:v>892</c:v>
                </c:pt>
                <c:pt idx="4975">
                  <c:v>892</c:v>
                </c:pt>
                <c:pt idx="4976">
                  <c:v>892</c:v>
                </c:pt>
                <c:pt idx="4977">
                  <c:v>892</c:v>
                </c:pt>
                <c:pt idx="4978">
                  <c:v>892</c:v>
                </c:pt>
                <c:pt idx="4979">
                  <c:v>892</c:v>
                </c:pt>
                <c:pt idx="4980">
                  <c:v>892</c:v>
                </c:pt>
                <c:pt idx="4981">
                  <c:v>892</c:v>
                </c:pt>
                <c:pt idx="4982">
                  <c:v>892</c:v>
                </c:pt>
                <c:pt idx="4983">
                  <c:v>892</c:v>
                </c:pt>
                <c:pt idx="4984">
                  <c:v>892</c:v>
                </c:pt>
                <c:pt idx="4985">
                  <c:v>892</c:v>
                </c:pt>
                <c:pt idx="4986">
                  <c:v>892</c:v>
                </c:pt>
                <c:pt idx="4987">
                  <c:v>892</c:v>
                </c:pt>
                <c:pt idx="4988">
                  <c:v>892</c:v>
                </c:pt>
                <c:pt idx="4989">
                  <c:v>892</c:v>
                </c:pt>
                <c:pt idx="4990">
                  <c:v>892</c:v>
                </c:pt>
                <c:pt idx="4991">
                  <c:v>892</c:v>
                </c:pt>
                <c:pt idx="4992">
                  <c:v>892</c:v>
                </c:pt>
                <c:pt idx="4993">
                  <c:v>892</c:v>
                </c:pt>
                <c:pt idx="4994">
                  <c:v>892</c:v>
                </c:pt>
                <c:pt idx="4995">
                  <c:v>892</c:v>
                </c:pt>
                <c:pt idx="4996">
                  <c:v>892</c:v>
                </c:pt>
                <c:pt idx="4997">
                  <c:v>892</c:v>
                </c:pt>
                <c:pt idx="4998">
                  <c:v>892</c:v>
                </c:pt>
                <c:pt idx="4999">
                  <c:v>892</c:v>
                </c:pt>
                <c:pt idx="5000">
                  <c:v>892</c:v>
                </c:pt>
              </c:numCache>
            </c:numRef>
          </c:yVal>
          <c:smooth val="1"/>
        </c:ser>
        <c:ser>
          <c:idx val="9"/>
          <c:order val="9"/>
          <c:tx>
            <c:strRef>
              <c:f>Sheet1!$K$1</c:f>
              <c:strCache>
                <c:ptCount val="1"/>
                <c:pt idx="0">
                  <c:v>Maze 10</c:v>
                </c:pt>
              </c:strCache>
            </c:strRef>
          </c:tx>
          <c:marker>
            <c:symbol val="none"/>
          </c:marker>
          <c:xVal>
            <c:numRef>
              <c:f>Sheet1!$A$2:$A$5002</c:f>
              <c:numCache>
                <c:formatCode>General</c:formatCode>
                <c:ptCount val="5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numCache>
            </c:numRef>
          </c:xVal>
          <c:yVal>
            <c:numRef>
              <c:f>Sheet1!$K$2:$K$5002</c:f>
              <c:numCache>
                <c:formatCode>General</c:formatCode>
                <c:ptCount val="5001"/>
                <c:pt idx="0">
                  <c:v>1264</c:v>
                </c:pt>
                <c:pt idx="1">
                  <c:v>1264</c:v>
                </c:pt>
                <c:pt idx="2">
                  <c:v>1264</c:v>
                </c:pt>
                <c:pt idx="3">
                  <c:v>1264</c:v>
                </c:pt>
                <c:pt idx="4">
                  <c:v>1264</c:v>
                </c:pt>
                <c:pt idx="5">
                  <c:v>1264</c:v>
                </c:pt>
                <c:pt idx="6">
                  <c:v>1248</c:v>
                </c:pt>
                <c:pt idx="7">
                  <c:v>1248</c:v>
                </c:pt>
                <c:pt idx="8">
                  <c:v>1248</c:v>
                </c:pt>
                <c:pt idx="9">
                  <c:v>1248</c:v>
                </c:pt>
                <c:pt idx="10">
                  <c:v>1248</c:v>
                </c:pt>
                <c:pt idx="11">
                  <c:v>1248</c:v>
                </c:pt>
                <c:pt idx="12">
                  <c:v>1248</c:v>
                </c:pt>
                <c:pt idx="13">
                  <c:v>1248</c:v>
                </c:pt>
                <c:pt idx="14">
                  <c:v>1244</c:v>
                </c:pt>
                <c:pt idx="15">
                  <c:v>1244</c:v>
                </c:pt>
                <c:pt idx="16">
                  <c:v>1244</c:v>
                </c:pt>
                <c:pt idx="17">
                  <c:v>1204</c:v>
                </c:pt>
                <c:pt idx="18">
                  <c:v>1244</c:v>
                </c:pt>
                <c:pt idx="19">
                  <c:v>1196</c:v>
                </c:pt>
                <c:pt idx="20">
                  <c:v>1196</c:v>
                </c:pt>
                <c:pt idx="21">
                  <c:v>1196</c:v>
                </c:pt>
                <c:pt idx="22">
                  <c:v>1196</c:v>
                </c:pt>
                <c:pt idx="23">
                  <c:v>1196</c:v>
                </c:pt>
                <c:pt idx="24">
                  <c:v>1196</c:v>
                </c:pt>
                <c:pt idx="25">
                  <c:v>1196</c:v>
                </c:pt>
                <c:pt idx="26">
                  <c:v>1196</c:v>
                </c:pt>
                <c:pt idx="27">
                  <c:v>1196</c:v>
                </c:pt>
                <c:pt idx="28">
                  <c:v>1196</c:v>
                </c:pt>
                <c:pt idx="29">
                  <c:v>1196</c:v>
                </c:pt>
                <c:pt idx="30">
                  <c:v>1196</c:v>
                </c:pt>
                <c:pt idx="31">
                  <c:v>1196</c:v>
                </c:pt>
                <c:pt idx="32">
                  <c:v>1196</c:v>
                </c:pt>
                <c:pt idx="33">
                  <c:v>1196</c:v>
                </c:pt>
                <c:pt idx="34">
                  <c:v>1196</c:v>
                </c:pt>
                <c:pt idx="35">
                  <c:v>1196</c:v>
                </c:pt>
                <c:pt idx="36">
                  <c:v>1196</c:v>
                </c:pt>
                <c:pt idx="37">
                  <c:v>1196</c:v>
                </c:pt>
                <c:pt idx="38">
                  <c:v>1196</c:v>
                </c:pt>
                <c:pt idx="39">
                  <c:v>1196</c:v>
                </c:pt>
                <c:pt idx="40">
                  <c:v>1196</c:v>
                </c:pt>
                <c:pt idx="41">
                  <c:v>1196</c:v>
                </c:pt>
                <c:pt idx="42">
                  <c:v>1196</c:v>
                </c:pt>
                <c:pt idx="43">
                  <c:v>1196</c:v>
                </c:pt>
                <c:pt idx="44">
                  <c:v>1196</c:v>
                </c:pt>
                <c:pt idx="45">
                  <c:v>1196</c:v>
                </c:pt>
                <c:pt idx="46">
                  <c:v>1196</c:v>
                </c:pt>
                <c:pt idx="47">
                  <c:v>1196</c:v>
                </c:pt>
                <c:pt idx="48">
                  <c:v>1196</c:v>
                </c:pt>
                <c:pt idx="49">
                  <c:v>1196</c:v>
                </c:pt>
                <c:pt idx="50">
                  <c:v>1196</c:v>
                </c:pt>
                <c:pt idx="51">
                  <c:v>1196</c:v>
                </c:pt>
                <c:pt idx="52">
                  <c:v>1196</c:v>
                </c:pt>
                <c:pt idx="53">
                  <c:v>1196</c:v>
                </c:pt>
                <c:pt idx="54">
                  <c:v>1196</c:v>
                </c:pt>
                <c:pt idx="55">
                  <c:v>1196</c:v>
                </c:pt>
                <c:pt idx="56">
                  <c:v>1196</c:v>
                </c:pt>
                <c:pt idx="57">
                  <c:v>1196</c:v>
                </c:pt>
                <c:pt idx="58">
                  <c:v>1196</c:v>
                </c:pt>
                <c:pt idx="59">
                  <c:v>1196</c:v>
                </c:pt>
                <c:pt idx="60">
                  <c:v>1196</c:v>
                </c:pt>
                <c:pt idx="61">
                  <c:v>1196</c:v>
                </c:pt>
                <c:pt idx="62">
                  <c:v>1196</c:v>
                </c:pt>
                <c:pt idx="63">
                  <c:v>1196</c:v>
                </c:pt>
                <c:pt idx="64">
                  <c:v>1196</c:v>
                </c:pt>
                <c:pt idx="65">
                  <c:v>1196</c:v>
                </c:pt>
                <c:pt idx="66">
                  <c:v>1196</c:v>
                </c:pt>
                <c:pt idx="67">
                  <c:v>1196</c:v>
                </c:pt>
                <c:pt idx="68">
                  <c:v>1196</c:v>
                </c:pt>
                <c:pt idx="69">
                  <c:v>1196</c:v>
                </c:pt>
                <c:pt idx="70">
                  <c:v>1196</c:v>
                </c:pt>
                <c:pt idx="71">
                  <c:v>1184</c:v>
                </c:pt>
                <c:pt idx="72">
                  <c:v>1184</c:v>
                </c:pt>
                <c:pt idx="73">
                  <c:v>1184</c:v>
                </c:pt>
                <c:pt idx="74">
                  <c:v>1184</c:v>
                </c:pt>
                <c:pt idx="75">
                  <c:v>1184</c:v>
                </c:pt>
                <c:pt idx="76">
                  <c:v>1184</c:v>
                </c:pt>
                <c:pt idx="77">
                  <c:v>1184</c:v>
                </c:pt>
                <c:pt idx="78">
                  <c:v>1184</c:v>
                </c:pt>
                <c:pt idx="79">
                  <c:v>1184</c:v>
                </c:pt>
                <c:pt idx="80">
                  <c:v>1112</c:v>
                </c:pt>
                <c:pt idx="81">
                  <c:v>1112</c:v>
                </c:pt>
                <c:pt idx="82">
                  <c:v>1112</c:v>
                </c:pt>
                <c:pt idx="83">
                  <c:v>1112</c:v>
                </c:pt>
                <c:pt idx="84">
                  <c:v>1112</c:v>
                </c:pt>
                <c:pt idx="85">
                  <c:v>1112</c:v>
                </c:pt>
                <c:pt idx="86">
                  <c:v>1112</c:v>
                </c:pt>
                <c:pt idx="87">
                  <c:v>1112</c:v>
                </c:pt>
                <c:pt idx="88">
                  <c:v>1112</c:v>
                </c:pt>
                <c:pt idx="89">
                  <c:v>1112</c:v>
                </c:pt>
                <c:pt idx="90">
                  <c:v>1112</c:v>
                </c:pt>
                <c:pt idx="91">
                  <c:v>1112</c:v>
                </c:pt>
                <c:pt idx="92">
                  <c:v>1112</c:v>
                </c:pt>
                <c:pt idx="93">
                  <c:v>1112</c:v>
                </c:pt>
                <c:pt idx="94">
                  <c:v>1112</c:v>
                </c:pt>
                <c:pt idx="95">
                  <c:v>1112</c:v>
                </c:pt>
                <c:pt idx="96">
                  <c:v>1112</c:v>
                </c:pt>
                <c:pt idx="97">
                  <c:v>1112</c:v>
                </c:pt>
                <c:pt idx="98">
                  <c:v>1112</c:v>
                </c:pt>
                <c:pt idx="99">
                  <c:v>1112</c:v>
                </c:pt>
                <c:pt idx="100">
                  <c:v>1112</c:v>
                </c:pt>
                <c:pt idx="101">
                  <c:v>1112</c:v>
                </c:pt>
                <c:pt idx="102">
                  <c:v>1112</c:v>
                </c:pt>
                <c:pt idx="103">
                  <c:v>1112</c:v>
                </c:pt>
                <c:pt idx="104">
                  <c:v>1112</c:v>
                </c:pt>
                <c:pt idx="105">
                  <c:v>1112</c:v>
                </c:pt>
                <c:pt idx="106">
                  <c:v>1112</c:v>
                </c:pt>
                <c:pt idx="107">
                  <c:v>1112</c:v>
                </c:pt>
                <c:pt idx="108">
                  <c:v>1112</c:v>
                </c:pt>
                <c:pt idx="109">
                  <c:v>1112</c:v>
                </c:pt>
                <c:pt idx="110">
                  <c:v>1112</c:v>
                </c:pt>
                <c:pt idx="111">
                  <c:v>1112</c:v>
                </c:pt>
                <c:pt idx="112">
                  <c:v>1112</c:v>
                </c:pt>
                <c:pt idx="113">
                  <c:v>1112</c:v>
                </c:pt>
                <c:pt idx="114">
                  <c:v>1112</c:v>
                </c:pt>
                <c:pt idx="115">
                  <c:v>1112</c:v>
                </c:pt>
                <c:pt idx="116">
                  <c:v>1112</c:v>
                </c:pt>
                <c:pt idx="117">
                  <c:v>1112</c:v>
                </c:pt>
                <c:pt idx="118">
                  <c:v>1112</c:v>
                </c:pt>
                <c:pt idx="119">
                  <c:v>1112</c:v>
                </c:pt>
                <c:pt idx="120">
                  <c:v>1112</c:v>
                </c:pt>
                <c:pt idx="121">
                  <c:v>1112</c:v>
                </c:pt>
                <c:pt idx="122">
                  <c:v>1112</c:v>
                </c:pt>
                <c:pt idx="123">
                  <c:v>1112</c:v>
                </c:pt>
                <c:pt idx="124">
                  <c:v>1112</c:v>
                </c:pt>
                <c:pt idx="125">
                  <c:v>1112</c:v>
                </c:pt>
                <c:pt idx="126">
                  <c:v>1112</c:v>
                </c:pt>
                <c:pt idx="127">
                  <c:v>1112</c:v>
                </c:pt>
                <c:pt idx="128">
                  <c:v>1112</c:v>
                </c:pt>
                <c:pt idx="129">
                  <c:v>1112</c:v>
                </c:pt>
                <c:pt idx="130">
                  <c:v>1112</c:v>
                </c:pt>
                <c:pt idx="131">
                  <c:v>1112</c:v>
                </c:pt>
                <c:pt idx="132">
                  <c:v>1112</c:v>
                </c:pt>
                <c:pt idx="133">
                  <c:v>1112</c:v>
                </c:pt>
                <c:pt idx="134">
                  <c:v>1112</c:v>
                </c:pt>
                <c:pt idx="135">
                  <c:v>1112</c:v>
                </c:pt>
                <c:pt idx="136">
                  <c:v>1112</c:v>
                </c:pt>
                <c:pt idx="137">
                  <c:v>1124</c:v>
                </c:pt>
                <c:pt idx="138">
                  <c:v>1124</c:v>
                </c:pt>
                <c:pt idx="139">
                  <c:v>1124</c:v>
                </c:pt>
                <c:pt idx="140">
                  <c:v>1124</c:v>
                </c:pt>
                <c:pt idx="141">
                  <c:v>1124</c:v>
                </c:pt>
                <c:pt idx="142">
                  <c:v>1124</c:v>
                </c:pt>
                <c:pt idx="143">
                  <c:v>1124</c:v>
                </c:pt>
                <c:pt idx="144">
                  <c:v>1124</c:v>
                </c:pt>
                <c:pt idx="145">
                  <c:v>1124</c:v>
                </c:pt>
                <c:pt idx="146">
                  <c:v>1124</c:v>
                </c:pt>
                <c:pt idx="147">
                  <c:v>1124</c:v>
                </c:pt>
                <c:pt idx="148">
                  <c:v>1124</c:v>
                </c:pt>
                <c:pt idx="149">
                  <c:v>1124</c:v>
                </c:pt>
                <c:pt idx="150">
                  <c:v>1124</c:v>
                </c:pt>
                <c:pt idx="151">
                  <c:v>1124</c:v>
                </c:pt>
                <c:pt idx="152">
                  <c:v>1124</c:v>
                </c:pt>
                <c:pt idx="153">
                  <c:v>1124</c:v>
                </c:pt>
                <c:pt idx="154">
                  <c:v>1184</c:v>
                </c:pt>
                <c:pt idx="155">
                  <c:v>1184</c:v>
                </c:pt>
                <c:pt idx="156">
                  <c:v>1184</c:v>
                </c:pt>
                <c:pt idx="157">
                  <c:v>1184</c:v>
                </c:pt>
                <c:pt idx="158">
                  <c:v>1184</c:v>
                </c:pt>
                <c:pt idx="159">
                  <c:v>1184</c:v>
                </c:pt>
                <c:pt idx="160">
                  <c:v>1184</c:v>
                </c:pt>
                <c:pt idx="161">
                  <c:v>1184</c:v>
                </c:pt>
                <c:pt idx="162">
                  <c:v>1184</c:v>
                </c:pt>
                <c:pt idx="163">
                  <c:v>1184</c:v>
                </c:pt>
                <c:pt idx="164">
                  <c:v>1184</c:v>
                </c:pt>
                <c:pt idx="165">
                  <c:v>1184</c:v>
                </c:pt>
                <c:pt idx="166">
                  <c:v>1184</c:v>
                </c:pt>
                <c:pt idx="167">
                  <c:v>1184</c:v>
                </c:pt>
                <c:pt idx="168">
                  <c:v>1184</c:v>
                </c:pt>
                <c:pt idx="169">
                  <c:v>1184</c:v>
                </c:pt>
                <c:pt idx="170">
                  <c:v>1184</c:v>
                </c:pt>
                <c:pt idx="171">
                  <c:v>1184</c:v>
                </c:pt>
                <c:pt idx="172">
                  <c:v>1184</c:v>
                </c:pt>
                <c:pt idx="173">
                  <c:v>1184</c:v>
                </c:pt>
                <c:pt idx="174">
                  <c:v>1184</c:v>
                </c:pt>
                <c:pt idx="175">
                  <c:v>1184</c:v>
                </c:pt>
                <c:pt idx="176">
                  <c:v>1184</c:v>
                </c:pt>
                <c:pt idx="177">
                  <c:v>1184</c:v>
                </c:pt>
                <c:pt idx="178">
                  <c:v>1184</c:v>
                </c:pt>
                <c:pt idx="179">
                  <c:v>1184</c:v>
                </c:pt>
                <c:pt idx="180">
                  <c:v>1184</c:v>
                </c:pt>
                <c:pt idx="181">
                  <c:v>1184</c:v>
                </c:pt>
                <c:pt idx="182">
                  <c:v>1184</c:v>
                </c:pt>
                <c:pt idx="183">
                  <c:v>1184</c:v>
                </c:pt>
                <c:pt idx="184">
                  <c:v>1184</c:v>
                </c:pt>
                <c:pt idx="185">
                  <c:v>1184</c:v>
                </c:pt>
                <c:pt idx="186">
                  <c:v>1184</c:v>
                </c:pt>
                <c:pt idx="187">
                  <c:v>1184</c:v>
                </c:pt>
                <c:pt idx="188">
                  <c:v>1184</c:v>
                </c:pt>
                <c:pt idx="189">
                  <c:v>1184</c:v>
                </c:pt>
                <c:pt idx="190">
                  <c:v>1184</c:v>
                </c:pt>
                <c:pt idx="191">
                  <c:v>1184</c:v>
                </c:pt>
                <c:pt idx="192">
                  <c:v>1184</c:v>
                </c:pt>
                <c:pt idx="193">
                  <c:v>1184</c:v>
                </c:pt>
                <c:pt idx="194">
                  <c:v>1184</c:v>
                </c:pt>
                <c:pt idx="195">
                  <c:v>1184</c:v>
                </c:pt>
                <c:pt idx="196">
                  <c:v>1184</c:v>
                </c:pt>
                <c:pt idx="197">
                  <c:v>1148</c:v>
                </c:pt>
                <c:pt idx="198">
                  <c:v>1148</c:v>
                </c:pt>
                <c:pt idx="199">
                  <c:v>1148</c:v>
                </c:pt>
                <c:pt idx="200">
                  <c:v>1148</c:v>
                </c:pt>
                <c:pt idx="201">
                  <c:v>1148</c:v>
                </c:pt>
                <c:pt idx="202">
                  <c:v>1148</c:v>
                </c:pt>
                <c:pt idx="203">
                  <c:v>1148</c:v>
                </c:pt>
                <c:pt idx="204">
                  <c:v>1148</c:v>
                </c:pt>
                <c:pt idx="205">
                  <c:v>1148</c:v>
                </c:pt>
                <c:pt idx="206">
                  <c:v>1148</c:v>
                </c:pt>
                <c:pt idx="207">
                  <c:v>1148</c:v>
                </c:pt>
                <c:pt idx="208">
                  <c:v>1148</c:v>
                </c:pt>
                <c:pt idx="209">
                  <c:v>1148</c:v>
                </c:pt>
                <c:pt idx="210">
                  <c:v>1148</c:v>
                </c:pt>
                <c:pt idx="211">
                  <c:v>1148</c:v>
                </c:pt>
                <c:pt idx="212">
                  <c:v>1148</c:v>
                </c:pt>
                <c:pt idx="213">
                  <c:v>1148</c:v>
                </c:pt>
                <c:pt idx="214">
                  <c:v>1148</c:v>
                </c:pt>
                <c:pt idx="215">
                  <c:v>1036</c:v>
                </c:pt>
                <c:pt idx="216">
                  <c:v>1036</c:v>
                </c:pt>
                <c:pt idx="217">
                  <c:v>1036</c:v>
                </c:pt>
                <c:pt idx="218">
                  <c:v>1036</c:v>
                </c:pt>
                <c:pt idx="219">
                  <c:v>1036</c:v>
                </c:pt>
                <c:pt idx="220">
                  <c:v>1036</c:v>
                </c:pt>
                <c:pt idx="221">
                  <c:v>1036</c:v>
                </c:pt>
                <c:pt idx="222">
                  <c:v>1036</c:v>
                </c:pt>
                <c:pt idx="223">
                  <c:v>1036</c:v>
                </c:pt>
                <c:pt idx="224">
                  <c:v>1036</c:v>
                </c:pt>
                <c:pt idx="225">
                  <c:v>1036</c:v>
                </c:pt>
                <c:pt idx="226">
                  <c:v>1036</c:v>
                </c:pt>
                <c:pt idx="227">
                  <c:v>1036</c:v>
                </c:pt>
                <c:pt idx="228">
                  <c:v>1036</c:v>
                </c:pt>
                <c:pt idx="229">
                  <c:v>1036</c:v>
                </c:pt>
                <c:pt idx="230">
                  <c:v>1036</c:v>
                </c:pt>
                <c:pt idx="231">
                  <c:v>1036</c:v>
                </c:pt>
                <c:pt idx="232">
                  <c:v>1036</c:v>
                </c:pt>
                <c:pt idx="233">
                  <c:v>1036</c:v>
                </c:pt>
                <c:pt idx="234">
                  <c:v>1036</c:v>
                </c:pt>
                <c:pt idx="235">
                  <c:v>1036</c:v>
                </c:pt>
                <c:pt idx="236">
                  <c:v>1036</c:v>
                </c:pt>
                <c:pt idx="237">
                  <c:v>1036</c:v>
                </c:pt>
                <c:pt idx="238">
                  <c:v>1036</c:v>
                </c:pt>
                <c:pt idx="239">
                  <c:v>1036</c:v>
                </c:pt>
                <c:pt idx="240">
                  <c:v>1036</c:v>
                </c:pt>
                <c:pt idx="241">
                  <c:v>1036</c:v>
                </c:pt>
                <c:pt idx="242">
                  <c:v>1036</c:v>
                </c:pt>
                <c:pt idx="243">
                  <c:v>1036</c:v>
                </c:pt>
                <c:pt idx="244">
                  <c:v>1036</c:v>
                </c:pt>
                <c:pt idx="245">
                  <c:v>1036</c:v>
                </c:pt>
                <c:pt idx="246">
                  <c:v>1036</c:v>
                </c:pt>
                <c:pt idx="247">
                  <c:v>1036</c:v>
                </c:pt>
                <c:pt idx="248">
                  <c:v>1036</c:v>
                </c:pt>
                <c:pt idx="249">
                  <c:v>1036</c:v>
                </c:pt>
                <c:pt idx="250">
                  <c:v>1036</c:v>
                </c:pt>
                <c:pt idx="251">
                  <c:v>1036</c:v>
                </c:pt>
                <c:pt idx="252">
                  <c:v>1036</c:v>
                </c:pt>
                <c:pt idx="253">
                  <c:v>1036</c:v>
                </c:pt>
                <c:pt idx="254">
                  <c:v>1036</c:v>
                </c:pt>
                <c:pt idx="255">
                  <c:v>1036</c:v>
                </c:pt>
                <c:pt idx="256">
                  <c:v>1036</c:v>
                </c:pt>
                <c:pt idx="257">
                  <c:v>1036</c:v>
                </c:pt>
                <c:pt idx="258">
                  <c:v>1036</c:v>
                </c:pt>
                <c:pt idx="259">
                  <c:v>1036</c:v>
                </c:pt>
                <c:pt idx="260">
                  <c:v>1036</c:v>
                </c:pt>
                <c:pt idx="261">
                  <c:v>1036</c:v>
                </c:pt>
                <c:pt idx="262">
                  <c:v>1036</c:v>
                </c:pt>
                <c:pt idx="263">
                  <c:v>1036</c:v>
                </c:pt>
                <c:pt idx="264">
                  <c:v>1036</c:v>
                </c:pt>
                <c:pt idx="265">
                  <c:v>1144</c:v>
                </c:pt>
                <c:pt idx="266">
                  <c:v>1144</c:v>
                </c:pt>
                <c:pt idx="267">
                  <c:v>1132</c:v>
                </c:pt>
                <c:pt idx="268">
                  <c:v>1132</c:v>
                </c:pt>
                <c:pt idx="269">
                  <c:v>1132</c:v>
                </c:pt>
                <c:pt idx="270">
                  <c:v>1132</c:v>
                </c:pt>
                <c:pt idx="271">
                  <c:v>1132</c:v>
                </c:pt>
                <c:pt idx="272">
                  <c:v>1132</c:v>
                </c:pt>
                <c:pt idx="273">
                  <c:v>1132</c:v>
                </c:pt>
                <c:pt idx="274">
                  <c:v>1132</c:v>
                </c:pt>
                <c:pt idx="275">
                  <c:v>1132</c:v>
                </c:pt>
                <c:pt idx="276">
                  <c:v>1132</c:v>
                </c:pt>
                <c:pt idx="277">
                  <c:v>1132</c:v>
                </c:pt>
                <c:pt idx="278">
                  <c:v>1132</c:v>
                </c:pt>
                <c:pt idx="279">
                  <c:v>1132</c:v>
                </c:pt>
                <c:pt idx="280">
                  <c:v>1132</c:v>
                </c:pt>
                <c:pt idx="281">
                  <c:v>1132</c:v>
                </c:pt>
                <c:pt idx="282">
                  <c:v>1132</c:v>
                </c:pt>
                <c:pt idx="283">
                  <c:v>1132</c:v>
                </c:pt>
                <c:pt idx="284">
                  <c:v>1132</c:v>
                </c:pt>
                <c:pt idx="285">
                  <c:v>1080</c:v>
                </c:pt>
                <c:pt idx="286">
                  <c:v>1080</c:v>
                </c:pt>
                <c:pt idx="287">
                  <c:v>1080</c:v>
                </c:pt>
                <c:pt idx="288">
                  <c:v>1080</c:v>
                </c:pt>
                <c:pt idx="289">
                  <c:v>1080</c:v>
                </c:pt>
                <c:pt idx="290">
                  <c:v>1080</c:v>
                </c:pt>
                <c:pt idx="291">
                  <c:v>1080</c:v>
                </c:pt>
                <c:pt idx="292">
                  <c:v>1080</c:v>
                </c:pt>
                <c:pt idx="293">
                  <c:v>1080</c:v>
                </c:pt>
                <c:pt idx="294">
                  <c:v>1080</c:v>
                </c:pt>
                <c:pt idx="295">
                  <c:v>1080</c:v>
                </c:pt>
                <c:pt idx="296">
                  <c:v>1080</c:v>
                </c:pt>
                <c:pt idx="297">
                  <c:v>1080</c:v>
                </c:pt>
                <c:pt idx="298">
                  <c:v>1080</c:v>
                </c:pt>
                <c:pt idx="299">
                  <c:v>1080</c:v>
                </c:pt>
                <c:pt idx="300">
                  <c:v>1080</c:v>
                </c:pt>
                <c:pt idx="301">
                  <c:v>1080</c:v>
                </c:pt>
                <c:pt idx="302">
                  <c:v>1080</c:v>
                </c:pt>
                <c:pt idx="303">
                  <c:v>1080</c:v>
                </c:pt>
                <c:pt idx="304">
                  <c:v>1080</c:v>
                </c:pt>
                <c:pt idx="305">
                  <c:v>1080</c:v>
                </c:pt>
                <c:pt idx="306">
                  <c:v>1080</c:v>
                </c:pt>
                <c:pt idx="307">
                  <c:v>1080</c:v>
                </c:pt>
                <c:pt idx="308">
                  <c:v>1080</c:v>
                </c:pt>
                <c:pt idx="309">
                  <c:v>1080</c:v>
                </c:pt>
                <c:pt idx="310">
                  <c:v>1080</c:v>
                </c:pt>
                <c:pt idx="311">
                  <c:v>1080</c:v>
                </c:pt>
                <c:pt idx="312">
                  <c:v>1080</c:v>
                </c:pt>
                <c:pt idx="313">
                  <c:v>1080</c:v>
                </c:pt>
                <c:pt idx="314">
                  <c:v>1080</c:v>
                </c:pt>
                <c:pt idx="315">
                  <c:v>1080</c:v>
                </c:pt>
                <c:pt idx="316">
                  <c:v>1080</c:v>
                </c:pt>
                <c:pt idx="317">
                  <c:v>1080</c:v>
                </c:pt>
                <c:pt idx="318">
                  <c:v>1080</c:v>
                </c:pt>
                <c:pt idx="319">
                  <c:v>1080</c:v>
                </c:pt>
                <c:pt idx="320">
                  <c:v>1080</c:v>
                </c:pt>
                <c:pt idx="321">
                  <c:v>1080</c:v>
                </c:pt>
                <c:pt idx="322">
                  <c:v>1080</c:v>
                </c:pt>
                <c:pt idx="323">
                  <c:v>1080</c:v>
                </c:pt>
                <c:pt idx="324">
                  <c:v>1080</c:v>
                </c:pt>
                <c:pt idx="325">
                  <c:v>1080</c:v>
                </c:pt>
                <c:pt idx="326">
                  <c:v>1080</c:v>
                </c:pt>
                <c:pt idx="327">
                  <c:v>1080</c:v>
                </c:pt>
                <c:pt idx="328">
                  <c:v>1080</c:v>
                </c:pt>
                <c:pt idx="329">
                  <c:v>1080</c:v>
                </c:pt>
                <c:pt idx="330">
                  <c:v>1080</c:v>
                </c:pt>
                <c:pt idx="331">
                  <c:v>1080</c:v>
                </c:pt>
                <c:pt idx="332">
                  <c:v>1080</c:v>
                </c:pt>
                <c:pt idx="333">
                  <c:v>1080</c:v>
                </c:pt>
                <c:pt idx="334">
                  <c:v>1080</c:v>
                </c:pt>
                <c:pt idx="335">
                  <c:v>1080</c:v>
                </c:pt>
                <c:pt idx="336">
                  <c:v>1080</c:v>
                </c:pt>
                <c:pt idx="337">
                  <c:v>1080</c:v>
                </c:pt>
                <c:pt idx="338">
                  <c:v>1080</c:v>
                </c:pt>
                <c:pt idx="339">
                  <c:v>1080</c:v>
                </c:pt>
                <c:pt idx="340">
                  <c:v>1080</c:v>
                </c:pt>
                <c:pt idx="341">
                  <c:v>1080</c:v>
                </c:pt>
                <c:pt idx="342">
                  <c:v>1080</c:v>
                </c:pt>
                <c:pt idx="343">
                  <c:v>1080</c:v>
                </c:pt>
                <c:pt idx="344">
                  <c:v>1080</c:v>
                </c:pt>
                <c:pt idx="345">
                  <c:v>1080</c:v>
                </c:pt>
                <c:pt idx="346">
                  <c:v>1080</c:v>
                </c:pt>
                <c:pt idx="347">
                  <c:v>1080</c:v>
                </c:pt>
                <c:pt idx="348">
                  <c:v>1080</c:v>
                </c:pt>
                <c:pt idx="349">
                  <c:v>1080</c:v>
                </c:pt>
                <c:pt idx="350">
                  <c:v>1108</c:v>
                </c:pt>
                <c:pt idx="351">
                  <c:v>1108</c:v>
                </c:pt>
                <c:pt idx="352">
                  <c:v>1108</c:v>
                </c:pt>
                <c:pt idx="353">
                  <c:v>1108</c:v>
                </c:pt>
                <c:pt idx="354">
                  <c:v>1108</c:v>
                </c:pt>
                <c:pt idx="355">
                  <c:v>1108</c:v>
                </c:pt>
                <c:pt idx="356">
                  <c:v>1108</c:v>
                </c:pt>
                <c:pt idx="357">
                  <c:v>1108</c:v>
                </c:pt>
                <c:pt idx="358">
                  <c:v>1108</c:v>
                </c:pt>
                <c:pt idx="359">
                  <c:v>1108</c:v>
                </c:pt>
                <c:pt idx="360">
                  <c:v>1108</c:v>
                </c:pt>
                <c:pt idx="361">
                  <c:v>1108</c:v>
                </c:pt>
                <c:pt idx="362">
                  <c:v>1108</c:v>
                </c:pt>
                <c:pt idx="363">
                  <c:v>1108</c:v>
                </c:pt>
                <c:pt idx="364">
                  <c:v>1104</c:v>
                </c:pt>
                <c:pt idx="365">
                  <c:v>1104</c:v>
                </c:pt>
                <c:pt idx="366">
                  <c:v>1104</c:v>
                </c:pt>
                <c:pt idx="367">
                  <c:v>1104</c:v>
                </c:pt>
                <c:pt idx="368">
                  <c:v>1104</c:v>
                </c:pt>
                <c:pt idx="369">
                  <c:v>1104</c:v>
                </c:pt>
                <c:pt idx="370">
                  <c:v>1104</c:v>
                </c:pt>
                <c:pt idx="371">
                  <c:v>1104</c:v>
                </c:pt>
                <c:pt idx="372">
                  <c:v>1104</c:v>
                </c:pt>
                <c:pt idx="373">
                  <c:v>1104</c:v>
                </c:pt>
                <c:pt idx="374">
                  <c:v>1108</c:v>
                </c:pt>
                <c:pt idx="375">
                  <c:v>1108</c:v>
                </c:pt>
                <c:pt idx="376">
                  <c:v>1108</c:v>
                </c:pt>
                <c:pt idx="377">
                  <c:v>1108</c:v>
                </c:pt>
                <c:pt idx="378">
                  <c:v>1108</c:v>
                </c:pt>
                <c:pt idx="379">
                  <c:v>1108</c:v>
                </c:pt>
                <c:pt idx="380">
                  <c:v>1108</c:v>
                </c:pt>
                <c:pt idx="381">
                  <c:v>1108</c:v>
                </c:pt>
                <c:pt idx="382">
                  <c:v>1108</c:v>
                </c:pt>
                <c:pt idx="383">
                  <c:v>1108</c:v>
                </c:pt>
                <c:pt idx="384">
                  <c:v>1108</c:v>
                </c:pt>
                <c:pt idx="385">
                  <c:v>1108</c:v>
                </c:pt>
                <c:pt idx="386">
                  <c:v>1080</c:v>
                </c:pt>
                <c:pt idx="387">
                  <c:v>1080</c:v>
                </c:pt>
                <c:pt idx="388">
                  <c:v>1080</c:v>
                </c:pt>
                <c:pt idx="389">
                  <c:v>1080</c:v>
                </c:pt>
                <c:pt idx="390">
                  <c:v>1080</c:v>
                </c:pt>
                <c:pt idx="391">
                  <c:v>1080</c:v>
                </c:pt>
                <c:pt idx="392">
                  <c:v>1080</c:v>
                </c:pt>
                <c:pt idx="393">
                  <c:v>1080</c:v>
                </c:pt>
                <c:pt idx="394">
                  <c:v>1080</c:v>
                </c:pt>
                <c:pt idx="395">
                  <c:v>1080</c:v>
                </c:pt>
                <c:pt idx="396">
                  <c:v>1080</c:v>
                </c:pt>
                <c:pt idx="397">
                  <c:v>1080</c:v>
                </c:pt>
                <c:pt idx="398">
                  <c:v>1080</c:v>
                </c:pt>
                <c:pt idx="399">
                  <c:v>1080</c:v>
                </c:pt>
                <c:pt idx="400">
                  <c:v>1080</c:v>
                </c:pt>
                <c:pt idx="401">
                  <c:v>1080</c:v>
                </c:pt>
                <c:pt idx="402">
                  <c:v>1080</c:v>
                </c:pt>
                <c:pt idx="403">
                  <c:v>1080</c:v>
                </c:pt>
                <c:pt idx="404">
                  <c:v>1080</c:v>
                </c:pt>
                <c:pt idx="405">
                  <c:v>1080</c:v>
                </c:pt>
                <c:pt idx="406">
                  <c:v>1080</c:v>
                </c:pt>
                <c:pt idx="407">
                  <c:v>1080</c:v>
                </c:pt>
                <c:pt idx="408">
                  <c:v>1060</c:v>
                </c:pt>
                <c:pt idx="409">
                  <c:v>1060</c:v>
                </c:pt>
                <c:pt idx="410">
                  <c:v>1060</c:v>
                </c:pt>
                <c:pt idx="411">
                  <c:v>1060</c:v>
                </c:pt>
                <c:pt idx="412">
                  <c:v>1060</c:v>
                </c:pt>
                <c:pt idx="413">
                  <c:v>1060</c:v>
                </c:pt>
                <c:pt idx="414">
                  <c:v>1060</c:v>
                </c:pt>
                <c:pt idx="415">
                  <c:v>1060</c:v>
                </c:pt>
                <c:pt idx="416">
                  <c:v>1060</c:v>
                </c:pt>
                <c:pt idx="417">
                  <c:v>1060</c:v>
                </c:pt>
                <c:pt idx="418">
                  <c:v>1060</c:v>
                </c:pt>
                <c:pt idx="419">
                  <c:v>1060</c:v>
                </c:pt>
                <c:pt idx="420">
                  <c:v>1060</c:v>
                </c:pt>
                <c:pt idx="421">
                  <c:v>1060</c:v>
                </c:pt>
                <c:pt idx="422">
                  <c:v>1060</c:v>
                </c:pt>
                <c:pt idx="423">
                  <c:v>1060</c:v>
                </c:pt>
                <c:pt idx="424">
                  <c:v>1060</c:v>
                </c:pt>
                <c:pt idx="425">
                  <c:v>1060</c:v>
                </c:pt>
                <c:pt idx="426">
                  <c:v>1060</c:v>
                </c:pt>
                <c:pt idx="427">
                  <c:v>1060</c:v>
                </c:pt>
                <c:pt idx="428">
                  <c:v>1060</c:v>
                </c:pt>
                <c:pt idx="429">
                  <c:v>1060</c:v>
                </c:pt>
                <c:pt idx="430">
                  <c:v>1060</c:v>
                </c:pt>
                <c:pt idx="431">
                  <c:v>1060</c:v>
                </c:pt>
                <c:pt idx="432">
                  <c:v>1060</c:v>
                </c:pt>
                <c:pt idx="433">
                  <c:v>1060</c:v>
                </c:pt>
                <c:pt idx="434">
                  <c:v>1060</c:v>
                </c:pt>
                <c:pt idx="435">
                  <c:v>1060</c:v>
                </c:pt>
                <c:pt idx="436">
                  <c:v>1060</c:v>
                </c:pt>
                <c:pt idx="437">
                  <c:v>1060</c:v>
                </c:pt>
                <c:pt idx="438">
                  <c:v>1060</c:v>
                </c:pt>
                <c:pt idx="439">
                  <c:v>1060</c:v>
                </c:pt>
                <c:pt idx="440">
                  <c:v>1060</c:v>
                </c:pt>
                <c:pt idx="441">
                  <c:v>1060</c:v>
                </c:pt>
                <c:pt idx="442">
                  <c:v>1060</c:v>
                </c:pt>
                <c:pt idx="443">
                  <c:v>1060</c:v>
                </c:pt>
                <c:pt idx="444">
                  <c:v>1060</c:v>
                </c:pt>
                <c:pt idx="445">
                  <c:v>1060</c:v>
                </c:pt>
                <c:pt idx="446">
                  <c:v>1060</c:v>
                </c:pt>
                <c:pt idx="447">
                  <c:v>1060</c:v>
                </c:pt>
                <c:pt idx="448">
                  <c:v>1060</c:v>
                </c:pt>
                <c:pt idx="449">
                  <c:v>1060</c:v>
                </c:pt>
                <c:pt idx="450">
                  <c:v>1060</c:v>
                </c:pt>
                <c:pt idx="451">
                  <c:v>1060</c:v>
                </c:pt>
                <c:pt idx="452">
                  <c:v>1060</c:v>
                </c:pt>
                <c:pt idx="453">
                  <c:v>1060</c:v>
                </c:pt>
                <c:pt idx="454">
                  <c:v>1060</c:v>
                </c:pt>
                <c:pt idx="455">
                  <c:v>1060</c:v>
                </c:pt>
                <c:pt idx="456">
                  <c:v>1060</c:v>
                </c:pt>
                <c:pt idx="457">
                  <c:v>1060</c:v>
                </c:pt>
                <c:pt idx="458">
                  <c:v>1060</c:v>
                </c:pt>
                <c:pt idx="459">
                  <c:v>1060</c:v>
                </c:pt>
                <c:pt idx="460">
                  <c:v>1060</c:v>
                </c:pt>
                <c:pt idx="461">
                  <c:v>1060</c:v>
                </c:pt>
                <c:pt idx="462">
                  <c:v>1060</c:v>
                </c:pt>
                <c:pt idx="463">
                  <c:v>1060</c:v>
                </c:pt>
                <c:pt idx="464">
                  <c:v>1060</c:v>
                </c:pt>
                <c:pt idx="465">
                  <c:v>1060</c:v>
                </c:pt>
                <c:pt idx="466">
                  <c:v>1060</c:v>
                </c:pt>
                <c:pt idx="467">
                  <c:v>1060</c:v>
                </c:pt>
                <c:pt idx="468">
                  <c:v>1060</c:v>
                </c:pt>
                <c:pt idx="469">
                  <c:v>1040</c:v>
                </c:pt>
                <c:pt idx="470">
                  <c:v>1040</c:v>
                </c:pt>
                <c:pt idx="471">
                  <c:v>1040</c:v>
                </c:pt>
                <c:pt idx="472">
                  <c:v>1040</c:v>
                </c:pt>
                <c:pt idx="473">
                  <c:v>1040</c:v>
                </c:pt>
                <c:pt idx="474">
                  <c:v>1040</c:v>
                </c:pt>
                <c:pt idx="475">
                  <c:v>1040</c:v>
                </c:pt>
                <c:pt idx="476">
                  <c:v>1040</c:v>
                </c:pt>
                <c:pt idx="477">
                  <c:v>1040</c:v>
                </c:pt>
                <c:pt idx="478">
                  <c:v>1040</c:v>
                </c:pt>
                <c:pt idx="479">
                  <c:v>1040</c:v>
                </c:pt>
                <c:pt idx="480">
                  <c:v>1040</c:v>
                </c:pt>
                <c:pt idx="481">
                  <c:v>1040</c:v>
                </c:pt>
                <c:pt idx="482">
                  <c:v>1040</c:v>
                </c:pt>
                <c:pt idx="483">
                  <c:v>1040</c:v>
                </c:pt>
                <c:pt idx="484">
                  <c:v>1040</c:v>
                </c:pt>
                <c:pt idx="485">
                  <c:v>1040</c:v>
                </c:pt>
                <c:pt idx="486">
                  <c:v>1040</c:v>
                </c:pt>
                <c:pt idx="487">
                  <c:v>1040</c:v>
                </c:pt>
                <c:pt idx="488">
                  <c:v>1040</c:v>
                </c:pt>
                <c:pt idx="489">
                  <c:v>1040</c:v>
                </c:pt>
                <c:pt idx="490">
                  <c:v>1040</c:v>
                </c:pt>
                <c:pt idx="491">
                  <c:v>1040</c:v>
                </c:pt>
                <c:pt idx="492">
                  <c:v>1040</c:v>
                </c:pt>
                <c:pt idx="493">
                  <c:v>1040</c:v>
                </c:pt>
                <c:pt idx="494">
                  <c:v>1040</c:v>
                </c:pt>
                <c:pt idx="495">
                  <c:v>1040</c:v>
                </c:pt>
                <c:pt idx="496">
                  <c:v>1040</c:v>
                </c:pt>
                <c:pt idx="497">
                  <c:v>1040</c:v>
                </c:pt>
                <c:pt idx="498">
                  <c:v>1040</c:v>
                </c:pt>
                <c:pt idx="499">
                  <c:v>1040</c:v>
                </c:pt>
                <c:pt idx="500">
                  <c:v>1040</c:v>
                </c:pt>
                <c:pt idx="501">
                  <c:v>1040</c:v>
                </c:pt>
                <c:pt idx="502">
                  <c:v>1040</c:v>
                </c:pt>
                <c:pt idx="503">
                  <c:v>1040</c:v>
                </c:pt>
                <c:pt idx="504">
                  <c:v>1040</c:v>
                </c:pt>
                <c:pt idx="505">
                  <c:v>1040</c:v>
                </c:pt>
                <c:pt idx="506">
                  <c:v>1040</c:v>
                </c:pt>
                <c:pt idx="507">
                  <c:v>1040</c:v>
                </c:pt>
                <c:pt idx="508">
                  <c:v>1040</c:v>
                </c:pt>
                <c:pt idx="509">
                  <c:v>1040</c:v>
                </c:pt>
                <c:pt idx="510">
                  <c:v>1040</c:v>
                </c:pt>
                <c:pt idx="511">
                  <c:v>1040</c:v>
                </c:pt>
                <c:pt idx="512">
                  <c:v>1040</c:v>
                </c:pt>
                <c:pt idx="513">
                  <c:v>1040</c:v>
                </c:pt>
                <c:pt idx="514">
                  <c:v>1040</c:v>
                </c:pt>
                <c:pt idx="515">
                  <c:v>1040</c:v>
                </c:pt>
                <c:pt idx="516">
                  <c:v>1040</c:v>
                </c:pt>
                <c:pt idx="517">
                  <c:v>1040</c:v>
                </c:pt>
                <c:pt idx="518">
                  <c:v>1040</c:v>
                </c:pt>
                <c:pt idx="519">
                  <c:v>1040</c:v>
                </c:pt>
                <c:pt idx="520">
                  <c:v>1040</c:v>
                </c:pt>
                <c:pt idx="521">
                  <c:v>1040</c:v>
                </c:pt>
                <c:pt idx="522">
                  <c:v>1040</c:v>
                </c:pt>
                <c:pt idx="523">
                  <c:v>1040</c:v>
                </c:pt>
                <c:pt idx="524">
                  <c:v>1040</c:v>
                </c:pt>
                <c:pt idx="525">
                  <c:v>1040</c:v>
                </c:pt>
                <c:pt idx="526">
                  <c:v>1040</c:v>
                </c:pt>
                <c:pt idx="527">
                  <c:v>1040</c:v>
                </c:pt>
                <c:pt idx="528">
                  <c:v>1040</c:v>
                </c:pt>
                <c:pt idx="529">
                  <c:v>1040</c:v>
                </c:pt>
                <c:pt idx="530">
                  <c:v>1040</c:v>
                </c:pt>
                <c:pt idx="531">
                  <c:v>1040</c:v>
                </c:pt>
                <c:pt idx="532">
                  <c:v>1040</c:v>
                </c:pt>
                <c:pt idx="533">
                  <c:v>1040</c:v>
                </c:pt>
                <c:pt idx="534">
                  <c:v>1040</c:v>
                </c:pt>
                <c:pt idx="535">
                  <c:v>1040</c:v>
                </c:pt>
                <c:pt idx="536">
                  <c:v>1040</c:v>
                </c:pt>
                <c:pt idx="537">
                  <c:v>1008</c:v>
                </c:pt>
                <c:pt idx="538">
                  <c:v>1008</c:v>
                </c:pt>
                <c:pt idx="539">
                  <c:v>1008</c:v>
                </c:pt>
                <c:pt idx="540">
                  <c:v>1008</c:v>
                </c:pt>
                <c:pt idx="541">
                  <c:v>1008</c:v>
                </c:pt>
                <c:pt idx="542">
                  <c:v>1008</c:v>
                </c:pt>
                <c:pt idx="543">
                  <c:v>1008</c:v>
                </c:pt>
                <c:pt idx="544">
                  <c:v>1008</c:v>
                </c:pt>
                <c:pt idx="545">
                  <c:v>1008</c:v>
                </c:pt>
                <c:pt idx="546">
                  <c:v>1008</c:v>
                </c:pt>
                <c:pt idx="547">
                  <c:v>1040</c:v>
                </c:pt>
                <c:pt idx="548">
                  <c:v>1040</c:v>
                </c:pt>
                <c:pt idx="549">
                  <c:v>1040</c:v>
                </c:pt>
                <c:pt idx="550">
                  <c:v>1032</c:v>
                </c:pt>
                <c:pt idx="551">
                  <c:v>1032</c:v>
                </c:pt>
                <c:pt idx="552">
                  <c:v>1032</c:v>
                </c:pt>
                <c:pt idx="553">
                  <c:v>1032</c:v>
                </c:pt>
                <c:pt idx="554">
                  <c:v>1032</c:v>
                </c:pt>
                <c:pt idx="555">
                  <c:v>1032</c:v>
                </c:pt>
                <c:pt idx="556">
                  <c:v>1032</c:v>
                </c:pt>
                <c:pt idx="557">
                  <c:v>1032</c:v>
                </c:pt>
                <c:pt idx="558">
                  <c:v>1032</c:v>
                </c:pt>
                <c:pt idx="559">
                  <c:v>1032</c:v>
                </c:pt>
                <c:pt idx="560">
                  <c:v>1032</c:v>
                </c:pt>
                <c:pt idx="561">
                  <c:v>1032</c:v>
                </c:pt>
                <c:pt idx="562">
                  <c:v>1032</c:v>
                </c:pt>
                <c:pt idx="563">
                  <c:v>1032</c:v>
                </c:pt>
                <c:pt idx="564">
                  <c:v>1032</c:v>
                </c:pt>
                <c:pt idx="565">
                  <c:v>1032</c:v>
                </c:pt>
                <c:pt idx="566">
                  <c:v>1032</c:v>
                </c:pt>
                <c:pt idx="567">
                  <c:v>1032</c:v>
                </c:pt>
                <c:pt idx="568">
                  <c:v>1032</c:v>
                </c:pt>
                <c:pt idx="569">
                  <c:v>1032</c:v>
                </c:pt>
                <c:pt idx="570">
                  <c:v>1032</c:v>
                </c:pt>
                <c:pt idx="571">
                  <c:v>1028</c:v>
                </c:pt>
                <c:pt idx="572">
                  <c:v>1028</c:v>
                </c:pt>
                <c:pt idx="573">
                  <c:v>1028</c:v>
                </c:pt>
                <c:pt idx="574">
                  <c:v>1028</c:v>
                </c:pt>
                <c:pt idx="575">
                  <c:v>1028</c:v>
                </c:pt>
                <c:pt idx="576">
                  <c:v>1028</c:v>
                </c:pt>
                <c:pt idx="577">
                  <c:v>1028</c:v>
                </c:pt>
                <c:pt idx="578">
                  <c:v>1028</c:v>
                </c:pt>
                <c:pt idx="579">
                  <c:v>1028</c:v>
                </c:pt>
                <c:pt idx="580">
                  <c:v>1028</c:v>
                </c:pt>
                <c:pt idx="581">
                  <c:v>1028</c:v>
                </c:pt>
                <c:pt idx="582">
                  <c:v>1028</c:v>
                </c:pt>
                <c:pt idx="583">
                  <c:v>1028</c:v>
                </c:pt>
                <c:pt idx="584">
                  <c:v>1028</c:v>
                </c:pt>
                <c:pt idx="585">
                  <c:v>1028</c:v>
                </c:pt>
                <c:pt idx="586">
                  <c:v>1028</c:v>
                </c:pt>
                <c:pt idx="587">
                  <c:v>1028</c:v>
                </c:pt>
                <c:pt idx="588">
                  <c:v>1028</c:v>
                </c:pt>
                <c:pt idx="589">
                  <c:v>1028</c:v>
                </c:pt>
                <c:pt idx="590">
                  <c:v>1028</c:v>
                </c:pt>
                <c:pt idx="591">
                  <c:v>1028</c:v>
                </c:pt>
                <c:pt idx="592">
                  <c:v>1028</c:v>
                </c:pt>
                <c:pt idx="593">
                  <c:v>1028</c:v>
                </c:pt>
                <c:pt idx="594">
                  <c:v>1028</c:v>
                </c:pt>
                <c:pt idx="595">
                  <c:v>1028</c:v>
                </c:pt>
                <c:pt idx="596">
                  <c:v>1028</c:v>
                </c:pt>
                <c:pt idx="597">
                  <c:v>1028</c:v>
                </c:pt>
                <c:pt idx="598">
                  <c:v>1028</c:v>
                </c:pt>
                <c:pt idx="599">
                  <c:v>1028</c:v>
                </c:pt>
                <c:pt idx="600">
                  <c:v>1028</c:v>
                </c:pt>
                <c:pt idx="601">
                  <c:v>1028</c:v>
                </c:pt>
                <c:pt idx="602">
                  <c:v>1028</c:v>
                </c:pt>
                <c:pt idx="603">
                  <c:v>1028</c:v>
                </c:pt>
                <c:pt idx="604">
                  <c:v>1028</c:v>
                </c:pt>
                <c:pt idx="605">
                  <c:v>1028</c:v>
                </c:pt>
                <c:pt idx="606">
                  <c:v>1028</c:v>
                </c:pt>
                <c:pt idx="607">
                  <c:v>1028</c:v>
                </c:pt>
                <c:pt idx="608">
                  <c:v>1028</c:v>
                </c:pt>
                <c:pt idx="609">
                  <c:v>1028</c:v>
                </c:pt>
                <c:pt idx="610">
                  <c:v>1028</c:v>
                </c:pt>
                <c:pt idx="611">
                  <c:v>1028</c:v>
                </c:pt>
                <c:pt idx="612">
                  <c:v>1028</c:v>
                </c:pt>
                <c:pt idx="613">
                  <c:v>1028</c:v>
                </c:pt>
                <c:pt idx="614">
                  <c:v>1028</c:v>
                </c:pt>
                <c:pt idx="615">
                  <c:v>1028</c:v>
                </c:pt>
                <c:pt idx="616">
                  <c:v>1028</c:v>
                </c:pt>
                <c:pt idx="617">
                  <c:v>1028</c:v>
                </c:pt>
                <c:pt idx="618">
                  <c:v>1028</c:v>
                </c:pt>
                <c:pt idx="619">
                  <c:v>1028</c:v>
                </c:pt>
                <c:pt idx="620">
                  <c:v>1028</c:v>
                </c:pt>
                <c:pt idx="621">
                  <c:v>1028</c:v>
                </c:pt>
                <c:pt idx="622">
                  <c:v>1028</c:v>
                </c:pt>
                <c:pt idx="623">
                  <c:v>1028</c:v>
                </c:pt>
                <c:pt idx="624">
                  <c:v>1028</c:v>
                </c:pt>
                <c:pt idx="625">
                  <c:v>1028</c:v>
                </c:pt>
                <c:pt idx="626">
                  <c:v>1028</c:v>
                </c:pt>
                <c:pt idx="627">
                  <c:v>1028</c:v>
                </c:pt>
                <c:pt idx="628">
                  <c:v>1028</c:v>
                </c:pt>
                <c:pt idx="629">
                  <c:v>1028</c:v>
                </c:pt>
                <c:pt idx="630">
                  <c:v>1028</c:v>
                </c:pt>
                <c:pt idx="631">
                  <c:v>1020</c:v>
                </c:pt>
                <c:pt idx="632">
                  <c:v>1020</c:v>
                </c:pt>
                <c:pt idx="633">
                  <c:v>1020</c:v>
                </c:pt>
                <c:pt idx="634">
                  <c:v>1020</c:v>
                </c:pt>
                <c:pt idx="635">
                  <c:v>1020</c:v>
                </c:pt>
                <c:pt idx="636">
                  <c:v>1020</c:v>
                </c:pt>
                <c:pt idx="637">
                  <c:v>1020</c:v>
                </c:pt>
                <c:pt idx="638">
                  <c:v>1020</c:v>
                </c:pt>
                <c:pt idx="639">
                  <c:v>1020</c:v>
                </c:pt>
                <c:pt idx="640">
                  <c:v>1020</c:v>
                </c:pt>
                <c:pt idx="641">
                  <c:v>1020</c:v>
                </c:pt>
                <c:pt idx="642">
                  <c:v>1020</c:v>
                </c:pt>
                <c:pt idx="643">
                  <c:v>1020</c:v>
                </c:pt>
                <c:pt idx="644">
                  <c:v>1020</c:v>
                </c:pt>
                <c:pt idx="645">
                  <c:v>1020</c:v>
                </c:pt>
                <c:pt idx="646">
                  <c:v>1020</c:v>
                </c:pt>
                <c:pt idx="647">
                  <c:v>1020</c:v>
                </c:pt>
                <c:pt idx="648">
                  <c:v>1020</c:v>
                </c:pt>
                <c:pt idx="649">
                  <c:v>1020</c:v>
                </c:pt>
                <c:pt idx="650">
                  <c:v>1020</c:v>
                </c:pt>
                <c:pt idx="651">
                  <c:v>1020</c:v>
                </c:pt>
                <c:pt idx="652">
                  <c:v>1020</c:v>
                </c:pt>
                <c:pt idx="653">
                  <c:v>1020</c:v>
                </c:pt>
                <c:pt idx="654">
                  <c:v>1020</c:v>
                </c:pt>
                <c:pt idx="655">
                  <c:v>1020</c:v>
                </c:pt>
                <c:pt idx="656">
                  <c:v>1020</c:v>
                </c:pt>
                <c:pt idx="657">
                  <c:v>1020</c:v>
                </c:pt>
                <c:pt idx="658">
                  <c:v>1020</c:v>
                </c:pt>
                <c:pt idx="659">
                  <c:v>1020</c:v>
                </c:pt>
                <c:pt idx="660">
                  <c:v>1020</c:v>
                </c:pt>
                <c:pt idx="661">
                  <c:v>1020</c:v>
                </c:pt>
                <c:pt idx="662">
                  <c:v>1020</c:v>
                </c:pt>
                <c:pt idx="663">
                  <c:v>1020</c:v>
                </c:pt>
                <c:pt idx="664">
                  <c:v>1020</c:v>
                </c:pt>
                <c:pt idx="665">
                  <c:v>1020</c:v>
                </c:pt>
                <c:pt idx="666">
                  <c:v>1020</c:v>
                </c:pt>
                <c:pt idx="667">
                  <c:v>1020</c:v>
                </c:pt>
                <c:pt idx="668">
                  <c:v>1020</c:v>
                </c:pt>
                <c:pt idx="669">
                  <c:v>1020</c:v>
                </c:pt>
                <c:pt idx="670">
                  <c:v>1020</c:v>
                </c:pt>
                <c:pt idx="671">
                  <c:v>1020</c:v>
                </c:pt>
                <c:pt idx="672">
                  <c:v>1020</c:v>
                </c:pt>
                <c:pt idx="673">
                  <c:v>1020</c:v>
                </c:pt>
                <c:pt idx="674">
                  <c:v>1020</c:v>
                </c:pt>
                <c:pt idx="675">
                  <c:v>1020</c:v>
                </c:pt>
                <c:pt idx="676">
                  <c:v>1020</c:v>
                </c:pt>
                <c:pt idx="677">
                  <c:v>1020</c:v>
                </c:pt>
                <c:pt idx="678">
                  <c:v>1020</c:v>
                </c:pt>
                <c:pt idx="679">
                  <c:v>1020</c:v>
                </c:pt>
                <c:pt idx="680">
                  <c:v>1020</c:v>
                </c:pt>
                <c:pt idx="681">
                  <c:v>1020</c:v>
                </c:pt>
                <c:pt idx="682">
                  <c:v>1020</c:v>
                </c:pt>
                <c:pt idx="683">
                  <c:v>1020</c:v>
                </c:pt>
                <c:pt idx="684">
                  <c:v>1020</c:v>
                </c:pt>
                <c:pt idx="685">
                  <c:v>1020</c:v>
                </c:pt>
                <c:pt idx="686">
                  <c:v>1020</c:v>
                </c:pt>
                <c:pt idx="687">
                  <c:v>1020</c:v>
                </c:pt>
                <c:pt idx="688">
                  <c:v>1020</c:v>
                </c:pt>
                <c:pt idx="689">
                  <c:v>1020</c:v>
                </c:pt>
                <c:pt idx="690">
                  <c:v>1020</c:v>
                </c:pt>
                <c:pt idx="691">
                  <c:v>1020</c:v>
                </c:pt>
                <c:pt idx="692">
                  <c:v>1020</c:v>
                </c:pt>
                <c:pt idx="693">
                  <c:v>1020</c:v>
                </c:pt>
                <c:pt idx="694">
                  <c:v>1020</c:v>
                </c:pt>
                <c:pt idx="695">
                  <c:v>1020</c:v>
                </c:pt>
                <c:pt idx="696">
                  <c:v>1020</c:v>
                </c:pt>
                <c:pt idx="697">
                  <c:v>1020</c:v>
                </c:pt>
                <c:pt idx="698">
                  <c:v>1020</c:v>
                </c:pt>
                <c:pt idx="699">
                  <c:v>1020</c:v>
                </c:pt>
                <c:pt idx="700">
                  <c:v>1020</c:v>
                </c:pt>
                <c:pt idx="701">
                  <c:v>1020</c:v>
                </c:pt>
                <c:pt idx="702">
                  <c:v>1020</c:v>
                </c:pt>
                <c:pt idx="703">
                  <c:v>1020</c:v>
                </c:pt>
                <c:pt idx="704">
                  <c:v>1020</c:v>
                </c:pt>
                <c:pt idx="705">
                  <c:v>1020</c:v>
                </c:pt>
                <c:pt idx="706">
                  <c:v>1020</c:v>
                </c:pt>
                <c:pt idx="707">
                  <c:v>1012</c:v>
                </c:pt>
                <c:pt idx="708">
                  <c:v>1012</c:v>
                </c:pt>
                <c:pt idx="709">
                  <c:v>1012</c:v>
                </c:pt>
                <c:pt idx="710">
                  <c:v>1020</c:v>
                </c:pt>
                <c:pt idx="711">
                  <c:v>1020</c:v>
                </c:pt>
                <c:pt idx="712">
                  <c:v>1020</c:v>
                </c:pt>
                <c:pt idx="713">
                  <c:v>1020</c:v>
                </c:pt>
                <c:pt idx="714">
                  <c:v>1020</c:v>
                </c:pt>
                <c:pt idx="715">
                  <c:v>1020</c:v>
                </c:pt>
                <c:pt idx="716">
                  <c:v>1020</c:v>
                </c:pt>
                <c:pt idx="717">
                  <c:v>1020</c:v>
                </c:pt>
                <c:pt idx="718">
                  <c:v>1020</c:v>
                </c:pt>
                <c:pt idx="719">
                  <c:v>1020</c:v>
                </c:pt>
                <c:pt idx="720">
                  <c:v>1020</c:v>
                </c:pt>
                <c:pt idx="721">
                  <c:v>1020</c:v>
                </c:pt>
                <c:pt idx="722">
                  <c:v>1020</c:v>
                </c:pt>
                <c:pt idx="723">
                  <c:v>1020</c:v>
                </c:pt>
                <c:pt idx="724">
                  <c:v>1020</c:v>
                </c:pt>
                <c:pt idx="725">
                  <c:v>1020</c:v>
                </c:pt>
                <c:pt idx="726">
                  <c:v>1020</c:v>
                </c:pt>
                <c:pt idx="727">
                  <c:v>1020</c:v>
                </c:pt>
                <c:pt idx="728">
                  <c:v>1020</c:v>
                </c:pt>
                <c:pt idx="729">
                  <c:v>1020</c:v>
                </c:pt>
                <c:pt idx="730">
                  <c:v>1020</c:v>
                </c:pt>
                <c:pt idx="731">
                  <c:v>1020</c:v>
                </c:pt>
                <c:pt idx="732">
                  <c:v>1020</c:v>
                </c:pt>
                <c:pt idx="733">
                  <c:v>1020</c:v>
                </c:pt>
                <c:pt idx="734">
                  <c:v>1020</c:v>
                </c:pt>
                <c:pt idx="735">
                  <c:v>1020</c:v>
                </c:pt>
                <c:pt idx="736">
                  <c:v>1020</c:v>
                </c:pt>
                <c:pt idx="737">
                  <c:v>1020</c:v>
                </c:pt>
                <c:pt idx="738">
                  <c:v>1020</c:v>
                </c:pt>
                <c:pt idx="739">
                  <c:v>1020</c:v>
                </c:pt>
                <c:pt idx="740">
                  <c:v>1020</c:v>
                </c:pt>
                <c:pt idx="741">
                  <c:v>1008</c:v>
                </c:pt>
                <c:pt idx="742">
                  <c:v>1008</c:v>
                </c:pt>
                <c:pt idx="743">
                  <c:v>1008</c:v>
                </c:pt>
                <c:pt idx="744">
                  <c:v>1008</c:v>
                </c:pt>
                <c:pt idx="745">
                  <c:v>1008</c:v>
                </c:pt>
                <c:pt idx="746">
                  <c:v>1008</c:v>
                </c:pt>
                <c:pt idx="747">
                  <c:v>1008</c:v>
                </c:pt>
                <c:pt idx="748">
                  <c:v>1008</c:v>
                </c:pt>
                <c:pt idx="749">
                  <c:v>1008</c:v>
                </c:pt>
                <c:pt idx="750">
                  <c:v>1008</c:v>
                </c:pt>
                <c:pt idx="751">
                  <c:v>1008</c:v>
                </c:pt>
                <c:pt idx="752">
                  <c:v>1008</c:v>
                </c:pt>
                <c:pt idx="753">
                  <c:v>1008</c:v>
                </c:pt>
                <c:pt idx="754">
                  <c:v>1008</c:v>
                </c:pt>
                <c:pt idx="755">
                  <c:v>1008</c:v>
                </c:pt>
                <c:pt idx="756">
                  <c:v>1008</c:v>
                </c:pt>
                <c:pt idx="757">
                  <c:v>1008</c:v>
                </c:pt>
                <c:pt idx="758">
                  <c:v>1008</c:v>
                </c:pt>
                <c:pt idx="759">
                  <c:v>1008</c:v>
                </c:pt>
                <c:pt idx="760">
                  <c:v>1008</c:v>
                </c:pt>
                <c:pt idx="761">
                  <c:v>1008</c:v>
                </c:pt>
                <c:pt idx="762">
                  <c:v>1008</c:v>
                </c:pt>
                <c:pt idx="763">
                  <c:v>1008</c:v>
                </c:pt>
                <c:pt idx="764">
                  <c:v>1008</c:v>
                </c:pt>
                <c:pt idx="765">
                  <c:v>1008</c:v>
                </c:pt>
                <c:pt idx="766">
                  <c:v>1008</c:v>
                </c:pt>
                <c:pt idx="767">
                  <c:v>1008</c:v>
                </c:pt>
                <c:pt idx="768">
                  <c:v>1008</c:v>
                </c:pt>
                <c:pt idx="769">
                  <c:v>1008</c:v>
                </c:pt>
                <c:pt idx="770">
                  <c:v>1008</c:v>
                </c:pt>
                <c:pt idx="771">
                  <c:v>1008</c:v>
                </c:pt>
                <c:pt idx="772">
                  <c:v>1008</c:v>
                </c:pt>
                <c:pt idx="773">
                  <c:v>1008</c:v>
                </c:pt>
                <c:pt idx="774">
                  <c:v>1008</c:v>
                </c:pt>
                <c:pt idx="775">
                  <c:v>1008</c:v>
                </c:pt>
                <c:pt idx="776">
                  <c:v>1008</c:v>
                </c:pt>
                <c:pt idx="777">
                  <c:v>1008</c:v>
                </c:pt>
                <c:pt idx="778">
                  <c:v>1008</c:v>
                </c:pt>
                <c:pt idx="779">
                  <c:v>1008</c:v>
                </c:pt>
                <c:pt idx="780">
                  <c:v>1008</c:v>
                </c:pt>
                <c:pt idx="781">
                  <c:v>1008</c:v>
                </c:pt>
                <c:pt idx="782">
                  <c:v>1008</c:v>
                </c:pt>
                <c:pt idx="783">
                  <c:v>1008</c:v>
                </c:pt>
                <c:pt idx="784">
                  <c:v>1004</c:v>
                </c:pt>
                <c:pt idx="785">
                  <c:v>1004</c:v>
                </c:pt>
                <c:pt idx="786">
                  <c:v>1004</c:v>
                </c:pt>
                <c:pt idx="787">
                  <c:v>1004</c:v>
                </c:pt>
                <c:pt idx="788">
                  <c:v>1004</c:v>
                </c:pt>
                <c:pt idx="789">
                  <c:v>1004</c:v>
                </c:pt>
                <c:pt idx="790">
                  <c:v>1004</c:v>
                </c:pt>
                <c:pt idx="791">
                  <c:v>1004</c:v>
                </c:pt>
                <c:pt idx="792">
                  <c:v>1004</c:v>
                </c:pt>
                <c:pt idx="793">
                  <c:v>1004</c:v>
                </c:pt>
                <c:pt idx="794">
                  <c:v>1004</c:v>
                </c:pt>
                <c:pt idx="795">
                  <c:v>1004</c:v>
                </c:pt>
                <c:pt idx="796">
                  <c:v>1004</c:v>
                </c:pt>
                <c:pt idx="797">
                  <c:v>1004</c:v>
                </c:pt>
                <c:pt idx="798">
                  <c:v>1004</c:v>
                </c:pt>
                <c:pt idx="799">
                  <c:v>1004</c:v>
                </c:pt>
                <c:pt idx="800">
                  <c:v>1004</c:v>
                </c:pt>
                <c:pt idx="801">
                  <c:v>1004</c:v>
                </c:pt>
                <c:pt idx="802">
                  <c:v>1004</c:v>
                </c:pt>
                <c:pt idx="803">
                  <c:v>1004</c:v>
                </c:pt>
                <c:pt idx="804">
                  <c:v>1004</c:v>
                </c:pt>
                <c:pt idx="805">
                  <c:v>1004</c:v>
                </c:pt>
                <c:pt idx="806">
                  <c:v>1004</c:v>
                </c:pt>
                <c:pt idx="807">
                  <c:v>1004</c:v>
                </c:pt>
                <c:pt idx="808">
                  <c:v>1004</c:v>
                </c:pt>
                <c:pt idx="809">
                  <c:v>1004</c:v>
                </c:pt>
                <c:pt idx="810">
                  <c:v>1004</c:v>
                </c:pt>
                <c:pt idx="811">
                  <c:v>1004</c:v>
                </c:pt>
                <c:pt idx="812">
                  <c:v>1004</c:v>
                </c:pt>
                <c:pt idx="813">
                  <c:v>1004</c:v>
                </c:pt>
                <c:pt idx="814">
                  <c:v>1004</c:v>
                </c:pt>
                <c:pt idx="815">
                  <c:v>1004</c:v>
                </c:pt>
                <c:pt idx="816">
                  <c:v>1004</c:v>
                </c:pt>
                <c:pt idx="817">
                  <c:v>1004</c:v>
                </c:pt>
                <c:pt idx="818">
                  <c:v>1004</c:v>
                </c:pt>
                <c:pt idx="819">
                  <c:v>1004</c:v>
                </c:pt>
                <c:pt idx="820">
                  <c:v>1004</c:v>
                </c:pt>
                <c:pt idx="821">
                  <c:v>1004</c:v>
                </c:pt>
                <c:pt idx="822">
                  <c:v>1004</c:v>
                </c:pt>
                <c:pt idx="823">
                  <c:v>1004</c:v>
                </c:pt>
                <c:pt idx="824">
                  <c:v>1004</c:v>
                </c:pt>
                <c:pt idx="825">
                  <c:v>1004</c:v>
                </c:pt>
                <c:pt idx="826">
                  <c:v>1004</c:v>
                </c:pt>
                <c:pt idx="827">
                  <c:v>1004</c:v>
                </c:pt>
                <c:pt idx="828">
                  <c:v>1004</c:v>
                </c:pt>
                <c:pt idx="829">
                  <c:v>1004</c:v>
                </c:pt>
                <c:pt idx="830">
                  <c:v>1004</c:v>
                </c:pt>
                <c:pt idx="831">
                  <c:v>1004</c:v>
                </c:pt>
                <c:pt idx="832">
                  <c:v>1004</c:v>
                </c:pt>
                <c:pt idx="833">
                  <c:v>1004</c:v>
                </c:pt>
                <c:pt idx="834">
                  <c:v>1004</c:v>
                </c:pt>
                <c:pt idx="835">
                  <c:v>1004</c:v>
                </c:pt>
                <c:pt idx="836">
                  <c:v>1004</c:v>
                </c:pt>
                <c:pt idx="837">
                  <c:v>1004</c:v>
                </c:pt>
                <c:pt idx="838">
                  <c:v>1004</c:v>
                </c:pt>
                <c:pt idx="839">
                  <c:v>1004</c:v>
                </c:pt>
                <c:pt idx="840">
                  <c:v>1004</c:v>
                </c:pt>
                <c:pt idx="841">
                  <c:v>1004</c:v>
                </c:pt>
                <c:pt idx="842">
                  <c:v>1004</c:v>
                </c:pt>
                <c:pt idx="843">
                  <c:v>1004</c:v>
                </c:pt>
                <c:pt idx="844">
                  <c:v>1004</c:v>
                </c:pt>
                <c:pt idx="845">
                  <c:v>1004</c:v>
                </c:pt>
                <c:pt idx="846">
                  <c:v>1004</c:v>
                </c:pt>
                <c:pt idx="847">
                  <c:v>1004</c:v>
                </c:pt>
                <c:pt idx="848">
                  <c:v>1004</c:v>
                </c:pt>
                <c:pt idx="849">
                  <c:v>1004</c:v>
                </c:pt>
                <c:pt idx="850">
                  <c:v>1004</c:v>
                </c:pt>
                <c:pt idx="851">
                  <c:v>1004</c:v>
                </c:pt>
                <c:pt idx="852">
                  <c:v>1004</c:v>
                </c:pt>
                <c:pt idx="853">
                  <c:v>1004</c:v>
                </c:pt>
                <c:pt idx="854">
                  <c:v>1004</c:v>
                </c:pt>
                <c:pt idx="855">
                  <c:v>1004</c:v>
                </c:pt>
                <c:pt idx="856">
                  <c:v>1004</c:v>
                </c:pt>
                <c:pt idx="857">
                  <c:v>1004</c:v>
                </c:pt>
                <c:pt idx="858">
                  <c:v>1004</c:v>
                </c:pt>
                <c:pt idx="859">
                  <c:v>1004</c:v>
                </c:pt>
                <c:pt idx="860">
                  <c:v>1004</c:v>
                </c:pt>
                <c:pt idx="861">
                  <c:v>1004</c:v>
                </c:pt>
                <c:pt idx="862">
                  <c:v>1004</c:v>
                </c:pt>
                <c:pt idx="863">
                  <c:v>1004</c:v>
                </c:pt>
                <c:pt idx="864">
                  <c:v>1004</c:v>
                </c:pt>
                <c:pt idx="865">
                  <c:v>1004</c:v>
                </c:pt>
                <c:pt idx="866">
                  <c:v>1004</c:v>
                </c:pt>
                <c:pt idx="867">
                  <c:v>1004</c:v>
                </c:pt>
                <c:pt idx="868">
                  <c:v>1004</c:v>
                </c:pt>
                <c:pt idx="869">
                  <c:v>1004</c:v>
                </c:pt>
                <c:pt idx="870">
                  <c:v>1004</c:v>
                </c:pt>
                <c:pt idx="871">
                  <c:v>1004</c:v>
                </c:pt>
                <c:pt idx="872">
                  <c:v>1004</c:v>
                </c:pt>
                <c:pt idx="873">
                  <c:v>1004</c:v>
                </c:pt>
                <c:pt idx="874">
                  <c:v>1004</c:v>
                </c:pt>
                <c:pt idx="875">
                  <c:v>1004</c:v>
                </c:pt>
                <c:pt idx="876">
                  <c:v>1004</c:v>
                </c:pt>
                <c:pt idx="877">
                  <c:v>1004</c:v>
                </c:pt>
                <c:pt idx="878">
                  <c:v>1004</c:v>
                </c:pt>
                <c:pt idx="879">
                  <c:v>1004</c:v>
                </c:pt>
                <c:pt idx="880">
                  <c:v>1004</c:v>
                </c:pt>
                <c:pt idx="881">
                  <c:v>1004</c:v>
                </c:pt>
                <c:pt idx="882">
                  <c:v>1004</c:v>
                </c:pt>
                <c:pt idx="883">
                  <c:v>1004</c:v>
                </c:pt>
                <c:pt idx="884">
                  <c:v>1004</c:v>
                </c:pt>
                <c:pt idx="885">
                  <c:v>1004</c:v>
                </c:pt>
                <c:pt idx="886">
                  <c:v>1004</c:v>
                </c:pt>
                <c:pt idx="887">
                  <c:v>1004</c:v>
                </c:pt>
                <c:pt idx="888">
                  <c:v>1004</c:v>
                </c:pt>
                <c:pt idx="889">
                  <c:v>1004</c:v>
                </c:pt>
                <c:pt idx="890">
                  <c:v>1004</c:v>
                </c:pt>
                <c:pt idx="891">
                  <c:v>1004</c:v>
                </c:pt>
                <c:pt idx="892">
                  <c:v>1004</c:v>
                </c:pt>
                <c:pt idx="893">
                  <c:v>1004</c:v>
                </c:pt>
                <c:pt idx="894">
                  <c:v>1004</c:v>
                </c:pt>
                <c:pt idx="895">
                  <c:v>1004</c:v>
                </c:pt>
                <c:pt idx="896">
                  <c:v>1004</c:v>
                </c:pt>
                <c:pt idx="897">
                  <c:v>1004</c:v>
                </c:pt>
                <c:pt idx="898">
                  <c:v>1004</c:v>
                </c:pt>
                <c:pt idx="899">
                  <c:v>1004</c:v>
                </c:pt>
                <c:pt idx="900">
                  <c:v>1004</c:v>
                </c:pt>
                <c:pt idx="901">
                  <c:v>1004</c:v>
                </c:pt>
                <c:pt idx="902">
                  <c:v>1004</c:v>
                </c:pt>
                <c:pt idx="903">
                  <c:v>1004</c:v>
                </c:pt>
                <c:pt idx="904">
                  <c:v>1004</c:v>
                </c:pt>
                <c:pt idx="905">
                  <c:v>1004</c:v>
                </c:pt>
                <c:pt idx="906">
                  <c:v>1004</c:v>
                </c:pt>
                <c:pt idx="907">
                  <c:v>1004</c:v>
                </c:pt>
                <c:pt idx="908">
                  <c:v>1004</c:v>
                </c:pt>
                <c:pt idx="909">
                  <c:v>1004</c:v>
                </c:pt>
                <c:pt idx="910">
                  <c:v>1004</c:v>
                </c:pt>
                <c:pt idx="911">
                  <c:v>1004</c:v>
                </c:pt>
                <c:pt idx="912">
                  <c:v>1004</c:v>
                </c:pt>
                <c:pt idx="913">
                  <c:v>1004</c:v>
                </c:pt>
                <c:pt idx="914">
                  <c:v>1004</c:v>
                </c:pt>
                <c:pt idx="915">
                  <c:v>1004</c:v>
                </c:pt>
                <c:pt idx="916">
                  <c:v>1004</c:v>
                </c:pt>
                <c:pt idx="917">
                  <c:v>1004</c:v>
                </c:pt>
                <c:pt idx="918">
                  <c:v>1004</c:v>
                </c:pt>
                <c:pt idx="919">
                  <c:v>1004</c:v>
                </c:pt>
                <c:pt idx="920">
                  <c:v>1004</c:v>
                </c:pt>
                <c:pt idx="921">
                  <c:v>1004</c:v>
                </c:pt>
                <c:pt idx="922">
                  <c:v>1004</c:v>
                </c:pt>
                <c:pt idx="923">
                  <c:v>1004</c:v>
                </c:pt>
                <c:pt idx="924">
                  <c:v>1004</c:v>
                </c:pt>
                <c:pt idx="925">
                  <c:v>1004</c:v>
                </c:pt>
                <c:pt idx="926">
                  <c:v>1004</c:v>
                </c:pt>
                <c:pt idx="927">
                  <c:v>1004</c:v>
                </c:pt>
                <c:pt idx="928">
                  <c:v>1004</c:v>
                </c:pt>
                <c:pt idx="929">
                  <c:v>1004</c:v>
                </c:pt>
                <c:pt idx="930">
                  <c:v>1004</c:v>
                </c:pt>
                <c:pt idx="931">
                  <c:v>1004</c:v>
                </c:pt>
                <c:pt idx="932">
                  <c:v>1004</c:v>
                </c:pt>
                <c:pt idx="933">
                  <c:v>1004</c:v>
                </c:pt>
                <c:pt idx="934">
                  <c:v>1004</c:v>
                </c:pt>
                <c:pt idx="935">
                  <c:v>1004</c:v>
                </c:pt>
                <c:pt idx="936">
                  <c:v>1004</c:v>
                </c:pt>
                <c:pt idx="937">
                  <c:v>1004</c:v>
                </c:pt>
                <c:pt idx="938">
                  <c:v>1004</c:v>
                </c:pt>
                <c:pt idx="939">
                  <c:v>1004</c:v>
                </c:pt>
                <c:pt idx="940">
                  <c:v>1004</c:v>
                </c:pt>
                <c:pt idx="941">
                  <c:v>1004</c:v>
                </c:pt>
                <c:pt idx="942">
                  <c:v>1004</c:v>
                </c:pt>
                <c:pt idx="943">
                  <c:v>1004</c:v>
                </c:pt>
                <c:pt idx="944">
                  <c:v>1004</c:v>
                </c:pt>
                <c:pt idx="945">
                  <c:v>1004</c:v>
                </c:pt>
                <c:pt idx="946">
                  <c:v>1004</c:v>
                </c:pt>
                <c:pt idx="947">
                  <c:v>1004</c:v>
                </c:pt>
                <c:pt idx="948">
                  <c:v>1004</c:v>
                </c:pt>
                <c:pt idx="949">
                  <c:v>1004</c:v>
                </c:pt>
                <c:pt idx="950">
                  <c:v>1004</c:v>
                </c:pt>
                <c:pt idx="951">
                  <c:v>1004</c:v>
                </c:pt>
                <c:pt idx="952">
                  <c:v>1004</c:v>
                </c:pt>
                <c:pt idx="953">
                  <c:v>1004</c:v>
                </c:pt>
                <c:pt idx="954">
                  <c:v>1004</c:v>
                </c:pt>
                <c:pt idx="955">
                  <c:v>1004</c:v>
                </c:pt>
                <c:pt idx="956">
                  <c:v>1004</c:v>
                </c:pt>
                <c:pt idx="957">
                  <c:v>1004</c:v>
                </c:pt>
                <c:pt idx="958">
                  <c:v>1004</c:v>
                </c:pt>
                <c:pt idx="959">
                  <c:v>1004</c:v>
                </c:pt>
                <c:pt idx="960">
                  <c:v>1004</c:v>
                </c:pt>
                <c:pt idx="961">
                  <c:v>1004</c:v>
                </c:pt>
                <c:pt idx="962">
                  <c:v>1004</c:v>
                </c:pt>
                <c:pt idx="963">
                  <c:v>1004</c:v>
                </c:pt>
                <c:pt idx="964">
                  <c:v>1004</c:v>
                </c:pt>
                <c:pt idx="965">
                  <c:v>1004</c:v>
                </c:pt>
                <c:pt idx="966">
                  <c:v>1004</c:v>
                </c:pt>
                <c:pt idx="967">
                  <c:v>1004</c:v>
                </c:pt>
                <c:pt idx="968">
                  <c:v>1004</c:v>
                </c:pt>
                <c:pt idx="969">
                  <c:v>1004</c:v>
                </c:pt>
                <c:pt idx="970">
                  <c:v>1004</c:v>
                </c:pt>
                <c:pt idx="971">
                  <c:v>1004</c:v>
                </c:pt>
                <c:pt idx="972">
                  <c:v>1004</c:v>
                </c:pt>
                <c:pt idx="973">
                  <c:v>1004</c:v>
                </c:pt>
                <c:pt idx="974">
                  <c:v>1004</c:v>
                </c:pt>
                <c:pt idx="975">
                  <c:v>1004</c:v>
                </c:pt>
                <c:pt idx="976">
                  <c:v>1004</c:v>
                </c:pt>
                <c:pt idx="977">
                  <c:v>1004</c:v>
                </c:pt>
                <c:pt idx="978">
                  <c:v>1004</c:v>
                </c:pt>
                <c:pt idx="979">
                  <c:v>1004</c:v>
                </c:pt>
                <c:pt idx="980">
                  <c:v>1004</c:v>
                </c:pt>
                <c:pt idx="981">
                  <c:v>1004</c:v>
                </c:pt>
                <c:pt idx="982">
                  <c:v>1004</c:v>
                </c:pt>
                <c:pt idx="983">
                  <c:v>1004</c:v>
                </c:pt>
                <c:pt idx="984">
                  <c:v>1004</c:v>
                </c:pt>
                <c:pt idx="985">
                  <c:v>1004</c:v>
                </c:pt>
                <c:pt idx="986">
                  <c:v>1004</c:v>
                </c:pt>
                <c:pt idx="987">
                  <c:v>1004</c:v>
                </c:pt>
                <c:pt idx="988">
                  <c:v>1004</c:v>
                </c:pt>
                <c:pt idx="989">
                  <c:v>1004</c:v>
                </c:pt>
                <c:pt idx="990">
                  <c:v>1004</c:v>
                </c:pt>
                <c:pt idx="991">
                  <c:v>1004</c:v>
                </c:pt>
                <c:pt idx="992">
                  <c:v>1004</c:v>
                </c:pt>
                <c:pt idx="993">
                  <c:v>1004</c:v>
                </c:pt>
                <c:pt idx="994">
                  <c:v>1004</c:v>
                </c:pt>
                <c:pt idx="995">
                  <c:v>1004</c:v>
                </c:pt>
                <c:pt idx="996">
                  <c:v>1004</c:v>
                </c:pt>
                <c:pt idx="997">
                  <c:v>1004</c:v>
                </c:pt>
                <c:pt idx="998">
                  <c:v>1004</c:v>
                </c:pt>
                <c:pt idx="999">
                  <c:v>1004</c:v>
                </c:pt>
                <c:pt idx="1000">
                  <c:v>1004</c:v>
                </c:pt>
                <c:pt idx="1001">
                  <c:v>1004</c:v>
                </c:pt>
                <c:pt idx="1002">
                  <c:v>1004</c:v>
                </c:pt>
                <c:pt idx="1003">
                  <c:v>1004</c:v>
                </c:pt>
                <c:pt idx="1004">
                  <c:v>1004</c:v>
                </c:pt>
                <c:pt idx="1005">
                  <c:v>1004</c:v>
                </c:pt>
                <c:pt idx="1006">
                  <c:v>1004</c:v>
                </c:pt>
                <c:pt idx="1007">
                  <c:v>1004</c:v>
                </c:pt>
                <c:pt idx="1008">
                  <c:v>1004</c:v>
                </c:pt>
                <c:pt idx="1009">
                  <c:v>1004</c:v>
                </c:pt>
                <c:pt idx="1010">
                  <c:v>1004</c:v>
                </c:pt>
                <c:pt idx="1011">
                  <c:v>1004</c:v>
                </c:pt>
                <c:pt idx="1012">
                  <c:v>1004</c:v>
                </c:pt>
                <c:pt idx="1013">
                  <c:v>1004</c:v>
                </c:pt>
                <c:pt idx="1014">
                  <c:v>1004</c:v>
                </c:pt>
                <c:pt idx="1015">
                  <c:v>1004</c:v>
                </c:pt>
                <c:pt idx="1016">
                  <c:v>1004</c:v>
                </c:pt>
                <c:pt idx="1017">
                  <c:v>1004</c:v>
                </c:pt>
                <c:pt idx="1018">
                  <c:v>1004</c:v>
                </c:pt>
                <c:pt idx="1019">
                  <c:v>1004</c:v>
                </c:pt>
                <c:pt idx="1020">
                  <c:v>1004</c:v>
                </c:pt>
                <c:pt idx="1021">
                  <c:v>1004</c:v>
                </c:pt>
                <c:pt idx="1022">
                  <c:v>1004</c:v>
                </c:pt>
                <c:pt idx="1023">
                  <c:v>1004</c:v>
                </c:pt>
                <c:pt idx="1024">
                  <c:v>1004</c:v>
                </c:pt>
                <c:pt idx="1025">
                  <c:v>1004</c:v>
                </c:pt>
                <c:pt idx="1026">
                  <c:v>1004</c:v>
                </c:pt>
                <c:pt idx="1027">
                  <c:v>1004</c:v>
                </c:pt>
                <c:pt idx="1028">
                  <c:v>1004</c:v>
                </c:pt>
                <c:pt idx="1029">
                  <c:v>1004</c:v>
                </c:pt>
                <c:pt idx="1030">
                  <c:v>1004</c:v>
                </c:pt>
                <c:pt idx="1031">
                  <c:v>1004</c:v>
                </c:pt>
                <c:pt idx="1032">
                  <c:v>1004</c:v>
                </c:pt>
                <c:pt idx="1033">
                  <c:v>1004</c:v>
                </c:pt>
                <c:pt idx="1034">
                  <c:v>1004</c:v>
                </c:pt>
                <c:pt idx="1035">
                  <c:v>1004</c:v>
                </c:pt>
                <c:pt idx="1036">
                  <c:v>1004</c:v>
                </c:pt>
                <c:pt idx="1037">
                  <c:v>1004</c:v>
                </c:pt>
                <c:pt idx="1038">
                  <c:v>1004</c:v>
                </c:pt>
                <c:pt idx="1039">
                  <c:v>1004</c:v>
                </c:pt>
                <c:pt idx="1040">
                  <c:v>1004</c:v>
                </c:pt>
                <c:pt idx="1041">
                  <c:v>1004</c:v>
                </c:pt>
                <c:pt idx="1042">
                  <c:v>1004</c:v>
                </c:pt>
                <c:pt idx="1043">
                  <c:v>1004</c:v>
                </c:pt>
                <c:pt idx="1044">
                  <c:v>1004</c:v>
                </c:pt>
                <c:pt idx="1045">
                  <c:v>1004</c:v>
                </c:pt>
                <c:pt idx="1046">
                  <c:v>1004</c:v>
                </c:pt>
                <c:pt idx="1047">
                  <c:v>1004</c:v>
                </c:pt>
                <c:pt idx="1048">
                  <c:v>1004</c:v>
                </c:pt>
                <c:pt idx="1049">
                  <c:v>1004</c:v>
                </c:pt>
                <c:pt idx="1050">
                  <c:v>1004</c:v>
                </c:pt>
                <c:pt idx="1051">
                  <c:v>1004</c:v>
                </c:pt>
                <c:pt idx="1052">
                  <c:v>1004</c:v>
                </c:pt>
                <c:pt idx="1053">
                  <c:v>1004</c:v>
                </c:pt>
                <c:pt idx="1054">
                  <c:v>1004</c:v>
                </c:pt>
                <c:pt idx="1055">
                  <c:v>1004</c:v>
                </c:pt>
                <c:pt idx="1056">
                  <c:v>1004</c:v>
                </c:pt>
                <c:pt idx="1057">
                  <c:v>1004</c:v>
                </c:pt>
                <c:pt idx="1058">
                  <c:v>1004</c:v>
                </c:pt>
                <c:pt idx="1059">
                  <c:v>1004</c:v>
                </c:pt>
                <c:pt idx="1060">
                  <c:v>1004</c:v>
                </c:pt>
                <c:pt idx="1061">
                  <c:v>1004</c:v>
                </c:pt>
                <c:pt idx="1062">
                  <c:v>1004</c:v>
                </c:pt>
                <c:pt idx="1063">
                  <c:v>1004</c:v>
                </c:pt>
                <c:pt idx="1064">
                  <c:v>1004</c:v>
                </c:pt>
                <c:pt idx="1065">
                  <c:v>1004</c:v>
                </c:pt>
                <c:pt idx="1066">
                  <c:v>1004</c:v>
                </c:pt>
                <c:pt idx="1067">
                  <c:v>1004</c:v>
                </c:pt>
                <c:pt idx="1068">
                  <c:v>1004</c:v>
                </c:pt>
                <c:pt idx="1069">
                  <c:v>1004</c:v>
                </c:pt>
                <c:pt idx="1070">
                  <c:v>1004</c:v>
                </c:pt>
                <c:pt idx="1071">
                  <c:v>1004</c:v>
                </c:pt>
                <c:pt idx="1072">
                  <c:v>1004</c:v>
                </c:pt>
                <c:pt idx="1073">
                  <c:v>1004</c:v>
                </c:pt>
                <c:pt idx="1074">
                  <c:v>1004</c:v>
                </c:pt>
                <c:pt idx="1075">
                  <c:v>1004</c:v>
                </c:pt>
                <c:pt idx="1076">
                  <c:v>1004</c:v>
                </c:pt>
                <c:pt idx="1077">
                  <c:v>1004</c:v>
                </c:pt>
                <c:pt idx="1078">
                  <c:v>1004</c:v>
                </c:pt>
                <c:pt idx="1079">
                  <c:v>1004</c:v>
                </c:pt>
                <c:pt idx="1080">
                  <c:v>1004</c:v>
                </c:pt>
                <c:pt idx="1081">
                  <c:v>1004</c:v>
                </c:pt>
                <c:pt idx="1082">
                  <c:v>1004</c:v>
                </c:pt>
                <c:pt idx="1083">
                  <c:v>1004</c:v>
                </c:pt>
                <c:pt idx="1084">
                  <c:v>1004</c:v>
                </c:pt>
                <c:pt idx="1085">
                  <c:v>1004</c:v>
                </c:pt>
                <c:pt idx="1086">
                  <c:v>1004</c:v>
                </c:pt>
                <c:pt idx="1087">
                  <c:v>1004</c:v>
                </c:pt>
                <c:pt idx="1088">
                  <c:v>1004</c:v>
                </c:pt>
                <c:pt idx="1089">
                  <c:v>1004</c:v>
                </c:pt>
                <c:pt idx="1090">
                  <c:v>1004</c:v>
                </c:pt>
                <c:pt idx="1091">
                  <c:v>1004</c:v>
                </c:pt>
                <c:pt idx="1092">
                  <c:v>1004</c:v>
                </c:pt>
                <c:pt idx="1093">
                  <c:v>1004</c:v>
                </c:pt>
                <c:pt idx="1094">
                  <c:v>1004</c:v>
                </c:pt>
                <c:pt idx="1095">
                  <c:v>1004</c:v>
                </c:pt>
                <c:pt idx="1096">
                  <c:v>1004</c:v>
                </c:pt>
                <c:pt idx="1097">
                  <c:v>1004</c:v>
                </c:pt>
                <c:pt idx="1098">
                  <c:v>1004</c:v>
                </c:pt>
                <c:pt idx="1099">
                  <c:v>1004</c:v>
                </c:pt>
                <c:pt idx="1100">
                  <c:v>1004</c:v>
                </c:pt>
                <c:pt idx="1101">
                  <c:v>1004</c:v>
                </c:pt>
                <c:pt idx="1102">
                  <c:v>1004</c:v>
                </c:pt>
                <c:pt idx="1103">
                  <c:v>1004</c:v>
                </c:pt>
                <c:pt idx="1104">
                  <c:v>1004</c:v>
                </c:pt>
                <c:pt idx="1105">
                  <c:v>1004</c:v>
                </c:pt>
                <c:pt idx="1106">
                  <c:v>1004</c:v>
                </c:pt>
                <c:pt idx="1107">
                  <c:v>1004</c:v>
                </c:pt>
                <c:pt idx="1108">
                  <c:v>1004</c:v>
                </c:pt>
                <c:pt idx="1109">
                  <c:v>1004</c:v>
                </c:pt>
                <c:pt idx="1110">
                  <c:v>1004</c:v>
                </c:pt>
                <c:pt idx="1111">
                  <c:v>1004</c:v>
                </c:pt>
                <c:pt idx="1112">
                  <c:v>1004</c:v>
                </c:pt>
                <c:pt idx="1113">
                  <c:v>1004</c:v>
                </c:pt>
                <c:pt idx="1114">
                  <c:v>1004</c:v>
                </c:pt>
                <c:pt idx="1115">
                  <c:v>1004</c:v>
                </c:pt>
                <c:pt idx="1116">
                  <c:v>1004</c:v>
                </c:pt>
                <c:pt idx="1117">
                  <c:v>1004</c:v>
                </c:pt>
                <c:pt idx="1118">
                  <c:v>1004</c:v>
                </c:pt>
                <c:pt idx="1119">
                  <c:v>1004</c:v>
                </c:pt>
                <c:pt idx="1120">
                  <c:v>1004</c:v>
                </c:pt>
                <c:pt idx="1121">
                  <c:v>1004</c:v>
                </c:pt>
                <c:pt idx="1122">
                  <c:v>1004</c:v>
                </c:pt>
                <c:pt idx="1123">
                  <c:v>1004</c:v>
                </c:pt>
                <c:pt idx="1124">
                  <c:v>1004</c:v>
                </c:pt>
                <c:pt idx="1125">
                  <c:v>1004</c:v>
                </c:pt>
                <c:pt idx="1126">
                  <c:v>1004</c:v>
                </c:pt>
                <c:pt idx="1127">
                  <c:v>1004</c:v>
                </c:pt>
                <c:pt idx="1128">
                  <c:v>1004</c:v>
                </c:pt>
                <c:pt idx="1129">
                  <c:v>1004</c:v>
                </c:pt>
                <c:pt idx="1130">
                  <c:v>1004</c:v>
                </c:pt>
                <c:pt idx="1131">
                  <c:v>1004</c:v>
                </c:pt>
                <c:pt idx="1132">
                  <c:v>1004</c:v>
                </c:pt>
                <c:pt idx="1133">
                  <c:v>1004</c:v>
                </c:pt>
                <c:pt idx="1134">
                  <c:v>1004</c:v>
                </c:pt>
                <c:pt idx="1135">
                  <c:v>1004</c:v>
                </c:pt>
                <c:pt idx="1136">
                  <c:v>1004</c:v>
                </c:pt>
                <c:pt idx="1137">
                  <c:v>1004</c:v>
                </c:pt>
                <c:pt idx="1138">
                  <c:v>1004</c:v>
                </c:pt>
                <c:pt idx="1139">
                  <c:v>1004</c:v>
                </c:pt>
                <c:pt idx="1140">
                  <c:v>1004</c:v>
                </c:pt>
                <c:pt idx="1141">
                  <c:v>1004</c:v>
                </c:pt>
                <c:pt idx="1142">
                  <c:v>1004</c:v>
                </c:pt>
                <c:pt idx="1143">
                  <c:v>1004</c:v>
                </c:pt>
                <c:pt idx="1144">
                  <c:v>1004</c:v>
                </c:pt>
                <c:pt idx="1145">
                  <c:v>1004</c:v>
                </c:pt>
                <c:pt idx="1146">
                  <c:v>1004</c:v>
                </c:pt>
                <c:pt idx="1147">
                  <c:v>1004</c:v>
                </c:pt>
                <c:pt idx="1148">
                  <c:v>1004</c:v>
                </c:pt>
                <c:pt idx="1149">
                  <c:v>1004</c:v>
                </c:pt>
                <c:pt idx="1150">
                  <c:v>1004</c:v>
                </c:pt>
                <c:pt idx="1151">
                  <c:v>1004</c:v>
                </c:pt>
                <c:pt idx="1152">
                  <c:v>1004</c:v>
                </c:pt>
                <c:pt idx="1153">
                  <c:v>1004</c:v>
                </c:pt>
                <c:pt idx="1154">
                  <c:v>1004</c:v>
                </c:pt>
                <c:pt idx="1155">
                  <c:v>1004</c:v>
                </c:pt>
                <c:pt idx="1156">
                  <c:v>1004</c:v>
                </c:pt>
                <c:pt idx="1157">
                  <c:v>1004</c:v>
                </c:pt>
                <c:pt idx="1158">
                  <c:v>1004</c:v>
                </c:pt>
                <c:pt idx="1159">
                  <c:v>1004</c:v>
                </c:pt>
                <c:pt idx="1160">
                  <c:v>1004</c:v>
                </c:pt>
                <c:pt idx="1161">
                  <c:v>1004</c:v>
                </c:pt>
                <c:pt idx="1162">
                  <c:v>1004</c:v>
                </c:pt>
                <c:pt idx="1163">
                  <c:v>1004</c:v>
                </c:pt>
                <c:pt idx="1164">
                  <c:v>1004</c:v>
                </c:pt>
                <c:pt idx="1165">
                  <c:v>1004</c:v>
                </c:pt>
                <c:pt idx="1166">
                  <c:v>1004</c:v>
                </c:pt>
                <c:pt idx="1167">
                  <c:v>1004</c:v>
                </c:pt>
                <c:pt idx="1168">
                  <c:v>1004</c:v>
                </c:pt>
                <c:pt idx="1169">
                  <c:v>1004</c:v>
                </c:pt>
                <c:pt idx="1170">
                  <c:v>988</c:v>
                </c:pt>
                <c:pt idx="1171">
                  <c:v>988</c:v>
                </c:pt>
                <c:pt idx="1172">
                  <c:v>988</c:v>
                </c:pt>
                <c:pt idx="1173">
                  <c:v>988</c:v>
                </c:pt>
                <c:pt idx="1174">
                  <c:v>988</c:v>
                </c:pt>
                <c:pt idx="1175">
                  <c:v>988</c:v>
                </c:pt>
                <c:pt idx="1176">
                  <c:v>988</c:v>
                </c:pt>
                <c:pt idx="1177">
                  <c:v>988</c:v>
                </c:pt>
                <c:pt idx="1178">
                  <c:v>988</c:v>
                </c:pt>
                <c:pt idx="1179">
                  <c:v>988</c:v>
                </c:pt>
                <c:pt idx="1180">
                  <c:v>988</c:v>
                </c:pt>
                <c:pt idx="1181">
                  <c:v>988</c:v>
                </c:pt>
                <c:pt idx="1182">
                  <c:v>988</c:v>
                </c:pt>
                <c:pt idx="1183">
                  <c:v>988</c:v>
                </c:pt>
                <c:pt idx="1184">
                  <c:v>988</c:v>
                </c:pt>
                <c:pt idx="1185">
                  <c:v>988</c:v>
                </c:pt>
                <c:pt idx="1186">
                  <c:v>988</c:v>
                </c:pt>
                <c:pt idx="1187">
                  <c:v>988</c:v>
                </c:pt>
                <c:pt idx="1188">
                  <c:v>988</c:v>
                </c:pt>
                <c:pt idx="1189">
                  <c:v>988</c:v>
                </c:pt>
                <c:pt idx="1190">
                  <c:v>988</c:v>
                </c:pt>
                <c:pt idx="1191">
                  <c:v>988</c:v>
                </c:pt>
                <c:pt idx="1192">
                  <c:v>988</c:v>
                </c:pt>
                <c:pt idx="1193">
                  <c:v>988</c:v>
                </c:pt>
                <c:pt idx="1194">
                  <c:v>988</c:v>
                </c:pt>
                <c:pt idx="1195">
                  <c:v>988</c:v>
                </c:pt>
                <c:pt idx="1196">
                  <c:v>988</c:v>
                </c:pt>
                <c:pt idx="1197">
                  <c:v>988</c:v>
                </c:pt>
                <c:pt idx="1198">
                  <c:v>988</c:v>
                </c:pt>
                <c:pt idx="1199">
                  <c:v>988</c:v>
                </c:pt>
                <c:pt idx="1200">
                  <c:v>988</c:v>
                </c:pt>
                <c:pt idx="1201">
                  <c:v>988</c:v>
                </c:pt>
                <c:pt idx="1202">
                  <c:v>988</c:v>
                </c:pt>
                <c:pt idx="1203">
                  <c:v>988</c:v>
                </c:pt>
                <c:pt idx="1204">
                  <c:v>988</c:v>
                </c:pt>
                <c:pt idx="1205">
                  <c:v>988</c:v>
                </c:pt>
                <c:pt idx="1206">
                  <c:v>988</c:v>
                </c:pt>
                <c:pt idx="1207">
                  <c:v>988</c:v>
                </c:pt>
                <c:pt idx="1208">
                  <c:v>988</c:v>
                </c:pt>
                <c:pt idx="1209">
                  <c:v>988</c:v>
                </c:pt>
                <c:pt idx="1210">
                  <c:v>988</c:v>
                </c:pt>
                <c:pt idx="1211">
                  <c:v>988</c:v>
                </c:pt>
                <c:pt idx="1212">
                  <c:v>988</c:v>
                </c:pt>
                <c:pt idx="1213">
                  <c:v>988</c:v>
                </c:pt>
                <c:pt idx="1214">
                  <c:v>988</c:v>
                </c:pt>
                <c:pt idx="1215">
                  <c:v>988</c:v>
                </c:pt>
                <c:pt idx="1216">
                  <c:v>988</c:v>
                </c:pt>
                <c:pt idx="1217">
                  <c:v>988</c:v>
                </c:pt>
                <c:pt idx="1218">
                  <c:v>988</c:v>
                </c:pt>
                <c:pt idx="1219">
                  <c:v>988</c:v>
                </c:pt>
                <c:pt idx="1220">
                  <c:v>988</c:v>
                </c:pt>
                <c:pt idx="1221">
                  <c:v>988</c:v>
                </c:pt>
                <c:pt idx="1222">
                  <c:v>988</c:v>
                </c:pt>
                <c:pt idx="1223">
                  <c:v>988</c:v>
                </c:pt>
                <c:pt idx="1224">
                  <c:v>988</c:v>
                </c:pt>
                <c:pt idx="1225">
                  <c:v>988</c:v>
                </c:pt>
                <c:pt idx="1226">
                  <c:v>988</c:v>
                </c:pt>
                <c:pt idx="1227">
                  <c:v>988</c:v>
                </c:pt>
                <c:pt idx="1228">
                  <c:v>988</c:v>
                </c:pt>
                <c:pt idx="1229">
                  <c:v>988</c:v>
                </c:pt>
                <c:pt idx="1230">
                  <c:v>988</c:v>
                </c:pt>
                <c:pt idx="1231">
                  <c:v>988</c:v>
                </c:pt>
                <c:pt idx="1232">
                  <c:v>988</c:v>
                </c:pt>
                <c:pt idx="1233">
                  <c:v>988</c:v>
                </c:pt>
                <c:pt idx="1234">
                  <c:v>988</c:v>
                </c:pt>
                <c:pt idx="1235">
                  <c:v>988</c:v>
                </c:pt>
                <c:pt idx="1236">
                  <c:v>988</c:v>
                </c:pt>
                <c:pt idx="1237">
                  <c:v>988</c:v>
                </c:pt>
                <c:pt idx="1238">
                  <c:v>988</c:v>
                </c:pt>
                <c:pt idx="1239">
                  <c:v>988</c:v>
                </c:pt>
                <c:pt idx="1240">
                  <c:v>988</c:v>
                </c:pt>
                <c:pt idx="1241">
                  <c:v>988</c:v>
                </c:pt>
                <c:pt idx="1242">
                  <c:v>988</c:v>
                </c:pt>
                <c:pt idx="1243">
                  <c:v>988</c:v>
                </c:pt>
                <c:pt idx="1244">
                  <c:v>988</c:v>
                </c:pt>
                <c:pt idx="1245">
                  <c:v>988</c:v>
                </c:pt>
                <c:pt idx="1246">
                  <c:v>1004</c:v>
                </c:pt>
                <c:pt idx="1247">
                  <c:v>1004</c:v>
                </c:pt>
                <c:pt idx="1248">
                  <c:v>1004</c:v>
                </c:pt>
                <c:pt idx="1249">
                  <c:v>1004</c:v>
                </c:pt>
                <c:pt idx="1250">
                  <c:v>1004</c:v>
                </c:pt>
                <c:pt idx="1251">
                  <c:v>1004</c:v>
                </c:pt>
                <c:pt idx="1252">
                  <c:v>1004</c:v>
                </c:pt>
                <c:pt idx="1253">
                  <c:v>1004</c:v>
                </c:pt>
                <c:pt idx="1254">
                  <c:v>1004</c:v>
                </c:pt>
                <c:pt idx="1255">
                  <c:v>1004</c:v>
                </c:pt>
                <c:pt idx="1256">
                  <c:v>1004</c:v>
                </c:pt>
                <c:pt idx="1257">
                  <c:v>1004</c:v>
                </c:pt>
                <c:pt idx="1258">
                  <c:v>1004</c:v>
                </c:pt>
                <c:pt idx="1259">
                  <c:v>1004</c:v>
                </c:pt>
                <c:pt idx="1260">
                  <c:v>1004</c:v>
                </c:pt>
                <c:pt idx="1261">
                  <c:v>1004</c:v>
                </c:pt>
                <c:pt idx="1262">
                  <c:v>1004</c:v>
                </c:pt>
                <c:pt idx="1263">
                  <c:v>1004</c:v>
                </c:pt>
                <c:pt idx="1264">
                  <c:v>1004</c:v>
                </c:pt>
                <c:pt idx="1265">
                  <c:v>1004</c:v>
                </c:pt>
                <c:pt idx="1266">
                  <c:v>1004</c:v>
                </c:pt>
                <c:pt idx="1267">
                  <c:v>1004</c:v>
                </c:pt>
                <c:pt idx="1268">
                  <c:v>1004</c:v>
                </c:pt>
                <c:pt idx="1269">
                  <c:v>1004</c:v>
                </c:pt>
                <c:pt idx="1270">
                  <c:v>1004</c:v>
                </c:pt>
                <c:pt idx="1271">
                  <c:v>1004</c:v>
                </c:pt>
                <c:pt idx="1272">
                  <c:v>1004</c:v>
                </c:pt>
                <c:pt idx="1273">
                  <c:v>1004</c:v>
                </c:pt>
                <c:pt idx="1274">
                  <c:v>1004</c:v>
                </c:pt>
                <c:pt idx="1275">
                  <c:v>1004</c:v>
                </c:pt>
                <c:pt idx="1276">
                  <c:v>1004</c:v>
                </c:pt>
                <c:pt idx="1277">
                  <c:v>1004</c:v>
                </c:pt>
                <c:pt idx="1278">
                  <c:v>1004</c:v>
                </c:pt>
                <c:pt idx="1279">
                  <c:v>1004</c:v>
                </c:pt>
                <c:pt idx="1280">
                  <c:v>1004</c:v>
                </c:pt>
                <c:pt idx="1281">
                  <c:v>1004</c:v>
                </c:pt>
                <c:pt idx="1282">
                  <c:v>1004</c:v>
                </c:pt>
                <c:pt idx="1283">
                  <c:v>1004</c:v>
                </c:pt>
                <c:pt idx="1284">
                  <c:v>1004</c:v>
                </c:pt>
                <c:pt idx="1285">
                  <c:v>1004</c:v>
                </c:pt>
                <c:pt idx="1286">
                  <c:v>1004</c:v>
                </c:pt>
                <c:pt idx="1287">
                  <c:v>1004</c:v>
                </c:pt>
                <c:pt idx="1288">
                  <c:v>1004</c:v>
                </c:pt>
                <c:pt idx="1289">
                  <c:v>1004</c:v>
                </c:pt>
                <c:pt idx="1290">
                  <c:v>1004</c:v>
                </c:pt>
                <c:pt idx="1291">
                  <c:v>1004</c:v>
                </c:pt>
                <c:pt idx="1292">
                  <c:v>1004</c:v>
                </c:pt>
                <c:pt idx="1293">
                  <c:v>1004</c:v>
                </c:pt>
                <c:pt idx="1294">
                  <c:v>1004</c:v>
                </c:pt>
                <c:pt idx="1295">
                  <c:v>1004</c:v>
                </c:pt>
                <c:pt idx="1296">
                  <c:v>1004</c:v>
                </c:pt>
                <c:pt idx="1297">
                  <c:v>1004</c:v>
                </c:pt>
                <c:pt idx="1298">
                  <c:v>1004</c:v>
                </c:pt>
                <c:pt idx="1299">
                  <c:v>1004</c:v>
                </c:pt>
                <c:pt idx="1300">
                  <c:v>1004</c:v>
                </c:pt>
                <c:pt idx="1301">
                  <c:v>1004</c:v>
                </c:pt>
                <c:pt idx="1302">
                  <c:v>1004</c:v>
                </c:pt>
                <c:pt idx="1303">
                  <c:v>1004</c:v>
                </c:pt>
                <c:pt idx="1304">
                  <c:v>1004</c:v>
                </c:pt>
                <c:pt idx="1305">
                  <c:v>1004</c:v>
                </c:pt>
                <c:pt idx="1306">
                  <c:v>1004</c:v>
                </c:pt>
                <c:pt idx="1307">
                  <c:v>1004</c:v>
                </c:pt>
                <c:pt idx="1308">
                  <c:v>1004</c:v>
                </c:pt>
                <c:pt idx="1309">
                  <c:v>1004</c:v>
                </c:pt>
                <c:pt idx="1310">
                  <c:v>1004</c:v>
                </c:pt>
                <c:pt idx="1311">
                  <c:v>1004</c:v>
                </c:pt>
                <c:pt idx="1312">
                  <c:v>1004</c:v>
                </c:pt>
                <c:pt idx="1313">
                  <c:v>1004</c:v>
                </c:pt>
                <c:pt idx="1314">
                  <c:v>1004</c:v>
                </c:pt>
                <c:pt idx="1315">
                  <c:v>1004</c:v>
                </c:pt>
                <c:pt idx="1316">
                  <c:v>1004</c:v>
                </c:pt>
                <c:pt idx="1317">
                  <c:v>1004</c:v>
                </c:pt>
                <c:pt idx="1318">
                  <c:v>1004</c:v>
                </c:pt>
                <c:pt idx="1319">
                  <c:v>1004</c:v>
                </c:pt>
                <c:pt idx="1320">
                  <c:v>1004</c:v>
                </c:pt>
                <c:pt idx="1321">
                  <c:v>1004</c:v>
                </c:pt>
                <c:pt idx="1322">
                  <c:v>1004</c:v>
                </c:pt>
                <c:pt idx="1323">
                  <c:v>1004</c:v>
                </c:pt>
                <c:pt idx="1324">
                  <c:v>1004</c:v>
                </c:pt>
                <c:pt idx="1325">
                  <c:v>1004</c:v>
                </c:pt>
                <c:pt idx="1326">
                  <c:v>1004</c:v>
                </c:pt>
                <c:pt idx="1327">
                  <c:v>1004</c:v>
                </c:pt>
                <c:pt idx="1328">
                  <c:v>1004</c:v>
                </c:pt>
                <c:pt idx="1329">
                  <c:v>1004</c:v>
                </c:pt>
                <c:pt idx="1330">
                  <c:v>1004</c:v>
                </c:pt>
                <c:pt idx="1331">
                  <c:v>1004</c:v>
                </c:pt>
                <c:pt idx="1332">
                  <c:v>1004</c:v>
                </c:pt>
                <c:pt idx="1333">
                  <c:v>1004</c:v>
                </c:pt>
                <c:pt idx="1334">
                  <c:v>1004</c:v>
                </c:pt>
                <c:pt idx="1335">
                  <c:v>1004</c:v>
                </c:pt>
                <c:pt idx="1336">
                  <c:v>1004</c:v>
                </c:pt>
                <c:pt idx="1337">
                  <c:v>1004</c:v>
                </c:pt>
                <c:pt idx="1338">
                  <c:v>1004</c:v>
                </c:pt>
                <c:pt idx="1339">
                  <c:v>1004</c:v>
                </c:pt>
                <c:pt idx="1340">
                  <c:v>1004</c:v>
                </c:pt>
                <c:pt idx="1341">
                  <c:v>1004</c:v>
                </c:pt>
                <c:pt idx="1342">
                  <c:v>1004</c:v>
                </c:pt>
                <c:pt idx="1343">
                  <c:v>1004</c:v>
                </c:pt>
                <c:pt idx="1344">
                  <c:v>1004</c:v>
                </c:pt>
                <c:pt idx="1345">
                  <c:v>1004</c:v>
                </c:pt>
                <c:pt idx="1346">
                  <c:v>1004</c:v>
                </c:pt>
                <c:pt idx="1347">
                  <c:v>1004</c:v>
                </c:pt>
                <c:pt idx="1348">
                  <c:v>1004</c:v>
                </c:pt>
                <c:pt idx="1349">
                  <c:v>1004</c:v>
                </c:pt>
                <c:pt idx="1350">
                  <c:v>1004</c:v>
                </c:pt>
                <c:pt idx="1351">
                  <c:v>1004</c:v>
                </c:pt>
                <c:pt idx="1352">
                  <c:v>1004</c:v>
                </c:pt>
                <c:pt idx="1353">
                  <c:v>1004</c:v>
                </c:pt>
                <c:pt idx="1354">
                  <c:v>1004</c:v>
                </c:pt>
                <c:pt idx="1355">
                  <c:v>1004</c:v>
                </c:pt>
                <c:pt idx="1356">
                  <c:v>1004</c:v>
                </c:pt>
                <c:pt idx="1357">
                  <c:v>1004</c:v>
                </c:pt>
                <c:pt idx="1358">
                  <c:v>1004</c:v>
                </c:pt>
                <c:pt idx="1359">
                  <c:v>1004</c:v>
                </c:pt>
                <c:pt idx="1360">
                  <c:v>1004</c:v>
                </c:pt>
                <c:pt idx="1361">
                  <c:v>1004</c:v>
                </c:pt>
                <c:pt idx="1362">
                  <c:v>1004</c:v>
                </c:pt>
                <c:pt idx="1363">
                  <c:v>1004</c:v>
                </c:pt>
                <c:pt idx="1364">
                  <c:v>1004</c:v>
                </c:pt>
                <c:pt idx="1365">
                  <c:v>1004</c:v>
                </c:pt>
                <c:pt idx="1366">
                  <c:v>1004</c:v>
                </c:pt>
                <c:pt idx="1367">
                  <c:v>1004</c:v>
                </c:pt>
                <c:pt idx="1368">
                  <c:v>1004</c:v>
                </c:pt>
                <c:pt idx="1369">
                  <c:v>1004</c:v>
                </c:pt>
                <c:pt idx="1370">
                  <c:v>1004</c:v>
                </c:pt>
                <c:pt idx="1371">
                  <c:v>1004</c:v>
                </c:pt>
                <c:pt idx="1372">
                  <c:v>1004</c:v>
                </c:pt>
                <c:pt idx="1373">
                  <c:v>1004</c:v>
                </c:pt>
                <c:pt idx="1374">
                  <c:v>1004</c:v>
                </c:pt>
                <c:pt idx="1375">
                  <c:v>1004</c:v>
                </c:pt>
                <c:pt idx="1376">
                  <c:v>1004</c:v>
                </c:pt>
                <c:pt idx="1377">
                  <c:v>1004</c:v>
                </c:pt>
                <c:pt idx="1378">
                  <c:v>1004</c:v>
                </c:pt>
                <c:pt idx="1379">
                  <c:v>1004</c:v>
                </c:pt>
                <c:pt idx="1380">
                  <c:v>1004</c:v>
                </c:pt>
                <c:pt idx="1381">
                  <c:v>1004</c:v>
                </c:pt>
                <c:pt idx="1382">
                  <c:v>1004</c:v>
                </c:pt>
                <c:pt idx="1383">
                  <c:v>1004</c:v>
                </c:pt>
                <c:pt idx="1384">
                  <c:v>1004</c:v>
                </c:pt>
                <c:pt idx="1385">
                  <c:v>1004</c:v>
                </c:pt>
                <c:pt idx="1386">
                  <c:v>1004</c:v>
                </c:pt>
                <c:pt idx="1387">
                  <c:v>1004</c:v>
                </c:pt>
                <c:pt idx="1388">
                  <c:v>1004</c:v>
                </c:pt>
                <c:pt idx="1389">
                  <c:v>1004</c:v>
                </c:pt>
                <c:pt idx="1390">
                  <c:v>1004</c:v>
                </c:pt>
                <c:pt idx="1391">
                  <c:v>1004</c:v>
                </c:pt>
                <c:pt idx="1392">
                  <c:v>1004</c:v>
                </c:pt>
                <c:pt idx="1393">
                  <c:v>1004</c:v>
                </c:pt>
                <c:pt idx="1394">
                  <c:v>1004</c:v>
                </c:pt>
                <c:pt idx="1395">
                  <c:v>1004</c:v>
                </c:pt>
                <c:pt idx="1396">
                  <c:v>1004</c:v>
                </c:pt>
                <c:pt idx="1397">
                  <c:v>1004</c:v>
                </c:pt>
                <c:pt idx="1398">
                  <c:v>1004</c:v>
                </c:pt>
                <c:pt idx="1399">
                  <c:v>1004</c:v>
                </c:pt>
                <c:pt idx="1400">
                  <c:v>1004</c:v>
                </c:pt>
                <c:pt idx="1401">
                  <c:v>1004</c:v>
                </c:pt>
                <c:pt idx="1402">
                  <c:v>1004</c:v>
                </c:pt>
                <c:pt idx="1403">
                  <c:v>1004</c:v>
                </c:pt>
                <c:pt idx="1404">
                  <c:v>1004</c:v>
                </c:pt>
                <c:pt idx="1405">
                  <c:v>1004</c:v>
                </c:pt>
                <c:pt idx="1406">
                  <c:v>1004</c:v>
                </c:pt>
                <c:pt idx="1407">
                  <c:v>1004</c:v>
                </c:pt>
                <c:pt idx="1408">
                  <c:v>1004</c:v>
                </c:pt>
                <c:pt idx="1409">
                  <c:v>1004</c:v>
                </c:pt>
                <c:pt idx="1410">
                  <c:v>1004</c:v>
                </c:pt>
                <c:pt idx="1411">
                  <c:v>1004</c:v>
                </c:pt>
                <c:pt idx="1412">
                  <c:v>1004</c:v>
                </c:pt>
                <c:pt idx="1413">
                  <c:v>1004</c:v>
                </c:pt>
                <c:pt idx="1414">
                  <c:v>1004</c:v>
                </c:pt>
                <c:pt idx="1415">
                  <c:v>1004</c:v>
                </c:pt>
                <c:pt idx="1416">
                  <c:v>1004</c:v>
                </c:pt>
                <c:pt idx="1417">
                  <c:v>1004</c:v>
                </c:pt>
                <c:pt idx="1418">
                  <c:v>1004</c:v>
                </c:pt>
                <c:pt idx="1419">
                  <c:v>1004</c:v>
                </c:pt>
                <c:pt idx="1420">
                  <c:v>1004</c:v>
                </c:pt>
                <c:pt idx="1421">
                  <c:v>1004</c:v>
                </c:pt>
                <c:pt idx="1422">
                  <c:v>1004</c:v>
                </c:pt>
                <c:pt idx="1423">
                  <c:v>1004</c:v>
                </c:pt>
                <c:pt idx="1424">
                  <c:v>1004</c:v>
                </c:pt>
                <c:pt idx="1425">
                  <c:v>1004</c:v>
                </c:pt>
                <c:pt idx="1426">
                  <c:v>1004</c:v>
                </c:pt>
                <c:pt idx="1427">
                  <c:v>1004</c:v>
                </c:pt>
                <c:pt idx="1428">
                  <c:v>1004</c:v>
                </c:pt>
                <c:pt idx="1429">
                  <c:v>1004</c:v>
                </c:pt>
                <c:pt idx="1430">
                  <c:v>1004</c:v>
                </c:pt>
                <c:pt idx="1431">
                  <c:v>1004</c:v>
                </c:pt>
                <c:pt idx="1432">
                  <c:v>1004</c:v>
                </c:pt>
                <c:pt idx="1433">
                  <c:v>1004</c:v>
                </c:pt>
                <c:pt idx="1434">
                  <c:v>1004</c:v>
                </c:pt>
                <c:pt idx="1435">
                  <c:v>1004</c:v>
                </c:pt>
                <c:pt idx="1436">
                  <c:v>1004</c:v>
                </c:pt>
                <c:pt idx="1437">
                  <c:v>1004</c:v>
                </c:pt>
                <c:pt idx="1438">
                  <c:v>1004</c:v>
                </c:pt>
                <c:pt idx="1439">
                  <c:v>1004</c:v>
                </c:pt>
                <c:pt idx="1440">
                  <c:v>1004</c:v>
                </c:pt>
                <c:pt idx="1441">
                  <c:v>1004</c:v>
                </c:pt>
                <c:pt idx="1442">
                  <c:v>1004</c:v>
                </c:pt>
                <c:pt idx="1443">
                  <c:v>1004</c:v>
                </c:pt>
                <c:pt idx="1444">
                  <c:v>1004</c:v>
                </c:pt>
                <c:pt idx="1445">
                  <c:v>1004</c:v>
                </c:pt>
                <c:pt idx="1446">
                  <c:v>1004</c:v>
                </c:pt>
                <c:pt idx="1447">
                  <c:v>1004</c:v>
                </c:pt>
                <c:pt idx="1448">
                  <c:v>1004</c:v>
                </c:pt>
                <c:pt idx="1449">
                  <c:v>1004</c:v>
                </c:pt>
                <c:pt idx="1450">
                  <c:v>1004</c:v>
                </c:pt>
                <c:pt idx="1451">
                  <c:v>1004</c:v>
                </c:pt>
                <c:pt idx="1452">
                  <c:v>1004</c:v>
                </c:pt>
                <c:pt idx="1453">
                  <c:v>1004</c:v>
                </c:pt>
                <c:pt idx="1454">
                  <c:v>1004</c:v>
                </c:pt>
                <c:pt idx="1455">
                  <c:v>1004</c:v>
                </c:pt>
                <c:pt idx="1456">
                  <c:v>1004</c:v>
                </c:pt>
                <c:pt idx="1457">
                  <c:v>1004</c:v>
                </c:pt>
                <c:pt idx="1458">
                  <c:v>1004</c:v>
                </c:pt>
                <c:pt idx="1459">
                  <c:v>1004</c:v>
                </c:pt>
                <c:pt idx="1460">
                  <c:v>1004</c:v>
                </c:pt>
                <c:pt idx="1461">
                  <c:v>1004</c:v>
                </c:pt>
                <c:pt idx="1462">
                  <c:v>1004</c:v>
                </c:pt>
                <c:pt idx="1463">
                  <c:v>1004</c:v>
                </c:pt>
                <c:pt idx="1464">
                  <c:v>1004</c:v>
                </c:pt>
                <c:pt idx="1465">
                  <c:v>1004</c:v>
                </c:pt>
                <c:pt idx="1466">
                  <c:v>1004</c:v>
                </c:pt>
                <c:pt idx="1467">
                  <c:v>1004</c:v>
                </c:pt>
                <c:pt idx="1468">
                  <c:v>1004</c:v>
                </c:pt>
                <c:pt idx="1469">
                  <c:v>1004</c:v>
                </c:pt>
                <c:pt idx="1470">
                  <c:v>1004</c:v>
                </c:pt>
                <c:pt idx="1471">
                  <c:v>1004</c:v>
                </c:pt>
                <c:pt idx="1472">
                  <c:v>1004</c:v>
                </c:pt>
                <c:pt idx="1473">
                  <c:v>1004</c:v>
                </c:pt>
                <c:pt idx="1474">
                  <c:v>1004</c:v>
                </c:pt>
                <c:pt idx="1475">
                  <c:v>1004</c:v>
                </c:pt>
                <c:pt idx="1476">
                  <c:v>1004</c:v>
                </c:pt>
                <c:pt idx="1477">
                  <c:v>1004</c:v>
                </c:pt>
                <c:pt idx="1478">
                  <c:v>1004</c:v>
                </c:pt>
                <c:pt idx="1479">
                  <c:v>1004</c:v>
                </c:pt>
                <c:pt idx="1480">
                  <c:v>1004</c:v>
                </c:pt>
                <c:pt idx="1481">
                  <c:v>1004</c:v>
                </c:pt>
                <c:pt idx="1482">
                  <c:v>1004</c:v>
                </c:pt>
                <c:pt idx="1483">
                  <c:v>1004</c:v>
                </c:pt>
                <c:pt idx="1484">
                  <c:v>1004</c:v>
                </c:pt>
                <c:pt idx="1485">
                  <c:v>1004</c:v>
                </c:pt>
                <c:pt idx="1486">
                  <c:v>1004</c:v>
                </c:pt>
                <c:pt idx="1487">
                  <c:v>1004</c:v>
                </c:pt>
                <c:pt idx="1488">
                  <c:v>1004</c:v>
                </c:pt>
                <c:pt idx="1489">
                  <c:v>1004</c:v>
                </c:pt>
                <c:pt idx="1490">
                  <c:v>1004</c:v>
                </c:pt>
                <c:pt idx="1491">
                  <c:v>1004</c:v>
                </c:pt>
                <c:pt idx="1492">
                  <c:v>1004</c:v>
                </c:pt>
                <c:pt idx="1493">
                  <c:v>1004</c:v>
                </c:pt>
                <c:pt idx="1494">
                  <c:v>1004</c:v>
                </c:pt>
                <c:pt idx="1495">
                  <c:v>1004</c:v>
                </c:pt>
                <c:pt idx="1496">
                  <c:v>1004</c:v>
                </c:pt>
                <c:pt idx="1497">
                  <c:v>1004</c:v>
                </c:pt>
                <c:pt idx="1498">
                  <c:v>1004</c:v>
                </c:pt>
                <c:pt idx="1499">
                  <c:v>1004</c:v>
                </c:pt>
                <c:pt idx="1500">
                  <c:v>1004</c:v>
                </c:pt>
                <c:pt idx="1501">
                  <c:v>1004</c:v>
                </c:pt>
                <c:pt idx="1502">
                  <c:v>1004</c:v>
                </c:pt>
                <c:pt idx="1503">
                  <c:v>1004</c:v>
                </c:pt>
                <c:pt idx="1504">
                  <c:v>1004</c:v>
                </c:pt>
                <c:pt idx="1505">
                  <c:v>1004</c:v>
                </c:pt>
                <c:pt idx="1506">
                  <c:v>1004</c:v>
                </c:pt>
                <c:pt idx="1507">
                  <c:v>1004</c:v>
                </c:pt>
                <c:pt idx="1508">
                  <c:v>1004</c:v>
                </c:pt>
                <c:pt idx="1509">
                  <c:v>1004</c:v>
                </c:pt>
                <c:pt idx="1510">
                  <c:v>1004</c:v>
                </c:pt>
                <c:pt idx="1511">
                  <c:v>1004</c:v>
                </c:pt>
                <c:pt idx="1512">
                  <c:v>1004</c:v>
                </c:pt>
                <c:pt idx="1513">
                  <c:v>1004</c:v>
                </c:pt>
                <c:pt idx="1514">
                  <c:v>1004</c:v>
                </c:pt>
                <c:pt idx="1515">
                  <c:v>1004</c:v>
                </c:pt>
                <c:pt idx="1516">
                  <c:v>1004</c:v>
                </c:pt>
                <c:pt idx="1517">
                  <c:v>1004</c:v>
                </c:pt>
                <c:pt idx="1518">
                  <c:v>1004</c:v>
                </c:pt>
                <c:pt idx="1519">
                  <c:v>1004</c:v>
                </c:pt>
                <c:pt idx="1520">
                  <c:v>1004</c:v>
                </c:pt>
                <c:pt idx="1521">
                  <c:v>1004</c:v>
                </c:pt>
                <c:pt idx="1522">
                  <c:v>1004</c:v>
                </c:pt>
                <c:pt idx="1523">
                  <c:v>1004</c:v>
                </c:pt>
                <c:pt idx="1524">
                  <c:v>1004</c:v>
                </c:pt>
                <c:pt idx="1525">
                  <c:v>1004</c:v>
                </c:pt>
                <c:pt idx="1526">
                  <c:v>1004</c:v>
                </c:pt>
                <c:pt idx="1527">
                  <c:v>1004</c:v>
                </c:pt>
                <c:pt idx="1528">
                  <c:v>1004</c:v>
                </c:pt>
                <c:pt idx="1529">
                  <c:v>1004</c:v>
                </c:pt>
                <c:pt idx="1530">
                  <c:v>1004</c:v>
                </c:pt>
                <c:pt idx="1531">
                  <c:v>1004</c:v>
                </c:pt>
                <c:pt idx="1532">
                  <c:v>1004</c:v>
                </c:pt>
                <c:pt idx="1533">
                  <c:v>1004</c:v>
                </c:pt>
                <c:pt idx="1534">
                  <c:v>1004</c:v>
                </c:pt>
                <c:pt idx="1535">
                  <c:v>1004</c:v>
                </c:pt>
                <c:pt idx="1536">
                  <c:v>1004</c:v>
                </c:pt>
                <c:pt idx="1537">
                  <c:v>1004</c:v>
                </c:pt>
                <c:pt idx="1538">
                  <c:v>1004</c:v>
                </c:pt>
                <c:pt idx="1539">
                  <c:v>1004</c:v>
                </c:pt>
                <c:pt idx="1540">
                  <c:v>1004</c:v>
                </c:pt>
                <c:pt idx="1541">
                  <c:v>1004</c:v>
                </c:pt>
                <c:pt idx="1542">
                  <c:v>1004</c:v>
                </c:pt>
                <c:pt idx="1543">
                  <c:v>1004</c:v>
                </c:pt>
                <c:pt idx="1544">
                  <c:v>1004</c:v>
                </c:pt>
                <c:pt idx="1545">
                  <c:v>1004</c:v>
                </c:pt>
                <c:pt idx="1546">
                  <c:v>1004</c:v>
                </c:pt>
                <c:pt idx="1547">
                  <c:v>1004</c:v>
                </c:pt>
                <c:pt idx="1548">
                  <c:v>1004</c:v>
                </c:pt>
                <c:pt idx="1549">
                  <c:v>1004</c:v>
                </c:pt>
                <c:pt idx="1550">
                  <c:v>1004</c:v>
                </c:pt>
                <c:pt idx="1551">
                  <c:v>1004</c:v>
                </c:pt>
                <c:pt idx="1552">
                  <c:v>1004</c:v>
                </c:pt>
                <c:pt idx="1553">
                  <c:v>1004</c:v>
                </c:pt>
                <c:pt idx="1554">
                  <c:v>1004</c:v>
                </c:pt>
                <c:pt idx="1555">
                  <c:v>1004</c:v>
                </c:pt>
                <c:pt idx="1556">
                  <c:v>1004</c:v>
                </c:pt>
                <c:pt idx="1557">
                  <c:v>1004</c:v>
                </c:pt>
                <c:pt idx="1558">
                  <c:v>1004</c:v>
                </c:pt>
                <c:pt idx="1559">
                  <c:v>1004</c:v>
                </c:pt>
                <c:pt idx="1560">
                  <c:v>1004</c:v>
                </c:pt>
                <c:pt idx="1561">
                  <c:v>1004</c:v>
                </c:pt>
                <c:pt idx="1562">
                  <c:v>1004</c:v>
                </c:pt>
                <c:pt idx="1563">
                  <c:v>1004</c:v>
                </c:pt>
                <c:pt idx="1564">
                  <c:v>1004</c:v>
                </c:pt>
                <c:pt idx="1565">
                  <c:v>1004</c:v>
                </c:pt>
                <c:pt idx="1566">
                  <c:v>1004</c:v>
                </c:pt>
                <c:pt idx="1567">
                  <c:v>1004</c:v>
                </c:pt>
                <c:pt idx="1568">
                  <c:v>1004</c:v>
                </c:pt>
                <c:pt idx="1569">
                  <c:v>1004</c:v>
                </c:pt>
                <c:pt idx="1570">
                  <c:v>1004</c:v>
                </c:pt>
                <c:pt idx="1571">
                  <c:v>1004</c:v>
                </c:pt>
                <c:pt idx="1572">
                  <c:v>1004</c:v>
                </c:pt>
                <c:pt idx="1573">
                  <c:v>1004</c:v>
                </c:pt>
                <c:pt idx="1574">
                  <c:v>1004</c:v>
                </c:pt>
                <c:pt idx="1575">
                  <c:v>1004</c:v>
                </c:pt>
                <c:pt idx="1576">
                  <c:v>1004</c:v>
                </c:pt>
                <c:pt idx="1577">
                  <c:v>1004</c:v>
                </c:pt>
                <c:pt idx="1578">
                  <c:v>1004</c:v>
                </c:pt>
                <c:pt idx="1579">
                  <c:v>1004</c:v>
                </c:pt>
                <c:pt idx="1580">
                  <c:v>1004</c:v>
                </c:pt>
                <c:pt idx="1581">
                  <c:v>1004</c:v>
                </c:pt>
                <c:pt idx="1582">
                  <c:v>1004</c:v>
                </c:pt>
                <c:pt idx="1583">
                  <c:v>1004</c:v>
                </c:pt>
                <c:pt idx="1584">
                  <c:v>1004</c:v>
                </c:pt>
                <c:pt idx="1585">
                  <c:v>1004</c:v>
                </c:pt>
                <c:pt idx="1586">
                  <c:v>1004</c:v>
                </c:pt>
                <c:pt idx="1587">
                  <c:v>1004</c:v>
                </c:pt>
                <c:pt idx="1588">
                  <c:v>1004</c:v>
                </c:pt>
                <c:pt idx="1589">
                  <c:v>1004</c:v>
                </c:pt>
                <c:pt idx="1590">
                  <c:v>1004</c:v>
                </c:pt>
                <c:pt idx="1591">
                  <c:v>1004</c:v>
                </c:pt>
                <c:pt idx="1592">
                  <c:v>1004</c:v>
                </c:pt>
                <c:pt idx="1593">
                  <c:v>1004</c:v>
                </c:pt>
                <c:pt idx="1594">
                  <c:v>1004</c:v>
                </c:pt>
                <c:pt idx="1595">
                  <c:v>1004</c:v>
                </c:pt>
                <c:pt idx="1596">
                  <c:v>1004</c:v>
                </c:pt>
                <c:pt idx="1597">
                  <c:v>1004</c:v>
                </c:pt>
                <c:pt idx="1598">
                  <c:v>1004</c:v>
                </c:pt>
                <c:pt idx="1599">
                  <c:v>1004</c:v>
                </c:pt>
                <c:pt idx="1600">
                  <c:v>1004</c:v>
                </c:pt>
                <c:pt idx="1601">
                  <c:v>1004</c:v>
                </c:pt>
                <c:pt idx="1602">
                  <c:v>1004</c:v>
                </c:pt>
                <c:pt idx="1603">
                  <c:v>1004</c:v>
                </c:pt>
                <c:pt idx="1604">
                  <c:v>1004</c:v>
                </c:pt>
                <c:pt idx="1605">
                  <c:v>1004</c:v>
                </c:pt>
                <c:pt idx="1606">
                  <c:v>1004</c:v>
                </c:pt>
                <c:pt idx="1607">
                  <c:v>1004</c:v>
                </c:pt>
                <c:pt idx="1608">
                  <c:v>1004</c:v>
                </c:pt>
                <c:pt idx="1609">
                  <c:v>1004</c:v>
                </c:pt>
                <c:pt idx="1610">
                  <c:v>1004</c:v>
                </c:pt>
                <c:pt idx="1611">
                  <c:v>1004</c:v>
                </c:pt>
                <c:pt idx="1612">
                  <c:v>1004</c:v>
                </c:pt>
                <c:pt idx="1613">
                  <c:v>1004</c:v>
                </c:pt>
                <c:pt idx="1614">
                  <c:v>1004</c:v>
                </c:pt>
                <c:pt idx="1615">
                  <c:v>1004</c:v>
                </c:pt>
                <c:pt idx="1616">
                  <c:v>1004</c:v>
                </c:pt>
                <c:pt idx="1617">
                  <c:v>1004</c:v>
                </c:pt>
                <c:pt idx="1618">
                  <c:v>1004</c:v>
                </c:pt>
                <c:pt idx="1619">
                  <c:v>1004</c:v>
                </c:pt>
                <c:pt idx="1620">
                  <c:v>1004</c:v>
                </c:pt>
                <c:pt idx="1621">
                  <c:v>1004</c:v>
                </c:pt>
                <c:pt idx="1622">
                  <c:v>1004</c:v>
                </c:pt>
                <c:pt idx="1623">
                  <c:v>1004</c:v>
                </c:pt>
                <c:pt idx="1624">
                  <c:v>1004</c:v>
                </c:pt>
                <c:pt idx="1625">
                  <c:v>1004</c:v>
                </c:pt>
                <c:pt idx="1626">
                  <c:v>1004</c:v>
                </c:pt>
                <c:pt idx="1627">
                  <c:v>1004</c:v>
                </c:pt>
                <c:pt idx="1628">
                  <c:v>1004</c:v>
                </c:pt>
                <c:pt idx="1629">
                  <c:v>1004</c:v>
                </c:pt>
                <c:pt idx="1630">
                  <c:v>1004</c:v>
                </c:pt>
                <c:pt idx="1631">
                  <c:v>1004</c:v>
                </c:pt>
                <c:pt idx="1632">
                  <c:v>1004</c:v>
                </c:pt>
                <c:pt idx="1633">
                  <c:v>1004</c:v>
                </c:pt>
                <c:pt idx="1634">
                  <c:v>1004</c:v>
                </c:pt>
                <c:pt idx="1635">
                  <c:v>1004</c:v>
                </c:pt>
                <c:pt idx="1636">
                  <c:v>1004</c:v>
                </c:pt>
                <c:pt idx="1637">
                  <c:v>1004</c:v>
                </c:pt>
                <c:pt idx="1638">
                  <c:v>1004</c:v>
                </c:pt>
                <c:pt idx="1639">
                  <c:v>1004</c:v>
                </c:pt>
                <c:pt idx="1640">
                  <c:v>1004</c:v>
                </c:pt>
                <c:pt idx="1641">
                  <c:v>1004</c:v>
                </c:pt>
                <c:pt idx="1642">
                  <c:v>1004</c:v>
                </c:pt>
                <c:pt idx="1643">
                  <c:v>1004</c:v>
                </c:pt>
                <c:pt idx="1644">
                  <c:v>1004</c:v>
                </c:pt>
                <c:pt idx="1645">
                  <c:v>1004</c:v>
                </c:pt>
                <c:pt idx="1646">
                  <c:v>1004</c:v>
                </c:pt>
                <c:pt idx="1647">
                  <c:v>1004</c:v>
                </c:pt>
                <c:pt idx="1648">
                  <c:v>1004</c:v>
                </c:pt>
                <c:pt idx="1649">
                  <c:v>1004</c:v>
                </c:pt>
                <c:pt idx="1650">
                  <c:v>1004</c:v>
                </c:pt>
                <c:pt idx="1651">
                  <c:v>1004</c:v>
                </c:pt>
                <c:pt idx="1652">
                  <c:v>1004</c:v>
                </c:pt>
                <c:pt idx="1653">
                  <c:v>1004</c:v>
                </c:pt>
                <c:pt idx="1654">
                  <c:v>1004</c:v>
                </c:pt>
                <c:pt idx="1655">
                  <c:v>1004</c:v>
                </c:pt>
                <c:pt idx="1656">
                  <c:v>1004</c:v>
                </c:pt>
                <c:pt idx="1657">
                  <c:v>1004</c:v>
                </c:pt>
                <c:pt idx="1658">
                  <c:v>1004</c:v>
                </c:pt>
                <c:pt idx="1659">
                  <c:v>1004</c:v>
                </c:pt>
                <c:pt idx="1660">
                  <c:v>1004</c:v>
                </c:pt>
                <c:pt idx="1661">
                  <c:v>1004</c:v>
                </c:pt>
                <c:pt idx="1662">
                  <c:v>1004</c:v>
                </c:pt>
                <c:pt idx="1663">
                  <c:v>1004</c:v>
                </c:pt>
                <c:pt idx="1664">
                  <c:v>1004</c:v>
                </c:pt>
                <c:pt idx="1665">
                  <c:v>1004</c:v>
                </c:pt>
                <c:pt idx="1666">
                  <c:v>1004</c:v>
                </c:pt>
                <c:pt idx="1667">
                  <c:v>1004</c:v>
                </c:pt>
                <c:pt idx="1668">
                  <c:v>1004</c:v>
                </c:pt>
                <c:pt idx="1669">
                  <c:v>1004</c:v>
                </c:pt>
                <c:pt idx="1670">
                  <c:v>1004</c:v>
                </c:pt>
                <c:pt idx="1671">
                  <c:v>1004</c:v>
                </c:pt>
                <c:pt idx="1672">
                  <c:v>1004</c:v>
                </c:pt>
                <c:pt idx="1673">
                  <c:v>1004</c:v>
                </c:pt>
                <c:pt idx="1674">
                  <c:v>1004</c:v>
                </c:pt>
                <c:pt idx="1675">
                  <c:v>1004</c:v>
                </c:pt>
                <c:pt idx="1676">
                  <c:v>1004</c:v>
                </c:pt>
                <c:pt idx="1677">
                  <c:v>1004</c:v>
                </c:pt>
                <c:pt idx="1678">
                  <c:v>1004</c:v>
                </c:pt>
                <c:pt idx="1679">
                  <c:v>1004</c:v>
                </c:pt>
                <c:pt idx="1680">
                  <c:v>1004</c:v>
                </c:pt>
                <c:pt idx="1681">
                  <c:v>1004</c:v>
                </c:pt>
                <c:pt idx="1682">
                  <c:v>1004</c:v>
                </c:pt>
                <c:pt idx="1683">
                  <c:v>1004</c:v>
                </c:pt>
                <c:pt idx="1684">
                  <c:v>1004</c:v>
                </c:pt>
                <c:pt idx="1685">
                  <c:v>1004</c:v>
                </c:pt>
                <c:pt idx="1686">
                  <c:v>1004</c:v>
                </c:pt>
                <c:pt idx="1687">
                  <c:v>1004</c:v>
                </c:pt>
                <c:pt idx="1688">
                  <c:v>1004</c:v>
                </c:pt>
                <c:pt idx="1689">
                  <c:v>1004</c:v>
                </c:pt>
                <c:pt idx="1690">
                  <c:v>1004</c:v>
                </c:pt>
                <c:pt idx="1691">
                  <c:v>1004</c:v>
                </c:pt>
                <c:pt idx="1692">
                  <c:v>1004</c:v>
                </c:pt>
                <c:pt idx="1693">
                  <c:v>1004</c:v>
                </c:pt>
                <c:pt idx="1694">
                  <c:v>1004</c:v>
                </c:pt>
                <c:pt idx="1695">
                  <c:v>1004</c:v>
                </c:pt>
                <c:pt idx="1696">
                  <c:v>1004</c:v>
                </c:pt>
                <c:pt idx="1697">
                  <c:v>1004</c:v>
                </c:pt>
                <c:pt idx="1698">
                  <c:v>1004</c:v>
                </c:pt>
                <c:pt idx="1699">
                  <c:v>1004</c:v>
                </c:pt>
                <c:pt idx="1700">
                  <c:v>1004</c:v>
                </c:pt>
                <c:pt idx="1701">
                  <c:v>1004</c:v>
                </c:pt>
                <c:pt idx="1702">
                  <c:v>1004</c:v>
                </c:pt>
                <c:pt idx="1703">
                  <c:v>1004</c:v>
                </c:pt>
                <c:pt idx="1704">
                  <c:v>1004</c:v>
                </c:pt>
                <c:pt idx="1705">
                  <c:v>1004</c:v>
                </c:pt>
                <c:pt idx="1706">
                  <c:v>1004</c:v>
                </c:pt>
                <c:pt idx="1707">
                  <c:v>1004</c:v>
                </c:pt>
                <c:pt idx="1708">
                  <c:v>1004</c:v>
                </c:pt>
                <c:pt idx="1709">
                  <c:v>1004</c:v>
                </c:pt>
                <c:pt idx="1710">
                  <c:v>1004</c:v>
                </c:pt>
                <c:pt idx="1711">
                  <c:v>1004</c:v>
                </c:pt>
                <c:pt idx="1712">
                  <c:v>988</c:v>
                </c:pt>
                <c:pt idx="1713">
                  <c:v>988</c:v>
                </c:pt>
                <c:pt idx="1714">
                  <c:v>988</c:v>
                </c:pt>
                <c:pt idx="1715">
                  <c:v>988</c:v>
                </c:pt>
                <c:pt idx="1716">
                  <c:v>988</c:v>
                </c:pt>
                <c:pt idx="1717">
                  <c:v>988</c:v>
                </c:pt>
                <c:pt idx="1718">
                  <c:v>988</c:v>
                </c:pt>
                <c:pt idx="1719">
                  <c:v>988</c:v>
                </c:pt>
                <c:pt idx="1720">
                  <c:v>988</c:v>
                </c:pt>
                <c:pt idx="1721">
                  <c:v>988</c:v>
                </c:pt>
                <c:pt idx="1722">
                  <c:v>988</c:v>
                </c:pt>
                <c:pt idx="1723">
                  <c:v>988</c:v>
                </c:pt>
                <c:pt idx="1724">
                  <c:v>988</c:v>
                </c:pt>
                <c:pt idx="1725">
                  <c:v>988</c:v>
                </c:pt>
                <c:pt idx="1726">
                  <c:v>988</c:v>
                </c:pt>
                <c:pt idx="1727">
                  <c:v>996</c:v>
                </c:pt>
                <c:pt idx="1728">
                  <c:v>996</c:v>
                </c:pt>
                <c:pt idx="1729">
                  <c:v>996</c:v>
                </c:pt>
                <c:pt idx="1730">
                  <c:v>996</c:v>
                </c:pt>
                <c:pt idx="1731">
                  <c:v>996</c:v>
                </c:pt>
                <c:pt idx="1732">
                  <c:v>996</c:v>
                </c:pt>
                <c:pt idx="1733">
                  <c:v>996</c:v>
                </c:pt>
                <c:pt idx="1734">
                  <c:v>996</c:v>
                </c:pt>
                <c:pt idx="1735">
                  <c:v>996</c:v>
                </c:pt>
                <c:pt idx="1736">
                  <c:v>996</c:v>
                </c:pt>
                <c:pt idx="1737">
                  <c:v>996</c:v>
                </c:pt>
                <c:pt idx="1738">
                  <c:v>996</c:v>
                </c:pt>
                <c:pt idx="1739">
                  <c:v>996</c:v>
                </c:pt>
                <c:pt idx="1740">
                  <c:v>996</c:v>
                </c:pt>
                <c:pt idx="1741">
                  <c:v>996</c:v>
                </c:pt>
                <c:pt idx="1742">
                  <c:v>996</c:v>
                </c:pt>
                <c:pt idx="1743">
                  <c:v>996</c:v>
                </c:pt>
                <c:pt idx="1744">
                  <c:v>996</c:v>
                </c:pt>
                <c:pt idx="1745">
                  <c:v>996</c:v>
                </c:pt>
                <c:pt idx="1746">
                  <c:v>996</c:v>
                </c:pt>
                <c:pt idx="1747">
                  <c:v>996</c:v>
                </c:pt>
                <c:pt idx="1748">
                  <c:v>996</c:v>
                </c:pt>
                <c:pt idx="1749">
                  <c:v>996</c:v>
                </c:pt>
                <c:pt idx="1750">
                  <c:v>996</c:v>
                </c:pt>
                <c:pt idx="1751">
                  <c:v>996</c:v>
                </c:pt>
                <c:pt idx="1752">
                  <c:v>996</c:v>
                </c:pt>
                <c:pt idx="1753">
                  <c:v>996</c:v>
                </c:pt>
                <c:pt idx="1754">
                  <c:v>996</c:v>
                </c:pt>
                <c:pt idx="1755">
                  <c:v>996</c:v>
                </c:pt>
                <c:pt idx="1756">
                  <c:v>996</c:v>
                </c:pt>
                <c:pt idx="1757">
                  <c:v>996</c:v>
                </c:pt>
                <c:pt idx="1758">
                  <c:v>996</c:v>
                </c:pt>
                <c:pt idx="1759">
                  <c:v>996</c:v>
                </c:pt>
                <c:pt idx="1760">
                  <c:v>996</c:v>
                </c:pt>
                <c:pt idx="1761">
                  <c:v>996</c:v>
                </c:pt>
                <c:pt idx="1762">
                  <c:v>996</c:v>
                </c:pt>
                <c:pt idx="1763">
                  <c:v>996</c:v>
                </c:pt>
                <c:pt idx="1764">
                  <c:v>996</c:v>
                </c:pt>
                <c:pt idx="1765">
                  <c:v>996</c:v>
                </c:pt>
                <c:pt idx="1766">
                  <c:v>996</c:v>
                </c:pt>
                <c:pt idx="1767">
                  <c:v>996</c:v>
                </c:pt>
                <c:pt idx="1768">
                  <c:v>996</c:v>
                </c:pt>
                <c:pt idx="1769">
                  <c:v>996</c:v>
                </c:pt>
                <c:pt idx="1770">
                  <c:v>996</c:v>
                </c:pt>
                <c:pt idx="1771">
                  <c:v>996</c:v>
                </c:pt>
                <c:pt idx="1772">
                  <c:v>996</c:v>
                </c:pt>
                <c:pt idx="1773">
                  <c:v>996</c:v>
                </c:pt>
                <c:pt idx="1774">
                  <c:v>996</c:v>
                </c:pt>
                <c:pt idx="1775">
                  <c:v>996</c:v>
                </c:pt>
                <c:pt idx="1776">
                  <c:v>996</c:v>
                </c:pt>
                <c:pt idx="1777">
                  <c:v>996</c:v>
                </c:pt>
                <c:pt idx="1778">
                  <c:v>996</c:v>
                </c:pt>
                <c:pt idx="1779">
                  <c:v>996</c:v>
                </c:pt>
                <c:pt idx="1780">
                  <c:v>996</c:v>
                </c:pt>
                <c:pt idx="1781">
                  <c:v>996</c:v>
                </c:pt>
                <c:pt idx="1782">
                  <c:v>996</c:v>
                </c:pt>
                <c:pt idx="1783">
                  <c:v>996</c:v>
                </c:pt>
                <c:pt idx="1784">
                  <c:v>996</c:v>
                </c:pt>
                <c:pt idx="1785">
                  <c:v>996</c:v>
                </c:pt>
                <c:pt idx="1786">
                  <c:v>996</c:v>
                </c:pt>
                <c:pt idx="1787">
                  <c:v>996</c:v>
                </c:pt>
                <c:pt idx="1788">
                  <c:v>996</c:v>
                </c:pt>
                <c:pt idx="1789">
                  <c:v>996</c:v>
                </c:pt>
                <c:pt idx="1790">
                  <c:v>996</c:v>
                </c:pt>
                <c:pt idx="1791">
                  <c:v>1004</c:v>
                </c:pt>
                <c:pt idx="1792">
                  <c:v>1004</c:v>
                </c:pt>
                <c:pt idx="1793">
                  <c:v>1004</c:v>
                </c:pt>
                <c:pt idx="1794">
                  <c:v>1004</c:v>
                </c:pt>
                <c:pt idx="1795">
                  <c:v>1004</c:v>
                </c:pt>
                <c:pt idx="1796">
                  <c:v>1004</c:v>
                </c:pt>
                <c:pt idx="1797">
                  <c:v>1004</c:v>
                </c:pt>
                <c:pt idx="1798">
                  <c:v>1004</c:v>
                </c:pt>
                <c:pt idx="1799">
                  <c:v>1004</c:v>
                </c:pt>
                <c:pt idx="1800">
                  <c:v>1004</c:v>
                </c:pt>
                <c:pt idx="1801">
                  <c:v>1004</c:v>
                </c:pt>
                <c:pt idx="1802">
                  <c:v>1004</c:v>
                </c:pt>
                <c:pt idx="1803">
                  <c:v>1004</c:v>
                </c:pt>
                <c:pt idx="1804">
                  <c:v>1004</c:v>
                </c:pt>
                <c:pt idx="1805">
                  <c:v>1004</c:v>
                </c:pt>
                <c:pt idx="1806">
                  <c:v>1004</c:v>
                </c:pt>
                <c:pt idx="1807">
                  <c:v>1004</c:v>
                </c:pt>
                <c:pt idx="1808">
                  <c:v>1004</c:v>
                </c:pt>
                <c:pt idx="1809">
                  <c:v>1004</c:v>
                </c:pt>
                <c:pt idx="1810">
                  <c:v>1004</c:v>
                </c:pt>
                <c:pt idx="1811">
                  <c:v>1004</c:v>
                </c:pt>
                <c:pt idx="1812">
                  <c:v>1004</c:v>
                </c:pt>
                <c:pt idx="1813">
                  <c:v>1004</c:v>
                </c:pt>
                <c:pt idx="1814">
                  <c:v>1004</c:v>
                </c:pt>
                <c:pt idx="1815">
                  <c:v>1004</c:v>
                </c:pt>
                <c:pt idx="1816">
                  <c:v>1004</c:v>
                </c:pt>
                <c:pt idx="1817">
                  <c:v>1004</c:v>
                </c:pt>
                <c:pt idx="1818">
                  <c:v>1004</c:v>
                </c:pt>
                <c:pt idx="1819">
                  <c:v>1004</c:v>
                </c:pt>
                <c:pt idx="1820">
                  <c:v>1004</c:v>
                </c:pt>
                <c:pt idx="1821">
                  <c:v>1004</c:v>
                </c:pt>
                <c:pt idx="1822">
                  <c:v>1004</c:v>
                </c:pt>
                <c:pt idx="1823">
                  <c:v>1004</c:v>
                </c:pt>
                <c:pt idx="1824">
                  <c:v>1004</c:v>
                </c:pt>
                <c:pt idx="1825">
                  <c:v>988</c:v>
                </c:pt>
                <c:pt idx="1826">
                  <c:v>988</c:v>
                </c:pt>
                <c:pt idx="1827">
                  <c:v>988</c:v>
                </c:pt>
                <c:pt idx="1828">
                  <c:v>988</c:v>
                </c:pt>
                <c:pt idx="1829">
                  <c:v>988</c:v>
                </c:pt>
                <c:pt idx="1830">
                  <c:v>988</c:v>
                </c:pt>
                <c:pt idx="1831">
                  <c:v>988</c:v>
                </c:pt>
                <c:pt idx="1832">
                  <c:v>988</c:v>
                </c:pt>
                <c:pt idx="1833">
                  <c:v>988</c:v>
                </c:pt>
                <c:pt idx="1834">
                  <c:v>988</c:v>
                </c:pt>
                <c:pt idx="1835">
                  <c:v>988</c:v>
                </c:pt>
                <c:pt idx="1836">
                  <c:v>988</c:v>
                </c:pt>
                <c:pt idx="1837">
                  <c:v>988</c:v>
                </c:pt>
                <c:pt idx="1838">
                  <c:v>988</c:v>
                </c:pt>
                <c:pt idx="1839">
                  <c:v>988</c:v>
                </c:pt>
                <c:pt idx="1840">
                  <c:v>988</c:v>
                </c:pt>
                <c:pt idx="1841">
                  <c:v>988</c:v>
                </c:pt>
                <c:pt idx="1842">
                  <c:v>988</c:v>
                </c:pt>
                <c:pt idx="1843">
                  <c:v>988</c:v>
                </c:pt>
                <c:pt idx="1844">
                  <c:v>988</c:v>
                </c:pt>
                <c:pt idx="1845">
                  <c:v>1004</c:v>
                </c:pt>
                <c:pt idx="1846">
                  <c:v>1004</c:v>
                </c:pt>
                <c:pt idx="1847">
                  <c:v>1004</c:v>
                </c:pt>
                <c:pt idx="1848">
                  <c:v>1004</c:v>
                </c:pt>
                <c:pt idx="1849">
                  <c:v>1004</c:v>
                </c:pt>
                <c:pt idx="1850">
                  <c:v>1004</c:v>
                </c:pt>
                <c:pt idx="1851">
                  <c:v>1004</c:v>
                </c:pt>
                <c:pt idx="1852">
                  <c:v>1004</c:v>
                </c:pt>
                <c:pt idx="1853">
                  <c:v>1004</c:v>
                </c:pt>
                <c:pt idx="1854">
                  <c:v>1004</c:v>
                </c:pt>
                <c:pt idx="1855">
                  <c:v>1004</c:v>
                </c:pt>
                <c:pt idx="1856">
                  <c:v>1004</c:v>
                </c:pt>
                <c:pt idx="1857">
                  <c:v>1004</c:v>
                </c:pt>
                <c:pt idx="1858">
                  <c:v>1004</c:v>
                </c:pt>
                <c:pt idx="1859">
                  <c:v>1004</c:v>
                </c:pt>
                <c:pt idx="1860">
                  <c:v>1004</c:v>
                </c:pt>
                <c:pt idx="1861">
                  <c:v>1004</c:v>
                </c:pt>
                <c:pt idx="1862">
                  <c:v>1004</c:v>
                </c:pt>
                <c:pt idx="1863">
                  <c:v>1004</c:v>
                </c:pt>
                <c:pt idx="1864">
                  <c:v>1004</c:v>
                </c:pt>
                <c:pt idx="1865">
                  <c:v>1004</c:v>
                </c:pt>
                <c:pt idx="1866">
                  <c:v>1004</c:v>
                </c:pt>
                <c:pt idx="1867">
                  <c:v>1004</c:v>
                </c:pt>
                <c:pt idx="1868">
                  <c:v>1004</c:v>
                </c:pt>
                <c:pt idx="1869">
                  <c:v>1004</c:v>
                </c:pt>
                <c:pt idx="1870">
                  <c:v>1004</c:v>
                </c:pt>
                <c:pt idx="1871">
                  <c:v>1004</c:v>
                </c:pt>
                <c:pt idx="1872">
                  <c:v>1004</c:v>
                </c:pt>
                <c:pt idx="1873">
                  <c:v>1004</c:v>
                </c:pt>
                <c:pt idx="1874">
                  <c:v>1004</c:v>
                </c:pt>
                <c:pt idx="1875">
                  <c:v>1004</c:v>
                </c:pt>
                <c:pt idx="1876">
                  <c:v>1004</c:v>
                </c:pt>
                <c:pt idx="1877">
                  <c:v>1004</c:v>
                </c:pt>
                <c:pt idx="1878">
                  <c:v>1004</c:v>
                </c:pt>
                <c:pt idx="1879">
                  <c:v>1004</c:v>
                </c:pt>
                <c:pt idx="1880">
                  <c:v>1004</c:v>
                </c:pt>
                <c:pt idx="1881">
                  <c:v>1004</c:v>
                </c:pt>
                <c:pt idx="1882">
                  <c:v>1004</c:v>
                </c:pt>
                <c:pt idx="1883">
                  <c:v>1004</c:v>
                </c:pt>
                <c:pt idx="1884">
                  <c:v>1004</c:v>
                </c:pt>
                <c:pt idx="1885">
                  <c:v>1004</c:v>
                </c:pt>
                <c:pt idx="1886">
                  <c:v>1004</c:v>
                </c:pt>
                <c:pt idx="1887">
                  <c:v>1004</c:v>
                </c:pt>
                <c:pt idx="1888">
                  <c:v>1004</c:v>
                </c:pt>
                <c:pt idx="1889">
                  <c:v>1004</c:v>
                </c:pt>
                <c:pt idx="1890">
                  <c:v>1004</c:v>
                </c:pt>
                <c:pt idx="1891">
                  <c:v>1004</c:v>
                </c:pt>
                <c:pt idx="1892">
                  <c:v>1004</c:v>
                </c:pt>
                <c:pt idx="1893">
                  <c:v>1004</c:v>
                </c:pt>
                <c:pt idx="1894">
                  <c:v>1004</c:v>
                </c:pt>
                <c:pt idx="1895">
                  <c:v>1004</c:v>
                </c:pt>
                <c:pt idx="1896">
                  <c:v>1004</c:v>
                </c:pt>
                <c:pt idx="1897">
                  <c:v>1004</c:v>
                </c:pt>
                <c:pt idx="1898">
                  <c:v>1004</c:v>
                </c:pt>
                <c:pt idx="1899">
                  <c:v>1004</c:v>
                </c:pt>
                <c:pt idx="1900">
                  <c:v>1004</c:v>
                </c:pt>
                <c:pt idx="1901">
                  <c:v>1004</c:v>
                </c:pt>
                <c:pt idx="1902">
                  <c:v>1004</c:v>
                </c:pt>
                <c:pt idx="1903">
                  <c:v>1004</c:v>
                </c:pt>
                <c:pt idx="1904">
                  <c:v>1004</c:v>
                </c:pt>
                <c:pt idx="1905">
                  <c:v>1004</c:v>
                </c:pt>
                <c:pt idx="1906">
                  <c:v>1004</c:v>
                </c:pt>
                <c:pt idx="1907">
                  <c:v>1004</c:v>
                </c:pt>
                <c:pt idx="1908">
                  <c:v>1004</c:v>
                </c:pt>
                <c:pt idx="1909">
                  <c:v>1004</c:v>
                </c:pt>
                <c:pt idx="1910">
                  <c:v>1004</c:v>
                </c:pt>
                <c:pt idx="1911">
                  <c:v>1004</c:v>
                </c:pt>
                <c:pt idx="1912">
                  <c:v>1004</c:v>
                </c:pt>
                <c:pt idx="1913">
                  <c:v>1004</c:v>
                </c:pt>
                <c:pt idx="1914">
                  <c:v>1004</c:v>
                </c:pt>
                <c:pt idx="1915">
                  <c:v>1004</c:v>
                </c:pt>
                <c:pt idx="1916">
                  <c:v>1004</c:v>
                </c:pt>
                <c:pt idx="1917">
                  <c:v>1004</c:v>
                </c:pt>
                <c:pt idx="1918">
                  <c:v>1004</c:v>
                </c:pt>
                <c:pt idx="1919">
                  <c:v>1004</c:v>
                </c:pt>
                <c:pt idx="1920">
                  <c:v>1004</c:v>
                </c:pt>
                <c:pt idx="1921">
                  <c:v>1004</c:v>
                </c:pt>
                <c:pt idx="1922">
                  <c:v>1004</c:v>
                </c:pt>
                <c:pt idx="1923">
                  <c:v>1004</c:v>
                </c:pt>
                <c:pt idx="1924">
                  <c:v>1004</c:v>
                </c:pt>
                <c:pt idx="1925">
                  <c:v>1004</c:v>
                </c:pt>
                <c:pt idx="1926">
                  <c:v>1004</c:v>
                </c:pt>
                <c:pt idx="1927">
                  <c:v>1004</c:v>
                </c:pt>
                <c:pt idx="1928">
                  <c:v>1004</c:v>
                </c:pt>
                <c:pt idx="1929">
                  <c:v>1004</c:v>
                </c:pt>
                <c:pt idx="1930">
                  <c:v>1004</c:v>
                </c:pt>
                <c:pt idx="1931">
                  <c:v>1004</c:v>
                </c:pt>
                <c:pt idx="1932">
                  <c:v>1004</c:v>
                </c:pt>
                <c:pt idx="1933">
                  <c:v>1004</c:v>
                </c:pt>
                <c:pt idx="1934">
                  <c:v>1004</c:v>
                </c:pt>
                <c:pt idx="1935">
                  <c:v>1004</c:v>
                </c:pt>
                <c:pt idx="1936">
                  <c:v>1004</c:v>
                </c:pt>
                <c:pt idx="1937">
                  <c:v>1004</c:v>
                </c:pt>
                <c:pt idx="1938">
                  <c:v>1004</c:v>
                </c:pt>
                <c:pt idx="1939">
                  <c:v>1004</c:v>
                </c:pt>
                <c:pt idx="1940">
                  <c:v>1004</c:v>
                </c:pt>
                <c:pt idx="1941">
                  <c:v>1004</c:v>
                </c:pt>
                <c:pt idx="1942">
                  <c:v>1004</c:v>
                </c:pt>
                <c:pt idx="1943">
                  <c:v>1004</c:v>
                </c:pt>
                <c:pt idx="1944">
                  <c:v>1004</c:v>
                </c:pt>
                <c:pt idx="1945">
                  <c:v>1004</c:v>
                </c:pt>
                <c:pt idx="1946">
                  <c:v>1004</c:v>
                </c:pt>
                <c:pt idx="1947">
                  <c:v>1004</c:v>
                </c:pt>
                <c:pt idx="1948">
                  <c:v>1004</c:v>
                </c:pt>
                <c:pt idx="1949">
                  <c:v>1004</c:v>
                </c:pt>
                <c:pt idx="1950">
                  <c:v>1004</c:v>
                </c:pt>
                <c:pt idx="1951">
                  <c:v>1004</c:v>
                </c:pt>
                <c:pt idx="1952">
                  <c:v>1004</c:v>
                </c:pt>
                <c:pt idx="1953">
                  <c:v>1004</c:v>
                </c:pt>
                <c:pt idx="1954">
                  <c:v>1004</c:v>
                </c:pt>
                <c:pt idx="1955">
                  <c:v>1004</c:v>
                </c:pt>
                <c:pt idx="1956">
                  <c:v>1004</c:v>
                </c:pt>
                <c:pt idx="1957">
                  <c:v>1004</c:v>
                </c:pt>
                <c:pt idx="1958">
                  <c:v>1004</c:v>
                </c:pt>
                <c:pt idx="1959">
                  <c:v>1004</c:v>
                </c:pt>
                <c:pt idx="1960">
                  <c:v>1004</c:v>
                </c:pt>
                <c:pt idx="1961">
                  <c:v>1004</c:v>
                </c:pt>
                <c:pt idx="1962">
                  <c:v>1004</c:v>
                </c:pt>
                <c:pt idx="1963">
                  <c:v>1004</c:v>
                </c:pt>
                <c:pt idx="1964">
                  <c:v>1004</c:v>
                </c:pt>
                <c:pt idx="1965">
                  <c:v>1004</c:v>
                </c:pt>
                <c:pt idx="1966">
                  <c:v>1004</c:v>
                </c:pt>
                <c:pt idx="1967">
                  <c:v>1004</c:v>
                </c:pt>
                <c:pt idx="1968">
                  <c:v>1004</c:v>
                </c:pt>
                <c:pt idx="1969">
                  <c:v>1004</c:v>
                </c:pt>
                <c:pt idx="1970">
                  <c:v>1004</c:v>
                </c:pt>
                <c:pt idx="1971">
                  <c:v>1004</c:v>
                </c:pt>
                <c:pt idx="1972">
                  <c:v>1004</c:v>
                </c:pt>
                <c:pt idx="1973">
                  <c:v>1004</c:v>
                </c:pt>
                <c:pt idx="1974">
                  <c:v>1004</c:v>
                </c:pt>
                <c:pt idx="1975">
                  <c:v>1004</c:v>
                </c:pt>
                <c:pt idx="1976">
                  <c:v>1004</c:v>
                </c:pt>
                <c:pt idx="1977">
                  <c:v>1004</c:v>
                </c:pt>
                <c:pt idx="1978">
                  <c:v>1004</c:v>
                </c:pt>
                <c:pt idx="1979">
                  <c:v>1004</c:v>
                </c:pt>
                <c:pt idx="1980">
                  <c:v>1004</c:v>
                </c:pt>
                <c:pt idx="1981">
                  <c:v>1004</c:v>
                </c:pt>
                <c:pt idx="1982">
                  <c:v>1004</c:v>
                </c:pt>
                <c:pt idx="1983">
                  <c:v>1004</c:v>
                </c:pt>
                <c:pt idx="1984">
                  <c:v>1004</c:v>
                </c:pt>
                <c:pt idx="1985">
                  <c:v>1004</c:v>
                </c:pt>
                <c:pt idx="1986">
                  <c:v>1004</c:v>
                </c:pt>
                <c:pt idx="1987">
                  <c:v>1004</c:v>
                </c:pt>
                <c:pt idx="1988">
                  <c:v>1004</c:v>
                </c:pt>
                <c:pt idx="1989">
                  <c:v>1004</c:v>
                </c:pt>
                <c:pt idx="1990">
                  <c:v>1004</c:v>
                </c:pt>
                <c:pt idx="1991">
                  <c:v>1004</c:v>
                </c:pt>
                <c:pt idx="1992">
                  <c:v>1004</c:v>
                </c:pt>
                <c:pt idx="1993">
                  <c:v>1004</c:v>
                </c:pt>
                <c:pt idx="1994">
                  <c:v>1004</c:v>
                </c:pt>
                <c:pt idx="1995">
                  <c:v>1004</c:v>
                </c:pt>
                <c:pt idx="1996">
                  <c:v>1004</c:v>
                </c:pt>
                <c:pt idx="1997">
                  <c:v>1004</c:v>
                </c:pt>
                <c:pt idx="1998">
                  <c:v>1004</c:v>
                </c:pt>
                <c:pt idx="1999">
                  <c:v>1004</c:v>
                </c:pt>
                <c:pt idx="2000">
                  <c:v>1004</c:v>
                </c:pt>
                <c:pt idx="2001">
                  <c:v>1004</c:v>
                </c:pt>
                <c:pt idx="2002">
                  <c:v>1004</c:v>
                </c:pt>
                <c:pt idx="2003">
                  <c:v>1004</c:v>
                </c:pt>
                <c:pt idx="2004">
                  <c:v>1004</c:v>
                </c:pt>
                <c:pt idx="2005">
                  <c:v>1004</c:v>
                </c:pt>
                <c:pt idx="2006">
                  <c:v>1004</c:v>
                </c:pt>
                <c:pt idx="2007">
                  <c:v>1004</c:v>
                </c:pt>
                <c:pt idx="2008">
                  <c:v>1004</c:v>
                </c:pt>
                <c:pt idx="2009">
                  <c:v>1004</c:v>
                </c:pt>
                <c:pt idx="2010">
                  <c:v>1004</c:v>
                </c:pt>
                <c:pt idx="2011">
                  <c:v>1004</c:v>
                </c:pt>
                <c:pt idx="2012">
                  <c:v>1004</c:v>
                </c:pt>
                <c:pt idx="2013">
                  <c:v>1004</c:v>
                </c:pt>
                <c:pt idx="2014">
                  <c:v>1004</c:v>
                </c:pt>
                <c:pt idx="2015">
                  <c:v>1004</c:v>
                </c:pt>
                <c:pt idx="2016">
                  <c:v>1004</c:v>
                </c:pt>
                <c:pt idx="2017">
                  <c:v>1004</c:v>
                </c:pt>
                <c:pt idx="2018">
                  <c:v>1004</c:v>
                </c:pt>
                <c:pt idx="2019">
                  <c:v>1004</c:v>
                </c:pt>
                <c:pt idx="2020">
                  <c:v>1004</c:v>
                </c:pt>
                <c:pt idx="2021">
                  <c:v>1004</c:v>
                </c:pt>
                <c:pt idx="2022">
                  <c:v>1004</c:v>
                </c:pt>
                <c:pt idx="2023">
                  <c:v>1004</c:v>
                </c:pt>
                <c:pt idx="2024">
                  <c:v>1004</c:v>
                </c:pt>
                <c:pt idx="2025">
                  <c:v>1004</c:v>
                </c:pt>
                <c:pt idx="2026">
                  <c:v>1004</c:v>
                </c:pt>
                <c:pt idx="2027">
                  <c:v>1004</c:v>
                </c:pt>
                <c:pt idx="2028">
                  <c:v>1004</c:v>
                </c:pt>
                <c:pt idx="2029">
                  <c:v>1004</c:v>
                </c:pt>
                <c:pt idx="2030">
                  <c:v>1004</c:v>
                </c:pt>
                <c:pt idx="2031">
                  <c:v>1004</c:v>
                </c:pt>
                <c:pt idx="2032">
                  <c:v>1004</c:v>
                </c:pt>
                <c:pt idx="2033">
                  <c:v>1004</c:v>
                </c:pt>
                <c:pt idx="2034">
                  <c:v>1004</c:v>
                </c:pt>
                <c:pt idx="2035">
                  <c:v>1004</c:v>
                </c:pt>
                <c:pt idx="2036">
                  <c:v>1004</c:v>
                </c:pt>
                <c:pt idx="2037">
                  <c:v>1004</c:v>
                </c:pt>
                <c:pt idx="2038">
                  <c:v>1004</c:v>
                </c:pt>
                <c:pt idx="2039">
                  <c:v>1004</c:v>
                </c:pt>
                <c:pt idx="2040">
                  <c:v>1004</c:v>
                </c:pt>
                <c:pt idx="2041">
                  <c:v>1004</c:v>
                </c:pt>
                <c:pt idx="2042">
                  <c:v>1004</c:v>
                </c:pt>
                <c:pt idx="2043">
                  <c:v>1004</c:v>
                </c:pt>
                <c:pt idx="2044">
                  <c:v>1004</c:v>
                </c:pt>
                <c:pt idx="2045">
                  <c:v>1004</c:v>
                </c:pt>
                <c:pt idx="2046">
                  <c:v>1004</c:v>
                </c:pt>
                <c:pt idx="2047">
                  <c:v>1004</c:v>
                </c:pt>
                <c:pt idx="2048">
                  <c:v>1004</c:v>
                </c:pt>
                <c:pt idx="2049">
                  <c:v>1004</c:v>
                </c:pt>
                <c:pt idx="2050">
                  <c:v>1004</c:v>
                </c:pt>
                <c:pt idx="2051">
                  <c:v>1004</c:v>
                </c:pt>
                <c:pt idx="2052">
                  <c:v>1004</c:v>
                </c:pt>
                <c:pt idx="2053">
                  <c:v>1004</c:v>
                </c:pt>
                <c:pt idx="2054">
                  <c:v>1004</c:v>
                </c:pt>
                <c:pt idx="2055">
                  <c:v>1004</c:v>
                </c:pt>
                <c:pt idx="2056">
                  <c:v>1004</c:v>
                </c:pt>
                <c:pt idx="2057">
                  <c:v>1004</c:v>
                </c:pt>
                <c:pt idx="2058">
                  <c:v>1004</c:v>
                </c:pt>
                <c:pt idx="2059">
                  <c:v>1004</c:v>
                </c:pt>
                <c:pt idx="2060">
                  <c:v>1004</c:v>
                </c:pt>
                <c:pt idx="2061">
                  <c:v>1004</c:v>
                </c:pt>
                <c:pt idx="2062">
                  <c:v>1004</c:v>
                </c:pt>
                <c:pt idx="2063">
                  <c:v>1004</c:v>
                </c:pt>
                <c:pt idx="2064">
                  <c:v>1004</c:v>
                </c:pt>
                <c:pt idx="2065">
                  <c:v>1004</c:v>
                </c:pt>
                <c:pt idx="2066">
                  <c:v>1004</c:v>
                </c:pt>
                <c:pt idx="2067">
                  <c:v>1004</c:v>
                </c:pt>
                <c:pt idx="2068">
                  <c:v>1004</c:v>
                </c:pt>
                <c:pt idx="2069">
                  <c:v>1004</c:v>
                </c:pt>
                <c:pt idx="2070">
                  <c:v>1004</c:v>
                </c:pt>
                <c:pt idx="2071">
                  <c:v>1004</c:v>
                </c:pt>
                <c:pt idx="2072">
                  <c:v>1004</c:v>
                </c:pt>
                <c:pt idx="2073">
                  <c:v>1004</c:v>
                </c:pt>
                <c:pt idx="2074">
                  <c:v>1004</c:v>
                </c:pt>
                <c:pt idx="2075">
                  <c:v>1004</c:v>
                </c:pt>
                <c:pt idx="2076">
                  <c:v>1004</c:v>
                </c:pt>
                <c:pt idx="2077">
                  <c:v>1004</c:v>
                </c:pt>
                <c:pt idx="2078">
                  <c:v>1004</c:v>
                </c:pt>
                <c:pt idx="2079">
                  <c:v>1004</c:v>
                </c:pt>
                <c:pt idx="2080">
                  <c:v>1004</c:v>
                </c:pt>
                <c:pt idx="2081">
                  <c:v>1004</c:v>
                </c:pt>
                <c:pt idx="2082">
                  <c:v>1004</c:v>
                </c:pt>
                <c:pt idx="2083">
                  <c:v>1004</c:v>
                </c:pt>
                <c:pt idx="2084">
                  <c:v>1004</c:v>
                </c:pt>
                <c:pt idx="2085">
                  <c:v>1004</c:v>
                </c:pt>
                <c:pt idx="2086">
                  <c:v>1004</c:v>
                </c:pt>
                <c:pt idx="2087">
                  <c:v>1004</c:v>
                </c:pt>
                <c:pt idx="2088">
                  <c:v>1004</c:v>
                </c:pt>
                <c:pt idx="2089">
                  <c:v>1004</c:v>
                </c:pt>
                <c:pt idx="2090">
                  <c:v>1004</c:v>
                </c:pt>
                <c:pt idx="2091">
                  <c:v>1004</c:v>
                </c:pt>
                <c:pt idx="2092">
                  <c:v>1004</c:v>
                </c:pt>
                <c:pt idx="2093">
                  <c:v>1004</c:v>
                </c:pt>
                <c:pt idx="2094">
                  <c:v>1004</c:v>
                </c:pt>
                <c:pt idx="2095">
                  <c:v>1004</c:v>
                </c:pt>
                <c:pt idx="2096">
                  <c:v>1004</c:v>
                </c:pt>
                <c:pt idx="2097">
                  <c:v>1004</c:v>
                </c:pt>
                <c:pt idx="2098">
                  <c:v>1004</c:v>
                </c:pt>
                <c:pt idx="2099">
                  <c:v>1004</c:v>
                </c:pt>
                <c:pt idx="2100">
                  <c:v>1004</c:v>
                </c:pt>
                <c:pt idx="2101">
                  <c:v>1004</c:v>
                </c:pt>
                <c:pt idx="2102">
                  <c:v>1004</c:v>
                </c:pt>
                <c:pt idx="2103">
                  <c:v>1004</c:v>
                </c:pt>
                <c:pt idx="2104">
                  <c:v>1004</c:v>
                </c:pt>
                <c:pt idx="2105">
                  <c:v>1004</c:v>
                </c:pt>
                <c:pt idx="2106">
                  <c:v>1004</c:v>
                </c:pt>
                <c:pt idx="2107">
                  <c:v>1004</c:v>
                </c:pt>
                <c:pt idx="2108">
                  <c:v>1004</c:v>
                </c:pt>
                <c:pt idx="2109">
                  <c:v>1004</c:v>
                </c:pt>
                <c:pt idx="2110">
                  <c:v>1004</c:v>
                </c:pt>
                <c:pt idx="2111">
                  <c:v>1004</c:v>
                </c:pt>
                <c:pt idx="2112">
                  <c:v>1004</c:v>
                </c:pt>
                <c:pt idx="2113">
                  <c:v>1004</c:v>
                </c:pt>
                <c:pt idx="2114">
                  <c:v>1004</c:v>
                </c:pt>
                <c:pt idx="2115">
                  <c:v>1004</c:v>
                </c:pt>
                <c:pt idx="2116">
                  <c:v>1004</c:v>
                </c:pt>
                <c:pt idx="2117">
                  <c:v>1004</c:v>
                </c:pt>
                <c:pt idx="2118">
                  <c:v>1004</c:v>
                </c:pt>
                <c:pt idx="2119">
                  <c:v>1004</c:v>
                </c:pt>
                <c:pt idx="2120">
                  <c:v>1004</c:v>
                </c:pt>
                <c:pt idx="2121">
                  <c:v>1004</c:v>
                </c:pt>
                <c:pt idx="2122">
                  <c:v>1004</c:v>
                </c:pt>
                <c:pt idx="2123">
                  <c:v>1004</c:v>
                </c:pt>
                <c:pt idx="2124">
                  <c:v>1004</c:v>
                </c:pt>
                <c:pt idx="2125">
                  <c:v>1004</c:v>
                </c:pt>
                <c:pt idx="2126">
                  <c:v>1004</c:v>
                </c:pt>
                <c:pt idx="2127">
                  <c:v>1004</c:v>
                </c:pt>
                <c:pt idx="2128">
                  <c:v>1004</c:v>
                </c:pt>
                <c:pt idx="2129">
                  <c:v>1004</c:v>
                </c:pt>
                <c:pt idx="2130">
                  <c:v>1004</c:v>
                </c:pt>
                <c:pt idx="2131">
                  <c:v>1004</c:v>
                </c:pt>
                <c:pt idx="2132">
                  <c:v>1004</c:v>
                </c:pt>
                <c:pt idx="2133">
                  <c:v>1004</c:v>
                </c:pt>
                <c:pt idx="2134">
                  <c:v>1004</c:v>
                </c:pt>
                <c:pt idx="2135">
                  <c:v>1004</c:v>
                </c:pt>
                <c:pt idx="2136">
                  <c:v>1004</c:v>
                </c:pt>
                <c:pt idx="2137">
                  <c:v>1004</c:v>
                </c:pt>
                <c:pt idx="2138">
                  <c:v>1004</c:v>
                </c:pt>
                <c:pt idx="2139">
                  <c:v>1004</c:v>
                </c:pt>
                <c:pt idx="2140">
                  <c:v>1004</c:v>
                </c:pt>
                <c:pt idx="2141">
                  <c:v>1004</c:v>
                </c:pt>
                <c:pt idx="2142">
                  <c:v>1004</c:v>
                </c:pt>
                <c:pt idx="2143">
                  <c:v>1004</c:v>
                </c:pt>
                <c:pt idx="2144">
                  <c:v>1004</c:v>
                </c:pt>
                <c:pt idx="2145">
                  <c:v>1004</c:v>
                </c:pt>
                <c:pt idx="2146">
                  <c:v>1004</c:v>
                </c:pt>
                <c:pt idx="2147">
                  <c:v>1004</c:v>
                </c:pt>
                <c:pt idx="2148">
                  <c:v>1004</c:v>
                </c:pt>
                <c:pt idx="2149">
                  <c:v>1004</c:v>
                </c:pt>
                <c:pt idx="2150">
                  <c:v>1004</c:v>
                </c:pt>
                <c:pt idx="2151">
                  <c:v>1004</c:v>
                </c:pt>
                <c:pt idx="2152">
                  <c:v>1004</c:v>
                </c:pt>
                <c:pt idx="2153">
                  <c:v>1004</c:v>
                </c:pt>
                <c:pt idx="2154">
                  <c:v>1004</c:v>
                </c:pt>
                <c:pt idx="2155">
                  <c:v>1004</c:v>
                </c:pt>
                <c:pt idx="2156">
                  <c:v>1004</c:v>
                </c:pt>
                <c:pt idx="2157">
                  <c:v>1004</c:v>
                </c:pt>
                <c:pt idx="2158">
                  <c:v>1004</c:v>
                </c:pt>
                <c:pt idx="2159">
                  <c:v>1004</c:v>
                </c:pt>
                <c:pt idx="2160">
                  <c:v>1004</c:v>
                </c:pt>
                <c:pt idx="2161">
                  <c:v>1004</c:v>
                </c:pt>
                <c:pt idx="2162">
                  <c:v>1004</c:v>
                </c:pt>
                <c:pt idx="2163">
                  <c:v>1004</c:v>
                </c:pt>
                <c:pt idx="2164">
                  <c:v>1004</c:v>
                </c:pt>
                <c:pt idx="2165">
                  <c:v>1004</c:v>
                </c:pt>
                <c:pt idx="2166">
                  <c:v>1004</c:v>
                </c:pt>
                <c:pt idx="2167">
                  <c:v>1004</c:v>
                </c:pt>
                <c:pt idx="2168">
                  <c:v>1004</c:v>
                </c:pt>
                <c:pt idx="2169">
                  <c:v>1004</c:v>
                </c:pt>
                <c:pt idx="2170">
                  <c:v>1004</c:v>
                </c:pt>
                <c:pt idx="2171">
                  <c:v>1004</c:v>
                </c:pt>
                <c:pt idx="2172">
                  <c:v>1004</c:v>
                </c:pt>
                <c:pt idx="2173">
                  <c:v>1004</c:v>
                </c:pt>
                <c:pt idx="2174">
                  <c:v>1004</c:v>
                </c:pt>
                <c:pt idx="2175">
                  <c:v>1004</c:v>
                </c:pt>
                <c:pt idx="2176">
                  <c:v>1004</c:v>
                </c:pt>
                <c:pt idx="2177">
                  <c:v>1004</c:v>
                </c:pt>
                <c:pt idx="2178">
                  <c:v>1004</c:v>
                </c:pt>
                <c:pt idx="2179">
                  <c:v>1004</c:v>
                </c:pt>
                <c:pt idx="2180">
                  <c:v>1004</c:v>
                </c:pt>
                <c:pt idx="2181">
                  <c:v>1004</c:v>
                </c:pt>
                <c:pt idx="2182">
                  <c:v>1004</c:v>
                </c:pt>
                <c:pt idx="2183">
                  <c:v>1004</c:v>
                </c:pt>
                <c:pt idx="2184">
                  <c:v>1004</c:v>
                </c:pt>
                <c:pt idx="2185">
                  <c:v>1004</c:v>
                </c:pt>
                <c:pt idx="2186">
                  <c:v>1004</c:v>
                </c:pt>
                <c:pt idx="2187">
                  <c:v>1004</c:v>
                </c:pt>
                <c:pt idx="2188">
                  <c:v>1004</c:v>
                </c:pt>
                <c:pt idx="2189">
                  <c:v>1004</c:v>
                </c:pt>
                <c:pt idx="2190">
                  <c:v>1004</c:v>
                </c:pt>
                <c:pt idx="2191">
                  <c:v>1004</c:v>
                </c:pt>
                <c:pt idx="2192">
                  <c:v>1004</c:v>
                </c:pt>
                <c:pt idx="2193">
                  <c:v>1004</c:v>
                </c:pt>
                <c:pt idx="2194">
                  <c:v>1004</c:v>
                </c:pt>
                <c:pt idx="2195">
                  <c:v>1004</c:v>
                </c:pt>
                <c:pt idx="2196">
                  <c:v>1004</c:v>
                </c:pt>
                <c:pt idx="2197">
                  <c:v>1004</c:v>
                </c:pt>
                <c:pt idx="2198">
                  <c:v>1004</c:v>
                </c:pt>
                <c:pt idx="2199">
                  <c:v>1004</c:v>
                </c:pt>
                <c:pt idx="2200">
                  <c:v>1004</c:v>
                </c:pt>
                <c:pt idx="2201">
                  <c:v>1004</c:v>
                </c:pt>
                <c:pt idx="2202">
                  <c:v>1004</c:v>
                </c:pt>
                <c:pt idx="2203">
                  <c:v>1004</c:v>
                </c:pt>
                <c:pt idx="2204">
                  <c:v>1004</c:v>
                </c:pt>
                <c:pt idx="2205">
                  <c:v>1004</c:v>
                </c:pt>
                <c:pt idx="2206">
                  <c:v>1004</c:v>
                </c:pt>
                <c:pt idx="2207">
                  <c:v>1004</c:v>
                </c:pt>
                <c:pt idx="2208">
                  <c:v>1004</c:v>
                </c:pt>
                <c:pt idx="2209">
                  <c:v>1004</c:v>
                </c:pt>
                <c:pt idx="2210">
                  <c:v>1004</c:v>
                </c:pt>
                <c:pt idx="2211">
                  <c:v>1004</c:v>
                </c:pt>
                <c:pt idx="2212">
                  <c:v>1004</c:v>
                </c:pt>
                <c:pt idx="2213">
                  <c:v>1004</c:v>
                </c:pt>
                <c:pt idx="2214">
                  <c:v>1004</c:v>
                </c:pt>
                <c:pt idx="2215">
                  <c:v>1004</c:v>
                </c:pt>
                <c:pt idx="2216">
                  <c:v>1004</c:v>
                </c:pt>
                <c:pt idx="2217">
                  <c:v>1004</c:v>
                </c:pt>
                <c:pt idx="2218">
                  <c:v>1004</c:v>
                </c:pt>
                <c:pt idx="2219">
                  <c:v>1004</c:v>
                </c:pt>
                <c:pt idx="2220">
                  <c:v>1004</c:v>
                </c:pt>
                <c:pt idx="2221">
                  <c:v>1004</c:v>
                </c:pt>
                <c:pt idx="2222">
                  <c:v>1004</c:v>
                </c:pt>
                <c:pt idx="2223">
                  <c:v>1004</c:v>
                </c:pt>
                <c:pt idx="2224">
                  <c:v>1004</c:v>
                </c:pt>
                <c:pt idx="2225">
                  <c:v>1004</c:v>
                </c:pt>
                <c:pt idx="2226">
                  <c:v>1004</c:v>
                </c:pt>
                <c:pt idx="2227">
                  <c:v>1004</c:v>
                </c:pt>
                <c:pt idx="2228">
                  <c:v>1004</c:v>
                </c:pt>
                <c:pt idx="2229">
                  <c:v>1004</c:v>
                </c:pt>
                <c:pt idx="2230">
                  <c:v>1004</c:v>
                </c:pt>
                <c:pt idx="2231">
                  <c:v>1004</c:v>
                </c:pt>
                <c:pt idx="2232">
                  <c:v>1004</c:v>
                </c:pt>
                <c:pt idx="2233">
                  <c:v>1004</c:v>
                </c:pt>
                <c:pt idx="2234">
                  <c:v>1004</c:v>
                </c:pt>
                <c:pt idx="2235">
                  <c:v>1004</c:v>
                </c:pt>
                <c:pt idx="2236">
                  <c:v>1004</c:v>
                </c:pt>
                <c:pt idx="2237">
                  <c:v>1004</c:v>
                </c:pt>
                <c:pt idx="2238">
                  <c:v>1004</c:v>
                </c:pt>
                <c:pt idx="2239">
                  <c:v>1004</c:v>
                </c:pt>
                <c:pt idx="2240">
                  <c:v>1004</c:v>
                </c:pt>
                <c:pt idx="2241">
                  <c:v>1004</c:v>
                </c:pt>
                <c:pt idx="2242">
                  <c:v>1004</c:v>
                </c:pt>
                <c:pt idx="2243">
                  <c:v>1004</c:v>
                </c:pt>
                <c:pt idx="2244">
                  <c:v>1004</c:v>
                </c:pt>
                <c:pt idx="2245">
                  <c:v>1004</c:v>
                </c:pt>
                <c:pt idx="2246">
                  <c:v>1004</c:v>
                </c:pt>
                <c:pt idx="2247">
                  <c:v>1004</c:v>
                </c:pt>
                <c:pt idx="2248">
                  <c:v>1004</c:v>
                </c:pt>
                <c:pt idx="2249">
                  <c:v>1004</c:v>
                </c:pt>
                <c:pt idx="2250">
                  <c:v>1004</c:v>
                </c:pt>
                <c:pt idx="2251">
                  <c:v>1004</c:v>
                </c:pt>
                <c:pt idx="2252">
                  <c:v>1004</c:v>
                </c:pt>
                <c:pt idx="2253">
                  <c:v>1004</c:v>
                </c:pt>
                <c:pt idx="2254">
                  <c:v>1004</c:v>
                </c:pt>
                <c:pt idx="2255">
                  <c:v>1004</c:v>
                </c:pt>
                <c:pt idx="2256">
                  <c:v>1004</c:v>
                </c:pt>
                <c:pt idx="2257">
                  <c:v>1004</c:v>
                </c:pt>
                <c:pt idx="2258">
                  <c:v>1004</c:v>
                </c:pt>
                <c:pt idx="2259">
                  <c:v>1004</c:v>
                </c:pt>
                <c:pt idx="2260">
                  <c:v>1004</c:v>
                </c:pt>
                <c:pt idx="2261">
                  <c:v>1004</c:v>
                </c:pt>
                <c:pt idx="2262">
                  <c:v>1004</c:v>
                </c:pt>
                <c:pt idx="2263">
                  <c:v>1004</c:v>
                </c:pt>
                <c:pt idx="2264">
                  <c:v>1004</c:v>
                </c:pt>
                <c:pt idx="2265">
                  <c:v>1004</c:v>
                </c:pt>
                <c:pt idx="2266">
                  <c:v>1004</c:v>
                </c:pt>
                <c:pt idx="2267">
                  <c:v>1004</c:v>
                </c:pt>
                <c:pt idx="2268">
                  <c:v>1004</c:v>
                </c:pt>
                <c:pt idx="2269">
                  <c:v>1004</c:v>
                </c:pt>
                <c:pt idx="2270">
                  <c:v>1004</c:v>
                </c:pt>
                <c:pt idx="2271">
                  <c:v>1004</c:v>
                </c:pt>
                <c:pt idx="2272">
                  <c:v>1004</c:v>
                </c:pt>
                <c:pt idx="2273">
                  <c:v>1004</c:v>
                </c:pt>
                <c:pt idx="2274">
                  <c:v>1004</c:v>
                </c:pt>
                <c:pt idx="2275">
                  <c:v>1004</c:v>
                </c:pt>
                <c:pt idx="2276">
                  <c:v>1004</c:v>
                </c:pt>
                <c:pt idx="2277">
                  <c:v>1004</c:v>
                </c:pt>
                <c:pt idx="2278">
                  <c:v>1004</c:v>
                </c:pt>
                <c:pt idx="2279">
                  <c:v>1004</c:v>
                </c:pt>
                <c:pt idx="2280">
                  <c:v>1004</c:v>
                </c:pt>
                <c:pt idx="2281">
                  <c:v>1004</c:v>
                </c:pt>
                <c:pt idx="2282">
                  <c:v>1004</c:v>
                </c:pt>
                <c:pt idx="2283">
                  <c:v>1004</c:v>
                </c:pt>
                <c:pt idx="2284">
                  <c:v>1004</c:v>
                </c:pt>
                <c:pt idx="2285">
                  <c:v>1004</c:v>
                </c:pt>
                <c:pt idx="2286">
                  <c:v>1004</c:v>
                </c:pt>
                <c:pt idx="2287">
                  <c:v>1004</c:v>
                </c:pt>
                <c:pt idx="2288">
                  <c:v>1004</c:v>
                </c:pt>
                <c:pt idx="2289">
                  <c:v>1004</c:v>
                </c:pt>
                <c:pt idx="2290">
                  <c:v>1004</c:v>
                </c:pt>
                <c:pt idx="2291">
                  <c:v>1004</c:v>
                </c:pt>
                <c:pt idx="2292">
                  <c:v>992</c:v>
                </c:pt>
                <c:pt idx="2293">
                  <c:v>992</c:v>
                </c:pt>
                <c:pt idx="2294">
                  <c:v>992</c:v>
                </c:pt>
                <c:pt idx="2295">
                  <c:v>992</c:v>
                </c:pt>
                <c:pt idx="2296">
                  <c:v>992</c:v>
                </c:pt>
                <c:pt idx="2297">
                  <c:v>992</c:v>
                </c:pt>
                <c:pt idx="2298">
                  <c:v>992</c:v>
                </c:pt>
                <c:pt idx="2299">
                  <c:v>992</c:v>
                </c:pt>
                <c:pt idx="2300">
                  <c:v>992</c:v>
                </c:pt>
                <c:pt idx="2301">
                  <c:v>992</c:v>
                </c:pt>
                <c:pt idx="2302">
                  <c:v>992</c:v>
                </c:pt>
                <c:pt idx="2303">
                  <c:v>992</c:v>
                </c:pt>
                <c:pt idx="2304">
                  <c:v>992</c:v>
                </c:pt>
                <c:pt idx="2305">
                  <c:v>992</c:v>
                </c:pt>
                <c:pt idx="2306">
                  <c:v>992</c:v>
                </c:pt>
                <c:pt idx="2307">
                  <c:v>992</c:v>
                </c:pt>
                <c:pt idx="2308">
                  <c:v>992</c:v>
                </c:pt>
                <c:pt idx="2309">
                  <c:v>992</c:v>
                </c:pt>
                <c:pt idx="2310">
                  <c:v>992</c:v>
                </c:pt>
                <c:pt idx="2311">
                  <c:v>988</c:v>
                </c:pt>
                <c:pt idx="2312">
                  <c:v>988</c:v>
                </c:pt>
                <c:pt idx="2313">
                  <c:v>988</c:v>
                </c:pt>
                <c:pt idx="2314">
                  <c:v>988</c:v>
                </c:pt>
                <c:pt idx="2315">
                  <c:v>988</c:v>
                </c:pt>
                <c:pt idx="2316">
                  <c:v>988</c:v>
                </c:pt>
                <c:pt idx="2317">
                  <c:v>988</c:v>
                </c:pt>
                <c:pt idx="2318">
                  <c:v>988</c:v>
                </c:pt>
                <c:pt idx="2319">
                  <c:v>988</c:v>
                </c:pt>
                <c:pt idx="2320">
                  <c:v>988</c:v>
                </c:pt>
                <c:pt idx="2321">
                  <c:v>988</c:v>
                </c:pt>
                <c:pt idx="2322">
                  <c:v>988</c:v>
                </c:pt>
                <c:pt idx="2323">
                  <c:v>988</c:v>
                </c:pt>
                <c:pt idx="2324">
                  <c:v>988</c:v>
                </c:pt>
                <c:pt idx="2325">
                  <c:v>988</c:v>
                </c:pt>
                <c:pt idx="2326">
                  <c:v>988</c:v>
                </c:pt>
                <c:pt idx="2327">
                  <c:v>988</c:v>
                </c:pt>
                <c:pt idx="2328">
                  <c:v>988</c:v>
                </c:pt>
                <c:pt idx="2329">
                  <c:v>988</c:v>
                </c:pt>
                <c:pt idx="2330">
                  <c:v>988</c:v>
                </c:pt>
                <c:pt idx="2331">
                  <c:v>988</c:v>
                </c:pt>
                <c:pt idx="2332">
                  <c:v>988</c:v>
                </c:pt>
                <c:pt idx="2333">
                  <c:v>988</c:v>
                </c:pt>
                <c:pt idx="2334">
                  <c:v>988</c:v>
                </c:pt>
                <c:pt idx="2335">
                  <c:v>988</c:v>
                </c:pt>
                <c:pt idx="2336">
                  <c:v>988</c:v>
                </c:pt>
                <c:pt idx="2337">
                  <c:v>988</c:v>
                </c:pt>
                <c:pt idx="2338">
                  <c:v>988</c:v>
                </c:pt>
                <c:pt idx="2339">
                  <c:v>988</c:v>
                </c:pt>
                <c:pt idx="2340">
                  <c:v>988</c:v>
                </c:pt>
                <c:pt idx="2341">
                  <c:v>988</c:v>
                </c:pt>
                <c:pt idx="2342">
                  <c:v>988</c:v>
                </c:pt>
                <c:pt idx="2343">
                  <c:v>988</c:v>
                </c:pt>
                <c:pt idx="2344">
                  <c:v>988</c:v>
                </c:pt>
                <c:pt idx="2345">
                  <c:v>988</c:v>
                </c:pt>
                <c:pt idx="2346">
                  <c:v>988</c:v>
                </c:pt>
                <c:pt idx="2347">
                  <c:v>988</c:v>
                </c:pt>
                <c:pt idx="2348">
                  <c:v>988</c:v>
                </c:pt>
                <c:pt idx="2349">
                  <c:v>988</c:v>
                </c:pt>
                <c:pt idx="2350">
                  <c:v>988</c:v>
                </c:pt>
                <c:pt idx="2351">
                  <c:v>988</c:v>
                </c:pt>
                <c:pt idx="2352">
                  <c:v>988</c:v>
                </c:pt>
                <c:pt idx="2353">
                  <c:v>988</c:v>
                </c:pt>
                <c:pt idx="2354">
                  <c:v>988</c:v>
                </c:pt>
                <c:pt idx="2355">
                  <c:v>988</c:v>
                </c:pt>
                <c:pt idx="2356">
                  <c:v>988</c:v>
                </c:pt>
                <c:pt idx="2357">
                  <c:v>988</c:v>
                </c:pt>
                <c:pt idx="2358">
                  <c:v>988</c:v>
                </c:pt>
                <c:pt idx="2359">
                  <c:v>988</c:v>
                </c:pt>
                <c:pt idx="2360">
                  <c:v>988</c:v>
                </c:pt>
                <c:pt idx="2361">
                  <c:v>988</c:v>
                </c:pt>
                <c:pt idx="2362">
                  <c:v>988</c:v>
                </c:pt>
                <c:pt idx="2363">
                  <c:v>988</c:v>
                </c:pt>
                <c:pt idx="2364">
                  <c:v>988</c:v>
                </c:pt>
                <c:pt idx="2365">
                  <c:v>988</c:v>
                </c:pt>
                <c:pt idx="2366">
                  <c:v>988</c:v>
                </c:pt>
                <c:pt idx="2367">
                  <c:v>988</c:v>
                </c:pt>
                <c:pt idx="2368">
                  <c:v>988</c:v>
                </c:pt>
                <c:pt idx="2369">
                  <c:v>988</c:v>
                </c:pt>
                <c:pt idx="2370">
                  <c:v>988</c:v>
                </c:pt>
                <c:pt idx="2371">
                  <c:v>988</c:v>
                </c:pt>
                <c:pt idx="2372">
                  <c:v>988</c:v>
                </c:pt>
                <c:pt idx="2373">
                  <c:v>988</c:v>
                </c:pt>
                <c:pt idx="2374">
                  <c:v>988</c:v>
                </c:pt>
                <c:pt idx="2375">
                  <c:v>988</c:v>
                </c:pt>
                <c:pt idx="2376">
                  <c:v>988</c:v>
                </c:pt>
                <c:pt idx="2377">
                  <c:v>988</c:v>
                </c:pt>
                <c:pt idx="2378">
                  <c:v>988</c:v>
                </c:pt>
                <c:pt idx="2379">
                  <c:v>988</c:v>
                </c:pt>
                <c:pt idx="2380">
                  <c:v>988</c:v>
                </c:pt>
                <c:pt idx="2381">
                  <c:v>988</c:v>
                </c:pt>
                <c:pt idx="2382">
                  <c:v>988</c:v>
                </c:pt>
                <c:pt idx="2383">
                  <c:v>988</c:v>
                </c:pt>
                <c:pt idx="2384">
                  <c:v>988</c:v>
                </c:pt>
                <c:pt idx="2385">
                  <c:v>988</c:v>
                </c:pt>
                <c:pt idx="2386">
                  <c:v>988</c:v>
                </c:pt>
                <c:pt idx="2387">
                  <c:v>988</c:v>
                </c:pt>
                <c:pt idx="2388">
                  <c:v>988</c:v>
                </c:pt>
                <c:pt idx="2389">
                  <c:v>988</c:v>
                </c:pt>
                <c:pt idx="2390">
                  <c:v>988</c:v>
                </c:pt>
                <c:pt idx="2391">
                  <c:v>988</c:v>
                </c:pt>
                <c:pt idx="2392">
                  <c:v>988</c:v>
                </c:pt>
                <c:pt idx="2393">
                  <c:v>988</c:v>
                </c:pt>
                <c:pt idx="2394">
                  <c:v>988</c:v>
                </c:pt>
                <c:pt idx="2395">
                  <c:v>988</c:v>
                </c:pt>
                <c:pt idx="2396">
                  <c:v>988</c:v>
                </c:pt>
                <c:pt idx="2397">
                  <c:v>988</c:v>
                </c:pt>
                <c:pt idx="2398">
                  <c:v>988</c:v>
                </c:pt>
                <c:pt idx="2399">
                  <c:v>988</c:v>
                </c:pt>
                <c:pt idx="2400">
                  <c:v>988</c:v>
                </c:pt>
                <c:pt idx="2401">
                  <c:v>988</c:v>
                </c:pt>
                <c:pt idx="2402">
                  <c:v>988</c:v>
                </c:pt>
                <c:pt idx="2403">
                  <c:v>988</c:v>
                </c:pt>
                <c:pt idx="2404">
                  <c:v>988</c:v>
                </c:pt>
                <c:pt idx="2405">
                  <c:v>988</c:v>
                </c:pt>
                <c:pt idx="2406">
                  <c:v>988</c:v>
                </c:pt>
                <c:pt idx="2407">
                  <c:v>988</c:v>
                </c:pt>
                <c:pt idx="2408">
                  <c:v>988</c:v>
                </c:pt>
                <c:pt idx="2409">
                  <c:v>988</c:v>
                </c:pt>
                <c:pt idx="2410">
                  <c:v>988</c:v>
                </c:pt>
                <c:pt idx="2411">
                  <c:v>988</c:v>
                </c:pt>
                <c:pt idx="2412">
                  <c:v>988</c:v>
                </c:pt>
                <c:pt idx="2413">
                  <c:v>988</c:v>
                </c:pt>
                <c:pt idx="2414">
                  <c:v>988</c:v>
                </c:pt>
                <c:pt idx="2415">
                  <c:v>988</c:v>
                </c:pt>
                <c:pt idx="2416">
                  <c:v>988</c:v>
                </c:pt>
                <c:pt idx="2417">
                  <c:v>988</c:v>
                </c:pt>
                <c:pt idx="2418">
                  <c:v>988</c:v>
                </c:pt>
                <c:pt idx="2419">
                  <c:v>988</c:v>
                </c:pt>
                <c:pt idx="2420">
                  <c:v>988</c:v>
                </c:pt>
                <c:pt idx="2421">
                  <c:v>988</c:v>
                </c:pt>
                <c:pt idx="2422">
                  <c:v>988</c:v>
                </c:pt>
                <c:pt idx="2423">
                  <c:v>988</c:v>
                </c:pt>
                <c:pt idx="2424">
                  <c:v>988</c:v>
                </c:pt>
                <c:pt idx="2425">
                  <c:v>988</c:v>
                </c:pt>
                <c:pt idx="2426">
                  <c:v>988</c:v>
                </c:pt>
                <c:pt idx="2427">
                  <c:v>988</c:v>
                </c:pt>
                <c:pt idx="2428">
                  <c:v>988</c:v>
                </c:pt>
                <c:pt idx="2429">
                  <c:v>988</c:v>
                </c:pt>
                <c:pt idx="2430">
                  <c:v>988</c:v>
                </c:pt>
                <c:pt idx="2431">
                  <c:v>988</c:v>
                </c:pt>
                <c:pt idx="2432">
                  <c:v>988</c:v>
                </c:pt>
                <c:pt idx="2433">
                  <c:v>988</c:v>
                </c:pt>
                <c:pt idx="2434">
                  <c:v>988</c:v>
                </c:pt>
                <c:pt idx="2435">
                  <c:v>988</c:v>
                </c:pt>
                <c:pt idx="2436">
                  <c:v>988</c:v>
                </c:pt>
                <c:pt idx="2437">
                  <c:v>988</c:v>
                </c:pt>
                <c:pt idx="2438">
                  <c:v>988</c:v>
                </c:pt>
                <c:pt idx="2439">
                  <c:v>988</c:v>
                </c:pt>
                <c:pt idx="2440">
                  <c:v>988</c:v>
                </c:pt>
                <c:pt idx="2441">
                  <c:v>988</c:v>
                </c:pt>
                <c:pt idx="2442">
                  <c:v>988</c:v>
                </c:pt>
                <c:pt idx="2443">
                  <c:v>988</c:v>
                </c:pt>
                <c:pt idx="2444">
                  <c:v>988</c:v>
                </c:pt>
                <c:pt idx="2445">
                  <c:v>988</c:v>
                </c:pt>
                <c:pt idx="2446">
                  <c:v>988</c:v>
                </c:pt>
                <c:pt idx="2447">
                  <c:v>988</c:v>
                </c:pt>
                <c:pt idx="2448">
                  <c:v>988</c:v>
                </c:pt>
                <c:pt idx="2449">
                  <c:v>988</c:v>
                </c:pt>
                <c:pt idx="2450">
                  <c:v>988</c:v>
                </c:pt>
                <c:pt idx="2451">
                  <c:v>988</c:v>
                </c:pt>
                <c:pt idx="2452">
                  <c:v>988</c:v>
                </c:pt>
                <c:pt idx="2453">
                  <c:v>988</c:v>
                </c:pt>
                <c:pt idx="2454">
                  <c:v>988</c:v>
                </c:pt>
                <c:pt idx="2455">
                  <c:v>988</c:v>
                </c:pt>
                <c:pt idx="2456">
                  <c:v>988</c:v>
                </c:pt>
                <c:pt idx="2457">
                  <c:v>988</c:v>
                </c:pt>
                <c:pt idx="2458">
                  <c:v>988</c:v>
                </c:pt>
                <c:pt idx="2459">
                  <c:v>988</c:v>
                </c:pt>
                <c:pt idx="2460">
                  <c:v>988</c:v>
                </c:pt>
                <c:pt idx="2461">
                  <c:v>988</c:v>
                </c:pt>
                <c:pt idx="2462">
                  <c:v>988</c:v>
                </c:pt>
                <c:pt idx="2463">
                  <c:v>988</c:v>
                </c:pt>
                <c:pt idx="2464">
                  <c:v>988</c:v>
                </c:pt>
                <c:pt idx="2465">
                  <c:v>988</c:v>
                </c:pt>
                <c:pt idx="2466">
                  <c:v>988</c:v>
                </c:pt>
                <c:pt idx="2467">
                  <c:v>988</c:v>
                </c:pt>
                <c:pt idx="2468">
                  <c:v>988</c:v>
                </c:pt>
                <c:pt idx="2469">
                  <c:v>988</c:v>
                </c:pt>
                <c:pt idx="2470">
                  <c:v>988</c:v>
                </c:pt>
                <c:pt idx="2471">
                  <c:v>988</c:v>
                </c:pt>
                <c:pt idx="2472">
                  <c:v>988</c:v>
                </c:pt>
                <c:pt idx="2473">
                  <c:v>988</c:v>
                </c:pt>
                <c:pt idx="2474">
                  <c:v>988</c:v>
                </c:pt>
                <c:pt idx="2475">
                  <c:v>988</c:v>
                </c:pt>
                <c:pt idx="2476">
                  <c:v>988</c:v>
                </c:pt>
                <c:pt idx="2477">
                  <c:v>988</c:v>
                </c:pt>
                <c:pt idx="2478">
                  <c:v>988</c:v>
                </c:pt>
                <c:pt idx="2479">
                  <c:v>988</c:v>
                </c:pt>
                <c:pt idx="2480">
                  <c:v>988</c:v>
                </c:pt>
                <c:pt idx="2481">
                  <c:v>988</c:v>
                </c:pt>
                <c:pt idx="2482">
                  <c:v>988</c:v>
                </c:pt>
                <c:pt idx="2483">
                  <c:v>988</c:v>
                </c:pt>
                <c:pt idx="2484">
                  <c:v>988</c:v>
                </c:pt>
                <c:pt idx="2485">
                  <c:v>988</c:v>
                </c:pt>
                <c:pt idx="2486">
                  <c:v>988</c:v>
                </c:pt>
                <c:pt idx="2487">
                  <c:v>988</c:v>
                </c:pt>
                <c:pt idx="2488">
                  <c:v>988</c:v>
                </c:pt>
                <c:pt idx="2489">
                  <c:v>988</c:v>
                </c:pt>
                <c:pt idx="2490">
                  <c:v>988</c:v>
                </c:pt>
                <c:pt idx="2491">
                  <c:v>988</c:v>
                </c:pt>
                <c:pt idx="2492">
                  <c:v>988</c:v>
                </c:pt>
                <c:pt idx="2493">
                  <c:v>988</c:v>
                </c:pt>
                <c:pt idx="2494">
                  <c:v>988</c:v>
                </c:pt>
                <c:pt idx="2495">
                  <c:v>988</c:v>
                </c:pt>
                <c:pt idx="2496">
                  <c:v>988</c:v>
                </c:pt>
                <c:pt idx="2497">
                  <c:v>988</c:v>
                </c:pt>
                <c:pt idx="2498">
                  <c:v>988</c:v>
                </c:pt>
                <c:pt idx="2499">
                  <c:v>988</c:v>
                </c:pt>
                <c:pt idx="2500">
                  <c:v>988</c:v>
                </c:pt>
                <c:pt idx="2501">
                  <c:v>988</c:v>
                </c:pt>
                <c:pt idx="2502">
                  <c:v>988</c:v>
                </c:pt>
                <c:pt idx="2503">
                  <c:v>988</c:v>
                </c:pt>
                <c:pt idx="2504">
                  <c:v>988</c:v>
                </c:pt>
                <c:pt idx="2505">
                  <c:v>988</c:v>
                </c:pt>
                <c:pt idx="2506">
                  <c:v>988</c:v>
                </c:pt>
                <c:pt idx="2507">
                  <c:v>988</c:v>
                </c:pt>
                <c:pt idx="2508">
                  <c:v>988</c:v>
                </c:pt>
                <c:pt idx="2509">
                  <c:v>988</c:v>
                </c:pt>
                <c:pt idx="2510">
                  <c:v>988</c:v>
                </c:pt>
                <c:pt idx="2511">
                  <c:v>988</c:v>
                </c:pt>
                <c:pt idx="2512">
                  <c:v>988</c:v>
                </c:pt>
                <c:pt idx="2513">
                  <c:v>988</c:v>
                </c:pt>
                <c:pt idx="2514">
                  <c:v>988</c:v>
                </c:pt>
                <c:pt idx="2515">
                  <c:v>988</c:v>
                </c:pt>
                <c:pt idx="2516">
                  <c:v>988</c:v>
                </c:pt>
                <c:pt idx="2517">
                  <c:v>988</c:v>
                </c:pt>
                <c:pt idx="2518">
                  <c:v>988</c:v>
                </c:pt>
                <c:pt idx="2519">
                  <c:v>988</c:v>
                </c:pt>
                <c:pt idx="2520">
                  <c:v>988</c:v>
                </c:pt>
                <c:pt idx="2521">
                  <c:v>988</c:v>
                </c:pt>
                <c:pt idx="2522">
                  <c:v>988</c:v>
                </c:pt>
                <c:pt idx="2523">
                  <c:v>988</c:v>
                </c:pt>
                <c:pt idx="2524">
                  <c:v>988</c:v>
                </c:pt>
                <c:pt idx="2525">
                  <c:v>988</c:v>
                </c:pt>
                <c:pt idx="2526">
                  <c:v>988</c:v>
                </c:pt>
                <c:pt idx="2527">
                  <c:v>988</c:v>
                </c:pt>
                <c:pt idx="2528">
                  <c:v>988</c:v>
                </c:pt>
                <c:pt idx="2529">
                  <c:v>988</c:v>
                </c:pt>
                <c:pt idx="2530">
                  <c:v>988</c:v>
                </c:pt>
                <c:pt idx="2531">
                  <c:v>988</c:v>
                </c:pt>
                <c:pt idx="2532">
                  <c:v>988</c:v>
                </c:pt>
                <c:pt idx="2533">
                  <c:v>988</c:v>
                </c:pt>
                <c:pt idx="2534">
                  <c:v>988</c:v>
                </c:pt>
                <c:pt idx="2535">
                  <c:v>988</c:v>
                </c:pt>
                <c:pt idx="2536">
                  <c:v>988</c:v>
                </c:pt>
                <c:pt idx="2537">
                  <c:v>988</c:v>
                </c:pt>
                <c:pt idx="2538">
                  <c:v>988</c:v>
                </c:pt>
                <c:pt idx="2539">
                  <c:v>988</c:v>
                </c:pt>
                <c:pt idx="2540">
                  <c:v>988</c:v>
                </c:pt>
                <c:pt idx="2541">
                  <c:v>988</c:v>
                </c:pt>
                <c:pt idx="2542">
                  <c:v>988</c:v>
                </c:pt>
                <c:pt idx="2543">
                  <c:v>988</c:v>
                </c:pt>
                <c:pt idx="2544">
                  <c:v>988</c:v>
                </c:pt>
                <c:pt idx="2545">
                  <c:v>988</c:v>
                </c:pt>
                <c:pt idx="2546">
                  <c:v>988</c:v>
                </c:pt>
                <c:pt idx="2547">
                  <c:v>988</c:v>
                </c:pt>
                <c:pt idx="2548">
                  <c:v>988</c:v>
                </c:pt>
                <c:pt idx="2549">
                  <c:v>988</c:v>
                </c:pt>
                <c:pt idx="2550">
                  <c:v>988</c:v>
                </c:pt>
                <c:pt idx="2551">
                  <c:v>988</c:v>
                </c:pt>
                <c:pt idx="2552">
                  <c:v>988</c:v>
                </c:pt>
                <c:pt idx="2553">
                  <c:v>988</c:v>
                </c:pt>
                <c:pt idx="2554">
                  <c:v>988</c:v>
                </c:pt>
                <c:pt idx="2555">
                  <c:v>988</c:v>
                </c:pt>
                <c:pt idx="2556">
                  <c:v>988</c:v>
                </c:pt>
                <c:pt idx="2557">
                  <c:v>988</c:v>
                </c:pt>
                <c:pt idx="2558">
                  <c:v>988</c:v>
                </c:pt>
                <c:pt idx="2559">
                  <c:v>988</c:v>
                </c:pt>
                <c:pt idx="2560">
                  <c:v>988</c:v>
                </c:pt>
                <c:pt idx="2561">
                  <c:v>988</c:v>
                </c:pt>
                <c:pt idx="2562">
                  <c:v>988</c:v>
                </c:pt>
                <c:pt idx="2563">
                  <c:v>988</c:v>
                </c:pt>
                <c:pt idx="2564">
                  <c:v>988</c:v>
                </c:pt>
                <c:pt idx="2565">
                  <c:v>988</c:v>
                </c:pt>
                <c:pt idx="2566">
                  <c:v>988</c:v>
                </c:pt>
                <c:pt idx="2567">
                  <c:v>988</c:v>
                </c:pt>
                <c:pt idx="2568">
                  <c:v>988</c:v>
                </c:pt>
                <c:pt idx="2569">
                  <c:v>988</c:v>
                </c:pt>
                <c:pt idx="2570">
                  <c:v>988</c:v>
                </c:pt>
                <c:pt idx="2571">
                  <c:v>988</c:v>
                </c:pt>
                <c:pt idx="2572">
                  <c:v>988</c:v>
                </c:pt>
                <c:pt idx="2573">
                  <c:v>988</c:v>
                </c:pt>
                <c:pt idx="2574">
                  <c:v>988</c:v>
                </c:pt>
                <c:pt idx="2575">
                  <c:v>988</c:v>
                </c:pt>
                <c:pt idx="2576">
                  <c:v>988</c:v>
                </c:pt>
                <c:pt idx="2577">
                  <c:v>988</c:v>
                </c:pt>
                <c:pt idx="2578">
                  <c:v>988</c:v>
                </c:pt>
                <c:pt idx="2579">
                  <c:v>988</c:v>
                </c:pt>
                <c:pt idx="2580">
                  <c:v>988</c:v>
                </c:pt>
                <c:pt idx="2581">
                  <c:v>988</c:v>
                </c:pt>
                <c:pt idx="2582">
                  <c:v>988</c:v>
                </c:pt>
                <c:pt idx="2583">
                  <c:v>988</c:v>
                </c:pt>
                <c:pt idx="2584">
                  <c:v>988</c:v>
                </c:pt>
                <c:pt idx="2585">
                  <c:v>988</c:v>
                </c:pt>
                <c:pt idx="2586">
                  <c:v>988</c:v>
                </c:pt>
                <c:pt idx="2587">
                  <c:v>988</c:v>
                </c:pt>
                <c:pt idx="2588">
                  <c:v>988</c:v>
                </c:pt>
                <c:pt idx="2589">
                  <c:v>988</c:v>
                </c:pt>
                <c:pt idx="2590">
                  <c:v>988</c:v>
                </c:pt>
                <c:pt idx="2591">
                  <c:v>988</c:v>
                </c:pt>
                <c:pt idx="2592">
                  <c:v>988</c:v>
                </c:pt>
                <c:pt idx="2593">
                  <c:v>988</c:v>
                </c:pt>
                <c:pt idx="2594">
                  <c:v>988</c:v>
                </c:pt>
                <c:pt idx="2595">
                  <c:v>988</c:v>
                </c:pt>
                <c:pt idx="2596">
                  <c:v>988</c:v>
                </c:pt>
                <c:pt idx="2597">
                  <c:v>988</c:v>
                </c:pt>
                <c:pt idx="2598">
                  <c:v>988</c:v>
                </c:pt>
                <c:pt idx="2599">
                  <c:v>988</c:v>
                </c:pt>
                <c:pt idx="2600">
                  <c:v>988</c:v>
                </c:pt>
                <c:pt idx="2601">
                  <c:v>988</c:v>
                </c:pt>
                <c:pt idx="2602">
                  <c:v>988</c:v>
                </c:pt>
                <c:pt idx="2603">
                  <c:v>988</c:v>
                </c:pt>
                <c:pt idx="2604">
                  <c:v>988</c:v>
                </c:pt>
                <c:pt idx="2605">
                  <c:v>988</c:v>
                </c:pt>
                <c:pt idx="2606">
                  <c:v>988</c:v>
                </c:pt>
                <c:pt idx="2607">
                  <c:v>988</c:v>
                </c:pt>
                <c:pt idx="2608">
                  <c:v>988</c:v>
                </c:pt>
                <c:pt idx="2609">
                  <c:v>988</c:v>
                </c:pt>
                <c:pt idx="2610">
                  <c:v>988</c:v>
                </c:pt>
                <c:pt idx="2611">
                  <c:v>988</c:v>
                </c:pt>
                <c:pt idx="2612">
                  <c:v>988</c:v>
                </c:pt>
                <c:pt idx="2613">
                  <c:v>988</c:v>
                </c:pt>
                <c:pt idx="2614">
                  <c:v>988</c:v>
                </c:pt>
                <c:pt idx="2615">
                  <c:v>988</c:v>
                </c:pt>
                <c:pt idx="2616">
                  <c:v>988</c:v>
                </c:pt>
                <c:pt idx="2617">
                  <c:v>988</c:v>
                </c:pt>
                <c:pt idx="2618">
                  <c:v>988</c:v>
                </c:pt>
                <c:pt idx="2619">
                  <c:v>988</c:v>
                </c:pt>
                <c:pt idx="2620">
                  <c:v>988</c:v>
                </c:pt>
                <c:pt idx="2621">
                  <c:v>988</c:v>
                </c:pt>
                <c:pt idx="2622">
                  <c:v>988</c:v>
                </c:pt>
                <c:pt idx="2623">
                  <c:v>988</c:v>
                </c:pt>
                <c:pt idx="2624">
                  <c:v>988</c:v>
                </c:pt>
                <c:pt idx="2625">
                  <c:v>988</c:v>
                </c:pt>
                <c:pt idx="2626">
                  <c:v>988</c:v>
                </c:pt>
                <c:pt idx="2627">
                  <c:v>988</c:v>
                </c:pt>
                <c:pt idx="2628">
                  <c:v>988</c:v>
                </c:pt>
                <c:pt idx="2629">
                  <c:v>988</c:v>
                </c:pt>
                <c:pt idx="2630">
                  <c:v>988</c:v>
                </c:pt>
                <c:pt idx="2631">
                  <c:v>988</c:v>
                </c:pt>
                <c:pt idx="2632">
                  <c:v>988</c:v>
                </c:pt>
                <c:pt idx="2633">
                  <c:v>988</c:v>
                </c:pt>
                <c:pt idx="2634">
                  <c:v>988</c:v>
                </c:pt>
                <c:pt idx="2635">
                  <c:v>988</c:v>
                </c:pt>
                <c:pt idx="2636">
                  <c:v>988</c:v>
                </c:pt>
                <c:pt idx="2637">
                  <c:v>988</c:v>
                </c:pt>
                <c:pt idx="2638">
                  <c:v>988</c:v>
                </c:pt>
                <c:pt idx="2639">
                  <c:v>988</c:v>
                </c:pt>
                <c:pt idx="2640">
                  <c:v>988</c:v>
                </c:pt>
                <c:pt idx="2641">
                  <c:v>988</c:v>
                </c:pt>
                <c:pt idx="2642">
                  <c:v>988</c:v>
                </c:pt>
                <c:pt idx="2643">
                  <c:v>988</c:v>
                </c:pt>
                <c:pt idx="2644">
                  <c:v>988</c:v>
                </c:pt>
                <c:pt idx="2645">
                  <c:v>988</c:v>
                </c:pt>
                <c:pt idx="2646">
                  <c:v>988</c:v>
                </c:pt>
                <c:pt idx="2647">
                  <c:v>988</c:v>
                </c:pt>
                <c:pt idx="2648">
                  <c:v>988</c:v>
                </c:pt>
                <c:pt idx="2649">
                  <c:v>988</c:v>
                </c:pt>
                <c:pt idx="2650">
                  <c:v>988</c:v>
                </c:pt>
                <c:pt idx="2651">
                  <c:v>988</c:v>
                </c:pt>
                <c:pt idx="2652">
                  <c:v>988</c:v>
                </c:pt>
                <c:pt idx="2653">
                  <c:v>988</c:v>
                </c:pt>
                <c:pt idx="2654">
                  <c:v>988</c:v>
                </c:pt>
                <c:pt idx="2655">
                  <c:v>988</c:v>
                </c:pt>
                <c:pt idx="2656">
                  <c:v>988</c:v>
                </c:pt>
                <c:pt idx="2657">
                  <c:v>988</c:v>
                </c:pt>
                <c:pt idx="2658">
                  <c:v>988</c:v>
                </c:pt>
                <c:pt idx="2659">
                  <c:v>988</c:v>
                </c:pt>
                <c:pt idx="2660">
                  <c:v>988</c:v>
                </c:pt>
                <c:pt idx="2661">
                  <c:v>988</c:v>
                </c:pt>
                <c:pt idx="2662">
                  <c:v>988</c:v>
                </c:pt>
                <c:pt idx="2663">
                  <c:v>988</c:v>
                </c:pt>
                <c:pt idx="2664">
                  <c:v>988</c:v>
                </c:pt>
                <c:pt idx="2665">
                  <c:v>988</c:v>
                </c:pt>
                <c:pt idx="2666">
                  <c:v>988</c:v>
                </c:pt>
                <c:pt idx="2667">
                  <c:v>988</c:v>
                </c:pt>
                <c:pt idx="2668">
                  <c:v>988</c:v>
                </c:pt>
                <c:pt idx="2669">
                  <c:v>988</c:v>
                </c:pt>
                <c:pt idx="2670">
                  <c:v>988</c:v>
                </c:pt>
                <c:pt idx="2671">
                  <c:v>988</c:v>
                </c:pt>
                <c:pt idx="2672">
                  <c:v>988</c:v>
                </c:pt>
                <c:pt idx="2673">
                  <c:v>988</c:v>
                </c:pt>
                <c:pt idx="2674">
                  <c:v>988</c:v>
                </c:pt>
                <c:pt idx="2675">
                  <c:v>988</c:v>
                </c:pt>
                <c:pt idx="2676">
                  <c:v>988</c:v>
                </c:pt>
                <c:pt idx="2677">
                  <c:v>988</c:v>
                </c:pt>
                <c:pt idx="2678">
                  <c:v>988</c:v>
                </c:pt>
                <c:pt idx="2679">
                  <c:v>988</c:v>
                </c:pt>
                <c:pt idx="2680">
                  <c:v>988</c:v>
                </c:pt>
                <c:pt idx="2681">
                  <c:v>988</c:v>
                </c:pt>
                <c:pt idx="2682">
                  <c:v>988</c:v>
                </c:pt>
                <c:pt idx="2683">
                  <c:v>988</c:v>
                </c:pt>
                <c:pt idx="2684">
                  <c:v>988</c:v>
                </c:pt>
                <c:pt idx="2685">
                  <c:v>988</c:v>
                </c:pt>
                <c:pt idx="2686">
                  <c:v>988</c:v>
                </c:pt>
                <c:pt idx="2687">
                  <c:v>988</c:v>
                </c:pt>
                <c:pt idx="2688">
                  <c:v>988</c:v>
                </c:pt>
                <c:pt idx="2689">
                  <c:v>988</c:v>
                </c:pt>
                <c:pt idx="2690">
                  <c:v>988</c:v>
                </c:pt>
                <c:pt idx="2691">
                  <c:v>988</c:v>
                </c:pt>
                <c:pt idx="2692">
                  <c:v>988</c:v>
                </c:pt>
                <c:pt idx="2693">
                  <c:v>988</c:v>
                </c:pt>
                <c:pt idx="2694">
                  <c:v>988</c:v>
                </c:pt>
                <c:pt idx="2695">
                  <c:v>988</c:v>
                </c:pt>
                <c:pt idx="2696">
                  <c:v>988</c:v>
                </c:pt>
                <c:pt idx="2697">
                  <c:v>988</c:v>
                </c:pt>
                <c:pt idx="2698">
                  <c:v>988</c:v>
                </c:pt>
                <c:pt idx="2699">
                  <c:v>988</c:v>
                </c:pt>
                <c:pt idx="2700">
                  <c:v>988</c:v>
                </c:pt>
                <c:pt idx="2701">
                  <c:v>988</c:v>
                </c:pt>
                <c:pt idx="2702">
                  <c:v>988</c:v>
                </c:pt>
                <c:pt idx="2703">
                  <c:v>988</c:v>
                </c:pt>
                <c:pt idx="2704">
                  <c:v>988</c:v>
                </c:pt>
                <c:pt idx="2705">
                  <c:v>988</c:v>
                </c:pt>
                <c:pt idx="2706">
                  <c:v>988</c:v>
                </c:pt>
                <c:pt idx="2707">
                  <c:v>988</c:v>
                </c:pt>
                <c:pt idx="2708">
                  <c:v>988</c:v>
                </c:pt>
                <c:pt idx="2709">
                  <c:v>988</c:v>
                </c:pt>
                <c:pt idx="2710">
                  <c:v>988</c:v>
                </c:pt>
                <c:pt idx="2711">
                  <c:v>988</c:v>
                </c:pt>
                <c:pt idx="2712">
                  <c:v>988</c:v>
                </c:pt>
                <c:pt idx="2713">
                  <c:v>988</c:v>
                </c:pt>
                <c:pt idx="2714">
                  <c:v>988</c:v>
                </c:pt>
                <c:pt idx="2715">
                  <c:v>988</c:v>
                </c:pt>
                <c:pt idx="2716">
                  <c:v>988</c:v>
                </c:pt>
                <c:pt idx="2717">
                  <c:v>988</c:v>
                </c:pt>
                <c:pt idx="2718">
                  <c:v>988</c:v>
                </c:pt>
                <c:pt idx="2719">
                  <c:v>988</c:v>
                </c:pt>
                <c:pt idx="2720">
                  <c:v>988</c:v>
                </c:pt>
                <c:pt idx="2721">
                  <c:v>988</c:v>
                </c:pt>
                <c:pt idx="2722">
                  <c:v>988</c:v>
                </c:pt>
                <c:pt idx="2723">
                  <c:v>988</c:v>
                </c:pt>
                <c:pt idx="2724">
                  <c:v>988</c:v>
                </c:pt>
                <c:pt idx="2725">
                  <c:v>988</c:v>
                </c:pt>
                <c:pt idx="2726">
                  <c:v>988</c:v>
                </c:pt>
                <c:pt idx="2727">
                  <c:v>988</c:v>
                </c:pt>
                <c:pt idx="2728">
                  <c:v>988</c:v>
                </c:pt>
                <c:pt idx="2729">
                  <c:v>988</c:v>
                </c:pt>
                <c:pt idx="2730">
                  <c:v>988</c:v>
                </c:pt>
                <c:pt idx="2731">
                  <c:v>988</c:v>
                </c:pt>
                <c:pt idx="2732">
                  <c:v>988</c:v>
                </c:pt>
                <c:pt idx="2733">
                  <c:v>988</c:v>
                </c:pt>
                <c:pt idx="2734">
                  <c:v>988</c:v>
                </c:pt>
                <c:pt idx="2735">
                  <c:v>988</c:v>
                </c:pt>
                <c:pt idx="2736">
                  <c:v>988</c:v>
                </c:pt>
                <c:pt idx="2737">
                  <c:v>988</c:v>
                </c:pt>
                <c:pt idx="2738">
                  <c:v>988</c:v>
                </c:pt>
                <c:pt idx="2739">
                  <c:v>988</c:v>
                </c:pt>
                <c:pt idx="2740">
                  <c:v>988</c:v>
                </c:pt>
                <c:pt idx="2741">
                  <c:v>988</c:v>
                </c:pt>
                <c:pt idx="2742">
                  <c:v>988</c:v>
                </c:pt>
                <c:pt idx="2743">
                  <c:v>988</c:v>
                </c:pt>
                <c:pt idx="2744">
                  <c:v>988</c:v>
                </c:pt>
                <c:pt idx="2745">
                  <c:v>988</c:v>
                </c:pt>
                <c:pt idx="2746">
                  <c:v>988</c:v>
                </c:pt>
                <c:pt idx="2747">
                  <c:v>988</c:v>
                </c:pt>
                <c:pt idx="2748">
                  <c:v>988</c:v>
                </c:pt>
                <c:pt idx="2749">
                  <c:v>988</c:v>
                </c:pt>
                <c:pt idx="2750">
                  <c:v>988</c:v>
                </c:pt>
                <c:pt idx="2751">
                  <c:v>988</c:v>
                </c:pt>
                <c:pt idx="2752">
                  <c:v>988</c:v>
                </c:pt>
                <c:pt idx="2753">
                  <c:v>988</c:v>
                </c:pt>
                <c:pt idx="2754">
                  <c:v>988</c:v>
                </c:pt>
                <c:pt idx="2755">
                  <c:v>988</c:v>
                </c:pt>
                <c:pt idx="2756">
                  <c:v>988</c:v>
                </c:pt>
                <c:pt idx="2757">
                  <c:v>988</c:v>
                </c:pt>
                <c:pt idx="2758">
                  <c:v>988</c:v>
                </c:pt>
                <c:pt idx="2759">
                  <c:v>988</c:v>
                </c:pt>
                <c:pt idx="2760">
                  <c:v>988</c:v>
                </c:pt>
                <c:pt idx="2761">
                  <c:v>988</c:v>
                </c:pt>
                <c:pt idx="2762">
                  <c:v>988</c:v>
                </c:pt>
                <c:pt idx="2763">
                  <c:v>988</c:v>
                </c:pt>
                <c:pt idx="2764">
                  <c:v>988</c:v>
                </c:pt>
                <c:pt idx="2765">
                  <c:v>988</c:v>
                </c:pt>
                <c:pt idx="2766">
                  <c:v>988</c:v>
                </c:pt>
                <c:pt idx="2767">
                  <c:v>988</c:v>
                </c:pt>
                <c:pt idx="2768">
                  <c:v>988</c:v>
                </c:pt>
                <c:pt idx="2769">
                  <c:v>988</c:v>
                </c:pt>
                <c:pt idx="2770">
                  <c:v>988</c:v>
                </c:pt>
                <c:pt idx="2771">
                  <c:v>988</c:v>
                </c:pt>
                <c:pt idx="2772">
                  <c:v>988</c:v>
                </c:pt>
                <c:pt idx="2773">
                  <c:v>988</c:v>
                </c:pt>
                <c:pt idx="2774">
                  <c:v>988</c:v>
                </c:pt>
                <c:pt idx="2775">
                  <c:v>988</c:v>
                </c:pt>
                <c:pt idx="2776">
                  <c:v>988</c:v>
                </c:pt>
                <c:pt idx="2777">
                  <c:v>988</c:v>
                </c:pt>
                <c:pt idx="2778">
                  <c:v>988</c:v>
                </c:pt>
                <c:pt idx="2779">
                  <c:v>988</c:v>
                </c:pt>
                <c:pt idx="2780">
                  <c:v>988</c:v>
                </c:pt>
                <c:pt idx="2781">
                  <c:v>988</c:v>
                </c:pt>
                <c:pt idx="2782">
                  <c:v>988</c:v>
                </c:pt>
                <c:pt idx="2783">
                  <c:v>988</c:v>
                </c:pt>
                <c:pt idx="2784">
                  <c:v>988</c:v>
                </c:pt>
                <c:pt idx="2785">
                  <c:v>988</c:v>
                </c:pt>
                <c:pt idx="2786">
                  <c:v>988</c:v>
                </c:pt>
                <c:pt idx="2787">
                  <c:v>988</c:v>
                </c:pt>
                <c:pt idx="2788">
                  <c:v>988</c:v>
                </c:pt>
                <c:pt idx="2789">
                  <c:v>988</c:v>
                </c:pt>
                <c:pt idx="2790">
                  <c:v>988</c:v>
                </c:pt>
                <c:pt idx="2791">
                  <c:v>988</c:v>
                </c:pt>
                <c:pt idx="2792">
                  <c:v>988</c:v>
                </c:pt>
                <c:pt idx="2793">
                  <c:v>988</c:v>
                </c:pt>
                <c:pt idx="2794">
                  <c:v>988</c:v>
                </c:pt>
                <c:pt idx="2795">
                  <c:v>988</c:v>
                </c:pt>
                <c:pt idx="2796">
                  <c:v>988</c:v>
                </c:pt>
                <c:pt idx="2797">
                  <c:v>988</c:v>
                </c:pt>
                <c:pt idx="2798">
                  <c:v>988</c:v>
                </c:pt>
                <c:pt idx="2799">
                  <c:v>988</c:v>
                </c:pt>
                <c:pt idx="2800">
                  <c:v>988</c:v>
                </c:pt>
                <c:pt idx="2801">
                  <c:v>988</c:v>
                </c:pt>
                <c:pt idx="2802">
                  <c:v>988</c:v>
                </c:pt>
                <c:pt idx="2803">
                  <c:v>988</c:v>
                </c:pt>
                <c:pt idx="2804">
                  <c:v>988</c:v>
                </c:pt>
                <c:pt idx="2805">
                  <c:v>988</c:v>
                </c:pt>
                <c:pt idx="2806">
                  <c:v>988</c:v>
                </c:pt>
                <c:pt idx="2807">
                  <c:v>988</c:v>
                </c:pt>
                <c:pt idx="2808">
                  <c:v>988</c:v>
                </c:pt>
                <c:pt idx="2809">
                  <c:v>988</c:v>
                </c:pt>
                <c:pt idx="2810">
                  <c:v>988</c:v>
                </c:pt>
                <c:pt idx="2811">
                  <c:v>988</c:v>
                </c:pt>
                <c:pt idx="2812">
                  <c:v>988</c:v>
                </c:pt>
                <c:pt idx="2813">
                  <c:v>988</c:v>
                </c:pt>
                <c:pt idx="2814">
                  <c:v>988</c:v>
                </c:pt>
                <c:pt idx="2815">
                  <c:v>988</c:v>
                </c:pt>
                <c:pt idx="2816">
                  <c:v>988</c:v>
                </c:pt>
                <c:pt idx="2817">
                  <c:v>988</c:v>
                </c:pt>
                <c:pt idx="2818">
                  <c:v>988</c:v>
                </c:pt>
                <c:pt idx="2819">
                  <c:v>988</c:v>
                </c:pt>
                <c:pt idx="2820">
                  <c:v>988</c:v>
                </c:pt>
                <c:pt idx="2821">
                  <c:v>988</c:v>
                </c:pt>
                <c:pt idx="2822">
                  <c:v>988</c:v>
                </c:pt>
                <c:pt idx="2823">
                  <c:v>988</c:v>
                </c:pt>
                <c:pt idx="2824">
                  <c:v>988</c:v>
                </c:pt>
                <c:pt idx="2825">
                  <c:v>988</c:v>
                </c:pt>
                <c:pt idx="2826">
                  <c:v>988</c:v>
                </c:pt>
                <c:pt idx="2827">
                  <c:v>988</c:v>
                </c:pt>
                <c:pt idx="2828">
                  <c:v>988</c:v>
                </c:pt>
                <c:pt idx="2829">
                  <c:v>988</c:v>
                </c:pt>
                <c:pt idx="2830">
                  <c:v>988</c:v>
                </c:pt>
                <c:pt idx="2831">
                  <c:v>988</c:v>
                </c:pt>
                <c:pt idx="2832">
                  <c:v>988</c:v>
                </c:pt>
                <c:pt idx="2833">
                  <c:v>988</c:v>
                </c:pt>
                <c:pt idx="2834">
                  <c:v>988</c:v>
                </c:pt>
                <c:pt idx="2835">
                  <c:v>988</c:v>
                </c:pt>
                <c:pt idx="2836">
                  <c:v>988</c:v>
                </c:pt>
                <c:pt idx="2837">
                  <c:v>988</c:v>
                </c:pt>
                <c:pt idx="2838">
                  <c:v>988</c:v>
                </c:pt>
                <c:pt idx="2839">
                  <c:v>988</c:v>
                </c:pt>
                <c:pt idx="2840">
                  <c:v>988</c:v>
                </c:pt>
                <c:pt idx="2841">
                  <c:v>988</c:v>
                </c:pt>
                <c:pt idx="2842">
                  <c:v>988</c:v>
                </c:pt>
                <c:pt idx="2843">
                  <c:v>988</c:v>
                </c:pt>
                <c:pt idx="2844">
                  <c:v>988</c:v>
                </c:pt>
                <c:pt idx="2845">
                  <c:v>988</c:v>
                </c:pt>
                <c:pt idx="2846">
                  <c:v>988</c:v>
                </c:pt>
                <c:pt idx="2847">
                  <c:v>988</c:v>
                </c:pt>
                <c:pt idx="2848">
                  <c:v>988</c:v>
                </c:pt>
                <c:pt idx="2849">
                  <c:v>988</c:v>
                </c:pt>
                <c:pt idx="2850">
                  <c:v>988</c:v>
                </c:pt>
                <c:pt idx="2851">
                  <c:v>988</c:v>
                </c:pt>
                <c:pt idx="2852">
                  <c:v>988</c:v>
                </c:pt>
                <c:pt idx="2853">
                  <c:v>988</c:v>
                </c:pt>
                <c:pt idx="2854">
                  <c:v>988</c:v>
                </c:pt>
                <c:pt idx="2855">
                  <c:v>988</c:v>
                </c:pt>
                <c:pt idx="2856">
                  <c:v>988</c:v>
                </c:pt>
                <c:pt idx="2857">
                  <c:v>988</c:v>
                </c:pt>
                <c:pt idx="2858">
                  <c:v>988</c:v>
                </c:pt>
                <c:pt idx="2859">
                  <c:v>988</c:v>
                </c:pt>
                <c:pt idx="2860">
                  <c:v>988</c:v>
                </c:pt>
                <c:pt idx="2861">
                  <c:v>988</c:v>
                </c:pt>
                <c:pt idx="2862">
                  <c:v>988</c:v>
                </c:pt>
                <c:pt idx="2863">
                  <c:v>988</c:v>
                </c:pt>
                <c:pt idx="2864">
                  <c:v>988</c:v>
                </c:pt>
                <c:pt idx="2865">
                  <c:v>988</c:v>
                </c:pt>
                <c:pt idx="2866">
                  <c:v>988</c:v>
                </c:pt>
                <c:pt idx="2867">
                  <c:v>988</c:v>
                </c:pt>
                <c:pt idx="2868">
                  <c:v>988</c:v>
                </c:pt>
                <c:pt idx="2869">
                  <c:v>988</c:v>
                </c:pt>
                <c:pt idx="2870">
                  <c:v>988</c:v>
                </c:pt>
                <c:pt idx="2871">
                  <c:v>988</c:v>
                </c:pt>
                <c:pt idx="2872">
                  <c:v>988</c:v>
                </c:pt>
                <c:pt idx="2873">
                  <c:v>988</c:v>
                </c:pt>
                <c:pt idx="2874">
                  <c:v>988</c:v>
                </c:pt>
                <c:pt idx="2875">
                  <c:v>988</c:v>
                </c:pt>
                <c:pt idx="2876">
                  <c:v>988</c:v>
                </c:pt>
                <c:pt idx="2877">
                  <c:v>988</c:v>
                </c:pt>
                <c:pt idx="2878">
                  <c:v>988</c:v>
                </c:pt>
                <c:pt idx="2879">
                  <c:v>988</c:v>
                </c:pt>
                <c:pt idx="2880">
                  <c:v>988</c:v>
                </c:pt>
                <c:pt idx="2881">
                  <c:v>988</c:v>
                </c:pt>
                <c:pt idx="2882">
                  <c:v>988</c:v>
                </c:pt>
                <c:pt idx="2883">
                  <c:v>988</c:v>
                </c:pt>
                <c:pt idx="2884">
                  <c:v>988</c:v>
                </c:pt>
                <c:pt idx="2885">
                  <c:v>988</c:v>
                </c:pt>
                <c:pt idx="2886">
                  <c:v>988</c:v>
                </c:pt>
                <c:pt idx="2887">
                  <c:v>988</c:v>
                </c:pt>
                <c:pt idx="2888">
                  <c:v>988</c:v>
                </c:pt>
                <c:pt idx="2889">
                  <c:v>988</c:v>
                </c:pt>
                <c:pt idx="2890">
                  <c:v>988</c:v>
                </c:pt>
                <c:pt idx="2891">
                  <c:v>988</c:v>
                </c:pt>
                <c:pt idx="2892">
                  <c:v>988</c:v>
                </c:pt>
                <c:pt idx="2893">
                  <c:v>988</c:v>
                </c:pt>
                <c:pt idx="2894">
                  <c:v>988</c:v>
                </c:pt>
                <c:pt idx="2895">
                  <c:v>988</c:v>
                </c:pt>
                <c:pt idx="2896">
                  <c:v>988</c:v>
                </c:pt>
                <c:pt idx="2897">
                  <c:v>988</c:v>
                </c:pt>
                <c:pt idx="2898">
                  <c:v>988</c:v>
                </c:pt>
                <c:pt idx="2899">
                  <c:v>988</c:v>
                </c:pt>
                <c:pt idx="2900">
                  <c:v>988</c:v>
                </c:pt>
                <c:pt idx="2901">
                  <c:v>988</c:v>
                </c:pt>
                <c:pt idx="2902">
                  <c:v>988</c:v>
                </c:pt>
                <c:pt idx="2903">
                  <c:v>988</c:v>
                </c:pt>
                <c:pt idx="2904">
                  <c:v>988</c:v>
                </c:pt>
                <c:pt idx="2905">
                  <c:v>988</c:v>
                </c:pt>
                <c:pt idx="2906">
                  <c:v>988</c:v>
                </c:pt>
                <c:pt idx="2907">
                  <c:v>988</c:v>
                </c:pt>
                <c:pt idx="2908">
                  <c:v>988</c:v>
                </c:pt>
                <c:pt idx="2909">
                  <c:v>988</c:v>
                </c:pt>
                <c:pt idx="2910">
                  <c:v>988</c:v>
                </c:pt>
                <c:pt idx="2911">
                  <c:v>988</c:v>
                </c:pt>
                <c:pt idx="2912">
                  <c:v>988</c:v>
                </c:pt>
                <c:pt idx="2913">
                  <c:v>988</c:v>
                </c:pt>
                <c:pt idx="2914">
                  <c:v>988</c:v>
                </c:pt>
                <c:pt idx="2915">
                  <c:v>988</c:v>
                </c:pt>
                <c:pt idx="2916">
                  <c:v>988</c:v>
                </c:pt>
                <c:pt idx="2917">
                  <c:v>988</c:v>
                </c:pt>
                <c:pt idx="2918">
                  <c:v>988</c:v>
                </c:pt>
                <c:pt idx="2919">
                  <c:v>988</c:v>
                </c:pt>
                <c:pt idx="2920">
                  <c:v>988</c:v>
                </c:pt>
                <c:pt idx="2921">
                  <c:v>988</c:v>
                </c:pt>
                <c:pt idx="2922">
                  <c:v>988</c:v>
                </c:pt>
                <c:pt idx="2923">
                  <c:v>988</c:v>
                </c:pt>
                <c:pt idx="2924">
                  <c:v>988</c:v>
                </c:pt>
                <c:pt idx="2925">
                  <c:v>988</c:v>
                </c:pt>
                <c:pt idx="2926">
                  <c:v>988</c:v>
                </c:pt>
                <c:pt idx="2927">
                  <c:v>988</c:v>
                </c:pt>
                <c:pt idx="2928">
                  <c:v>988</c:v>
                </c:pt>
                <c:pt idx="2929">
                  <c:v>988</c:v>
                </c:pt>
                <c:pt idx="2930">
                  <c:v>988</c:v>
                </c:pt>
                <c:pt idx="2931">
                  <c:v>988</c:v>
                </c:pt>
                <c:pt idx="2932">
                  <c:v>988</c:v>
                </c:pt>
                <c:pt idx="2933">
                  <c:v>988</c:v>
                </c:pt>
                <c:pt idx="2934">
                  <c:v>988</c:v>
                </c:pt>
                <c:pt idx="2935">
                  <c:v>988</c:v>
                </c:pt>
                <c:pt idx="2936">
                  <c:v>988</c:v>
                </c:pt>
                <c:pt idx="2937">
                  <c:v>988</c:v>
                </c:pt>
                <c:pt idx="2938">
                  <c:v>988</c:v>
                </c:pt>
                <c:pt idx="2939">
                  <c:v>988</c:v>
                </c:pt>
                <c:pt idx="2940">
                  <c:v>988</c:v>
                </c:pt>
                <c:pt idx="2941">
                  <c:v>988</c:v>
                </c:pt>
                <c:pt idx="2942">
                  <c:v>988</c:v>
                </c:pt>
                <c:pt idx="2943">
                  <c:v>988</c:v>
                </c:pt>
                <c:pt idx="2944">
                  <c:v>988</c:v>
                </c:pt>
                <c:pt idx="2945">
                  <c:v>988</c:v>
                </c:pt>
                <c:pt idx="2946">
                  <c:v>988</c:v>
                </c:pt>
                <c:pt idx="2947">
                  <c:v>988</c:v>
                </c:pt>
                <c:pt idx="2948">
                  <c:v>988</c:v>
                </c:pt>
                <c:pt idx="2949">
                  <c:v>988</c:v>
                </c:pt>
                <c:pt idx="2950">
                  <c:v>988</c:v>
                </c:pt>
                <c:pt idx="2951">
                  <c:v>988</c:v>
                </c:pt>
                <c:pt idx="2952">
                  <c:v>988</c:v>
                </c:pt>
                <c:pt idx="2953">
                  <c:v>988</c:v>
                </c:pt>
                <c:pt idx="2954">
                  <c:v>988</c:v>
                </c:pt>
                <c:pt idx="2955">
                  <c:v>988</c:v>
                </c:pt>
                <c:pt idx="2956">
                  <c:v>988</c:v>
                </c:pt>
                <c:pt idx="2957">
                  <c:v>988</c:v>
                </c:pt>
                <c:pt idx="2958">
                  <c:v>988</c:v>
                </c:pt>
                <c:pt idx="2959">
                  <c:v>988</c:v>
                </c:pt>
                <c:pt idx="2960">
                  <c:v>988</c:v>
                </c:pt>
                <c:pt idx="2961">
                  <c:v>988</c:v>
                </c:pt>
                <c:pt idx="2962">
                  <c:v>988</c:v>
                </c:pt>
                <c:pt idx="2963">
                  <c:v>988</c:v>
                </c:pt>
                <c:pt idx="2964">
                  <c:v>988</c:v>
                </c:pt>
                <c:pt idx="2965">
                  <c:v>988</c:v>
                </c:pt>
                <c:pt idx="2966">
                  <c:v>988</c:v>
                </c:pt>
                <c:pt idx="2967">
                  <c:v>988</c:v>
                </c:pt>
                <c:pt idx="2968">
                  <c:v>988</c:v>
                </c:pt>
                <c:pt idx="2969">
                  <c:v>988</c:v>
                </c:pt>
                <c:pt idx="2970">
                  <c:v>988</c:v>
                </c:pt>
                <c:pt idx="2971">
                  <c:v>988</c:v>
                </c:pt>
                <c:pt idx="2972">
                  <c:v>988</c:v>
                </c:pt>
                <c:pt idx="2973">
                  <c:v>988</c:v>
                </c:pt>
                <c:pt idx="2974">
                  <c:v>988</c:v>
                </c:pt>
                <c:pt idx="2975">
                  <c:v>988</c:v>
                </c:pt>
                <c:pt idx="2976">
                  <c:v>988</c:v>
                </c:pt>
                <c:pt idx="2977">
                  <c:v>988</c:v>
                </c:pt>
                <c:pt idx="2978">
                  <c:v>988</c:v>
                </c:pt>
                <c:pt idx="2979">
                  <c:v>988</c:v>
                </c:pt>
                <c:pt idx="2980">
                  <c:v>988</c:v>
                </c:pt>
                <c:pt idx="2981">
                  <c:v>988</c:v>
                </c:pt>
                <c:pt idx="2982">
                  <c:v>988</c:v>
                </c:pt>
                <c:pt idx="2983">
                  <c:v>988</c:v>
                </c:pt>
                <c:pt idx="2984">
                  <c:v>988</c:v>
                </c:pt>
                <c:pt idx="2985">
                  <c:v>988</c:v>
                </c:pt>
                <c:pt idx="2986">
                  <c:v>988</c:v>
                </c:pt>
                <c:pt idx="2987">
                  <c:v>988</c:v>
                </c:pt>
                <c:pt idx="2988">
                  <c:v>988</c:v>
                </c:pt>
                <c:pt idx="2989">
                  <c:v>988</c:v>
                </c:pt>
                <c:pt idx="2990">
                  <c:v>988</c:v>
                </c:pt>
                <c:pt idx="2991">
                  <c:v>988</c:v>
                </c:pt>
                <c:pt idx="2992">
                  <c:v>988</c:v>
                </c:pt>
                <c:pt idx="2993">
                  <c:v>988</c:v>
                </c:pt>
                <c:pt idx="2994">
                  <c:v>988</c:v>
                </c:pt>
                <c:pt idx="2995">
                  <c:v>988</c:v>
                </c:pt>
                <c:pt idx="2996">
                  <c:v>988</c:v>
                </c:pt>
                <c:pt idx="2997">
                  <c:v>988</c:v>
                </c:pt>
                <c:pt idx="2998">
                  <c:v>988</c:v>
                </c:pt>
                <c:pt idx="2999">
                  <c:v>988</c:v>
                </c:pt>
                <c:pt idx="3000">
                  <c:v>988</c:v>
                </c:pt>
                <c:pt idx="3001">
                  <c:v>988</c:v>
                </c:pt>
                <c:pt idx="3002">
                  <c:v>988</c:v>
                </c:pt>
                <c:pt idx="3003">
                  <c:v>988</c:v>
                </c:pt>
                <c:pt idx="3004">
                  <c:v>988</c:v>
                </c:pt>
                <c:pt idx="3005">
                  <c:v>988</c:v>
                </c:pt>
                <c:pt idx="3006">
                  <c:v>988</c:v>
                </c:pt>
                <c:pt idx="3007">
                  <c:v>988</c:v>
                </c:pt>
                <c:pt idx="3008">
                  <c:v>988</c:v>
                </c:pt>
                <c:pt idx="3009">
                  <c:v>988</c:v>
                </c:pt>
                <c:pt idx="3010">
                  <c:v>988</c:v>
                </c:pt>
                <c:pt idx="3011">
                  <c:v>988</c:v>
                </c:pt>
                <c:pt idx="3012">
                  <c:v>988</c:v>
                </c:pt>
                <c:pt idx="3013">
                  <c:v>988</c:v>
                </c:pt>
                <c:pt idx="3014">
                  <c:v>988</c:v>
                </c:pt>
                <c:pt idx="3015">
                  <c:v>988</c:v>
                </c:pt>
                <c:pt idx="3016">
                  <c:v>988</c:v>
                </c:pt>
                <c:pt idx="3017">
                  <c:v>988</c:v>
                </c:pt>
                <c:pt idx="3018">
                  <c:v>988</c:v>
                </c:pt>
                <c:pt idx="3019">
                  <c:v>988</c:v>
                </c:pt>
                <c:pt idx="3020">
                  <c:v>988</c:v>
                </c:pt>
                <c:pt idx="3021">
                  <c:v>988</c:v>
                </c:pt>
                <c:pt idx="3022">
                  <c:v>988</c:v>
                </c:pt>
                <c:pt idx="3023">
                  <c:v>988</c:v>
                </c:pt>
                <c:pt idx="3024">
                  <c:v>988</c:v>
                </c:pt>
                <c:pt idx="3025">
                  <c:v>988</c:v>
                </c:pt>
                <c:pt idx="3026">
                  <c:v>988</c:v>
                </c:pt>
                <c:pt idx="3027">
                  <c:v>988</c:v>
                </c:pt>
                <c:pt idx="3028">
                  <c:v>988</c:v>
                </c:pt>
                <c:pt idx="3029">
                  <c:v>988</c:v>
                </c:pt>
                <c:pt idx="3030">
                  <c:v>988</c:v>
                </c:pt>
                <c:pt idx="3031">
                  <c:v>988</c:v>
                </c:pt>
                <c:pt idx="3032">
                  <c:v>988</c:v>
                </c:pt>
                <c:pt idx="3033">
                  <c:v>988</c:v>
                </c:pt>
                <c:pt idx="3034">
                  <c:v>988</c:v>
                </c:pt>
                <c:pt idx="3035">
                  <c:v>988</c:v>
                </c:pt>
                <c:pt idx="3036">
                  <c:v>988</c:v>
                </c:pt>
                <c:pt idx="3037">
                  <c:v>988</c:v>
                </c:pt>
                <c:pt idx="3038">
                  <c:v>988</c:v>
                </c:pt>
                <c:pt idx="3039">
                  <c:v>988</c:v>
                </c:pt>
                <c:pt idx="3040">
                  <c:v>988</c:v>
                </c:pt>
                <c:pt idx="3041">
                  <c:v>988</c:v>
                </c:pt>
                <c:pt idx="3042">
                  <c:v>988</c:v>
                </c:pt>
                <c:pt idx="3043">
                  <c:v>988</c:v>
                </c:pt>
                <c:pt idx="3044">
                  <c:v>988</c:v>
                </c:pt>
                <c:pt idx="3045">
                  <c:v>988</c:v>
                </c:pt>
                <c:pt idx="3046">
                  <c:v>988</c:v>
                </c:pt>
                <c:pt idx="3047">
                  <c:v>988</c:v>
                </c:pt>
                <c:pt idx="3048">
                  <c:v>988</c:v>
                </c:pt>
                <c:pt idx="3049">
                  <c:v>988</c:v>
                </c:pt>
                <c:pt idx="3050">
                  <c:v>988</c:v>
                </c:pt>
                <c:pt idx="3051">
                  <c:v>988</c:v>
                </c:pt>
                <c:pt idx="3052">
                  <c:v>988</c:v>
                </c:pt>
                <c:pt idx="3053">
                  <c:v>988</c:v>
                </c:pt>
                <c:pt idx="3054">
                  <c:v>988</c:v>
                </c:pt>
                <c:pt idx="3055">
                  <c:v>988</c:v>
                </c:pt>
                <c:pt idx="3056">
                  <c:v>988</c:v>
                </c:pt>
                <c:pt idx="3057">
                  <c:v>988</c:v>
                </c:pt>
                <c:pt idx="3058">
                  <c:v>988</c:v>
                </c:pt>
                <c:pt idx="3059">
                  <c:v>988</c:v>
                </c:pt>
                <c:pt idx="3060">
                  <c:v>988</c:v>
                </c:pt>
                <c:pt idx="3061">
                  <c:v>988</c:v>
                </c:pt>
                <c:pt idx="3062">
                  <c:v>988</c:v>
                </c:pt>
                <c:pt idx="3063">
                  <c:v>988</c:v>
                </c:pt>
                <c:pt idx="3064">
                  <c:v>988</c:v>
                </c:pt>
                <c:pt idx="3065">
                  <c:v>988</c:v>
                </c:pt>
                <c:pt idx="3066">
                  <c:v>988</c:v>
                </c:pt>
                <c:pt idx="3067">
                  <c:v>988</c:v>
                </c:pt>
                <c:pt idx="3068">
                  <c:v>988</c:v>
                </c:pt>
                <c:pt idx="3069">
                  <c:v>988</c:v>
                </c:pt>
                <c:pt idx="3070">
                  <c:v>988</c:v>
                </c:pt>
                <c:pt idx="3071">
                  <c:v>988</c:v>
                </c:pt>
                <c:pt idx="3072">
                  <c:v>988</c:v>
                </c:pt>
                <c:pt idx="3073">
                  <c:v>988</c:v>
                </c:pt>
                <c:pt idx="3074">
                  <c:v>988</c:v>
                </c:pt>
                <c:pt idx="3075">
                  <c:v>988</c:v>
                </c:pt>
                <c:pt idx="3076">
                  <c:v>988</c:v>
                </c:pt>
                <c:pt idx="3077">
                  <c:v>988</c:v>
                </c:pt>
                <c:pt idx="3078">
                  <c:v>988</c:v>
                </c:pt>
                <c:pt idx="3079">
                  <c:v>988</c:v>
                </c:pt>
                <c:pt idx="3080">
                  <c:v>988</c:v>
                </c:pt>
                <c:pt idx="3081">
                  <c:v>988</c:v>
                </c:pt>
                <c:pt idx="3082">
                  <c:v>988</c:v>
                </c:pt>
                <c:pt idx="3083">
                  <c:v>988</c:v>
                </c:pt>
                <c:pt idx="3084">
                  <c:v>988</c:v>
                </c:pt>
                <c:pt idx="3085">
                  <c:v>988</c:v>
                </c:pt>
                <c:pt idx="3086">
                  <c:v>988</c:v>
                </c:pt>
                <c:pt idx="3087">
                  <c:v>988</c:v>
                </c:pt>
                <c:pt idx="3088">
                  <c:v>988</c:v>
                </c:pt>
                <c:pt idx="3089">
                  <c:v>988</c:v>
                </c:pt>
                <c:pt idx="3090">
                  <c:v>988</c:v>
                </c:pt>
                <c:pt idx="3091">
                  <c:v>988</c:v>
                </c:pt>
                <c:pt idx="3092">
                  <c:v>988</c:v>
                </c:pt>
                <c:pt idx="3093">
                  <c:v>988</c:v>
                </c:pt>
                <c:pt idx="3094">
                  <c:v>988</c:v>
                </c:pt>
                <c:pt idx="3095">
                  <c:v>988</c:v>
                </c:pt>
                <c:pt idx="3096">
                  <c:v>988</c:v>
                </c:pt>
                <c:pt idx="3097">
                  <c:v>988</c:v>
                </c:pt>
                <c:pt idx="3098">
                  <c:v>988</c:v>
                </c:pt>
                <c:pt idx="3099">
                  <c:v>988</c:v>
                </c:pt>
                <c:pt idx="3100">
                  <c:v>988</c:v>
                </c:pt>
                <c:pt idx="3101">
                  <c:v>988</c:v>
                </c:pt>
                <c:pt idx="3102">
                  <c:v>988</c:v>
                </c:pt>
                <c:pt idx="3103">
                  <c:v>988</c:v>
                </c:pt>
                <c:pt idx="3104">
                  <c:v>988</c:v>
                </c:pt>
                <c:pt idx="3105">
                  <c:v>988</c:v>
                </c:pt>
                <c:pt idx="3106">
                  <c:v>988</c:v>
                </c:pt>
                <c:pt idx="3107">
                  <c:v>988</c:v>
                </c:pt>
                <c:pt idx="3108">
                  <c:v>988</c:v>
                </c:pt>
                <c:pt idx="3109">
                  <c:v>988</c:v>
                </c:pt>
                <c:pt idx="3110">
                  <c:v>988</c:v>
                </c:pt>
                <c:pt idx="3111">
                  <c:v>988</c:v>
                </c:pt>
                <c:pt idx="3112">
                  <c:v>988</c:v>
                </c:pt>
                <c:pt idx="3113">
                  <c:v>988</c:v>
                </c:pt>
                <c:pt idx="3114">
                  <c:v>988</c:v>
                </c:pt>
                <c:pt idx="3115">
                  <c:v>988</c:v>
                </c:pt>
                <c:pt idx="3116">
                  <c:v>988</c:v>
                </c:pt>
                <c:pt idx="3117">
                  <c:v>988</c:v>
                </c:pt>
                <c:pt idx="3118">
                  <c:v>988</c:v>
                </c:pt>
                <c:pt idx="3119">
                  <c:v>988</c:v>
                </c:pt>
                <c:pt idx="3120">
                  <c:v>988</c:v>
                </c:pt>
                <c:pt idx="3121">
                  <c:v>988</c:v>
                </c:pt>
                <c:pt idx="3122">
                  <c:v>988</c:v>
                </c:pt>
                <c:pt idx="3123">
                  <c:v>988</c:v>
                </c:pt>
                <c:pt idx="3124">
                  <c:v>988</c:v>
                </c:pt>
                <c:pt idx="3125">
                  <c:v>988</c:v>
                </c:pt>
                <c:pt idx="3126">
                  <c:v>988</c:v>
                </c:pt>
                <c:pt idx="3127">
                  <c:v>988</c:v>
                </c:pt>
                <c:pt idx="3128">
                  <c:v>988</c:v>
                </c:pt>
                <c:pt idx="3129">
                  <c:v>988</c:v>
                </c:pt>
                <c:pt idx="3130">
                  <c:v>988</c:v>
                </c:pt>
                <c:pt idx="3131">
                  <c:v>988</c:v>
                </c:pt>
                <c:pt idx="3132">
                  <c:v>988</c:v>
                </c:pt>
                <c:pt idx="3133">
                  <c:v>988</c:v>
                </c:pt>
                <c:pt idx="3134">
                  <c:v>988</c:v>
                </c:pt>
                <c:pt idx="3135">
                  <c:v>988</c:v>
                </c:pt>
                <c:pt idx="3136">
                  <c:v>988</c:v>
                </c:pt>
                <c:pt idx="3137">
                  <c:v>988</c:v>
                </c:pt>
                <c:pt idx="3138">
                  <c:v>988</c:v>
                </c:pt>
                <c:pt idx="3139">
                  <c:v>988</c:v>
                </c:pt>
                <c:pt idx="3140">
                  <c:v>988</c:v>
                </c:pt>
                <c:pt idx="3141">
                  <c:v>988</c:v>
                </c:pt>
                <c:pt idx="3142">
                  <c:v>988</c:v>
                </c:pt>
                <c:pt idx="3143">
                  <c:v>988</c:v>
                </c:pt>
                <c:pt idx="3144">
                  <c:v>988</c:v>
                </c:pt>
                <c:pt idx="3145">
                  <c:v>988</c:v>
                </c:pt>
                <c:pt idx="3146">
                  <c:v>988</c:v>
                </c:pt>
                <c:pt idx="3147">
                  <c:v>988</c:v>
                </c:pt>
                <c:pt idx="3148">
                  <c:v>988</c:v>
                </c:pt>
                <c:pt idx="3149">
                  <c:v>988</c:v>
                </c:pt>
                <c:pt idx="3150">
                  <c:v>988</c:v>
                </c:pt>
                <c:pt idx="3151">
                  <c:v>988</c:v>
                </c:pt>
                <c:pt idx="3152">
                  <c:v>988</c:v>
                </c:pt>
                <c:pt idx="3153">
                  <c:v>988</c:v>
                </c:pt>
                <c:pt idx="3154">
                  <c:v>988</c:v>
                </c:pt>
                <c:pt idx="3155">
                  <c:v>988</c:v>
                </c:pt>
                <c:pt idx="3156">
                  <c:v>988</c:v>
                </c:pt>
                <c:pt idx="3157">
                  <c:v>988</c:v>
                </c:pt>
                <c:pt idx="3158">
                  <c:v>988</c:v>
                </c:pt>
                <c:pt idx="3159">
                  <c:v>988</c:v>
                </c:pt>
                <c:pt idx="3160">
                  <c:v>988</c:v>
                </c:pt>
                <c:pt idx="3161">
                  <c:v>988</c:v>
                </c:pt>
                <c:pt idx="3162">
                  <c:v>988</c:v>
                </c:pt>
                <c:pt idx="3163">
                  <c:v>988</c:v>
                </c:pt>
                <c:pt idx="3164">
                  <c:v>988</c:v>
                </c:pt>
                <c:pt idx="3165">
                  <c:v>988</c:v>
                </c:pt>
                <c:pt idx="3166">
                  <c:v>988</c:v>
                </c:pt>
                <c:pt idx="3167">
                  <c:v>988</c:v>
                </c:pt>
                <c:pt idx="3168">
                  <c:v>988</c:v>
                </c:pt>
                <c:pt idx="3169">
                  <c:v>988</c:v>
                </c:pt>
                <c:pt idx="3170">
                  <c:v>988</c:v>
                </c:pt>
                <c:pt idx="3171">
                  <c:v>988</c:v>
                </c:pt>
                <c:pt idx="3172">
                  <c:v>988</c:v>
                </c:pt>
                <c:pt idx="3173">
                  <c:v>988</c:v>
                </c:pt>
                <c:pt idx="3174">
                  <c:v>988</c:v>
                </c:pt>
                <c:pt idx="3175">
                  <c:v>988</c:v>
                </c:pt>
                <c:pt idx="3176">
                  <c:v>988</c:v>
                </c:pt>
                <c:pt idx="3177">
                  <c:v>988</c:v>
                </c:pt>
                <c:pt idx="3178">
                  <c:v>988</c:v>
                </c:pt>
                <c:pt idx="3179">
                  <c:v>988</c:v>
                </c:pt>
                <c:pt idx="3180">
                  <c:v>988</c:v>
                </c:pt>
                <c:pt idx="3181">
                  <c:v>988</c:v>
                </c:pt>
                <c:pt idx="3182">
                  <c:v>988</c:v>
                </c:pt>
                <c:pt idx="3183">
                  <c:v>988</c:v>
                </c:pt>
                <c:pt idx="3184">
                  <c:v>988</c:v>
                </c:pt>
                <c:pt idx="3185">
                  <c:v>988</c:v>
                </c:pt>
                <c:pt idx="3186">
                  <c:v>988</c:v>
                </c:pt>
                <c:pt idx="3187">
                  <c:v>988</c:v>
                </c:pt>
                <c:pt idx="3188">
                  <c:v>988</c:v>
                </c:pt>
                <c:pt idx="3189">
                  <c:v>988</c:v>
                </c:pt>
                <c:pt idx="3190">
                  <c:v>988</c:v>
                </c:pt>
                <c:pt idx="3191">
                  <c:v>988</c:v>
                </c:pt>
                <c:pt idx="3192">
                  <c:v>988</c:v>
                </c:pt>
                <c:pt idx="3193">
                  <c:v>988</c:v>
                </c:pt>
                <c:pt idx="3194">
                  <c:v>988</c:v>
                </c:pt>
                <c:pt idx="3195">
                  <c:v>988</c:v>
                </c:pt>
                <c:pt idx="3196">
                  <c:v>988</c:v>
                </c:pt>
                <c:pt idx="3197">
                  <c:v>988</c:v>
                </c:pt>
                <c:pt idx="3198">
                  <c:v>988</c:v>
                </c:pt>
                <c:pt idx="3199">
                  <c:v>988</c:v>
                </c:pt>
                <c:pt idx="3200">
                  <c:v>988</c:v>
                </c:pt>
                <c:pt idx="3201">
                  <c:v>988</c:v>
                </c:pt>
                <c:pt idx="3202">
                  <c:v>988</c:v>
                </c:pt>
                <c:pt idx="3203">
                  <c:v>988</c:v>
                </c:pt>
                <c:pt idx="3204">
                  <c:v>988</c:v>
                </c:pt>
                <c:pt idx="3205">
                  <c:v>988</c:v>
                </c:pt>
                <c:pt idx="3206">
                  <c:v>988</c:v>
                </c:pt>
                <c:pt idx="3207">
                  <c:v>988</c:v>
                </c:pt>
                <c:pt idx="3208">
                  <c:v>988</c:v>
                </c:pt>
                <c:pt idx="3209">
                  <c:v>988</c:v>
                </c:pt>
                <c:pt idx="3210">
                  <c:v>988</c:v>
                </c:pt>
                <c:pt idx="3211">
                  <c:v>988</c:v>
                </c:pt>
                <c:pt idx="3212">
                  <c:v>988</c:v>
                </c:pt>
                <c:pt idx="3213">
                  <c:v>988</c:v>
                </c:pt>
                <c:pt idx="3214">
                  <c:v>988</c:v>
                </c:pt>
                <c:pt idx="3215">
                  <c:v>988</c:v>
                </c:pt>
                <c:pt idx="3216">
                  <c:v>988</c:v>
                </c:pt>
                <c:pt idx="3217">
                  <c:v>988</c:v>
                </c:pt>
                <c:pt idx="3218">
                  <c:v>988</c:v>
                </c:pt>
                <c:pt idx="3219">
                  <c:v>988</c:v>
                </c:pt>
                <c:pt idx="3220">
                  <c:v>988</c:v>
                </c:pt>
                <c:pt idx="3221">
                  <c:v>988</c:v>
                </c:pt>
                <c:pt idx="3222">
                  <c:v>988</c:v>
                </c:pt>
                <c:pt idx="3223">
                  <c:v>988</c:v>
                </c:pt>
                <c:pt idx="3224">
                  <c:v>988</c:v>
                </c:pt>
                <c:pt idx="3225">
                  <c:v>988</c:v>
                </c:pt>
                <c:pt idx="3226">
                  <c:v>988</c:v>
                </c:pt>
                <c:pt idx="3227">
                  <c:v>988</c:v>
                </c:pt>
                <c:pt idx="3228">
                  <c:v>988</c:v>
                </c:pt>
                <c:pt idx="3229">
                  <c:v>988</c:v>
                </c:pt>
                <c:pt idx="3230">
                  <c:v>988</c:v>
                </c:pt>
                <c:pt idx="3231">
                  <c:v>988</c:v>
                </c:pt>
                <c:pt idx="3232">
                  <c:v>988</c:v>
                </c:pt>
                <c:pt idx="3233">
                  <c:v>988</c:v>
                </c:pt>
                <c:pt idx="3234">
                  <c:v>988</c:v>
                </c:pt>
                <c:pt idx="3235">
                  <c:v>988</c:v>
                </c:pt>
                <c:pt idx="3236">
                  <c:v>988</c:v>
                </c:pt>
                <c:pt idx="3237">
                  <c:v>988</c:v>
                </c:pt>
                <c:pt idx="3238">
                  <c:v>988</c:v>
                </c:pt>
                <c:pt idx="3239">
                  <c:v>988</c:v>
                </c:pt>
                <c:pt idx="3240">
                  <c:v>988</c:v>
                </c:pt>
                <c:pt idx="3241">
                  <c:v>988</c:v>
                </c:pt>
                <c:pt idx="3242">
                  <c:v>988</c:v>
                </c:pt>
                <c:pt idx="3243">
                  <c:v>988</c:v>
                </c:pt>
                <c:pt idx="3244">
                  <c:v>988</c:v>
                </c:pt>
                <c:pt idx="3245">
                  <c:v>988</c:v>
                </c:pt>
                <c:pt idx="3246">
                  <c:v>988</c:v>
                </c:pt>
                <c:pt idx="3247">
                  <c:v>988</c:v>
                </c:pt>
                <c:pt idx="3248">
                  <c:v>988</c:v>
                </c:pt>
                <c:pt idx="3249">
                  <c:v>988</c:v>
                </c:pt>
                <c:pt idx="3250">
                  <c:v>988</c:v>
                </c:pt>
                <c:pt idx="3251">
                  <c:v>988</c:v>
                </c:pt>
                <c:pt idx="3252">
                  <c:v>988</c:v>
                </c:pt>
                <c:pt idx="3253">
                  <c:v>988</c:v>
                </c:pt>
                <c:pt idx="3254">
                  <c:v>988</c:v>
                </c:pt>
                <c:pt idx="3255">
                  <c:v>988</c:v>
                </c:pt>
                <c:pt idx="3256">
                  <c:v>988</c:v>
                </c:pt>
                <c:pt idx="3257">
                  <c:v>988</c:v>
                </c:pt>
                <c:pt idx="3258">
                  <c:v>988</c:v>
                </c:pt>
                <c:pt idx="3259">
                  <c:v>988</c:v>
                </c:pt>
                <c:pt idx="3260">
                  <c:v>988</c:v>
                </c:pt>
                <c:pt idx="3261">
                  <c:v>988</c:v>
                </c:pt>
                <c:pt idx="3262">
                  <c:v>988</c:v>
                </c:pt>
                <c:pt idx="3263">
                  <c:v>988</c:v>
                </c:pt>
                <c:pt idx="3264">
                  <c:v>988</c:v>
                </c:pt>
                <c:pt idx="3265">
                  <c:v>988</c:v>
                </c:pt>
                <c:pt idx="3266">
                  <c:v>988</c:v>
                </c:pt>
                <c:pt idx="3267">
                  <c:v>988</c:v>
                </c:pt>
                <c:pt idx="3268">
                  <c:v>988</c:v>
                </c:pt>
                <c:pt idx="3269">
                  <c:v>988</c:v>
                </c:pt>
                <c:pt idx="3270">
                  <c:v>988</c:v>
                </c:pt>
                <c:pt idx="3271">
                  <c:v>988</c:v>
                </c:pt>
                <c:pt idx="3272">
                  <c:v>988</c:v>
                </c:pt>
                <c:pt idx="3273">
                  <c:v>988</c:v>
                </c:pt>
                <c:pt idx="3274">
                  <c:v>988</c:v>
                </c:pt>
                <c:pt idx="3275">
                  <c:v>988</c:v>
                </c:pt>
                <c:pt idx="3276">
                  <c:v>988</c:v>
                </c:pt>
                <c:pt idx="3277">
                  <c:v>988</c:v>
                </c:pt>
                <c:pt idx="3278">
                  <c:v>988</c:v>
                </c:pt>
                <c:pt idx="3279">
                  <c:v>988</c:v>
                </c:pt>
                <c:pt idx="3280">
                  <c:v>988</c:v>
                </c:pt>
                <c:pt idx="3281">
                  <c:v>988</c:v>
                </c:pt>
                <c:pt idx="3282">
                  <c:v>988</c:v>
                </c:pt>
                <c:pt idx="3283">
                  <c:v>988</c:v>
                </c:pt>
                <c:pt idx="3284">
                  <c:v>988</c:v>
                </c:pt>
                <c:pt idx="3285">
                  <c:v>988</c:v>
                </c:pt>
                <c:pt idx="3286">
                  <c:v>988</c:v>
                </c:pt>
                <c:pt idx="3287">
                  <c:v>988</c:v>
                </c:pt>
                <c:pt idx="3288">
                  <c:v>988</c:v>
                </c:pt>
                <c:pt idx="3289">
                  <c:v>988</c:v>
                </c:pt>
                <c:pt idx="3290">
                  <c:v>988</c:v>
                </c:pt>
                <c:pt idx="3291">
                  <c:v>988</c:v>
                </c:pt>
                <c:pt idx="3292">
                  <c:v>988</c:v>
                </c:pt>
                <c:pt idx="3293">
                  <c:v>988</c:v>
                </c:pt>
                <c:pt idx="3294">
                  <c:v>988</c:v>
                </c:pt>
                <c:pt idx="3295">
                  <c:v>988</c:v>
                </c:pt>
                <c:pt idx="3296">
                  <c:v>988</c:v>
                </c:pt>
                <c:pt idx="3297">
                  <c:v>988</c:v>
                </c:pt>
                <c:pt idx="3298">
                  <c:v>988</c:v>
                </c:pt>
                <c:pt idx="3299">
                  <c:v>988</c:v>
                </c:pt>
                <c:pt idx="3300">
                  <c:v>988</c:v>
                </c:pt>
                <c:pt idx="3301">
                  <c:v>988</c:v>
                </c:pt>
                <c:pt idx="3302">
                  <c:v>988</c:v>
                </c:pt>
                <c:pt idx="3303">
                  <c:v>988</c:v>
                </c:pt>
                <c:pt idx="3304">
                  <c:v>988</c:v>
                </c:pt>
                <c:pt idx="3305">
                  <c:v>988</c:v>
                </c:pt>
                <c:pt idx="3306">
                  <c:v>988</c:v>
                </c:pt>
                <c:pt idx="3307">
                  <c:v>988</c:v>
                </c:pt>
                <c:pt idx="3308">
                  <c:v>988</c:v>
                </c:pt>
                <c:pt idx="3309">
                  <c:v>988</c:v>
                </c:pt>
                <c:pt idx="3310">
                  <c:v>988</c:v>
                </c:pt>
                <c:pt idx="3311">
                  <c:v>988</c:v>
                </c:pt>
                <c:pt idx="3312">
                  <c:v>988</c:v>
                </c:pt>
                <c:pt idx="3313">
                  <c:v>988</c:v>
                </c:pt>
                <c:pt idx="3314">
                  <c:v>988</c:v>
                </c:pt>
                <c:pt idx="3315">
                  <c:v>988</c:v>
                </c:pt>
                <c:pt idx="3316">
                  <c:v>988</c:v>
                </c:pt>
                <c:pt idx="3317">
                  <c:v>988</c:v>
                </c:pt>
                <c:pt idx="3318">
                  <c:v>988</c:v>
                </c:pt>
                <c:pt idx="3319">
                  <c:v>988</c:v>
                </c:pt>
                <c:pt idx="3320">
                  <c:v>988</c:v>
                </c:pt>
                <c:pt idx="3321">
                  <c:v>988</c:v>
                </c:pt>
                <c:pt idx="3322">
                  <c:v>988</c:v>
                </c:pt>
                <c:pt idx="3323">
                  <c:v>988</c:v>
                </c:pt>
                <c:pt idx="3324">
                  <c:v>988</c:v>
                </c:pt>
                <c:pt idx="3325">
                  <c:v>988</c:v>
                </c:pt>
                <c:pt idx="3326">
                  <c:v>988</c:v>
                </c:pt>
                <c:pt idx="3327">
                  <c:v>988</c:v>
                </c:pt>
                <c:pt idx="3328">
                  <c:v>988</c:v>
                </c:pt>
                <c:pt idx="3329">
                  <c:v>988</c:v>
                </c:pt>
                <c:pt idx="3330">
                  <c:v>988</c:v>
                </c:pt>
                <c:pt idx="3331">
                  <c:v>988</c:v>
                </c:pt>
                <c:pt idx="3332">
                  <c:v>988</c:v>
                </c:pt>
                <c:pt idx="3333">
                  <c:v>988</c:v>
                </c:pt>
                <c:pt idx="3334">
                  <c:v>988</c:v>
                </c:pt>
                <c:pt idx="3335">
                  <c:v>988</c:v>
                </c:pt>
                <c:pt idx="3336">
                  <c:v>988</c:v>
                </c:pt>
                <c:pt idx="3337">
                  <c:v>988</c:v>
                </c:pt>
                <c:pt idx="3338">
                  <c:v>988</c:v>
                </c:pt>
                <c:pt idx="3339">
                  <c:v>988</c:v>
                </c:pt>
                <c:pt idx="3340">
                  <c:v>988</c:v>
                </c:pt>
                <c:pt idx="3341">
                  <c:v>988</c:v>
                </c:pt>
                <c:pt idx="3342">
                  <c:v>988</c:v>
                </c:pt>
                <c:pt idx="3343">
                  <c:v>988</c:v>
                </c:pt>
                <c:pt idx="3344">
                  <c:v>988</c:v>
                </c:pt>
                <c:pt idx="3345">
                  <c:v>988</c:v>
                </c:pt>
                <c:pt idx="3346">
                  <c:v>988</c:v>
                </c:pt>
                <c:pt idx="3347">
                  <c:v>988</c:v>
                </c:pt>
                <c:pt idx="3348">
                  <c:v>988</c:v>
                </c:pt>
                <c:pt idx="3349">
                  <c:v>988</c:v>
                </c:pt>
                <c:pt idx="3350">
                  <c:v>988</c:v>
                </c:pt>
                <c:pt idx="3351">
                  <c:v>988</c:v>
                </c:pt>
                <c:pt idx="3352">
                  <c:v>988</c:v>
                </c:pt>
                <c:pt idx="3353">
                  <c:v>988</c:v>
                </c:pt>
                <c:pt idx="3354">
                  <c:v>988</c:v>
                </c:pt>
                <c:pt idx="3355">
                  <c:v>988</c:v>
                </c:pt>
                <c:pt idx="3356">
                  <c:v>988</c:v>
                </c:pt>
                <c:pt idx="3357">
                  <c:v>988</c:v>
                </c:pt>
                <c:pt idx="3358">
                  <c:v>988</c:v>
                </c:pt>
                <c:pt idx="3359">
                  <c:v>988</c:v>
                </c:pt>
                <c:pt idx="3360">
                  <c:v>988</c:v>
                </c:pt>
                <c:pt idx="3361">
                  <c:v>988</c:v>
                </c:pt>
                <c:pt idx="3362">
                  <c:v>988</c:v>
                </c:pt>
                <c:pt idx="3363">
                  <c:v>988</c:v>
                </c:pt>
                <c:pt idx="3364">
                  <c:v>988</c:v>
                </c:pt>
                <c:pt idx="3365">
                  <c:v>988</c:v>
                </c:pt>
                <c:pt idx="3366">
                  <c:v>988</c:v>
                </c:pt>
                <c:pt idx="3367">
                  <c:v>988</c:v>
                </c:pt>
                <c:pt idx="3368">
                  <c:v>988</c:v>
                </c:pt>
                <c:pt idx="3369">
                  <c:v>988</c:v>
                </c:pt>
                <c:pt idx="3370">
                  <c:v>988</c:v>
                </c:pt>
                <c:pt idx="3371">
                  <c:v>988</c:v>
                </c:pt>
                <c:pt idx="3372">
                  <c:v>988</c:v>
                </c:pt>
                <c:pt idx="3373">
                  <c:v>988</c:v>
                </c:pt>
                <c:pt idx="3374">
                  <c:v>988</c:v>
                </c:pt>
                <c:pt idx="3375">
                  <c:v>988</c:v>
                </c:pt>
                <c:pt idx="3376">
                  <c:v>988</c:v>
                </c:pt>
                <c:pt idx="3377">
                  <c:v>988</c:v>
                </c:pt>
                <c:pt idx="3378">
                  <c:v>988</c:v>
                </c:pt>
                <c:pt idx="3379">
                  <c:v>988</c:v>
                </c:pt>
                <c:pt idx="3380">
                  <c:v>988</c:v>
                </c:pt>
                <c:pt idx="3381">
                  <c:v>988</c:v>
                </c:pt>
                <c:pt idx="3382">
                  <c:v>988</c:v>
                </c:pt>
                <c:pt idx="3383">
                  <c:v>988</c:v>
                </c:pt>
                <c:pt idx="3384">
                  <c:v>988</c:v>
                </c:pt>
                <c:pt idx="3385">
                  <c:v>988</c:v>
                </c:pt>
                <c:pt idx="3386">
                  <c:v>988</c:v>
                </c:pt>
                <c:pt idx="3387">
                  <c:v>988</c:v>
                </c:pt>
                <c:pt idx="3388">
                  <c:v>988</c:v>
                </c:pt>
                <c:pt idx="3389">
                  <c:v>988</c:v>
                </c:pt>
                <c:pt idx="3390">
                  <c:v>988</c:v>
                </c:pt>
                <c:pt idx="3391">
                  <c:v>988</c:v>
                </c:pt>
                <c:pt idx="3392">
                  <c:v>988</c:v>
                </c:pt>
                <c:pt idx="3393">
                  <c:v>988</c:v>
                </c:pt>
                <c:pt idx="3394">
                  <c:v>988</c:v>
                </c:pt>
                <c:pt idx="3395">
                  <c:v>988</c:v>
                </c:pt>
                <c:pt idx="3396">
                  <c:v>988</c:v>
                </c:pt>
                <c:pt idx="3397">
                  <c:v>988</c:v>
                </c:pt>
                <c:pt idx="3398">
                  <c:v>988</c:v>
                </c:pt>
                <c:pt idx="3399">
                  <c:v>988</c:v>
                </c:pt>
                <c:pt idx="3400">
                  <c:v>988</c:v>
                </c:pt>
                <c:pt idx="3401">
                  <c:v>988</c:v>
                </c:pt>
                <c:pt idx="3402">
                  <c:v>988</c:v>
                </c:pt>
                <c:pt idx="3403">
                  <c:v>988</c:v>
                </c:pt>
                <c:pt idx="3404">
                  <c:v>988</c:v>
                </c:pt>
                <c:pt idx="3405">
                  <c:v>988</c:v>
                </c:pt>
                <c:pt idx="3406">
                  <c:v>988</c:v>
                </c:pt>
                <c:pt idx="3407">
                  <c:v>988</c:v>
                </c:pt>
                <c:pt idx="3408">
                  <c:v>988</c:v>
                </c:pt>
                <c:pt idx="3409">
                  <c:v>988</c:v>
                </c:pt>
                <c:pt idx="3410">
                  <c:v>988</c:v>
                </c:pt>
                <c:pt idx="3411">
                  <c:v>988</c:v>
                </c:pt>
                <c:pt idx="3412">
                  <c:v>988</c:v>
                </c:pt>
                <c:pt idx="3413">
                  <c:v>988</c:v>
                </c:pt>
                <c:pt idx="3414">
                  <c:v>988</c:v>
                </c:pt>
                <c:pt idx="3415">
                  <c:v>988</c:v>
                </c:pt>
                <c:pt idx="3416">
                  <c:v>988</c:v>
                </c:pt>
                <c:pt idx="3417">
                  <c:v>988</c:v>
                </c:pt>
                <c:pt idx="3418">
                  <c:v>988</c:v>
                </c:pt>
                <c:pt idx="3419">
                  <c:v>988</c:v>
                </c:pt>
                <c:pt idx="3420">
                  <c:v>988</c:v>
                </c:pt>
                <c:pt idx="3421">
                  <c:v>988</c:v>
                </c:pt>
                <c:pt idx="3422">
                  <c:v>988</c:v>
                </c:pt>
                <c:pt idx="3423">
                  <c:v>988</c:v>
                </c:pt>
                <c:pt idx="3424">
                  <c:v>988</c:v>
                </c:pt>
                <c:pt idx="3425">
                  <c:v>988</c:v>
                </c:pt>
                <c:pt idx="3426">
                  <c:v>988</c:v>
                </c:pt>
                <c:pt idx="3427">
                  <c:v>988</c:v>
                </c:pt>
                <c:pt idx="3428">
                  <c:v>988</c:v>
                </c:pt>
                <c:pt idx="3429">
                  <c:v>988</c:v>
                </c:pt>
                <c:pt idx="3430">
                  <c:v>988</c:v>
                </c:pt>
                <c:pt idx="3431">
                  <c:v>988</c:v>
                </c:pt>
                <c:pt idx="3432">
                  <c:v>988</c:v>
                </c:pt>
                <c:pt idx="3433">
                  <c:v>988</c:v>
                </c:pt>
                <c:pt idx="3434">
                  <c:v>988</c:v>
                </c:pt>
                <c:pt idx="3435">
                  <c:v>988</c:v>
                </c:pt>
                <c:pt idx="3436">
                  <c:v>988</c:v>
                </c:pt>
                <c:pt idx="3437">
                  <c:v>988</c:v>
                </c:pt>
                <c:pt idx="3438">
                  <c:v>988</c:v>
                </c:pt>
                <c:pt idx="3439">
                  <c:v>988</c:v>
                </c:pt>
                <c:pt idx="3440">
                  <c:v>988</c:v>
                </c:pt>
                <c:pt idx="3441">
                  <c:v>988</c:v>
                </c:pt>
                <c:pt idx="3442">
                  <c:v>988</c:v>
                </c:pt>
                <c:pt idx="3443">
                  <c:v>988</c:v>
                </c:pt>
                <c:pt idx="3444">
                  <c:v>988</c:v>
                </c:pt>
                <c:pt idx="3445">
                  <c:v>988</c:v>
                </c:pt>
                <c:pt idx="3446">
                  <c:v>988</c:v>
                </c:pt>
                <c:pt idx="3447">
                  <c:v>988</c:v>
                </c:pt>
                <c:pt idx="3448">
                  <c:v>988</c:v>
                </c:pt>
                <c:pt idx="3449">
                  <c:v>988</c:v>
                </c:pt>
                <c:pt idx="3450">
                  <c:v>988</c:v>
                </c:pt>
                <c:pt idx="3451">
                  <c:v>988</c:v>
                </c:pt>
                <c:pt idx="3452">
                  <c:v>988</c:v>
                </c:pt>
                <c:pt idx="3453">
                  <c:v>988</c:v>
                </c:pt>
                <c:pt idx="3454">
                  <c:v>988</c:v>
                </c:pt>
                <c:pt idx="3455">
                  <c:v>988</c:v>
                </c:pt>
                <c:pt idx="3456">
                  <c:v>988</c:v>
                </c:pt>
                <c:pt idx="3457">
                  <c:v>988</c:v>
                </c:pt>
                <c:pt idx="3458">
                  <c:v>988</c:v>
                </c:pt>
                <c:pt idx="3459">
                  <c:v>988</c:v>
                </c:pt>
                <c:pt idx="3460">
                  <c:v>988</c:v>
                </c:pt>
                <c:pt idx="3461">
                  <c:v>988</c:v>
                </c:pt>
                <c:pt idx="3462">
                  <c:v>988</c:v>
                </c:pt>
                <c:pt idx="3463">
                  <c:v>988</c:v>
                </c:pt>
                <c:pt idx="3464">
                  <c:v>988</c:v>
                </c:pt>
                <c:pt idx="3465">
                  <c:v>988</c:v>
                </c:pt>
                <c:pt idx="3466">
                  <c:v>988</c:v>
                </c:pt>
                <c:pt idx="3467">
                  <c:v>988</c:v>
                </c:pt>
                <c:pt idx="3468">
                  <c:v>988</c:v>
                </c:pt>
                <c:pt idx="3469">
                  <c:v>988</c:v>
                </c:pt>
                <c:pt idx="3470">
                  <c:v>988</c:v>
                </c:pt>
                <c:pt idx="3471">
                  <c:v>988</c:v>
                </c:pt>
                <c:pt idx="3472">
                  <c:v>988</c:v>
                </c:pt>
                <c:pt idx="3473">
                  <c:v>988</c:v>
                </c:pt>
                <c:pt idx="3474">
                  <c:v>988</c:v>
                </c:pt>
                <c:pt idx="3475">
                  <c:v>988</c:v>
                </c:pt>
                <c:pt idx="3476">
                  <c:v>988</c:v>
                </c:pt>
                <c:pt idx="3477">
                  <c:v>988</c:v>
                </c:pt>
                <c:pt idx="3478">
                  <c:v>988</c:v>
                </c:pt>
                <c:pt idx="3479">
                  <c:v>988</c:v>
                </c:pt>
                <c:pt idx="3480">
                  <c:v>988</c:v>
                </c:pt>
                <c:pt idx="3481">
                  <c:v>988</c:v>
                </c:pt>
                <c:pt idx="3482">
                  <c:v>988</c:v>
                </c:pt>
                <c:pt idx="3483">
                  <c:v>988</c:v>
                </c:pt>
                <c:pt idx="3484">
                  <c:v>988</c:v>
                </c:pt>
                <c:pt idx="3485">
                  <c:v>988</c:v>
                </c:pt>
                <c:pt idx="3486">
                  <c:v>988</c:v>
                </c:pt>
                <c:pt idx="3487">
                  <c:v>988</c:v>
                </c:pt>
                <c:pt idx="3488">
                  <c:v>988</c:v>
                </c:pt>
                <c:pt idx="3489">
                  <c:v>988</c:v>
                </c:pt>
                <c:pt idx="3490">
                  <c:v>988</c:v>
                </c:pt>
                <c:pt idx="3491">
                  <c:v>988</c:v>
                </c:pt>
                <c:pt idx="3492">
                  <c:v>988</c:v>
                </c:pt>
                <c:pt idx="3493">
                  <c:v>988</c:v>
                </c:pt>
                <c:pt idx="3494">
                  <c:v>988</c:v>
                </c:pt>
                <c:pt idx="3495">
                  <c:v>988</c:v>
                </c:pt>
                <c:pt idx="3496">
                  <c:v>988</c:v>
                </c:pt>
                <c:pt idx="3497">
                  <c:v>988</c:v>
                </c:pt>
                <c:pt idx="3498">
                  <c:v>988</c:v>
                </c:pt>
                <c:pt idx="3499">
                  <c:v>988</c:v>
                </c:pt>
                <c:pt idx="3500">
                  <c:v>988</c:v>
                </c:pt>
                <c:pt idx="3501">
                  <c:v>988</c:v>
                </c:pt>
                <c:pt idx="3502">
                  <c:v>988</c:v>
                </c:pt>
                <c:pt idx="3503">
                  <c:v>988</c:v>
                </c:pt>
                <c:pt idx="3504">
                  <c:v>988</c:v>
                </c:pt>
                <c:pt idx="3505">
                  <c:v>988</c:v>
                </c:pt>
                <c:pt idx="3506">
                  <c:v>988</c:v>
                </c:pt>
                <c:pt idx="3507">
                  <c:v>988</c:v>
                </c:pt>
                <c:pt idx="3508">
                  <c:v>988</c:v>
                </c:pt>
                <c:pt idx="3509">
                  <c:v>988</c:v>
                </c:pt>
                <c:pt idx="3510">
                  <c:v>988</c:v>
                </c:pt>
                <c:pt idx="3511">
                  <c:v>988</c:v>
                </c:pt>
                <c:pt idx="3512">
                  <c:v>988</c:v>
                </c:pt>
                <c:pt idx="3513">
                  <c:v>988</c:v>
                </c:pt>
                <c:pt idx="3514">
                  <c:v>988</c:v>
                </c:pt>
                <c:pt idx="3515">
                  <c:v>988</c:v>
                </c:pt>
                <c:pt idx="3516">
                  <c:v>988</c:v>
                </c:pt>
                <c:pt idx="3517">
                  <c:v>988</c:v>
                </c:pt>
                <c:pt idx="3518">
                  <c:v>988</c:v>
                </c:pt>
                <c:pt idx="3519">
                  <c:v>988</c:v>
                </c:pt>
                <c:pt idx="3520">
                  <c:v>988</c:v>
                </c:pt>
                <c:pt idx="3521">
                  <c:v>988</c:v>
                </c:pt>
                <c:pt idx="3522">
                  <c:v>988</c:v>
                </c:pt>
                <c:pt idx="3523">
                  <c:v>988</c:v>
                </c:pt>
                <c:pt idx="3524">
                  <c:v>988</c:v>
                </c:pt>
                <c:pt idx="3525">
                  <c:v>988</c:v>
                </c:pt>
                <c:pt idx="3526">
                  <c:v>988</c:v>
                </c:pt>
                <c:pt idx="3527">
                  <c:v>988</c:v>
                </c:pt>
                <c:pt idx="3528">
                  <c:v>988</c:v>
                </c:pt>
                <c:pt idx="3529">
                  <c:v>988</c:v>
                </c:pt>
                <c:pt idx="3530">
                  <c:v>988</c:v>
                </c:pt>
                <c:pt idx="3531">
                  <c:v>988</c:v>
                </c:pt>
                <c:pt idx="3532">
                  <c:v>988</c:v>
                </c:pt>
                <c:pt idx="3533">
                  <c:v>988</c:v>
                </c:pt>
                <c:pt idx="3534">
                  <c:v>988</c:v>
                </c:pt>
                <c:pt idx="3535">
                  <c:v>988</c:v>
                </c:pt>
                <c:pt idx="3536">
                  <c:v>988</c:v>
                </c:pt>
                <c:pt idx="3537">
                  <c:v>988</c:v>
                </c:pt>
                <c:pt idx="3538">
                  <c:v>988</c:v>
                </c:pt>
                <c:pt idx="3539">
                  <c:v>988</c:v>
                </c:pt>
                <c:pt idx="3540">
                  <c:v>988</c:v>
                </c:pt>
                <c:pt idx="3541">
                  <c:v>988</c:v>
                </c:pt>
                <c:pt idx="3542">
                  <c:v>988</c:v>
                </c:pt>
                <c:pt idx="3543">
                  <c:v>988</c:v>
                </c:pt>
                <c:pt idx="3544">
                  <c:v>988</c:v>
                </c:pt>
                <c:pt idx="3545">
                  <c:v>988</c:v>
                </c:pt>
                <c:pt idx="3546">
                  <c:v>988</c:v>
                </c:pt>
                <c:pt idx="3547">
                  <c:v>988</c:v>
                </c:pt>
                <c:pt idx="3548">
                  <c:v>988</c:v>
                </c:pt>
                <c:pt idx="3549">
                  <c:v>988</c:v>
                </c:pt>
                <c:pt idx="3550">
                  <c:v>988</c:v>
                </c:pt>
                <c:pt idx="3551">
                  <c:v>988</c:v>
                </c:pt>
                <c:pt idx="3552">
                  <c:v>988</c:v>
                </c:pt>
                <c:pt idx="3553">
                  <c:v>988</c:v>
                </c:pt>
                <c:pt idx="3554">
                  <c:v>988</c:v>
                </c:pt>
                <c:pt idx="3555">
                  <c:v>988</c:v>
                </c:pt>
                <c:pt idx="3556">
                  <c:v>988</c:v>
                </c:pt>
                <c:pt idx="3557">
                  <c:v>988</c:v>
                </c:pt>
                <c:pt idx="3558">
                  <c:v>988</c:v>
                </c:pt>
                <c:pt idx="3559">
                  <c:v>988</c:v>
                </c:pt>
                <c:pt idx="3560">
                  <c:v>988</c:v>
                </c:pt>
                <c:pt idx="3561">
                  <c:v>988</c:v>
                </c:pt>
                <c:pt idx="3562">
                  <c:v>988</c:v>
                </c:pt>
                <c:pt idx="3563">
                  <c:v>988</c:v>
                </c:pt>
                <c:pt idx="3564">
                  <c:v>988</c:v>
                </c:pt>
                <c:pt idx="3565">
                  <c:v>988</c:v>
                </c:pt>
                <c:pt idx="3566">
                  <c:v>988</c:v>
                </c:pt>
                <c:pt idx="3567">
                  <c:v>988</c:v>
                </c:pt>
                <c:pt idx="3568">
                  <c:v>988</c:v>
                </c:pt>
                <c:pt idx="3569">
                  <c:v>988</c:v>
                </c:pt>
                <c:pt idx="3570">
                  <c:v>988</c:v>
                </c:pt>
                <c:pt idx="3571">
                  <c:v>988</c:v>
                </c:pt>
                <c:pt idx="3572">
                  <c:v>988</c:v>
                </c:pt>
                <c:pt idx="3573">
                  <c:v>988</c:v>
                </c:pt>
                <c:pt idx="3574">
                  <c:v>988</c:v>
                </c:pt>
                <c:pt idx="3575">
                  <c:v>988</c:v>
                </c:pt>
                <c:pt idx="3576">
                  <c:v>988</c:v>
                </c:pt>
                <c:pt idx="3577">
                  <c:v>988</c:v>
                </c:pt>
                <c:pt idx="3578">
                  <c:v>988</c:v>
                </c:pt>
                <c:pt idx="3579">
                  <c:v>988</c:v>
                </c:pt>
                <c:pt idx="3580">
                  <c:v>988</c:v>
                </c:pt>
                <c:pt idx="3581">
                  <c:v>988</c:v>
                </c:pt>
                <c:pt idx="3582">
                  <c:v>988</c:v>
                </c:pt>
                <c:pt idx="3583">
                  <c:v>988</c:v>
                </c:pt>
                <c:pt idx="3584">
                  <c:v>988</c:v>
                </c:pt>
                <c:pt idx="3585">
                  <c:v>988</c:v>
                </c:pt>
                <c:pt idx="3586">
                  <c:v>988</c:v>
                </c:pt>
                <c:pt idx="3587">
                  <c:v>988</c:v>
                </c:pt>
                <c:pt idx="3588">
                  <c:v>988</c:v>
                </c:pt>
                <c:pt idx="3589">
                  <c:v>988</c:v>
                </c:pt>
                <c:pt idx="3590">
                  <c:v>988</c:v>
                </c:pt>
                <c:pt idx="3591">
                  <c:v>988</c:v>
                </c:pt>
                <c:pt idx="3592">
                  <c:v>988</c:v>
                </c:pt>
                <c:pt idx="3593">
                  <c:v>988</c:v>
                </c:pt>
                <c:pt idx="3594">
                  <c:v>988</c:v>
                </c:pt>
                <c:pt idx="3595">
                  <c:v>988</c:v>
                </c:pt>
                <c:pt idx="3596">
                  <c:v>988</c:v>
                </c:pt>
                <c:pt idx="3597">
                  <c:v>988</c:v>
                </c:pt>
                <c:pt idx="3598">
                  <c:v>988</c:v>
                </c:pt>
                <c:pt idx="3599">
                  <c:v>988</c:v>
                </c:pt>
                <c:pt idx="3600">
                  <c:v>988</c:v>
                </c:pt>
                <c:pt idx="3601">
                  <c:v>988</c:v>
                </c:pt>
                <c:pt idx="3602">
                  <c:v>988</c:v>
                </c:pt>
                <c:pt idx="3603">
                  <c:v>988</c:v>
                </c:pt>
                <c:pt idx="3604">
                  <c:v>988</c:v>
                </c:pt>
                <c:pt idx="3605">
                  <c:v>988</c:v>
                </c:pt>
                <c:pt idx="3606">
                  <c:v>988</c:v>
                </c:pt>
                <c:pt idx="3607">
                  <c:v>988</c:v>
                </c:pt>
                <c:pt idx="3608">
                  <c:v>988</c:v>
                </c:pt>
                <c:pt idx="3609">
                  <c:v>988</c:v>
                </c:pt>
                <c:pt idx="3610">
                  <c:v>988</c:v>
                </c:pt>
                <c:pt idx="3611">
                  <c:v>988</c:v>
                </c:pt>
                <c:pt idx="3612">
                  <c:v>988</c:v>
                </c:pt>
                <c:pt idx="3613">
                  <c:v>988</c:v>
                </c:pt>
                <c:pt idx="3614">
                  <c:v>988</c:v>
                </c:pt>
                <c:pt idx="3615">
                  <c:v>988</c:v>
                </c:pt>
                <c:pt idx="3616">
                  <c:v>988</c:v>
                </c:pt>
                <c:pt idx="3617">
                  <c:v>988</c:v>
                </c:pt>
                <c:pt idx="3618">
                  <c:v>988</c:v>
                </c:pt>
                <c:pt idx="3619">
                  <c:v>988</c:v>
                </c:pt>
                <c:pt idx="3620">
                  <c:v>988</c:v>
                </c:pt>
                <c:pt idx="3621">
                  <c:v>988</c:v>
                </c:pt>
                <c:pt idx="3622">
                  <c:v>988</c:v>
                </c:pt>
                <c:pt idx="3623">
                  <c:v>988</c:v>
                </c:pt>
                <c:pt idx="3624">
                  <c:v>988</c:v>
                </c:pt>
                <c:pt idx="3625">
                  <c:v>988</c:v>
                </c:pt>
                <c:pt idx="3626">
                  <c:v>988</c:v>
                </c:pt>
                <c:pt idx="3627">
                  <c:v>988</c:v>
                </c:pt>
                <c:pt idx="3628">
                  <c:v>988</c:v>
                </c:pt>
                <c:pt idx="3629">
                  <c:v>988</c:v>
                </c:pt>
                <c:pt idx="3630">
                  <c:v>988</c:v>
                </c:pt>
                <c:pt idx="3631">
                  <c:v>988</c:v>
                </c:pt>
                <c:pt idx="3632">
                  <c:v>988</c:v>
                </c:pt>
                <c:pt idx="3633">
                  <c:v>988</c:v>
                </c:pt>
                <c:pt idx="3634">
                  <c:v>988</c:v>
                </c:pt>
                <c:pt idx="3635">
                  <c:v>988</c:v>
                </c:pt>
                <c:pt idx="3636">
                  <c:v>988</c:v>
                </c:pt>
                <c:pt idx="3637">
                  <c:v>988</c:v>
                </c:pt>
                <c:pt idx="3638">
                  <c:v>988</c:v>
                </c:pt>
                <c:pt idx="3639">
                  <c:v>988</c:v>
                </c:pt>
                <c:pt idx="3640">
                  <c:v>988</c:v>
                </c:pt>
                <c:pt idx="3641">
                  <c:v>988</c:v>
                </c:pt>
                <c:pt idx="3642">
                  <c:v>988</c:v>
                </c:pt>
                <c:pt idx="3643">
                  <c:v>988</c:v>
                </c:pt>
                <c:pt idx="3644">
                  <c:v>988</c:v>
                </c:pt>
                <c:pt idx="3645">
                  <c:v>988</c:v>
                </c:pt>
                <c:pt idx="3646">
                  <c:v>988</c:v>
                </c:pt>
                <c:pt idx="3647">
                  <c:v>988</c:v>
                </c:pt>
                <c:pt idx="3648">
                  <c:v>988</c:v>
                </c:pt>
                <c:pt idx="3649">
                  <c:v>988</c:v>
                </c:pt>
                <c:pt idx="3650">
                  <c:v>988</c:v>
                </c:pt>
                <c:pt idx="3651">
                  <c:v>988</c:v>
                </c:pt>
                <c:pt idx="3652">
                  <c:v>988</c:v>
                </c:pt>
                <c:pt idx="3653">
                  <c:v>988</c:v>
                </c:pt>
                <c:pt idx="3654">
                  <c:v>988</c:v>
                </c:pt>
                <c:pt idx="3655">
                  <c:v>988</c:v>
                </c:pt>
                <c:pt idx="3656">
                  <c:v>988</c:v>
                </c:pt>
                <c:pt idx="3657">
                  <c:v>988</c:v>
                </c:pt>
                <c:pt idx="3658">
                  <c:v>988</c:v>
                </c:pt>
                <c:pt idx="3659">
                  <c:v>988</c:v>
                </c:pt>
                <c:pt idx="3660">
                  <c:v>988</c:v>
                </c:pt>
                <c:pt idx="3661">
                  <c:v>988</c:v>
                </c:pt>
                <c:pt idx="3662">
                  <c:v>988</c:v>
                </c:pt>
                <c:pt idx="3663">
                  <c:v>988</c:v>
                </c:pt>
                <c:pt idx="3664">
                  <c:v>988</c:v>
                </c:pt>
                <c:pt idx="3665">
                  <c:v>988</c:v>
                </c:pt>
                <c:pt idx="3666">
                  <c:v>988</c:v>
                </c:pt>
                <c:pt idx="3667">
                  <c:v>988</c:v>
                </c:pt>
                <c:pt idx="3668">
                  <c:v>988</c:v>
                </c:pt>
                <c:pt idx="3669">
                  <c:v>988</c:v>
                </c:pt>
                <c:pt idx="3670">
                  <c:v>988</c:v>
                </c:pt>
                <c:pt idx="3671">
                  <c:v>988</c:v>
                </c:pt>
                <c:pt idx="3672">
                  <c:v>988</c:v>
                </c:pt>
                <c:pt idx="3673">
                  <c:v>988</c:v>
                </c:pt>
                <c:pt idx="3674">
                  <c:v>988</c:v>
                </c:pt>
                <c:pt idx="3675">
                  <c:v>988</c:v>
                </c:pt>
                <c:pt idx="3676">
                  <c:v>988</c:v>
                </c:pt>
                <c:pt idx="3677">
                  <c:v>988</c:v>
                </c:pt>
                <c:pt idx="3678">
                  <c:v>988</c:v>
                </c:pt>
                <c:pt idx="3679">
                  <c:v>988</c:v>
                </c:pt>
                <c:pt idx="3680">
                  <c:v>988</c:v>
                </c:pt>
                <c:pt idx="3681">
                  <c:v>988</c:v>
                </c:pt>
                <c:pt idx="3682">
                  <c:v>988</c:v>
                </c:pt>
                <c:pt idx="3683">
                  <c:v>988</c:v>
                </c:pt>
                <c:pt idx="3684">
                  <c:v>988</c:v>
                </c:pt>
                <c:pt idx="3685">
                  <c:v>988</c:v>
                </c:pt>
                <c:pt idx="3686">
                  <c:v>988</c:v>
                </c:pt>
                <c:pt idx="3687">
                  <c:v>988</c:v>
                </c:pt>
                <c:pt idx="3688">
                  <c:v>988</c:v>
                </c:pt>
                <c:pt idx="3689">
                  <c:v>988</c:v>
                </c:pt>
                <c:pt idx="3690">
                  <c:v>988</c:v>
                </c:pt>
                <c:pt idx="3691">
                  <c:v>988</c:v>
                </c:pt>
                <c:pt idx="3692">
                  <c:v>988</c:v>
                </c:pt>
                <c:pt idx="3693">
                  <c:v>988</c:v>
                </c:pt>
                <c:pt idx="3694">
                  <c:v>988</c:v>
                </c:pt>
                <c:pt idx="3695">
                  <c:v>988</c:v>
                </c:pt>
                <c:pt idx="3696">
                  <c:v>988</c:v>
                </c:pt>
                <c:pt idx="3697">
                  <c:v>988</c:v>
                </c:pt>
                <c:pt idx="3698">
                  <c:v>988</c:v>
                </c:pt>
                <c:pt idx="3699">
                  <c:v>988</c:v>
                </c:pt>
                <c:pt idx="3700">
                  <c:v>988</c:v>
                </c:pt>
                <c:pt idx="3701">
                  <c:v>988</c:v>
                </c:pt>
                <c:pt idx="3702">
                  <c:v>988</c:v>
                </c:pt>
                <c:pt idx="3703">
                  <c:v>988</c:v>
                </c:pt>
                <c:pt idx="3704">
                  <c:v>988</c:v>
                </c:pt>
                <c:pt idx="3705">
                  <c:v>988</c:v>
                </c:pt>
                <c:pt idx="3706">
                  <c:v>988</c:v>
                </c:pt>
                <c:pt idx="3707">
                  <c:v>988</c:v>
                </c:pt>
                <c:pt idx="3708">
                  <c:v>988</c:v>
                </c:pt>
                <c:pt idx="3709">
                  <c:v>988</c:v>
                </c:pt>
                <c:pt idx="3710">
                  <c:v>988</c:v>
                </c:pt>
                <c:pt idx="3711">
                  <c:v>988</c:v>
                </c:pt>
                <c:pt idx="3712">
                  <c:v>988</c:v>
                </c:pt>
                <c:pt idx="3713">
                  <c:v>988</c:v>
                </c:pt>
                <c:pt idx="3714">
                  <c:v>988</c:v>
                </c:pt>
                <c:pt idx="3715">
                  <c:v>988</c:v>
                </c:pt>
                <c:pt idx="3716">
                  <c:v>988</c:v>
                </c:pt>
                <c:pt idx="3717">
                  <c:v>988</c:v>
                </c:pt>
                <c:pt idx="3718">
                  <c:v>988</c:v>
                </c:pt>
                <c:pt idx="3719">
                  <c:v>988</c:v>
                </c:pt>
                <c:pt idx="3720">
                  <c:v>988</c:v>
                </c:pt>
                <c:pt idx="3721">
                  <c:v>988</c:v>
                </c:pt>
                <c:pt idx="3722">
                  <c:v>988</c:v>
                </c:pt>
                <c:pt idx="3723">
                  <c:v>988</c:v>
                </c:pt>
                <c:pt idx="3724">
                  <c:v>988</c:v>
                </c:pt>
                <c:pt idx="3725">
                  <c:v>988</c:v>
                </c:pt>
                <c:pt idx="3726">
                  <c:v>988</c:v>
                </c:pt>
                <c:pt idx="3727">
                  <c:v>988</c:v>
                </c:pt>
                <c:pt idx="3728">
                  <c:v>988</c:v>
                </c:pt>
                <c:pt idx="3729">
                  <c:v>988</c:v>
                </c:pt>
                <c:pt idx="3730">
                  <c:v>988</c:v>
                </c:pt>
                <c:pt idx="3731">
                  <c:v>988</c:v>
                </c:pt>
                <c:pt idx="3732">
                  <c:v>988</c:v>
                </c:pt>
                <c:pt idx="3733">
                  <c:v>988</c:v>
                </c:pt>
                <c:pt idx="3734">
                  <c:v>988</c:v>
                </c:pt>
                <c:pt idx="3735">
                  <c:v>988</c:v>
                </c:pt>
                <c:pt idx="3736">
                  <c:v>988</c:v>
                </c:pt>
                <c:pt idx="3737">
                  <c:v>988</c:v>
                </c:pt>
                <c:pt idx="3738">
                  <c:v>988</c:v>
                </c:pt>
                <c:pt idx="3739">
                  <c:v>988</c:v>
                </c:pt>
                <c:pt idx="3740">
                  <c:v>988</c:v>
                </c:pt>
                <c:pt idx="3741">
                  <c:v>988</c:v>
                </c:pt>
                <c:pt idx="3742">
                  <c:v>988</c:v>
                </c:pt>
                <c:pt idx="3743">
                  <c:v>988</c:v>
                </c:pt>
                <c:pt idx="3744">
                  <c:v>988</c:v>
                </c:pt>
                <c:pt idx="3745">
                  <c:v>988</c:v>
                </c:pt>
                <c:pt idx="3746">
                  <c:v>988</c:v>
                </c:pt>
                <c:pt idx="3747">
                  <c:v>988</c:v>
                </c:pt>
                <c:pt idx="3748">
                  <c:v>988</c:v>
                </c:pt>
                <c:pt idx="3749">
                  <c:v>988</c:v>
                </c:pt>
                <c:pt idx="3750">
                  <c:v>988</c:v>
                </c:pt>
                <c:pt idx="3751">
                  <c:v>988</c:v>
                </c:pt>
                <c:pt idx="3752">
                  <c:v>988</c:v>
                </c:pt>
                <c:pt idx="3753">
                  <c:v>988</c:v>
                </c:pt>
                <c:pt idx="3754">
                  <c:v>988</c:v>
                </c:pt>
                <c:pt idx="3755">
                  <c:v>988</c:v>
                </c:pt>
                <c:pt idx="3756">
                  <c:v>988</c:v>
                </c:pt>
                <c:pt idx="3757">
                  <c:v>988</c:v>
                </c:pt>
                <c:pt idx="3758">
                  <c:v>988</c:v>
                </c:pt>
                <c:pt idx="3759">
                  <c:v>988</c:v>
                </c:pt>
                <c:pt idx="3760">
                  <c:v>988</c:v>
                </c:pt>
                <c:pt idx="3761">
                  <c:v>988</c:v>
                </c:pt>
                <c:pt idx="3762">
                  <c:v>988</c:v>
                </c:pt>
                <c:pt idx="3763">
                  <c:v>988</c:v>
                </c:pt>
                <c:pt idx="3764">
                  <c:v>988</c:v>
                </c:pt>
                <c:pt idx="3765">
                  <c:v>988</c:v>
                </c:pt>
                <c:pt idx="3766">
                  <c:v>988</c:v>
                </c:pt>
                <c:pt idx="3767">
                  <c:v>988</c:v>
                </c:pt>
                <c:pt idx="3768">
                  <c:v>988</c:v>
                </c:pt>
                <c:pt idx="3769">
                  <c:v>988</c:v>
                </c:pt>
                <c:pt idx="3770">
                  <c:v>988</c:v>
                </c:pt>
                <c:pt idx="3771">
                  <c:v>988</c:v>
                </c:pt>
                <c:pt idx="3772">
                  <c:v>988</c:v>
                </c:pt>
                <c:pt idx="3773">
                  <c:v>988</c:v>
                </c:pt>
                <c:pt idx="3774">
                  <c:v>988</c:v>
                </c:pt>
                <c:pt idx="3775">
                  <c:v>988</c:v>
                </c:pt>
                <c:pt idx="3776">
                  <c:v>988</c:v>
                </c:pt>
                <c:pt idx="3777">
                  <c:v>988</c:v>
                </c:pt>
                <c:pt idx="3778">
                  <c:v>988</c:v>
                </c:pt>
                <c:pt idx="3779">
                  <c:v>988</c:v>
                </c:pt>
                <c:pt idx="3780">
                  <c:v>988</c:v>
                </c:pt>
                <c:pt idx="3781">
                  <c:v>988</c:v>
                </c:pt>
                <c:pt idx="3782">
                  <c:v>988</c:v>
                </c:pt>
                <c:pt idx="3783">
                  <c:v>988</c:v>
                </c:pt>
                <c:pt idx="3784">
                  <c:v>988</c:v>
                </c:pt>
                <c:pt idx="3785">
                  <c:v>988</c:v>
                </c:pt>
                <c:pt idx="3786">
                  <c:v>988</c:v>
                </c:pt>
                <c:pt idx="3787">
                  <c:v>988</c:v>
                </c:pt>
                <c:pt idx="3788">
                  <c:v>988</c:v>
                </c:pt>
                <c:pt idx="3789">
                  <c:v>988</c:v>
                </c:pt>
                <c:pt idx="3790">
                  <c:v>988</c:v>
                </c:pt>
                <c:pt idx="3791">
                  <c:v>988</c:v>
                </c:pt>
                <c:pt idx="3792">
                  <c:v>988</c:v>
                </c:pt>
                <c:pt idx="3793">
                  <c:v>988</c:v>
                </c:pt>
                <c:pt idx="3794">
                  <c:v>988</c:v>
                </c:pt>
                <c:pt idx="3795">
                  <c:v>988</c:v>
                </c:pt>
                <c:pt idx="3796">
                  <c:v>988</c:v>
                </c:pt>
                <c:pt idx="3797">
                  <c:v>988</c:v>
                </c:pt>
                <c:pt idx="3798">
                  <c:v>988</c:v>
                </c:pt>
                <c:pt idx="3799">
                  <c:v>988</c:v>
                </c:pt>
                <c:pt idx="3800">
                  <c:v>988</c:v>
                </c:pt>
                <c:pt idx="3801">
                  <c:v>988</c:v>
                </c:pt>
                <c:pt idx="3802">
                  <c:v>988</c:v>
                </c:pt>
                <c:pt idx="3803">
                  <c:v>988</c:v>
                </c:pt>
                <c:pt idx="3804">
                  <c:v>988</c:v>
                </c:pt>
                <c:pt idx="3805">
                  <c:v>988</c:v>
                </c:pt>
                <c:pt idx="3806">
                  <c:v>988</c:v>
                </c:pt>
                <c:pt idx="3807">
                  <c:v>988</c:v>
                </c:pt>
                <c:pt idx="3808">
                  <c:v>988</c:v>
                </c:pt>
                <c:pt idx="3809">
                  <c:v>988</c:v>
                </c:pt>
                <c:pt idx="3810">
                  <c:v>988</c:v>
                </c:pt>
                <c:pt idx="3811">
                  <c:v>988</c:v>
                </c:pt>
                <c:pt idx="3812">
                  <c:v>988</c:v>
                </c:pt>
                <c:pt idx="3813">
                  <c:v>988</c:v>
                </c:pt>
                <c:pt idx="3814">
                  <c:v>988</c:v>
                </c:pt>
                <c:pt idx="3815">
                  <c:v>988</c:v>
                </c:pt>
                <c:pt idx="3816">
                  <c:v>988</c:v>
                </c:pt>
                <c:pt idx="3817">
                  <c:v>988</c:v>
                </c:pt>
                <c:pt idx="3818">
                  <c:v>988</c:v>
                </c:pt>
                <c:pt idx="3819">
                  <c:v>988</c:v>
                </c:pt>
                <c:pt idx="3820">
                  <c:v>988</c:v>
                </c:pt>
                <c:pt idx="3821">
                  <c:v>988</c:v>
                </c:pt>
                <c:pt idx="3822">
                  <c:v>988</c:v>
                </c:pt>
                <c:pt idx="3823">
                  <c:v>988</c:v>
                </c:pt>
                <c:pt idx="3824">
                  <c:v>988</c:v>
                </c:pt>
                <c:pt idx="3825">
                  <c:v>988</c:v>
                </c:pt>
                <c:pt idx="3826">
                  <c:v>988</c:v>
                </c:pt>
                <c:pt idx="3827">
                  <c:v>988</c:v>
                </c:pt>
                <c:pt idx="3828">
                  <c:v>988</c:v>
                </c:pt>
                <c:pt idx="3829">
                  <c:v>988</c:v>
                </c:pt>
                <c:pt idx="3830">
                  <c:v>988</c:v>
                </c:pt>
                <c:pt idx="3831">
                  <c:v>988</c:v>
                </c:pt>
                <c:pt idx="3832">
                  <c:v>988</c:v>
                </c:pt>
                <c:pt idx="3833">
                  <c:v>988</c:v>
                </c:pt>
                <c:pt idx="3834">
                  <c:v>988</c:v>
                </c:pt>
                <c:pt idx="3835">
                  <c:v>988</c:v>
                </c:pt>
                <c:pt idx="3836">
                  <c:v>988</c:v>
                </c:pt>
                <c:pt idx="3837">
                  <c:v>988</c:v>
                </c:pt>
                <c:pt idx="3838">
                  <c:v>988</c:v>
                </c:pt>
                <c:pt idx="3839">
                  <c:v>988</c:v>
                </c:pt>
                <c:pt idx="3840">
                  <c:v>988</c:v>
                </c:pt>
                <c:pt idx="3841">
                  <c:v>988</c:v>
                </c:pt>
                <c:pt idx="3842">
                  <c:v>988</c:v>
                </c:pt>
                <c:pt idx="3843">
                  <c:v>988</c:v>
                </c:pt>
                <c:pt idx="3844">
                  <c:v>988</c:v>
                </c:pt>
                <c:pt idx="3845">
                  <c:v>988</c:v>
                </c:pt>
                <c:pt idx="3846">
                  <c:v>988</c:v>
                </c:pt>
                <c:pt idx="3847">
                  <c:v>988</c:v>
                </c:pt>
                <c:pt idx="3848">
                  <c:v>988</c:v>
                </c:pt>
                <c:pt idx="3849">
                  <c:v>988</c:v>
                </c:pt>
                <c:pt idx="3850">
                  <c:v>988</c:v>
                </c:pt>
                <c:pt idx="3851">
                  <c:v>988</c:v>
                </c:pt>
                <c:pt idx="3852">
                  <c:v>988</c:v>
                </c:pt>
                <c:pt idx="3853">
                  <c:v>988</c:v>
                </c:pt>
                <c:pt idx="3854">
                  <c:v>988</c:v>
                </c:pt>
                <c:pt idx="3855">
                  <c:v>988</c:v>
                </c:pt>
                <c:pt idx="3856">
                  <c:v>988</c:v>
                </c:pt>
                <c:pt idx="3857">
                  <c:v>988</c:v>
                </c:pt>
                <c:pt idx="3858">
                  <c:v>988</c:v>
                </c:pt>
                <c:pt idx="3859">
                  <c:v>988</c:v>
                </c:pt>
                <c:pt idx="3860">
                  <c:v>988</c:v>
                </c:pt>
                <c:pt idx="3861">
                  <c:v>988</c:v>
                </c:pt>
                <c:pt idx="3862">
                  <c:v>988</c:v>
                </c:pt>
                <c:pt idx="3863">
                  <c:v>988</c:v>
                </c:pt>
                <c:pt idx="3864">
                  <c:v>988</c:v>
                </c:pt>
                <c:pt idx="3865">
                  <c:v>988</c:v>
                </c:pt>
                <c:pt idx="3866">
                  <c:v>988</c:v>
                </c:pt>
                <c:pt idx="3867">
                  <c:v>988</c:v>
                </c:pt>
                <c:pt idx="3868">
                  <c:v>988</c:v>
                </c:pt>
                <c:pt idx="3869">
                  <c:v>988</c:v>
                </c:pt>
                <c:pt idx="3870">
                  <c:v>988</c:v>
                </c:pt>
                <c:pt idx="3871">
                  <c:v>988</c:v>
                </c:pt>
                <c:pt idx="3872">
                  <c:v>988</c:v>
                </c:pt>
                <c:pt idx="3873">
                  <c:v>988</c:v>
                </c:pt>
                <c:pt idx="3874">
                  <c:v>988</c:v>
                </c:pt>
                <c:pt idx="3875">
                  <c:v>988</c:v>
                </c:pt>
                <c:pt idx="3876">
                  <c:v>988</c:v>
                </c:pt>
                <c:pt idx="3877">
                  <c:v>988</c:v>
                </c:pt>
                <c:pt idx="3878">
                  <c:v>988</c:v>
                </c:pt>
                <c:pt idx="3879">
                  <c:v>988</c:v>
                </c:pt>
                <c:pt idx="3880">
                  <c:v>988</c:v>
                </c:pt>
                <c:pt idx="3881">
                  <c:v>988</c:v>
                </c:pt>
                <c:pt idx="3882">
                  <c:v>988</c:v>
                </c:pt>
                <c:pt idx="3883">
                  <c:v>988</c:v>
                </c:pt>
                <c:pt idx="3884">
                  <c:v>988</c:v>
                </c:pt>
                <c:pt idx="3885">
                  <c:v>988</c:v>
                </c:pt>
                <c:pt idx="3886">
                  <c:v>988</c:v>
                </c:pt>
                <c:pt idx="3887">
                  <c:v>988</c:v>
                </c:pt>
                <c:pt idx="3888">
                  <c:v>988</c:v>
                </c:pt>
                <c:pt idx="3889">
                  <c:v>988</c:v>
                </c:pt>
                <c:pt idx="3890">
                  <c:v>988</c:v>
                </c:pt>
                <c:pt idx="3891">
                  <c:v>988</c:v>
                </c:pt>
                <c:pt idx="3892">
                  <c:v>988</c:v>
                </c:pt>
                <c:pt idx="3893">
                  <c:v>988</c:v>
                </c:pt>
                <c:pt idx="3894">
                  <c:v>988</c:v>
                </c:pt>
                <c:pt idx="3895">
                  <c:v>988</c:v>
                </c:pt>
                <c:pt idx="3896">
                  <c:v>988</c:v>
                </c:pt>
                <c:pt idx="3897">
                  <c:v>988</c:v>
                </c:pt>
                <c:pt idx="3898">
                  <c:v>988</c:v>
                </c:pt>
                <c:pt idx="3899">
                  <c:v>988</c:v>
                </c:pt>
                <c:pt idx="3900">
                  <c:v>988</c:v>
                </c:pt>
                <c:pt idx="3901">
                  <c:v>988</c:v>
                </c:pt>
                <c:pt idx="3902">
                  <c:v>988</c:v>
                </c:pt>
                <c:pt idx="3903">
                  <c:v>988</c:v>
                </c:pt>
                <c:pt idx="3904">
                  <c:v>988</c:v>
                </c:pt>
                <c:pt idx="3905">
                  <c:v>988</c:v>
                </c:pt>
                <c:pt idx="3906">
                  <c:v>988</c:v>
                </c:pt>
                <c:pt idx="3907">
                  <c:v>988</c:v>
                </c:pt>
                <c:pt idx="3908">
                  <c:v>988</c:v>
                </c:pt>
                <c:pt idx="3909">
                  <c:v>988</c:v>
                </c:pt>
                <c:pt idx="3910">
                  <c:v>988</c:v>
                </c:pt>
                <c:pt idx="3911">
                  <c:v>988</c:v>
                </c:pt>
                <c:pt idx="3912">
                  <c:v>988</c:v>
                </c:pt>
                <c:pt idx="3913">
                  <c:v>988</c:v>
                </c:pt>
                <c:pt idx="3914">
                  <c:v>988</c:v>
                </c:pt>
                <c:pt idx="3915">
                  <c:v>988</c:v>
                </c:pt>
                <c:pt idx="3916">
                  <c:v>988</c:v>
                </c:pt>
                <c:pt idx="3917">
                  <c:v>988</c:v>
                </c:pt>
                <c:pt idx="3918">
                  <c:v>988</c:v>
                </c:pt>
                <c:pt idx="3919">
                  <c:v>988</c:v>
                </c:pt>
                <c:pt idx="3920">
                  <c:v>988</c:v>
                </c:pt>
                <c:pt idx="3921">
                  <c:v>988</c:v>
                </c:pt>
                <c:pt idx="3922">
                  <c:v>988</c:v>
                </c:pt>
                <c:pt idx="3923">
                  <c:v>988</c:v>
                </c:pt>
                <c:pt idx="3924">
                  <c:v>988</c:v>
                </c:pt>
                <c:pt idx="3925">
                  <c:v>988</c:v>
                </c:pt>
                <c:pt idx="3926">
                  <c:v>988</c:v>
                </c:pt>
                <c:pt idx="3927">
                  <c:v>988</c:v>
                </c:pt>
                <c:pt idx="3928">
                  <c:v>988</c:v>
                </c:pt>
                <c:pt idx="3929">
                  <c:v>988</c:v>
                </c:pt>
                <c:pt idx="3930">
                  <c:v>988</c:v>
                </c:pt>
                <c:pt idx="3931">
                  <c:v>988</c:v>
                </c:pt>
                <c:pt idx="3932">
                  <c:v>988</c:v>
                </c:pt>
                <c:pt idx="3933">
                  <c:v>988</c:v>
                </c:pt>
                <c:pt idx="3934">
                  <c:v>988</c:v>
                </c:pt>
                <c:pt idx="3935">
                  <c:v>988</c:v>
                </c:pt>
                <c:pt idx="3936">
                  <c:v>988</c:v>
                </c:pt>
                <c:pt idx="3937">
                  <c:v>988</c:v>
                </c:pt>
                <c:pt idx="3938">
                  <c:v>988</c:v>
                </c:pt>
                <c:pt idx="3939">
                  <c:v>988</c:v>
                </c:pt>
                <c:pt idx="3940">
                  <c:v>988</c:v>
                </c:pt>
                <c:pt idx="3941">
                  <c:v>988</c:v>
                </c:pt>
                <c:pt idx="3942">
                  <c:v>988</c:v>
                </c:pt>
                <c:pt idx="3943">
                  <c:v>988</c:v>
                </c:pt>
                <c:pt idx="3944">
                  <c:v>988</c:v>
                </c:pt>
                <c:pt idx="3945">
                  <c:v>988</c:v>
                </c:pt>
                <c:pt idx="3946">
                  <c:v>988</c:v>
                </c:pt>
                <c:pt idx="3947">
                  <c:v>988</c:v>
                </c:pt>
                <c:pt idx="3948">
                  <c:v>988</c:v>
                </c:pt>
                <c:pt idx="3949">
                  <c:v>988</c:v>
                </c:pt>
                <c:pt idx="3950">
                  <c:v>988</c:v>
                </c:pt>
                <c:pt idx="3951">
                  <c:v>988</c:v>
                </c:pt>
                <c:pt idx="3952">
                  <c:v>988</c:v>
                </c:pt>
                <c:pt idx="3953">
                  <c:v>988</c:v>
                </c:pt>
                <c:pt idx="3954">
                  <c:v>988</c:v>
                </c:pt>
                <c:pt idx="3955">
                  <c:v>988</c:v>
                </c:pt>
                <c:pt idx="3956">
                  <c:v>988</c:v>
                </c:pt>
                <c:pt idx="3957">
                  <c:v>988</c:v>
                </c:pt>
                <c:pt idx="3958">
                  <c:v>988</c:v>
                </c:pt>
                <c:pt idx="3959">
                  <c:v>988</c:v>
                </c:pt>
                <c:pt idx="3960">
                  <c:v>988</c:v>
                </c:pt>
                <c:pt idx="3961">
                  <c:v>988</c:v>
                </c:pt>
                <c:pt idx="3962">
                  <c:v>988</c:v>
                </c:pt>
                <c:pt idx="3963">
                  <c:v>988</c:v>
                </c:pt>
                <c:pt idx="3964">
                  <c:v>988</c:v>
                </c:pt>
                <c:pt idx="3965">
                  <c:v>988</c:v>
                </c:pt>
                <c:pt idx="3966">
                  <c:v>988</c:v>
                </c:pt>
                <c:pt idx="3967">
                  <c:v>988</c:v>
                </c:pt>
                <c:pt idx="3968">
                  <c:v>988</c:v>
                </c:pt>
                <c:pt idx="3969">
                  <c:v>988</c:v>
                </c:pt>
                <c:pt idx="3970">
                  <c:v>988</c:v>
                </c:pt>
                <c:pt idx="3971">
                  <c:v>988</c:v>
                </c:pt>
                <c:pt idx="3972">
                  <c:v>988</c:v>
                </c:pt>
                <c:pt idx="3973">
                  <c:v>988</c:v>
                </c:pt>
                <c:pt idx="3974">
                  <c:v>988</c:v>
                </c:pt>
                <c:pt idx="3975">
                  <c:v>988</c:v>
                </c:pt>
                <c:pt idx="3976">
                  <c:v>988</c:v>
                </c:pt>
                <c:pt idx="3977">
                  <c:v>988</c:v>
                </c:pt>
                <c:pt idx="3978">
                  <c:v>988</c:v>
                </c:pt>
                <c:pt idx="3979">
                  <c:v>988</c:v>
                </c:pt>
                <c:pt idx="3980">
                  <c:v>988</c:v>
                </c:pt>
                <c:pt idx="3981">
                  <c:v>988</c:v>
                </c:pt>
                <c:pt idx="3982">
                  <c:v>988</c:v>
                </c:pt>
                <c:pt idx="3983">
                  <c:v>988</c:v>
                </c:pt>
                <c:pt idx="3984">
                  <c:v>988</c:v>
                </c:pt>
                <c:pt idx="3985">
                  <c:v>988</c:v>
                </c:pt>
                <c:pt idx="3986">
                  <c:v>988</c:v>
                </c:pt>
                <c:pt idx="3987">
                  <c:v>988</c:v>
                </c:pt>
                <c:pt idx="3988">
                  <c:v>988</c:v>
                </c:pt>
                <c:pt idx="3989">
                  <c:v>988</c:v>
                </c:pt>
                <c:pt idx="3990">
                  <c:v>988</c:v>
                </c:pt>
                <c:pt idx="3991">
                  <c:v>988</c:v>
                </c:pt>
                <c:pt idx="3992">
                  <c:v>988</c:v>
                </c:pt>
                <c:pt idx="3993">
                  <c:v>988</c:v>
                </c:pt>
                <c:pt idx="3994">
                  <c:v>988</c:v>
                </c:pt>
                <c:pt idx="3995">
                  <c:v>988</c:v>
                </c:pt>
                <c:pt idx="3996">
                  <c:v>988</c:v>
                </c:pt>
                <c:pt idx="3997">
                  <c:v>988</c:v>
                </c:pt>
                <c:pt idx="3998">
                  <c:v>988</c:v>
                </c:pt>
                <c:pt idx="3999">
                  <c:v>988</c:v>
                </c:pt>
                <c:pt idx="4000">
                  <c:v>988</c:v>
                </c:pt>
                <c:pt idx="4001">
                  <c:v>988</c:v>
                </c:pt>
                <c:pt idx="4002">
                  <c:v>988</c:v>
                </c:pt>
                <c:pt idx="4003">
                  <c:v>988</c:v>
                </c:pt>
                <c:pt idx="4004">
                  <c:v>988</c:v>
                </c:pt>
                <c:pt idx="4005">
                  <c:v>988</c:v>
                </c:pt>
                <c:pt idx="4006">
                  <c:v>988</c:v>
                </c:pt>
                <c:pt idx="4007">
                  <c:v>988</c:v>
                </c:pt>
                <c:pt idx="4008">
                  <c:v>988</c:v>
                </c:pt>
                <c:pt idx="4009">
                  <c:v>988</c:v>
                </c:pt>
                <c:pt idx="4010">
                  <c:v>988</c:v>
                </c:pt>
                <c:pt idx="4011">
                  <c:v>988</c:v>
                </c:pt>
                <c:pt idx="4012">
                  <c:v>988</c:v>
                </c:pt>
                <c:pt idx="4013">
                  <c:v>988</c:v>
                </c:pt>
                <c:pt idx="4014">
                  <c:v>988</c:v>
                </c:pt>
                <c:pt idx="4015">
                  <c:v>988</c:v>
                </c:pt>
                <c:pt idx="4016">
                  <c:v>988</c:v>
                </c:pt>
                <c:pt idx="4017">
                  <c:v>988</c:v>
                </c:pt>
                <c:pt idx="4018">
                  <c:v>988</c:v>
                </c:pt>
                <c:pt idx="4019">
                  <c:v>988</c:v>
                </c:pt>
                <c:pt idx="4020">
                  <c:v>988</c:v>
                </c:pt>
                <c:pt idx="4021">
                  <c:v>988</c:v>
                </c:pt>
                <c:pt idx="4022">
                  <c:v>988</c:v>
                </c:pt>
                <c:pt idx="4023">
                  <c:v>988</c:v>
                </c:pt>
                <c:pt idx="4024">
                  <c:v>988</c:v>
                </c:pt>
                <c:pt idx="4025">
                  <c:v>988</c:v>
                </c:pt>
                <c:pt idx="4026">
                  <c:v>988</c:v>
                </c:pt>
                <c:pt idx="4027">
                  <c:v>988</c:v>
                </c:pt>
                <c:pt idx="4028">
                  <c:v>988</c:v>
                </c:pt>
                <c:pt idx="4029">
                  <c:v>988</c:v>
                </c:pt>
                <c:pt idx="4030">
                  <c:v>988</c:v>
                </c:pt>
                <c:pt idx="4031">
                  <c:v>988</c:v>
                </c:pt>
                <c:pt idx="4032">
                  <c:v>988</c:v>
                </c:pt>
                <c:pt idx="4033">
                  <c:v>988</c:v>
                </c:pt>
                <c:pt idx="4034">
                  <c:v>988</c:v>
                </c:pt>
                <c:pt idx="4035">
                  <c:v>988</c:v>
                </c:pt>
                <c:pt idx="4036">
                  <c:v>988</c:v>
                </c:pt>
                <c:pt idx="4037">
                  <c:v>988</c:v>
                </c:pt>
                <c:pt idx="4038">
                  <c:v>988</c:v>
                </c:pt>
                <c:pt idx="4039">
                  <c:v>988</c:v>
                </c:pt>
                <c:pt idx="4040">
                  <c:v>988</c:v>
                </c:pt>
                <c:pt idx="4041">
                  <c:v>988</c:v>
                </c:pt>
                <c:pt idx="4042">
                  <c:v>988</c:v>
                </c:pt>
                <c:pt idx="4043">
                  <c:v>988</c:v>
                </c:pt>
                <c:pt idx="4044">
                  <c:v>988</c:v>
                </c:pt>
                <c:pt idx="4045">
                  <c:v>988</c:v>
                </c:pt>
                <c:pt idx="4046">
                  <c:v>988</c:v>
                </c:pt>
                <c:pt idx="4047">
                  <c:v>988</c:v>
                </c:pt>
                <c:pt idx="4048">
                  <c:v>988</c:v>
                </c:pt>
                <c:pt idx="4049">
                  <c:v>988</c:v>
                </c:pt>
                <c:pt idx="4050">
                  <c:v>988</c:v>
                </c:pt>
                <c:pt idx="4051">
                  <c:v>988</c:v>
                </c:pt>
                <c:pt idx="4052">
                  <c:v>988</c:v>
                </c:pt>
                <c:pt idx="4053">
                  <c:v>988</c:v>
                </c:pt>
                <c:pt idx="4054">
                  <c:v>988</c:v>
                </c:pt>
                <c:pt idx="4055">
                  <c:v>988</c:v>
                </c:pt>
                <c:pt idx="4056">
                  <c:v>988</c:v>
                </c:pt>
                <c:pt idx="4057">
                  <c:v>988</c:v>
                </c:pt>
                <c:pt idx="4058">
                  <c:v>988</c:v>
                </c:pt>
                <c:pt idx="4059">
                  <c:v>988</c:v>
                </c:pt>
                <c:pt idx="4060">
                  <c:v>988</c:v>
                </c:pt>
                <c:pt idx="4061">
                  <c:v>988</c:v>
                </c:pt>
                <c:pt idx="4062">
                  <c:v>988</c:v>
                </c:pt>
                <c:pt idx="4063">
                  <c:v>988</c:v>
                </c:pt>
                <c:pt idx="4064">
                  <c:v>988</c:v>
                </c:pt>
                <c:pt idx="4065">
                  <c:v>988</c:v>
                </c:pt>
                <c:pt idx="4066">
                  <c:v>988</c:v>
                </c:pt>
                <c:pt idx="4067">
                  <c:v>988</c:v>
                </c:pt>
                <c:pt idx="4068">
                  <c:v>988</c:v>
                </c:pt>
                <c:pt idx="4069">
                  <c:v>988</c:v>
                </c:pt>
                <c:pt idx="4070">
                  <c:v>988</c:v>
                </c:pt>
                <c:pt idx="4071">
                  <c:v>988</c:v>
                </c:pt>
                <c:pt idx="4072">
                  <c:v>988</c:v>
                </c:pt>
                <c:pt idx="4073">
                  <c:v>988</c:v>
                </c:pt>
                <c:pt idx="4074">
                  <c:v>988</c:v>
                </c:pt>
                <c:pt idx="4075">
                  <c:v>988</c:v>
                </c:pt>
                <c:pt idx="4076">
                  <c:v>988</c:v>
                </c:pt>
                <c:pt idx="4077">
                  <c:v>988</c:v>
                </c:pt>
                <c:pt idx="4078">
                  <c:v>988</c:v>
                </c:pt>
                <c:pt idx="4079">
                  <c:v>988</c:v>
                </c:pt>
                <c:pt idx="4080">
                  <c:v>988</c:v>
                </c:pt>
                <c:pt idx="4081">
                  <c:v>988</c:v>
                </c:pt>
                <c:pt idx="4082">
                  <c:v>988</c:v>
                </c:pt>
                <c:pt idx="4083">
                  <c:v>988</c:v>
                </c:pt>
                <c:pt idx="4084">
                  <c:v>988</c:v>
                </c:pt>
                <c:pt idx="4085">
                  <c:v>988</c:v>
                </c:pt>
                <c:pt idx="4086">
                  <c:v>988</c:v>
                </c:pt>
                <c:pt idx="4087">
                  <c:v>988</c:v>
                </c:pt>
                <c:pt idx="4088">
                  <c:v>988</c:v>
                </c:pt>
                <c:pt idx="4089">
                  <c:v>988</c:v>
                </c:pt>
                <c:pt idx="4090">
                  <c:v>988</c:v>
                </c:pt>
                <c:pt idx="4091">
                  <c:v>988</c:v>
                </c:pt>
                <c:pt idx="4092">
                  <c:v>988</c:v>
                </c:pt>
                <c:pt idx="4093">
                  <c:v>988</c:v>
                </c:pt>
                <c:pt idx="4094">
                  <c:v>988</c:v>
                </c:pt>
                <c:pt idx="4095">
                  <c:v>988</c:v>
                </c:pt>
                <c:pt idx="4096">
                  <c:v>988</c:v>
                </c:pt>
                <c:pt idx="4097">
                  <c:v>988</c:v>
                </c:pt>
                <c:pt idx="4098">
                  <c:v>988</c:v>
                </c:pt>
                <c:pt idx="4099">
                  <c:v>988</c:v>
                </c:pt>
                <c:pt idx="4100">
                  <c:v>988</c:v>
                </c:pt>
                <c:pt idx="4101">
                  <c:v>988</c:v>
                </c:pt>
                <c:pt idx="4102">
                  <c:v>988</c:v>
                </c:pt>
                <c:pt idx="4103">
                  <c:v>988</c:v>
                </c:pt>
                <c:pt idx="4104">
                  <c:v>988</c:v>
                </c:pt>
                <c:pt idx="4105">
                  <c:v>988</c:v>
                </c:pt>
                <c:pt idx="4106">
                  <c:v>988</c:v>
                </c:pt>
                <c:pt idx="4107">
                  <c:v>988</c:v>
                </c:pt>
                <c:pt idx="4108">
                  <c:v>988</c:v>
                </c:pt>
                <c:pt idx="4109">
                  <c:v>988</c:v>
                </c:pt>
                <c:pt idx="4110">
                  <c:v>988</c:v>
                </c:pt>
                <c:pt idx="4111">
                  <c:v>988</c:v>
                </c:pt>
                <c:pt idx="4112">
                  <c:v>988</c:v>
                </c:pt>
                <c:pt idx="4113">
                  <c:v>988</c:v>
                </c:pt>
                <c:pt idx="4114">
                  <c:v>988</c:v>
                </c:pt>
                <c:pt idx="4115">
                  <c:v>988</c:v>
                </c:pt>
                <c:pt idx="4116">
                  <c:v>988</c:v>
                </c:pt>
                <c:pt idx="4117">
                  <c:v>988</c:v>
                </c:pt>
                <c:pt idx="4118">
                  <c:v>988</c:v>
                </c:pt>
                <c:pt idx="4119">
                  <c:v>988</c:v>
                </c:pt>
                <c:pt idx="4120">
                  <c:v>988</c:v>
                </c:pt>
                <c:pt idx="4121">
                  <c:v>988</c:v>
                </c:pt>
                <c:pt idx="4122">
                  <c:v>988</c:v>
                </c:pt>
                <c:pt idx="4123">
                  <c:v>988</c:v>
                </c:pt>
                <c:pt idx="4124">
                  <c:v>988</c:v>
                </c:pt>
                <c:pt idx="4125">
                  <c:v>988</c:v>
                </c:pt>
                <c:pt idx="4126">
                  <c:v>988</c:v>
                </c:pt>
                <c:pt idx="4127">
                  <c:v>988</c:v>
                </c:pt>
                <c:pt idx="4128">
                  <c:v>988</c:v>
                </c:pt>
                <c:pt idx="4129">
                  <c:v>988</c:v>
                </c:pt>
                <c:pt idx="4130">
                  <c:v>988</c:v>
                </c:pt>
                <c:pt idx="4131">
                  <c:v>988</c:v>
                </c:pt>
                <c:pt idx="4132">
                  <c:v>988</c:v>
                </c:pt>
                <c:pt idx="4133">
                  <c:v>988</c:v>
                </c:pt>
                <c:pt idx="4134">
                  <c:v>988</c:v>
                </c:pt>
                <c:pt idx="4135">
                  <c:v>988</c:v>
                </c:pt>
                <c:pt idx="4136">
                  <c:v>988</c:v>
                </c:pt>
                <c:pt idx="4137">
                  <c:v>988</c:v>
                </c:pt>
                <c:pt idx="4138">
                  <c:v>988</c:v>
                </c:pt>
                <c:pt idx="4139">
                  <c:v>988</c:v>
                </c:pt>
                <c:pt idx="4140">
                  <c:v>988</c:v>
                </c:pt>
                <c:pt idx="4141">
                  <c:v>988</c:v>
                </c:pt>
                <c:pt idx="4142">
                  <c:v>988</c:v>
                </c:pt>
                <c:pt idx="4143">
                  <c:v>988</c:v>
                </c:pt>
                <c:pt idx="4144">
                  <c:v>988</c:v>
                </c:pt>
                <c:pt idx="4145">
                  <c:v>988</c:v>
                </c:pt>
                <c:pt idx="4146">
                  <c:v>988</c:v>
                </c:pt>
                <c:pt idx="4147">
                  <c:v>988</c:v>
                </c:pt>
                <c:pt idx="4148">
                  <c:v>988</c:v>
                </c:pt>
                <c:pt idx="4149">
                  <c:v>988</c:v>
                </c:pt>
                <c:pt idx="4150">
                  <c:v>988</c:v>
                </c:pt>
                <c:pt idx="4151">
                  <c:v>988</c:v>
                </c:pt>
                <c:pt idx="4152">
                  <c:v>988</c:v>
                </c:pt>
                <c:pt idx="4153">
                  <c:v>988</c:v>
                </c:pt>
                <c:pt idx="4154">
                  <c:v>988</c:v>
                </c:pt>
                <c:pt idx="4155">
                  <c:v>988</c:v>
                </c:pt>
                <c:pt idx="4156">
                  <c:v>988</c:v>
                </c:pt>
                <c:pt idx="4157">
                  <c:v>988</c:v>
                </c:pt>
                <c:pt idx="4158">
                  <c:v>988</c:v>
                </c:pt>
                <c:pt idx="4159">
                  <c:v>988</c:v>
                </c:pt>
                <c:pt idx="4160">
                  <c:v>988</c:v>
                </c:pt>
                <c:pt idx="4161">
                  <c:v>988</c:v>
                </c:pt>
                <c:pt idx="4162">
                  <c:v>988</c:v>
                </c:pt>
                <c:pt idx="4163">
                  <c:v>988</c:v>
                </c:pt>
                <c:pt idx="4164">
                  <c:v>988</c:v>
                </c:pt>
                <c:pt idx="4165">
                  <c:v>988</c:v>
                </c:pt>
                <c:pt idx="4166">
                  <c:v>988</c:v>
                </c:pt>
                <c:pt idx="4167">
                  <c:v>988</c:v>
                </c:pt>
                <c:pt idx="4168">
                  <c:v>988</c:v>
                </c:pt>
                <c:pt idx="4169">
                  <c:v>988</c:v>
                </c:pt>
                <c:pt idx="4170">
                  <c:v>988</c:v>
                </c:pt>
                <c:pt idx="4171">
                  <c:v>988</c:v>
                </c:pt>
                <c:pt idx="4172">
                  <c:v>988</c:v>
                </c:pt>
                <c:pt idx="4173">
                  <c:v>988</c:v>
                </c:pt>
                <c:pt idx="4174">
                  <c:v>988</c:v>
                </c:pt>
                <c:pt idx="4175">
                  <c:v>988</c:v>
                </c:pt>
                <c:pt idx="4176">
                  <c:v>988</c:v>
                </c:pt>
                <c:pt idx="4177">
                  <c:v>988</c:v>
                </c:pt>
                <c:pt idx="4178">
                  <c:v>988</c:v>
                </c:pt>
                <c:pt idx="4179">
                  <c:v>988</c:v>
                </c:pt>
                <c:pt idx="4180">
                  <c:v>988</c:v>
                </c:pt>
                <c:pt idx="4181">
                  <c:v>988</c:v>
                </c:pt>
                <c:pt idx="4182">
                  <c:v>988</c:v>
                </c:pt>
                <c:pt idx="4183">
                  <c:v>988</c:v>
                </c:pt>
                <c:pt idx="4184">
                  <c:v>988</c:v>
                </c:pt>
                <c:pt idx="4185">
                  <c:v>988</c:v>
                </c:pt>
                <c:pt idx="4186">
                  <c:v>988</c:v>
                </c:pt>
                <c:pt idx="4187">
                  <c:v>988</c:v>
                </c:pt>
                <c:pt idx="4188">
                  <c:v>988</c:v>
                </c:pt>
                <c:pt idx="4189">
                  <c:v>988</c:v>
                </c:pt>
                <c:pt idx="4190">
                  <c:v>988</c:v>
                </c:pt>
                <c:pt idx="4191">
                  <c:v>988</c:v>
                </c:pt>
                <c:pt idx="4192">
                  <c:v>988</c:v>
                </c:pt>
                <c:pt idx="4193">
                  <c:v>988</c:v>
                </c:pt>
                <c:pt idx="4194">
                  <c:v>988</c:v>
                </c:pt>
                <c:pt idx="4195">
                  <c:v>988</c:v>
                </c:pt>
                <c:pt idx="4196">
                  <c:v>988</c:v>
                </c:pt>
                <c:pt idx="4197">
                  <c:v>988</c:v>
                </c:pt>
                <c:pt idx="4198">
                  <c:v>988</c:v>
                </c:pt>
                <c:pt idx="4199">
                  <c:v>988</c:v>
                </c:pt>
                <c:pt idx="4200">
                  <c:v>988</c:v>
                </c:pt>
                <c:pt idx="4201">
                  <c:v>988</c:v>
                </c:pt>
                <c:pt idx="4202">
                  <c:v>988</c:v>
                </c:pt>
                <c:pt idx="4203">
                  <c:v>988</c:v>
                </c:pt>
                <c:pt idx="4204">
                  <c:v>988</c:v>
                </c:pt>
                <c:pt idx="4205">
                  <c:v>988</c:v>
                </c:pt>
                <c:pt idx="4206">
                  <c:v>988</c:v>
                </c:pt>
                <c:pt idx="4207">
                  <c:v>988</c:v>
                </c:pt>
                <c:pt idx="4208">
                  <c:v>988</c:v>
                </c:pt>
                <c:pt idx="4209">
                  <c:v>988</c:v>
                </c:pt>
                <c:pt idx="4210">
                  <c:v>988</c:v>
                </c:pt>
                <c:pt idx="4211">
                  <c:v>988</c:v>
                </c:pt>
                <c:pt idx="4212">
                  <c:v>988</c:v>
                </c:pt>
                <c:pt idx="4213">
                  <c:v>988</c:v>
                </c:pt>
                <c:pt idx="4214">
                  <c:v>988</c:v>
                </c:pt>
                <c:pt idx="4215">
                  <c:v>988</c:v>
                </c:pt>
                <c:pt idx="4216">
                  <c:v>988</c:v>
                </c:pt>
                <c:pt idx="4217">
                  <c:v>988</c:v>
                </c:pt>
                <c:pt idx="4218">
                  <c:v>988</c:v>
                </c:pt>
                <c:pt idx="4219">
                  <c:v>988</c:v>
                </c:pt>
                <c:pt idx="4220">
                  <c:v>988</c:v>
                </c:pt>
                <c:pt idx="4221">
                  <c:v>988</c:v>
                </c:pt>
                <c:pt idx="4222">
                  <c:v>988</c:v>
                </c:pt>
                <c:pt idx="4223">
                  <c:v>988</c:v>
                </c:pt>
                <c:pt idx="4224">
                  <c:v>988</c:v>
                </c:pt>
                <c:pt idx="4225">
                  <c:v>988</c:v>
                </c:pt>
                <c:pt idx="4226">
                  <c:v>988</c:v>
                </c:pt>
                <c:pt idx="4227">
                  <c:v>988</c:v>
                </c:pt>
                <c:pt idx="4228">
                  <c:v>988</c:v>
                </c:pt>
                <c:pt idx="4229">
                  <c:v>988</c:v>
                </c:pt>
                <c:pt idx="4230">
                  <c:v>988</c:v>
                </c:pt>
                <c:pt idx="4231">
                  <c:v>988</c:v>
                </c:pt>
                <c:pt idx="4232">
                  <c:v>988</c:v>
                </c:pt>
                <c:pt idx="4233">
                  <c:v>988</c:v>
                </c:pt>
                <c:pt idx="4234">
                  <c:v>988</c:v>
                </c:pt>
                <c:pt idx="4235">
                  <c:v>988</c:v>
                </c:pt>
                <c:pt idx="4236">
                  <c:v>988</c:v>
                </c:pt>
                <c:pt idx="4237">
                  <c:v>988</c:v>
                </c:pt>
                <c:pt idx="4238">
                  <c:v>988</c:v>
                </c:pt>
                <c:pt idx="4239">
                  <c:v>988</c:v>
                </c:pt>
                <c:pt idx="4240">
                  <c:v>988</c:v>
                </c:pt>
                <c:pt idx="4241">
                  <c:v>988</c:v>
                </c:pt>
                <c:pt idx="4242">
                  <c:v>988</c:v>
                </c:pt>
                <c:pt idx="4243">
                  <c:v>988</c:v>
                </c:pt>
                <c:pt idx="4244">
                  <c:v>988</c:v>
                </c:pt>
                <c:pt idx="4245">
                  <c:v>988</c:v>
                </c:pt>
                <c:pt idx="4246">
                  <c:v>988</c:v>
                </c:pt>
                <c:pt idx="4247">
                  <c:v>988</c:v>
                </c:pt>
                <c:pt idx="4248">
                  <c:v>988</c:v>
                </c:pt>
                <c:pt idx="4249">
                  <c:v>988</c:v>
                </c:pt>
                <c:pt idx="4250">
                  <c:v>988</c:v>
                </c:pt>
                <c:pt idx="4251">
                  <c:v>988</c:v>
                </c:pt>
                <c:pt idx="4252">
                  <c:v>988</c:v>
                </c:pt>
                <c:pt idx="4253">
                  <c:v>988</c:v>
                </c:pt>
                <c:pt idx="4254">
                  <c:v>988</c:v>
                </c:pt>
                <c:pt idx="4255">
                  <c:v>988</c:v>
                </c:pt>
                <c:pt idx="4256">
                  <c:v>988</c:v>
                </c:pt>
                <c:pt idx="4257">
                  <c:v>988</c:v>
                </c:pt>
                <c:pt idx="4258">
                  <c:v>988</c:v>
                </c:pt>
                <c:pt idx="4259">
                  <c:v>988</c:v>
                </c:pt>
                <c:pt idx="4260">
                  <c:v>988</c:v>
                </c:pt>
                <c:pt idx="4261">
                  <c:v>988</c:v>
                </c:pt>
                <c:pt idx="4262">
                  <c:v>988</c:v>
                </c:pt>
                <c:pt idx="4263">
                  <c:v>988</c:v>
                </c:pt>
                <c:pt idx="4264">
                  <c:v>988</c:v>
                </c:pt>
                <c:pt idx="4265">
                  <c:v>988</c:v>
                </c:pt>
                <c:pt idx="4266">
                  <c:v>988</c:v>
                </c:pt>
                <c:pt idx="4267">
                  <c:v>988</c:v>
                </c:pt>
                <c:pt idx="4268">
                  <c:v>988</c:v>
                </c:pt>
                <c:pt idx="4269">
                  <c:v>988</c:v>
                </c:pt>
                <c:pt idx="4270">
                  <c:v>988</c:v>
                </c:pt>
                <c:pt idx="4271">
                  <c:v>988</c:v>
                </c:pt>
                <c:pt idx="4272">
                  <c:v>988</c:v>
                </c:pt>
                <c:pt idx="4273">
                  <c:v>988</c:v>
                </c:pt>
                <c:pt idx="4274">
                  <c:v>988</c:v>
                </c:pt>
                <c:pt idx="4275">
                  <c:v>988</c:v>
                </c:pt>
                <c:pt idx="4276">
                  <c:v>988</c:v>
                </c:pt>
                <c:pt idx="4277">
                  <c:v>988</c:v>
                </c:pt>
                <c:pt idx="4278">
                  <c:v>988</c:v>
                </c:pt>
                <c:pt idx="4279">
                  <c:v>988</c:v>
                </c:pt>
                <c:pt idx="4280">
                  <c:v>988</c:v>
                </c:pt>
                <c:pt idx="4281">
                  <c:v>988</c:v>
                </c:pt>
                <c:pt idx="4282">
                  <c:v>988</c:v>
                </c:pt>
                <c:pt idx="4283">
                  <c:v>988</c:v>
                </c:pt>
                <c:pt idx="4284">
                  <c:v>988</c:v>
                </c:pt>
                <c:pt idx="4285">
                  <c:v>988</c:v>
                </c:pt>
                <c:pt idx="4286">
                  <c:v>988</c:v>
                </c:pt>
                <c:pt idx="4287">
                  <c:v>988</c:v>
                </c:pt>
                <c:pt idx="4288">
                  <c:v>988</c:v>
                </c:pt>
                <c:pt idx="4289">
                  <c:v>988</c:v>
                </c:pt>
                <c:pt idx="4290">
                  <c:v>988</c:v>
                </c:pt>
                <c:pt idx="4291">
                  <c:v>988</c:v>
                </c:pt>
                <c:pt idx="4292">
                  <c:v>988</c:v>
                </c:pt>
                <c:pt idx="4293">
                  <c:v>988</c:v>
                </c:pt>
                <c:pt idx="4294">
                  <c:v>988</c:v>
                </c:pt>
                <c:pt idx="4295">
                  <c:v>988</c:v>
                </c:pt>
                <c:pt idx="4296">
                  <c:v>988</c:v>
                </c:pt>
                <c:pt idx="4297">
                  <c:v>988</c:v>
                </c:pt>
                <c:pt idx="4298">
                  <c:v>988</c:v>
                </c:pt>
                <c:pt idx="4299">
                  <c:v>988</c:v>
                </c:pt>
                <c:pt idx="4300">
                  <c:v>988</c:v>
                </c:pt>
                <c:pt idx="4301">
                  <c:v>988</c:v>
                </c:pt>
                <c:pt idx="4302">
                  <c:v>988</c:v>
                </c:pt>
                <c:pt idx="4303">
                  <c:v>988</c:v>
                </c:pt>
                <c:pt idx="4304">
                  <c:v>988</c:v>
                </c:pt>
                <c:pt idx="4305">
                  <c:v>988</c:v>
                </c:pt>
                <c:pt idx="4306">
                  <c:v>988</c:v>
                </c:pt>
                <c:pt idx="4307">
                  <c:v>988</c:v>
                </c:pt>
                <c:pt idx="4308">
                  <c:v>988</c:v>
                </c:pt>
                <c:pt idx="4309">
                  <c:v>988</c:v>
                </c:pt>
                <c:pt idx="4310">
                  <c:v>988</c:v>
                </c:pt>
                <c:pt idx="4311">
                  <c:v>988</c:v>
                </c:pt>
                <c:pt idx="4312">
                  <c:v>988</c:v>
                </c:pt>
                <c:pt idx="4313">
                  <c:v>988</c:v>
                </c:pt>
                <c:pt idx="4314">
                  <c:v>988</c:v>
                </c:pt>
                <c:pt idx="4315">
                  <c:v>988</c:v>
                </c:pt>
                <c:pt idx="4316">
                  <c:v>988</c:v>
                </c:pt>
                <c:pt idx="4317">
                  <c:v>988</c:v>
                </c:pt>
                <c:pt idx="4318">
                  <c:v>988</c:v>
                </c:pt>
                <c:pt idx="4319">
                  <c:v>988</c:v>
                </c:pt>
                <c:pt idx="4320">
                  <c:v>988</c:v>
                </c:pt>
                <c:pt idx="4321">
                  <c:v>988</c:v>
                </c:pt>
                <c:pt idx="4322">
                  <c:v>988</c:v>
                </c:pt>
                <c:pt idx="4323">
                  <c:v>988</c:v>
                </c:pt>
                <c:pt idx="4324">
                  <c:v>988</c:v>
                </c:pt>
                <c:pt idx="4325">
                  <c:v>988</c:v>
                </c:pt>
                <c:pt idx="4326">
                  <c:v>988</c:v>
                </c:pt>
                <c:pt idx="4327">
                  <c:v>988</c:v>
                </c:pt>
                <c:pt idx="4328">
                  <c:v>988</c:v>
                </c:pt>
                <c:pt idx="4329">
                  <c:v>988</c:v>
                </c:pt>
                <c:pt idx="4330">
                  <c:v>988</c:v>
                </c:pt>
                <c:pt idx="4331">
                  <c:v>988</c:v>
                </c:pt>
                <c:pt idx="4332">
                  <c:v>988</c:v>
                </c:pt>
                <c:pt idx="4333">
                  <c:v>988</c:v>
                </c:pt>
                <c:pt idx="4334">
                  <c:v>988</c:v>
                </c:pt>
                <c:pt idx="4335">
                  <c:v>988</c:v>
                </c:pt>
                <c:pt idx="4336">
                  <c:v>988</c:v>
                </c:pt>
                <c:pt idx="4337">
                  <c:v>988</c:v>
                </c:pt>
                <c:pt idx="4338">
                  <c:v>988</c:v>
                </c:pt>
                <c:pt idx="4339">
                  <c:v>988</c:v>
                </c:pt>
                <c:pt idx="4340">
                  <c:v>988</c:v>
                </c:pt>
                <c:pt idx="4341">
                  <c:v>988</c:v>
                </c:pt>
                <c:pt idx="4342">
                  <c:v>988</c:v>
                </c:pt>
                <c:pt idx="4343">
                  <c:v>988</c:v>
                </c:pt>
                <c:pt idx="4344">
                  <c:v>988</c:v>
                </c:pt>
                <c:pt idx="4345">
                  <c:v>988</c:v>
                </c:pt>
                <c:pt idx="4346">
                  <c:v>988</c:v>
                </c:pt>
                <c:pt idx="4347">
                  <c:v>988</c:v>
                </c:pt>
                <c:pt idx="4348">
                  <c:v>988</c:v>
                </c:pt>
                <c:pt idx="4349">
                  <c:v>988</c:v>
                </c:pt>
                <c:pt idx="4350">
                  <c:v>988</c:v>
                </c:pt>
                <c:pt idx="4351">
                  <c:v>988</c:v>
                </c:pt>
                <c:pt idx="4352">
                  <c:v>988</c:v>
                </c:pt>
                <c:pt idx="4353">
                  <c:v>988</c:v>
                </c:pt>
                <c:pt idx="4354">
                  <c:v>988</c:v>
                </c:pt>
                <c:pt idx="4355">
                  <c:v>988</c:v>
                </c:pt>
                <c:pt idx="4356">
                  <c:v>988</c:v>
                </c:pt>
                <c:pt idx="4357">
                  <c:v>988</c:v>
                </c:pt>
                <c:pt idx="4358">
                  <c:v>988</c:v>
                </c:pt>
                <c:pt idx="4359">
                  <c:v>988</c:v>
                </c:pt>
                <c:pt idx="4360">
                  <c:v>988</c:v>
                </c:pt>
                <c:pt idx="4361">
                  <c:v>988</c:v>
                </c:pt>
                <c:pt idx="4362">
                  <c:v>988</c:v>
                </c:pt>
                <c:pt idx="4363">
                  <c:v>988</c:v>
                </c:pt>
                <c:pt idx="4364">
                  <c:v>988</c:v>
                </c:pt>
                <c:pt idx="4365">
                  <c:v>988</c:v>
                </c:pt>
                <c:pt idx="4366">
                  <c:v>988</c:v>
                </c:pt>
                <c:pt idx="4367">
                  <c:v>988</c:v>
                </c:pt>
                <c:pt idx="4368">
                  <c:v>988</c:v>
                </c:pt>
                <c:pt idx="4369">
                  <c:v>988</c:v>
                </c:pt>
                <c:pt idx="4370">
                  <c:v>988</c:v>
                </c:pt>
                <c:pt idx="4371">
                  <c:v>988</c:v>
                </c:pt>
                <c:pt idx="4372">
                  <c:v>988</c:v>
                </c:pt>
                <c:pt idx="4373">
                  <c:v>988</c:v>
                </c:pt>
                <c:pt idx="4374">
                  <c:v>988</c:v>
                </c:pt>
                <c:pt idx="4375">
                  <c:v>988</c:v>
                </c:pt>
                <c:pt idx="4376">
                  <c:v>988</c:v>
                </c:pt>
                <c:pt idx="4377">
                  <c:v>988</c:v>
                </c:pt>
                <c:pt idx="4378">
                  <c:v>988</c:v>
                </c:pt>
                <c:pt idx="4379">
                  <c:v>988</c:v>
                </c:pt>
                <c:pt idx="4380">
                  <c:v>988</c:v>
                </c:pt>
                <c:pt idx="4381">
                  <c:v>988</c:v>
                </c:pt>
                <c:pt idx="4382">
                  <c:v>988</c:v>
                </c:pt>
                <c:pt idx="4383">
                  <c:v>988</c:v>
                </c:pt>
                <c:pt idx="4384">
                  <c:v>988</c:v>
                </c:pt>
                <c:pt idx="4385">
                  <c:v>988</c:v>
                </c:pt>
                <c:pt idx="4386">
                  <c:v>988</c:v>
                </c:pt>
                <c:pt idx="4387">
                  <c:v>988</c:v>
                </c:pt>
                <c:pt idx="4388">
                  <c:v>988</c:v>
                </c:pt>
                <c:pt idx="4389">
                  <c:v>988</c:v>
                </c:pt>
                <c:pt idx="4390">
                  <c:v>988</c:v>
                </c:pt>
                <c:pt idx="4391">
                  <c:v>988</c:v>
                </c:pt>
                <c:pt idx="4392">
                  <c:v>988</c:v>
                </c:pt>
                <c:pt idx="4393">
                  <c:v>988</c:v>
                </c:pt>
                <c:pt idx="4394">
                  <c:v>988</c:v>
                </c:pt>
                <c:pt idx="4395">
                  <c:v>988</c:v>
                </c:pt>
                <c:pt idx="4396">
                  <c:v>988</c:v>
                </c:pt>
                <c:pt idx="4397">
                  <c:v>988</c:v>
                </c:pt>
                <c:pt idx="4398">
                  <c:v>988</c:v>
                </c:pt>
                <c:pt idx="4399">
                  <c:v>988</c:v>
                </c:pt>
                <c:pt idx="4400">
                  <c:v>988</c:v>
                </c:pt>
                <c:pt idx="4401">
                  <c:v>988</c:v>
                </c:pt>
                <c:pt idx="4402">
                  <c:v>988</c:v>
                </c:pt>
                <c:pt idx="4403">
                  <c:v>988</c:v>
                </c:pt>
                <c:pt idx="4404">
                  <c:v>988</c:v>
                </c:pt>
                <c:pt idx="4405">
                  <c:v>988</c:v>
                </c:pt>
                <c:pt idx="4406">
                  <c:v>988</c:v>
                </c:pt>
                <c:pt idx="4407">
                  <c:v>988</c:v>
                </c:pt>
                <c:pt idx="4408">
                  <c:v>988</c:v>
                </c:pt>
                <c:pt idx="4409">
                  <c:v>988</c:v>
                </c:pt>
                <c:pt idx="4410">
                  <c:v>988</c:v>
                </c:pt>
                <c:pt idx="4411">
                  <c:v>988</c:v>
                </c:pt>
                <c:pt idx="4412">
                  <c:v>988</c:v>
                </c:pt>
                <c:pt idx="4413">
                  <c:v>988</c:v>
                </c:pt>
                <c:pt idx="4414">
                  <c:v>988</c:v>
                </c:pt>
                <c:pt idx="4415">
                  <c:v>988</c:v>
                </c:pt>
                <c:pt idx="4416">
                  <c:v>988</c:v>
                </c:pt>
                <c:pt idx="4417">
                  <c:v>988</c:v>
                </c:pt>
                <c:pt idx="4418">
                  <c:v>988</c:v>
                </c:pt>
                <c:pt idx="4419">
                  <c:v>988</c:v>
                </c:pt>
                <c:pt idx="4420">
                  <c:v>988</c:v>
                </c:pt>
                <c:pt idx="4421">
                  <c:v>988</c:v>
                </c:pt>
                <c:pt idx="4422">
                  <c:v>988</c:v>
                </c:pt>
                <c:pt idx="4423">
                  <c:v>988</c:v>
                </c:pt>
                <c:pt idx="4424">
                  <c:v>988</c:v>
                </c:pt>
                <c:pt idx="4425">
                  <c:v>988</c:v>
                </c:pt>
                <c:pt idx="4426">
                  <c:v>988</c:v>
                </c:pt>
                <c:pt idx="4427">
                  <c:v>988</c:v>
                </c:pt>
                <c:pt idx="4428">
                  <c:v>988</c:v>
                </c:pt>
                <c:pt idx="4429">
                  <c:v>988</c:v>
                </c:pt>
                <c:pt idx="4430">
                  <c:v>988</c:v>
                </c:pt>
                <c:pt idx="4431">
                  <c:v>988</c:v>
                </c:pt>
                <c:pt idx="4432">
                  <c:v>988</c:v>
                </c:pt>
                <c:pt idx="4433">
                  <c:v>988</c:v>
                </c:pt>
                <c:pt idx="4434">
                  <c:v>988</c:v>
                </c:pt>
                <c:pt idx="4435">
                  <c:v>988</c:v>
                </c:pt>
                <c:pt idx="4436">
                  <c:v>988</c:v>
                </c:pt>
                <c:pt idx="4437">
                  <c:v>988</c:v>
                </c:pt>
                <c:pt idx="4438">
                  <c:v>988</c:v>
                </c:pt>
                <c:pt idx="4439">
                  <c:v>988</c:v>
                </c:pt>
                <c:pt idx="4440">
                  <c:v>988</c:v>
                </c:pt>
                <c:pt idx="4441">
                  <c:v>988</c:v>
                </c:pt>
                <c:pt idx="4442">
                  <c:v>988</c:v>
                </c:pt>
                <c:pt idx="4443">
                  <c:v>988</c:v>
                </c:pt>
                <c:pt idx="4444">
                  <c:v>988</c:v>
                </c:pt>
                <c:pt idx="4445">
                  <c:v>988</c:v>
                </c:pt>
                <c:pt idx="4446">
                  <c:v>988</c:v>
                </c:pt>
                <c:pt idx="4447">
                  <c:v>988</c:v>
                </c:pt>
                <c:pt idx="4448">
                  <c:v>988</c:v>
                </c:pt>
                <c:pt idx="4449">
                  <c:v>988</c:v>
                </c:pt>
                <c:pt idx="4450">
                  <c:v>988</c:v>
                </c:pt>
                <c:pt idx="4451">
                  <c:v>988</c:v>
                </c:pt>
                <c:pt idx="4452">
                  <c:v>988</c:v>
                </c:pt>
                <c:pt idx="4453">
                  <c:v>988</c:v>
                </c:pt>
                <c:pt idx="4454">
                  <c:v>988</c:v>
                </c:pt>
                <c:pt idx="4455">
                  <c:v>988</c:v>
                </c:pt>
                <c:pt idx="4456">
                  <c:v>988</c:v>
                </c:pt>
                <c:pt idx="4457">
                  <c:v>988</c:v>
                </c:pt>
                <c:pt idx="4458">
                  <c:v>988</c:v>
                </c:pt>
                <c:pt idx="4459">
                  <c:v>988</c:v>
                </c:pt>
                <c:pt idx="4460">
                  <c:v>988</c:v>
                </c:pt>
                <c:pt idx="4461">
                  <c:v>988</c:v>
                </c:pt>
                <c:pt idx="4462">
                  <c:v>988</c:v>
                </c:pt>
                <c:pt idx="4463">
                  <c:v>988</c:v>
                </c:pt>
                <c:pt idx="4464">
                  <c:v>988</c:v>
                </c:pt>
                <c:pt idx="4465">
                  <c:v>988</c:v>
                </c:pt>
                <c:pt idx="4466">
                  <c:v>988</c:v>
                </c:pt>
                <c:pt idx="4467">
                  <c:v>988</c:v>
                </c:pt>
                <c:pt idx="4468">
                  <c:v>988</c:v>
                </c:pt>
                <c:pt idx="4469">
                  <c:v>988</c:v>
                </c:pt>
                <c:pt idx="4470">
                  <c:v>988</c:v>
                </c:pt>
                <c:pt idx="4471">
                  <c:v>988</c:v>
                </c:pt>
                <c:pt idx="4472">
                  <c:v>988</c:v>
                </c:pt>
                <c:pt idx="4473">
                  <c:v>988</c:v>
                </c:pt>
                <c:pt idx="4474">
                  <c:v>988</c:v>
                </c:pt>
                <c:pt idx="4475">
                  <c:v>988</c:v>
                </c:pt>
                <c:pt idx="4476">
                  <c:v>988</c:v>
                </c:pt>
                <c:pt idx="4477">
                  <c:v>988</c:v>
                </c:pt>
                <c:pt idx="4478">
                  <c:v>988</c:v>
                </c:pt>
                <c:pt idx="4479">
                  <c:v>988</c:v>
                </c:pt>
                <c:pt idx="4480">
                  <c:v>988</c:v>
                </c:pt>
                <c:pt idx="4481">
                  <c:v>988</c:v>
                </c:pt>
                <c:pt idx="4482">
                  <c:v>988</c:v>
                </c:pt>
                <c:pt idx="4483">
                  <c:v>988</c:v>
                </c:pt>
                <c:pt idx="4484">
                  <c:v>988</c:v>
                </c:pt>
                <c:pt idx="4485">
                  <c:v>988</c:v>
                </c:pt>
                <c:pt idx="4486">
                  <c:v>988</c:v>
                </c:pt>
                <c:pt idx="4487">
                  <c:v>988</c:v>
                </c:pt>
                <c:pt idx="4488">
                  <c:v>988</c:v>
                </c:pt>
                <c:pt idx="4489">
                  <c:v>988</c:v>
                </c:pt>
                <c:pt idx="4490">
                  <c:v>988</c:v>
                </c:pt>
                <c:pt idx="4491">
                  <c:v>988</c:v>
                </c:pt>
                <c:pt idx="4492">
                  <c:v>988</c:v>
                </c:pt>
                <c:pt idx="4493">
                  <c:v>988</c:v>
                </c:pt>
                <c:pt idx="4494">
                  <c:v>988</c:v>
                </c:pt>
                <c:pt idx="4495">
                  <c:v>988</c:v>
                </c:pt>
                <c:pt idx="4496">
                  <c:v>988</c:v>
                </c:pt>
                <c:pt idx="4497">
                  <c:v>988</c:v>
                </c:pt>
                <c:pt idx="4498">
                  <c:v>988</c:v>
                </c:pt>
                <c:pt idx="4499">
                  <c:v>988</c:v>
                </c:pt>
                <c:pt idx="4500">
                  <c:v>988</c:v>
                </c:pt>
                <c:pt idx="4501">
                  <c:v>988</c:v>
                </c:pt>
                <c:pt idx="4502">
                  <c:v>988</c:v>
                </c:pt>
                <c:pt idx="4503">
                  <c:v>988</c:v>
                </c:pt>
                <c:pt idx="4504">
                  <c:v>988</c:v>
                </c:pt>
                <c:pt idx="4505">
                  <c:v>988</c:v>
                </c:pt>
                <c:pt idx="4506">
                  <c:v>988</c:v>
                </c:pt>
                <c:pt idx="4507">
                  <c:v>988</c:v>
                </c:pt>
                <c:pt idx="4508">
                  <c:v>988</c:v>
                </c:pt>
                <c:pt idx="4509">
                  <c:v>988</c:v>
                </c:pt>
                <c:pt idx="4510">
                  <c:v>988</c:v>
                </c:pt>
                <c:pt idx="4511">
                  <c:v>988</c:v>
                </c:pt>
                <c:pt idx="4512">
                  <c:v>988</c:v>
                </c:pt>
                <c:pt idx="4513">
                  <c:v>988</c:v>
                </c:pt>
                <c:pt idx="4514">
                  <c:v>988</c:v>
                </c:pt>
                <c:pt idx="4515">
                  <c:v>988</c:v>
                </c:pt>
                <c:pt idx="4516">
                  <c:v>988</c:v>
                </c:pt>
                <c:pt idx="4517">
                  <c:v>988</c:v>
                </c:pt>
                <c:pt idx="4518">
                  <c:v>988</c:v>
                </c:pt>
                <c:pt idx="4519">
                  <c:v>988</c:v>
                </c:pt>
                <c:pt idx="4520">
                  <c:v>988</c:v>
                </c:pt>
                <c:pt idx="4521">
                  <c:v>988</c:v>
                </c:pt>
                <c:pt idx="4522">
                  <c:v>988</c:v>
                </c:pt>
                <c:pt idx="4523">
                  <c:v>988</c:v>
                </c:pt>
                <c:pt idx="4524">
                  <c:v>988</c:v>
                </c:pt>
                <c:pt idx="4525">
                  <c:v>988</c:v>
                </c:pt>
                <c:pt idx="4526">
                  <c:v>988</c:v>
                </c:pt>
                <c:pt idx="4527">
                  <c:v>988</c:v>
                </c:pt>
                <c:pt idx="4528">
                  <c:v>988</c:v>
                </c:pt>
                <c:pt idx="4529">
                  <c:v>988</c:v>
                </c:pt>
                <c:pt idx="4530">
                  <c:v>988</c:v>
                </c:pt>
                <c:pt idx="4531">
                  <c:v>988</c:v>
                </c:pt>
                <c:pt idx="4532">
                  <c:v>988</c:v>
                </c:pt>
                <c:pt idx="4533">
                  <c:v>988</c:v>
                </c:pt>
                <c:pt idx="4534">
                  <c:v>988</c:v>
                </c:pt>
                <c:pt idx="4535">
                  <c:v>988</c:v>
                </c:pt>
                <c:pt idx="4536">
                  <c:v>988</c:v>
                </c:pt>
                <c:pt idx="4537">
                  <c:v>988</c:v>
                </c:pt>
                <c:pt idx="4538">
                  <c:v>988</c:v>
                </c:pt>
                <c:pt idx="4539">
                  <c:v>988</c:v>
                </c:pt>
                <c:pt idx="4540">
                  <c:v>988</c:v>
                </c:pt>
                <c:pt idx="4541">
                  <c:v>988</c:v>
                </c:pt>
                <c:pt idx="4542">
                  <c:v>988</c:v>
                </c:pt>
                <c:pt idx="4543">
                  <c:v>988</c:v>
                </c:pt>
                <c:pt idx="4544">
                  <c:v>988</c:v>
                </c:pt>
                <c:pt idx="4545">
                  <c:v>988</c:v>
                </c:pt>
                <c:pt idx="4546">
                  <c:v>988</c:v>
                </c:pt>
                <c:pt idx="4547">
                  <c:v>988</c:v>
                </c:pt>
                <c:pt idx="4548">
                  <c:v>988</c:v>
                </c:pt>
                <c:pt idx="4549">
                  <c:v>988</c:v>
                </c:pt>
                <c:pt idx="4550">
                  <c:v>988</c:v>
                </c:pt>
                <c:pt idx="4551">
                  <c:v>988</c:v>
                </c:pt>
                <c:pt idx="4552">
                  <c:v>988</c:v>
                </c:pt>
                <c:pt idx="4553">
                  <c:v>988</c:v>
                </c:pt>
                <c:pt idx="4554">
                  <c:v>988</c:v>
                </c:pt>
                <c:pt idx="4555">
                  <c:v>988</c:v>
                </c:pt>
                <c:pt idx="4556">
                  <c:v>988</c:v>
                </c:pt>
                <c:pt idx="4557">
                  <c:v>988</c:v>
                </c:pt>
                <c:pt idx="4558">
                  <c:v>988</c:v>
                </c:pt>
                <c:pt idx="4559">
                  <c:v>988</c:v>
                </c:pt>
                <c:pt idx="4560">
                  <c:v>988</c:v>
                </c:pt>
                <c:pt idx="4561">
                  <c:v>988</c:v>
                </c:pt>
                <c:pt idx="4562">
                  <c:v>988</c:v>
                </c:pt>
                <c:pt idx="4563">
                  <c:v>988</c:v>
                </c:pt>
                <c:pt idx="4564">
                  <c:v>988</c:v>
                </c:pt>
                <c:pt idx="4565">
                  <c:v>988</c:v>
                </c:pt>
                <c:pt idx="4566">
                  <c:v>988</c:v>
                </c:pt>
                <c:pt idx="4567">
                  <c:v>988</c:v>
                </c:pt>
                <c:pt idx="4568">
                  <c:v>988</c:v>
                </c:pt>
                <c:pt idx="4569">
                  <c:v>988</c:v>
                </c:pt>
                <c:pt idx="4570">
                  <c:v>988</c:v>
                </c:pt>
                <c:pt idx="4571">
                  <c:v>988</c:v>
                </c:pt>
                <c:pt idx="4572">
                  <c:v>988</c:v>
                </c:pt>
                <c:pt idx="4573">
                  <c:v>988</c:v>
                </c:pt>
                <c:pt idx="4574">
                  <c:v>988</c:v>
                </c:pt>
                <c:pt idx="4575">
                  <c:v>988</c:v>
                </c:pt>
                <c:pt idx="4576">
                  <c:v>988</c:v>
                </c:pt>
                <c:pt idx="4577">
                  <c:v>988</c:v>
                </c:pt>
                <c:pt idx="4578">
                  <c:v>988</c:v>
                </c:pt>
                <c:pt idx="4579">
                  <c:v>988</c:v>
                </c:pt>
                <c:pt idx="4580">
                  <c:v>988</c:v>
                </c:pt>
                <c:pt idx="4581">
                  <c:v>988</c:v>
                </c:pt>
                <c:pt idx="4582">
                  <c:v>988</c:v>
                </c:pt>
                <c:pt idx="4583">
                  <c:v>988</c:v>
                </c:pt>
                <c:pt idx="4584">
                  <c:v>988</c:v>
                </c:pt>
                <c:pt idx="4585">
                  <c:v>988</c:v>
                </c:pt>
                <c:pt idx="4586">
                  <c:v>988</c:v>
                </c:pt>
                <c:pt idx="4587">
                  <c:v>988</c:v>
                </c:pt>
                <c:pt idx="4588">
                  <c:v>988</c:v>
                </c:pt>
                <c:pt idx="4589">
                  <c:v>988</c:v>
                </c:pt>
                <c:pt idx="4590">
                  <c:v>988</c:v>
                </c:pt>
                <c:pt idx="4591">
                  <c:v>988</c:v>
                </c:pt>
                <c:pt idx="4592">
                  <c:v>988</c:v>
                </c:pt>
                <c:pt idx="4593">
                  <c:v>988</c:v>
                </c:pt>
                <c:pt idx="4594">
                  <c:v>988</c:v>
                </c:pt>
                <c:pt idx="4595">
                  <c:v>988</c:v>
                </c:pt>
                <c:pt idx="4596">
                  <c:v>988</c:v>
                </c:pt>
                <c:pt idx="4597">
                  <c:v>988</c:v>
                </c:pt>
                <c:pt idx="4598">
                  <c:v>988</c:v>
                </c:pt>
                <c:pt idx="4599">
                  <c:v>988</c:v>
                </c:pt>
                <c:pt idx="4600">
                  <c:v>988</c:v>
                </c:pt>
                <c:pt idx="4601">
                  <c:v>988</c:v>
                </c:pt>
                <c:pt idx="4602">
                  <c:v>988</c:v>
                </c:pt>
                <c:pt idx="4603">
                  <c:v>988</c:v>
                </c:pt>
                <c:pt idx="4604">
                  <c:v>988</c:v>
                </c:pt>
                <c:pt idx="4605">
                  <c:v>988</c:v>
                </c:pt>
                <c:pt idx="4606">
                  <c:v>988</c:v>
                </c:pt>
                <c:pt idx="4607">
                  <c:v>988</c:v>
                </c:pt>
                <c:pt idx="4608">
                  <c:v>988</c:v>
                </c:pt>
                <c:pt idx="4609">
                  <c:v>988</c:v>
                </c:pt>
                <c:pt idx="4610">
                  <c:v>988</c:v>
                </c:pt>
                <c:pt idx="4611">
                  <c:v>988</c:v>
                </c:pt>
                <c:pt idx="4612">
                  <c:v>988</c:v>
                </c:pt>
                <c:pt idx="4613">
                  <c:v>988</c:v>
                </c:pt>
                <c:pt idx="4614">
                  <c:v>988</c:v>
                </c:pt>
                <c:pt idx="4615">
                  <c:v>988</c:v>
                </c:pt>
                <c:pt idx="4616">
                  <c:v>988</c:v>
                </c:pt>
                <c:pt idx="4617">
                  <c:v>988</c:v>
                </c:pt>
                <c:pt idx="4618">
                  <c:v>988</c:v>
                </c:pt>
                <c:pt idx="4619">
                  <c:v>988</c:v>
                </c:pt>
                <c:pt idx="4620">
                  <c:v>988</c:v>
                </c:pt>
                <c:pt idx="4621">
                  <c:v>988</c:v>
                </c:pt>
                <c:pt idx="4622">
                  <c:v>988</c:v>
                </c:pt>
                <c:pt idx="4623">
                  <c:v>988</c:v>
                </c:pt>
                <c:pt idx="4624">
                  <c:v>988</c:v>
                </c:pt>
                <c:pt idx="4625">
                  <c:v>988</c:v>
                </c:pt>
                <c:pt idx="4626">
                  <c:v>988</c:v>
                </c:pt>
                <c:pt idx="4627">
                  <c:v>988</c:v>
                </c:pt>
                <c:pt idx="4628">
                  <c:v>988</c:v>
                </c:pt>
                <c:pt idx="4629">
                  <c:v>988</c:v>
                </c:pt>
                <c:pt idx="4630">
                  <c:v>988</c:v>
                </c:pt>
                <c:pt idx="4631">
                  <c:v>988</c:v>
                </c:pt>
                <c:pt idx="4632">
                  <c:v>988</c:v>
                </c:pt>
                <c:pt idx="4633">
                  <c:v>988</c:v>
                </c:pt>
                <c:pt idx="4634">
                  <c:v>988</c:v>
                </c:pt>
                <c:pt idx="4635">
                  <c:v>988</c:v>
                </c:pt>
                <c:pt idx="4636">
                  <c:v>988</c:v>
                </c:pt>
                <c:pt idx="4637">
                  <c:v>988</c:v>
                </c:pt>
                <c:pt idx="4638">
                  <c:v>988</c:v>
                </c:pt>
                <c:pt idx="4639">
                  <c:v>988</c:v>
                </c:pt>
                <c:pt idx="4640">
                  <c:v>988</c:v>
                </c:pt>
                <c:pt idx="4641">
                  <c:v>988</c:v>
                </c:pt>
                <c:pt idx="4642">
                  <c:v>988</c:v>
                </c:pt>
                <c:pt idx="4643">
                  <c:v>988</c:v>
                </c:pt>
                <c:pt idx="4644">
                  <c:v>988</c:v>
                </c:pt>
                <c:pt idx="4645">
                  <c:v>988</c:v>
                </c:pt>
                <c:pt idx="4646">
                  <c:v>988</c:v>
                </c:pt>
                <c:pt idx="4647">
                  <c:v>988</c:v>
                </c:pt>
                <c:pt idx="4648">
                  <c:v>988</c:v>
                </c:pt>
                <c:pt idx="4649">
                  <c:v>988</c:v>
                </c:pt>
                <c:pt idx="4650">
                  <c:v>988</c:v>
                </c:pt>
                <c:pt idx="4651">
                  <c:v>988</c:v>
                </c:pt>
                <c:pt idx="4652">
                  <c:v>988</c:v>
                </c:pt>
                <c:pt idx="4653">
                  <c:v>988</c:v>
                </c:pt>
                <c:pt idx="4654">
                  <c:v>988</c:v>
                </c:pt>
                <c:pt idx="4655">
                  <c:v>988</c:v>
                </c:pt>
                <c:pt idx="4656">
                  <c:v>988</c:v>
                </c:pt>
                <c:pt idx="4657">
                  <c:v>988</c:v>
                </c:pt>
                <c:pt idx="4658">
                  <c:v>988</c:v>
                </c:pt>
                <c:pt idx="4659">
                  <c:v>988</c:v>
                </c:pt>
                <c:pt idx="4660">
                  <c:v>988</c:v>
                </c:pt>
                <c:pt idx="4661">
                  <c:v>988</c:v>
                </c:pt>
                <c:pt idx="4662">
                  <c:v>988</c:v>
                </c:pt>
                <c:pt idx="4663">
                  <c:v>988</c:v>
                </c:pt>
                <c:pt idx="4664">
                  <c:v>988</c:v>
                </c:pt>
                <c:pt idx="4665">
                  <c:v>988</c:v>
                </c:pt>
                <c:pt idx="4666">
                  <c:v>988</c:v>
                </c:pt>
                <c:pt idx="4667">
                  <c:v>988</c:v>
                </c:pt>
                <c:pt idx="4668">
                  <c:v>988</c:v>
                </c:pt>
                <c:pt idx="4669">
                  <c:v>988</c:v>
                </c:pt>
                <c:pt idx="4670">
                  <c:v>988</c:v>
                </c:pt>
                <c:pt idx="4671">
                  <c:v>988</c:v>
                </c:pt>
                <c:pt idx="4672">
                  <c:v>988</c:v>
                </c:pt>
                <c:pt idx="4673">
                  <c:v>988</c:v>
                </c:pt>
                <c:pt idx="4674">
                  <c:v>988</c:v>
                </c:pt>
                <c:pt idx="4675">
                  <c:v>988</c:v>
                </c:pt>
                <c:pt idx="4676">
                  <c:v>988</c:v>
                </c:pt>
                <c:pt idx="4677">
                  <c:v>988</c:v>
                </c:pt>
                <c:pt idx="4678">
                  <c:v>988</c:v>
                </c:pt>
                <c:pt idx="4679">
                  <c:v>988</c:v>
                </c:pt>
                <c:pt idx="4680">
                  <c:v>988</c:v>
                </c:pt>
                <c:pt idx="4681">
                  <c:v>988</c:v>
                </c:pt>
                <c:pt idx="4682">
                  <c:v>988</c:v>
                </c:pt>
                <c:pt idx="4683">
                  <c:v>988</c:v>
                </c:pt>
                <c:pt idx="4684">
                  <c:v>988</c:v>
                </c:pt>
                <c:pt idx="4685">
                  <c:v>988</c:v>
                </c:pt>
                <c:pt idx="4686">
                  <c:v>988</c:v>
                </c:pt>
                <c:pt idx="4687">
                  <c:v>988</c:v>
                </c:pt>
                <c:pt idx="4688">
                  <c:v>988</c:v>
                </c:pt>
                <c:pt idx="4689">
                  <c:v>988</c:v>
                </c:pt>
                <c:pt idx="4690">
                  <c:v>988</c:v>
                </c:pt>
                <c:pt idx="4691">
                  <c:v>988</c:v>
                </c:pt>
                <c:pt idx="4692">
                  <c:v>988</c:v>
                </c:pt>
                <c:pt idx="4693">
                  <c:v>988</c:v>
                </c:pt>
                <c:pt idx="4694">
                  <c:v>988</c:v>
                </c:pt>
                <c:pt idx="4695">
                  <c:v>988</c:v>
                </c:pt>
                <c:pt idx="4696">
                  <c:v>988</c:v>
                </c:pt>
                <c:pt idx="4697">
                  <c:v>988</c:v>
                </c:pt>
                <c:pt idx="4698">
                  <c:v>988</c:v>
                </c:pt>
                <c:pt idx="4699">
                  <c:v>988</c:v>
                </c:pt>
                <c:pt idx="4700">
                  <c:v>988</c:v>
                </c:pt>
                <c:pt idx="4701">
                  <c:v>988</c:v>
                </c:pt>
                <c:pt idx="4702">
                  <c:v>988</c:v>
                </c:pt>
                <c:pt idx="4703">
                  <c:v>988</c:v>
                </c:pt>
                <c:pt idx="4704">
                  <c:v>988</c:v>
                </c:pt>
                <c:pt idx="4705">
                  <c:v>988</c:v>
                </c:pt>
                <c:pt idx="4706">
                  <c:v>988</c:v>
                </c:pt>
                <c:pt idx="4707">
                  <c:v>988</c:v>
                </c:pt>
                <c:pt idx="4708">
                  <c:v>988</c:v>
                </c:pt>
                <c:pt idx="4709">
                  <c:v>988</c:v>
                </c:pt>
                <c:pt idx="4710">
                  <c:v>988</c:v>
                </c:pt>
                <c:pt idx="4711">
                  <c:v>988</c:v>
                </c:pt>
                <c:pt idx="4712">
                  <c:v>988</c:v>
                </c:pt>
                <c:pt idx="4713">
                  <c:v>988</c:v>
                </c:pt>
                <c:pt idx="4714">
                  <c:v>988</c:v>
                </c:pt>
                <c:pt idx="4715">
                  <c:v>988</c:v>
                </c:pt>
                <c:pt idx="4716">
                  <c:v>988</c:v>
                </c:pt>
                <c:pt idx="4717">
                  <c:v>988</c:v>
                </c:pt>
                <c:pt idx="4718">
                  <c:v>988</c:v>
                </c:pt>
                <c:pt idx="4719">
                  <c:v>988</c:v>
                </c:pt>
                <c:pt idx="4720">
                  <c:v>988</c:v>
                </c:pt>
                <c:pt idx="4721">
                  <c:v>988</c:v>
                </c:pt>
                <c:pt idx="4722">
                  <c:v>988</c:v>
                </c:pt>
                <c:pt idx="4723">
                  <c:v>988</c:v>
                </c:pt>
                <c:pt idx="4724">
                  <c:v>988</c:v>
                </c:pt>
                <c:pt idx="4725">
                  <c:v>988</c:v>
                </c:pt>
                <c:pt idx="4726">
                  <c:v>988</c:v>
                </c:pt>
                <c:pt idx="4727">
                  <c:v>988</c:v>
                </c:pt>
                <c:pt idx="4728">
                  <c:v>988</c:v>
                </c:pt>
                <c:pt idx="4729">
                  <c:v>988</c:v>
                </c:pt>
                <c:pt idx="4730">
                  <c:v>988</c:v>
                </c:pt>
                <c:pt idx="4731">
                  <c:v>988</c:v>
                </c:pt>
                <c:pt idx="4732">
                  <c:v>988</c:v>
                </c:pt>
                <c:pt idx="4733">
                  <c:v>988</c:v>
                </c:pt>
                <c:pt idx="4734">
                  <c:v>988</c:v>
                </c:pt>
                <c:pt idx="4735">
                  <c:v>988</c:v>
                </c:pt>
                <c:pt idx="4736">
                  <c:v>988</c:v>
                </c:pt>
                <c:pt idx="4737">
                  <c:v>988</c:v>
                </c:pt>
                <c:pt idx="4738">
                  <c:v>988</c:v>
                </c:pt>
                <c:pt idx="4739">
                  <c:v>988</c:v>
                </c:pt>
                <c:pt idx="4740">
                  <c:v>988</c:v>
                </c:pt>
                <c:pt idx="4741">
                  <c:v>988</c:v>
                </c:pt>
                <c:pt idx="4742">
                  <c:v>988</c:v>
                </c:pt>
                <c:pt idx="4743">
                  <c:v>988</c:v>
                </c:pt>
                <c:pt idx="4744">
                  <c:v>988</c:v>
                </c:pt>
                <c:pt idx="4745">
                  <c:v>988</c:v>
                </c:pt>
                <c:pt idx="4746">
                  <c:v>988</c:v>
                </c:pt>
                <c:pt idx="4747">
                  <c:v>988</c:v>
                </c:pt>
                <c:pt idx="4748">
                  <c:v>988</c:v>
                </c:pt>
                <c:pt idx="4749">
                  <c:v>988</c:v>
                </c:pt>
                <c:pt idx="4750">
                  <c:v>988</c:v>
                </c:pt>
                <c:pt idx="4751">
                  <c:v>988</c:v>
                </c:pt>
                <c:pt idx="4752">
                  <c:v>988</c:v>
                </c:pt>
                <c:pt idx="4753">
                  <c:v>988</c:v>
                </c:pt>
                <c:pt idx="4754">
                  <c:v>988</c:v>
                </c:pt>
                <c:pt idx="4755">
                  <c:v>988</c:v>
                </c:pt>
                <c:pt idx="4756">
                  <c:v>988</c:v>
                </c:pt>
                <c:pt idx="4757">
                  <c:v>988</c:v>
                </c:pt>
                <c:pt idx="4758">
                  <c:v>988</c:v>
                </c:pt>
                <c:pt idx="4759">
                  <c:v>988</c:v>
                </c:pt>
                <c:pt idx="4760">
                  <c:v>988</c:v>
                </c:pt>
                <c:pt idx="4761">
                  <c:v>988</c:v>
                </c:pt>
                <c:pt idx="4762">
                  <c:v>988</c:v>
                </c:pt>
                <c:pt idx="4763">
                  <c:v>988</c:v>
                </c:pt>
                <c:pt idx="4764">
                  <c:v>988</c:v>
                </c:pt>
                <c:pt idx="4765">
                  <c:v>988</c:v>
                </c:pt>
                <c:pt idx="4766">
                  <c:v>988</c:v>
                </c:pt>
                <c:pt idx="4767">
                  <c:v>988</c:v>
                </c:pt>
                <c:pt idx="4768">
                  <c:v>988</c:v>
                </c:pt>
                <c:pt idx="4769">
                  <c:v>988</c:v>
                </c:pt>
                <c:pt idx="4770">
                  <c:v>988</c:v>
                </c:pt>
                <c:pt idx="4771">
                  <c:v>988</c:v>
                </c:pt>
                <c:pt idx="4772">
                  <c:v>988</c:v>
                </c:pt>
                <c:pt idx="4773">
                  <c:v>988</c:v>
                </c:pt>
                <c:pt idx="4774">
                  <c:v>988</c:v>
                </c:pt>
                <c:pt idx="4775">
                  <c:v>988</c:v>
                </c:pt>
                <c:pt idx="4776">
                  <c:v>988</c:v>
                </c:pt>
                <c:pt idx="4777">
                  <c:v>988</c:v>
                </c:pt>
                <c:pt idx="4778">
                  <c:v>988</c:v>
                </c:pt>
                <c:pt idx="4779">
                  <c:v>988</c:v>
                </c:pt>
                <c:pt idx="4780">
                  <c:v>988</c:v>
                </c:pt>
                <c:pt idx="4781">
                  <c:v>988</c:v>
                </c:pt>
                <c:pt idx="4782">
                  <c:v>988</c:v>
                </c:pt>
                <c:pt idx="4783">
                  <c:v>988</c:v>
                </c:pt>
                <c:pt idx="4784">
                  <c:v>988</c:v>
                </c:pt>
                <c:pt idx="4785">
                  <c:v>988</c:v>
                </c:pt>
                <c:pt idx="4786">
                  <c:v>988</c:v>
                </c:pt>
                <c:pt idx="4787">
                  <c:v>988</c:v>
                </c:pt>
                <c:pt idx="4788">
                  <c:v>988</c:v>
                </c:pt>
                <c:pt idx="4789">
                  <c:v>988</c:v>
                </c:pt>
                <c:pt idx="4790">
                  <c:v>988</c:v>
                </c:pt>
                <c:pt idx="4791">
                  <c:v>988</c:v>
                </c:pt>
                <c:pt idx="4792">
                  <c:v>988</c:v>
                </c:pt>
                <c:pt idx="4793">
                  <c:v>988</c:v>
                </c:pt>
                <c:pt idx="4794">
                  <c:v>988</c:v>
                </c:pt>
                <c:pt idx="4795">
                  <c:v>988</c:v>
                </c:pt>
                <c:pt idx="4796">
                  <c:v>988</c:v>
                </c:pt>
                <c:pt idx="4797">
                  <c:v>988</c:v>
                </c:pt>
                <c:pt idx="4798">
                  <c:v>988</c:v>
                </c:pt>
                <c:pt idx="4799">
                  <c:v>988</c:v>
                </c:pt>
                <c:pt idx="4800">
                  <c:v>988</c:v>
                </c:pt>
                <c:pt idx="4801">
                  <c:v>988</c:v>
                </c:pt>
                <c:pt idx="4802">
                  <c:v>988</c:v>
                </c:pt>
                <c:pt idx="4803">
                  <c:v>988</c:v>
                </c:pt>
                <c:pt idx="4804">
                  <c:v>988</c:v>
                </c:pt>
                <c:pt idx="4805">
                  <c:v>988</c:v>
                </c:pt>
                <c:pt idx="4806">
                  <c:v>988</c:v>
                </c:pt>
                <c:pt idx="4807">
                  <c:v>988</c:v>
                </c:pt>
                <c:pt idx="4808">
                  <c:v>988</c:v>
                </c:pt>
                <c:pt idx="4809">
                  <c:v>988</c:v>
                </c:pt>
                <c:pt idx="4810">
                  <c:v>988</c:v>
                </c:pt>
                <c:pt idx="4811">
                  <c:v>988</c:v>
                </c:pt>
                <c:pt idx="4812">
                  <c:v>988</c:v>
                </c:pt>
                <c:pt idx="4813">
                  <c:v>988</c:v>
                </c:pt>
                <c:pt idx="4814">
                  <c:v>988</c:v>
                </c:pt>
                <c:pt idx="4815">
                  <c:v>988</c:v>
                </c:pt>
                <c:pt idx="4816">
                  <c:v>988</c:v>
                </c:pt>
                <c:pt idx="4817">
                  <c:v>988</c:v>
                </c:pt>
                <c:pt idx="4818">
                  <c:v>988</c:v>
                </c:pt>
                <c:pt idx="4819">
                  <c:v>988</c:v>
                </c:pt>
                <c:pt idx="4820">
                  <c:v>988</c:v>
                </c:pt>
                <c:pt idx="4821">
                  <c:v>988</c:v>
                </c:pt>
                <c:pt idx="4822">
                  <c:v>988</c:v>
                </c:pt>
                <c:pt idx="4823">
                  <c:v>988</c:v>
                </c:pt>
                <c:pt idx="4824">
                  <c:v>988</c:v>
                </c:pt>
                <c:pt idx="4825">
                  <c:v>988</c:v>
                </c:pt>
                <c:pt idx="4826">
                  <c:v>988</c:v>
                </c:pt>
                <c:pt idx="4827">
                  <c:v>988</c:v>
                </c:pt>
                <c:pt idx="4828">
                  <c:v>988</c:v>
                </c:pt>
                <c:pt idx="4829">
                  <c:v>988</c:v>
                </c:pt>
                <c:pt idx="4830">
                  <c:v>988</c:v>
                </c:pt>
                <c:pt idx="4831">
                  <c:v>988</c:v>
                </c:pt>
                <c:pt idx="4832">
                  <c:v>988</c:v>
                </c:pt>
                <c:pt idx="4833">
                  <c:v>988</c:v>
                </c:pt>
                <c:pt idx="4834">
                  <c:v>988</c:v>
                </c:pt>
                <c:pt idx="4835">
                  <c:v>988</c:v>
                </c:pt>
                <c:pt idx="4836">
                  <c:v>988</c:v>
                </c:pt>
                <c:pt idx="4837">
                  <c:v>988</c:v>
                </c:pt>
                <c:pt idx="4838">
                  <c:v>988</c:v>
                </c:pt>
                <c:pt idx="4839">
                  <c:v>988</c:v>
                </c:pt>
                <c:pt idx="4840">
                  <c:v>988</c:v>
                </c:pt>
                <c:pt idx="4841">
                  <c:v>988</c:v>
                </c:pt>
                <c:pt idx="4842">
                  <c:v>988</c:v>
                </c:pt>
                <c:pt idx="4843">
                  <c:v>988</c:v>
                </c:pt>
                <c:pt idx="4844">
                  <c:v>988</c:v>
                </c:pt>
                <c:pt idx="4845">
                  <c:v>988</c:v>
                </c:pt>
                <c:pt idx="4846">
                  <c:v>988</c:v>
                </c:pt>
                <c:pt idx="4847">
                  <c:v>988</c:v>
                </c:pt>
                <c:pt idx="4848">
                  <c:v>988</c:v>
                </c:pt>
                <c:pt idx="4849">
                  <c:v>988</c:v>
                </c:pt>
                <c:pt idx="4850">
                  <c:v>988</c:v>
                </c:pt>
                <c:pt idx="4851">
                  <c:v>988</c:v>
                </c:pt>
                <c:pt idx="4852">
                  <c:v>988</c:v>
                </c:pt>
                <c:pt idx="4853">
                  <c:v>988</c:v>
                </c:pt>
                <c:pt idx="4854">
                  <c:v>988</c:v>
                </c:pt>
                <c:pt idx="4855">
                  <c:v>988</c:v>
                </c:pt>
                <c:pt idx="4856">
                  <c:v>988</c:v>
                </c:pt>
                <c:pt idx="4857">
                  <c:v>988</c:v>
                </c:pt>
                <c:pt idx="4858">
                  <c:v>988</c:v>
                </c:pt>
                <c:pt idx="4859">
                  <c:v>988</c:v>
                </c:pt>
                <c:pt idx="4860">
                  <c:v>988</c:v>
                </c:pt>
                <c:pt idx="4861">
                  <c:v>988</c:v>
                </c:pt>
                <c:pt idx="4862">
                  <c:v>988</c:v>
                </c:pt>
                <c:pt idx="4863">
                  <c:v>988</c:v>
                </c:pt>
                <c:pt idx="4864">
                  <c:v>988</c:v>
                </c:pt>
                <c:pt idx="4865">
                  <c:v>988</c:v>
                </c:pt>
                <c:pt idx="4866">
                  <c:v>988</c:v>
                </c:pt>
                <c:pt idx="4867">
                  <c:v>988</c:v>
                </c:pt>
                <c:pt idx="4868">
                  <c:v>988</c:v>
                </c:pt>
                <c:pt idx="4869">
                  <c:v>988</c:v>
                </c:pt>
                <c:pt idx="4870">
                  <c:v>988</c:v>
                </c:pt>
                <c:pt idx="4871">
                  <c:v>988</c:v>
                </c:pt>
                <c:pt idx="4872">
                  <c:v>988</c:v>
                </c:pt>
                <c:pt idx="4873">
                  <c:v>988</c:v>
                </c:pt>
                <c:pt idx="4874">
                  <c:v>988</c:v>
                </c:pt>
                <c:pt idx="4875">
                  <c:v>988</c:v>
                </c:pt>
                <c:pt idx="4876">
                  <c:v>988</c:v>
                </c:pt>
                <c:pt idx="4877">
                  <c:v>988</c:v>
                </c:pt>
                <c:pt idx="4878">
                  <c:v>988</c:v>
                </c:pt>
                <c:pt idx="4879">
                  <c:v>988</c:v>
                </c:pt>
                <c:pt idx="4880">
                  <c:v>988</c:v>
                </c:pt>
                <c:pt idx="4881">
                  <c:v>988</c:v>
                </c:pt>
                <c:pt idx="4882">
                  <c:v>988</c:v>
                </c:pt>
                <c:pt idx="4883">
                  <c:v>988</c:v>
                </c:pt>
                <c:pt idx="4884">
                  <c:v>988</c:v>
                </c:pt>
                <c:pt idx="4885">
                  <c:v>988</c:v>
                </c:pt>
                <c:pt idx="4886">
                  <c:v>988</c:v>
                </c:pt>
                <c:pt idx="4887">
                  <c:v>988</c:v>
                </c:pt>
                <c:pt idx="4888">
                  <c:v>988</c:v>
                </c:pt>
                <c:pt idx="4889">
                  <c:v>988</c:v>
                </c:pt>
                <c:pt idx="4890">
                  <c:v>988</c:v>
                </c:pt>
                <c:pt idx="4891">
                  <c:v>988</c:v>
                </c:pt>
                <c:pt idx="4892">
                  <c:v>988</c:v>
                </c:pt>
                <c:pt idx="4893">
                  <c:v>988</c:v>
                </c:pt>
                <c:pt idx="4894">
                  <c:v>988</c:v>
                </c:pt>
                <c:pt idx="4895">
                  <c:v>988</c:v>
                </c:pt>
                <c:pt idx="4896">
                  <c:v>988</c:v>
                </c:pt>
                <c:pt idx="4897">
                  <c:v>988</c:v>
                </c:pt>
                <c:pt idx="4898">
                  <c:v>988</c:v>
                </c:pt>
                <c:pt idx="4899">
                  <c:v>988</c:v>
                </c:pt>
                <c:pt idx="4900">
                  <c:v>988</c:v>
                </c:pt>
                <c:pt idx="4901">
                  <c:v>988</c:v>
                </c:pt>
                <c:pt idx="4902">
                  <c:v>988</c:v>
                </c:pt>
                <c:pt idx="4903">
                  <c:v>988</c:v>
                </c:pt>
                <c:pt idx="4904">
                  <c:v>988</c:v>
                </c:pt>
                <c:pt idx="4905">
                  <c:v>988</c:v>
                </c:pt>
                <c:pt idx="4906">
                  <c:v>988</c:v>
                </c:pt>
                <c:pt idx="4907">
                  <c:v>988</c:v>
                </c:pt>
                <c:pt idx="4908">
                  <c:v>988</c:v>
                </c:pt>
                <c:pt idx="4909">
                  <c:v>988</c:v>
                </c:pt>
                <c:pt idx="4910">
                  <c:v>988</c:v>
                </c:pt>
                <c:pt idx="4911">
                  <c:v>988</c:v>
                </c:pt>
                <c:pt idx="4912">
                  <c:v>988</c:v>
                </c:pt>
                <c:pt idx="4913">
                  <c:v>988</c:v>
                </c:pt>
                <c:pt idx="4914">
                  <c:v>988</c:v>
                </c:pt>
                <c:pt idx="4915">
                  <c:v>988</c:v>
                </c:pt>
                <c:pt idx="4916">
                  <c:v>988</c:v>
                </c:pt>
                <c:pt idx="4917">
                  <c:v>988</c:v>
                </c:pt>
                <c:pt idx="4918">
                  <c:v>988</c:v>
                </c:pt>
                <c:pt idx="4919">
                  <c:v>988</c:v>
                </c:pt>
                <c:pt idx="4920">
                  <c:v>988</c:v>
                </c:pt>
                <c:pt idx="4921">
                  <c:v>988</c:v>
                </c:pt>
                <c:pt idx="4922">
                  <c:v>988</c:v>
                </c:pt>
                <c:pt idx="4923">
                  <c:v>988</c:v>
                </c:pt>
                <c:pt idx="4924">
                  <c:v>988</c:v>
                </c:pt>
                <c:pt idx="4925">
                  <c:v>988</c:v>
                </c:pt>
                <c:pt idx="4926">
                  <c:v>988</c:v>
                </c:pt>
                <c:pt idx="4927">
                  <c:v>988</c:v>
                </c:pt>
                <c:pt idx="4928">
                  <c:v>988</c:v>
                </c:pt>
                <c:pt idx="4929">
                  <c:v>988</c:v>
                </c:pt>
                <c:pt idx="4930">
                  <c:v>988</c:v>
                </c:pt>
                <c:pt idx="4931">
                  <c:v>988</c:v>
                </c:pt>
                <c:pt idx="4932">
                  <c:v>988</c:v>
                </c:pt>
                <c:pt idx="4933">
                  <c:v>988</c:v>
                </c:pt>
                <c:pt idx="4934">
                  <c:v>988</c:v>
                </c:pt>
                <c:pt idx="4935">
                  <c:v>988</c:v>
                </c:pt>
                <c:pt idx="4936">
                  <c:v>988</c:v>
                </c:pt>
                <c:pt idx="4937">
                  <c:v>988</c:v>
                </c:pt>
                <c:pt idx="4938">
                  <c:v>988</c:v>
                </c:pt>
                <c:pt idx="4939">
                  <c:v>988</c:v>
                </c:pt>
                <c:pt idx="4940">
                  <c:v>988</c:v>
                </c:pt>
                <c:pt idx="4941">
                  <c:v>988</c:v>
                </c:pt>
                <c:pt idx="4942">
                  <c:v>988</c:v>
                </c:pt>
                <c:pt idx="4943">
                  <c:v>988</c:v>
                </c:pt>
                <c:pt idx="4944">
                  <c:v>988</c:v>
                </c:pt>
                <c:pt idx="4945">
                  <c:v>988</c:v>
                </c:pt>
                <c:pt idx="4946">
                  <c:v>988</c:v>
                </c:pt>
                <c:pt idx="4947">
                  <c:v>988</c:v>
                </c:pt>
                <c:pt idx="4948">
                  <c:v>988</c:v>
                </c:pt>
                <c:pt idx="4949">
                  <c:v>988</c:v>
                </c:pt>
                <c:pt idx="4950">
                  <c:v>988</c:v>
                </c:pt>
                <c:pt idx="4951">
                  <c:v>988</c:v>
                </c:pt>
                <c:pt idx="4952">
                  <c:v>988</c:v>
                </c:pt>
                <c:pt idx="4953">
                  <c:v>988</c:v>
                </c:pt>
                <c:pt idx="4954">
                  <c:v>988</c:v>
                </c:pt>
                <c:pt idx="4955">
                  <c:v>988</c:v>
                </c:pt>
                <c:pt idx="4956">
                  <c:v>988</c:v>
                </c:pt>
                <c:pt idx="4957">
                  <c:v>988</c:v>
                </c:pt>
                <c:pt idx="4958">
                  <c:v>988</c:v>
                </c:pt>
                <c:pt idx="4959">
                  <c:v>988</c:v>
                </c:pt>
                <c:pt idx="4960">
                  <c:v>988</c:v>
                </c:pt>
                <c:pt idx="4961">
                  <c:v>988</c:v>
                </c:pt>
                <c:pt idx="4962">
                  <c:v>988</c:v>
                </c:pt>
                <c:pt idx="4963">
                  <c:v>988</c:v>
                </c:pt>
                <c:pt idx="4964">
                  <c:v>988</c:v>
                </c:pt>
                <c:pt idx="4965">
                  <c:v>988</c:v>
                </c:pt>
                <c:pt idx="4966">
                  <c:v>988</c:v>
                </c:pt>
                <c:pt idx="4967">
                  <c:v>988</c:v>
                </c:pt>
                <c:pt idx="4968">
                  <c:v>988</c:v>
                </c:pt>
                <c:pt idx="4969">
                  <c:v>988</c:v>
                </c:pt>
                <c:pt idx="4970">
                  <c:v>988</c:v>
                </c:pt>
                <c:pt idx="4971">
                  <c:v>988</c:v>
                </c:pt>
                <c:pt idx="4972">
                  <c:v>988</c:v>
                </c:pt>
                <c:pt idx="4973">
                  <c:v>988</c:v>
                </c:pt>
                <c:pt idx="4974">
                  <c:v>988</c:v>
                </c:pt>
                <c:pt idx="4975">
                  <c:v>988</c:v>
                </c:pt>
                <c:pt idx="4976">
                  <c:v>988</c:v>
                </c:pt>
                <c:pt idx="4977">
                  <c:v>988</c:v>
                </c:pt>
                <c:pt idx="4978">
                  <c:v>988</c:v>
                </c:pt>
                <c:pt idx="4979">
                  <c:v>988</c:v>
                </c:pt>
                <c:pt idx="4980">
                  <c:v>988</c:v>
                </c:pt>
                <c:pt idx="4981">
                  <c:v>988</c:v>
                </c:pt>
                <c:pt idx="4982">
                  <c:v>988</c:v>
                </c:pt>
                <c:pt idx="4983">
                  <c:v>988</c:v>
                </c:pt>
                <c:pt idx="4984">
                  <c:v>988</c:v>
                </c:pt>
                <c:pt idx="4985">
                  <c:v>988</c:v>
                </c:pt>
                <c:pt idx="4986">
                  <c:v>988</c:v>
                </c:pt>
                <c:pt idx="4987">
                  <c:v>988</c:v>
                </c:pt>
                <c:pt idx="4988">
                  <c:v>988</c:v>
                </c:pt>
                <c:pt idx="4989">
                  <c:v>988</c:v>
                </c:pt>
                <c:pt idx="4990">
                  <c:v>988</c:v>
                </c:pt>
                <c:pt idx="4991">
                  <c:v>988</c:v>
                </c:pt>
                <c:pt idx="4992">
                  <c:v>988</c:v>
                </c:pt>
                <c:pt idx="4993">
                  <c:v>988</c:v>
                </c:pt>
                <c:pt idx="4994">
                  <c:v>988</c:v>
                </c:pt>
                <c:pt idx="4995">
                  <c:v>988</c:v>
                </c:pt>
                <c:pt idx="4996">
                  <c:v>988</c:v>
                </c:pt>
                <c:pt idx="4997">
                  <c:v>988</c:v>
                </c:pt>
                <c:pt idx="4998">
                  <c:v>988</c:v>
                </c:pt>
                <c:pt idx="4999">
                  <c:v>988</c:v>
                </c:pt>
                <c:pt idx="5000">
                  <c:v>988</c:v>
                </c:pt>
              </c:numCache>
            </c:numRef>
          </c:yVal>
          <c:smooth val="1"/>
        </c:ser>
        <c:dLbls>
          <c:showLegendKey val="0"/>
          <c:showVal val="0"/>
          <c:showCatName val="0"/>
          <c:showSerName val="0"/>
          <c:showPercent val="0"/>
          <c:showBubbleSize val="0"/>
        </c:dLbls>
        <c:axId val="443381696"/>
        <c:axId val="510060816"/>
      </c:scatterChart>
      <c:valAx>
        <c:axId val="443381696"/>
        <c:scaling>
          <c:orientation val="minMax"/>
          <c:max val="5001"/>
          <c:min val="1"/>
        </c:scaling>
        <c:delete val="0"/>
        <c:axPos val="b"/>
        <c:title>
          <c:tx>
            <c:rich>
              <a:bodyPr/>
              <a:lstStyle/>
              <a:p>
                <a:pPr>
                  <a:defRPr/>
                </a:pPr>
                <a:r>
                  <a:rPr lang="en-US"/>
                  <a:t>No. of Generations</a:t>
                </a:r>
              </a:p>
            </c:rich>
          </c:tx>
          <c:overlay val="0"/>
        </c:title>
        <c:numFmt formatCode="General" sourceLinked="1"/>
        <c:majorTickMark val="none"/>
        <c:minorTickMark val="none"/>
        <c:tickLblPos val="nextTo"/>
        <c:crossAx val="510060816"/>
        <c:crosses val="autoZero"/>
        <c:crossBetween val="midCat"/>
        <c:majorUnit val="500"/>
      </c:valAx>
      <c:valAx>
        <c:axId val="510060816"/>
        <c:scaling>
          <c:orientation val="minMax"/>
          <c:max val="1500"/>
        </c:scaling>
        <c:delete val="0"/>
        <c:axPos val="l"/>
        <c:majorGridlines/>
        <c:title>
          <c:tx>
            <c:rich>
              <a:bodyPr/>
              <a:lstStyle/>
              <a:p>
                <a:pPr>
                  <a:defRPr/>
                </a:pPr>
                <a:r>
                  <a:rPr lang="en-US"/>
                  <a:t>Fitness Value</a:t>
                </a:r>
              </a:p>
            </c:rich>
          </c:tx>
          <c:overlay val="0"/>
        </c:title>
        <c:numFmt formatCode="General" sourceLinked="1"/>
        <c:majorTickMark val="none"/>
        <c:minorTickMark val="none"/>
        <c:tickLblPos val="nextTo"/>
        <c:crossAx val="443381696"/>
        <c:crosses val="autoZero"/>
        <c:crossBetween val="midCat"/>
        <c:majorUnit val="100"/>
        <c:minorUnit val="100"/>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strRef>
              <c:f>Sheet1!$B$1</c:f>
              <c:strCache>
                <c:ptCount val="1"/>
                <c:pt idx="0">
                  <c:v>Maze 1</c:v>
                </c:pt>
              </c:strCache>
            </c:strRef>
          </c:tx>
          <c:marker>
            <c:symbol val="none"/>
          </c:marker>
          <c:val>
            <c:numRef>
              <c:f>Sheet1!$B$2:$B$5001</c:f>
              <c:numCache>
                <c:formatCode>General</c:formatCode>
                <c:ptCount val="5000"/>
                <c:pt idx="0">
                  <c:v>1208</c:v>
                </c:pt>
                <c:pt idx="1">
                  <c:v>1012</c:v>
                </c:pt>
                <c:pt idx="2">
                  <c:v>1004</c:v>
                </c:pt>
                <c:pt idx="3">
                  <c:v>972</c:v>
                </c:pt>
                <c:pt idx="4">
                  <c:v>972</c:v>
                </c:pt>
                <c:pt idx="5">
                  <c:v>952</c:v>
                </c:pt>
                <c:pt idx="6">
                  <c:v>952</c:v>
                </c:pt>
                <c:pt idx="7">
                  <c:v>788</c:v>
                </c:pt>
                <c:pt idx="8">
                  <c:v>788</c:v>
                </c:pt>
                <c:pt idx="9">
                  <c:v>788</c:v>
                </c:pt>
                <c:pt idx="10">
                  <c:v>788</c:v>
                </c:pt>
                <c:pt idx="11">
                  <c:v>788</c:v>
                </c:pt>
                <c:pt idx="12">
                  <c:v>788</c:v>
                </c:pt>
                <c:pt idx="13">
                  <c:v>788</c:v>
                </c:pt>
                <c:pt idx="14">
                  <c:v>788</c:v>
                </c:pt>
                <c:pt idx="15">
                  <c:v>788</c:v>
                </c:pt>
                <c:pt idx="16">
                  <c:v>788</c:v>
                </c:pt>
                <c:pt idx="17">
                  <c:v>720</c:v>
                </c:pt>
                <c:pt idx="18">
                  <c:v>720</c:v>
                </c:pt>
                <c:pt idx="19">
                  <c:v>720</c:v>
                </c:pt>
                <c:pt idx="20">
                  <c:v>720</c:v>
                </c:pt>
                <c:pt idx="21">
                  <c:v>720</c:v>
                </c:pt>
                <c:pt idx="22">
                  <c:v>720</c:v>
                </c:pt>
                <c:pt idx="23">
                  <c:v>720</c:v>
                </c:pt>
                <c:pt idx="24">
                  <c:v>720</c:v>
                </c:pt>
                <c:pt idx="25">
                  <c:v>720</c:v>
                </c:pt>
                <c:pt idx="26">
                  <c:v>720</c:v>
                </c:pt>
                <c:pt idx="27">
                  <c:v>720</c:v>
                </c:pt>
                <c:pt idx="28">
                  <c:v>720</c:v>
                </c:pt>
                <c:pt idx="29">
                  <c:v>720</c:v>
                </c:pt>
                <c:pt idx="30">
                  <c:v>720</c:v>
                </c:pt>
                <c:pt idx="31">
                  <c:v>720</c:v>
                </c:pt>
                <c:pt idx="32">
                  <c:v>720</c:v>
                </c:pt>
                <c:pt idx="33">
                  <c:v>720</c:v>
                </c:pt>
                <c:pt idx="34">
                  <c:v>720</c:v>
                </c:pt>
                <c:pt idx="35">
                  <c:v>716</c:v>
                </c:pt>
                <c:pt idx="36">
                  <c:v>716</c:v>
                </c:pt>
                <c:pt idx="37">
                  <c:v>716</c:v>
                </c:pt>
                <c:pt idx="38">
                  <c:v>716</c:v>
                </c:pt>
                <c:pt idx="39">
                  <c:v>716</c:v>
                </c:pt>
                <c:pt idx="40">
                  <c:v>716</c:v>
                </c:pt>
                <c:pt idx="41">
                  <c:v>716</c:v>
                </c:pt>
                <c:pt idx="42">
                  <c:v>716</c:v>
                </c:pt>
                <c:pt idx="43">
                  <c:v>716</c:v>
                </c:pt>
                <c:pt idx="44">
                  <c:v>716</c:v>
                </c:pt>
                <c:pt idx="45">
                  <c:v>716</c:v>
                </c:pt>
                <c:pt idx="46">
                  <c:v>716</c:v>
                </c:pt>
                <c:pt idx="47">
                  <c:v>716</c:v>
                </c:pt>
                <c:pt idx="48">
                  <c:v>716</c:v>
                </c:pt>
                <c:pt idx="49">
                  <c:v>716</c:v>
                </c:pt>
                <c:pt idx="50">
                  <c:v>716</c:v>
                </c:pt>
                <c:pt idx="51">
                  <c:v>716</c:v>
                </c:pt>
                <c:pt idx="52">
                  <c:v>716</c:v>
                </c:pt>
                <c:pt idx="53">
                  <c:v>716</c:v>
                </c:pt>
                <c:pt idx="54">
                  <c:v>716</c:v>
                </c:pt>
                <c:pt idx="55">
                  <c:v>716</c:v>
                </c:pt>
                <c:pt idx="56">
                  <c:v>716</c:v>
                </c:pt>
                <c:pt idx="57">
                  <c:v>708</c:v>
                </c:pt>
                <c:pt idx="58">
                  <c:v>708</c:v>
                </c:pt>
                <c:pt idx="59">
                  <c:v>708</c:v>
                </c:pt>
                <c:pt idx="60">
                  <c:v>708</c:v>
                </c:pt>
                <c:pt idx="61">
                  <c:v>708</c:v>
                </c:pt>
                <c:pt idx="62">
                  <c:v>708</c:v>
                </c:pt>
                <c:pt idx="63">
                  <c:v>708</c:v>
                </c:pt>
                <c:pt idx="64">
                  <c:v>708</c:v>
                </c:pt>
                <c:pt idx="65">
                  <c:v>708</c:v>
                </c:pt>
                <c:pt idx="66">
                  <c:v>708</c:v>
                </c:pt>
                <c:pt idx="67">
                  <c:v>708</c:v>
                </c:pt>
                <c:pt idx="68">
                  <c:v>708</c:v>
                </c:pt>
                <c:pt idx="69">
                  <c:v>708</c:v>
                </c:pt>
                <c:pt idx="70">
                  <c:v>708</c:v>
                </c:pt>
                <c:pt idx="71">
                  <c:v>708</c:v>
                </c:pt>
                <c:pt idx="72">
                  <c:v>708</c:v>
                </c:pt>
                <c:pt idx="73">
                  <c:v>716</c:v>
                </c:pt>
                <c:pt idx="74">
                  <c:v>716</c:v>
                </c:pt>
                <c:pt idx="75">
                  <c:v>716</c:v>
                </c:pt>
                <c:pt idx="76">
                  <c:v>716</c:v>
                </c:pt>
                <c:pt idx="77">
                  <c:v>716</c:v>
                </c:pt>
                <c:pt idx="78">
                  <c:v>716</c:v>
                </c:pt>
                <c:pt idx="79">
                  <c:v>716</c:v>
                </c:pt>
                <c:pt idx="80">
                  <c:v>716</c:v>
                </c:pt>
                <c:pt idx="81">
                  <c:v>716</c:v>
                </c:pt>
                <c:pt idx="82">
                  <c:v>716</c:v>
                </c:pt>
                <c:pt idx="83">
                  <c:v>716</c:v>
                </c:pt>
                <c:pt idx="84">
                  <c:v>716</c:v>
                </c:pt>
                <c:pt idx="85">
                  <c:v>716</c:v>
                </c:pt>
                <c:pt idx="86">
                  <c:v>716</c:v>
                </c:pt>
                <c:pt idx="87">
                  <c:v>716</c:v>
                </c:pt>
                <c:pt idx="88">
                  <c:v>716</c:v>
                </c:pt>
                <c:pt idx="89">
                  <c:v>716</c:v>
                </c:pt>
                <c:pt idx="90">
                  <c:v>716</c:v>
                </c:pt>
                <c:pt idx="91">
                  <c:v>716</c:v>
                </c:pt>
                <c:pt idx="92">
                  <c:v>716</c:v>
                </c:pt>
                <c:pt idx="93">
                  <c:v>716</c:v>
                </c:pt>
                <c:pt idx="94">
                  <c:v>716</c:v>
                </c:pt>
                <c:pt idx="95">
                  <c:v>716</c:v>
                </c:pt>
                <c:pt idx="96">
                  <c:v>716</c:v>
                </c:pt>
                <c:pt idx="97">
                  <c:v>716</c:v>
                </c:pt>
                <c:pt idx="98">
                  <c:v>716</c:v>
                </c:pt>
                <c:pt idx="99">
                  <c:v>716</c:v>
                </c:pt>
                <c:pt idx="100">
                  <c:v>716</c:v>
                </c:pt>
                <c:pt idx="101">
                  <c:v>716</c:v>
                </c:pt>
                <c:pt idx="102">
                  <c:v>716</c:v>
                </c:pt>
                <c:pt idx="103">
                  <c:v>716</c:v>
                </c:pt>
                <c:pt idx="104">
                  <c:v>716</c:v>
                </c:pt>
                <c:pt idx="105">
                  <c:v>716</c:v>
                </c:pt>
                <c:pt idx="106">
                  <c:v>716</c:v>
                </c:pt>
                <c:pt idx="107">
                  <c:v>716</c:v>
                </c:pt>
                <c:pt idx="108">
                  <c:v>716</c:v>
                </c:pt>
                <c:pt idx="109">
                  <c:v>716</c:v>
                </c:pt>
                <c:pt idx="110">
                  <c:v>716</c:v>
                </c:pt>
                <c:pt idx="111">
                  <c:v>716</c:v>
                </c:pt>
                <c:pt idx="112">
                  <c:v>716</c:v>
                </c:pt>
                <c:pt idx="113">
                  <c:v>716</c:v>
                </c:pt>
                <c:pt idx="114">
                  <c:v>716</c:v>
                </c:pt>
                <c:pt idx="115">
                  <c:v>716</c:v>
                </c:pt>
                <c:pt idx="116">
                  <c:v>716</c:v>
                </c:pt>
                <c:pt idx="117">
                  <c:v>716</c:v>
                </c:pt>
                <c:pt idx="118">
                  <c:v>716</c:v>
                </c:pt>
                <c:pt idx="119">
                  <c:v>716</c:v>
                </c:pt>
                <c:pt idx="120">
                  <c:v>716</c:v>
                </c:pt>
                <c:pt idx="121">
                  <c:v>716</c:v>
                </c:pt>
                <c:pt idx="122">
                  <c:v>716</c:v>
                </c:pt>
                <c:pt idx="123">
                  <c:v>716</c:v>
                </c:pt>
                <c:pt idx="124">
                  <c:v>716</c:v>
                </c:pt>
                <c:pt idx="125">
                  <c:v>716</c:v>
                </c:pt>
                <c:pt idx="126">
                  <c:v>716</c:v>
                </c:pt>
                <c:pt idx="127">
                  <c:v>716</c:v>
                </c:pt>
                <c:pt idx="128">
                  <c:v>716</c:v>
                </c:pt>
                <c:pt idx="129">
                  <c:v>716</c:v>
                </c:pt>
                <c:pt idx="130">
                  <c:v>716</c:v>
                </c:pt>
                <c:pt idx="131">
                  <c:v>716</c:v>
                </c:pt>
                <c:pt idx="132">
                  <c:v>716</c:v>
                </c:pt>
                <c:pt idx="133">
                  <c:v>716</c:v>
                </c:pt>
                <c:pt idx="134">
                  <c:v>716</c:v>
                </c:pt>
                <c:pt idx="135">
                  <c:v>716</c:v>
                </c:pt>
                <c:pt idx="136">
                  <c:v>716</c:v>
                </c:pt>
                <c:pt idx="137">
                  <c:v>716</c:v>
                </c:pt>
                <c:pt idx="138">
                  <c:v>716</c:v>
                </c:pt>
                <c:pt idx="139">
                  <c:v>716</c:v>
                </c:pt>
                <c:pt idx="140">
                  <c:v>716</c:v>
                </c:pt>
                <c:pt idx="141">
                  <c:v>716</c:v>
                </c:pt>
                <c:pt idx="142">
                  <c:v>716</c:v>
                </c:pt>
                <c:pt idx="143">
                  <c:v>716</c:v>
                </c:pt>
                <c:pt idx="144">
                  <c:v>716</c:v>
                </c:pt>
                <c:pt idx="145">
                  <c:v>716</c:v>
                </c:pt>
                <c:pt idx="146">
                  <c:v>716</c:v>
                </c:pt>
                <c:pt idx="147">
                  <c:v>716</c:v>
                </c:pt>
                <c:pt idx="148">
                  <c:v>716</c:v>
                </c:pt>
                <c:pt idx="149">
                  <c:v>716</c:v>
                </c:pt>
                <c:pt idx="150">
                  <c:v>716</c:v>
                </c:pt>
                <c:pt idx="151">
                  <c:v>716</c:v>
                </c:pt>
                <c:pt idx="152">
                  <c:v>716</c:v>
                </c:pt>
                <c:pt idx="153">
                  <c:v>716</c:v>
                </c:pt>
                <c:pt idx="154">
                  <c:v>716</c:v>
                </c:pt>
                <c:pt idx="155">
                  <c:v>716</c:v>
                </c:pt>
                <c:pt idx="156">
                  <c:v>716</c:v>
                </c:pt>
                <c:pt idx="157">
                  <c:v>716</c:v>
                </c:pt>
                <c:pt idx="158">
                  <c:v>716</c:v>
                </c:pt>
                <c:pt idx="159">
                  <c:v>716</c:v>
                </c:pt>
                <c:pt idx="160">
                  <c:v>716</c:v>
                </c:pt>
                <c:pt idx="161">
                  <c:v>716</c:v>
                </c:pt>
                <c:pt idx="162">
                  <c:v>716</c:v>
                </c:pt>
                <c:pt idx="163">
                  <c:v>716</c:v>
                </c:pt>
                <c:pt idx="164">
                  <c:v>716</c:v>
                </c:pt>
                <c:pt idx="165">
                  <c:v>716</c:v>
                </c:pt>
                <c:pt idx="166">
                  <c:v>716</c:v>
                </c:pt>
                <c:pt idx="167">
                  <c:v>716</c:v>
                </c:pt>
                <c:pt idx="168">
                  <c:v>716</c:v>
                </c:pt>
                <c:pt idx="169">
                  <c:v>716</c:v>
                </c:pt>
                <c:pt idx="170">
                  <c:v>716</c:v>
                </c:pt>
                <c:pt idx="171">
                  <c:v>716</c:v>
                </c:pt>
                <c:pt idx="172">
                  <c:v>716</c:v>
                </c:pt>
                <c:pt idx="173">
                  <c:v>716</c:v>
                </c:pt>
                <c:pt idx="174">
                  <c:v>716</c:v>
                </c:pt>
                <c:pt idx="175">
                  <c:v>716</c:v>
                </c:pt>
                <c:pt idx="176">
                  <c:v>716</c:v>
                </c:pt>
                <c:pt idx="177">
                  <c:v>716</c:v>
                </c:pt>
                <c:pt idx="178">
                  <c:v>716</c:v>
                </c:pt>
                <c:pt idx="179">
                  <c:v>716</c:v>
                </c:pt>
                <c:pt idx="180">
                  <c:v>716</c:v>
                </c:pt>
                <c:pt idx="181">
                  <c:v>716</c:v>
                </c:pt>
                <c:pt idx="182">
                  <c:v>716</c:v>
                </c:pt>
                <c:pt idx="183">
                  <c:v>716</c:v>
                </c:pt>
                <c:pt idx="184">
                  <c:v>716</c:v>
                </c:pt>
                <c:pt idx="185">
                  <c:v>716</c:v>
                </c:pt>
                <c:pt idx="186">
                  <c:v>716</c:v>
                </c:pt>
                <c:pt idx="187">
                  <c:v>716</c:v>
                </c:pt>
                <c:pt idx="188">
                  <c:v>716</c:v>
                </c:pt>
                <c:pt idx="189">
                  <c:v>716</c:v>
                </c:pt>
                <c:pt idx="190">
                  <c:v>716</c:v>
                </c:pt>
                <c:pt idx="191">
                  <c:v>716</c:v>
                </c:pt>
                <c:pt idx="192">
                  <c:v>716</c:v>
                </c:pt>
                <c:pt idx="193">
                  <c:v>716</c:v>
                </c:pt>
                <c:pt idx="194">
                  <c:v>716</c:v>
                </c:pt>
                <c:pt idx="195">
                  <c:v>716</c:v>
                </c:pt>
                <c:pt idx="196">
                  <c:v>716</c:v>
                </c:pt>
                <c:pt idx="197">
                  <c:v>716</c:v>
                </c:pt>
                <c:pt idx="198">
                  <c:v>716</c:v>
                </c:pt>
                <c:pt idx="199">
                  <c:v>716</c:v>
                </c:pt>
                <c:pt idx="200">
                  <c:v>716</c:v>
                </c:pt>
                <c:pt idx="201">
                  <c:v>716</c:v>
                </c:pt>
                <c:pt idx="202">
                  <c:v>716</c:v>
                </c:pt>
                <c:pt idx="203">
                  <c:v>716</c:v>
                </c:pt>
                <c:pt idx="204">
                  <c:v>716</c:v>
                </c:pt>
                <c:pt idx="205">
                  <c:v>716</c:v>
                </c:pt>
                <c:pt idx="206">
                  <c:v>716</c:v>
                </c:pt>
                <c:pt idx="207">
                  <c:v>716</c:v>
                </c:pt>
                <c:pt idx="208">
                  <c:v>716</c:v>
                </c:pt>
                <c:pt idx="209">
                  <c:v>716</c:v>
                </c:pt>
                <c:pt idx="210">
                  <c:v>716</c:v>
                </c:pt>
                <c:pt idx="211">
                  <c:v>716</c:v>
                </c:pt>
                <c:pt idx="212">
                  <c:v>716</c:v>
                </c:pt>
                <c:pt idx="213">
                  <c:v>716</c:v>
                </c:pt>
                <c:pt idx="214">
                  <c:v>716</c:v>
                </c:pt>
                <c:pt idx="215">
                  <c:v>716</c:v>
                </c:pt>
                <c:pt idx="216">
                  <c:v>716</c:v>
                </c:pt>
                <c:pt idx="217">
                  <c:v>716</c:v>
                </c:pt>
                <c:pt idx="218">
                  <c:v>716</c:v>
                </c:pt>
                <c:pt idx="219">
                  <c:v>716</c:v>
                </c:pt>
                <c:pt idx="220">
                  <c:v>716</c:v>
                </c:pt>
                <c:pt idx="221">
                  <c:v>716</c:v>
                </c:pt>
                <c:pt idx="222">
                  <c:v>716</c:v>
                </c:pt>
                <c:pt idx="223">
                  <c:v>716</c:v>
                </c:pt>
                <c:pt idx="224">
                  <c:v>716</c:v>
                </c:pt>
                <c:pt idx="225">
                  <c:v>716</c:v>
                </c:pt>
                <c:pt idx="226">
                  <c:v>716</c:v>
                </c:pt>
                <c:pt idx="227">
                  <c:v>716</c:v>
                </c:pt>
                <c:pt idx="228">
                  <c:v>716</c:v>
                </c:pt>
                <c:pt idx="229">
                  <c:v>716</c:v>
                </c:pt>
                <c:pt idx="230">
                  <c:v>716</c:v>
                </c:pt>
                <c:pt idx="231">
                  <c:v>716</c:v>
                </c:pt>
                <c:pt idx="232">
                  <c:v>716</c:v>
                </c:pt>
                <c:pt idx="233">
                  <c:v>716</c:v>
                </c:pt>
                <c:pt idx="234">
                  <c:v>716</c:v>
                </c:pt>
                <c:pt idx="235">
                  <c:v>716</c:v>
                </c:pt>
                <c:pt idx="236">
                  <c:v>716</c:v>
                </c:pt>
                <c:pt idx="237">
                  <c:v>716</c:v>
                </c:pt>
                <c:pt idx="238">
                  <c:v>716</c:v>
                </c:pt>
                <c:pt idx="239">
                  <c:v>716</c:v>
                </c:pt>
                <c:pt idx="240">
                  <c:v>716</c:v>
                </c:pt>
                <c:pt idx="241">
                  <c:v>716</c:v>
                </c:pt>
                <c:pt idx="242">
                  <c:v>716</c:v>
                </c:pt>
                <c:pt idx="243">
                  <c:v>716</c:v>
                </c:pt>
                <c:pt idx="244">
                  <c:v>716</c:v>
                </c:pt>
                <c:pt idx="245">
                  <c:v>716</c:v>
                </c:pt>
                <c:pt idx="246">
                  <c:v>716</c:v>
                </c:pt>
                <c:pt idx="247">
                  <c:v>716</c:v>
                </c:pt>
                <c:pt idx="248">
                  <c:v>716</c:v>
                </c:pt>
                <c:pt idx="249">
                  <c:v>716</c:v>
                </c:pt>
                <c:pt idx="250">
                  <c:v>716</c:v>
                </c:pt>
                <c:pt idx="251">
                  <c:v>716</c:v>
                </c:pt>
                <c:pt idx="252">
                  <c:v>716</c:v>
                </c:pt>
                <c:pt idx="253">
                  <c:v>716</c:v>
                </c:pt>
                <c:pt idx="254">
                  <c:v>716</c:v>
                </c:pt>
                <c:pt idx="255">
                  <c:v>716</c:v>
                </c:pt>
                <c:pt idx="256">
                  <c:v>716</c:v>
                </c:pt>
                <c:pt idx="257">
                  <c:v>716</c:v>
                </c:pt>
                <c:pt idx="258">
                  <c:v>716</c:v>
                </c:pt>
                <c:pt idx="259">
                  <c:v>716</c:v>
                </c:pt>
                <c:pt idx="260">
                  <c:v>716</c:v>
                </c:pt>
                <c:pt idx="261">
                  <c:v>716</c:v>
                </c:pt>
                <c:pt idx="262">
                  <c:v>716</c:v>
                </c:pt>
                <c:pt idx="263">
                  <c:v>716</c:v>
                </c:pt>
                <c:pt idx="264">
                  <c:v>716</c:v>
                </c:pt>
                <c:pt idx="265">
                  <c:v>716</c:v>
                </c:pt>
                <c:pt idx="266">
                  <c:v>716</c:v>
                </c:pt>
                <c:pt idx="267">
                  <c:v>716</c:v>
                </c:pt>
                <c:pt idx="268">
                  <c:v>716</c:v>
                </c:pt>
                <c:pt idx="269">
                  <c:v>716</c:v>
                </c:pt>
                <c:pt idx="270">
                  <c:v>716</c:v>
                </c:pt>
                <c:pt idx="271">
                  <c:v>716</c:v>
                </c:pt>
                <c:pt idx="272">
                  <c:v>716</c:v>
                </c:pt>
                <c:pt idx="273">
                  <c:v>716</c:v>
                </c:pt>
                <c:pt idx="274">
                  <c:v>716</c:v>
                </c:pt>
                <c:pt idx="275">
                  <c:v>716</c:v>
                </c:pt>
                <c:pt idx="276">
                  <c:v>716</c:v>
                </c:pt>
                <c:pt idx="277">
                  <c:v>716</c:v>
                </c:pt>
                <c:pt idx="278">
                  <c:v>716</c:v>
                </c:pt>
                <c:pt idx="279">
                  <c:v>716</c:v>
                </c:pt>
                <c:pt idx="280">
                  <c:v>716</c:v>
                </c:pt>
                <c:pt idx="281">
                  <c:v>716</c:v>
                </c:pt>
                <c:pt idx="282">
                  <c:v>716</c:v>
                </c:pt>
                <c:pt idx="283">
                  <c:v>716</c:v>
                </c:pt>
                <c:pt idx="284">
                  <c:v>716</c:v>
                </c:pt>
                <c:pt idx="285">
                  <c:v>716</c:v>
                </c:pt>
                <c:pt idx="286">
                  <c:v>716</c:v>
                </c:pt>
                <c:pt idx="287">
                  <c:v>716</c:v>
                </c:pt>
                <c:pt idx="288">
                  <c:v>716</c:v>
                </c:pt>
                <c:pt idx="289">
                  <c:v>716</c:v>
                </c:pt>
                <c:pt idx="290">
                  <c:v>716</c:v>
                </c:pt>
                <c:pt idx="291">
                  <c:v>716</c:v>
                </c:pt>
                <c:pt idx="292">
                  <c:v>716</c:v>
                </c:pt>
                <c:pt idx="293">
                  <c:v>716</c:v>
                </c:pt>
                <c:pt idx="294">
                  <c:v>716</c:v>
                </c:pt>
                <c:pt idx="295">
                  <c:v>716</c:v>
                </c:pt>
                <c:pt idx="296">
                  <c:v>716</c:v>
                </c:pt>
                <c:pt idx="297">
                  <c:v>716</c:v>
                </c:pt>
                <c:pt idx="298">
                  <c:v>716</c:v>
                </c:pt>
                <c:pt idx="299">
                  <c:v>716</c:v>
                </c:pt>
                <c:pt idx="300">
                  <c:v>716</c:v>
                </c:pt>
                <c:pt idx="301">
                  <c:v>716</c:v>
                </c:pt>
                <c:pt idx="302">
                  <c:v>716</c:v>
                </c:pt>
                <c:pt idx="303">
                  <c:v>716</c:v>
                </c:pt>
                <c:pt idx="304">
                  <c:v>716</c:v>
                </c:pt>
                <c:pt idx="305">
                  <c:v>716</c:v>
                </c:pt>
                <c:pt idx="306">
                  <c:v>716</c:v>
                </c:pt>
                <c:pt idx="307">
                  <c:v>716</c:v>
                </c:pt>
                <c:pt idx="308">
                  <c:v>716</c:v>
                </c:pt>
                <c:pt idx="309">
                  <c:v>716</c:v>
                </c:pt>
                <c:pt idx="310">
                  <c:v>716</c:v>
                </c:pt>
                <c:pt idx="311">
                  <c:v>716</c:v>
                </c:pt>
                <c:pt idx="312">
                  <c:v>716</c:v>
                </c:pt>
                <c:pt idx="313">
                  <c:v>716</c:v>
                </c:pt>
                <c:pt idx="314">
                  <c:v>716</c:v>
                </c:pt>
                <c:pt idx="315">
                  <c:v>716</c:v>
                </c:pt>
                <c:pt idx="316">
                  <c:v>716</c:v>
                </c:pt>
                <c:pt idx="317">
                  <c:v>716</c:v>
                </c:pt>
                <c:pt idx="318">
                  <c:v>716</c:v>
                </c:pt>
                <c:pt idx="319">
                  <c:v>716</c:v>
                </c:pt>
                <c:pt idx="320">
                  <c:v>716</c:v>
                </c:pt>
                <c:pt idx="321">
                  <c:v>716</c:v>
                </c:pt>
                <c:pt idx="322">
                  <c:v>716</c:v>
                </c:pt>
                <c:pt idx="323">
                  <c:v>716</c:v>
                </c:pt>
                <c:pt idx="324">
                  <c:v>716</c:v>
                </c:pt>
                <c:pt idx="325">
                  <c:v>716</c:v>
                </c:pt>
                <c:pt idx="326">
                  <c:v>716</c:v>
                </c:pt>
                <c:pt idx="327">
                  <c:v>716</c:v>
                </c:pt>
                <c:pt idx="328">
                  <c:v>716</c:v>
                </c:pt>
                <c:pt idx="329">
                  <c:v>716</c:v>
                </c:pt>
                <c:pt idx="330">
                  <c:v>716</c:v>
                </c:pt>
                <c:pt idx="331">
                  <c:v>716</c:v>
                </c:pt>
                <c:pt idx="332">
                  <c:v>716</c:v>
                </c:pt>
                <c:pt idx="333">
                  <c:v>716</c:v>
                </c:pt>
                <c:pt idx="334">
                  <c:v>716</c:v>
                </c:pt>
                <c:pt idx="335">
                  <c:v>716</c:v>
                </c:pt>
                <c:pt idx="336">
                  <c:v>716</c:v>
                </c:pt>
                <c:pt idx="337">
                  <c:v>716</c:v>
                </c:pt>
                <c:pt idx="338">
                  <c:v>716</c:v>
                </c:pt>
                <c:pt idx="339">
                  <c:v>716</c:v>
                </c:pt>
                <c:pt idx="340">
                  <c:v>716</c:v>
                </c:pt>
                <c:pt idx="341">
                  <c:v>716</c:v>
                </c:pt>
                <c:pt idx="342">
                  <c:v>716</c:v>
                </c:pt>
                <c:pt idx="343">
                  <c:v>716</c:v>
                </c:pt>
                <c:pt idx="344">
                  <c:v>716</c:v>
                </c:pt>
                <c:pt idx="345">
                  <c:v>716</c:v>
                </c:pt>
                <c:pt idx="346">
                  <c:v>716</c:v>
                </c:pt>
                <c:pt idx="347">
                  <c:v>716</c:v>
                </c:pt>
                <c:pt idx="348">
                  <c:v>716</c:v>
                </c:pt>
                <c:pt idx="349">
                  <c:v>716</c:v>
                </c:pt>
                <c:pt idx="350">
                  <c:v>716</c:v>
                </c:pt>
                <c:pt idx="351">
                  <c:v>716</c:v>
                </c:pt>
                <c:pt idx="352">
                  <c:v>716</c:v>
                </c:pt>
                <c:pt idx="353">
                  <c:v>716</c:v>
                </c:pt>
                <c:pt idx="354">
                  <c:v>716</c:v>
                </c:pt>
                <c:pt idx="355">
                  <c:v>716</c:v>
                </c:pt>
                <c:pt idx="356">
                  <c:v>716</c:v>
                </c:pt>
                <c:pt idx="357">
                  <c:v>716</c:v>
                </c:pt>
                <c:pt idx="358">
                  <c:v>716</c:v>
                </c:pt>
                <c:pt idx="359">
                  <c:v>716</c:v>
                </c:pt>
                <c:pt idx="360">
                  <c:v>716</c:v>
                </c:pt>
                <c:pt idx="361">
                  <c:v>716</c:v>
                </c:pt>
                <c:pt idx="362">
                  <c:v>716</c:v>
                </c:pt>
                <c:pt idx="363">
                  <c:v>716</c:v>
                </c:pt>
                <c:pt idx="364">
                  <c:v>716</c:v>
                </c:pt>
                <c:pt idx="365">
                  <c:v>716</c:v>
                </c:pt>
                <c:pt idx="366">
                  <c:v>716</c:v>
                </c:pt>
                <c:pt idx="367">
                  <c:v>716</c:v>
                </c:pt>
                <c:pt idx="368">
                  <c:v>716</c:v>
                </c:pt>
                <c:pt idx="369">
                  <c:v>716</c:v>
                </c:pt>
                <c:pt idx="370">
                  <c:v>716</c:v>
                </c:pt>
                <c:pt idx="371">
                  <c:v>716</c:v>
                </c:pt>
                <c:pt idx="372">
                  <c:v>716</c:v>
                </c:pt>
                <c:pt idx="373">
                  <c:v>716</c:v>
                </c:pt>
                <c:pt idx="374">
                  <c:v>716</c:v>
                </c:pt>
                <c:pt idx="375">
                  <c:v>716</c:v>
                </c:pt>
                <c:pt idx="376">
                  <c:v>716</c:v>
                </c:pt>
                <c:pt idx="377">
                  <c:v>716</c:v>
                </c:pt>
                <c:pt idx="378">
                  <c:v>716</c:v>
                </c:pt>
                <c:pt idx="379">
                  <c:v>716</c:v>
                </c:pt>
                <c:pt idx="380">
                  <c:v>716</c:v>
                </c:pt>
                <c:pt idx="381">
                  <c:v>716</c:v>
                </c:pt>
                <c:pt idx="382">
                  <c:v>716</c:v>
                </c:pt>
                <c:pt idx="383">
                  <c:v>716</c:v>
                </c:pt>
                <c:pt idx="384">
                  <c:v>716</c:v>
                </c:pt>
                <c:pt idx="385">
                  <c:v>716</c:v>
                </c:pt>
                <c:pt idx="386">
                  <c:v>716</c:v>
                </c:pt>
                <c:pt idx="387">
                  <c:v>716</c:v>
                </c:pt>
                <c:pt idx="388">
                  <c:v>716</c:v>
                </c:pt>
                <c:pt idx="389">
                  <c:v>716</c:v>
                </c:pt>
                <c:pt idx="390">
                  <c:v>716</c:v>
                </c:pt>
                <c:pt idx="391">
                  <c:v>716</c:v>
                </c:pt>
                <c:pt idx="392">
                  <c:v>716</c:v>
                </c:pt>
                <c:pt idx="393">
                  <c:v>716</c:v>
                </c:pt>
                <c:pt idx="394">
                  <c:v>716</c:v>
                </c:pt>
                <c:pt idx="395">
                  <c:v>716</c:v>
                </c:pt>
                <c:pt idx="396">
                  <c:v>716</c:v>
                </c:pt>
                <c:pt idx="397">
                  <c:v>716</c:v>
                </c:pt>
                <c:pt idx="398">
                  <c:v>716</c:v>
                </c:pt>
                <c:pt idx="399">
                  <c:v>716</c:v>
                </c:pt>
                <c:pt idx="400">
                  <c:v>716</c:v>
                </c:pt>
                <c:pt idx="401">
                  <c:v>716</c:v>
                </c:pt>
                <c:pt idx="402">
                  <c:v>716</c:v>
                </c:pt>
                <c:pt idx="403">
                  <c:v>716</c:v>
                </c:pt>
                <c:pt idx="404">
                  <c:v>716</c:v>
                </c:pt>
                <c:pt idx="405">
                  <c:v>716</c:v>
                </c:pt>
                <c:pt idx="406">
                  <c:v>716</c:v>
                </c:pt>
                <c:pt idx="407">
                  <c:v>716</c:v>
                </c:pt>
                <c:pt idx="408">
                  <c:v>716</c:v>
                </c:pt>
                <c:pt idx="409">
                  <c:v>716</c:v>
                </c:pt>
                <c:pt idx="410">
                  <c:v>716</c:v>
                </c:pt>
                <c:pt idx="411">
                  <c:v>716</c:v>
                </c:pt>
                <c:pt idx="412">
                  <c:v>716</c:v>
                </c:pt>
                <c:pt idx="413">
                  <c:v>716</c:v>
                </c:pt>
                <c:pt idx="414">
                  <c:v>716</c:v>
                </c:pt>
                <c:pt idx="415">
                  <c:v>716</c:v>
                </c:pt>
                <c:pt idx="416">
                  <c:v>716</c:v>
                </c:pt>
                <c:pt idx="417">
                  <c:v>716</c:v>
                </c:pt>
                <c:pt idx="418">
                  <c:v>716</c:v>
                </c:pt>
                <c:pt idx="419">
                  <c:v>716</c:v>
                </c:pt>
                <c:pt idx="420">
                  <c:v>716</c:v>
                </c:pt>
                <c:pt idx="421">
                  <c:v>716</c:v>
                </c:pt>
                <c:pt idx="422">
                  <c:v>716</c:v>
                </c:pt>
                <c:pt idx="423">
                  <c:v>716</c:v>
                </c:pt>
                <c:pt idx="424">
                  <c:v>716</c:v>
                </c:pt>
                <c:pt idx="425">
                  <c:v>716</c:v>
                </c:pt>
                <c:pt idx="426">
                  <c:v>716</c:v>
                </c:pt>
                <c:pt idx="427">
                  <c:v>716</c:v>
                </c:pt>
                <c:pt idx="428">
                  <c:v>716</c:v>
                </c:pt>
                <c:pt idx="429">
                  <c:v>716</c:v>
                </c:pt>
                <c:pt idx="430">
                  <c:v>716</c:v>
                </c:pt>
                <c:pt idx="431">
                  <c:v>716</c:v>
                </c:pt>
                <c:pt idx="432">
                  <c:v>716</c:v>
                </c:pt>
                <c:pt idx="433">
                  <c:v>716</c:v>
                </c:pt>
                <c:pt idx="434">
                  <c:v>716</c:v>
                </c:pt>
                <c:pt idx="435">
                  <c:v>716</c:v>
                </c:pt>
                <c:pt idx="436">
                  <c:v>716</c:v>
                </c:pt>
                <c:pt idx="437">
                  <c:v>716</c:v>
                </c:pt>
                <c:pt idx="438">
                  <c:v>716</c:v>
                </c:pt>
                <c:pt idx="439">
                  <c:v>716</c:v>
                </c:pt>
                <c:pt idx="440">
                  <c:v>716</c:v>
                </c:pt>
                <c:pt idx="441">
                  <c:v>716</c:v>
                </c:pt>
                <c:pt idx="442">
                  <c:v>716</c:v>
                </c:pt>
                <c:pt idx="443">
                  <c:v>716</c:v>
                </c:pt>
                <c:pt idx="444">
                  <c:v>716</c:v>
                </c:pt>
                <c:pt idx="445">
                  <c:v>716</c:v>
                </c:pt>
                <c:pt idx="446">
                  <c:v>716</c:v>
                </c:pt>
                <c:pt idx="447">
                  <c:v>716</c:v>
                </c:pt>
                <c:pt idx="448">
                  <c:v>716</c:v>
                </c:pt>
                <c:pt idx="449">
                  <c:v>716</c:v>
                </c:pt>
                <c:pt idx="450">
                  <c:v>716</c:v>
                </c:pt>
                <c:pt idx="451">
                  <c:v>716</c:v>
                </c:pt>
                <c:pt idx="452">
                  <c:v>716</c:v>
                </c:pt>
                <c:pt idx="453">
                  <c:v>716</c:v>
                </c:pt>
                <c:pt idx="454">
                  <c:v>716</c:v>
                </c:pt>
                <c:pt idx="455">
                  <c:v>716</c:v>
                </c:pt>
                <c:pt idx="456">
                  <c:v>716</c:v>
                </c:pt>
                <c:pt idx="457">
                  <c:v>716</c:v>
                </c:pt>
                <c:pt idx="458">
                  <c:v>716</c:v>
                </c:pt>
                <c:pt idx="459">
                  <c:v>716</c:v>
                </c:pt>
                <c:pt idx="460">
                  <c:v>716</c:v>
                </c:pt>
                <c:pt idx="461">
                  <c:v>716</c:v>
                </c:pt>
                <c:pt idx="462">
                  <c:v>716</c:v>
                </c:pt>
                <c:pt idx="463">
                  <c:v>716</c:v>
                </c:pt>
                <c:pt idx="464">
                  <c:v>716</c:v>
                </c:pt>
                <c:pt idx="465">
                  <c:v>716</c:v>
                </c:pt>
                <c:pt idx="466">
                  <c:v>716</c:v>
                </c:pt>
                <c:pt idx="467">
                  <c:v>716</c:v>
                </c:pt>
                <c:pt idx="468">
                  <c:v>716</c:v>
                </c:pt>
                <c:pt idx="469">
                  <c:v>716</c:v>
                </c:pt>
                <c:pt idx="470">
                  <c:v>716</c:v>
                </c:pt>
                <c:pt idx="471">
                  <c:v>716</c:v>
                </c:pt>
                <c:pt idx="472">
                  <c:v>716</c:v>
                </c:pt>
                <c:pt idx="473">
                  <c:v>716</c:v>
                </c:pt>
                <c:pt idx="474">
                  <c:v>716</c:v>
                </c:pt>
                <c:pt idx="475">
                  <c:v>716</c:v>
                </c:pt>
                <c:pt idx="476">
                  <c:v>716</c:v>
                </c:pt>
                <c:pt idx="477">
                  <c:v>716</c:v>
                </c:pt>
                <c:pt idx="478">
                  <c:v>716</c:v>
                </c:pt>
                <c:pt idx="479">
                  <c:v>716</c:v>
                </c:pt>
                <c:pt idx="480">
                  <c:v>716</c:v>
                </c:pt>
                <c:pt idx="481">
                  <c:v>716</c:v>
                </c:pt>
                <c:pt idx="482">
                  <c:v>716</c:v>
                </c:pt>
                <c:pt idx="483">
                  <c:v>716</c:v>
                </c:pt>
                <c:pt idx="484">
                  <c:v>716</c:v>
                </c:pt>
                <c:pt idx="485">
                  <c:v>716</c:v>
                </c:pt>
                <c:pt idx="486">
                  <c:v>716</c:v>
                </c:pt>
                <c:pt idx="487">
                  <c:v>716</c:v>
                </c:pt>
                <c:pt idx="488">
                  <c:v>716</c:v>
                </c:pt>
                <c:pt idx="489">
                  <c:v>716</c:v>
                </c:pt>
                <c:pt idx="490">
                  <c:v>716</c:v>
                </c:pt>
                <c:pt idx="491">
                  <c:v>716</c:v>
                </c:pt>
                <c:pt idx="492">
                  <c:v>716</c:v>
                </c:pt>
                <c:pt idx="493">
                  <c:v>716</c:v>
                </c:pt>
                <c:pt idx="494">
                  <c:v>716</c:v>
                </c:pt>
                <c:pt idx="495">
                  <c:v>716</c:v>
                </c:pt>
                <c:pt idx="496">
                  <c:v>716</c:v>
                </c:pt>
                <c:pt idx="497">
                  <c:v>716</c:v>
                </c:pt>
                <c:pt idx="498">
                  <c:v>716</c:v>
                </c:pt>
                <c:pt idx="499">
                  <c:v>716</c:v>
                </c:pt>
                <c:pt idx="500">
                  <c:v>716</c:v>
                </c:pt>
                <c:pt idx="501">
                  <c:v>716</c:v>
                </c:pt>
                <c:pt idx="502">
                  <c:v>716</c:v>
                </c:pt>
                <c:pt idx="503">
                  <c:v>716</c:v>
                </c:pt>
                <c:pt idx="504">
                  <c:v>716</c:v>
                </c:pt>
                <c:pt idx="505">
                  <c:v>716</c:v>
                </c:pt>
                <c:pt idx="506">
                  <c:v>716</c:v>
                </c:pt>
                <c:pt idx="507">
                  <c:v>716</c:v>
                </c:pt>
                <c:pt idx="508">
                  <c:v>716</c:v>
                </c:pt>
                <c:pt idx="509">
                  <c:v>716</c:v>
                </c:pt>
                <c:pt idx="510">
                  <c:v>716</c:v>
                </c:pt>
                <c:pt idx="511">
                  <c:v>716</c:v>
                </c:pt>
                <c:pt idx="512">
                  <c:v>716</c:v>
                </c:pt>
                <c:pt idx="513">
                  <c:v>716</c:v>
                </c:pt>
                <c:pt idx="514">
                  <c:v>716</c:v>
                </c:pt>
                <c:pt idx="515">
                  <c:v>716</c:v>
                </c:pt>
                <c:pt idx="516">
                  <c:v>716</c:v>
                </c:pt>
                <c:pt idx="517">
                  <c:v>716</c:v>
                </c:pt>
                <c:pt idx="518">
                  <c:v>716</c:v>
                </c:pt>
                <c:pt idx="519">
                  <c:v>716</c:v>
                </c:pt>
                <c:pt idx="520">
                  <c:v>716</c:v>
                </c:pt>
                <c:pt idx="521">
                  <c:v>716</c:v>
                </c:pt>
                <c:pt idx="522">
                  <c:v>716</c:v>
                </c:pt>
                <c:pt idx="523">
                  <c:v>716</c:v>
                </c:pt>
                <c:pt idx="524">
                  <c:v>716</c:v>
                </c:pt>
                <c:pt idx="525">
                  <c:v>716</c:v>
                </c:pt>
                <c:pt idx="526">
                  <c:v>716</c:v>
                </c:pt>
                <c:pt idx="527">
                  <c:v>716</c:v>
                </c:pt>
                <c:pt idx="528">
                  <c:v>716</c:v>
                </c:pt>
                <c:pt idx="529">
                  <c:v>716</c:v>
                </c:pt>
                <c:pt idx="530">
                  <c:v>716</c:v>
                </c:pt>
                <c:pt idx="531">
                  <c:v>716</c:v>
                </c:pt>
                <c:pt idx="532">
                  <c:v>716</c:v>
                </c:pt>
                <c:pt idx="533">
                  <c:v>716</c:v>
                </c:pt>
                <c:pt idx="534">
                  <c:v>716</c:v>
                </c:pt>
                <c:pt idx="535">
                  <c:v>716</c:v>
                </c:pt>
                <c:pt idx="536">
                  <c:v>716</c:v>
                </c:pt>
                <c:pt idx="537">
                  <c:v>716</c:v>
                </c:pt>
                <c:pt idx="538">
                  <c:v>716</c:v>
                </c:pt>
                <c:pt idx="539">
                  <c:v>716</c:v>
                </c:pt>
                <c:pt idx="540">
                  <c:v>716</c:v>
                </c:pt>
                <c:pt idx="541">
                  <c:v>716</c:v>
                </c:pt>
                <c:pt idx="542">
                  <c:v>716</c:v>
                </c:pt>
                <c:pt idx="543">
                  <c:v>716</c:v>
                </c:pt>
                <c:pt idx="544">
                  <c:v>716</c:v>
                </c:pt>
                <c:pt idx="545">
                  <c:v>716</c:v>
                </c:pt>
                <c:pt idx="546">
                  <c:v>716</c:v>
                </c:pt>
                <c:pt idx="547">
                  <c:v>716</c:v>
                </c:pt>
                <c:pt idx="548">
                  <c:v>716</c:v>
                </c:pt>
                <c:pt idx="549">
                  <c:v>716</c:v>
                </c:pt>
                <c:pt idx="550">
                  <c:v>716</c:v>
                </c:pt>
                <c:pt idx="551">
                  <c:v>716</c:v>
                </c:pt>
                <c:pt idx="552">
                  <c:v>716</c:v>
                </c:pt>
                <c:pt idx="553">
                  <c:v>716</c:v>
                </c:pt>
                <c:pt idx="554">
                  <c:v>716</c:v>
                </c:pt>
                <c:pt idx="555">
                  <c:v>716</c:v>
                </c:pt>
                <c:pt idx="556">
                  <c:v>716</c:v>
                </c:pt>
                <c:pt idx="557">
                  <c:v>716</c:v>
                </c:pt>
                <c:pt idx="558">
                  <c:v>716</c:v>
                </c:pt>
                <c:pt idx="559">
                  <c:v>716</c:v>
                </c:pt>
                <c:pt idx="560">
                  <c:v>716</c:v>
                </c:pt>
                <c:pt idx="561">
                  <c:v>716</c:v>
                </c:pt>
                <c:pt idx="562">
                  <c:v>716</c:v>
                </c:pt>
                <c:pt idx="563">
                  <c:v>716</c:v>
                </c:pt>
                <c:pt idx="564">
                  <c:v>716</c:v>
                </c:pt>
                <c:pt idx="565">
                  <c:v>716</c:v>
                </c:pt>
                <c:pt idx="566">
                  <c:v>716</c:v>
                </c:pt>
                <c:pt idx="567">
                  <c:v>716</c:v>
                </c:pt>
                <c:pt idx="568">
                  <c:v>716</c:v>
                </c:pt>
                <c:pt idx="569">
                  <c:v>716</c:v>
                </c:pt>
                <c:pt idx="570">
                  <c:v>716</c:v>
                </c:pt>
                <c:pt idx="571">
                  <c:v>716</c:v>
                </c:pt>
                <c:pt idx="572">
                  <c:v>716</c:v>
                </c:pt>
                <c:pt idx="573">
                  <c:v>716</c:v>
                </c:pt>
                <c:pt idx="574">
                  <c:v>716</c:v>
                </c:pt>
                <c:pt idx="575">
                  <c:v>716</c:v>
                </c:pt>
                <c:pt idx="576">
                  <c:v>716</c:v>
                </c:pt>
                <c:pt idx="577">
                  <c:v>716</c:v>
                </c:pt>
                <c:pt idx="578">
                  <c:v>716</c:v>
                </c:pt>
                <c:pt idx="579">
                  <c:v>716</c:v>
                </c:pt>
                <c:pt idx="580">
                  <c:v>716</c:v>
                </c:pt>
                <c:pt idx="581">
                  <c:v>716</c:v>
                </c:pt>
                <c:pt idx="582">
                  <c:v>716</c:v>
                </c:pt>
                <c:pt idx="583">
                  <c:v>716</c:v>
                </c:pt>
                <c:pt idx="584">
                  <c:v>716</c:v>
                </c:pt>
                <c:pt idx="585">
                  <c:v>716</c:v>
                </c:pt>
                <c:pt idx="586">
                  <c:v>716</c:v>
                </c:pt>
                <c:pt idx="587">
                  <c:v>716</c:v>
                </c:pt>
                <c:pt idx="588">
                  <c:v>716</c:v>
                </c:pt>
                <c:pt idx="589">
                  <c:v>716</c:v>
                </c:pt>
                <c:pt idx="590">
                  <c:v>716</c:v>
                </c:pt>
                <c:pt idx="591">
                  <c:v>716</c:v>
                </c:pt>
                <c:pt idx="592">
                  <c:v>716</c:v>
                </c:pt>
                <c:pt idx="593">
                  <c:v>716</c:v>
                </c:pt>
                <c:pt idx="594">
                  <c:v>716</c:v>
                </c:pt>
                <c:pt idx="595">
                  <c:v>716</c:v>
                </c:pt>
                <c:pt idx="596">
                  <c:v>716</c:v>
                </c:pt>
                <c:pt idx="597">
                  <c:v>716</c:v>
                </c:pt>
                <c:pt idx="598">
                  <c:v>716</c:v>
                </c:pt>
                <c:pt idx="599">
                  <c:v>716</c:v>
                </c:pt>
                <c:pt idx="600">
                  <c:v>716</c:v>
                </c:pt>
                <c:pt idx="601">
                  <c:v>716</c:v>
                </c:pt>
                <c:pt idx="602">
                  <c:v>716</c:v>
                </c:pt>
                <c:pt idx="603">
                  <c:v>716</c:v>
                </c:pt>
                <c:pt idx="604">
                  <c:v>716</c:v>
                </c:pt>
                <c:pt idx="605">
                  <c:v>716</c:v>
                </c:pt>
                <c:pt idx="606">
                  <c:v>716</c:v>
                </c:pt>
                <c:pt idx="607">
                  <c:v>716</c:v>
                </c:pt>
                <c:pt idx="608">
                  <c:v>716</c:v>
                </c:pt>
                <c:pt idx="609">
                  <c:v>716</c:v>
                </c:pt>
                <c:pt idx="610">
                  <c:v>716</c:v>
                </c:pt>
                <c:pt idx="611">
                  <c:v>716</c:v>
                </c:pt>
                <c:pt idx="612">
                  <c:v>716</c:v>
                </c:pt>
                <c:pt idx="613">
                  <c:v>716</c:v>
                </c:pt>
                <c:pt idx="614">
                  <c:v>716</c:v>
                </c:pt>
                <c:pt idx="615">
                  <c:v>716</c:v>
                </c:pt>
                <c:pt idx="616">
                  <c:v>716</c:v>
                </c:pt>
                <c:pt idx="617">
                  <c:v>716</c:v>
                </c:pt>
                <c:pt idx="618">
                  <c:v>716</c:v>
                </c:pt>
                <c:pt idx="619">
                  <c:v>716</c:v>
                </c:pt>
                <c:pt idx="620">
                  <c:v>716</c:v>
                </c:pt>
                <c:pt idx="621">
                  <c:v>716</c:v>
                </c:pt>
                <c:pt idx="622">
                  <c:v>716</c:v>
                </c:pt>
                <c:pt idx="623">
                  <c:v>716</c:v>
                </c:pt>
                <c:pt idx="624">
                  <c:v>716</c:v>
                </c:pt>
                <c:pt idx="625">
                  <c:v>716</c:v>
                </c:pt>
                <c:pt idx="626">
                  <c:v>716</c:v>
                </c:pt>
                <c:pt idx="627">
                  <c:v>716</c:v>
                </c:pt>
                <c:pt idx="628">
                  <c:v>716</c:v>
                </c:pt>
                <c:pt idx="629">
                  <c:v>716</c:v>
                </c:pt>
                <c:pt idx="630">
                  <c:v>716</c:v>
                </c:pt>
                <c:pt idx="631">
                  <c:v>716</c:v>
                </c:pt>
                <c:pt idx="632">
                  <c:v>716</c:v>
                </c:pt>
                <c:pt idx="633">
                  <c:v>716</c:v>
                </c:pt>
                <c:pt idx="634">
                  <c:v>716</c:v>
                </c:pt>
                <c:pt idx="635">
                  <c:v>716</c:v>
                </c:pt>
                <c:pt idx="636">
                  <c:v>716</c:v>
                </c:pt>
                <c:pt idx="637">
                  <c:v>716</c:v>
                </c:pt>
                <c:pt idx="638">
                  <c:v>716</c:v>
                </c:pt>
                <c:pt idx="639">
                  <c:v>716</c:v>
                </c:pt>
                <c:pt idx="640">
                  <c:v>716</c:v>
                </c:pt>
                <c:pt idx="641">
                  <c:v>716</c:v>
                </c:pt>
                <c:pt idx="642">
                  <c:v>716</c:v>
                </c:pt>
                <c:pt idx="643">
                  <c:v>716</c:v>
                </c:pt>
                <c:pt idx="644">
                  <c:v>716</c:v>
                </c:pt>
                <c:pt idx="645">
                  <c:v>716</c:v>
                </c:pt>
                <c:pt idx="646">
                  <c:v>716</c:v>
                </c:pt>
                <c:pt idx="647">
                  <c:v>716</c:v>
                </c:pt>
                <c:pt idx="648">
                  <c:v>716</c:v>
                </c:pt>
                <c:pt idx="649">
                  <c:v>716</c:v>
                </c:pt>
                <c:pt idx="650">
                  <c:v>716</c:v>
                </c:pt>
                <c:pt idx="651">
                  <c:v>716</c:v>
                </c:pt>
                <c:pt idx="652">
                  <c:v>716</c:v>
                </c:pt>
                <c:pt idx="653">
                  <c:v>716</c:v>
                </c:pt>
                <c:pt idx="654">
                  <c:v>716</c:v>
                </c:pt>
                <c:pt idx="655">
                  <c:v>716</c:v>
                </c:pt>
                <c:pt idx="656">
                  <c:v>716</c:v>
                </c:pt>
                <c:pt idx="657">
                  <c:v>716</c:v>
                </c:pt>
                <c:pt idx="658">
                  <c:v>716</c:v>
                </c:pt>
                <c:pt idx="659">
                  <c:v>716</c:v>
                </c:pt>
                <c:pt idx="660">
                  <c:v>716</c:v>
                </c:pt>
                <c:pt idx="661">
                  <c:v>716</c:v>
                </c:pt>
                <c:pt idx="662">
                  <c:v>716</c:v>
                </c:pt>
                <c:pt idx="663">
                  <c:v>716</c:v>
                </c:pt>
                <c:pt idx="664">
                  <c:v>716</c:v>
                </c:pt>
                <c:pt idx="665">
                  <c:v>716</c:v>
                </c:pt>
                <c:pt idx="666">
                  <c:v>716</c:v>
                </c:pt>
                <c:pt idx="667">
                  <c:v>716</c:v>
                </c:pt>
                <c:pt idx="668">
                  <c:v>716</c:v>
                </c:pt>
                <c:pt idx="669">
                  <c:v>716</c:v>
                </c:pt>
                <c:pt idx="670">
                  <c:v>716</c:v>
                </c:pt>
                <c:pt idx="671">
                  <c:v>716</c:v>
                </c:pt>
                <c:pt idx="672">
                  <c:v>716</c:v>
                </c:pt>
                <c:pt idx="673">
                  <c:v>716</c:v>
                </c:pt>
                <c:pt idx="674">
                  <c:v>716</c:v>
                </c:pt>
                <c:pt idx="675">
                  <c:v>716</c:v>
                </c:pt>
                <c:pt idx="676">
                  <c:v>716</c:v>
                </c:pt>
                <c:pt idx="677">
                  <c:v>716</c:v>
                </c:pt>
                <c:pt idx="678">
                  <c:v>716</c:v>
                </c:pt>
                <c:pt idx="679">
                  <c:v>716</c:v>
                </c:pt>
                <c:pt idx="680">
                  <c:v>716</c:v>
                </c:pt>
                <c:pt idx="681">
                  <c:v>716</c:v>
                </c:pt>
                <c:pt idx="682">
                  <c:v>716</c:v>
                </c:pt>
                <c:pt idx="683">
                  <c:v>716</c:v>
                </c:pt>
                <c:pt idx="684">
                  <c:v>716</c:v>
                </c:pt>
                <c:pt idx="685">
                  <c:v>716</c:v>
                </c:pt>
                <c:pt idx="686">
                  <c:v>716</c:v>
                </c:pt>
                <c:pt idx="687">
                  <c:v>716</c:v>
                </c:pt>
                <c:pt idx="688">
                  <c:v>716</c:v>
                </c:pt>
                <c:pt idx="689">
                  <c:v>716</c:v>
                </c:pt>
                <c:pt idx="690">
                  <c:v>716</c:v>
                </c:pt>
                <c:pt idx="691">
                  <c:v>716</c:v>
                </c:pt>
                <c:pt idx="692">
                  <c:v>716</c:v>
                </c:pt>
                <c:pt idx="693">
                  <c:v>716</c:v>
                </c:pt>
                <c:pt idx="694">
                  <c:v>716</c:v>
                </c:pt>
                <c:pt idx="695">
                  <c:v>716</c:v>
                </c:pt>
                <c:pt idx="696">
                  <c:v>716</c:v>
                </c:pt>
                <c:pt idx="697">
                  <c:v>716</c:v>
                </c:pt>
                <c:pt idx="698">
                  <c:v>716</c:v>
                </c:pt>
                <c:pt idx="699">
                  <c:v>716</c:v>
                </c:pt>
                <c:pt idx="700">
                  <c:v>716</c:v>
                </c:pt>
                <c:pt idx="701">
                  <c:v>716</c:v>
                </c:pt>
                <c:pt idx="702">
                  <c:v>716</c:v>
                </c:pt>
                <c:pt idx="703">
                  <c:v>716</c:v>
                </c:pt>
                <c:pt idx="704">
                  <c:v>716</c:v>
                </c:pt>
                <c:pt idx="705">
                  <c:v>716</c:v>
                </c:pt>
                <c:pt idx="706">
                  <c:v>716</c:v>
                </c:pt>
                <c:pt idx="707">
                  <c:v>716</c:v>
                </c:pt>
                <c:pt idx="708">
                  <c:v>716</c:v>
                </c:pt>
                <c:pt idx="709">
                  <c:v>716</c:v>
                </c:pt>
                <c:pt idx="710">
                  <c:v>716</c:v>
                </c:pt>
                <c:pt idx="711">
                  <c:v>716</c:v>
                </c:pt>
                <c:pt idx="712">
                  <c:v>716</c:v>
                </c:pt>
                <c:pt idx="713">
                  <c:v>716</c:v>
                </c:pt>
                <c:pt idx="714">
                  <c:v>716</c:v>
                </c:pt>
                <c:pt idx="715">
                  <c:v>716</c:v>
                </c:pt>
                <c:pt idx="716">
                  <c:v>716</c:v>
                </c:pt>
                <c:pt idx="717">
                  <c:v>716</c:v>
                </c:pt>
                <c:pt idx="718">
                  <c:v>716</c:v>
                </c:pt>
                <c:pt idx="719">
                  <c:v>716</c:v>
                </c:pt>
                <c:pt idx="720">
                  <c:v>716</c:v>
                </c:pt>
                <c:pt idx="721">
                  <c:v>716</c:v>
                </c:pt>
                <c:pt idx="722">
                  <c:v>716</c:v>
                </c:pt>
                <c:pt idx="723">
                  <c:v>716</c:v>
                </c:pt>
                <c:pt idx="724">
                  <c:v>716</c:v>
                </c:pt>
                <c:pt idx="725">
                  <c:v>716</c:v>
                </c:pt>
                <c:pt idx="726">
                  <c:v>716</c:v>
                </c:pt>
                <c:pt idx="727">
                  <c:v>716</c:v>
                </c:pt>
                <c:pt idx="728">
                  <c:v>716</c:v>
                </c:pt>
                <c:pt idx="729">
                  <c:v>716</c:v>
                </c:pt>
                <c:pt idx="730">
                  <c:v>716</c:v>
                </c:pt>
                <c:pt idx="731">
                  <c:v>716</c:v>
                </c:pt>
                <c:pt idx="732">
                  <c:v>716</c:v>
                </c:pt>
                <c:pt idx="733">
                  <c:v>716</c:v>
                </c:pt>
                <c:pt idx="734">
                  <c:v>716</c:v>
                </c:pt>
                <c:pt idx="735">
                  <c:v>716</c:v>
                </c:pt>
                <c:pt idx="736">
                  <c:v>716</c:v>
                </c:pt>
                <c:pt idx="737">
                  <c:v>716</c:v>
                </c:pt>
                <c:pt idx="738">
                  <c:v>716</c:v>
                </c:pt>
                <c:pt idx="739">
                  <c:v>716</c:v>
                </c:pt>
                <c:pt idx="740">
                  <c:v>716</c:v>
                </c:pt>
                <c:pt idx="741">
                  <c:v>716</c:v>
                </c:pt>
                <c:pt idx="742">
                  <c:v>716</c:v>
                </c:pt>
                <c:pt idx="743">
                  <c:v>716</c:v>
                </c:pt>
                <c:pt idx="744">
                  <c:v>716</c:v>
                </c:pt>
                <c:pt idx="745">
                  <c:v>716</c:v>
                </c:pt>
                <c:pt idx="746">
                  <c:v>716</c:v>
                </c:pt>
                <c:pt idx="747">
                  <c:v>716</c:v>
                </c:pt>
                <c:pt idx="748">
                  <c:v>716</c:v>
                </c:pt>
                <c:pt idx="749">
                  <c:v>716</c:v>
                </c:pt>
                <c:pt idx="750">
                  <c:v>716</c:v>
                </c:pt>
                <c:pt idx="751">
                  <c:v>716</c:v>
                </c:pt>
                <c:pt idx="752">
                  <c:v>716</c:v>
                </c:pt>
                <c:pt idx="753">
                  <c:v>716</c:v>
                </c:pt>
                <c:pt idx="754">
                  <c:v>716</c:v>
                </c:pt>
                <c:pt idx="755">
                  <c:v>716</c:v>
                </c:pt>
                <c:pt idx="756">
                  <c:v>716</c:v>
                </c:pt>
                <c:pt idx="757">
                  <c:v>716</c:v>
                </c:pt>
                <c:pt idx="758">
                  <c:v>716</c:v>
                </c:pt>
                <c:pt idx="759">
                  <c:v>716</c:v>
                </c:pt>
                <c:pt idx="760">
                  <c:v>716</c:v>
                </c:pt>
                <c:pt idx="761">
                  <c:v>716</c:v>
                </c:pt>
                <c:pt idx="762">
                  <c:v>716</c:v>
                </c:pt>
                <c:pt idx="763">
                  <c:v>716</c:v>
                </c:pt>
                <c:pt idx="764">
                  <c:v>716</c:v>
                </c:pt>
                <c:pt idx="765">
                  <c:v>716</c:v>
                </c:pt>
                <c:pt idx="766">
                  <c:v>716</c:v>
                </c:pt>
                <c:pt idx="767">
                  <c:v>716</c:v>
                </c:pt>
                <c:pt idx="768">
                  <c:v>716</c:v>
                </c:pt>
                <c:pt idx="769">
                  <c:v>716</c:v>
                </c:pt>
                <c:pt idx="770">
                  <c:v>716</c:v>
                </c:pt>
                <c:pt idx="771">
                  <c:v>716</c:v>
                </c:pt>
                <c:pt idx="772">
                  <c:v>716</c:v>
                </c:pt>
                <c:pt idx="773">
                  <c:v>716</c:v>
                </c:pt>
                <c:pt idx="774">
                  <c:v>716</c:v>
                </c:pt>
                <c:pt idx="775">
                  <c:v>716</c:v>
                </c:pt>
                <c:pt idx="776">
                  <c:v>716</c:v>
                </c:pt>
                <c:pt idx="777">
                  <c:v>716</c:v>
                </c:pt>
                <c:pt idx="778">
                  <c:v>716</c:v>
                </c:pt>
                <c:pt idx="779">
                  <c:v>716</c:v>
                </c:pt>
                <c:pt idx="780">
                  <c:v>716</c:v>
                </c:pt>
                <c:pt idx="781">
                  <c:v>716</c:v>
                </c:pt>
                <c:pt idx="782">
                  <c:v>716</c:v>
                </c:pt>
                <c:pt idx="783">
                  <c:v>716</c:v>
                </c:pt>
                <c:pt idx="784">
                  <c:v>716</c:v>
                </c:pt>
                <c:pt idx="785">
                  <c:v>716</c:v>
                </c:pt>
                <c:pt idx="786">
                  <c:v>716</c:v>
                </c:pt>
                <c:pt idx="787">
                  <c:v>716</c:v>
                </c:pt>
                <c:pt idx="788">
                  <c:v>716</c:v>
                </c:pt>
                <c:pt idx="789">
                  <c:v>716</c:v>
                </c:pt>
                <c:pt idx="790">
                  <c:v>716</c:v>
                </c:pt>
                <c:pt idx="791">
                  <c:v>716</c:v>
                </c:pt>
                <c:pt idx="792">
                  <c:v>716</c:v>
                </c:pt>
                <c:pt idx="793">
                  <c:v>716</c:v>
                </c:pt>
                <c:pt idx="794">
                  <c:v>716</c:v>
                </c:pt>
                <c:pt idx="795">
                  <c:v>716</c:v>
                </c:pt>
                <c:pt idx="796">
                  <c:v>716</c:v>
                </c:pt>
                <c:pt idx="797">
                  <c:v>716</c:v>
                </c:pt>
                <c:pt idx="798">
                  <c:v>716</c:v>
                </c:pt>
                <c:pt idx="799">
                  <c:v>716</c:v>
                </c:pt>
                <c:pt idx="800">
                  <c:v>716</c:v>
                </c:pt>
                <c:pt idx="801">
                  <c:v>716</c:v>
                </c:pt>
                <c:pt idx="802">
                  <c:v>716</c:v>
                </c:pt>
                <c:pt idx="803">
                  <c:v>716</c:v>
                </c:pt>
                <c:pt idx="804">
                  <c:v>716</c:v>
                </c:pt>
                <c:pt idx="805">
                  <c:v>716</c:v>
                </c:pt>
                <c:pt idx="806">
                  <c:v>716</c:v>
                </c:pt>
                <c:pt idx="807">
                  <c:v>716</c:v>
                </c:pt>
                <c:pt idx="808">
                  <c:v>716</c:v>
                </c:pt>
                <c:pt idx="809">
                  <c:v>716</c:v>
                </c:pt>
                <c:pt idx="810">
                  <c:v>716</c:v>
                </c:pt>
                <c:pt idx="811">
                  <c:v>716</c:v>
                </c:pt>
                <c:pt idx="812">
                  <c:v>716</c:v>
                </c:pt>
                <c:pt idx="813">
                  <c:v>716</c:v>
                </c:pt>
                <c:pt idx="814">
                  <c:v>716</c:v>
                </c:pt>
                <c:pt idx="815">
                  <c:v>716</c:v>
                </c:pt>
                <c:pt idx="816">
                  <c:v>716</c:v>
                </c:pt>
                <c:pt idx="817">
                  <c:v>716</c:v>
                </c:pt>
                <c:pt idx="818">
                  <c:v>716</c:v>
                </c:pt>
                <c:pt idx="819">
                  <c:v>716</c:v>
                </c:pt>
                <c:pt idx="820">
                  <c:v>716</c:v>
                </c:pt>
                <c:pt idx="821">
                  <c:v>716</c:v>
                </c:pt>
                <c:pt idx="822">
                  <c:v>716</c:v>
                </c:pt>
                <c:pt idx="823">
                  <c:v>716</c:v>
                </c:pt>
                <c:pt idx="824">
                  <c:v>716</c:v>
                </c:pt>
                <c:pt idx="825">
                  <c:v>716</c:v>
                </c:pt>
                <c:pt idx="826">
                  <c:v>716</c:v>
                </c:pt>
                <c:pt idx="827">
                  <c:v>716</c:v>
                </c:pt>
                <c:pt idx="828">
                  <c:v>716</c:v>
                </c:pt>
                <c:pt idx="829">
                  <c:v>716</c:v>
                </c:pt>
                <c:pt idx="830">
                  <c:v>716</c:v>
                </c:pt>
                <c:pt idx="831">
                  <c:v>716</c:v>
                </c:pt>
                <c:pt idx="832">
                  <c:v>716</c:v>
                </c:pt>
                <c:pt idx="833">
                  <c:v>716</c:v>
                </c:pt>
                <c:pt idx="834">
                  <c:v>716</c:v>
                </c:pt>
                <c:pt idx="835">
                  <c:v>716</c:v>
                </c:pt>
                <c:pt idx="836">
                  <c:v>716</c:v>
                </c:pt>
                <c:pt idx="837">
                  <c:v>716</c:v>
                </c:pt>
                <c:pt idx="838">
                  <c:v>716</c:v>
                </c:pt>
                <c:pt idx="839">
                  <c:v>716</c:v>
                </c:pt>
                <c:pt idx="840">
                  <c:v>716</c:v>
                </c:pt>
                <c:pt idx="841">
                  <c:v>716</c:v>
                </c:pt>
                <c:pt idx="842">
                  <c:v>716</c:v>
                </c:pt>
                <c:pt idx="843">
                  <c:v>716</c:v>
                </c:pt>
                <c:pt idx="844">
                  <c:v>716</c:v>
                </c:pt>
                <c:pt idx="845">
                  <c:v>716</c:v>
                </c:pt>
                <c:pt idx="846">
                  <c:v>716</c:v>
                </c:pt>
                <c:pt idx="847">
                  <c:v>716</c:v>
                </c:pt>
                <c:pt idx="848">
                  <c:v>716</c:v>
                </c:pt>
                <c:pt idx="849">
                  <c:v>716</c:v>
                </c:pt>
                <c:pt idx="850">
                  <c:v>716</c:v>
                </c:pt>
                <c:pt idx="851">
                  <c:v>716</c:v>
                </c:pt>
                <c:pt idx="852">
                  <c:v>716</c:v>
                </c:pt>
                <c:pt idx="853">
                  <c:v>716</c:v>
                </c:pt>
                <c:pt idx="854">
                  <c:v>716</c:v>
                </c:pt>
                <c:pt idx="855">
                  <c:v>716</c:v>
                </c:pt>
                <c:pt idx="856">
                  <c:v>716</c:v>
                </c:pt>
                <c:pt idx="857">
                  <c:v>716</c:v>
                </c:pt>
                <c:pt idx="858">
                  <c:v>716</c:v>
                </c:pt>
                <c:pt idx="859">
                  <c:v>716</c:v>
                </c:pt>
                <c:pt idx="860">
                  <c:v>716</c:v>
                </c:pt>
                <c:pt idx="861">
                  <c:v>716</c:v>
                </c:pt>
                <c:pt idx="862">
                  <c:v>716</c:v>
                </c:pt>
                <c:pt idx="863">
                  <c:v>716</c:v>
                </c:pt>
                <c:pt idx="864">
                  <c:v>716</c:v>
                </c:pt>
                <c:pt idx="865">
                  <c:v>716</c:v>
                </c:pt>
                <c:pt idx="866">
                  <c:v>716</c:v>
                </c:pt>
                <c:pt idx="867">
                  <c:v>716</c:v>
                </c:pt>
                <c:pt idx="868">
                  <c:v>716</c:v>
                </c:pt>
                <c:pt idx="869">
                  <c:v>716</c:v>
                </c:pt>
                <c:pt idx="870">
                  <c:v>716</c:v>
                </c:pt>
                <c:pt idx="871">
                  <c:v>716</c:v>
                </c:pt>
                <c:pt idx="872">
                  <c:v>716</c:v>
                </c:pt>
                <c:pt idx="873">
                  <c:v>716</c:v>
                </c:pt>
                <c:pt idx="874">
                  <c:v>716</c:v>
                </c:pt>
                <c:pt idx="875">
                  <c:v>716</c:v>
                </c:pt>
                <c:pt idx="876">
                  <c:v>716</c:v>
                </c:pt>
                <c:pt idx="877">
                  <c:v>716</c:v>
                </c:pt>
                <c:pt idx="878">
                  <c:v>716</c:v>
                </c:pt>
                <c:pt idx="879">
                  <c:v>716</c:v>
                </c:pt>
                <c:pt idx="880">
                  <c:v>716</c:v>
                </c:pt>
                <c:pt idx="881">
                  <c:v>716</c:v>
                </c:pt>
                <c:pt idx="882">
                  <c:v>716</c:v>
                </c:pt>
                <c:pt idx="883">
                  <c:v>716</c:v>
                </c:pt>
                <c:pt idx="884">
                  <c:v>716</c:v>
                </c:pt>
                <c:pt idx="885">
                  <c:v>716</c:v>
                </c:pt>
                <c:pt idx="886">
                  <c:v>716</c:v>
                </c:pt>
                <c:pt idx="887">
                  <c:v>716</c:v>
                </c:pt>
                <c:pt idx="888">
                  <c:v>716</c:v>
                </c:pt>
                <c:pt idx="889">
                  <c:v>716</c:v>
                </c:pt>
                <c:pt idx="890">
                  <c:v>716</c:v>
                </c:pt>
                <c:pt idx="891">
                  <c:v>716</c:v>
                </c:pt>
                <c:pt idx="892">
                  <c:v>716</c:v>
                </c:pt>
                <c:pt idx="893">
                  <c:v>716</c:v>
                </c:pt>
                <c:pt idx="894">
                  <c:v>716</c:v>
                </c:pt>
                <c:pt idx="895">
                  <c:v>716</c:v>
                </c:pt>
                <c:pt idx="896">
                  <c:v>716</c:v>
                </c:pt>
                <c:pt idx="897">
                  <c:v>716</c:v>
                </c:pt>
                <c:pt idx="898">
                  <c:v>716</c:v>
                </c:pt>
                <c:pt idx="899">
                  <c:v>716</c:v>
                </c:pt>
                <c:pt idx="900">
                  <c:v>716</c:v>
                </c:pt>
                <c:pt idx="901">
                  <c:v>716</c:v>
                </c:pt>
                <c:pt idx="902">
                  <c:v>716</c:v>
                </c:pt>
                <c:pt idx="903">
                  <c:v>716</c:v>
                </c:pt>
                <c:pt idx="904">
                  <c:v>716</c:v>
                </c:pt>
                <c:pt idx="905">
                  <c:v>716</c:v>
                </c:pt>
                <c:pt idx="906">
                  <c:v>716</c:v>
                </c:pt>
                <c:pt idx="907">
                  <c:v>716</c:v>
                </c:pt>
                <c:pt idx="908">
                  <c:v>716</c:v>
                </c:pt>
                <c:pt idx="909">
                  <c:v>716</c:v>
                </c:pt>
                <c:pt idx="910">
                  <c:v>716</c:v>
                </c:pt>
                <c:pt idx="911">
                  <c:v>716</c:v>
                </c:pt>
                <c:pt idx="912">
                  <c:v>716</c:v>
                </c:pt>
                <c:pt idx="913">
                  <c:v>716</c:v>
                </c:pt>
                <c:pt idx="914">
                  <c:v>716</c:v>
                </c:pt>
                <c:pt idx="915">
                  <c:v>716</c:v>
                </c:pt>
                <c:pt idx="916">
                  <c:v>716</c:v>
                </c:pt>
                <c:pt idx="917">
                  <c:v>716</c:v>
                </c:pt>
                <c:pt idx="918">
                  <c:v>716</c:v>
                </c:pt>
                <c:pt idx="919">
                  <c:v>716</c:v>
                </c:pt>
                <c:pt idx="920">
                  <c:v>716</c:v>
                </c:pt>
                <c:pt idx="921">
                  <c:v>716</c:v>
                </c:pt>
                <c:pt idx="922">
                  <c:v>716</c:v>
                </c:pt>
                <c:pt idx="923">
                  <c:v>716</c:v>
                </c:pt>
                <c:pt idx="924">
                  <c:v>716</c:v>
                </c:pt>
                <c:pt idx="925">
                  <c:v>716</c:v>
                </c:pt>
                <c:pt idx="926">
                  <c:v>716</c:v>
                </c:pt>
                <c:pt idx="927">
                  <c:v>716</c:v>
                </c:pt>
                <c:pt idx="928">
                  <c:v>716</c:v>
                </c:pt>
                <c:pt idx="929">
                  <c:v>716</c:v>
                </c:pt>
                <c:pt idx="930">
                  <c:v>716</c:v>
                </c:pt>
                <c:pt idx="931">
                  <c:v>716</c:v>
                </c:pt>
                <c:pt idx="932">
                  <c:v>716</c:v>
                </c:pt>
                <c:pt idx="933">
                  <c:v>716</c:v>
                </c:pt>
                <c:pt idx="934">
                  <c:v>716</c:v>
                </c:pt>
                <c:pt idx="935">
                  <c:v>716</c:v>
                </c:pt>
                <c:pt idx="936">
                  <c:v>716</c:v>
                </c:pt>
                <c:pt idx="937">
                  <c:v>716</c:v>
                </c:pt>
                <c:pt idx="938">
                  <c:v>716</c:v>
                </c:pt>
                <c:pt idx="939">
                  <c:v>716</c:v>
                </c:pt>
                <c:pt idx="940">
                  <c:v>716</c:v>
                </c:pt>
                <c:pt idx="941">
                  <c:v>716</c:v>
                </c:pt>
                <c:pt idx="942">
                  <c:v>716</c:v>
                </c:pt>
                <c:pt idx="943">
                  <c:v>716</c:v>
                </c:pt>
                <c:pt idx="944">
                  <c:v>716</c:v>
                </c:pt>
                <c:pt idx="945">
                  <c:v>716</c:v>
                </c:pt>
                <c:pt idx="946">
                  <c:v>716</c:v>
                </c:pt>
                <c:pt idx="947">
                  <c:v>716</c:v>
                </c:pt>
                <c:pt idx="948">
                  <c:v>716</c:v>
                </c:pt>
                <c:pt idx="949">
                  <c:v>716</c:v>
                </c:pt>
                <c:pt idx="950">
                  <c:v>716</c:v>
                </c:pt>
                <c:pt idx="951">
                  <c:v>716</c:v>
                </c:pt>
                <c:pt idx="952">
                  <c:v>716</c:v>
                </c:pt>
                <c:pt idx="953">
                  <c:v>716</c:v>
                </c:pt>
                <c:pt idx="954">
                  <c:v>716</c:v>
                </c:pt>
                <c:pt idx="955">
                  <c:v>716</c:v>
                </c:pt>
                <c:pt idx="956">
                  <c:v>716</c:v>
                </c:pt>
                <c:pt idx="957">
                  <c:v>716</c:v>
                </c:pt>
                <c:pt idx="958">
                  <c:v>716</c:v>
                </c:pt>
                <c:pt idx="959">
                  <c:v>716</c:v>
                </c:pt>
                <c:pt idx="960">
                  <c:v>716</c:v>
                </c:pt>
                <c:pt idx="961">
                  <c:v>716</c:v>
                </c:pt>
                <c:pt idx="962">
                  <c:v>716</c:v>
                </c:pt>
                <c:pt idx="963">
                  <c:v>716</c:v>
                </c:pt>
                <c:pt idx="964">
                  <c:v>716</c:v>
                </c:pt>
                <c:pt idx="965">
                  <c:v>716</c:v>
                </c:pt>
                <c:pt idx="966">
                  <c:v>716</c:v>
                </c:pt>
                <c:pt idx="967">
                  <c:v>716</c:v>
                </c:pt>
                <c:pt idx="968">
                  <c:v>716</c:v>
                </c:pt>
                <c:pt idx="969">
                  <c:v>716</c:v>
                </c:pt>
                <c:pt idx="970">
                  <c:v>716</c:v>
                </c:pt>
                <c:pt idx="971">
                  <c:v>716</c:v>
                </c:pt>
                <c:pt idx="972">
                  <c:v>716</c:v>
                </c:pt>
                <c:pt idx="973">
                  <c:v>716</c:v>
                </c:pt>
                <c:pt idx="974">
                  <c:v>716</c:v>
                </c:pt>
                <c:pt idx="975">
                  <c:v>716</c:v>
                </c:pt>
                <c:pt idx="976">
                  <c:v>716</c:v>
                </c:pt>
                <c:pt idx="977">
                  <c:v>716</c:v>
                </c:pt>
                <c:pt idx="978">
                  <c:v>716</c:v>
                </c:pt>
                <c:pt idx="979">
                  <c:v>716</c:v>
                </c:pt>
                <c:pt idx="980">
                  <c:v>716</c:v>
                </c:pt>
                <c:pt idx="981">
                  <c:v>716</c:v>
                </c:pt>
                <c:pt idx="982">
                  <c:v>716</c:v>
                </c:pt>
                <c:pt idx="983">
                  <c:v>716</c:v>
                </c:pt>
                <c:pt idx="984">
                  <c:v>716</c:v>
                </c:pt>
                <c:pt idx="985">
                  <c:v>716</c:v>
                </c:pt>
                <c:pt idx="986">
                  <c:v>716</c:v>
                </c:pt>
                <c:pt idx="987">
                  <c:v>716</c:v>
                </c:pt>
                <c:pt idx="988">
                  <c:v>716</c:v>
                </c:pt>
                <c:pt idx="989">
                  <c:v>716</c:v>
                </c:pt>
                <c:pt idx="990">
                  <c:v>716</c:v>
                </c:pt>
                <c:pt idx="991">
                  <c:v>716</c:v>
                </c:pt>
                <c:pt idx="992">
                  <c:v>716</c:v>
                </c:pt>
                <c:pt idx="993">
                  <c:v>716</c:v>
                </c:pt>
                <c:pt idx="994">
                  <c:v>716</c:v>
                </c:pt>
                <c:pt idx="995">
                  <c:v>716</c:v>
                </c:pt>
                <c:pt idx="996">
                  <c:v>716</c:v>
                </c:pt>
                <c:pt idx="997">
                  <c:v>716</c:v>
                </c:pt>
                <c:pt idx="998">
                  <c:v>716</c:v>
                </c:pt>
                <c:pt idx="999">
                  <c:v>716</c:v>
                </c:pt>
                <c:pt idx="1000">
                  <c:v>716</c:v>
                </c:pt>
                <c:pt idx="1001">
                  <c:v>716</c:v>
                </c:pt>
                <c:pt idx="1002">
                  <c:v>716</c:v>
                </c:pt>
                <c:pt idx="1003">
                  <c:v>716</c:v>
                </c:pt>
                <c:pt idx="1004">
                  <c:v>716</c:v>
                </c:pt>
                <c:pt idx="1005">
                  <c:v>716</c:v>
                </c:pt>
                <c:pt idx="1006">
                  <c:v>716</c:v>
                </c:pt>
                <c:pt idx="1007">
                  <c:v>716</c:v>
                </c:pt>
                <c:pt idx="1008">
                  <c:v>716</c:v>
                </c:pt>
                <c:pt idx="1009">
                  <c:v>716</c:v>
                </c:pt>
                <c:pt idx="1010">
                  <c:v>716</c:v>
                </c:pt>
                <c:pt idx="1011">
                  <c:v>716</c:v>
                </c:pt>
                <c:pt idx="1012">
                  <c:v>716</c:v>
                </c:pt>
                <c:pt idx="1013">
                  <c:v>716</c:v>
                </c:pt>
                <c:pt idx="1014">
                  <c:v>716</c:v>
                </c:pt>
                <c:pt idx="1015">
                  <c:v>716</c:v>
                </c:pt>
                <c:pt idx="1016">
                  <c:v>716</c:v>
                </c:pt>
                <c:pt idx="1017">
                  <c:v>716</c:v>
                </c:pt>
                <c:pt idx="1018">
                  <c:v>716</c:v>
                </c:pt>
                <c:pt idx="1019">
                  <c:v>716</c:v>
                </c:pt>
                <c:pt idx="1020">
                  <c:v>716</c:v>
                </c:pt>
                <c:pt idx="1021">
                  <c:v>716</c:v>
                </c:pt>
                <c:pt idx="1022">
                  <c:v>716</c:v>
                </c:pt>
                <c:pt idx="1023">
                  <c:v>716</c:v>
                </c:pt>
                <c:pt idx="1024">
                  <c:v>716</c:v>
                </c:pt>
                <c:pt idx="1025">
                  <c:v>716</c:v>
                </c:pt>
                <c:pt idx="1026">
                  <c:v>716</c:v>
                </c:pt>
                <c:pt idx="1027">
                  <c:v>716</c:v>
                </c:pt>
                <c:pt idx="1028">
                  <c:v>716</c:v>
                </c:pt>
                <c:pt idx="1029">
                  <c:v>716</c:v>
                </c:pt>
                <c:pt idx="1030">
                  <c:v>716</c:v>
                </c:pt>
                <c:pt idx="1031">
                  <c:v>716</c:v>
                </c:pt>
                <c:pt idx="1032">
                  <c:v>716</c:v>
                </c:pt>
                <c:pt idx="1033">
                  <c:v>716</c:v>
                </c:pt>
                <c:pt idx="1034">
                  <c:v>716</c:v>
                </c:pt>
                <c:pt idx="1035">
                  <c:v>716</c:v>
                </c:pt>
                <c:pt idx="1036">
                  <c:v>716</c:v>
                </c:pt>
                <c:pt idx="1037">
                  <c:v>716</c:v>
                </c:pt>
                <c:pt idx="1038">
                  <c:v>716</c:v>
                </c:pt>
                <c:pt idx="1039">
                  <c:v>716</c:v>
                </c:pt>
                <c:pt idx="1040">
                  <c:v>716</c:v>
                </c:pt>
                <c:pt idx="1041">
                  <c:v>716</c:v>
                </c:pt>
                <c:pt idx="1042">
                  <c:v>716</c:v>
                </c:pt>
                <c:pt idx="1043">
                  <c:v>716</c:v>
                </c:pt>
                <c:pt idx="1044">
                  <c:v>716</c:v>
                </c:pt>
                <c:pt idx="1045">
                  <c:v>716</c:v>
                </c:pt>
                <c:pt idx="1046">
                  <c:v>716</c:v>
                </c:pt>
                <c:pt idx="1047">
                  <c:v>716</c:v>
                </c:pt>
                <c:pt idx="1048">
                  <c:v>716</c:v>
                </c:pt>
                <c:pt idx="1049">
                  <c:v>716</c:v>
                </c:pt>
                <c:pt idx="1050">
                  <c:v>716</c:v>
                </c:pt>
                <c:pt idx="1051">
                  <c:v>716</c:v>
                </c:pt>
                <c:pt idx="1052">
                  <c:v>716</c:v>
                </c:pt>
                <c:pt idx="1053">
                  <c:v>716</c:v>
                </c:pt>
                <c:pt idx="1054">
                  <c:v>716</c:v>
                </c:pt>
                <c:pt idx="1055">
                  <c:v>716</c:v>
                </c:pt>
                <c:pt idx="1056">
                  <c:v>716</c:v>
                </c:pt>
                <c:pt idx="1057">
                  <c:v>716</c:v>
                </c:pt>
                <c:pt idx="1058">
                  <c:v>716</c:v>
                </c:pt>
                <c:pt idx="1059">
                  <c:v>716</c:v>
                </c:pt>
                <c:pt idx="1060">
                  <c:v>716</c:v>
                </c:pt>
                <c:pt idx="1061">
                  <c:v>716</c:v>
                </c:pt>
                <c:pt idx="1062">
                  <c:v>716</c:v>
                </c:pt>
                <c:pt idx="1063">
                  <c:v>716</c:v>
                </c:pt>
                <c:pt idx="1064">
                  <c:v>716</c:v>
                </c:pt>
                <c:pt idx="1065">
                  <c:v>716</c:v>
                </c:pt>
                <c:pt idx="1066">
                  <c:v>716</c:v>
                </c:pt>
                <c:pt idx="1067">
                  <c:v>716</c:v>
                </c:pt>
                <c:pt idx="1068">
                  <c:v>716</c:v>
                </c:pt>
                <c:pt idx="1069">
                  <c:v>716</c:v>
                </c:pt>
                <c:pt idx="1070">
                  <c:v>716</c:v>
                </c:pt>
                <c:pt idx="1071">
                  <c:v>716</c:v>
                </c:pt>
                <c:pt idx="1072">
                  <c:v>716</c:v>
                </c:pt>
                <c:pt idx="1073">
                  <c:v>716</c:v>
                </c:pt>
                <c:pt idx="1074">
                  <c:v>716</c:v>
                </c:pt>
                <c:pt idx="1075">
                  <c:v>716</c:v>
                </c:pt>
                <c:pt idx="1076">
                  <c:v>716</c:v>
                </c:pt>
                <c:pt idx="1077">
                  <c:v>716</c:v>
                </c:pt>
                <c:pt idx="1078">
                  <c:v>716</c:v>
                </c:pt>
                <c:pt idx="1079">
                  <c:v>716</c:v>
                </c:pt>
                <c:pt idx="1080">
                  <c:v>716</c:v>
                </c:pt>
                <c:pt idx="1081">
                  <c:v>716</c:v>
                </c:pt>
                <c:pt idx="1082">
                  <c:v>716</c:v>
                </c:pt>
                <c:pt idx="1083">
                  <c:v>716</c:v>
                </c:pt>
                <c:pt idx="1084">
                  <c:v>716</c:v>
                </c:pt>
                <c:pt idx="1085">
                  <c:v>716</c:v>
                </c:pt>
                <c:pt idx="1086">
                  <c:v>716</c:v>
                </c:pt>
                <c:pt idx="1087">
                  <c:v>716</c:v>
                </c:pt>
                <c:pt idx="1088">
                  <c:v>716</c:v>
                </c:pt>
                <c:pt idx="1089">
                  <c:v>716</c:v>
                </c:pt>
                <c:pt idx="1090">
                  <c:v>716</c:v>
                </c:pt>
                <c:pt idx="1091">
                  <c:v>716</c:v>
                </c:pt>
                <c:pt idx="1092">
                  <c:v>716</c:v>
                </c:pt>
                <c:pt idx="1093">
                  <c:v>716</c:v>
                </c:pt>
                <c:pt idx="1094">
                  <c:v>716</c:v>
                </c:pt>
                <c:pt idx="1095">
                  <c:v>716</c:v>
                </c:pt>
                <c:pt idx="1096">
                  <c:v>716</c:v>
                </c:pt>
                <c:pt idx="1097">
                  <c:v>716</c:v>
                </c:pt>
                <c:pt idx="1098">
                  <c:v>716</c:v>
                </c:pt>
                <c:pt idx="1099">
                  <c:v>716</c:v>
                </c:pt>
                <c:pt idx="1100">
                  <c:v>716</c:v>
                </c:pt>
                <c:pt idx="1101">
                  <c:v>716</c:v>
                </c:pt>
                <c:pt idx="1102">
                  <c:v>716</c:v>
                </c:pt>
                <c:pt idx="1103">
                  <c:v>716</c:v>
                </c:pt>
                <c:pt idx="1104">
                  <c:v>716</c:v>
                </c:pt>
                <c:pt idx="1105">
                  <c:v>716</c:v>
                </c:pt>
                <c:pt idx="1106">
                  <c:v>716</c:v>
                </c:pt>
                <c:pt idx="1107">
                  <c:v>716</c:v>
                </c:pt>
                <c:pt idx="1108">
                  <c:v>716</c:v>
                </c:pt>
                <c:pt idx="1109">
                  <c:v>716</c:v>
                </c:pt>
                <c:pt idx="1110">
                  <c:v>716</c:v>
                </c:pt>
                <c:pt idx="1111">
                  <c:v>716</c:v>
                </c:pt>
                <c:pt idx="1112">
                  <c:v>716</c:v>
                </c:pt>
                <c:pt idx="1113">
                  <c:v>716</c:v>
                </c:pt>
                <c:pt idx="1114">
                  <c:v>716</c:v>
                </c:pt>
                <c:pt idx="1115">
                  <c:v>716</c:v>
                </c:pt>
                <c:pt idx="1116">
                  <c:v>716</c:v>
                </c:pt>
                <c:pt idx="1117">
                  <c:v>716</c:v>
                </c:pt>
                <c:pt idx="1118">
                  <c:v>716</c:v>
                </c:pt>
                <c:pt idx="1119">
                  <c:v>716</c:v>
                </c:pt>
                <c:pt idx="1120">
                  <c:v>716</c:v>
                </c:pt>
                <c:pt idx="1121">
                  <c:v>716</c:v>
                </c:pt>
                <c:pt idx="1122">
                  <c:v>716</c:v>
                </c:pt>
                <c:pt idx="1123">
                  <c:v>716</c:v>
                </c:pt>
                <c:pt idx="1124">
                  <c:v>716</c:v>
                </c:pt>
                <c:pt idx="1125">
                  <c:v>716</c:v>
                </c:pt>
                <c:pt idx="1126">
                  <c:v>716</c:v>
                </c:pt>
                <c:pt idx="1127">
                  <c:v>716</c:v>
                </c:pt>
                <c:pt idx="1128">
                  <c:v>716</c:v>
                </c:pt>
                <c:pt idx="1129">
                  <c:v>716</c:v>
                </c:pt>
                <c:pt idx="1130">
                  <c:v>716</c:v>
                </c:pt>
                <c:pt idx="1131">
                  <c:v>716</c:v>
                </c:pt>
                <c:pt idx="1132">
                  <c:v>716</c:v>
                </c:pt>
                <c:pt idx="1133">
                  <c:v>716</c:v>
                </c:pt>
                <c:pt idx="1134">
                  <c:v>716</c:v>
                </c:pt>
                <c:pt idx="1135">
                  <c:v>716</c:v>
                </c:pt>
                <c:pt idx="1136">
                  <c:v>716</c:v>
                </c:pt>
                <c:pt idx="1137">
                  <c:v>716</c:v>
                </c:pt>
                <c:pt idx="1138">
                  <c:v>716</c:v>
                </c:pt>
                <c:pt idx="1139">
                  <c:v>716</c:v>
                </c:pt>
                <c:pt idx="1140">
                  <c:v>716</c:v>
                </c:pt>
                <c:pt idx="1141">
                  <c:v>716</c:v>
                </c:pt>
                <c:pt idx="1142">
                  <c:v>716</c:v>
                </c:pt>
                <c:pt idx="1143">
                  <c:v>716</c:v>
                </c:pt>
                <c:pt idx="1144">
                  <c:v>716</c:v>
                </c:pt>
                <c:pt idx="1145">
                  <c:v>716</c:v>
                </c:pt>
                <c:pt idx="1146">
                  <c:v>716</c:v>
                </c:pt>
                <c:pt idx="1147">
                  <c:v>716</c:v>
                </c:pt>
                <c:pt idx="1148">
                  <c:v>716</c:v>
                </c:pt>
                <c:pt idx="1149">
                  <c:v>716</c:v>
                </c:pt>
                <c:pt idx="1150">
                  <c:v>716</c:v>
                </c:pt>
                <c:pt idx="1151">
                  <c:v>716</c:v>
                </c:pt>
                <c:pt idx="1152">
                  <c:v>716</c:v>
                </c:pt>
                <c:pt idx="1153">
                  <c:v>716</c:v>
                </c:pt>
                <c:pt idx="1154">
                  <c:v>716</c:v>
                </c:pt>
                <c:pt idx="1155">
                  <c:v>716</c:v>
                </c:pt>
                <c:pt idx="1156">
                  <c:v>716</c:v>
                </c:pt>
                <c:pt idx="1157">
                  <c:v>716</c:v>
                </c:pt>
                <c:pt idx="1158">
                  <c:v>716</c:v>
                </c:pt>
                <c:pt idx="1159">
                  <c:v>716</c:v>
                </c:pt>
                <c:pt idx="1160">
                  <c:v>716</c:v>
                </c:pt>
                <c:pt idx="1161">
                  <c:v>716</c:v>
                </c:pt>
                <c:pt idx="1162">
                  <c:v>716</c:v>
                </c:pt>
                <c:pt idx="1163">
                  <c:v>716</c:v>
                </c:pt>
                <c:pt idx="1164">
                  <c:v>716</c:v>
                </c:pt>
                <c:pt idx="1165">
                  <c:v>716</c:v>
                </c:pt>
                <c:pt idx="1166">
                  <c:v>716</c:v>
                </c:pt>
                <c:pt idx="1167">
                  <c:v>716</c:v>
                </c:pt>
                <c:pt idx="1168">
                  <c:v>716</c:v>
                </c:pt>
                <c:pt idx="1169">
                  <c:v>716</c:v>
                </c:pt>
                <c:pt idx="1170">
                  <c:v>716</c:v>
                </c:pt>
                <c:pt idx="1171">
                  <c:v>716</c:v>
                </c:pt>
                <c:pt idx="1172">
                  <c:v>716</c:v>
                </c:pt>
                <c:pt idx="1173">
                  <c:v>716</c:v>
                </c:pt>
                <c:pt idx="1174">
                  <c:v>716</c:v>
                </c:pt>
                <c:pt idx="1175">
                  <c:v>716</c:v>
                </c:pt>
                <c:pt idx="1176">
                  <c:v>716</c:v>
                </c:pt>
                <c:pt idx="1177">
                  <c:v>716</c:v>
                </c:pt>
                <c:pt idx="1178">
                  <c:v>716</c:v>
                </c:pt>
                <c:pt idx="1179">
                  <c:v>716</c:v>
                </c:pt>
                <c:pt idx="1180">
                  <c:v>716</c:v>
                </c:pt>
                <c:pt idx="1181">
                  <c:v>716</c:v>
                </c:pt>
                <c:pt idx="1182">
                  <c:v>716</c:v>
                </c:pt>
                <c:pt idx="1183">
                  <c:v>716</c:v>
                </c:pt>
                <c:pt idx="1184">
                  <c:v>716</c:v>
                </c:pt>
                <c:pt idx="1185">
                  <c:v>716</c:v>
                </c:pt>
                <c:pt idx="1186">
                  <c:v>716</c:v>
                </c:pt>
                <c:pt idx="1187">
                  <c:v>716</c:v>
                </c:pt>
                <c:pt idx="1188">
                  <c:v>716</c:v>
                </c:pt>
                <c:pt idx="1189">
                  <c:v>716</c:v>
                </c:pt>
                <c:pt idx="1190">
                  <c:v>716</c:v>
                </c:pt>
                <c:pt idx="1191">
                  <c:v>716</c:v>
                </c:pt>
                <c:pt idx="1192">
                  <c:v>716</c:v>
                </c:pt>
                <c:pt idx="1193">
                  <c:v>716</c:v>
                </c:pt>
                <c:pt idx="1194">
                  <c:v>716</c:v>
                </c:pt>
                <c:pt idx="1195">
                  <c:v>716</c:v>
                </c:pt>
                <c:pt idx="1196">
                  <c:v>716</c:v>
                </c:pt>
                <c:pt idx="1197">
                  <c:v>716</c:v>
                </c:pt>
                <c:pt idx="1198">
                  <c:v>716</c:v>
                </c:pt>
                <c:pt idx="1199">
                  <c:v>716</c:v>
                </c:pt>
                <c:pt idx="1200">
                  <c:v>716</c:v>
                </c:pt>
                <c:pt idx="1201">
                  <c:v>716</c:v>
                </c:pt>
                <c:pt idx="1202">
                  <c:v>716</c:v>
                </c:pt>
                <c:pt idx="1203">
                  <c:v>716</c:v>
                </c:pt>
                <c:pt idx="1204">
                  <c:v>716</c:v>
                </c:pt>
                <c:pt idx="1205">
                  <c:v>716</c:v>
                </c:pt>
                <c:pt idx="1206">
                  <c:v>716</c:v>
                </c:pt>
                <c:pt idx="1207">
                  <c:v>716</c:v>
                </c:pt>
                <c:pt idx="1208">
                  <c:v>716</c:v>
                </c:pt>
                <c:pt idx="1209">
                  <c:v>716</c:v>
                </c:pt>
                <c:pt idx="1210">
                  <c:v>716</c:v>
                </c:pt>
                <c:pt idx="1211">
                  <c:v>716</c:v>
                </c:pt>
                <c:pt idx="1212">
                  <c:v>716</c:v>
                </c:pt>
                <c:pt idx="1213">
                  <c:v>716</c:v>
                </c:pt>
                <c:pt idx="1214">
                  <c:v>716</c:v>
                </c:pt>
                <c:pt idx="1215">
                  <c:v>716</c:v>
                </c:pt>
                <c:pt idx="1216">
                  <c:v>716</c:v>
                </c:pt>
                <c:pt idx="1217">
                  <c:v>716</c:v>
                </c:pt>
                <c:pt idx="1218">
                  <c:v>716</c:v>
                </c:pt>
                <c:pt idx="1219">
                  <c:v>716</c:v>
                </c:pt>
                <c:pt idx="1220">
                  <c:v>716</c:v>
                </c:pt>
                <c:pt idx="1221">
                  <c:v>716</c:v>
                </c:pt>
                <c:pt idx="1222">
                  <c:v>716</c:v>
                </c:pt>
                <c:pt idx="1223">
                  <c:v>716</c:v>
                </c:pt>
                <c:pt idx="1224">
                  <c:v>716</c:v>
                </c:pt>
                <c:pt idx="1225">
                  <c:v>716</c:v>
                </c:pt>
                <c:pt idx="1226">
                  <c:v>716</c:v>
                </c:pt>
                <c:pt idx="1227">
                  <c:v>716</c:v>
                </c:pt>
                <c:pt idx="1228">
                  <c:v>716</c:v>
                </c:pt>
                <c:pt idx="1229">
                  <c:v>716</c:v>
                </c:pt>
                <c:pt idx="1230">
                  <c:v>716</c:v>
                </c:pt>
                <c:pt idx="1231">
                  <c:v>716</c:v>
                </c:pt>
                <c:pt idx="1232">
                  <c:v>716</c:v>
                </c:pt>
                <c:pt idx="1233">
                  <c:v>716</c:v>
                </c:pt>
                <c:pt idx="1234">
                  <c:v>716</c:v>
                </c:pt>
                <c:pt idx="1235">
                  <c:v>716</c:v>
                </c:pt>
                <c:pt idx="1236">
                  <c:v>716</c:v>
                </c:pt>
                <c:pt idx="1237">
                  <c:v>716</c:v>
                </c:pt>
                <c:pt idx="1238">
                  <c:v>716</c:v>
                </c:pt>
                <c:pt idx="1239">
                  <c:v>716</c:v>
                </c:pt>
                <c:pt idx="1240">
                  <c:v>716</c:v>
                </c:pt>
                <c:pt idx="1241">
                  <c:v>716</c:v>
                </c:pt>
                <c:pt idx="1242">
                  <c:v>716</c:v>
                </c:pt>
                <c:pt idx="1243">
                  <c:v>716</c:v>
                </c:pt>
                <c:pt idx="1244">
                  <c:v>716</c:v>
                </c:pt>
                <c:pt idx="1245">
                  <c:v>716</c:v>
                </c:pt>
                <c:pt idx="1246">
                  <c:v>716</c:v>
                </c:pt>
                <c:pt idx="1247">
                  <c:v>716</c:v>
                </c:pt>
                <c:pt idx="1248">
                  <c:v>716</c:v>
                </c:pt>
                <c:pt idx="1249">
                  <c:v>716</c:v>
                </c:pt>
                <c:pt idx="1250">
                  <c:v>716</c:v>
                </c:pt>
                <c:pt idx="1251">
                  <c:v>716</c:v>
                </c:pt>
                <c:pt idx="1252">
                  <c:v>716</c:v>
                </c:pt>
                <c:pt idx="1253">
                  <c:v>716</c:v>
                </c:pt>
                <c:pt idx="1254">
                  <c:v>716</c:v>
                </c:pt>
                <c:pt idx="1255">
                  <c:v>716</c:v>
                </c:pt>
                <c:pt idx="1256">
                  <c:v>716</c:v>
                </c:pt>
                <c:pt idx="1257">
                  <c:v>716</c:v>
                </c:pt>
                <c:pt idx="1258">
                  <c:v>716</c:v>
                </c:pt>
                <c:pt idx="1259">
                  <c:v>716</c:v>
                </c:pt>
                <c:pt idx="1260">
                  <c:v>716</c:v>
                </c:pt>
                <c:pt idx="1261">
                  <c:v>716</c:v>
                </c:pt>
                <c:pt idx="1262">
                  <c:v>716</c:v>
                </c:pt>
                <c:pt idx="1263">
                  <c:v>716</c:v>
                </c:pt>
                <c:pt idx="1264">
                  <c:v>716</c:v>
                </c:pt>
                <c:pt idx="1265">
                  <c:v>716</c:v>
                </c:pt>
                <c:pt idx="1266">
                  <c:v>716</c:v>
                </c:pt>
                <c:pt idx="1267">
                  <c:v>716</c:v>
                </c:pt>
                <c:pt idx="1268">
                  <c:v>716</c:v>
                </c:pt>
                <c:pt idx="1269">
                  <c:v>716</c:v>
                </c:pt>
                <c:pt idx="1270">
                  <c:v>716</c:v>
                </c:pt>
                <c:pt idx="1271">
                  <c:v>716</c:v>
                </c:pt>
                <c:pt idx="1272">
                  <c:v>716</c:v>
                </c:pt>
                <c:pt idx="1273">
                  <c:v>716</c:v>
                </c:pt>
                <c:pt idx="1274">
                  <c:v>716</c:v>
                </c:pt>
                <c:pt idx="1275">
                  <c:v>716</c:v>
                </c:pt>
                <c:pt idx="1276">
                  <c:v>716</c:v>
                </c:pt>
                <c:pt idx="1277">
                  <c:v>716</c:v>
                </c:pt>
                <c:pt idx="1278">
                  <c:v>716</c:v>
                </c:pt>
                <c:pt idx="1279">
                  <c:v>716</c:v>
                </c:pt>
                <c:pt idx="1280">
                  <c:v>716</c:v>
                </c:pt>
                <c:pt idx="1281">
                  <c:v>716</c:v>
                </c:pt>
                <c:pt idx="1282">
                  <c:v>716</c:v>
                </c:pt>
                <c:pt idx="1283">
                  <c:v>716</c:v>
                </c:pt>
                <c:pt idx="1284">
                  <c:v>716</c:v>
                </c:pt>
                <c:pt idx="1285">
                  <c:v>716</c:v>
                </c:pt>
                <c:pt idx="1286">
                  <c:v>716</c:v>
                </c:pt>
                <c:pt idx="1287">
                  <c:v>716</c:v>
                </c:pt>
                <c:pt idx="1288">
                  <c:v>716</c:v>
                </c:pt>
                <c:pt idx="1289">
                  <c:v>716</c:v>
                </c:pt>
                <c:pt idx="1290">
                  <c:v>716</c:v>
                </c:pt>
                <c:pt idx="1291">
                  <c:v>716</c:v>
                </c:pt>
                <c:pt idx="1292">
                  <c:v>716</c:v>
                </c:pt>
                <c:pt idx="1293">
                  <c:v>716</c:v>
                </c:pt>
                <c:pt idx="1294">
                  <c:v>716</c:v>
                </c:pt>
                <c:pt idx="1295">
                  <c:v>716</c:v>
                </c:pt>
                <c:pt idx="1296">
                  <c:v>716</c:v>
                </c:pt>
                <c:pt idx="1297">
                  <c:v>716</c:v>
                </c:pt>
                <c:pt idx="1298">
                  <c:v>716</c:v>
                </c:pt>
                <c:pt idx="1299">
                  <c:v>716</c:v>
                </c:pt>
                <c:pt idx="1300">
                  <c:v>716</c:v>
                </c:pt>
                <c:pt idx="1301">
                  <c:v>716</c:v>
                </c:pt>
                <c:pt idx="1302">
                  <c:v>716</c:v>
                </c:pt>
                <c:pt idx="1303">
                  <c:v>716</c:v>
                </c:pt>
                <c:pt idx="1304">
                  <c:v>716</c:v>
                </c:pt>
                <c:pt idx="1305">
                  <c:v>716</c:v>
                </c:pt>
                <c:pt idx="1306">
                  <c:v>716</c:v>
                </c:pt>
                <c:pt idx="1307">
                  <c:v>716</c:v>
                </c:pt>
                <c:pt idx="1308">
                  <c:v>716</c:v>
                </c:pt>
                <c:pt idx="1309">
                  <c:v>716</c:v>
                </c:pt>
                <c:pt idx="1310">
                  <c:v>716</c:v>
                </c:pt>
                <c:pt idx="1311">
                  <c:v>716</c:v>
                </c:pt>
                <c:pt idx="1312">
                  <c:v>716</c:v>
                </c:pt>
                <c:pt idx="1313">
                  <c:v>716</c:v>
                </c:pt>
                <c:pt idx="1314">
                  <c:v>716</c:v>
                </c:pt>
                <c:pt idx="1315">
                  <c:v>716</c:v>
                </c:pt>
                <c:pt idx="1316">
                  <c:v>716</c:v>
                </c:pt>
                <c:pt idx="1317">
                  <c:v>716</c:v>
                </c:pt>
                <c:pt idx="1318">
                  <c:v>716</c:v>
                </c:pt>
                <c:pt idx="1319">
                  <c:v>716</c:v>
                </c:pt>
                <c:pt idx="1320">
                  <c:v>716</c:v>
                </c:pt>
                <c:pt idx="1321">
                  <c:v>716</c:v>
                </c:pt>
                <c:pt idx="1322">
                  <c:v>716</c:v>
                </c:pt>
                <c:pt idx="1323">
                  <c:v>716</c:v>
                </c:pt>
                <c:pt idx="1324">
                  <c:v>716</c:v>
                </c:pt>
                <c:pt idx="1325">
                  <c:v>716</c:v>
                </c:pt>
                <c:pt idx="1326">
                  <c:v>716</c:v>
                </c:pt>
                <c:pt idx="1327">
                  <c:v>716</c:v>
                </c:pt>
                <c:pt idx="1328">
                  <c:v>716</c:v>
                </c:pt>
                <c:pt idx="1329">
                  <c:v>716</c:v>
                </c:pt>
                <c:pt idx="1330">
                  <c:v>716</c:v>
                </c:pt>
                <c:pt idx="1331">
                  <c:v>716</c:v>
                </c:pt>
                <c:pt idx="1332">
                  <c:v>716</c:v>
                </c:pt>
                <c:pt idx="1333">
                  <c:v>716</c:v>
                </c:pt>
                <c:pt idx="1334">
                  <c:v>716</c:v>
                </c:pt>
                <c:pt idx="1335">
                  <c:v>716</c:v>
                </c:pt>
                <c:pt idx="1336">
                  <c:v>716</c:v>
                </c:pt>
                <c:pt idx="1337">
                  <c:v>716</c:v>
                </c:pt>
                <c:pt idx="1338">
                  <c:v>716</c:v>
                </c:pt>
                <c:pt idx="1339">
                  <c:v>716</c:v>
                </c:pt>
                <c:pt idx="1340">
                  <c:v>716</c:v>
                </c:pt>
                <c:pt idx="1341">
                  <c:v>716</c:v>
                </c:pt>
                <c:pt idx="1342">
                  <c:v>716</c:v>
                </c:pt>
                <c:pt idx="1343">
                  <c:v>716</c:v>
                </c:pt>
                <c:pt idx="1344">
                  <c:v>716</c:v>
                </c:pt>
                <c:pt idx="1345">
                  <c:v>716</c:v>
                </c:pt>
                <c:pt idx="1346">
                  <c:v>716</c:v>
                </c:pt>
                <c:pt idx="1347">
                  <c:v>716</c:v>
                </c:pt>
                <c:pt idx="1348">
                  <c:v>716</c:v>
                </c:pt>
                <c:pt idx="1349">
                  <c:v>716</c:v>
                </c:pt>
                <c:pt idx="1350">
                  <c:v>716</c:v>
                </c:pt>
                <c:pt idx="1351">
                  <c:v>716</c:v>
                </c:pt>
                <c:pt idx="1352">
                  <c:v>716</c:v>
                </c:pt>
                <c:pt idx="1353">
                  <c:v>716</c:v>
                </c:pt>
                <c:pt idx="1354">
                  <c:v>716</c:v>
                </c:pt>
                <c:pt idx="1355">
                  <c:v>716</c:v>
                </c:pt>
                <c:pt idx="1356">
                  <c:v>716</c:v>
                </c:pt>
                <c:pt idx="1357">
                  <c:v>716</c:v>
                </c:pt>
                <c:pt idx="1358">
                  <c:v>716</c:v>
                </c:pt>
                <c:pt idx="1359">
                  <c:v>716</c:v>
                </c:pt>
                <c:pt idx="1360">
                  <c:v>716</c:v>
                </c:pt>
                <c:pt idx="1361">
                  <c:v>716</c:v>
                </c:pt>
                <c:pt idx="1362">
                  <c:v>716</c:v>
                </c:pt>
                <c:pt idx="1363">
                  <c:v>716</c:v>
                </c:pt>
                <c:pt idx="1364">
                  <c:v>716</c:v>
                </c:pt>
                <c:pt idx="1365">
                  <c:v>716</c:v>
                </c:pt>
                <c:pt idx="1366">
                  <c:v>716</c:v>
                </c:pt>
                <c:pt idx="1367">
                  <c:v>716</c:v>
                </c:pt>
                <c:pt idx="1368">
                  <c:v>716</c:v>
                </c:pt>
                <c:pt idx="1369">
                  <c:v>716</c:v>
                </c:pt>
                <c:pt idx="1370">
                  <c:v>716</c:v>
                </c:pt>
                <c:pt idx="1371">
                  <c:v>716</c:v>
                </c:pt>
                <c:pt idx="1372">
                  <c:v>716</c:v>
                </c:pt>
                <c:pt idx="1373">
                  <c:v>716</c:v>
                </c:pt>
                <c:pt idx="1374">
                  <c:v>716</c:v>
                </c:pt>
                <c:pt idx="1375">
                  <c:v>716</c:v>
                </c:pt>
                <c:pt idx="1376">
                  <c:v>716</c:v>
                </c:pt>
                <c:pt idx="1377">
                  <c:v>716</c:v>
                </c:pt>
                <c:pt idx="1378">
                  <c:v>716</c:v>
                </c:pt>
                <c:pt idx="1379">
                  <c:v>716</c:v>
                </c:pt>
                <c:pt idx="1380">
                  <c:v>716</c:v>
                </c:pt>
                <c:pt idx="1381">
                  <c:v>716</c:v>
                </c:pt>
                <c:pt idx="1382">
                  <c:v>716</c:v>
                </c:pt>
                <c:pt idx="1383">
                  <c:v>716</c:v>
                </c:pt>
                <c:pt idx="1384">
                  <c:v>716</c:v>
                </c:pt>
                <c:pt idx="1385">
                  <c:v>716</c:v>
                </c:pt>
                <c:pt idx="1386">
                  <c:v>716</c:v>
                </c:pt>
                <c:pt idx="1387">
                  <c:v>716</c:v>
                </c:pt>
                <c:pt idx="1388">
                  <c:v>716</c:v>
                </c:pt>
                <c:pt idx="1389">
                  <c:v>716</c:v>
                </c:pt>
                <c:pt idx="1390">
                  <c:v>716</c:v>
                </c:pt>
                <c:pt idx="1391">
                  <c:v>716</c:v>
                </c:pt>
                <c:pt idx="1392">
                  <c:v>716</c:v>
                </c:pt>
                <c:pt idx="1393">
                  <c:v>716</c:v>
                </c:pt>
                <c:pt idx="1394">
                  <c:v>716</c:v>
                </c:pt>
                <c:pt idx="1395">
                  <c:v>716</c:v>
                </c:pt>
                <c:pt idx="1396">
                  <c:v>716</c:v>
                </c:pt>
                <c:pt idx="1397">
                  <c:v>716</c:v>
                </c:pt>
                <c:pt idx="1398">
                  <c:v>716</c:v>
                </c:pt>
                <c:pt idx="1399">
                  <c:v>716</c:v>
                </c:pt>
                <c:pt idx="1400">
                  <c:v>716</c:v>
                </c:pt>
                <c:pt idx="1401">
                  <c:v>716</c:v>
                </c:pt>
                <c:pt idx="1402">
                  <c:v>716</c:v>
                </c:pt>
                <c:pt idx="1403">
                  <c:v>716</c:v>
                </c:pt>
                <c:pt idx="1404">
                  <c:v>716</c:v>
                </c:pt>
                <c:pt idx="1405">
                  <c:v>716</c:v>
                </c:pt>
                <c:pt idx="1406">
                  <c:v>716</c:v>
                </c:pt>
                <c:pt idx="1407">
                  <c:v>716</c:v>
                </c:pt>
                <c:pt idx="1408">
                  <c:v>716</c:v>
                </c:pt>
                <c:pt idx="1409">
                  <c:v>716</c:v>
                </c:pt>
                <c:pt idx="1410">
                  <c:v>716</c:v>
                </c:pt>
                <c:pt idx="1411">
                  <c:v>716</c:v>
                </c:pt>
                <c:pt idx="1412">
                  <c:v>716</c:v>
                </c:pt>
                <c:pt idx="1413">
                  <c:v>716</c:v>
                </c:pt>
                <c:pt idx="1414">
                  <c:v>716</c:v>
                </c:pt>
                <c:pt idx="1415">
                  <c:v>716</c:v>
                </c:pt>
                <c:pt idx="1416">
                  <c:v>716</c:v>
                </c:pt>
                <c:pt idx="1417">
                  <c:v>716</c:v>
                </c:pt>
                <c:pt idx="1418">
                  <c:v>716</c:v>
                </c:pt>
                <c:pt idx="1419">
                  <c:v>716</c:v>
                </c:pt>
                <c:pt idx="1420">
                  <c:v>716</c:v>
                </c:pt>
                <c:pt idx="1421">
                  <c:v>716</c:v>
                </c:pt>
                <c:pt idx="1422">
                  <c:v>716</c:v>
                </c:pt>
                <c:pt idx="1423">
                  <c:v>716</c:v>
                </c:pt>
                <c:pt idx="1424">
                  <c:v>716</c:v>
                </c:pt>
                <c:pt idx="1425">
                  <c:v>716</c:v>
                </c:pt>
                <c:pt idx="1426">
                  <c:v>716</c:v>
                </c:pt>
                <c:pt idx="1427">
                  <c:v>716</c:v>
                </c:pt>
                <c:pt idx="1428">
                  <c:v>716</c:v>
                </c:pt>
                <c:pt idx="1429">
                  <c:v>716</c:v>
                </c:pt>
                <c:pt idx="1430">
                  <c:v>716</c:v>
                </c:pt>
                <c:pt idx="1431">
                  <c:v>716</c:v>
                </c:pt>
                <c:pt idx="1432">
                  <c:v>716</c:v>
                </c:pt>
                <c:pt idx="1433">
                  <c:v>716</c:v>
                </c:pt>
                <c:pt idx="1434">
                  <c:v>716</c:v>
                </c:pt>
                <c:pt idx="1435">
                  <c:v>716</c:v>
                </c:pt>
                <c:pt idx="1436">
                  <c:v>716</c:v>
                </c:pt>
                <c:pt idx="1437">
                  <c:v>716</c:v>
                </c:pt>
                <c:pt idx="1438">
                  <c:v>716</c:v>
                </c:pt>
                <c:pt idx="1439">
                  <c:v>716</c:v>
                </c:pt>
                <c:pt idx="1440">
                  <c:v>716</c:v>
                </c:pt>
                <c:pt idx="1441">
                  <c:v>716</c:v>
                </c:pt>
                <c:pt idx="1442">
                  <c:v>716</c:v>
                </c:pt>
                <c:pt idx="1443">
                  <c:v>716</c:v>
                </c:pt>
                <c:pt idx="1444">
                  <c:v>716</c:v>
                </c:pt>
                <c:pt idx="1445">
                  <c:v>716</c:v>
                </c:pt>
                <c:pt idx="1446">
                  <c:v>716</c:v>
                </c:pt>
                <c:pt idx="1447">
                  <c:v>716</c:v>
                </c:pt>
                <c:pt idx="1448">
                  <c:v>716</c:v>
                </c:pt>
                <c:pt idx="1449">
                  <c:v>716</c:v>
                </c:pt>
                <c:pt idx="1450">
                  <c:v>716</c:v>
                </c:pt>
                <c:pt idx="1451">
                  <c:v>716</c:v>
                </c:pt>
                <c:pt idx="1452">
                  <c:v>716</c:v>
                </c:pt>
                <c:pt idx="1453">
                  <c:v>716</c:v>
                </c:pt>
                <c:pt idx="1454">
                  <c:v>716</c:v>
                </c:pt>
                <c:pt idx="1455">
                  <c:v>716</c:v>
                </c:pt>
                <c:pt idx="1456">
                  <c:v>716</c:v>
                </c:pt>
                <c:pt idx="1457">
                  <c:v>716</c:v>
                </c:pt>
                <c:pt idx="1458">
                  <c:v>716</c:v>
                </c:pt>
                <c:pt idx="1459">
                  <c:v>716</c:v>
                </c:pt>
                <c:pt idx="1460">
                  <c:v>716</c:v>
                </c:pt>
                <c:pt idx="1461">
                  <c:v>716</c:v>
                </c:pt>
                <c:pt idx="1462">
                  <c:v>716</c:v>
                </c:pt>
                <c:pt idx="1463">
                  <c:v>716</c:v>
                </c:pt>
                <c:pt idx="1464">
                  <c:v>716</c:v>
                </c:pt>
                <c:pt idx="1465">
                  <c:v>716</c:v>
                </c:pt>
                <c:pt idx="1466">
                  <c:v>716</c:v>
                </c:pt>
                <c:pt idx="1467">
                  <c:v>716</c:v>
                </c:pt>
                <c:pt idx="1468">
                  <c:v>716</c:v>
                </c:pt>
                <c:pt idx="1469">
                  <c:v>716</c:v>
                </c:pt>
                <c:pt idx="1470">
                  <c:v>716</c:v>
                </c:pt>
                <c:pt idx="1471">
                  <c:v>716</c:v>
                </c:pt>
                <c:pt idx="1472">
                  <c:v>716</c:v>
                </c:pt>
                <c:pt idx="1473">
                  <c:v>716</c:v>
                </c:pt>
                <c:pt idx="1474">
                  <c:v>716</c:v>
                </c:pt>
                <c:pt idx="1475">
                  <c:v>716</c:v>
                </c:pt>
                <c:pt idx="1476">
                  <c:v>716</c:v>
                </c:pt>
                <c:pt idx="1477">
                  <c:v>716</c:v>
                </c:pt>
                <c:pt idx="1478">
                  <c:v>716</c:v>
                </c:pt>
                <c:pt idx="1479">
                  <c:v>716</c:v>
                </c:pt>
                <c:pt idx="1480">
                  <c:v>716</c:v>
                </c:pt>
                <c:pt idx="1481">
                  <c:v>716</c:v>
                </c:pt>
                <c:pt idx="1482">
                  <c:v>716</c:v>
                </c:pt>
                <c:pt idx="1483">
                  <c:v>716</c:v>
                </c:pt>
                <c:pt idx="1484">
                  <c:v>716</c:v>
                </c:pt>
                <c:pt idx="1485">
                  <c:v>716</c:v>
                </c:pt>
                <c:pt idx="1486">
                  <c:v>716</c:v>
                </c:pt>
                <c:pt idx="1487">
                  <c:v>716</c:v>
                </c:pt>
                <c:pt idx="1488">
                  <c:v>716</c:v>
                </c:pt>
                <c:pt idx="1489">
                  <c:v>716</c:v>
                </c:pt>
                <c:pt idx="1490">
                  <c:v>716</c:v>
                </c:pt>
                <c:pt idx="1491">
                  <c:v>716</c:v>
                </c:pt>
                <c:pt idx="1492">
                  <c:v>716</c:v>
                </c:pt>
                <c:pt idx="1493">
                  <c:v>716</c:v>
                </c:pt>
                <c:pt idx="1494">
                  <c:v>716</c:v>
                </c:pt>
                <c:pt idx="1495">
                  <c:v>716</c:v>
                </c:pt>
                <c:pt idx="1496">
                  <c:v>716</c:v>
                </c:pt>
                <c:pt idx="1497">
                  <c:v>716</c:v>
                </c:pt>
                <c:pt idx="1498">
                  <c:v>716</c:v>
                </c:pt>
                <c:pt idx="1499">
                  <c:v>716</c:v>
                </c:pt>
                <c:pt idx="1500">
                  <c:v>716</c:v>
                </c:pt>
                <c:pt idx="1501">
                  <c:v>716</c:v>
                </c:pt>
                <c:pt idx="1502">
                  <c:v>716</c:v>
                </c:pt>
                <c:pt idx="1503">
                  <c:v>716</c:v>
                </c:pt>
                <c:pt idx="1504">
                  <c:v>716</c:v>
                </c:pt>
                <c:pt idx="1505">
                  <c:v>716</c:v>
                </c:pt>
                <c:pt idx="1506">
                  <c:v>716</c:v>
                </c:pt>
                <c:pt idx="1507">
                  <c:v>716</c:v>
                </c:pt>
                <c:pt idx="1508">
                  <c:v>716</c:v>
                </c:pt>
                <c:pt idx="1509">
                  <c:v>716</c:v>
                </c:pt>
                <c:pt idx="1510">
                  <c:v>716</c:v>
                </c:pt>
                <c:pt idx="1511">
                  <c:v>716</c:v>
                </c:pt>
                <c:pt idx="1512">
                  <c:v>716</c:v>
                </c:pt>
                <c:pt idx="1513">
                  <c:v>716</c:v>
                </c:pt>
                <c:pt idx="1514">
                  <c:v>716</c:v>
                </c:pt>
                <c:pt idx="1515">
                  <c:v>716</c:v>
                </c:pt>
                <c:pt idx="1516">
                  <c:v>716</c:v>
                </c:pt>
                <c:pt idx="1517">
                  <c:v>716</c:v>
                </c:pt>
                <c:pt idx="1518">
                  <c:v>716</c:v>
                </c:pt>
                <c:pt idx="1519">
                  <c:v>716</c:v>
                </c:pt>
                <c:pt idx="1520">
                  <c:v>716</c:v>
                </c:pt>
                <c:pt idx="1521">
                  <c:v>716</c:v>
                </c:pt>
                <c:pt idx="1522">
                  <c:v>716</c:v>
                </c:pt>
                <c:pt idx="1523">
                  <c:v>716</c:v>
                </c:pt>
                <c:pt idx="1524">
                  <c:v>716</c:v>
                </c:pt>
                <c:pt idx="1525">
                  <c:v>716</c:v>
                </c:pt>
                <c:pt idx="1526">
                  <c:v>716</c:v>
                </c:pt>
                <c:pt idx="1527">
                  <c:v>716</c:v>
                </c:pt>
                <c:pt idx="1528">
                  <c:v>716</c:v>
                </c:pt>
                <c:pt idx="1529">
                  <c:v>716</c:v>
                </c:pt>
                <c:pt idx="1530">
                  <c:v>716</c:v>
                </c:pt>
                <c:pt idx="1531">
                  <c:v>716</c:v>
                </c:pt>
                <c:pt idx="1532">
                  <c:v>716</c:v>
                </c:pt>
                <c:pt idx="1533">
                  <c:v>716</c:v>
                </c:pt>
                <c:pt idx="1534">
                  <c:v>716</c:v>
                </c:pt>
                <c:pt idx="1535">
                  <c:v>716</c:v>
                </c:pt>
                <c:pt idx="1536">
                  <c:v>716</c:v>
                </c:pt>
                <c:pt idx="1537">
                  <c:v>716</c:v>
                </c:pt>
                <c:pt idx="1538">
                  <c:v>716</c:v>
                </c:pt>
                <c:pt idx="1539">
                  <c:v>716</c:v>
                </c:pt>
                <c:pt idx="1540">
                  <c:v>716</c:v>
                </c:pt>
                <c:pt idx="1541">
                  <c:v>716</c:v>
                </c:pt>
                <c:pt idx="1542">
                  <c:v>716</c:v>
                </c:pt>
                <c:pt idx="1543">
                  <c:v>716</c:v>
                </c:pt>
                <c:pt idx="1544">
                  <c:v>716</c:v>
                </c:pt>
                <c:pt idx="1545">
                  <c:v>716</c:v>
                </c:pt>
                <c:pt idx="1546">
                  <c:v>716</c:v>
                </c:pt>
                <c:pt idx="1547">
                  <c:v>716</c:v>
                </c:pt>
                <c:pt idx="1548">
                  <c:v>716</c:v>
                </c:pt>
                <c:pt idx="1549">
                  <c:v>716</c:v>
                </c:pt>
                <c:pt idx="1550">
                  <c:v>716</c:v>
                </c:pt>
                <c:pt idx="1551">
                  <c:v>716</c:v>
                </c:pt>
                <c:pt idx="1552">
                  <c:v>716</c:v>
                </c:pt>
                <c:pt idx="1553">
                  <c:v>716</c:v>
                </c:pt>
                <c:pt idx="1554">
                  <c:v>716</c:v>
                </c:pt>
                <c:pt idx="1555">
                  <c:v>716</c:v>
                </c:pt>
                <c:pt idx="1556">
                  <c:v>716</c:v>
                </c:pt>
                <c:pt idx="1557">
                  <c:v>716</c:v>
                </c:pt>
                <c:pt idx="1558">
                  <c:v>716</c:v>
                </c:pt>
                <c:pt idx="1559">
                  <c:v>716</c:v>
                </c:pt>
                <c:pt idx="1560">
                  <c:v>716</c:v>
                </c:pt>
                <c:pt idx="1561">
                  <c:v>716</c:v>
                </c:pt>
                <c:pt idx="1562">
                  <c:v>716</c:v>
                </c:pt>
                <c:pt idx="1563">
                  <c:v>716</c:v>
                </c:pt>
                <c:pt idx="1564">
                  <c:v>716</c:v>
                </c:pt>
                <c:pt idx="1565">
                  <c:v>716</c:v>
                </c:pt>
                <c:pt idx="1566">
                  <c:v>716</c:v>
                </c:pt>
                <c:pt idx="1567">
                  <c:v>716</c:v>
                </c:pt>
                <c:pt idx="1568">
                  <c:v>716</c:v>
                </c:pt>
                <c:pt idx="1569">
                  <c:v>716</c:v>
                </c:pt>
                <c:pt idx="1570">
                  <c:v>716</c:v>
                </c:pt>
                <c:pt idx="1571">
                  <c:v>716</c:v>
                </c:pt>
                <c:pt idx="1572">
                  <c:v>716</c:v>
                </c:pt>
                <c:pt idx="1573">
                  <c:v>716</c:v>
                </c:pt>
                <c:pt idx="1574">
                  <c:v>716</c:v>
                </c:pt>
                <c:pt idx="1575">
                  <c:v>716</c:v>
                </c:pt>
                <c:pt idx="1576">
                  <c:v>716</c:v>
                </c:pt>
                <c:pt idx="1577">
                  <c:v>716</c:v>
                </c:pt>
                <c:pt idx="1578">
                  <c:v>716</c:v>
                </c:pt>
                <c:pt idx="1579">
                  <c:v>716</c:v>
                </c:pt>
                <c:pt idx="1580">
                  <c:v>716</c:v>
                </c:pt>
                <c:pt idx="1581">
                  <c:v>716</c:v>
                </c:pt>
                <c:pt idx="1582">
                  <c:v>716</c:v>
                </c:pt>
                <c:pt idx="1583">
                  <c:v>716</c:v>
                </c:pt>
                <c:pt idx="1584">
                  <c:v>716</c:v>
                </c:pt>
                <c:pt idx="1585">
                  <c:v>716</c:v>
                </c:pt>
                <c:pt idx="1586">
                  <c:v>716</c:v>
                </c:pt>
                <c:pt idx="1587">
                  <c:v>716</c:v>
                </c:pt>
                <c:pt idx="1588">
                  <c:v>716</c:v>
                </c:pt>
                <c:pt idx="1589">
                  <c:v>716</c:v>
                </c:pt>
                <c:pt idx="1590">
                  <c:v>716</c:v>
                </c:pt>
                <c:pt idx="1591">
                  <c:v>716</c:v>
                </c:pt>
                <c:pt idx="1592">
                  <c:v>716</c:v>
                </c:pt>
                <c:pt idx="1593">
                  <c:v>716</c:v>
                </c:pt>
                <c:pt idx="1594">
                  <c:v>716</c:v>
                </c:pt>
                <c:pt idx="1595">
                  <c:v>716</c:v>
                </c:pt>
                <c:pt idx="1596">
                  <c:v>716</c:v>
                </c:pt>
                <c:pt idx="1597">
                  <c:v>716</c:v>
                </c:pt>
                <c:pt idx="1598">
                  <c:v>716</c:v>
                </c:pt>
                <c:pt idx="1599">
                  <c:v>716</c:v>
                </c:pt>
                <c:pt idx="1600">
                  <c:v>716</c:v>
                </c:pt>
                <c:pt idx="1601">
                  <c:v>716</c:v>
                </c:pt>
                <c:pt idx="1602">
                  <c:v>716</c:v>
                </c:pt>
                <c:pt idx="1603">
                  <c:v>716</c:v>
                </c:pt>
                <c:pt idx="1604">
                  <c:v>716</c:v>
                </c:pt>
                <c:pt idx="1605">
                  <c:v>716</c:v>
                </c:pt>
                <c:pt idx="1606">
                  <c:v>716</c:v>
                </c:pt>
                <c:pt idx="1607">
                  <c:v>716</c:v>
                </c:pt>
                <c:pt idx="1608">
                  <c:v>716</c:v>
                </c:pt>
                <c:pt idx="1609">
                  <c:v>716</c:v>
                </c:pt>
                <c:pt idx="1610">
                  <c:v>716</c:v>
                </c:pt>
                <c:pt idx="1611">
                  <c:v>716</c:v>
                </c:pt>
                <c:pt idx="1612">
                  <c:v>716</c:v>
                </c:pt>
                <c:pt idx="1613">
                  <c:v>716</c:v>
                </c:pt>
                <c:pt idx="1614">
                  <c:v>716</c:v>
                </c:pt>
                <c:pt idx="1615">
                  <c:v>716</c:v>
                </c:pt>
                <c:pt idx="1616">
                  <c:v>716</c:v>
                </c:pt>
                <c:pt idx="1617">
                  <c:v>716</c:v>
                </c:pt>
                <c:pt idx="1618">
                  <c:v>716</c:v>
                </c:pt>
                <c:pt idx="1619">
                  <c:v>716</c:v>
                </c:pt>
                <c:pt idx="1620">
                  <c:v>716</c:v>
                </c:pt>
                <c:pt idx="1621">
                  <c:v>716</c:v>
                </c:pt>
                <c:pt idx="1622">
                  <c:v>716</c:v>
                </c:pt>
                <c:pt idx="1623">
                  <c:v>716</c:v>
                </c:pt>
                <c:pt idx="1624">
                  <c:v>716</c:v>
                </c:pt>
                <c:pt idx="1625">
                  <c:v>716</c:v>
                </c:pt>
                <c:pt idx="1626">
                  <c:v>716</c:v>
                </c:pt>
                <c:pt idx="1627">
                  <c:v>716</c:v>
                </c:pt>
                <c:pt idx="1628">
                  <c:v>716</c:v>
                </c:pt>
                <c:pt idx="1629">
                  <c:v>716</c:v>
                </c:pt>
                <c:pt idx="1630">
                  <c:v>716</c:v>
                </c:pt>
                <c:pt idx="1631">
                  <c:v>716</c:v>
                </c:pt>
                <c:pt idx="1632">
                  <c:v>716</c:v>
                </c:pt>
                <c:pt idx="1633">
                  <c:v>716</c:v>
                </c:pt>
                <c:pt idx="1634">
                  <c:v>716</c:v>
                </c:pt>
                <c:pt idx="1635">
                  <c:v>716</c:v>
                </c:pt>
                <c:pt idx="1636">
                  <c:v>716</c:v>
                </c:pt>
                <c:pt idx="1637">
                  <c:v>716</c:v>
                </c:pt>
                <c:pt idx="1638">
                  <c:v>716</c:v>
                </c:pt>
                <c:pt idx="1639">
                  <c:v>716</c:v>
                </c:pt>
                <c:pt idx="1640">
                  <c:v>716</c:v>
                </c:pt>
                <c:pt idx="1641">
                  <c:v>716</c:v>
                </c:pt>
                <c:pt idx="1642">
                  <c:v>716</c:v>
                </c:pt>
                <c:pt idx="1643">
                  <c:v>716</c:v>
                </c:pt>
                <c:pt idx="1644">
                  <c:v>716</c:v>
                </c:pt>
                <c:pt idx="1645">
                  <c:v>716</c:v>
                </c:pt>
                <c:pt idx="1646">
                  <c:v>716</c:v>
                </c:pt>
                <c:pt idx="1647">
                  <c:v>716</c:v>
                </c:pt>
                <c:pt idx="1648">
                  <c:v>716</c:v>
                </c:pt>
                <c:pt idx="1649">
                  <c:v>716</c:v>
                </c:pt>
                <c:pt idx="1650">
                  <c:v>716</c:v>
                </c:pt>
                <c:pt idx="1651">
                  <c:v>716</c:v>
                </c:pt>
                <c:pt idx="1652">
                  <c:v>716</c:v>
                </c:pt>
                <c:pt idx="1653">
                  <c:v>716</c:v>
                </c:pt>
                <c:pt idx="1654">
                  <c:v>716</c:v>
                </c:pt>
                <c:pt idx="1655">
                  <c:v>716</c:v>
                </c:pt>
                <c:pt idx="1656">
                  <c:v>716</c:v>
                </c:pt>
                <c:pt idx="1657">
                  <c:v>716</c:v>
                </c:pt>
                <c:pt idx="1658">
                  <c:v>716</c:v>
                </c:pt>
                <c:pt idx="1659">
                  <c:v>716</c:v>
                </c:pt>
                <c:pt idx="1660">
                  <c:v>716</c:v>
                </c:pt>
                <c:pt idx="1661">
                  <c:v>716</c:v>
                </c:pt>
                <c:pt idx="1662">
                  <c:v>716</c:v>
                </c:pt>
                <c:pt idx="1663">
                  <c:v>716</c:v>
                </c:pt>
                <c:pt idx="1664">
                  <c:v>716</c:v>
                </c:pt>
                <c:pt idx="1665">
                  <c:v>716</c:v>
                </c:pt>
                <c:pt idx="1666">
                  <c:v>716</c:v>
                </c:pt>
                <c:pt idx="1667">
                  <c:v>716</c:v>
                </c:pt>
                <c:pt idx="1668">
                  <c:v>716</c:v>
                </c:pt>
                <c:pt idx="1669">
                  <c:v>716</c:v>
                </c:pt>
                <c:pt idx="1670">
                  <c:v>716</c:v>
                </c:pt>
                <c:pt idx="1671">
                  <c:v>716</c:v>
                </c:pt>
                <c:pt idx="1672">
                  <c:v>716</c:v>
                </c:pt>
                <c:pt idx="1673">
                  <c:v>716</c:v>
                </c:pt>
                <c:pt idx="1674">
                  <c:v>716</c:v>
                </c:pt>
                <c:pt idx="1675">
                  <c:v>716</c:v>
                </c:pt>
                <c:pt idx="1676">
                  <c:v>716</c:v>
                </c:pt>
                <c:pt idx="1677">
                  <c:v>716</c:v>
                </c:pt>
                <c:pt idx="1678">
                  <c:v>716</c:v>
                </c:pt>
                <c:pt idx="1679">
                  <c:v>716</c:v>
                </c:pt>
                <c:pt idx="1680">
                  <c:v>716</c:v>
                </c:pt>
                <c:pt idx="1681">
                  <c:v>716</c:v>
                </c:pt>
                <c:pt idx="1682">
                  <c:v>716</c:v>
                </c:pt>
                <c:pt idx="1683">
                  <c:v>716</c:v>
                </c:pt>
                <c:pt idx="1684">
                  <c:v>716</c:v>
                </c:pt>
                <c:pt idx="1685">
                  <c:v>716</c:v>
                </c:pt>
                <c:pt idx="1686">
                  <c:v>716</c:v>
                </c:pt>
                <c:pt idx="1687">
                  <c:v>716</c:v>
                </c:pt>
                <c:pt idx="1688">
                  <c:v>716</c:v>
                </c:pt>
                <c:pt idx="1689">
                  <c:v>716</c:v>
                </c:pt>
                <c:pt idx="1690">
                  <c:v>716</c:v>
                </c:pt>
                <c:pt idx="1691">
                  <c:v>716</c:v>
                </c:pt>
                <c:pt idx="1692">
                  <c:v>716</c:v>
                </c:pt>
                <c:pt idx="1693">
                  <c:v>716</c:v>
                </c:pt>
                <c:pt idx="1694">
                  <c:v>716</c:v>
                </c:pt>
                <c:pt idx="1695">
                  <c:v>716</c:v>
                </c:pt>
                <c:pt idx="1696">
                  <c:v>716</c:v>
                </c:pt>
                <c:pt idx="1697">
                  <c:v>716</c:v>
                </c:pt>
                <c:pt idx="1698">
                  <c:v>716</c:v>
                </c:pt>
                <c:pt idx="1699">
                  <c:v>716</c:v>
                </c:pt>
                <c:pt idx="1700">
                  <c:v>716</c:v>
                </c:pt>
                <c:pt idx="1701">
                  <c:v>716</c:v>
                </c:pt>
                <c:pt idx="1702">
                  <c:v>716</c:v>
                </c:pt>
                <c:pt idx="1703">
                  <c:v>716</c:v>
                </c:pt>
                <c:pt idx="1704">
                  <c:v>716</c:v>
                </c:pt>
                <c:pt idx="1705">
                  <c:v>716</c:v>
                </c:pt>
                <c:pt idx="1706">
                  <c:v>716</c:v>
                </c:pt>
                <c:pt idx="1707">
                  <c:v>716</c:v>
                </c:pt>
                <c:pt idx="1708">
                  <c:v>716</c:v>
                </c:pt>
                <c:pt idx="1709">
                  <c:v>716</c:v>
                </c:pt>
                <c:pt idx="1710">
                  <c:v>716</c:v>
                </c:pt>
                <c:pt idx="1711">
                  <c:v>716</c:v>
                </c:pt>
                <c:pt idx="1712">
                  <c:v>716</c:v>
                </c:pt>
                <c:pt idx="1713">
                  <c:v>716</c:v>
                </c:pt>
                <c:pt idx="1714">
                  <c:v>716</c:v>
                </c:pt>
                <c:pt idx="1715">
                  <c:v>716</c:v>
                </c:pt>
                <c:pt idx="1716">
                  <c:v>716</c:v>
                </c:pt>
                <c:pt idx="1717">
                  <c:v>716</c:v>
                </c:pt>
                <c:pt idx="1718">
                  <c:v>716</c:v>
                </c:pt>
                <c:pt idx="1719">
                  <c:v>716</c:v>
                </c:pt>
                <c:pt idx="1720">
                  <c:v>716</c:v>
                </c:pt>
                <c:pt idx="1721">
                  <c:v>716</c:v>
                </c:pt>
                <c:pt idx="1722">
                  <c:v>716</c:v>
                </c:pt>
                <c:pt idx="1723">
                  <c:v>716</c:v>
                </c:pt>
                <c:pt idx="1724">
                  <c:v>716</c:v>
                </c:pt>
                <c:pt idx="1725">
                  <c:v>716</c:v>
                </c:pt>
                <c:pt idx="1726">
                  <c:v>716</c:v>
                </c:pt>
                <c:pt idx="1727">
                  <c:v>716</c:v>
                </c:pt>
                <c:pt idx="1728">
                  <c:v>716</c:v>
                </c:pt>
                <c:pt idx="1729">
                  <c:v>716</c:v>
                </c:pt>
                <c:pt idx="1730">
                  <c:v>716</c:v>
                </c:pt>
                <c:pt idx="1731">
                  <c:v>716</c:v>
                </c:pt>
                <c:pt idx="1732">
                  <c:v>716</c:v>
                </c:pt>
                <c:pt idx="1733">
                  <c:v>716</c:v>
                </c:pt>
                <c:pt idx="1734">
                  <c:v>716</c:v>
                </c:pt>
                <c:pt idx="1735">
                  <c:v>716</c:v>
                </c:pt>
                <c:pt idx="1736">
                  <c:v>716</c:v>
                </c:pt>
                <c:pt idx="1737">
                  <c:v>716</c:v>
                </c:pt>
                <c:pt idx="1738">
                  <c:v>716</c:v>
                </c:pt>
                <c:pt idx="1739">
                  <c:v>716</c:v>
                </c:pt>
                <c:pt idx="1740">
                  <c:v>716</c:v>
                </c:pt>
                <c:pt idx="1741">
                  <c:v>716</c:v>
                </c:pt>
                <c:pt idx="1742">
                  <c:v>716</c:v>
                </c:pt>
                <c:pt idx="1743">
                  <c:v>716</c:v>
                </c:pt>
                <c:pt idx="1744">
                  <c:v>716</c:v>
                </c:pt>
                <c:pt idx="1745">
                  <c:v>716</c:v>
                </c:pt>
                <c:pt idx="1746">
                  <c:v>716</c:v>
                </c:pt>
                <c:pt idx="1747">
                  <c:v>716</c:v>
                </c:pt>
                <c:pt idx="1748">
                  <c:v>716</c:v>
                </c:pt>
                <c:pt idx="1749">
                  <c:v>716</c:v>
                </c:pt>
                <c:pt idx="1750">
                  <c:v>716</c:v>
                </c:pt>
                <c:pt idx="1751">
                  <c:v>716</c:v>
                </c:pt>
                <c:pt idx="1752">
                  <c:v>716</c:v>
                </c:pt>
                <c:pt idx="1753">
                  <c:v>716</c:v>
                </c:pt>
                <c:pt idx="1754">
                  <c:v>716</c:v>
                </c:pt>
                <c:pt idx="1755">
                  <c:v>716</c:v>
                </c:pt>
                <c:pt idx="1756">
                  <c:v>716</c:v>
                </c:pt>
                <c:pt idx="1757">
                  <c:v>716</c:v>
                </c:pt>
                <c:pt idx="1758">
                  <c:v>716</c:v>
                </c:pt>
                <c:pt idx="1759">
                  <c:v>716</c:v>
                </c:pt>
                <c:pt idx="1760">
                  <c:v>716</c:v>
                </c:pt>
                <c:pt idx="1761">
                  <c:v>716</c:v>
                </c:pt>
                <c:pt idx="1762">
                  <c:v>716</c:v>
                </c:pt>
                <c:pt idx="1763">
                  <c:v>716</c:v>
                </c:pt>
                <c:pt idx="1764">
                  <c:v>716</c:v>
                </c:pt>
                <c:pt idx="1765">
                  <c:v>716</c:v>
                </c:pt>
                <c:pt idx="1766">
                  <c:v>716</c:v>
                </c:pt>
                <c:pt idx="1767">
                  <c:v>716</c:v>
                </c:pt>
                <c:pt idx="1768">
                  <c:v>716</c:v>
                </c:pt>
                <c:pt idx="1769">
                  <c:v>716</c:v>
                </c:pt>
                <c:pt idx="1770">
                  <c:v>716</c:v>
                </c:pt>
                <c:pt idx="1771">
                  <c:v>716</c:v>
                </c:pt>
                <c:pt idx="1772">
                  <c:v>716</c:v>
                </c:pt>
                <c:pt idx="1773">
                  <c:v>716</c:v>
                </c:pt>
                <c:pt idx="1774">
                  <c:v>716</c:v>
                </c:pt>
                <c:pt idx="1775">
                  <c:v>716</c:v>
                </c:pt>
                <c:pt idx="1776">
                  <c:v>716</c:v>
                </c:pt>
                <c:pt idx="1777">
                  <c:v>716</c:v>
                </c:pt>
                <c:pt idx="1778">
                  <c:v>716</c:v>
                </c:pt>
                <c:pt idx="1779">
                  <c:v>716</c:v>
                </c:pt>
                <c:pt idx="1780">
                  <c:v>716</c:v>
                </c:pt>
                <c:pt idx="1781">
                  <c:v>716</c:v>
                </c:pt>
                <c:pt idx="1782">
                  <c:v>716</c:v>
                </c:pt>
                <c:pt idx="1783">
                  <c:v>716</c:v>
                </c:pt>
                <c:pt idx="1784">
                  <c:v>716</c:v>
                </c:pt>
                <c:pt idx="1785">
                  <c:v>716</c:v>
                </c:pt>
                <c:pt idx="1786">
                  <c:v>716</c:v>
                </c:pt>
                <c:pt idx="1787">
                  <c:v>716</c:v>
                </c:pt>
                <c:pt idx="1788">
                  <c:v>716</c:v>
                </c:pt>
                <c:pt idx="1789">
                  <c:v>716</c:v>
                </c:pt>
                <c:pt idx="1790">
                  <c:v>716</c:v>
                </c:pt>
                <c:pt idx="1791">
                  <c:v>716</c:v>
                </c:pt>
                <c:pt idx="1792">
                  <c:v>716</c:v>
                </c:pt>
                <c:pt idx="1793">
                  <c:v>716</c:v>
                </c:pt>
                <c:pt idx="1794">
                  <c:v>716</c:v>
                </c:pt>
                <c:pt idx="1795">
                  <c:v>716</c:v>
                </c:pt>
                <c:pt idx="1796">
                  <c:v>716</c:v>
                </c:pt>
                <c:pt idx="1797">
                  <c:v>716</c:v>
                </c:pt>
                <c:pt idx="1798">
                  <c:v>716</c:v>
                </c:pt>
                <c:pt idx="1799">
                  <c:v>716</c:v>
                </c:pt>
                <c:pt idx="1800">
                  <c:v>716</c:v>
                </c:pt>
                <c:pt idx="1801">
                  <c:v>716</c:v>
                </c:pt>
                <c:pt idx="1802">
                  <c:v>716</c:v>
                </c:pt>
                <c:pt idx="1803">
                  <c:v>716</c:v>
                </c:pt>
                <c:pt idx="1804">
                  <c:v>716</c:v>
                </c:pt>
                <c:pt idx="1805">
                  <c:v>716</c:v>
                </c:pt>
                <c:pt idx="1806">
                  <c:v>716</c:v>
                </c:pt>
                <c:pt idx="1807">
                  <c:v>716</c:v>
                </c:pt>
                <c:pt idx="1808">
                  <c:v>716</c:v>
                </c:pt>
                <c:pt idx="1809">
                  <c:v>716</c:v>
                </c:pt>
                <c:pt idx="1810">
                  <c:v>716</c:v>
                </c:pt>
                <c:pt idx="1811">
                  <c:v>716</c:v>
                </c:pt>
                <c:pt idx="1812">
                  <c:v>716</c:v>
                </c:pt>
                <c:pt idx="1813">
                  <c:v>716</c:v>
                </c:pt>
                <c:pt idx="1814">
                  <c:v>716</c:v>
                </c:pt>
                <c:pt idx="1815">
                  <c:v>716</c:v>
                </c:pt>
                <c:pt idx="1816">
                  <c:v>716</c:v>
                </c:pt>
                <c:pt idx="1817">
                  <c:v>716</c:v>
                </c:pt>
                <c:pt idx="1818">
                  <c:v>716</c:v>
                </c:pt>
                <c:pt idx="1819">
                  <c:v>716</c:v>
                </c:pt>
                <c:pt idx="1820">
                  <c:v>716</c:v>
                </c:pt>
                <c:pt idx="1821">
                  <c:v>716</c:v>
                </c:pt>
                <c:pt idx="1822">
                  <c:v>716</c:v>
                </c:pt>
                <c:pt idx="1823">
                  <c:v>716</c:v>
                </c:pt>
                <c:pt idx="1824">
                  <c:v>716</c:v>
                </c:pt>
                <c:pt idx="1825">
                  <c:v>716</c:v>
                </c:pt>
                <c:pt idx="1826">
                  <c:v>716</c:v>
                </c:pt>
                <c:pt idx="1827">
                  <c:v>716</c:v>
                </c:pt>
                <c:pt idx="1828">
                  <c:v>716</c:v>
                </c:pt>
                <c:pt idx="1829">
                  <c:v>716</c:v>
                </c:pt>
                <c:pt idx="1830">
                  <c:v>716</c:v>
                </c:pt>
                <c:pt idx="1831">
                  <c:v>716</c:v>
                </c:pt>
                <c:pt idx="1832">
                  <c:v>716</c:v>
                </c:pt>
                <c:pt idx="1833">
                  <c:v>716</c:v>
                </c:pt>
                <c:pt idx="1834">
                  <c:v>716</c:v>
                </c:pt>
                <c:pt idx="1835">
                  <c:v>716</c:v>
                </c:pt>
                <c:pt idx="1836">
                  <c:v>716</c:v>
                </c:pt>
                <c:pt idx="1837">
                  <c:v>716</c:v>
                </c:pt>
                <c:pt idx="1838">
                  <c:v>716</c:v>
                </c:pt>
                <c:pt idx="1839">
                  <c:v>716</c:v>
                </c:pt>
                <c:pt idx="1840">
                  <c:v>716</c:v>
                </c:pt>
                <c:pt idx="1841">
                  <c:v>716</c:v>
                </c:pt>
                <c:pt idx="1842">
                  <c:v>716</c:v>
                </c:pt>
                <c:pt idx="1843">
                  <c:v>716</c:v>
                </c:pt>
                <c:pt idx="1844">
                  <c:v>716</c:v>
                </c:pt>
                <c:pt idx="1845">
                  <c:v>716</c:v>
                </c:pt>
                <c:pt idx="1846">
                  <c:v>716</c:v>
                </c:pt>
                <c:pt idx="1847">
                  <c:v>716</c:v>
                </c:pt>
                <c:pt idx="1848">
                  <c:v>716</c:v>
                </c:pt>
                <c:pt idx="1849">
                  <c:v>716</c:v>
                </c:pt>
                <c:pt idx="1850">
                  <c:v>716</c:v>
                </c:pt>
                <c:pt idx="1851">
                  <c:v>716</c:v>
                </c:pt>
                <c:pt idx="1852">
                  <c:v>716</c:v>
                </c:pt>
                <c:pt idx="1853">
                  <c:v>716</c:v>
                </c:pt>
                <c:pt idx="1854">
                  <c:v>716</c:v>
                </c:pt>
                <c:pt idx="1855">
                  <c:v>716</c:v>
                </c:pt>
                <c:pt idx="1856">
                  <c:v>716</c:v>
                </c:pt>
                <c:pt idx="1857">
                  <c:v>716</c:v>
                </c:pt>
                <c:pt idx="1858">
                  <c:v>716</c:v>
                </c:pt>
                <c:pt idx="1859">
                  <c:v>716</c:v>
                </c:pt>
                <c:pt idx="1860">
                  <c:v>716</c:v>
                </c:pt>
                <c:pt idx="1861">
                  <c:v>716</c:v>
                </c:pt>
                <c:pt idx="1862">
                  <c:v>716</c:v>
                </c:pt>
                <c:pt idx="1863">
                  <c:v>716</c:v>
                </c:pt>
                <c:pt idx="1864">
                  <c:v>716</c:v>
                </c:pt>
                <c:pt idx="1865">
                  <c:v>716</c:v>
                </c:pt>
                <c:pt idx="1866">
                  <c:v>716</c:v>
                </c:pt>
                <c:pt idx="1867">
                  <c:v>716</c:v>
                </c:pt>
                <c:pt idx="1868">
                  <c:v>716</c:v>
                </c:pt>
                <c:pt idx="1869">
                  <c:v>716</c:v>
                </c:pt>
                <c:pt idx="1870">
                  <c:v>716</c:v>
                </c:pt>
                <c:pt idx="1871">
                  <c:v>716</c:v>
                </c:pt>
                <c:pt idx="1872">
                  <c:v>716</c:v>
                </c:pt>
                <c:pt idx="1873">
                  <c:v>716</c:v>
                </c:pt>
                <c:pt idx="1874">
                  <c:v>716</c:v>
                </c:pt>
                <c:pt idx="1875">
                  <c:v>716</c:v>
                </c:pt>
                <c:pt idx="1876">
                  <c:v>716</c:v>
                </c:pt>
                <c:pt idx="1877">
                  <c:v>716</c:v>
                </c:pt>
                <c:pt idx="1878">
                  <c:v>716</c:v>
                </c:pt>
                <c:pt idx="1879">
                  <c:v>716</c:v>
                </c:pt>
                <c:pt idx="1880">
                  <c:v>716</c:v>
                </c:pt>
                <c:pt idx="1881">
                  <c:v>716</c:v>
                </c:pt>
                <c:pt idx="1882">
                  <c:v>716</c:v>
                </c:pt>
                <c:pt idx="1883">
                  <c:v>716</c:v>
                </c:pt>
                <c:pt idx="1884">
                  <c:v>716</c:v>
                </c:pt>
                <c:pt idx="1885">
                  <c:v>716</c:v>
                </c:pt>
                <c:pt idx="1886">
                  <c:v>716</c:v>
                </c:pt>
                <c:pt idx="1887">
                  <c:v>716</c:v>
                </c:pt>
                <c:pt idx="1888">
                  <c:v>716</c:v>
                </c:pt>
                <c:pt idx="1889">
                  <c:v>716</c:v>
                </c:pt>
                <c:pt idx="1890">
                  <c:v>716</c:v>
                </c:pt>
                <c:pt idx="1891">
                  <c:v>716</c:v>
                </c:pt>
                <c:pt idx="1892">
                  <c:v>716</c:v>
                </c:pt>
                <c:pt idx="1893">
                  <c:v>716</c:v>
                </c:pt>
                <c:pt idx="1894">
                  <c:v>716</c:v>
                </c:pt>
                <c:pt idx="1895">
                  <c:v>716</c:v>
                </c:pt>
                <c:pt idx="1896">
                  <c:v>716</c:v>
                </c:pt>
                <c:pt idx="1897">
                  <c:v>716</c:v>
                </c:pt>
                <c:pt idx="1898">
                  <c:v>716</c:v>
                </c:pt>
                <c:pt idx="1899">
                  <c:v>716</c:v>
                </c:pt>
                <c:pt idx="1900">
                  <c:v>716</c:v>
                </c:pt>
                <c:pt idx="1901">
                  <c:v>716</c:v>
                </c:pt>
                <c:pt idx="1902">
                  <c:v>716</c:v>
                </c:pt>
                <c:pt idx="1903">
                  <c:v>716</c:v>
                </c:pt>
                <c:pt idx="1904">
                  <c:v>716</c:v>
                </c:pt>
                <c:pt idx="1905">
                  <c:v>716</c:v>
                </c:pt>
                <c:pt idx="1906">
                  <c:v>716</c:v>
                </c:pt>
                <c:pt idx="1907">
                  <c:v>716</c:v>
                </c:pt>
                <c:pt idx="1908">
                  <c:v>716</c:v>
                </c:pt>
                <c:pt idx="1909">
                  <c:v>716</c:v>
                </c:pt>
                <c:pt idx="1910">
                  <c:v>716</c:v>
                </c:pt>
                <c:pt idx="1911">
                  <c:v>716</c:v>
                </c:pt>
                <c:pt idx="1912">
                  <c:v>716</c:v>
                </c:pt>
                <c:pt idx="1913">
                  <c:v>716</c:v>
                </c:pt>
                <c:pt idx="1914">
                  <c:v>716</c:v>
                </c:pt>
                <c:pt idx="1915">
                  <c:v>716</c:v>
                </c:pt>
                <c:pt idx="1916">
                  <c:v>716</c:v>
                </c:pt>
                <c:pt idx="1917">
                  <c:v>716</c:v>
                </c:pt>
                <c:pt idx="1918">
                  <c:v>716</c:v>
                </c:pt>
                <c:pt idx="1919">
                  <c:v>716</c:v>
                </c:pt>
                <c:pt idx="1920">
                  <c:v>716</c:v>
                </c:pt>
                <c:pt idx="1921">
                  <c:v>716</c:v>
                </c:pt>
                <c:pt idx="1922">
                  <c:v>716</c:v>
                </c:pt>
                <c:pt idx="1923">
                  <c:v>716</c:v>
                </c:pt>
                <c:pt idx="1924">
                  <c:v>716</c:v>
                </c:pt>
                <c:pt idx="1925">
                  <c:v>716</c:v>
                </c:pt>
                <c:pt idx="1926">
                  <c:v>716</c:v>
                </c:pt>
                <c:pt idx="1927">
                  <c:v>716</c:v>
                </c:pt>
                <c:pt idx="1928">
                  <c:v>716</c:v>
                </c:pt>
                <c:pt idx="1929">
                  <c:v>716</c:v>
                </c:pt>
                <c:pt idx="1930">
                  <c:v>716</c:v>
                </c:pt>
                <c:pt idx="1931">
                  <c:v>716</c:v>
                </c:pt>
                <c:pt idx="1932">
                  <c:v>716</c:v>
                </c:pt>
                <c:pt idx="1933">
                  <c:v>716</c:v>
                </c:pt>
                <c:pt idx="1934">
                  <c:v>716</c:v>
                </c:pt>
                <c:pt idx="1935">
                  <c:v>716</c:v>
                </c:pt>
                <c:pt idx="1936">
                  <c:v>716</c:v>
                </c:pt>
                <c:pt idx="1937">
                  <c:v>716</c:v>
                </c:pt>
                <c:pt idx="1938">
                  <c:v>716</c:v>
                </c:pt>
                <c:pt idx="1939">
                  <c:v>716</c:v>
                </c:pt>
                <c:pt idx="1940">
                  <c:v>716</c:v>
                </c:pt>
                <c:pt idx="1941">
                  <c:v>716</c:v>
                </c:pt>
                <c:pt idx="1942">
                  <c:v>716</c:v>
                </c:pt>
                <c:pt idx="1943">
                  <c:v>716</c:v>
                </c:pt>
                <c:pt idx="1944">
                  <c:v>716</c:v>
                </c:pt>
                <c:pt idx="1945">
                  <c:v>716</c:v>
                </c:pt>
                <c:pt idx="1946">
                  <c:v>716</c:v>
                </c:pt>
                <c:pt idx="1947">
                  <c:v>716</c:v>
                </c:pt>
                <c:pt idx="1948">
                  <c:v>716</c:v>
                </c:pt>
                <c:pt idx="1949">
                  <c:v>716</c:v>
                </c:pt>
                <c:pt idx="1950">
                  <c:v>716</c:v>
                </c:pt>
                <c:pt idx="1951">
                  <c:v>716</c:v>
                </c:pt>
                <c:pt idx="1952">
                  <c:v>716</c:v>
                </c:pt>
                <c:pt idx="1953">
                  <c:v>716</c:v>
                </c:pt>
                <c:pt idx="1954">
                  <c:v>716</c:v>
                </c:pt>
                <c:pt idx="1955">
                  <c:v>716</c:v>
                </c:pt>
                <c:pt idx="1956">
                  <c:v>716</c:v>
                </c:pt>
                <c:pt idx="1957">
                  <c:v>716</c:v>
                </c:pt>
                <c:pt idx="1958">
                  <c:v>716</c:v>
                </c:pt>
                <c:pt idx="1959">
                  <c:v>716</c:v>
                </c:pt>
                <c:pt idx="1960">
                  <c:v>716</c:v>
                </c:pt>
                <c:pt idx="1961">
                  <c:v>716</c:v>
                </c:pt>
                <c:pt idx="1962">
                  <c:v>716</c:v>
                </c:pt>
                <c:pt idx="1963">
                  <c:v>716</c:v>
                </c:pt>
                <c:pt idx="1964">
                  <c:v>716</c:v>
                </c:pt>
                <c:pt idx="1965">
                  <c:v>716</c:v>
                </c:pt>
                <c:pt idx="1966">
                  <c:v>716</c:v>
                </c:pt>
                <c:pt idx="1967">
                  <c:v>716</c:v>
                </c:pt>
                <c:pt idx="1968">
                  <c:v>716</c:v>
                </c:pt>
                <c:pt idx="1969">
                  <c:v>716</c:v>
                </c:pt>
                <c:pt idx="1970">
                  <c:v>716</c:v>
                </c:pt>
                <c:pt idx="1971">
                  <c:v>716</c:v>
                </c:pt>
                <c:pt idx="1972">
                  <c:v>716</c:v>
                </c:pt>
                <c:pt idx="1973">
                  <c:v>716</c:v>
                </c:pt>
                <c:pt idx="1974">
                  <c:v>716</c:v>
                </c:pt>
                <c:pt idx="1975">
                  <c:v>716</c:v>
                </c:pt>
                <c:pt idx="1976">
                  <c:v>716</c:v>
                </c:pt>
                <c:pt idx="1977">
                  <c:v>716</c:v>
                </c:pt>
                <c:pt idx="1978">
                  <c:v>716</c:v>
                </c:pt>
                <c:pt idx="1979">
                  <c:v>716</c:v>
                </c:pt>
                <c:pt idx="1980">
                  <c:v>716</c:v>
                </c:pt>
                <c:pt idx="1981">
                  <c:v>716</c:v>
                </c:pt>
                <c:pt idx="1982">
                  <c:v>716</c:v>
                </c:pt>
                <c:pt idx="1983">
                  <c:v>716</c:v>
                </c:pt>
                <c:pt idx="1984">
                  <c:v>716</c:v>
                </c:pt>
                <c:pt idx="1985">
                  <c:v>716</c:v>
                </c:pt>
                <c:pt idx="1986">
                  <c:v>716</c:v>
                </c:pt>
                <c:pt idx="1987">
                  <c:v>716</c:v>
                </c:pt>
                <c:pt idx="1988">
                  <c:v>716</c:v>
                </c:pt>
                <c:pt idx="1989">
                  <c:v>716</c:v>
                </c:pt>
                <c:pt idx="1990">
                  <c:v>716</c:v>
                </c:pt>
                <c:pt idx="1991">
                  <c:v>716</c:v>
                </c:pt>
                <c:pt idx="1992">
                  <c:v>716</c:v>
                </c:pt>
                <c:pt idx="1993">
                  <c:v>716</c:v>
                </c:pt>
                <c:pt idx="1994">
                  <c:v>716</c:v>
                </c:pt>
                <c:pt idx="1995">
                  <c:v>716</c:v>
                </c:pt>
                <c:pt idx="1996">
                  <c:v>716</c:v>
                </c:pt>
                <c:pt idx="1997">
                  <c:v>716</c:v>
                </c:pt>
                <c:pt idx="1998">
                  <c:v>716</c:v>
                </c:pt>
                <c:pt idx="1999">
                  <c:v>716</c:v>
                </c:pt>
                <c:pt idx="2000">
                  <c:v>716</c:v>
                </c:pt>
                <c:pt idx="2001">
                  <c:v>716</c:v>
                </c:pt>
                <c:pt idx="2002">
                  <c:v>716</c:v>
                </c:pt>
                <c:pt idx="2003">
                  <c:v>716</c:v>
                </c:pt>
                <c:pt idx="2004">
                  <c:v>716</c:v>
                </c:pt>
                <c:pt idx="2005">
                  <c:v>716</c:v>
                </c:pt>
                <c:pt idx="2006">
                  <c:v>716</c:v>
                </c:pt>
                <c:pt idx="2007">
                  <c:v>716</c:v>
                </c:pt>
                <c:pt idx="2008">
                  <c:v>716</c:v>
                </c:pt>
                <c:pt idx="2009">
                  <c:v>716</c:v>
                </c:pt>
                <c:pt idx="2010">
                  <c:v>716</c:v>
                </c:pt>
                <c:pt idx="2011">
                  <c:v>716</c:v>
                </c:pt>
                <c:pt idx="2012">
                  <c:v>716</c:v>
                </c:pt>
                <c:pt idx="2013">
                  <c:v>716</c:v>
                </c:pt>
                <c:pt idx="2014">
                  <c:v>716</c:v>
                </c:pt>
                <c:pt idx="2015">
                  <c:v>716</c:v>
                </c:pt>
                <c:pt idx="2016">
                  <c:v>716</c:v>
                </c:pt>
                <c:pt idx="2017">
                  <c:v>716</c:v>
                </c:pt>
                <c:pt idx="2018">
                  <c:v>716</c:v>
                </c:pt>
                <c:pt idx="2019">
                  <c:v>716</c:v>
                </c:pt>
                <c:pt idx="2020">
                  <c:v>716</c:v>
                </c:pt>
                <c:pt idx="2021">
                  <c:v>716</c:v>
                </c:pt>
                <c:pt idx="2022">
                  <c:v>716</c:v>
                </c:pt>
                <c:pt idx="2023">
                  <c:v>716</c:v>
                </c:pt>
                <c:pt idx="2024">
                  <c:v>716</c:v>
                </c:pt>
                <c:pt idx="2025">
                  <c:v>716</c:v>
                </c:pt>
                <c:pt idx="2026">
                  <c:v>716</c:v>
                </c:pt>
                <c:pt idx="2027">
                  <c:v>716</c:v>
                </c:pt>
                <c:pt idx="2028">
                  <c:v>716</c:v>
                </c:pt>
                <c:pt idx="2029">
                  <c:v>716</c:v>
                </c:pt>
                <c:pt idx="2030">
                  <c:v>716</c:v>
                </c:pt>
                <c:pt idx="2031">
                  <c:v>716</c:v>
                </c:pt>
                <c:pt idx="2032">
                  <c:v>716</c:v>
                </c:pt>
                <c:pt idx="2033">
                  <c:v>716</c:v>
                </c:pt>
                <c:pt idx="2034">
                  <c:v>716</c:v>
                </c:pt>
                <c:pt idx="2035">
                  <c:v>716</c:v>
                </c:pt>
                <c:pt idx="2036">
                  <c:v>716</c:v>
                </c:pt>
                <c:pt idx="2037">
                  <c:v>716</c:v>
                </c:pt>
                <c:pt idx="2038">
                  <c:v>716</c:v>
                </c:pt>
                <c:pt idx="2039">
                  <c:v>716</c:v>
                </c:pt>
                <c:pt idx="2040">
                  <c:v>716</c:v>
                </c:pt>
                <c:pt idx="2041">
                  <c:v>716</c:v>
                </c:pt>
                <c:pt idx="2042">
                  <c:v>716</c:v>
                </c:pt>
                <c:pt idx="2043">
                  <c:v>716</c:v>
                </c:pt>
                <c:pt idx="2044">
                  <c:v>716</c:v>
                </c:pt>
                <c:pt idx="2045">
                  <c:v>716</c:v>
                </c:pt>
                <c:pt idx="2046">
                  <c:v>716</c:v>
                </c:pt>
                <c:pt idx="2047">
                  <c:v>716</c:v>
                </c:pt>
                <c:pt idx="2048">
                  <c:v>716</c:v>
                </c:pt>
                <c:pt idx="2049">
                  <c:v>716</c:v>
                </c:pt>
                <c:pt idx="2050">
                  <c:v>716</c:v>
                </c:pt>
                <c:pt idx="2051">
                  <c:v>716</c:v>
                </c:pt>
                <c:pt idx="2052">
                  <c:v>716</c:v>
                </c:pt>
                <c:pt idx="2053">
                  <c:v>716</c:v>
                </c:pt>
                <c:pt idx="2054">
                  <c:v>716</c:v>
                </c:pt>
                <c:pt idx="2055">
                  <c:v>716</c:v>
                </c:pt>
                <c:pt idx="2056">
                  <c:v>716</c:v>
                </c:pt>
                <c:pt idx="2057">
                  <c:v>716</c:v>
                </c:pt>
                <c:pt idx="2058">
                  <c:v>716</c:v>
                </c:pt>
                <c:pt idx="2059">
                  <c:v>716</c:v>
                </c:pt>
                <c:pt idx="2060">
                  <c:v>716</c:v>
                </c:pt>
                <c:pt idx="2061">
                  <c:v>716</c:v>
                </c:pt>
                <c:pt idx="2062">
                  <c:v>716</c:v>
                </c:pt>
                <c:pt idx="2063">
                  <c:v>716</c:v>
                </c:pt>
                <c:pt idx="2064">
                  <c:v>716</c:v>
                </c:pt>
                <c:pt idx="2065">
                  <c:v>716</c:v>
                </c:pt>
                <c:pt idx="2066">
                  <c:v>716</c:v>
                </c:pt>
                <c:pt idx="2067">
                  <c:v>716</c:v>
                </c:pt>
                <c:pt idx="2068">
                  <c:v>716</c:v>
                </c:pt>
                <c:pt idx="2069">
                  <c:v>716</c:v>
                </c:pt>
                <c:pt idx="2070">
                  <c:v>716</c:v>
                </c:pt>
                <c:pt idx="2071">
                  <c:v>716</c:v>
                </c:pt>
                <c:pt idx="2072">
                  <c:v>716</c:v>
                </c:pt>
                <c:pt idx="2073">
                  <c:v>716</c:v>
                </c:pt>
                <c:pt idx="2074">
                  <c:v>716</c:v>
                </c:pt>
                <c:pt idx="2075">
                  <c:v>716</c:v>
                </c:pt>
                <c:pt idx="2076">
                  <c:v>716</c:v>
                </c:pt>
                <c:pt idx="2077">
                  <c:v>716</c:v>
                </c:pt>
                <c:pt idx="2078">
                  <c:v>716</c:v>
                </c:pt>
                <c:pt idx="2079">
                  <c:v>716</c:v>
                </c:pt>
                <c:pt idx="2080">
                  <c:v>716</c:v>
                </c:pt>
                <c:pt idx="2081">
                  <c:v>716</c:v>
                </c:pt>
                <c:pt idx="2082">
                  <c:v>716</c:v>
                </c:pt>
                <c:pt idx="2083">
                  <c:v>716</c:v>
                </c:pt>
                <c:pt idx="2084">
                  <c:v>716</c:v>
                </c:pt>
                <c:pt idx="2085">
                  <c:v>716</c:v>
                </c:pt>
                <c:pt idx="2086">
                  <c:v>716</c:v>
                </c:pt>
                <c:pt idx="2087">
                  <c:v>716</c:v>
                </c:pt>
                <c:pt idx="2088">
                  <c:v>716</c:v>
                </c:pt>
                <c:pt idx="2089">
                  <c:v>716</c:v>
                </c:pt>
                <c:pt idx="2090">
                  <c:v>716</c:v>
                </c:pt>
                <c:pt idx="2091">
                  <c:v>716</c:v>
                </c:pt>
                <c:pt idx="2092">
                  <c:v>716</c:v>
                </c:pt>
                <c:pt idx="2093">
                  <c:v>716</c:v>
                </c:pt>
                <c:pt idx="2094">
                  <c:v>716</c:v>
                </c:pt>
                <c:pt idx="2095">
                  <c:v>716</c:v>
                </c:pt>
                <c:pt idx="2096">
                  <c:v>716</c:v>
                </c:pt>
                <c:pt idx="2097">
                  <c:v>716</c:v>
                </c:pt>
                <c:pt idx="2098">
                  <c:v>716</c:v>
                </c:pt>
                <c:pt idx="2099">
                  <c:v>716</c:v>
                </c:pt>
                <c:pt idx="2100">
                  <c:v>716</c:v>
                </c:pt>
                <c:pt idx="2101">
                  <c:v>716</c:v>
                </c:pt>
                <c:pt idx="2102">
                  <c:v>716</c:v>
                </c:pt>
                <c:pt idx="2103">
                  <c:v>716</c:v>
                </c:pt>
                <c:pt idx="2104">
                  <c:v>716</c:v>
                </c:pt>
                <c:pt idx="2105">
                  <c:v>716</c:v>
                </c:pt>
                <c:pt idx="2106">
                  <c:v>716</c:v>
                </c:pt>
                <c:pt idx="2107">
                  <c:v>716</c:v>
                </c:pt>
                <c:pt idx="2108">
                  <c:v>716</c:v>
                </c:pt>
                <c:pt idx="2109">
                  <c:v>716</c:v>
                </c:pt>
                <c:pt idx="2110">
                  <c:v>716</c:v>
                </c:pt>
                <c:pt idx="2111">
                  <c:v>716</c:v>
                </c:pt>
                <c:pt idx="2112">
                  <c:v>716</c:v>
                </c:pt>
                <c:pt idx="2113">
                  <c:v>716</c:v>
                </c:pt>
                <c:pt idx="2114">
                  <c:v>716</c:v>
                </c:pt>
                <c:pt idx="2115">
                  <c:v>716</c:v>
                </c:pt>
                <c:pt idx="2116">
                  <c:v>716</c:v>
                </c:pt>
                <c:pt idx="2117">
                  <c:v>716</c:v>
                </c:pt>
                <c:pt idx="2118">
                  <c:v>716</c:v>
                </c:pt>
                <c:pt idx="2119">
                  <c:v>716</c:v>
                </c:pt>
                <c:pt idx="2120">
                  <c:v>716</c:v>
                </c:pt>
                <c:pt idx="2121">
                  <c:v>716</c:v>
                </c:pt>
                <c:pt idx="2122">
                  <c:v>716</c:v>
                </c:pt>
                <c:pt idx="2123">
                  <c:v>716</c:v>
                </c:pt>
                <c:pt idx="2124">
                  <c:v>716</c:v>
                </c:pt>
                <c:pt idx="2125">
                  <c:v>716</c:v>
                </c:pt>
                <c:pt idx="2126">
                  <c:v>716</c:v>
                </c:pt>
                <c:pt idx="2127">
                  <c:v>716</c:v>
                </c:pt>
                <c:pt idx="2128">
                  <c:v>716</c:v>
                </c:pt>
                <c:pt idx="2129">
                  <c:v>716</c:v>
                </c:pt>
                <c:pt idx="2130">
                  <c:v>716</c:v>
                </c:pt>
                <c:pt idx="2131">
                  <c:v>716</c:v>
                </c:pt>
                <c:pt idx="2132">
                  <c:v>716</c:v>
                </c:pt>
                <c:pt idx="2133">
                  <c:v>716</c:v>
                </c:pt>
                <c:pt idx="2134">
                  <c:v>716</c:v>
                </c:pt>
                <c:pt idx="2135">
                  <c:v>716</c:v>
                </c:pt>
                <c:pt idx="2136">
                  <c:v>716</c:v>
                </c:pt>
                <c:pt idx="2137">
                  <c:v>716</c:v>
                </c:pt>
                <c:pt idx="2138">
                  <c:v>716</c:v>
                </c:pt>
                <c:pt idx="2139">
                  <c:v>716</c:v>
                </c:pt>
                <c:pt idx="2140">
                  <c:v>716</c:v>
                </c:pt>
                <c:pt idx="2141">
                  <c:v>716</c:v>
                </c:pt>
                <c:pt idx="2142">
                  <c:v>716</c:v>
                </c:pt>
                <c:pt idx="2143">
                  <c:v>716</c:v>
                </c:pt>
                <c:pt idx="2144">
                  <c:v>716</c:v>
                </c:pt>
                <c:pt idx="2145">
                  <c:v>716</c:v>
                </c:pt>
                <c:pt idx="2146">
                  <c:v>716</c:v>
                </c:pt>
                <c:pt idx="2147">
                  <c:v>716</c:v>
                </c:pt>
                <c:pt idx="2148">
                  <c:v>716</c:v>
                </c:pt>
                <c:pt idx="2149">
                  <c:v>716</c:v>
                </c:pt>
                <c:pt idx="2150">
                  <c:v>716</c:v>
                </c:pt>
                <c:pt idx="2151">
                  <c:v>716</c:v>
                </c:pt>
                <c:pt idx="2152">
                  <c:v>716</c:v>
                </c:pt>
                <c:pt idx="2153">
                  <c:v>716</c:v>
                </c:pt>
                <c:pt idx="2154">
                  <c:v>716</c:v>
                </c:pt>
                <c:pt idx="2155">
                  <c:v>716</c:v>
                </c:pt>
                <c:pt idx="2156">
                  <c:v>716</c:v>
                </c:pt>
                <c:pt idx="2157">
                  <c:v>716</c:v>
                </c:pt>
                <c:pt idx="2158">
                  <c:v>716</c:v>
                </c:pt>
                <c:pt idx="2159">
                  <c:v>716</c:v>
                </c:pt>
                <c:pt idx="2160">
                  <c:v>716</c:v>
                </c:pt>
                <c:pt idx="2161">
                  <c:v>716</c:v>
                </c:pt>
                <c:pt idx="2162">
                  <c:v>716</c:v>
                </c:pt>
                <c:pt idx="2163">
                  <c:v>716</c:v>
                </c:pt>
                <c:pt idx="2164">
                  <c:v>716</c:v>
                </c:pt>
                <c:pt idx="2165">
                  <c:v>716</c:v>
                </c:pt>
                <c:pt idx="2166">
                  <c:v>716</c:v>
                </c:pt>
                <c:pt idx="2167">
                  <c:v>716</c:v>
                </c:pt>
                <c:pt idx="2168">
                  <c:v>716</c:v>
                </c:pt>
                <c:pt idx="2169">
                  <c:v>716</c:v>
                </c:pt>
                <c:pt idx="2170">
                  <c:v>716</c:v>
                </c:pt>
                <c:pt idx="2171">
                  <c:v>716</c:v>
                </c:pt>
                <c:pt idx="2172">
                  <c:v>716</c:v>
                </c:pt>
                <c:pt idx="2173">
                  <c:v>716</c:v>
                </c:pt>
                <c:pt idx="2174">
                  <c:v>716</c:v>
                </c:pt>
                <c:pt idx="2175">
                  <c:v>716</c:v>
                </c:pt>
                <c:pt idx="2176">
                  <c:v>716</c:v>
                </c:pt>
                <c:pt idx="2177">
                  <c:v>716</c:v>
                </c:pt>
                <c:pt idx="2178">
                  <c:v>716</c:v>
                </c:pt>
                <c:pt idx="2179">
                  <c:v>716</c:v>
                </c:pt>
                <c:pt idx="2180">
                  <c:v>716</c:v>
                </c:pt>
                <c:pt idx="2181">
                  <c:v>716</c:v>
                </c:pt>
                <c:pt idx="2182">
                  <c:v>716</c:v>
                </c:pt>
                <c:pt idx="2183">
                  <c:v>716</c:v>
                </c:pt>
                <c:pt idx="2184">
                  <c:v>716</c:v>
                </c:pt>
                <c:pt idx="2185">
                  <c:v>716</c:v>
                </c:pt>
                <c:pt idx="2186">
                  <c:v>716</c:v>
                </c:pt>
                <c:pt idx="2187">
                  <c:v>716</c:v>
                </c:pt>
                <c:pt idx="2188">
                  <c:v>716</c:v>
                </c:pt>
                <c:pt idx="2189">
                  <c:v>716</c:v>
                </c:pt>
                <c:pt idx="2190">
                  <c:v>716</c:v>
                </c:pt>
                <c:pt idx="2191">
                  <c:v>716</c:v>
                </c:pt>
                <c:pt idx="2192">
                  <c:v>716</c:v>
                </c:pt>
                <c:pt idx="2193">
                  <c:v>716</c:v>
                </c:pt>
                <c:pt idx="2194">
                  <c:v>716</c:v>
                </c:pt>
                <c:pt idx="2195">
                  <c:v>716</c:v>
                </c:pt>
                <c:pt idx="2196">
                  <c:v>716</c:v>
                </c:pt>
                <c:pt idx="2197">
                  <c:v>716</c:v>
                </c:pt>
                <c:pt idx="2198">
                  <c:v>716</c:v>
                </c:pt>
                <c:pt idx="2199">
                  <c:v>716</c:v>
                </c:pt>
                <c:pt idx="2200">
                  <c:v>716</c:v>
                </c:pt>
                <c:pt idx="2201">
                  <c:v>716</c:v>
                </c:pt>
                <c:pt idx="2202">
                  <c:v>716</c:v>
                </c:pt>
                <c:pt idx="2203">
                  <c:v>716</c:v>
                </c:pt>
                <c:pt idx="2204">
                  <c:v>716</c:v>
                </c:pt>
                <c:pt idx="2205">
                  <c:v>716</c:v>
                </c:pt>
                <c:pt idx="2206">
                  <c:v>716</c:v>
                </c:pt>
                <c:pt idx="2207">
                  <c:v>716</c:v>
                </c:pt>
                <c:pt idx="2208">
                  <c:v>716</c:v>
                </c:pt>
                <c:pt idx="2209">
                  <c:v>716</c:v>
                </c:pt>
                <c:pt idx="2210">
                  <c:v>716</c:v>
                </c:pt>
                <c:pt idx="2211">
                  <c:v>716</c:v>
                </c:pt>
                <c:pt idx="2212">
                  <c:v>716</c:v>
                </c:pt>
                <c:pt idx="2213">
                  <c:v>716</c:v>
                </c:pt>
                <c:pt idx="2214">
                  <c:v>716</c:v>
                </c:pt>
                <c:pt idx="2215">
                  <c:v>716</c:v>
                </c:pt>
                <c:pt idx="2216">
                  <c:v>716</c:v>
                </c:pt>
                <c:pt idx="2217">
                  <c:v>716</c:v>
                </c:pt>
                <c:pt idx="2218">
                  <c:v>716</c:v>
                </c:pt>
                <c:pt idx="2219">
                  <c:v>716</c:v>
                </c:pt>
                <c:pt idx="2220">
                  <c:v>716</c:v>
                </c:pt>
                <c:pt idx="2221">
                  <c:v>716</c:v>
                </c:pt>
                <c:pt idx="2222">
                  <c:v>716</c:v>
                </c:pt>
                <c:pt idx="2223">
                  <c:v>716</c:v>
                </c:pt>
                <c:pt idx="2224">
                  <c:v>716</c:v>
                </c:pt>
                <c:pt idx="2225">
                  <c:v>716</c:v>
                </c:pt>
                <c:pt idx="2226">
                  <c:v>716</c:v>
                </c:pt>
                <c:pt idx="2227">
                  <c:v>716</c:v>
                </c:pt>
                <c:pt idx="2228">
                  <c:v>716</c:v>
                </c:pt>
                <c:pt idx="2229">
                  <c:v>716</c:v>
                </c:pt>
                <c:pt idx="2230">
                  <c:v>716</c:v>
                </c:pt>
                <c:pt idx="2231">
                  <c:v>716</c:v>
                </c:pt>
                <c:pt idx="2232">
                  <c:v>716</c:v>
                </c:pt>
                <c:pt idx="2233">
                  <c:v>716</c:v>
                </c:pt>
                <c:pt idx="2234">
                  <c:v>716</c:v>
                </c:pt>
                <c:pt idx="2235">
                  <c:v>716</c:v>
                </c:pt>
                <c:pt idx="2236">
                  <c:v>716</c:v>
                </c:pt>
                <c:pt idx="2237">
                  <c:v>716</c:v>
                </c:pt>
                <c:pt idx="2238">
                  <c:v>716</c:v>
                </c:pt>
                <c:pt idx="2239">
                  <c:v>716</c:v>
                </c:pt>
                <c:pt idx="2240">
                  <c:v>716</c:v>
                </c:pt>
                <c:pt idx="2241">
                  <c:v>716</c:v>
                </c:pt>
                <c:pt idx="2242">
                  <c:v>716</c:v>
                </c:pt>
                <c:pt idx="2243">
                  <c:v>716</c:v>
                </c:pt>
                <c:pt idx="2244">
                  <c:v>716</c:v>
                </c:pt>
                <c:pt idx="2245">
                  <c:v>716</c:v>
                </c:pt>
                <c:pt idx="2246">
                  <c:v>716</c:v>
                </c:pt>
                <c:pt idx="2247">
                  <c:v>716</c:v>
                </c:pt>
                <c:pt idx="2248">
                  <c:v>716</c:v>
                </c:pt>
                <c:pt idx="2249">
                  <c:v>716</c:v>
                </c:pt>
                <c:pt idx="2250">
                  <c:v>716</c:v>
                </c:pt>
                <c:pt idx="2251">
                  <c:v>716</c:v>
                </c:pt>
                <c:pt idx="2252">
                  <c:v>716</c:v>
                </c:pt>
                <c:pt idx="2253">
                  <c:v>716</c:v>
                </c:pt>
                <c:pt idx="2254">
                  <c:v>716</c:v>
                </c:pt>
                <c:pt idx="2255">
                  <c:v>716</c:v>
                </c:pt>
                <c:pt idx="2256">
                  <c:v>716</c:v>
                </c:pt>
                <c:pt idx="2257">
                  <c:v>716</c:v>
                </c:pt>
                <c:pt idx="2258">
                  <c:v>716</c:v>
                </c:pt>
                <c:pt idx="2259">
                  <c:v>716</c:v>
                </c:pt>
                <c:pt idx="2260">
                  <c:v>716</c:v>
                </c:pt>
                <c:pt idx="2261">
                  <c:v>716</c:v>
                </c:pt>
                <c:pt idx="2262">
                  <c:v>716</c:v>
                </c:pt>
                <c:pt idx="2263">
                  <c:v>716</c:v>
                </c:pt>
                <c:pt idx="2264">
                  <c:v>716</c:v>
                </c:pt>
                <c:pt idx="2265">
                  <c:v>716</c:v>
                </c:pt>
                <c:pt idx="2266">
                  <c:v>716</c:v>
                </c:pt>
                <c:pt idx="2267">
                  <c:v>716</c:v>
                </c:pt>
                <c:pt idx="2268">
                  <c:v>716</c:v>
                </c:pt>
                <c:pt idx="2269">
                  <c:v>716</c:v>
                </c:pt>
                <c:pt idx="2270">
                  <c:v>716</c:v>
                </c:pt>
                <c:pt idx="2271">
                  <c:v>716</c:v>
                </c:pt>
                <c:pt idx="2272">
                  <c:v>716</c:v>
                </c:pt>
                <c:pt idx="2273">
                  <c:v>716</c:v>
                </c:pt>
                <c:pt idx="2274">
                  <c:v>716</c:v>
                </c:pt>
                <c:pt idx="2275">
                  <c:v>716</c:v>
                </c:pt>
                <c:pt idx="2276">
                  <c:v>716</c:v>
                </c:pt>
                <c:pt idx="2277">
                  <c:v>716</c:v>
                </c:pt>
                <c:pt idx="2278">
                  <c:v>716</c:v>
                </c:pt>
                <c:pt idx="2279">
                  <c:v>716</c:v>
                </c:pt>
                <c:pt idx="2280">
                  <c:v>716</c:v>
                </c:pt>
                <c:pt idx="2281">
                  <c:v>716</c:v>
                </c:pt>
                <c:pt idx="2282">
                  <c:v>716</c:v>
                </c:pt>
                <c:pt idx="2283">
                  <c:v>716</c:v>
                </c:pt>
                <c:pt idx="2284">
                  <c:v>716</c:v>
                </c:pt>
                <c:pt idx="2285">
                  <c:v>716</c:v>
                </c:pt>
                <c:pt idx="2286">
                  <c:v>716</c:v>
                </c:pt>
                <c:pt idx="2287">
                  <c:v>716</c:v>
                </c:pt>
                <c:pt idx="2288">
                  <c:v>716</c:v>
                </c:pt>
                <c:pt idx="2289">
                  <c:v>716</c:v>
                </c:pt>
                <c:pt idx="2290">
                  <c:v>716</c:v>
                </c:pt>
                <c:pt idx="2291">
                  <c:v>716</c:v>
                </c:pt>
                <c:pt idx="2292">
                  <c:v>716</c:v>
                </c:pt>
                <c:pt idx="2293">
                  <c:v>716</c:v>
                </c:pt>
                <c:pt idx="2294">
                  <c:v>716</c:v>
                </c:pt>
                <c:pt idx="2295">
                  <c:v>716</c:v>
                </c:pt>
                <c:pt idx="2296">
                  <c:v>716</c:v>
                </c:pt>
                <c:pt idx="2297">
                  <c:v>716</c:v>
                </c:pt>
                <c:pt idx="2298">
                  <c:v>716</c:v>
                </c:pt>
                <c:pt idx="2299">
                  <c:v>716</c:v>
                </c:pt>
                <c:pt idx="2300">
                  <c:v>716</c:v>
                </c:pt>
                <c:pt idx="2301">
                  <c:v>716</c:v>
                </c:pt>
                <c:pt idx="2302">
                  <c:v>716</c:v>
                </c:pt>
                <c:pt idx="2303">
                  <c:v>716</c:v>
                </c:pt>
                <c:pt idx="2304">
                  <c:v>716</c:v>
                </c:pt>
                <c:pt idx="2305">
                  <c:v>716</c:v>
                </c:pt>
                <c:pt idx="2306">
                  <c:v>716</c:v>
                </c:pt>
                <c:pt idx="2307">
                  <c:v>716</c:v>
                </c:pt>
                <c:pt idx="2308">
                  <c:v>716</c:v>
                </c:pt>
                <c:pt idx="2309">
                  <c:v>716</c:v>
                </c:pt>
                <c:pt idx="2310">
                  <c:v>716</c:v>
                </c:pt>
                <c:pt idx="2311">
                  <c:v>716</c:v>
                </c:pt>
                <c:pt idx="2312">
                  <c:v>716</c:v>
                </c:pt>
                <c:pt idx="2313">
                  <c:v>716</c:v>
                </c:pt>
                <c:pt idx="2314">
                  <c:v>716</c:v>
                </c:pt>
                <c:pt idx="2315">
                  <c:v>716</c:v>
                </c:pt>
                <c:pt idx="2316">
                  <c:v>716</c:v>
                </c:pt>
                <c:pt idx="2317">
                  <c:v>716</c:v>
                </c:pt>
                <c:pt idx="2318">
                  <c:v>716</c:v>
                </c:pt>
                <c:pt idx="2319">
                  <c:v>716</c:v>
                </c:pt>
                <c:pt idx="2320">
                  <c:v>716</c:v>
                </c:pt>
                <c:pt idx="2321">
                  <c:v>716</c:v>
                </c:pt>
                <c:pt idx="2322">
                  <c:v>716</c:v>
                </c:pt>
                <c:pt idx="2323">
                  <c:v>716</c:v>
                </c:pt>
                <c:pt idx="2324">
                  <c:v>716</c:v>
                </c:pt>
                <c:pt idx="2325">
                  <c:v>716</c:v>
                </c:pt>
                <c:pt idx="2326">
                  <c:v>716</c:v>
                </c:pt>
                <c:pt idx="2327">
                  <c:v>716</c:v>
                </c:pt>
                <c:pt idx="2328">
                  <c:v>716</c:v>
                </c:pt>
                <c:pt idx="2329">
                  <c:v>716</c:v>
                </c:pt>
                <c:pt idx="2330">
                  <c:v>716</c:v>
                </c:pt>
                <c:pt idx="2331">
                  <c:v>716</c:v>
                </c:pt>
                <c:pt idx="2332">
                  <c:v>716</c:v>
                </c:pt>
                <c:pt idx="2333">
                  <c:v>716</c:v>
                </c:pt>
                <c:pt idx="2334">
                  <c:v>716</c:v>
                </c:pt>
                <c:pt idx="2335">
                  <c:v>716</c:v>
                </c:pt>
                <c:pt idx="2336">
                  <c:v>716</c:v>
                </c:pt>
                <c:pt idx="2337">
                  <c:v>716</c:v>
                </c:pt>
                <c:pt idx="2338">
                  <c:v>716</c:v>
                </c:pt>
                <c:pt idx="2339">
                  <c:v>716</c:v>
                </c:pt>
                <c:pt idx="2340">
                  <c:v>716</c:v>
                </c:pt>
                <c:pt idx="2341">
                  <c:v>716</c:v>
                </c:pt>
                <c:pt idx="2342">
                  <c:v>716</c:v>
                </c:pt>
                <c:pt idx="2343">
                  <c:v>716</c:v>
                </c:pt>
                <c:pt idx="2344">
                  <c:v>716</c:v>
                </c:pt>
                <c:pt idx="2345">
                  <c:v>716</c:v>
                </c:pt>
                <c:pt idx="2346">
                  <c:v>716</c:v>
                </c:pt>
                <c:pt idx="2347">
                  <c:v>716</c:v>
                </c:pt>
                <c:pt idx="2348">
                  <c:v>716</c:v>
                </c:pt>
                <c:pt idx="2349">
                  <c:v>716</c:v>
                </c:pt>
                <c:pt idx="2350">
                  <c:v>716</c:v>
                </c:pt>
                <c:pt idx="2351">
                  <c:v>716</c:v>
                </c:pt>
                <c:pt idx="2352">
                  <c:v>716</c:v>
                </c:pt>
                <c:pt idx="2353">
                  <c:v>716</c:v>
                </c:pt>
                <c:pt idx="2354">
                  <c:v>716</c:v>
                </c:pt>
                <c:pt idx="2355">
                  <c:v>716</c:v>
                </c:pt>
                <c:pt idx="2356">
                  <c:v>716</c:v>
                </c:pt>
                <c:pt idx="2357">
                  <c:v>716</c:v>
                </c:pt>
                <c:pt idx="2358">
                  <c:v>716</c:v>
                </c:pt>
                <c:pt idx="2359">
                  <c:v>716</c:v>
                </c:pt>
                <c:pt idx="2360">
                  <c:v>716</c:v>
                </c:pt>
                <c:pt idx="2361">
                  <c:v>716</c:v>
                </c:pt>
                <c:pt idx="2362">
                  <c:v>716</c:v>
                </c:pt>
                <c:pt idx="2363">
                  <c:v>716</c:v>
                </c:pt>
                <c:pt idx="2364">
                  <c:v>716</c:v>
                </c:pt>
                <c:pt idx="2365">
                  <c:v>716</c:v>
                </c:pt>
                <c:pt idx="2366">
                  <c:v>716</c:v>
                </c:pt>
                <c:pt idx="2367">
                  <c:v>716</c:v>
                </c:pt>
                <c:pt idx="2368">
                  <c:v>716</c:v>
                </c:pt>
                <c:pt idx="2369">
                  <c:v>716</c:v>
                </c:pt>
                <c:pt idx="2370">
                  <c:v>716</c:v>
                </c:pt>
                <c:pt idx="2371">
                  <c:v>716</c:v>
                </c:pt>
                <c:pt idx="2372">
                  <c:v>716</c:v>
                </c:pt>
                <c:pt idx="2373">
                  <c:v>716</c:v>
                </c:pt>
                <c:pt idx="2374">
                  <c:v>716</c:v>
                </c:pt>
                <c:pt idx="2375">
                  <c:v>716</c:v>
                </c:pt>
                <c:pt idx="2376">
                  <c:v>716</c:v>
                </c:pt>
                <c:pt idx="2377">
                  <c:v>716</c:v>
                </c:pt>
                <c:pt idx="2378">
                  <c:v>716</c:v>
                </c:pt>
                <c:pt idx="2379">
                  <c:v>716</c:v>
                </c:pt>
                <c:pt idx="2380">
                  <c:v>716</c:v>
                </c:pt>
                <c:pt idx="2381">
                  <c:v>716</c:v>
                </c:pt>
                <c:pt idx="2382">
                  <c:v>716</c:v>
                </c:pt>
                <c:pt idx="2383">
                  <c:v>716</c:v>
                </c:pt>
                <c:pt idx="2384">
                  <c:v>716</c:v>
                </c:pt>
                <c:pt idx="2385">
                  <c:v>716</c:v>
                </c:pt>
                <c:pt idx="2386">
                  <c:v>716</c:v>
                </c:pt>
                <c:pt idx="2387">
                  <c:v>716</c:v>
                </c:pt>
                <c:pt idx="2388">
                  <c:v>716</c:v>
                </c:pt>
                <c:pt idx="2389">
                  <c:v>716</c:v>
                </c:pt>
                <c:pt idx="2390">
                  <c:v>716</c:v>
                </c:pt>
                <c:pt idx="2391">
                  <c:v>716</c:v>
                </c:pt>
                <c:pt idx="2392">
                  <c:v>716</c:v>
                </c:pt>
                <c:pt idx="2393">
                  <c:v>716</c:v>
                </c:pt>
                <c:pt idx="2394">
                  <c:v>716</c:v>
                </c:pt>
                <c:pt idx="2395">
                  <c:v>716</c:v>
                </c:pt>
                <c:pt idx="2396">
                  <c:v>716</c:v>
                </c:pt>
                <c:pt idx="2397">
                  <c:v>716</c:v>
                </c:pt>
                <c:pt idx="2398">
                  <c:v>716</c:v>
                </c:pt>
                <c:pt idx="2399">
                  <c:v>716</c:v>
                </c:pt>
                <c:pt idx="2400">
                  <c:v>716</c:v>
                </c:pt>
                <c:pt idx="2401">
                  <c:v>716</c:v>
                </c:pt>
                <c:pt idx="2402">
                  <c:v>716</c:v>
                </c:pt>
                <c:pt idx="2403">
                  <c:v>716</c:v>
                </c:pt>
                <c:pt idx="2404">
                  <c:v>716</c:v>
                </c:pt>
                <c:pt idx="2405">
                  <c:v>716</c:v>
                </c:pt>
                <c:pt idx="2406">
                  <c:v>716</c:v>
                </c:pt>
                <c:pt idx="2407">
                  <c:v>716</c:v>
                </c:pt>
                <c:pt idx="2408">
                  <c:v>716</c:v>
                </c:pt>
                <c:pt idx="2409">
                  <c:v>716</c:v>
                </c:pt>
                <c:pt idx="2410">
                  <c:v>716</c:v>
                </c:pt>
                <c:pt idx="2411">
                  <c:v>716</c:v>
                </c:pt>
                <c:pt idx="2412">
                  <c:v>716</c:v>
                </c:pt>
                <c:pt idx="2413">
                  <c:v>716</c:v>
                </c:pt>
                <c:pt idx="2414">
                  <c:v>716</c:v>
                </c:pt>
                <c:pt idx="2415">
                  <c:v>716</c:v>
                </c:pt>
                <c:pt idx="2416">
                  <c:v>716</c:v>
                </c:pt>
                <c:pt idx="2417">
                  <c:v>716</c:v>
                </c:pt>
                <c:pt idx="2418">
                  <c:v>716</c:v>
                </c:pt>
                <c:pt idx="2419">
                  <c:v>716</c:v>
                </c:pt>
                <c:pt idx="2420">
                  <c:v>716</c:v>
                </c:pt>
                <c:pt idx="2421">
                  <c:v>716</c:v>
                </c:pt>
                <c:pt idx="2422">
                  <c:v>716</c:v>
                </c:pt>
                <c:pt idx="2423">
                  <c:v>716</c:v>
                </c:pt>
                <c:pt idx="2424">
                  <c:v>716</c:v>
                </c:pt>
                <c:pt idx="2425">
                  <c:v>716</c:v>
                </c:pt>
                <c:pt idx="2426">
                  <c:v>716</c:v>
                </c:pt>
                <c:pt idx="2427">
                  <c:v>716</c:v>
                </c:pt>
                <c:pt idx="2428">
                  <c:v>716</c:v>
                </c:pt>
                <c:pt idx="2429">
                  <c:v>716</c:v>
                </c:pt>
                <c:pt idx="2430">
                  <c:v>716</c:v>
                </c:pt>
                <c:pt idx="2431">
                  <c:v>716</c:v>
                </c:pt>
                <c:pt idx="2432">
                  <c:v>716</c:v>
                </c:pt>
                <c:pt idx="2433">
                  <c:v>716</c:v>
                </c:pt>
                <c:pt idx="2434">
                  <c:v>716</c:v>
                </c:pt>
                <c:pt idx="2435">
                  <c:v>716</c:v>
                </c:pt>
                <c:pt idx="2436">
                  <c:v>716</c:v>
                </c:pt>
                <c:pt idx="2437">
                  <c:v>716</c:v>
                </c:pt>
                <c:pt idx="2438">
                  <c:v>716</c:v>
                </c:pt>
                <c:pt idx="2439">
                  <c:v>716</c:v>
                </c:pt>
                <c:pt idx="2440">
                  <c:v>716</c:v>
                </c:pt>
                <c:pt idx="2441">
                  <c:v>716</c:v>
                </c:pt>
                <c:pt idx="2442">
                  <c:v>716</c:v>
                </c:pt>
                <c:pt idx="2443">
                  <c:v>716</c:v>
                </c:pt>
                <c:pt idx="2444">
                  <c:v>716</c:v>
                </c:pt>
                <c:pt idx="2445">
                  <c:v>716</c:v>
                </c:pt>
                <c:pt idx="2446">
                  <c:v>716</c:v>
                </c:pt>
                <c:pt idx="2447">
                  <c:v>716</c:v>
                </c:pt>
                <c:pt idx="2448">
                  <c:v>716</c:v>
                </c:pt>
                <c:pt idx="2449">
                  <c:v>716</c:v>
                </c:pt>
                <c:pt idx="2450">
                  <c:v>716</c:v>
                </c:pt>
                <c:pt idx="2451">
                  <c:v>716</c:v>
                </c:pt>
                <c:pt idx="2452">
                  <c:v>716</c:v>
                </c:pt>
                <c:pt idx="2453">
                  <c:v>716</c:v>
                </c:pt>
                <c:pt idx="2454">
                  <c:v>716</c:v>
                </c:pt>
                <c:pt idx="2455">
                  <c:v>716</c:v>
                </c:pt>
                <c:pt idx="2456">
                  <c:v>716</c:v>
                </c:pt>
                <c:pt idx="2457">
                  <c:v>716</c:v>
                </c:pt>
                <c:pt idx="2458">
                  <c:v>716</c:v>
                </c:pt>
                <c:pt idx="2459">
                  <c:v>716</c:v>
                </c:pt>
                <c:pt idx="2460">
                  <c:v>716</c:v>
                </c:pt>
                <c:pt idx="2461">
                  <c:v>716</c:v>
                </c:pt>
                <c:pt idx="2462">
                  <c:v>716</c:v>
                </c:pt>
                <c:pt idx="2463">
                  <c:v>716</c:v>
                </c:pt>
                <c:pt idx="2464">
                  <c:v>716</c:v>
                </c:pt>
                <c:pt idx="2465">
                  <c:v>716</c:v>
                </c:pt>
                <c:pt idx="2466">
                  <c:v>716</c:v>
                </c:pt>
                <c:pt idx="2467">
                  <c:v>716</c:v>
                </c:pt>
                <c:pt idx="2468">
                  <c:v>716</c:v>
                </c:pt>
                <c:pt idx="2469">
                  <c:v>716</c:v>
                </c:pt>
                <c:pt idx="2470">
                  <c:v>716</c:v>
                </c:pt>
                <c:pt idx="2471">
                  <c:v>716</c:v>
                </c:pt>
                <c:pt idx="2472">
                  <c:v>716</c:v>
                </c:pt>
                <c:pt idx="2473">
                  <c:v>716</c:v>
                </c:pt>
                <c:pt idx="2474">
                  <c:v>716</c:v>
                </c:pt>
                <c:pt idx="2475">
                  <c:v>716</c:v>
                </c:pt>
                <c:pt idx="2476">
                  <c:v>716</c:v>
                </c:pt>
                <c:pt idx="2477">
                  <c:v>716</c:v>
                </c:pt>
                <c:pt idx="2478">
                  <c:v>716</c:v>
                </c:pt>
                <c:pt idx="2479">
                  <c:v>716</c:v>
                </c:pt>
                <c:pt idx="2480">
                  <c:v>716</c:v>
                </c:pt>
                <c:pt idx="2481">
                  <c:v>716</c:v>
                </c:pt>
                <c:pt idx="2482">
                  <c:v>716</c:v>
                </c:pt>
                <c:pt idx="2483">
                  <c:v>716</c:v>
                </c:pt>
                <c:pt idx="2484">
                  <c:v>716</c:v>
                </c:pt>
                <c:pt idx="2485">
                  <c:v>716</c:v>
                </c:pt>
                <c:pt idx="2486">
                  <c:v>716</c:v>
                </c:pt>
                <c:pt idx="2487">
                  <c:v>716</c:v>
                </c:pt>
                <c:pt idx="2488">
                  <c:v>716</c:v>
                </c:pt>
                <c:pt idx="2489">
                  <c:v>716</c:v>
                </c:pt>
                <c:pt idx="2490">
                  <c:v>716</c:v>
                </c:pt>
                <c:pt idx="2491">
                  <c:v>716</c:v>
                </c:pt>
                <c:pt idx="2492">
                  <c:v>716</c:v>
                </c:pt>
                <c:pt idx="2493">
                  <c:v>716</c:v>
                </c:pt>
                <c:pt idx="2494">
                  <c:v>716</c:v>
                </c:pt>
                <c:pt idx="2495">
                  <c:v>716</c:v>
                </c:pt>
                <c:pt idx="2496">
                  <c:v>716</c:v>
                </c:pt>
                <c:pt idx="2497">
                  <c:v>716</c:v>
                </c:pt>
                <c:pt idx="2498">
                  <c:v>716</c:v>
                </c:pt>
                <c:pt idx="2499">
                  <c:v>716</c:v>
                </c:pt>
                <c:pt idx="2500">
                  <c:v>716</c:v>
                </c:pt>
                <c:pt idx="2501">
                  <c:v>716</c:v>
                </c:pt>
                <c:pt idx="2502">
                  <c:v>716</c:v>
                </c:pt>
                <c:pt idx="2503">
                  <c:v>716</c:v>
                </c:pt>
                <c:pt idx="2504">
                  <c:v>716</c:v>
                </c:pt>
                <c:pt idx="2505">
                  <c:v>716</c:v>
                </c:pt>
                <c:pt idx="2506">
                  <c:v>716</c:v>
                </c:pt>
                <c:pt idx="2507">
                  <c:v>716</c:v>
                </c:pt>
                <c:pt idx="2508">
                  <c:v>716</c:v>
                </c:pt>
                <c:pt idx="2509">
                  <c:v>716</c:v>
                </c:pt>
                <c:pt idx="2510">
                  <c:v>716</c:v>
                </c:pt>
                <c:pt idx="2511">
                  <c:v>716</c:v>
                </c:pt>
                <c:pt idx="2512">
                  <c:v>716</c:v>
                </c:pt>
                <c:pt idx="2513">
                  <c:v>716</c:v>
                </c:pt>
                <c:pt idx="2514">
                  <c:v>716</c:v>
                </c:pt>
                <c:pt idx="2515">
                  <c:v>716</c:v>
                </c:pt>
                <c:pt idx="2516">
                  <c:v>716</c:v>
                </c:pt>
                <c:pt idx="2517">
                  <c:v>716</c:v>
                </c:pt>
                <c:pt idx="2518">
                  <c:v>716</c:v>
                </c:pt>
                <c:pt idx="2519">
                  <c:v>716</c:v>
                </c:pt>
                <c:pt idx="2520">
                  <c:v>716</c:v>
                </c:pt>
                <c:pt idx="2521">
                  <c:v>716</c:v>
                </c:pt>
                <c:pt idx="2522">
                  <c:v>716</c:v>
                </c:pt>
                <c:pt idx="2523">
                  <c:v>716</c:v>
                </c:pt>
                <c:pt idx="2524">
                  <c:v>716</c:v>
                </c:pt>
                <c:pt idx="2525">
                  <c:v>716</c:v>
                </c:pt>
                <c:pt idx="2526">
                  <c:v>716</c:v>
                </c:pt>
                <c:pt idx="2527">
                  <c:v>716</c:v>
                </c:pt>
                <c:pt idx="2528">
                  <c:v>716</c:v>
                </c:pt>
                <c:pt idx="2529">
                  <c:v>716</c:v>
                </c:pt>
                <c:pt idx="2530">
                  <c:v>716</c:v>
                </c:pt>
                <c:pt idx="2531">
                  <c:v>716</c:v>
                </c:pt>
                <c:pt idx="2532">
                  <c:v>716</c:v>
                </c:pt>
                <c:pt idx="2533">
                  <c:v>716</c:v>
                </c:pt>
                <c:pt idx="2534">
                  <c:v>716</c:v>
                </c:pt>
                <c:pt idx="2535">
                  <c:v>716</c:v>
                </c:pt>
                <c:pt idx="2536">
                  <c:v>716</c:v>
                </c:pt>
                <c:pt idx="2537">
                  <c:v>716</c:v>
                </c:pt>
                <c:pt idx="2538">
                  <c:v>716</c:v>
                </c:pt>
                <c:pt idx="2539">
                  <c:v>716</c:v>
                </c:pt>
                <c:pt idx="2540">
                  <c:v>716</c:v>
                </c:pt>
                <c:pt idx="2541">
                  <c:v>716</c:v>
                </c:pt>
                <c:pt idx="2542">
                  <c:v>716</c:v>
                </c:pt>
                <c:pt idx="2543">
                  <c:v>716</c:v>
                </c:pt>
                <c:pt idx="2544">
                  <c:v>716</c:v>
                </c:pt>
                <c:pt idx="2545">
                  <c:v>716</c:v>
                </c:pt>
                <c:pt idx="2546">
                  <c:v>716</c:v>
                </c:pt>
                <c:pt idx="2547">
                  <c:v>716</c:v>
                </c:pt>
                <c:pt idx="2548">
                  <c:v>716</c:v>
                </c:pt>
                <c:pt idx="2549">
                  <c:v>716</c:v>
                </c:pt>
                <c:pt idx="2550">
                  <c:v>716</c:v>
                </c:pt>
                <c:pt idx="2551">
                  <c:v>716</c:v>
                </c:pt>
                <c:pt idx="2552">
                  <c:v>716</c:v>
                </c:pt>
                <c:pt idx="2553">
                  <c:v>716</c:v>
                </c:pt>
                <c:pt idx="2554">
                  <c:v>716</c:v>
                </c:pt>
                <c:pt idx="2555">
                  <c:v>716</c:v>
                </c:pt>
                <c:pt idx="2556">
                  <c:v>716</c:v>
                </c:pt>
                <c:pt idx="2557">
                  <c:v>716</c:v>
                </c:pt>
                <c:pt idx="2558">
                  <c:v>716</c:v>
                </c:pt>
                <c:pt idx="2559">
                  <c:v>716</c:v>
                </c:pt>
                <c:pt idx="2560">
                  <c:v>716</c:v>
                </c:pt>
                <c:pt idx="2561">
                  <c:v>716</c:v>
                </c:pt>
                <c:pt idx="2562">
                  <c:v>716</c:v>
                </c:pt>
                <c:pt idx="2563">
                  <c:v>716</c:v>
                </c:pt>
                <c:pt idx="2564">
                  <c:v>716</c:v>
                </c:pt>
                <c:pt idx="2565">
                  <c:v>716</c:v>
                </c:pt>
                <c:pt idx="2566">
                  <c:v>716</c:v>
                </c:pt>
                <c:pt idx="2567">
                  <c:v>716</c:v>
                </c:pt>
                <c:pt idx="2568">
                  <c:v>716</c:v>
                </c:pt>
                <c:pt idx="2569">
                  <c:v>716</c:v>
                </c:pt>
                <c:pt idx="2570">
                  <c:v>716</c:v>
                </c:pt>
                <c:pt idx="2571">
                  <c:v>716</c:v>
                </c:pt>
                <c:pt idx="2572">
                  <c:v>716</c:v>
                </c:pt>
                <c:pt idx="2573">
                  <c:v>716</c:v>
                </c:pt>
                <c:pt idx="2574">
                  <c:v>716</c:v>
                </c:pt>
                <c:pt idx="2575">
                  <c:v>716</c:v>
                </c:pt>
                <c:pt idx="2576">
                  <c:v>716</c:v>
                </c:pt>
                <c:pt idx="2577">
                  <c:v>716</c:v>
                </c:pt>
                <c:pt idx="2578">
                  <c:v>716</c:v>
                </c:pt>
                <c:pt idx="2579">
                  <c:v>716</c:v>
                </c:pt>
                <c:pt idx="2580">
                  <c:v>716</c:v>
                </c:pt>
                <c:pt idx="2581">
                  <c:v>716</c:v>
                </c:pt>
                <c:pt idx="2582">
                  <c:v>716</c:v>
                </c:pt>
                <c:pt idx="2583">
                  <c:v>716</c:v>
                </c:pt>
                <c:pt idx="2584">
                  <c:v>716</c:v>
                </c:pt>
                <c:pt idx="2585">
                  <c:v>716</c:v>
                </c:pt>
                <c:pt idx="2586">
                  <c:v>716</c:v>
                </c:pt>
                <c:pt idx="2587">
                  <c:v>716</c:v>
                </c:pt>
                <c:pt idx="2588">
                  <c:v>716</c:v>
                </c:pt>
                <c:pt idx="2589">
                  <c:v>716</c:v>
                </c:pt>
                <c:pt idx="2590">
                  <c:v>716</c:v>
                </c:pt>
                <c:pt idx="2591">
                  <c:v>716</c:v>
                </c:pt>
                <c:pt idx="2592">
                  <c:v>716</c:v>
                </c:pt>
                <c:pt idx="2593">
                  <c:v>716</c:v>
                </c:pt>
                <c:pt idx="2594">
                  <c:v>716</c:v>
                </c:pt>
                <c:pt idx="2595">
                  <c:v>716</c:v>
                </c:pt>
                <c:pt idx="2596">
                  <c:v>716</c:v>
                </c:pt>
                <c:pt idx="2597">
                  <c:v>716</c:v>
                </c:pt>
                <c:pt idx="2598">
                  <c:v>716</c:v>
                </c:pt>
                <c:pt idx="2599">
                  <c:v>716</c:v>
                </c:pt>
                <c:pt idx="2600">
                  <c:v>716</c:v>
                </c:pt>
                <c:pt idx="2601">
                  <c:v>716</c:v>
                </c:pt>
                <c:pt idx="2602">
                  <c:v>716</c:v>
                </c:pt>
                <c:pt idx="2603">
                  <c:v>716</c:v>
                </c:pt>
                <c:pt idx="2604">
                  <c:v>716</c:v>
                </c:pt>
                <c:pt idx="2605">
                  <c:v>716</c:v>
                </c:pt>
                <c:pt idx="2606">
                  <c:v>716</c:v>
                </c:pt>
                <c:pt idx="2607">
                  <c:v>716</c:v>
                </c:pt>
                <c:pt idx="2608">
                  <c:v>716</c:v>
                </c:pt>
                <c:pt idx="2609">
                  <c:v>716</c:v>
                </c:pt>
                <c:pt idx="2610">
                  <c:v>716</c:v>
                </c:pt>
                <c:pt idx="2611">
                  <c:v>716</c:v>
                </c:pt>
                <c:pt idx="2612">
                  <c:v>716</c:v>
                </c:pt>
                <c:pt idx="2613">
                  <c:v>716</c:v>
                </c:pt>
                <c:pt idx="2614">
                  <c:v>716</c:v>
                </c:pt>
                <c:pt idx="2615">
                  <c:v>716</c:v>
                </c:pt>
                <c:pt idx="2616">
                  <c:v>716</c:v>
                </c:pt>
                <c:pt idx="2617">
                  <c:v>716</c:v>
                </c:pt>
                <c:pt idx="2618">
                  <c:v>716</c:v>
                </c:pt>
                <c:pt idx="2619">
                  <c:v>716</c:v>
                </c:pt>
                <c:pt idx="2620">
                  <c:v>716</c:v>
                </c:pt>
                <c:pt idx="2621">
                  <c:v>716</c:v>
                </c:pt>
                <c:pt idx="2622">
                  <c:v>716</c:v>
                </c:pt>
                <c:pt idx="2623">
                  <c:v>716</c:v>
                </c:pt>
                <c:pt idx="2624">
                  <c:v>716</c:v>
                </c:pt>
                <c:pt idx="2625">
                  <c:v>716</c:v>
                </c:pt>
                <c:pt idx="2626">
                  <c:v>716</c:v>
                </c:pt>
                <c:pt idx="2627">
                  <c:v>716</c:v>
                </c:pt>
                <c:pt idx="2628">
                  <c:v>716</c:v>
                </c:pt>
                <c:pt idx="2629">
                  <c:v>716</c:v>
                </c:pt>
                <c:pt idx="2630">
                  <c:v>716</c:v>
                </c:pt>
                <c:pt idx="2631">
                  <c:v>716</c:v>
                </c:pt>
                <c:pt idx="2632">
                  <c:v>716</c:v>
                </c:pt>
                <c:pt idx="2633">
                  <c:v>716</c:v>
                </c:pt>
                <c:pt idx="2634">
                  <c:v>716</c:v>
                </c:pt>
                <c:pt idx="2635">
                  <c:v>716</c:v>
                </c:pt>
                <c:pt idx="2636">
                  <c:v>716</c:v>
                </c:pt>
                <c:pt idx="2637">
                  <c:v>716</c:v>
                </c:pt>
                <c:pt idx="2638">
                  <c:v>716</c:v>
                </c:pt>
                <c:pt idx="2639">
                  <c:v>716</c:v>
                </c:pt>
                <c:pt idx="2640">
                  <c:v>716</c:v>
                </c:pt>
                <c:pt idx="2641">
                  <c:v>716</c:v>
                </c:pt>
                <c:pt idx="2642">
                  <c:v>716</c:v>
                </c:pt>
                <c:pt idx="2643">
                  <c:v>716</c:v>
                </c:pt>
                <c:pt idx="2644">
                  <c:v>716</c:v>
                </c:pt>
                <c:pt idx="2645">
                  <c:v>716</c:v>
                </c:pt>
                <c:pt idx="2646">
                  <c:v>716</c:v>
                </c:pt>
                <c:pt idx="2647">
                  <c:v>716</c:v>
                </c:pt>
                <c:pt idx="2648">
                  <c:v>716</c:v>
                </c:pt>
                <c:pt idx="2649">
                  <c:v>716</c:v>
                </c:pt>
                <c:pt idx="2650">
                  <c:v>716</c:v>
                </c:pt>
                <c:pt idx="2651">
                  <c:v>716</c:v>
                </c:pt>
                <c:pt idx="2652">
                  <c:v>716</c:v>
                </c:pt>
                <c:pt idx="2653">
                  <c:v>716</c:v>
                </c:pt>
                <c:pt idx="2654">
                  <c:v>716</c:v>
                </c:pt>
                <c:pt idx="2655">
                  <c:v>716</c:v>
                </c:pt>
                <c:pt idx="2656">
                  <c:v>716</c:v>
                </c:pt>
                <c:pt idx="2657">
                  <c:v>716</c:v>
                </c:pt>
                <c:pt idx="2658">
                  <c:v>716</c:v>
                </c:pt>
                <c:pt idx="2659">
                  <c:v>716</c:v>
                </c:pt>
                <c:pt idx="2660">
                  <c:v>716</c:v>
                </c:pt>
                <c:pt idx="2661">
                  <c:v>716</c:v>
                </c:pt>
                <c:pt idx="2662">
                  <c:v>716</c:v>
                </c:pt>
                <c:pt idx="2663">
                  <c:v>716</c:v>
                </c:pt>
                <c:pt idx="2664">
                  <c:v>716</c:v>
                </c:pt>
                <c:pt idx="2665">
                  <c:v>716</c:v>
                </c:pt>
                <c:pt idx="2666">
                  <c:v>716</c:v>
                </c:pt>
                <c:pt idx="2667">
                  <c:v>716</c:v>
                </c:pt>
                <c:pt idx="2668">
                  <c:v>716</c:v>
                </c:pt>
                <c:pt idx="2669">
                  <c:v>716</c:v>
                </c:pt>
                <c:pt idx="2670">
                  <c:v>716</c:v>
                </c:pt>
                <c:pt idx="2671">
                  <c:v>716</c:v>
                </c:pt>
                <c:pt idx="2672">
                  <c:v>716</c:v>
                </c:pt>
                <c:pt idx="2673">
                  <c:v>716</c:v>
                </c:pt>
                <c:pt idx="2674">
                  <c:v>716</c:v>
                </c:pt>
                <c:pt idx="2675">
                  <c:v>716</c:v>
                </c:pt>
                <c:pt idx="2676">
                  <c:v>716</c:v>
                </c:pt>
                <c:pt idx="2677">
                  <c:v>716</c:v>
                </c:pt>
                <c:pt idx="2678">
                  <c:v>716</c:v>
                </c:pt>
                <c:pt idx="2679">
                  <c:v>716</c:v>
                </c:pt>
                <c:pt idx="2680">
                  <c:v>716</c:v>
                </c:pt>
                <c:pt idx="2681">
                  <c:v>716</c:v>
                </c:pt>
                <c:pt idx="2682">
                  <c:v>716</c:v>
                </c:pt>
                <c:pt idx="2683">
                  <c:v>716</c:v>
                </c:pt>
                <c:pt idx="2684">
                  <c:v>716</c:v>
                </c:pt>
                <c:pt idx="2685">
                  <c:v>716</c:v>
                </c:pt>
                <c:pt idx="2686">
                  <c:v>716</c:v>
                </c:pt>
                <c:pt idx="2687">
                  <c:v>716</c:v>
                </c:pt>
                <c:pt idx="2688">
                  <c:v>716</c:v>
                </c:pt>
                <c:pt idx="2689">
                  <c:v>716</c:v>
                </c:pt>
                <c:pt idx="2690">
                  <c:v>716</c:v>
                </c:pt>
                <c:pt idx="2691">
                  <c:v>716</c:v>
                </c:pt>
                <c:pt idx="2692">
                  <c:v>716</c:v>
                </c:pt>
                <c:pt idx="2693">
                  <c:v>716</c:v>
                </c:pt>
                <c:pt idx="2694">
                  <c:v>716</c:v>
                </c:pt>
                <c:pt idx="2695">
                  <c:v>716</c:v>
                </c:pt>
                <c:pt idx="2696">
                  <c:v>716</c:v>
                </c:pt>
                <c:pt idx="2697">
                  <c:v>716</c:v>
                </c:pt>
                <c:pt idx="2698">
                  <c:v>716</c:v>
                </c:pt>
                <c:pt idx="2699">
                  <c:v>716</c:v>
                </c:pt>
                <c:pt idx="2700">
                  <c:v>716</c:v>
                </c:pt>
                <c:pt idx="2701">
                  <c:v>716</c:v>
                </c:pt>
                <c:pt idx="2702">
                  <c:v>716</c:v>
                </c:pt>
                <c:pt idx="2703">
                  <c:v>716</c:v>
                </c:pt>
                <c:pt idx="2704">
                  <c:v>716</c:v>
                </c:pt>
                <c:pt idx="2705">
                  <c:v>716</c:v>
                </c:pt>
                <c:pt idx="2706">
                  <c:v>716</c:v>
                </c:pt>
                <c:pt idx="2707">
                  <c:v>716</c:v>
                </c:pt>
                <c:pt idx="2708">
                  <c:v>716</c:v>
                </c:pt>
                <c:pt idx="2709">
                  <c:v>716</c:v>
                </c:pt>
                <c:pt idx="2710">
                  <c:v>716</c:v>
                </c:pt>
                <c:pt idx="2711">
                  <c:v>716</c:v>
                </c:pt>
                <c:pt idx="2712">
                  <c:v>716</c:v>
                </c:pt>
                <c:pt idx="2713">
                  <c:v>716</c:v>
                </c:pt>
                <c:pt idx="2714">
                  <c:v>716</c:v>
                </c:pt>
                <c:pt idx="2715">
                  <c:v>716</c:v>
                </c:pt>
                <c:pt idx="2716">
                  <c:v>716</c:v>
                </c:pt>
                <c:pt idx="2717">
                  <c:v>716</c:v>
                </c:pt>
                <c:pt idx="2718">
                  <c:v>716</c:v>
                </c:pt>
                <c:pt idx="2719">
                  <c:v>716</c:v>
                </c:pt>
                <c:pt idx="2720">
                  <c:v>716</c:v>
                </c:pt>
                <c:pt idx="2721">
                  <c:v>716</c:v>
                </c:pt>
                <c:pt idx="2722">
                  <c:v>716</c:v>
                </c:pt>
                <c:pt idx="2723">
                  <c:v>716</c:v>
                </c:pt>
                <c:pt idx="2724">
                  <c:v>716</c:v>
                </c:pt>
                <c:pt idx="2725">
                  <c:v>716</c:v>
                </c:pt>
                <c:pt idx="2726">
                  <c:v>716</c:v>
                </c:pt>
                <c:pt idx="2727">
                  <c:v>716</c:v>
                </c:pt>
                <c:pt idx="2728">
                  <c:v>716</c:v>
                </c:pt>
                <c:pt idx="2729">
                  <c:v>716</c:v>
                </c:pt>
                <c:pt idx="2730">
                  <c:v>716</c:v>
                </c:pt>
                <c:pt idx="2731">
                  <c:v>716</c:v>
                </c:pt>
                <c:pt idx="2732">
                  <c:v>716</c:v>
                </c:pt>
                <c:pt idx="2733">
                  <c:v>716</c:v>
                </c:pt>
                <c:pt idx="2734">
                  <c:v>716</c:v>
                </c:pt>
                <c:pt idx="2735">
                  <c:v>716</c:v>
                </c:pt>
                <c:pt idx="2736">
                  <c:v>716</c:v>
                </c:pt>
                <c:pt idx="2737">
                  <c:v>716</c:v>
                </c:pt>
                <c:pt idx="2738">
                  <c:v>716</c:v>
                </c:pt>
                <c:pt idx="2739">
                  <c:v>716</c:v>
                </c:pt>
                <c:pt idx="2740">
                  <c:v>716</c:v>
                </c:pt>
                <c:pt idx="2741">
                  <c:v>716</c:v>
                </c:pt>
                <c:pt idx="2742">
                  <c:v>716</c:v>
                </c:pt>
                <c:pt idx="2743">
                  <c:v>716</c:v>
                </c:pt>
                <c:pt idx="2744">
                  <c:v>716</c:v>
                </c:pt>
                <c:pt idx="2745">
                  <c:v>716</c:v>
                </c:pt>
                <c:pt idx="2746">
                  <c:v>716</c:v>
                </c:pt>
                <c:pt idx="2747">
                  <c:v>716</c:v>
                </c:pt>
                <c:pt idx="2748">
                  <c:v>716</c:v>
                </c:pt>
                <c:pt idx="2749">
                  <c:v>716</c:v>
                </c:pt>
                <c:pt idx="2750">
                  <c:v>716</c:v>
                </c:pt>
                <c:pt idx="2751">
                  <c:v>716</c:v>
                </c:pt>
                <c:pt idx="2752">
                  <c:v>716</c:v>
                </c:pt>
                <c:pt idx="2753">
                  <c:v>716</c:v>
                </c:pt>
                <c:pt idx="2754">
                  <c:v>716</c:v>
                </c:pt>
                <c:pt idx="2755">
                  <c:v>716</c:v>
                </c:pt>
                <c:pt idx="2756">
                  <c:v>716</c:v>
                </c:pt>
                <c:pt idx="2757">
                  <c:v>716</c:v>
                </c:pt>
                <c:pt idx="2758">
                  <c:v>716</c:v>
                </c:pt>
                <c:pt idx="2759">
                  <c:v>716</c:v>
                </c:pt>
                <c:pt idx="2760">
                  <c:v>716</c:v>
                </c:pt>
                <c:pt idx="2761">
                  <c:v>716</c:v>
                </c:pt>
                <c:pt idx="2762">
                  <c:v>716</c:v>
                </c:pt>
                <c:pt idx="2763">
                  <c:v>716</c:v>
                </c:pt>
                <c:pt idx="2764">
                  <c:v>716</c:v>
                </c:pt>
                <c:pt idx="2765">
                  <c:v>716</c:v>
                </c:pt>
                <c:pt idx="2766">
                  <c:v>716</c:v>
                </c:pt>
                <c:pt idx="2767">
                  <c:v>716</c:v>
                </c:pt>
                <c:pt idx="2768">
                  <c:v>716</c:v>
                </c:pt>
                <c:pt idx="2769">
                  <c:v>716</c:v>
                </c:pt>
                <c:pt idx="2770">
                  <c:v>716</c:v>
                </c:pt>
                <c:pt idx="2771">
                  <c:v>716</c:v>
                </c:pt>
                <c:pt idx="2772">
                  <c:v>716</c:v>
                </c:pt>
                <c:pt idx="2773">
                  <c:v>716</c:v>
                </c:pt>
                <c:pt idx="2774">
                  <c:v>716</c:v>
                </c:pt>
                <c:pt idx="2775">
                  <c:v>716</c:v>
                </c:pt>
                <c:pt idx="2776">
                  <c:v>716</c:v>
                </c:pt>
                <c:pt idx="2777">
                  <c:v>716</c:v>
                </c:pt>
                <c:pt idx="2778">
                  <c:v>716</c:v>
                </c:pt>
                <c:pt idx="2779">
                  <c:v>716</c:v>
                </c:pt>
                <c:pt idx="2780">
                  <c:v>716</c:v>
                </c:pt>
                <c:pt idx="2781">
                  <c:v>716</c:v>
                </c:pt>
                <c:pt idx="2782">
                  <c:v>716</c:v>
                </c:pt>
                <c:pt idx="2783">
                  <c:v>716</c:v>
                </c:pt>
                <c:pt idx="2784">
                  <c:v>716</c:v>
                </c:pt>
                <c:pt idx="2785">
                  <c:v>716</c:v>
                </c:pt>
                <c:pt idx="2786">
                  <c:v>716</c:v>
                </c:pt>
                <c:pt idx="2787">
                  <c:v>716</c:v>
                </c:pt>
                <c:pt idx="2788">
                  <c:v>716</c:v>
                </c:pt>
                <c:pt idx="2789">
                  <c:v>716</c:v>
                </c:pt>
                <c:pt idx="2790">
                  <c:v>716</c:v>
                </c:pt>
                <c:pt idx="2791">
                  <c:v>716</c:v>
                </c:pt>
                <c:pt idx="2792">
                  <c:v>716</c:v>
                </c:pt>
                <c:pt idx="2793">
                  <c:v>716</c:v>
                </c:pt>
                <c:pt idx="2794">
                  <c:v>716</c:v>
                </c:pt>
                <c:pt idx="2795">
                  <c:v>716</c:v>
                </c:pt>
                <c:pt idx="2796">
                  <c:v>716</c:v>
                </c:pt>
                <c:pt idx="2797">
                  <c:v>716</c:v>
                </c:pt>
                <c:pt idx="2798">
                  <c:v>716</c:v>
                </c:pt>
                <c:pt idx="2799">
                  <c:v>716</c:v>
                </c:pt>
                <c:pt idx="2800">
                  <c:v>716</c:v>
                </c:pt>
                <c:pt idx="2801">
                  <c:v>716</c:v>
                </c:pt>
                <c:pt idx="2802">
                  <c:v>716</c:v>
                </c:pt>
                <c:pt idx="2803">
                  <c:v>716</c:v>
                </c:pt>
                <c:pt idx="2804">
                  <c:v>716</c:v>
                </c:pt>
                <c:pt idx="2805">
                  <c:v>716</c:v>
                </c:pt>
                <c:pt idx="2806">
                  <c:v>716</c:v>
                </c:pt>
                <c:pt idx="2807">
                  <c:v>716</c:v>
                </c:pt>
                <c:pt idx="2808">
                  <c:v>716</c:v>
                </c:pt>
                <c:pt idx="2809">
                  <c:v>716</c:v>
                </c:pt>
                <c:pt idx="2810">
                  <c:v>716</c:v>
                </c:pt>
                <c:pt idx="2811">
                  <c:v>716</c:v>
                </c:pt>
                <c:pt idx="2812">
                  <c:v>716</c:v>
                </c:pt>
                <c:pt idx="2813">
                  <c:v>716</c:v>
                </c:pt>
                <c:pt idx="2814">
                  <c:v>716</c:v>
                </c:pt>
                <c:pt idx="2815">
                  <c:v>716</c:v>
                </c:pt>
                <c:pt idx="2816">
                  <c:v>716</c:v>
                </c:pt>
                <c:pt idx="2817">
                  <c:v>716</c:v>
                </c:pt>
                <c:pt idx="2818">
                  <c:v>716</c:v>
                </c:pt>
                <c:pt idx="2819">
                  <c:v>716</c:v>
                </c:pt>
                <c:pt idx="2820">
                  <c:v>716</c:v>
                </c:pt>
                <c:pt idx="2821">
                  <c:v>716</c:v>
                </c:pt>
                <c:pt idx="2822">
                  <c:v>716</c:v>
                </c:pt>
                <c:pt idx="2823">
                  <c:v>716</c:v>
                </c:pt>
                <c:pt idx="2824">
                  <c:v>716</c:v>
                </c:pt>
                <c:pt idx="2825">
                  <c:v>716</c:v>
                </c:pt>
                <c:pt idx="2826">
                  <c:v>716</c:v>
                </c:pt>
                <c:pt idx="2827">
                  <c:v>716</c:v>
                </c:pt>
                <c:pt idx="2828">
                  <c:v>716</c:v>
                </c:pt>
                <c:pt idx="2829">
                  <c:v>716</c:v>
                </c:pt>
                <c:pt idx="2830">
                  <c:v>716</c:v>
                </c:pt>
                <c:pt idx="2831">
                  <c:v>716</c:v>
                </c:pt>
                <c:pt idx="2832">
                  <c:v>716</c:v>
                </c:pt>
                <c:pt idx="2833">
                  <c:v>716</c:v>
                </c:pt>
                <c:pt idx="2834">
                  <c:v>716</c:v>
                </c:pt>
                <c:pt idx="2835">
                  <c:v>716</c:v>
                </c:pt>
                <c:pt idx="2836">
                  <c:v>716</c:v>
                </c:pt>
                <c:pt idx="2837">
                  <c:v>716</c:v>
                </c:pt>
                <c:pt idx="2838">
                  <c:v>716</c:v>
                </c:pt>
                <c:pt idx="2839">
                  <c:v>716</c:v>
                </c:pt>
                <c:pt idx="2840">
                  <c:v>716</c:v>
                </c:pt>
                <c:pt idx="2841">
                  <c:v>716</c:v>
                </c:pt>
                <c:pt idx="2842">
                  <c:v>716</c:v>
                </c:pt>
                <c:pt idx="2843">
                  <c:v>716</c:v>
                </c:pt>
                <c:pt idx="2844">
                  <c:v>716</c:v>
                </c:pt>
                <c:pt idx="2845">
                  <c:v>716</c:v>
                </c:pt>
                <c:pt idx="2846">
                  <c:v>716</c:v>
                </c:pt>
                <c:pt idx="2847">
                  <c:v>716</c:v>
                </c:pt>
                <c:pt idx="2848">
                  <c:v>716</c:v>
                </c:pt>
                <c:pt idx="2849">
                  <c:v>716</c:v>
                </c:pt>
                <c:pt idx="2850">
                  <c:v>716</c:v>
                </c:pt>
                <c:pt idx="2851">
                  <c:v>716</c:v>
                </c:pt>
                <c:pt idx="2852">
                  <c:v>716</c:v>
                </c:pt>
                <c:pt idx="2853">
                  <c:v>716</c:v>
                </c:pt>
                <c:pt idx="2854">
                  <c:v>716</c:v>
                </c:pt>
                <c:pt idx="2855">
                  <c:v>716</c:v>
                </c:pt>
                <c:pt idx="2856">
                  <c:v>716</c:v>
                </c:pt>
                <c:pt idx="2857">
                  <c:v>716</c:v>
                </c:pt>
                <c:pt idx="2858">
                  <c:v>716</c:v>
                </c:pt>
                <c:pt idx="2859">
                  <c:v>716</c:v>
                </c:pt>
                <c:pt idx="2860">
                  <c:v>716</c:v>
                </c:pt>
                <c:pt idx="2861">
                  <c:v>716</c:v>
                </c:pt>
                <c:pt idx="2862">
                  <c:v>716</c:v>
                </c:pt>
                <c:pt idx="2863">
                  <c:v>716</c:v>
                </c:pt>
                <c:pt idx="2864">
                  <c:v>716</c:v>
                </c:pt>
                <c:pt idx="2865">
                  <c:v>716</c:v>
                </c:pt>
                <c:pt idx="2866">
                  <c:v>716</c:v>
                </c:pt>
                <c:pt idx="2867">
                  <c:v>716</c:v>
                </c:pt>
                <c:pt idx="2868">
                  <c:v>716</c:v>
                </c:pt>
                <c:pt idx="2869">
                  <c:v>716</c:v>
                </c:pt>
                <c:pt idx="2870">
                  <c:v>716</c:v>
                </c:pt>
                <c:pt idx="2871">
                  <c:v>716</c:v>
                </c:pt>
                <c:pt idx="2872">
                  <c:v>716</c:v>
                </c:pt>
                <c:pt idx="2873">
                  <c:v>716</c:v>
                </c:pt>
                <c:pt idx="2874">
                  <c:v>716</c:v>
                </c:pt>
                <c:pt idx="2875">
                  <c:v>716</c:v>
                </c:pt>
                <c:pt idx="2876">
                  <c:v>716</c:v>
                </c:pt>
                <c:pt idx="2877">
                  <c:v>716</c:v>
                </c:pt>
                <c:pt idx="2878">
                  <c:v>716</c:v>
                </c:pt>
                <c:pt idx="2879">
                  <c:v>716</c:v>
                </c:pt>
                <c:pt idx="2880">
                  <c:v>716</c:v>
                </c:pt>
                <c:pt idx="2881">
                  <c:v>716</c:v>
                </c:pt>
                <c:pt idx="2882">
                  <c:v>716</c:v>
                </c:pt>
                <c:pt idx="2883">
                  <c:v>716</c:v>
                </c:pt>
                <c:pt idx="2884">
                  <c:v>716</c:v>
                </c:pt>
                <c:pt idx="2885">
                  <c:v>716</c:v>
                </c:pt>
                <c:pt idx="2886">
                  <c:v>716</c:v>
                </c:pt>
                <c:pt idx="2887">
                  <c:v>716</c:v>
                </c:pt>
                <c:pt idx="2888">
                  <c:v>716</c:v>
                </c:pt>
                <c:pt idx="2889">
                  <c:v>716</c:v>
                </c:pt>
                <c:pt idx="2890">
                  <c:v>716</c:v>
                </c:pt>
                <c:pt idx="2891">
                  <c:v>716</c:v>
                </c:pt>
                <c:pt idx="2892">
                  <c:v>716</c:v>
                </c:pt>
                <c:pt idx="2893">
                  <c:v>716</c:v>
                </c:pt>
                <c:pt idx="2894">
                  <c:v>716</c:v>
                </c:pt>
                <c:pt idx="2895">
                  <c:v>716</c:v>
                </c:pt>
                <c:pt idx="2896">
                  <c:v>716</c:v>
                </c:pt>
                <c:pt idx="2897">
                  <c:v>716</c:v>
                </c:pt>
                <c:pt idx="2898">
                  <c:v>716</c:v>
                </c:pt>
                <c:pt idx="2899">
                  <c:v>716</c:v>
                </c:pt>
                <c:pt idx="2900">
                  <c:v>716</c:v>
                </c:pt>
                <c:pt idx="2901">
                  <c:v>716</c:v>
                </c:pt>
                <c:pt idx="2902">
                  <c:v>716</c:v>
                </c:pt>
                <c:pt idx="2903">
                  <c:v>716</c:v>
                </c:pt>
                <c:pt idx="2904">
                  <c:v>716</c:v>
                </c:pt>
                <c:pt idx="2905">
                  <c:v>716</c:v>
                </c:pt>
                <c:pt idx="2906">
                  <c:v>716</c:v>
                </c:pt>
                <c:pt idx="2907">
                  <c:v>716</c:v>
                </c:pt>
                <c:pt idx="2908">
                  <c:v>716</c:v>
                </c:pt>
                <c:pt idx="2909">
                  <c:v>716</c:v>
                </c:pt>
                <c:pt idx="2910">
                  <c:v>716</c:v>
                </c:pt>
                <c:pt idx="2911">
                  <c:v>716</c:v>
                </c:pt>
                <c:pt idx="2912">
                  <c:v>716</c:v>
                </c:pt>
                <c:pt idx="2913">
                  <c:v>716</c:v>
                </c:pt>
                <c:pt idx="2914">
                  <c:v>716</c:v>
                </c:pt>
                <c:pt idx="2915">
                  <c:v>716</c:v>
                </c:pt>
                <c:pt idx="2916">
                  <c:v>716</c:v>
                </c:pt>
                <c:pt idx="2917">
                  <c:v>716</c:v>
                </c:pt>
                <c:pt idx="2918">
                  <c:v>716</c:v>
                </c:pt>
                <c:pt idx="2919">
                  <c:v>716</c:v>
                </c:pt>
                <c:pt idx="2920">
                  <c:v>716</c:v>
                </c:pt>
                <c:pt idx="2921">
                  <c:v>716</c:v>
                </c:pt>
                <c:pt idx="2922">
                  <c:v>716</c:v>
                </c:pt>
                <c:pt idx="2923">
                  <c:v>716</c:v>
                </c:pt>
                <c:pt idx="2924">
                  <c:v>716</c:v>
                </c:pt>
                <c:pt idx="2925">
                  <c:v>716</c:v>
                </c:pt>
                <c:pt idx="2926">
                  <c:v>716</c:v>
                </c:pt>
                <c:pt idx="2927">
                  <c:v>716</c:v>
                </c:pt>
                <c:pt idx="2928">
                  <c:v>716</c:v>
                </c:pt>
                <c:pt idx="2929">
                  <c:v>716</c:v>
                </c:pt>
                <c:pt idx="2930">
                  <c:v>716</c:v>
                </c:pt>
                <c:pt idx="2931">
                  <c:v>716</c:v>
                </c:pt>
                <c:pt idx="2932">
                  <c:v>716</c:v>
                </c:pt>
                <c:pt idx="2933">
                  <c:v>716</c:v>
                </c:pt>
                <c:pt idx="2934">
                  <c:v>716</c:v>
                </c:pt>
                <c:pt idx="2935">
                  <c:v>716</c:v>
                </c:pt>
                <c:pt idx="2936">
                  <c:v>716</c:v>
                </c:pt>
                <c:pt idx="2937">
                  <c:v>716</c:v>
                </c:pt>
                <c:pt idx="2938">
                  <c:v>716</c:v>
                </c:pt>
                <c:pt idx="2939">
                  <c:v>716</c:v>
                </c:pt>
                <c:pt idx="2940">
                  <c:v>716</c:v>
                </c:pt>
                <c:pt idx="2941">
                  <c:v>716</c:v>
                </c:pt>
                <c:pt idx="2942">
                  <c:v>716</c:v>
                </c:pt>
                <c:pt idx="2943">
                  <c:v>716</c:v>
                </c:pt>
                <c:pt idx="2944">
                  <c:v>716</c:v>
                </c:pt>
                <c:pt idx="2945">
                  <c:v>716</c:v>
                </c:pt>
                <c:pt idx="2946">
                  <c:v>716</c:v>
                </c:pt>
                <c:pt idx="2947">
                  <c:v>716</c:v>
                </c:pt>
                <c:pt idx="2948">
                  <c:v>716</c:v>
                </c:pt>
                <c:pt idx="2949">
                  <c:v>716</c:v>
                </c:pt>
                <c:pt idx="2950">
                  <c:v>716</c:v>
                </c:pt>
                <c:pt idx="2951">
                  <c:v>716</c:v>
                </c:pt>
                <c:pt idx="2952">
                  <c:v>716</c:v>
                </c:pt>
                <c:pt idx="2953">
                  <c:v>716</c:v>
                </c:pt>
                <c:pt idx="2954">
                  <c:v>716</c:v>
                </c:pt>
                <c:pt idx="2955">
                  <c:v>716</c:v>
                </c:pt>
                <c:pt idx="2956">
                  <c:v>716</c:v>
                </c:pt>
                <c:pt idx="2957">
                  <c:v>716</c:v>
                </c:pt>
                <c:pt idx="2958">
                  <c:v>716</c:v>
                </c:pt>
                <c:pt idx="2959">
                  <c:v>716</c:v>
                </c:pt>
                <c:pt idx="2960">
                  <c:v>716</c:v>
                </c:pt>
                <c:pt idx="2961">
                  <c:v>716</c:v>
                </c:pt>
                <c:pt idx="2962">
                  <c:v>716</c:v>
                </c:pt>
                <c:pt idx="2963">
                  <c:v>716</c:v>
                </c:pt>
                <c:pt idx="2964">
                  <c:v>716</c:v>
                </c:pt>
                <c:pt idx="2965">
                  <c:v>716</c:v>
                </c:pt>
                <c:pt idx="2966">
                  <c:v>716</c:v>
                </c:pt>
                <c:pt idx="2967">
                  <c:v>716</c:v>
                </c:pt>
                <c:pt idx="2968">
                  <c:v>716</c:v>
                </c:pt>
                <c:pt idx="2969">
                  <c:v>716</c:v>
                </c:pt>
                <c:pt idx="2970">
                  <c:v>716</c:v>
                </c:pt>
                <c:pt idx="2971">
                  <c:v>716</c:v>
                </c:pt>
                <c:pt idx="2972">
                  <c:v>716</c:v>
                </c:pt>
                <c:pt idx="2973">
                  <c:v>716</c:v>
                </c:pt>
                <c:pt idx="2974">
                  <c:v>716</c:v>
                </c:pt>
                <c:pt idx="2975">
                  <c:v>716</c:v>
                </c:pt>
                <c:pt idx="2976">
                  <c:v>716</c:v>
                </c:pt>
                <c:pt idx="2977">
                  <c:v>716</c:v>
                </c:pt>
                <c:pt idx="2978">
                  <c:v>716</c:v>
                </c:pt>
                <c:pt idx="2979">
                  <c:v>716</c:v>
                </c:pt>
                <c:pt idx="2980">
                  <c:v>716</c:v>
                </c:pt>
                <c:pt idx="2981">
                  <c:v>716</c:v>
                </c:pt>
                <c:pt idx="2982">
                  <c:v>716</c:v>
                </c:pt>
                <c:pt idx="2983">
                  <c:v>716</c:v>
                </c:pt>
                <c:pt idx="2984">
                  <c:v>716</c:v>
                </c:pt>
                <c:pt idx="2985">
                  <c:v>716</c:v>
                </c:pt>
                <c:pt idx="2986">
                  <c:v>716</c:v>
                </c:pt>
                <c:pt idx="2987">
                  <c:v>716</c:v>
                </c:pt>
                <c:pt idx="2988">
                  <c:v>716</c:v>
                </c:pt>
                <c:pt idx="2989">
                  <c:v>716</c:v>
                </c:pt>
                <c:pt idx="2990">
                  <c:v>716</c:v>
                </c:pt>
                <c:pt idx="2991">
                  <c:v>716</c:v>
                </c:pt>
                <c:pt idx="2992">
                  <c:v>716</c:v>
                </c:pt>
                <c:pt idx="2993">
                  <c:v>716</c:v>
                </c:pt>
                <c:pt idx="2994">
                  <c:v>716</c:v>
                </c:pt>
                <c:pt idx="2995">
                  <c:v>716</c:v>
                </c:pt>
                <c:pt idx="2996">
                  <c:v>716</c:v>
                </c:pt>
                <c:pt idx="2997">
                  <c:v>716</c:v>
                </c:pt>
                <c:pt idx="2998">
                  <c:v>716</c:v>
                </c:pt>
                <c:pt idx="2999">
                  <c:v>716</c:v>
                </c:pt>
                <c:pt idx="3000">
                  <c:v>716</c:v>
                </c:pt>
                <c:pt idx="3001">
                  <c:v>716</c:v>
                </c:pt>
                <c:pt idx="3002">
                  <c:v>716</c:v>
                </c:pt>
                <c:pt idx="3003">
                  <c:v>716</c:v>
                </c:pt>
                <c:pt idx="3004">
                  <c:v>716</c:v>
                </c:pt>
                <c:pt idx="3005">
                  <c:v>716</c:v>
                </c:pt>
                <c:pt idx="3006">
                  <c:v>716</c:v>
                </c:pt>
                <c:pt idx="3007">
                  <c:v>716</c:v>
                </c:pt>
                <c:pt idx="3008">
                  <c:v>716</c:v>
                </c:pt>
                <c:pt idx="3009">
                  <c:v>716</c:v>
                </c:pt>
                <c:pt idx="3010">
                  <c:v>716</c:v>
                </c:pt>
                <c:pt idx="3011">
                  <c:v>716</c:v>
                </c:pt>
                <c:pt idx="3012">
                  <c:v>716</c:v>
                </c:pt>
                <c:pt idx="3013">
                  <c:v>716</c:v>
                </c:pt>
                <c:pt idx="3014">
                  <c:v>716</c:v>
                </c:pt>
                <c:pt idx="3015">
                  <c:v>716</c:v>
                </c:pt>
                <c:pt idx="3016">
                  <c:v>716</c:v>
                </c:pt>
                <c:pt idx="3017">
                  <c:v>716</c:v>
                </c:pt>
                <c:pt idx="3018">
                  <c:v>716</c:v>
                </c:pt>
                <c:pt idx="3019">
                  <c:v>716</c:v>
                </c:pt>
                <c:pt idx="3020">
                  <c:v>716</c:v>
                </c:pt>
                <c:pt idx="3021">
                  <c:v>716</c:v>
                </c:pt>
                <c:pt idx="3022">
                  <c:v>716</c:v>
                </c:pt>
                <c:pt idx="3023">
                  <c:v>716</c:v>
                </c:pt>
                <c:pt idx="3024">
                  <c:v>716</c:v>
                </c:pt>
                <c:pt idx="3025">
                  <c:v>716</c:v>
                </c:pt>
                <c:pt idx="3026">
                  <c:v>716</c:v>
                </c:pt>
                <c:pt idx="3027">
                  <c:v>716</c:v>
                </c:pt>
                <c:pt idx="3028">
                  <c:v>716</c:v>
                </c:pt>
                <c:pt idx="3029">
                  <c:v>716</c:v>
                </c:pt>
                <c:pt idx="3030">
                  <c:v>716</c:v>
                </c:pt>
                <c:pt idx="3031">
                  <c:v>716</c:v>
                </c:pt>
                <c:pt idx="3032">
                  <c:v>716</c:v>
                </c:pt>
                <c:pt idx="3033">
                  <c:v>716</c:v>
                </c:pt>
                <c:pt idx="3034">
                  <c:v>716</c:v>
                </c:pt>
                <c:pt idx="3035">
                  <c:v>716</c:v>
                </c:pt>
                <c:pt idx="3036">
                  <c:v>716</c:v>
                </c:pt>
                <c:pt idx="3037">
                  <c:v>716</c:v>
                </c:pt>
                <c:pt idx="3038">
                  <c:v>716</c:v>
                </c:pt>
                <c:pt idx="3039">
                  <c:v>716</c:v>
                </c:pt>
                <c:pt idx="3040">
                  <c:v>716</c:v>
                </c:pt>
                <c:pt idx="3041">
                  <c:v>716</c:v>
                </c:pt>
                <c:pt idx="3042">
                  <c:v>716</c:v>
                </c:pt>
                <c:pt idx="3043">
                  <c:v>716</c:v>
                </c:pt>
                <c:pt idx="3044">
                  <c:v>716</c:v>
                </c:pt>
                <c:pt idx="3045">
                  <c:v>716</c:v>
                </c:pt>
                <c:pt idx="3046">
                  <c:v>716</c:v>
                </c:pt>
                <c:pt idx="3047">
                  <c:v>716</c:v>
                </c:pt>
                <c:pt idx="3048">
                  <c:v>716</c:v>
                </c:pt>
                <c:pt idx="3049">
                  <c:v>716</c:v>
                </c:pt>
                <c:pt idx="3050">
                  <c:v>716</c:v>
                </c:pt>
                <c:pt idx="3051">
                  <c:v>716</c:v>
                </c:pt>
                <c:pt idx="3052">
                  <c:v>716</c:v>
                </c:pt>
                <c:pt idx="3053">
                  <c:v>716</c:v>
                </c:pt>
                <c:pt idx="3054">
                  <c:v>716</c:v>
                </c:pt>
                <c:pt idx="3055">
                  <c:v>716</c:v>
                </c:pt>
                <c:pt idx="3056">
                  <c:v>716</c:v>
                </c:pt>
                <c:pt idx="3057">
                  <c:v>716</c:v>
                </c:pt>
                <c:pt idx="3058">
                  <c:v>716</c:v>
                </c:pt>
                <c:pt idx="3059">
                  <c:v>716</c:v>
                </c:pt>
                <c:pt idx="3060">
                  <c:v>716</c:v>
                </c:pt>
                <c:pt idx="3061">
                  <c:v>716</c:v>
                </c:pt>
                <c:pt idx="3062">
                  <c:v>716</c:v>
                </c:pt>
                <c:pt idx="3063">
                  <c:v>716</c:v>
                </c:pt>
                <c:pt idx="3064">
                  <c:v>716</c:v>
                </c:pt>
                <c:pt idx="3065">
                  <c:v>716</c:v>
                </c:pt>
                <c:pt idx="3066">
                  <c:v>716</c:v>
                </c:pt>
                <c:pt idx="3067">
                  <c:v>716</c:v>
                </c:pt>
                <c:pt idx="3068">
                  <c:v>716</c:v>
                </c:pt>
                <c:pt idx="3069">
                  <c:v>716</c:v>
                </c:pt>
                <c:pt idx="3070">
                  <c:v>716</c:v>
                </c:pt>
                <c:pt idx="3071">
                  <c:v>716</c:v>
                </c:pt>
                <c:pt idx="3072">
                  <c:v>716</c:v>
                </c:pt>
                <c:pt idx="3073">
                  <c:v>716</c:v>
                </c:pt>
                <c:pt idx="3074">
                  <c:v>716</c:v>
                </c:pt>
                <c:pt idx="3075">
                  <c:v>716</c:v>
                </c:pt>
                <c:pt idx="3076">
                  <c:v>716</c:v>
                </c:pt>
                <c:pt idx="3077">
                  <c:v>716</c:v>
                </c:pt>
                <c:pt idx="3078">
                  <c:v>716</c:v>
                </c:pt>
                <c:pt idx="3079">
                  <c:v>716</c:v>
                </c:pt>
                <c:pt idx="3080">
                  <c:v>716</c:v>
                </c:pt>
                <c:pt idx="3081">
                  <c:v>716</c:v>
                </c:pt>
                <c:pt idx="3082">
                  <c:v>716</c:v>
                </c:pt>
                <c:pt idx="3083">
                  <c:v>716</c:v>
                </c:pt>
                <c:pt idx="3084">
                  <c:v>716</c:v>
                </c:pt>
                <c:pt idx="3085">
                  <c:v>716</c:v>
                </c:pt>
                <c:pt idx="3086">
                  <c:v>716</c:v>
                </c:pt>
                <c:pt idx="3087">
                  <c:v>716</c:v>
                </c:pt>
                <c:pt idx="3088">
                  <c:v>716</c:v>
                </c:pt>
                <c:pt idx="3089">
                  <c:v>716</c:v>
                </c:pt>
                <c:pt idx="3090">
                  <c:v>716</c:v>
                </c:pt>
                <c:pt idx="3091">
                  <c:v>716</c:v>
                </c:pt>
                <c:pt idx="3092">
                  <c:v>716</c:v>
                </c:pt>
                <c:pt idx="3093">
                  <c:v>716</c:v>
                </c:pt>
                <c:pt idx="3094">
                  <c:v>716</c:v>
                </c:pt>
                <c:pt idx="3095">
                  <c:v>716</c:v>
                </c:pt>
                <c:pt idx="3096">
                  <c:v>716</c:v>
                </c:pt>
                <c:pt idx="3097">
                  <c:v>716</c:v>
                </c:pt>
                <c:pt idx="3098">
                  <c:v>716</c:v>
                </c:pt>
                <c:pt idx="3099">
                  <c:v>716</c:v>
                </c:pt>
                <c:pt idx="3100">
                  <c:v>716</c:v>
                </c:pt>
                <c:pt idx="3101">
                  <c:v>716</c:v>
                </c:pt>
                <c:pt idx="3102">
                  <c:v>716</c:v>
                </c:pt>
                <c:pt idx="3103">
                  <c:v>716</c:v>
                </c:pt>
                <c:pt idx="3104">
                  <c:v>716</c:v>
                </c:pt>
                <c:pt idx="3105">
                  <c:v>716</c:v>
                </c:pt>
                <c:pt idx="3106">
                  <c:v>716</c:v>
                </c:pt>
                <c:pt idx="3107">
                  <c:v>716</c:v>
                </c:pt>
                <c:pt idx="3108">
                  <c:v>716</c:v>
                </c:pt>
                <c:pt idx="3109">
                  <c:v>716</c:v>
                </c:pt>
                <c:pt idx="3110">
                  <c:v>716</c:v>
                </c:pt>
                <c:pt idx="3111">
                  <c:v>716</c:v>
                </c:pt>
                <c:pt idx="3112">
                  <c:v>716</c:v>
                </c:pt>
                <c:pt idx="3113">
                  <c:v>716</c:v>
                </c:pt>
                <c:pt idx="3114">
                  <c:v>716</c:v>
                </c:pt>
                <c:pt idx="3115">
                  <c:v>716</c:v>
                </c:pt>
                <c:pt idx="3116">
                  <c:v>716</c:v>
                </c:pt>
                <c:pt idx="3117">
                  <c:v>716</c:v>
                </c:pt>
                <c:pt idx="3118">
                  <c:v>716</c:v>
                </c:pt>
                <c:pt idx="3119">
                  <c:v>716</c:v>
                </c:pt>
                <c:pt idx="3120">
                  <c:v>716</c:v>
                </c:pt>
                <c:pt idx="3121">
                  <c:v>716</c:v>
                </c:pt>
                <c:pt idx="3122">
                  <c:v>716</c:v>
                </c:pt>
                <c:pt idx="3123">
                  <c:v>716</c:v>
                </c:pt>
                <c:pt idx="3124">
                  <c:v>716</c:v>
                </c:pt>
                <c:pt idx="3125">
                  <c:v>716</c:v>
                </c:pt>
                <c:pt idx="3126">
                  <c:v>716</c:v>
                </c:pt>
                <c:pt idx="3127">
                  <c:v>716</c:v>
                </c:pt>
                <c:pt idx="3128">
                  <c:v>716</c:v>
                </c:pt>
                <c:pt idx="3129">
                  <c:v>716</c:v>
                </c:pt>
                <c:pt idx="3130">
                  <c:v>716</c:v>
                </c:pt>
                <c:pt idx="3131">
                  <c:v>716</c:v>
                </c:pt>
                <c:pt idx="3132">
                  <c:v>716</c:v>
                </c:pt>
                <c:pt idx="3133">
                  <c:v>716</c:v>
                </c:pt>
                <c:pt idx="3134">
                  <c:v>716</c:v>
                </c:pt>
                <c:pt idx="3135">
                  <c:v>716</c:v>
                </c:pt>
                <c:pt idx="3136">
                  <c:v>716</c:v>
                </c:pt>
                <c:pt idx="3137">
                  <c:v>716</c:v>
                </c:pt>
                <c:pt idx="3138">
                  <c:v>716</c:v>
                </c:pt>
                <c:pt idx="3139">
                  <c:v>716</c:v>
                </c:pt>
                <c:pt idx="3140">
                  <c:v>716</c:v>
                </c:pt>
                <c:pt idx="3141">
                  <c:v>716</c:v>
                </c:pt>
                <c:pt idx="3142">
                  <c:v>716</c:v>
                </c:pt>
                <c:pt idx="3143">
                  <c:v>716</c:v>
                </c:pt>
                <c:pt idx="3144">
                  <c:v>716</c:v>
                </c:pt>
                <c:pt idx="3145">
                  <c:v>716</c:v>
                </c:pt>
                <c:pt idx="3146">
                  <c:v>716</c:v>
                </c:pt>
                <c:pt idx="3147">
                  <c:v>716</c:v>
                </c:pt>
                <c:pt idx="3148">
                  <c:v>716</c:v>
                </c:pt>
                <c:pt idx="3149">
                  <c:v>716</c:v>
                </c:pt>
                <c:pt idx="3150">
                  <c:v>716</c:v>
                </c:pt>
                <c:pt idx="3151">
                  <c:v>716</c:v>
                </c:pt>
                <c:pt idx="3152">
                  <c:v>716</c:v>
                </c:pt>
                <c:pt idx="3153">
                  <c:v>716</c:v>
                </c:pt>
                <c:pt idx="3154">
                  <c:v>716</c:v>
                </c:pt>
                <c:pt idx="3155">
                  <c:v>716</c:v>
                </c:pt>
                <c:pt idx="3156">
                  <c:v>716</c:v>
                </c:pt>
                <c:pt idx="3157">
                  <c:v>716</c:v>
                </c:pt>
                <c:pt idx="3158">
                  <c:v>716</c:v>
                </c:pt>
                <c:pt idx="3159">
                  <c:v>716</c:v>
                </c:pt>
                <c:pt idx="3160">
                  <c:v>716</c:v>
                </c:pt>
                <c:pt idx="3161">
                  <c:v>716</c:v>
                </c:pt>
                <c:pt idx="3162">
                  <c:v>716</c:v>
                </c:pt>
                <c:pt idx="3163">
                  <c:v>716</c:v>
                </c:pt>
                <c:pt idx="3164">
                  <c:v>716</c:v>
                </c:pt>
                <c:pt idx="3165">
                  <c:v>716</c:v>
                </c:pt>
                <c:pt idx="3166">
                  <c:v>716</c:v>
                </c:pt>
                <c:pt idx="3167">
                  <c:v>716</c:v>
                </c:pt>
                <c:pt idx="3168">
                  <c:v>716</c:v>
                </c:pt>
                <c:pt idx="3169">
                  <c:v>716</c:v>
                </c:pt>
                <c:pt idx="3170">
                  <c:v>716</c:v>
                </c:pt>
                <c:pt idx="3171">
                  <c:v>716</c:v>
                </c:pt>
                <c:pt idx="3172">
                  <c:v>716</c:v>
                </c:pt>
                <c:pt idx="3173">
                  <c:v>716</c:v>
                </c:pt>
                <c:pt idx="3174">
                  <c:v>716</c:v>
                </c:pt>
                <c:pt idx="3175">
                  <c:v>716</c:v>
                </c:pt>
                <c:pt idx="3176">
                  <c:v>716</c:v>
                </c:pt>
                <c:pt idx="3177">
                  <c:v>716</c:v>
                </c:pt>
                <c:pt idx="3178">
                  <c:v>716</c:v>
                </c:pt>
                <c:pt idx="3179">
                  <c:v>716</c:v>
                </c:pt>
                <c:pt idx="3180">
                  <c:v>716</c:v>
                </c:pt>
                <c:pt idx="3181">
                  <c:v>716</c:v>
                </c:pt>
                <c:pt idx="3182">
                  <c:v>716</c:v>
                </c:pt>
                <c:pt idx="3183">
                  <c:v>716</c:v>
                </c:pt>
                <c:pt idx="3184">
                  <c:v>716</c:v>
                </c:pt>
                <c:pt idx="3185">
                  <c:v>716</c:v>
                </c:pt>
                <c:pt idx="3186">
                  <c:v>716</c:v>
                </c:pt>
                <c:pt idx="3187">
                  <c:v>716</c:v>
                </c:pt>
                <c:pt idx="3188">
                  <c:v>716</c:v>
                </c:pt>
                <c:pt idx="3189">
                  <c:v>716</c:v>
                </c:pt>
                <c:pt idx="3190">
                  <c:v>716</c:v>
                </c:pt>
                <c:pt idx="3191">
                  <c:v>716</c:v>
                </c:pt>
                <c:pt idx="3192">
                  <c:v>716</c:v>
                </c:pt>
                <c:pt idx="3193">
                  <c:v>716</c:v>
                </c:pt>
                <c:pt idx="3194">
                  <c:v>716</c:v>
                </c:pt>
                <c:pt idx="3195">
                  <c:v>716</c:v>
                </c:pt>
                <c:pt idx="3196">
                  <c:v>716</c:v>
                </c:pt>
                <c:pt idx="3197">
                  <c:v>716</c:v>
                </c:pt>
                <c:pt idx="3198">
                  <c:v>716</c:v>
                </c:pt>
                <c:pt idx="3199">
                  <c:v>716</c:v>
                </c:pt>
                <c:pt idx="3200">
                  <c:v>716</c:v>
                </c:pt>
                <c:pt idx="3201">
                  <c:v>716</c:v>
                </c:pt>
                <c:pt idx="3202">
                  <c:v>716</c:v>
                </c:pt>
                <c:pt idx="3203">
                  <c:v>716</c:v>
                </c:pt>
                <c:pt idx="3204">
                  <c:v>716</c:v>
                </c:pt>
                <c:pt idx="3205">
                  <c:v>716</c:v>
                </c:pt>
                <c:pt idx="3206">
                  <c:v>716</c:v>
                </c:pt>
                <c:pt idx="3207">
                  <c:v>716</c:v>
                </c:pt>
                <c:pt idx="3208">
                  <c:v>716</c:v>
                </c:pt>
                <c:pt idx="3209">
                  <c:v>716</c:v>
                </c:pt>
                <c:pt idx="3210">
                  <c:v>716</c:v>
                </c:pt>
                <c:pt idx="3211">
                  <c:v>716</c:v>
                </c:pt>
                <c:pt idx="3212">
                  <c:v>716</c:v>
                </c:pt>
                <c:pt idx="3213">
                  <c:v>716</c:v>
                </c:pt>
                <c:pt idx="3214">
                  <c:v>716</c:v>
                </c:pt>
                <c:pt idx="3215">
                  <c:v>716</c:v>
                </c:pt>
                <c:pt idx="3216">
                  <c:v>716</c:v>
                </c:pt>
                <c:pt idx="3217">
                  <c:v>716</c:v>
                </c:pt>
                <c:pt idx="3218">
                  <c:v>716</c:v>
                </c:pt>
                <c:pt idx="3219">
                  <c:v>716</c:v>
                </c:pt>
                <c:pt idx="3220">
                  <c:v>716</c:v>
                </c:pt>
                <c:pt idx="3221">
                  <c:v>716</c:v>
                </c:pt>
                <c:pt idx="3222">
                  <c:v>716</c:v>
                </c:pt>
                <c:pt idx="3223">
                  <c:v>716</c:v>
                </c:pt>
                <c:pt idx="3224">
                  <c:v>716</c:v>
                </c:pt>
                <c:pt idx="3225">
                  <c:v>716</c:v>
                </c:pt>
                <c:pt idx="3226">
                  <c:v>716</c:v>
                </c:pt>
                <c:pt idx="3227">
                  <c:v>716</c:v>
                </c:pt>
                <c:pt idx="3228">
                  <c:v>716</c:v>
                </c:pt>
                <c:pt idx="3229">
                  <c:v>716</c:v>
                </c:pt>
                <c:pt idx="3230">
                  <c:v>716</c:v>
                </c:pt>
                <c:pt idx="3231">
                  <c:v>716</c:v>
                </c:pt>
                <c:pt idx="3232">
                  <c:v>716</c:v>
                </c:pt>
                <c:pt idx="3233">
                  <c:v>716</c:v>
                </c:pt>
                <c:pt idx="3234">
                  <c:v>716</c:v>
                </c:pt>
                <c:pt idx="3235">
                  <c:v>716</c:v>
                </c:pt>
                <c:pt idx="3236">
                  <c:v>716</c:v>
                </c:pt>
                <c:pt idx="3237">
                  <c:v>716</c:v>
                </c:pt>
                <c:pt idx="3238">
                  <c:v>716</c:v>
                </c:pt>
                <c:pt idx="3239">
                  <c:v>716</c:v>
                </c:pt>
                <c:pt idx="3240">
                  <c:v>716</c:v>
                </c:pt>
                <c:pt idx="3241">
                  <c:v>716</c:v>
                </c:pt>
                <c:pt idx="3242">
                  <c:v>716</c:v>
                </c:pt>
                <c:pt idx="3243">
                  <c:v>716</c:v>
                </c:pt>
                <c:pt idx="3244">
                  <c:v>716</c:v>
                </c:pt>
                <c:pt idx="3245">
                  <c:v>716</c:v>
                </c:pt>
                <c:pt idx="3246">
                  <c:v>716</c:v>
                </c:pt>
                <c:pt idx="3247">
                  <c:v>716</c:v>
                </c:pt>
                <c:pt idx="3248">
                  <c:v>716</c:v>
                </c:pt>
                <c:pt idx="3249">
                  <c:v>716</c:v>
                </c:pt>
                <c:pt idx="3250">
                  <c:v>716</c:v>
                </c:pt>
                <c:pt idx="3251">
                  <c:v>716</c:v>
                </c:pt>
                <c:pt idx="3252">
                  <c:v>716</c:v>
                </c:pt>
                <c:pt idx="3253">
                  <c:v>716</c:v>
                </c:pt>
                <c:pt idx="3254">
                  <c:v>716</c:v>
                </c:pt>
                <c:pt idx="3255">
                  <c:v>716</c:v>
                </c:pt>
                <c:pt idx="3256">
                  <c:v>716</c:v>
                </c:pt>
                <c:pt idx="3257">
                  <c:v>716</c:v>
                </c:pt>
                <c:pt idx="3258">
                  <c:v>716</c:v>
                </c:pt>
                <c:pt idx="3259">
                  <c:v>716</c:v>
                </c:pt>
                <c:pt idx="3260">
                  <c:v>716</c:v>
                </c:pt>
                <c:pt idx="3261">
                  <c:v>716</c:v>
                </c:pt>
                <c:pt idx="3262">
                  <c:v>716</c:v>
                </c:pt>
                <c:pt idx="3263">
                  <c:v>716</c:v>
                </c:pt>
                <c:pt idx="3264">
                  <c:v>716</c:v>
                </c:pt>
                <c:pt idx="3265">
                  <c:v>716</c:v>
                </c:pt>
                <c:pt idx="3266">
                  <c:v>716</c:v>
                </c:pt>
                <c:pt idx="3267">
                  <c:v>716</c:v>
                </c:pt>
                <c:pt idx="3268">
                  <c:v>716</c:v>
                </c:pt>
                <c:pt idx="3269">
                  <c:v>716</c:v>
                </c:pt>
                <c:pt idx="3270">
                  <c:v>716</c:v>
                </c:pt>
                <c:pt idx="3271">
                  <c:v>716</c:v>
                </c:pt>
                <c:pt idx="3272">
                  <c:v>716</c:v>
                </c:pt>
                <c:pt idx="3273">
                  <c:v>716</c:v>
                </c:pt>
                <c:pt idx="3274">
                  <c:v>716</c:v>
                </c:pt>
                <c:pt idx="3275">
                  <c:v>716</c:v>
                </c:pt>
                <c:pt idx="3276">
                  <c:v>716</c:v>
                </c:pt>
                <c:pt idx="3277">
                  <c:v>716</c:v>
                </c:pt>
                <c:pt idx="3278">
                  <c:v>716</c:v>
                </c:pt>
                <c:pt idx="3279">
                  <c:v>716</c:v>
                </c:pt>
                <c:pt idx="3280">
                  <c:v>716</c:v>
                </c:pt>
                <c:pt idx="3281">
                  <c:v>716</c:v>
                </c:pt>
                <c:pt idx="3282">
                  <c:v>716</c:v>
                </c:pt>
                <c:pt idx="3283">
                  <c:v>716</c:v>
                </c:pt>
                <c:pt idx="3284">
                  <c:v>716</c:v>
                </c:pt>
                <c:pt idx="3285">
                  <c:v>716</c:v>
                </c:pt>
                <c:pt idx="3286">
                  <c:v>716</c:v>
                </c:pt>
                <c:pt idx="3287">
                  <c:v>716</c:v>
                </c:pt>
                <c:pt idx="3288">
                  <c:v>716</c:v>
                </c:pt>
                <c:pt idx="3289">
                  <c:v>716</c:v>
                </c:pt>
                <c:pt idx="3290">
                  <c:v>716</c:v>
                </c:pt>
                <c:pt idx="3291">
                  <c:v>716</c:v>
                </c:pt>
                <c:pt idx="3292">
                  <c:v>716</c:v>
                </c:pt>
                <c:pt idx="3293">
                  <c:v>716</c:v>
                </c:pt>
                <c:pt idx="3294">
                  <c:v>716</c:v>
                </c:pt>
                <c:pt idx="3295">
                  <c:v>716</c:v>
                </c:pt>
                <c:pt idx="3296">
                  <c:v>716</c:v>
                </c:pt>
                <c:pt idx="3297">
                  <c:v>716</c:v>
                </c:pt>
                <c:pt idx="3298">
                  <c:v>716</c:v>
                </c:pt>
                <c:pt idx="3299">
                  <c:v>716</c:v>
                </c:pt>
                <c:pt idx="3300">
                  <c:v>716</c:v>
                </c:pt>
                <c:pt idx="3301">
                  <c:v>716</c:v>
                </c:pt>
                <c:pt idx="3302">
                  <c:v>716</c:v>
                </c:pt>
                <c:pt idx="3303">
                  <c:v>716</c:v>
                </c:pt>
                <c:pt idx="3304">
                  <c:v>716</c:v>
                </c:pt>
                <c:pt idx="3305">
                  <c:v>716</c:v>
                </c:pt>
                <c:pt idx="3306">
                  <c:v>716</c:v>
                </c:pt>
                <c:pt idx="3307">
                  <c:v>716</c:v>
                </c:pt>
                <c:pt idx="3308">
                  <c:v>716</c:v>
                </c:pt>
                <c:pt idx="3309">
                  <c:v>716</c:v>
                </c:pt>
                <c:pt idx="3310">
                  <c:v>716</c:v>
                </c:pt>
                <c:pt idx="3311">
                  <c:v>716</c:v>
                </c:pt>
                <c:pt idx="3312">
                  <c:v>716</c:v>
                </c:pt>
                <c:pt idx="3313">
                  <c:v>716</c:v>
                </c:pt>
                <c:pt idx="3314">
                  <c:v>716</c:v>
                </c:pt>
                <c:pt idx="3315">
                  <c:v>716</c:v>
                </c:pt>
                <c:pt idx="3316">
                  <c:v>716</c:v>
                </c:pt>
                <c:pt idx="3317">
                  <c:v>716</c:v>
                </c:pt>
                <c:pt idx="3318">
                  <c:v>716</c:v>
                </c:pt>
                <c:pt idx="3319">
                  <c:v>716</c:v>
                </c:pt>
                <c:pt idx="3320">
                  <c:v>716</c:v>
                </c:pt>
                <c:pt idx="3321">
                  <c:v>716</c:v>
                </c:pt>
                <c:pt idx="3322">
                  <c:v>716</c:v>
                </c:pt>
                <c:pt idx="3323">
                  <c:v>716</c:v>
                </c:pt>
                <c:pt idx="3324">
                  <c:v>716</c:v>
                </c:pt>
                <c:pt idx="3325">
                  <c:v>716</c:v>
                </c:pt>
                <c:pt idx="3326">
                  <c:v>716</c:v>
                </c:pt>
                <c:pt idx="3327">
                  <c:v>716</c:v>
                </c:pt>
                <c:pt idx="3328">
                  <c:v>716</c:v>
                </c:pt>
                <c:pt idx="3329">
                  <c:v>716</c:v>
                </c:pt>
                <c:pt idx="3330">
                  <c:v>716</c:v>
                </c:pt>
                <c:pt idx="3331">
                  <c:v>716</c:v>
                </c:pt>
                <c:pt idx="3332">
                  <c:v>716</c:v>
                </c:pt>
                <c:pt idx="3333">
                  <c:v>716</c:v>
                </c:pt>
                <c:pt idx="3334">
                  <c:v>716</c:v>
                </c:pt>
                <c:pt idx="3335">
                  <c:v>716</c:v>
                </c:pt>
                <c:pt idx="3336">
                  <c:v>716</c:v>
                </c:pt>
                <c:pt idx="3337">
                  <c:v>716</c:v>
                </c:pt>
                <c:pt idx="3338">
                  <c:v>716</c:v>
                </c:pt>
                <c:pt idx="3339">
                  <c:v>716</c:v>
                </c:pt>
                <c:pt idx="3340">
                  <c:v>716</c:v>
                </c:pt>
                <c:pt idx="3341">
                  <c:v>716</c:v>
                </c:pt>
                <c:pt idx="3342">
                  <c:v>716</c:v>
                </c:pt>
                <c:pt idx="3343">
                  <c:v>716</c:v>
                </c:pt>
                <c:pt idx="3344">
                  <c:v>716</c:v>
                </c:pt>
                <c:pt idx="3345">
                  <c:v>716</c:v>
                </c:pt>
                <c:pt idx="3346">
                  <c:v>716</c:v>
                </c:pt>
                <c:pt idx="3347">
                  <c:v>716</c:v>
                </c:pt>
                <c:pt idx="3348">
                  <c:v>716</c:v>
                </c:pt>
                <c:pt idx="3349">
                  <c:v>716</c:v>
                </c:pt>
                <c:pt idx="3350">
                  <c:v>716</c:v>
                </c:pt>
                <c:pt idx="3351">
                  <c:v>716</c:v>
                </c:pt>
                <c:pt idx="3352">
                  <c:v>716</c:v>
                </c:pt>
                <c:pt idx="3353">
                  <c:v>716</c:v>
                </c:pt>
                <c:pt idx="3354">
                  <c:v>716</c:v>
                </c:pt>
                <c:pt idx="3355">
                  <c:v>716</c:v>
                </c:pt>
                <c:pt idx="3356">
                  <c:v>716</c:v>
                </c:pt>
                <c:pt idx="3357">
                  <c:v>716</c:v>
                </c:pt>
                <c:pt idx="3358">
                  <c:v>716</c:v>
                </c:pt>
                <c:pt idx="3359">
                  <c:v>716</c:v>
                </c:pt>
                <c:pt idx="3360">
                  <c:v>716</c:v>
                </c:pt>
                <c:pt idx="3361">
                  <c:v>716</c:v>
                </c:pt>
                <c:pt idx="3362">
                  <c:v>716</c:v>
                </c:pt>
                <c:pt idx="3363">
                  <c:v>716</c:v>
                </c:pt>
                <c:pt idx="3364">
                  <c:v>716</c:v>
                </c:pt>
                <c:pt idx="3365">
                  <c:v>716</c:v>
                </c:pt>
                <c:pt idx="3366">
                  <c:v>716</c:v>
                </c:pt>
                <c:pt idx="3367">
                  <c:v>716</c:v>
                </c:pt>
                <c:pt idx="3368">
                  <c:v>716</c:v>
                </c:pt>
                <c:pt idx="3369">
                  <c:v>716</c:v>
                </c:pt>
                <c:pt idx="3370">
                  <c:v>716</c:v>
                </c:pt>
                <c:pt idx="3371">
                  <c:v>716</c:v>
                </c:pt>
                <c:pt idx="3372">
                  <c:v>716</c:v>
                </c:pt>
                <c:pt idx="3373">
                  <c:v>716</c:v>
                </c:pt>
                <c:pt idx="3374">
                  <c:v>716</c:v>
                </c:pt>
                <c:pt idx="3375">
                  <c:v>716</c:v>
                </c:pt>
                <c:pt idx="3376">
                  <c:v>716</c:v>
                </c:pt>
                <c:pt idx="3377">
                  <c:v>716</c:v>
                </c:pt>
                <c:pt idx="3378">
                  <c:v>716</c:v>
                </c:pt>
                <c:pt idx="3379">
                  <c:v>716</c:v>
                </c:pt>
                <c:pt idx="3380">
                  <c:v>716</c:v>
                </c:pt>
                <c:pt idx="3381">
                  <c:v>716</c:v>
                </c:pt>
                <c:pt idx="3382">
                  <c:v>716</c:v>
                </c:pt>
                <c:pt idx="3383">
                  <c:v>716</c:v>
                </c:pt>
                <c:pt idx="3384">
                  <c:v>716</c:v>
                </c:pt>
                <c:pt idx="3385">
                  <c:v>716</c:v>
                </c:pt>
                <c:pt idx="3386">
                  <c:v>716</c:v>
                </c:pt>
                <c:pt idx="3387">
                  <c:v>716</c:v>
                </c:pt>
                <c:pt idx="3388">
                  <c:v>716</c:v>
                </c:pt>
                <c:pt idx="3389">
                  <c:v>716</c:v>
                </c:pt>
                <c:pt idx="3390">
                  <c:v>716</c:v>
                </c:pt>
                <c:pt idx="3391">
                  <c:v>716</c:v>
                </c:pt>
                <c:pt idx="3392">
                  <c:v>716</c:v>
                </c:pt>
                <c:pt idx="3393">
                  <c:v>716</c:v>
                </c:pt>
                <c:pt idx="3394">
                  <c:v>716</c:v>
                </c:pt>
                <c:pt idx="3395">
                  <c:v>716</c:v>
                </c:pt>
                <c:pt idx="3396">
                  <c:v>716</c:v>
                </c:pt>
                <c:pt idx="3397">
                  <c:v>716</c:v>
                </c:pt>
                <c:pt idx="3398">
                  <c:v>716</c:v>
                </c:pt>
                <c:pt idx="3399">
                  <c:v>716</c:v>
                </c:pt>
                <c:pt idx="3400">
                  <c:v>716</c:v>
                </c:pt>
                <c:pt idx="3401">
                  <c:v>716</c:v>
                </c:pt>
                <c:pt idx="3402">
                  <c:v>716</c:v>
                </c:pt>
                <c:pt idx="3403">
                  <c:v>716</c:v>
                </c:pt>
                <c:pt idx="3404">
                  <c:v>716</c:v>
                </c:pt>
                <c:pt idx="3405">
                  <c:v>716</c:v>
                </c:pt>
                <c:pt idx="3406">
                  <c:v>716</c:v>
                </c:pt>
                <c:pt idx="3407">
                  <c:v>716</c:v>
                </c:pt>
                <c:pt idx="3408">
                  <c:v>716</c:v>
                </c:pt>
                <c:pt idx="3409">
                  <c:v>716</c:v>
                </c:pt>
                <c:pt idx="3410">
                  <c:v>716</c:v>
                </c:pt>
                <c:pt idx="3411">
                  <c:v>716</c:v>
                </c:pt>
                <c:pt idx="3412">
                  <c:v>716</c:v>
                </c:pt>
                <c:pt idx="3413">
                  <c:v>716</c:v>
                </c:pt>
                <c:pt idx="3414">
                  <c:v>716</c:v>
                </c:pt>
                <c:pt idx="3415">
                  <c:v>716</c:v>
                </c:pt>
                <c:pt idx="3416">
                  <c:v>716</c:v>
                </c:pt>
                <c:pt idx="3417">
                  <c:v>716</c:v>
                </c:pt>
                <c:pt idx="3418">
                  <c:v>716</c:v>
                </c:pt>
                <c:pt idx="3419">
                  <c:v>716</c:v>
                </c:pt>
                <c:pt idx="3420">
                  <c:v>716</c:v>
                </c:pt>
                <c:pt idx="3421">
                  <c:v>716</c:v>
                </c:pt>
                <c:pt idx="3422">
                  <c:v>716</c:v>
                </c:pt>
                <c:pt idx="3423">
                  <c:v>716</c:v>
                </c:pt>
                <c:pt idx="3424">
                  <c:v>716</c:v>
                </c:pt>
                <c:pt idx="3425">
                  <c:v>716</c:v>
                </c:pt>
                <c:pt idx="3426">
                  <c:v>716</c:v>
                </c:pt>
                <c:pt idx="3427">
                  <c:v>716</c:v>
                </c:pt>
                <c:pt idx="3428">
                  <c:v>716</c:v>
                </c:pt>
                <c:pt idx="3429">
                  <c:v>716</c:v>
                </c:pt>
                <c:pt idx="3430">
                  <c:v>716</c:v>
                </c:pt>
                <c:pt idx="3431">
                  <c:v>716</c:v>
                </c:pt>
                <c:pt idx="3432">
                  <c:v>716</c:v>
                </c:pt>
                <c:pt idx="3433">
                  <c:v>716</c:v>
                </c:pt>
                <c:pt idx="3434">
                  <c:v>716</c:v>
                </c:pt>
                <c:pt idx="3435">
                  <c:v>716</c:v>
                </c:pt>
                <c:pt idx="3436">
                  <c:v>716</c:v>
                </c:pt>
                <c:pt idx="3437">
                  <c:v>716</c:v>
                </c:pt>
                <c:pt idx="3438">
                  <c:v>716</c:v>
                </c:pt>
                <c:pt idx="3439">
                  <c:v>716</c:v>
                </c:pt>
                <c:pt idx="3440">
                  <c:v>716</c:v>
                </c:pt>
                <c:pt idx="3441">
                  <c:v>716</c:v>
                </c:pt>
                <c:pt idx="3442">
                  <c:v>716</c:v>
                </c:pt>
                <c:pt idx="3443">
                  <c:v>716</c:v>
                </c:pt>
                <c:pt idx="3444">
                  <c:v>716</c:v>
                </c:pt>
                <c:pt idx="3445">
                  <c:v>716</c:v>
                </c:pt>
                <c:pt idx="3446">
                  <c:v>716</c:v>
                </c:pt>
                <c:pt idx="3447">
                  <c:v>716</c:v>
                </c:pt>
                <c:pt idx="3448">
                  <c:v>716</c:v>
                </c:pt>
                <c:pt idx="3449">
                  <c:v>716</c:v>
                </c:pt>
                <c:pt idx="3450">
                  <c:v>716</c:v>
                </c:pt>
                <c:pt idx="3451">
                  <c:v>716</c:v>
                </c:pt>
                <c:pt idx="3452">
                  <c:v>716</c:v>
                </c:pt>
                <c:pt idx="3453">
                  <c:v>716</c:v>
                </c:pt>
                <c:pt idx="3454">
                  <c:v>716</c:v>
                </c:pt>
                <c:pt idx="3455">
                  <c:v>716</c:v>
                </c:pt>
                <c:pt idx="3456">
                  <c:v>716</c:v>
                </c:pt>
                <c:pt idx="3457">
                  <c:v>716</c:v>
                </c:pt>
                <c:pt idx="3458">
                  <c:v>716</c:v>
                </c:pt>
                <c:pt idx="3459">
                  <c:v>716</c:v>
                </c:pt>
                <c:pt idx="3460">
                  <c:v>716</c:v>
                </c:pt>
                <c:pt idx="3461">
                  <c:v>716</c:v>
                </c:pt>
                <c:pt idx="3462">
                  <c:v>716</c:v>
                </c:pt>
                <c:pt idx="3463">
                  <c:v>716</c:v>
                </c:pt>
                <c:pt idx="3464">
                  <c:v>716</c:v>
                </c:pt>
                <c:pt idx="3465">
                  <c:v>716</c:v>
                </c:pt>
                <c:pt idx="3466">
                  <c:v>716</c:v>
                </c:pt>
                <c:pt idx="3467">
                  <c:v>716</c:v>
                </c:pt>
                <c:pt idx="3468">
                  <c:v>716</c:v>
                </c:pt>
                <c:pt idx="3469">
                  <c:v>716</c:v>
                </c:pt>
                <c:pt idx="3470">
                  <c:v>716</c:v>
                </c:pt>
                <c:pt idx="3471">
                  <c:v>716</c:v>
                </c:pt>
                <c:pt idx="3472">
                  <c:v>716</c:v>
                </c:pt>
                <c:pt idx="3473">
                  <c:v>716</c:v>
                </c:pt>
                <c:pt idx="3474">
                  <c:v>716</c:v>
                </c:pt>
                <c:pt idx="3475">
                  <c:v>716</c:v>
                </c:pt>
                <c:pt idx="3476">
                  <c:v>716</c:v>
                </c:pt>
                <c:pt idx="3477">
                  <c:v>716</c:v>
                </c:pt>
                <c:pt idx="3478">
                  <c:v>716</c:v>
                </c:pt>
                <c:pt idx="3479">
                  <c:v>716</c:v>
                </c:pt>
                <c:pt idx="3480">
                  <c:v>716</c:v>
                </c:pt>
                <c:pt idx="3481">
                  <c:v>716</c:v>
                </c:pt>
                <c:pt idx="3482">
                  <c:v>716</c:v>
                </c:pt>
                <c:pt idx="3483">
                  <c:v>716</c:v>
                </c:pt>
                <c:pt idx="3484">
                  <c:v>716</c:v>
                </c:pt>
                <c:pt idx="3485">
                  <c:v>716</c:v>
                </c:pt>
                <c:pt idx="3486">
                  <c:v>716</c:v>
                </c:pt>
                <c:pt idx="3487">
                  <c:v>716</c:v>
                </c:pt>
                <c:pt idx="3488">
                  <c:v>716</c:v>
                </c:pt>
                <c:pt idx="3489">
                  <c:v>716</c:v>
                </c:pt>
                <c:pt idx="3490">
                  <c:v>716</c:v>
                </c:pt>
                <c:pt idx="3491">
                  <c:v>716</c:v>
                </c:pt>
                <c:pt idx="3492">
                  <c:v>716</c:v>
                </c:pt>
                <c:pt idx="3493">
                  <c:v>716</c:v>
                </c:pt>
                <c:pt idx="3494">
                  <c:v>716</c:v>
                </c:pt>
                <c:pt idx="3495">
                  <c:v>716</c:v>
                </c:pt>
                <c:pt idx="3496">
                  <c:v>716</c:v>
                </c:pt>
                <c:pt idx="3497">
                  <c:v>716</c:v>
                </c:pt>
                <c:pt idx="3498">
                  <c:v>716</c:v>
                </c:pt>
                <c:pt idx="3499">
                  <c:v>716</c:v>
                </c:pt>
                <c:pt idx="3500">
                  <c:v>716</c:v>
                </c:pt>
                <c:pt idx="3501">
                  <c:v>716</c:v>
                </c:pt>
                <c:pt idx="3502">
                  <c:v>716</c:v>
                </c:pt>
                <c:pt idx="3503">
                  <c:v>716</c:v>
                </c:pt>
                <c:pt idx="3504">
                  <c:v>716</c:v>
                </c:pt>
                <c:pt idx="3505">
                  <c:v>716</c:v>
                </c:pt>
                <c:pt idx="3506">
                  <c:v>716</c:v>
                </c:pt>
                <c:pt idx="3507">
                  <c:v>716</c:v>
                </c:pt>
                <c:pt idx="3508">
                  <c:v>716</c:v>
                </c:pt>
                <c:pt idx="3509">
                  <c:v>716</c:v>
                </c:pt>
                <c:pt idx="3510">
                  <c:v>716</c:v>
                </c:pt>
                <c:pt idx="3511">
                  <c:v>716</c:v>
                </c:pt>
                <c:pt idx="3512">
                  <c:v>716</c:v>
                </c:pt>
                <c:pt idx="3513">
                  <c:v>716</c:v>
                </c:pt>
                <c:pt idx="3514">
                  <c:v>716</c:v>
                </c:pt>
                <c:pt idx="3515">
                  <c:v>716</c:v>
                </c:pt>
                <c:pt idx="3516">
                  <c:v>716</c:v>
                </c:pt>
                <c:pt idx="3517">
                  <c:v>716</c:v>
                </c:pt>
                <c:pt idx="3518">
                  <c:v>716</c:v>
                </c:pt>
                <c:pt idx="3519">
                  <c:v>716</c:v>
                </c:pt>
                <c:pt idx="3520">
                  <c:v>716</c:v>
                </c:pt>
                <c:pt idx="3521">
                  <c:v>716</c:v>
                </c:pt>
                <c:pt idx="3522">
                  <c:v>716</c:v>
                </c:pt>
                <c:pt idx="3523">
                  <c:v>716</c:v>
                </c:pt>
                <c:pt idx="3524">
                  <c:v>716</c:v>
                </c:pt>
                <c:pt idx="3525">
                  <c:v>716</c:v>
                </c:pt>
                <c:pt idx="3526">
                  <c:v>716</c:v>
                </c:pt>
                <c:pt idx="3527">
                  <c:v>716</c:v>
                </c:pt>
                <c:pt idx="3528">
                  <c:v>716</c:v>
                </c:pt>
                <c:pt idx="3529">
                  <c:v>716</c:v>
                </c:pt>
                <c:pt idx="3530">
                  <c:v>716</c:v>
                </c:pt>
                <c:pt idx="3531">
                  <c:v>716</c:v>
                </c:pt>
                <c:pt idx="3532">
                  <c:v>716</c:v>
                </c:pt>
                <c:pt idx="3533">
                  <c:v>716</c:v>
                </c:pt>
                <c:pt idx="3534">
                  <c:v>716</c:v>
                </c:pt>
                <c:pt idx="3535">
                  <c:v>716</c:v>
                </c:pt>
                <c:pt idx="3536">
                  <c:v>716</c:v>
                </c:pt>
                <c:pt idx="3537">
                  <c:v>716</c:v>
                </c:pt>
                <c:pt idx="3538">
                  <c:v>716</c:v>
                </c:pt>
                <c:pt idx="3539">
                  <c:v>716</c:v>
                </c:pt>
                <c:pt idx="3540">
                  <c:v>716</c:v>
                </c:pt>
                <c:pt idx="3541">
                  <c:v>716</c:v>
                </c:pt>
                <c:pt idx="3542">
                  <c:v>716</c:v>
                </c:pt>
                <c:pt idx="3543">
                  <c:v>716</c:v>
                </c:pt>
                <c:pt idx="3544">
                  <c:v>716</c:v>
                </c:pt>
                <c:pt idx="3545">
                  <c:v>716</c:v>
                </c:pt>
                <c:pt idx="3546">
                  <c:v>716</c:v>
                </c:pt>
                <c:pt idx="3547">
                  <c:v>716</c:v>
                </c:pt>
                <c:pt idx="3548">
                  <c:v>716</c:v>
                </c:pt>
                <c:pt idx="3549">
                  <c:v>716</c:v>
                </c:pt>
                <c:pt idx="3550">
                  <c:v>716</c:v>
                </c:pt>
                <c:pt idx="3551">
                  <c:v>716</c:v>
                </c:pt>
                <c:pt idx="3552">
                  <c:v>716</c:v>
                </c:pt>
                <c:pt idx="3553">
                  <c:v>716</c:v>
                </c:pt>
                <c:pt idx="3554">
                  <c:v>716</c:v>
                </c:pt>
                <c:pt idx="3555">
                  <c:v>716</c:v>
                </c:pt>
                <c:pt idx="3556">
                  <c:v>716</c:v>
                </c:pt>
                <c:pt idx="3557">
                  <c:v>716</c:v>
                </c:pt>
                <c:pt idx="3558">
                  <c:v>716</c:v>
                </c:pt>
                <c:pt idx="3559">
                  <c:v>716</c:v>
                </c:pt>
                <c:pt idx="3560">
                  <c:v>716</c:v>
                </c:pt>
                <c:pt idx="3561">
                  <c:v>716</c:v>
                </c:pt>
                <c:pt idx="3562">
                  <c:v>716</c:v>
                </c:pt>
                <c:pt idx="3563">
                  <c:v>716</c:v>
                </c:pt>
                <c:pt idx="3564">
                  <c:v>716</c:v>
                </c:pt>
                <c:pt idx="3565">
                  <c:v>716</c:v>
                </c:pt>
                <c:pt idx="3566">
                  <c:v>716</c:v>
                </c:pt>
                <c:pt idx="3567">
                  <c:v>716</c:v>
                </c:pt>
                <c:pt idx="3568">
                  <c:v>716</c:v>
                </c:pt>
                <c:pt idx="3569">
                  <c:v>716</c:v>
                </c:pt>
                <c:pt idx="3570">
                  <c:v>716</c:v>
                </c:pt>
                <c:pt idx="3571">
                  <c:v>716</c:v>
                </c:pt>
                <c:pt idx="3572">
                  <c:v>716</c:v>
                </c:pt>
                <c:pt idx="3573">
                  <c:v>716</c:v>
                </c:pt>
                <c:pt idx="3574">
                  <c:v>716</c:v>
                </c:pt>
                <c:pt idx="3575">
                  <c:v>716</c:v>
                </c:pt>
                <c:pt idx="3576">
                  <c:v>716</c:v>
                </c:pt>
                <c:pt idx="3577">
                  <c:v>716</c:v>
                </c:pt>
                <c:pt idx="3578">
                  <c:v>716</c:v>
                </c:pt>
                <c:pt idx="3579">
                  <c:v>716</c:v>
                </c:pt>
                <c:pt idx="3580">
                  <c:v>716</c:v>
                </c:pt>
                <c:pt idx="3581">
                  <c:v>716</c:v>
                </c:pt>
                <c:pt idx="3582">
                  <c:v>716</c:v>
                </c:pt>
                <c:pt idx="3583">
                  <c:v>716</c:v>
                </c:pt>
                <c:pt idx="3584">
                  <c:v>716</c:v>
                </c:pt>
                <c:pt idx="3585">
                  <c:v>716</c:v>
                </c:pt>
                <c:pt idx="3586">
                  <c:v>716</c:v>
                </c:pt>
                <c:pt idx="3587">
                  <c:v>716</c:v>
                </c:pt>
                <c:pt idx="3588">
                  <c:v>716</c:v>
                </c:pt>
                <c:pt idx="3589">
                  <c:v>716</c:v>
                </c:pt>
                <c:pt idx="3590">
                  <c:v>716</c:v>
                </c:pt>
                <c:pt idx="3591">
                  <c:v>716</c:v>
                </c:pt>
                <c:pt idx="3592">
                  <c:v>716</c:v>
                </c:pt>
                <c:pt idx="3593">
                  <c:v>716</c:v>
                </c:pt>
                <c:pt idx="3594">
                  <c:v>716</c:v>
                </c:pt>
                <c:pt idx="3595">
                  <c:v>716</c:v>
                </c:pt>
                <c:pt idx="3596">
                  <c:v>716</c:v>
                </c:pt>
                <c:pt idx="3597">
                  <c:v>716</c:v>
                </c:pt>
                <c:pt idx="3598">
                  <c:v>716</c:v>
                </c:pt>
                <c:pt idx="3599">
                  <c:v>716</c:v>
                </c:pt>
                <c:pt idx="3600">
                  <c:v>716</c:v>
                </c:pt>
                <c:pt idx="3601">
                  <c:v>716</c:v>
                </c:pt>
                <c:pt idx="3602">
                  <c:v>716</c:v>
                </c:pt>
                <c:pt idx="3603">
                  <c:v>716</c:v>
                </c:pt>
                <c:pt idx="3604">
                  <c:v>716</c:v>
                </c:pt>
                <c:pt idx="3605">
                  <c:v>716</c:v>
                </c:pt>
                <c:pt idx="3606">
                  <c:v>716</c:v>
                </c:pt>
                <c:pt idx="3607">
                  <c:v>716</c:v>
                </c:pt>
                <c:pt idx="3608">
                  <c:v>716</c:v>
                </c:pt>
                <c:pt idx="3609">
                  <c:v>716</c:v>
                </c:pt>
                <c:pt idx="3610">
                  <c:v>716</c:v>
                </c:pt>
                <c:pt idx="3611">
                  <c:v>716</c:v>
                </c:pt>
                <c:pt idx="3612">
                  <c:v>716</c:v>
                </c:pt>
                <c:pt idx="3613">
                  <c:v>716</c:v>
                </c:pt>
                <c:pt idx="3614">
                  <c:v>716</c:v>
                </c:pt>
                <c:pt idx="3615">
                  <c:v>716</c:v>
                </c:pt>
                <c:pt idx="3616">
                  <c:v>716</c:v>
                </c:pt>
                <c:pt idx="3617">
                  <c:v>716</c:v>
                </c:pt>
                <c:pt idx="3618">
                  <c:v>716</c:v>
                </c:pt>
                <c:pt idx="3619">
                  <c:v>716</c:v>
                </c:pt>
                <c:pt idx="3620">
                  <c:v>716</c:v>
                </c:pt>
                <c:pt idx="3621">
                  <c:v>716</c:v>
                </c:pt>
                <c:pt idx="3622">
                  <c:v>716</c:v>
                </c:pt>
                <c:pt idx="3623">
                  <c:v>716</c:v>
                </c:pt>
                <c:pt idx="3624">
                  <c:v>716</c:v>
                </c:pt>
                <c:pt idx="3625">
                  <c:v>716</c:v>
                </c:pt>
                <c:pt idx="3626">
                  <c:v>716</c:v>
                </c:pt>
                <c:pt idx="3627">
                  <c:v>716</c:v>
                </c:pt>
                <c:pt idx="3628">
                  <c:v>716</c:v>
                </c:pt>
                <c:pt idx="3629">
                  <c:v>716</c:v>
                </c:pt>
                <c:pt idx="3630">
                  <c:v>716</c:v>
                </c:pt>
                <c:pt idx="3631">
                  <c:v>716</c:v>
                </c:pt>
                <c:pt idx="3632">
                  <c:v>716</c:v>
                </c:pt>
                <c:pt idx="3633">
                  <c:v>716</c:v>
                </c:pt>
                <c:pt idx="3634">
                  <c:v>716</c:v>
                </c:pt>
                <c:pt idx="3635">
                  <c:v>716</c:v>
                </c:pt>
                <c:pt idx="3636">
                  <c:v>716</c:v>
                </c:pt>
                <c:pt idx="3637">
                  <c:v>716</c:v>
                </c:pt>
                <c:pt idx="3638">
                  <c:v>716</c:v>
                </c:pt>
                <c:pt idx="3639">
                  <c:v>716</c:v>
                </c:pt>
                <c:pt idx="3640">
                  <c:v>716</c:v>
                </c:pt>
                <c:pt idx="3641">
                  <c:v>716</c:v>
                </c:pt>
                <c:pt idx="3642">
                  <c:v>716</c:v>
                </c:pt>
                <c:pt idx="3643">
                  <c:v>716</c:v>
                </c:pt>
                <c:pt idx="3644">
                  <c:v>716</c:v>
                </c:pt>
                <c:pt idx="3645">
                  <c:v>716</c:v>
                </c:pt>
                <c:pt idx="3646">
                  <c:v>716</c:v>
                </c:pt>
                <c:pt idx="3647">
                  <c:v>716</c:v>
                </c:pt>
                <c:pt idx="3648">
                  <c:v>716</c:v>
                </c:pt>
                <c:pt idx="3649">
                  <c:v>716</c:v>
                </c:pt>
                <c:pt idx="3650">
                  <c:v>716</c:v>
                </c:pt>
                <c:pt idx="3651">
                  <c:v>716</c:v>
                </c:pt>
                <c:pt idx="3652">
                  <c:v>716</c:v>
                </c:pt>
                <c:pt idx="3653">
                  <c:v>716</c:v>
                </c:pt>
                <c:pt idx="3654">
                  <c:v>716</c:v>
                </c:pt>
                <c:pt idx="3655">
                  <c:v>716</c:v>
                </c:pt>
                <c:pt idx="3656">
                  <c:v>716</c:v>
                </c:pt>
                <c:pt idx="3657">
                  <c:v>716</c:v>
                </c:pt>
                <c:pt idx="3658">
                  <c:v>716</c:v>
                </c:pt>
                <c:pt idx="3659">
                  <c:v>716</c:v>
                </c:pt>
                <c:pt idx="3660">
                  <c:v>716</c:v>
                </c:pt>
                <c:pt idx="3661">
                  <c:v>716</c:v>
                </c:pt>
                <c:pt idx="3662">
                  <c:v>716</c:v>
                </c:pt>
                <c:pt idx="3663">
                  <c:v>716</c:v>
                </c:pt>
                <c:pt idx="3664">
                  <c:v>716</c:v>
                </c:pt>
                <c:pt idx="3665">
                  <c:v>716</c:v>
                </c:pt>
                <c:pt idx="3666">
                  <c:v>716</c:v>
                </c:pt>
                <c:pt idx="3667">
                  <c:v>716</c:v>
                </c:pt>
                <c:pt idx="3668">
                  <c:v>716</c:v>
                </c:pt>
                <c:pt idx="3669">
                  <c:v>716</c:v>
                </c:pt>
                <c:pt idx="3670">
                  <c:v>716</c:v>
                </c:pt>
                <c:pt idx="3671">
                  <c:v>716</c:v>
                </c:pt>
                <c:pt idx="3672">
                  <c:v>716</c:v>
                </c:pt>
                <c:pt idx="3673">
                  <c:v>716</c:v>
                </c:pt>
                <c:pt idx="3674">
                  <c:v>716</c:v>
                </c:pt>
                <c:pt idx="3675">
                  <c:v>716</c:v>
                </c:pt>
                <c:pt idx="3676">
                  <c:v>716</c:v>
                </c:pt>
                <c:pt idx="3677">
                  <c:v>716</c:v>
                </c:pt>
                <c:pt idx="3678">
                  <c:v>716</c:v>
                </c:pt>
                <c:pt idx="3679">
                  <c:v>716</c:v>
                </c:pt>
                <c:pt idx="3680">
                  <c:v>716</c:v>
                </c:pt>
                <c:pt idx="3681">
                  <c:v>716</c:v>
                </c:pt>
                <c:pt idx="3682">
                  <c:v>716</c:v>
                </c:pt>
                <c:pt idx="3683">
                  <c:v>716</c:v>
                </c:pt>
                <c:pt idx="3684">
                  <c:v>716</c:v>
                </c:pt>
                <c:pt idx="3685">
                  <c:v>716</c:v>
                </c:pt>
                <c:pt idx="3686">
                  <c:v>716</c:v>
                </c:pt>
                <c:pt idx="3687">
                  <c:v>716</c:v>
                </c:pt>
                <c:pt idx="3688">
                  <c:v>716</c:v>
                </c:pt>
                <c:pt idx="3689">
                  <c:v>716</c:v>
                </c:pt>
                <c:pt idx="3690">
                  <c:v>716</c:v>
                </c:pt>
                <c:pt idx="3691">
                  <c:v>716</c:v>
                </c:pt>
                <c:pt idx="3692">
                  <c:v>716</c:v>
                </c:pt>
                <c:pt idx="3693">
                  <c:v>716</c:v>
                </c:pt>
                <c:pt idx="3694">
                  <c:v>716</c:v>
                </c:pt>
                <c:pt idx="3695">
                  <c:v>716</c:v>
                </c:pt>
                <c:pt idx="3696">
                  <c:v>716</c:v>
                </c:pt>
                <c:pt idx="3697">
                  <c:v>716</c:v>
                </c:pt>
                <c:pt idx="3698">
                  <c:v>716</c:v>
                </c:pt>
                <c:pt idx="3699">
                  <c:v>716</c:v>
                </c:pt>
                <c:pt idx="3700">
                  <c:v>716</c:v>
                </c:pt>
                <c:pt idx="3701">
                  <c:v>716</c:v>
                </c:pt>
                <c:pt idx="3702">
                  <c:v>716</c:v>
                </c:pt>
                <c:pt idx="3703">
                  <c:v>716</c:v>
                </c:pt>
                <c:pt idx="3704">
                  <c:v>716</c:v>
                </c:pt>
                <c:pt idx="3705">
                  <c:v>716</c:v>
                </c:pt>
                <c:pt idx="3706">
                  <c:v>716</c:v>
                </c:pt>
                <c:pt idx="3707">
                  <c:v>716</c:v>
                </c:pt>
                <c:pt idx="3708">
                  <c:v>716</c:v>
                </c:pt>
                <c:pt idx="3709">
                  <c:v>716</c:v>
                </c:pt>
                <c:pt idx="3710">
                  <c:v>716</c:v>
                </c:pt>
                <c:pt idx="3711">
                  <c:v>716</c:v>
                </c:pt>
                <c:pt idx="3712">
                  <c:v>716</c:v>
                </c:pt>
                <c:pt idx="3713">
                  <c:v>716</c:v>
                </c:pt>
                <c:pt idx="3714">
                  <c:v>716</c:v>
                </c:pt>
                <c:pt idx="3715">
                  <c:v>716</c:v>
                </c:pt>
                <c:pt idx="3716">
                  <c:v>716</c:v>
                </c:pt>
                <c:pt idx="3717">
                  <c:v>716</c:v>
                </c:pt>
                <c:pt idx="3718">
                  <c:v>716</c:v>
                </c:pt>
                <c:pt idx="3719">
                  <c:v>716</c:v>
                </c:pt>
                <c:pt idx="3720">
                  <c:v>716</c:v>
                </c:pt>
                <c:pt idx="3721">
                  <c:v>716</c:v>
                </c:pt>
                <c:pt idx="3722">
                  <c:v>716</c:v>
                </c:pt>
                <c:pt idx="3723">
                  <c:v>716</c:v>
                </c:pt>
                <c:pt idx="3724">
                  <c:v>716</c:v>
                </c:pt>
                <c:pt idx="3725">
                  <c:v>716</c:v>
                </c:pt>
                <c:pt idx="3726">
                  <c:v>716</c:v>
                </c:pt>
                <c:pt idx="3727">
                  <c:v>716</c:v>
                </c:pt>
                <c:pt idx="3728">
                  <c:v>716</c:v>
                </c:pt>
                <c:pt idx="3729">
                  <c:v>716</c:v>
                </c:pt>
                <c:pt idx="3730">
                  <c:v>716</c:v>
                </c:pt>
                <c:pt idx="3731">
                  <c:v>716</c:v>
                </c:pt>
                <c:pt idx="3732">
                  <c:v>716</c:v>
                </c:pt>
                <c:pt idx="3733">
                  <c:v>716</c:v>
                </c:pt>
                <c:pt idx="3734">
                  <c:v>716</c:v>
                </c:pt>
                <c:pt idx="3735">
                  <c:v>716</c:v>
                </c:pt>
                <c:pt idx="3736">
                  <c:v>716</c:v>
                </c:pt>
                <c:pt idx="3737">
                  <c:v>716</c:v>
                </c:pt>
                <c:pt idx="3738">
                  <c:v>716</c:v>
                </c:pt>
                <c:pt idx="3739">
                  <c:v>716</c:v>
                </c:pt>
                <c:pt idx="3740">
                  <c:v>716</c:v>
                </c:pt>
                <c:pt idx="3741">
                  <c:v>716</c:v>
                </c:pt>
                <c:pt idx="3742">
                  <c:v>716</c:v>
                </c:pt>
                <c:pt idx="3743">
                  <c:v>716</c:v>
                </c:pt>
                <c:pt idx="3744">
                  <c:v>716</c:v>
                </c:pt>
                <c:pt idx="3745">
                  <c:v>716</c:v>
                </c:pt>
                <c:pt idx="3746">
                  <c:v>716</c:v>
                </c:pt>
                <c:pt idx="3747">
                  <c:v>716</c:v>
                </c:pt>
                <c:pt idx="3748">
                  <c:v>716</c:v>
                </c:pt>
                <c:pt idx="3749">
                  <c:v>716</c:v>
                </c:pt>
                <c:pt idx="3750">
                  <c:v>716</c:v>
                </c:pt>
                <c:pt idx="3751">
                  <c:v>716</c:v>
                </c:pt>
                <c:pt idx="3752">
                  <c:v>716</c:v>
                </c:pt>
                <c:pt idx="3753">
                  <c:v>716</c:v>
                </c:pt>
                <c:pt idx="3754">
                  <c:v>716</c:v>
                </c:pt>
                <c:pt idx="3755">
                  <c:v>716</c:v>
                </c:pt>
                <c:pt idx="3756">
                  <c:v>716</c:v>
                </c:pt>
                <c:pt idx="3757">
                  <c:v>716</c:v>
                </c:pt>
                <c:pt idx="3758">
                  <c:v>716</c:v>
                </c:pt>
                <c:pt idx="3759">
                  <c:v>716</c:v>
                </c:pt>
                <c:pt idx="3760">
                  <c:v>716</c:v>
                </c:pt>
                <c:pt idx="3761">
                  <c:v>716</c:v>
                </c:pt>
                <c:pt idx="3762">
                  <c:v>716</c:v>
                </c:pt>
                <c:pt idx="3763">
                  <c:v>716</c:v>
                </c:pt>
                <c:pt idx="3764">
                  <c:v>716</c:v>
                </c:pt>
                <c:pt idx="3765">
                  <c:v>716</c:v>
                </c:pt>
                <c:pt idx="3766">
                  <c:v>716</c:v>
                </c:pt>
                <c:pt idx="3767">
                  <c:v>716</c:v>
                </c:pt>
                <c:pt idx="3768">
                  <c:v>716</c:v>
                </c:pt>
                <c:pt idx="3769">
                  <c:v>716</c:v>
                </c:pt>
                <c:pt idx="3770">
                  <c:v>716</c:v>
                </c:pt>
                <c:pt idx="3771">
                  <c:v>716</c:v>
                </c:pt>
                <c:pt idx="3772">
                  <c:v>716</c:v>
                </c:pt>
                <c:pt idx="3773">
                  <c:v>716</c:v>
                </c:pt>
                <c:pt idx="3774">
                  <c:v>716</c:v>
                </c:pt>
                <c:pt idx="3775">
                  <c:v>716</c:v>
                </c:pt>
                <c:pt idx="3776">
                  <c:v>716</c:v>
                </c:pt>
                <c:pt idx="3777">
                  <c:v>716</c:v>
                </c:pt>
                <c:pt idx="3778">
                  <c:v>716</c:v>
                </c:pt>
                <c:pt idx="3779">
                  <c:v>716</c:v>
                </c:pt>
                <c:pt idx="3780">
                  <c:v>716</c:v>
                </c:pt>
                <c:pt idx="3781">
                  <c:v>716</c:v>
                </c:pt>
                <c:pt idx="3782">
                  <c:v>716</c:v>
                </c:pt>
                <c:pt idx="3783">
                  <c:v>716</c:v>
                </c:pt>
                <c:pt idx="3784">
                  <c:v>716</c:v>
                </c:pt>
                <c:pt idx="3785">
                  <c:v>716</c:v>
                </c:pt>
                <c:pt idx="3786">
                  <c:v>716</c:v>
                </c:pt>
                <c:pt idx="3787">
                  <c:v>716</c:v>
                </c:pt>
                <c:pt idx="3788">
                  <c:v>716</c:v>
                </c:pt>
                <c:pt idx="3789">
                  <c:v>716</c:v>
                </c:pt>
                <c:pt idx="3790">
                  <c:v>716</c:v>
                </c:pt>
                <c:pt idx="3791">
                  <c:v>716</c:v>
                </c:pt>
                <c:pt idx="3792">
                  <c:v>716</c:v>
                </c:pt>
                <c:pt idx="3793">
                  <c:v>716</c:v>
                </c:pt>
                <c:pt idx="3794">
                  <c:v>716</c:v>
                </c:pt>
                <c:pt idx="3795">
                  <c:v>716</c:v>
                </c:pt>
                <c:pt idx="3796">
                  <c:v>716</c:v>
                </c:pt>
                <c:pt idx="3797">
                  <c:v>716</c:v>
                </c:pt>
                <c:pt idx="3798">
                  <c:v>716</c:v>
                </c:pt>
                <c:pt idx="3799">
                  <c:v>716</c:v>
                </c:pt>
                <c:pt idx="3800">
                  <c:v>716</c:v>
                </c:pt>
                <c:pt idx="3801">
                  <c:v>716</c:v>
                </c:pt>
                <c:pt idx="3802">
                  <c:v>716</c:v>
                </c:pt>
                <c:pt idx="3803">
                  <c:v>716</c:v>
                </c:pt>
                <c:pt idx="3804">
                  <c:v>716</c:v>
                </c:pt>
                <c:pt idx="3805">
                  <c:v>716</c:v>
                </c:pt>
                <c:pt idx="3806">
                  <c:v>716</c:v>
                </c:pt>
                <c:pt idx="3807">
                  <c:v>716</c:v>
                </c:pt>
                <c:pt idx="3808">
                  <c:v>716</c:v>
                </c:pt>
                <c:pt idx="3809">
                  <c:v>716</c:v>
                </c:pt>
                <c:pt idx="3810">
                  <c:v>716</c:v>
                </c:pt>
                <c:pt idx="3811">
                  <c:v>716</c:v>
                </c:pt>
                <c:pt idx="3812">
                  <c:v>716</c:v>
                </c:pt>
                <c:pt idx="3813">
                  <c:v>716</c:v>
                </c:pt>
                <c:pt idx="3814">
                  <c:v>716</c:v>
                </c:pt>
                <c:pt idx="3815">
                  <c:v>716</c:v>
                </c:pt>
                <c:pt idx="3816">
                  <c:v>716</c:v>
                </c:pt>
                <c:pt idx="3817">
                  <c:v>716</c:v>
                </c:pt>
                <c:pt idx="3818">
                  <c:v>716</c:v>
                </c:pt>
                <c:pt idx="3819">
                  <c:v>716</c:v>
                </c:pt>
                <c:pt idx="3820">
                  <c:v>716</c:v>
                </c:pt>
                <c:pt idx="3821">
                  <c:v>716</c:v>
                </c:pt>
                <c:pt idx="3822">
                  <c:v>716</c:v>
                </c:pt>
                <c:pt idx="3823">
                  <c:v>716</c:v>
                </c:pt>
                <c:pt idx="3824">
                  <c:v>716</c:v>
                </c:pt>
                <c:pt idx="3825">
                  <c:v>716</c:v>
                </c:pt>
                <c:pt idx="3826">
                  <c:v>716</c:v>
                </c:pt>
                <c:pt idx="3827">
                  <c:v>716</c:v>
                </c:pt>
                <c:pt idx="3828">
                  <c:v>716</c:v>
                </c:pt>
                <c:pt idx="3829">
                  <c:v>716</c:v>
                </c:pt>
                <c:pt idx="3830">
                  <c:v>716</c:v>
                </c:pt>
                <c:pt idx="3831">
                  <c:v>716</c:v>
                </c:pt>
                <c:pt idx="3832">
                  <c:v>716</c:v>
                </c:pt>
                <c:pt idx="3833">
                  <c:v>716</c:v>
                </c:pt>
                <c:pt idx="3834">
                  <c:v>716</c:v>
                </c:pt>
                <c:pt idx="3835">
                  <c:v>716</c:v>
                </c:pt>
                <c:pt idx="3836">
                  <c:v>716</c:v>
                </c:pt>
                <c:pt idx="3837">
                  <c:v>716</c:v>
                </c:pt>
                <c:pt idx="3838">
                  <c:v>716</c:v>
                </c:pt>
                <c:pt idx="3839">
                  <c:v>716</c:v>
                </c:pt>
                <c:pt idx="3840">
                  <c:v>716</c:v>
                </c:pt>
                <c:pt idx="3841">
                  <c:v>716</c:v>
                </c:pt>
                <c:pt idx="3842">
                  <c:v>716</c:v>
                </c:pt>
                <c:pt idx="3843">
                  <c:v>716</c:v>
                </c:pt>
                <c:pt idx="3844">
                  <c:v>716</c:v>
                </c:pt>
                <c:pt idx="3845">
                  <c:v>716</c:v>
                </c:pt>
                <c:pt idx="3846">
                  <c:v>716</c:v>
                </c:pt>
                <c:pt idx="3847">
                  <c:v>716</c:v>
                </c:pt>
                <c:pt idx="3848">
                  <c:v>716</c:v>
                </c:pt>
                <c:pt idx="3849">
                  <c:v>716</c:v>
                </c:pt>
                <c:pt idx="3850">
                  <c:v>716</c:v>
                </c:pt>
                <c:pt idx="3851">
                  <c:v>716</c:v>
                </c:pt>
                <c:pt idx="3852">
                  <c:v>716</c:v>
                </c:pt>
                <c:pt idx="3853">
                  <c:v>716</c:v>
                </c:pt>
                <c:pt idx="3854">
                  <c:v>716</c:v>
                </c:pt>
                <c:pt idx="3855">
                  <c:v>716</c:v>
                </c:pt>
                <c:pt idx="3856">
                  <c:v>716</c:v>
                </c:pt>
                <c:pt idx="3857">
                  <c:v>716</c:v>
                </c:pt>
                <c:pt idx="3858">
                  <c:v>716</c:v>
                </c:pt>
                <c:pt idx="3859">
                  <c:v>716</c:v>
                </c:pt>
                <c:pt idx="3860">
                  <c:v>716</c:v>
                </c:pt>
                <c:pt idx="3861">
                  <c:v>716</c:v>
                </c:pt>
                <c:pt idx="3862">
                  <c:v>716</c:v>
                </c:pt>
                <c:pt idx="3863">
                  <c:v>716</c:v>
                </c:pt>
                <c:pt idx="3864">
                  <c:v>716</c:v>
                </c:pt>
                <c:pt idx="3865">
                  <c:v>716</c:v>
                </c:pt>
                <c:pt idx="3866">
                  <c:v>716</c:v>
                </c:pt>
                <c:pt idx="3867">
                  <c:v>716</c:v>
                </c:pt>
                <c:pt idx="3868">
                  <c:v>716</c:v>
                </c:pt>
                <c:pt idx="3869">
                  <c:v>716</c:v>
                </c:pt>
                <c:pt idx="3870">
                  <c:v>716</c:v>
                </c:pt>
                <c:pt idx="3871">
                  <c:v>716</c:v>
                </c:pt>
                <c:pt idx="3872">
                  <c:v>716</c:v>
                </c:pt>
                <c:pt idx="3873">
                  <c:v>716</c:v>
                </c:pt>
                <c:pt idx="3874">
                  <c:v>716</c:v>
                </c:pt>
                <c:pt idx="3875">
                  <c:v>716</c:v>
                </c:pt>
                <c:pt idx="3876">
                  <c:v>716</c:v>
                </c:pt>
                <c:pt idx="3877">
                  <c:v>716</c:v>
                </c:pt>
                <c:pt idx="3878">
                  <c:v>716</c:v>
                </c:pt>
                <c:pt idx="3879">
                  <c:v>716</c:v>
                </c:pt>
                <c:pt idx="3880">
                  <c:v>716</c:v>
                </c:pt>
                <c:pt idx="3881">
                  <c:v>716</c:v>
                </c:pt>
                <c:pt idx="3882">
                  <c:v>716</c:v>
                </c:pt>
                <c:pt idx="3883">
                  <c:v>716</c:v>
                </c:pt>
                <c:pt idx="3884">
                  <c:v>716</c:v>
                </c:pt>
                <c:pt idx="3885">
                  <c:v>716</c:v>
                </c:pt>
                <c:pt idx="3886">
                  <c:v>716</c:v>
                </c:pt>
                <c:pt idx="3887">
                  <c:v>716</c:v>
                </c:pt>
                <c:pt idx="3888">
                  <c:v>716</c:v>
                </c:pt>
                <c:pt idx="3889">
                  <c:v>716</c:v>
                </c:pt>
                <c:pt idx="3890">
                  <c:v>716</c:v>
                </c:pt>
                <c:pt idx="3891">
                  <c:v>716</c:v>
                </c:pt>
                <c:pt idx="3892">
                  <c:v>716</c:v>
                </c:pt>
                <c:pt idx="3893">
                  <c:v>716</c:v>
                </c:pt>
                <c:pt idx="3894">
                  <c:v>716</c:v>
                </c:pt>
                <c:pt idx="3895">
                  <c:v>716</c:v>
                </c:pt>
                <c:pt idx="3896">
                  <c:v>716</c:v>
                </c:pt>
                <c:pt idx="3897">
                  <c:v>716</c:v>
                </c:pt>
                <c:pt idx="3898">
                  <c:v>716</c:v>
                </c:pt>
                <c:pt idx="3899">
                  <c:v>716</c:v>
                </c:pt>
                <c:pt idx="3900">
                  <c:v>716</c:v>
                </c:pt>
                <c:pt idx="3901">
                  <c:v>716</c:v>
                </c:pt>
                <c:pt idx="3902">
                  <c:v>716</c:v>
                </c:pt>
                <c:pt idx="3903">
                  <c:v>716</c:v>
                </c:pt>
                <c:pt idx="3904">
                  <c:v>716</c:v>
                </c:pt>
                <c:pt idx="3905">
                  <c:v>716</c:v>
                </c:pt>
                <c:pt idx="3906">
                  <c:v>716</c:v>
                </c:pt>
                <c:pt idx="3907">
                  <c:v>716</c:v>
                </c:pt>
                <c:pt idx="3908">
                  <c:v>716</c:v>
                </c:pt>
                <c:pt idx="3909">
                  <c:v>716</c:v>
                </c:pt>
                <c:pt idx="3910">
                  <c:v>716</c:v>
                </c:pt>
                <c:pt idx="3911">
                  <c:v>716</c:v>
                </c:pt>
                <c:pt idx="3912">
                  <c:v>716</c:v>
                </c:pt>
                <c:pt idx="3913">
                  <c:v>716</c:v>
                </c:pt>
                <c:pt idx="3914">
                  <c:v>716</c:v>
                </c:pt>
                <c:pt idx="3915">
                  <c:v>716</c:v>
                </c:pt>
                <c:pt idx="3916">
                  <c:v>716</c:v>
                </c:pt>
                <c:pt idx="3917">
                  <c:v>716</c:v>
                </c:pt>
                <c:pt idx="3918">
                  <c:v>716</c:v>
                </c:pt>
                <c:pt idx="3919">
                  <c:v>716</c:v>
                </c:pt>
                <c:pt idx="3920">
                  <c:v>716</c:v>
                </c:pt>
                <c:pt idx="3921">
                  <c:v>716</c:v>
                </c:pt>
                <c:pt idx="3922">
                  <c:v>716</c:v>
                </c:pt>
                <c:pt idx="3923">
                  <c:v>716</c:v>
                </c:pt>
                <c:pt idx="3924">
                  <c:v>716</c:v>
                </c:pt>
                <c:pt idx="3925">
                  <c:v>716</c:v>
                </c:pt>
                <c:pt idx="3926">
                  <c:v>716</c:v>
                </c:pt>
                <c:pt idx="3927">
                  <c:v>716</c:v>
                </c:pt>
                <c:pt idx="3928">
                  <c:v>716</c:v>
                </c:pt>
                <c:pt idx="3929">
                  <c:v>716</c:v>
                </c:pt>
                <c:pt idx="3930">
                  <c:v>716</c:v>
                </c:pt>
                <c:pt idx="3931">
                  <c:v>716</c:v>
                </c:pt>
                <c:pt idx="3932">
                  <c:v>716</c:v>
                </c:pt>
                <c:pt idx="3933">
                  <c:v>716</c:v>
                </c:pt>
                <c:pt idx="3934">
                  <c:v>716</c:v>
                </c:pt>
                <c:pt idx="3935">
                  <c:v>716</c:v>
                </c:pt>
                <c:pt idx="3936">
                  <c:v>716</c:v>
                </c:pt>
                <c:pt idx="3937">
                  <c:v>716</c:v>
                </c:pt>
                <c:pt idx="3938">
                  <c:v>716</c:v>
                </c:pt>
                <c:pt idx="3939">
                  <c:v>716</c:v>
                </c:pt>
                <c:pt idx="3940">
                  <c:v>716</c:v>
                </c:pt>
                <c:pt idx="3941">
                  <c:v>716</c:v>
                </c:pt>
                <c:pt idx="3942">
                  <c:v>716</c:v>
                </c:pt>
                <c:pt idx="3943">
                  <c:v>716</c:v>
                </c:pt>
                <c:pt idx="3944">
                  <c:v>716</c:v>
                </c:pt>
                <c:pt idx="3945">
                  <c:v>716</c:v>
                </c:pt>
                <c:pt idx="3946">
                  <c:v>716</c:v>
                </c:pt>
                <c:pt idx="3947">
                  <c:v>716</c:v>
                </c:pt>
                <c:pt idx="3948">
                  <c:v>716</c:v>
                </c:pt>
                <c:pt idx="3949">
                  <c:v>716</c:v>
                </c:pt>
                <c:pt idx="3950">
                  <c:v>716</c:v>
                </c:pt>
                <c:pt idx="3951">
                  <c:v>716</c:v>
                </c:pt>
                <c:pt idx="3952">
                  <c:v>716</c:v>
                </c:pt>
                <c:pt idx="3953">
                  <c:v>716</c:v>
                </c:pt>
                <c:pt idx="3954">
                  <c:v>716</c:v>
                </c:pt>
                <c:pt idx="3955">
                  <c:v>716</c:v>
                </c:pt>
                <c:pt idx="3956">
                  <c:v>716</c:v>
                </c:pt>
                <c:pt idx="3957">
                  <c:v>716</c:v>
                </c:pt>
                <c:pt idx="3958">
                  <c:v>716</c:v>
                </c:pt>
                <c:pt idx="3959">
                  <c:v>716</c:v>
                </c:pt>
                <c:pt idx="3960">
                  <c:v>716</c:v>
                </c:pt>
                <c:pt idx="3961">
                  <c:v>716</c:v>
                </c:pt>
                <c:pt idx="3962">
                  <c:v>716</c:v>
                </c:pt>
                <c:pt idx="3963">
                  <c:v>716</c:v>
                </c:pt>
                <c:pt idx="3964">
                  <c:v>716</c:v>
                </c:pt>
                <c:pt idx="3965">
                  <c:v>716</c:v>
                </c:pt>
                <c:pt idx="3966">
                  <c:v>716</c:v>
                </c:pt>
                <c:pt idx="3967">
                  <c:v>716</c:v>
                </c:pt>
                <c:pt idx="3968">
                  <c:v>716</c:v>
                </c:pt>
                <c:pt idx="3969">
                  <c:v>716</c:v>
                </c:pt>
                <c:pt idx="3970">
                  <c:v>716</c:v>
                </c:pt>
                <c:pt idx="3971">
                  <c:v>716</c:v>
                </c:pt>
                <c:pt idx="3972">
                  <c:v>716</c:v>
                </c:pt>
                <c:pt idx="3973">
                  <c:v>716</c:v>
                </c:pt>
                <c:pt idx="3974">
                  <c:v>716</c:v>
                </c:pt>
                <c:pt idx="3975">
                  <c:v>716</c:v>
                </c:pt>
                <c:pt idx="3976">
                  <c:v>716</c:v>
                </c:pt>
                <c:pt idx="3977">
                  <c:v>716</c:v>
                </c:pt>
                <c:pt idx="3978">
                  <c:v>716</c:v>
                </c:pt>
                <c:pt idx="3979">
                  <c:v>716</c:v>
                </c:pt>
                <c:pt idx="3980">
                  <c:v>716</c:v>
                </c:pt>
                <c:pt idx="3981">
                  <c:v>716</c:v>
                </c:pt>
                <c:pt idx="3982">
                  <c:v>716</c:v>
                </c:pt>
                <c:pt idx="3983">
                  <c:v>716</c:v>
                </c:pt>
                <c:pt idx="3984">
                  <c:v>716</c:v>
                </c:pt>
                <c:pt idx="3985">
                  <c:v>716</c:v>
                </c:pt>
                <c:pt idx="3986">
                  <c:v>716</c:v>
                </c:pt>
                <c:pt idx="3987">
                  <c:v>716</c:v>
                </c:pt>
                <c:pt idx="3988">
                  <c:v>716</c:v>
                </c:pt>
                <c:pt idx="3989">
                  <c:v>716</c:v>
                </c:pt>
                <c:pt idx="3990">
                  <c:v>716</c:v>
                </c:pt>
                <c:pt idx="3991">
                  <c:v>716</c:v>
                </c:pt>
                <c:pt idx="3992">
                  <c:v>716</c:v>
                </c:pt>
                <c:pt idx="3993">
                  <c:v>716</c:v>
                </c:pt>
                <c:pt idx="3994">
                  <c:v>716</c:v>
                </c:pt>
                <c:pt idx="3995">
                  <c:v>716</c:v>
                </c:pt>
                <c:pt idx="3996">
                  <c:v>716</c:v>
                </c:pt>
                <c:pt idx="3997">
                  <c:v>716</c:v>
                </c:pt>
                <c:pt idx="3998">
                  <c:v>716</c:v>
                </c:pt>
                <c:pt idx="3999">
                  <c:v>716</c:v>
                </c:pt>
                <c:pt idx="4000">
                  <c:v>716</c:v>
                </c:pt>
                <c:pt idx="4001">
                  <c:v>716</c:v>
                </c:pt>
                <c:pt idx="4002">
                  <c:v>716</c:v>
                </c:pt>
                <c:pt idx="4003">
                  <c:v>716</c:v>
                </c:pt>
                <c:pt idx="4004">
                  <c:v>716</c:v>
                </c:pt>
                <c:pt idx="4005">
                  <c:v>716</c:v>
                </c:pt>
                <c:pt idx="4006">
                  <c:v>716</c:v>
                </c:pt>
                <c:pt idx="4007">
                  <c:v>716</c:v>
                </c:pt>
                <c:pt idx="4008">
                  <c:v>716</c:v>
                </c:pt>
                <c:pt idx="4009">
                  <c:v>716</c:v>
                </c:pt>
                <c:pt idx="4010">
                  <c:v>716</c:v>
                </c:pt>
                <c:pt idx="4011">
                  <c:v>716</c:v>
                </c:pt>
                <c:pt idx="4012">
                  <c:v>716</c:v>
                </c:pt>
                <c:pt idx="4013">
                  <c:v>716</c:v>
                </c:pt>
                <c:pt idx="4014">
                  <c:v>716</c:v>
                </c:pt>
                <c:pt idx="4015">
                  <c:v>716</c:v>
                </c:pt>
                <c:pt idx="4016">
                  <c:v>716</c:v>
                </c:pt>
                <c:pt idx="4017">
                  <c:v>716</c:v>
                </c:pt>
                <c:pt idx="4018">
                  <c:v>716</c:v>
                </c:pt>
                <c:pt idx="4019">
                  <c:v>716</c:v>
                </c:pt>
                <c:pt idx="4020">
                  <c:v>716</c:v>
                </c:pt>
                <c:pt idx="4021">
                  <c:v>716</c:v>
                </c:pt>
                <c:pt idx="4022">
                  <c:v>716</c:v>
                </c:pt>
                <c:pt idx="4023">
                  <c:v>716</c:v>
                </c:pt>
                <c:pt idx="4024">
                  <c:v>716</c:v>
                </c:pt>
                <c:pt idx="4025">
                  <c:v>716</c:v>
                </c:pt>
                <c:pt idx="4026">
                  <c:v>716</c:v>
                </c:pt>
                <c:pt idx="4027">
                  <c:v>716</c:v>
                </c:pt>
                <c:pt idx="4028">
                  <c:v>716</c:v>
                </c:pt>
                <c:pt idx="4029">
                  <c:v>716</c:v>
                </c:pt>
                <c:pt idx="4030">
                  <c:v>716</c:v>
                </c:pt>
                <c:pt idx="4031">
                  <c:v>716</c:v>
                </c:pt>
                <c:pt idx="4032">
                  <c:v>716</c:v>
                </c:pt>
                <c:pt idx="4033">
                  <c:v>716</c:v>
                </c:pt>
                <c:pt idx="4034">
                  <c:v>716</c:v>
                </c:pt>
                <c:pt idx="4035">
                  <c:v>716</c:v>
                </c:pt>
                <c:pt idx="4036">
                  <c:v>716</c:v>
                </c:pt>
                <c:pt idx="4037">
                  <c:v>716</c:v>
                </c:pt>
                <c:pt idx="4038">
                  <c:v>716</c:v>
                </c:pt>
                <c:pt idx="4039">
                  <c:v>716</c:v>
                </c:pt>
                <c:pt idx="4040">
                  <c:v>716</c:v>
                </c:pt>
                <c:pt idx="4041">
                  <c:v>716</c:v>
                </c:pt>
                <c:pt idx="4042">
                  <c:v>716</c:v>
                </c:pt>
                <c:pt idx="4043">
                  <c:v>716</c:v>
                </c:pt>
                <c:pt idx="4044">
                  <c:v>716</c:v>
                </c:pt>
                <c:pt idx="4045">
                  <c:v>716</c:v>
                </c:pt>
                <c:pt idx="4046">
                  <c:v>716</c:v>
                </c:pt>
                <c:pt idx="4047">
                  <c:v>716</c:v>
                </c:pt>
                <c:pt idx="4048">
                  <c:v>716</c:v>
                </c:pt>
                <c:pt idx="4049">
                  <c:v>716</c:v>
                </c:pt>
                <c:pt idx="4050">
                  <c:v>716</c:v>
                </c:pt>
                <c:pt idx="4051">
                  <c:v>716</c:v>
                </c:pt>
                <c:pt idx="4052">
                  <c:v>716</c:v>
                </c:pt>
                <c:pt idx="4053">
                  <c:v>716</c:v>
                </c:pt>
                <c:pt idx="4054">
                  <c:v>716</c:v>
                </c:pt>
                <c:pt idx="4055">
                  <c:v>716</c:v>
                </c:pt>
                <c:pt idx="4056">
                  <c:v>716</c:v>
                </c:pt>
                <c:pt idx="4057">
                  <c:v>716</c:v>
                </c:pt>
                <c:pt idx="4058">
                  <c:v>716</c:v>
                </c:pt>
                <c:pt idx="4059">
                  <c:v>716</c:v>
                </c:pt>
                <c:pt idx="4060">
                  <c:v>716</c:v>
                </c:pt>
                <c:pt idx="4061">
                  <c:v>716</c:v>
                </c:pt>
                <c:pt idx="4062">
                  <c:v>716</c:v>
                </c:pt>
                <c:pt idx="4063">
                  <c:v>716</c:v>
                </c:pt>
                <c:pt idx="4064">
                  <c:v>716</c:v>
                </c:pt>
                <c:pt idx="4065">
                  <c:v>716</c:v>
                </c:pt>
                <c:pt idx="4066">
                  <c:v>716</c:v>
                </c:pt>
                <c:pt idx="4067">
                  <c:v>716</c:v>
                </c:pt>
                <c:pt idx="4068">
                  <c:v>716</c:v>
                </c:pt>
                <c:pt idx="4069">
                  <c:v>716</c:v>
                </c:pt>
                <c:pt idx="4070">
                  <c:v>716</c:v>
                </c:pt>
                <c:pt idx="4071">
                  <c:v>716</c:v>
                </c:pt>
                <c:pt idx="4072">
                  <c:v>716</c:v>
                </c:pt>
                <c:pt idx="4073">
                  <c:v>716</c:v>
                </c:pt>
                <c:pt idx="4074">
                  <c:v>716</c:v>
                </c:pt>
                <c:pt idx="4075">
                  <c:v>716</c:v>
                </c:pt>
                <c:pt idx="4076">
                  <c:v>716</c:v>
                </c:pt>
                <c:pt idx="4077">
                  <c:v>716</c:v>
                </c:pt>
                <c:pt idx="4078">
                  <c:v>716</c:v>
                </c:pt>
                <c:pt idx="4079">
                  <c:v>716</c:v>
                </c:pt>
                <c:pt idx="4080">
                  <c:v>716</c:v>
                </c:pt>
                <c:pt idx="4081">
                  <c:v>716</c:v>
                </c:pt>
                <c:pt idx="4082">
                  <c:v>716</c:v>
                </c:pt>
                <c:pt idx="4083">
                  <c:v>716</c:v>
                </c:pt>
                <c:pt idx="4084">
                  <c:v>716</c:v>
                </c:pt>
                <c:pt idx="4085">
                  <c:v>716</c:v>
                </c:pt>
                <c:pt idx="4086">
                  <c:v>716</c:v>
                </c:pt>
                <c:pt idx="4087">
                  <c:v>716</c:v>
                </c:pt>
                <c:pt idx="4088">
                  <c:v>716</c:v>
                </c:pt>
                <c:pt idx="4089">
                  <c:v>716</c:v>
                </c:pt>
                <c:pt idx="4090">
                  <c:v>716</c:v>
                </c:pt>
                <c:pt idx="4091">
                  <c:v>716</c:v>
                </c:pt>
                <c:pt idx="4092">
                  <c:v>716</c:v>
                </c:pt>
                <c:pt idx="4093">
                  <c:v>716</c:v>
                </c:pt>
                <c:pt idx="4094">
                  <c:v>716</c:v>
                </c:pt>
                <c:pt idx="4095">
                  <c:v>716</c:v>
                </c:pt>
                <c:pt idx="4096">
                  <c:v>716</c:v>
                </c:pt>
                <c:pt idx="4097">
                  <c:v>716</c:v>
                </c:pt>
                <c:pt idx="4098">
                  <c:v>716</c:v>
                </c:pt>
                <c:pt idx="4099">
                  <c:v>716</c:v>
                </c:pt>
                <c:pt idx="4100">
                  <c:v>716</c:v>
                </c:pt>
                <c:pt idx="4101">
                  <c:v>716</c:v>
                </c:pt>
                <c:pt idx="4102">
                  <c:v>716</c:v>
                </c:pt>
                <c:pt idx="4103">
                  <c:v>716</c:v>
                </c:pt>
                <c:pt idx="4104">
                  <c:v>716</c:v>
                </c:pt>
                <c:pt idx="4105">
                  <c:v>716</c:v>
                </c:pt>
                <c:pt idx="4106">
                  <c:v>716</c:v>
                </c:pt>
                <c:pt idx="4107">
                  <c:v>716</c:v>
                </c:pt>
                <c:pt idx="4108">
                  <c:v>716</c:v>
                </c:pt>
                <c:pt idx="4109">
                  <c:v>716</c:v>
                </c:pt>
                <c:pt idx="4110">
                  <c:v>716</c:v>
                </c:pt>
                <c:pt idx="4111">
                  <c:v>716</c:v>
                </c:pt>
                <c:pt idx="4112">
                  <c:v>716</c:v>
                </c:pt>
                <c:pt idx="4113">
                  <c:v>716</c:v>
                </c:pt>
                <c:pt idx="4114">
                  <c:v>716</c:v>
                </c:pt>
                <c:pt idx="4115">
                  <c:v>716</c:v>
                </c:pt>
                <c:pt idx="4116">
                  <c:v>716</c:v>
                </c:pt>
                <c:pt idx="4117">
                  <c:v>716</c:v>
                </c:pt>
                <c:pt idx="4118">
                  <c:v>716</c:v>
                </c:pt>
                <c:pt idx="4119">
                  <c:v>716</c:v>
                </c:pt>
                <c:pt idx="4120">
                  <c:v>708</c:v>
                </c:pt>
                <c:pt idx="4121">
                  <c:v>708</c:v>
                </c:pt>
                <c:pt idx="4122">
                  <c:v>708</c:v>
                </c:pt>
                <c:pt idx="4123">
                  <c:v>708</c:v>
                </c:pt>
                <c:pt idx="4124">
                  <c:v>708</c:v>
                </c:pt>
                <c:pt idx="4125">
                  <c:v>708</c:v>
                </c:pt>
                <c:pt idx="4126">
                  <c:v>716</c:v>
                </c:pt>
                <c:pt idx="4127">
                  <c:v>716</c:v>
                </c:pt>
                <c:pt idx="4128">
                  <c:v>716</c:v>
                </c:pt>
                <c:pt idx="4129">
                  <c:v>716</c:v>
                </c:pt>
                <c:pt idx="4130">
                  <c:v>716</c:v>
                </c:pt>
                <c:pt idx="4131">
                  <c:v>716</c:v>
                </c:pt>
                <c:pt idx="4132">
                  <c:v>716</c:v>
                </c:pt>
                <c:pt idx="4133">
                  <c:v>716</c:v>
                </c:pt>
                <c:pt idx="4134">
                  <c:v>716</c:v>
                </c:pt>
                <c:pt idx="4135">
                  <c:v>716</c:v>
                </c:pt>
                <c:pt idx="4136">
                  <c:v>716</c:v>
                </c:pt>
                <c:pt idx="4137">
                  <c:v>716</c:v>
                </c:pt>
                <c:pt idx="4138">
                  <c:v>716</c:v>
                </c:pt>
                <c:pt idx="4139">
                  <c:v>716</c:v>
                </c:pt>
                <c:pt idx="4140">
                  <c:v>716</c:v>
                </c:pt>
                <c:pt idx="4141">
                  <c:v>716</c:v>
                </c:pt>
                <c:pt idx="4142">
                  <c:v>716</c:v>
                </c:pt>
                <c:pt idx="4143">
                  <c:v>716</c:v>
                </c:pt>
                <c:pt idx="4144">
                  <c:v>716</c:v>
                </c:pt>
                <c:pt idx="4145">
                  <c:v>716</c:v>
                </c:pt>
                <c:pt idx="4146">
                  <c:v>716</c:v>
                </c:pt>
                <c:pt idx="4147">
                  <c:v>716</c:v>
                </c:pt>
                <c:pt idx="4148">
                  <c:v>716</c:v>
                </c:pt>
                <c:pt idx="4149">
                  <c:v>716</c:v>
                </c:pt>
                <c:pt idx="4150">
                  <c:v>716</c:v>
                </c:pt>
                <c:pt idx="4151">
                  <c:v>716</c:v>
                </c:pt>
                <c:pt idx="4152">
                  <c:v>716</c:v>
                </c:pt>
                <c:pt idx="4153">
                  <c:v>716</c:v>
                </c:pt>
                <c:pt idx="4154">
                  <c:v>716</c:v>
                </c:pt>
                <c:pt idx="4155">
                  <c:v>716</c:v>
                </c:pt>
                <c:pt idx="4156">
                  <c:v>716</c:v>
                </c:pt>
                <c:pt idx="4157">
                  <c:v>716</c:v>
                </c:pt>
                <c:pt idx="4158">
                  <c:v>716</c:v>
                </c:pt>
                <c:pt idx="4159">
                  <c:v>716</c:v>
                </c:pt>
                <c:pt idx="4160">
                  <c:v>716</c:v>
                </c:pt>
                <c:pt idx="4161">
                  <c:v>716</c:v>
                </c:pt>
                <c:pt idx="4162">
                  <c:v>716</c:v>
                </c:pt>
                <c:pt idx="4163">
                  <c:v>716</c:v>
                </c:pt>
                <c:pt idx="4164">
                  <c:v>716</c:v>
                </c:pt>
                <c:pt idx="4165">
                  <c:v>716</c:v>
                </c:pt>
                <c:pt idx="4166">
                  <c:v>716</c:v>
                </c:pt>
                <c:pt idx="4167">
                  <c:v>716</c:v>
                </c:pt>
                <c:pt idx="4168">
                  <c:v>716</c:v>
                </c:pt>
                <c:pt idx="4169">
                  <c:v>716</c:v>
                </c:pt>
                <c:pt idx="4170">
                  <c:v>716</c:v>
                </c:pt>
                <c:pt idx="4171">
                  <c:v>716</c:v>
                </c:pt>
                <c:pt idx="4172">
                  <c:v>716</c:v>
                </c:pt>
                <c:pt idx="4173">
                  <c:v>716</c:v>
                </c:pt>
                <c:pt idx="4174">
                  <c:v>716</c:v>
                </c:pt>
                <c:pt idx="4175">
                  <c:v>716</c:v>
                </c:pt>
                <c:pt idx="4176">
                  <c:v>716</c:v>
                </c:pt>
                <c:pt idx="4177">
                  <c:v>716</c:v>
                </c:pt>
                <c:pt idx="4178">
                  <c:v>716</c:v>
                </c:pt>
                <c:pt idx="4179">
                  <c:v>716</c:v>
                </c:pt>
                <c:pt idx="4180">
                  <c:v>716</c:v>
                </c:pt>
                <c:pt idx="4181">
                  <c:v>716</c:v>
                </c:pt>
                <c:pt idx="4182">
                  <c:v>716</c:v>
                </c:pt>
                <c:pt idx="4183">
                  <c:v>716</c:v>
                </c:pt>
                <c:pt idx="4184">
                  <c:v>716</c:v>
                </c:pt>
                <c:pt idx="4185">
                  <c:v>716</c:v>
                </c:pt>
                <c:pt idx="4186">
                  <c:v>716</c:v>
                </c:pt>
                <c:pt idx="4187">
                  <c:v>716</c:v>
                </c:pt>
                <c:pt idx="4188">
                  <c:v>716</c:v>
                </c:pt>
                <c:pt idx="4189">
                  <c:v>716</c:v>
                </c:pt>
                <c:pt idx="4190">
                  <c:v>716</c:v>
                </c:pt>
                <c:pt idx="4191">
                  <c:v>716</c:v>
                </c:pt>
                <c:pt idx="4192">
                  <c:v>716</c:v>
                </c:pt>
                <c:pt idx="4193">
                  <c:v>716</c:v>
                </c:pt>
                <c:pt idx="4194">
                  <c:v>716</c:v>
                </c:pt>
                <c:pt idx="4195">
                  <c:v>716</c:v>
                </c:pt>
                <c:pt idx="4196">
                  <c:v>716</c:v>
                </c:pt>
                <c:pt idx="4197">
                  <c:v>716</c:v>
                </c:pt>
                <c:pt idx="4198">
                  <c:v>716</c:v>
                </c:pt>
                <c:pt idx="4199">
                  <c:v>716</c:v>
                </c:pt>
                <c:pt idx="4200">
                  <c:v>716</c:v>
                </c:pt>
                <c:pt idx="4201">
                  <c:v>716</c:v>
                </c:pt>
                <c:pt idx="4202">
                  <c:v>716</c:v>
                </c:pt>
                <c:pt idx="4203">
                  <c:v>716</c:v>
                </c:pt>
                <c:pt idx="4204">
                  <c:v>716</c:v>
                </c:pt>
                <c:pt idx="4205">
                  <c:v>716</c:v>
                </c:pt>
                <c:pt idx="4206">
                  <c:v>716</c:v>
                </c:pt>
                <c:pt idx="4207">
                  <c:v>716</c:v>
                </c:pt>
                <c:pt idx="4208">
                  <c:v>716</c:v>
                </c:pt>
                <c:pt idx="4209">
                  <c:v>716</c:v>
                </c:pt>
                <c:pt idx="4210">
                  <c:v>716</c:v>
                </c:pt>
                <c:pt idx="4211">
                  <c:v>716</c:v>
                </c:pt>
                <c:pt idx="4212">
                  <c:v>716</c:v>
                </c:pt>
                <c:pt idx="4213">
                  <c:v>716</c:v>
                </c:pt>
                <c:pt idx="4214">
                  <c:v>716</c:v>
                </c:pt>
                <c:pt idx="4215">
                  <c:v>716</c:v>
                </c:pt>
                <c:pt idx="4216">
                  <c:v>716</c:v>
                </c:pt>
                <c:pt idx="4217">
                  <c:v>716</c:v>
                </c:pt>
                <c:pt idx="4218">
                  <c:v>716</c:v>
                </c:pt>
                <c:pt idx="4219">
                  <c:v>716</c:v>
                </c:pt>
                <c:pt idx="4220">
                  <c:v>716</c:v>
                </c:pt>
                <c:pt idx="4221">
                  <c:v>716</c:v>
                </c:pt>
                <c:pt idx="4222">
                  <c:v>716</c:v>
                </c:pt>
                <c:pt idx="4223">
                  <c:v>716</c:v>
                </c:pt>
                <c:pt idx="4224">
                  <c:v>716</c:v>
                </c:pt>
                <c:pt idx="4225">
                  <c:v>716</c:v>
                </c:pt>
                <c:pt idx="4226">
                  <c:v>716</c:v>
                </c:pt>
                <c:pt idx="4227">
                  <c:v>716</c:v>
                </c:pt>
                <c:pt idx="4228">
                  <c:v>716</c:v>
                </c:pt>
                <c:pt idx="4229">
                  <c:v>716</c:v>
                </c:pt>
                <c:pt idx="4230">
                  <c:v>716</c:v>
                </c:pt>
                <c:pt idx="4231">
                  <c:v>716</c:v>
                </c:pt>
                <c:pt idx="4232">
                  <c:v>716</c:v>
                </c:pt>
                <c:pt idx="4233">
                  <c:v>716</c:v>
                </c:pt>
                <c:pt idx="4234">
                  <c:v>716</c:v>
                </c:pt>
                <c:pt idx="4235">
                  <c:v>716</c:v>
                </c:pt>
                <c:pt idx="4236">
                  <c:v>716</c:v>
                </c:pt>
                <c:pt idx="4237">
                  <c:v>716</c:v>
                </c:pt>
                <c:pt idx="4238">
                  <c:v>716</c:v>
                </c:pt>
                <c:pt idx="4239">
                  <c:v>716</c:v>
                </c:pt>
                <c:pt idx="4240">
                  <c:v>716</c:v>
                </c:pt>
                <c:pt idx="4241">
                  <c:v>716</c:v>
                </c:pt>
                <c:pt idx="4242">
                  <c:v>716</c:v>
                </c:pt>
                <c:pt idx="4243">
                  <c:v>716</c:v>
                </c:pt>
                <c:pt idx="4244">
                  <c:v>716</c:v>
                </c:pt>
                <c:pt idx="4245">
                  <c:v>716</c:v>
                </c:pt>
                <c:pt idx="4246">
                  <c:v>716</c:v>
                </c:pt>
                <c:pt idx="4247">
                  <c:v>716</c:v>
                </c:pt>
                <c:pt idx="4248">
                  <c:v>716</c:v>
                </c:pt>
                <c:pt idx="4249">
                  <c:v>716</c:v>
                </c:pt>
                <c:pt idx="4250">
                  <c:v>716</c:v>
                </c:pt>
                <c:pt idx="4251">
                  <c:v>716</c:v>
                </c:pt>
                <c:pt idx="4252">
                  <c:v>716</c:v>
                </c:pt>
                <c:pt idx="4253">
                  <c:v>716</c:v>
                </c:pt>
                <c:pt idx="4254">
                  <c:v>716</c:v>
                </c:pt>
                <c:pt idx="4255">
                  <c:v>716</c:v>
                </c:pt>
                <c:pt idx="4256">
                  <c:v>716</c:v>
                </c:pt>
                <c:pt idx="4257">
                  <c:v>716</c:v>
                </c:pt>
                <c:pt idx="4258">
                  <c:v>716</c:v>
                </c:pt>
                <c:pt idx="4259">
                  <c:v>716</c:v>
                </c:pt>
                <c:pt idx="4260">
                  <c:v>716</c:v>
                </c:pt>
                <c:pt idx="4261">
                  <c:v>716</c:v>
                </c:pt>
                <c:pt idx="4262">
                  <c:v>716</c:v>
                </c:pt>
                <c:pt idx="4263">
                  <c:v>716</c:v>
                </c:pt>
                <c:pt idx="4264">
                  <c:v>716</c:v>
                </c:pt>
                <c:pt idx="4265">
                  <c:v>716</c:v>
                </c:pt>
                <c:pt idx="4266">
                  <c:v>716</c:v>
                </c:pt>
                <c:pt idx="4267">
                  <c:v>716</c:v>
                </c:pt>
                <c:pt idx="4268">
                  <c:v>716</c:v>
                </c:pt>
                <c:pt idx="4269">
                  <c:v>716</c:v>
                </c:pt>
                <c:pt idx="4270">
                  <c:v>716</c:v>
                </c:pt>
                <c:pt idx="4271">
                  <c:v>716</c:v>
                </c:pt>
                <c:pt idx="4272">
                  <c:v>716</c:v>
                </c:pt>
                <c:pt idx="4273">
                  <c:v>716</c:v>
                </c:pt>
                <c:pt idx="4274">
                  <c:v>716</c:v>
                </c:pt>
                <c:pt idx="4275">
                  <c:v>716</c:v>
                </c:pt>
                <c:pt idx="4276">
                  <c:v>716</c:v>
                </c:pt>
                <c:pt idx="4277">
                  <c:v>716</c:v>
                </c:pt>
                <c:pt idx="4278">
                  <c:v>716</c:v>
                </c:pt>
                <c:pt idx="4279">
                  <c:v>716</c:v>
                </c:pt>
                <c:pt idx="4280">
                  <c:v>716</c:v>
                </c:pt>
                <c:pt idx="4281">
                  <c:v>716</c:v>
                </c:pt>
                <c:pt idx="4282">
                  <c:v>712</c:v>
                </c:pt>
                <c:pt idx="4283">
                  <c:v>712</c:v>
                </c:pt>
                <c:pt idx="4284">
                  <c:v>712</c:v>
                </c:pt>
                <c:pt idx="4285">
                  <c:v>712</c:v>
                </c:pt>
                <c:pt idx="4286">
                  <c:v>712</c:v>
                </c:pt>
                <c:pt idx="4287">
                  <c:v>712</c:v>
                </c:pt>
                <c:pt idx="4288">
                  <c:v>712</c:v>
                </c:pt>
                <c:pt idx="4289">
                  <c:v>712</c:v>
                </c:pt>
                <c:pt idx="4290">
                  <c:v>712</c:v>
                </c:pt>
                <c:pt idx="4291">
                  <c:v>712</c:v>
                </c:pt>
                <c:pt idx="4292">
                  <c:v>712</c:v>
                </c:pt>
                <c:pt idx="4293">
                  <c:v>712</c:v>
                </c:pt>
                <c:pt idx="4294">
                  <c:v>712</c:v>
                </c:pt>
                <c:pt idx="4295">
                  <c:v>712</c:v>
                </c:pt>
                <c:pt idx="4296">
                  <c:v>712</c:v>
                </c:pt>
                <c:pt idx="4297">
                  <c:v>712</c:v>
                </c:pt>
                <c:pt idx="4298">
                  <c:v>712</c:v>
                </c:pt>
                <c:pt idx="4299">
                  <c:v>712</c:v>
                </c:pt>
                <c:pt idx="4300">
                  <c:v>712</c:v>
                </c:pt>
                <c:pt idx="4301">
                  <c:v>712</c:v>
                </c:pt>
                <c:pt idx="4302">
                  <c:v>712</c:v>
                </c:pt>
                <c:pt idx="4303">
                  <c:v>712</c:v>
                </c:pt>
                <c:pt idx="4304">
                  <c:v>712</c:v>
                </c:pt>
                <c:pt idx="4305">
                  <c:v>712</c:v>
                </c:pt>
                <c:pt idx="4306">
                  <c:v>712</c:v>
                </c:pt>
                <c:pt idx="4307">
                  <c:v>712</c:v>
                </c:pt>
                <c:pt idx="4308">
                  <c:v>712</c:v>
                </c:pt>
                <c:pt idx="4309">
                  <c:v>712</c:v>
                </c:pt>
                <c:pt idx="4310">
                  <c:v>712</c:v>
                </c:pt>
                <c:pt idx="4311">
                  <c:v>712</c:v>
                </c:pt>
                <c:pt idx="4312">
                  <c:v>712</c:v>
                </c:pt>
                <c:pt idx="4313">
                  <c:v>712</c:v>
                </c:pt>
                <c:pt idx="4314">
                  <c:v>712</c:v>
                </c:pt>
                <c:pt idx="4315">
                  <c:v>712</c:v>
                </c:pt>
                <c:pt idx="4316">
                  <c:v>712</c:v>
                </c:pt>
                <c:pt idx="4317">
                  <c:v>712</c:v>
                </c:pt>
                <c:pt idx="4318">
                  <c:v>712</c:v>
                </c:pt>
                <c:pt idx="4319">
                  <c:v>712</c:v>
                </c:pt>
                <c:pt idx="4320">
                  <c:v>712</c:v>
                </c:pt>
                <c:pt idx="4321">
                  <c:v>712</c:v>
                </c:pt>
                <c:pt idx="4322">
                  <c:v>712</c:v>
                </c:pt>
                <c:pt idx="4323">
                  <c:v>712</c:v>
                </c:pt>
                <c:pt idx="4324">
                  <c:v>712</c:v>
                </c:pt>
                <c:pt idx="4325">
                  <c:v>712</c:v>
                </c:pt>
                <c:pt idx="4326">
                  <c:v>712</c:v>
                </c:pt>
                <c:pt idx="4327">
                  <c:v>712</c:v>
                </c:pt>
                <c:pt idx="4328">
                  <c:v>712</c:v>
                </c:pt>
                <c:pt idx="4329">
                  <c:v>712</c:v>
                </c:pt>
                <c:pt idx="4330">
                  <c:v>712</c:v>
                </c:pt>
                <c:pt idx="4331">
                  <c:v>712</c:v>
                </c:pt>
                <c:pt idx="4332">
                  <c:v>712</c:v>
                </c:pt>
                <c:pt idx="4333">
                  <c:v>712</c:v>
                </c:pt>
                <c:pt idx="4334">
                  <c:v>712</c:v>
                </c:pt>
                <c:pt idx="4335">
                  <c:v>712</c:v>
                </c:pt>
                <c:pt idx="4336">
                  <c:v>712</c:v>
                </c:pt>
                <c:pt idx="4337">
                  <c:v>712</c:v>
                </c:pt>
                <c:pt idx="4338">
                  <c:v>712</c:v>
                </c:pt>
                <c:pt idx="4339">
                  <c:v>712</c:v>
                </c:pt>
                <c:pt idx="4340">
                  <c:v>708</c:v>
                </c:pt>
                <c:pt idx="4341">
                  <c:v>708</c:v>
                </c:pt>
                <c:pt idx="4342">
                  <c:v>708</c:v>
                </c:pt>
                <c:pt idx="4343">
                  <c:v>708</c:v>
                </c:pt>
                <c:pt idx="4344">
                  <c:v>708</c:v>
                </c:pt>
                <c:pt idx="4345">
                  <c:v>708</c:v>
                </c:pt>
                <c:pt idx="4346">
                  <c:v>708</c:v>
                </c:pt>
                <c:pt idx="4347">
                  <c:v>708</c:v>
                </c:pt>
                <c:pt idx="4348">
                  <c:v>708</c:v>
                </c:pt>
                <c:pt idx="4349">
                  <c:v>708</c:v>
                </c:pt>
                <c:pt idx="4350">
                  <c:v>708</c:v>
                </c:pt>
                <c:pt idx="4351">
                  <c:v>708</c:v>
                </c:pt>
                <c:pt idx="4352">
                  <c:v>708</c:v>
                </c:pt>
                <c:pt idx="4353">
                  <c:v>708</c:v>
                </c:pt>
                <c:pt idx="4354">
                  <c:v>708</c:v>
                </c:pt>
                <c:pt idx="4355">
                  <c:v>708</c:v>
                </c:pt>
                <c:pt idx="4356">
                  <c:v>708</c:v>
                </c:pt>
                <c:pt idx="4357">
                  <c:v>708</c:v>
                </c:pt>
                <c:pt idx="4358">
                  <c:v>708</c:v>
                </c:pt>
                <c:pt idx="4359">
                  <c:v>708</c:v>
                </c:pt>
                <c:pt idx="4360">
                  <c:v>708</c:v>
                </c:pt>
                <c:pt idx="4361">
                  <c:v>708</c:v>
                </c:pt>
                <c:pt idx="4362">
                  <c:v>708</c:v>
                </c:pt>
                <c:pt idx="4363">
                  <c:v>708</c:v>
                </c:pt>
                <c:pt idx="4364">
                  <c:v>708</c:v>
                </c:pt>
                <c:pt idx="4365">
                  <c:v>708</c:v>
                </c:pt>
                <c:pt idx="4366">
                  <c:v>708</c:v>
                </c:pt>
                <c:pt idx="4367">
                  <c:v>708</c:v>
                </c:pt>
                <c:pt idx="4368">
                  <c:v>708</c:v>
                </c:pt>
                <c:pt idx="4369">
                  <c:v>708</c:v>
                </c:pt>
                <c:pt idx="4370">
                  <c:v>708</c:v>
                </c:pt>
                <c:pt idx="4371">
                  <c:v>708</c:v>
                </c:pt>
                <c:pt idx="4372">
                  <c:v>708</c:v>
                </c:pt>
                <c:pt idx="4373">
                  <c:v>708</c:v>
                </c:pt>
                <c:pt idx="4374">
                  <c:v>708</c:v>
                </c:pt>
                <c:pt idx="4375">
                  <c:v>708</c:v>
                </c:pt>
                <c:pt idx="4376">
                  <c:v>708</c:v>
                </c:pt>
                <c:pt idx="4377">
                  <c:v>708</c:v>
                </c:pt>
                <c:pt idx="4378">
                  <c:v>708</c:v>
                </c:pt>
                <c:pt idx="4379">
                  <c:v>708</c:v>
                </c:pt>
                <c:pt idx="4380">
                  <c:v>708</c:v>
                </c:pt>
                <c:pt idx="4381">
                  <c:v>708</c:v>
                </c:pt>
                <c:pt idx="4382">
                  <c:v>708</c:v>
                </c:pt>
                <c:pt idx="4383">
                  <c:v>708</c:v>
                </c:pt>
                <c:pt idx="4384">
                  <c:v>708</c:v>
                </c:pt>
                <c:pt idx="4385">
                  <c:v>708</c:v>
                </c:pt>
                <c:pt idx="4386">
                  <c:v>708</c:v>
                </c:pt>
                <c:pt idx="4387">
                  <c:v>708</c:v>
                </c:pt>
                <c:pt idx="4388">
                  <c:v>708</c:v>
                </c:pt>
                <c:pt idx="4389">
                  <c:v>708</c:v>
                </c:pt>
                <c:pt idx="4390">
                  <c:v>708</c:v>
                </c:pt>
                <c:pt idx="4391">
                  <c:v>708</c:v>
                </c:pt>
                <c:pt idx="4392">
                  <c:v>708</c:v>
                </c:pt>
                <c:pt idx="4393">
                  <c:v>708</c:v>
                </c:pt>
                <c:pt idx="4394">
                  <c:v>708</c:v>
                </c:pt>
                <c:pt idx="4395">
                  <c:v>708</c:v>
                </c:pt>
                <c:pt idx="4396">
                  <c:v>708</c:v>
                </c:pt>
                <c:pt idx="4397">
                  <c:v>708</c:v>
                </c:pt>
                <c:pt idx="4398">
                  <c:v>708</c:v>
                </c:pt>
                <c:pt idx="4399">
                  <c:v>708</c:v>
                </c:pt>
                <c:pt idx="4400">
                  <c:v>708</c:v>
                </c:pt>
                <c:pt idx="4401">
                  <c:v>708</c:v>
                </c:pt>
                <c:pt idx="4402">
                  <c:v>708</c:v>
                </c:pt>
                <c:pt idx="4403">
                  <c:v>708</c:v>
                </c:pt>
                <c:pt idx="4404">
                  <c:v>708</c:v>
                </c:pt>
                <c:pt idx="4405">
                  <c:v>708</c:v>
                </c:pt>
                <c:pt idx="4406">
                  <c:v>708</c:v>
                </c:pt>
                <c:pt idx="4407">
                  <c:v>708</c:v>
                </c:pt>
                <c:pt idx="4408">
                  <c:v>708</c:v>
                </c:pt>
                <c:pt idx="4409">
                  <c:v>708</c:v>
                </c:pt>
                <c:pt idx="4410">
                  <c:v>708</c:v>
                </c:pt>
                <c:pt idx="4411">
                  <c:v>708</c:v>
                </c:pt>
                <c:pt idx="4412">
                  <c:v>708</c:v>
                </c:pt>
                <c:pt idx="4413">
                  <c:v>708</c:v>
                </c:pt>
                <c:pt idx="4414">
                  <c:v>708</c:v>
                </c:pt>
                <c:pt idx="4415">
                  <c:v>708</c:v>
                </c:pt>
                <c:pt idx="4416">
                  <c:v>708</c:v>
                </c:pt>
                <c:pt idx="4417">
                  <c:v>708</c:v>
                </c:pt>
                <c:pt idx="4418">
                  <c:v>708</c:v>
                </c:pt>
                <c:pt idx="4419">
                  <c:v>708</c:v>
                </c:pt>
                <c:pt idx="4420">
                  <c:v>708</c:v>
                </c:pt>
                <c:pt idx="4421">
                  <c:v>708</c:v>
                </c:pt>
                <c:pt idx="4422">
                  <c:v>708</c:v>
                </c:pt>
                <c:pt idx="4423">
                  <c:v>708</c:v>
                </c:pt>
                <c:pt idx="4424">
                  <c:v>708</c:v>
                </c:pt>
                <c:pt idx="4425">
                  <c:v>708</c:v>
                </c:pt>
                <c:pt idx="4426">
                  <c:v>708</c:v>
                </c:pt>
                <c:pt idx="4427">
                  <c:v>708</c:v>
                </c:pt>
                <c:pt idx="4428">
                  <c:v>708</c:v>
                </c:pt>
                <c:pt idx="4429">
                  <c:v>708</c:v>
                </c:pt>
                <c:pt idx="4430">
                  <c:v>708</c:v>
                </c:pt>
                <c:pt idx="4431">
                  <c:v>708</c:v>
                </c:pt>
                <c:pt idx="4432">
                  <c:v>708</c:v>
                </c:pt>
                <c:pt idx="4433">
                  <c:v>708</c:v>
                </c:pt>
                <c:pt idx="4434">
                  <c:v>708</c:v>
                </c:pt>
                <c:pt idx="4435">
                  <c:v>708</c:v>
                </c:pt>
                <c:pt idx="4436">
                  <c:v>708</c:v>
                </c:pt>
                <c:pt idx="4437">
                  <c:v>708</c:v>
                </c:pt>
                <c:pt idx="4438">
                  <c:v>708</c:v>
                </c:pt>
                <c:pt idx="4439">
                  <c:v>708</c:v>
                </c:pt>
                <c:pt idx="4440">
                  <c:v>708</c:v>
                </c:pt>
                <c:pt idx="4441">
                  <c:v>708</c:v>
                </c:pt>
                <c:pt idx="4442">
                  <c:v>708</c:v>
                </c:pt>
                <c:pt idx="4443">
                  <c:v>708</c:v>
                </c:pt>
                <c:pt idx="4444">
                  <c:v>708</c:v>
                </c:pt>
                <c:pt idx="4445">
                  <c:v>708</c:v>
                </c:pt>
                <c:pt idx="4446">
                  <c:v>708</c:v>
                </c:pt>
                <c:pt idx="4447">
                  <c:v>708</c:v>
                </c:pt>
                <c:pt idx="4448">
                  <c:v>708</c:v>
                </c:pt>
                <c:pt idx="4449">
                  <c:v>712</c:v>
                </c:pt>
                <c:pt idx="4450">
                  <c:v>712</c:v>
                </c:pt>
                <c:pt idx="4451">
                  <c:v>712</c:v>
                </c:pt>
                <c:pt idx="4452">
                  <c:v>712</c:v>
                </c:pt>
                <c:pt idx="4453">
                  <c:v>712</c:v>
                </c:pt>
                <c:pt idx="4454">
                  <c:v>712</c:v>
                </c:pt>
                <c:pt idx="4455">
                  <c:v>712</c:v>
                </c:pt>
                <c:pt idx="4456">
                  <c:v>712</c:v>
                </c:pt>
                <c:pt idx="4457">
                  <c:v>712</c:v>
                </c:pt>
                <c:pt idx="4458">
                  <c:v>712</c:v>
                </c:pt>
                <c:pt idx="4459">
                  <c:v>712</c:v>
                </c:pt>
                <c:pt idx="4460">
                  <c:v>712</c:v>
                </c:pt>
                <c:pt idx="4461">
                  <c:v>712</c:v>
                </c:pt>
                <c:pt idx="4462">
                  <c:v>712</c:v>
                </c:pt>
                <c:pt idx="4463">
                  <c:v>712</c:v>
                </c:pt>
                <c:pt idx="4464">
                  <c:v>712</c:v>
                </c:pt>
                <c:pt idx="4465">
                  <c:v>712</c:v>
                </c:pt>
                <c:pt idx="4466">
                  <c:v>712</c:v>
                </c:pt>
                <c:pt idx="4467">
                  <c:v>712</c:v>
                </c:pt>
                <c:pt idx="4468">
                  <c:v>712</c:v>
                </c:pt>
                <c:pt idx="4469">
                  <c:v>712</c:v>
                </c:pt>
                <c:pt idx="4470">
                  <c:v>712</c:v>
                </c:pt>
                <c:pt idx="4471">
                  <c:v>712</c:v>
                </c:pt>
                <c:pt idx="4472">
                  <c:v>712</c:v>
                </c:pt>
                <c:pt idx="4473">
                  <c:v>712</c:v>
                </c:pt>
                <c:pt idx="4474">
                  <c:v>712</c:v>
                </c:pt>
                <c:pt idx="4475">
                  <c:v>712</c:v>
                </c:pt>
                <c:pt idx="4476">
                  <c:v>712</c:v>
                </c:pt>
                <c:pt idx="4477">
                  <c:v>712</c:v>
                </c:pt>
                <c:pt idx="4478">
                  <c:v>712</c:v>
                </c:pt>
                <c:pt idx="4479">
                  <c:v>712</c:v>
                </c:pt>
                <c:pt idx="4480">
                  <c:v>712</c:v>
                </c:pt>
                <c:pt idx="4481">
                  <c:v>712</c:v>
                </c:pt>
                <c:pt idx="4482">
                  <c:v>712</c:v>
                </c:pt>
                <c:pt idx="4483">
                  <c:v>712</c:v>
                </c:pt>
                <c:pt idx="4484">
                  <c:v>712</c:v>
                </c:pt>
                <c:pt idx="4485">
                  <c:v>712</c:v>
                </c:pt>
                <c:pt idx="4486">
                  <c:v>712</c:v>
                </c:pt>
                <c:pt idx="4487">
                  <c:v>712</c:v>
                </c:pt>
                <c:pt idx="4488">
                  <c:v>712</c:v>
                </c:pt>
                <c:pt idx="4489">
                  <c:v>712</c:v>
                </c:pt>
                <c:pt idx="4490">
                  <c:v>712</c:v>
                </c:pt>
                <c:pt idx="4491">
                  <c:v>712</c:v>
                </c:pt>
                <c:pt idx="4492">
                  <c:v>712</c:v>
                </c:pt>
                <c:pt idx="4493">
                  <c:v>712</c:v>
                </c:pt>
                <c:pt idx="4494">
                  <c:v>712</c:v>
                </c:pt>
                <c:pt idx="4495">
                  <c:v>712</c:v>
                </c:pt>
                <c:pt idx="4496">
                  <c:v>712</c:v>
                </c:pt>
                <c:pt idx="4497">
                  <c:v>712</c:v>
                </c:pt>
                <c:pt idx="4498">
                  <c:v>712</c:v>
                </c:pt>
                <c:pt idx="4499">
                  <c:v>712</c:v>
                </c:pt>
                <c:pt idx="4500">
                  <c:v>712</c:v>
                </c:pt>
                <c:pt idx="4501">
                  <c:v>712</c:v>
                </c:pt>
                <c:pt idx="4502">
                  <c:v>712</c:v>
                </c:pt>
                <c:pt idx="4503">
                  <c:v>712</c:v>
                </c:pt>
                <c:pt idx="4504">
                  <c:v>712</c:v>
                </c:pt>
                <c:pt idx="4505">
                  <c:v>712</c:v>
                </c:pt>
                <c:pt idx="4506">
                  <c:v>712</c:v>
                </c:pt>
                <c:pt idx="4507">
                  <c:v>712</c:v>
                </c:pt>
                <c:pt idx="4508">
                  <c:v>712</c:v>
                </c:pt>
                <c:pt idx="4509">
                  <c:v>712</c:v>
                </c:pt>
                <c:pt idx="4510">
                  <c:v>712</c:v>
                </c:pt>
                <c:pt idx="4511">
                  <c:v>712</c:v>
                </c:pt>
                <c:pt idx="4512">
                  <c:v>712</c:v>
                </c:pt>
                <c:pt idx="4513">
                  <c:v>712</c:v>
                </c:pt>
                <c:pt idx="4514">
                  <c:v>712</c:v>
                </c:pt>
                <c:pt idx="4515">
                  <c:v>712</c:v>
                </c:pt>
                <c:pt idx="4516">
                  <c:v>712</c:v>
                </c:pt>
                <c:pt idx="4517">
                  <c:v>712</c:v>
                </c:pt>
                <c:pt idx="4518">
                  <c:v>712</c:v>
                </c:pt>
                <c:pt idx="4519">
                  <c:v>712</c:v>
                </c:pt>
                <c:pt idx="4520">
                  <c:v>712</c:v>
                </c:pt>
                <c:pt idx="4521">
                  <c:v>712</c:v>
                </c:pt>
                <c:pt idx="4522">
                  <c:v>712</c:v>
                </c:pt>
                <c:pt idx="4523">
                  <c:v>712</c:v>
                </c:pt>
                <c:pt idx="4524">
                  <c:v>712</c:v>
                </c:pt>
                <c:pt idx="4525">
                  <c:v>712</c:v>
                </c:pt>
                <c:pt idx="4526">
                  <c:v>712</c:v>
                </c:pt>
                <c:pt idx="4527">
                  <c:v>712</c:v>
                </c:pt>
                <c:pt idx="4528">
                  <c:v>712</c:v>
                </c:pt>
                <c:pt idx="4529">
                  <c:v>712</c:v>
                </c:pt>
                <c:pt idx="4530">
                  <c:v>712</c:v>
                </c:pt>
                <c:pt idx="4531">
                  <c:v>712</c:v>
                </c:pt>
                <c:pt idx="4532">
                  <c:v>712</c:v>
                </c:pt>
                <c:pt idx="4533">
                  <c:v>712</c:v>
                </c:pt>
                <c:pt idx="4534">
                  <c:v>712</c:v>
                </c:pt>
                <c:pt idx="4535">
                  <c:v>712</c:v>
                </c:pt>
                <c:pt idx="4536">
                  <c:v>712</c:v>
                </c:pt>
                <c:pt idx="4537">
                  <c:v>712</c:v>
                </c:pt>
                <c:pt idx="4538">
                  <c:v>712</c:v>
                </c:pt>
                <c:pt idx="4539">
                  <c:v>712</c:v>
                </c:pt>
                <c:pt idx="4540">
                  <c:v>712</c:v>
                </c:pt>
                <c:pt idx="4541">
                  <c:v>712</c:v>
                </c:pt>
                <c:pt idx="4542">
                  <c:v>712</c:v>
                </c:pt>
                <c:pt idx="4543">
                  <c:v>712</c:v>
                </c:pt>
                <c:pt idx="4544">
                  <c:v>712</c:v>
                </c:pt>
                <c:pt idx="4545">
                  <c:v>712</c:v>
                </c:pt>
                <c:pt idx="4546">
                  <c:v>712</c:v>
                </c:pt>
                <c:pt idx="4547">
                  <c:v>712</c:v>
                </c:pt>
                <c:pt idx="4548">
                  <c:v>712</c:v>
                </c:pt>
                <c:pt idx="4549">
                  <c:v>712</c:v>
                </c:pt>
                <c:pt idx="4550">
                  <c:v>712</c:v>
                </c:pt>
                <c:pt idx="4551">
                  <c:v>712</c:v>
                </c:pt>
                <c:pt idx="4552">
                  <c:v>712</c:v>
                </c:pt>
                <c:pt idx="4553">
                  <c:v>712</c:v>
                </c:pt>
                <c:pt idx="4554">
                  <c:v>712</c:v>
                </c:pt>
                <c:pt idx="4555">
                  <c:v>712</c:v>
                </c:pt>
                <c:pt idx="4556">
                  <c:v>712</c:v>
                </c:pt>
                <c:pt idx="4557">
                  <c:v>712</c:v>
                </c:pt>
                <c:pt idx="4558">
                  <c:v>712</c:v>
                </c:pt>
                <c:pt idx="4559">
                  <c:v>712</c:v>
                </c:pt>
                <c:pt idx="4560">
                  <c:v>712</c:v>
                </c:pt>
                <c:pt idx="4561">
                  <c:v>712</c:v>
                </c:pt>
                <c:pt idx="4562">
                  <c:v>712</c:v>
                </c:pt>
                <c:pt idx="4563">
                  <c:v>712</c:v>
                </c:pt>
                <c:pt idx="4564">
                  <c:v>712</c:v>
                </c:pt>
                <c:pt idx="4565">
                  <c:v>712</c:v>
                </c:pt>
                <c:pt idx="4566">
                  <c:v>712</c:v>
                </c:pt>
                <c:pt idx="4567">
                  <c:v>712</c:v>
                </c:pt>
                <c:pt idx="4568">
                  <c:v>712</c:v>
                </c:pt>
                <c:pt idx="4569">
                  <c:v>712</c:v>
                </c:pt>
                <c:pt idx="4570">
                  <c:v>712</c:v>
                </c:pt>
                <c:pt idx="4571">
                  <c:v>712</c:v>
                </c:pt>
                <c:pt idx="4572">
                  <c:v>712</c:v>
                </c:pt>
                <c:pt idx="4573">
                  <c:v>712</c:v>
                </c:pt>
                <c:pt idx="4574">
                  <c:v>712</c:v>
                </c:pt>
                <c:pt idx="4575">
                  <c:v>712</c:v>
                </c:pt>
                <c:pt idx="4576">
                  <c:v>712</c:v>
                </c:pt>
                <c:pt idx="4577">
                  <c:v>712</c:v>
                </c:pt>
                <c:pt idx="4578">
                  <c:v>712</c:v>
                </c:pt>
                <c:pt idx="4579">
                  <c:v>712</c:v>
                </c:pt>
                <c:pt idx="4580">
                  <c:v>712</c:v>
                </c:pt>
                <c:pt idx="4581">
                  <c:v>712</c:v>
                </c:pt>
                <c:pt idx="4582">
                  <c:v>712</c:v>
                </c:pt>
                <c:pt idx="4583">
                  <c:v>712</c:v>
                </c:pt>
                <c:pt idx="4584">
                  <c:v>712</c:v>
                </c:pt>
                <c:pt idx="4585">
                  <c:v>712</c:v>
                </c:pt>
                <c:pt idx="4586">
                  <c:v>712</c:v>
                </c:pt>
                <c:pt idx="4587">
                  <c:v>712</c:v>
                </c:pt>
                <c:pt idx="4588">
                  <c:v>712</c:v>
                </c:pt>
                <c:pt idx="4589">
                  <c:v>712</c:v>
                </c:pt>
                <c:pt idx="4590">
                  <c:v>712</c:v>
                </c:pt>
                <c:pt idx="4591">
                  <c:v>712</c:v>
                </c:pt>
                <c:pt idx="4592">
                  <c:v>712</c:v>
                </c:pt>
                <c:pt idx="4593">
                  <c:v>712</c:v>
                </c:pt>
                <c:pt idx="4594">
                  <c:v>712</c:v>
                </c:pt>
                <c:pt idx="4595">
                  <c:v>712</c:v>
                </c:pt>
                <c:pt idx="4596">
                  <c:v>712</c:v>
                </c:pt>
                <c:pt idx="4597">
                  <c:v>712</c:v>
                </c:pt>
                <c:pt idx="4598">
                  <c:v>712</c:v>
                </c:pt>
                <c:pt idx="4599">
                  <c:v>712</c:v>
                </c:pt>
                <c:pt idx="4600">
                  <c:v>712</c:v>
                </c:pt>
                <c:pt idx="4601">
                  <c:v>712</c:v>
                </c:pt>
                <c:pt idx="4602">
                  <c:v>712</c:v>
                </c:pt>
                <c:pt idx="4603">
                  <c:v>712</c:v>
                </c:pt>
                <c:pt idx="4604">
                  <c:v>712</c:v>
                </c:pt>
                <c:pt idx="4605">
                  <c:v>712</c:v>
                </c:pt>
                <c:pt idx="4606">
                  <c:v>712</c:v>
                </c:pt>
                <c:pt idx="4607">
                  <c:v>712</c:v>
                </c:pt>
                <c:pt idx="4608">
                  <c:v>712</c:v>
                </c:pt>
                <c:pt idx="4609">
                  <c:v>712</c:v>
                </c:pt>
                <c:pt idx="4610">
                  <c:v>712</c:v>
                </c:pt>
                <c:pt idx="4611">
                  <c:v>712</c:v>
                </c:pt>
                <c:pt idx="4612">
                  <c:v>712</c:v>
                </c:pt>
                <c:pt idx="4613">
                  <c:v>712</c:v>
                </c:pt>
                <c:pt idx="4614">
                  <c:v>712</c:v>
                </c:pt>
                <c:pt idx="4615">
                  <c:v>712</c:v>
                </c:pt>
                <c:pt idx="4616">
                  <c:v>712</c:v>
                </c:pt>
                <c:pt idx="4617">
                  <c:v>712</c:v>
                </c:pt>
                <c:pt idx="4618">
                  <c:v>712</c:v>
                </c:pt>
                <c:pt idx="4619">
                  <c:v>712</c:v>
                </c:pt>
                <c:pt idx="4620">
                  <c:v>712</c:v>
                </c:pt>
                <c:pt idx="4621">
                  <c:v>712</c:v>
                </c:pt>
                <c:pt idx="4622">
                  <c:v>712</c:v>
                </c:pt>
                <c:pt idx="4623">
                  <c:v>712</c:v>
                </c:pt>
                <c:pt idx="4624">
                  <c:v>712</c:v>
                </c:pt>
                <c:pt idx="4625">
                  <c:v>712</c:v>
                </c:pt>
                <c:pt idx="4626">
                  <c:v>712</c:v>
                </c:pt>
                <c:pt idx="4627">
                  <c:v>712</c:v>
                </c:pt>
                <c:pt idx="4628">
                  <c:v>712</c:v>
                </c:pt>
                <c:pt idx="4629">
                  <c:v>712</c:v>
                </c:pt>
                <c:pt idx="4630">
                  <c:v>712</c:v>
                </c:pt>
                <c:pt idx="4631">
                  <c:v>712</c:v>
                </c:pt>
                <c:pt idx="4632">
                  <c:v>712</c:v>
                </c:pt>
                <c:pt idx="4633">
                  <c:v>712</c:v>
                </c:pt>
                <c:pt idx="4634">
                  <c:v>712</c:v>
                </c:pt>
                <c:pt idx="4635">
                  <c:v>712</c:v>
                </c:pt>
                <c:pt idx="4636">
                  <c:v>712</c:v>
                </c:pt>
                <c:pt idx="4637">
                  <c:v>712</c:v>
                </c:pt>
                <c:pt idx="4638">
                  <c:v>712</c:v>
                </c:pt>
                <c:pt idx="4639">
                  <c:v>712</c:v>
                </c:pt>
                <c:pt idx="4640">
                  <c:v>712</c:v>
                </c:pt>
                <c:pt idx="4641">
                  <c:v>712</c:v>
                </c:pt>
                <c:pt idx="4642">
                  <c:v>712</c:v>
                </c:pt>
                <c:pt idx="4643">
                  <c:v>712</c:v>
                </c:pt>
                <c:pt idx="4644">
                  <c:v>712</c:v>
                </c:pt>
                <c:pt idx="4645">
                  <c:v>712</c:v>
                </c:pt>
                <c:pt idx="4646">
                  <c:v>712</c:v>
                </c:pt>
                <c:pt idx="4647">
                  <c:v>712</c:v>
                </c:pt>
                <c:pt idx="4648">
                  <c:v>712</c:v>
                </c:pt>
                <c:pt idx="4649">
                  <c:v>712</c:v>
                </c:pt>
                <c:pt idx="4650">
                  <c:v>712</c:v>
                </c:pt>
                <c:pt idx="4651">
                  <c:v>712</c:v>
                </c:pt>
                <c:pt idx="4652">
                  <c:v>712</c:v>
                </c:pt>
                <c:pt idx="4653">
                  <c:v>712</c:v>
                </c:pt>
                <c:pt idx="4654">
                  <c:v>712</c:v>
                </c:pt>
                <c:pt idx="4655">
                  <c:v>712</c:v>
                </c:pt>
                <c:pt idx="4656">
                  <c:v>712</c:v>
                </c:pt>
                <c:pt idx="4657">
                  <c:v>712</c:v>
                </c:pt>
                <c:pt idx="4658">
                  <c:v>712</c:v>
                </c:pt>
                <c:pt idx="4659">
                  <c:v>712</c:v>
                </c:pt>
                <c:pt idx="4660">
                  <c:v>712</c:v>
                </c:pt>
                <c:pt idx="4661">
                  <c:v>712</c:v>
                </c:pt>
                <c:pt idx="4662">
                  <c:v>712</c:v>
                </c:pt>
                <c:pt idx="4663">
                  <c:v>712</c:v>
                </c:pt>
                <c:pt idx="4664">
                  <c:v>712</c:v>
                </c:pt>
                <c:pt idx="4665">
                  <c:v>712</c:v>
                </c:pt>
                <c:pt idx="4666">
                  <c:v>712</c:v>
                </c:pt>
                <c:pt idx="4667">
                  <c:v>712</c:v>
                </c:pt>
                <c:pt idx="4668">
                  <c:v>712</c:v>
                </c:pt>
                <c:pt idx="4669">
                  <c:v>712</c:v>
                </c:pt>
                <c:pt idx="4670">
                  <c:v>712</c:v>
                </c:pt>
                <c:pt idx="4671">
                  <c:v>712</c:v>
                </c:pt>
                <c:pt idx="4672">
                  <c:v>712</c:v>
                </c:pt>
                <c:pt idx="4673">
                  <c:v>712</c:v>
                </c:pt>
                <c:pt idx="4674">
                  <c:v>712</c:v>
                </c:pt>
                <c:pt idx="4675">
                  <c:v>712</c:v>
                </c:pt>
                <c:pt idx="4676">
                  <c:v>712</c:v>
                </c:pt>
                <c:pt idx="4677">
                  <c:v>712</c:v>
                </c:pt>
                <c:pt idx="4678">
                  <c:v>712</c:v>
                </c:pt>
                <c:pt idx="4679">
                  <c:v>712</c:v>
                </c:pt>
                <c:pt idx="4680">
                  <c:v>712</c:v>
                </c:pt>
                <c:pt idx="4681">
                  <c:v>712</c:v>
                </c:pt>
                <c:pt idx="4682">
                  <c:v>712</c:v>
                </c:pt>
                <c:pt idx="4683">
                  <c:v>712</c:v>
                </c:pt>
                <c:pt idx="4684">
                  <c:v>712</c:v>
                </c:pt>
                <c:pt idx="4685">
                  <c:v>712</c:v>
                </c:pt>
                <c:pt idx="4686">
                  <c:v>712</c:v>
                </c:pt>
                <c:pt idx="4687">
                  <c:v>712</c:v>
                </c:pt>
                <c:pt idx="4688">
                  <c:v>712</c:v>
                </c:pt>
                <c:pt idx="4689">
                  <c:v>712</c:v>
                </c:pt>
                <c:pt idx="4690">
                  <c:v>712</c:v>
                </c:pt>
                <c:pt idx="4691">
                  <c:v>712</c:v>
                </c:pt>
                <c:pt idx="4692">
                  <c:v>712</c:v>
                </c:pt>
                <c:pt idx="4693">
                  <c:v>712</c:v>
                </c:pt>
                <c:pt idx="4694">
                  <c:v>712</c:v>
                </c:pt>
                <c:pt idx="4695">
                  <c:v>712</c:v>
                </c:pt>
                <c:pt idx="4696">
                  <c:v>712</c:v>
                </c:pt>
                <c:pt idx="4697">
                  <c:v>712</c:v>
                </c:pt>
                <c:pt idx="4698">
                  <c:v>712</c:v>
                </c:pt>
                <c:pt idx="4699">
                  <c:v>712</c:v>
                </c:pt>
                <c:pt idx="4700">
                  <c:v>712</c:v>
                </c:pt>
                <c:pt idx="4701">
                  <c:v>712</c:v>
                </c:pt>
                <c:pt idx="4702">
                  <c:v>712</c:v>
                </c:pt>
                <c:pt idx="4703">
                  <c:v>712</c:v>
                </c:pt>
                <c:pt idx="4704">
                  <c:v>712</c:v>
                </c:pt>
                <c:pt idx="4705">
                  <c:v>712</c:v>
                </c:pt>
                <c:pt idx="4706">
                  <c:v>712</c:v>
                </c:pt>
                <c:pt idx="4707">
                  <c:v>712</c:v>
                </c:pt>
                <c:pt idx="4708">
                  <c:v>712</c:v>
                </c:pt>
                <c:pt idx="4709">
                  <c:v>712</c:v>
                </c:pt>
                <c:pt idx="4710">
                  <c:v>712</c:v>
                </c:pt>
                <c:pt idx="4711">
                  <c:v>712</c:v>
                </c:pt>
                <c:pt idx="4712">
                  <c:v>712</c:v>
                </c:pt>
                <c:pt idx="4713">
                  <c:v>712</c:v>
                </c:pt>
                <c:pt idx="4714">
                  <c:v>712</c:v>
                </c:pt>
                <c:pt idx="4715">
                  <c:v>712</c:v>
                </c:pt>
                <c:pt idx="4716">
                  <c:v>712</c:v>
                </c:pt>
                <c:pt idx="4717">
                  <c:v>712</c:v>
                </c:pt>
                <c:pt idx="4718">
                  <c:v>712</c:v>
                </c:pt>
                <c:pt idx="4719">
                  <c:v>712</c:v>
                </c:pt>
                <c:pt idx="4720">
                  <c:v>712</c:v>
                </c:pt>
                <c:pt idx="4721">
                  <c:v>712</c:v>
                </c:pt>
                <c:pt idx="4722">
                  <c:v>712</c:v>
                </c:pt>
                <c:pt idx="4723">
                  <c:v>712</c:v>
                </c:pt>
                <c:pt idx="4724">
                  <c:v>712</c:v>
                </c:pt>
                <c:pt idx="4725">
                  <c:v>712</c:v>
                </c:pt>
                <c:pt idx="4726">
                  <c:v>712</c:v>
                </c:pt>
                <c:pt idx="4727">
                  <c:v>712</c:v>
                </c:pt>
                <c:pt idx="4728">
                  <c:v>712</c:v>
                </c:pt>
                <c:pt idx="4729">
                  <c:v>712</c:v>
                </c:pt>
                <c:pt idx="4730">
                  <c:v>712</c:v>
                </c:pt>
                <c:pt idx="4731">
                  <c:v>712</c:v>
                </c:pt>
                <c:pt idx="4732">
                  <c:v>712</c:v>
                </c:pt>
                <c:pt idx="4733">
                  <c:v>712</c:v>
                </c:pt>
                <c:pt idx="4734">
                  <c:v>712</c:v>
                </c:pt>
                <c:pt idx="4735">
                  <c:v>712</c:v>
                </c:pt>
                <c:pt idx="4736">
                  <c:v>712</c:v>
                </c:pt>
                <c:pt idx="4737">
                  <c:v>712</c:v>
                </c:pt>
                <c:pt idx="4738">
                  <c:v>712</c:v>
                </c:pt>
                <c:pt idx="4739">
                  <c:v>712</c:v>
                </c:pt>
                <c:pt idx="4740">
                  <c:v>712</c:v>
                </c:pt>
                <c:pt idx="4741">
                  <c:v>712</c:v>
                </c:pt>
                <c:pt idx="4742">
                  <c:v>712</c:v>
                </c:pt>
                <c:pt idx="4743">
                  <c:v>712</c:v>
                </c:pt>
                <c:pt idx="4744">
                  <c:v>712</c:v>
                </c:pt>
                <c:pt idx="4745">
                  <c:v>712</c:v>
                </c:pt>
                <c:pt idx="4746">
                  <c:v>712</c:v>
                </c:pt>
                <c:pt idx="4747">
                  <c:v>712</c:v>
                </c:pt>
                <c:pt idx="4748">
                  <c:v>712</c:v>
                </c:pt>
                <c:pt idx="4749">
                  <c:v>712</c:v>
                </c:pt>
                <c:pt idx="4750">
                  <c:v>712</c:v>
                </c:pt>
                <c:pt idx="4751">
                  <c:v>712</c:v>
                </c:pt>
                <c:pt idx="4752">
                  <c:v>712</c:v>
                </c:pt>
                <c:pt idx="4753">
                  <c:v>712</c:v>
                </c:pt>
                <c:pt idx="4754">
                  <c:v>712</c:v>
                </c:pt>
                <c:pt idx="4755">
                  <c:v>712</c:v>
                </c:pt>
                <c:pt idx="4756">
                  <c:v>712</c:v>
                </c:pt>
                <c:pt idx="4757">
                  <c:v>712</c:v>
                </c:pt>
                <c:pt idx="4758">
                  <c:v>712</c:v>
                </c:pt>
                <c:pt idx="4759">
                  <c:v>712</c:v>
                </c:pt>
                <c:pt idx="4760">
                  <c:v>712</c:v>
                </c:pt>
                <c:pt idx="4761">
                  <c:v>712</c:v>
                </c:pt>
                <c:pt idx="4762">
                  <c:v>712</c:v>
                </c:pt>
                <c:pt idx="4763">
                  <c:v>712</c:v>
                </c:pt>
                <c:pt idx="4764">
                  <c:v>712</c:v>
                </c:pt>
                <c:pt idx="4765">
                  <c:v>712</c:v>
                </c:pt>
                <c:pt idx="4766">
                  <c:v>712</c:v>
                </c:pt>
                <c:pt idx="4767">
                  <c:v>712</c:v>
                </c:pt>
                <c:pt idx="4768">
                  <c:v>712</c:v>
                </c:pt>
                <c:pt idx="4769">
                  <c:v>712</c:v>
                </c:pt>
                <c:pt idx="4770">
                  <c:v>712</c:v>
                </c:pt>
                <c:pt idx="4771">
                  <c:v>712</c:v>
                </c:pt>
                <c:pt idx="4772">
                  <c:v>712</c:v>
                </c:pt>
                <c:pt idx="4773">
                  <c:v>712</c:v>
                </c:pt>
                <c:pt idx="4774">
                  <c:v>712</c:v>
                </c:pt>
                <c:pt idx="4775">
                  <c:v>712</c:v>
                </c:pt>
                <c:pt idx="4776">
                  <c:v>712</c:v>
                </c:pt>
                <c:pt idx="4777">
                  <c:v>712</c:v>
                </c:pt>
                <c:pt idx="4778">
                  <c:v>712</c:v>
                </c:pt>
                <c:pt idx="4779">
                  <c:v>712</c:v>
                </c:pt>
                <c:pt idx="4780">
                  <c:v>712</c:v>
                </c:pt>
                <c:pt idx="4781">
                  <c:v>712</c:v>
                </c:pt>
                <c:pt idx="4782">
                  <c:v>712</c:v>
                </c:pt>
                <c:pt idx="4783">
                  <c:v>712</c:v>
                </c:pt>
                <c:pt idx="4784">
                  <c:v>712</c:v>
                </c:pt>
                <c:pt idx="4785">
                  <c:v>712</c:v>
                </c:pt>
                <c:pt idx="4786">
                  <c:v>712</c:v>
                </c:pt>
                <c:pt idx="4787">
                  <c:v>712</c:v>
                </c:pt>
                <c:pt idx="4788">
                  <c:v>712</c:v>
                </c:pt>
                <c:pt idx="4789">
                  <c:v>712</c:v>
                </c:pt>
                <c:pt idx="4790">
                  <c:v>712</c:v>
                </c:pt>
                <c:pt idx="4791">
                  <c:v>712</c:v>
                </c:pt>
                <c:pt idx="4792">
                  <c:v>712</c:v>
                </c:pt>
                <c:pt idx="4793">
                  <c:v>712</c:v>
                </c:pt>
                <c:pt idx="4794">
                  <c:v>712</c:v>
                </c:pt>
                <c:pt idx="4795">
                  <c:v>712</c:v>
                </c:pt>
                <c:pt idx="4796">
                  <c:v>712</c:v>
                </c:pt>
                <c:pt idx="4797">
                  <c:v>712</c:v>
                </c:pt>
                <c:pt idx="4798">
                  <c:v>712</c:v>
                </c:pt>
                <c:pt idx="4799">
                  <c:v>712</c:v>
                </c:pt>
                <c:pt idx="4800">
                  <c:v>712</c:v>
                </c:pt>
                <c:pt idx="4801">
                  <c:v>712</c:v>
                </c:pt>
                <c:pt idx="4802">
                  <c:v>712</c:v>
                </c:pt>
                <c:pt idx="4803">
                  <c:v>712</c:v>
                </c:pt>
                <c:pt idx="4804">
                  <c:v>712</c:v>
                </c:pt>
                <c:pt idx="4805">
                  <c:v>712</c:v>
                </c:pt>
                <c:pt idx="4806">
                  <c:v>712</c:v>
                </c:pt>
                <c:pt idx="4807">
                  <c:v>712</c:v>
                </c:pt>
                <c:pt idx="4808">
                  <c:v>712</c:v>
                </c:pt>
                <c:pt idx="4809">
                  <c:v>712</c:v>
                </c:pt>
                <c:pt idx="4810">
                  <c:v>712</c:v>
                </c:pt>
                <c:pt idx="4811">
                  <c:v>712</c:v>
                </c:pt>
                <c:pt idx="4812">
                  <c:v>712</c:v>
                </c:pt>
                <c:pt idx="4813">
                  <c:v>712</c:v>
                </c:pt>
                <c:pt idx="4814">
                  <c:v>712</c:v>
                </c:pt>
                <c:pt idx="4815">
                  <c:v>712</c:v>
                </c:pt>
                <c:pt idx="4816">
                  <c:v>712</c:v>
                </c:pt>
                <c:pt idx="4817">
                  <c:v>712</c:v>
                </c:pt>
                <c:pt idx="4818">
                  <c:v>712</c:v>
                </c:pt>
                <c:pt idx="4819">
                  <c:v>712</c:v>
                </c:pt>
                <c:pt idx="4820">
                  <c:v>712</c:v>
                </c:pt>
                <c:pt idx="4821">
                  <c:v>712</c:v>
                </c:pt>
                <c:pt idx="4822">
                  <c:v>712</c:v>
                </c:pt>
                <c:pt idx="4823">
                  <c:v>712</c:v>
                </c:pt>
                <c:pt idx="4824">
                  <c:v>712</c:v>
                </c:pt>
                <c:pt idx="4825">
                  <c:v>712</c:v>
                </c:pt>
                <c:pt idx="4826">
                  <c:v>712</c:v>
                </c:pt>
                <c:pt idx="4827">
                  <c:v>712</c:v>
                </c:pt>
                <c:pt idx="4828">
                  <c:v>712</c:v>
                </c:pt>
                <c:pt idx="4829">
                  <c:v>712</c:v>
                </c:pt>
                <c:pt idx="4830">
                  <c:v>712</c:v>
                </c:pt>
                <c:pt idx="4831">
                  <c:v>712</c:v>
                </c:pt>
                <c:pt idx="4832">
                  <c:v>712</c:v>
                </c:pt>
                <c:pt idx="4833">
                  <c:v>712</c:v>
                </c:pt>
                <c:pt idx="4834">
                  <c:v>712</c:v>
                </c:pt>
                <c:pt idx="4835">
                  <c:v>712</c:v>
                </c:pt>
                <c:pt idx="4836">
                  <c:v>712</c:v>
                </c:pt>
                <c:pt idx="4837">
                  <c:v>712</c:v>
                </c:pt>
                <c:pt idx="4838">
                  <c:v>712</c:v>
                </c:pt>
                <c:pt idx="4839">
                  <c:v>712</c:v>
                </c:pt>
                <c:pt idx="4840">
                  <c:v>712</c:v>
                </c:pt>
                <c:pt idx="4841">
                  <c:v>712</c:v>
                </c:pt>
                <c:pt idx="4842">
                  <c:v>712</c:v>
                </c:pt>
                <c:pt idx="4843">
                  <c:v>712</c:v>
                </c:pt>
                <c:pt idx="4844">
                  <c:v>712</c:v>
                </c:pt>
                <c:pt idx="4845">
                  <c:v>712</c:v>
                </c:pt>
                <c:pt idx="4846">
                  <c:v>712</c:v>
                </c:pt>
                <c:pt idx="4847">
                  <c:v>712</c:v>
                </c:pt>
                <c:pt idx="4848">
                  <c:v>712</c:v>
                </c:pt>
                <c:pt idx="4849">
                  <c:v>712</c:v>
                </c:pt>
                <c:pt idx="4850">
                  <c:v>712</c:v>
                </c:pt>
                <c:pt idx="4851">
                  <c:v>712</c:v>
                </c:pt>
                <c:pt idx="4852">
                  <c:v>712</c:v>
                </c:pt>
                <c:pt idx="4853">
                  <c:v>712</c:v>
                </c:pt>
                <c:pt idx="4854">
                  <c:v>712</c:v>
                </c:pt>
                <c:pt idx="4855">
                  <c:v>712</c:v>
                </c:pt>
                <c:pt idx="4856">
                  <c:v>712</c:v>
                </c:pt>
                <c:pt idx="4857">
                  <c:v>712</c:v>
                </c:pt>
                <c:pt idx="4858">
                  <c:v>712</c:v>
                </c:pt>
                <c:pt idx="4859">
                  <c:v>712</c:v>
                </c:pt>
                <c:pt idx="4860">
                  <c:v>712</c:v>
                </c:pt>
                <c:pt idx="4861">
                  <c:v>712</c:v>
                </c:pt>
                <c:pt idx="4862">
                  <c:v>712</c:v>
                </c:pt>
                <c:pt idx="4863">
                  <c:v>712</c:v>
                </c:pt>
                <c:pt idx="4864">
                  <c:v>712</c:v>
                </c:pt>
                <c:pt idx="4865">
                  <c:v>712</c:v>
                </c:pt>
                <c:pt idx="4866">
                  <c:v>712</c:v>
                </c:pt>
                <c:pt idx="4867">
                  <c:v>712</c:v>
                </c:pt>
                <c:pt idx="4868">
                  <c:v>712</c:v>
                </c:pt>
                <c:pt idx="4869">
                  <c:v>712</c:v>
                </c:pt>
                <c:pt idx="4870">
                  <c:v>712</c:v>
                </c:pt>
                <c:pt idx="4871">
                  <c:v>712</c:v>
                </c:pt>
                <c:pt idx="4872">
                  <c:v>712</c:v>
                </c:pt>
                <c:pt idx="4873">
                  <c:v>712</c:v>
                </c:pt>
                <c:pt idx="4874">
                  <c:v>712</c:v>
                </c:pt>
                <c:pt idx="4875">
                  <c:v>712</c:v>
                </c:pt>
                <c:pt idx="4876">
                  <c:v>712</c:v>
                </c:pt>
                <c:pt idx="4877">
                  <c:v>712</c:v>
                </c:pt>
                <c:pt idx="4878">
                  <c:v>712</c:v>
                </c:pt>
                <c:pt idx="4879">
                  <c:v>712</c:v>
                </c:pt>
                <c:pt idx="4880">
                  <c:v>712</c:v>
                </c:pt>
                <c:pt idx="4881">
                  <c:v>712</c:v>
                </c:pt>
                <c:pt idx="4882">
                  <c:v>712</c:v>
                </c:pt>
                <c:pt idx="4883">
                  <c:v>712</c:v>
                </c:pt>
                <c:pt idx="4884">
                  <c:v>712</c:v>
                </c:pt>
                <c:pt idx="4885">
                  <c:v>712</c:v>
                </c:pt>
                <c:pt idx="4886">
                  <c:v>712</c:v>
                </c:pt>
                <c:pt idx="4887">
                  <c:v>712</c:v>
                </c:pt>
                <c:pt idx="4888">
                  <c:v>712</c:v>
                </c:pt>
                <c:pt idx="4889">
                  <c:v>712</c:v>
                </c:pt>
                <c:pt idx="4890">
                  <c:v>712</c:v>
                </c:pt>
                <c:pt idx="4891">
                  <c:v>712</c:v>
                </c:pt>
                <c:pt idx="4892">
                  <c:v>712</c:v>
                </c:pt>
                <c:pt idx="4893">
                  <c:v>712</c:v>
                </c:pt>
                <c:pt idx="4894">
                  <c:v>712</c:v>
                </c:pt>
                <c:pt idx="4895">
                  <c:v>712</c:v>
                </c:pt>
                <c:pt idx="4896">
                  <c:v>712</c:v>
                </c:pt>
                <c:pt idx="4897">
                  <c:v>712</c:v>
                </c:pt>
                <c:pt idx="4898">
                  <c:v>712</c:v>
                </c:pt>
                <c:pt idx="4899">
                  <c:v>712</c:v>
                </c:pt>
                <c:pt idx="4900">
                  <c:v>712</c:v>
                </c:pt>
                <c:pt idx="4901">
                  <c:v>712</c:v>
                </c:pt>
                <c:pt idx="4902">
                  <c:v>712</c:v>
                </c:pt>
                <c:pt idx="4903">
                  <c:v>712</c:v>
                </c:pt>
                <c:pt idx="4904">
                  <c:v>712</c:v>
                </c:pt>
                <c:pt idx="4905">
                  <c:v>712</c:v>
                </c:pt>
                <c:pt idx="4906">
                  <c:v>712</c:v>
                </c:pt>
                <c:pt idx="4907">
                  <c:v>712</c:v>
                </c:pt>
                <c:pt idx="4908">
                  <c:v>712</c:v>
                </c:pt>
                <c:pt idx="4909">
                  <c:v>712</c:v>
                </c:pt>
                <c:pt idx="4910">
                  <c:v>712</c:v>
                </c:pt>
                <c:pt idx="4911">
                  <c:v>712</c:v>
                </c:pt>
                <c:pt idx="4912">
                  <c:v>712</c:v>
                </c:pt>
                <c:pt idx="4913">
                  <c:v>712</c:v>
                </c:pt>
                <c:pt idx="4914">
                  <c:v>712</c:v>
                </c:pt>
                <c:pt idx="4915">
                  <c:v>712</c:v>
                </c:pt>
                <c:pt idx="4916">
                  <c:v>712</c:v>
                </c:pt>
                <c:pt idx="4917">
                  <c:v>712</c:v>
                </c:pt>
                <c:pt idx="4918">
                  <c:v>712</c:v>
                </c:pt>
                <c:pt idx="4919">
                  <c:v>712</c:v>
                </c:pt>
                <c:pt idx="4920">
                  <c:v>712</c:v>
                </c:pt>
                <c:pt idx="4921">
                  <c:v>712</c:v>
                </c:pt>
                <c:pt idx="4922">
                  <c:v>712</c:v>
                </c:pt>
                <c:pt idx="4923">
                  <c:v>712</c:v>
                </c:pt>
                <c:pt idx="4924">
                  <c:v>712</c:v>
                </c:pt>
                <c:pt idx="4925">
                  <c:v>712</c:v>
                </c:pt>
                <c:pt idx="4926">
                  <c:v>712</c:v>
                </c:pt>
                <c:pt idx="4927">
                  <c:v>712</c:v>
                </c:pt>
                <c:pt idx="4928">
                  <c:v>712</c:v>
                </c:pt>
                <c:pt idx="4929">
                  <c:v>712</c:v>
                </c:pt>
                <c:pt idx="4930">
                  <c:v>712</c:v>
                </c:pt>
                <c:pt idx="4931">
                  <c:v>712</c:v>
                </c:pt>
                <c:pt idx="4932">
                  <c:v>712</c:v>
                </c:pt>
                <c:pt idx="4933">
                  <c:v>712</c:v>
                </c:pt>
                <c:pt idx="4934">
                  <c:v>712</c:v>
                </c:pt>
                <c:pt idx="4935">
                  <c:v>712</c:v>
                </c:pt>
                <c:pt idx="4936">
                  <c:v>712</c:v>
                </c:pt>
                <c:pt idx="4937">
                  <c:v>712</c:v>
                </c:pt>
                <c:pt idx="4938">
                  <c:v>712</c:v>
                </c:pt>
                <c:pt idx="4939">
                  <c:v>712</c:v>
                </c:pt>
                <c:pt idx="4940">
                  <c:v>712</c:v>
                </c:pt>
                <c:pt idx="4941">
                  <c:v>712</c:v>
                </c:pt>
                <c:pt idx="4942">
                  <c:v>712</c:v>
                </c:pt>
                <c:pt idx="4943">
                  <c:v>712</c:v>
                </c:pt>
                <c:pt idx="4944">
                  <c:v>712</c:v>
                </c:pt>
                <c:pt idx="4945">
                  <c:v>712</c:v>
                </c:pt>
                <c:pt idx="4946">
                  <c:v>712</c:v>
                </c:pt>
                <c:pt idx="4947">
                  <c:v>712</c:v>
                </c:pt>
                <c:pt idx="4948">
                  <c:v>712</c:v>
                </c:pt>
                <c:pt idx="4949">
                  <c:v>712</c:v>
                </c:pt>
                <c:pt idx="4950">
                  <c:v>712</c:v>
                </c:pt>
                <c:pt idx="4951">
                  <c:v>712</c:v>
                </c:pt>
                <c:pt idx="4952">
                  <c:v>712</c:v>
                </c:pt>
                <c:pt idx="4953">
                  <c:v>712</c:v>
                </c:pt>
                <c:pt idx="4954">
                  <c:v>712</c:v>
                </c:pt>
                <c:pt idx="4955">
                  <c:v>712</c:v>
                </c:pt>
                <c:pt idx="4956">
                  <c:v>712</c:v>
                </c:pt>
                <c:pt idx="4957">
                  <c:v>712</c:v>
                </c:pt>
                <c:pt idx="4958">
                  <c:v>712</c:v>
                </c:pt>
                <c:pt idx="4959">
                  <c:v>712</c:v>
                </c:pt>
                <c:pt idx="4960">
                  <c:v>712</c:v>
                </c:pt>
                <c:pt idx="4961">
                  <c:v>712</c:v>
                </c:pt>
                <c:pt idx="4962">
                  <c:v>712</c:v>
                </c:pt>
                <c:pt idx="4963">
                  <c:v>712</c:v>
                </c:pt>
                <c:pt idx="4964">
                  <c:v>712</c:v>
                </c:pt>
                <c:pt idx="4965">
                  <c:v>712</c:v>
                </c:pt>
                <c:pt idx="4966">
                  <c:v>712</c:v>
                </c:pt>
                <c:pt idx="4967">
                  <c:v>712</c:v>
                </c:pt>
                <c:pt idx="4968">
                  <c:v>712</c:v>
                </c:pt>
                <c:pt idx="4969">
                  <c:v>712</c:v>
                </c:pt>
                <c:pt idx="4970">
                  <c:v>712</c:v>
                </c:pt>
                <c:pt idx="4971">
                  <c:v>712</c:v>
                </c:pt>
                <c:pt idx="4972">
                  <c:v>712</c:v>
                </c:pt>
                <c:pt idx="4973">
                  <c:v>712</c:v>
                </c:pt>
                <c:pt idx="4974">
                  <c:v>712</c:v>
                </c:pt>
                <c:pt idx="4975">
                  <c:v>712</c:v>
                </c:pt>
                <c:pt idx="4976">
                  <c:v>712</c:v>
                </c:pt>
                <c:pt idx="4977">
                  <c:v>712</c:v>
                </c:pt>
                <c:pt idx="4978">
                  <c:v>712</c:v>
                </c:pt>
                <c:pt idx="4979">
                  <c:v>712</c:v>
                </c:pt>
                <c:pt idx="4980">
                  <c:v>712</c:v>
                </c:pt>
                <c:pt idx="4981">
                  <c:v>712</c:v>
                </c:pt>
                <c:pt idx="4982">
                  <c:v>712</c:v>
                </c:pt>
                <c:pt idx="4983">
                  <c:v>712</c:v>
                </c:pt>
                <c:pt idx="4984">
                  <c:v>712</c:v>
                </c:pt>
                <c:pt idx="4985">
                  <c:v>712</c:v>
                </c:pt>
                <c:pt idx="4986">
                  <c:v>712</c:v>
                </c:pt>
                <c:pt idx="4987">
                  <c:v>712</c:v>
                </c:pt>
                <c:pt idx="4988">
                  <c:v>712</c:v>
                </c:pt>
                <c:pt idx="4989">
                  <c:v>712</c:v>
                </c:pt>
                <c:pt idx="4990">
                  <c:v>712</c:v>
                </c:pt>
                <c:pt idx="4991">
                  <c:v>712</c:v>
                </c:pt>
                <c:pt idx="4992">
                  <c:v>712</c:v>
                </c:pt>
                <c:pt idx="4993">
                  <c:v>712</c:v>
                </c:pt>
                <c:pt idx="4994">
                  <c:v>712</c:v>
                </c:pt>
                <c:pt idx="4995">
                  <c:v>712</c:v>
                </c:pt>
                <c:pt idx="4996">
                  <c:v>712</c:v>
                </c:pt>
                <c:pt idx="4997">
                  <c:v>712</c:v>
                </c:pt>
                <c:pt idx="4998">
                  <c:v>712</c:v>
                </c:pt>
                <c:pt idx="4999">
                  <c:v>712</c:v>
                </c:pt>
              </c:numCache>
            </c:numRef>
          </c:val>
          <c:smooth val="0"/>
        </c:ser>
        <c:ser>
          <c:idx val="2"/>
          <c:order val="1"/>
          <c:tx>
            <c:strRef>
              <c:f>Sheet1!$C$1</c:f>
              <c:strCache>
                <c:ptCount val="1"/>
                <c:pt idx="0">
                  <c:v>Maze 2</c:v>
                </c:pt>
              </c:strCache>
            </c:strRef>
          </c:tx>
          <c:marker>
            <c:symbol val="none"/>
          </c:marker>
          <c:val>
            <c:numRef>
              <c:f>Sheet1!$C$2:$C$5001</c:f>
              <c:numCache>
                <c:formatCode>General</c:formatCode>
                <c:ptCount val="5000"/>
                <c:pt idx="0">
                  <c:v>1148</c:v>
                </c:pt>
                <c:pt idx="1">
                  <c:v>1120</c:v>
                </c:pt>
                <c:pt idx="2">
                  <c:v>1016</c:v>
                </c:pt>
                <c:pt idx="3">
                  <c:v>976</c:v>
                </c:pt>
                <c:pt idx="4">
                  <c:v>920</c:v>
                </c:pt>
                <c:pt idx="5">
                  <c:v>920</c:v>
                </c:pt>
                <c:pt idx="6">
                  <c:v>920</c:v>
                </c:pt>
                <c:pt idx="7">
                  <c:v>920</c:v>
                </c:pt>
                <c:pt idx="8">
                  <c:v>920</c:v>
                </c:pt>
                <c:pt idx="9">
                  <c:v>736</c:v>
                </c:pt>
                <c:pt idx="10">
                  <c:v>736</c:v>
                </c:pt>
                <c:pt idx="11">
                  <c:v>736</c:v>
                </c:pt>
                <c:pt idx="12">
                  <c:v>732</c:v>
                </c:pt>
                <c:pt idx="13">
                  <c:v>732</c:v>
                </c:pt>
                <c:pt idx="14">
                  <c:v>700</c:v>
                </c:pt>
                <c:pt idx="15">
                  <c:v>700</c:v>
                </c:pt>
                <c:pt idx="16">
                  <c:v>700</c:v>
                </c:pt>
                <c:pt idx="17">
                  <c:v>700</c:v>
                </c:pt>
                <c:pt idx="18">
                  <c:v>700</c:v>
                </c:pt>
                <c:pt idx="19">
                  <c:v>700</c:v>
                </c:pt>
                <c:pt idx="20">
                  <c:v>700</c:v>
                </c:pt>
                <c:pt idx="21">
                  <c:v>700</c:v>
                </c:pt>
                <c:pt idx="22">
                  <c:v>700</c:v>
                </c:pt>
                <c:pt idx="23">
                  <c:v>700</c:v>
                </c:pt>
                <c:pt idx="24">
                  <c:v>700</c:v>
                </c:pt>
                <c:pt idx="25">
                  <c:v>700</c:v>
                </c:pt>
                <c:pt idx="26">
                  <c:v>700</c:v>
                </c:pt>
                <c:pt idx="27">
                  <c:v>700</c:v>
                </c:pt>
                <c:pt idx="28">
                  <c:v>700</c:v>
                </c:pt>
                <c:pt idx="29">
                  <c:v>700</c:v>
                </c:pt>
                <c:pt idx="30">
                  <c:v>700</c:v>
                </c:pt>
                <c:pt idx="31">
                  <c:v>700</c:v>
                </c:pt>
                <c:pt idx="32">
                  <c:v>700</c:v>
                </c:pt>
                <c:pt idx="33">
                  <c:v>700</c:v>
                </c:pt>
                <c:pt idx="34">
                  <c:v>700</c:v>
                </c:pt>
                <c:pt idx="35">
                  <c:v>700</c:v>
                </c:pt>
                <c:pt idx="36">
                  <c:v>700</c:v>
                </c:pt>
                <c:pt idx="37">
                  <c:v>700</c:v>
                </c:pt>
                <c:pt idx="38">
                  <c:v>700</c:v>
                </c:pt>
                <c:pt idx="39">
                  <c:v>700</c:v>
                </c:pt>
                <c:pt idx="40">
                  <c:v>700</c:v>
                </c:pt>
                <c:pt idx="41">
                  <c:v>700</c:v>
                </c:pt>
                <c:pt idx="42">
                  <c:v>700</c:v>
                </c:pt>
                <c:pt idx="43">
                  <c:v>700</c:v>
                </c:pt>
                <c:pt idx="44">
                  <c:v>700</c:v>
                </c:pt>
                <c:pt idx="45">
                  <c:v>700</c:v>
                </c:pt>
                <c:pt idx="46">
                  <c:v>700</c:v>
                </c:pt>
                <c:pt idx="47">
                  <c:v>700</c:v>
                </c:pt>
                <c:pt idx="48">
                  <c:v>700</c:v>
                </c:pt>
                <c:pt idx="49">
                  <c:v>700</c:v>
                </c:pt>
                <c:pt idx="50">
                  <c:v>700</c:v>
                </c:pt>
                <c:pt idx="51">
                  <c:v>700</c:v>
                </c:pt>
                <c:pt idx="52">
                  <c:v>700</c:v>
                </c:pt>
                <c:pt idx="53">
                  <c:v>700</c:v>
                </c:pt>
                <c:pt idx="54">
                  <c:v>700</c:v>
                </c:pt>
                <c:pt idx="55">
                  <c:v>700</c:v>
                </c:pt>
                <c:pt idx="56">
                  <c:v>700</c:v>
                </c:pt>
                <c:pt idx="57">
                  <c:v>700</c:v>
                </c:pt>
                <c:pt idx="58">
                  <c:v>700</c:v>
                </c:pt>
                <c:pt idx="59">
                  <c:v>700</c:v>
                </c:pt>
                <c:pt idx="60">
                  <c:v>700</c:v>
                </c:pt>
                <c:pt idx="61">
                  <c:v>700</c:v>
                </c:pt>
                <c:pt idx="62">
                  <c:v>700</c:v>
                </c:pt>
                <c:pt idx="63">
                  <c:v>700</c:v>
                </c:pt>
                <c:pt idx="64">
                  <c:v>700</c:v>
                </c:pt>
                <c:pt idx="65">
                  <c:v>700</c:v>
                </c:pt>
                <c:pt idx="66">
                  <c:v>700</c:v>
                </c:pt>
                <c:pt idx="67">
                  <c:v>700</c:v>
                </c:pt>
                <c:pt idx="68">
                  <c:v>700</c:v>
                </c:pt>
                <c:pt idx="69">
                  <c:v>700</c:v>
                </c:pt>
                <c:pt idx="70">
                  <c:v>700</c:v>
                </c:pt>
                <c:pt idx="71">
                  <c:v>700</c:v>
                </c:pt>
                <c:pt idx="72">
                  <c:v>700</c:v>
                </c:pt>
                <c:pt idx="73">
                  <c:v>700</c:v>
                </c:pt>
                <c:pt idx="74">
                  <c:v>700</c:v>
                </c:pt>
                <c:pt idx="75">
                  <c:v>700</c:v>
                </c:pt>
                <c:pt idx="76">
                  <c:v>700</c:v>
                </c:pt>
                <c:pt idx="77">
                  <c:v>700</c:v>
                </c:pt>
                <c:pt idx="78">
                  <c:v>700</c:v>
                </c:pt>
                <c:pt idx="79">
                  <c:v>700</c:v>
                </c:pt>
                <c:pt idx="80">
                  <c:v>700</c:v>
                </c:pt>
                <c:pt idx="81">
                  <c:v>700</c:v>
                </c:pt>
                <c:pt idx="82">
                  <c:v>700</c:v>
                </c:pt>
                <c:pt idx="83">
                  <c:v>700</c:v>
                </c:pt>
                <c:pt idx="84">
                  <c:v>700</c:v>
                </c:pt>
                <c:pt idx="85">
                  <c:v>700</c:v>
                </c:pt>
                <c:pt idx="86">
                  <c:v>700</c:v>
                </c:pt>
                <c:pt idx="87">
                  <c:v>700</c:v>
                </c:pt>
                <c:pt idx="88">
                  <c:v>700</c:v>
                </c:pt>
                <c:pt idx="89">
                  <c:v>700</c:v>
                </c:pt>
                <c:pt idx="90">
                  <c:v>700</c:v>
                </c:pt>
                <c:pt idx="91">
                  <c:v>700</c:v>
                </c:pt>
                <c:pt idx="92">
                  <c:v>700</c:v>
                </c:pt>
                <c:pt idx="93">
                  <c:v>700</c:v>
                </c:pt>
                <c:pt idx="94">
                  <c:v>700</c:v>
                </c:pt>
                <c:pt idx="95">
                  <c:v>700</c:v>
                </c:pt>
                <c:pt idx="96">
                  <c:v>700</c:v>
                </c:pt>
                <c:pt idx="97">
                  <c:v>700</c:v>
                </c:pt>
                <c:pt idx="98">
                  <c:v>700</c:v>
                </c:pt>
                <c:pt idx="99">
                  <c:v>700</c:v>
                </c:pt>
                <c:pt idx="100">
                  <c:v>700</c:v>
                </c:pt>
                <c:pt idx="101">
                  <c:v>700</c:v>
                </c:pt>
                <c:pt idx="102">
                  <c:v>700</c:v>
                </c:pt>
                <c:pt idx="103">
                  <c:v>700</c:v>
                </c:pt>
                <c:pt idx="104">
                  <c:v>700</c:v>
                </c:pt>
                <c:pt idx="105">
                  <c:v>700</c:v>
                </c:pt>
                <c:pt idx="106">
                  <c:v>700</c:v>
                </c:pt>
                <c:pt idx="107">
                  <c:v>700</c:v>
                </c:pt>
                <c:pt idx="108">
                  <c:v>700</c:v>
                </c:pt>
                <c:pt idx="109">
                  <c:v>700</c:v>
                </c:pt>
                <c:pt idx="110">
                  <c:v>700</c:v>
                </c:pt>
                <c:pt idx="111">
                  <c:v>700</c:v>
                </c:pt>
                <c:pt idx="112">
                  <c:v>700</c:v>
                </c:pt>
                <c:pt idx="113">
                  <c:v>700</c:v>
                </c:pt>
                <c:pt idx="114">
                  <c:v>700</c:v>
                </c:pt>
                <c:pt idx="115">
                  <c:v>700</c:v>
                </c:pt>
                <c:pt idx="116">
                  <c:v>700</c:v>
                </c:pt>
                <c:pt idx="117">
                  <c:v>700</c:v>
                </c:pt>
                <c:pt idx="118">
                  <c:v>700</c:v>
                </c:pt>
                <c:pt idx="119">
                  <c:v>700</c:v>
                </c:pt>
                <c:pt idx="120">
                  <c:v>700</c:v>
                </c:pt>
                <c:pt idx="121">
                  <c:v>700</c:v>
                </c:pt>
                <c:pt idx="122">
                  <c:v>700</c:v>
                </c:pt>
                <c:pt idx="123">
                  <c:v>700</c:v>
                </c:pt>
                <c:pt idx="124">
                  <c:v>700</c:v>
                </c:pt>
                <c:pt idx="125">
                  <c:v>700</c:v>
                </c:pt>
                <c:pt idx="126">
                  <c:v>700</c:v>
                </c:pt>
                <c:pt idx="127">
                  <c:v>700</c:v>
                </c:pt>
                <c:pt idx="128">
                  <c:v>700</c:v>
                </c:pt>
                <c:pt idx="129">
                  <c:v>700</c:v>
                </c:pt>
                <c:pt idx="130">
                  <c:v>700</c:v>
                </c:pt>
                <c:pt idx="131">
                  <c:v>700</c:v>
                </c:pt>
                <c:pt idx="132">
                  <c:v>700</c:v>
                </c:pt>
                <c:pt idx="133">
                  <c:v>700</c:v>
                </c:pt>
                <c:pt idx="134">
                  <c:v>700</c:v>
                </c:pt>
                <c:pt idx="135">
                  <c:v>700</c:v>
                </c:pt>
                <c:pt idx="136">
                  <c:v>700</c:v>
                </c:pt>
                <c:pt idx="137">
                  <c:v>700</c:v>
                </c:pt>
                <c:pt idx="138">
                  <c:v>700</c:v>
                </c:pt>
                <c:pt idx="139">
                  <c:v>700</c:v>
                </c:pt>
                <c:pt idx="140">
                  <c:v>700</c:v>
                </c:pt>
                <c:pt idx="141">
                  <c:v>700</c:v>
                </c:pt>
                <c:pt idx="142">
                  <c:v>700</c:v>
                </c:pt>
                <c:pt idx="143">
                  <c:v>700</c:v>
                </c:pt>
                <c:pt idx="144">
                  <c:v>700</c:v>
                </c:pt>
                <c:pt idx="145">
                  <c:v>700</c:v>
                </c:pt>
                <c:pt idx="146">
                  <c:v>700</c:v>
                </c:pt>
                <c:pt idx="147">
                  <c:v>700</c:v>
                </c:pt>
                <c:pt idx="148">
                  <c:v>700</c:v>
                </c:pt>
                <c:pt idx="149">
                  <c:v>700</c:v>
                </c:pt>
                <c:pt idx="150">
                  <c:v>700</c:v>
                </c:pt>
                <c:pt idx="151">
                  <c:v>700</c:v>
                </c:pt>
                <c:pt idx="152">
                  <c:v>700</c:v>
                </c:pt>
                <c:pt idx="153">
                  <c:v>700</c:v>
                </c:pt>
                <c:pt idx="154">
                  <c:v>700</c:v>
                </c:pt>
                <c:pt idx="155">
                  <c:v>700</c:v>
                </c:pt>
                <c:pt idx="156">
                  <c:v>700</c:v>
                </c:pt>
                <c:pt idx="157">
                  <c:v>700</c:v>
                </c:pt>
                <c:pt idx="158">
                  <c:v>700</c:v>
                </c:pt>
                <c:pt idx="159">
                  <c:v>700</c:v>
                </c:pt>
                <c:pt idx="160">
                  <c:v>700</c:v>
                </c:pt>
                <c:pt idx="161">
                  <c:v>700</c:v>
                </c:pt>
                <c:pt idx="162">
                  <c:v>700</c:v>
                </c:pt>
                <c:pt idx="163">
                  <c:v>700</c:v>
                </c:pt>
                <c:pt idx="164">
                  <c:v>700</c:v>
                </c:pt>
                <c:pt idx="165">
                  <c:v>700</c:v>
                </c:pt>
                <c:pt idx="166">
                  <c:v>700</c:v>
                </c:pt>
                <c:pt idx="167">
                  <c:v>700</c:v>
                </c:pt>
                <c:pt idx="168">
                  <c:v>700</c:v>
                </c:pt>
                <c:pt idx="169">
                  <c:v>700</c:v>
                </c:pt>
                <c:pt idx="170">
                  <c:v>700</c:v>
                </c:pt>
                <c:pt idx="171">
                  <c:v>700</c:v>
                </c:pt>
                <c:pt idx="172">
                  <c:v>700</c:v>
                </c:pt>
                <c:pt idx="173">
                  <c:v>700</c:v>
                </c:pt>
                <c:pt idx="174">
                  <c:v>700</c:v>
                </c:pt>
                <c:pt idx="175">
                  <c:v>700</c:v>
                </c:pt>
                <c:pt idx="176">
                  <c:v>700</c:v>
                </c:pt>
                <c:pt idx="177">
                  <c:v>700</c:v>
                </c:pt>
                <c:pt idx="178">
                  <c:v>700</c:v>
                </c:pt>
                <c:pt idx="179">
                  <c:v>700</c:v>
                </c:pt>
                <c:pt idx="180">
                  <c:v>700</c:v>
                </c:pt>
                <c:pt idx="181">
                  <c:v>700</c:v>
                </c:pt>
                <c:pt idx="182">
                  <c:v>700</c:v>
                </c:pt>
                <c:pt idx="183">
                  <c:v>700</c:v>
                </c:pt>
                <c:pt idx="184">
                  <c:v>700</c:v>
                </c:pt>
                <c:pt idx="185">
                  <c:v>700</c:v>
                </c:pt>
                <c:pt idx="186">
                  <c:v>700</c:v>
                </c:pt>
                <c:pt idx="187">
                  <c:v>700</c:v>
                </c:pt>
                <c:pt idx="188">
                  <c:v>700</c:v>
                </c:pt>
                <c:pt idx="189">
                  <c:v>700</c:v>
                </c:pt>
                <c:pt idx="190">
                  <c:v>700</c:v>
                </c:pt>
                <c:pt idx="191">
                  <c:v>700</c:v>
                </c:pt>
                <c:pt idx="192">
                  <c:v>700</c:v>
                </c:pt>
                <c:pt idx="193">
                  <c:v>700</c:v>
                </c:pt>
                <c:pt idx="194">
                  <c:v>700</c:v>
                </c:pt>
                <c:pt idx="195">
                  <c:v>700</c:v>
                </c:pt>
                <c:pt idx="196">
                  <c:v>700</c:v>
                </c:pt>
                <c:pt idx="197">
                  <c:v>700</c:v>
                </c:pt>
                <c:pt idx="198">
                  <c:v>700</c:v>
                </c:pt>
                <c:pt idx="199">
                  <c:v>700</c:v>
                </c:pt>
                <c:pt idx="200">
                  <c:v>700</c:v>
                </c:pt>
                <c:pt idx="201">
                  <c:v>700</c:v>
                </c:pt>
                <c:pt idx="202">
                  <c:v>700</c:v>
                </c:pt>
                <c:pt idx="203">
                  <c:v>700</c:v>
                </c:pt>
                <c:pt idx="204">
                  <c:v>700</c:v>
                </c:pt>
                <c:pt idx="205">
                  <c:v>700</c:v>
                </c:pt>
                <c:pt idx="206">
                  <c:v>700</c:v>
                </c:pt>
                <c:pt idx="207">
                  <c:v>700</c:v>
                </c:pt>
                <c:pt idx="208">
                  <c:v>700</c:v>
                </c:pt>
                <c:pt idx="209">
                  <c:v>700</c:v>
                </c:pt>
                <c:pt idx="210">
                  <c:v>700</c:v>
                </c:pt>
                <c:pt idx="211">
                  <c:v>700</c:v>
                </c:pt>
                <c:pt idx="212">
                  <c:v>700</c:v>
                </c:pt>
                <c:pt idx="213">
                  <c:v>700</c:v>
                </c:pt>
                <c:pt idx="214">
                  <c:v>700</c:v>
                </c:pt>
                <c:pt idx="215">
                  <c:v>700</c:v>
                </c:pt>
                <c:pt idx="216">
                  <c:v>700</c:v>
                </c:pt>
                <c:pt idx="217">
                  <c:v>700</c:v>
                </c:pt>
                <c:pt idx="218">
                  <c:v>700</c:v>
                </c:pt>
                <c:pt idx="219">
                  <c:v>700</c:v>
                </c:pt>
                <c:pt idx="220">
                  <c:v>700</c:v>
                </c:pt>
                <c:pt idx="221">
                  <c:v>700</c:v>
                </c:pt>
                <c:pt idx="222">
                  <c:v>700</c:v>
                </c:pt>
                <c:pt idx="223">
                  <c:v>700</c:v>
                </c:pt>
                <c:pt idx="224">
                  <c:v>700</c:v>
                </c:pt>
                <c:pt idx="225">
                  <c:v>700</c:v>
                </c:pt>
                <c:pt idx="226">
                  <c:v>700</c:v>
                </c:pt>
                <c:pt idx="227">
                  <c:v>700</c:v>
                </c:pt>
                <c:pt idx="228">
                  <c:v>700</c:v>
                </c:pt>
                <c:pt idx="229">
                  <c:v>700</c:v>
                </c:pt>
                <c:pt idx="230">
                  <c:v>700</c:v>
                </c:pt>
                <c:pt idx="231">
                  <c:v>700</c:v>
                </c:pt>
                <c:pt idx="232">
                  <c:v>700</c:v>
                </c:pt>
                <c:pt idx="233">
                  <c:v>700</c:v>
                </c:pt>
                <c:pt idx="234">
                  <c:v>700</c:v>
                </c:pt>
                <c:pt idx="235">
                  <c:v>700</c:v>
                </c:pt>
                <c:pt idx="236">
                  <c:v>700</c:v>
                </c:pt>
                <c:pt idx="237">
                  <c:v>700</c:v>
                </c:pt>
                <c:pt idx="238">
                  <c:v>700</c:v>
                </c:pt>
                <c:pt idx="239">
                  <c:v>700</c:v>
                </c:pt>
                <c:pt idx="240">
                  <c:v>700</c:v>
                </c:pt>
                <c:pt idx="241">
                  <c:v>700</c:v>
                </c:pt>
                <c:pt idx="242">
                  <c:v>700</c:v>
                </c:pt>
                <c:pt idx="243">
                  <c:v>700</c:v>
                </c:pt>
                <c:pt idx="244">
                  <c:v>700</c:v>
                </c:pt>
                <c:pt idx="245">
                  <c:v>700</c:v>
                </c:pt>
                <c:pt idx="246">
                  <c:v>700</c:v>
                </c:pt>
                <c:pt idx="247">
                  <c:v>700</c:v>
                </c:pt>
                <c:pt idx="248">
                  <c:v>700</c:v>
                </c:pt>
                <c:pt idx="249">
                  <c:v>700</c:v>
                </c:pt>
                <c:pt idx="250">
                  <c:v>700</c:v>
                </c:pt>
                <c:pt idx="251">
                  <c:v>700</c:v>
                </c:pt>
                <c:pt idx="252">
                  <c:v>700</c:v>
                </c:pt>
                <c:pt idx="253">
                  <c:v>700</c:v>
                </c:pt>
                <c:pt idx="254">
                  <c:v>700</c:v>
                </c:pt>
                <c:pt idx="255">
                  <c:v>700</c:v>
                </c:pt>
                <c:pt idx="256">
                  <c:v>700</c:v>
                </c:pt>
                <c:pt idx="257">
                  <c:v>700</c:v>
                </c:pt>
                <c:pt idx="258">
                  <c:v>700</c:v>
                </c:pt>
                <c:pt idx="259">
                  <c:v>700</c:v>
                </c:pt>
                <c:pt idx="260">
                  <c:v>700</c:v>
                </c:pt>
                <c:pt idx="261">
                  <c:v>700</c:v>
                </c:pt>
                <c:pt idx="262">
                  <c:v>700</c:v>
                </c:pt>
                <c:pt idx="263">
                  <c:v>700</c:v>
                </c:pt>
                <c:pt idx="264">
                  <c:v>700</c:v>
                </c:pt>
                <c:pt idx="265">
                  <c:v>700</c:v>
                </c:pt>
                <c:pt idx="266">
                  <c:v>700</c:v>
                </c:pt>
                <c:pt idx="267">
                  <c:v>700</c:v>
                </c:pt>
                <c:pt idx="268">
                  <c:v>700</c:v>
                </c:pt>
                <c:pt idx="269">
                  <c:v>700</c:v>
                </c:pt>
                <c:pt idx="270">
                  <c:v>700</c:v>
                </c:pt>
                <c:pt idx="271">
                  <c:v>700</c:v>
                </c:pt>
                <c:pt idx="272">
                  <c:v>700</c:v>
                </c:pt>
                <c:pt idx="273">
                  <c:v>700</c:v>
                </c:pt>
                <c:pt idx="274">
                  <c:v>700</c:v>
                </c:pt>
                <c:pt idx="275">
                  <c:v>700</c:v>
                </c:pt>
                <c:pt idx="276">
                  <c:v>700</c:v>
                </c:pt>
                <c:pt idx="277">
                  <c:v>700</c:v>
                </c:pt>
                <c:pt idx="278">
                  <c:v>700</c:v>
                </c:pt>
                <c:pt idx="279">
                  <c:v>700</c:v>
                </c:pt>
                <c:pt idx="280">
                  <c:v>700</c:v>
                </c:pt>
                <c:pt idx="281">
                  <c:v>700</c:v>
                </c:pt>
                <c:pt idx="282">
                  <c:v>700</c:v>
                </c:pt>
                <c:pt idx="283">
                  <c:v>700</c:v>
                </c:pt>
                <c:pt idx="284">
                  <c:v>700</c:v>
                </c:pt>
                <c:pt idx="285">
                  <c:v>700</c:v>
                </c:pt>
                <c:pt idx="286">
                  <c:v>700</c:v>
                </c:pt>
                <c:pt idx="287">
                  <c:v>700</c:v>
                </c:pt>
                <c:pt idx="288">
                  <c:v>700</c:v>
                </c:pt>
                <c:pt idx="289">
                  <c:v>700</c:v>
                </c:pt>
                <c:pt idx="290">
                  <c:v>700</c:v>
                </c:pt>
                <c:pt idx="291">
                  <c:v>700</c:v>
                </c:pt>
                <c:pt idx="292">
                  <c:v>700</c:v>
                </c:pt>
                <c:pt idx="293">
                  <c:v>700</c:v>
                </c:pt>
                <c:pt idx="294">
                  <c:v>700</c:v>
                </c:pt>
                <c:pt idx="295">
                  <c:v>700</c:v>
                </c:pt>
                <c:pt idx="296">
                  <c:v>700</c:v>
                </c:pt>
                <c:pt idx="297">
                  <c:v>700</c:v>
                </c:pt>
                <c:pt idx="298">
                  <c:v>700</c:v>
                </c:pt>
                <c:pt idx="299">
                  <c:v>700</c:v>
                </c:pt>
                <c:pt idx="300">
                  <c:v>700</c:v>
                </c:pt>
                <c:pt idx="301">
                  <c:v>700</c:v>
                </c:pt>
                <c:pt idx="302">
                  <c:v>700</c:v>
                </c:pt>
                <c:pt idx="303">
                  <c:v>700</c:v>
                </c:pt>
                <c:pt idx="304">
                  <c:v>700</c:v>
                </c:pt>
                <c:pt idx="305">
                  <c:v>700</c:v>
                </c:pt>
                <c:pt idx="306">
                  <c:v>700</c:v>
                </c:pt>
                <c:pt idx="307">
                  <c:v>700</c:v>
                </c:pt>
                <c:pt idx="308">
                  <c:v>700</c:v>
                </c:pt>
                <c:pt idx="309">
                  <c:v>700</c:v>
                </c:pt>
                <c:pt idx="310">
                  <c:v>700</c:v>
                </c:pt>
                <c:pt idx="311">
                  <c:v>700</c:v>
                </c:pt>
                <c:pt idx="312">
                  <c:v>700</c:v>
                </c:pt>
                <c:pt idx="313">
                  <c:v>700</c:v>
                </c:pt>
                <c:pt idx="314">
                  <c:v>700</c:v>
                </c:pt>
                <c:pt idx="315">
                  <c:v>700</c:v>
                </c:pt>
                <c:pt idx="316">
                  <c:v>700</c:v>
                </c:pt>
                <c:pt idx="317">
                  <c:v>700</c:v>
                </c:pt>
                <c:pt idx="318">
                  <c:v>700</c:v>
                </c:pt>
                <c:pt idx="319">
                  <c:v>700</c:v>
                </c:pt>
                <c:pt idx="320">
                  <c:v>700</c:v>
                </c:pt>
                <c:pt idx="321">
                  <c:v>700</c:v>
                </c:pt>
                <c:pt idx="322">
                  <c:v>700</c:v>
                </c:pt>
                <c:pt idx="323">
                  <c:v>700</c:v>
                </c:pt>
                <c:pt idx="324">
                  <c:v>700</c:v>
                </c:pt>
                <c:pt idx="325">
                  <c:v>700</c:v>
                </c:pt>
                <c:pt idx="326">
                  <c:v>700</c:v>
                </c:pt>
                <c:pt idx="327">
                  <c:v>700</c:v>
                </c:pt>
                <c:pt idx="328">
                  <c:v>700</c:v>
                </c:pt>
                <c:pt idx="329">
                  <c:v>700</c:v>
                </c:pt>
                <c:pt idx="330">
                  <c:v>700</c:v>
                </c:pt>
                <c:pt idx="331">
                  <c:v>700</c:v>
                </c:pt>
                <c:pt idx="332">
                  <c:v>700</c:v>
                </c:pt>
                <c:pt idx="333">
                  <c:v>700</c:v>
                </c:pt>
                <c:pt idx="334">
                  <c:v>700</c:v>
                </c:pt>
                <c:pt idx="335">
                  <c:v>700</c:v>
                </c:pt>
                <c:pt idx="336">
                  <c:v>700</c:v>
                </c:pt>
                <c:pt idx="337">
                  <c:v>700</c:v>
                </c:pt>
                <c:pt idx="338">
                  <c:v>700</c:v>
                </c:pt>
                <c:pt idx="339">
                  <c:v>700</c:v>
                </c:pt>
                <c:pt idx="340">
                  <c:v>700</c:v>
                </c:pt>
                <c:pt idx="341">
                  <c:v>700</c:v>
                </c:pt>
                <c:pt idx="342">
                  <c:v>700</c:v>
                </c:pt>
                <c:pt idx="343">
                  <c:v>700</c:v>
                </c:pt>
                <c:pt idx="344">
                  <c:v>700</c:v>
                </c:pt>
                <c:pt idx="345">
                  <c:v>700</c:v>
                </c:pt>
                <c:pt idx="346">
                  <c:v>700</c:v>
                </c:pt>
                <c:pt idx="347">
                  <c:v>700</c:v>
                </c:pt>
                <c:pt idx="348">
                  <c:v>700</c:v>
                </c:pt>
                <c:pt idx="349">
                  <c:v>700</c:v>
                </c:pt>
                <c:pt idx="350">
                  <c:v>700</c:v>
                </c:pt>
                <c:pt idx="351">
                  <c:v>700</c:v>
                </c:pt>
                <c:pt idx="352">
                  <c:v>700</c:v>
                </c:pt>
                <c:pt idx="353">
                  <c:v>700</c:v>
                </c:pt>
                <c:pt idx="354">
                  <c:v>700</c:v>
                </c:pt>
                <c:pt idx="355">
                  <c:v>700</c:v>
                </c:pt>
                <c:pt idx="356">
                  <c:v>700</c:v>
                </c:pt>
                <c:pt idx="357">
                  <c:v>700</c:v>
                </c:pt>
                <c:pt idx="358">
                  <c:v>700</c:v>
                </c:pt>
                <c:pt idx="359">
                  <c:v>700</c:v>
                </c:pt>
                <c:pt idx="360">
                  <c:v>700</c:v>
                </c:pt>
                <c:pt idx="361">
                  <c:v>700</c:v>
                </c:pt>
                <c:pt idx="362">
                  <c:v>700</c:v>
                </c:pt>
                <c:pt idx="363">
                  <c:v>700</c:v>
                </c:pt>
                <c:pt idx="364">
                  <c:v>700</c:v>
                </c:pt>
                <c:pt idx="365">
                  <c:v>700</c:v>
                </c:pt>
                <c:pt idx="366">
                  <c:v>700</c:v>
                </c:pt>
                <c:pt idx="367">
                  <c:v>700</c:v>
                </c:pt>
                <c:pt idx="368">
                  <c:v>700</c:v>
                </c:pt>
                <c:pt idx="369">
                  <c:v>700</c:v>
                </c:pt>
                <c:pt idx="370">
                  <c:v>700</c:v>
                </c:pt>
                <c:pt idx="371">
                  <c:v>700</c:v>
                </c:pt>
                <c:pt idx="372">
                  <c:v>700</c:v>
                </c:pt>
                <c:pt idx="373">
                  <c:v>700</c:v>
                </c:pt>
                <c:pt idx="374">
                  <c:v>700</c:v>
                </c:pt>
                <c:pt idx="375">
                  <c:v>700</c:v>
                </c:pt>
                <c:pt idx="376">
                  <c:v>700</c:v>
                </c:pt>
                <c:pt idx="377">
                  <c:v>700</c:v>
                </c:pt>
                <c:pt idx="378">
                  <c:v>700</c:v>
                </c:pt>
                <c:pt idx="379">
                  <c:v>700</c:v>
                </c:pt>
                <c:pt idx="380">
                  <c:v>700</c:v>
                </c:pt>
                <c:pt idx="381">
                  <c:v>700</c:v>
                </c:pt>
                <c:pt idx="382">
                  <c:v>700</c:v>
                </c:pt>
                <c:pt idx="383">
                  <c:v>700</c:v>
                </c:pt>
                <c:pt idx="384">
                  <c:v>700</c:v>
                </c:pt>
                <c:pt idx="385">
                  <c:v>700</c:v>
                </c:pt>
                <c:pt idx="386">
                  <c:v>700</c:v>
                </c:pt>
                <c:pt idx="387">
                  <c:v>700</c:v>
                </c:pt>
                <c:pt idx="388">
                  <c:v>700</c:v>
                </c:pt>
                <c:pt idx="389">
                  <c:v>700</c:v>
                </c:pt>
                <c:pt idx="390">
                  <c:v>700</c:v>
                </c:pt>
                <c:pt idx="391">
                  <c:v>700</c:v>
                </c:pt>
                <c:pt idx="392">
                  <c:v>700</c:v>
                </c:pt>
                <c:pt idx="393">
                  <c:v>700</c:v>
                </c:pt>
                <c:pt idx="394">
                  <c:v>700</c:v>
                </c:pt>
                <c:pt idx="395">
                  <c:v>700</c:v>
                </c:pt>
                <c:pt idx="396">
                  <c:v>700</c:v>
                </c:pt>
                <c:pt idx="397">
                  <c:v>700</c:v>
                </c:pt>
                <c:pt idx="398">
                  <c:v>700</c:v>
                </c:pt>
                <c:pt idx="399">
                  <c:v>700</c:v>
                </c:pt>
                <c:pt idx="400">
                  <c:v>700</c:v>
                </c:pt>
                <c:pt idx="401">
                  <c:v>700</c:v>
                </c:pt>
                <c:pt idx="402">
                  <c:v>700</c:v>
                </c:pt>
                <c:pt idx="403">
                  <c:v>700</c:v>
                </c:pt>
                <c:pt idx="404">
                  <c:v>700</c:v>
                </c:pt>
                <c:pt idx="405">
                  <c:v>700</c:v>
                </c:pt>
                <c:pt idx="406">
                  <c:v>700</c:v>
                </c:pt>
                <c:pt idx="407">
                  <c:v>700</c:v>
                </c:pt>
                <c:pt idx="408">
                  <c:v>700</c:v>
                </c:pt>
                <c:pt idx="409">
                  <c:v>700</c:v>
                </c:pt>
                <c:pt idx="410">
                  <c:v>700</c:v>
                </c:pt>
                <c:pt idx="411">
                  <c:v>700</c:v>
                </c:pt>
                <c:pt idx="412">
                  <c:v>700</c:v>
                </c:pt>
                <c:pt idx="413">
                  <c:v>700</c:v>
                </c:pt>
                <c:pt idx="414">
                  <c:v>700</c:v>
                </c:pt>
                <c:pt idx="415">
                  <c:v>700</c:v>
                </c:pt>
                <c:pt idx="416">
                  <c:v>700</c:v>
                </c:pt>
                <c:pt idx="417">
                  <c:v>700</c:v>
                </c:pt>
                <c:pt idx="418">
                  <c:v>700</c:v>
                </c:pt>
                <c:pt idx="419">
                  <c:v>700</c:v>
                </c:pt>
                <c:pt idx="420">
                  <c:v>700</c:v>
                </c:pt>
                <c:pt idx="421">
                  <c:v>700</c:v>
                </c:pt>
                <c:pt idx="422">
                  <c:v>700</c:v>
                </c:pt>
                <c:pt idx="423">
                  <c:v>700</c:v>
                </c:pt>
                <c:pt idx="424">
                  <c:v>700</c:v>
                </c:pt>
                <c:pt idx="425">
                  <c:v>700</c:v>
                </c:pt>
                <c:pt idx="426">
                  <c:v>700</c:v>
                </c:pt>
                <c:pt idx="427">
                  <c:v>700</c:v>
                </c:pt>
                <c:pt idx="428">
                  <c:v>700</c:v>
                </c:pt>
                <c:pt idx="429">
                  <c:v>700</c:v>
                </c:pt>
                <c:pt idx="430">
                  <c:v>700</c:v>
                </c:pt>
                <c:pt idx="431">
                  <c:v>700</c:v>
                </c:pt>
                <c:pt idx="432">
                  <c:v>700</c:v>
                </c:pt>
                <c:pt idx="433">
                  <c:v>700</c:v>
                </c:pt>
                <c:pt idx="434">
                  <c:v>700</c:v>
                </c:pt>
                <c:pt idx="435">
                  <c:v>700</c:v>
                </c:pt>
                <c:pt idx="436">
                  <c:v>700</c:v>
                </c:pt>
                <c:pt idx="437">
                  <c:v>700</c:v>
                </c:pt>
                <c:pt idx="438">
                  <c:v>700</c:v>
                </c:pt>
                <c:pt idx="439">
                  <c:v>700</c:v>
                </c:pt>
                <c:pt idx="440">
                  <c:v>700</c:v>
                </c:pt>
                <c:pt idx="441">
                  <c:v>700</c:v>
                </c:pt>
                <c:pt idx="442">
                  <c:v>700</c:v>
                </c:pt>
                <c:pt idx="443">
                  <c:v>700</c:v>
                </c:pt>
                <c:pt idx="444">
                  <c:v>700</c:v>
                </c:pt>
                <c:pt idx="445">
                  <c:v>700</c:v>
                </c:pt>
                <c:pt idx="446">
                  <c:v>700</c:v>
                </c:pt>
                <c:pt idx="447">
                  <c:v>700</c:v>
                </c:pt>
                <c:pt idx="448">
                  <c:v>700</c:v>
                </c:pt>
                <c:pt idx="449">
                  <c:v>700</c:v>
                </c:pt>
                <c:pt idx="450">
                  <c:v>700</c:v>
                </c:pt>
                <c:pt idx="451">
                  <c:v>700</c:v>
                </c:pt>
                <c:pt idx="452">
                  <c:v>700</c:v>
                </c:pt>
                <c:pt idx="453">
                  <c:v>700</c:v>
                </c:pt>
                <c:pt idx="454">
                  <c:v>700</c:v>
                </c:pt>
                <c:pt idx="455">
                  <c:v>700</c:v>
                </c:pt>
                <c:pt idx="456">
                  <c:v>700</c:v>
                </c:pt>
                <c:pt idx="457">
                  <c:v>700</c:v>
                </c:pt>
                <c:pt idx="458">
                  <c:v>700</c:v>
                </c:pt>
                <c:pt idx="459">
                  <c:v>700</c:v>
                </c:pt>
                <c:pt idx="460">
                  <c:v>700</c:v>
                </c:pt>
                <c:pt idx="461">
                  <c:v>700</c:v>
                </c:pt>
                <c:pt idx="462">
                  <c:v>700</c:v>
                </c:pt>
                <c:pt idx="463">
                  <c:v>700</c:v>
                </c:pt>
                <c:pt idx="464">
                  <c:v>700</c:v>
                </c:pt>
                <c:pt idx="465">
                  <c:v>700</c:v>
                </c:pt>
                <c:pt idx="466">
                  <c:v>700</c:v>
                </c:pt>
                <c:pt idx="467">
                  <c:v>700</c:v>
                </c:pt>
                <c:pt idx="468">
                  <c:v>700</c:v>
                </c:pt>
                <c:pt idx="469">
                  <c:v>700</c:v>
                </c:pt>
                <c:pt idx="470">
                  <c:v>700</c:v>
                </c:pt>
                <c:pt idx="471">
                  <c:v>700</c:v>
                </c:pt>
                <c:pt idx="472">
                  <c:v>700</c:v>
                </c:pt>
                <c:pt idx="473">
                  <c:v>700</c:v>
                </c:pt>
                <c:pt idx="474">
                  <c:v>700</c:v>
                </c:pt>
                <c:pt idx="475">
                  <c:v>700</c:v>
                </c:pt>
                <c:pt idx="476">
                  <c:v>700</c:v>
                </c:pt>
                <c:pt idx="477">
                  <c:v>700</c:v>
                </c:pt>
                <c:pt idx="478">
                  <c:v>700</c:v>
                </c:pt>
                <c:pt idx="479">
                  <c:v>700</c:v>
                </c:pt>
                <c:pt idx="480">
                  <c:v>700</c:v>
                </c:pt>
                <c:pt idx="481">
                  <c:v>700</c:v>
                </c:pt>
                <c:pt idx="482">
                  <c:v>700</c:v>
                </c:pt>
                <c:pt idx="483">
                  <c:v>700</c:v>
                </c:pt>
                <c:pt idx="484">
                  <c:v>700</c:v>
                </c:pt>
                <c:pt idx="485">
                  <c:v>700</c:v>
                </c:pt>
                <c:pt idx="486">
                  <c:v>700</c:v>
                </c:pt>
                <c:pt idx="487">
                  <c:v>700</c:v>
                </c:pt>
                <c:pt idx="488">
                  <c:v>700</c:v>
                </c:pt>
                <c:pt idx="489">
                  <c:v>700</c:v>
                </c:pt>
                <c:pt idx="490">
                  <c:v>700</c:v>
                </c:pt>
                <c:pt idx="491">
                  <c:v>700</c:v>
                </c:pt>
                <c:pt idx="492">
                  <c:v>700</c:v>
                </c:pt>
                <c:pt idx="493">
                  <c:v>700</c:v>
                </c:pt>
                <c:pt idx="494">
                  <c:v>700</c:v>
                </c:pt>
                <c:pt idx="495">
                  <c:v>700</c:v>
                </c:pt>
                <c:pt idx="496">
                  <c:v>700</c:v>
                </c:pt>
                <c:pt idx="497">
                  <c:v>700</c:v>
                </c:pt>
                <c:pt idx="498">
                  <c:v>700</c:v>
                </c:pt>
                <c:pt idx="499">
                  <c:v>700</c:v>
                </c:pt>
                <c:pt idx="500">
                  <c:v>700</c:v>
                </c:pt>
                <c:pt idx="501">
                  <c:v>700</c:v>
                </c:pt>
                <c:pt idx="502">
                  <c:v>700</c:v>
                </c:pt>
                <c:pt idx="503">
                  <c:v>700</c:v>
                </c:pt>
                <c:pt idx="504">
                  <c:v>700</c:v>
                </c:pt>
                <c:pt idx="505">
                  <c:v>700</c:v>
                </c:pt>
                <c:pt idx="506">
                  <c:v>700</c:v>
                </c:pt>
                <c:pt idx="507">
                  <c:v>700</c:v>
                </c:pt>
                <c:pt idx="508">
                  <c:v>700</c:v>
                </c:pt>
                <c:pt idx="509">
                  <c:v>700</c:v>
                </c:pt>
                <c:pt idx="510">
                  <c:v>700</c:v>
                </c:pt>
                <c:pt idx="511">
                  <c:v>700</c:v>
                </c:pt>
                <c:pt idx="512">
                  <c:v>700</c:v>
                </c:pt>
                <c:pt idx="513">
                  <c:v>700</c:v>
                </c:pt>
                <c:pt idx="514">
                  <c:v>700</c:v>
                </c:pt>
                <c:pt idx="515">
                  <c:v>700</c:v>
                </c:pt>
                <c:pt idx="516">
                  <c:v>700</c:v>
                </c:pt>
                <c:pt idx="517">
                  <c:v>700</c:v>
                </c:pt>
                <c:pt idx="518">
                  <c:v>700</c:v>
                </c:pt>
                <c:pt idx="519">
                  <c:v>700</c:v>
                </c:pt>
                <c:pt idx="520">
                  <c:v>700</c:v>
                </c:pt>
                <c:pt idx="521">
                  <c:v>700</c:v>
                </c:pt>
                <c:pt idx="522">
                  <c:v>700</c:v>
                </c:pt>
                <c:pt idx="523">
                  <c:v>700</c:v>
                </c:pt>
                <c:pt idx="524">
                  <c:v>700</c:v>
                </c:pt>
                <c:pt idx="525">
                  <c:v>700</c:v>
                </c:pt>
                <c:pt idx="526">
                  <c:v>700</c:v>
                </c:pt>
                <c:pt idx="527">
                  <c:v>700</c:v>
                </c:pt>
                <c:pt idx="528">
                  <c:v>700</c:v>
                </c:pt>
                <c:pt idx="529">
                  <c:v>700</c:v>
                </c:pt>
                <c:pt idx="530">
                  <c:v>700</c:v>
                </c:pt>
                <c:pt idx="531">
                  <c:v>700</c:v>
                </c:pt>
                <c:pt idx="532">
                  <c:v>700</c:v>
                </c:pt>
                <c:pt idx="533">
                  <c:v>700</c:v>
                </c:pt>
                <c:pt idx="534">
                  <c:v>700</c:v>
                </c:pt>
                <c:pt idx="535">
                  <c:v>700</c:v>
                </c:pt>
                <c:pt idx="536">
                  <c:v>700</c:v>
                </c:pt>
                <c:pt idx="537">
                  <c:v>700</c:v>
                </c:pt>
                <c:pt idx="538">
                  <c:v>700</c:v>
                </c:pt>
                <c:pt idx="539">
                  <c:v>700</c:v>
                </c:pt>
                <c:pt idx="540">
                  <c:v>700</c:v>
                </c:pt>
                <c:pt idx="541">
                  <c:v>700</c:v>
                </c:pt>
                <c:pt idx="542">
                  <c:v>700</c:v>
                </c:pt>
                <c:pt idx="543">
                  <c:v>700</c:v>
                </c:pt>
                <c:pt idx="544">
                  <c:v>700</c:v>
                </c:pt>
                <c:pt idx="545">
                  <c:v>700</c:v>
                </c:pt>
                <c:pt idx="546">
                  <c:v>700</c:v>
                </c:pt>
                <c:pt idx="547">
                  <c:v>700</c:v>
                </c:pt>
                <c:pt idx="548">
                  <c:v>700</c:v>
                </c:pt>
                <c:pt idx="549">
                  <c:v>700</c:v>
                </c:pt>
                <c:pt idx="550">
                  <c:v>700</c:v>
                </c:pt>
                <c:pt idx="551">
                  <c:v>700</c:v>
                </c:pt>
                <c:pt idx="552">
                  <c:v>700</c:v>
                </c:pt>
                <c:pt idx="553">
                  <c:v>700</c:v>
                </c:pt>
                <c:pt idx="554">
                  <c:v>700</c:v>
                </c:pt>
                <c:pt idx="555">
                  <c:v>700</c:v>
                </c:pt>
                <c:pt idx="556">
                  <c:v>700</c:v>
                </c:pt>
                <c:pt idx="557">
                  <c:v>700</c:v>
                </c:pt>
                <c:pt idx="558">
                  <c:v>700</c:v>
                </c:pt>
                <c:pt idx="559">
                  <c:v>700</c:v>
                </c:pt>
                <c:pt idx="560">
                  <c:v>700</c:v>
                </c:pt>
                <c:pt idx="561">
                  <c:v>700</c:v>
                </c:pt>
                <c:pt idx="562">
                  <c:v>700</c:v>
                </c:pt>
                <c:pt idx="563">
                  <c:v>700</c:v>
                </c:pt>
                <c:pt idx="564">
                  <c:v>700</c:v>
                </c:pt>
                <c:pt idx="565">
                  <c:v>700</c:v>
                </c:pt>
                <c:pt idx="566">
                  <c:v>700</c:v>
                </c:pt>
                <c:pt idx="567">
                  <c:v>700</c:v>
                </c:pt>
                <c:pt idx="568">
                  <c:v>700</c:v>
                </c:pt>
                <c:pt idx="569">
                  <c:v>700</c:v>
                </c:pt>
                <c:pt idx="570">
                  <c:v>700</c:v>
                </c:pt>
                <c:pt idx="571">
                  <c:v>700</c:v>
                </c:pt>
                <c:pt idx="572">
                  <c:v>700</c:v>
                </c:pt>
                <c:pt idx="573">
                  <c:v>700</c:v>
                </c:pt>
                <c:pt idx="574">
                  <c:v>700</c:v>
                </c:pt>
                <c:pt idx="575">
                  <c:v>700</c:v>
                </c:pt>
                <c:pt idx="576">
                  <c:v>700</c:v>
                </c:pt>
                <c:pt idx="577">
                  <c:v>700</c:v>
                </c:pt>
                <c:pt idx="578">
                  <c:v>700</c:v>
                </c:pt>
                <c:pt idx="579">
                  <c:v>700</c:v>
                </c:pt>
                <c:pt idx="580">
                  <c:v>700</c:v>
                </c:pt>
                <c:pt idx="581">
                  <c:v>700</c:v>
                </c:pt>
                <c:pt idx="582">
                  <c:v>700</c:v>
                </c:pt>
                <c:pt idx="583">
                  <c:v>700</c:v>
                </c:pt>
                <c:pt idx="584">
                  <c:v>700</c:v>
                </c:pt>
                <c:pt idx="585">
                  <c:v>700</c:v>
                </c:pt>
                <c:pt idx="586">
                  <c:v>700</c:v>
                </c:pt>
                <c:pt idx="587">
                  <c:v>700</c:v>
                </c:pt>
                <c:pt idx="588">
                  <c:v>700</c:v>
                </c:pt>
                <c:pt idx="589">
                  <c:v>700</c:v>
                </c:pt>
                <c:pt idx="590">
                  <c:v>700</c:v>
                </c:pt>
                <c:pt idx="591">
                  <c:v>700</c:v>
                </c:pt>
                <c:pt idx="592">
                  <c:v>700</c:v>
                </c:pt>
                <c:pt idx="593">
                  <c:v>700</c:v>
                </c:pt>
                <c:pt idx="594">
                  <c:v>700</c:v>
                </c:pt>
                <c:pt idx="595">
                  <c:v>700</c:v>
                </c:pt>
                <c:pt idx="596">
                  <c:v>700</c:v>
                </c:pt>
                <c:pt idx="597">
                  <c:v>700</c:v>
                </c:pt>
                <c:pt idx="598">
                  <c:v>700</c:v>
                </c:pt>
                <c:pt idx="599">
                  <c:v>700</c:v>
                </c:pt>
                <c:pt idx="600">
                  <c:v>700</c:v>
                </c:pt>
                <c:pt idx="601">
                  <c:v>700</c:v>
                </c:pt>
                <c:pt idx="602">
                  <c:v>700</c:v>
                </c:pt>
                <c:pt idx="603">
                  <c:v>700</c:v>
                </c:pt>
                <c:pt idx="604">
                  <c:v>700</c:v>
                </c:pt>
                <c:pt idx="605">
                  <c:v>700</c:v>
                </c:pt>
                <c:pt idx="606">
                  <c:v>700</c:v>
                </c:pt>
                <c:pt idx="607">
                  <c:v>700</c:v>
                </c:pt>
                <c:pt idx="608">
                  <c:v>700</c:v>
                </c:pt>
                <c:pt idx="609">
                  <c:v>700</c:v>
                </c:pt>
                <c:pt idx="610">
                  <c:v>700</c:v>
                </c:pt>
                <c:pt idx="611">
                  <c:v>700</c:v>
                </c:pt>
                <c:pt idx="612">
                  <c:v>700</c:v>
                </c:pt>
                <c:pt idx="613">
                  <c:v>700</c:v>
                </c:pt>
                <c:pt idx="614">
                  <c:v>700</c:v>
                </c:pt>
                <c:pt idx="615">
                  <c:v>700</c:v>
                </c:pt>
                <c:pt idx="616">
                  <c:v>700</c:v>
                </c:pt>
                <c:pt idx="617">
                  <c:v>700</c:v>
                </c:pt>
                <c:pt idx="618">
                  <c:v>700</c:v>
                </c:pt>
                <c:pt idx="619">
                  <c:v>700</c:v>
                </c:pt>
                <c:pt idx="620">
                  <c:v>700</c:v>
                </c:pt>
                <c:pt idx="621">
                  <c:v>700</c:v>
                </c:pt>
                <c:pt idx="622">
                  <c:v>700</c:v>
                </c:pt>
                <c:pt idx="623">
                  <c:v>700</c:v>
                </c:pt>
                <c:pt idx="624">
                  <c:v>700</c:v>
                </c:pt>
                <c:pt idx="625">
                  <c:v>700</c:v>
                </c:pt>
                <c:pt idx="626">
                  <c:v>700</c:v>
                </c:pt>
                <c:pt idx="627">
                  <c:v>700</c:v>
                </c:pt>
                <c:pt idx="628">
                  <c:v>700</c:v>
                </c:pt>
                <c:pt idx="629">
                  <c:v>700</c:v>
                </c:pt>
                <c:pt idx="630">
                  <c:v>700</c:v>
                </c:pt>
                <c:pt idx="631">
                  <c:v>700</c:v>
                </c:pt>
                <c:pt idx="632">
                  <c:v>700</c:v>
                </c:pt>
                <c:pt idx="633">
                  <c:v>700</c:v>
                </c:pt>
                <c:pt idx="634">
                  <c:v>700</c:v>
                </c:pt>
                <c:pt idx="635">
                  <c:v>700</c:v>
                </c:pt>
                <c:pt idx="636">
                  <c:v>700</c:v>
                </c:pt>
                <c:pt idx="637">
                  <c:v>700</c:v>
                </c:pt>
                <c:pt idx="638">
                  <c:v>700</c:v>
                </c:pt>
                <c:pt idx="639">
                  <c:v>700</c:v>
                </c:pt>
                <c:pt idx="640">
                  <c:v>700</c:v>
                </c:pt>
                <c:pt idx="641">
                  <c:v>700</c:v>
                </c:pt>
                <c:pt idx="642">
                  <c:v>700</c:v>
                </c:pt>
                <c:pt idx="643">
                  <c:v>700</c:v>
                </c:pt>
                <c:pt idx="644">
                  <c:v>700</c:v>
                </c:pt>
                <c:pt idx="645">
                  <c:v>700</c:v>
                </c:pt>
                <c:pt idx="646">
                  <c:v>700</c:v>
                </c:pt>
                <c:pt idx="647">
                  <c:v>700</c:v>
                </c:pt>
                <c:pt idx="648">
                  <c:v>700</c:v>
                </c:pt>
                <c:pt idx="649">
                  <c:v>700</c:v>
                </c:pt>
                <c:pt idx="650">
                  <c:v>700</c:v>
                </c:pt>
                <c:pt idx="651">
                  <c:v>700</c:v>
                </c:pt>
                <c:pt idx="652">
                  <c:v>700</c:v>
                </c:pt>
                <c:pt idx="653">
                  <c:v>700</c:v>
                </c:pt>
                <c:pt idx="654">
                  <c:v>700</c:v>
                </c:pt>
                <c:pt idx="655">
                  <c:v>700</c:v>
                </c:pt>
                <c:pt idx="656">
                  <c:v>700</c:v>
                </c:pt>
                <c:pt idx="657">
                  <c:v>700</c:v>
                </c:pt>
                <c:pt idx="658">
                  <c:v>700</c:v>
                </c:pt>
                <c:pt idx="659">
                  <c:v>700</c:v>
                </c:pt>
                <c:pt idx="660">
                  <c:v>700</c:v>
                </c:pt>
                <c:pt idx="661">
                  <c:v>700</c:v>
                </c:pt>
                <c:pt idx="662">
                  <c:v>700</c:v>
                </c:pt>
                <c:pt idx="663">
                  <c:v>700</c:v>
                </c:pt>
                <c:pt idx="664">
                  <c:v>700</c:v>
                </c:pt>
                <c:pt idx="665">
                  <c:v>700</c:v>
                </c:pt>
                <c:pt idx="666">
                  <c:v>700</c:v>
                </c:pt>
                <c:pt idx="667">
                  <c:v>700</c:v>
                </c:pt>
                <c:pt idx="668">
                  <c:v>700</c:v>
                </c:pt>
                <c:pt idx="669">
                  <c:v>700</c:v>
                </c:pt>
                <c:pt idx="670">
                  <c:v>700</c:v>
                </c:pt>
                <c:pt idx="671">
                  <c:v>700</c:v>
                </c:pt>
                <c:pt idx="672">
                  <c:v>700</c:v>
                </c:pt>
                <c:pt idx="673">
                  <c:v>700</c:v>
                </c:pt>
                <c:pt idx="674">
                  <c:v>700</c:v>
                </c:pt>
                <c:pt idx="675">
                  <c:v>700</c:v>
                </c:pt>
                <c:pt idx="676">
                  <c:v>700</c:v>
                </c:pt>
                <c:pt idx="677">
                  <c:v>700</c:v>
                </c:pt>
                <c:pt idx="678">
                  <c:v>700</c:v>
                </c:pt>
                <c:pt idx="679">
                  <c:v>700</c:v>
                </c:pt>
                <c:pt idx="680">
                  <c:v>700</c:v>
                </c:pt>
                <c:pt idx="681">
                  <c:v>700</c:v>
                </c:pt>
                <c:pt idx="682">
                  <c:v>700</c:v>
                </c:pt>
                <c:pt idx="683">
                  <c:v>700</c:v>
                </c:pt>
                <c:pt idx="684">
                  <c:v>700</c:v>
                </c:pt>
                <c:pt idx="685">
                  <c:v>700</c:v>
                </c:pt>
                <c:pt idx="686">
                  <c:v>700</c:v>
                </c:pt>
                <c:pt idx="687">
                  <c:v>700</c:v>
                </c:pt>
                <c:pt idx="688">
                  <c:v>700</c:v>
                </c:pt>
                <c:pt idx="689">
                  <c:v>700</c:v>
                </c:pt>
                <c:pt idx="690">
                  <c:v>700</c:v>
                </c:pt>
                <c:pt idx="691">
                  <c:v>700</c:v>
                </c:pt>
                <c:pt idx="692">
                  <c:v>700</c:v>
                </c:pt>
                <c:pt idx="693">
                  <c:v>700</c:v>
                </c:pt>
                <c:pt idx="694">
                  <c:v>700</c:v>
                </c:pt>
                <c:pt idx="695">
                  <c:v>700</c:v>
                </c:pt>
                <c:pt idx="696">
                  <c:v>700</c:v>
                </c:pt>
                <c:pt idx="697">
                  <c:v>700</c:v>
                </c:pt>
                <c:pt idx="698">
                  <c:v>700</c:v>
                </c:pt>
                <c:pt idx="699">
                  <c:v>700</c:v>
                </c:pt>
                <c:pt idx="700">
                  <c:v>700</c:v>
                </c:pt>
                <c:pt idx="701">
                  <c:v>700</c:v>
                </c:pt>
                <c:pt idx="702">
                  <c:v>700</c:v>
                </c:pt>
                <c:pt idx="703">
                  <c:v>700</c:v>
                </c:pt>
                <c:pt idx="704">
                  <c:v>700</c:v>
                </c:pt>
                <c:pt idx="705">
                  <c:v>700</c:v>
                </c:pt>
                <c:pt idx="706">
                  <c:v>700</c:v>
                </c:pt>
                <c:pt idx="707">
                  <c:v>700</c:v>
                </c:pt>
                <c:pt idx="708">
                  <c:v>700</c:v>
                </c:pt>
                <c:pt idx="709">
                  <c:v>700</c:v>
                </c:pt>
                <c:pt idx="710">
                  <c:v>700</c:v>
                </c:pt>
                <c:pt idx="711">
                  <c:v>700</c:v>
                </c:pt>
                <c:pt idx="712">
                  <c:v>700</c:v>
                </c:pt>
                <c:pt idx="713">
                  <c:v>700</c:v>
                </c:pt>
                <c:pt idx="714">
                  <c:v>700</c:v>
                </c:pt>
                <c:pt idx="715">
                  <c:v>700</c:v>
                </c:pt>
                <c:pt idx="716">
                  <c:v>700</c:v>
                </c:pt>
                <c:pt idx="717">
                  <c:v>700</c:v>
                </c:pt>
                <c:pt idx="718">
                  <c:v>700</c:v>
                </c:pt>
                <c:pt idx="719">
                  <c:v>700</c:v>
                </c:pt>
                <c:pt idx="720">
                  <c:v>700</c:v>
                </c:pt>
                <c:pt idx="721">
                  <c:v>700</c:v>
                </c:pt>
                <c:pt idx="722">
                  <c:v>700</c:v>
                </c:pt>
                <c:pt idx="723">
                  <c:v>700</c:v>
                </c:pt>
                <c:pt idx="724">
                  <c:v>700</c:v>
                </c:pt>
                <c:pt idx="725">
                  <c:v>700</c:v>
                </c:pt>
                <c:pt idx="726">
                  <c:v>700</c:v>
                </c:pt>
                <c:pt idx="727">
                  <c:v>700</c:v>
                </c:pt>
                <c:pt idx="728">
                  <c:v>700</c:v>
                </c:pt>
                <c:pt idx="729">
                  <c:v>700</c:v>
                </c:pt>
                <c:pt idx="730">
                  <c:v>700</c:v>
                </c:pt>
                <c:pt idx="731">
                  <c:v>700</c:v>
                </c:pt>
                <c:pt idx="732">
                  <c:v>700</c:v>
                </c:pt>
                <c:pt idx="733">
                  <c:v>700</c:v>
                </c:pt>
                <c:pt idx="734">
                  <c:v>700</c:v>
                </c:pt>
                <c:pt idx="735">
                  <c:v>700</c:v>
                </c:pt>
                <c:pt idx="736">
                  <c:v>700</c:v>
                </c:pt>
                <c:pt idx="737">
                  <c:v>700</c:v>
                </c:pt>
                <c:pt idx="738">
                  <c:v>700</c:v>
                </c:pt>
                <c:pt idx="739">
                  <c:v>700</c:v>
                </c:pt>
                <c:pt idx="740">
                  <c:v>700</c:v>
                </c:pt>
                <c:pt idx="741">
                  <c:v>700</c:v>
                </c:pt>
                <c:pt idx="742">
                  <c:v>700</c:v>
                </c:pt>
                <c:pt idx="743">
                  <c:v>700</c:v>
                </c:pt>
                <c:pt idx="744">
                  <c:v>700</c:v>
                </c:pt>
                <c:pt idx="745">
                  <c:v>700</c:v>
                </c:pt>
                <c:pt idx="746">
                  <c:v>700</c:v>
                </c:pt>
                <c:pt idx="747">
                  <c:v>700</c:v>
                </c:pt>
                <c:pt idx="748">
                  <c:v>700</c:v>
                </c:pt>
                <c:pt idx="749">
                  <c:v>700</c:v>
                </c:pt>
                <c:pt idx="750">
                  <c:v>700</c:v>
                </c:pt>
                <c:pt idx="751">
                  <c:v>700</c:v>
                </c:pt>
                <c:pt idx="752">
                  <c:v>700</c:v>
                </c:pt>
                <c:pt idx="753">
                  <c:v>700</c:v>
                </c:pt>
                <c:pt idx="754">
                  <c:v>700</c:v>
                </c:pt>
                <c:pt idx="755">
                  <c:v>700</c:v>
                </c:pt>
                <c:pt idx="756">
                  <c:v>700</c:v>
                </c:pt>
                <c:pt idx="757">
                  <c:v>700</c:v>
                </c:pt>
                <c:pt idx="758">
                  <c:v>700</c:v>
                </c:pt>
                <c:pt idx="759">
                  <c:v>700</c:v>
                </c:pt>
                <c:pt idx="760">
                  <c:v>700</c:v>
                </c:pt>
                <c:pt idx="761">
                  <c:v>700</c:v>
                </c:pt>
                <c:pt idx="762">
                  <c:v>700</c:v>
                </c:pt>
                <c:pt idx="763">
                  <c:v>700</c:v>
                </c:pt>
                <c:pt idx="764">
                  <c:v>700</c:v>
                </c:pt>
                <c:pt idx="765">
                  <c:v>700</c:v>
                </c:pt>
                <c:pt idx="766">
                  <c:v>700</c:v>
                </c:pt>
                <c:pt idx="767">
                  <c:v>700</c:v>
                </c:pt>
                <c:pt idx="768">
                  <c:v>700</c:v>
                </c:pt>
                <c:pt idx="769">
                  <c:v>700</c:v>
                </c:pt>
                <c:pt idx="770">
                  <c:v>700</c:v>
                </c:pt>
                <c:pt idx="771">
                  <c:v>700</c:v>
                </c:pt>
                <c:pt idx="772">
                  <c:v>700</c:v>
                </c:pt>
                <c:pt idx="773">
                  <c:v>700</c:v>
                </c:pt>
                <c:pt idx="774">
                  <c:v>700</c:v>
                </c:pt>
                <c:pt idx="775">
                  <c:v>700</c:v>
                </c:pt>
                <c:pt idx="776">
                  <c:v>700</c:v>
                </c:pt>
                <c:pt idx="777">
                  <c:v>700</c:v>
                </c:pt>
                <c:pt idx="778">
                  <c:v>700</c:v>
                </c:pt>
                <c:pt idx="779">
                  <c:v>700</c:v>
                </c:pt>
                <c:pt idx="780">
                  <c:v>700</c:v>
                </c:pt>
                <c:pt idx="781">
                  <c:v>700</c:v>
                </c:pt>
                <c:pt idx="782">
                  <c:v>700</c:v>
                </c:pt>
                <c:pt idx="783">
                  <c:v>700</c:v>
                </c:pt>
                <c:pt idx="784">
                  <c:v>700</c:v>
                </c:pt>
                <c:pt idx="785">
                  <c:v>700</c:v>
                </c:pt>
                <c:pt idx="786">
                  <c:v>700</c:v>
                </c:pt>
                <c:pt idx="787">
                  <c:v>700</c:v>
                </c:pt>
                <c:pt idx="788">
                  <c:v>700</c:v>
                </c:pt>
                <c:pt idx="789">
                  <c:v>700</c:v>
                </c:pt>
                <c:pt idx="790">
                  <c:v>700</c:v>
                </c:pt>
                <c:pt idx="791">
                  <c:v>700</c:v>
                </c:pt>
                <c:pt idx="792">
                  <c:v>700</c:v>
                </c:pt>
                <c:pt idx="793">
                  <c:v>700</c:v>
                </c:pt>
                <c:pt idx="794">
                  <c:v>700</c:v>
                </c:pt>
                <c:pt idx="795">
                  <c:v>700</c:v>
                </c:pt>
                <c:pt idx="796">
                  <c:v>700</c:v>
                </c:pt>
                <c:pt idx="797">
                  <c:v>700</c:v>
                </c:pt>
                <c:pt idx="798">
                  <c:v>700</c:v>
                </c:pt>
                <c:pt idx="799">
                  <c:v>700</c:v>
                </c:pt>
                <c:pt idx="800">
                  <c:v>700</c:v>
                </c:pt>
                <c:pt idx="801">
                  <c:v>700</c:v>
                </c:pt>
                <c:pt idx="802">
                  <c:v>700</c:v>
                </c:pt>
                <c:pt idx="803">
                  <c:v>700</c:v>
                </c:pt>
                <c:pt idx="804">
                  <c:v>700</c:v>
                </c:pt>
                <c:pt idx="805">
                  <c:v>700</c:v>
                </c:pt>
                <c:pt idx="806">
                  <c:v>700</c:v>
                </c:pt>
                <c:pt idx="807">
                  <c:v>700</c:v>
                </c:pt>
                <c:pt idx="808">
                  <c:v>700</c:v>
                </c:pt>
                <c:pt idx="809">
                  <c:v>700</c:v>
                </c:pt>
                <c:pt idx="810">
                  <c:v>700</c:v>
                </c:pt>
                <c:pt idx="811">
                  <c:v>700</c:v>
                </c:pt>
                <c:pt idx="812">
                  <c:v>700</c:v>
                </c:pt>
                <c:pt idx="813">
                  <c:v>700</c:v>
                </c:pt>
                <c:pt idx="814">
                  <c:v>700</c:v>
                </c:pt>
                <c:pt idx="815">
                  <c:v>700</c:v>
                </c:pt>
                <c:pt idx="816">
                  <c:v>700</c:v>
                </c:pt>
                <c:pt idx="817">
                  <c:v>700</c:v>
                </c:pt>
                <c:pt idx="818">
                  <c:v>700</c:v>
                </c:pt>
                <c:pt idx="819">
                  <c:v>700</c:v>
                </c:pt>
                <c:pt idx="820">
                  <c:v>700</c:v>
                </c:pt>
                <c:pt idx="821">
                  <c:v>700</c:v>
                </c:pt>
                <c:pt idx="822">
                  <c:v>700</c:v>
                </c:pt>
                <c:pt idx="823">
                  <c:v>700</c:v>
                </c:pt>
                <c:pt idx="824">
                  <c:v>700</c:v>
                </c:pt>
                <c:pt idx="825">
                  <c:v>700</c:v>
                </c:pt>
                <c:pt idx="826">
                  <c:v>700</c:v>
                </c:pt>
                <c:pt idx="827">
                  <c:v>700</c:v>
                </c:pt>
                <c:pt idx="828">
                  <c:v>700</c:v>
                </c:pt>
                <c:pt idx="829">
                  <c:v>700</c:v>
                </c:pt>
                <c:pt idx="830">
                  <c:v>700</c:v>
                </c:pt>
                <c:pt idx="831">
                  <c:v>700</c:v>
                </c:pt>
                <c:pt idx="832">
                  <c:v>700</c:v>
                </c:pt>
                <c:pt idx="833">
                  <c:v>700</c:v>
                </c:pt>
                <c:pt idx="834">
                  <c:v>700</c:v>
                </c:pt>
                <c:pt idx="835">
                  <c:v>700</c:v>
                </c:pt>
                <c:pt idx="836">
                  <c:v>700</c:v>
                </c:pt>
                <c:pt idx="837">
                  <c:v>700</c:v>
                </c:pt>
                <c:pt idx="838">
                  <c:v>700</c:v>
                </c:pt>
                <c:pt idx="839">
                  <c:v>700</c:v>
                </c:pt>
                <c:pt idx="840">
                  <c:v>700</c:v>
                </c:pt>
                <c:pt idx="841">
                  <c:v>700</c:v>
                </c:pt>
                <c:pt idx="842">
                  <c:v>700</c:v>
                </c:pt>
                <c:pt idx="843">
                  <c:v>700</c:v>
                </c:pt>
                <c:pt idx="844">
                  <c:v>700</c:v>
                </c:pt>
                <c:pt idx="845">
                  <c:v>700</c:v>
                </c:pt>
                <c:pt idx="846">
                  <c:v>700</c:v>
                </c:pt>
                <c:pt idx="847">
                  <c:v>700</c:v>
                </c:pt>
                <c:pt idx="848">
                  <c:v>700</c:v>
                </c:pt>
                <c:pt idx="849">
                  <c:v>700</c:v>
                </c:pt>
                <c:pt idx="850">
                  <c:v>700</c:v>
                </c:pt>
                <c:pt idx="851">
                  <c:v>700</c:v>
                </c:pt>
                <c:pt idx="852">
                  <c:v>700</c:v>
                </c:pt>
                <c:pt idx="853">
                  <c:v>700</c:v>
                </c:pt>
                <c:pt idx="854">
                  <c:v>700</c:v>
                </c:pt>
                <c:pt idx="855">
                  <c:v>700</c:v>
                </c:pt>
                <c:pt idx="856">
                  <c:v>700</c:v>
                </c:pt>
                <c:pt idx="857">
                  <c:v>700</c:v>
                </c:pt>
                <c:pt idx="858">
                  <c:v>700</c:v>
                </c:pt>
                <c:pt idx="859">
                  <c:v>700</c:v>
                </c:pt>
                <c:pt idx="860">
                  <c:v>700</c:v>
                </c:pt>
                <c:pt idx="861">
                  <c:v>700</c:v>
                </c:pt>
                <c:pt idx="862">
                  <c:v>700</c:v>
                </c:pt>
                <c:pt idx="863">
                  <c:v>700</c:v>
                </c:pt>
                <c:pt idx="864">
                  <c:v>700</c:v>
                </c:pt>
                <c:pt idx="865">
                  <c:v>700</c:v>
                </c:pt>
                <c:pt idx="866">
                  <c:v>700</c:v>
                </c:pt>
                <c:pt idx="867">
                  <c:v>700</c:v>
                </c:pt>
                <c:pt idx="868">
                  <c:v>700</c:v>
                </c:pt>
                <c:pt idx="869">
                  <c:v>700</c:v>
                </c:pt>
                <c:pt idx="870">
                  <c:v>700</c:v>
                </c:pt>
                <c:pt idx="871">
                  <c:v>700</c:v>
                </c:pt>
                <c:pt idx="872">
                  <c:v>700</c:v>
                </c:pt>
                <c:pt idx="873">
                  <c:v>700</c:v>
                </c:pt>
                <c:pt idx="874">
                  <c:v>700</c:v>
                </c:pt>
                <c:pt idx="875">
                  <c:v>700</c:v>
                </c:pt>
                <c:pt idx="876">
                  <c:v>700</c:v>
                </c:pt>
                <c:pt idx="877">
                  <c:v>700</c:v>
                </c:pt>
                <c:pt idx="878">
                  <c:v>700</c:v>
                </c:pt>
                <c:pt idx="879">
                  <c:v>700</c:v>
                </c:pt>
                <c:pt idx="880">
                  <c:v>700</c:v>
                </c:pt>
                <c:pt idx="881">
                  <c:v>700</c:v>
                </c:pt>
                <c:pt idx="882">
                  <c:v>700</c:v>
                </c:pt>
                <c:pt idx="883">
                  <c:v>700</c:v>
                </c:pt>
                <c:pt idx="884">
                  <c:v>700</c:v>
                </c:pt>
                <c:pt idx="885">
                  <c:v>700</c:v>
                </c:pt>
                <c:pt idx="886">
                  <c:v>700</c:v>
                </c:pt>
                <c:pt idx="887">
                  <c:v>700</c:v>
                </c:pt>
                <c:pt idx="888">
                  <c:v>700</c:v>
                </c:pt>
                <c:pt idx="889">
                  <c:v>700</c:v>
                </c:pt>
                <c:pt idx="890">
                  <c:v>700</c:v>
                </c:pt>
                <c:pt idx="891">
                  <c:v>700</c:v>
                </c:pt>
                <c:pt idx="892">
                  <c:v>700</c:v>
                </c:pt>
                <c:pt idx="893">
                  <c:v>700</c:v>
                </c:pt>
                <c:pt idx="894">
                  <c:v>700</c:v>
                </c:pt>
                <c:pt idx="895">
                  <c:v>700</c:v>
                </c:pt>
                <c:pt idx="896">
                  <c:v>700</c:v>
                </c:pt>
                <c:pt idx="897">
                  <c:v>700</c:v>
                </c:pt>
                <c:pt idx="898">
                  <c:v>700</c:v>
                </c:pt>
                <c:pt idx="899">
                  <c:v>700</c:v>
                </c:pt>
                <c:pt idx="900">
                  <c:v>700</c:v>
                </c:pt>
                <c:pt idx="901">
                  <c:v>700</c:v>
                </c:pt>
                <c:pt idx="902">
                  <c:v>700</c:v>
                </c:pt>
                <c:pt idx="903">
                  <c:v>700</c:v>
                </c:pt>
                <c:pt idx="904">
                  <c:v>700</c:v>
                </c:pt>
                <c:pt idx="905">
                  <c:v>700</c:v>
                </c:pt>
                <c:pt idx="906">
                  <c:v>700</c:v>
                </c:pt>
                <c:pt idx="907">
                  <c:v>700</c:v>
                </c:pt>
                <c:pt idx="908">
                  <c:v>700</c:v>
                </c:pt>
                <c:pt idx="909">
                  <c:v>700</c:v>
                </c:pt>
                <c:pt idx="910">
                  <c:v>700</c:v>
                </c:pt>
                <c:pt idx="911">
                  <c:v>700</c:v>
                </c:pt>
                <c:pt idx="912">
                  <c:v>700</c:v>
                </c:pt>
                <c:pt idx="913">
                  <c:v>700</c:v>
                </c:pt>
                <c:pt idx="914">
                  <c:v>700</c:v>
                </c:pt>
                <c:pt idx="915">
                  <c:v>700</c:v>
                </c:pt>
                <c:pt idx="916">
                  <c:v>700</c:v>
                </c:pt>
                <c:pt idx="917">
                  <c:v>700</c:v>
                </c:pt>
                <c:pt idx="918">
                  <c:v>700</c:v>
                </c:pt>
                <c:pt idx="919">
                  <c:v>700</c:v>
                </c:pt>
                <c:pt idx="920">
                  <c:v>700</c:v>
                </c:pt>
                <c:pt idx="921">
                  <c:v>700</c:v>
                </c:pt>
                <c:pt idx="922">
                  <c:v>700</c:v>
                </c:pt>
                <c:pt idx="923">
                  <c:v>700</c:v>
                </c:pt>
                <c:pt idx="924">
                  <c:v>700</c:v>
                </c:pt>
                <c:pt idx="925">
                  <c:v>700</c:v>
                </c:pt>
                <c:pt idx="926">
                  <c:v>700</c:v>
                </c:pt>
                <c:pt idx="927">
                  <c:v>700</c:v>
                </c:pt>
                <c:pt idx="928">
                  <c:v>700</c:v>
                </c:pt>
                <c:pt idx="929">
                  <c:v>700</c:v>
                </c:pt>
                <c:pt idx="930">
                  <c:v>700</c:v>
                </c:pt>
                <c:pt idx="931">
                  <c:v>700</c:v>
                </c:pt>
                <c:pt idx="932">
                  <c:v>700</c:v>
                </c:pt>
                <c:pt idx="933">
                  <c:v>700</c:v>
                </c:pt>
                <c:pt idx="934">
                  <c:v>700</c:v>
                </c:pt>
                <c:pt idx="935">
                  <c:v>700</c:v>
                </c:pt>
                <c:pt idx="936">
                  <c:v>700</c:v>
                </c:pt>
                <c:pt idx="937">
                  <c:v>700</c:v>
                </c:pt>
                <c:pt idx="938">
                  <c:v>700</c:v>
                </c:pt>
                <c:pt idx="939">
                  <c:v>700</c:v>
                </c:pt>
                <c:pt idx="940">
                  <c:v>700</c:v>
                </c:pt>
                <c:pt idx="941">
                  <c:v>700</c:v>
                </c:pt>
                <c:pt idx="942">
                  <c:v>700</c:v>
                </c:pt>
                <c:pt idx="943">
                  <c:v>700</c:v>
                </c:pt>
                <c:pt idx="944">
                  <c:v>700</c:v>
                </c:pt>
                <c:pt idx="945">
                  <c:v>700</c:v>
                </c:pt>
                <c:pt idx="946">
                  <c:v>700</c:v>
                </c:pt>
                <c:pt idx="947">
                  <c:v>700</c:v>
                </c:pt>
                <c:pt idx="948">
                  <c:v>700</c:v>
                </c:pt>
                <c:pt idx="949">
                  <c:v>700</c:v>
                </c:pt>
                <c:pt idx="950">
                  <c:v>700</c:v>
                </c:pt>
                <c:pt idx="951">
                  <c:v>700</c:v>
                </c:pt>
                <c:pt idx="952">
                  <c:v>700</c:v>
                </c:pt>
                <c:pt idx="953">
                  <c:v>700</c:v>
                </c:pt>
                <c:pt idx="954">
                  <c:v>700</c:v>
                </c:pt>
                <c:pt idx="955">
                  <c:v>700</c:v>
                </c:pt>
                <c:pt idx="956">
                  <c:v>700</c:v>
                </c:pt>
                <c:pt idx="957">
                  <c:v>700</c:v>
                </c:pt>
                <c:pt idx="958">
                  <c:v>700</c:v>
                </c:pt>
                <c:pt idx="959">
                  <c:v>700</c:v>
                </c:pt>
                <c:pt idx="960">
                  <c:v>700</c:v>
                </c:pt>
                <c:pt idx="961">
                  <c:v>700</c:v>
                </c:pt>
                <c:pt idx="962">
                  <c:v>700</c:v>
                </c:pt>
                <c:pt idx="963">
                  <c:v>700</c:v>
                </c:pt>
                <c:pt idx="964">
                  <c:v>700</c:v>
                </c:pt>
                <c:pt idx="965">
                  <c:v>700</c:v>
                </c:pt>
                <c:pt idx="966">
                  <c:v>700</c:v>
                </c:pt>
                <c:pt idx="967">
                  <c:v>700</c:v>
                </c:pt>
                <c:pt idx="968">
                  <c:v>700</c:v>
                </c:pt>
                <c:pt idx="969">
                  <c:v>700</c:v>
                </c:pt>
                <c:pt idx="970">
                  <c:v>700</c:v>
                </c:pt>
                <c:pt idx="971">
                  <c:v>700</c:v>
                </c:pt>
                <c:pt idx="972">
                  <c:v>700</c:v>
                </c:pt>
                <c:pt idx="973">
                  <c:v>700</c:v>
                </c:pt>
                <c:pt idx="974">
                  <c:v>700</c:v>
                </c:pt>
                <c:pt idx="975">
                  <c:v>700</c:v>
                </c:pt>
                <c:pt idx="976">
                  <c:v>700</c:v>
                </c:pt>
                <c:pt idx="977">
                  <c:v>700</c:v>
                </c:pt>
                <c:pt idx="978">
                  <c:v>700</c:v>
                </c:pt>
                <c:pt idx="979">
                  <c:v>700</c:v>
                </c:pt>
                <c:pt idx="980">
                  <c:v>700</c:v>
                </c:pt>
                <c:pt idx="981">
                  <c:v>700</c:v>
                </c:pt>
                <c:pt idx="982">
                  <c:v>700</c:v>
                </c:pt>
                <c:pt idx="983">
                  <c:v>700</c:v>
                </c:pt>
                <c:pt idx="984">
                  <c:v>700</c:v>
                </c:pt>
                <c:pt idx="985">
                  <c:v>700</c:v>
                </c:pt>
                <c:pt idx="986">
                  <c:v>700</c:v>
                </c:pt>
                <c:pt idx="987">
                  <c:v>700</c:v>
                </c:pt>
                <c:pt idx="988">
                  <c:v>700</c:v>
                </c:pt>
                <c:pt idx="989">
                  <c:v>700</c:v>
                </c:pt>
                <c:pt idx="990">
                  <c:v>700</c:v>
                </c:pt>
                <c:pt idx="991">
                  <c:v>700</c:v>
                </c:pt>
                <c:pt idx="992">
                  <c:v>700</c:v>
                </c:pt>
                <c:pt idx="993">
                  <c:v>700</c:v>
                </c:pt>
                <c:pt idx="994">
                  <c:v>700</c:v>
                </c:pt>
                <c:pt idx="995">
                  <c:v>700</c:v>
                </c:pt>
                <c:pt idx="996">
                  <c:v>700</c:v>
                </c:pt>
                <c:pt idx="997">
                  <c:v>700</c:v>
                </c:pt>
                <c:pt idx="998">
                  <c:v>700</c:v>
                </c:pt>
                <c:pt idx="999">
                  <c:v>700</c:v>
                </c:pt>
                <c:pt idx="1000">
                  <c:v>700</c:v>
                </c:pt>
                <c:pt idx="1001">
                  <c:v>700</c:v>
                </c:pt>
                <c:pt idx="1002">
                  <c:v>700</c:v>
                </c:pt>
                <c:pt idx="1003">
                  <c:v>700</c:v>
                </c:pt>
                <c:pt idx="1004">
                  <c:v>700</c:v>
                </c:pt>
                <c:pt idx="1005">
                  <c:v>700</c:v>
                </c:pt>
                <c:pt idx="1006">
                  <c:v>700</c:v>
                </c:pt>
                <c:pt idx="1007">
                  <c:v>700</c:v>
                </c:pt>
                <c:pt idx="1008">
                  <c:v>700</c:v>
                </c:pt>
                <c:pt idx="1009">
                  <c:v>700</c:v>
                </c:pt>
                <c:pt idx="1010">
                  <c:v>700</c:v>
                </c:pt>
                <c:pt idx="1011">
                  <c:v>700</c:v>
                </c:pt>
                <c:pt idx="1012">
                  <c:v>700</c:v>
                </c:pt>
                <c:pt idx="1013">
                  <c:v>700</c:v>
                </c:pt>
                <c:pt idx="1014">
                  <c:v>700</c:v>
                </c:pt>
                <c:pt idx="1015">
                  <c:v>700</c:v>
                </c:pt>
                <c:pt idx="1016">
                  <c:v>700</c:v>
                </c:pt>
                <c:pt idx="1017">
                  <c:v>700</c:v>
                </c:pt>
                <c:pt idx="1018">
                  <c:v>700</c:v>
                </c:pt>
                <c:pt idx="1019">
                  <c:v>700</c:v>
                </c:pt>
                <c:pt idx="1020">
                  <c:v>700</c:v>
                </c:pt>
                <c:pt idx="1021">
                  <c:v>700</c:v>
                </c:pt>
                <c:pt idx="1022">
                  <c:v>700</c:v>
                </c:pt>
                <c:pt idx="1023">
                  <c:v>700</c:v>
                </c:pt>
                <c:pt idx="1024">
                  <c:v>700</c:v>
                </c:pt>
                <c:pt idx="1025">
                  <c:v>700</c:v>
                </c:pt>
                <c:pt idx="1026">
                  <c:v>700</c:v>
                </c:pt>
                <c:pt idx="1027">
                  <c:v>700</c:v>
                </c:pt>
                <c:pt idx="1028">
                  <c:v>700</c:v>
                </c:pt>
                <c:pt idx="1029">
                  <c:v>700</c:v>
                </c:pt>
                <c:pt idx="1030">
                  <c:v>700</c:v>
                </c:pt>
                <c:pt idx="1031">
                  <c:v>700</c:v>
                </c:pt>
                <c:pt idx="1032">
                  <c:v>700</c:v>
                </c:pt>
                <c:pt idx="1033">
                  <c:v>700</c:v>
                </c:pt>
                <c:pt idx="1034">
                  <c:v>700</c:v>
                </c:pt>
                <c:pt idx="1035">
                  <c:v>700</c:v>
                </c:pt>
                <c:pt idx="1036">
                  <c:v>700</c:v>
                </c:pt>
                <c:pt idx="1037">
                  <c:v>700</c:v>
                </c:pt>
                <c:pt idx="1038">
                  <c:v>700</c:v>
                </c:pt>
                <c:pt idx="1039">
                  <c:v>700</c:v>
                </c:pt>
                <c:pt idx="1040">
                  <c:v>700</c:v>
                </c:pt>
                <c:pt idx="1041">
                  <c:v>700</c:v>
                </c:pt>
                <c:pt idx="1042">
                  <c:v>700</c:v>
                </c:pt>
                <c:pt idx="1043">
                  <c:v>700</c:v>
                </c:pt>
                <c:pt idx="1044">
                  <c:v>700</c:v>
                </c:pt>
                <c:pt idx="1045">
                  <c:v>700</c:v>
                </c:pt>
                <c:pt idx="1046">
                  <c:v>700</c:v>
                </c:pt>
                <c:pt idx="1047">
                  <c:v>700</c:v>
                </c:pt>
                <c:pt idx="1048">
                  <c:v>700</c:v>
                </c:pt>
                <c:pt idx="1049">
                  <c:v>700</c:v>
                </c:pt>
                <c:pt idx="1050">
                  <c:v>700</c:v>
                </c:pt>
                <c:pt idx="1051">
                  <c:v>700</c:v>
                </c:pt>
                <c:pt idx="1052">
                  <c:v>700</c:v>
                </c:pt>
                <c:pt idx="1053">
                  <c:v>700</c:v>
                </c:pt>
                <c:pt idx="1054">
                  <c:v>700</c:v>
                </c:pt>
                <c:pt idx="1055">
                  <c:v>700</c:v>
                </c:pt>
                <c:pt idx="1056">
                  <c:v>700</c:v>
                </c:pt>
                <c:pt idx="1057">
                  <c:v>700</c:v>
                </c:pt>
                <c:pt idx="1058">
                  <c:v>700</c:v>
                </c:pt>
                <c:pt idx="1059">
                  <c:v>700</c:v>
                </c:pt>
                <c:pt idx="1060">
                  <c:v>700</c:v>
                </c:pt>
                <c:pt idx="1061">
                  <c:v>700</c:v>
                </c:pt>
                <c:pt idx="1062">
                  <c:v>700</c:v>
                </c:pt>
                <c:pt idx="1063">
                  <c:v>700</c:v>
                </c:pt>
                <c:pt idx="1064">
                  <c:v>700</c:v>
                </c:pt>
                <c:pt idx="1065">
                  <c:v>700</c:v>
                </c:pt>
                <c:pt idx="1066">
                  <c:v>700</c:v>
                </c:pt>
                <c:pt idx="1067">
                  <c:v>700</c:v>
                </c:pt>
                <c:pt idx="1068">
                  <c:v>700</c:v>
                </c:pt>
                <c:pt idx="1069">
                  <c:v>700</c:v>
                </c:pt>
                <c:pt idx="1070">
                  <c:v>700</c:v>
                </c:pt>
                <c:pt idx="1071">
                  <c:v>700</c:v>
                </c:pt>
                <c:pt idx="1072">
                  <c:v>700</c:v>
                </c:pt>
                <c:pt idx="1073">
                  <c:v>700</c:v>
                </c:pt>
                <c:pt idx="1074">
                  <c:v>700</c:v>
                </c:pt>
                <c:pt idx="1075">
                  <c:v>700</c:v>
                </c:pt>
                <c:pt idx="1076">
                  <c:v>700</c:v>
                </c:pt>
                <c:pt idx="1077">
                  <c:v>700</c:v>
                </c:pt>
                <c:pt idx="1078">
                  <c:v>700</c:v>
                </c:pt>
                <c:pt idx="1079">
                  <c:v>700</c:v>
                </c:pt>
                <c:pt idx="1080">
                  <c:v>700</c:v>
                </c:pt>
                <c:pt idx="1081">
                  <c:v>700</c:v>
                </c:pt>
                <c:pt idx="1082">
                  <c:v>700</c:v>
                </c:pt>
                <c:pt idx="1083">
                  <c:v>700</c:v>
                </c:pt>
                <c:pt idx="1084">
                  <c:v>700</c:v>
                </c:pt>
                <c:pt idx="1085">
                  <c:v>700</c:v>
                </c:pt>
                <c:pt idx="1086">
                  <c:v>700</c:v>
                </c:pt>
                <c:pt idx="1087">
                  <c:v>700</c:v>
                </c:pt>
                <c:pt idx="1088">
                  <c:v>700</c:v>
                </c:pt>
                <c:pt idx="1089">
                  <c:v>700</c:v>
                </c:pt>
                <c:pt idx="1090">
                  <c:v>700</c:v>
                </c:pt>
                <c:pt idx="1091">
                  <c:v>700</c:v>
                </c:pt>
                <c:pt idx="1092">
                  <c:v>700</c:v>
                </c:pt>
                <c:pt idx="1093">
                  <c:v>700</c:v>
                </c:pt>
                <c:pt idx="1094">
                  <c:v>700</c:v>
                </c:pt>
                <c:pt idx="1095">
                  <c:v>700</c:v>
                </c:pt>
                <c:pt idx="1096">
                  <c:v>700</c:v>
                </c:pt>
                <c:pt idx="1097">
                  <c:v>700</c:v>
                </c:pt>
                <c:pt idx="1098">
                  <c:v>700</c:v>
                </c:pt>
                <c:pt idx="1099">
                  <c:v>700</c:v>
                </c:pt>
                <c:pt idx="1100">
                  <c:v>700</c:v>
                </c:pt>
                <c:pt idx="1101">
                  <c:v>700</c:v>
                </c:pt>
                <c:pt idx="1102">
                  <c:v>700</c:v>
                </c:pt>
                <c:pt idx="1103">
                  <c:v>700</c:v>
                </c:pt>
                <c:pt idx="1104">
                  <c:v>700</c:v>
                </c:pt>
                <c:pt idx="1105">
                  <c:v>700</c:v>
                </c:pt>
                <c:pt idx="1106">
                  <c:v>700</c:v>
                </c:pt>
                <c:pt idx="1107">
                  <c:v>700</c:v>
                </c:pt>
                <c:pt idx="1108">
                  <c:v>700</c:v>
                </c:pt>
                <c:pt idx="1109">
                  <c:v>700</c:v>
                </c:pt>
                <c:pt idx="1110">
                  <c:v>700</c:v>
                </c:pt>
                <c:pt idx="1111">
                  <c:v>700</c:v>
                </c:pt>
                <c:pt idx="1112">
                  <c:v>700</c:v>
                </c:pt>
                <c:pt idx="1113">
                  <c:v>700</c:v>
                </c:pt>
                <c:pt idx="1114">
                  <c:v>700</c:v>
                </c:pt>
                <c:pt idx="1115">
                  <c:v>700</c:v>
                </c:pt>
                <c:pt idx="1116">
                  <c:v>700</c:v>
                </c:pt>
                <c:pt idx="1117">
                  <c:v>700</c:v>
                </c:pt>
                <c:pt idx="1118">
                  <c:v>700</c:v>
                </c:pt>
                <c:pt idx="1119">
                  <c:v>700</c:v>
                </c:pt>
                <c:pt idx="1120">
                  <c:v>700</c:v>
                </c:pt>
                <c:pt idx="1121">
                  <c:v>700</c:v>
                </c:pt>
                <c:pt idx="1122">
                  <c:v>700</c:v>
                </c:pt>
                <c:pt idx="1123">
                  <c:v>700</c:v>
                </c:pt>
                <c:pt idx="1124">
                  <c:v>700</c:v>
                </c:pt>
                <c:pt idx="1125">
                  <c:v>700</c:v>
                </c:pt>
                <c:pt idx="1126">
                  <c:v>700</c:v>
                </c:pt>
                <c:pt idx="1127">
                  <c:v>700</c:v>
                </c:pt>
                <c:pt idx="1128">
                  <c:v>700</c:v>
                </c:pt>
                <c:pt idx="1129">
                  <c:v>700</c:v>
                </c:pt>
                <c:pt idx="1130">
                  <c:v>700</c:v>
                </c:pt>
                <c:pt idx="1131">
                  <c:v>700</c:v>
                </c:pt>
                <c:pt idx="1132">
                  <c:v>700</c:v>
                </c:pt>
                <c:pt idx="1133">
                  <c:v>700</c:v>
                </c:pt>
                <c:pt idx="1134">
                  <c:v>700</c:v>
                </c:pt>
                <c:pt idx="1135">
                  <c:v>700</c:v>
                </c:pt>
                <c:pt idx="1136">
                  <c:v>700</c:v>
                </c:pt>
                <c:pt idx="1137">
                  <c:v>700</c:v>
                </c:pt>
                <c:pt idx="1138">
                  <c:v>700</c:v>
                </c:pt>
                <c:pt idx="1139">
                  <c:v>700</c:v>
                </c:pt>
                <c:pt idx="1140">
                  <c:v>700</c:v>
                </c:pt>
                <c:pt idx="1141">
                  <c:v>700</c:v>
                </c:pt>
                <c:pt idx="1142">
                  <c:v>700</c:v>
                </c:pt>
                <c:pt idx="1143">
                  <c:v>700</c:v>
                </c:pt>
                <c:pt idx="1144">
                  <c:v>700</c:v>
                </c:pt>
                <c:pt idx="1145">
                  <c:v>700</c:v>
                </c:pt>
                <c:pt idx="1146">
                  <c:v>700</c:v>
                </c:pt>
                <c:pt idx="1147">
                  <c:v>700</c:v>
                </c:pt>
                <c:pt idx="1148">
                  <c:v>700</c:v>
                </c:pt>
                <c:pt idx="1149">
                  <c:v>700</c:v>
                </c:pt>
                <c:pt idx="1150">
                  <c:v>700</c:v>
                </c:pt>
                <c:pt idx="1151">
                  <c:v>700</c:v>
                </c:pt>
                <c:pt idx="1152">
                  <c:v>700</c:v>
                </c:pt>
                <c:pt idx="1153">
                  <c:v>700</c:v>
                </c:pt>
                <c:pt idx="1154">
                  <c:v>700</c:v>
                </c:pt>
                <c:pt idx="1155">
                  <c:v>700</c:v>
                </c:pt>
                <c:pt idx="1156">
                  <c:v>700</c:v>
                </c:pt>
                <c:pt idx="1157">
                  <c:v>700</c:v>
                </c:pt>
                <c:pt idx="1158">
                  <c:v>700</c:v>
                </c:pt>
                <c:pt idx="1159">
                  <c:v>700</c:v>
                </c:pt>
                <c:pt idx="1160">
                  <c:v>700</c:v>
                </c:pt>
                <c:pt idx="1161">
                  <c:v>700</c:v>
                </c:pt>
                <c:pt idx="1162">
                  <c:v>700</c:v>
                </c:pt>
                <c:pt idx="1163">
                  <c:v>700</c:v>
                </c:pt>
                <c:pt idx="1164">
                  <c:v>700</c:v>
                </c:pt>
                <c:pt idx="1165">
                  <c:v>700</c:v>
                </c:pt>
                <c:pt idx="1166">
                  <c:v>700</c:v>
                </c:pt>
                <c:pt idx="1167">
                  <c:v>700</c:v>
                </c:pt>
                <c:pt idx="1168">
                  <c:v>700</c:v>
                </c:pt>
                <c:pt idx="1169">
                  <c:v>700</c:v>
                </c:pt>
                <c:pt idx="1170">
                  <c:v>700</c:v>
                </c:pt>
                <c:pt idx="1171">
                  <c:v>700</c:v>
                </c:pt>
                <c:pt idx="1172">
                  <c:v>700</c:v>
                </c:pt>
                <c:pt idx="1173">
                  <c:v>700</c:v>
                </c:pt>
                <c:pt idx="1174">
                  <c:v>700</c:v>
                </c:pt>
                <c:pt idx="1175">
                  <c:v>700</c:v>
                </c:pt>
                <c:pt idx="1176">
                  <c:v>700</c:v>
                </c:pt>
                <c:pt idx="1177">
                  <c:v>700</c:v>
                </c:pt>
                <c:pt idx="1178">
                  <c:v>700</c:v>
                </c:pt>
                <c:pt idx="1179">
                  <c:v>700</c:v>
                </c:pt>
                <c:pt idx="1180">
                  <c:v>700</c:v>
                </c:pt>
                <c:pt idx="1181">
                  <c:v>700</c:v>
                </c:pt>
                <c:pt idx="1182">
                  <c:v>700</c:v>
                </c:pt>
                <c:pt idx="1183">
                  <c:v>700</c:v>
                </c:pt>
                <c:pt idx="1184">
                  <c:v>700</c:v>
                </c:pt>
                <c:pt idx="1185">
                  <c:v>700</c:v>
                </c:pt>
                <c:pt idx="1186">
                  <c:v>700</c:v>
                </c:pt>
                <c:pt idx="1187">
                  <c:v>700</c:v>
                </c:pt>
                <c:pt idx="1188">
                  <c:v>700</c:v>
                </c:pt>
                <c:pt idx="1189">
                  <c:v>700</c:v>
                </c:pt>
                <c:pt idx="1190">
                  <c:v>700</c:v>
                </c:pt>
                <c:pt idx="1191">
                  <c:v>700</c:v>
                </c:pt>
                <c:pt idx="1192">
                  <c:v>700</c:v>
                </c:pt>
                <c:pt idx="1193">
                  <c:v>700</c:v>
                </c:pt>
                <c:pt idx="1194">
                  <c:v>700</c:v>
                </c:pt>
                <c:pt idx="1195">
                  <c:v>700</c:v>
                </c:pt>
                <c:pt idx="1196">
                  <c:v>700</c:v>
                </c:pt>
                <c:pt idx="1197">
                  <c:v>700</c:v>
                </c:pt>
                <c:pt idx="1198">
                  <c:v>700</c:v>
                </c:pt>
                <c:pt idx="1199">
                  <c:v>700</c:v>
                </c:pt>
                <c:pt idx="1200">
                  <c:v>700</c:v>
                </c:pt>
                <c:pt idx="1201">
                  <c:v>700</c:v>
                </c:pt>
                <c:pt idx="1202">
                  <c:v>700</c:v>
                </c:pt>
                <c:pt idx="1203">
                  <c:v>700</c:v>
                </c:pt>
                <c:pt idx="1204">
                  <c:v>700</c:v>
                </c:pt>
                <c:pt idx="1205">
                  <c:v>700</c:v>
                </c:pt>
                <c:pt idx="1206">
                  <c:v>700</c:v>
                </c:pt>
                <c:pt idx="1207">
                  <c:v>700</c:v>
                </c:pt>
                <c:pt idx="1208">
                  <c:v>700</c:v>
                </c:pt>
                <c:pt idx="1209">
                  <c:v>700</c:v>
                </c:pt>
                <c:pt idx="1210">
                  <c:v>700</c:v>
                </c:pt>
                <c:pt idx="1211">
                  <c:v>700</c:v>
                </c:pt>
                <c:pt idx="1212">
                  <c:v>700</c:v>
                </c:pt>
                <c:pt idx="1213">
                  <c:v>700</c:v>
                </c:pt>
                <c:pt idx="1214">
                  <c:v>700</c:v>
                </c:pt>
                <c:pt idx="1215">
                  <c:v>700</c:v>
                </c:pt>
                <c:pt idx="1216">
                  <c:v>700</c:v>
                </c:pt>
                <c:pt idx="1217">
                  <c:v>700</c:v>
                </c:pt>
                <c:pt idx="1218">
                  <c:v>700</c:v>
                </c:pt>
                <c:pt idx="1219">
                  <c:v>700</c:v>
                </c:pt>
                <c:pt idx="1220">
                  <c:v>700</c:v>
                </c:pt>
                <c:pt idx="1221">
                  <c:v>700</c:v>
                </c:pt>
                <c:pt idx="1222">
                  <c:v>700</c:v>
                </c:pt>
                <c:pt idx="1223">
                  <c:v>700</c:v>
                </c:pt>
                <c:pt idx="1224">
                  <c:v>700</c:v>
                </c:pt>
                <c:pt idx="1225">
                  <c:v>700</c:v>
                </c:pt>
                <c:pt idx="1226">
                  <c:v>700</c:v>
                </c:pt>
                <c:pt idx="1227">
                  <c:v>700</c:v>
                </c:pt>
                <c:pt idx="1228">
                  <c:v>700</c:v>
                </c:pt>
                <c:pt idx="1229">
                  <c:v>700</c:v>
                </c:pt>
                <c:pt idx="1230">
                  <c:v>700</c:v>
                </c:pt>
                <c:pt idx="1231">
                  <c:v>700</c:v>
                </c:pt>
                <c:pt idx="1232">
                  <c:v>700</c:v>
                </c:pt>
                <c:pt idx="1233">
                  <c:v>700</c:v>
                </c:pt>
                <c:pt idx="1234">
                  <c:v>700</c:v>
                </c:pt>
                <c:pt idx="1235">
                  <c:v>700</c:v>
                </c:pt>
                <c:pt idx="1236">
                  <c:v>700</c:v>
                </c:pt>
                <c:pt idx="1237">
                  <c:v>700</c:v>
                </c:pt>
                <c:pt idx="1238">
                  <c:v>700</c:v>
                </c:pt>
                <c:pt idx="1239">
                  <c:v>700</c:v>
                </c:pt>
                <c:pt idx="1240">
                  <c:v>700</c:v>
                </c:pt>
                <c:pt idx="1241">
                  <c:v>700</c:v>
                </c:pt>
                <c:pt idx="1242">
                  <c:v>700</c:v>
                </c:pt>
                <c:pt idx="1243">
                  <c:v>700</c:v>
                </c:pt>
                <c:pt idx="1244">
                  <c:v>700</c:v>
                </c:pt>
                <c:pt idx="1245">
                  <c:v>700</c:v>
                </c:pt>
                <c:pt idx="1246">
                  <c:v>700</c:v>
                </c:pt>
                <c:pt idx="1247">
                  <c:v>700</c:v>
                </c:pt>
                <c:pt idx="1248">
                  <c:v>700</c:v>
                </c:pt>
                <c:pt idx="1249">
                  <c:v>700</c:v>
                </c:pt>
                <c:pt idx="1250">
                  <c:v>700</c:v>
                </c:pt>
                <c:pt idx="1251">
                  <c:v>700</c:v>
                </c:pt>
                <c:pt idx="1252">
                  <c:v>700</c:v>
                </c:pt>
                <c:pt idx="1253">
                  <c:v>700</c:v>
                </c:pt>
                <c:pt idx="1254">
                  <c:v>700</c:v>
                </c:pt>
                <c:pt idx="1255">
                  <c:v>700</c:v>
                </c:pt>
                <c:pt idx="1256">
                  <c:v>700</c:v>
                </c:pt>
                <c:pt idx="1257">
                  <c:v>700</c:v>
                </c:pt>
                <c:pt idx="1258">
                  <c:v>700</c:v>
                </c:pt>
                <c:pt idx="1259">
                  <c:v>700</c:v>
                </c:pt>
                <c:pt idx="1260">
                  <c:v>700</c:v>
                </c:pt>
                <c:pt idx="1261">
                  <c:v>700</c:v>
                </c:pt>
                <c:pt idx="1262">
                  <c:v>700</c:v>
                </c:pt>
                <c:pt idx="1263">
                  <c:v>700</c:v>
                </c:pt>
                <c:pt idx="1264">
                  <c:v>700</c:v>
                </c:pt>
                <c:pt idx="1265">
                  <c:v>700</c:v>
                </c:pt>
                <c:pt idx="1266">
                  <c:v>700</c:v>
                </c:pt>
                <c:pt idx="1267">
                  <c:v>700</c:v>
                </c:pt>
                <c:pt idx="1268">
                  <c:v>700</c:v>
                </c:pt>
                <c:pt idx="1269">
                  <c:v>700</c:v>
                </c:pt>
                <c:pt idx="1270">
                  <c:v>700</c:v>
                </c:pt>
                <c:pt idx="1271">
                  <c:v>700</c:v>
                </c:pt>
                <c:pt idx="1272">
                  <c:v>700</c:v>
                </c:pt>
                <c:pt idx="1273">
                  <c:v>700</c:v>
                </c:pt>
                <c:pt idx="1274">
                  <c:v>700</c:v>
                </c:pt>
                <c:pt idx="1275">
                  <c:v>700</c:v>
                </c:pt>
                <c:pt idx="1276">
                  <c:v>700</c:v>
                </c:pt>
                <c:pt idx="1277">
                  <c:v>700</c:v>
                </c:pt>
                <c:pt idx="1278">
                  <c:v>700</c:v>
                </c:pt>
                <c:pt idx="1279">
                  <c:v>700</c:v>
                </c:pt>
                <c:pt idx="1280">
                  <c:v>700</c:v>
                </c:pt>
                <c:pt idx="1281">
                  <c:v>700</c:v>
                </c:pt>
                <c:pt idx="1282">
                  <c:v>700</c:v>
                </c:pt>
                <c:pt idx="1283">
                  <c:v>700</c:v>
                </c:pt>
                <c:pt idx="1284">
                  <c:v>700</c:v>
                </c:pt>
                <c:pt idx="1285">
                  <c:v>700</c:v>
                </c:pt>
                <c:pt idx="1286">
                  <c:v>700</c:v>
                </c:pt>
                <c:pt idx="1287">
                  <c:v>700</c:v>
                </c:pt>
                <c:pt idx="1288">
                  <c:v>700</c:v>
                </c:pt>
                <c:pt idx="1289">
                  <c:v>700</c:v>
                </c:pt>
                <c:pt idx="1290">
                  <c:v>700</c:v>
                </c:pt>
                <c:pt idx="1291">
                  <c:v>700</c:v>
                </c:pt>
                <c:pt idx="1292">
                  <c:v>700</c:v>
                </c:pt>
                <c:pt idx="1293">
                  <c:v>700</c:v>
                </c:pt>
                <c:pt idx="1294">
                  <c:v>700</c:v>
                </c:pt>
                <c:pt idx="1295">
                  <c:v>700</c:v>
                </c:pt>
                <c:pt idx="1296">
                  <c:v>700</c:v>
                </c:pt>
                <c:pt idx="1297">
                  <c:v>700</c:v>
                </c:pt>
                <c:pt idx="1298">
                  <c:v>700</c:v>
                </c:pt>
                <c:pt idx="1299">
                  <c:v>700</c:v>
                </c:pt>
                <c:pt idx="1300">
                  <c:v>700</c:v>
                </c:pt>
                <c:pt idx="1301">
                  <c:v>700</c:v>
                </c:pt>
                <c:pt idx="1302">
                  <c:v>700</c:v>
                </c:pt>
                <c:pt idx="1303">
                  <c:v>700</c:v>
                </c:pt>
                <c:pt idx="1304">
                  <c:v>700</c:v>
                </c:pt>
                <c:pt idx="1305">
                  <c:v>700</c:v>
                </c:pt>
                <c:pt idx="1306">
                  <c:v>700</c:v>
                </c:pt>
                <c:pt idx="1307">
                  <c:v>700</c:v>
                </c:pt>
                <c:pt idx="1308">
                  <c:v>700</c:v>
                </c:pt>
                <c:pt idx="1309">
                  <c:v>700</c:v>
                </c:pt>
                <c:pt idx="1310">
                  <c:v>700</c:v>
                </c:pt>
                <c:pt idx="1311">
                  <c:v>700</c:v>
                </c:pt>
                <c:pt idx="1312">
                  <c:v>700</c:v>
                </c:pt>
                <c:pt idx="1313">
                  <c:v>700</c:v>
                </c:pt>
                <c:pt idx="1314">
                  <c:v>700</c:v>
                </c:pt>
                <c:pt idx="1315">
                  <c:v>700</c:v>
                </c:pt>
                <c:pt idx="1316">
                  <c:v>700</c:v>
                </c:pt>
                <c:pt idx="1317">
                  <c:v>700</c:v>
                </c:pt>
                <c:pt idx="1318">
                  <c:v>700</c:v>
                </c:pt>
                <c:pt idx="1319">
                  <c:v>700</c:v>
                </c:pt>
                <c:pt idx="1320">
                  <c:v>700</c:v>
                </c:pt>
                <c:pt idx="1321">
                  <c:v>700</c:v>
                </c:pt>
                <c:pt idx="1322">
                  <c:v>700</c:v>
                </c:pt>
                <c:pt idx="1323">
                  <c:v>700</c:v>
                </c:pt>
                <c:pt idx="1324">
                  <c:v>700</c:v>
                </c:pt>
                <c:pt idx="1325">
                  <c:v>700</c:v>
                </c:pt>
                <c:pt idx="1326">
                  <c:v>700</c:v>
                </c:pt>
                <c:pt idx="1327">
                  <c:v>700</c:v>
                </c:pt>
                <c:pt idx="1328">
                  <c:v>700</c:v>
                </c:pt>
                <c:pt idx="1329">
                  <c:v>700</c:v>
                </c:pt>
                <c:pt idx="1330">
                  <c:v>700</c:v>
                </c:pt>
                <c:pt idx="1331">
                  <c:v>700</c:v>
                </c:pt>
                <c:pt idx="1332">
                  <c:v>700</c:v>
                </c:pt>
                <c:pt idx="1333">
                  <c:v>700</c:v>
                </c:pt>
                <c:pt idx="1334">
                  <c:v>700</c:v>
                </c:pt>
                <c:pt idx="1335">
                  <c:v>700</c:v>
                </c:pt>
                <c:pt idx="1336">
                  <c:v>700</c:v>
                </c:pt>
                <c:pt idx="1337">
                  <c:v>700</c:v>
                </c:pt>
                <c:pt idx="1338">
                  <c:v>700</c:v>
                </c:pt>
                <c:pt idx="1339">
                  <c:v>700</c:v>
                </c:pt>
                <c:pt idx="1340">
                  <c:v>700</c:v>
                </c:pt>
                <c:pt idx="1341">
                  <c:v>700</c:v>
                </c:pt>
                <c:pt idx="1342">
                  <c:v>700</c:v>
                </c:pt>
                <c:pt idx="1343">
                  <c:v>700</c:v>
                </c:pt>
                <c:pt idx="1344">
                  <c:v>700</c:v>
                </c:pt>
                <c:pt idx="1345">
                  <c:v>700</c:v>
                </c:pt>
                <c:pt idx="1346">
                  <c:v>700</c:v>
                </c:pt>
                <c:pt idx="1347">
                  <c:v>700</c:v>
                </c:pt>
                <c:pt idx="1348">
                  <c:v>700</c:v>
                </c:pt>
                <c:pt idx="1349">
                  <c:v>700</c:v>
                </c:pt>
                <c:pt idx="1350">
                  <c:v>700</c:v>
                </c:pt>
                <c:pt idx="1351">
                  <c:v>700</c:v>
                </c:pt>
                <c:pt idx="1352">
                  <c:v>700</c:v>
                </c:pt>
                <c:pt idx="1353">
                  <c:v>700</c:v>
                </c:pt>
                <c:pt idx="1354">
                  <c:v>700</c:v>
                </c:pt>
                <c:pt idx="1355">
                  <c:v>700</c:v>
                </c:pt>
                <c:pt idx="1356">
                  <c:v>700</c:v>
                </c:pt>
                <c:pt idx="1357">
                  <c:v>700</c:v>
                </c:pt>
                <c:pt idx="1358">
                  <c:v>700</c:v>
                </c:pt>
                <c:pt idx="1359">
                  <c:v>700</c:v>
                </c:pt>
                <c:pt idx="1360">
                  <c:v>700</c:v>
                </c:pt>
                <c:pt idx="1361">
                  <c:v>700</c:v>
                </c:pt>
                <c:pt idx="1362">
                  <c:v>700</c:v>
                </c:pt>
                <c:pt idx="1363">
                  <c:v>700</c:v>
                </c:pt>
                <c:pt idx="1364">
                  <c:v>700</c:v>
                </c:pt>
                <c:pt idx="1365">
                  <c:v>700</c:v>
                </c:pt>
                <c:pt idx="1366">
                  <c:v>700</c:v>
                </c:pt>
                <c:pt idx="1367">
                  <c:v>700</c:v>
                </c:pt>
                <c:pt idx="1368">
                  <c:v>700</c:v>
                </c:pt>
                <c:pt idx="1369">
                  <c:v>700</c:v>
                </c:pt>
                <c:pt idx="1370">
                  <c:v>700</c:v>
                </c:pt>
                <c:pt idx="1371">
                  <c:v>700</c:v>
                </c:pt>
                <c:pt idx="1372">
                  <c:v>700</c:v>
                </c:pt>
                <c:pt idx="1373">
                  <c:v>700</c:v>
                </c:pt>
                <c:pt idx="1374">
                  <c:v>700</c:v>
                </c:pt>
                <c:pt idx="1375">
                  <c:v>700</c:v>
                </c:pt>
                <c:pt idx="1376">
                  <c:v>700</c:v>
                </c:pt>
                <c:pt idx="1377">
                  <c:v>700</c:v>
                </c:pt>
                <c:pt idx="1378">
                  <c:v>700</c:v>
                </c:pt>
                <c:pt idx="1379">
                  <c:v>700</c:v>
                </c:pt>
                <c:pt idx="1380">
                  <c:v>700</c:v>
                </c:pt>
                <c:pt idx="1381">
                  <c:v>700</c:v>
                </c:pt>
                <c:pt idx="1382">
                  <c:v>700</c:v>
                </c:pt>
                <c:pt idx="1383">
                  <c:v>700</c:v>
                </c:pt>
                <c:pt idx="1384">
                  <c:v>700</c:v>
                </c:pt>
                <c:pt idx="1385">
                  <c:v>700</c:v>
                </c:pt>
                <c:pt idx="1386">
                  <c:v>700</c:v>
                </c:pt>
                <c:pt idx="1387">
                  <c:v>700</c:v>
                </c:pt>
                <c:pt idx="1388">
                  <c:v>700</c:v>
                </c:pt>
                <c:pt idx="1389">
                  <c:v>700</c:v>
                </c:pt>
                <c:pt idx="1390">
                  <c:v>700</c:v>
                </c:pt>
                <c:pt idx="1391">
                  <c:v>700</c:v>
                </c:pt>
                <c:pt idx="1392">
                  <c:v>700</c:v>
                </c:pt>
                <c:pt idx="1393">
                  <c:v>700</c:v>
                </c:pt>
                <c:pt idx="1394">
                  <c:v>700</c:v>
                </c:pt>
                <c:pt idx="1395">
                  <c:v>700</c:v>
                </c:pt>
                <c:pt idx="1396">
                  <c:v>700</c:v>
                </c:pt>
                <c:pt idx="1397">
                  <c:v>700</c:v>
                </c:pt>
                <c:pt idx="1398">
                  <c:v>700</c:v>
                </c:pt>
                <c:pt idx="1399">
                  <c:v>700</c:v>
                </c:pt>
                <c:pt idx="1400">
                  <c:v>700</c:v>
                </c:pt>
                <c:pt idx="1401">
                  <c:v>700</c:v>
                </c:pt>
                <c:pt idx="1402">
                  <c:v>700</c:v>
                </c:pt>
                <c:pt idx="1403">
                  <c:v>700</c:v>
                </c:pt>
                <c:pt idx="1404">
                  <c:v>700</c:v>
                </c:pt>
                <c:pt idx="1405">
                  <c:v>700</c:v>
                </c:pt>
                <c:pt idx="1406">
                  <c:v>700</c:v>
                </c:pt>
                <c:pt idx="1407">
                  <c:v>700</c:v>
                </c:pt>
                <c:pt idx="1408">
                  <c:v>700</c:v>
                </c:pt>
                <c:pt idx="1409">
                  <c:v>700</c:v>
                </c:pt>
                <c:pt idx="1410">
                  <c:v>700</c:v>
                </c:pt>
                <c:pt idx="1411">
                  <c:v>700</c:v>
                </c:pt>
                <c:pt idx="1412">
                  <c:v>700</c:v>
                </c:pt>
                <c:pt idx="1413">
                  <c:v>700</c:v>
                </c:pt>
                <c:pt idx="1414">
                  <c:v>700</c:v>
                </c:pt>
                <c:pt idx="1415">
                  <c:v>700</c:v>
                </c:pt>
                <c:pt idx="1416">
                  <c:v>700</c:v>
                </c:pt>
                <c:pt idx="1417">
                  <c:v>700</c:v>
                </c:pt>
                <c:pt idx="1418">
                  <c:v>700</c:v>
                </c:pt>
                <c:pt idx="1419">
                  <c:v>700</c:v>
                </c:pt>
                <c:pt idx="1420">
                  <c:v>700</c:v>
                </c:pt>
                <c:pt idx="1421">
                  <c:v>700</c:v>
                </c:pt>
                <c:pt idx="1422">
                  <c:v>700</c:v>
                </c:pt>
                <c:pt idx="1423">
                  <c:v>700</c:v>
                </c:pt>
                <c:pt idx="1424">
                  <c:v>700</c:v>
                </c:pt>
                <c:pt idx="1425">
                  <c:v>700</c:v>
                </c:pt>
                <c:pt idx="1426">
                  <c:v>700</c:v>
                </c:pt>
                <c:pt idx="1427">
                  <c:v>700</c:v>
                </c:pt>
                <c:pt idx="1428">
                  <c:v>700</c:v>
                </c:pt>
                <c:pt idx="1429">
                  <c:v>700</c:v>
                </c:pt>
                <c:pt idx="1430">
                  <c:v>700</c:v>
                </c:pt>
                <c:pt idx="1431">
                  <c:v>700</c:v>
                </c:pt>
                <c:pt idx="1432">
                  <c:v>700</c:v>
                </c:pt>
                <c:pt idx="1433">
                  <c:v>700</c:v>
                </c:pt>
                <c:pt idx="1434">
                  <c:v>700</c:v>
                </c:pt>
                <c:pt idx="1435">
                  <c:v>700</c:v>
                </c:pt>
                <c:pt idx="1436">
                  <c:v>700</c:v>
                </c:pt>
                <c:pt idx="1437">
                  <c:v>700</c:v>
                </c:pt>
                <c:pt idx="1438">
                  <c:v>700</c:v>
                </c:pt>
                <c:pt idx="1439">
                  <c:v>700</c:v>
                </c:pt>
                <c:pt idx="1440">
                  <c:v>700</c:v>
                </c:pt>
                <c:pt idx="1441">
                  <c:v>700</c:v>
                </c:pt>
                <c:pt idx="1442">
                  <c:v>700</c:v>
                </c:pt>
                <c:pt idx="1443">
                  <c:v>700</c:v>
                </c:pt>
                <c:pt idx="1444">
                  <c:v>700</c:v>
                </c:pt>
                <c:pt idx="1445">
                  <c:v>700</c:v>
                </c:pt>
                <c:pt idx="1446">
                  <c:v>700</c:v>
                </c:pt>
                <c:pt idx="1447">
                  <c:v>700</c:v>
                </c:pt>
                <c:pt idx="1448">
                  <c:v>700</c:v>
                </c:pt>
                <c:pt idx="1449">
                  <c:v>700</c:v>
                </c:pt>
                <c:pt idx="1450">
                  <c:v>700</c:v>
                </c:pt>
                <c:pt idx="1451">
                  <c:v>700</c:v>
                </c:pt>
                <c:pt idx="1452">
                  <c:v>700</c:v>
                </c:pt>
                <c:pt idx="1453">
                  <c:v>700</c:v>
                </c:pt>
                <c:pt idx="1454">
                  <c:v>700</c:v>
                </c:pt>
                <c:pt idx="1455">
                  <c:v>700</c:v>
                </c:pt>
                <c:pt idx="1456">
                  <c:v>700</c:v>
                </c:pt>
                <c:pt idx="1457">
                  <c:v>700</c:v>
                </c:pt>
                <c:pt idx="1458">
                  <c:v>700</c:v>
                </c:pt>
                <c:pt idx="1459">
                  <c:v>700</c:v>
                </c:pt>
                <c:pt idx="1460">
                  <c:v>700</c:v>
                </c:pt>
                <c:pt idx="1461">
                  <c:v>700</c:v>
                </c:pt>
                <c:pt idx="1462">
                  <c:v>700</c:v>
                </c:pt>
                <c:pt idx="1463">
                  <c:v>700</c:v>
                </c:pt>
                <c:pt idx="1464">
                  <c:v>700</c:v>
                </c:pt>
                <c:pt idx="1465">
                  <c:v>700</c:v>
                </c:pt>
                <c:pt idx="1466">
                  <c:v>700</c:v>
                </c:pt>
                <c:pt idx="1467">
                  <c:v>700</c:v>
                </c:pt>
                <c:pt idx="1468">
                  <c:v>700</c:v>
                </c:pt>
                <c:pt idx="1469">
                  <c:v>700</c:v>
                </c:pt>
                <c:pt idx="1470">
                  <c:v>700</c:v>
                </c:pt>
                <c:pt idx="1471">
                  <c:v>700</c:v>
                </c:pt>
                <c:pt idx="1472">
                  <c:v>700</c:v>
                </c:pt>
                <c:pt idx="1473">
                  <c:v>700</c:v>
                </c:pt>
                <c:pt idx="1474">
                  <c:v>700</c:v>
                </c:pt>
                <c:pt idx="1475">
                  <c:v>700</c:v>
                </c:pt>
                <c:pt idx="1476">
                  <c:v>700</c:v>
                </c:pt>
                <c:pt idx="1477">
                  <c:v>700</c:v>
                </c:pt>
                <c:pt idx="1478">
                  <c:v>700</c:v>
                </c:pt>
                <c:pt idx="1479">
                  <c:v>700</c:v>
                </c:pt>
                <c:pt idx="1480">
                  <c:v>700</c:v>
                </c:pt>
                <c:pt idx="1481">
                  <c:v>700</c:v>
                </c:pt>
                <c:pt idx="1482">
                  <c:v>700</c:v>
                </c:pt>
                <c:pt idx="1483">
                  <c:v>700</c:v>
                </c:pt>
                <c:pt idx="1484">
                  <c:v>700</c:v>
                </c:pt>
                <c:pt idx="1485">
                  <c:v>700</c:v>
                </c:pt>
                <c:pt idx="1486">
                  <c:v>700</c:v>
                </c:pt>
                <c:pt idx="1487">
                  <c:v>700</c:v>
                </c:pt>
                <c:pt idx="1488">
                  <c:v>700</c:v>
                </c:pt>
                <c:pt idx="1489">
                  <c:v>700</c:v>
                </c:pt>
                <c:pt idx="1490">
                  <c:v>700</c:v>
                </c:pt>
                <c:pt idx="1491">
                  <c:v>700</c:v>
                </c:pt>
                <c:pt idx="1492">
                  <c:v>700</c:v>
                </c:pt>
                <c:pt idx="1493">
                  <c:v>700</c:v>
                </c:pt>
                <c:pt idx="1494">
                  <c:v>700</c:v>
                </c:pt>
                <c:pt idx="1495">
                  <c:v>700</c:v>
                </c:pt>
                <c:pt idx="1496">
                  <c:v>700</c:v>
                </c:pt>
                <c:pt idx="1497">
                  <c:v>700</c:v>
                </c:pt>
                <c:pt idx="1498">
                  <c:v>700</c:v>
                </c:pt>
                <c:pt idx="1499">
                  <c:v>700</c:v>
                </c:pt>
                <c:pt idx="1500">
                  <c:v>700</c:v>
                </c:pt>
                <c:pt idx="1501">
                  <c:v>700</c:v>
                </c:pt>
                <c:pt idx="1502">
                  <c:v>700</c:v>
                </c:pt>
                <c:pt idx="1503">
                  <c:v>700</c:v>
                </c:pt>
                <c:pt idx="1504">
                  <c:v>700</c:v>
                </c:pt>
                <c:pt idx="1505">
                  <c:v>700</c:v>
                </c:pt>
                <c:pt idx="1506">
                  <c:v>700</c:v>
                </c:pt>
                <c:pt idx="1507">
                  <c:v>700</c:v>
                </c:pt>
                <c:pt idx="1508">
                  <c:v>700</c:v>
                </c:pt>
                <c:pt idx="1509">
                  <c:v>700</c:v>
                </c:pt>
                <c:pt idx="1510">
                  <c:v>700</c:v>
                </c:pt>
                <c:pt idx="1511">
                  <c:v>700</c:v>
                </c:pt>
                <c:pt idx="1512">
                  <c:v>700</c:v>
                </c:pt>
                <c:pt idx="1513">
                  <c:v>700</c:v>
                </c:pt>
                <c:pt idx="1514">
                  <c:v>700</c:v>
                </c:pt>
                <c:pt idx="1515">
                  <c:v>700</c:v>
                </c:pt>
                <c:pt idx="1516">
                  <c:v>700</c:v>
                </c:pt>
                <c:pt idx="1517">
                  <c:v>700</c:v>
                </c:pt>
                <c:pt idx="1518">
                  <c:v>700</c:v>
                </c:pt>
                <c:pt idx="1519">
                  <c:v>700</c:v>
                </c:pt>
                <c:pt idx="1520">
                  <c:v>700</c:v>
                </c:pt>
                <c:pt idx="1521">
                  <c:v>700</c:v>
                </c:pt>
                <c:pt idx="1522">
                  <c:v>700</c:v>
                </c:pt>
                <c:pt idx="1523">
                  <c:v>700</c:v>
                </c:pt>
                <c:pt idx="1524">
                  <c:v>700</c:v>
                </c:pt>
                <c:pt idx="1525">
                  <c:v>700</c:v>
                </c:pt>
                <c:pt idx="1526">
                  <c:v>700</c:v>
                </c:pt>
                <c:pt idx="1527">
                  <c:v>700</c:v>
                </c:pt>
                <c:pt idx="1528">
                  <c:v>700</c:v>
                </c:pt>
                <c:pt idx="1529">
                  <c:v>700</c:v>
                </c:pt>
                <c:pt idx="1530">
                  <c:v>700</c:v>
                </c:pt>
                <c:pt idx="1531">
                  <c:v>700</c:v>
                </c:pt>
                <c:pt idx="1532">
                  <c:v>700</c:v>
                </c:pt>
                <c:pt idx="1533">
                  <c:v>700</c:v>
                </c:pt>
                <c:pt idx="1534">
                  <c:v>700</c:v>
                </c:pt>
                <c:pt idx="1535">
                  <c:v>700</c:v>
                </c:pt>
                <c:pt idx="1536">
                  <c:v>700</c:v>
                </c:pt>
                <c:pt idx="1537">
                  <c:v>700</c:v>
                </c:pt>
                <c:pt idx="1538">
                  <c:v>700</c:v>
                </c:pt>
                <c:pt idx="1539">
                  <c:v>700</c:v>
                </c:pt>
                <c:pt idx="1540">
                  <c:v>700</c:v>
                </c:pt>
                <c:pt idx="1541">
                  <c:v>700</c:v>
                </c:pt>
                <c:pt idx="1542">
                  <c:v>700</c:v>
                </c:pt>
                <c:pt idx="1543">
                  <c:v>700</c:v>
                </c:pt>
                <c:pt idx="1544">
                  <c:v>700</c:v>
                </c:pt>
                <c:pt idx="1545">
                  <c:v>700</c:v>
                </c:pt>
                <c:pt idx="1546">
                  <c:v>700</c:v>
                </c:pt>
                <c:pt idx="1547">
                  <c:v>700</c:v>
                </c:pt>
                <c:pt idx="1548">
                  <c:v>700</c:v>
                </c:pt>
                <c:pt idx="1549">
                  <c:v>700</c:v>
                </c:pt>
                <c:pt idx="1550">
                  <c:v>700</c:v>
                </c:pt>
                <c:pt idx="1551">
                  <c:v>700</c:v>
                </c:pt>
                <c:pt idx="1552">
                  <c:v>700</c:v>
                </c:pt>
                <c:pt idx="1553">
                  <c:v>700</c:v>
                </c:pt>
                <c:pt idx="1554">
                  <c:v>700</c:v>
                </c:pt>
                <c:pt idx="1555">
                  <c:v>700</c:v>
                </c:pt>
                <c:pt idx="1556">
                  <c:v>700</c:v>
                </c:pt>
                <c:pt idx="1557">
                  <c:v>700</c:v>
                </c:pt>
                <c:pt idx="1558">
                  <c:v>700</c:v>
                </c:pt>
                <c:pt idx="1559">
                  <c:v>700</c:v>
                </c:pt>
                <c:pt idx="1560">
                  <c:v>700</c:v>
                </c:pt>
                <c:pt idx="1561">
                  <c:v>700</c:v>
                </c:pt>
                <c:pt idx="1562">
                  <c:v>700</c:v>
                </c:pt>
                <c:pt idx="1563">
                  <c:v>700</c:v>
                </c:pt>
                <c:pt idx="1564">
                  <c:v>700</c:v>
                </c:pt>
                <c:pt idx="1565">
                  <c:v>700</c:v>
                </c:pt>
                <c:pt idx="1566">
                  <c:v>700</c:v>
                </c:pt>
                <c:pt idx="1567">
                  <c:v>700</c:v>
                </c:pt>
                <c:pt idx="1568">
                  <c:v>700</c:v>
                </c:pt>
                <c:pt idx="1569">
                  <c:v>700</c:v>
                </c:pt>
                <c:pt idx="1570">
                  <c:v>700</c:v>
                </c:pt>
                <c:pt idx="1571">
                  <c:v>700</c:v>
                </c:pt>
                <c:pt idx="1572">
                  <c:v>700</c:v>
                </c:pt>
                <c:pt idx="1573">
                  <c:v>700</c:v>
                </c:pt>
                <c:pt idx="1574">
                  <c:v>700</c:v>
                </c:pt>
                <c:pt idx="1575">
                  <c:v>700</c:v>
                </c:pt>
                <c:pt idx="1576">
                  <c:v>700</c:v>
                </c:pt>
                <c:pt idx="1577">
                  <c:v>700</c:v>
                </c:pt>
                <c:pt idx="1578">
                  <c:v>700</c:v>
                </c:pt>
                <c:pt idx="1579">
                  <c:v>700</c:v>
                </c:pt>
                <c:pt idx="1580">
                  <c:v>700</c:v>
                </c:pt>
                <c:pt idx="1581">
                  <c:v>700</c:v>
                </c:pt>
                <c:pt idx="1582">
                  <c:v>700</c:v>
                </c:pt>
                <c:pt idx="1583">
                  <c:v>700</c:v>
                </c:pt>
                <c:pt idx="1584">
                  <c:v>700</c:v>
                </c:pt>
                <c:pt idx="1585">
                  <c:v>700</c:v>
                </c:pt>
                <c:pt idx="1586">
                  <c:v>700</c:v>
                </c:pt>
                <c:pt idx="1587">
                  <c:v>700</c:v>
                </c:pt>
                <c:pt idx="1588">
                  <c:v>700</c:v>
                </c:pt>
                <c:pt idx="1589">
                  <c:v>700</c:v>
                </c:pt>
                <c:pt idx="1590">
                  <c:v>700</c:v>
                </c:pt>
                <c:pt idx="1591">
                  <c:v>700</c:v>
                </c:pt>
                <c:pt idx="1592">
                  <c:v>700</c:v>
                </c:pt>
                <c:pt idx="1593">
                  <c:v>700</c:v>
                </c:pt>
                <c:pt idx="1594">
                  <c:v>700</c:v>
                </c:pt>
                <c:pt idx="1595">
                  <c:v>700</c:v>
                </c:pt>
                <c:pt idx="1596">
                  <c:v>700</c:v>
                </c:pt>
                <c:pt idx="1597">
                  <c:v>700</c:v>
                </c:pt>
                <c:pt idx="1598">
                  <c:v>700</c:v>
                </c:pt>
                <c:pt idx="1599">
                  <c:v>700</c:v>
                </c:pt>
                <c:pt idx="1600">
                  <c:v>700</c:v>
                </c:pt>
                <c:pt idx="1601">
                  <c:v>700</c:v>
                </c:pt>
                <c:pt idx="1602">
                  <c:v>700</c:v>
                </c:pt>
                <c:pt idx="1603">
                  <c:v>700</c:v>
                </c:pt>
                <c:pt idx="1604">
                  <c:v>700</c:v>
                </c:pt>
                <c:pt idx="1605">
                  <c:v>700</c:v>
                </c:pt>
                <c:pt idx="1606">
                  <c:v>700</c:v>
                </c:pt>
                <c:pt idx="1607">
                  <c:v>700</c:v>
                </c:pt>
                <c:pt idx="1608">
                  <c:v>700</c:v>
                </c:pt>
                <c:pt idx="1609">
                  <c:v>700</c:v>
                </c:pt>
                <c:pt idx="1610">
                  <c:v>700</c:v>
                </c:pt>
                <c:pt idx="1611">
                  <c:v>700</c:v>
                </c:pt>
                <c:pt idx="1612">
                  <c:v>700</c:v>
                </c:pt>
                <c:pt idx="1613">
                  <c:v>700</c:v>
                </c:pt>
                <c:pt idx="1614">
                  <c:v>700</c:v>
                </c:pt>
                <c:pt idx="1615">
                  <c:v>700</c:v>
                </c:pt>
                <c:pt idx="1616">
                  <c:v>700</c:v>
                </c:pt>
                <c:pt idx="1617">
                  <c:v>700</c:v>
                </c:pt>
                <c:pt idx="1618">
                  <c:v>700</c:v>
                </c:pt>
                <c:pt idx="1619">
                  <c:v>700</c:v>
                </c:pt>
                <c:pt idx="1620">
                  <c:v>700</c:v>
                </c:pt>
                <c:pt idx="1621">
                  <c:v>700</c:v>
                </c:pt>
                <c:pt idx="1622">
                  <c:v>700</c:v>
                </c:pt>
                <c:pt idx="1623">
                  <c:v>700</c:v>
                </c:pt>
                <c:pt idx="1624">
                  <c:v>700</c:v>
                </c:pt>
                <c:pt idx="1625">
                  <c:v>700</c:v>
                </c:pt>
                <c:pt idx="1626">
                  <c:v>700</c:v>
                </c:pt>
                <c:pt idx="1627">
                  <c:v>700</c:v>
                </c:pt>
                <c:pt idx="1628">
                  <c:v>700</c:v>
                </c:pt>
                <c:pt idx="1629">
                  <c:v>700</c:v>
                </c:pt>
                <c:pt idx="1630">
                  <c:v>700</c:v>
                </c:pt>
                <c:pt idx="1631">
                  <c:v>700</c:v>
                </c:pt>
                <c:pt idx="1632">
                  <c:v>700</c:v>
                </c:pt>
                <c:pt idx="1633">
                  <c:v>700</c:v>
                </c:pt>
                <c:pt idx="1634">
                  <c:v>700</c:v>
                </c:pt>
                <c:pt idx="1635">
                  <c:v>700</c:v>
                </c:pt>
                <c:pt idx="1636">
                  <c:v>700</c:v>
                </c:pt>
                <c:pt idx="1637">
                  <c:v>700</c:v>
                </c:pt>
                <c:pt idx="1638">
                  <c:v>700</c:v>
                </c:pt>
                <c:pt idx="1639">
                  <c:v>700</c:v>
                </c:pt>
                <c:pt idx="1640">
                  <c:v>700</c:v>
                </c:pt>
                <c:pt idx="1641">
                  <c:v>700</c:v>
                </c:pt>
                <c:pt idx="1642">
                  <c:v>700</c:v>
                </c:pt>
                <c:pt idx="1643">
                  <c:v>700</c:v>
                </c:pt>
                <c:pt idx="1644">
                  <c:v>700</c:v>
                </c:pt>
                <c:pt idx="1645">
                  <c:v>700</c:v>
                </c:pt>
                <c:pt idx="1646">
                  <c:v>700</c:v>
                </c:pt>
                <c:pt idx="1647">
                  <c:v>700</c:v>
                </c:pt>
                <c:pt idx="1648">
                  <c:v>700</c:v>
                </c:pt>
                <c:pt idx="1649">
                  <c:v>700</c:v>
                </c:pt>
                <c:pt idx="1650">
                  <c:v>700</c:v>
                </c:pt>
                <c:pt idx="1651">
                  <c:v>700</c:v>
                </c:pt>
                <c:pt idx="1652">
                  <c:v>700</c:v>
                </c:pt>
                <c:pt idx="1653">
                  <c:v>700</c:v>
                </c:pt>
                <c:pt idx="1654">
                  <c:v>700</c:v>
                </c:pt>
                <c:pt idx="1655">
                  <c:v>700</c:v>
                </c:pt>
                <c:pt idx="1656">
                  <c:v>700</c:v>
                </c:pt>
                <c:pt idx="1657">
                  <c:v>700</c:v>
                </c:pt>
                <c:pt idx="1658">
                  <c:v>700</c:v>
                </c:pt>
                <c:pt idx="1659">
                  <c:v>700</c:v>
                </c:pt>
                <c:pt idx="1660">
                  <c:v>700</c:v>
                </c:pt>
                <c:pt idx="1661">
                  <c:v>700</c:v>
                </c:pt>
                <c:pt idx="1662">
                  <c:v>700</c:v>
                </c:pt>
                <c:pt idx="1663">
                  <c:v>700</c:v>
                </c:pt>
                <c:pt idx="1664">
                  <c:v>700</c:v>
                </c:pt>
                <c:pt idx="1665">
                  <c:v>700</c:v>
                </c:pt>
                <c:pt idx="1666">
                  <c:v>700</c:v>
                </c:pt>
                <c:pt idx="1667">
                  <c:v>700</c:v>
                </c:pt>
                <c:pt idx="1668">
                  <c:v>700</c:v>
                </c:pt>
                <c:pt idx="1669">
                  <c:v>700</c:v>
                </c:pt>
                <c:pt idx="1670">
                  <c:v>700</c:v>
                </c:pt>
                <c:pt idx="1671">
                  <c:v>700</c:v>
                </c:pt>
                <c:pt idx="1672">
                  <c:v>700</c:v>
                </c:pt>
                <c:pt idx="1673">
                  <c:v>700</c:v>
                </c:pt>
                <c:pt idx="1674">
                  <c:v>700</c:v>
                </c:pt>
                <c:pt idx="1675">
                  <c:v>700</c:v>
                </c:pt>
                <c:pt idx="1676">
                  <c:v>700</c:v>
                </c:pt>
                <c:pt idx="1677">
                  <c:v>700</c:v>
                </c:pt>
                <c:pt idx="1678">
                  <c:v>700</c:v>
                </c:pt>
                <c:pt idx="1679">
                  <c:v>700</c:v>
                </c:pt>
                <c:pt idx="1680">
                  <c:v>700</c:v>
                </c:pt>
                <c:pt idx="1681">
                  <c:v>700</c:v>
                </c:pt>
                <c:pt idx="1682">
                  <c:v>700</c:v>
                </c:pt>
                <c:pt idx="1683">
                  <c:v>700</c:v>
                </c:pt>
                <c:pt idx="1684">
                  <c:v>700</c:v>
                </c:pt>
                <c:pt idx="1685">
                  <c:v>700</c:v>
                </c:pt>
                <c:pt idx="1686">
                  <c:v>700</c:v>
                </c:pt>
                <c:pt idx="1687">
                  <c:v>700</c:v>
                </c:pt>
                <c:pt idx="1688">
                  <c:v>700</c:v>
                </c:pt>
                <c:pt idx="1689">
                  <c:v>700</c:v>
                </c:pt>
                <c:pt idx="1690">
                  <c:v>700</c:v>
                </c:pt>
                <c:pt idx="1691">
                  <c:v>700</c:v>
                </c:pt>
                <c:pt idx="1692">
                  <c:v>700</c:v>
                </c:pt>
                <c:pt idx="1693">
                  <c:v>700</c:v>
                </c:pt>
                <c:pt idx="1694">
                  <c:v>700</c:v>
                </c:pt>
                <c:pt idx="1695">
                  <c:v>700</c:v>
                </c:pt>
                <c:pt idx="1696">
                  <c:v>700</c:v>
                </c:pt>
                <c:pt idx="1697">
                  <c:v>700</c:v>
                </c:pt>
                <c:pt idx="1698">
                  <c:v>700</c:v>
                </c:pt>
                <c:pt idx="1699">
                  <c:v>700</c:v>
                </c:pt>
                <c:pt idx="1700">
                  <c:v>700</c:v>
                </c:pt>
                <c:pt idx="1701">
                  <c:v>700</c:v>
                </c:pt>
                <c:pt idx="1702">
                  <c:v>700</c:v>
                </c:pt>
                <c:pt idx="1703">
                  <c:v>700</c:v>
                </c:pt>
                <c:pt idx="1704">
                  <c:v>700</c:v>
                </c:pt>
                <c:pt idx="1705">
                  <c:v>700</c:v>
                </c:pt>
                <c:pt idx="1706">
                  <c:v>700</c:v>
                </c:pt>
                <c:pt idx="1707">
                  <c:v>700</c:v>
                </c:pt>
                <c:pt idx="1708">
                  <c:v>700</c:v>
                </c:pt>
                <c:pt idx="1709">
                  <c:v>700</c:v>
                </c:pt>
                <c:pt idx="1710">
                  <c:v>700</c:v>
                </c:pt>
                <c:pt idx="1711">
                  <c:v>700</c:v>
                </c:pt>
                <c:pt idx="1712">
                  <c:v>700</c:v>
                </c:pt>
                <c:pt idx="1713">
                  <c:v>700</c:v>
                </c:pt>
                <c:pt idx="1714">
                  <c:v>700</c:v>
                </c:pt>
                <c:pt idx="1715">
                  <c:v>700</c:v>
                </c:pt>
                <c:pt idx="1716">
                  <c:v>700</c:v>
                </c:pt>
                <c:pt idx="1717">
                  <c:v>700</c:v>
                </c:pt>
                <c:pt idx="1718">
                  <c:v>700</c:v>
                </c:pt>
                <c:pt idx="1719">
                  <c:v>700</c:v>
                </c:pt>
                <c:pt idx="1720">
                  <c:v>700</c:v>
                </c:pt>
                <c:pt idx="1721">
                  <c:v>700</c:v>
                </c:pt>
                <c:pt idx="1722">
                  <c:v>700</c:v>
                </c:pt>
                <c:pt idx="1723">
                  <c:v>700</c:v>
                </c:pt>
                <c:pt idx="1724">
                  <c:v>700</c:v>
                </c:pt>
                <c:pt idx="1725">
                  <c:v>700</c:v>
                </c:pt>
                <c:pt idx="1726">
                  <c:v>700</c:v>
                </c:pt>
                <c:pt idx="1727">
                  <c:v>700</c:v>
                </c:pt>
                <c:pt idx="1728">
                  <c:v>700</c:v>
                </c:pt>
                <c:pt idx="1729">
                  <c:v>700</c:v>
                </c:pt>
                <c:pt idx="1730">
                  <c:v>700</c:v>
                </c:pt>
                <c:pt idx="1731">
                  <c:v>700</c:v>
                </c:pt>
                <c:pt idx="1732">
                  <c:v>700</c:v>
                </c:pt>
                <c:pt idx="1733">
                  <c:v>700</c:v>
                </c:pt>
                <c:pt idx="1734">
                  <c:v>700</c:v>
                </c:pt>
                <c:pt idx="1735">
                  <c:v>700</c:v>
                </c:pt>
                <c:pt idx="1736">
                  <c:v>700</c:v>
                </c:pt>
                <c:pt idx="1737">
                  <c:v>700</c:v>
                </c:pt>
                <c:pt idx="1738">
                  <c:v>700</c:v>
                </c:pt>
                <c:pt idx="1739">
                  <c:v>700</c:v>
                </c:pt>
                <c:pt idx="1740">
                  <c:v>700</c:v>
                </c:pt>
                <c:pt idx="1741">
                  <c:v>700</c:v>
                </c:pt>
                <c:pt idx="1742">
                  <c:v>700</c:v>
                </c:pt>
                <c:pt idx="1743">
                  <c:v>700</c:v>
                </c:pt>
                <c:pt idx="1744">
                  <c:v>700</c:v>
                </c:pt>
                <c:pt idx="1745">
                  <c:v>700</c:v>
                </c:pt>
                <c:pt idx="1746">
                  <c:v>700</c:v>
                </c:pt>
                <c:pt idx="1747">
                  <c:v>700</c:v>
                </c:pt>
                <c:pt idx="1748">
                  <c:v>700</c:v>
                </c:pt>
                <c:pt idx="1749">
                  <c:v>700</c:v>
                </c:pt>
                <c:pt idx="1750">
                  <c:v>700</c:v>
                </c:pt>
                <c:pt idx="1751">
                  <c:v>700</c:v>
                </c:pt>
                <c:pt idx="1752">
                  <c:v>700</c:v>
                </c:pt>
                <c:pt idx="1753">
                  <c:v>700</c:v>
                </c:pt>
                <c:pt idx="1754">
                  <c:v>700</c:v>
                </c:pt>
                <c:pt idx="1755">
                  <c:v>700</c:v>
                </c:pt>
                <c:pt idx="1756">
                  <c:v>700</c:v>
                </c:pt>
                <c:pt idx="1757">
                  <c:v>700</c:v>
                </c:pt>
                <c:pt idx="1758">
                  <c:v>700</c:v>
                </c:pt>
                <c:pt idx="1759">
                  <c:v>700</c:v>
                </c:pt>
                <c:pt idx="1760">
                  <c:v>700</c:v>
                </c:pt>
                <c:pt idx="1761">
                  <c:v>700</c:v>
                </c:pt>
                <c:pt idx="1762">
                  <c:v>700</c:v>
                </c:pt>
                <c:pt idx="1763">
                  <c:v>700</c:v>
                </c:pt>
                <c:pt idx="1764">
                  <c:v>700</c:v>
                </c:pt>
                <c:pt idx="1765">
                  <c:v>700</c:v>
                </c:pt>
                <c:pt idx="1766">
                  <c:v>700</c:v>
                </c:pt>
                <c:pt idx="1767">
                  <c:v>700</c:v>
                </c:pt>
                <c:pt idx="1768">
                  <c:v>700</c:v>
                </c:pt>
                <c:pt idx="1769">
                  <c:v>700</c:v>
                </c:pt>
                <c:pt idx="1770">
                  <c:v>700</c:v>
                </c:pt>
                <c:pt idx="1771">
                  <c:v>700</c:v>
                </c:pt>
                <c:pt idx="1772">
                  <c:v>700</c:v>
                </c:pt>
                <c:pt idx="1773">
                  <c:v>700</c:v>
                </c:pt>
                <c:pt idx="1774">
                  <c:v>700</c:v>
                </c:pt>
                <c:pt idx="1775">
                  <c:v>700</c:v>
                </c:pt>
                <c:pt idx="1776">
                  <c:v>700</c:v>
                </c:pt>
                <c:pt idx="1777">
                  <c:v>700</c:v>
                </c:pt>
                <c:pt idx="1778">
                  <c:v>700</c:v>
                </c:pt>
                <c:pt idx="1779">
                  <c:v>700</c:v>
                </c:pt>
                <c:pt idx="1780">
                  <c:v>700</c:v>
                </c:pt>
                <c:pt idx="1781">
                  <c:v>700</c:v>
                </c:pt>
                <c:pt idx="1782">
                  <c:v>700</c:v>
                </c:pt>
                <c:pt idx="1783">
                  <c:v>700</c:v>
                </c:pt>
                <c:pt idx="1784">
                  <c:v>700</c:v>
                </c:pt>
                <c:pt idx="1785">
                  <c:v>700</c:v>
                </c:pt>
                <c:pt idx="1786">
                  <c:v>700</c:v>
                </c:pt>
                <c:pt idx="1787">
                  <c:v>700</c:v>
                </c:pt>
                <c:pt idx="1788">
                  <c:v>700</c:v>
                </c:pt>
                <c:pt idx="1789">
                  <c:v>700</c:v>
                </c:pt>
                <c:pt idx="1790">
                  <c:v>700</c:v>
                </c:pt>
                <c:pt idx="1791">
                  <c:v>700</c:v>
                </c:pt>
                <c:pt idx="1792">
                  <c:v>700</c:v>
                </c:pt>
                <c:pt idx="1793">
                  <c:v>700</c:v>
                </c:pt>
                <c:pt idx="1794">
                  <c:v>700</c:v>
                </c:pt>
                <c:pt idx="1795">
                  <c:v>700</c:v>
                </c:pt>
                <c:pt idx="1796">
                  <c:v>700</c:v>
                </c:pt>
                <c:pt idx="1797">
                  <c:v>700</c:v>
                </c:pt>
                <c:pt idx="1798">
                  <c:v>700</c:v>
                </c:pt>
                <c:pt idx="1799">
                  <c:v>700</c:v>
                </c:pt>
                <c:pt idx="1800">
                  <c:v>700</c:v>
                </c:pt>
                <c:pt idx="1801">
                  <c:v>700</c:v>
                </c:pt>
                <c:pt idx="1802">
                  <c:v>700</c:v>
                </c:pt>
                <c:pt idx="1803">
                  <c:v>700</c:v>
                </c:pt>
                <c:pt idx="1804">
                  <c:v>700</c:v>
                </c:pt>
                <c:pt idx="1805">
                  <c:v>700</c:v>
                </c:pt>
                <c:pt idx="1806">
                  <c:v>700</c:v>
                </c:pt>
                <c:pt idx="1807">
                  <c:v>700</c:v>
                </c:pt>
                <c:pt idx="1808">
                  <c:v>700</c:v>
                </c:pt>
                <c:pt idx="1809">
                  <c:v>700</c:v>
                </c:pt>
                <c:pt idx="1810">
                  <c:v>700</c:v>
                </c:pt>
                <c:pt idx="1811">
                  <c:v>700</c:v>
                </c:pt>
                <c:pt idx="1812">
                  <c:v>700</c:v>
                </c:pt>
                <c:pt idx="1813">
                  <c:v>700</c:v>
                </c:pt>
                <c:pt idx="1814">
                  <c:v>700</c:v>
                </c:pt>
                <c:pt idx="1815">
                  <c:v>700</c:v>
                </c:pt>
                <c:pt idx="1816">
                  <c:v>700</c:v>
                </c:pt>
                <c:pt idx="1817">
                  <c:v>700</c:v>
                </c:pt>
                <c:pt idx="1818">
                  <c:v>700</c:v>
                </c:pt>
                <c:pt idx="1819">
                  <c:v>700</c:v>
                </c:pt>
                <c:pt idx="1820">
                  <c:v>700</c:v>
                </c:pt>
                <c:pt idx="1821">
                  <c:v>700</c:v>
                </c:pt>
                <c:pt idx="1822">
                  <c:v>700</c:v>
                </c:pt>
                <c:pt idx="1823">
                  <c:v>700</c:v>
                </c:pt>
                <c:pt idx="1824">
                  <c:v>700</c:v>
                </c:pt>
                <c:pt idx="1825">
                  <c:v>700</c:v>
                </c:pt>
                <c:pt idx="1826">
                  <c:v>700</c:v>
                </c:pt>
                <c:pt idx="1827">
                  <c:v>700</c:v>
                </c:pt>
                <c:pt idx="1828">
                  <c:v>700</c:v>
                </c:pt>
                <c:pt idx="1829">
                  <c:v>700</c:v>
                </c:pt>
                <c:pt idx="1830">
                  <c:v>700</c:v>
                </c:pt>
                <c:pt idx="1831">
                  <c:v>700</c:v>
                </c:pt>
                <c:pt idx="1832">
                  <c:v>700</c:v>
                </c:pt>
                <c:pt idx="1833">
                  <c:v>700</c:v>
                </c:pt>
                <c:pt idx="1834">
                  <c:v>700</c:v>
                </c:pt>
                <c:pt idx="1835">
                  <c:v>700</c:v>
                </c:pt>
                <c:pt idx="1836">
                  <c:v>700</c:v>
                </c:pt>
                <c:pt idx="1837">
                  <c:v>700</c:v>
                </c:pt>
                <c:pt idx="1838">
                  <c:v>700</c:v>
                </c:pt>
                <c:pt idx="1839">
                  <c:v>700</c:v>
                </c:pt>
                <c:pt idx="1840">
                  <c:v>700</c:v>
                </c:pt>
                <c:pt idx="1841">
                  <c:v>700</c:v>
                </c:pt>
                <c:pt idx="1842">
                  <c:v>700</c:v>
                </c:pt>
                <c:pt idx="1843">
                  <c:v>700</c:v>
                </c:pt>
                <c:pt idx="1844">
                  <c:v>700</c:v>
                </c:pt>
                <c:pt idx="1845">
                  <c:v>700</c:v>
                </c:pt>
                <c:pt idx="1846">
                  <c:v>700</c:v>
                </c:pt>
                <c:pt idx="1847">
                  <c:v>700</c:v>
                </c:pt>
                <c:pt idx="1848">
                  <c:v>700</c:v>
                </c:pt>
                <c:pt idx="1849">
                  <c:v>700</c:v>
                </c:pt>
                <c:pt idx="1850">
                  <c:v>700</c:v>
                </c:pt>
                <c:pt idx="1851">
                  <c:v>700</c:v>
                </c:pt>
                <c:pt idx="1852">
                  <c:v>700</c:v>
                </c:pt>
                <c:pt idx="1853">
                  <c:v>700</c:v>
                </c:pt>
                <c:pt idx="1854">
                  <c:v>700</c:v>
                </c:pt>
                <c:pt idx="1855">
                  <c:v>700</c:v>
                </c:pt>
                <c:pt idx="1856">
                  <c:v>700</c:v>
                </c:pt>
                <c:pt idx="1857">
                  <c:v>700</c:v>
                </c:pt>
                <c:pt idx="1858">
                  <c:v>700</c:v>
                </c:pt>
                <c:pt idx="1859">
                  <c:v>700</c:v>
                </c:pt>
                <c:pt idx="1860">
                  <c:v>700</c:v>
                </c:pt>
                <c:pt idx="1861">
                  <c:v>700</c:v>
                </c:pt>
                <c:pt idx="1862">
                  <c:v>700</c:v>
                </c:pt>
                <c:pt idx="1863">
                  <c:v>700</c:v>
                </c:pt>
                <c:pt idx="1864">
                  <c:v>700</c:v>
                </c:pt>
                <c:pt idx="1865">
                  <c:v>700</c:v>
                </c:pt>
                <c:pt idx="1866">
                  <c:v>700</c:v>
                </c:pt>
                <c:pt idx="1867">
                  <c:v>700</c:v>
                </c:pt>
                <c:pt idx="1868">
                  <c:v>700</c:v>
                </c:pt>
                <c:pt idx="1869">
                  <c:v>700</c:v>
                </c:pt>
                <c:pt idx="1870">
                  <c:v>700</c:v>
                </c:pt>
                <c:pt idx="1871">
                  <c:v>700</c:v>
                </c:pt>
                <c:pt idx="1872">
                  <c:v>700</c:v>
                </c:pt>
                <c:pt idx="1873">
                  <c:v>700</c:v>
                </c:pt>
                <c:pt idx="1874">
                  <c:v>700</c:v>
                </c:pt>
                <c:pt idx="1875">
                  <c:v>700</c:v>
                </c:pt>
                <c:pt idx="1876">
                  <c:v>700</c:v>
                </c:pt>
                <c:pt idx="1877">
                  <c:v>700</c:v>
                </c:pt>
                <c:pt idx="1878">
                  <c:v>700</c:v>
                </c:pt>
                <c:pt idx="1879">
                  <c:v>700</c:v>
                </c:pt>
                <c:pt idx="1880">
                  <c:v>700</c:v>
                </c:pt>
                <c:pt idx="1881">
                  <c:v>700</c:v>
                </c:pt>
                <c:pt idx="1882">
                  <c:v>700</c:v>
                </c:pt>
                <c:pt idx="1883">
                  <c:v>700</c:v>
                </c:pt>
                <c:pt idx="1884">
                  <c:v>700</c:v>
                </c:pt>
                <c:pt idx="1885">
                  <c:v>700</c:v>
                </c:pt>
                <c:pt idx="1886">
                  <c:v>700</c:v>
                </c:pt>
                <c:pt idx="1887">
                  <c:v>700</c:v>
                </c:pt>
                <c:pt idx="1888">
                  <c:v>700</c:v>
                </c:pt>
                <c:pt idx="1889">
                  <c:v>700</c:v>
                </c:pt>
                <c:pt idx="1890">
                  <c:v>700</c:v>
                </c:pt>
                <c:pt idx="1891">
                  <c:v>700</c:v>
                </c:pt>
                <c:pt idx="1892">
                  <c:v>700</c:v>
                </c:pt>
                <c:pt idx="1893">
                  <c:v>700</c:v>
                </c:pt>
                <c:pt idx="1894">
                  <c:v>700</c:v>
                </c:pt>
                <c:pt idx="1895">
                  <c:v>700</c:v>
                </c:pt>
                <c:pt idx="1896">
                  <c:v>700</c:v>
                </c:pt>
                <c:pt idx="1897">
                  <c:v>700</c:v>
                </c:pt>
                <c:pt idx="1898">
                  <c:v>700</c:v>
                </c:pt>
                <c:pt idx="1899">
                  <c:v>700</c:v>
                </c:pt>
                <c:pt idx="1900">
                  <c:v>700</c:v>
                </c:pt>
                <c:pt idx="1901">
                  <c:v>700</c:v>
                </c:pt>
                <c:pt idx="1902">
                  <c:v>700</c:v>
                </c:pt>
                <c:pt idx="1903">
                  <c:v>700</c:v>
                </c:pt>
                <c:pt idx="1904">
                  <c:v>700</c:v>
                </c:pt>
                <c:pt idx="1905">
                  <c:v>700</c:v>
                </c:pt>
                <c:pt idx="1906">
                  <c:v>700</c:v>
                </c:pt>
                <c:pt idx="1907">
                  <c:v>700</c:v>
                </c:pt>
                <c:pt idx="1908">
                  <c:v>700</c:v>
                </c:pt>
                <c:pt idx="1909">
                  <c:v>700</c:v>
                </c:pt>
                <c:pt idx="1910">
                  <c:v>700</c:v>
                </c:pt>
                <c:pt idx="1911">
                  <c:v>700</c:v>
                </c:pt>
                <c:pt idx="1912">
                  <c:v>700</c:v>
                </c:pt>
                <c:pt idx="1913">
                  <c:v>700</c:v>
                </c:pt>
                <c:pt idx="1914">
                  <c:v>700</c:v>
                </c:pt>
                <c:pt idx="1915">
                  <c:v>700</c:v>
                </c:pt>
                <c:pt idx="1916">
                  <c:v>700</c:v>
                </c:pt>
                <c:pt idx="1917">
                  <c:v>700</c:v>
                </c:pt>
                <c:pt idx="1918">
                  <c:v>700</c:v>
                </c:pt>
                <c:pt idx="1919">
                  <c:v>700</c:v>
                </c:pt>
                <c:pt idx="1920">
                  <c:v>700</c:v>
                </c:pt>
                <c:pt idx="1921">
                  <c:v>700</c:v>
                </c:pt>
                <c:pt idx="1922">
                  <c:v>700</c:v>
                </c:pt>
                <c:pt idx="1923">
                  <c:v>700</c:v>
                </c:pt>
                <c:pt idx="1924">
                  <c:v>700</c:v>
                </c:pt>
                <c:pt idx="1925">
                  <c:v>700</c:v>
                </c:pt>
                <c:pt idx="1926">
                  <c:v>700</c:v>
                </c:pt>
                <c:pt idx="1927">
                  <c:v>700</c:v>
                </c:pt>
                <c:pt idx="1928">
                  <c:v>700</c:v>
                </c:pt>
                <c:pt idx="1929">
                  <c:v>700</c:v>
                </c:pt>
                <c:pt idx="1930">
                  <c:v>700</c:v>
                </c:pt>
                <c:pt idx="1931">
                  <c:v>700</c:v>
                </c:pt>
                <c:pt idx="1932">
                  <c:v>700</c:v>
                </c:pt>
                <c:pt idx="1933">
                  <c:v>700</c:v>
                </c:pt>
                <c:pt idx="1934">
                  <c:v>700</c:v>
                </c:pt>
                <c:pt idx="1935">
                  <c:v>700</c:v>
                </c:pt>
                <c:pt idx="1936">
                  <c:v>700</c:v>
                </c:pt>
                <c:pt idx="1937">
                  <c:v>700</c:v>
                </c:pt>
                <c:pt idx="1938">
                  <c:v>700</c:v>
                </c:pt>
                <c:pt idx="1939">
                  <c:v>700</c:v>
                </c:pt>
                <c:pt idx="1940">
                  <c:v>700</c:v>
                </c:pt>
                <c:pt idx="1941">
                  <c:v>700</c:v>
                </c:pt>
                <c:pt idx="1942">
                  <c:v>700</c:v>
                </c:pt>
                <c:pt idx="1943">
                  <c:v>700</c:v>
                </c:pt>
                <c:pt idx="1944">
                  <c:v>700</c:v>
                </c:pt>
                <c:pt idx="1945">
                  <c:v>700</c:v>
                </c:pt>
                <c:pt idx="1946">
                  <c:v>700</c:v>
                </c:pt>
                <c:pt idx="1947">
                  <c:v>700</c:v>
                </c:pt>
                <c:pt idx="1948">
                  <c:v>700</c:v>
                </c:pt>
                <c:pt idx="1949">
                  <c:v>700</c:v>
                </c:pt>
                <c:pt idx="1950">
                  <c:v>700</c:v>
                </c:pt>
                <c:pt idx="1951">
                  <c:v>700</c:v>
                </c:pt>
                <c:pt idx="1952">
                  <c:v>700</c:v>
                </c:pt>
                <c:pt idx="1953">
                  <c:v>700</c:v>
                </c:pt>
                <c:pt idx="1954">
                  <c:v>700</c:v>
                </c:pt>
                <c:pt idx="1955">
                  <c:v>700</c:v>
                </c:pt>
                <c:pt idx="1956">
                  <c:v>700</c:v>
                </c:pt>
                <c:pt idx="1957">
                  <c:v>700</c:v>
                </c:pt>
                <c:pt idx="1958">
                  <c:v>700</c:v>
                </c:pt>
                <c:pt idx="1959">
                  <c:v>700</c:v>
                </c:pt>
                <c:pt idx="1960">
                  <c:v>700</c:v>
                </c:pt>
                <c:pt idx="1961">
                  <c:v>700</c:v>
                </c:pt>
                <c:pt idx="1962">
                  <c:v>700</c:v>
                </c:pt>
                <c:pt idx="1963">
                  <c:v>700</c:v>
                </c:pt>
                <c:pt idx="1964">
                  <c:v>700</c:v>
                </c:pt>
                <c:pt idx="1965">
                  <c:v>700</c:v>
                </c:pt>
                <c:pt idx="1966">
                  <c:v>700</c:v>
                </c:pt>
                <c:pt idx="1967">
                  <c:v>700</c:v>
                </c:pt>
                <c:pt idx="1968">
                  <c:v>700</c:v>
                </c:pt>
                <c:pt idx="1969">
                  <c:v>700</c:v>
                </c:pt>
                <c:pt idx="1970">
                  <c:v>700</c:v>
                </c:pt>
                <c:pt idx="1971">
                  <c:v>700</c:v>
                </c:pt>
                <c:pt idx="1972">
                  <c:v>700</c:v>
                </c:pt>
                <c:pt idx="1973">
                  <c:v>700</c:v>
                </c:pt>
                <c:pt idx="1974">
                  <c:v>700</c:v>
                </c:pt>
                <c:pt idx="1975">
                  <c:v>700</c:v>
                </c:pt>
                <c:pt idx="1976">
                  <c:v>700</c:v>
                </c:pt>
                <c:pt idx="1977">
                  <c:v>700</c:v>
                </c:pt>
                <c:pt idx="1978">
                  <c:v>700</c:v>
                </c:pt>
                <c:pt idx="1979">
                  <c:v>700</c:v>
                </c:pt>
                <c:pt idx="1980">
                  <c:v>700</c:v>
                </c:pt>
                <c:pt idx="1981">
                  <c:v>700</c:v>
                </c:pt>
                <c:pt idx="1982">
                  <c:v>700</c:v>
                </c:pt>
                <c:pt idx="1983">
                  <c:v>700</c:v>
                </c:pt>
                <c:pt idx="1984">
                  <c:v>700</c:v>
                </c:pt>
                <c:pt idx="1985">
                  <c:v>700</c:v>
                </c:pt>
                <c:pt idx="1986">
                  <c:v>700</c:v>
                </c:pt>
                <c:pt idx="1987">
                  <c:v>700</c:v>
                </c:pt>
                <c:pt idx="1988">
                  <c:v>700</c:v>
                </c:pt>
                <c:pt idx="1989">
                  <c:v>700</c:v>
                </c:pt>
                <c:pt idx="1990">
                  <c:v>700</c:v>
                </c:pt>
                <c:pt idx="1991">
                  <c:v>700</c:v>
                </c:pt>
                <c:pt idx="1992">
                  <c:v>700</c:v>
                </c:pt>
                <c:pt idx="1993">
                  <c:v>700</c:v>
                </c:pt>
                <c:pt idx="1994">
                  <c:v>700</c:v>
                </c:pt>
                <c:pt idx="1995">
                  <c:v>700</c:v>
                </c:pt>
                <c:pt idx="1996">
                  <c:v>700</c:v>
                </c:pt>
                <c:pt idx="1997">
                  <c:v>700</c:v>
                </c:pt>
                <c:pt idx="1998">
                  <c:v>700</c:v>
                </c:pt>
                <c:pt idx="1999">
                  <c:v>700</c:v>
                </c:pt>
                <c:pt idx="2000">
                  <c:v>700</c:v>
                </c:pt>
                <c:pt idx="2001">
                  <c:v>700</c:v>
                </c:pt>
                <c:pt idx="2002">
                  <c:v>700</c:v>
                </c:pt>
                <c:pt idx="2003">
                  <c:v>700</c:v>
                </c:pt>
                <c:pt idx="2004">
                  <c:v>700</c:v>
                </c:pt>
                <c:pt idx="2005">
                  <c:v>700</c:v>
                </c:pt>
                <c:pt idx="2006">
                  <c:v>700</c:v>
                </c:pt>
                <c:pt idx="2007">
                  <c:v>700</c:v>
                </c:pt>
                <c:pt idx="2008">
                  <c:v>700</c:v>
                </c:pt>
                <c:pt idx="2009">
                  <c:v>700</c:v>
                </c:pt>
                <c:pt idx="2010">
                  <c:v>700</c:v>
                </c:pt>
                <c:pt idx="2011">
                  <c:v>700</c:v>
                </c:pt>
                <c:pt idx="2012">
                  <c:v>700</c:v>
                </c:pt>
                <c:pt idx="2013">
                  <c:v>700</c:v>
                </c:pt>
                <c:pt idx="2014">
                  <c:v>700</c:v>
                </c:pt>
                <c:pt idx="2015">
                  <c:v>700</c:v>
                </c:pt>
                <c:pt idx="2016">
                  <c:v>700</c:v>
                </c:pt>
                <c:pt idx="2017">
                  <c:v>700</c:v>
                </c:pt>
                <c:pt idx="2018">
                  <c:v>700</c:v>
                </c:pt>
                <c:pt idx="2019">
                  <c:v>700</c:v>
                </c:pt>
                <c:pt idx="2020">
                  <c:v>700</c:v>
                </c:pt>
                <c:pt idx="2021">
                  <c:v>700</c:v>
                </c:pt>
                <c:pt idx="2022">
                  <c:v>700</c:v>
                </c:pt>
                <c:pt idx="2023">
                  <c:v>700</c:v>
                </c:pt>
                <c:pt idx="2024">
                  <c:v>700</c:v>
                </c:pt>
                <c:pt idx="2025">
                  <c:v>700</c:v>
                </c:pt>
                <c:pt idx="2026">
                  <c:v>700</c:v>
                </c:pt>
                <c:pt idx="2027">
                  <c:v>700</c:v>
                </c:pt>
                <c:pt idx="2028">
                  <c:v>700</c:v>
                </c:pt>
                <c:pt idx="2029">
                  <c:v>700</c:v>
                </c:pt>
                <c:pt idx="2030">
                  <c:v>700</c:v>
                </c:pt>
                <c:pt idx="2031">
                  <c:v>700</c:v>
                </c:pt>
                <c:pt idx="2032">
                  <c:v>700</c:v>
                </c:pt>
                <c:pt idx="2033">
                  <c:v>700</c:v>
                </c:pt>
                <c:pt idx="2034">
                  <c:v>700</c:v>
                </c:pt>
                <c:pt idx="2035">
                  <c:v>700</c:v>
                </c:pt>
                <c:pt idx="2036">
                  <c:v>700</c:v>
                </c:pt>
                <c:pt idx="2037">
                  <c:v>700</c:v>
                </c:pt>
                <c:pt idx="2038">
                  <c:v>700</c:v>
                </c:pt>
                <c:pt idx="2039">
                  <c:v>700</c:v>
                </c:pt>
                <c:pt idx="2040">
                  <c:v>700</c:v>
                </c:pt>
                <c:pt idx="2041">
                  <c:v>700</c:v>
                </c:pt>
                <c:pt idx="2042">
                  <c:v>700</c:v>
                </c:pt>
                <c:pt idx="2043">
                  <c:v>700</c:v>
                </c:pt>
                <c:pt idx="2044">
                  <c:v>700</c:v>
                </c:pt>
                <c:pt idx="2045">
                  <c:v>700</c:v>
                </c:pt>
                <c:pt idx="2046">
                  <c:v>700</c:v>
                </c:pt>
                <c:pt idx="2047">
                  <c:v>700</c:v>
                </c:pt>
                <c:pt idx="2048">
                  <c:v>700</c:v>
                </c:pt>
                <c:pt idx="2049">
                  <c:v>700</c:v>
                </c:pt>
                <c:pt idx="2050">
                  <c:v>700</c:v>
                </c:pt>
                <c:pt idx="2051">
                  <c:v>700</c:v>
                </c:pt>
                <c:pt idx="2052">
                  <c:v>700</c:v>
                </c:pt>
                <c:pt idx="2053">
                  <c:v>700</c:v>
                </c:pt>
                <c:pt idx="2054">
                  <c:v>700</c:v>
                </c:pt>
                <c:pt idx="2055">
                  <c:v>700</c:v>
                </c:pt>
                <c:pt idx="2056">
                  <c:v>700</c:v>
                </c:pt>
                <c:pt idx="2057">
                  <c:v>700</c:v>
                </c:pt>
                <c:pt idx="2058">
                  <c:v>700</c:v>
                </c:pt>
                <c:pt idx="2059">
                  <c:v>700</c:v>
                </c:pt>
                <c:pt idx="2060">
                  <c:v>700</c:v>
                </c:pt>
                <c:pt idx="2061">
                  <c:v>700</c:v>
                </c:pt>
                <c:pt idx="2062">
                  <c:v>700</c:v>
                </c:pt>
                <c:pt idx="2063">
                  <c:v>700</c:v>
                </c:pt>
                <c:pt idx="2064">
                  <c:v>700</c:v>
                </c:pt>
                <c:pt idx="2065">
                  <c:v>700</c:v>
                </c:pt>
                <c:pt idx="2066">
                  <c:v>700</c:v>
                </c:pt>
                <c:pt idx="2067">
                  <c:v>700</c:v>
                </c:pt>
                <c:pt idx="2068">
                  <c:v>700</c:v>
                </c:pt>
                <c:pt idx="2069">
                  <c:v>700</c:v>
                </c:pt>
                <c:pt idx="2070">
                  <c:v>700</c:v>
                </c:pt>
                <c:pt idx="2071">
                  <c:v>700</c:v>
                </c:pt>
                <c:pt idx="2072">
                  <c:v>700</c:v>
                </c:pt>
                <c:pt idx="2073">
                  <c:v>700</c:v>
                </c:pt>
                <c:pt idx="2074">
                  <c:v>700</c:v>
                </c:pt>
                <c:pt idx="2075">
                  <c:v>700</c:v>
                </c:pt>
                <c:pt idx="2076">
                  <c:v>700</c:v>
                </c:pt>
                <c:pt idx="2077">
                  <c:v>700</c:v>
                </c:pt>
                <c:pt idx="2078">
                  <c:v>700</c:v>
                </c:pt>
                <c:pt idx="2079">
                  <c:v>700</c:v>
                </c:pt>
                <c:pt idx="2080">
                  <c:v>700</c:v>
                </c:pt>
                <c:pt idx="2081">
                  <c:v>700</c:v>
                </c:pt>
                <c:pt idx="2082">
                  <c:v>700</c:v>
                </c:pt>
                <c:pt idx="2083">
                  <c:v>700</c:v>
                </c:pt>
                <c:pt idx="2084">
                  <c:v>700</c:v>
                </c:pt>
                <c:pt idx="2085">
                  <c:v>700</c:v>
                </c:pt>
                <c:pt idx="2086">
                  <c:v>700</c:v>
                </c:pt>
                <c:pt idx="2087">
                  <c:v>700</c:v>
                </c:pt>
                <c:pt idx="2088">
                  <c:v>700</c:v>
                </c:pt>
                <c:pt idx="2089">
                  <c:v>700</c:v>
                </c:pt>
                <c:pt idx="2090">
                  <c:v>700</c:v>
                </c:pt>
                <c:pt idx="2091">
                  <c:v>700</c:v>
                </c:pt>
                <c:pt idx="2092">
                  <c:v>700</c:v>
                </c:pt>
                <c:pt idx="2093">
                  <c:v>700</c:v>
                </c:pt>
                <c:pt idx="2094">
                  <c:v>700</c:v>
                </c:pt>
                <c:pt idx="2095">
                  <c:v>700</c:v>
                </c:pt>
                <c:pt idx="2096">
                  <c:v>700</c:v>
                </c:pt>
                <c:pt idx="2097">
                  <c:v>700</c:v>
                </c:pt>
                <c:pt idx="2098">
                  <c:v>700</c:v>
                </c:pt>
                <c:pt idx="2099">
                  <c:v>700</c:v>
                </c:pt>
                <c:pt idx="2100">
                  <c:v>700</c:v>
                </c:pt>
                <c:pt idx="2101">
                  <c:v>700</c:v>
                </c:pt>
                <c:pt idx="2102">
                  <c:v>700</c:v>
                </c:pt>
                <c:pt idx="2103">
                  <c:v>700</c:v>
                </c:pt>
                <c:pt idx="2104">
                  <c:v>700</c:v>
                </c:pt>
                <c:pt idx="2105">
                  <c:v>700</c:v>
                </c:pt>
                <c:pt idx="2106">
                  <c:v>700</c:v>
                </c:pt>
                <c:pt idx="2107">
                  <c:v>700</c:v>
                </c:pt>
                <c:pt idx="2108">
                  <c:v>700</c:v>
                </c:pt>
                <c:pt idx="2109">
                  <c:v>700</c:v>
                </c:pt>
                <c:pt idx="2110">
                  <c:v>700</c:v>
                </c:pt>
                <c:pt idx="2111">
                  <c:v>700</c:v>
                </c:pt>
                <c:pt idx="2112">
                  <c:v>700</c:v>
                </c:pt>
                <c:pt idx="2113">
                  <c:v>700</c:v>
                </c:pt>
                <c:pt idx="2114">
                  <c:v>700</c:v>
                </c:pt>
                <c:pt idx="2115">
                  <c:v>700</c:v>
                </c:pt>
                <c:pt idx="2116">
                  <c:v>700</c:v>
                </c:pt>
                <c:pt idx="2117">
                  <c:v>700</c:v>
                </c:pt>
                <c:pt idx="2118">
                  <c:v>700</c:v>
                </c:pt>
                <c:pt idx="2119">
                  <c:v>700</c:v>
                </c:pt>
                <c:pt idx="2120">
                  <c:v>700</c:v>
                </c:pt>
                <c:pt idx="2121">
                  <c:v>700</c:v>
                </c:pt>
                <c:pt idx="2122">
                  <c:v>700</c:v>
                </c:pt>
                <c:pt idx="2123">
                  <c:v>700</c:v>
                </c:pt>
                <c:pt idx="2124">
                  <c:v>700</c:v>
                </c:pt>
                <c:pt idx="2125">
                  <c:v>700</c:v>
                </c:pt>
                <c:pt idx="2126">
                  <c:v>700</c:v>
                </c:pt>
                <c:pt idx="2127">
                  <c:v>700</c:v>
                </c:pt>
                <c:pt idx="2128">
                  <c:v>700</c:v>
                </c:pt>
                <c:pt idx="2129">
                  <c:v>700</c:v>
                </c:pt>
                <c:pt idx="2130">
                  <c:v>700</c:v>
                </c:pt>
                <c:pt idx="2131">
                  <c:v>700</c:v>
                </c:pt>
                <c:pt idx="2132">
                  <c:v>700</c:v>
                </c:pt>
                <c:pt idx="2133">
                  <c:v>700</c:v>
                </c:pt>
                <c:pt idx="2134">
                  <c:v>700</c:v>
                </c:pt>
                <c:pt idx="2135">
                  <c:v>700</c:v>
                </c:pt>
                <c:pt idx="2136">
                  <c:v>700</c:v>
                </c:pt>
                <c:pt idx="2137">
                  <c:v>700</c:v>
                </c:pt>
                <c:pt idx="2138">
                  <c:v>700</c:v>
                </c:pt>
                <c:pt idx="2139">
                  <c:v>700</c:v>
                </c:pt>
                <c:pt idx="2140">
                  <c:v>700</c:v>
                </c:pt>
                <c:pt idx="2141">
                  <c:v>700</c:v>
                </c:pt>
                <c:pt idx="2142">
                  <c:v>700</c:v>
                </c:pt>
                <c:pt idx="2143">
                  <c:v>700</c:v>
                </c:pt>
                <c:pt idx="2144">
                  <c:v>700</c:v>
                </c:pt>
                <c:pt idx="2145">
                  <c:v>700</c:v>
                </c:pt>
                <c:pt idx="2146">
                  <c:v>700</c:v>
                </c:pt>
                <c:pt idx="2147">
                  <c:v>700</c:v>
                </c:pt>
                <c:pt idx="2148">
                  <c:v>700</c:v>
                </c:pt>
                <c:pt idx="2149">
                  <c:v>700</c:v>
                </c:pt>
                <c:pt idx="2150">
                  <c:v>700</c:v>
                </c:pt>
                <c:pt idx="2151">
                  <c:v>700</c:v>
                </c:pt>
                <c:pt idx="2152">
                  <c:v>700</c:v>
                </c:pt>
                <c:pt idx="2153">
                  <c:v>700</c:v>
                </c:pt>
                <c:pt idx="2154">
                  <c:v>700</c:v>
                </c:pt>
                <c:pt idx="2155">
                  <c:v>700</c:v>
                </c:pt>
                <c:pt idx="2156">
                  <c:v>700</c:v>
                </c:pt>
                <c:pt idx="2157">
                  <c:v>700</c:v>
                </c:pt>
                <c:pt idx="2158">
                  <c:v>700</c:v>
                </c:pt>
                <c:pt idx="2159">
                  <c:v>700</c:v>
                </c:pt>
                <c:pt idx="2160">
                  <c:v>700</c:v>
                </c:pt>
                <c:pt idx="2161">
                  <c:v>700</c:v>
                </c:pt>
                <c:pt idx="2162">
                  <c:v>700</c:v>
                </c:pt>
                <c:pt idx="2163">
                  <c:v>700</c:v>
                </c:pt>
                <c:pt idx="2164">
                  <c:v>700</c:v>
                </c:pt>
                <c:pt idx="2165">
                  <c:v>700</c:v>
                </c:pt>
                <c:pt idx="2166">
                  <c:v>700</c:v>
                </c:pt>
                <c:pt idx="2167">
                  <c:v>700</c:v>
                </c:pt>
                <c:pt idx="2168">
                  <c:v>700</c:v>
                </c:pt>
                <c:pt idx="2169">
                  <c:v>700</c:v>
                </c:pt>
                <c:pt idx="2170">
                  <c:v>700</c:v>
                </c:pt>
                <c:pt idx="2171">
                  <c:v>700</c:v>
                </c:pt>
                <c:pt idx="2172">
                  <c:v>700</c:v>
                </c:pt>
                <c:pt idx="2173">
                  <c:v>700</c:v>
                </c:pt>
                <c:pt idx="2174">
                  <c:v>700</c:v>
                </c:pt>
                <c:pt idx="2175">
                  <c:v>700</c:v>
                </c:pt>
                <c:pt idx="2176">
                  <c:v>700</c:v>
                </c:pt>
                <c:pt idx="2177">
                  <c:v>700</c:v>
                </c:pt>
                <c:pt idx="2178">
                  <c:v>700</c:v>
                </c:pt>
                <c:pt idx="2179">
                  <c:v>700</c:v>
                </c:pt>
                <c:pt idx="2180">
                  <c:v>700</c:v>
                </c:pt>
                <c:pt idx="2181">
                  <c:v>700</c:v>
                </c:pt>
                <c:pt idx="2182">
                  <c:v>700</c:v>
                </c:pt>
                <c:pt idx="2183">
                  <c:v>700</c:v>
                </c:pt>
                <c:pt idx="2184">
                  <c:v>700</c:v>
                </c:pt>
                <c:pt idx="2185">
                  <c:v>700</c:v>
                </c:pt>
                <c:pt idx="2186">
                  <c:v>700</c:v>
                </c:pt>
                <c:pt idx="2187">
                  <c:v>700</c:v>
                </c:pt>
                <c:pt idx="2188">
                  <c:v>700</c:v>
                </c:pt>
                <c:pt idx="2189">
                  <c:v>700</c:v>
                </c:pt>
                <c:pt idx="2190">
                  <c:v>700</c:v>
                </c:pt>
                <c:pt idx="2191">
                  <c:v>700</c:v>
                </c:pt>
                <c:pt idx="2192">
                  <c:v>700</c:v>
                </c:pt>
                <c:pt idx="2193">
                  <c:v>700</c:v>
                </c:pt>
                <c:pt idx="2194">
                  <c:v>700</c:v>
                </c:pt>
                <c:pt idx="2195">
                  <c:v>700</c:v>
                </c:pt>
                <c:pt idx="2196">
                  <c:v>700</c:v>
                </c:pt>
                <c:pt idx="2197">
                  <c:v>700</c:v>
                </c:pt>
                <c:pt idx="2198">
                  <c:v>700</c:v>
                </c:pt>
                <c:pt idx="2199">
                  <c:v>700</c:v>
                </c:pt>
                <c:pt idx="2200">
                  <c:v>700</c:v>
                </c:pt>
                <c:pt idx="2201">
                  <c:v>700</c:v>
                </c:pt>
                <c:pt idx="2202">
                  <c:v>700</c:v>
                </c:pt>
                <c:pt idx="2203">
                  <c:v>700</c:v>
                </c:pt>
                <c:pt idx="2204">
                  <c:v>700</c:v>
                </c:pt>
                <c:pt idx="2205">
                  <c:v>700</c:v>
                </c:pt>
                <c:pt idx="2206">
                  <c:v>700</c:v>
                </c:pt>
                <c:pt idx="2207">
                  <c:v>700</c:v>
                </c:pt>
                <c:pt idx="2208">
                  <c:v>700</c:v>
                </c:pt>
                <c:pt idx="2209">
                  <c:v>700</c:v>
                </c:pt>
                <c:pt idx="2210">
                  <c:v>700</c:v>
                </c:pt>
                <c:pt idx="2211">
                  <c:v>700</c:v>
                </c:pt>
                <c:pt idx="2212">
                  <c:v>700</c:v>
                </c:pt>
                <c:pt idx="2213">
                  <c:v>700</c:v>
                </c:pt>
                <c:pt idx="2214">
                  <c:v>700</c:v>
                </c:pt>
                <c:pt idx="2215">
                  <c:v>700</c:v>
                </c:pt>
                <c:pt idx="2216">
                  <c:v>700</c:v>
                </c:pt>
                <c:pt idx="2217">
                  <c:v>700</c:v>
                </c:pt>
                <c:pt idx="2218">
                  <c:v>700</c:v>
                </c:pt>
                <c:pt idx="2219">
                  <c:v>700</c:v>
                </c:pt>
                <c:pt idx="2220">
                  <c:v>700</c:v>
                </c:pt>
                <c:pt idx="2221">
                  <c:v>700</c:v>
                </c:pt>
                <c:pt idx="2222">
                  <c:v>700</c:v>
                </c:pt>
                <c:pt idx="2223">
                  <c:v>700</c:v>
                </c:pt>
                <c:pt idx="2224">
                  <c:v>700</c:v>
                </c:pt>
                <c:pt idx="2225">
                  <c:v>700</c:v>
                </c:pt>
                <c:pt idx="2226">
                  <c:v>700</c:v>
                </c:pt>
                <c:pt idx="2227">
                  <c:v>700</c:v>
                </c:pt>
                <c:pt idx="2228">
                  <c:v>700</c:v>
                </c:pt>
                <c:pt idx="2229">
                  <c:v>700</c:v>
                </c:pt>
                <c:pt idx="2230">
                  <c:v>700</c:v>
                </c:pt>
                <c:pt idx="2231">
                  <c:v>700</c:v>
                </c:pt>
                <c:pt idx="2232">
                  <c:v>700</c:v>
                </c:pt>
                <c:pt idx="2233">
                  <c:v>700</c:v>
                </c:pt>
                <c:pt idx="2234">
                  <c:v>700</c:v>
                </c:pt>
                <c:pt idx="2235">
                  <c:v>700</c:v>
                </c:pt>
                <c:pt idx="2236">
                  <c:v>700</c:v>
                </c:pt>
                <c:pt idx="2237">
                  <c:v>700</c:v>
                </c:pt>
                <c:pt idx="2238">
                  <c:v>700</c:v>
                </c:pt>
                <c:pt idx="2239">
                  <c:v>700</c:v>
                </c:pt>
                <c:pt idx="2240">
                  <c:v>700</c:v>
                </c:pt>
                <c:pt idx="2241">
                  <c:v>700</c:v>
                </c:pt>
                <c:pt idx="2242">
                  <c:v>700</c:v>
                </c:pt>
                <c:pt idx="2243">
                  <c:v>700</c:v>
                </c:pt>
                <c:pt idx="2244">
                  <c:v>700</c:v>
                </c:pt>
                <c:pt idx="2245">
                  <c:v>700</c:v>
                </c:pt>
                <c:pt idx="2246">
                  <c:v>700</c:v>
                </c:pt>
                <c:pt idx="2247">
                  <c:v>700</c:v>
                </c:pt>
                <c:pt idx="2248">
                  <c:v>700</c:v>
                </c:pt>
                <c:pt idx="2249">
                  <c:v>700</c:v>
                </c:pt>
                <c:pt idx="2250">
                  <c:v>700</c:v>
                </c:pt>
                <c:pt idx="2251">
                  <c:v>700</c:v>
                </c:pt>
                <c:pt idx="2252">
                  <c:v>700</c:v>
                </c:pt>
                <c:pt idx="2253">
                  <c:v>700</c:v>
                </c:pt>
                <c:pt idx="2254">
                  <c:v>700</c:v>
                </c:pt>
                <c:pt idx="2255">
                  <c:v>700</c:v>
                </c:pt>
                <c:pt idx="2256">
                  <c:v>700</c:v>
                </c:pt>
                <c:pt idx="2257">
                  <c:v>700</c:v>
                </c:pt>
                <c:pt idx="2258">
                  <c:v>700</c:v>
                </c:pt>
                <c:pt idx="2259">
                  <c:v>700</c:v>
                </c:pt>
                <c:pt idx="2260">
                  <c:v>700</c:v>
                </c:pt>
                <c:pt idx="2261">
                  <c:v>700</c:v>
                </c:pt>
                <c:pt idx="2262">
                  <c:v>700</c:v>
                </c:pt>
                <c:pt idx="2263">
                  <c:v>700</c:v>
                </c:pt>
                <c:pt idx="2264">
                  <c:v>700</c:v>
                </c:pt>
                <c:pt idx="2265">
                  <c:v>700</c:v>
                </c:pt>
                <c:pt idx="2266">
                  <c:v>700</c:v>
                </c:pt>
                <c:pt idx="2267">
                  <c:v>700</c:v>
                </c:pt>
                <c:pt idx="2268">
                  <c:v>700</c:v>
                </c:pt>
                <c:pt idx="2269">
                  <c:v>700</c:v>
                </c:pt>
                <c:pt idx="2270">
                  <c:v>700</c:v>
                </c:pt>
                <c:pt idx="2271">
                  <c:v>700</c:v>
                </c:pt>
                <c:pt idx="2272">
                  <c:v>700</c:v>
                </c:pt>
                <c:pt idx="2273">
                  <c:v>700</c:v>
                </c:pt>
                <c:pt idx="2274">
                  <c:v>700</c:v>
                </c:pt>
                <c:pt idx="2275">
                  <c:v>700</c:v>
                </c:pt>
                <c:pt idx="2276">
                  <c:v>700</c:v>
                </c:pt>
                <c:pt idx="2277">
                  <c:v>700</c:v>
                </c:pt>
                <c:pt idx="2278">
                  <c:v>700</c:v>
                </c:pt>
                <c:pt idx="2279">
                  <c:v>700</c:v>
                </c:pt>
                <c:pt idx="2280">
                  <c:v>700</c:v>
                </c:pt>
                <c:pt idx="2281">
                  <c:v>700</c:v>
                </c:pt>
                <c:pt idx="2282">
                  <c:v>700</c:v>
                </c:pt>
                <c:pt idx="2283">
                  <c:v>700</c:v>
                </c:pt>
                <c:pt idx="2284">
                  <c:v>700</c:v>
                </c:pt>
                <c:pt idx="2285">
                  <c:v>700</c:v>
                </c:pt>
                <c:pt idx="2286">
                  <c:v>700</c:v>
                </c:pt>
                <c:pt idx="2287">
                  <c:v>700</c:v>
                </c:pt>
                <c:pt idx="2288">
                  <c:v>700</c:v>
                </c:pt>
                <c:pt idx="2289">
                  <c:v>700</c:v>
                </c:pt>
                <c:pt idx="2290">
                  <c:v>700</c:v>
                </c:pt>
                <c:pt idx="2291">
                  <c:v>700</c:v>
                </c:pt>
                <c:pt idx="2292">
                  <c:v>700</c:v>
                </c:pt>
                <c:pt idx="2293">
                  <c:v>700</c:v>
                </c:pt>
                <c:pt idx="2294">
                  <c:v>700</c:v>
                </c:pt>
                <c:pt idx="2295">
                  <c:v>700</c:v>
                </c:pt>
                <c:pt idx="2296">
                  <c:v>700</c:v>
                </c:pt>
                <c:pt idx="2297">
                  <c:v>700</c:v>
                </c:pt>
                <c:pt idx="2298">
                  <c:v>700</c:v>
                </c:pt>
                <c:pt idx="2299">
                  <c:v>700</c:v>
                </c:pt>
                <c:pt idx="2300">
                  <c:v>700</c:v>
                </c:pt>
                <c:pt idx="2301">
                  <c:v>700</c:v>
                </c:pt>
                <c:pt idx="2302">
                  <c:v>700</c:v>
                </c:pt>
                <c:pt idx="2303">
                  <c:v>700</c:v>
                </c:pt>
                <c:pt idx="2304">
                  <c:v>700</c:v>
                </c:pt>
                <c:pt idx="2305">
                  <c:v>700</c:v>
                </c:pt>
                <c:pt idx="2306">
                  <c:v>700</c:v>
                </c:pt>
                <c:pt idx="2307">
                  <c:v>700</c:v>
                </c:pt>
                <c:pt idx="2308">
                  <c:v>700</c:v>
                </c:pt>
                <c:pt idx="2309">
                  <c:v>700</c:v>
                </c:pt>
                <c:pt idx="2310">
                  <c:v>700</c:v>
                </c:pt>
                <c:pt idx="2311">
                  <c:v>700</c:v>
                </c:pt>
                <c:pt idx="2312">
                  <c:v>700</c:v>
                </c:pt>
                <c:pt idx="2313">
                  <c:v>700</c:v>
                </c:pt>
                <c:pt idx="2314">
                  <c:v>700</c:v>
                </c:pt>
                <c:pt idx="2315">
                  <c:v>700</c:v>
                </c:pt>
                <c:pt idx="2316">
                  <c:v>700</c:v>
                </c:pt>
                <c:pt idx="2317">
                  <c:v>700</c:v>
                </c:pt>
                <c:pt idx="2318">
                  <c:v>700</c:v>
                </c:pt>
                <c:pt idx="2319">
                  <c:v>700</c:v>
                </c:pt>
                <c:pt idx="2320">
                  <c:v>700</c:v>
                </c:pt>
                <c:pt idx="2321">
                  <c:v>700</c:v>
                </c:pt>
                <c:pt idx="2322">
                  <c:v>700</c:v>
                </c:pt>
                <c:pt idx="2323">
                  <c:v>700</c:v>
                </c:pt>
                <c:pt idx="2324">
                  <c:v>700</c:v>
                </c:pt>
                <c:pt idx="2325">
                  <c:v>700</c:v>
                </c:pt>
                <c:pt idx="2326">
                  <c:v>700</c:v>
                </c:pt>
                <c:pt idx="2327">
                  <c:v>700</c:v>
                </c:pt>
                <c:pt idx="2328">
                  <c:v>700</c:v>
                </c:pt>
                <c:pt idx="2329">
                  <c:v>700</c:v>
                </c:pt>
                <c:pt idx="2330">
                  <c:v>700</c:v>
                </c:pt>
                <c:pt idx="2331">
                  <c:v>700</c:v>
                </c:pt>
                <c:pt idx="2332">
                  <c:v>700</c:v>
                </c:pt>
                <c:pt idx="2333">
                  <c:v>700</c:v>
                </c:pt>
                <c:pt idx="2334">
                  <c:v>700</c:v>
                </c:pt>
                <c:pt idx="2335">
                  <c:v>700</c:v>
                </c:pt>
                <c:pt idx="2336">
                  <c:v>700</c:v>
                </c:pt>
                <c:pt idx="2337">
                  <c:v>700</c:v>
                </c:pt>
                <c:pt idx="2338">
                  <c:v>700</c:v>
                </c:pt>
                <c:pt idx="2339">
                  <c:v>700</c:v>
                </c:pt>
                <c:pt idx="2340">
                  <c:v>700</c:v>
                </c:pt>
                <c:pt idx="2341">
                  <c:v>700</c:v>
                </c:pt>
                <c:pt idx="2342">
                  <c:v>700</c:v>
                </c:pt>
                <c:pt idx="2343">
                  <c:v>700</c:v>
                </c:pt>
                <c:pt idx="2344">
                  <c:v>700</c:v>
                </c:pt>
                <c:pt idx="2345">
                  <c:v>700</c:v>
                </c:pt>
                <c:pt idx="2346">
                  <c:v>700</c:v>
                </c:pt>
                <c:pt idx="2347">
                  <c:v>700</c:v>
                </c:pt>
                <c:pt idx="2348">
                  <c:v>700</c:v>
                </c:pt>
                <c:pt idx="2349">
                  <c:v>700</c:v>
                </c:pt>
                <c:pt idx="2350">
                  <c:v>700</c:v>
                </c:pt>
                <c:pt idx="2351">
                  <c:v>700</c:v>
                </c:pt>
                <c:pt idx="2352">
                  <c:v>700</c:v>
                </c:pt>
                <c:pt idx="2353">
                  <c:v>700</c:v>
                </c:pt>
                <c:pt idx="2354">
                  <c:v>700</c:v>
                </c:pt>
                <c:pt idx="2355">
                  <c:v>700</c:v>
                </c:pt>
                <c:pt idx="2356">
                  <c:v>700</c:v>
                </c:pt>
                <c:pt idx="2357">
                  <c:v>700</c:v>
                </c:pt>
                <c:pt idx="2358">
                  <c:v>700</c:v>
                </c:pt>
                <c:pt idx="2359">
                  <c:v>700</c:v>
                </c:pt>
                <c:pt idx="2360">
                  <c:v>700</c:v>
                </c:pt>
                <c:pt idx="2361">
                  <c:v>700</c:v>
                </c:pt>
                <c:pt idx="2362">
                  <c:v>700</c:v>
                </c:pt>
                <c:pt idx="2363">
                  <c:v>700</c:v>
                </c:pt>
                <c:pt idx="2364">
                  <c:v>700</c:v>
                </c:pt>
                <c:pt idx="2365">
                  <c:v>700</c:v>
                </c:pt>
                <c:pt idx="2366">
                  <c:v>700</c:v>
                </c:pt>
                <c:pt idx="2367">
                  <c:v>700</c:v>
                </c:pt>
                <c:pt idx="2368">
                  <c:v>700</c:v>
                </c:pt>
                <c:pt idx="2369">
                  <c:v>700</c:v>
                </c:pt>
                <c:pt idx="2370">
                  <c:v>700</c:v>
                </c:pt>
                <c:pt idx="2371">
                  <c:v>700</c:v>
                </c:pt>
                <c:pt idx="2372">
                  <c:v>700</c:v>
                </c:pt>
                <c:pt idx="2373">
                  <c:v>700</c:v>
                </c:pt>
                <c:pt idx="2374">
                  <c:v>700</c:v>
                </c:pt>
                <c:pt idx="2375">
                  <c:v>700</c:v>
                </c:pt>
                <c:pt idx="2376">
                  <c:v>700</c:v>
                </c:pt>
                <c:pt idx="2377">
                  <c:v>700</c:v>
                </c:pt>
                <c:pt idx="2378">
                  <c:v>700</c:v>
                </c:pt>
                <c:pt idx="2379">
                  <c:v>700</c:v>
                </c:pt>
                <c:pt idx="2380">
                  <c:v>700</c:v>
                </c:pt>
                <c:pt idx="2381">
                  <c:v>700</c:v>
                </c:pt>
                <c:pt idx="2382">
                  <c:v>700</c:v>
                </c:pt>
                <c:pt idx="2383">
                  <c:v>700</c:v>
                </c:pt>
                <c:pt idx="2384">
                  <c:v>700</c:v>
                </c:pt>
                <c:pt idx="2385">
                  <c:v>700</c:v>
                </c:pt>
                <c:pt idx="2386">
                  <c:v>700</c:v>
                </c:pt>
                <c:pt idx="2387">
                  <c:v>700</c:v>
                </c:pt>
                <c:pt idx="2388">
                  <c:v>700</c:v>
                </c:pt>
                <c:pt idx="2389">
                  <c:v>700</c:v>
                </c:pt>
                <c:pt idx="2390">
                  <c:v>700</c:v>
                </c:pt>
                <c:pt idx="2391">
                  <c:v>700</c:v>
                </c:pt>
                <c:pt idx="2392">
                  <c:v>700</c:v>
                </c:pt>
                <c:pt idx="2393">
                  <c:v>700</c:v>
                </c:pt>
                <c:pt idx="2394">
                  <c:v>700</c:v>
                </c:pt>
                <c:pt idx="2395">
                  <c:v>700</c:v>
                </c:pt>
                <c:pt idx="2396">
                  <c:v>700</c:v>
                </c:pt>
                <c:pt idx="2397">
                  <c:v>700</c:v>
                </c:pt>
                <c:pt idx="2398">
                  <c:v>700</c:v>
                </c:pt>
                <c:pt idx="2399">
                  <c:v>700</c:v>
                </c:pt>
                <c:pt idx="2400">
                  <c:v>700</c:v>
                </c:pt>
                <c:pt idx="2401">
                  <c:v>700</c:v>
                </c:pt>
                <c:pt idx="2402">
                  <c:v>700</c:v>
                </c:pt>
                <c:pt idx="2403">
                  <c:v>700</c:v>
                </c:pt>
                <c:pt idx="2404">
                  <c:v>700</c:v>
                </c:pt>
                <c:pt idx="2405">
                  <c:v>700</c:v>
                </c:pt>
                <c:pt idx="2406">
                  <c:v>700</c:v>
                </c:pt>
                <c:pt idx="2407">
                  <c:v>700</c:v>
                </c:pt>
                <c:pt idx="2408">
                  <c:v>700</c:v>
                </c:pt>
                <c:pt idx="2409">
                  <c:v>700</c:v>
                </c:pt>
                <c:pt idx="2410">
                  <c:v>700</c:v>
                </c:pt>
                <c:pt idx="2411">
                  <c:v>700</c:v>
                </c:pt>
                <c:pt idx="2412">
                  <c:v>700</c:v>
                </c:pt>
                <c:pt idx="2413">
                  <c:v>700</c:v>
                </c:pt>
                <c:pt idx="2414">
                  <c:v>700</c:v>
                </c:pt>
                <c:pt idx="2415">
                  <c:v>700</c:v>
                </c:pt>
                <c:pt idx="2416">
                  <c:v>700</c:v>
                </c:pt>
                <c:pt idx="2417">
                  <c:v>700</c:v>
                </c:pt>
                <c:pt idx="2418">
                  <c:v>700</c:v>
                </c:pt>
                <c:pt idx="2419">
                  <c:v>700</c:v>
                </c:pt>
                <c:pt idx="2420">
                  <c:v>700</c:v>
                </c:pt>
                <c:pt idx="2421">
                  <c:v>700</c:v>
                </c:pt>
                <c:pt idx="2422">
                  <c:v>700</c:v>
                </c:pt>
                <c:pt idx="2423">
                  <c:v>700</c:v>
                </c:pt>
                <c:pt idx="2424">
                  <c:v>700</c:v>
                </c:pt>
                <c:pt idx="2425">
                  <c:v>700</c:v>
                </c:pt>
                <c:pt idx="2426">
                  <c:v>700</c:v>
                </c:pt>
                <c:pt idx="2427">
                  <c:v>700</c:v>
                </c:pt>
                <c:pt idx="2428">
                  <c:v>700</c:v>
                </c:pt>
                <c:pt idx="2429">
                  <c:v>700</c:v>
                </c:pt>
                <c:pt idx="2430">
                  <c:v>700</c:v>
                </c:pt>
                <c:pt idx="2431">
                  <c:v>700</c:v>
                </c:pt>
                <c:pt idx="2432">
                  <c:v>700</c:v>
                </c:pt>
                <c:pt idx="2433">
                  <c:v>700</c:v>
                </c:pt>
                <c:pt idx="2434">
                  <c:v>700</c:v>
                </c:pt>
                <c:pt idx="2435">
                  <c:v>700</c:v>
                </c:pt>
                <c:pt idx="2436">
                  <c:v>700</c:v>
                </c:pt>
                <c:pt idx="2437">
                  <c:v>700</c:v>
                </c:pt>
                <c:pt idx="2438">
                  <c:v>700</c:v>
                </c:pt>
                <c:pt idx="2439">
                  <c:v>700</c:v>
                </c:pt>
                <c:pt idx="2440">
                  <c:v>700</c:v>
                </c:pt>
                <c:pt idx="2441">
                  <c:v>700</c:v>
                </c:pt>
                <c:pt idx="2442">
                  <c:v>700</c:v>
                </c:pt>
                <c:pt idx="2443">
                  <c:v>700</c:v>
                </c:pt>
                <c:pt idx="2444">
                  <c:v>700</c:v>
                </c:pt>
                <c:pt idx="2445">
                  <c:v>700</c:v>
                </c:pt>
                <c:pt idx="2446">
                  <c:v>700</c:v>
                </c:pt>
                <c:pt idx="2447">
                  <c:v>700</c:v>
                </c:pt>
                <c:pt idx="2448">
                  <c:v>700</c:v>
                </c:pt>
                <c:pt idx="2449">
                  <c:v>700</c:v>
                </c:pt>
                <c:pt idx="2450">
                  <c:v>700</c:v>
                </c:pt>
                <c:pt idx="2451">
                  <c:v>700</c:v>
                </c:pt>
                <c:pt idx="2452">
                  <c:v>700</c:v>
                </c:pt>
                <c:pt idx="2453">
                  <c:v>700</c:v>
                </c:pt>
                <c:pt idx="2454">
                  <c:v>700</c:v>
                </c:pt>
                <c:pt idx="2455">
                  <c:v>700</c:v>
                </c:pt>
                <c:pt idx="2456">
                  <c:v>700</c:v>
                </c:pt>
                <c:pt idx="2457">
                  <c:v>700</c:v>
                </c:pt>
                <c:pt idx="2458">
                  <c:v>700</c:v>
                </c:pt>
                <c:pt idx="2459">
                  <c:v>700</c:v>
                </c:pt>
                <c:pt idx="2460">
                  <c:v>700</c:v>
                </c:pt>
                <c:pt idx="2461">
                  <c:v>700</c:v>
                </c:pt>
                <c:pt idx="2462">
                  <c:v>700</c:v>
                </c:pt>
                <c:pt idx="2463">
                  <c:v>700</c:v>
                </c:pt>
                <c:pt idx="2464">
                  <c:v>700</c:v>
                </c:pt>
                <c:pt idx="2465">
                  <c:v>700</c:v>
                </c:pt>
                <c:pt idx="2466">
                  <c:v>700</c:v>
                </c:pt>
                <c:pt idx="2467">
                  <c:v>700</c:v>
                </c:pt>
                <c:pt idx="2468">
                  <c:v>700</c:v>
                </c:pt>
                <c:pt idx="2469">
                  <c:v>700</c:v>
                </c:pt>
                <c:pt idx="2470">
                  <c:v>700</c:v>
                </c:pt>
                <c:pt idx="2471">
                  <c:v>700</c:v>
                </c:pt>
                <c:pt idx="2472">
                  <c:v>700</c:v>
                </c:pt>
                <c:pt idx="2473">
                  <c:v>700</c:v>
                </c:pt>
                <c:pt idx="2474">
                  <c:v>700</c:v>
                </c:pt>
                <c:pt idx="2475">
                  <c:v>700</c:v>
                </c:pt>
                <c:pt idx="2476">
                  <c:v>700</c:v>
                </c:pt>
                <c:pt idx="2477">
                  <c:v>700</c:v>
                </c:pt>
                <c:pt idx="2478">
                  <c:v>700</c:v>
                </c:pt>
                <c:pt idx="2479">
                  <c:v>700</c:v>
                </c:pt>
                <c:pt idx="2480">
                  <c:v>700</c:v>
                </c:pt>
                <c:pt idx="2481">
                  <c:v>700</c:v>
                </c:pt>
                <c:pt idx="2482">
                  <c:v>700</c:v>
                </c:pt>
                <c:pt idx="2483">
                  <c:v>700</c:v>
                </c:pt>
                <c:pt idx="2484">
                  <c:v>700</c:v>
                </c:pt>
                <c:pt idx="2485">
                  <c:v>700</c:v>
                </c:pt>
                <c:pt idx="2486">
                  <c:v>700</c:v>
                </c:pt>
                <c:pt idx="2487">
                  <c:v>700</c:v>
                </c:pt>
                <c:pt idx="2488">
                  <c:v>700</c:v>
                </c:pt>
                <c:pt idx="2489">
                  <c:v>700</c:v>
                </c:pt>
                <c:pt idx="2490">
                  <c:v>700</c:v>
                </c:pt>
                <c:pt idx="2491">
                  <c:v>700</c:v>
                </c:pt>
                <c:pt idx="2492">
                  <c:v>700</c:v>
                </c:pt>
                <c:pt idx="2493">
                  <c:v>700</c:v>
                </c:pt>
                <c:pt idx="2494">
                  <c:v>700</c:v>
                </c:pt>
                <c:pt idx="2495">
                  <c:v>700</c:v>
                </c:pt>
                <c:pt idx="2496">
                  <c:v>700</c:v>
                </c:pt>
                <c:pt idx="2497">
                  <c:v>700</c:v>
                </c:pt>
                <c:pt idx="2498">
                  <c:v>700</c:v>
                </c:pt>
                <c:pt idx="2499">
                  <c:v>700</c:v>
                </c:pt>
                <c:pt idx="2500">
                  <c:v>700</c:v>
                </c:pt>
                <c:pt idx="2501">
                  <c:v>700</c:v>
                </c:pt>
                <c:pt idx="2502">
                  <c:v>700</c:v>
                </c:pt>
                <c:pt idx="2503">
                  <c:v>700</c:v>
                </c:pt>
                <c:pt idx="2504">
                  <c:v>700</c:v>
                </c:pt>
                <c:pt idx="2505">
                  <c:v>700</c:v>
                </c:pt>
                <c:pt idx="2506">
                  <c:v>700</c:v>
                </c:pt>
                <c:pt idx="2507">
                  <c:v>700</c:v>
                </c:pt>
                <c:pt idx="2508">
                  <c:v>700</c:v>
                </c:pt>
                <c:pt idx="2509">
                  <c:v>700</c:v>
                </c:pt>
                <c:pt idx="2510">
                  <c:v>700</c:v>
                </c:pt>
                <c:pt idx="2511">
                  <c:v>700</c:v>
                </c:pt>
                <c:pt idx="2512">
                  <c:v>700</c:v>
                </c:pt>
                <c:pt idx="2513">
                  <c:v>700</c:v>
                </c:pt>
                <c:pt idx="2514">
                  <c:v>700</c:v>
                </c:pt>
                <c:pt idx="2515">
                  <c:v>700</c:v>
                </c:pt>
                <c:pt idx="2516">
                  <c:v>700</c:v>
                </c:pt>
                <c:pt idx="2517">
                  <c:v>700</c:v>
                </c:pt>
                <c:pt idx="2518">
                  <c:v>700</c:v>
                </c:pt>
                <c:pt idx="2519">
                  <c:v>700</c:v>
                </c:pt>
                <c:pt idx="2520">
                  <c:v>700</c:v>
                </c:pt>
                <c:pt idx="2521">
                  <c:v>700</c:v>
                </c:pt>
                <c:pt idx="2522">
                  <c:v>700</c:v>
                </c:pt>
                <c:pt idx="2523">
                  <c:v>700</c:v>
                </c:pt>
                <c:pt idx="2524">
                  <c:v>700</c:v>
                </c:pt>
                <c:pt idx="2525">
                  <c:v>700</c:v>
                </c:pt>
                <c:pt idx="2526">
                  <c:v>700</c:v>
                </c:pt>
                <c:pt idx="2527">
                  <c:v>700</c:v>
                </c:pt>
                <c:pt idx="2528">
                  <c:v>700</c:v>
                </c:pt>
                <c:pt idx="2529">
                  <c:v>700</c:v>
                </c:pt>
                <c:pt idx="2530">
                  <c:v>700</c:v>
                </c:pt>
                <c:pt idx="2531">
                  <c:v>700</c:v>
                </c:pt>
                <c:pt idx="2532">
                  <c:v>700</c:v>
                </c:pt>
                <c:pt idx="2533">
                  <c:v>700</c:v>
                </c:pt>
                <c:pt idx="2534">
                  <c:v>700</c:v>
                </c:pt>
                <c:pt idx="2535">
                  <c:v>700</c:v>
                </c:pt>
                <c:pt idx="2536">
                  <c:v>700</c:v>
                </c:pt>
                <c:pt idx="2537">
                  <c:v>700</c:v>
                </c:pt>
                <c:pt idx="2538">
                  <c:v>700</c:v>
                </c:pt>
                <c:pt idx="2539">
                  <c:v>700</c:v>
                </c:pt>
                <c:pt idx="2540">
                  <c:v>700</c:v>
                </c:pt>
                <c:pt idx="2541">
                  <c:v>700</c:v>
                </c:pt>
                <c:pt idx="2542">
                  <c:v>700</c:v>
                </c:pt>
                <c:pt idx="2543">
                  <c:v>700</c:v>
                </c:pt>
                <c:pt idx="2544">
                  <c:v>700</c:v>
                </c:pt>
                <c:pt idx="2545">
                  <c:v>700</c:v>
                </c:pt>
                <c:pt idx="2546">
                  <c:v>700</c:v>
                </c:pt>
                <c:pt idx="2547">
                  <c:v>700</c:v>
                </c:pt>
                <c:pt idx="2548">
                  <c:v>700</c:v>
                </c:pt>
                <c:pt idx="2549">
                  <c:v>700</c:v>
                </c:pt>
                <c:pt idx="2550">
                  <c:v>700</c:v>
                </c:pt>
                <c:pt idx="2551">
                  <c:v>700</c:v>
                </c:pt>
                <c:pt idx="2552">
                  <c:v>700</c:v>
                </c:pt>
                <c:pt idx="2553">
                  <c:v>700</c:v>
                </c:pt>
                <c:pt idx="2554">
                  <c:v>700</c:v>
                </c:pt>
                <c:pt idx="2555">
                  <c:v>700</c:v>
                </c:pt>
                <c:pt idx="2556">
                  <c:v>700</c:v>
                </c:pt>
                <c:pt idx="2557">
                  <c:v>700</c:v>
                </c:pt>
                <c:pt idx="2558">
                  <c:v>700</c:v>
                </c:pt>
                <c:pt idx="2559">
                  <c:v>700</c:v>
                </c:pt>
                <c:pt idx="2560">
                  <c:v>700</c:v>
                </c:pt>
                <c:pt idx="2561">
                  <c:v>700</c:v>
                </c:pt>
                <c:pt idx="2562">
                  <c:v>700</c:v>
                </c:pt>
                <c:pt idx="2563">
                  <c:v>700</c:v>
                </c:pt>
                <c:pt idx="2564">
                  <c:v>700</c:v>
                </c:pt>
                <c:pt idx="2565">
                  <c:v>700</c:v>
                </c:pt>
                <c:pt idx="2566">
                  <c:v>700</c:v>
                </c:pt>
                <c:pt idx="2567">
                  <c:v>700</c:v>
                </c:pt>
                <c:pt idx="2568">
                  <c:v>700</c:v>
                </c:pt>
                <c:pt idx="2569">
                  <c:v>700</c:v>
                </c:pt>
                <c:pt idx="2570">
                  <c:v>700</c:v>
                </c:pt>
                <c:pt idx="2571">
                  <c:v>700</c:v>
                </c:pt>
                <c:pt idx="2572">
                  <c:v>700</c:v>
                </c:pt>
                <c:pt idx="2573">
                  <c:v>700</c:v>
                </c:pt>
                <c:pt idx="2574">
                  <c:v>700</c:v>
                </c:pt>
                <c:pt idx="2575">
                  <c:v>700</c:v>
                </c:pt>
                <c:pt idx="2576">
                  <c:v>700</c:v>
                </c:pt>
                <c:pt idx="2577">
                  <c:v>700</c:v>
                </c:pt>
                <c:pt idx="2578">
                  <c:v>700</c:v>
                </c:pt>
                <c:pt idx="2579">
                  <c:v>700</c:v>
                </c:pt>
                <c:pt idx="2580">
                  <c:v>700</c:v>
                </c:pt>
                <c:pt idx="2581">
                  <c:v>700</c:v>
                </c:pt>
                <c:pt idx="2582">
                  <c:v>700</c:v>
                </c:pt>
                <c:pt idx="2583">
                  <c:v>700</c:v>
                </c:pt>
                <c:pt idx="2584">
                  <c:v>700</c:v>
                </c:pt>
                <c:pt idx="2585">
                  <c:v>700</c:v>
                </c:pt>
                <c:pt idx="2586">
                  <c:v>700</c:v>
                </c:pt>
                <c:pt idx="2587">
                  <c:v>700</c:v>
                </c:pt>
                <c:pt idx="2588">
                  <c:v>700</c:v>
                </c:pt>
                <c:pt idx="2589">
                  <c:v>700</c:v>
                </c:pt>
                <c:pt idx="2590">
                  <c:v>700</c:v>
                </c:pt>
                <c:pt idx="2591">
                  <c:v>700</c:v>
                </c:pt>
                <c:pt idx="2592">
                  <c:v>700</c:v>
                </c:pt>
                <c:pt idx="2593">
                  <c:v>700</c:v>
                </c:pt>
                <c:pt idx="2594">
                  <c:v>700</c:v>
                </c:pt>
                <c:pt idx="2595">
                  <c:v>700</c:v>
                </c:pt>
                <c:pt idx="2596">
                  <c:v>700</c:v>
                </c:pt>
                <c:pt idx="2597">
                  <c:v>700</c:v>
                </c:pt>
                <c:pt idx="2598">
                  <c:v>700</c:v>
                </c:pt>
                <c:pt idx="2599">
                  <c:v>700</c:v>
                </c:pt>
                <c:pt idx="2600">
                  <c:v>700</c:v>
                </c:pt>
                <c:pt idx="2601">
                  <c:v>700</c:v>
                </c:pt>
                <c:pt idx="2602">
                  <c:v>700</c:v>
                </c:pt>
                <c:pt idx="2603">
                  <c:v>700</c:v>
                </c:pt>
                <c:pt idx="2604">
                  <c:v>700</c:v>
                </c:pt>
                <c:pt idx="2605">
                  <c:v>700</c:v>
                </c:pt>
                <c:pt idx="2606">
                  <c:v>700</c:v>
                </c:pt>
                <c:pt idx="2607">
                  <c:v>700</c:v>
                </c:pt>
                <c:pt idx="2608">
                  <c:v>700</c:v>
                </c:pt>
                <c:pt idx="2609">
                  <c:v>700</c:v>
                </c:pt>
                <c:pt idx="2610">
                  <c:v>700</c:v>
                </c:pt>
                <c:pt idx="2611">
                  <c:v>700</c:v>
                </c:pt>
                <c:pt idx="2612">
                  <c:v>700</c:v>
                </c:pt>
                <c:pt idx="2613">
                  <c:v>700</c:v>
                </c:pt>
                <c:pt idx="2614">
                  <c:v>700</c:v>
                </c:pt>
                <c:pt idx="2615">
                  <c:v>700</c:v>
                </c:pt>
                <c:pt idx="2616">
                  <c:v>700</c:v>
                </c:pt>
                <c:pt idx="2617">
                  <c:v>700</c:v>
                </c:pt>
                <c:pt idx="2618">
                  <c:v>700</c:v>
                </c:pt>
                <c:pt idx="2619">
                  <c:v>700</c:v>
                </c:pt>
                <c:pt idx="2620">
                  <c:v>700</c:v>
                </c:pt>
                <c:pt idx="2621">
                  <c:v>700</c:v>
                </c:pt>
                <c:pt idx="2622">
                  <c:v>700</c:v>
                </c:pt>
                <c:pt idx="2623">
                  <c:v>700</c:v>
                </c:pt>
                <c:pt idx="2624">
                  <c:v>700</c:v>
                </c:pt>
                <c:pt idx="2625">
                  <c:v>700</c:v>
                </c:pt>
                <c:pt idx="2626">
                  <c:v>700</c:v>
                </c:pt>
                <c:pt idx="2627">
                  <c:v>700</c:v>
                </c:pt>
                <c:pt idx="2628">
                  <c:v>700</c:v>
                </c:pt>
                <c:pt idx="2629">
                  <c:v>700</c:v>
                </c:pt>
                <c:pt idx="2630">
                  <c:v>700</c:v>
                </c:pt>
                <c:pt idx="2631">
                  <c:v>700</c:v>
                </c:pt>
                <c:pt idx="2632">
                  <c:v>700</c:v>
                </c:pt>
                <c:pt idx="2633">
                  <c:v>700</c:v>
                </c:pt>
                <c:pt idx="2634">
                  <c:v>700</c:v>
                </c:pt>
                <c:pt idx="2635">
                  <c:v>700</c:v>
                </c:pt>
                <c:pt idx="2636">
                  <c:v>700</c:v>
                </c:pt>
                <c:pt idx="2637">
                  <c:v>700</c:v>
                </c:pt>
                <c:pt idx="2638">
                  <c:v>700</c:v>
                </c:pt>
                <c:pt idx="2639">
                  <c:v>700</c:v>
                </c:pt>
                <c:pt idx="2640">
                  <c:v>700</c:v>
                </c:pt>
                <c:pt idx="2641">
                  <c:v>700</c:v>
                </c:pt>
                <c:pt idx="2642">
                  <c:v>700</c:v>
                </c:pt>
                <c:pt idx="2643">
                  <c:v>700</c:v>
                </c:pt>
                <c:pt idx="2644">
                  <c:v>700</c:v>
                </c:pt>
                <c:pt idx="2645">
                  <c:v>700</c:v>
                </c:pt>
                <c:pt idx="2646">
                  <c:v>700</c:v>
                </c:pt>
                <c:pt idx="2647">
                  <c:v>700</c:v>
                </c:pt>
                <c:pt idx="2648">
                  <c:v>700</c:v>
                </c:pt>
                <c:pt idx="2649">
                  <c:v>700</c:v>
                </c:pt>
                <c:pt idx="2650">
                  <c:v>700</c:v>
                </c:pt>
                <c:pt idx="2651">
                  <c:v>700</c:v>
                </c:pt>
                <c:pt idx="2652">
                  <c:v>700</c:v>
                </c:pt>
                <c:pt idx="2653">
                  <c:v>700</c:v>
                </c:pt>
                <c:pt idx="2654">
                  <c:v>700</c:v>
                </c:pt>
                <c:pt idx="2655">
                  <c:v>700</c:v>
                </c:pt>
                <c:pt idx="2656">
                  <c:v>700</c:v>
                </c:pt>
                <c:pt idx="2657">
                  <c:v>700</c:v>
                </c:pt>
                <c:pt idx="2658">
                  <c:v>700</c:v>
                </c:pt>
                <c:pt idx="2659">
                  <c:v>700</c:v>
                </c:pt>
                <c:pt idx="2660">
                  <c:v>700</c:v>
                </c:pt>
                <c:pt idx="2661">
                  <c:v>700</c:v>
                </c:pt>
                <c:pt idx="2662">
                  <c:v>700</c:v>
                </c:pt>
                <c:pt idx="2663">
                  <c:v>700</c:v>
                </c:pt>
                <c:pt idx="2664">
                  <c:v>700</c:v>
                </c:pt>
                <c:pt idx="2665">
                  <c:v>700</c:v>
                </c:pt>
                <c:pt idx="2666">
                  <c:v>700</c:v>
                </c:pt>
                <c:pt idx="2667">
                  <c:v>700</c:v>
                </c:pt>
                <c:pt idx="2668">
                  <c:v>700</c:v>
                </c:pt>
                <c:pt idx="2669">
                  <c:v>700</c:v>
                </c:pt>
                <c:pt idx="2670">
                  <c:v>700</c:v>
                </c:pt>
                <c:pt idx="2671">
                  <c:v>700</c:v>
                </c:pt>
                <c:pt idx="2672">
                  <c:v>700</c:v>
                </c:pt>
                <c:pt idx="2673">
                  <c:v>700</c:v>
                </c:pt>
                <c:pt idx="2674">
                  <c:v>700</c:v>
                </c:pt>
                <c:pt idx="2675">
                  <c:v>700</c:v>
                </c:pt>
                <c:pt idx="2676">
                  <c:v>700</c:v>
                </c:pt>
                <c:pt idx="2677">
                  <c:v>700</c:v>
                </c:pt>
                <c:pt idx="2678">
                  <c:v>700</c:v>
                </c:pt>
                <c:pt idx="2679">
                  <c:v>700</c:v>
                </c:pt>
                <c:pt idx="2680">
                  <c:v>700</c:v>
                </c:pt>
                <c:pt idx="2681">
                  <c:v>700</c:v>
                </c:pt>
                <c:pt idx="2682">
                  <c:v>700</c:v>
                </c:pt>
                <c:pt idx="2683">
                  <c:v>700</c:v>
                </c:pt>
                <c:pt idx="2684">
                  <c:v>700</c:v>
                </c:pt>
                <c:pt idx="2685">
                  <c:v>700</c:v>
                </c:pt>
                <c:pt idx="2686">
                  <c:v>700</c:v>
                </c:pt>
                <c:pt idx="2687">
                  <c:v>700</c:v>
                </c:pt>
                <c:pt idx="2688">
                  <c:v>700</c:v>
                </c:pt>
                <c:pt idx="2689">
                  <c:v>700</c:v>
                </c:pt>
                <c:pt idx="2690">
                  <c:v>700</c:v>
                </c:pt>
                <c:pt idx="2691">
                  <c:v>700</c:v>
                </c:pt>
                <c:pt idx="2692">
                  <c:v>700</c:v>
                </c:pt>
                <c:pt idx="2693">
                  <c:v>700</c:v>
                </c:pt>
                <c:pt idx="2694">
                  <c:v>700</c:v>
                </c:pt>
                <c:pt idx="2695">
                  <c:v>700</c:v>
                </c:pt>
                <c:pt idx="2696">
                  <c:v>700</c:v>
                </c:pt>
                <c:pt idx="2697">
                  <c:v>700</c:v>
                </c:pt>
                <c:pt idx="2698">
                  <c:v>700</c:v>
                </c:pt>
                <c:pt idx="2699">
                  <c:v>700</c:v>
                </c:pt>
                <c:pt idx="2700">
                  <c:v>700</c:v>
                </c:pt>
                <c:pt idx="2701">
                  <c:v>700</c:v>
                </c:pt>
                <c:pt idx="2702">
                  <c:v>700</c:v>
                </c:pt>
                <c:pt idx="2703">
                  <c:v>700</c:v>
                </c:pt>
                <c:pt idx="2704">
                  <c:v>700</c:v>
                </c:pt>
                <c:pt idx="2705">
                  <c:v>700</c:v>
                </c:pt>
                <c:pt idx="2706">
                  <c:v>700</c:v>
                </c:pt>
                <c:pt idx="2707">
                  <c:v>700</c:v>
                </c:pt>
                <c:pt idx="2708">
                  <c:v>700</c:v>
                </c:pt>
                <c:pt idx="2709">
                  <c:v>700</c:v>
                </c:pt>
                <c:pt idx="2710">
                  <c:v>700</c:v>
                </c:pt>
                <c:pt idx="2711">
                  <c:v>700</c:v>
                </c:pt>
                <c:pt idx="2712">
                  <c:v>700</c:v>
                </c:pt>
                <c:pt idx="2713">
                  <c:v>700</c:v>
                </c:pt>
                <c:pt idx="2714">
                  <c:v>700</c:v>
                </c:pt>
                <c:pt idx="2715">
                  <c:v>700</c:v>
                </c:pt>
                <c:pt idx="2716">
                  <c:v>700</c:v>
                </c:pt>
                <c:pt idx="2717">
                  <c:v>700</c:v>
                </c:pt>
                <c:pt idx="2718">
                  <c:v>700</c:v>
                </c:pt>
                <c:pt idx="2719">
                  <c:v>700</c:v>
                </c:pt>
                <c:pt idx="2720">
                  <c:v>700</c:v>
                </c:pt>
                <c:pt idx="2721">
                  <c:v>700</c:v>
                </c:pt>
                <c:pt idx="2722">
                  <c:v>700</c:v>
                </c:pt>
                <c:pt idx="2723">
                  <c:v>700</c:v>
                </c:pt>
                <c:pt idx="2724">
                  <c:v>700</c:v>
                </c:pt>
                <c:pt idx="2725">
                  <c:v>700</c:v>
                </c:pt>
                <c:pt idx="2726">
                  <c:v>700</c:v>
                </c:pt>
                <c:pt idx="2727">
                  <c:v>700</c:v>
                </c:pt>
                <c:pt idx="2728">
                  <c:v>700</c:v>
                </c:pt>
                <c:pt idx="2729">
                  <c:v>700</c:v>
                </c:pt>
                <c:pt idx="2730">
                  <c:v>700</c:v>
                </c:pt>
                <c:pt idx="2731">
                  <c:v>700</c:v>
                </c:pt>
                <c:pt idx="2732">
                  <c:v>700</c:v>
                </c:pt>
                <c:pt idx="2733">
                  <c:v>700</c:v>
                </c:pt>
                <c:pt idx="2734">
                  <c:v>700</c:v>
                </c:pt>
                <c:pt idx="2735">
                  <c:v>700</c:v>
                </c:pt>
                <c:pt idx="2736">
                  <c:v>700</c:v>
                </c:pt>
                <c:pt idx="2737">
                  <c:v>700</c:v>
                </c:pt>
                <c:pt idx="2738">
                  <c:v>700</c:v>
                </c:pt>
                <c:pt idx="2739">
                  <c:v>700</c:v>
                </c:pt>
                <c:pt idx="2740">
                  <c:v>700</c:v>
                </c:pt>
                <c:pt idx="2741">
                  <c:v>700</c:v>
                </c:pt>
                <c:pt idx="2742">
                  <c:v>700</c:v>
                </c:pt>
                <c:pt idx="2743">
                  <c:v>700</c:v>
                </c:pt>
                <c:pt idx="2744">
                  <c:v>700</c:v>
                </c:pt>
                <c:pt idx="2745">
                  <c:v>700</c:v>
                </c:pt>
                <c:pt idx="2746">
                  <c:v>700</c:v>
                </c:pt>
                <c:pt idx="2747">
                  <c:v>700</c:v>
                </c:pt>
                <c:pt idx="2748">
                  <c:v>700</c:v>
                </c:pt>
                <c:pt idx="2749">
                  <c:v>700</c:v>
                </c:pt>
                <c:pt idx="2750">
                  <c:v>700</c:v>
                </c:pt>
                <c:pt idx="2751">
                  <c:v>700</c:v>
                </c:pt>
                <c:pt idx="2752">
                  <c:v>700</c:v>
                </c:pt>
                <c:pt idx="2753">
                  <c:v>700</c:v>
                </c:pt>
                <c:pt idx="2754">
                  <c:v>700</c:v>
                </c:pt>
                <c:pt idx="2755">
                  <c:v>700</c:v>
                </c:pt>
                <c:pt idx="2756">
                  <c:v>700</c:v>
                </c:pt>
                <c:pt idx="2757">
                  <c:v>700</c:v>
                </c:pt>
                <c:pt idx="2758">
                  <c:v>700</c:v>
                </c:pt>
                <c:pt idx="2759">
                  <c:v>700</c:v>
                </c:pt>
                <c:pt idx="2760">
                  <c:v>700</c:v>
                </c:pt>
                <c:pt idx="2761">
                  <c:v>700</c:v>
                </c:pt>
                <c:pt idx="2762">
                  <c:v>700</c:v>
                </c:pt>
                <c:pt idx="2763">
                  <c:v>700</c:v>
                </c:pt>
                <c:pt idx="2764">
                  <c:v>700</c:v>
                </c:pt>
                <c:pt idx="2765">
                  <c:v>700</c:v>
                </c:pt>
                <c:pt idx="2766">
                  <c:v>700</c:v>
                </c:pt>
                <c:pt idx="2767">
                  <c:v>700</c:v>
                </c:pt>
                <c:pt idx="2768">
                  <c:v>700</c:v>
                </c:pt>
                <c:pt idx="2769">
                  <c:v>700</c:v>
                </c:pt>
                <c:pt idx="2770">
                  <c:v>700</c:v>
                </c:pt>
                <c:pt idx="2771">
                  <c:v>700</c:v>
                </c:pt>
                <c:pt idx="2772">
                  <c:v>700</c:v>
                </c:pt>
                <c:pt idx="2773">
                  <c:v>700</c:v>
                </c:pt>
                <c:pt idx="2774">
                  <c:v>700</c:v>
                </c:pt>
                <c:pt idx="2775">
                  <c:v>700</c:v>
                </c:pt>
                <c:pt idx="2776">
                  <c:v>700</c:v>
                </c:pt>
                <c:pt idx="2777">
                  <c:v>700</c:v>
                </c:pt>
                <c:pt idx="2778">
                  <c:v>700</c:v>
                </c:pt>
                <c:pt idx="2779">
                  <c:v>700</c:v>
                </c:pt>
                <c:pt idx="2780">
                  <c:v>700</c:v>
                </c:pt>
                <c:pt idx="2781">
                  <c:v>700</c:v>
                </c:pt>
                <c:pt idx="2782">
                  <c:v>700</c:v>
                </c:pt>
                <c:pt idx="2783">
                  <c:v>700</c:v>
                </c:pt>
                <c:pt idx="2784">
                  <c:v>700</c:v>
                </c:pt>
                <c:pt idx="2785">
                  <c:v>700</c:v>
                </c:pt>
                <c:pt idx="2786">
                  <c:v>700</c:v>
                </c:pt>
                <c:pt idx="2787">
                  <c:v>700</c:v>
                </c:pt>
                <c:pt idx="2788">
                  <c:v>700</c:v>
                </c:pt>
                <c:pt idx="2789">
                  <c:v>700</c:v>
                </c:pt>
                <c:pt idx="2790">
                  <c:v>700</c:v>
                </c:pt>
                <c:pt idx="2791">
                  <c:v>700</c:v>
                </c:pt>
                <c:pt idx="2792">
                  <c:v>700</c:v>
                </c:pt>
                <c:pt idx="2793">
                  <c:v>700</c:v>
                </c:pt>
                <c:pt idx="2794">
                  <c:v>700</c:v>
                </c:pt>
                <c:pt idx="2795">
                  <c:v>700</c:v>
                </c:pt>
                <c:pt idx="2796">
                  <c:v>700</c:v>
                </c:pt>
                <c:pt idx="2797">
                  <c:v>700</c:v>
                </c:pt>
                <c:pt idx="2798">
                  <c:v>700</c:v>
                </c:pt>
                <c:pt idx="2799">
                  <c:v>700</c:v>
                </c:pt>
                <c:pt idx="2800">
                  <c:v>700</c:v>
                </c:pt>
                <c:pt idx="2801">
                  <c:v>700</c:v>
                </c:pt>
                <c:pt idx="2802">
                  <c:v>700</c:v>
                </c:pt>
                <c:pt idx="2803">
                  <c:v>700</c:v>
                </c:pt>
                <c:pt idx="2804">
                  <c:v>700</c:v>
                </c:pt>
                <c:pt idx="2805">
                  <c:v>700</c:v>
                </c:pt>
                <c:pt idx="2806">
                  <c:v>700</c:v>
                </c:pt>
                <c:pt idx="2807">
                  <c:v>700</c:v>
                </c:pt>
                <c:pt idx="2808">
                  <c:v>700</c:v>
                </c:pt>
                <c:pt idx="2809">
                  <c:v>700</c:v>
                </c:pt>
                <c:pt idx="2810">
                  <c:v>700</c:v>
                </c:pt>
                <c:pt idx="2811">
                  <c:v>700</c:v>
                </c:pt>
                <c:pt idx="2812">
                  <c:v>700</c:v>
                </c:pt>
                <c:pt idx="2813">
                  <c:v>700</c:v>
                </c:pt>
                <c:pt idx="2814">
                  <c:v>700</c:v>
                </c:pt>
                <c:pt idx="2815">
                  <c:v>700</c:v>
                </c:pt>
                <c:pt idx="2816">
                  <c:v>700</c:v>
                </c:pt>
                <c:pt idx="2817">
                  <c:v>700</c:v>
                </c:pt>
                <c:pt idx="2818">
                  <c:v>700</c:v>
                </c:pt>
                <c:pt idx="2819">
                  <c:v>700</c:v>
                </c:pt>
                <c:pt idx="2820">
                  <c:v>700</c:v>
                </c:pt>
                <c:pt idx="2821">
                  <c:v>700</c:v>
                </c:pt>
                <c:pt idx="2822">
                  <c:v>700</c:v>
                </c:pt>
                <c:pt idx="2823">
                  <c:v>700</c:v>
                </c:pt>
                <c:pt idx="2824">
                  <c:v>700</c:v>
                </c:pt>
                <c:pt idx="2825">
                  <c:v>700</c:v>
                </c:pt>
                <c:pt idx="2826">
                  <c:v>700</c:v>
                </c:pt>
                <c:pt idx="2827">
                  <c:v>700</c:v>
                </c:pt>
                <c:pt idx="2828">
                  <c:v>700</c:v>
                </c:pt>
                <c:pt idx="2829">
                  <c:v>700</c:v>
                </c:pt>
                <c:pt idx="2830">
                  <c:v>700</c:v>
                </c:pt>
                <c:pt idx="2831">
                  <c:v>700</c:v>
                </c:pt>
                <c:pt idx="2832">
                  <c:v>700</c:v>
                </c:pt>
                <c:pt idx="2833">
                  <c:v>700</c:v>
                </c:pt>
                <c:pt idx="2834">
                  <c:v>700</c:v>
                </c:pt>
                <c:pt idx="2835">
                  <c:v>700</c:v>
                </c:pt>
                <c:pt idx="2836">
                  <c:v>700</c:v>
                </c:pt>
                <c:pt idx="2837">
                  <c:v>700</c:v>
                </c:pt>
                <c:pt idx="2838">
                  <c:v>700</c:v>
                </c:pt>
                <c:pt idx="2839">
                  <c:v>700</c:v>
                </c:pt>
                <c:pt idx="2840">
                  <c:v>700</c:v>
                </c:pt>
                <c:pt idx="2841">
                  <c:v>700</c:v>
                </c:pt>
                <c:pt idx="2842">
                  <c:v>700</c:v>
                </c:pt>
                <c:pt idx="2843">
                  <c:v>700</c:v>
                </c:pt>
                <c:pt idx="2844">
                  <c:v>700</c:v>
                </c:pt>
                <c:pt idx="2845">
                  <c:v>700</c:v>
                </c:pt>
                <c:pt idx="2846">
                  <c:v>700</c:v>
                </c:pt>
                <c:pt idx="2847">
                  <c:v>700</c:v>
                </c:pt>
                <c:pt idx="2848">
                  <c:v>700</c:v>
                </c:pt>
                <c:pt idx="2849">
                  <c:v>700</c:v>
                </c:pt>
                <c:pt idx="2850">
                  <c:v>700</c:v>
                </c:pt>
                <c:pt idx="2851">
                  <c:v>700</c:v>
                </c:pt>
                <c:pt idx="2852">
                  <c:v>700</c:v>
                </c:pt>
                <c:pt idx="2853">
                  <c:v>700</c:v>
                </c:pt>
                <c:pt idx="2854">
                  <c:v>700</c:v>
                </c:pt>
                <c:pt idx="2855">
                  <c:v>700</c:v>
                </c:pt>
                <c:pt idx="2856">
                  <c:v>700</c:v>
                </c:pt>
                <c:pt idx="2857">
                  <c:v>700</c:v>
                </c:pt>
                <c:pt idx="2858">
                  <c:v>700</c:v>
                </c:pt>
                <c:pt idx="2859">
                  <c:v>700</c:v>
                </c:pt>
                <c:pt idx="2860">
                  <c:v>700</c:v>
                </c:pt>
                <c:pt idx="2861">
                  <c:v>700</c:v>
                </c:pt>
                <c:pt idx="2862">
                  <c:v>700</c:v>
                </c:pt>
                <c:pt idx="2863">
                  <c:v>700</c:v>
                </c:pt>
                <c:pt idx="2864">
                  <c:v>700</c:v>
                </c:pt>
                <c:pt idx="2865">
                  <c:v>700</c:v>
                </c:pt>
                <c:pt idx="2866">
                  <c:v>700</c:v>
                </c:pt>
                <c:pt idx="2867">
                  <c:v>700</c:v>
                </c:pt>
                <c:pt idx="2868">
                  <c:v>700</c:v>
                </c:pt>
                <c:pt idx="2869">
                  <c:v>700</c:v>
                </c:pt>
                <c:pt idx="2870">
                  <c:v>700</c:v>
                </c:pt>
                <c:pt idx="2871">
                  <c:v>700</c:v>
                </c:pt>
                <c:pt idx="2872">
                  <c:v>700</c:v>
                </c:pt>
                <c:pt idx="2873">
                  <c:v>700</c:v>
                </c:pt>
                <c:pt idx="2874">
                  <c:v>700</c:v>
                </c:pt>
                <c:pt idx="2875">
                  <c:v>700</c:v>
                </c:pt>
                <c:pt idx="2876">
                  <c:v>700</c:v>
                </c:pt>
                <c:pt idx="2877">
                  <c:v>700</c:v>
                </c:pt>
                <c:pt idx="2878">
                  <c:v>700</c:v>
                </c:pt>
                <c:pt idx="2879">
                  <c:v>700</c:v>
                </c:pt>
                <c:pt idx="2880">
                  <c:v>700</c:v>
                </c:pt>
                <c:pt idx="2881">
                  <c:v>700</c:v>
                </c:pt>
                <c:pt idx="2882">
                  <c:v>700</c:v>
                </c:pt>
                <c:pt idx="2883">
                  <c:v>700</c:v>
                </c:pt>
                <c:pt idx="2884">
                  <c:v>700</c:v>
                </c:pt>
                <c:pt idx="2885">
                  <c:v>700</c:v>
                </c:pt>
                <c:pt idx="2886">
                  <c:v>700</c:v>
                </c:pt>
                <c:pt idx="2887">
                  <c:v>700</c:v>
                </c:pt>
                <c:pt idx="2888">
                  <c:v>700</c:v>
                </c:pt>
                <c:pt idx="2889">
                  <c:v>700</c:v>
                </c:pt>
                <c:pt idx="2890">
                  <c:v>700</c:v>
                </c:pt>
                <c:pt idx="2891">
                  <c:v>700</c:v>
                </c:pt>
                <c:pt idx="2892">
                  <c:v>700</c:v>
                </c:pt>
                <c:pt idx="2893">
                  <c:v>700</c:v>
                </c:pt>
                <c:pt idx="2894">
                  <c:v>700</c:v>
                </c:pt>
                <c:pt idx="2895">
                  <c:v>700</c:v>
                </c:pt>
                <c:pt idx="2896">
                  <c:v>700</c:v>
                </c:pt>
                <c:pt idx="2897">
                  <c:v>700</c:v>
                </c:pt>
                <c:pt idx="2898">
                  <c:v>700</c:v>
                </c:pt>
                <c:pt idx="2899">
                  <c:v>700</c:v>
                </c:pt>
                <c:pt idx="2900">
                  <c:v>700</c:v>
                </c:pt>
                <c:pt idx="2901">
                  <c:v>700</c:v>
                </c:pt>
                <c:pt idx="2902">
                  <c:v>700</c:v>
                </c:pt>
                <c:pt idx="2903">
                  <c:v>700</c:v>
                </c:pt>
                <c:pt idx="2904">
                  <c:v>700</c:v>
                </c:pt>
                <c:pt idx="2905">
                  <c:v>700</c:v>
                </c:pt>
                <c:pt idx="2906">
                  <c:v>700</c:v>
                </c:pt>
                <c:pt idx="2907">
                  <c:v>700</c:v>
                </c:pt>
                <c:pt idx="2908">
                  <c:v>700</c:v>
                </c:pt>
                <c:pt idx="2909">
                  <c:v>700</c:v>
                </c:pt>
                <c:pt idx="2910">
                  <c:v>700</c:v>
                </c:pt>
                <c:pt idx="2911">
                  <c:v>700</c:v>
                </c:pt>
                <c:pt idx="2912">
                  <c:v>700</c:v>
                </c:pt>
                <c:pt idx="2913">
                  <c:v>700</c:v>
                </c:pt>
                <c:pt idx="2914">
                  <c:v>700</c:v>
                </c:pt>
                <c:pt idx="2915">
                  <c:v>700</c:v>
                </c:pt>
                <c:pt idx="2916">
                  <c:v>700</c:v>
                </c:pt>
                <c:pt idx="2917">
                  <c:v>700</c:v>
                </c:pt>
                <c:pt idx="2918">
                  <c:v>700</c:v>
                </c:pt>
                <c:pt idx="2919">
                  <c:v>700</c:v>
                </c:pt>
                <c:pt idx="2920">
                  <c:v>700</c:v>
                </c:pt>
                <c:pt idx="2921">
                  <c:v>700</c:v>
                </c:pt>
                <c:pt idx="2922">
                  <c:v>700</c:v>
                </c:pt>
                <c:pt idx="2923">
                  <c:v>700</c:v>
                </c:pt>
                <c:pt idx="2924">
                  <c:v>700</c:v>
                </c:pt>
                <c:pt idx="2925">
                  <c:v>700</c:v>
                </c:pt>
                <c:pt idx="2926">
                  <c:v>700</c:v>
                </c:pt>
                <c:pt idx="2927">
                  <c:v>700</c:v>
                </c:pt>
                <c:pt idx="2928">
                  <c:v>700</c:v>
                </c:pt>
                <c:pt idx="2929">
                  <c:v>700</c:v>
                </c:pt>
                <c:pt idx="2930">
                  <c:v>700</c:v>
                </c:pt>
                <c:pt idx="2931">
                  <c:v>700</c:v>
                </c:pt>
                <c:pt idx="2932">
                  <c:v>700</c:v>
                </c:pt>
                <c:pt idx="2933">
                  <c:v>700</c:v>
                </c:pt>
                <c:pt idx="2934">
                  <c:v>700</c:v>
                </c:pt>
                <c:pt idx="2935">
                  <c:v>700</c:v>
                </c:pt>
                <c:pt idx="2936">
                  <c:v>700</c:v>
                </c:pt>
                <c:pt idx="2937">
                  <c:v>700</c:v>
                </c:pt>
                <c:pt idx="2938">
                  <c:v>700</c:v>
                </c:pt>
                <c:pt idx="2939">
                  <c:v>700</c:v>
                </c:pt>
                <c:pt idx="2940">
                  <c:v>700</c:v>
                </c:pt>
                <c:pt idx="2941">
                  <c:v>700</c:v>
                </c:pt>
                <c:pt idx="2942">
                  <c:v>700</c:v>
                </c:pt>
                <c:pt idx="2943">
                  <c:v>700</c:v>
                </c:pt>
                <c:pt idx="2944">
                  <c:v>700</c:v>
                </c:pt>
                <c:pt idx="2945">
                  <c:v>700</c:v>
                </c:pt>
                <c:pt idx="2946">
                  <c:v>700</c:v>
                </c:pt>
                <c:pt idx="2947">
                  <c:v>700</c:v>
                </c:pt>
                <c:pt idx="2948">
                  <c:v>700</c:v>
                </c:pt>
                <c:pt idx="2949">
                  <c:v>700</c:v>
                </c:pt>
                <c:pt idx="2950">
                  <c:v>700</c:v>
                </c:pt>
                <c:pt idx="2951">
                  <c:v>700</c:v>
                </c:pt>
                <c:pt idx="2952">
                  <c:v>700</c:v>
                </c:pt>
                <c:pt idx="2953">
                  <c:v>700</c:v>
                </c:pt>
                <c:pt idx="2954">
                  <c:v>700</c:v>
                </c:pt>
                <c:pt idx="2955">
                  <c:v>700</c:v>
                </c:pt>
                <c:pt idx="2956">
                  <c:v>700</c:v>
                </c:pt>
                <c:pt idx="2957">
                  <c:v>700</c:v>
                </c:pt>
                <c:pt idx="2958">
                  <c:v>700</c:v>
                </c:pt>
                <c:pt idx="2959">
                  <c:v>700</c:v>
                </c:pt>
                <c:pt idx="2960">
                  <c:v>700</c:v>
                </c:pt>
                <c:pt idx="2961">
                  <c:v>700</c:v>
                </c:pt>
                <c:pt idx="2962">
                  <c:v>700</c:v>
                </c:pt>
                <c:pt idx="2963">
                  <c:v>700</c:v>
                </c:pt>
                <c:pt idx="2964">
                  <c:v>700</c:v>
                </c:pt>
                <c:pt idx="2965">
                  <c:v>700</c:v>
                </c:pt>
                <c:pt idx="2966">
                  <c:v>700</c:v>
                </c:pt>
                <c:pt idx="2967">
                  <c:v>700</c:v>
                </c:pt>
                <c:pt idx="2968">
                  <c:v>700</c:v>
                </c:pt>
                <c:pt idx="2969">
                  <c:v>700</c:v>
                </c:pt>
                <c:pt idx="2970">
                  <c:v>700</c:v>
                </c:pt>
                <c:pt idx="2971">
                  <c:v>700</c:v>
                </c:pt>
                <c:pt idx="2972">
                  <c:v>700</c:v>
                </c:pt>
                <c:pt idx="2973">
                  <c:v>700</c:v>
                </c:pt>
                <c:pt idx="2974">
                  <c:v>700</c:v>
                </c:pt>
                <c:pt idx="2975">
                  <c:v>700</c:v>
                </c:pt>
                <c:pt idx="2976">
                  <c:v>700</c:v>
                </c:pt>
                <c:pt idx="2977">
                  <c:v>700</c:v>
                </c:pt>
                <c:pt idx="2978">
                  <c:v>700</c:v>
                </c:pt>
                <c:pt idx="2979">
                  <c:v>700</c:v>
                </c:pt>
                <c:pt idx="2980">
                  <c:v>700</c:v>
                </c:pt>
                <c:pt idx="2981">
                  <c:v>700</c:v>
                </c:pt>
                <c:pt idx="2982">
                  <c:v>700</c:v>
                </c:pt>
                <c:pt idx="2983">
                  <c:v>700</c:v>
                </c:pt>
                <c:pt idx="2984">
                  <c:v>700</c:v>
                </c:pt>
                <c:pt idx="2985">
                  <c:v>700</c:v>
                </c:pt>
                <c:pt idx="2986">
                  <c:v>700</c:v>
                </c:pt>
                <c:pt idx="2987">
                  <c:v>700</c:v>
                </c:pt>
                <c:pt idx="2988">
                  <c:v>700</c:v>
                </c:pt>
                <c:pt idx="2989">
                  <c:v>700</c:v>
                </c:pt>
                <c:pt idx="2990">
                  <c:v>700</c:v>
                </c:pt>
                <c:pt idx="2991">
                  <c:v>700</c:v>
                </c:pt>
                <c:pt idx="2992">
                  <c:v>700</c:v>
                </c:pt>
                <c:pt idx="2993">
                  <c:v>700</c:v>
                </c:pt>
                <c:pt idx="2994">
                  <c:v>700</c:v>
                </c:pt>
                <c:pt idx="2995">
                  <c:v>700</c:v>
                </c:pt>
                <c:pt idx="2996">
                  <c:v>700</c:v>
                </c:pt>
                <c:pt idx="2997">
                  <c:v>700</c:v>
                </c:pt>
                <c:pt idx="2998">
                  <c:v>700</c:v>
                </c:pt>
                <c:pt idx="2999">
                  <c:v>700</c:v>
                </c:pt>
                <c:pt idx="3000">
                  <c:v>700</c:v>
                </c:pt>
                <c:pt idx="3001">
                  <c:v>700</c:v>
                </c:pt>
                <c:pt idx="3002">
                  <c:v>700</c:v>
                </c:pt>
                <c:pt idx="3003">
                  <c:v>700</c:v>
                </c:pt>
                <c:pt idx="3004">
                  <c:v>700</c:v>
                </c:pt>
                <c:pt idx="3005">
                  <c:v>700</c:v>
                </c:pt>
                <c:pt idx="3006">
                  <c:v>700</c:v>
                </c:pt>
                <c:pt idx="3007">
                  <c:v>700</c:v>
                </c:pt>
                <c:pt idx="3008">
                  <c:v>700</c:v>
                </c:pt>
                <c:pt idx="3009">
                  <c:v>700</c:v>
                </c:pt>
                <c:pt idx="3010">
                  <c:v>700</c:v>
                </c:pt>
                <c:pt idx="3011">
                  <c:v>700</c:v>
                </c:pt>
                <c:pt idx="3012">
                  <c:v>700</c:v>
                </c:pt>
                <c:pt idx="3013">
                  <c:v>700</c:v>
                </c:pt>
                <c:pt idx="3014">
                  <c:v>700</c:v>
                </c:pt>
                <c:pt idx="3015">
                  <c:v>700</c:v>
                </c:pt>
                <c:pt idx="3016">
                  <c:v>700</c:v>
                </c:pt>
                <c:pt idx="3017">
                  <c:v>700</c:v>
                </c:pt>
                <c:pt idx="3018">
                  <c:v>700</c:v>
                </c:pt>
                <c:pt idx="3019">
                  <c:v>700</c:v>
                </c:pt>
                <c:pt idx="3020">
                  <c:v>700</c:v>
                </c:pt>
                <c:pt idx="3021">
                  <c:v>700</c:v>
                </c:pt>
                <c:pt idx="3022">
                  <c:v>700</c:v>
                </c:pt>
                <c:pt idx="3023">
                  <c:v>700</c:v>
                </c:pt>
                <c:pt idx="3024">
                  <c:v>700</c:v>
                </c:pt>
                <c:pt idx="3025">
                  <c:v>700</c:v>
                </c:pt>
                <c:pt idx="3026">
                  <c:v>700</c:v>
                </c:pt>
                <c:pt idx="3027">
                  <c:v>700</c:v>
                </c:pt>
                <c:pt idx="3028">
                  <c:v>700</c:v>
                </c:pt>
                <c:pt idx="3029">
                  <c:v>700</c:v>
                </c:pt>
                <c:pt idx="3030">
                  <c:v>700</c:v>
                </c:pt>
                <c:pt idx="3031">
                  <c:v>700</c:v>
                </c:pt>
                <c:pt idx="3032">
                  <c:v>700</c:v>
                </c:pt>
                <c:pt idx="3033">
                  <c:v>700</c:v>
                </c:pt>
                <c:pt idx="3034">
                  <c:v>700</c:v>
                </c:pt>
                <c:pt idx="3035">
                  <c:v>700</c:v>
                </c:pt>
                <c:pt idx="3036">
                  <c:v>700</c:v>
                </c:pt>
                <c:pt idx="3037">
                  <c:v>700</c:v>
                </c:pt>
                <c:pt idx="3038">
                  <c:v>700</c:v>
                </c:pt>
                <c:pt idx="3039">
                  <c:v>700</c:v>
                </c:pt>
                <c:pt idx="3040">
                  <c:v>700</c:v>
                </c:pt>
                <c:pt idx="3041">
                  <c:v>700</c:v>
                </c:pt>
                <c:pt idx="3042">
                  <c:v>700</c:v>
                </c:pt>
                <c:pt idx="3043">
                  <c:v>700</c:v>
                </c:pt>
                <c:pt idx="3044">
                  <c:v>700</c:v>
                </c:pt>
                <c:pt idx="3045">
                  <c:v>700</c:v>
                </c:pt>
                <c:pt idx="3046">
                  <c:v>700</c:v>
                </c:pt>
                <c:pt idx="3047">
                  <c:v>700</c:v>
                </c:pt>
                <c:pt idx="3048">
                  <c:v>700</c:v>
                </c:pt>
                <c:pt idx="3049">
                  <c:v>700</c:v>
                </c:pt>
                <c:pt idx="3050">
                  <c:v>700</c:v>
                </c:pt>
                <c:pt idx="3051">
                  <c:v>700</c:v>
                </c:pt>
                <c:pt idx="3052">
                  <c:v>700</c:v>
                </c:pt>
                <c:pt idx="3053">
                  <c:v>700</c:v>
                </c:pt>
                <c:pt idx="3054">
                  <c:v>700</c:v>
                </c:pt>
                <c:pt idx="3055">
                  <c:v>700</c:v>
                </c:pt>
                <c:pt idx="3056">
                  <c:v>700</c:v>
                </c:pt>
                <c:pt idx="3057">
                  <c:v>700</c:v>
                </c:pt>
                <c:pt idx="3058">
                  <c:v>700</c:v>
                </c:pt>
                <c:pt idx="3059">
                  <c:v>700</c:v>
                </c:pt>
                <c:pt idx="3060">
                  <c:v>700</c:v>
                </c:pt>
                <c:pt idx="3061">
                  <c:v>700</c:v>
                </c:pt>
                <c:pt idx="3062">
                  <c:v>700</c:v>
                </c:pt>
                <c:pt idx="3063">
                  <c:v>700</c:v>
                </c:pt>
                <c:pt idx="3064">
                  <c:v>700</c:v>
                </c:pt>
                <c:pt idx="3065">
                  <c:v>700</c:v>
                </c:pt>
                <c:pt idx="3066">
                  <c:v>700</c:v>
                </c:pt>
                <c:pt idx="3067">
                  <c:v>700</c:v>
                </c:pt>
                <c:pt idx="3068">
                  <c:v>700</c:v>
                </c:pt>
                <c:pt idx="3069">
                  <c:v>700</c:v>
                </c:pt>
                <c:pt idx="3070">
                  <c:v>700</c:v>
                </c:pt>
                <c:pt idx="3071">
                  <c:v>700</c:v>
                </c:pt>
                <c:pt idx="3072">
                  <c:v>700</c:v>
                </c:pt>
                <c:pt idx="3073">
                  <c:v>700</c:v>
                </c:pt>
                <c:pt idx="3074">
                  <c:v>700</c:v>
                </c:pt>
                <c:pt idx="3075">
                  <c:v>700</c:v>
                </c:pt>
                <c:pt idx="3076">
                  <c:v>700</c:v>
                </c:pt>
                <c:pt idx="3077">
                  <c:v>700</c:v>
                </c:pt>
                <c:pt idx="3078">
                  <c:v>700</c:v>
                </c:pt>
                <c:pt idx="3079">
                  <c:v>700</c:v>
                </c:pt>
                <c:pt idx="3080">
                  <c:v>700</c:v>
                </c:pt>
                <c:pt idx="3081">
                  <c:v>700</c:v>
                </c:pt>
                <c:pt idx="3082">
                  <c:v>700</c:v>
                </c:pt>
                <c:pt idx="3083">
                  <c:v>700</c:v>
                </c:pt>
                <c:pt idx="3084">
                  <c:v>700</c:v>
                </c:pt>
                <c:pt idx="3085">
                  <c:v>700</c:v>
                </c:pt>
                <c:pt idx="3086">
                  <c:v>700</c:v>
                </c:pt>
                <c:pt idx="3087">
                  <c:v>700</c:v>
                </c:pt>
                <c:pt idx="3088">
                  <c:v>700</c:v>
                </c:pt>
                <c:pt idx="3089">
                  <c:v>700</c:v>
                </c:pt>
                <c:pt idx="3090">
                  <c:v>700</c:v>
                </c:pt>
                <c:pt idx="3091">
                  <c:v>700</c:v>
                </c:pt>
                <c:pt idx="3092">
                  <c:v>700</c:v>
                </c:pt>
                <c:pt idx="3093">
                  <c:v>700</c:v>
                </c:pt>
                <c:pt idx="3094">
                  <c:v>700</c:v>
                </c:pt>
                <c:pt idx="3095">
                  <c:v>700</c:v>
                </c:pt>
                <c:pt idx="3096">
                  <c:v>700</c:v>
                </c:pt>
                <c:pt idx="3097">
                  <c:v>700</c:v>
                </c:pt>
                <c:pt idx="3098">
                  <c:v>700</c:v>
                </c:pt>
                <c:pt idx="3099">
                  <c:v>700</c:v>
                </c:pt>
                <c:pt idx="3100">
                  <c:v>700</c:v>
                </c:pt>
                <c:pt idx="3101">
                  <c:v>700</c:v>
                </c:pt>
                <c:pt idx="3102">
                  <c:v>700</c:v>
                </c:pt>
                <c:pt idx="3103">
                  <c:v>700</c:v>
                </c:pt>
                <c:pt idx="3104">
                  <c:v>700</c:v>
                </c:pt>
                <c:pt idx="3105">
                  <c:v>700</c:v>
                </c:pt>
                <c:pt idx="3106">
                  <c:v>700</c:v>
                </c:pt>
                <c:pt idx="3107">
                  <c:v>700</c:v>
                </c:pt>
                <c:pt idx="3108">
                  <c:v>700</c:v>
                </c:pt>
                <c:pt idx="3109">
                  <c:v>700</c:v>
                </c:pt>
                <c:pt idx="3110">
                  <c:v>700</c:v>
                </c:pt>
                <c:pt idx="3111">
                  <c:v>700</c:v>
                </c:pt>
                <c:pt idx="3112">
                  <c:v>700</c:v>
                </c:pt>
                <c:pt idx="3113">
                  <c:v>700</c:v>
                </c:pt>
                <c:pt idx="3114">
                  <c:v>700</c:v>
                </c:pt>
                <c:pt idx="3115">
                  <c:v>700</c:v>
                </c:pt>
                <c:pt idx="3116">
                  <c:v>700</c:v>
                </c:pt>
                <c:pt idx="3117">
                  <c:v>700</c:v>
                </c:pt>
                <c:pt idx="3118">
                  <c:v>700</c:v>
                </c:pt>
                <c:pt idx="3119">
                  <c:v>700</c:v>
                </c:pt>
                <c:pt idx="3120">
                  <c:v>700</c:v>
                </c:pt>
                <c:pt idx="3121">
                  <c:v>700</c:v>
                </c:pt>
                <c:pt idx="3122">
                  <c:v>700</c:v>
                </c:pt>
                <c:pt idx="3123">
                  <c:v>700</c:v>
                </c:pt>
                <c:pt idx="3124">
                  <c:v>700</c:v>
                </c:pt>
                <c:pt idx="3125">
                  <c:v>700</c:v>
                </c:pt>
                <c:pt idx="3126">
                  <c:v>700</c:v>
                </c:pt>
                <c:pt idx="3127">
                  <c:v>700</c:v>
                </c:pt>
                <c:pt idx="3128">
                  <c:v>700</c:v>
                </c:pt>
                <c:pt idx="3129">
                  <c:v>700</c:v>
                </c:pt>
                <c:pt idx="3130">
                  <c:v>700</c:v>
                </c:pt>
                <c:pt idx="3131">
                  <c:v>700</c:v>
                </c:pt>
                <c:pt idx="3132">
                  <c:v>700</c:v>
                </c:pt>
                <c:pt idx="3133">
                  <c:v>700</c:v>
                </c:pt>
                <c:pt idx="3134">
                  <c:v>700</c:v>
                </c:pt>
                <c:pt idx="3135">
                  <c:v>700</c:v>
                </c:pt>
                <c:pt idx="3136">
                  <c:v>700</c:v>
                </c:pt>
                <c:pt idx="3137">
                  <c:v>700</c:v>
                </c:pt>
                <c:pt idx="3138">
                  <c:v>700</c:v>
                </c:pt>
                <c:pt idx="3139">
                  <c:v>700</c:v>
                </c:pt>
                <c:pt idx="3140">
                  <c:v>700</c:v>
                </c:pt>
                <c:pt idx="3141">
                  <c:v>700</c:v>
                </c:pt>
                <c:pt idx="3142">
                  <c:v>700</c:v>
                </c:pt>
                <c:pt idx="3143">
                  <c:v>700</c:v>
                </c:pt>
                <c:pt idx="3144">
                  <c:v>700</c:v>
                </c:pt>
                <c:pt idx="3145">
                  <c:v>700</c:v>
                </c:pt>
                <c:pt idx="3146">
                  <c:v>700</c:v>
                </c:pt>
                <c:pt idx="3147">
                  <c:v>700</c:v>
                </c:pt>
                <c:pt idx="3148">
                  <c:v>700</c:v>
                </c:pt>
                <c:pt idx="3149">
                  <c:v>700</c:v>
                </c:pt>
                <c:pt idx="3150">
                  <c:v>700</c:v>
                </c:pt>
                <c:pt idx="3151">
                  <c:v>700</c:v>
                </c:pt>
                <c:pt idx="3152">
                  <c:v>700</c:v>
                </c:pt>
                <c:pt idx="3153">
                  <c:v>700</c:v>
                </c:pt>
                <c:pt idx="3154">
                  <c:v>700</c:v>
                </c:pt>
                <c:pt idx="3155">
                  <c:v>700</c:v>
                </c:pt>
                <c:pt idx="3156">
                  <c:v>700</c:v>
                </c:pt>
                <c:pt idx="3157">
                  <c:v>700</c:v>
                </c:pt>
                <c:pt idx="3158">
                  <c:v>700</c:v>
                </c:pt>
                <c:pt idx="3159">
                  <c:v>700</c:v>
                </c:pt>
                <c:pt idx="3160">
                  <c:v>700</c:v>
                </c:pt>
                <c:pt idx="3161">
                  <c:v>700</c:v>
                </c:pt>
                <c:pt idx="3162">
                  <c:v>700</c:v>
                </c:pt>
                <c:pt idx="3163">
                  <c:v>700</c:v>
                </c:pt>
                <c:pt idx="3164">
                  <c:v>700</c:v>
                </c:pt>
                <c:pt idx="3165">
                  <c:v>700</c:v>
                </c:pt>
                <c:pt idx="3166">
                  <c:v>700</c:v>
                </c:pt>
                <c:pt idx="3167">
                  <c:v>700</c:v>
                </c:pt>
                <c:pt idx="3168">
                  <c:v>700</c:v>
                </c:pt>
                <c:pt idx="3169">
                  <c:v>700</c:v>
                </c:pt>
                <c:pt idx="3170">
                  <c:v>700</c:v>
                </c:pt>
                <c:pt idx="3171">
                  <c:v>700</c:v>
                </c:pt>
                <c:pt idx="3172">
                  <c:v>700</c:v>
                </c:pt>
                <c:pt idx="3173">
                  <c:v>700</c:v>
                </c:pt>
                <c:pt idx="3174">
                  <c:v>700</c:v>
                </c:pt>
                <c:pt idx="3175">
                  <c:v>700</c:v>
                </c:pt>
                <c:pt idx="3176">
                  <c:v>700</c:v>
                </c:pt>
                <c:pt idx="3177">
                  <c:v>700</c:v>
                </c:pt>
                <c:pt idx="3178">
                  <c:v>700</c:v>
                </c:pt>
                <c:pt idx="3179">
                  <c:v>700</c:v>
                </c:pt>
                <c:pt idx="3180">
                  <c:v>700</c:v>
                </c:pt>
                <c:pt idx="3181">
                  <c:v>700</c:v>
                </c:pt>
                <c:pt idx="3182">
                  <c:v>700</c:v>
                </c:pt>
                <c:pt idx="3183">
                  <c:v>700</c:v>
                </c:pt>
                <c:pt idx="3184">
                  <c:v>700</c:v>
                </c:pt>
                <c:pt idx="3185">
                  <c:v>700</c:v>
                </c:pt>
                <c:pt idx="3186">
                  <c:v>700</c:v>
                </c:pt>
                <c:pt idx="3187">
                  <c:v>700</c:v>
                </c:pt>
                <c:pt idx="3188">
                  <c:v>700</c:v>
                </c:pt>
                <c:pt idx="3189">
                  <c:v>700</c:v>
                </c:pt>
                <c:pt idx="3190">
                  <c:v>700</c:v>
                </c:pt>
                <c:pt idx="3191">
                  <c:v>700</c:v>
                </c:pt>
                <c:pt idx="3192">
                  <c:v>700</c:v>
                </c:pt>
                <c:pt idx="3193">
                  <c:v>700</c:v>
                </c:pt>
                <c:pt idx="3194">
                  <c:v>700</c:v>
                </c:pt>
                <c:pt idx="3195">
                  <c:v>700</c:v>
                </c:pt>
                <c:pt idx="3196">
                  <c:v>700</c:v>
                </c:pt>
                <c:pt idx="3197">
                  <c:v>700</c:v>
                </c:pt>
                <c:pt idx="3198">
                  <c:v>700</c:v>
                </c:pt>
                <c:pt idx="3199">
                  <c:v>700</c:v>
                </c:pt>
                <c:pt idx="3200">
                  <c:v>700</c:v>
                </c:pt>
                <c:pt idx="3201">
                  <c:v>700</c:v>
                </c:pt>
                <c:pt idx="3202">
                  <c:v>700</c:v>
                </c:pt>
                <c:pt idx="3203">
                  <c:v>700</c:v>
                </c:pt>
                <c:pt idx="3204">
                  <c:v>700</c:v>
                </c:pt>
                <c:pt idx="3205">
                  <c:v>700</c:v>
                </c:pt>
                <c:pt idx="3206">
                  <c:v>700</c:v>
                </c:pt>
                <c:pt idx="3207">
                  <c:v>700</c:v>
                </c:pt>
                <c:pt idx="3208">
                  <c:v>700</c:v>
                </c:pt>
                <c:pt idx="3209">
                  <c:v>700</c:v>
                </c:pt>
                <c:pt idx="3210">
                  <c:v>700</c:v>
                </c:pt>
                <c:pt idx="3211">
                  <c:v>700</c:v>
                </c:pt>
                <c:pt idx="3212">
                  <c:v>700</c:v>
                </c:pt>
                <c:pt idx="3213">
                  <c:v>700</c:v>
                </c:pt>
                <c:pt idx="3214">
                  <c:v>700</c:v>
                </c:pt>
                <c:pt idx="3215">
                  <c:v>700</c:v>
                </c:pt>
                <c:pt idx="3216">
                  <c:v>700</c:v>
                </c:pt>
                <c:pt idx="3217">
                  <c:v>700</c:v>
                </c:pt>
                <c:pt idx="3218">
                  <c:v>700</c:v>
                </c:pt>
                <c:pt idx="3219">
                  <c:v>700</c:v>
                </c:pt>
                <c:pt idx="3220">
                  <c:v>700</c:v>
                </c:pt>
                <c:pt idx="3221">
                  <c:v>700</c:v>
                </c:pt>
                <c:pt idx="3222">
                  <c:v>700</c:v>
                </c:pt>
                <c:pt idx="3223">
                  <c:v>700</c:v>
                </c:pt>
                <c:pt idx="3224">
                  <c:v>700</c:v>
                </c:pt>
                <c:pt idx="3225">
                  <c:v>700</c:v>
                </c:pt>
                <c:pt idx="3226">
                  <c:v>700</c:v>
                </c:pt>
                <c:pt idx="3227">
                  <c:v>700</c:v>
                </c:pt>
                <c:pt idx="3228">
                  <c:v>700</c:v>
                </c:pt>
                <c:pt idx="3229">
                  <c:v>700</c:v>
                </c:pt>
                <c:pt idx="3230">
                  <c:v>700</c:v>
                </c:pt>
                <c:pt idx="3231">
                  <c:v>700</c:v>
                </c:pt>
                <c:pt idx="3232">
                  <c:v>700</c:v>
                </c:pt>
                <c:pt idx="3233">
                  <c:v>700</c:v>
                </c:pt>
                <c:pt idx="3234">
                  <c:v>700</c:v>
                </c:pt>
                <c:pt idx="3235">
                  <c:v>700</c:v>
                </c:pt>
                <c:pt idx="3236">
                  <c:v>700</c:v>
                </c:pt>
                <c:pt idx="3237">
                  <c:v>700</c:v>
                </c:pt>
                <c:pt idx="3238">
                  <c:v>700</c:v>
                </c:pt>
                <c:pt idx="3239">
                  <c:v>700</c:v>
                </c:pt>
                <c:pt idx="3240">
                  <c:v>700</c:v>
                </c:pt>
                <c:pt idx="3241">
                  <c:v>700</c:v>
                </c:pt>
                <c:pt idx="3242">
                  <c:v>700</c:v>
                </c:pt>
                <c:pt idx="3243">
                  <c:v>700</c:v>
                </c:pt>
                <c:pt idx="3244">
                  <c:v>700</c:v>
                </c:pt>
                <c:pt idx="3245">
                  <c:v>700</c:v>
                </c:pt>
                <c:pt idx="3246">
                  <c:v>700</c:v>
                </c:pt>
                <c:pt idx="3247">
                  <c:v>700</c:v>
                </c:pt>
                <c:pt idx="3248">
                  <c:v>700</c:v>
                </c:pt>
                <c:pt idx="3249">
                  <c:v>700</c:v>
                </c:pt>
                <c:pt idx="3250">
                  <c:v>700</c:v>
                </c:pt>
                <c:pt idx="3251">
                  <c:v>700</c:v>
                </c:pt>
                <c:pt idx="3252">
                  <c:v>700</c:v>
                </c:pt>
                <c:pt idx="3253">
                  <c:v>700</c:v>
                </c:pt>
                <c:pt idx="3254">
                  <c:v>700</c:v>
                </c:pt>
                <c:pt idx="3255">
                  <c:v>700</c:v>
                </c:pt>
                <c:pt idx="3256">
                  <c:v>700</c:v>
                </c:pt>
                <c:pt idx="3257">
                  <c:v>700</c:v>
                </c:pt>
                <c:pt idx="3258">
                  <c:v>700</c:v>
                </c:pt>
                <c:pt idx="3259">
                  <c:v>700</c:v>
                </c:pt>
                <c:pt idx="3260">
                  <c:v>700</c:v>
                </c:pt>
                <c:pt idx="3261">
                  <c:v>700</c:v>
                </c:pt>
                <c:pt idx="3262">
                  <c:v>700</c:v>
                </c:pt>
                <c:pt idx="3263">
                  <c:v>700</c:v>
                </c:pt>
                <c:pt idx="3264">
                  <c:v>700</c:v>
                </c:pt>
                <c:pt idx="3265">
                  <c:v>700</c:v>
                </c:pt>
                <c:pt idx="3266">
                  <c:v>700</c:v>
                </c:pt>
                <c:pt idx="3267">
                  <c:v>700</c:v>
                </c:pt>
                <c:pt idx="3268">
                  <c:v>700</c:v>
                </c:pt>
                <c:pt idx="3269">
                  <c:v>700</c:v>
                </c:pt>
                <c:pt idx="3270">
                  <c:v>700</c:v>
                </c:pt>
                <c:pt idx="3271">
                  <c:v>700</c:v>
                </c:pt>
                <c:pt idx="3272">
                  <c:v>700</c:v>
                </c:pt>
                <c:pt idx="3273">
                  <c:v>700</c:v>
                </c:pt>
                <c:pt idx="3274">
                  <c:v>700</c:v>
                </c:pt>
                <c:pt idx="3275">
                  <c:v>700</c:v>
                </c:pt>
                <c:pt idx="3276">
                  <c:v>700</c:v>
                </c:pt>
                <c:pt idx="3277">
                  <c:v>700</c:v>
                </c:pt>
                <c:pt idx="3278">
                  <c:v>700</c:v>
                </c:pt>
                <c:pt idx="3279">
                  <c:v>700</c:v>
                </c:pt>
                <c:pt idx="3280">
                  <c:v>700</c:v>
                </c:pt>
                <c:pt idx="3281">
                  <c:v>700</c:v>
                </c:pt>
                <c:pt idx="3282">
                  <c:v>700</c:v>
                </c:pt>
                <c:pt idx="3283">
                  <c:v>700</c:v>
                </c:pt>
                <c:pt idx="3284">
                  <c:v>700</c:v>
                </c:pt>
                <c:pt idx="3285">
                  <c:v>700</c:v>
                </c:pt>
                <c:pt idx="3286">
                  <c:v>700</c:v>
                </c:pt>
                <c:pt idx="3287">
                  <c:v>700</c:v>
                </c:pt>
                <c:pt idx="3288">
                  <c:v>700</c:v>
                </c:pt>
                <c:pt idx="3289">
                  <c:v>700</c:v>
                </c:pt>
                <c:pt idx="3290">
                  <c:v>700</c:v>
                </c:pt>
                <c:pt idx="3291">
                  <c:v>700</c:v>
                </c:pt>
                <c:pt idx="3292">
                  <c:v>700</c:v>
                </c:pt>
                <c:pt idx="3293">
                  <c:v>700</c:v>
                </c:pt>
                <c:pt idx="3294">
                  <c:v>700</c:v>
                </c:pt>
                <c:pt idx="3295">
                  <c:v>700</c:v>
                </c:pt>
                <c:pt idx="3296">
                  <c:v>700</c:v>
                </c:pt>
                <c:pt idx="3297">
                  <c:v>700</c:v>
                </c:pt>
                <c:pt idx="3298">
                  <c:v>700</c:v>
                </c:pt>
                <c:pt idx="3299">
                  <c:v>700</c:v>
                </c:pt>
                <c:pt idx="3300">
                  <c:v>700</c:v>
                </c:pt>
                <c:pt idx="3301">
                  <c:v>700</c:v>
                </c:pt>
                <c:pt idx="3302">
                  <c:v>700</c:v>
                </c:pt>
                <c:pt idx="3303">
                  <c:v>700</c:v>
                </c:pt>
                <c:pt idx="3304">
                  <c:v>700</c:v>
                </c:pt>
                <c:pt idx="3305">
                  <c:v>700</c:v>
                </c:pt>
                <c:pt idx="3306">
                  <c:v>700</c:v>
                </c:pt>
                <c:pt idx="3307">
                  <c:v>700</c:v>
                </c:pt>
                <c:pt idx="3308">
                  <c:v>700</c:v>
                </c:pt>
                <c:pt idx="3309">
                  <c:v>700</c:v>
                </c:pt>
                <c:pt idx="3310">
                  <c:v>700</c:v>
                </c:pt>
                <c:pt idx="3311">
                  <c:v>700</c:v>
                </c:pt>
                <c:pt idx="3312">
                  <c:v>700</c:v>
                </c:pt>
                <c:pt idx="3313">
                  <c:v>700</c:v>
                </c:pt>
                <c:pt idx="3314">
                  <c:v>700</c:v>
                </c:pt>
                <c:pt idx="3315">
                  <c:v>700</c:v>
                </c:pt>
                <c:pt idx="3316">
                  <c:v>700</c:v>
                </c:pt>
                <c:pt idx="3317">
                  <c:v>700</c:v>
                </c:pt>
                <c:pt idx="3318">
                  <c:v>700</c:v>
                </c:pt>
                <c:pt idx="3319">
                  <c:v>700</c:v>
                </c:pt>
                <c:pt idx="3320">
                  <c:v>700</c:v>
                </c:pt>
                <c:pt idx="3321">
                  <c:v>700</c:v>
                </c:pt>
                <c:pt idx="3322">
                  <c:v>700</c:v>
                </c:pt>
                <c:pt idx="3323">
                  <c:v>700</c:v>
                </c:pt>
                <c:pt idx="3324">
                  <c:v>700</c:v>
                </c:pt>
                <c:pt idx="3325">
                  <c:v>700</c:v>
                </c:pt>
                <c:pt idx="3326">
                  <c:v>700</c:v>
                </c:pt>
                <c:pt idx="3327">
                  <c:v>700</c:v>
                </c:pt>
                <c:pt idx="3328">
                  <c:v>700</c:v>
                </c:pt>
                <c:pt idx="3329">
                  <c:v>700</c:v>
                </c:pt>
                <c:pt idx="3330">
                  <c:v>700</c:v>
                </c:pt>
                <c:pt idx="3331">
                  <c:v>700</c:v>
                </c:pt>
                <c:pt idx="3332">
                  <c:v>700</c:v>
                </c:pt>
                <c:pt idx="3333">
                  <c:v>700</c:v>
                </c:pt>
                <c:pt idx="3334">
                  <c:v>700</c:v>
                </c:pt>
                <c:pt idx="3335">
                  <c:v>700</c:v>
                </c:pt>
                <c:pt idx="3336">
                  <c:v>700</c:v>
                </c:pt>
                <c:pt idx="3337">
                  <c:v>700</c:v>
                </c:pt>
                <c:pt idx="3338">
                  <c:v>700</c:v>
                </c:pt>
                <c:pt idx="3339">
                  <c:v>700</c:v>
                </c:pt>
                <c:pt idx="3340">
                  <c:v>700</c:v>
                </c:pt>
                <c:pt idx="3341">
                  <c:v>700</c:v>
                </c:pt>
                <c:pt idx="3342">
                  <c:v>700</c:v>
                </c:pt>
                <c:pt idx="3343">
                  <c:v>700</c:v>
                </c:pt>
                <c:pt idx="3344">
                  <c:v>700</c:v>
                </c:pt>
                <c:pt idx="3345">
                  <c:v>700</c:v>
                </c:pt>
                <c:pt idx="3346">
                  <c:v>700</c:v>
                </c:pt>
                <c:pt idx="3347">
                  <c:v>700</c:v>
                </c:pt>
                <c:pt idx="3348">
                  <c:v>700</c:v>
                </c:pt>
                <c:pt idx="3349">
                  <c:v>700</c:v>
                </c:pt>
                <c:pt idx="3350">
                  <c:v>700</c:v>
                </c:pt>
                <c:pt idx="3351">
                  <c:v>700</c:v>
                </c:pt>
                <c:pt idx="3352">
                  <c:v>700</c:v>
                </c:pt>
                <c:pt idx="3353">
                  <c:v>700</c:v>
                </c:pt>
                <c:pt idx="3354">
                  <c:v>700</c:v>
                </c:pt>
                <c:pt idx="3355">
                  <c:v>700</c:v>
                </c:pt>
                <c:pt idx="3356">
                  <c:v>700</c:v>
                </c:pt>
                <c:pt idx="3357">
                  <c:v>700</c:v>
                </c:pt>
                <c:pt idx="3358">
                  <c:v>700</c:v>
                </c:pt>
                <c:pt idx="3359">
                  <c:v>700</c:v>
                </c:pt>
                <c:pt idx="3360">
                  <c:v>700</c:v>
                </c:pt>
                <c:pt idx="3361">
                  <c:v>700</c:v>
                </c:pt>
                <c:pt idx="3362">
                  <c:v>700</c:v>
                </c:pt>
                <c:pt idx="3363">
                  <c:v>700</c:v>
                </c:pt>
                <c:pt idx="3364">
                  <c:v>700</c:v>
                </c:pt>
                <c:pt idx="3365">
                  <c:v>700</c:v>
                </c:pt>
                <c:pt idx="3366">
                  <c:v>700</c:v>
                </c:pt>
                <c:pt idx="3367">
                  <c:v>700</c:v>
                </c:pt>
                <c:pt idx="3368">
                  <c:v>700</c:v>
                </c:pt>
                <c:pt idx="3369">
                  <c:v>700</c:v>
                </c:pt>
                <c:pt idx="3370">
                  <c:v>700</c:v>
                </c:pt>
                <c:pt idx="3371">
                  <c:v>700</c:v>
                </c:pt>
                <c:pt idx="3372">
                  <c:v>700</c:v>
                </c:pt>
                <c:pt idx="3373">
                  <c:v>700</c:v>
                </c:pt>
                <c:pt idx="3374">
                  <c:v>700</c:v>
                </c:pt>
                <c:pt idx="3375">
                  <c:v>700</c:v>
                </c:pt>
                <c:pt idx="3376">
                  <c:v>700</c:v>
                </c:pt>
                <c:pt idx="3377">
                  <c:v>700</c:v>
                </c:pt>
                <c:pt idx="3378">
                  <c:v>700</c:v>
                </c:pt>
                <c:pt idx="3379">
                  <c:v>700</c:v>
                </c:pt>
                <c:pt idx="3380">
                  <c:v>700</c:v>
                </c:pt>
                <c:pt idx="3381">
                  <c:v>700</c:v>
                </c:pt>
                <c:pt idx="3382">
                  <c:v>700</c:v>
                </c:pt>
                <c:pt idx="3383">
                  <c:v>700</c:v>
                </c:pt>
                <c:pt idx="3384">
                  <c:v>700</c:v>
                </c:pt>
                <c:pt idx="3385">
                  <c:v>700</c:v>
                </c:pt>
                <c:pt idx="3386">
                  <c:v>700</c:v>
                </c:pt>
                <c:pt idx="3387">
                  <c:v>700</c:v>
                </c:pt>
                <c:pt idx="3388">
                  <c:v>700</c:v>
                </c:pt>
                <c:pt idx="3389">
                  <c:v>700</c:v>
                </c:pt>
                <c:pt idx="3390">
                  <c:v>700</c:v>
                </c:pt>
                <c:pt idx="3391">
                  <c:v>700</c:v>
                </c:pt>
                <c:pt idx="3392">
                  <c:v>700</c:v>
                </c:pt>
                <c:pt idx="3393">
                  <c:v>700</c:v>
                </c:pt>
                <c:pt idx="3394">
                  <c:v>700</c:v>
                </c:pt>
                <c:pt idx="3395">
                  <c:v>700</c:v>
                </c:pt>
                <c:pt idx="3396">
                  <c:v>700</c:v>
                </c:pt>
                <c:pt idx="3397">
                  <c:v>700</c:v>
                </c:pt>
                <c:pt idx="3398">
                  <c:v>700</c:v>
                </c:pt>
                <c:pt idx="3399">
                  <c:v>700</c:v>
                </c:pt>
                <c:pt idx="3400">
                  <c:v>700</c:v>
                </c:pt>
                <c:pt idx="3401">
                  <c:v>700</c:v>
                </c:pt>
                <c:pt idx="3402">
                  <c:v>700</c:v>
                </c:pt>
                <c:pt idx="3403">
                  <c:v>700</c:v>
                </c:pt>
                <c:pt idx="3404">
                  <c:v>700</c:v>
                </c:pt>
                <c:pt idx="3405">
                  <c:v>700</c:v>
                </c:pt>
                <c:pt idx="3406">
                  <c:v>700</c:v>
                </c:pt>
                <c:pt idx="3407">
                  <c:v>700</c:v>
                </c:pt>
                <c:pt idx="3408">
                  <c:v>700</c:v>
                </c:pt>
                <c:pt idx="3409">
                  <c:v>700</c:v>
                </c:pt>
                <c:pt idx="3410">
                  <c:v>700</c:v>
                </c:pt>
                <c:pt idx="3411">
                  <c:v>700</c:v>
                </c:pt>
                <c:pt idx="3412">
                  <c:v>700</c:v>
                </c:pt>
                <c:pt idx="3413">
                  <c:v>700</c:v>
                </c:pt>
                <c:pt idx="3414">
                  <c:v>700</c:v>
                </c:pt>
                <c:pt idx="3415">
                  <c:v>700</c:v>
                </c:pt>
                <c:pt idx="3416">
                  <c:v>700</c:v>
                </c:pt>
                <c:pt idx="3417">
                  <c:v>700</c:v>
                </c:pt>
                <c:pt idx="3418">
                  <c:v>700</c:v>
                </c:pt>
                <c:pt idx="3419">
                  <c:v>700</c:v>
                </c:pt>
                <c:pt idx="3420">
                  <c:v>700</c:v>
                </c:pt>
                <c:pt idx="3421">
                  <c:v>700</c:v>
                </c:pt>
                <c:pt idx="3422">
                  <c:v>700</c:v>
                </c:pt>
                <c:pt idx="3423">
                  <c:v>700</c:v>
                </c:pt>
                <c:pt idx="3424">
                  <c:v>700</c:v>
                </c:pt>
                <c:pt idx="3425">
                  <c:v>700</c:v>
                </c:pt>
                <c:pt idx="3426">
                  <c:v>700</c:v>
                </c:pt>
                <c:pt idx="3427">
                  <c:v>700</c:v>
                </c:pt>
                <c:pt idx="3428">
                  <c:v>700</c:v>
                </c:pt>
                <c:pt idx="3429">
                  <c:v>700</c:v>
                </c:pt>
                <c:pt idx="3430">
                  <c:v>700</c:v>
                </c:pt>
                <c:pt idx="3431">
                  <c:v>700</c:v>
                </c:pt>
                <c:pt idx="3432">
                  <c:v>700</c:v>
                </c:pt>
                <c:pt idx="3433">
                  <c:v>700</c:v>
                </c:pt>
                <c:pt idx="3434">
                  <c:v>700</c:v>
                </c:pt>
                <c:pt idx="3435">
                  <c:v>700</c:v>
                </c:pt>
                <c:pt idx="3436">
                  <c:v>700</c:v>
                </c:pt>
                <c:pt idx="3437">
                  <c:v>700</c:v>
                </c:pt>
                <c:pt idx="3438">
                  <c:v>700</c:v>
                </c:pt>
                <c:pt idx="3439">
                  <c:v>700</c:v>
                </c:pt>
                <c:pt idx="3440">
                  <c:v>700</c:v>
                </c:pt>
                <c:pt idx="3441">
                  <c:v>700</c:v>
                </c:pt>
                <c:pt idx="3442">
                  <c:v>700</c:v>
                </c:pt>
                <c:pt idx="3443">
                  <c:v>700</c:v>
                </c:pt>
                <c:pt idx="3444">
                  <c:v>700</c:v>
                </c:pt>
                <c:pt idx="3445">
                  <c:v>700</c:v>
                </c:pt>
                <c:pt idx="3446">
                  <c:v>700</c:v>
                </c:pt>
                <c:pt idx="3447">
                  <c:v>700</c:v>
                </c:pt>
                <c:pt idx="3448">
                  <c:v>700</c:v>
                </c:pt>
                <c:pt idx="3449">
                  <c:v>700</c:v>
                </c:pt>
                <c:pt idx="3450">
                  <c:v>700</c:v>
                </c:pt>
                <c:pt idx="3451">
                  <c:v>700</c:v>
                </c:pt>
                <c:pt idx="3452">
                  <c:v>700</c:v>
                </c:pt>
                <c:pt idx="3453">
                  <c:v>700</c:v>
                </c:pt>
                <c:pt idx="3454">
                  <c:v>700</c:v>
                </c:pt>
                <c:pt idx="3455">
                  <c:v>700</c:v>
                </c:pt>
                <c:pt idx="3456">
                  <c:v>700</c:v>
                </c:pt>
                <c:pt idx="3457">
                  <c:v>700</c:v>
                </c:pt>
                <c:pt idx="3458">
                  <c:v>700</c:v>
                </c:pt>
                <c:pt idx="3459">
                  <c:v>700</c:v>
                </c:pt>
                <c:pt idx="3460">
                  <c:v>700</c:v>
                </c:pt>
                <c:pt idx="3461">
                  <c:v>700</c:v>
                </c:pt>
                <c:pt idx="3462">
                  <c:v>700</c:v>
                </c:pt>
                <c:pt idx="3463">
                  <c:v>700</c:v>
                </c:pt>
                <c:pt idx="3464">
                  <c:v>700</c:v>
                </c:pt>
                <c:pt idx="3465">
                  <c:v>700</c:v>
                </c:pt>
                <c:pt idx="3466">
                  <c:v>700</c:v>
                </c:pt>
                <c:pt idx="3467">
                  <c:v>700</c:v>
                </c:pt>
                <c:pt idx="3468">
                  <c:v>700</c:v>
                </c:pt>
                <c:pt idx="3469">
                  <c:v>700</c:v>
                </c:pt>
                <c:pt idx="3470">
                  <c:v>700</c:v>
                </c:pt>
                <c:pt idx="3471">
                  <c:v>700</c:v>
                </c:pt>
                <c:pt idx="3472">
                  <c:v>700</c:v>
                </c:pt>
                <c:pt idx="3473">
                  <c:v>700</c:v>
                </c:pt>
                <c:pt idx="3474">
                  <c:v>700</c:v>
                </c:pt>
                <c:pt idx="3475">
                  <c:v>700</c:v>
                </c:pt>
                <c:pt idx="3476">
                  <c:v>700</c:v>
                </c:pt>
                <c:pt idx="3477">
                  <c:v>700</c:v>
                </c:pt>
                <c:pt idx="3478">
                  <c:v>700</c:v>
                </c:pt>
                <c:pt idx="3479">
                  <c:v>700</c:v>
                </c:pt>
                <c:pt idx="3480">
                  <c:v>700</c:v>
                </c:pt>
                <c:pt idx="3481">
                  <c:v>700</c:v>
                </c:pt>
                <c:pt idx="3482">
                  <c:v>700</c:v>
                </c:pt>
                <c:pt idx="3483">
                  <c:v>700</c:v>
                </c:pt>
                <c:pt idx="3484">
                  <c:v>700</c:v>
                </c:pt>
                <c:pt idx="3485">
                  <c:v>700</c:v>
                </c:pt>
                <c:pt idx="3486">
                  <c:v>700</c:v>
                </c:pt>
                <c:pt idx="3487">
                  <c:v>700</c:v>
                </c:pt>
                <c:pt idx="3488">
                  <c:v>700</c:v>
                </c:pt>
                <c:pt idx="3489">
                  <c:v>700</c:v>
                </c:pt>
                <c:pt idx="3490">
                  <c:v>700</c:v>
                </c:pt>
                <c:pt idx="3491">
                  <c:v>700</c:v>
                </c:pt>
                <c:pt idx="3492">
                  <c:v>700</c:v>
                </c:pt>
                <c:pt idx="3493">
                  <c:v>700</c:v>
                </c:pt>
                <c:pt idx="3494">
                  <c:v>700</c:v>
                </c:pt>
                <c:pt idx="3495">
                  <c:v>700</c:v>
                </c:pt>
                <c:pt idx="3496">
                  <c:v>700</c:v>
                </c:pt>
                <c:pt idx="3497">
                  <c:v>700</c:v>
                </c:pt>
                <c:pt idx="3498">
                  <c:v>700</c:v>
                </c:pt>
                <c:pt idx="3499">
                  <c:v>700</c:v>
                </c:pt>
                <c:pt idx="3500">
                  <c:v>700</c:v>
                </c:pt>
                <c:pt idx="3501">
                  <c:v>700</c:v>
                </c:pt>
                <c:pt idx="3502">
                  <c:v>700</c:v>
                </c:pt>
                <c:pt idx="3503">
                  <c:v>700</c:v>
                </c:pt>
                <c:pt idx="3504">
                  <c:v>700</c:v>
                </c:pt>
                <c:pt idx="3505">
                  <c:v>700</c:v>
                </c:pt>
                <c:pt idx="3506">
                  <c:v>700</c:v>
                </c:pt>
                <c:pt idx="3507">
                  <c:v>700</c:v>
                </c:pt>
                <c:pt idx="3508">
                  <c:v>700</c:v>
                </c:pt>
                <c:pt idx="3509">
                  <c:v>700</c:v>
                </c:pt>
                <c:pt idx="3510">
                  <c:v>700</c:v>
                </c:pt>
                <c:pt idx="3511">
                  <c:v>700</c:v>
                </c:pt>
                <c:pt idx="3512">
                  <c:v>700</c:v>
                </c:pt>
                <c:pt idx="3513">
                  <c:v>700</c:v>
                </c:pt>
                <c:pt idx="3514">
                  <c:v>700</c:v>
                </c:pt>
                <c:pt idx="3515">
                  <c:v>700</c:v>
                </c:pt>
                <c:pt idx="3516">
                  <c:v>700</c:v>
                </c:pt>
                <c:pt idx="3517">
                  <c:v>700</c:v>
                </c:pt>
                <c:pt idx="3518">
                  <c:v>700</c:v>
                </c:pt>
                <c:pt idx="3519">
                  <c:v>700</c:v>
                </c:pt>
                <c:pt idx="3520">
                  <c:v>700</c:v>
                </c:pt>
                <c:pt idx="3521">
                  <c:v>700</c:v>
                </c:pt>
                <c:pt idx="3522">
                  <c:v>700</c:v>
                </c:pt>
                <c:pt idx="3523">
                  <c:v>700</c:v>
                </c:pt>
                <c:pt idx="3524">
                  <c:v>700</c:v>
                </c:pt>
                <c:pt idx="3525">
                  <c:v>700</c:v>
                </c:pt>
                <c:pt idx="3526">
                  <c:v>700</c:v>
                </c:pt>
                <c:pt idx="3527">
                  <c:v>700</c:v>
                </c:pt>
                <c:pt idx="3528">
                  <c:v>700</c:v>
                </c:pt>
                <c:pt idx="3529">
                  <c:v>700</c:v>
                </c:pt>
                <c:pt idx="3530">
                  <c:v>700</c:v>
                </c:pt>
                <c:pt idx="3531">
                  <c:v>700</c:v>
                </c:pt>
                <c:pt idx="3532">
                  <c:v>700</c:v>
                </c:pt>
                <c:pt idx="3533">
                  <c:v>700</c:v>
                </c:pt>
                <c:pt idx="3534">
                  <c:v>700</c:v>
                </c:pt>
                <c:pt idx="3535">
                  <c:v>700</c:v>
                </c:pt>
                <c:pt idx="3536">
                  <c:v>700</c:v>
                </c:pt>
                <c:pt idx="3537">
                  <c:v>700</c:v>
                </c:pt>
                <c:pt idx="3538">
                  <c:v>700</c:v>
                </c:pt>
                <c:pt idx="3539">
                  <c:v>700</c:v>
                </c:pt>
                <c:pt idx="3540">
                  <c:v>700</c:v>
                </c:pt>
                <c:pt idx="3541">
                  <c:v>700</c:v>
                </c:pt>
                <c:pt idx="3542">
                  <c:v>700</c:v>
                </c:pt>
                <c:pt idx="3543">
                  <c:v>700</c:v>
                </c:pt>
                <c:pt idx="3544">
                  <c:v>700</c:v>
                </c:pt>
                <c:pt idx="3545">
                  <c:v>700</c:v>
                </c:pt>
                <c:pt idx="3546">
                  <c:v>700</c:v>
                </c:pt>
                <c:pt idx="3547">
                  <c:v>700</c:v>
                </c:pt>
                <c:pt idx="3548">
                  <c:v>700</c:v>
                </c:pt>
                <c:pt idx="3549">
                  <c:v>700</c:v>
                </c:pt>
                <c:pt idx="3550">
                  <c:v>700</c:v>
                </c:pt>
                <c:pt idx="3551">
                  <c:v>700</c:v>
                </c:pt>
                <c:pt idx="3552">
                  <c:v>700</c:v>
                </c:pt>
                <c:pt idx="3553">
                  <c:v>700</c:v>
                </c:pt>
                <c:pt idx="3554">
                  <c:v>700</c:v>
                </c:pt>
                <c:pt idx="3555">
                  <c:v>700</c:v>
                </c:pt>
                <c:pt idx="3556">
                  <c:v>700</c:v>
                </c:pt>
                <c:pt idx="3557">
                  <c:v>700</c:v>
                </c:pt>
                <c:pt idx="3558">
                  <c:v>700</c:v>
                </c:pt>
                <c:pt idx="3559">
                  <c:v>700</c:v>
                </c:pt>
                <c:pt idx="3560">
                  <c:v>700</c:v>
                </c:pt>
                <c:pt idx="3561">
                  <c:v>700</c:v>
                </c:pt>
                <c:pt idx="3562">
                  <c:v>700</c:v>
                </c:pt>
                <c:pt idx="3563">
                  <c:v>700</c:v>
                </c:pt>
                <c:pt idx="3564">
                  <c:v>700</c:v>
                </c:pt>
                <c:pt idx="3565">
                  <c:v>700</c:v>
                </c:pt>
                <c:pt idx="3566">
                  <c:v>700</c:v>
                </c:pt>
                <c:pt idx="3567">
                  <c:v>700</c:v>
                </c:pt>
                <c:pt idx="3568">
                  <c:v>700</c:v>
                </c:pt>
                <c:pt idx="3569">
                  <c:v>700</c:v>
                </c:pt>
                <c:pt idx="3570">
                  <c:v>700</c:v>
                </c:pt>
                <c:pt idx="3571">
                  <c:v>700</c:v>
                </c:pt>
                <c:pt idx="3572">
                  <c:v>700</c:v>
                </c:pt>
                <c:pt idx="3573">
                  <c:v>700</c:v>
                </c:pt>
                <c:pt idx="3574">
                  <c:v>700</c:v>
                </c:pt>
                <c:pt idx="3575">
                  <c:v>700</c:v>
                </c:pt>
                <c:pt idx="3576">
                  <c:v>700</c:v>
                </c:pt>
                <c:pt idx="3577">
                  <c:v>700</c:v>
                </c:pt>
                <c:pt idx="3578">
                  <c:v>700</c:v>
                </c:pt>
                <c:pt idx="3579">
                  <c:v>700</c:v>
                </c:pt>
                <c:pt idx="3580">
                  <c:v>700</c:v>
                </c:pt>
                <c:pt idx="3581">
                  <c:v>700</c:v>
                </c:pt>
                <c:pt idx="3582">
                  <c:v>700</c:v>
                </c:pt>
                <c:pt idx="3583">
                  <c:v>700</c:v>
                </c:pt>
                <c:pt idx="3584">
                  <c:v>700</c:v>
                </c:pt>
                <c:pt idx="3585">
                  <c:v>700</c:v>
                </c:pt>
                <c:pt idx="3586">
                  <c:v>700</c:v>
                </c:pt>
                <c:pt idx="3587">
                  <c:v>700</c:v>
                </c:pt>
                <c:pt idx="3588">
                  <c:v>700</c:v>
                </c:pt>
                <c:pt idx="3589">
                  <c:v>700</c:v>
                </c:pt>
                <c:pt idx="3590">
                  <c:v>700</c:v>
                </c:pt>
                <c:pt idx="3591">
                  <c:v>700</c:v>
                </c:pt>
                <c:pt idx="3592">
                  <c:v>700</c:v>
                </c:pt>
                <c:pt idx="3593">
                  <c:v>700</c:v>
                </c:pt>
                <c:pt idx="3594">
                  <c:v>700</c:v>
                </c:pt>
                <c:pt idx="3595">
                  <c:v>700</c:v>
                </c:pt>
                <c:pt idx="3596">
                  <c:v>700</c:v>
                </c:pt>
                <c:pt idx="3597">
                  <c:v>700</c:v>
                </c:pt>
                <c:pt idx="3598">
                  <c:v>700</c:v>
                </c:pt>
                <c:pt idx="3599">
                  <c:v>700</c:v>
                </c:pt>
                <c:pt idx="3600">
                  <c:v>700</c:v>
                </c:pt>
                <c:pt idx="3601">
                  <c:v>700</c:v>
                </c:pt>
                <c:pt idx="3602">
                  <c:v>700</c:v>
                </c:pt>
                <c:pt idx="3603">
                  <c:v>700</c:v>
                </c:pt>
                <c:pt idx="3604">
                  <c:v>700</c:v>
                </c:pt>
                <c:pt idx="3605">
                  <c:v>700</c:v>
                </c:pt>
                <c:pt idx="3606">
                  <c:v>700</c:v>
                </c:pt>
                <c:pt idx="3607">
                  <c:v>700</c:v>
                </c:pt>
                <c:pt idx="3608">
                  <c:v>700</c:v>
                </c:pt>
                <c:pt idx="3609">
                  <c:v>700</c:v>
                </c:pt>
                <c:pt idx="3610">
                  <c:v>700</c:v>
                </c:pt>
                <c:pt idx="3611">
                  <c:v>700</c:v>
                </c:pt>
                <c:pt idx="3612">
                  <c:v>700</c:v>
                </c:pt>
                <c:pt idx="3613">
                  <c:v>700</c:v>
                </c:pt>
                <c:pt idx="3614">
                  <c:v>700</c:v>
                </c:pt>
                <c:pt idx="3615">
                  <c:v>700</c:v>
                </c:pt>
                <c:pt idx="3616">
                  <c:v>700</c:v>
                </c:pt>
                <c:pt idx="3617">
                  <c:v>700</c:v>
                </c:pt>
                <c:pt idx="3618">
                  <c:v>700</c:v>
                </c:pt>
                <c:pt idx="3619">
                  <c:v>700</c:v>
                </c:pt>
                <c:pt idx="3620">
                  <c:v>700</c:v>
                </c:pt>
                <c:pt idx="3621">
                  <c:v>700</c:v>
                </c:pt>
                <c:pt idx="3622">
                  <c:v>700</c:v>
                </c:pt>
                <c:pt idx="3623">
                  <c:v>700</c:v>
                </c:pt>
                <c:pt idx="3624">
                  <c:v>700</c:v>
                </c:pt>
                <c:pt idx="3625">
                  <c:v>700</c:v>
                </c:pt>
                <c:pt idx="3626">
                  <c:v>700</c:v>
                </c:pt>
                <c:pt idx="3627">
                  <c:v>700</c:v>
                </c:pt>
                <c:pt idx="3628">
                  <c:v>700</c:v>
                </c:pt>
                <c:pt idx="3629">
                  <c:v>700</c:v>
                </c:pt>
                <c:pt idx="3630">
                  <c:v>700</c:v>
                </c:pt>
                <c:pt idx="3631">
                  <c:v>700</c:v>
                </c:pt>
                <c:pt idx="3632">
                  <c:v>700</c:v>
                </c:pt>
                <c:pt idx="3633">
                  <c:v>700</c:v>
                </c:pt>
                <c:pt idx="3634">
                  <c:v>700</c:v>
                </c:pt>
                <c:pt idx="3635">
                  <c:v>700</c:v>
                </c:pt>
                <c:pt idx="3636">
                  <c:v>700</c:v>
                </c:pt>
                <c:pt idx="3637">
                  <c:v>700</c:v>
                </c:pt>
                <c:pt idx="3638">
                  <c:v>700</c:v>
                </c:pt>
                <c:pt idx="3639">
                  <c:v>700</c:v>
                </c:pt>
                <c:pt idx="3640">
                  <c:v>700</c:v>
                </c:pt>
                <c:pt idx="3641">
                  <c:v>700</c:v>
                </c:pt>
                <c:pt idx="3642">
                  <c:v>700</c:v>
                </c:pt>
                <c:pt idx="3643">
                  <c:v>700</c:v>
                </c:pt>
                <c:pt idx="3644">
                  <c:v>700</c:v>
                </c:pt>
                <c:pt idx="3645">
                  <c:v>700</c:v>
                </c:pt>
                <c:pt idx="3646">
                  <c:v>700</c:v>
                </c:pt>
                <c:pt idx="3647">
                  <c:v>700</c:v>
                </c:pt>
                <c:pt idx="3648">
                  <c:v>700</c:v>
                </c:pt>
                <c:pt idx="3649">
                  <c:v>700</c:v>
                </c:pt>
                <c:pt idx="3650">
                  <c:v>700</c:v>
                </c:pt>
                <c:pt idx="3651">
                  <c:v>700</c:v>
                </c:pt>
                <c:pt idx="3652">
                  <c:v>700</c:v>
                </c:pt>
                <c:pt idx="3653">
                  <c:v>700</c:v>
                </c:pt>
                <c:pt idx="3654">
                  <c:v>700</c:v>
                </c:pt>
                <c:pt idx="3655">
                  <c:v>700</c:v>
                </c:pt>
                <c:pt idx="3656">
                  <c:v>700</c:v>
                </c:pt>
                <c:pt idx="3657">
                  <c:v>700</c:v>
                </c:pt>
                <c:pt idx="3658">
                  <c:v>700</c:v>
                </c:pt>
                <c:pt idx="3659">
                  <c:v>700</c:v>
                </c:pt>
                <c:pt idx="3660">
                  <c:v>700</c:v>
                </c:pt>
                <c:pt idx="3661">
                  <c:v>700</c:v>
                </c:pt>
                <c:pt idx="3662">
                  <c:v>700</c:v>
                </c:pt>
                <c:pt idx="3663">
                  <c:v>700</c:v>
                </c:pt>
                <c:pt idx="3664">
                  <c:v>700</c:v>
                </c:pt>
                <c:pt idx="3665">
                  <c:v>700</c:v>
                </c:pt>
                <c:pt idx="3666">
                  <c:v>700</c:v>
                </c:pt>
                <c:pt idx="3667">
                  <c:v>700</c:v>
                </c:pt>
                <c:pt idx="3668">
                  <c:v>700</c:v>
                </c:pt>
                <c:pt idx="3669">
                  <c:v>700</c:v>
                </c:pt>
                <c:pt idx="3670">
                  <c:v>700</c:v>
                </c:pt>
                <c:pt idx="3671">
                  <c:v>700</c:v>
                </c:pt>
                <c:pt idx="3672">
                  <c:v>700</c:v>
                </c:pt>
                <c:pt idx="3673">
                  <c:v>700</c:v>
                </c:pt>
                <c:pt idx="3674">
                  <c:v>700</c:v>
                </c:pt>
                <c:pt idx="3675">
                  <c:v>700</c:v>
                </c:pt>
                <c:pt idx="3676">
                  <c:v>700</c:v>
                </c:pt>
                <c:pt idx="3677">
                  <c:v>700</c:v>
                </c:pt>
                <c:pt idx="3678">
                  <c:v>700</c:v>
                </c:pt>
                <c:pt idx="3679">
                  <c:v>700</c:v>
                </c:pt>
                <c:pt idx="3680">
                  <c:v>700</c:v>
                </c:pt>
                <c:pt idx="3681">
                  <c:v>700</c:v>
                </c:pt>
                <c:pt idx="3682">
                  <c:v>700</c:v>
                </c:pt>
                <c:pt idx="3683">
                  <c:v>700</c:v>
                </c:pt>
                <c:pt idx="3684">
                  <c:v>700</c:v>
                </c:pt>
                <c:pt idx="3685">
                  <c:v>700</c:v>
                </c:pt>
                <c:pt idx="3686">
                  <c:v>700</c:v>
                </c:pt>
                <c:pt idx="3687">
                  <c:v>700</c:v>
                </c:pt>
                <c:pt idx="3688">
                  <c:v>700</c:v>
                </c:pt>
                <c:pt idx="3689">
                  <c:v>700</c:v>
                </c:pt>
                <c:pt idx="3690">
                  <c:v>700</c:v>
                </c:pt>
                <c:pt idx="3691">
                  <c:v>700</c:v>
                </c:pt>
                <c:pt idx="3692">
                  <c:v>700</c:v>
                </c:pt>
                <c:pt idx="3693">
                  <c:v>700</c:v>
                </c:pt>
                <c:pt idx="3694">
                  <c:v>700</c:v>
                </c:pt>
                <c:pt idx="3695">
                  <c:v>700</c:v>
                </c:pt>
                <c:pt idx="3696">
                  <c:v>700</c:v>
                </c:pt>
                <c:pt idx="3697">
                  <c:v>700</c:v>
                </c:pt>
                <c:pt idx="3698">
                  <c:v>700</c:v>
                </c:pt>
                <c:pt idx="3699">
                  <c:v>700</c:v>
                </c:pt>
                <c:pt idx="3700">
                  <c:v>700</c:v>
                </c:pt>
                <c:pt idx="3701">
                  <c:v>700</c:v>
                </c:pt>
                <c:pt idx="3702">
                  <c:v>700</c:v>
                </c:pt>
                <c:pt idx="3703">
                  <c:v>700</c:v>
                </c:pt>
                <c:pt idx="3704">
                  <c:v>700</c:v>
                </c:pt>
                <c:pt idx="3705">
                  <c:v>700</c:v>
                </c:pt>
                <c:pt idx="3706">
                  <c:v>700</c:v>
                </c:pt>
                <c:pt idx="3707">
                  <c:v>700</c:v>
                </c:pt>
                <c:pt idx="3708">
                  <c:v>700</c:v>
                </c:pt>
                <c:pt idx="3709">
                  <c:v>700</c:v>
                </c:pt>
                <c:pt idx="3710">
                  <c:v>700</c:v>
                </c:pt>
                <c:pt idx="3711">
                  <c:v>700</c:v>
                </c:pt>
                <c:pt idx="3712">
                  <c:v>700</c:v>
                </c:pt>
                <c:pt idx="3713">
                  <c:v>700</c:v>
                </c:pt>
                <c:pt idx="3714">
                  <c:v>700</c:v>
                </c:pt>
                <c:pt idx="3715">
                  <c:v>700</c:v>
                </c:pt>
                <c:pt idx="3716">
                  <c:v>700</c:v>
                </c:pt>
                <c:pt idx="3717">
                  <c:v>700</c:v>
                </c:pt>
                <c:pt idx="3718">
                  <c:v>700</c:v>
                </c:pt>
                <c:pt idx="3719">
                  <c:v>700</c:v>
                </c:pt>
                <c:pt idx="3720">
                  <c:v>700</c:v>
                </c:pt>
                <c:pt idx="3721">
                  <c:v>700</c:v>
                </c:pt>
                <c:pt idx="3722">
                  <c:v>700</c:v>
                </c:pt>
                <c:pt idx="3723">
                  <c:v>700</c:v>
                </c:pt>
                <c:pt idx="3724">
                  <c:v>700</c:v>
                </c:pt>
                <c:pt idx="3725">
                  <c:v>700</c:v>
                </c:pt>
                <c:pt idx="3726">
                  <c:v>700</c:v>
                </c:pt>
                <c:pt idx="3727">
                  <c:v>700</c:v>
                </c:pt>
                <c:pt idx="3728">
                  <c:v>700</c:v>
                </c:pt>
                <c:pt idx="3729">
                  <c:v>700</c:v>
                </c:pt>
                <c:pt idx="3730">
                  <c:v>700</c:v>
                </c:pt>
                <c:pt idx="3731">
                  <c:v>700</c:v>
                </c:pt>
                <c:pt idx="3732">
                  <c:v>700</c:v>
                </c:pt>
                <c:pt idx="3733">
                  <c:v>700</c:v>
                </c:pt>
                <c:pt idx="3734">
                  <c:v>700</c:v>
                </c:pt>
                <c:pt idx="3735">
                  <c:v>700</c:v>
                </c:pt>
                <c:pt idx="3736">
                  <c:v>700</c:v>
                </c:pt>
                <c:pt idx="3737">
                  <c:v>700</c:v>
                </c:pt>
                <c:pt idx="3738">
                  <c:v>700</c:v>
                </c:pt>
                <c:pt idx="3739">
                  <c:v>700</c:v>
                </c:pt>
                <c:pt idx="3740">
                  <c:v>700</c:v>
                </c:pt>
                <c:pt idx="3741">
                  <c:v>700</c:v>
                </c:pt>
                <c:pt idx="3742">
                  <c:v>700</c:v>
                </c:pt>
                <c:pt idx="3743">
                  <c:v>700</c:v>
                </c:pt>
                <c:pt idx="3744">
                  <c:v>700</c:v>
                </c:pt>
                <c:pt idx="3745">
                  <c:v>700</c:v>
                </c:pt>
                <c:pt idx="3746">
                  <c:v>700</c:v>
                </c:pt>
                <c:pt idx="3747">
                  <c:v>700</c:v>
                </c:pt>
                <c:pt idx="3748">
                  <c:v>700</c:v>
                </c:pt>
                <c:pt idx="3749">
                  <c:v>700</c:v>
                </c:pt>
                <c:pt idx="3750">
                  <c:v>700</c:v>
                </c:pt>
                <c:pt idx="3751">
                  <c:v>700</c:v>
                </c:pt>
                <c:pt idx="3752">
                  <c:v>700</c:v>
                </c:pt>
                <c:pt idx="3753">
                  <c:v>700</c:v>
                </c:pt>
                <c:pt idx="3754">
                  <c:v>700</c:v>
                </c:pt>
                <c:pt idx="3755">
                  <c:v>700</c:v>
                </c:pt>
                <c:pt idx="3756">
                  <c:v>700</c:v>
                </c:pt>
                <c:pt idx="3757">
                  <c:v>700</c:v>
                </c:pt>
                <c:pt idx="3758">
                  <c:v>700</c:v>
                </c:pt>
                <c:pt idx="3759">
                  <c:v>700</c:v>
                </c:pt>
                <c:pt idx="3760">
                  <c:v>700</c:v>
                </c:pt>
                <c:pt idx="3761">
                  <c:v>700</c:v>
                </c:pt>
                <c:pt idx="3762">
                  <c:v>700</c:v>
                </c:pt>
                <c:pt idx="3763">
                  <c:v>700</c:v>
                </c:pt>
                <c:pt idx="3764">
                  <c:v>700</c:v>
                </c:pt>
                <c:pt idx="3765">
                  <c:v>700</c:v>
                </c:pt>
                <c:pt idx="3766">
                  <c:v>700</c:v>
                </c:pt>
                <c:pt idx="3767">
                  <c:v>700</c:v>
                </c:pt>
                <c:pt idx="3768">
                  <c:v>700</c:v>
                </c:pt>
                <c:pt idx="3769">
                  <c:v>700</c:v>
                </c:pt>
                <c:pt idx="3770">
                  <c:v>700</c:v>
                </c:pt>
                <c:pt idx="3771">
                  <c:v>700</c:v>
                </c:pt>
                <c:pt idx="3772">
                  <c:v>700</c:v>
                </c:pt>
                <c:pt idx="3773">
                  <c:v>700</c:v>
                </c:pt>
                <c:pt idx="3774">
                  <c:v>700</c:v>
                </c:pt>
                <c:pt idx="3775">
                  <c:v>700</c:v>
                </c:pt>
                <c:pt idx="3776">
                  <c:v>700</c:v>
                </c:pt>
                <c:pt idx="3777">
                  <c:v>700</c:v>
                </c:pt>
                <c:pt idx="3778">
                  <c:v>700</c:v>
                </c:pt>
                <c:pt idx="3779">
                  <c:v>700</c:v>
                </c:pt>
                <c:pt idx="3780">
                  <c:v>700</c:v>
                </c:pt>
                <c:pt idx="3781">
                  <c:v>700</c:v>
                </c:pt>
                <c:pt idx="3782">
                  <c:v>700</c:v>
                </c:pt>
                <c:pt idx="3783">
                  <c:v>700</c:v>
                </c:pt>
                <c:pt idx="3784">
                  <c:v>700</c:v>
                </c:pt>
                <c:pt idx="3785">
                  <c:v>700</c:v>
                </c:pt>
                <c:pt idx="3786">
                  <c:v>700</c:v>
                </c:pt>
                <c:pt idx="3787">
                  <c:v>700</c:v>
                </c:pt>
                <c:pt idx="3788">
                  <c:v>700</c:v>
                </c:pt>
                <c:pt idx="3789">
                  <c:v>700</c:v>
                </c:pt>
                <c:pt idx="3790">
                  <c:v>700</c:v>
                </c:pt>
                <c:pt idx="3791">
                  <c:v>700</c:v>
                </c:pt>
                <c:pt idx="3792">
                  <c:v>700</c:v>
                </c:pt>
                <c:pt idx="3793">
                  <c:v>700</c:v>
                </c:pt>
                <c:pt idx="3794">
                  <c:v>700</c:v>
                </c:pt>
                <c:pt idx="3795">
                  <c:v>700</c:v>
                </c:pt>
                <c:pt idx="3796">
                  <c:v>700</c:v>
                </c:pt>
                <c:pt idx="3797">
                  <c:v>700</c:v>
                </c:pt>
                <c:pt idx="3798">
                  <c:v>700</c:v>
                </c:pt>
                <c:pt idx="3799">
                  <c:v>700</c:v>
                </c:pt>
                <c:pt idx="3800">
                  <c:v>700</c:v>
                </c:pt>
                <c:pt idx="3801">
                  <c:v>700</c:v>
                </c:pt>
                <c:pt idx="3802">
                  <c:v>700</c:v>
                </c:pt>
                <c:pt idx="3803">
                  <c:v>700</c:v>
                </c:pt>
                <c:pt idx="3804">
                  <c:v>700</c:v>
                </c:pt>
                <c:pt idx="3805">
                  <c:v>700</c:v>
                </c:pt>
                <c:pt idx="3806">
                  <c:v>700</c:v>
                </c:pt>
                <c:pt idx="3807">
                  <c:v>700</c:v>
                </c:pt>
                <c:pt idx="3808">
                  <c:v>700</c:v>
                </c:pt>
                <c:pt idx="3809">
                  <c:v>700</c:v>
                </c:pt>
                <c:pt idx="3810">
                  <c:v>700</c:v>
                </c:pt>
                <c:pt idx="3811">
                  <c:v>700</c:v>
                </c:pt>
                <c:pt idx="3812">
                  <c:v>700</c:v>
                </c:pt>
                <c:pt idx="3813">
                  <c:v>700</c:v>
                </c:pt>
                <c:pt idx="3814">
                  <c:v>700</c:v>
                </c:pt>
                <c:pt idx="3815">
                  <c:v>700</c:v>
                </c:pt>
                <c:pt idx="3816">
                  <c:v>700</c:v>
                </c:pt>
                <c:pt idx="3817">
                  <c:v>700</c:v>
                </c:pt>
                <c:pt idx="3818">
                  <c:v>700</c:v>
                </c:pt>
                <c:pt idx="3819">
                  <c:v>700</c:v>
                </c:pt>
                <c:pt idx="3820">
                  <c:v>700</c:v>
                </c:pt>
                <c:pt idx="3821">
                  <c:v>700</c:v>
                </c:pt>
                <c:pt idx="3822">
                  <c:v>700</c:v>
                </c:pt>
                <c:pt idx="3823">
                  <c:v>700</c:v>
                </c:pt>
                <c:pt idx="3824">
                  <c:v>700</c:v>
                </c:pt>
                <c:pt idx="3825">
                  <c:v>700</c:v>
                </c:pt>
                <c:pt idx="3826">
                  <c:v>700</c:v>
                </c:pt>
                <c:pt idx="3827">
                  <c:v>700</c:v>
                </c:pt>
                <c:pt idx="3828">
                  <c:v>700</c:v>
                </c:pt>
                <c:pt idx="3829">
                  <c:v>700</c:v>
                </c:pt>
                <c:pt idx="3830">
                  <c:v>700</c:v>
                </c:pt>
                <c:pt idx="3831">
                  <c:v>700</c:v>
                </c:pt>
                <c:pt idx="3832">
                  <c:v>700</c:v>
                </c:pt>
                <c:pt idx="3833">
                  <c:v>700</c:v>
                </c:pt>
                <c:pt idx="3834">
                  <c:v>700</c:v>
                </c:pt>
                <c:pt idx="3835">
                  <c:v>700</c:v>
                </c:pt>
                <c:pt idx="3836">
                  <c:v>700</c:v>
                </c:pt>
                <c:pt idx="3837">
                  <c:v>700</c:v>
                </c:pt>
                <c:pt idx="3838">
                  <c:v>700</c:v>
                </c:pt>
                <c:pt idx="3839">
                  <c:v>700</c:v>
                </c:pt>
                <c:pt idx="3840">
                  <c:v>700</c:v>
                </c:pt>
                <c:pt idx="3841">
                  <c:v>700</c:v>
                </c:pt>
                <c:pt idx="3842">
                  <c:v>700</c:v>
                </c:pt>
                <c:pt idx="3843">
                  <c:v>700</c:v>
                </c:pt>
                <c:pt idx="3844">
                  <c:v>700</c:v>
                </c:pt>
                <c:pt idx="3845">
                  <c:v>700</c:v>
                </c:pt>
                <c:pt idx="3846">
                  <c:v>700</c:v>
                </c:pt>
                <c:pt idx="3847">
                  <c:v>700</c:v>
                </c:pt>
                <c:pt idx="3848">
                  <c:v>700</c:v>
                </c:pt>
                <c:pt idx="3849">
                  <c:v>700</c:v>
                </c:pt>
                <c:pt idx="3850">
                  <c:v>700</c:v>
                </c:pt>
                <c:pt idx="3851">
                  <c:v>700</c:v>
                </c:pt>
                <c:pt idx="3852">
                  <c:v>700</c:v>
                </c:pt>
                <c:pt idx="3853">
                  <c:v>700</c:v>
                </c:pt>
                <c:pt idx="3854">
                  <c:v>700</c:v>
                </c:pt>
                <c:pt idx="3855">
                  <c:v>700</c:v>
                </c:pt>
                <c:pt idx="3856">
                  <c:v>700</c:v>
                </c:pt>
                <c:pt idx="3857">
                  <c:v>700</c:v>
                </c:pt>
                <c:pt idx="3858">
                  <c:v>700</c:v>
                </c:pt>
                <c:pt idx="3859">
                  <c:v>700</c:v>
                </c:pt>
                <c:pt idx="3860">
                  <c:v>700</c:v>
                </c:pt>
                <c:pt idx="3861">
                  <c:v>700</c:v>
                </c:pt>
                <c:pt idx="3862">
                  <c:v>700</c:v>
                </c:pt>
                <c:pt idx="3863">
                  <c:v>700</c:v>
                </c:pt>
                <c:pt idx="3864">
                  <c:v>700</c:v>
                </c:pt>
                <c:pt idx="3865">
                  <c:v>700</c:v>
                </c:pt>
                <c:pt idx="3866">
                  <c:v>700</c:v>
                </c:pt>
                <c:pt idx="3867">
                  <c:v>700</c:v>
                </c:pt>
                <c:pt idx="3868">
                  <c:v>700</c:v>
                </c:pt>
                <c:pt idx="3869">
                  <c:v>700</c:v>
                </c:pt>
                <c:pt idx="3870">
                  <c:v>700</c:v>
                </c:pt>
                <c:pt idx="3871">
                  <c:v>700</c:v>
                </c:pt>
                <c:pt idx="3872">
                  <c:v>700</c:v>
                </c:pt>
                <c:pt idx="3873">
                  <c:v>700</c:v>
                </c:pt>
                <c:pt idx="3874">
                  <c:v>700</c:v>
                </c:pt>
                <c:pt idx="3875">
                  <c:v>700</c:v>
                </c:pt>
                <c:pt idx="3876">
                  <c:v>700</c:v>
                </c:pt>
                <c:pt idx="3877">
                  <c:v>700</c:v>
                </c:pt>
                <c:pt idx="3878">
                  <c:v>700</c:v>
                </c:pt>
                <c:pt idx="3879">
                  <c:v>700</c:v>
                </c:pt>
                <c:pt idx="3880">
                  <c:v>700</c:v>
                </c:pt>
                <c:pt idx="3881">
                  <c:v>700</c:v>
                </c:pt>
                <c:pt idx="3882">
                  <c:v>700</c:v>
                </c:pt>
                <c:pt idx="3883">
                  <c:v>700</c:v>
                </c:pt>
                <c:pt idx="3884">
                  <c:v>700</c:v>
                </c:pt>
                <c:pt idx="3885">
                  <c:v>700</c:v>
                </c:pt>
                <c:pt idx="3886">
                  <c:v>700</c:v>
                </c:pt>
                <c:pt idx="3887">
                  <c:v>700</c:v>
                </c:pt>
                <c:pt idx="3888">
                  <c:v>700</c:v>
                </c:pt>
                <c:pt idx="3889">
                  <c:v>700</c:v>
                </c:pt>
                <c:pt idx="3890">
                  <c:v>700</c:v>
                </c:pt>
                <c:pt idx="3891">
                  <c:v>700</c:v>
                </c:pt>
                <c:pt idx="3892">
                  <c:v>700</c:v>
                </c:pt>
                <c:pt idx="3893">
                  <c:v>700</c:v>
                </c:pt>
                <c:pt idx="3894">
                  <c:v>700</c:v>
                </c:pt>
                <c:pt idx="3895">
                  <c:v>700</c:v>
                </c:pt>
                <c:pt idx="3896">
                  <c:v>700</c:v>
                </c:pt>
                <c:pt idx="3897">
                  <c:v>700</c:v>
                </c:pt>
                <c:pt idx="3898">
                  <c:v>700</c:v>
                </c:pt>
                <c:pt idx="3899">
                  <c:v>700</c:v>
                </c:pt>
                <c:pt idx="3900">
                  <c:v>700</c:v>
                </c:pt>
                <c:pt idx="3901">
                  <c:v>700</c:v>
                </c:pt>
                <c:pt idx="3902">
                  <c:v>700</c:v>
                </c:pt>
                <c:pt idx="3903">
                  <c:v>700</c:v>
                </c:pt>
                <c:pt idx="3904">
                  <c:v>700</c:v>
                </c:pt>
                <c:pt idx="3905">
                  <c:v>700</c:v>
                </c:pt>
                <c:pt idx="3906">
                  <c:v>700</c:v>
                </c:pt>
                <c:pt idx="3907">
                  <c:v>700</c:v>
                </c:pt>
                <c:pt idx="3908">
                  <c:v>700</c:v>
                </c:pt>
                <c:pt idx="3909">
                  <c:v>700</c:v>
                </c:pt>
                <c:pt idx="3910">
                  <c:v>700</c:v>
                </c:pt>
                <c:pt idx="3911">
                  <c:v>700</c:v>
                </c:pt>
                <c:pt idx="3912">
                  <c:v>700</c:v>
                </c:pt>
                <c:pt idx="3913">
                  <c:v>700</c:v>
                </c:pt>
                <c:pt idx="3914">
                  <c:v>700</c:v>
                </c:pt>
                <c:pt idx="3915">
                  <c:v>700</c:v>
                </c:pt>
                <c:pt idx="3916">
                  <c:v>700</c:v>
                </c:pt>
                <c:pt idx="3917">
                  <c:v>700</c:v>
                </c:pt>
                <c:pt idx="3918">
                  <c:v>700</c:v>
                </c:pt>
                <c:pt idx="3919">
                  <c:v>700</c:v>
                </c:pt>
                <c:pt idx="3920">
                  <c:v>700</c:v>
                </c:pt>
                <c:pt idx="3921">
                  <c:v>700</c:v>
                </c:pt>
                <c:pt idx="3922">
                  <c:v>700</c:v>
                </c:pt>
                <c:pt idx="3923">
                  <c:v>700</c:v>
                </c:pt>
                <c:pt idx="3924">
                  <c:v>700</c:v>
                </c:pt>
                <c:pt idx="3925">
                  <c:v>700</c:v>
                </c:pt>
                <c:pt idx="3926">
                  <c:v>700</c:v>
                </c:pt>
                <c:pt idx="3927">
                  <c:v>700</c:v>
                </c:pt>
                <c:pt idx="3928">
                  <c:v>700</c:v>
                </c:pt>
                <c:pt idx="3929">
                  <c:v>700</c:v>
                </c:pt>
                <c:pt idx="3930">
                  <c:v>700</c:v>
                </c:pt>
                <c:pt idx="3931">
                  <c:v>700</c:v>
                </c:pt>
                <c:pt idx="3932">
                  <c:v>700</c:v>
                </c:pt>
                <c:pt idx="3933">
                  <c:v>700</c:v>
                </c:pt>
                <c:pt idx="3934">
                  <c:v>700</c:v>
                </c:pt>
                <c:pt idx="3935">
                  <c:v>700</c:v>
                </c:pt>
                <c:pt idx="3936">
                  <c:v>700</c:v>
                </c:pt>
                <c:pt idx="3937">
                  <c:v>700</c:v>
                </c:pt>
                <c:pt idx="3938">
                  <c:v>700</c:v>
                </c:pt>
                <c:pt idx="3939">
                  <c:v>700</c:v>
                </c:pt>
                <c:pt idx="3940">
                  <c:v>700</c:v>
                </c:pt>
                <c:pt idx="3941">
                  <c:v>700</c:v>
                </c:pt>
                <c:pt idx="3942">
                  <c:v>700</c:v>
                </c:pt>
                <c:pt idx="3943">
                  <c:v>700</c:v>
                </c:pt>
                <c:pt idx="3944">
                  <c:v>700</c:v>
                </c:pt>
                <c:pt idx="3945">
                  <c:v>700</c:v>
                </c:pt>
                <c:pt idx="3946">
                  <c:v>700</c:v>
                </c:pt>
                <c:pt idx="3947">
                  <c:v>700</c:v>
                </c:pt>
                <c:pt idx="3948">
                  <c:v>700</c:v>
                </c:pt>
                <c:pt idx="3949">
                  <c:v>700</c:v>
                </c:pt>
                <c:pt idx="3950">
                  <c:v>700</c:v>
                </c:pt>
                <c:pt idx="3951">
                  <c:v>700</c:v>
                </c:pt>
                <c:pt idx="3952">
                  <c:v>700</c:v>
                </c:pt>
                <c:pt idx="3953">
                  <c:v>700</c:v>
                </c:pt>
                <c:pt idx="3954">
                  <c:v>700</c:v>
                </c:pt>
                <c:pt idx="3955">
                  <c:v>700</c:v>
                </c:pt>
                <c:pt idx="3956">
                  <c:v>700</c:v>
                </c:pt>
                <c:pt idx="3957">
                  <c:v>700</c:v>
                </c:pt>
                <c:pt idx="3958">
                  <c:v>700</c:v>
                </c:pt>
                <c:pt idx="3959">
                  <c:v>700</c:v>
                </c:pt>
                <c:pt idx="3960">
                  <c:v>700</c:v>
                </c:pt>
                <c:pt idx="3961">
                  <c:v>700</c:v>
                </c:pt>
                <c:pt idx="3962">
                  <c:v>700</c:v>
                </c:pt>
                <c:pt idx="3963">
                  <c:v>700</c:v>
                </c:pt>
                <c:pt idx="3964">
                  <c:v>700</c:v>
                </c:pt>
                <c:pt idx="3965">
                  <c:v>700</c:v>
                </c:pt>
                <c:pt idx="3966">
                  <c:v>700</c:v>
                </c:pt>
                <c:pt idx="3967">
                  <c:v>700</c:v>
                </c:pt>
                <c:pt idx="3968">
                  <c:v>700</c:v>
                </c:pt>
                <c:pt idx="3969">
                  <c:v>700</c:v>
                </c:pt>
                <c:pt idx="3970">
                  <c:v>700</c:v>
                </c:pt>
                <c:pt idx="3971">
                  <c:v>700</c:v>
                </c:pt>
                <c:pt idx="3972">
                  <c:v>700</c:v>
                </c:pt>
                <c:pt idx="3973">
                  <c:v>700</c:v>
                </c:pt>
                <c:pt idx="3974">
                  <c:v>700</c:v>
                </c:pt>
                <c:pt idx="3975">
                  <c:v>700</c:v>
                </c:pt>
                <c:pt idx="3976">
                  <c:v>700</c:v>
                </c:pt>
                <c:pt idx="3977">
                  <c:v>700</c:v>
                </c:pt>
                <c:pt idx="3978">
                  <c:v>700</c:v>
                </c:pt>
                <c:pt idx="3979">
                  <c:v>700</c:v>
                </c:pt>
                <c:pt idx="3980">
                  <c:v>700</c:v>
                </c:pt>
                <c:pt idx="3981">
                  <c:v>700</c:v>
                </c:pt>
                <c:pt idx="3982">
                  <c:v>700</c:v>
                </c:pt>
                <c:pt idx="3983">
                  <c:v>700</c:v>
                </c:pt>
                <c:pt idx="3984">
                  <c:v>700</c:v>
                </c:pt>
                <c:pt idx="3985">
                  <c:v>700</c:v>
                </c:pt>
                <c:pt idx="3986">
                  <c:v>700</c:v>
                </c:pt>
                <c:pt idx="3987">
                  <c:v>700</c:v>
                </c:pt>
                <c:pt idx="3988">
                  <c:v>700</c:v>
                </c:pt>
                <c:pt idx="3989">
                  <c:v>700</c:v>
                </c:pt>
                <c:pt idx="3990">
                  <c:v>700</c:v>
                </c:pt>
                <c:pt idx="3991">
                  <c:v>700</c:v>
                </c:pt>
                <c:pt idx="3992">
                  <c:v>700</c:v>
                </c:pt>
                <c:pt idx="3993">
                  <c:v>700</c:v>
                </c:pt>
                <c:pt idx="3994">
                  <c:v>700</c:v>
                </c:pt>
                <c:pt idx="3995">
                  <c:v>700</c:v>
                </c:pt>
                <c:pt idx="3996">
                  <c:v>700</c:v>
                </c:pt>
                <c:pt idx="3997">
                  <c:v>700</c:v>
                </c:pt>
                <c:pt idx="3998">
                  <c:v>700</c:v>
                </c:pt>
                <c:pt idx="3999">
                  <c:v>700</c:v>
                </c:pt>
                <c:pt idx="4000">
                  <c:v>700</c:v>
                </c:pt>
                <c:pt idx="4001">
                  <c:v>700</c:v>
                </c:pt>
                <c:pt idx="4002">
                  <c:v>700</c:v>
                </c:pt>
                <c:pt idx="4003">
                  <c:v>700</c:v>
                </c:pt>
                <c:pt idx="4004">
                  <c:v>700</c:v>
                </c:pt>
                <c:pt idx="4005">
                  <c:v>700</c:v>
                </c:pt>
                <c:pt idx="4006">
                  <c:v>700</c:v>
                </c:pt>
                <c:pt idx="4007">
                  <c:v>700</c:v>
                </c:pt>
                <c:pt idx="4008">
                  <c:v>700</c:v>
                </c:pt>
                <c:pt idx="4009">
                  <c:v>700</c:v>
                </c:pt>
                <c:pt idx="4010">
                  <c:v>700</c:v>
                </c:pt>
                <c:pt idx="4011">
                  <c:v>700</c:v>
                </c:pt>
                <c:pt idx="4012">
                  <c:v>700</c:v>
                </c:pt>
                <c:pt idx="4013">
                  <c:v>700</c:v>
                </c:pt>
                <c:pt idx="4014">
                  <c:v>700</c:v>
                </c:pt>
                <c:pt idx="4015">
                  <c:v>700</c:v>
                </c:pt>
                <c:pt idx="4016">
                  <c:v>700</c:v>
                </c:pt>
                <c:pt idx="4017">
                  <c:v>700</c:v>
                </c:pt>
                <c:pt idx="4018">
                  <c:v>700</c:v>
                </c:pt>
                <c:pt idx="4019">
                  <c:v>700</c:v>
                </c:pt>
                <c:pt idx="4020">
                  <c:v>700</c:v>
                </c:pt>
                <c:pt idx="4021">
                  <c:v>700</c:v>
                </c:pt>
                <c:pt idx="4022">
                  <c:v>700</c:v>
                </c:pt>
                <c:pt idx="4023">
                  <c:v>700</c:v>
                </c:pt>
                <c:pt idx="4024">
                  <c:v>700</c:v>
                </c:pt>
                <c:pt idx="4025">
                  <c:v>700</c:v>
                </c:pt>
                <c:pt idx="4026">
                  <c:v>700</c:v>
                </c:pt>
                <c:pt idx="4027">
                  <c:v>700</c:v>
                </c:pt>
                <c:pt idx="4028">
                  <c:v>700</c:v>
                </c:pt>
                <c:pt idx="4029">
                  <c:v>700</c:v>
                </c:pt>
                <c:pt idx="4030">
                  <c:v>700</c:v>
                </c:pt>
                <c:pt idx="4031">
                  <c:v>700</c:v>
                </c:pt>
                <c:pt idx="4032">
                  <c:v>700</c:v>
                </c:pt>
                <c:pt idx="4033">
                  <c:v>700</c:v>
                </c:pt>
                <c:pt idx="4034">
                  <c:v>700</c:v>
                </c:pt>
                <c:pt idx="4035">
                  <c:v>700</c:v>
                </c:pt>
                <c:pt idx="4036">
                  <c:v>700</c:v>
                </c:pt>
                <c:pt idx="4037">
                  <c:v>700</c:v>
                </c:pt>
                <c:pt idx="4038">
                  <c:v>700</c:v>
                </c:pt>
                <c:pt idx="4039">
                  <c:v>700</c:v>
                </c:pt>
                <c:pt idx="4040">
                  <c:v>700</c:v>
                </c:pt>
                <c:pt idx="4041">
                  <c:v>700</c:v>
                </c:pt>
                <c:pt idx="4042">
                  <c:v>700</c:v>
                </c:pt>
                <c:pt idx="4043">
                  <c:v>700</c:v>
                </c:pt>
                <c:pt idx="4044">
                  <c:v>700</c:v>
                </c:pt>
                <c:pt idx="4045">
                  <c:v>700</c:v>
                </c:pt>
                <c:pt idx="4046">
                  <c:v>700</c:v>
                </c:pt>
                <c:pt idx="4047">
                  <c:v>700</c:v>
                </c:pt>
                <c:pt idx="4048">
                  <c:v>700</c:v>
                </c:pt>
                <c:pt idx="4049">
                  <c:v>700</c:v>
                </c:pt>
                <c:pt idx="4050">
                  <c:v>700</c:v>
                </c:pt>
                <c:pt idx="4051">
                  <c:v>700</c:v>
                </c:pt>
                <c:pt idx="4052">
                  <c:v>700</c:v>
                </c:pt>
                <c:pt idx="4053">
                  <c:v>700</c:v>
                </c:pt>
                <c:pt idx="4054">
                  <c:v>700</c:v>
                </c:pt>
                <c:pt idx="4055">
                  <c:v>700</c:v>
                </c:pt>
                <c:pt idx="4056">
                  <c:v>700</c:v>
                </c:pt>
                <c:pt idx="4057">
                  <c:v>700</c:v>
                </c:pt>
                <c:pt idx="4058">
                  <c:v>700</c:v>
                </c:pt>
                <c:pt idx="4059">
                  <c:v>700</c:v>
                </c:pt>
                <c:pt idx="4060">
                  <c:v>700</c:v>
                </c:pt>
                <c:pt idx="4061">
                  <c:v>700</c:v>
                </c:pt>
                <c:pt idx="4062">
                  <c:v>700</c:v>
                </c:pt>
                <c:pt idx="4063">
                  <c:v>700</c:v>
                </c:pt>
                <c:pt idx="4064">
                  <c:v>700</c:v>
                </c:pt>
                <c:pt idx="4065">
                  <c:v>700</c:v>
                </c:pt>
                <c:pt idx="4066">
                  <c:v>700</c:v>
                </c:pt>
                <c:pt idx="4067">
                  <c:v>700</c:v>
                </c:pt>
                <c:pt idx="4068">
                  <c:v>700</c:v>
                </c:pt>
                <c:pt idx="4069">
                  <c:v>700</c:v>
                </c:pt>
                <c:pt idx="4070">
                  <c:v>700</c:v>
                </c:pt>
                <c:pt idx="4071">
                  <c:v>700</c:v>
                </c:pt>
                <c:pt idx="4072">
                  <c:v>700</c:v>
                </c:pt>
                <c:pt idx="4073">
                  <c:v>700</c:v>
                </c:pt>
                <c:pt idx="4074">
                  <c:v>700</c:v>
                </c:pt>
                <c:pt idx="4075">
                  <c:v>700</c:v>
                </c:pt>
                <c:pt idx="4076">
                  <c:v>700</c:v>
                </c:pt>
                <c:pt idx="4077">
                  <c:v>700</c:v>
                </c:pt>
                <c:pt idx="4078">
                  <c:v>700</c:v>
                </c:pt>
                <c:pt idx="4079">
                  <c:v>700</c:v>
                </c:pt>
                <c:pt idx="4080">
                  <c:v>700</c:v>
                </c:pt>
                <c:pt idx="4081">
                  <c:v>700</c:v>
                </c:pt>
                <c:pt idx="4082">
                  <c:v>700</c:v>
                </c:pt>
                <c:pt idx="4083">
                  <c:v>700</c:v>
                </c:pt>
                <c:pt idx="4084">
                  <c:v>700</c:v>
                </c:pt>
                <c:pt idx="4085">
                  <c:v>700</c:v>
                </c:pt>
                <c:pt idx="4086">
                  <c:v>700</c:v>
                </c:pt>
                <c:pt idx="4087">
                  <c:v>700</c:v>
                </c:pt>
                <c:pt idx="4088">
                  <c:v>700</c:v>
                </c:pt>
                <c:pt idx="4089">
                  <c:v>700</c:v>
                </c:pt>
                <c:pt idx="4090">
                  <c:v>700</c:v>
                </c:pt>
                <c:pt idx="4091">
                  <c:v>700</c:v>
                </c:pt>
                <c:pt idx="4092">
                  <c:v>700</c:v>
                </c:pt>
                <c:pt idx="4093">
                  <c:v>700</c:v>
                </c:pt>
                <c:pt idx="4094">
                  <c:v>700</c:v>
                </c:pt>
                <c:pt idx="4095">
                  <c:v>700</c:v>
                </c:pt>
                <c:pt idx="4096">
                  <c:v>700</c:v>
                </c:pt>
                <c:pt idx="4097">
                  <c:v>700</c:v>
                </c:pt>
                <c:pt idx="4098">
                  <c:v>700</c:v>
                </c:pt>
                <c:pt idx="4099">
                  <c:v>700</c:v>
                </c:pt>
                <c:pt idx="4100">
                  <c:v>700</c:v>
                </c:pt>
                <c:pt idx="4101">
                  <c:v>700</c:v>
                </c:pt>
                <c:pt idx="4102">
                  <c:v>700</c:v>
                </c:pt>
                <c:pt idx="4103">
                  <c:v>700</c:v>
                </c:pt>
                <c:pt idx="4104">
                  <c:v>700</c:v>
                </c:pt>
                <c:pt idx="4105">
                  <c:v>700</c:v>
                </c:pt>
                <c:pt idx="4106">
                  <c:v>700</c:v>
                </c:pt>
                <c:pt idx="4107">
                  <c:v>700</c:v>
                </c:pt>
                <c:pt idx="4108">
                  <c:v>700</c:v>
                </c:pt>
                <c:pt idx="4109">
                  <c:v>700</c:v>
                </c:pt>
                <c:pt idx="4110">
                  <c:v>700</c:v>
                </c:pt>
                <c:pt idx="4111">
                  <c:v>700</c:v>
                </c:pt>
                <c:pt idx="4112">
                  <c:v>700</c:v>
                </c:pt>
                <c:pt idx="4113">
                  <c:v>700</c:v>
                </c:pt>
                <c:pt idx="4114">
                  <c:v>700</c:v>
                </c:pt>
                <c:pt idx="4115">
                  <c:v>700</c:v>
                </c:pt>
                <c:pt idx="4116">
                  <c:v>700</c:v>
                </c:pt>
                <c:pt idx="4117">
                  <c:v>700</c:v>
                </c:pt>
                <c:pt idx="4118">
                  <c:v>700</c:v>
                </c:pt>
                <c:pt idx="4119">
                  <c:v>700</c:v>
                </c:pt>
                <c:pt idx="4120">
                  <c:v>700</c:v>
                </c:pt>
                <c:pt idx="4121">
                  <c:v>700</c:v>
                </c:pt>
                <c:pt idx="4122">
                  <c:v>700</c:v>
                </c:pt>
                <c:pt idx="4123">
                  <c:v>700</c:v>
                </c:pt>
                <c:pt idx="4124">
                  <c:v>700</c:v>
                </c:pt>
                <c:pt idx="4125">
                  <c:v>700</c:v>
                </c:pt>
                <c:pt idx="4126">
                  <c:v>700</c:v>
                </c:pt>
                <c:pt idx="4127">
                  <c:v>700</c:v>
                </c:pt>
                <c:pt idx="4128">
                  <c:v>700</c:v>
                </c:pt>
                <c:pt idx="4129">
                  <c:v>700</c:v>
                </c:pt>
                <c:pt idx="4130">
                  <c:v>700</c:v>
                </c:pt>
                <c:pt idx="4131">
                  <c:v>700</c:v>
                </c:pt>
                <c:pt idx="4132">
                  <c:v>700</c:v>
                </c:pt>
                <c:pt idx="4133">
                  <c:v>700</c:v>
                </c:pt>
                <c:pt idx="4134">
                  <c:v>700</c:v>
                </c:pt>
                <c:pt idx="4135">
                  <c:v>700</c:v>
                </c:pt>
                <c:pt idx="4136">
                  <c:v>700</c:v>
                </c:pt>
                <c:pt idx="4137">
                  <c:v>700</c:v>
                </c:pt>
                <c:pt idx="4138">
                  <c:v>700</c:v>
                </c:pt>
                <c:pt idx="4139">
                  <c:v>700</c:v>
                </c:pt>
                <c:pt idx="4140">
                  <c:v>700</c:v>
                </c:pt>
                <c:pt idx="4141">
                  <c:v>700</c:v>
                </c:pt>
                <c:pt idx="4142">
                  <c:v>700</c:v>
                </c:pt>
                <c:pt idx="4143">
                  <c:v>700</c:v>
                </c:pt>
                <c:pt idx="4144">
                  <c:v>700</c:v>
                </c:pt>
                <c:pt idx="4145">
                  <c:v>700</c:v>
                </c:pt>
                <c:pt idx="4146">
                  <c:v>700</c:v>
                </c:pt>
                <c:pt idx="4147">
                  <c:v>700</c:v>
                </c:pt>
                <c:pt idx="4148">
                  <c:v>700</c:v>
                </c:pt>
                <c:pt idx="4149">
                  <c:v>700</c:v>
                </c:pt>
                <c:pt idx="4150">
                  <c:v>700</c:v>
                </c:pt>
                <c:pt idx="4151">
                  <c:v>700</c:v>
                </c:pt>
                <c:pt idx="4152">
                  <c:v>700</c:v>
                </c:pt>
                <c:pt idx="4153">
                  <c:v>700</c:v>
                </c:pt>
                <c:pt idx="4154">
                  <c:v>700</c:v>
                </c:pt>
                <c:pt idx="4155">
                  <c:v>700</c:v>
                </c:pt>
                <c:pt idx="4156">
                  <c:v>700</c:v>
                </c:pt>
                <c:pt idx="4157">
                  <c:v>700</c:v>
                </c:pt>
                <c:pt idx="4158">
                  <c:v>700</c:v>
                </c:pt>
                <c:pt idx="4159">
                  <c:v>700</c:v>
                </c:pt>
                <c:pt idx="4160">
                  <c:v>700</c:v>
                </c:pt>
                <c:pt idx="4161">
                  <c:v>700</c:v>
                </c:pt>
                <c:pt idx="4162">
                  <c:v>700</c:v>
                </c:pt>
                <c:pt idx="4163">
                  <c:v>700</c:v>
                </c:pt>
                <c:pt idx="4164">
                  <c:v>700</c:v>
                </c:pt>
                <c:pt idx="4165">
                  <c:v>700</c:v>
                </c:pt>
                <c:pt idx="4166">
                  <c:v>700</c:v>
                </c:pt>
                <c:pt idx="4167">
                  <c:v>700</c:v>
                </c:pt>
                <c:pt idx="4168">
                  <c:v>700</c:v>
                </c:pt>
                <c:pt idx="4169">
                  <c:v>700</c:v>
                </c:pt>
                <c:pt idx="4170">
                  <c:v>700</c:v>
                </c:pt>
                <c:pt idx="4171">
                  <c:v>700</c:v>
                </c:pt>
                <c:pt idx="4172">
                  <c:v>700</c:v>
                </c:pt>
                <c:pt idx="4173">
                  <c:v>700</c:v>
                </c:pt>
                <c:pt idx="4174">
                  <c:v>700</c:v>
                </c:pt>
                <c:pt idx="4175">
                  <c:v>700</c:v>
                </c:pt>
                <c:pt idx="4176">
                  <c:v>700</c:v>
                </c:pt>
                <c:pt idx="4177">
                  <c:v>700</c:v>
                </c:pt>
                <c:pt idx="4178">
                  <c:v>700</c:v>
                </c:pt>
                <c:pt idx="4179">
                  <c:v>700</c:v>
                </c:pt>
                <c:pt idx="4180">
                  <c:v>700</c:v>
                </c:pt>
                <c:pt idx="4181">
                  <c:v>700</c:v>
                </c:pt>
                <c:pt idx="4182">
                  <c:v>700</c:v>
                </c:pt>
                <c:pt idx="4183">
                  <c:v>700</c:v>
                </c:pt>
                <c:pt idx="4184">
                  <c:v>700</c:v>
                </c:pt>
                <c:pt idx="4185">
                  <c:v>700</c:v>
                </c:pt>
                <c:pt idx="4186">
                  <c:v>700</c:v>
                </c:pt>
                <c:pt idx="4187">
                  <c:v>700</c:v>
                </c:pt>
                <c:pt idx="4188">
                  <c:v>700</c:v>
                </c:pt>
                <c:pt idx="4189">
                  <c:v>700</c:v>
                </c:pt>
                <c:pt idx="4190">
                  <c:v>700</c:v>
                </c:pt>
                <c:pt idx="4191">
                  <c:v>700</c:v>
                </c:pt>
                <c:pt idx="4192">
                  <c:v>700</c:v>
                </c:pt>
                <c:pt idx="4193">
                  <c:v>700</c:v>
                </c:pt>
                <c:pt idx="4194">
                  <c:v>700</c:v>
                </c:pt>
                <c:pt idx="4195">
                  <c:v>700</c:v>
                </c:pt>
                <c:pt idx="4196">
                  <c:v>700</c:v>
                </c:pt>
                <c:pt idx="4197">
                  <c:v>700</c:v>
                </c:pt>
                <c:pt idx="4198">
                  <c:v>700</c:v>
                </c:pt>
                <c:pt idx="4199">
                  <c:v>700</c:v>
                </c:pt>
                <c:pt idx="4200">
                  <c:v>700</c:v>
                </c:pt>
                <c:pt idx="4201">
                  <c:v>700</c:v>
                </c:pt>
                <c:pt idx="4202">
                  <c:v>700</c:v>
                </c:pt>
                <c:pt idx="4203">
                  <c:v>700</c:v>
                </c:pt>
                <c:pt idx="4204">
                  <c:v>700</c:v>
                </c:pt>
                <c:pt idx="4205">
                  <c:v>700</c:v>
                </c:pt>
                <c:pt idx="4206">
                  <c:v>700</c:v>
                </c:pt>
                <c:pt idx="4207">
                  <c:v>700</c:v>
                </c:pt>
                <c:pt idx="4208">
                  <c:v>700</c:v>
                </c:pt>
                <c:pt idx="4209">
                  <c:v>700</c:v>
                </c:pt>
                <c:pt idx="4210">
                  <c:v>700</c:v>
                </c:pt>
                <c:pt idx="4211">
                  <c:v>700</c:v>
                </c:pt>
                <c:pt idx="4212">
                  <c:v>700</c:v>
                </c:pt>
                <c:pt idx="4213">
                  <c:v>700</c:v>
                </c:pt>
                <c:pt idx="4214">
                  <c:v>700</c:v>
                </c:pt>
                <c:pt idx="4215">
                  <c:v>700</c:v>
                </c:pt>
                <c:pt idx="4216">
                  <c:v>700</c:v>
                </c:pt>
                <c:pt idx="4217">
                  <c:v>700</c:v>
                </c:pt>
                <c:pt idx="4218">
                  <c:v>700</c:v>
                </c:pt>
                <c:pt idx="4219">
                  <c:v>700</c:v>
                </c:pt>
                <c:pt idx="4220">
                  <c:v>700</c:v>
                </c:pt>
                <c:pt idx="4221">
                  <c:v>700</c:v>
                </c:pt>
                <c:pt idx="4222">
                  <c:v>700</c:v>
                </c:pt>
                <c:pt idx="4223">
                  <c:v>700</c:v>
                </c:pt>
                <c:pt idx="4224">
                  <c:v>700</c:v>
                </c:pt>
                <c:pt idx="4225">
                  <c:v>700</c:v>
                </c:pt>
                <c:pt idx="4226">
                  <c:v>700</c:v>
                </c:pt>
                <c:pt idx="4227">
                  <c:v>700</c:v>
                </c:pt>
                <c:pt idx="4228">
                  <c:v>700</c:v>
                </c:pt>
                <c:pt idx="4229">
                  <c:v>700</c:v>
                </c:pt>
                <c:pt idx="4230">
                  <c:v>700</c:v>
                </c:pt>
                <c:pt idx="4231">
                  <c:v>700</c:v>
                </c:pt>
                <c:pt idx="4232">
                  <c:v>700</c:v>
                </c:pt>
                <c:pt idx="4233">
                  <c:v>700</c:v>
                </c:pt>
                <c:pt idx="4234">
                  <c:v>700</c:v>
                </c:pt>
                <c:pt idx="4235">
                  <c:v>700</c:v>
                </c:pt>
                <c:pt idx="4236">
                  <c:v>700</c:v>
                </c:pt>
                <c:pt idx="4237">
                  <c:v>700</c:v>
                </c:pt>
                <c:pt idx="4238">
                  <c:v>700</c:v>
                </c:pt>
                <c:pt idx="4239">
                  <c:v>700</c:v>
                </c:pt>
                <c:pt idx="4240">
                  <c:v>700</c:v>
                </c:pt>
                <c:pt idx="4241">
                  <c:v>700</c:v>
                </c:pt>
                <c:pt idx="4242">
                  <c:v>700</c:v>
                </c:pt>
                <c:pt idx="4243">
                  <c:v>700</c:v>
                </c:pt>
                <c:pt idx="4244">
                  <c:v>700</c:v>
                </c:pt>
                <c:pt idx="4245">
                  <c:v>700</c:v>
                </c:pt>
                <c:pt idx="4246">
                  <c:v>700</c:v>
                </c:pt>
                <c:pt idx="4247">
                  <c:v>700</c:v>
                </c:pt>
                <c:pt idx="4248">
                  <c:v>700</c:v>
                </c:pt>
                <c:pt idx="4249">
                  <c:v>700</c:v>
                </c:pt>
                <c:pt idx="4250">
                  <c:v>700</c:v>
                </c:pt>
                <c:pt idx="4251">
                  <c:v>700</c:v>
                </c:pt>
                <c:pt idx="4252">
                  <c:v>700</c:v>
                </c:pt>
                <c:pt idx="4253">
                  <c:v>700</c:v>
                </c:pt>
                <c:pt idx="4254">
                  <c:v>700</c:v>
                </c:pt>
                <c:pt idx="4255">
                  <c:v>700</c:v>
                </c:pt>
                <c:pt idx="4256">
                  <c:v>700</c:v>
                </c:pt>
                <c:pt idx="4257">
                  <c:v>700</c:v>
                </c:pt>
                <c:pt idx="4258">
                  <c:v>700</c:v>
                </c:pt>
                <c:pt idx="4259">
                  <c:v>700</c:v>
                </c:pt>
                <c:pt idx="4260">
                  <c:v>700</c:v>
                </c:pt>
                <c:pt idx="4261">
                  <c:v>700</c:v>
                </c:pt>
                <c:pt idx="4262">
                  <c:v>700</c:v>
                </c:pt>
                <c:pt idx="4263">
                  <c:v>700</c:v>
                </c:pt>
                <c:pt idx="4264">
                  <c:v>700</c:v>
                </c:pt>
                <c:pt idx="4265">
                  <c:v>700</c:v>
                </c:pt>
                <c:pt idx="4266">
                  <c:v>700</c:v>
                </c:pt>
                <c:pt idx="4267">
                  <c:v>700</c:v>
                </c:pt>
                <c:pt idx="4268">
                  <c:v>700</c:v>
                </c:pt>
                <c:pt idx="4269">
                  <c:v>700</c:v>
                </c:pt>
                <c:pt idx="4270">
                  <c:v>700</c:v>
                </c:pt>
                <c:pt idx="4271">
                  <c:v>700</c:v>
                </c:pt>
                <c:pt idx="4272">
                  <c:v>700</c:v>
                </c:pt>
                <c:pt idx="4273">
                  <c:v>700</c:v>
                </c:pt>
                <c:pt idx="4274">
                  <c:v>700</c:v>
                </c:pt>
                <c:pt idx="4275">
                  <c:v>700</c:v>
                </c:pt>
                <c:pt idx="4276">
                  <c:v>700</c:v>
                </c:pt>
                <c:pt idx="4277">
                  <c:v>700</c:v>
                </c:pt>
                <c:pt idx="4278">
                  <c:v>700</c:v>
                </c:pt>
                <c:pt idx="4279">
                  <c:v>700</c:v>
                </c:pt>
                <c:pt idx="4280">
                  <c:v>700</c:v>
                </c:pt>
                <c:pt idx="4281">
                  <c:v>700</c:v>
                </c:pt>
                <c:pt idx="4282">
                  <c:v>700</c:v>
                </c:pt>
                <c:pt idx="4283">
                  <c:v>700</c:v>
                </c:pt>
                <c:pt idx="4284">
                  <c:v>700</c:v>
                </c:pt>
                <c:pt idx="4285">
                  <c:v>700</c:v>
                </c:pt>
                <c:pt idx="4286">
                  <c:v>700</c:v>
                </c:pt>
                <c:pt idx="4287">
                  <c:v>700</c:v>
                </c:pt>
                <c:pt idx="4288">
                  <c:v>700</c:v>
                </c:pt>
                <c:pt idx="4289">
                  <c:v>700</c:v>
                </c:pt>
                <c:pt idx="4290">
                  <c:v>700</c:v>
                </c:pt>
                <c:pt idx="4291">
                  <c:v>700</c:v>
                </c:pt>
                <c:pt idx="4292">
                  <c:v>700</c:v>
                </c:pt>
                <c:pt idx="4293">
                  <c:v>700</c:v>
                </c:pt>
                <c:pt idx="4294">
                  <c:v>700</c:v>
                </c:pt>
                <c:pt idx="4295">
                  <c:v>700</c:v>
                </c:pt>
                <c:pt idx="4296">
                  <c:v>700</c:v>
                </c:pt>
                <c:pt idx="4297">
                  <c:v>700</c:v>
                </c:pt>
                <c:pt idx="4298">
                  <c:v>700</c:v>
                </c:pt>
                <c:pt idx="4299">
                  <c:v>700</c:v>
                </c:pt>
                <c:pt idx="4300">
                  <c:v>700</c:v>
                </c:pt>
                <c:pt idx="4301">
                  <c:v>700</c:v>
                </c:pt>
                <c:pt idx="4302">
                  <c:v>700</c:v>
                </c:pt>
                <c:pt idx="4303">
                  <c:v>700</c:v>
                </c:pt>
                <c:pt idx="4304">
                  <c:v>700</c:v>
                </c:pt>
                <c:pt idx="4305">
                  <c:v>700</c:v>
                </c:pt>
                <c:pt idx="4306">
                  <c:v>700</c:v>
                </c:pt>
                <c:pt idx="4307">
                  <c:v>700</c:v>
                </c:pt>
                <c:pt idx="4308">
                  <c:v>700</c:v>
                </c:pt>
                <c:pt idx="4309">
                  <c:v>700</c:v>
                </c:pt>
                <c:pt idx="4310">
                  <c:v>700</c:v>
                </c:pt>
                <c:pt idx="4311">
                  <c:v>700</c:v>
                </c:pt>
                <c:pt idx="4312">
                  <c:v>700</c:v>
                </c:pt>
                <c:pt idx="4313">
                  <c:v>700</c:v>
                </c:pt>
                <c:pt idx="4314">
                  <c:v>700</c:v>
                </c:pt>
                <c:pt idx="4315">
                  <c:v>700</c:v>
                </c:pt>
                <c:pt idx="4316">
                  <c:v>700</c:v>
                </c:pt>
                <c:pt idx="4317">
                  <c:v>700</c:v>
                </c:pt>
                <c:pt idx="4318">
                  <c:v>700</c:v>
                </c:pt>
                <c:pt idx="4319">
                  <c:v>700</c:v>
                </c:pt>
                <c:pt idx="4320">
                  <c:v>700</c:v>
                </c:pt>
                <c:pt idx="4321">
                  <c:v>700</c:v>
                </c:pt>
                <c:pt idx="4322">
                  <c:v>700</c:v>
                </c:pt>
                <c:pt idx="4323">
                  <c:v>700</c:v>
                </c:pt>
                <c:pt idx="4324">
                  <c:v>700</c:v>
                </c:pt>
                <c:pt idx="4325">
                  <c:v>700</c:v>
                </c:pt>
                <c:pt idx="4326">
                  <c:v>700</c:v>
                </c:pt>
                <c:pt idx="4327">
                  <c:v>700</c:v>
                </c:pt>
                <c:pt idx="4328">
                  <c:v>700</c:v>
                </c:pt>
                <c:pt idx="4329">
                  <c:v>700</c:v>
                </c:pt>
                <c:pt idx="4330">
                  <c:v>700</c:v>
                </c:pt>
                <c:pt idx="4331">
                  <c:v>700</c:v>
                </c:pt>
                <c:pt idx="4332">
                  <c:v>700</c:v>
                </c:pt>
                <c:pt idx="4333">
                  <c:v>700</c:v>
                </c:pt>
                <c:pt idx="4334">
                  <c:v>700</c:v>
                </c:pt>
                <c:pt idx="4335">
                  <c:v>700</c:v>
                </c:pt>
                <c:pt idx="4336">
                  <c:v>700</c:v>
                </c:pt>
                <c:pt idx="4337">
                  <c:v>700</c:v>
                </c:pt>
                <c:pt idx="4338">
                  <c:v>700</c:v>
                </c:pt>
                <c:pt idx="4339">
                  <c:v>700</c:v>
                </c:pt>
                <c:pt idx="4340">
                  <c:v>700</c:v>
                </c:pt>
                <c:pt idx="4341">
                  <c:v>700</c:v>
                </c:pt>
                <c:pt idx="4342">
                  <c:v>700</c:v>
                </c:pt>
                <c:pt idx="4343">
                  <c:v>700</c:v>
                </c:pt>
                <c:pt idx="4344">
                  <c:v>700</c:v>
                </c:pt>
                <c:pt idx="4345">
                  <c:v>700</c:v>
                </c:pt>
                <c:pt idx="4346">
                  <c:v>700</c:v>
                </c:pt>
                <c:pt idx="4347">
                  <c:v>700</c:v>
                </c:pt>
                <c:pt idx="4348">
                  <c:v>700</c:v>
                </c:pt>
                <c:pt idx="4349">
                  <c:v>700</c:v>
                </c:pt>
                <c:pt idx="4350">
                  <c:v>700</c:v>
                </c:pt>
                <c:pt idx="4351">
                  <c:v>700</c:v>
                </c:pt>
                <c:pt idx="4352">
                  <c:v>700</c:v>
                </c:pt>
                <c:pt idx="4353">
                  <c:v>700</c:v>
                </c:pt>
                <c:pt idx="4354">
                  <c:v>700</c:v>
                </c:pt>
                <c:pt idx="4355">
                  <c:v>700</c:v>
                </c:pt>
                <c:pt idx="4356">
                  <c:v>700</c:v>
                </c:pt>
                <c:pt idx="4357">
                  <c:v>700</c:v>
                </c:pt>
                <c:pt idx="4358">
                  <c:v>700</c:v>
                </c:pt>
                <c:pt idx="4359">
                  <c:v>700</c:v>
                </c:pt>
                <c:pt idx="4360">
                  <c:v>700</c:v>
                </c:pt>
                <c:pt idx="4361">
                  <c:v>700</c:v>
                </c:pt>
                <c:pt idx="4362">
                  <c:v>700</c:v>
                </c:pt>
                <c:pt idx="4363">
                  <c:v>700</c:v>
                </c:pt>
                <c:pt idx="4364">
                  <c:v>700</c:v>
                </c:pt>
                <c:pt idx="4365">
                  <c:v>700</c:v>
                </c:pt>
                <c:pt idx="4366">
                  <c:v>700</c:v>
                </c:pt>
                <c:pt idx="4367">
                  <c:v>700</c:v>
                </c:pt>
                <c:pt idx="4368">
                  <c:v>700</c:v>
                </c:pt>
                <c:pt idx="4369">
                  <c:v>700</c:v>
                </c:pt>
                <c:pt idx="4370">
                  <c:v>700</c:v>
                </c:pt>
                <c:pt idx="4371">
                  <c:v>700</c:v>
                </c:pt>
                <c:pt idx="4372">
                  <c:v>700</c:v>
                </c:pt>
                <c:pt idx="4373">
                  <c:v>700</c:v>
                </c:pt>
                <c:pt idx="4374">
                  <c:v>700</c:v>
                </c:pt>
                <c:pt idx="4375">
                  <c:v>700</c:v>
                </c:pt>
                <c:pt idx="4376">
                  <c:v>700</c:v>
                </c:pt>
                <c:pt idx="4377">
                  <c:v>700</c:v>
                </c:pt>
                <c:pt idx="4378">
                  <c:v>700</c:v>
                </c:pt>
                <c:pt idx="4379">
                  <c:v>700</c:v>
                </c:pt>
                <c:pt idx="4380">
                  <c:v>700</c:v>
                </c:pt>
                <c:pt idx="4381">
                  <c:v>700</c:v>
                </c:pt>
                <c:pt idx="4382">
                  <c:v>700</c:v>
                </c:pt>
                <c:pt idx="4383">
                  <c:v>700</c:v>
                </c:pt>
                <c:pt idx="4384">
                  <c:v>700</c:v>
                </c:pt>
                <c:pt idx="4385">
                  <c:v>700</c:v>
                </c:pt>
                <c:pt idx="4386">
                  <c:v>700</c:v>
                </c:pt>
                <c:pt idx="4387">
                  <c:v>700</c:v>
                </c:pt>
                <c:pt idx="4388">
                  <c:v>700</c:v>
                </c:pt>
                <c:pt idx="4389">
                  <c:v>700</c:v>
                </c:pt>
                <c:pt idx="4390">
                  <c:v>700</c:v>
                </c:pt>
                <c:pt idx="4391">
                  <c:v>700</c:v>
                </c:pt>
                <c:pt idx="4392">
                  <c:v>700</c:v>
                </c:pt>
                <c:pt idx="4393">
                  <c:v>700</c:v>
                </c:pt>
                <c:pt idx="4394">
                  <c:v>700</c:v>
                </c:pt>
                <c:pt idx="4395">
                  <c:v>700</c:v>
                </c:pt>
                <c:pt idx="4396">
                  <c:v>700</c:v>
                </c:pt>
                <c:pt idx="4397">
                  <c:v>700</c:v>
                </c:pt>
                <c:pt idx="4398">
                  <c:v>700</c:v>
                </c:pt>
                <c:pt idx="4399">
                  <c:v>700</c:v>
                </c:pt>
                <c:pt idx="4400">
                  <c:v>700</c:v>
                </c:pt>
                <c:pt idx="4401">
                  <c:v>700</c:v>
                </c:pt>
                <c:pt idx="4402">
                  <c:v>700</c:v>
                </c:pt>
                <c:pt idx="4403">
                  <c:v>700</c:v>
                </c:pt>
                <c:pt idx="4404">
                  <c:v>700</c:v>
                </c:pt>
                <c:pt idx="4405">
                  <c:v>700</c:v>
                </c:pt>
                <c:pt idx="4406">
                  <c:v>700</c:v>
                </c:pt>
                <c:pt idx="4407">
                  <c:v>700</c:v>
                </c:pt>
                <c:pt idx="4408">
                  <c:v>700</c:v>
                </c:pt>
                <c:pt idx="4409">
                  <c:v>700</c:v>
                </c:pt>
                <c:pt idx="4410">
                  <c:v>700</c:v>
                </c:pt>
                <c:pt idx="4411">
                  <c:v>700</c:v>
                </c:pt>
                <c:pt idx="4412">
                  <c:v>700</c:v>
                </c:pt>
                <c:pt idx="4413">
                  <c:v>700</c:v>
                </c:pt>
                <c:pt idx="4414">
                  <c:v>700</c:v>
                </c:pt>
                <c:pt idx="4415">
                  <c:v>700</c:v>
                </c:pt>
                <c:pt idx="4416">
                  <c:v>700</c:v>
                </c:pt>
                <c:pt idx="4417">
                  <c:v>700</c:v>
                </c:pt>
                <c:pt idx="4418">
                  <c:v>700</c:v>
                </c:pt>
                <c:pt idx="4419">
                  <c:v>700</c:v>
                </c:pt>
                <c:pt idx="4420">
                  <c:v>700</c:v>
                </c:pt>
                <c:pt idx="4421">
                  <c:v>700</c:v>
                </c:pt>
                <c:pt idx="4422">
                  <c:v>700</c:v>
                </c:pt>
                <c:pt idx="4423">
                  <c:v>700</c:v>
                </c:pt>
                <c:pt idx="4424">
                  <c:v>700</c:v>
                </c:pt>
                <c:pt idx="4425">
                  <c:v>700</c:v>
                </c:pt>
                <c:pt idx="4426">
                  <c:v>700</c:v>
                </c:pt>
                <c:pt idx="4427">
                  <c:v>700</c:v>
                </c:pt>
                <c:pt idx="4428">
                  <c:v>700</c:v>
                </c:pt>
                <c:pt idx="4429">
                  <c:v>700</c:v>
                </c:pt>
                <c:pt idx="4430">
                  <c:v>700</c:v>
                </c:pt>
                <c:pt idx="4431">
                  <c:v>700</c:v>
                </c:pt>
                <c:pt idx="4432">
                  <c:v>700</c:v>
                </c:pt>
                <c:pt idx="4433">
                  <c:v>700</c:v>
                </c:pt>
                <c:pt idx="4434">
                  <c:v>700</c:v>
                </c:pt>
                <c:pt idx="4435">
                  <c:v>700</c:v>
                </c:pt>
                <c:pt idx="4436">
                  <c:v>700</c:v>
                </c:pt>
                <c:pt idx="4437">
                  <c:v>700</c:v>
                </c:pt>
                <c:pt idx="4438">
                  <c:v>700</c:v>
                </c:pt>
                <c:pt idx="4439">
                  <c:v>700</c:v>
                </c:pt>
                <c:pt idx="4440">
                  <c:v>700</c:v>
                </c:pt>
                <c:pt idx="4441">
                  <c:v>700</c:v>
                </c:pt>
                <c:pt idx="4442">
                  <c:v>700</c:v>
                </c:pt>
                <c:pt idx="4443">
                  <c:v>700</c:v>
                </c:pt>
                <c:pt idx="4444">
                  <c:v>700</c:v>
                </c:pt>
                <c:pt idx="4445">
                  <c:v>700</c:v>
                </c:pt>
                <c:pt idx="4446">
                  <c:v>700</c:v>
                </c:pt>
                <c:pt idx="4447">
                  <c:v>700</c:v>
                </c:pt>
                <c:pt idx="4448">
                  <c:v>700</c:v>
                </c:pt>
                <c:pt idx="4449">
                  <c:v>700</c:v>
                </c:pt>
                <c:pt idx="4450">
                  <c:v>700</c:v>
                </c:pt>
                <c:pt idx="4451">
                  <c:v>700</c:v>
                </c:pt>
                <c:pt idx="4452">
                  <c:v>700</c:v>
                </c:pt>
                <c:pt idx="4453">
                  <c:v>700</c:v>
                </c:pt>
                <c:pt idx="4454">
                  <c:v>700</c:v>
                </c:pt>
                <c:pt idx="4455">
                  <c:v>700</c:v>
                </c:pt>
                <c:pt idx="4456">
                  <c:v>700</c:v>
                </c:pt>
                <c:pt idx="4457">
                  <c:v>700</c:v>
                </c:pt>
                <c:pt idx="4458">
                  <c:v>700</c:v>
                </c:pt>
                <c:pt idx="4459">
                  <c:v>700</c:v>
                </c:pt>
                <c:pt idx="4460">
                  <c:v>700</c:v>
                </c:pt>
                <c:pt idx="4461">
                  <c:v>700</c:v>
                </c:pt>
                <c:pt idx="4462">
                  <c:v>700</c:v>
                </c:pt>
                <c:pt idx="4463">
                  <c:v>700</c:v>
                </c:pt>
                <c:pt idx="4464">
                  <c:v>700</c:v>
                </c:pt>
                <c:pt idx="4465">
                  <c:v>700</c:v>
                </c:pt>
                <c:pt idx="4466">
                  <c:v>700</c:v>
                </c:pt>
                <c:pt idx="4467">
                  <c:v>700</c:v>
                </c:pt>
                <c:pt idx="4468">
                  <c:v>700</c:v>
                </c:pt>
                <c:pt idx="4469">
                  <c:v>700</c:v>
                </c:pt>
                <c:pt idx="4470">
                  <c:v>700</c:v>
                </c:pt>
                <c:pt idx="4471">
                  <c:v>700</c:v>
                </c:pt>
                <c:pt idx="4472">
                  <c:v>700</c:v>
                </c:pt>
                <c:pt idx="4473">
                  <c:v>700</c:v>
                </c:pt>
                <c:pt idx="4474">
                  <c:v>700</c:v>
                </c:pt>
                <c:pt idx="4475">
                  <c:v>700</c:v>
                </c:pt>
                <c:pt idx="4476">
                  <c:v>700</c:v>
                </c:pt>
                <c:pt idx="4477">
                  <c:v>700</c:v>
                </c:pt>
                <c:pt idx="4478">
                  <c:v>700</c:v>
                </c:pt>
                <c:pt idx="4479">
                  <c:v>700</c:v>
                </c:pt>
                <c:pt idx="4480">
                  <c:v>700</c:v>
                </c:pt>
                <c:pt idx="4481">
                  <c:v>700</c:v>
                </c:pt>
                <c:pt idx="4482">
                  <c:v>700</c:v>
                </c:pt>
                <c:pt idx="4483">
                  <c:v>700</c:v>
                </c:pt>
                <c:pt idx="4484">
                  <c:v>700</c:v>
                </c:pt>
                <c:pt idx="4485">
                  <c:v>700</c:v>
                </c:pt>
                <c:pt idx="4486">
                  <c:v>700</c:v>
                </c:pt>
                <c:pt idx="4487">
                  <c:v>700</c:v>
                </c:pt>
                <c:pt idx="4488">
                  <c:v>700</c:v>
                </c:pt>
                <c:pt idx="4489">
                  <c:v>700</c:v>
                </c:pt>
                <c:pt idx="4490">
                  <c:v>700</c:v>
                </c:pt>
                <c:pt idx="4491">
                  <c:v>700</c:v>
                </c:pt>
                <c:pt idx="4492">
                  <c:v>700</c:v>
                </c:pt>
                <c:pt idx="4493">
                  <c:v>700</c:v>
                </c:pt>
                <c:pt idx="4494">
                  <c:v>700</c:v>
                </c:pt>
                <c:pt idx="4495">
                  <c:v>700</c:v>
                </c:pt>
                <c:pt idx="4496">
                  <c:v>700</c:v>
                </c:pt>
                <c:pt idx="4497">
                  <c:v>700</c:v>
                </c:pt>
                <c:pt idx="4498">
                  <c:v>700</c:v>
                </c:pt>
                <c:pt idx="4499">
                  <c:v>700</c:v>
                </c:pt>
                <c:pt idx="4500">
                  <c:v>700</c:v>
                </c:pt>
                <c:pt idx="4501">
                  <c:v>700</c:v>
                </c:pt>
                <c:pt idx="4502">
                  <c:v>700</c:v>
                </c:pt>
                <c:pt idx="4503">
                  <c:v>700</c:v>
                </c:pt>
                <c:pt idx="4504">
                  <c:v>700</c:v>
                </c:pt>
                <c:pt idx="4505">
                  <c:v>700</c:v>
                </c:pt>
                <c:pt idx="4506">
                  <c:v>700</c:v>
                </c:pt>
                <c:pt idx="4507">
                  <c:v>700</c:v>
                </c:pt>
                <c:pt idx="4508">
                  <c:v>700</c:v>
                </c:pt>
                <c:pt idx="4509">
                  <c:v>700</c:v>
                </c:pt>
                <c:pt idx="4510">
                  <c:v>700</c:v>
                </c:pt>
                <c:pt idx="4511">
                  <c:v>700</c:v>
                </c:pt>
                <c:pt idx="4512">
                  <c:v>700</c:v>
                </c:pt>
                <c:pt idx="4513">
                  <c:v>700</c:v>
                </c:pt>
                <c:pt idx="4514">
                  <c:v>700</c:v>
                </c:pt>
                <c:pt idx="4515">
                  <c:v>700</c:v>
                </c:pt>
                <c:pt idx="4516">
                  <c:v>700</c:v>
                </c:pt>
                <c:pt idx="4517">
                  <c:v>700</c:v>
                </c:pt>
                <c:pt idx="4518">
                  <c:v>700</c:v>
                </c:pt>
                <c:pt idx="4519">
                  <c:v>700</c:v>
                </c:pt>
                <c:pt idx="4520">
                  <c:v>700</c:v>
                </c:pt>
                <c:pt idx="4521">
                  <c:v>700</c:v>
                </c:pt>
                <c:pt idx="4522">
                  <c:v>700</c:v>
                </c:pt>
                <c:pt idx="4523">
                  <c:v>700</c:v>
                </c:pt>
                <c:pt idx="4524">
                  <c:v>700</c:v>
                </c:pt>
                <c:pt idx="4525">
                  <c:v>700</c:v>
                </c:pt>
                <c:pt idx="4526">
                  <c:v>700</c:v>
                </c:pt>
                <c:pt idx="4527">
                  <c:v>700</c:v>
                </c:pt>
                <c:pt idx="4528">
                  <c:v>700</c:v>
                </c:pt>
                <c:pt idx="4529">
                  <c:v>700</c:v>
                </c:pt>
                <c:pt idx="4530">
                  <c:v>700</c:v>
                </c:pt>
                <c:pt idx="4531">
                  <c:v>700</c:v>
                </c:pt>
                <c:pt idx="4532">
                  <c:v>700</c:v>
                </c:pt>
                <c:pt idx="4533">
                  <c:v>700</c:v>
                </c:pt>
                <c:pt idx="4534">
                  <c:v>700</c:v>
                </c:pt>
                <c:pt idx="4535">
                  <c:v>700</c:v>
                </c:pt>
                <c:pt idx="4536">
                  <c:v>700</c:v>
                </c:pt>
                <c:pt idx="4537">
                  <c:v>700</c:v>
                </c:pt>
                <c:pt idx="4538">
                  <c:v>700</c:v>
                </c:pt>
                <c:pt idx="4539">
                  <c:v>700</c:v>
                </c:pt>
                <c:pt idx="4540">
                  <c:v>700</c:v>
                </c:pt>
                <c:pt idx="4541">
                  <c:v>700</c:v>
                </c:pt>
                <c:pt idx="4542">
                  <c:v>700</c:v>
                </c:pt>
                <c:pt idx="4543">
                  <c:v>700</c:v>
                </c:pt>
                <c:pt idx="4544">
                  <c:v>700</c:v>
                </c:pt>
                <c:pt idx="4545">
                  <c:v>700</c:v>
                </c:pt>
                <c:pt idx="4546">
                  <c:v>700</c:v>
                </c:pt>
                <c:pt idx="4547">
                  <c:v>700</c:v>
                </c:pt>
                <c:pt idx="4548">
                  <c:v>700</c:v>
                </c:pt>
                <c:pt idx="4549">
                  <c:v>700</c:v>
                </c:pt>
                <c:pt idx="4550">
                  <c:v>700</c:v>
                </c:pt>
                <c:pt idx="4551">
                  <c:v>700</c:v>
                </c:pt>
                <c:pt idx="4552">
                  <c:v>700</c:v>
                </c:pt>
                <c:pt idx="4553">
                  <c:v>700</c:v>
                </c:pt>
                <c:pt idx="4554">
                  <c:v>700</c:v>
                </c:pt>
                <c:pt idx="4555">
                  <c:v>700</c:v>
                </c:pt>
                <c:pt idx="4556">
                  <c:v>700</c:v>
                </c:pt>
                <c:pt idx="4557">
                  <c:v>700</c:v>
                </c:pt>
                <c:pt idx="4558">
                  <c:v>700</c:v>
                </c:pt>
                <c:pt idx="4559">
                  <c:v>700</c:v>
                </c:pt>
                <c:pt idx="4560">
                  <c:v>700</c:v>
                </c:pt>
                <c:pt idx="4561">
                  <c:v>700</c:v>
                </c:pt>
                <c:pt idx="4562">
                  <c:v>700</c:v>
                </c:pt>
                <c:pt idx="4563">
                  <c:v>700</c:v>
                </c:pt>
                <c:pt idx="4564">
                  <c:v>700</c:v>
                </c:pt>
                <c:pt idx="4565">
                  <c:v>700</c:v>
                </c:pt>
                <c:pt idx="4566">
                  <c:v>700</c:v>
                </c:pt>
                <c:pt idx="4567">
                  <c:v>700</c:v>
                </c:pt>
                <c:pt idx="4568">
                  <c:v>700</c:v>
                </c:pt>
                <c:pt idx="4569">
                  <c:v>700</c:v>
                </c:pt>
                <c:pt idx="4570">
                  <c:v>700</c:v>
                </c:pt>
                <c:pt idx="4571">
                  <c:v>700</c:v>
                </c:pt>
                <c:pt idx="4572">
                  <c:v>700</c:v>
                </c:pt>
                <c:pt idx="4573">
                  <c:v>700</c:v>
                </c:pt>
                <c:pt idx="4574">
                  <c:v>700</c:v>
                </c:pt>
                <c:pt idx="4575">
                  <c:v>700</c:v>
                </c:pt>
                <c:pt idx="4576">
                  <c:v>700</c:v>
                </c:pt>
                <c:pt idx="4577">
                  <c:v>700</c:v>
                </c:pt>
                <c:pt idx="4578">
                  <c:v>700</c:v>
                </c:pt>
                <c:pt idx="4579">
                  <c:v>700</c:v>
                </c:pt>
                <c:pt idx="4580">
                  <c:v>700</c:v>
                </c:pt>
                <c:pt idx="4581">
                  <c:v>700</c:v>
                </c:pt>
                <c:pt idx="4582">
                  <c:v>700</c:v>
                </c:pt>
                <c:pt idx="4583">
                  <c:v>700</c:v>
                </c:pt>
                <c:pt idx="4584">
                  <c:v>700</c:v>
                </c:pt>
                <c:pt idx="4585">
                  <c:v>700</c:v>
                </c:pt>
                <c:pt idx="4586">
                  <c:v>700</c:v>
                </c:pt>
                <c:pt idx="4587">
                  <c:v>700</c:v>
                </c:pt>
                <c:pt idx="4588">
                  <c:v>700</c:v>
                </c:pt>
                <c:pt idx="4589">
                  <c:v>700</c:v>
                </c:pt>
                <c:pt idx="4590">
                  <c:v>700</c:v>
                </c:pt>
                <c:pt idx="4591">
                  <c:v>700</c:v>
                </c:pt>
                <c:pt idx="4592">
                  <c:v>700</c:v>
                </c:pt>
                <c:pt idx="4593">
                  <c:v>700</c:v>
                </c:pt>
                <c:pt idx="4594">
                  <c:v>700</c:v>
                </c:pt>
                <c:pt idx="4595">
                  <c:v>700</c:v>
                </c:pt>
                <c:pt idx="4596">
                  <c:v>700</c:v>
                </c:pt>
                <c:pt idx="4597">
                  <c:v>700</c:v>
                </c:pt>
                <c:pt idx="4598">
                  <c:v>700</c:v>
                </c:pt>
                <c:pt idx="4599">
                  <c:v>700</c:v>
                </c:pt>
                <c:pt idx="4600">
                  <c:v>700</c:v>
                </c:pt>
                <c:pt idx="4601">
                  <c:v>700</c:v>
                </c:pt>
                <c:pt idx="4602">
                  <c:v>700</c:v>
                </c:pt>
                <c:pt idx="4603">
                  <c:v>700</c:v>
                </c:pt>
                <c:pt idx="4604">
                  <c:v>700</c:v>
                </c:pt>
                <c:pt idx="4605">
                  <c:v>700</c:v>
                </c:pt>
                <c:pt idx="4606">
                  <c:v>700</c:v>
                </c:pt>
                <c:pt idx="4607">
                  <c:v>700</c:v>
                </c:pt>
                <c:pt idx="4608">
                  <c:v>700</c:v>
                </c:pt>
                <c:pt idx="4609">
                  <c:v>700</c:v>
                </c:pt>
                <c:pt idx="4610">
                  <c:v>700</c:v>
                </c:pt>
                <c:pt idx="4611">
                  <c:v>700</c:v>
                </c:pt>
                <c:pt idx="4612">
                  <c:v>700</c:v>
                </c:pt>
                <c:pt idx="4613">
                  <c:v>700</c:v>
                </c:pt>
                <c:pt idx="4614">
                  <c:v>700</c:v>
                </c:pt>
                <c:pt idx="4615">
                  <c:v>700</c:v>
                </c:pt>
                <c:pt idx="4616">
                  <c:v>700</c:v>
                </c:pt>
                <c:pt idx="4617">
                  <c:v>700</c:v>
                </c:pt>
                <c:pt idx="4618">
                  <c:v>700</c:v>
                </c:pt>
                <c:pt idx="4619">
                  <c:v>700</c:v>
                </c:pt>
                <c:pt idx="4620">
                  <c:v>700</c:v>
                </c:pt>
                <c:pt idx="4621">
                  <c:v>700</c:v>
                </c:pt>
                <c:pt idx="4622">
                  <c:v>700</c:v>
                </c:pt>
                <c:pt idx="4623">
                  <c:v>700</c:v>
                </c:pt>
                <c:pt idx="4624">
                  <c:v>700</c:v>
                </c:pt>
                <c:pt idx="4625">
                  <c:v>700</c:v>
                </c:pt>
                <c:pt idx="4626">
                  <c:v>700</c:v>
                </c:pt>
                <c:pt idx="4627">
                  <c:v>700</c:v>
                </c:pt>
                <c:pt idx="4628">
                  <c:v>700</c:v>
                </c:pt>
                <c:pt idx="4629">
                  <c:v>700</c:v>
                </c:pt>
                <c:pt idx="4630">
                  <c:v>700</c:v>
                </c:pt>
                <c:pt idx="4631">
                  <c:v>700</c:v>
                </c:pt>
                <c:pt idx="4632">
                  <c:v>700</c:v>
                </c:pt>
                <c:pt idx="4633">
                  <c:v>700</c:v>
                </c:pt>
                <c:pt idx="4634">
                  <c:v>700</c:v>
                </c:pt>
                <c:pt idx="4635">
                  <c:v>700</c:v>
                </c:pt>
                <c:pt idx="4636">
                  <c:v>700</c:v>
                </c:pt>
                <c:pt idx="4637">
                  <c:v>700</c:v>
                </c:pt>
                <c:pt idx="4638">
                  <c:v>700</c:v>
                </c:pt>
                <c:pt idx="4639">
                  <c:v>700</c:v>
                </c:pt>
                <c:pt idx="4640">
                  <c:v>700</c:v>
                </c:pt>
                <c:pt idx="4641">
                  <c:v>700</c:v>
                </c:pt>
                <c:pt idx="4642">
                  <c:v>700</c:v>
                </c:pt>
                <c:pt idx="4643">
                  <c:v>700</c:v>
                </c:pt>
                <c:pt idx="4644">
                  <c:v>700</c:v>
                </c:pt>
                <c:pt idx="4645">
                  <c:v>700</c:v>
                </c:pt>
                <c:pt idx="4646">
                  <c:v>700</c:v>
                </c:pt>
                <c:pt idx="4647">
                  <c:v>700</c:v>
                </c:pt>
                <c:pt idx="4648">
                  <c:v>700</c:v>
                </c:pt>
                <c:pt idx="4649">
                  <c:v>700</c:v>
                </c:pt>
                <c:pt idx="4650">
                  <c:v>700</c:v>
                </c:pt>
                <c:pt idx="4651">
                  <c:v>700</c:v>
                </c:pt>
                <c:pt idx="4652">
                  <c:v>700</c:v>
                </c:pt>
                <c:pt idx="4653">
                  <c:v>700</c:v>
                </c:pt>
                <c:pt idx="4654">
                  <c:v>700</c:v>
                </c:pt>
                <c:pt idx="4655">
                  <c:v>700</c:v>
                </c:pt>
                <c:pt idx="4656">
                  <c:v>700</c:v>
                </c:pt>
                <c:pt idx="4657">
                  <c:v>700</c:v>
                </c:pt>
                <c:pt idx="4658">
                  <c:v>700</c:v>
                </c:pt>
                <c:pt idx="4659">
                  <c:v>700</c:v>
                </c:pt>
                <c:pt idx="4660">
                  <c:v>700</c:v>
                </c:pt>
                <c:pt idx="4661">
                  <c:v>700</c:v>
                </c:pt>
                <c:pt idx="4662">
                  <c:v>700</c:v>
                </c:pt>
                <c:pt idx="4663">
                  <c:v>700</c:v>
                </c:pt>
                <c:pt idx="4664">
                  <c:v>700</c:v>
                </c:pt>
                <c:pt idx="4665">
                  <c:v>700</c:v>
                </c:pt>
                <c:pt idx="4666">
                  <c:v>700</c:v>
                </c:pt>
                <c:pt idx="4667">
                  <c:v>700</c:v>
                </c:pt>
                <c:pt idx="4668">
                  <c:v>700</c:v>
                </c:pt>
                <c:pt idx="4669">
                  <c:v>700</c:v>
                </c:pt>
                <c:pt idx="4670">
                  <c:v>700</c:v>
                </c:pt>
                <c:pt idx="4671">
                  <c:v>700</c:v>
                </c:pt>
                <c:pt idx="4672">
                  <c:v>700</c:v>
                </c:pt>
                <c:pt idx="4673">
                  <c:v>700</c:v>
                </c:pt>
                <c:pt idx="4674">
                  <c:v>700</c:v>
                </c:pt>
                <c:pt idx="4675">
                  <c:v>700</c:v>
                </c:pt>
                <c:pt idx="4676">
                  <c:v>700</c:v>
                </c:pt>
                <c:pt idx="4677">
                  <c:v>700</c:v>
                </c:pt>
                <c:pt idx="4678">
                  <c:v>700</c:v>
                </c:pt>
                <c:pt idx="4679">
                  <c:v>700</c:v>
                </c:pt>
                <c:pt idx="4680">
                  <c:v>700</c:v>
                </c:pt>
                <c:pt idx="4681">
                  <c:v>700</c:v>
                </c:pt>
                <c:pt idx="4682">
                  <c:v>700</c:v>
                </c:pt>
                <c:pt idx="4683">
                  <c:v>700</c:v>
                </c:pt>
                <c:pt idx="4684">
                  <c:v>700</c:v>
                </c:pt>
                <c:pt idx="4685">
                  <c:v>700</c:v>
                </c:pt>
                <c:pt idx="4686">
                  <c:v>700</c:v>
                </c:pt>
                <c:pt idx="4687">
                  <c:v>700</c:v>
                </c:pt>
                <c:pt idx="4688">
                  <c:v>700</c:v>
                </c:pt>
                <c:pt idx="4689">
                  <c:v>700</c:v>
                </c:pt>
                <c:pt idx="4690">
                  <c:v>700</c:v>
                </c:pt>
                <c:pt idx="4691">
                  <c:v>700</c:v>
                </c:pt>
                <c:pt idx="4692">
                  <c:v>700</c:v>
                </c:pt>
                <c:pt idx="4693">
                  <c:v>700</c:v>
                </c:pt>
                <c:pt idx="4694">
                  <c:v>700</c:v>
                </c:pt>
                <c:pt idx="4695">
                  <c:v>700</c:v>
                </c:pt>
                <c:pt idx="4696">
                  <c:v>700</c:v>
                </c:pt>
                <c:pt idx="4697">
                  <c:v>700</c:v>
                </c:pt>
                <c:pt idx="4698">
                  <c:v>700</c:v>
                </c:pt>
                <c:pt idx="4699">
                  <c:v>700</c:v>
                </c:pt>
                <c:pt idx="4700">
                  <c:v>700</c:v>
                </c:pt>
                <c:pt idx="4701">
                  <c:v>700</c:v>
                </c:pt>
                <c:pt idx="4702">
                  <c:v>700</c:v>
                </c:pt>
                <c:pt idx="4703">
                  <c:v>700</c:v>
                </c:pt>
                <c:pt idx="4704">
                  <c:v>700</c:v>
                </c:pt>
                <c:pt idx="4705">
                  <c:v>700</c:v>
                </c:pt>
                <c:pt idx="4706">
                  <c:v>700</c:v>
                </c:pt>
                <c:pt idx="4707">
                  <c:v>700</c:v>
                </c:pt>
                <c:pt idx="4708">
                  <c:v>700</c:v>
                </c:pt>
                <c:pt idx="4709">
                  <c:v>700</c:v>
                </c:pt>
                <c:pt idx="4710">
                  <c:v>700</c:v>
                </c:pt>
                <c:pt idx="4711">
                  <c:v>700</c:v>
                </c:pt>
                <c:pt idx="4712">
                  <c:v>700</c:v>
                </c:pt>
                <c:pt idx="4713">
                  <c:v>700</c:v>
                </c:pt>
                <c:pt idx="4714">
                  <c:v>700</c:v>
                </c:pt>
                <c:pt idx="4715">
                  <c:v>700</c:v>
                </c:pt>
                <c:pt idx="4716">
                  <c:v>700</c:v>
                </c:pt>
                <c:pt idx="4717">
                  <c:v>700</c:v>
                </c:pt>
                <c:pt idx="4718">
                  <c:v>700</c:v>
                </c:pt>
                <c:pt idx="4719">
                  <c:v>700</c:v>
                </c:pt>
                <c:pt idx="4720">
                  <c:v>700</c:v>
                </c:pt>
                <c:pt idx="4721">
                  <c:v>700</c:v>
                </c:pt>
                <c:pt idx="4722">
                  <c:v>700</c:v>
                </c:pt>
                <c:pt idx="4723">
                  <c:v>700</c:v>
                </c:pt>
                <c:pt idx="4724">
                  <c:v>700</c:v>
                </c:pt>
                <c:pt idx="4725">
                  <c:v>700</c:v>
                </c:pt>
                <c:pt idx="4726">
                  <c:v>700</c:v>
                </c:pt>
                <c:pt idx="4727">
                  <c:v>700</c:v>
                </c:pt>
                <c:pt idx="4728">
                  <c:v>700</c:v>
                </c:pt>
                <c:pt idx="4729">
                  <c:v>700</c:v>
                </c:pt>
                <c:pt idx="4730">
                  <c:v>700</c:v>
                </c:pt>
                <c:pt idx="4731">
                  <c:v>700</c:v>
                </c:pt>
                <c:pt idx="4732">
                  <c:v>700</c:v>
                </c:pt>
                <c:pt idx="4733">
                  <c:v>700</c:v>
                </c:pt>
                <c:pt idx="4734">
                  <c:v>700</c:v>
                </c:pt>
                <c:pt idx="4735">
                  <c:v>700</c:v>
                </c:pt>
                <c:pt idx="4736">
                  <c:v>700</c:v>
                </c:pt>
                <c:pt idx="4737">
                  <c:v>700</c:v>
                </c:pt>
                <c:pt idx="4738">
                  <c:v>700</c:v>
                </c:pt>
                <c:pt idx="4739">
                  <c:v>700</c:v>
                </c:pt>
                <c:pt idx="4740">
                  <c:v>700</c:v>
                </c:pt>
                <c:pt idx="4741">
                  <c:v>700</c:v>
                </c:pt>
                <c:pt idx="4742">
                  <c:v>700</c:v>
                </c:pt>
                <c:pt idx="4743">
                  <c:v>700</c:v>
                </c:pt>
                <c:pt idx="4744">
                  <c:v>700</c:v>
                </c:pt>
                <c:pt idx="4745">
                  <c:v>700</c:v>
                </c:pt>
                <c:pt idx="4746">
                  <c:v>700</c:v>
                </c:pt>
                <c:pt idx="4747">
                  <c:v>700</c:v>
                </c:pt>
                <c:pt idx="4748">
                  <c:v>700</c:v>
                </c:pt>
                <c:pt idx="4749">
                  <c:v>700</c:v>
                </c:pt>
                <c:pt idx="4750">
                  <c:v>700</c:v>
                </c:pt>
                <c:pt idx="4751">
                  <c:v>700</c:v>
                </c:pt>
                <c:pt idx="4752">
                  <c:v>700</c:v>
                </c:pt>
                <c:pt idx="4753">
                  <c:v>700</c:v>
                </c:pt>
                <c:pt idx="4754">
                  <c:v>700</c:v>
                </c:pt>
                <c:pt idx="4755">
                  <c:v>700</c:v>
                </c:pt>
                <c:pt idx="4756">
                  <c:v>700</c:v>
                </c:pt>
                <c:pt idx="4757">
                  <c:v>700</c:v>
                </c:pt>
                <c:pt idx="4758">
                  <c:v>700</c:v>
                </c:pt>
                <c:pt idx="4759">
                  <c:v>700</c:v>
                </c:pt>
                <c:pt idx="4760">
                  <c:v>700</c:v>
                </c:pt>
                <c:pt idx="4761">
                  <c:v>700</c:v>
                </c:pt>
                <c:pt idx="4762">
                  <c:v>700</c:v>
                </c:pt>
                <c:pt idx="4763">
                  <c:v>700</c:v>
                </c:pt>
                <c:pt idx="4764">
                  <c:v>700</c:v>
                </c:pt>
                <c:pt idx="4765">
                  <c:v>700</c:v>
                </c:pt>
                <c:pt idx="4766">
                  <c:v>700</c:v>
                </c:pt>
                <c:pt idx="4767">
                  <c:v>700</c:v>
                </c:pt>
                <c:pt idx="4768">
                  <c:v>700</c:v>
                </c:pt>
                <c:pt idx="4769">
                  <c:v>700</c:v>
                </c:pt>
                <c:pt idx="4770">
                  <c:v>700</c:v>
                </c:pt>
                <c:pt idx="4771">
                  <c:v>700</c:v>
                </c:pt>
                <c:pt idx="4772">
                  <c:v>700</c:v>
                </c:pt>
                <c:pt idx="4773">
                  <c:v>700</c:v>
                </c:pt>
                <c:pt idx="4774">
                  <c:v>700</c:v>
                </c:pt>
                <c:pt idx="4775">
                  <c:v>700</c:v>
                </c:pt>
                <c:pt idx="4776">
                  <c:v>700</c:v>
                </c:pt>
                <c:pt idx="4777">
                  <c:v>700</c:v>
                </c:pt>
                <c:pt idx="4778">
                  <c:v>700</c:v>
                </c:pt>
                <c:pt idx="4779">
                  <c:v>700</c:v>
                </c:pt>
                <c:pt idx="4780">
                  <c:v>700</c:v>
                </c:pt>
                <c:pt idx="4781">
                  <c:v>700</c:v>
                </c:pt>
                <c:pt idx="4782">
                  <c:v>700</c:v>
                </c:pt>
                <c:pt idx="4783">
                  <c:v>700</c:v>
                </c:pt>
                <c:pt idx="4784">
                  <c:v>700</c:v>
                </c:pt>
                <c:pt idx="4785">
                  <c:v>700</c:v>
                </c:pt>
                <c:pt idx="4786">
                  <c:v>700</c:v>
                </c:pt>
                <c:pt idx="4787">
                  <c:v>700</c:v>
                </c:pt>
                <c:pt idx="4788">
                  <c:v>700</c:v>
                </c:pt>
                <c:pt idx="4789">
                  <c:v>700</c:v>
                </c:pt>
                <c:pt idx="4790">
                  <c:v>700</c:v>
                </c:pt>
                <c:pt idx="4791">
                  <c:v>700</c:v>
                </c:pt>
                <c:pt idx="4792">
                  <c:v>700</c:v>
                </c:pt>
                <c:pt idx="4793">
                  <c:v>700</c:v>
                </c:pt>
                <c:pt idx="4794">
                  <c:v>700</c:v>
                </c:pt>
                <c:pt idx="4795">
                  <c:v>700</c:v>
                </c:pt>
                <c:pt idx="4796">
                  <c:v>700</c:v>
                </c:pt>
                <c:pt idx="4797">
                  <c:v>700</c:v>
                </c:pt>
                <c:pt idx="4798">
                  <c:v>700</c:v>
                </c:pt>
                <c:pt idx="4799">
                  <c:v>700</c:v>
                </c:pt>
                <c:pt idx="4800">
                  <c:v>700</c:v>
                </c:pt>
                <c:pt idx="4801">
                  <c:v>700</c:v>
                </c:pt>
                <c:pt idx="4802">
                  <c:v>700</c:v>
                </c:pt>
                <c:pt idx="4803">
                  <c:v>700</c:v>
                </c:pt>
                <c:pt idx="4804">
                  <c:v>700</c:v>
                </c:pt>
                <c:pt idx="4805">
                  <c:v>700</c:v>
                </c:pt>
                <c:pt idx="4806">
                  <c:v>700</c:v>
                </c:pt>
                <c:pt idx="4807">
                  <c:v>700</c:v>
                </c:pt>
                <c:pt idx="4808">
                  <c:v>700</c:v>
                </c:pt>
                <c:pt idx="4809">
                  <c:v>700</c:v>
                </c:pt>
                <c:pt idx="4810">
                  <c:v>700</c:v>
                </c:pt>
                <c:pt idx="4811">
                  <c:v>700</c:v>
                </c:pt>
                <c:pt idx="4812">
                  <c:v>700</c:v>
                </c:pt>
                <c:pt idx="4813">
                  <c:v>700</c:v>
                </c:pt>
                <c:pt idx="4814">
                  <c:v>700</c:v>
                </c:pt>
                <c:pt idx="4815">
                  <c:v>700</c:v>
                </c:pt>
                <c:pt idx="4816">
                  <c:v>700</c:v>
                </c:pt>
                <c:pt idx="4817">
                  <c:v>700</c:v>
                </c:pt>
                <c:pt idx="4818">
                  <c:v>700</c:v>
                </c:pt>
                <c:pt idx="4819">
                  <c:v>700</c:v>
                </c:pt>
                <c:pt idx="4820">
                  <c:v>700</c:v>
                </c:pt>
                <c:pt idx="4821">
                  <c:v>700</c:v>
                </c:pt>
                <c:pt idx="4822">
                  <c:v>700</c:v>
                </c:pt>
                <c:pt idx="4823">
                  <c:v>700</c:v>
                </c:pt>
                <c:pt idx="4824">
                  <c:v>700</c:v>
                </c:pt>
                <c:pt idx="4825">
                  <c:v>700</c:v>
                </c:pt>
                <c:pt idx="4826">
                  <c:v>700</c:v>
                </c:pt>
                <c:pt idx="4827">
                  <c:v>700</c:v>
                </c:pt>
                <c:pt idx="4828">
                  <c:v>700</c:v>
                </c:pt>
                <c:pt idx="4829">
                  <c:v>700</c:v>
                </c:pt>
                <c:pt idx="4830">
                  <c:v>700</c:v>
                </c:pt>
                <c:pt idx="4831">
                  <c:v>700</c:v>
                </c:pt>
                <c:pt idx="4832">
                  <c:v>700</c:v>
                </c:pt>
                <c:pt idx="4833">
                  <c:v>700</c:v>
                </c:pt>
                <c:pt idx="4834">
                  <c:v>700</c:v>
                </c:pt>
                <c:pt idx="4835">
                  <c:v>700</c:v>
                </c:pt>
                <c:pt idx="4836">
                  <c:v>700</c:v>
                </c:pt>
                <c:pt idx="4837">
                  <c:v>700</c:v>
                </c:pt>
                <c:pt idx="4838">
                  <c:v>700</c:v>
                </c:pt>
                <c:pt idx="4839">
                  <c:v>700</c:v>
                </c:pt>
                <c:pt idx="4840">
                  <c:v>700</c:v>
                </c:pt>
                <c:pt idx="4841">
                  <c:v>700</c:v>
                </c:pt>
                <c:pt idx="4842">
                  <c:v>700</c:v>
                </c:pt>
                <c:pt idx="4843">
                  <c:v>700</c:v>
                </c:pt>
                <c:pt idx="4844">
                  <c:v>700</c:v>
                </c:pt>
                <c:pt idx="4845">
                  <c:v>700</c:v>
                </c:pt>
                <c:pt idx="4846">
                  <c:v>700</c:v>
                </c:pt>
                <c:pt idx="4847">
                  <c:v>700</c:v>
                </c:pt>
                <c:pt idx="4848">
                  <c:v>700</c:v>
                </c:pt>
                <c:pt idx="4849">
                  <c:v>700</c:v>
                </c:pt>
                <c:pt idx="4850">
                  <c:v>700</c:v>
                </c:pt>
                <c:pt idx="4851">
                  <c:v>700</c:v>
                </c:pt>
                <c:pt idx="4852">
                  <c:v>700</c:v>
                </c:pt>
                <c:pt idx="4853">
                  <c:v>700</c:v>
                </c:pt>
                <c:pt idx="4854">
                  <c:v>700</c:v>
                </c:pt>
                <c:pt idx="4855">
                  <c:v>700</c:v>
                </c:pt>
                <c:pt idx="4856">
                  <c:v>700</c:v>
                </c:pt>
                <c:pt idx="4857">
                  <c:v>700</c:v>
                </c:pt>
                <c:pt idx="4858">
                  <c:v>700</c:v>
                </c:pt>
                <c:pt idx="4859">
                  <c:v>700</c:v>
                </c:pt>
                <c:pt idx="4860">
                  <c:v>700</c:v>
                </c:pt>
                <c:pt idx="4861">
                  <c:v>700</c:v>
                </c:pt>
                <c:pt idx="4862">
                  <c:v>700</c:v>
                </c:pt>
                <c:pt idx="4863">
                  <c:v>700</c:v>
                </c:pt>
                <c:pt idx="4864">
                  <c:v>700</c:v>
                </c:pt>
                <c:pt idx="4865">
                  <c:v>700</c:v>
                </c:pt>
                <c:pt idx="4866">
                  <c:v>700</c:v>
                </c:pt>
                <c:pt idx="4867">
                  <c:v>700</c:v>
                </c:pt>
                <c:pt idx="4868">
                  <c:v>700</c:v>
                </c:pt>
                <c:pt idx="4869">
                  <c:v>700</c:v>
                </c:pt>
                <c:pt idx="4870">
                  <c:v>700</c:v>
                </c:pt>
                <c:pt idx="4871">
                  <c:v>700</c:v>
                </c:pt>
                <c:pt idx="4872">
                  <c:v>700</c:v>
                </c:pt>
                <c:pt idx="4873">
                  <c:v>700</c:v>
                </c:pt>
                <c:pt idx="4874">
                  <c:v>700</c:v>
                </c:pt>
                <c:pt idx="4875">
                  <c:v>700</c:v>
                </c:pt>
                <c:pt idx="4876">
                  <c:v>700</c:v>
                </c:pt>
                <c:pt idx="4877">
                  <c:v>700</c:v>
                </c:pt>
                <c:pt idx="4878">
                  <c:v>700</c:v>
                </c:pt>
                <c:pt idx="4879">
                  <c:v>700</c:v>
                </c:pt>
                <c:pt idx="4880">
                  <c:v>700</c:v>
                </c:pt>
                <c:pt idx="4881">
                  <c:v>700</c:v>
                </c:pt>
                <c:pt idx="4882">
                  <c:v>700</c:v>
                </c:pt>
                <c:pt idx="4883">
                  <c:v>700</c:v>
                </c:pt>
                <c:pt idx="4884">
                  <c:v>700</c:v>
                </c:pt>
                <c:pt idx="4885">
                  <c:v>700</c:v>
                </c:pt>
                <c:pt idx="4886">
                  <c:v>700</c:v>
                </c:pt>
                <c:pt idx="4887">
                  <c:v>700</c:v>
                </c:pt>
                <c:pt idx="4888">
                  <c:v>700</c:v>
                </c:pt>
                <c:pt idx="4889">
                  <c:v>700</c:v>
                </c:pt>
                <c:pt idx="4890">
                  <c:v>700</c:v>
                </c:pt>
                <c:pt idx="4891">
                  <c:v>700</c:v>
                </c:pt>
                <c:pt idx="4892">
                  <c:v>700</c:v>
                </c:pt>
                <c:pt idx="4893">
                  <c:v>700</c:v>
                </c:pt>
                <c:pt idx="4894">
                  <c:v>700</c:v>
                </c:pt>
                <c:pt idx="4895">
                  <c:v>700</c:v>
                </c:pt>
                <c:pt idx="4896">
                  <c:v>700</c:v>
                </c:pt>
                <c:pt idx="4897">
                  <c:v>700</c:v>
                </c:pt>
                <c:pt idx="4898">
                  <c:v>700</c:v>
                </c:pt>
                <c:pt idx="4899">
                  <c:v>700</c:v>
                </c:pt>
                <c:pt idx="4900">
                  <c:v>700</c:v>
                </c:pt>
                <c:pt idx="4901">
                  <c:v>700</c:v>
                </c:pt>
                <c:pt idx="4902">
                  <c:v>700</c:v>
                </c:pt>
                <c:pt idx="4903">
                  <c:v>700</c:v>
                </c:pt>
                <c:pt idx="4904">
                  <c:v>700</c:v>
                </c:pt>
                <c:pt idx="4905">
                  <c:v>700</c:v>
                </c:pt>
                <c:pt idx="4906">
                  <c:v>700</c:v>
                </c:pt>
                <c:pt idx="4907">
                  <c:v>700</c:v>
                </c:pt>
                <c:pt idx="4908">
                  <c:v>700</c:v>
                </c:pt>
                <c:pt idx="4909">
                  <c:v>700</c:v>
                </c:pt>
                <c:pt idx="4910">
                  <c:v>700</c:v>
                </c:pt>
                <c:pt idx="4911">
                  <c:v>700</c:v>
                </c:pt>
                <c:pt idx="4912">
                  <c:v>700</c:v>
                </c:pt>
                <c:pt idx="4913">
                  <c:v>700</c:v>
                </c:pt>
                <c:pt idx="4914">
                  <c:v>700</c:v>
                </c:pt>
                <c:pt idx="4915">
                  <c:v>700</c:v>
                </c:pt>
                <c:pt idx="4916">
                  <c:v>700</c:v>
                </c:pt>
                <c:pt idx="4917">
                  <c:v>700</c:v>
                </c:pt>
                <c:pt idx="4918">
                  <c:v>700</c:v>
                </c:pt>
                <c:pt idx="4919">
                  <c:v>700</c:v>
                </c:pt>
                <c:pt idx="4920">
                  <c:v>700</c:v>
                </c:pt>
                <c:pt idx="4921">
                  <c:v>700</c:v>
                </c:pt>
                <c:pt idx="4922">
                  <c:v>700</c:v>
                </c:pt>
                <c:pt idx="4923">
                  <c:v>700</c:v>
                </c:pt>
                <c:pt idx="4924">
                  <c:v>700</c:v>
                </c:pt>
                <c:pt idx="4925">
                  <c:v>700</c:v>
                </c:pt>
                <c:pt idx="4926">
                  <c:v>700</c:v>
                </c:pt>
                <c:pt idx="4927">
                  <c:v>700</c:v>
                </c:pt>
                <c:pt idx="4928">
                  <c:v>700</c:v>
                </c:pt>
                <c:pt idx="4929">
                  <c:v>700</c:v>
                </c:pt>
                <c:pt idx="4930">
                  <c:v>700</c:v>
                </c:pt>
                <c:pt idx="4931">
                  <c:v>700</c:v>
                </c:pt>
                <c:pt idx="4932">
                  <c:v>700</c:v>
                </c:pt>
                <c:pt idx="4933">
                  <c:v>700</c:v>
                </c:pt>
                <c:pt idx="4934">
                  <c:v>700</c:v>
                </c:pt>
                <c:pt idx="4935">
                  <c:v>700</c:v>
                </c:pt>
                <c:pt idx="4936">
                  <c:v>700</c:v>
                </c:pt>
                <c:pt idx="4937">
                  <c:v>700</c:v>
                </c:pt>
                <c:pt idx="4938">
                  <c:v>700</c:v>
                </c:pt>
                <c:pt idx="4939">
                  <c:v>700</c:v>
                </c:pt>
                <c:pt idx="4940">
                  <c:v>700</c:v>
                </c:pt>
                <c:pt idx="4941">
                  <c:v>700</c:v>
                </c:pt>
                <c:pt idx="4942">
                  <c:v>700</c:v>
                </c:pt>
                <c:pt idx="4943">
                  <c:v>700</c:v>
                </c:pt>
                <c:pt idx="4944">
                  <c:v>700</c:v>
                </c:pt>
                <c:pt idx="4945">
                  <c:v>700</c:v>
                </c:pt>
                <c:pt idx="4946">
                  <c:v>700</c:v>
                </c:pt>
                <c:pt idx="4947">
                  <c:v>700</c:v>
                </c:pt>
                <c:pt idx="4948">
                  <c:v>700</c:v>
                </c:pt>
                <c:pt idx="4949">
                  <c:v>700</c:v>
                </c:pt>
                <c:pt idx="4950">
                  <c:v>700</c:v>
                </c:pt>
                <c:pt idx="4951">
                  <c:v>700</c:v>
                </c:pt>
                <c:pt idx="4952">
                  <c:v>700</c:v>
                </c:pt>
                <c:pt idx="4953">
                  <c:v>700</c:v>
                </c:pt>
                <c:pt idx="4954">
                  <c:v>700</c:v>
                </c:pt>
                <c:pt idx="4955">
                  <c:v>700</c:v>
                </c:pt>
                <c:pt idx="4956">
                  <c:v>700</c:v>
                </c:pt>
                <c:pt idx="4957">
                  <c:v>700</c:v>
                </c:pt>
                <c:pt idx="4958">
                  <c:v>700</c:v>
                </c:pt>
                <c:pt idx="4959">
                  <c:v>700</c:v>
                </c:pt>
                <c:pt idx="4960">
                  <c:v>700</c:v>
                </c:pt>
                <c:pt idx="4961">
                  <c:v>700</c:v>
                </c:pt>
                <c:pt idx="4962">
                  <c:v>700</c:v>
                </c:pt>
                <c:pt idx="4963">
                  <c:v>700</c:v>
                </c:pt>
                <c:pt idx="4964">
                  <c:v>700</c:v>
                </c:pt>
                <c:pt idx="4965">
                  <c:v>700</c:v>
                </c:pt>
                <c:pt idx="4966">
                  <c:v>700</c:v>
                </c:pt>
                <c:pt idx="4967">
                  <c:v>700</c:v>
                </c:pt>
                <c:pt idx="4968">
                  <c:v>700</c:v>
                </c:pt>
                <c:pt idx="4969">
                  <c:v>700</c:v>
                </c:pt>
                <c:pt idx="4970">
                  <c:v>700</c:v>
                </c:pt>
                <c:pt idx="4971">
                  <c:v>700</c:v>
                </c:pt>
                <c:pt idx="4972">
                  <c:v>700</c:v>
                </c:pt>
                <c:pt idx="4973">
                  <c:v>700</c:v>
                </c:pt>
                <c:pt idx="4974">
                  <c:v>700</c:v>
                </c:pt>
                <c:pt idx="4975">
                  <c:v>700</c:v>
                </c:pt>
                <c:pt idx="4976">
                  <c:v>700</c:v>
                </c:pt>
                <c:pt idx="4977">
                  <c:v>700</c:v>
                </c:pt>
                <c:pt idx="4978">
                  <c:v>700</c:v>
                </c:pt>
                <c:pt idx="4979">
                  <c:v>700</c:v>
                </c:pt>
                <c:pt idx="4980">
                  <c:v>700</c:v>
                </c:pt>
                <c:pt idx="4981">
                  <c:v>700</c:v>
                </c:pt>
                <c:pt idx="4982">
                  <c:v>700</c:v>
                </c:pt>
                <c:pt idx="4983">
                  <c:v>700</c:v>
                </c:pt>
                <c:pt idx="4984">
                  <c:v>700</c:v>
                </c:pt>
                <c:pt idx="4985">
                  <c:v>700</c:v>
                </c:pt>
                <c:pt idx="4986">
                  <c:v>700</c:v>
                </c:pt>
                <c:pt idx="4987">
                  <c:v>700</c:v>
                </c:pt>
                <c:pt idx="4988">
                  <c:v>700</c:v>
                </c:pt>
                <c:pt idx="4989">
                  <c:v>700</c:v>
                </c:pt>
                <c:pt idx="4990">
                  <c:v>700</c:v>
                </c:pt>
                <c:pt idx="4991">
                  <c:v>700</c:v>
                </c:pt>
                <c:pt idx="4992">
                  <c:v>700</c:v>
                </c:pt>
                <c:pt idx="4993">
                  <c:v>700</c:v>
                </c:pt>
                <c:pt idx="4994">
                  <c:v>700</c:v>
                </c:pt>
                <c:pt idx="4995">
                  <c:v>700</c:v>
                </c:pt>
                <c:pt idx="4996">
                  <c:v>700</c:v>
                </c:pt>
                <c:pt idx="4997">
                  <c:v>700</c:v>
                </c:pt>
                <c:pt idx="4998">
                  <c:v>700</c:v>
                </c:pt>
                <c:pt idx="4999">
                  <c:v>700</c:v>
                </c:pt>
              </c:numCache>
            </c:numRef>
          </c:val>
          <c:smooth val="0"/>
        </c:ser>
        <c:ser>
          <c:idx val="3"/>
          <c:order val="2"/>
          <c:tx>
            <c:strRef>
              <c:f>Sheet1!$D$1</c:f>
              <c:strCache>
                <c:ptCount val="1"/>
                <c:pt idx="0">
                  <c:v>Maze3</c:v>
                </c:pt>
              </c:strCache>
            </c:strRef>
          </c:tx>
          <c:marker>
            <c:symbol val="none"/>
          </c:marker>
          <c:val>
            <c:numRef>
              <c:f>Sheet1!$D$2:$D$5001</c:f>
              <c:numCache>
                <c:formatCode>General</c:formatCode>
                <c:ptCount val="5000"/>
                <c:pt idx="0">
                  <c:v>1092</c:v>
                </c:pt>
                <c:pt idx="1">
                  <c:v>700</c:v>
                </c:pt>
                <c:pt idx="2">
                  <c:v>700</c:v>
                </c:pt>
                <c:pt idx="3">
                  <c:v>700</c:v>
                </c:pt>
                <c:pt idx="4">
                  <c:v>700</c:v>
                </c:pt>
                <c:pt idx="5">
                  <c:v>700</c:v>
                </c:pt>
                <c:pt idx="6">
                  <c:v>700</c:v>
                </c:pt>
                <c:pt idx="7">
                  <c:v>700</c:v>
                </c:pt>
                <c:pt idx="8">
                  <c:v>700</c:v>
                </c:pt>
                <c:pt idx="9">
                  <c:v>700</c:v>
                </c:pt>
                <c:pt idx="10">
                  <c:v>684</c:v>
                </c:pt>
                <c:pt idx="11">
                  <c:v>684</c:v>
                </c:pt>
                <c:pt idx="12">
                  <c:v>684</c:v>
                </c:pt>
                <c:pt idx="13">
                  <c:v>684</c:v>
                </c:pt>
                <c:pt idx="14">
                  <c:v>600</c:v>
                </c:pt>
                <c:pt idx="15">
                  <c:v>600</c:v>
                </c:pt>
                <c:pt idx="16">
                  <c:v>600</c:v>
                </c:pt>
                <c:pt idx="17">
                  <c:v>600</c:v>
                </c:pt>
                <c:pt idx="18">
                  <c:v>600</c:v>
                </c:pt>
                <c:pt idx="19">
                  <c:v>600</c:v>
                </c:pt>
                <c:pt idx="20">
                  <c:v>600</c:v>
                </c:pt>
                <c:pt idx="21">
                  <c:v>600</c:v>
                </c:pt>
                <c:pt idx="22">
                  <c:v>600</c:v>
                </c:pt>
                <c:pt idx="23">
                  <c:v>600</c:v>
                </c:pt>
                <c:pt idx="24">
                  <c:v>600</c:v>
                </c:pt>
                <c:pt idx="25">
                  <c:v>600</c:v>
                </c:pt>
                <c:pt idx="26">
                  <c:v>600</c:v>
                </c:pt>
                <c:pt idx="27">
                  <c:v>600</c:v>
                </c:pt>
                <c:pt idx="28">
                  <c:v>600</c:v>
                </c:pt>
                <c:pt idx="29">
                  <c:v>600</c:v>
                </c:pt>
                <c:pt idx="30">
                  <c:v>600</c:v>
                </c:pt>
                <c:pt idx="31">
                  <c:v>600</c:v>
                </c:pt>
                <c:pt idx="32">
                  <c:v>600</c:v>
                </c:pt>
                <c:pt idx="33">
                  <c:v>600</c:v>
                </c:pt>
                <c:pt idx="34">
                  <c:v>600</c:v>
                </c:pt>
                <c:pt idx="35">
                  <c:v>600</c:v>
                </c:pt>
                <c:pt idx="36">
                  <c:v>600</c:v>
                </c:pt>
                <c:pt idx="37">
                  <c:v>600</c:v>
                </c:pt>
                <c:pt idx="38">
                  <c:v>600</c:v>
                </c:pt>
                <c:pt idx="39">
                  <c:v>600</c:v>
                </c:pt>
                <c:pt idx="40">
                  <c:v>600</c:v>
                </c:pt>
                <c:pt idx="41">
                  <c:v>600</c:v>
                </c:pt>
                <c:pt idx="42">
                  <c:v>600</c:v>
                </c:pt>
                <c:pt idx="43">
                  <c:v>600</c:v>
                </c:pt>
                <c:pt idx="44">
                  <c:v>600</c:v>
                </c:pt>
                <c:pt idx="45">
                  <c:v>600</c:v>
                </c:pt>
                <c:pt idx="46">
                  <c:v>600</c:v>
                </c:pt>
                <c:pt idx="47">
                  <c:v>600</c:v>
                </c:pt>
                <c:pt idx="48">
                  <c:v>600</c:v>
                </c:pt>
                <c:pt idx="49">
                  <c:v>600</c:v>
                </c:pt>
                <c:pt idx="50">
                  <c:v>600</c:v>
                </c:pt>
                <c:pt idx="51">
                  <c:v>600</c:v>
                </c:pt>
                <c:pt idx="52">
                  <c:v>600</c:v>
                </c:pt>
                <c:pt idx="53">
                  <c:v>600</c:v>
                </c:pt>
                <c:pt idx="54">
                  <c:v>600</c:v>
                </c:pt>
                <c:pt idx="55">
                  <c:v>600</c:v>
                </c:pt>
                <c:pt idx="56">
                  <c:v>600</c:v>
                </c:pt>
                <c:pt idx="57">
                  <c:v>600</c:v>
                </c:pt>
                <c:pt idx="58">
                  <c:v>600</c:v>
                </c:pt>
                <c:pt idx="59">
                  <c:v>600</c:v>
                </c:pt>
                <c:pt idx="60">
                  <c:v>600</c:v>
                </c:pt>
                <c:pt idx="61">
                  <c:v>600</c:v>
                </c:pt>
                <c:pt idx="62">
                  <c:v>600</c:v>
                </c:pt>
                <c:pt idx="63">
                  <c:v>600</c:v>
                </c:pt>
                <c:pt idx="64">
                  <c:v>600</c:v>
                </c:pt>
                <c:pt idx="65">
                  <c:v>600</c:v>
                </c:pt>
                <c:pt idx="66">
                  <c:v>600</c:v>
                </c:pt>
                <c:pt idx="67">
                  <c:v>600</c:v>
                </c:pt>
                <c:pt idx="68">
                  <c:v>600</c:v>
                </c:pt>
                <c:pt idx="69">
                  <c:v>600</c:v>
                </c:pt>
                <c:pt idx="70">
                  <c:v>600</c:v>
                </c:pt>
                <c:pt idx="71">
                  <c:v>600</c:v>
                </c:pt>
                <c:pt idx="72">
                  <c:v>600</c:v>
                </c:pt>
                <c:pt idx="73">
                  <c:v>600</c:v>
                </c:pt>
                <c:pt idx="74">
                  <c:v>600</c:v>
                </c:pt>
                <c:pt idx="75">
                  <c:v>600</c:v>
                </c:pt>
                <c:pt idx="76">
                  <c:v>600</c:v>
                </c:pt>
                <c:pt idx="77">
                  <c:v>600</c:v>
                </c:pt>
                <c:pt idx="78">
                  <c:v>600</c:v>
                </c:pt>
                <c:pt idx="79">
                  <c:v>600</c:v>
                </c:pt>
                <c:pt idx="80">
                  <c:v>600</c:v>
                </c:pt>
                <c:pt idx="81">
                  <c:v>600</c:v>
                </c:pt>
                <c:pt idx="82">
                  <c:v>600</c:v>
                </c:pt>
                <c:pt idx="83">
                  <c:v>600</c:v>
                </c:pt>
                <c:pt idx="84">
                  <c:v>600</c:v>
                </c:pt>
                <c:pt idx="85">
                  <c:v>600</c:v>
                </c:pt>
                <c:pt idx="86">
                  <c:v>600</c:v>
                </c:pt>
                <c:pt idx="87">
                  <c:v>600</c:v>
                </c:pt>
                <c:pt idx="88">
                  <c:v>600</c:v>
                </c:pt>
                <c:pt idx="89">
                  <c:v>600</c:v>
                </c:pt>
                <c:pt idx="90">
                  <c:v>600</c:v>
                </c:pt>
                <c:pt idx="91">
                  <c:v>600</c:v>
                </c:pt>
                <c:pt idx="92">
                  <c:v>600</c:v>
                </c:pt>
                <c:pt idx="93">
                  <c:v>600</c:v>
                </c:pt>
                <c:pt idx="94">
                  <c:v>600</c:v>
                </c:pt>
                <c:pt idx="95">
                  <c:v>600</c:v>
                </c:pt>
                <c:pt idx="96">
                  <c:v>600</c:v>
                </c:pt>
                <c:pt idx="97">
                  <c:v>600</c:v>
                </c:pt>
                <c:pt idx="98">
                  <c:v>600</c:v>
                </c:pt>
                <c:pt idx="99">
                  <c:v>600</c:v>
                </c:pt>
                <c:pt idx="100">
                  <c:v>600</c:v>
                </c:pt>
                <c:pt idx="101">
                  <c:v>600</c:v>
                </c:pt>
                <c:pt idx="102">
                  <c:v>600</c:v>
                </c:pt>
                <c:pt idx="103">
                  <c:v>600</c:v>
                </c:pt>
                <c:pt idx="104">
                  <c:v>600</c:v>
                </c:pt>
                <c:pt idx="105">
                  <c:v>600</c:v>
                </c:pt>
                <c:pt idx="106">
                  <c:v>600</c:v>
                </c:pt>
                <c:pt idx="107">
                  <c:v>600</c:v>
                </c:pt>
                <c:pt idx="108">
                  <c:v>600</c:v>
                </c:pt>
                <c:pt idx="109">
                  <c:v>600</c:v>
                </c:pt>
                <c:pt idx="110">
                  <c:v>600</c:v>
                </c:pt>
                <c:pt idx="111">
                  <c:v>600</c:v>
                </c:pt>
                <c:pt idx="112">
                  <c:v>600</c:v>
                </c:pt>
                <c:pt idx="113">
                  <c:v>600</c:v>
                </c:pt>
                <c:pt idx="114">
                  <c:v>600</c:v>
                </c:pt>
                <c:pt idx="115">
                  <c:v>600</c:v>
                </c:pt>
                <c:pt idx="116">
                  <c:v>600</c:v>
                </c:pt>
                <c:pt idx="117">
                  <c:v>600</c:v>
                </c:pt>
                <c:pt idx="118">
                  <c:v>600</c:v>
                </c:pt>
                <c:pt idx="119">
                  <c:v>600</c:v>
                </c:pt>
                <c:pt idx="120">
                  <c:v>600</c:v>
                </c:pt>
                <c:pt idx="121">
                  <c:v>600</c:v>
                </c:pt>
                <c:pt idx="122">
                  <c:v>600</c:v>
                </c:pt>
                <c:pt idx="123">
                  <c:v>600</c:v>
                </c:pt>
                <c:pt idx="124">
                  <c:v>600</c:v>
                </c:pt>
                <c:pt idx="125">
                  <c:v>600</c:v>
                </c:pt>
                <c:pt idx="126">
                  <c:v>600</c:v>
                </c:pt>
                <c:pt idx="127">
                  <c:v>600</c:v>
                </c:pt>
                <c:pt idx="128">
                  <c:v>600</c:v>
                </c:pt>
                <c:pt idx="129">
                  <c:v>600</c:v>
                </c:pt>
                <c:pt idx="130">
                  <c:v>600</c:v>
                </c:pt>
                <c:pt idx="131">
                  <c:v>600</c:v>
                </c:pt>
                <c:pt idx="132">
                  <c:v>600</c:v>
                </c:pt>
                <c:pt idx="133">
                  <c:v>600</c:v>
                </c:pt>
                <c:pt idx="134">
                  <c:v>600</c:v>
                </c:pt>
                <c:pt idx="135">
                  <c:v>600</c:v>
                </c:pt>
                <c:pt idx="136">
                  <c:v>600</c:v>
                </c:pt>
                <c:pt idx="137">
                  <c:v>600</c:v>
                </c:pt>
                <c:pt idx="138">
                  <c:v>600</c:v>
                </c:pt>
                <c:pt idx="139">
                  <c:v>600</c:v>
                </c:pt>
                <c:pt idx="140">
                  <c:v>600</c:v>
                </c:pt>
                <c:pt idx="141">
                  <c:v>600</c:v>
                </c:pt>
                <c:pt idx="142">
                  <c:v>600</c:v>
                </c:pt>
                <c:pt idx="143">
                  <c:v>600</c:v>
                </c:pt>
                <c:pt idx="144">
                  <c:v>600</c:v>
                </c:pt>
                <c:pt idx="145">
                  <c:v>600</c:v>
                </c:pt>
                <c:pt idx="146">
                  <c:v>600</c:v>
                </c:pt>
                <c:pt idx="147">
                  <c:v>600</c:v>
                </c:pt>
                <c:pt idx="148">
                  <c:v>600</c:v>
                </c:pt>
                <c:pt idx="149">
                  <c:v>600</c:v>
                </c:pt>
                <c:pt idx="150">
                  <c:v>600</c:v>
                </c:pt>
                <c:pt idx="151">
                  <c:v>600</c:v>
                </c:pt>
                <c:pt idx="152">
                  <c:v>600</c:v>
                </c:pt>
                <c:pt idx="153">
                  <c:v>600</c:v>
                </c:pt>
                <c:pt idx="154">
                  <c:v>600</c:v>
                </c:pt>
                <c:pt idx="155">
                  <c:v>600</c:v>
                </c:pt>
                <c:pt idx="156">
                  <c:v>600</c:v>
                </c:pt>
                <c:pt idx="157">
                  <c:v>600</c:v>
                </c:pt>
                <c:pt idx="158">
                  <c:v>600</c:v>
                </c:pt>
                <c:pt idx="159">
                  <c:v>600</c:v>
                </c:pt>
                <c:pt idx="160">
                  <c:v>600</c:v>
                </c:pt>
                <c:pt idx="161">
                  <c:v>600</c:v>
                </c:pt>
                <c:pt idx="162">
                  <c:v>600</c:v>
                </c:pt>
                <c:pt idx="163">
                  <c:v>600</c:v>
                </c:pt>
                <c:pt idx="164">
                  <c:v>600</c:v>
                </c:pt>
                <c:pt idx="165">
                  <c:v>600</c:v>
                </c:pt>
                <c:pt idx="166">
                  <c:v>600</c:v>
                </c:pt>
                <c:pt idx="167">
                  <c:v>600</c:v>
                </c:pt>
                <c:pt idx="168">
                  <c:v>600</c:v>
                </c:pt>
                <c:pt idx="169">
                  <c:v>600</c:v>
                </c:pt>
                <c:pt idx="170">
                  <c:v>600</c:v>
                </c:pt>
                <c:pt idx="171">
                  <c:v>600</c:v>
                </c:pt>
                <c:pt idx="172">
                  <c:v>600</c:v>
                </c:pt>
                <c:pt idx="173">
                  <c:v>600</c:v>
                </c:pt>
                <c:pt idx="174">
                  <c:v>600</c:v>
                </c:pt>
                <c:pt idx="175">
                  <c:v>600</c:v>
                </c:pt>
                <c:pt idx="176">
                  <c:v>600</c:v>
                </c:pt>
                <c:pt idx="177">
                  <c:v>600</c:v>
                </c:pt>
                <c:pt idx="178">
                  <c:v>600</c:v>
                </c:pt>
                <c:pt idx="179">
                  <c:v>600</c:v>
                </c:pt>
                <c:pt idx="180">
                  <c:v>600</c:v>
                </c:pt>
                <c:pt idx="181">
                  <c:v>600</c:v>
                </c:pt>
                <c:pt idx="182">
                  <c:v>600</c:v>
                </c:pt>
                <c:pt idx="183">
                  <c:v>600</c:v>
                </c:pt>
                <c:pt idx="184">
                  <c:v>600</c:v>
                </c:pt>
                <c:pt idx="185">
                  <c:v>600</c:v>
                </c:pt>
                <c:pt idx="186">
                  <c:v>600</c:v>
                </c:pt>
                <c:pt idx="187">
                  <c:v>600</c:v>
                </c:pt>
                <c:pt idx="188">
                  <c:v>600</c:v>
                </c:pt>
                <c:pt idx="189">
                  <c:v>600</c:v>
                </c:pt>
                <c:pt idx="190">
                  <c:v>600</c:v>
                </c:pt>
                <c:pt idx="191">
                  <c:v>600</c:v>
                </c:pt>
                <c:pt idx="192">
                  <c:v>600</c:v>
                </c:pt>
                <c:pt idx="193">
                  <c:v>600</c:v>
                </c:pt>
                <c:pt idx="194">
                  <c:v>600</c:v>
                </c:pt>
                <c:pt idx="195">
                  <c:v>600</c:v>
                </c:pt>
                <c:pt idx="196">
                  <c:v>600</c:v>
                </c:pt>
                <c:pt idx="197">
                  <c:v>600</c:v>
                </c:pt>
                <c:pt idx="198">
                  <c:v>600</c:v>
                </c:pt>
                <c:pt idx="199">
                  <c:v>600</c:v>
                </c:pt>
                <c:pt idx="200">
                  <c:v>600</c:v>
                </c:pt>
                <c:pt idx="201">
                  <c:v>600</c:v>
                </c:pt>
                <c:pt idx="202">
                  <c:v>600</c:v>
                </c:pt>
                <c:pt idx="203">
                  <c:v>600</c:v>
                </c:pt>
                <c:pt idx="204">
                  <c:v>600</c:v>
                </c:pt>
                <c:pt idx="205">
                  <c:v>600</c:v>
                </c:pt>
                <c:pt idx="206">
                  <c:v>600</c:v>
                </c:pt>
                <c:pt idx="207">
                  <c:v>600</c:v>
                </c:pt>
                <c:pt idx="208">
                  <c:v>600</c:v>
                </c:pt>
                <c:pt idx="209">
                  <c:v>600</c:v>
                </c:pt>
                <c:pt idx="210">
                  <c:v>600</c:v>
                </c:pt>
                <c:pt idx="211">
                  <c:v>600</c:v>
                </c:pt>
                <c:pt idx="212">
                  <c:v>600</c:v>
                </c:pt>
                <c:pt idx="213">
                  <c:v>600</c:v>
                </c:pt>
                <c:pt idx="214">
                  <c:v>600</c:v>
                </c:pt>
                <c:pt idx="215">
                  <c:v>600</c:v>
                </c:pt>
                <c:pt idx="216">
                  <c:v>600</c:v>
                </c:pt>
                <c:pt idx="217">
                  <c:v>600</c:v>
                </c:pt>
                <c:pt idx="218">
                  <c:v>600</c:v>
                </c:pt>
                <c:pt idx="219">
                  <c:v>600</c:v>
                </c:pt>
                <c:pt idx="220">
                  <c:v>600</c:v>
                </c:pt>
                <c:pt idx="221">
                  <c:v>600</c:v>
                </c:pt>
                <c:pt idx="222">
                  <c:v>600</c:v>
                </c:pt>
                <c:pt idx="223">
                  <c:v>600</c:v>
                </c:pt>
                <c:pt idx="224">
                  <c:v>600</c:v>
                </c:pt>
                <c:pt idx="225">
                  <c:v>600</c:v>
                </c:pt>
                <c:pt idx="226">
                  <c:v>600</c:v>
                </c:pt>
                <c:pt idx="227">
                  <c:v>600</c:v>
                </c:pt>
                <c:pt idx="228">
                  <c:v>600</c:v>
                </c:pt>
                <c:pt idx="229">
                  <c:v>600</c:v>
                </c:pt>
                <c:pt idx="230">
                  <c:v>600</c:v>
                </c:pt>
                <c:pt idx="231">
                  <c:v>600</c:v>
                </c:pt>
                <c:pt idx="232">
                  <c:v>600</c:v>
                </c:pt>
                <c:pt idx="233">
                  <c:v>600</c:v>
                </c:pt>
                <c:pt idx="234">
                  <c:v>600</c:v>
                </c:pt>
                <c:pt idx="235">
                  <c:v>600</c:v>
                </c:pt>
                <c:pt idx="236">
                  <c:v>600</c:v>
                </c:pt>
                <c:pt idx="237">
                  <c:v>600</c:v>
                </c:pt>
                <c:pt idx="238">
                  <c:v>600</c:v>
                </c:pt>
                <c:pt idx="239">
                  <c:v>600</c:v>
                </c:pt>
                <c:pt idx="240">
                  <c:v>600</c:v>
                </c:pt>
                <c:pt idx="241">
                  <c:v>600</c:v>
                </c:pt>
                <c:pt idx="242">
                  <c:v>600</c:v>
                </c:pt>
                <c:pt idx="243">
                  <c:v>600</c:v>
                </c:pt>
                <c:pt idx="244">
                  <c:v>600</c:v>
                </c:pt>
                <c:pt idx="245">
                  <c:v>600</c:v>
                </c:pt>
                <c:pt idx="246">
                  <c:v>600</c:v>
                </c:pt>
                <c:pt idx="247">
                  <c:v>600</c:v>
                </c:pt>
                <c:pt idx="248">
                  <c:v>600</c:v>
                </c:pt>
                <c:pt idx="249">
                  <c:v>600</c:v>
                </c:pt>
                <c:pt idx="250">
                  <c:v>600</c:v>
                </c:pt>
                <c:pt idx="251">
                  <c:v>600</c:v>
                </c:pt>
                <c:pt idx="252">
                  <c:v>600</c:v>
                </c:pt>
                <c:pt idx="253">
                  <c:v>600</c:v>
                </c:pt>
                <c:pt idx="254">
                  <c:v>600</c:v>
                </c:pt>
                <c:pt idx="255">
                  <c:v>600</c:v>
                </c:pt>
                <c:pt idx="256">
                  <c:v>600</c:v>
                </c:pt>
                <c:pt idx="257">
                  <c:v>600</c:v>
                </c:pt>
                <c:pt idx="258">
                  <c:v>600</c:v>
                </c:pt>
                <c:pt idx="259">
                  <c:v>600</c:v>
                </c:pt>
                <c:pt idx="260">
                  <c:v>600</c:v>
                </c:pt>
                <c:pt idx="261">
                  <c:v>600</c:v>
                </c:pt>
                <c:pt idx="262">
                  <c:v>600</c:v>
                </c:pt>
                <c:pt idx="263">
                  <c:v>600</c:v>
                </c:pt>
                <c:pt idx="264">
                  <c:v>600</c:v>
                </c:pt>
                <c:pt idx="265">
                  <c:v>600</c:v>
                </c:pt>
                <c:pt idx="266">
                  <c:v>600</c:v>
                </c:pt>
                <c:pt idx="267">
                  <c:v>600</c:v>
                </c:pt>
                <c:pt idx="268">
                  <c:v>600</c:v>
                </c:pt>
                <c:pt idx="269">
                  <c:v>600</c:v>
                </c:pt>
                <c:pt idx="270">
                  <c:v>600</c:v>
                </c:pt>
                <c:pt idx="271">
                  <c:v>600</c:v>
                </c:pt>
                <c:pt idx="272">
                  <c:v>600</c:v>
                </c:pt>
                <c:pt idx="273">
                  <c:v>600</c:v>
                </c:pt>
                <c:pt idx="274">
                  <c:v>600</c:v>
                </c:pt>
                <c:pt idx="275">
                  <c:v>600</c:v>
                </c:pt>
                <c:pt idx="276">
                  <c:v>600</c:v>
                </c:pt>
                <c:pt idx="277">
                  <c:v>600</c:v>
                </c:pt>
                <c:pt idx="278">
                  <c:v>600</c:v>
                </c:pt>
                <c:pt idx="279">
                  <c:v>600</c:v>
                </c:pt>
                <c:pt idx="280">
                  <c:v>600</c:v>
                </c:pt>
                <c:pt idx="281">
                  <c:v>600</c:v>
                </c:pt>
                <c:pt idx="282">
                  <c:v>600</c:v>
                </c:pt>
                <c:pt idx="283">
                  <c:v>600</c:v>
                </c:pt>
                <c:pt idx="284">
                  <c:v>600</c:v>
                </c:pt>
                <c:pt idx="285">
                  <c:v>600</c:v>
                </c:pt>
                <c:pt idx="286">
                  <c:v>600</c:v>
                </c:pt>
                <c:pt idx="287">
                  <c:v>600</c:v>
                </c:pt>
                <c:pt idx="288">
                  <c:v>600</c:v>
                </c:pt>
                <c:pt idx="289">
                  <c:v>600</c:v>
                </c:pt>
                <c:pt idx="290">
                  <c:v>600</c:v>
                </c:pt>
                <c:pt idx="291">
                  <c:v>600</c:v>
                </c:pt>
                <c:pt idx="292">
                  <c:v>600</c:v>
                </c:pt>
                <c:pt idx="293">
                  <c:v>600</c:v>
                </c:pt>
                <c:pt idx="294">
                  <c:v>600</c:v>
                </c:pt>
                <c:pt idx="295">
                  <c:v>600</c:v>
                </c:pt>
                <c:pt idx="296">
                  <c:v>600</c:v>
                </c:pt>
                <c:pt idx="297">
                  <c:v>600</c:v>
                </c:pt>
                <c:pt idx="298">
                  <c:v>600</c:v>
                </c:pt>
                <c:pt idx="299">
                  <c:v>600</c:v>
                </c:pt>
                <c:pt idx="300">
                  <c:v>600</c:v>
                </c:pt>
                <c:pt idx="301">
                  <c:v>600</c:v>
                </c:pt>
                <c:pt idx="302">
                  <c:v>600</c:v>
                </c:pt>
                <c:pt idx="303">
                  <c:v>600</c:v>
                </c:pt>
                <c:pt idx="304">
                  <c:v>600</c:v>
                </c:pt>
                <c:pt idx="305">
                  <c:v>600</c:v>
                </c:pt>
                <c:pt idx="306">
                  <c:v>600</c:v>
                </c:pt>
                <c:pt idx="307">
                  <c:v>600</c:v>
                </c:pt>
                <c:pt idx="308">
                  <c:v>600</c:v>
                </c:pt>
                <c:pt idx="309">
                  <c:v>600</c:v>
                </c:pt>
                <c:pt idx="310">
                  <c:v>600</c:v>
                </c:pt>
                <c:pt idx="311">
                  <c:v>600</c:v>
                </c:pt>
                <c:pt idx="312">
                  <c:v>600</c:v>
                </c:pt>
                <c:pt idx="313">
                  <c:v>600</c:v>
                </c:pt>
                <c:pt idx="314">
                  <c:v>600</c:v>
                </c:pt>
                <c:pt idx="315">
                  <c:v>600</c:v>
                </c:pt>
                <c:pt idx="316">
                  <c:v>600</c:v>
                </c:pt>
                <c:pt idx="317">
                  <c:v>600</c:v>
                </c:pt>
                <c:pt idx="318">
                  <c:v>600</c:v>
                </c:pt>
                <c:pt idx="319">
                  <c:v>600</c:v>
                </c:pt>
                <c:pt idx="320">
                  <c:v>600</c:v>
                </c:pt>
                <c:pt idx="321">
                  <c:v>600</c:v>
                </c:pt>
                <c:pt idx="322">
                  <c:v>600</c:v>
                </c:pt>
                <c:pt idx="323">
                  <c:v>600</c:v>
                </c:pt>
                <c:pt idx="324">
                  <c:v>600</c:v>
                </c:pt>
                <c:pt idx="325">
                  <c:v>600</c:v>
                </c:pt>
                <c:pt idx="326">
                  <c:v>600</c:v>
                </c:pt>
                <c:pt idx="327">
                  <c:v>600</c:v>
                </c:pt>
                <c:pt idx="328">
                  <c:v>600</c:v>
                </c:pt>
                <c:pt idx="329">
                  <c:v>600</c:v>
                </c:pt>
                <c:pt idx="330">
                  <c:v>600</c:v>
                </c:pt>
                <c:pt idx="331">
                  <c:v>600</c:v>
                </c:pt>
                <c:pt idx="332">
                  <c:v>600</c:v>
                </c:pt>
                <c:pt idx="333">
                  <c:v>600</c:v>
                </c:pt>
                <c:pt idx="334">
                  <c:v>600</c:v>
                </c:pt>
                <c:pt idx="335">
                  <c:v>600</c:v>
                </c:pt>
                <c:pt idx="336">
                  <c:v>600</c:v>
                </c:pt>
                <c:pt idx="337">
                  <c:v>600</c:v>
                </c:pt>
                <c:pt idx="338">
                  <c:v>600</c:v>
                </c:pt>
                <c:pt idx="339">
                  <c:v>600</c:v>
                </c:pt>
                <c:pt idx="340">
                  <c:v>600</c:v>
                </c:pt>
                <c:pt idx="341">
                  <c:v>600</c:v>
                </c:pt>
                <c:pt idx="342">
                  <c:v>600</c:v>
                </c:pt>
                <c:pt idx="343">
                  <c:v>600</c:v>
                </c:pt>
                <c:pt idx="344">
                  <c:v>600</c:v>
                </c:pt>
                <c:pt idx="345">
                  <c:v>600</c:v>
                </c:pt>
                <c:pt idx="346">
                  <c:v>600</c:v>
                </c:pt>
                <c:pt idx="347">
                  <c:v>600</c:v>
                </c:pt>
                <c:pt idx="348">
                  <c:v>600</c:v>
                </c:pt>
                <c:pt idx="349">
                  <c:v>600</c:v>
                </c:pt>
                <c:pt idx="350">
                  <c:v>600</c:v>
                </c:pt>
                <c:pt idx="351">
                  <c:v>600</c:v>
                </c:pt>
                <c:pt idx="352">
                  <c:v>600</c:v>
                </c:pt>
                <c:pt idx="353">
                  <c:v>600</c:v>
                </c:pt>
                <c:pt idx="354">
                  <c:v>600</c:v>
                </c:pt>
                <c:pt idx="355">
                  <c:v>600</c:v>
                </c:pt>
                <c:pt idx="356">
                  <c:v>600</c:v>
                </c:pt>
                <c:pt idx="357">
                  <c:v>600</c:v>
                </c:pt>
                <c:pt idx="358">
                  <c:v>600</c:v>
                </c:pt>
                <c:pt idx="359">
                  <c:v>600</c:v>
                </c:pt>
                <c:pt idx="360">
                  <c:v>600</c:v>
                </c:pt>
                <c:pt idx="361">
                  <c:v>600</c:v>
                </c:pt>
                <c:pt idx="362">
                  <c:v>600</c:v>
                </c:pt>
                <c:pt idx="363">
                  <c:v>600</c:v>
                </c:pt>
                <c:pt idx="364">
                  <c:v>600</c:v>
                </c:pt>
                <c:pt idx="365">
                  <c:v>600</c:v>
                </c:pt>
                <c:pt idx="366">
                  <c:v>600</c:v>
                </c:pt>
                <c:pt idx="367">
                  <c:v>600</c:v>
                </c:pt>
                <c:pt idx="368">
                  <c:v>600</c:v>
                </c:pt>
                <c:pt idx="369">
                  <c:v>600</c:v>
                </c:pt>
                <c:pt idx="370">
                  <c:v>600</c:v>
                </c:pt>
                <c:pt idx="371">
                  <c:v>600</c:v>
                </c:pt>
                <c:pt idx="372">
                  <c:v>600</c:v>
                </c:pt>
                <c:pt idx="373">
                  <c:v>600</c:v>
                </c:pt>
                <c:pt idx="374">
                  <c:v>600</c:v>
                </c:pt>
                <c:pt idx="375">
                  <c:v>600</c:v>
                </c:pt>
                <c:pt idx="376">
                  <c:v>600</c:v>
                </c:pt>
                <c:pt idx="377">
                  <c:v>600</c:v>
                </c:pt>
                <c:pt idx="378">
                  <c:v>600</c:v>
                </c:pt>
                <c:pt idx="379">
                  <c:v>600</c:v>
                </c:pt>
                <c:pt idx="380">
                  <c:v>600</c:v>
                </c:pt>
                <c:pt idx="381">
                  <c:v>600</c:v>
                </c:pt>
                <c:pt idx="382">
                  <c:v>600</c:v>
                </c:pt>
                <c:pt idx="383">
                  <c:v>600</c:v>
                </c:pt>
                <c:pt idx="384">
                  <c:v>600</c:v>
                </c:pt>
                <c:pt idx="385">
                  <c:v>600</c:v>
                </c:pt>
                <c:pt idx="386">
                  <c:v>600</c:v>
                </c:pt>
                <c:pt idx="387">
                  <c:v>600</c:v>
                </c:pt>
                <c:pt idx="388">
                  <c:v>600</c:v>
                </c:pt>
                <c:pt idx="389">
                  <c:v>600</c:v>
                </c:pt>
                <c:pt idx="390">
                  <c:v>600</c:v>
                </c:pt>
                <c:pt idx="391">
                  <c:v>600</c:v>
                </c:pt>
                <c:pt idx="392">
                  <c:v>600</c:v>
                </c:pt>
                <c:pt idx="393">
                  <c:v>600</c:v>
                </c:pt>
                <c:pt idx="394">
                  <c:v>600</c:v>
                </c:pt>
                <c:pt idx="395">
                  <c:v>600</c:v>
                </c:pt>
                <c:pt idx="396">
                  <c:v>600</c:v>
                </c:pt>
                <c:pt idx="397">
                  <c:v>600</c:v>
                </c:pt>
                <c:pt idx="398">
                  <c:v>600</c:v>
                </c:pt>
                <c:pt idx="399">
                  <c:v>600</c:v>
                </c:pt>
                <c:pt idx="400">
                  <c:v>600</c:v>
                </c:pt>
                <c:pt idx="401">
                  <c:v>600</c:v>
                </c:pt>
                <c:pt idx="402">
                  <c:v>600</c:v>
                </c:pt>
                <c:pt idx="403">
                  <c:v>600</c:v>
                </c:pt>
                <c:pt idx="404">
                  <c:v>600</c:v>
                </c:pt>
                <c:pt idx="405">
                  <c:v>600</c:v>
                </c:pt>
                <c:pt idx="406">
                  <c:v>600</c:v>
                </c:pt>
                <c:pt idx="407">
                  <c:v>600</c:v>
                </c:pt>
                <c:pt idx="408">
                  <c:v>600</c:v>
                </c:pt>
                <c:pt idx="409">
                  <c:v>600</c:v>
                </c:pt>
                <c:pt idx="410">
                  <c:v>600</c:v>
                </c:pt>
                <c:pt idx="411">
                  <c:v>600</c:v>
                </c:pt>
                <c:pt idx="412">
                  <c:v>600</c:v>
                </c:pt>
                <c:pt idx="413">
                  <c:v>600</c:v>
                </c:pt>
                <c:pt idx="414">
                  <c:v>600</c:v>
                </c:pt>
                <c:pt idx="415">
                  <c:v>600</c:v>
                </c:pt>
                <c:pt idx="416">
                  <c:v>600</c:v>
                </c:pt>
                <c:pt idx="417">
                  <c:v>600</c:v>
                </c:pt>
                <c:pt idx="418">
                  <c:v>600</c:v>
                </c:pt>
                <c:pt idx="419">
                  <c:v>600</c:v>
                </c:pt>
                <c:pt idx="420">
                  <c:v>600</c:v>
                </c:pt>
                <c:pt idx="421">
                  <c:v>600</c:v>
                </c:pt>
                <c:pt idx="422">
                  <c:v>600</c:v>
                </c:pt>
                <c:pt idx="423">
                  <c:v>600</c:v>
                </c:pt>
                <c:pt idx="424">
                  <c:v>600</c:v>
                </c:pt>
                <c:pt idx="425">
                  <c:v>600</c:v>
                </c:pt>
                <c:pt idx="426">
                  <c:v>600</c:v>
                </c:pt>
                <c:pt idx="427">
                  <c:v>600</c:v>
                </c:pt>
                <c:pt idx="428">
                  <c:v>600</c:v>
                </c:pt>
                <c:pt idx="429">
                  <c:v>600</c:v>
                </c:pt>
                <c:pt idx="430">
                  <c:v>600</c:v>
                </c:pt>
                <c:pt idx="431">
                  <c:v>600</c:v>
                </c:pt>
                <c:pt idx="432">
                  <c:v>600</c:v>
                </c:pt>
                <c:pt idx="433">
                  <c:v>600</c:v>
                </c:pt>
                <c:pt idx="434">
                  <c:v>600</c:v>
                </c:pt>
                <c:pt idx="435">
                  <c:v>600</c:v>
                </c:pt>
                <c:pt idx="436">
                  <c:v>600</c:v>
                </c:pt>
                <c:pt idx="437">
                  <c:v>600</c:v>
                </c:pt>
                <c:pt idx="438">
                  <c:v>600</c:v>
                </c:pt>
                <c:pt idx="439">
                  <c:v>600</c:v>
                </c:pt>
                <c:pt idx="440">
                  <c:v>600</c:v>
                </c:pt>
                <c:pt idx="441">
                  <c:v>600</c:v>
                </c:pt>
                <c:pt idx="442">
                  <c:v>600</c:v>
                </c:pt>
                <c:pt idx="443">
                  <c:v>600</c:v>
                </c:pt>
                <c:pt idx="444">
                  <c:v>600</c:v>
                </c:pt>
                <c:pt idx="445">
                  <c:v>600</c:v>
                </c:pt>
                <c:pt idx="446">
                  <c:v>600</c:v>
                </c:pt>
                <c:pt idx="447">
                  <c:v>600</c:v>
                </c:pt>
                <c:pt idx="448">
                  <c:v>600</c:v>
                </c:pt>
                <c:pt idx="449">
                  <c:v>600</c:v>
                </c:pt>
                <c:pt idx="450">
                  <c:v>600</c:v>
                </c:pt>
                <c:pt idx="451">
                  <c:v>600</c:v>
                </c:pt>
                <c:pt idx="452">
                  <c:v>600</c:v>
                </c:pt>
                <c:pt idx="453">
                  <c:v>600</c:v>
                </c:pt>
                <c:pt idx="454">
                  <c:v>600</c:v>
                </c:pt>
                <c:pt idx="455">
                  <c:v>600</c:v>
                </c:pt>
                <c:pt idx="456">
                  <c:v>600</c:v>
                </c:pt>
                <c:pt idx="457">
                  <c:v>600</c:v>
                </c:pt>
                <c:pt idx="458">
                  <c:v>600</c:v>
                </c:pt>
                <c:pt idx="459">
                  <c:v>600</c:v>
                </c:pt>
                <c:pt idx="460">
                  <c:v>600</c:v>
                </c:pt>
                <c:pt idx="461">
                  <c:v>600</c:v>
                </c:pt>
                <c:pt idx="462">
                  <c:v>600</c:v>
                </c:pt>
                <c:pt idx="463">
                  <c:v>600</c:v>
                </c:pt>
                <c:pt idx="464">
                  <c:v>600</c:v>
                </c:pt>
                <c:pt idx="465">
                  <c:v>600</c:v>
                </c:pt>
                <c:pt idx="466">
                  <c:v>600</c:v>
                </c:pt>
                <c:pt idx="467">
                  <c:v>600</c:v>
                </c:pt>
                <c:pt idx="468">
                  <c:v>600</c:v>
                </c:pt>
                <c:pt idx="469">
                  <c:v>600</c:v>
                </c:pt>
                <c:pt idx="470">
                  <c:v>600</c:v>
                </c:pt>
                <c:pt idx="471">
                  <c:v>600</c:v>
                </c:pt>
                <c:pt idx="472">
                  <c:v>600</c:v>
                </c:pt>
                <c:pt idx="473">
                  <c:v>600</c:v>
                </c:pt>
                <c:pt idx="474">
                  <c:v>600</c:v>
                </c:pt>
                <c:pt idx="475">
                  <c:v>600</c:v>
                </c:pt>
                <c:pt idx="476">
                  <c:v>600</c:v>
                </c:pt>
                <c:pt idx="477">
                  <c:v>600</c:v>
                </c:pt>
                <c:pt idx="478">
                  <c:v>600</c:v>
                </c:pt>
                <c:pt idx="479">
                  <c:v>600</c:v>
                </c:pt>
                <c:pt idx="480">
                  <c:v>600</c:v>
                </c:pt>
                <c:pt idx="481">
                  <c:v>600</c:v>
                </c:pt>
                <c:pt idx="482">
                  <c:v>600</c:v>
                </c:pt>
                <c:pt idx="483">
                  <c:v>600</c:v>
                </c:pt>
                <c:pt idx="484">
                  <c:v>600</c:v>
                </c:pt>
                <c:pt idx="485">
                  <c:v>600</c:v>
                </c:pt>
                <c:pt idx="486">
                  <c:v>600</c:v>
                </c:pt>
                <c:pt idx="487">
                  <c:v>600</c:v>
                </c:pt>
                <c:pt idx="488">
                  <c:v>600</c:v>
                </c:pt>
                <c:pt idx="489">
                  <c:v>600</c:v>
                </c:pt>
                <c:pt idx="490">
                  <c:v>600</c:v>
                </c:pt>
                <c:pt idx="491">
                  <c:v>600</c:v>
                </c:pt>
                <c:pt idx="492">
                  <c:v>600</c:v>
                </c:pt>
                <c:pt idx="493">
                  <c:v>600</c:v>
                </c:pt>
                <c:pt idx="494">
                  <c:v>600</c:v>
                </c:pt>
                <c:pt idx="495">
                  <c:v>600</c:v>
                </c:pt>
                <c:pt idx="496">
                  <c:v>600</c:v>
                </c:pt>
                <c:pt idx="497">
                  <c:v>600</c:v>
                </c:pt>
                <c:pt idx="498">
                  <c:v>600</c:v>
                </c:pt>
                <c:pt idx="499">
                  <c:v>600</c:v>
                </c:pt>
                <c:pt idx="500">
                  <c:v>600</c:v>
                </c:pt>
                <c:pt idx="501">
                  <c:v>600</c:v>
                </c:pt>
                <c:pt idx="502">
                  <c:v>600</c:v>
                </c:pt>
                <c:pt idx="503">
                  <c:v>600</c:v>
                </c:pt>
                <c:pt idx="504">
                  <c:v>600</c:v>
                </c:pt>
                <c:pt idx="505">
                  <c:v>600</c:v>
                </c:pt>
                <c:pt idx="506">
                  <c:v>600</c:v>
                </c:pt>
                <c:pt idx="507">
                  <c:v>600</c:v>
                </c:pt>
                <c:pt idx="508">
                  <c:v>600</c:v>
                </c:pt>
                <c:pt idx="509">
                  <c:v>600</c:v>
                </c:pt>
                <c:pt idx="510">
                  <c:v>600</c:v>
                </c:pt>
                <c:pt idx="511">
                  <c:v>600</c:v>
                </c:pt>
                <c:pt idx="512">
                  <c:v>600</c:v>
                </c:pt>
                <c:pt idx="513">
                  <c:v>600</c:v>
                </c:pt>
                <c:pt idx="514">
                  <c:v>600</c:v>
                </c:pt>
                <c:pt idx="515">
                  <c:v>600</c:v>
                </c:pt>
                <c:pt idx="516">
                  <c:v>600</c:v>
                </c:pt>
                <c:pt idx="517">
                  <c:v>600</c:v>
                </c:pt>
                <c:pt idx="518">
                  <c:v>600</c:v>
                </c:pt>
                <c:pt idx="519">
                  <c:v>600</c:v>
                </c:pt>
                <c:pt idx="520">
                  <c:v>600</c:v>
                </c:pt>
                <c:pt idx="521">
                  <c:v>600</c:v>
                </c:pt>
                <c:pt idx="522">
                  <c:v>600</c:v>
                </c:pt>
                <c:pt idx="523">
                  <c:v>600</c:v>
                </c:pt>
                <c:pt idx="524">
                  <c:v>600</c:v>
                </c:pt>
                <c:pt idx="525">
                  <c:v>600</c:v>
                </c:pt>
                <c:pt idx="526">
                  <c:v>600</c:v>
                </c:pt>
                <c:pt idx="527">
                  <c:v>600</c:v>
                </c:pt>
                <c:pt idx="528">
                  <c:v>600</c:v>
                </c:pt>
                <c:pt idx="529">
                  <c:v>600</c:v>
                </c:pt>
                <c:pt idx="530">
                  <c:v>600</c:v>
                </c:pt>
                <c:pt idx="531">
                  <c:v>600</c:v>
                </c:pt>
                <c:pt idx="532">
                  <c:v>600</c:v>
                </c:pt>
                <c:pt idx="533">
                  <c:v>600</c:v>
                </c:pt>
                <c:pt idx="534">
                  <c:v>600</c:v>
                </c:pt>
                <c:pt idx="535">
                  <c:v>600</c:v>
                </c:pt>
                <c:pt idx="536">
                  <c:v>600</c:v>
                </c:pt>
                <c:pt idx="537">
                  <c:v>600</c:v>
                </c:pt>
                <c:pt idx="538">
                  <c:v>600</c:v>
                </c:pt>
                <c:pt idx="539">
                  <c:v>600</c:v>
                </c:pt>
                <c:pt idx="540">
                  <c:v>600</c:v>
                </c:pt>
                <c:pt idx="541">
                  <c:v>600</c:v>
                </c:pt>
                <c:pt idx="542">
                  <c:v>600</c:v>
                </c:pt>
                <c:pt idx="543">
                  <c:v>600</c:v>
                </c:pt>
                <c:pt idx="544">
                  <c:v>600</c:v>
                </c:pt>
                <c:pt idx="545">
                  <c:v>600</c:v>
                </c:pt>
                <c:pt idx="546">
                  <c:v>600</c:v>
                </c:pt>
                <c:pt idx="547">
                  <c:v>600</c:v>
                </c:pt>
                <c:pt idx="548">
                  <c:v>600</c:v>
                </c:pt>
                <c:pt idx="549">
                  <c:v>600</c:v>
                </c:pt>
                <c:pt idx="550">
                  <c:v>600</c:v>
                </c:pt>
                <c:pt idx="551">
                  <c:v>600</c:v>
                </c:pt>
                <c:pt idx="552">
                  <c:v>600</c:v>
                </c:pt>
                <c:pt idx="553">
                  <c:v>600</c:v>
                </c:pt>
                <c:pt idx="554">
                  <c:v>600</c:v>
                </c:pt>
                <c:pt idx="555">
                  <c:v>600</c:v>
                </c:pt>
                <c:pt idx="556">
                  <c:v>600</c:v>
                </c:pt>
                <c:pt idx="557">
                  <c:v>600</c:v>
                </c:pt>
                <c:pt idx="558">
                  <c:v>600</c:v>
                </c:pt>
                <c:pt idx="559">
                  <c:v>600</c:v>
                </c:pt>
                <c:pt idx="560">
                  <c:v>600</c:v>
                </c:pt>
                <c:pt idx="561">
                  <c:v>600</c:v>
                </c:pt>
                <c:pt idx="562">
                  <c:v>600</c:v>
                </c:pt>
                <c:pt idx="563">
                  <c:v>600</c:v>
                </c:pt>
                <c:pt idx="564">
                  <c:v>600</c:v>
                </c:pt>
                <c:pt idx="565">
                  <c:v>600</c:v>
                </c:pt>
                <c:pt idx="566">
                  <c:v>600</c:v>
                </c:pt>
                <c:pt idx="567">
                  <c:v>600</c:v>
                </c:pt>
                <c:pt idx="568">
                  <c:v>600</c:v>
                </c:pt>
                <c:pt idx="569">
                  <c:v>600</c:v>
                </c:pt>
                <c:pt idx="570">
                  <c:v>600</c:v>
                </c:pt>
                <c:pt idx="571">
                  <c:v>600</c:v>
                </c:pt>
                <c:pt idx="572">
                  <c:v>600</c:v>
                </c:pt>
                <c:pt idx="573">
                  <c:v>600</c:v>
                </c:pt>
                <c:pt idx="574">
                  <c:v>600</c:v>
                </c:pt>
                <c:pt idx="575">
                  <c:v>600</c:v>
                </c:pt>
                <c:pt idx="576">
                  <c:v>600</c:v>
                </c:pt>
                <c:pt idx="577">
                  <c:v>600</c:v>
                </c:pt>
                <c:pt idx="578">
                  <c:v>600</c:v>
                </c:pt>
                <c:pt idx="579">
                  <c:v>600</c:v>
                </c:pt>
                <c:pt idx="580">
                  <c:v>600</c:v>
                </c:pt>
                <c:pt idx="581">
                  <c:v>600</c:v>
                </c:pt>
                <c:pt idx="582">
                  <c:v>600</c:v>
                </c:pt>
                <c:pt idx="583">
                  <c:v>600</c:v>
                </c:pt>
                <c:pt idx="584">
                  <c:v>600</c:v>
                </c:pt>
                <c:pt idx="585">
                  <c:v>600</c:v>
                </c:pt>
                <c:pt idx="586">
                  <c:v>600</c:v>
                </c:pt>
                <c:pt idx="587">
                  <c:v>600</c:v>
                </c:pt>
                <c:pt idx="588">
                  <c:v>600</c:v>
                </c:pt>
                <c:pt idx="589">
                  <c:v>600</c:v>
                </c:pt>
                <c:pt idx="590">
                  <c:v>600</c:v>
                </c:pt>
                <c:pt idx="591">
                  <c:v>600</c:v>
                </c:pt>
                <c:pt idx="592">
                  <c:v>600</c:v>
                </c:pt>
                <c:pt idx="593">
                  <c:v>600</c:v>
                </c:pt>
                <c:pt idx="594">
                  <c:v>600</c:v>
                </c:pt>
                <c:pt idx="595">
                  <c:v>600</c:v>
                </c:pt>
                <c:pt idx="596">
                  <c:v>600</c:v>
                </c:pt>
                <c:pt idx="597">
                  <c:v>600</c:v>
                </c:pt>
                <c:pt idx="598">
                  <c:v>600</c:v>
                </c:pt>
                <c:pt idx="599">
                  <c:v>600</c:v>
                </c:pt>
                <c:pt idx="600">
                  <c:v>600</c:v>
                </c:pt>
                <c:pt idx="601">
                  <c:v>600</c:v>
                </c:pt>
                <c:pt idx="602">
                  <c:v>600</c:v>
                </c:pt>
                <c:pt idx="603">
                  <c:v>600</c:v>
                </c:pt>
                <c:pt idx="604">
                  <c:v>600</c:v>
                </c:pt>
                <c:pt idx="605">
                  <c:v>600</c:v>
                </c:pt>
                <c:pt idx="606">
                  <c:v>600</c:v>
                </c:pt>
                <c:pt idx="607">
                  <c:v>600</c:v>
                </c:pt>
                <c:pt idx="608">
                  <c:v>600</c:v>
                </c:pt>
                <c:pt idx="609">
                  <c:v>600</c:v>
                </c:pt>
                <c:pt idx="610">
                  <c:v>600</c:v>
                </c:pt>
                <c:pt idx="611">
                  <c:v>600</c:v>
                </c:pt>
                <c:pt idx="612">
                  <c:v>600</c:v>
                </c:pt>
                <c:pt idx="613">
                  <c:v>600</c:v>
                </c:pt>
                <c:pt idx="614">
                  <c:v>600</c:v>
                </c:pt>
                <c:pt idx="615">
                  <c:v>600</c:v>
                </c:pt>
                <c:pt idx="616">
                  <c:v>600</c:v>
                </c:pt>
                <c:pt idx="617">
                  <c:v>600</c:v>
                </c:pt>
                <c:pt idx="618">
                  <c:v>600</c:v>
                </c:pt>
                <c:pt idx="619">
                  <c:v>600</c:v>
                </c:pt>
                <c:pt idx="620">
                  <c:v>600</c:v>
                </c:pt>
                <c:pt idx="621">
                  <c:v>600</c:v>
                </c:pt>
                <c:pt idx="622">
                  <c:v>600</c:v>
                </c:pt>
                <c:pt idx="623">
                  <c:v>600</c:v>
                </c:pt>
                <c:pt idx="624">
                  <c:v>600</c:v>
                </c:pt>
                <c:pt idx="625">
                  <c:v>600</c:v>
                </c:pt>
                <c:pt idx="626">
                  <c:v>600</c:v>
                </c:pt>
                <c:pt idx="627">
                  <c:v>600</c:v>
                </c:pt>
                <c:pt idx="628">
                  <c:v>600</c:v>
                </c:pt>
                <c:pt idx="629">
                  <c:v>600</c:v>
                </c:pt>
                <c:pt idx="630">
                  <c:v>600</c:v>
                </c:pt>
                <c:pt idx="631">
                  <c:v>600</c:v>
                </c:pt>
                <c:pt idx="632">
                  <c:v>600</c:v>
                </c:pt>
                <c:pt idx="633">
                  <c:v>600</c:v>
                </c:pt>
                <c:pt idx="634">
                  <c:v>600</c:v>
                </c:pt>
                <c:pt idx="635">
                  <c:v>600</c:v>
                </c:pt>
                <c:pt idx="636">
                  <c:v>600</c:v>
                </c:pt>
                <c:pt idx="637">
                  <c:v>600</c:v>
                </c:pt>
                <c:pt idx="638">
                  <c:v>600</c:v>
                </c:pt>
                <c:pt idx="639">
                  <c:v>600</c:v>
                </c:pt>
                <c:pt idx="640">
                  <c:v>600</c:v>
                </c:pt>
                <c:pt idx="641">
                  <c:v>600</c:v>
                </c:pt>
                <c:pt idx="642">
                  <c:v>600</c:v>
                </c:pt>
                <c:pt idx="643">
                  <c:v>600</c:v>
                </c:pt>
                <c:pt idx="644">
                  <c:v>600</c:v>
                </c:pt>
                <c:pt idx="645">
                  <c:v>600</c:v>
                </c:pt>
                <c:pt idx="646">
                  <c:v>600</c:v>
                </c:pt>
                <c:pt idx="647">
                  <c:v>600</c:v>
                </c:pt>
                <c:pt idx="648">
                  <c:v>600</c:v>
                </c:pt>
                <c:pt idx="649">
                  <c:v>600</c:v>
                </c:pt>
                <c:pt idx="650">
                  <c:v>600</c:v>
                </c:pt>
                <c:pt idx="651">
                  <c:v>600</c:v>
                </c:pt>
                <c:pt idx="652">
                  <c:v>600</c:v>
                </c:pt>
                <c:pt idx="653">
                  <c:v>600</c:v>
                </c:pt>
                <c:pt idx="654">
                  <c:v>600</c:v>
                </c:pt>
                <c:pt idx="655">
                  <c:v>600</c:v>
                </c:pt>
                <c:pt idx="656">
                  <c:v>600</c:v>
                </c:pt>
                <c:pt idx="657">
                  <c:v>600</c:v>
                </c:pt>
                <c:pt idx="658">
                  <c:v>600</c:v>
                </c:pt>
                <c:pt idx="659">
                  <c:v>600</c:v>
                </c:pt>
                <c:pt idx="660">
                  <c:v>600</c:v>
                </c:pt>
                <c:pt idx="661">
                  <c:v>600</c:v>
                </c:pt>
                <c:pt idx="662">
                  <c:v>600</c:v>
                </c:pt>
                <c:pt idx="663">
                  <c:v>600</c:v>
                </c:pt>
                <c:pt idx="664">
                  <c:v>600</c:v>
                </c:pt>
                <c:pt idx="665">
                  <c:v>600</c:v>
                </c:pt>
                <c:pt idx="666">
                  <c:v>600</c:v>
                </c:pt>
                <c:pt idx="667">
                  <c:v>600</c:v>
                </c:pt>
                <c:pt idx="668">
                  <c:v>600</c:v>
                </c:pt>
                <c:pt idx="669">
                  <c:v>600</c:v>
                </c:pt>
                <c:pt idx="670">
                  <c:v>600</c:v>
                </c:pt>
                <c:pt idx="671">
                  <c:v>600</c:v>
                </c:pt>
                <c:pt idx="672">
                  <c:v>600</c:v>
                </c:pt>
                <c:pt idx="673">
                  <c:v>600</c:v>
                </c:pt>
                <c:pt idx="674">
                  <c:v>600</c:v>
                </c:pt>
                <c:pt idx="675">
                  <c:v>600</c:v>
                </c:pt>
                <c:pt idx="676">
                  <c:v>600</c:v>
                </c:pt>
                <c:pt idx="677">
                  <c:v>600</c:v>
                </c:pt>
                <c:pt idx="678">
                  <c:v>600</c:v>
                </c:pt>
                <c:pt idx="679">
                  <c:v>600</c:v>
                </c:pt>
                <c:pt idx="680">
                  <c:v>600</c:v>
                </c:pt>
                <c:pt idx="681">
                  <c:v>600</c:v>
                </c:pt>
                <c:pt idx="682">
                  <c:v>600</c:v>
                </c:pt>
                <c:pt idx="683">
                  <c:v>600</c:v>
                </c:pt>
                <c:pt idx="684">
                  <c:v>600</c:v>
                </c:pt>
                <c:pt idx="685">
                  <c:v>600</c:v>
                </c:pt>
                <c:pt idx="686">
                  <c:v>600</c:v>
                </c:pt>
                <c:pt idx="687">
                  <c:v>600</c:v>
                </c:pt>
                <c:pt idx="688">
                  <c:v>600</c:v>
                </c:pt>
                <c:pt idx="689">
                  <c:v>600</c:v>
                </c:pt>
                <c:pt idx="690">
                  <c:v>600</c:v>
                </c:pt>
                <c:pt idx="691">
                  <c:v>600</c:v>
                </c:pt>
                <c:pt idx="692">
                  <c:v>600</c:v>
                </c:pt>
                <c:pt idx="693">
                  <c:v>600</c:v>
                </c:pt>
                <c:pt idx="694">
                  <c:v>600</c:v>
                </c:pt>
                <c:pt idx="695">
                  <c:v>600</c:v>
                </c:pt>
                <c:pt idx="696">
                  <c:v>600</c:v>
                </c:pt>
                <c:pt idx="697">
                  <c:v>600</c:v>
                </c:pt>
                <c:pt idx="698">
                  <c:v>600</c:v>
                </c:pt>
                <c:pt idx="699">
                  <c:v>600</c:v>
                </c:pt>
                <c:pt idx="700">
                  <c:v>600</c:v>
                </c:pt>
                <c:pt idx="701">
                  <c:v>600</c:v>
                </c:pt>
                <c:pt idx="702">
                  <c:v>600</c:v>
                </c:pt>
                <c:pt idx="703">
                  <c:v>600</c:v>
                </c:pt>
                <c:pt idx="704">
                  <c:v>600</c:v>
                </c:pt>
                <c:pt idx="705">
                  <c:v>600</c:v>
                </c:pt>
                <c:pt idx="706">
                  <c:v>600</c:v>
                </c:pt>
                <c:pt idx="707">
                  <c:v>600</c:v>
                </c:pt>
                <c:pt idx="708">
                  <c:v>600</c:v>
                </c:pt>
                <c:pt idx="709">
                  <c:v>600</c:v>
                </c:pt>
                <c:pt idx="710">
                  <c:v>600</c:v>
                </c:pt>
                <c:pt idx="711">
                  <c:v>600</c:v>
                </c:pt>
                <c:pt idx="712">
                  <c:v>600</c:v>
                </c:pt>
                <c:pt idx="713">
                  <c:v>600</c:v>
                </c:pt>
                <c:pt idx="714">
                  <c:v>600</c:v>
                </c:pt>
                <c:pt idx="715">
                  <c:v>600</c:v>
                </c:pt>
                <c:pt idx="716">
                  <c:v>600</c:v>
                </c:pt>
                <c:pt idx="717">
                  <c:v>600</c:v>
                </c:pt>
                <c:pt idx="718">
                  <c:v>600</c:v>
                </c:pt>
                <c:pt idx="719">
                  <c:v>600</c:v>
                </c:pt>
                <c:pt idx="720">
                  <c:v>600</c:v>
                </c:pt>
                <c:pt idx="721">
                  <c:v>600</c:v>
                </c:pt>
                <c:pt idx="722">
                  <c:v>600</c:v>
                </c:pt>
                <c:pt idx="723">
                  <c:v>600</c:v>
                </c:pt>
                <c:pt idx="724">
                  <c:v>600</c:v>
                </c:pt>
                <c:pt idx="725">
                  <c:v>600</c:v>
                </c:pt>
                <c:pt idx="726">
                  <c:v>600</c:v>
                </c:pt>
                <c:pt idx="727">
                  <c:v>600</c:v>
                </c:pt>
                <c:pt idx="728">
                  <c:v>600</c:v>
                </c:pt>
                <c:pt idx="729">
                  <c:v>600</c:v>
                </c:pt>
                <c:pt idx="730">
                  <c:v>600</c:v>
                </c:pt>
                <c:pt idx="731">
                  <c:v>600</c:v>
                </c:pt>
                <c:pt idx="732">
                  <c:v>600</c:v>
                </c:pt>
                <c:pt idx="733">
                  <c:v>600</c:v>
                </c:pt>
                <c:pt idx="734">
                  <c:v>600</c:v>
                </c:pt>
                <c:pt idx="735">
                  <c:v>600</c:v>
                </c:pt>
                <c:pt idx="736">
                  <c:v>600</c:v>
                </c:pt>
                <c:pt idx="737">
                  <c:v>600</c:v>
                </c:pt>
                <c:pt idx="738">
                  <c:v>600</c:v>
                </c:pt>
                <c:pt idx="739">
                  <c:v>600</c:v>
                </c:pt>
                <c:pt idx="740">
                  <c:v>600</c:v>
                </c:pt>
                <c:pt idx="741">
                  <c:v>600</c:v>
                </c:pt>
                <c:pt idx="742">
                  <c:v>600</c:v>
                </c:pt>
                <c:pt idx="743">
                  <c:v>600</c:v>
                </c:pt>
                <c:pt idx="744">
                  <c:v>600</c:v>
                </c:pt>
                <c:pt idx="745">
                  <c:v>600</c:v>
                </c:pt>
                <c:pt idx="746">
                  <c:v>600</c:v>
                </c:pt>
                <c:pt idx="747">
                  <c:v>600</c:v>
                </c:pt>
                <c:pt idx="748">
                  <c:v>600</c:v>
                </c:pt>
                <c:pt idx="749">
                  <c:v>600</c:v>
                </c:pt>
                <c:pt idx="750">
                  <c:v>600</c:v>
                </c:pt>
                <c:pt idx="751">
                  <c:v>600</c:v>
                </c:pt>
                <c:pt idx="752">
                  <c:v>600</c:v>
                </c:pt>
                <c:pt idx="753">
                  <c:v>600</c:v>
                </c:pt>
                <c:pt idx="754">
                  <c:v>600</c:v>
                </c:pt>
                <c:pt idx="755">
                  <c:v>600</c:v>
                </c:pt>
                <c:pt idx="756">
                  <c:v>600</c:v>
                </c:pt>
                <c:pt idx="757">
                  <c:v>600</c:v>
                </c:pt>
                <c:pt idx="758">
                  <c:v>600</c:v>
                </c:pt>
                <c:pt idx="759">
                  <c:v>600</c:v>
                </c:pt>
                <c:pt idx="760">
                  <c:v>600</c:v>
                </c:pt>
                <c:pt idx="761">
                  <c:v>600</c:v>
                </c:pt>
                <c:pt idx="762">
                  <c:v>600</c:v>
                </c:pt>
                <c:pt idx="763">
                  <c:v>600</c:v>
                </c:pt>
                <c:pt idx="764">
                  <c:v>600</c:v>
                </c:pt>
                <c:pt idx="765">
                  <c:v>600</c:v>
                </c:pt>
                <c:pt idx="766">
                  <c:v>600</c:v>
                </c:pt>
                <c:pt idx="767">
                  <c:v>600</c:v>
                </c:pt>
                <c:pt idx="768">
                  <c:v>600</c:v>
                </c:pt>
                <c:pt idx="769">
                  <c:v>600</c:v>
                </c:pt>
                <c:pt idx="770">
                  <c:v>600</c:v>
                </c:pt>
                <c:pt idx="771">
                  <c:v>600</c:v>
                </c:pt>
                <c:pt idx="772">
                  <c:v>600</c:v>
                </c:pt>
                <c:pt idx="773">
                  <c:v>600</c:v>
                </c:pt>
                <c:pt idx="774">
                  <c:v>600</c:v>
                </c:pt>
                <c:pt idx="775">
                  <c:v>600</c:v>
                </c:pt>
                <c:pt idx="776">
                  <c:v>600</c:v>
                </c:pt>
                <c:pt idx="777">
                  <c:v>600</c:v>
                </c:pt>
                <c:pt idx="778">
                  <c:v>600</c:v>
                </c:pt>
                <c:pt idx="779">
                  <c:v>600</c:v>
                </c:pt>
                <c:pt idx="780">
                  <c:v>600</c:v>
                </c:pt>
                <c:pt idx="781">
                  <c:v>600</c:v>
                </c:pt>
                <c:pt idx="782">
                  <c:v>600</c:v>
                </c:pt>
                <c:pt idx="783">
                  <c:v>600</c:v>
                </c:pt>
                <c:pt idx="784">
                  <c:v>600</c:v>
                </c:pt>
                <c:pt idx="785">
                  <c:v>600</c:v>
                </c:pt>
                <c:pt idx="786">
                  <c:v>600</c:v>
                </c:pt>
                <c:pt idx="787">
                  <c:v>600</c:v>
                </c:pt>
                <c:pt idx="788">
                  <c:v>600</c:v>
                </c:pt>
                <c:pt idx="789">
                  <c:v>600</c:v>
                </c:pt>
                <c:pt idx="790">
                  <c:v>600</c:v>
                </c:pt>
                <c:pt idx="791">
                  <c:v>600</c:v>
                </c:pt>
                <c:pt idx="792">
                  <c:v>600</c:v>
                </c:pt>
                <c:pt idx="793">
                  <c:v>600</c:v>
                </c:pt>
                <c:pt idx="794">
                  <c:v>600</c:v>
                </c:pt>
                <c:pt idx="795">
                  <c:v>600</c:v>
                </c:pt>
                <c:pt idx="796">
                  <c:v>600</c:v>
                </c:pt>
                <c:pt idx="797">
                  <c:v>600</c:v>
                </c:pt>
                <c:pt idx="798">
                  <c:v>600</c:v>
                </c:pt>
                <c:pt idx="799">
                  <c:v>600</c:v>
                </c:pt>
                <c:pt idx="800">
                  <c:v>600</c:v>
                </c:pt>
                <c:pt idx="801">
                  <c:v>600</c:v>
                </c:pt>
                <c:pt idx="802">
                  <c:v>600</c:v>
                </c:pt>
                <c:pt idx="803">
                  <c:v>600</c:v>
                </c:pt>
                <c:pt idx="804">
                  <c:v>600</c:v>
                </c:pt>
                <c:pt idx="805">
                  <c:v>600</c:v>
                </c:pt>
                <c:pt idx="806">
                  <c:v>600</c:v>
                </c:pt>
                <c:pt idx="807">
                  <c:v>600</c:v>
                </c:pt>
                <c:pt idx="808">
                  <c:v>600</c:v>
                </c:pt>
                <c:pt idx="809">
                  <c:v>600</c:v>
                </c:pt>
                <c:pt idx="810">
                  <c:v>600</c:v>
                </c:pt>
                <c:pt idx="811">
                  <c:v>600</c:v>
                </c:pt>
                <c:pt idx="812">
                  <c:v>600</c:v>
                </c:pt>
                <c:pt idx="813">
                  <c:v>600</c:v>
                </c:pt>
                <c:pt idx="814">
                  <c:v>600</c:v>
                </c:pt>
                <c:pt idx="815">
                  <c:v>600</c:v>
                </c:pt>
                <c:pt idx="816">
                  <c:v>600</c:v>
                </c:pt>
                <c:pt idx="817">
                  <c:v>600</c:v>
                </c:pt>
                <c:pt idx="818">
                  <c:v>600</c:v>
                </c:pt>
                <c:pt idx="819">
                  <c:v>600</c:v>
                </c:pt>
                <c:pt idx="820">
                  <c:v>600</c:v>
                </c:pt>
                <c:pt idx="821">
                  <c:v>600</c:v>
                </c:pt>
                <c:pt idx="822">
                  <c:v>600</c:v>
                </c:pt>
                <c:pt idx="823">
                  <c:v>600</c:v>
                </c:pt>
                <c:pt idx="824">
                  <c:v>600</c:v>
                </c:pt>
                <c:pt idx="825">
                  <c:v>600</c:v>
                </c:pt>
                <c:pt idx="826">
                  <c:v>600</c:v>
                </c:pt>
                <c:pt idx="827">
                  <c:v>600</c:v>
                </c:pt>
                <c:pt idx="828">
                  <c:v>600</c:v>
                </c:pt>
                <c:pt idx="829">
                  <c:v>600</c:v>
                </c:pt>
                <c:pt idx="830">
                  <c:v>600</c:v>
                </c:pt>
                <c:pt idx="831">
                  <c:v>600</c:v>
                </c:pt>
                <c:pt idx="832">
                  <c:v>600</c:v>
                </c:pt>
                <c:pt idx="833">
                  <c:v>600</c:v>
                </c:pt>
                <c:pt idx="834">
                  <c:v>600</c:v>
                </c:pt>
                <c:pt idx="835">
                  <c:v>600</c:v>
                </c:pt>
                <c:pt idx="836">
                  <c:v>600</c:v>
                </c:pt>
                <c:pt idx="837">
                  <c:v>600</c:v>
                </c:pt>
                <c:pt idx="838">
                  <c:v>600</c:v>
                </c:pt>
                <c:pt idx="839">
                  <c:v>600</c:v>
                </c:pt>
                <c:pt idx="840">
                  <c:v>600</c:v>
                </c:pt>
                <c:pt idx="841">
                  <c:v>600</c:v>
                </c:pt>
                <c:pt idx="842">
                  <c:v>600</c:v>
                </c:pt>
                <c:pt idx="843">
                  <c:v>600</c:v>
                </c:pt>
                <c:pt idx="844">
                  <c:v>600</c:v>
                </c:pt>
                <c:pt idx="845">
                  <c:v>600</c:v>
                </c:pt>
                <c:pt idx="846">
                  <c:v>600</c:v>
                </c:pt>
                <c:pt idx="847">
                  <c:v>600</c:v>
                </c:pt>
                <c:pt idx="848">
                  <c:v>600</c:v>
                </c:pt>
                <c:pt idx="849">
                  <c:v>600</c:v>
                </c:pt>
                <c:pt idx="850">
                  <c:v>600</c:v>
                </c:pt>
                <c:pt idx="851">
                  <c:v>600</c:v>
                </c:pt>
                <c:pt idx="852">
                  <c:v>600</c:v>
                </c:pt>
                <c:pt idx="853">
                  <c:v>600</c:v>
                </c:pt>
                <c:pt idx="854">
                  <c:v>600</c:v>
                </c:pt>
                <c:pt idx="855">
                  <c:v>600</c:v>
                </c:pt>
                <c:pt idx="856">
                  <c:v>600</c:v>
                </c:pt>
                <c:pt idx="857">
                  <c:v>600</c:v>
                </c:pt>
                <c:pt idx="858">
                  <c:v>600</c:v>
                </c:pt>
                <c:pt idx="859">
                  <c:v>600</c:v>
                </c:pt>
                <c:pt idx="860">
                  <c:v>600</c:v>
                </c:pt>
                <c:pt idx="861">
                  <c:v>600</c:v>
                </c:pt>
                <c:pt idx="862">
                  <c:v>600</c:v>
                </c:pt>
                <c:pt idx="863">
                  <c:v>600</c:v>
                </c:pt>
                <c:pt idx="864">
                  <c:v>600</c:v>
                </c:pt>
                <c:pt idx="865">
                  <c:v>600</c:v>
                </c:pt>
                <c:pt idx="866">
                  <c:v>600</c:v>
                </c:pt>
                <c:pt idx="867">
                  <c:v>600</c:v>
                </c:pt>
                <c:pt idx="868">
                  <c:v>600</c:v>
                </c:pt>
                <c:pt idx="869">
                  <c:v>600</c:v>
                </c:pt>
                <c:pt idx="870">
                  <c:v>600</c:v>
                </c:pt>
                <c:pt idx="871">
                  <c:v>600</c:v>
                </c:pt>
                <c:pt idx="872">
                  <c:v>600</c:v>
                </c:pt>
                <c:pt idx="873">
                  <c:v>600</c:v>
                </c:pt>
                <c:pt idx="874">
                  <c:v>600</c:v>
                </c:pt>
                <c:pt idx="875">
                  <c:v>600</c:v>
                </c:pt>
                <c:pt idx="876">
                  <c:v>600</c:v>
                </c:pt>
                <c:pt idx="877">
                  <c:v>600</c:v>
                </c:pt>
                <c:pt idx="878">
                  <c:v>600</c:v>
                </c:pt>
                <c:pt idx="879">
                  <c:v>600</c:v>
                </c:pt>
                <c:pt idx="880">
                  <c:v>600</c:v>
                </c:pt>
                <c:pt idx="881">
                  <c:v>600</c:v>
                </c:pt>
                <c:pt idx="882">
                  <c:v>600</c:v>
                </c:pt>
                <c:pt idx="883">
                  <c:v>600</c:v>
                </c:pt>
                <c:pt idx="884">
                  <c:v>600</c:v>
                </c:pt>
                <c:pt idx="885">
                  <c:v>600</c:v>
                </c:pt>
                <c:pt idx="886">
                  <c:v>600</c:v>
                </c:pt>
                <c:pt idx="887">
                  <c:v>600</c:v>
                </c:pt>
                <c:pt idx="888">
                  <c:v>600</c:v>
                </c:pt>
                <c:pt idx="889">
                  <c:v>600</c:v>
                </c:pt>
                <c:pt idx="890">
                  <c:v>600</c:v>
                </c:pt>
                <c:pt idx="891">
                  <c:v>600</c:v>
                </c:pt>
                <c:pt idx="892">
                  <c:v>600</c:v>
                </c:pt>
                <c:pt idx="893">
                  <c:v>600</c:v>
                </c:pt>
                <c:pt idx="894">
                  <c:v>600</c:v>
                </c:pt>
                <c:pt idx="895">
                  <c:v>600</c:v>
                </c:pt>
                <c:pt idx="896">
                  <c:v>600</c:v>
                </c:pt>
                <c:pt idx="897">
                  <c:v>600</c:v>
                </c:pt>
                <c:pt idx="898">
                  <c:v>600</c:v>
                </c:pt>
                <c:pt idx="899">
                  <c:v>600</c:v>
                </c:pt>
                <c:pt idx="900">
                  <c:v>600</c:v>
                </c:pt>
                <c:pt idx="901">
                  <c:v>600</c:v>
                </c:pt>
                <c:pt idx="902">
                  <c:v>600</c:v>
                </c:pt>
                <c:pt idx="903">
                  <c:v>600</c:v>
                </c:pt>
                <c:pt idx="904">
                  <c:v>600</c:v>
                </c:pt>
                <c:pt idx="905">
                  <c:v>600</c:v>
                </c:pt>
                <c:pt idx="906">
                  <c:v>600</c:v>
                </c:pt>
                <c:pt idx="907">
                  <c:v>600</c:v>
                </c:pt>
                <c:pt idx="908">
                  <c:v>600</c:v>
                </c:pt>
                <c:pt idx="909">
                  <c:v>600</c:v>
                </c:pt>
                <c:pt idx="910">
                  <c:v>600</c:v>
                </c:pt>
                <c:pt idx="911">
                  <c:v>600</c:v>
                </c:pt>
                <c:pt idx="912">
                  <c:v>600</c:v>
                </c:pt>
                <c:pt idx="913">
                  <c:v>600</c:v>
                </c:pt>
                <c:pt idx="914">
                  <c:v>600</c:v>
                </c:pt>
                <c:pt idx="915">
                  <c:v>600</c:v>
                </c:pt>
                <c:pt idx="916">
                  <c:v>600</c:v>
                </c:pt>
                <c:pt idx="917">
                  <c:v>600</c:v>
                </c:pt>
                <c:pt idx="918">
                  <c:v>600</c:v>
                </c:pt>
                <c:pt idx="919">
                  <c:v>600</c:v>
                </c:pt>
                <c:pt idx="920">
                  <c:v>600</c:v>
                </c:pt>
                <c:pt idx="921">
                  <c:v>600</c:v>
                </c:pt>
                <c:pt idx="922">
                  <c:v>600</c:v>
                </c:pt>
                <c:pt idx="923">
                  <c:v>600</c:v>
                </c:pt>
                <c:pt idx="924">
                  <c:v>600</c:v>
                </c:pt>
                <c:pt idx="925">
                  <c:v>600</c:v>
                </c:pt>
                <c:pt idx="926">
                  <c:v>600</c:v>
                </c:pt>
                <c:pt idx="927">
                  <c:v>600</c:v>
                </c:pt>
                <c:pt idx="928">
                  <c:v>600</c:v>
                </c:pt>
                <c:pt idx="929">
                  <c:v>600</c:v>
                </c:pt>
                <c:pt idx="930">
                  <c:v>600</c:v>
                </c:pt>
                <c:pt idx="931">
                  <c:v>600</c:v>
                </c:pt>
                <c:pt idx="932">
                  <c:v>600</c:v>
                </c:pt>
                <c:pt idx="933">
                  <c:v>600</c:v>
                </c:pt>
                <c:pt idx="934">
                  <c:v>600</c:v>
                </c:pt>
                <c:pt idx="935">
                  <c:v>600</c:v>
                </c:pt>
                <c:pt idx="936">
                  <c:v>600</c:v>
                </c:pt>
                <c:pt idx="937">
                  <c:v>600</c:v>
                </c:pt>
                <c:pt idx="938">
                  <c:v>600</c:v>
                </c:pt>
                <c:pt idx="939">
                  <c:v>600</c:v>
                </c:pt>
                <c:pt idx="940">
                  <c:v>600</c:v>
                </c:pt>
                <c:pt idx="941">
                  <c:v>600</c:v>
                </c:pt>
                <c:pt idx="942">
                  <c:v>600</c:v>
                </c:pt>
                <c:pt idx="943">
                  <c:v>600</c:v>
                </c:pt>
                <c:pt idx="944">
                  <c:v>600</c:v>
                </c:pt>
                <c:pt idx="945">
                  <c:v>600</c:v>
                </c:pt>
                <c:pt idx="946">
                  <c:v>600</c:v>
                </c:pt>
                <c:pt idx="947">
                  <c:v>600</c:v>
                </c:pt>
                <c:pt idx="948">
                  <c:v>600</c:v>
                </c:pt>
                <c:pt idx="949">
                  <c:v>600</c:v>
                </c:pt>
                <c:pt idx="950">
                  <c:v>600</c:v>
                </c:pt>
                <c:pt idx="951">
                  <c:v>600</c:v>
                </c:pt>
                <c:pt idx="952">
                  <c:v>600</c:v>
                </c:pt>
                <c:pt idx="953">
                  <c:v>600</c:v>
                </c:pt>
                <c:pt idx="954">
                  <c:v>600</c:v>
                </c:pt>
                <c:pt idx="955">
                  <c:v>600</c:v>
                </c:pt>
                <c:pt idx="956">
                  <c:v>600</c:v>
                </c:pt>
                <c:pt idx="957">
                  <c:v>600</c:v>
                </c:pt>
                <c:pt idx="958">
                  <c:v>600</c:v>
                </c:pt>
                <c:pt idx="959">
                  <c:v>600</c:v>
                </c:pt>
                <c:pt idx="960">
                  <c:v>600</c:v>
                </c:pt>
                <c:pt idx="961">
                  <c:v>600</c:v>
                </c:pt>
                <c:pt idx="962">
                  <c:v>600</c:v>
                </c:pt>
                <c:pt idx="963">
                  <c:v>600</c:v>
                </c:pt>
                <c:pt idx="964">
                  <c:v>600</c:v>
                </c:pt>
                <c:pt idx="965">
                  <c:v>600</c:v>
                </c:pt>
                <c:pt idx="966">
                  <c:v>600</c:v>
                </c:pt>
                <c:pt idx="967">
                  <c:v>600</c:v>
                </c:pt>
                <c:pt idx="968">
                  <c:v>600</c:v>
                </c:pt>
                <c:pt idx="969">
                  <c:v>600</c:v>
                </c:pt>
                <c:pt idx="970">
                  <c:v>600</c:v>
                </c:pt>
                <c:pt idx="971">
                  <c:v>600</c:v>
                </c:pt>
                <c:pt idx="972">
                  <c:v>600</c:v>
                </c:pt>
                <c:pt idx="973">
                  <c:v>600</c:v>
                </c:pt>
                <c:pt idx="974">
                  <c:v>600</c:v>
                </c:pt>
                <c:pt idx="975">
                  <c:v>600</c:v>
                </c:pt>
                <c:pt idx="976">
                  <c:v>600</c:v>
                </c:pt>
                <c:pt idx="977">
                  <c:v>600</c:v>
                </c:pt>
                <c:pt idx="978">
                  <c:v>600</c:v>
                </c:pt>
                <c:pt idx="979">
                  <c:v>600</c:v>
                </c:pt>
                <c:pt idx="980">
                  <c:v>600</c:v>
                </c:pt>
                <c:pt idx="981">
                  <c:v>600</c:v>
                </c:pt>
                <c:pt idx="982">
                  <c:v>600</c:v>
                </c:pt>
                <c:pt idx="983">
                  <c:v>600</c:v>
                </c:pt>
                <c:pt idx="984">
                  <c:v>600</c:v>
                </c:pt>
                <c:pt idx="985">
                  <c:v>600</c:v>
                </c:pt>
                <c:pt idx="986">
                  <c:v>600</c:v>
                </c:pt>
                <c:pt idx="987">
                  <c:v>600</c:v>
                </c:pt>
                <c:pt idx="988">
                  <c:v>600</c:v>
                </c:pt>
                <c:pt idx="989">
                  <c:v>600</c:v>
                </c:pt>
                <c:pt idx="990">
                  <c:v>600</c:v>
                </c:pt>
                <c:pt idx="991">
                  <c:v>600</c:v>
                </c:pt>
                <c:pt idx="992">
                  <c:v>600</c:v>
                </c:pt>
                <c:pt idx="993">
                  <c:v>600</c:v>
                </c:pt>
                <c:pt idx="994">
                  <c:v>600</c:v>
                </c:pt>
                <c:pt idx="995">
                  <c:v>600</c:v>
                </c:pt>
                <c:pt idx="996">
                  <c:v>600</c:v>
                </c:pt>
                <c:pt idx="997">
                  <c:v>600</c:v>
                </c:pt>
                <c:pt idx="998">
                  <c:v>600</c:v>
                </c:pt>
                <c:pt idx="999">
                  <c:v>600</c:v>
                </c:pt>
                <c:pt idx="1000">
                  <c:v>600</c:v>
                </c:pt>
                <c:pt idx="1001">
                  <c:v>600</c:v>
                </c:pt>
                <c:pt idx="1002">
                  <c:v>600</c:v>
                </c:pt>
                <c:pt idx="1003">
                  <c:v>600</c:v>
                </c:pt>
                <c:pt idx="1004">
                  <c:v>600</c:v>
                </c:pt>
                <c:pt idx="1005">
                  <c:v>600</c:v>
                </c:pt>
                <c:pt idx="1006">
                  <c:v>600</c:v>
                </c:pt>
                <c:pt idx="1007">
                  <c:v>600</c:v>
                </c:pt>
                <c:pt idx="1008">
                  <c:v>600</c:v>
                </c:pt>
                <c:pt idx="1009">
                  <c:v>600</c:v>
                </c:pt>
                <c:pt idx="1010">
                  <c:v>600</c:v>
                </c:pt>
                <c:pt idx="1011">
                  <c:v>600</c:v>
                </c:pt>
                <c:pt idx="1012">
                  <c:v>600</c:v>
                </c:pt>
                <c:pt idx="1013">
                  <c:v>600</c:v>
                </c:pt>
                <c:pt idx="1014">
                  <c:v>600</c:v>
                </c:pt>
                <c:pt idx="1015">
                  <c:v>600</c:v>
                </c:pt>
                <c:pt idx="1016">
                  <c:v>600</c:v>
                </c:pt>
                <c:pt idx="1017">
                  <c:v>600</c:v>
                </c:pt>
                <c:pt idx="1018">
                  <c:v>600</c:v>
                </c:pt>
                <c:pt idx="1019">
                  <c:v>600</c:v>
                </c:pt>
                <c:pt idx="1020">
                  <c:v>600</c:v>
                </c:pt>
                <c:pt idx="1021">
                  <c:v>600</c:v>
                </c:pt>
                <c:pt idx="1022">
                  <c:v>600</c:v>
                </c:pt>
                <c:pt idx="1023">
                  <c:v>600</c:v>
                </c:pt>
                <c:pt idx="1024">
                  <c:v>600</c:v>
                </c:pt>
                <c:pt idx="1025">
                  <c:v>600</c:v>
                </c:pt>
                <c:pt idx="1026">
                  <c:v>600</c:v>
                </c:pt>
                <c:pt idx="1027">
                  <c:v>600</c:v>
                </c:pt>
                <c:pt idx="1028">
                  <c:v>600</c:v>
                </c:pt>
                <c:pt idx="1029">
                  <c:v>600</c:v>
                </c:pt>
                <c:pt idx="1030">
                  <c:v>600</c:v>
                </c:pt>
                <c:pt idx="1031">
                  <c:v>600</c:v>
                </c:pt>
                <c:pt idx="1032">
                  <c:v>600</c:v>
                </c:pt>
                <c:pt idx="1033">
                  <c:v>600</c:v>
                </c:pt>
                <c:pt idx="1034">
                  <c:v>600</c:v>
                </c:pt>
                <c:pt idx="1035">
                  <c:v>600</c:v>
                </c:pt>
                <c:pt idx="1036">
                  <c:v>600</c:v>
                </c:pt>
                <c:pt idx="1037">
                  <c:v>600</c:v>
                </c:pt>
                <c:pt idx="1038">
                  <c:v>600</c:v>
                </c:pt>
                <c:pt idx="1039">
                  <c:v>600</c:v>
                </c:pt>
                <c:pt idx="1040">
                  <c:v>600</c:v>
                </c:pt>
                <c:pt idx="1041">
                  <c:v>600</c:v>
                </c:pt>
                <c:pt idx="1042">
                  <c:v>600</c:v>
                </c:pt>
                <c:pt idx="1043">
                  <c:v>600</c:v>
                </c:pt>
                <c:pt idx="1044">
                  <c:v>600</c:v>
                </c:pt>
                <c:pt idx="1045">
                  <c:v>600</c:v>
                </c:pt>
                <c:pt idx="1046">
                  <c:v>600</c:v>
                </c:pt>
                <c:pt idx="1047">
                  <c:v>600</c:v>
                </c:pt>
                <c:pt idx="1048">
                  <c:v>600</c:v>
                </c:pt>
                <c:pt idx="1049">
                  <c:v>600</c:v>
                </c:pt>
                <c:pt idx="1050">
                  <c:v>600</c:v>
                </c:pt>
                <c:pt idx="1051">
                  <c:v>600</c:v>
                </c:pt>
                <c:pt idx="1052">
                  <c:v>600</c:v>
                </c:pt>
                <c:pt idx="1053">
                  <c:v>600</c:v>
                </c:pt>
                <c:pt idx="1054">
                  <c:v>600</c:v>
                </c:pt>
                <c:pt idx="1055">
                  <c:v>600</c:v>
                </c:pt>
                <c:pt idx="1056">
                  <c:v>600</c:v>
                </c:pt>
                <c:pt idx="1057">
                  <c:v>600</c:v>
                </c:pt>
                <c:pt idx="1058">
                  <c:v>600</c:v>
                </c:pt>
                <c:pt idx="1059">
                  <c:v>600</c:v>
                </c:pt>
                <c:pt idx="1060">
                  <c:v>600</c:v>
                </c:pt>
                <c:pt idx="1061">
                  <c:v>600</c:v>
                </c:pt>
                <c:pt idx="1062">
                  <c:v>600</c:v>
                </c:pt>
                <c:pt idx="1063">
                  <c:v>600</c:v>
                </c:pt>
                <c:pt idx="1064">
                  <c:v>600</c:v>
                </c:pt>
                <c:pt idx="1065">
                  <c:v>600</c:v>
                </c:pt>
                <c:pt idx="1066">
                  <c:v>600</c:v>
                </c:pt>
                <c:pt idx="1067">
                  <c:v>600</c:v>
                </c:pt>
                <c:pt idx="1068">
                  <c:v>600</c:v>
                </c:pt>
                <c:pt idx="1069">
                  <c:v>600</c:v>
                </c:pt>
                <c:pt idx="1070">
                  <c:v>600</c:v>
                </c:pt>
                <c:pt idx="1071">
                  <c:v>600</c:v>
                </c:pt>
                <c:pt idx="1072">
                  <c:v>600</c:v>
                </c:pt>
                <c:pt idx="1073">
                  <c:v>600</c:v>
                </c:pt>
                <c:pt idx="1074">
                  <c:v>600</c:v>
                </c:pt>
                <c:pt idx="1075">
                  <c:v>600</c:v>
                </c:pt>
                <c:pt idx="1076">
                  <c:v>600</c:v>
                </c:pt>
                <c:pt idx="1077">
                  <c:v>600</c:v>
                </c:pt>
                <c:pt idx="1078">
                  <c:v>600</c:v>
                </c:pt>
                <c:pt idx="1079">
                  <c:v>600</c:v>
                </c:pt>
                <c:pt idx="1080">
                  <c:v>600</c:v>
                </c:pt>
                <c:pt idx="1081">
                  <c:v>600</c:v>
                </c:pt>
                <c:pt idx="1082">
                  <c:v>600</c:v>
                </c:pt>
                <c:pt idx="1083">
                  <c:v>600</c:v>
                </c:pt>
                <c:pt idx="1084">
                  <c:v>600</c:v>
                </c:pt>
                <c:pt idx="1085">
                  <c:v>600</c:v>
                </c:pt>
                <c:pt idx="1086">
                  <c:v>600</c:v>
                </c:pt>
                <c:pt idx="1087">
                  <c:v>600</c:v>
                </c:pt>
                <c:pt idx="1088">
                  <c:v>600</c:v>
                </c:pt>
                <c:pt idx="1089">
                  <c:v>600</c:v>
                </c:pt>
                <c:pt idx="1090">
                  <c:v>600</c:v>
                </c:pt>
                <c:pt idx="1091">
                  <c:v>600</c:v>
                </c:pt>
                <c:pt idx="1092">
                  <c:v>600</c:v>
                </c:pt>
                <c:pt idx="1093">
                  <c:v>600</c:v>
                </c:pt>
                <c:pt idx="1094">
                  <c:v>600</c:v>
                </c:pt>
                <c:pt idx="1095">
                  <c:v>600</c:v>
                </c:pt>
                <c:pt idx="1096">
                  <c:v>600</c:v>
                </c:pt>
                <c:pt idx="1097">
                  <c:v>600</c:v>
                </c:pt>
                <c:pt idx="1098">
                  <c:v>600</c:v>
                </c:pt>
                <c:pt idx="1099">
                  <c:v>600</c:v>
                </c:pt>
                <c:pt idx="1100">
                  <c:v>600</c:v>
                </c:pt>
                <c:pt idx="1101">
                  <c:v>600</c:v>
                </c:pt>
                <c:pt idx="1102">
                  <c:v>600</c:v>
                </c:pt>
                <c:pt idx="1103">
                  <c:v>600</c:v>
                </c:pt>
                <c:pt idx="1104">
                  <c:v>600</c:v>
                </c:pt>
                <c:pt idx="1105">
                  <c:v>600</c:v>
                </c:pt>
                <c:pt idx="1106">
                  <c:v>600</c:v>
                </c:pt>
                <c:pt idx="1107">
                  <c:v>600</c:v>
                </c:pt>
                <c:pt idx="1108">
                  <c:v>600</c:v>
                </c:pt>
                <c:pt idx="1109">
                  <c:v>600</c:v>
                </c:pt>
                <c:pt idx="1110">
                  <c:v>600</c:v>
                </c:pt>
                <c:pt idx="1111">
                  <c:v>600</c:v>
                </c:pt>
                <c:pt idx="1112">
                  <c:v>600</c:v>
                </c:pt>
                <c:pt idx="1113">
                  <c:v>600</c:v>
                </c:pt>
                <c:pt idx="1114">
                  <c:v>600</c:v>
                </c:pt>
                <c:pt idx="1115">
                  <c:v>600</c:v>
                </c:pt>
                <c:pt idx="1116">
                  <c:v>600</c:v>
                </c:pt>
                <c:pt idx="1117">
                  <c:v>600</c:v>
                </c:pt>
                <c:pt idx="1118">
                  <c:v>600</c:v>
                </c:pt>
                <c:pt idx="1119">
                  <c:v>600</c:v>
                </c:pt>
                <c:pt idx="1120">
                  <c:v>600</c:v>
                </c:pt>
                <c:pt idx="1121">
                  <c:v>600</c:v>
                </c:pt>
                <c:pt idx="1122">
                  <c:v>600</c:v>
                </c:pt>
                <c:pt idx="1123">
                  <c:v>600</c:v>
                </c:pt>
                <c:pt idx="1124">
                  <c:v>600</c:v>
                </c:pt>
                <c:pt idx="1125">
                  <c:v>600</c:v>
                </c:pt>
                <c:pt idx="1126">
                  <c:v>600</c:v>
                </c:pt>
                <c:pt idx="1127">
                  <c:v>600</c:v>
                </c:pt>
                <c:pt idx="1128">
                  <c:v>600</c:v>
                </c:pt>
                <c:pt idx="1129">
                  <c:v>600</c:v>
                </c:pt>
                <c:pt idx="1130">
                  <c:v>600</c:v>
                </c:pt>
                <c:pt idx="1131">
                  <c:v>600</c:v>
                </c:pt>
                <c:pt idx="1132">
                  <c:v>600</c:v>
                </c:pt>
                <c:pt idx="1133">
                  <c:v>600</c:v>
                </c:pt>
                <c:pt idx="1134">
                  <c:v>600</c:v>
                </c:pt>
                <c:pt idx="1135">
                  <c:v>600</c:v>
                </c:pt>
                <c:pt idx="1136">
                  <c:v>600</c:v>
                </c:pt>
                <c:pt idx="1137">
                  <c:v>600</c:v>
                </c:pt>
                <c:pt idx="1138">
                  <c:v>600</c:v>
                </c:pt>
                <c:pt idx="1139">
                  <c:v>600</c:v>
                </c:pt>
                <c:pt idx="1140">
                  <c:v>600</c:v>
                </c:pt>
                <c:pt idx="1141">
                  <c:v>600</c:v>
                </c:pt>
                <c:pt idx="1142">
                  <c:v>600</c:v>
                </c:pt>
                <c:pt idx="1143">
                  <c:v>600</c:v>
                </c:pt>
                <c:pt idx="1144">
                  <c:v>600</c:v>
                </c:pt>
                <c:pt idx="1145">
                  <c:v>600</c:v>
                </c:pt>
                <c:pt idx="1146">
                  <c:v>600</c:v>
                </c:pt>
                <c:pt idx="1147">
                  <c:v>600</c:v>
                </c:pt>
                <c:pt idx="1148">
                  <c:v>600</c:v>
                </c:pt>
                <c:pt idx="1149">
                  <c:v>600</c:v>
                </c:pt>
                <c:pt idx="1150">
                  <c:v>600</c:v>
                </c:pt>
                <c:pt idx="1151">
                  <c:v>600</c:v>
                </c:pt>
                <c:pt idx="1152">
                  <c:v>600</c:v>
                </c:pt>
                <c:pt idx="1153">
                  <c:v>600</c:v>
                </c:pt>
                <c:pt idx="1154">
                  <c:v>600</c:v>
                </c:pt>
                <c:pt idx="1155">
                  <c:v>600</c:v>
                </c:pt>
                <c:pt idx="1156">
                  <c:v>600</c:v>
                </c:pt>
                <c:pt idx="1157">
                  <c:v>600</c:v>
                </c:pt>
                <c:pt idx="1158">
                  <c:v>600</c:v>
                </c:pt>
                <c:pt idx="1159">
                  <c:v>600</c:v>
                </c:pt>
                <c:pt idx="1160">
                  <c:v>600</c:v>
                </c:pt>
                <c:pt idx="1161">
                  <c:v>600</c:v>
                </c:pt>
                <c:pt idx="1162">
                  <c:v>600</c:v>
                </c:pt>
                <c:pt idx="1163">
                  <c:v>600</c:v>
                </c:pt>
                <c:pt idx="1164">
                  <c:v>600</c:v>
                </c:pt>
                <c:pt idx="1165">
                  <c:v>600</c:v>
                </c:pt>
                <c:pt idx="1166">
                  <c:v>600</c:v>
                </c:pt>
                <c:pt idx="1167">
                  <c:v>600</c:v>
                </c:pt>
                <c:pt idx="1168">
                  <c:v>600</c:v>
                </c:pt>
                <c:pt idx="1169">
                  <c:v>600</c:v>
                </c:pt>
                <c:pt idx="1170">
                  <c:v>600</c:v>
                </c:pt>
                <c:pt idx="1171">
                  <c:v>600</c:v>
                </c:pt>
                <c:pt idx="1172">
                  <c:v>600</c:v>
                </c:pt>
                <c:pt idx="1173">
                  <c:v>600</c:v>
                </c:pt>
                <c:pt idx="1174">
                  <c:v>600</c:v>
                </c:pt>
                <c:pt idx="1175">
                  <c:v>600</c:v>
                </c:pt>
                <c:pt idx="1176">
                  <c:v>600</c:v>
                </c:pt>
                <c:pt idx="1177">
                  <c:v>600</c:v>
                </c:pt>
                <c:pt idx="1178">
                  <c:v>600</c:v>
                </c:pt>
                <c:pt idx="1179">
                  <c:v>600</c:v>
                </c:pt>
                <c:pt idx="1180">
                  <c:v>600</c:v>
                </c:pt>
                <c:pt idx="1181">
                  <c:v>600</c:v>
                </c:pt>
                <c:pt idx="1182">
                  <c:v>600</c:v>
                </c:pt>
                <c:pt idx="1183">
                  <c:v>600</c:v>
                </c:pt>
                <c:pt idx="1184">
                  <c:v>600</c:v>
                </c:pt>
                <c:pt idx="1185">
                  <c:v>600</c:v>
                </c:pt>
                <c:pt idx="1186">
                  <c:v>600</c:v>
                </c:pt>
                <c:pt idx="1187">
                  <c:v>600</c:v>
                </c:pt>
                <c:pt idx="1188">
                  <c:v>600</c:v>
                </c:pt>
                <c:pt idx="1189">
                  <c:v>600</c:v>
                </c:pt>
                <c:pt idx="1190">
                  <c:v>600</c:v>
                </c:pt>
                <c:pt idx="1191">
                  <c:v>600</c:v>
                </c:pt>
                <c:pt idx="1192">
                  <c:v>600</c:v>
                </c:pt>
                <c:pt idx="1193">
                  <c:v>600</c:v>
                </c:pt>
                <c:pt idx="1194">
                  <c:v>600</c:v>
                </c:pt>
                <c:pt idx="1195">
                  <c:v>600</c:v>
                </c:pt>
                <c:pt idx="1196">
                  <c:v>600</c:v>
                </c:pt>
                <c:pt idx="1197">
                  <c:v>600</c:v>
                </c:pt>
                <c:pt idx="1198">
                  <c:v>600</c:v>
                </c:pt>
                <c:pt idx="1199">
                  <c:v>600</c:v>
                </c:pt>
                <c:pt idx="1200">
                  <c:v>600</c:v>
                </c:pt>
                <c:pt idx="1201">
                  <c:v>600</c:v>
                </c:pt>
                <c:pt idx="1202">
                  <c:v>600</c:v>
                </c:pt>
                <c:pt idx="1203">
                  <c:v>600</c:v>
                </c:pt>
                <c:pt idx="1204">
                  <c:v>600</c:v>
                </c:pt>
                <c:pt idx="1205">
                  <c:v>600</c:v>
                </c:pt>
                <c:pt idx="1206">
                  <c:v>600</c:v>
                </c:pt>
                <c:pt idx="1207">
                  <c:v>600</c:v>
                </c:pt>
                <c:pt idx="1208">
                  <c:v>600</c:v>
                </c:pt>
                <c:pt idx="1209">
                  <c:v>600</c:v>
                </c:pt>
                <c:pt idx="1210">
                  <c:v>600</c:v>
                </c:pt>
                <c:pt idx="1211">
                  <c:v>600</c:v>
                </c:pt>
                <c:pt idx="1212">
                  <c:v>600</c:v>
                </c:pt>
                <c:pt idx="1213">
                  <c:v>600</c:v>
                </c:pt>
                <c:pt idx="1214">
                  <c:v>600</c:v>
                </c:pt>
                <c:pt idx="1215">
                  <c:v>600</c:v>
                </c:pt>
                <c:pt idx="1216">
                  <c:v>600</c:v>
                </c:pt>
                <c:pt idx="1217">
                  <c:v>600</c:v>
                </c:pt>
                <c:pt idx="1218">
                  <c:v>600</c:v>
                </c:pt>
                <c:pt idx="1219">
                  <c:v>600</c:v>
                </c:pt>
                <c:pt idx="1220">
                  <c:v>600</c:v>
                </c:pt>
                <c:pt idx="1221">
                  <c:v>600</c:v>
                </c:pt>
                <c:pt idx="1222">
                  <c:v>600</c:v>
                </c:pt>
                <c:pt idx="1223">
                  <c:v>600</c:v>
                </c:pt>
                <c:pt idx="1224">
                  <c:v>600</c:v>
                </c:pt>
                <c:pt idx="1225">
                  <c:v>600</c:v>
                </c:pt>
                <c:pt idx="1226">
                  <c:v>600</c:v>
                </c:pt>
                <c:pt idx="1227">
                  <c:v>600</c:v>
                </c:pt>
                <c:pt idx="1228">
                  <c:v>600</c:v>
                </c:pt>
                <c:pt idx="1229">
                  <c:v>600</c:v>
                </c:pt>
                <c:pt idx="1230">
                  <c:v>600</c:v>
                </c:pt>
                <c:pt idx="1231">
                  <c:v>600</c:v>
                </c:pt>
                <c:pt idx="1232">
                  <c:v>600</c:v>
                </c:pt>
                <c:pt idx="1233">
                  <c:v>600</c:v>
                </c:pt>
                <c:pt idx="1234">
                  <c:v>600</c:v>
                </c:pt>
                <c:pt idx="1235">
                  <c:v>600</c:v>
                </c:pt>
                <c:pt idx="1236">
                  <c:v>600</c:v>
                </c:pt>
                <c:pt idx="1237">
                  <c:v>600</c:v>
                </c:pt>
                <c:pt idx="1238">
                  <c:v>600</c:v>
                </c:pt>
                <c:pt idx="1239">
                  <c:v>600</c:v>
                </c:pt>
                <c:pt idx="1240">
                  <c:v>600</c:v>
                </c:pt>
                <c:pt idx="1241">
                  <c:v>600</c:v>
                </c:pt>
                <c:pt idx="1242">
                  <c:v>600</c:v>
                </c:pt>
                <c:pt idx="1243">
                  <c:v>600</c:v>
                </c:pt>
                <c:pt idx="1244">
                  <c:v>600</c:v>
                </c:pt>
                <c:pt idx="1245">
                  <c:v>600</c:v>
                </c:pt>
                <c:pt idx="1246">
                  <c:v>600</c:v>
                </c:pt>
                <c:pt idx="1247">
                  <c:v>600</c:v>
                </c:pt>
                <c:pt idx="1248">
                  <c:v>600</c:v>
                </c:pt>
                <c:pt idx="1249">
                  <c:v>600</c:v>
                </c:pt>
                <c:pt idx="1250">
                  <c:v>600</c:v>
                </c:pt>
                <c:pt idx="1251">
                  <c:v>600</c:v>
                </c:pt>
                <c:pt idx="1252">
                  <c:v>600</c:v>
                </c:pt>
                <c:pt idx="1253">
                  <c:v>600</c:v>
                </c:pt>
                <c:pt idx="1254">
                  <c:v>600</c:v>
                </c:pt>
                <c:pt idx="1255">
                  <c:v>600</c:v>
                </c:pt>
                <c:pt idx="1256">
                  <c:v>600</c:v>
                </c:pt>
                <c:pt idx="1257">
                  <c:v>600</c:v>
                </c:pt>
                <c:pt idx="1258">
                  <c:v>600</c:v>
                </c:pt>
                <c:pt idx="1259">
                  <c:v>600</c:v>
                </c:pt>
                <c:pt idx="1260">
                  <c:v>600</c:v>
                </c:pt>
                <c:pt idx="1261">
                  <c:v>600</c:v>
                </c:pt>
                <c:pt idx="1262">
                  <c:v>600</c:v>
                </c:pt>
                <c:pt idx="1263">
                  <c:v>600</c:v>
                </c:pt>
                <c:pt idx="1264">
                  <c:v>600</c:v>
                </c:pt>
                <c:pt idx="1265">
                  <c:v>600</c:v>
                </c:pt>
                <c:pt idx="1266">
                  <c:v>600</c:v>
                </c:pt>
                <c:pt idx="1267">
                  <c:v>600</c:v>
                </c:pt>
                <c:pt idx="1268">
                  <c:v>600</c:v>
                </c:pt>
                <c:pt idx="1269">
                  <c:v>600</c:v>
                </c:pt>
                <c:pt idx="1270">
                  <c:v>600</c:v>
                </c:pt>
                <c:pt idx="1271">
                  <c:v>600</c:v>
                </c:pt>
                <c:pt idx="1272">
                  <c:v>600</c:v>
                </c:pt>
                <c:pt idx="1273">
                  <c:v>600</c:v>
                </c:pt>
                <c:pt idx="1274">
                  <c:v>600</c:v>
                </c:pt>
                <c:pt idx="1275">
                  <c:v>600</c:v>
                </c:pt>
                <c:pt idx="1276">
                  <c:v>600</c:v>
                </c:pt>
                <c:pt idx="1277">
                  <c:v>600</c:v>
                </c:pt>
                <c:pt idx="1278">
                  <c:v>600</c:v>
                </c:pt>
                <c:pt idx="1279">
                  <c:v>600</c:v>
                </c:pt>
                <c:pt idx="1280">
                  <c:v>600</c:v>
                </c:pt>
                <c:pt idx="1281">
                  <c:v>600</c:v>
                </c:pt>
                <c:pt idx="1282">
                  <c:v>600</c:v>
                </c:pt>
                <c:pt idx="1283">
                  <c:v>600</c:v>
                </c:pt>
                <c:pt idx="1284">
                  <c:v>600</c:v>
                </c:pt>
                <c:pt idx="1285">
                  <c:v>600</c:v>
                </c:pt>
                <c:pt idx="1286">
                  <c:v>600</c:v>
                </c:pt>
                <c:pt idx="1287">
                  <c:v>600</c:v>
                </c:pt>
                <c:pt idx="1288">
                  <c:v>600</c:v>
                </c:pt>
                <c:pt idx="1289">
                  <c:v>600</c:v>
                </c:pt>
                <c:pt idx="1290">
                  <c:v>600</c:v>
                </c:pt>
                <c:pt idx="1291">
                  <c:v>600</c:v>
                </c:pt>
                <c:pt idx="1292">
                  <c:v>600</c:v>
                </c:pt>
                <c:pt idx="1293">
                  <c:v>600</c:v>
                </c:pt>
                <c:pt idx="1294">
                  <c:v>600</c:v>
                </c:pt>
                <c:pt idx="1295">
                  <c:v>600</c:v>
                </c:pt>
                <c:pt idx="1296">
                  <c:v>600</c:v>
                </c:pt>
                <c:pt idx="1297">
                  <c:v>600</c:v>
                </c:pt>
                <c:pt idx="1298">
                  <c:v>600</c:v>
                </c:pt>
                <c:pt idx="1299">
                  <c:v>600</c:v>
                </c:pt>
                <c:pt idx="1300">
                  <c:v>600</c:v>
                </c:pt>
                <c:pt idx="1301">
                  <c:v>600</c:v>
                </c:pt>
                <c:pt idx="1302">
                  <c:v>600</c:v>
                </c:pt>
                <c:pt idx="1303">
                  <c:v>600</c:v>
                </c:pt>
                <c:pt idx="1304">
                  <c:v>600</c:v>
                </c:pt>
                <c:pt idx="1305">
                  <c:v>600</c:v>
                </c:pt>
                <c:pt idx="1306">
                  <c:v>600</c:v>
                </c:pt>
                <c:pt idx="1307">
                  <c:v>600</c:v>
                </c:pt>
                <c:pt idx="1308">
                  <c:v>600</c:v>
                </c:pt>
                <c:pt idx="1309">
                  <c:v>600</c:v>
                </c:pt>
                <c:pt idx="1310">
                  <c:v>600</c:v>
                </c:pt>
                <c:pt idx="1311">
                  <c:v>600</c:v>
                </c:pt>
                <c:pt idx="1312">
                  <c:v>600</c:v>
                </c:pt>
                <c:pt idx="1313">
                  <c:v>600</c:v>
                </c:pt>
                <c:pt idx="1314">
                  <c:v>600</c:v>
                </c:pt>
                <c:pt idx="1315">
                  <c:v>600</c:v>
                </c:pt>
                <c:pt idx="1316">
                  <c:v>600</c:v>
                </c:pt>
                <c:pt idx="1317">
                  <c:v>600</c:v>
                </c:pt>
                <c:pt idx="1318">
                  <c:v>600</c:v>
                </c:pt>
                <c:pt idx="1319">
                  <c:v>600</c:v>
                </c:pt>
                <c:pt idx="1320">
                  <c:v>600</c:v>
                </c:pt>
                <c:pt idx="1321">
                  <c:v>600</c:v>
                </c:pt>
                <c:pt idx="1322">
                  <c:v>600</c:v>
                </c:pt>
                <c:pt idx="1323">
                  <c:v>600</c:v>
                </c:pt>
                <c:pt idx="1324">
                  <c:v>600</c:v>
                </c:pt>
                <c:pt idx="1325">
                  <c:v>600</c:v>
                </c:pt>
                <c:pt idx="1326">
                  <c:v>600</c:v>
                </c:pt>
                <c:pt idx="1327">
                  <c:v>600</c:v>
                </c:pt>
                <c:pt idx="1328">
                  <c:v>600</c:v>
                </c:pt>
                <c:pt idx="1329">
                  <c:v>600</c:v>
                </c:pt>
                <c:pt idx="1330">
                  <c:v>600</c:v>
                </c:pt>
                <c:pt idx="1331">
                  <c:v>600</c:v>
                </c:pt>
                <c:pt idx="1332">
                  <c:v>600</c:v>
                </c:pt>
                <c:pt idx="1333">
                  <c:v>600</c:v>
                </c:pt>
                <c:pt idx="1334">
                  <c:v>600</c:v>
                </c:pt>
                <c:pt idx="1335">
                  <c:v>600</c:v>
                </c:pt>
                <c:pt idx="1336">
                  <c:v>600</c:v>
                </c:pt>
                <c:pt idx="1337">
                  <c:v>600</c:v>
                </c:pt>
                <c:pt idx="1338">
                  <c:v>600</c:v>
                </c:pt>
                <c:pt idx="1339">
                  <c:v>600</c:v>
                </c:pt>
                <c:pt idx="1340">
                  <c:v>600</c:v>
                </c:pt>
                <c:pt idx="1341">
                  <c:v>600</c:v>
                </c:pt>
                <c:pt idx="1342">
                  <c:v>600</c:v>
                </c:pt>
                <c:pt idx="1343">
                  <c:v>600</c:v>
                </c:pt>
                <c:pt idx="1344">
                  <c:v>600</c:v>
                </c:pt>
                <c:pt idx="1345">
                  <c:v>600</c:v>
                </c:pt>
                <c:pt idx="1346">
                  <c:v>600</c:v>
                </c:pt>
                <c:pt idx="1347">
                  <c:v>600</c:v>
                </c:pt>
                <c:pt idx="1348">
                  <c:v>600</c:v>
                </c:pt>
                <c:pt idx="1349">
                  <c:v>600</c:v>
                </c:pt>
                <c:pt idx="1350">
                  <c:v>600</c:v>
                </c:pt>
                <c:pt idx="1351">
                  <c:v>600</c:v>
                </c:pt>
                <c:pt idx="1352">
                  <c:v>600</c:v>
                </c:pt>
                <c:pt idx="1353">
                  <c:v>600</c:v>
                </c:pt>
                <c:pt idx="1354">
                  <c:v>600</c:v>
                </c:pt>
                <c:pt idx="1355">
                  <c:v>600</c:v>
                </c:pt>
                <c:pt idx="1356">
                  <c:v>600</c:v>
                </c:pt>
                <c:pt idx="1357">
                  <c:v>600</c:v>
                </c:pt>
                <c:pt idx="1358">
                  <c:v>600</c:v>
                </c:pt>
                <c:pt idx="1359">
                  <c:v>600</c:v>
                </c:pt>
                <c:pt idx="1360">
                  <c:v>600</c:v>
                </c:pt>
                <c:pt idx="1361">
                  <c:v>600</c:v>
                </c:pt>
                <c:pt idx="1362">
                  <c:v>600</c:v>
                </c:pt>
                <c:pt idx="1363">
                  <c:v>600</c:v>
                </c:pt>
                <c:pt idx="1364">
                  <c:v>600</c:v>
                </c:pt>
                <c:pt idx="1365">
                  <c:v>600</c:v>
                </c:pt>
                <c:pt idx="1366">
                  <c:v>600</c:v>
                </c:pt>
                <c:pt idx="1367">
                  <c:v>600</c:v>
                </c:pt>
                <c:pt idx="1368">
                  <c:v>600</c:v>
                </c:pt>
                <c:pt idx="1369">
                  <c:v>600</c:v>
                </c:pt>
                <c:pt idx="1370">
                  <c:v>600</c:v>
                </c:pt>
                <c:pt idx="1371">
                  <c:v>600</c:v>
                </c:pt>
                <c:pt idx="1372">
                  <c:v>600</c:v>
                </c:pt>
                <c:pt idx="1373">
                  <c:v>600</c:v>
                </c:pt>
                <c:pt idx="1374">
                  <c:v>600</c:v>
                </c:pt>
                <c:pt idx="1375">
                  <c:v>600</c:v>
                </c:pt>
                <c:pt idx="1376">
                  <c:v>600</c:v>
                </c:pt>
                <c:pt idx="1377">
                  <c:v>600</c:v>
                </c:pt>
                <c:pt idx="1378">
                  <c:v>600</c:v>
                </c:pt>
                <c:pt idx="1379">
                  <c:v>600</c:v>
                </c:pt>
                <c:pt idx="1380">
                  <c:v>600</c:v>
                </c:pt>
                <c:pt idx="1381">
                  <c:v>600</c:v>
                </c:pt>
                <c:pt idx="1382">
                  <c:v>600</c:v>
                </c:pt>
                <c:pt idx="1383">
                  <c:v>600</c:v>
                </c:pt>
                <c:pt idx="1384">
                  <c:v>600</c:v>
                </c:pt>
                <c:pt idx="1385">
                  <c:v>600</c:v>
                </c:pt>
                <c:pt idx="1386">
                  <c:v>600</c:v>
                </c:pt>
                <c:pt idx="1387">
                  <c:v>600</c:v>
                </c:pt>
                <c:pt idx="1388">
                  <c:v>600</c:v>
                </c:pt>
                <c:pt idx="1389">
                  <c:v>600</c:v>
                </c:pt>
                <c:pt idx="1390">
                  <c:v>600</c:v>
                </c:pt>
                <c:pt idx="1391">
                  <c:v>600</c:v>
                </c:pt>
                <c:pt idx="1392">
                  <c:v>600</c:v>
                </c:pt>
                <c:pt idx="1393">
                  <c:v>600</c:v>
                </c:pt>
                <c:pt idx="1394">
                  <c:v>600</c:v>
                </c:pt>
                <c:pt idx="1395">
                  <c:v>600</c:v>
                </c:pt>
                <c:pt idx="1396">
                  <c:v>600</c:v>
                </c:pt>
                <c:pt idx="1397">
                  <c:v>600</c:v>
                </c:pt>
                <c:pt idx="1398">
                  <c:v>600</c:v>
                </c:pt>
                <c:pt idx="1399">
                  <c:v>600</c:v>
                </c:pt>
                <c:pt idx="1400">
                  <c:v>600</c:v>
                </c:pt>
                <c:pt idx="1401">
                  <c:v>600</c:v>
                </c:pt>
                <c:pt idx="1402">
                  <c:v>600</c:v>
                </c:pt>
                <c:pt idx="1403">
                  <c:v>600</c:v>
                </c:pt>
                <c:pt idx="1404">
                  <c:v>600</c:v>
                </c:pt>
                <c:pt idx="1405">
                  <c:v>600</c:v>
                </c:pt>
                <c:pt idx="1406">
                  <c:v>600</c:v>
                </c:pt>
                <c:pt idx="1407">
                  <c:v>600</c:v>
                </c:pt>
                <c:pt idx="1408">
                  <c:v>600</c:v>
                </c:pt>
                <c:pt idx="1409">
                  <c:v>600</c:v>
                </c:pt>
                <c:pt idx="1410">
                  <c:v>600</c:v>
                </c:pt>
                <c:pt idx="1411">
                  <c:v>600</c:v>
                </c:pt>
                <c:pt idx="1412">
                  <c:v>600</c:v>
                </c:pt>
                <c:pt idx="1413">
                  <c:v>600</c:v>
                </c:pt>
                <c:pt idx="1414">
                  <c:v>600</c:v>
                </c:pt>
                <c:pt idx="1415">
                  <c:v>600</c:v>
                </c:pt>
                <c:pt idx="1416">
                  <c:v>600</c:v>
                </c:pt>
                <c:pt idx="1417">
                  <c:v>600</c:v>
                </c:pt>
                <c:pt idx="1418">
                  <c:v>600</c:v>
                </c:pt>
                <c:pt idx="1419">
                  <c:v>600</c:v>
                </c:pt>
                <c:pt idx="1420">
                  <c:v>600</c:v>
                </c:pt>
                <c:pt idx="1421">
                  <c:v>600</c:v>
                </c:pt>
                <c:pt idx="1422">
                  <c:v>600</c:v>
                </c:pt>
                <c:pt idx="1423">
                  <c:v>600</c:v>
                </c:pt>
                <c:pt idx="1424">
                  <c:v>600</c:v>
                </c:pt>
                <c:pt idx="1425">
                  <c:v>600</c:v>
                </c:pt>
                <c:pt idx="1426">
                  <c:v>600</c:v>
                </c:pt>
                <c:pt idx="1427">
                  <c:v>600</c:v>
                </c:pt>
                <c:pt idx="1428">
                  <c:v>600</c:v>
                </c:pt>
                <c:pt idx="1429">
                  <c:v>600</c:v>
                </c:pt>
                <c:pt idx="1430">
                  <c:v>600</c:v>
                </c:pt>
                <c:pt idx="1431">
                  <c:v>600</c:v>
                </c:pt>
                <c:pt idx="1432">
                  <c:v>600</c:v>
                </c:pt>
                <c:pt idx="1433">
                  <c:v>600</c:v>
                </c:pt>
                <c:pt idx="1434">
                  <c:v>600</c:v>
                </c:pt>
                <c:pt idx="1435">
                  <c:v>600</c:v>
                </c:pt>
                <c:pt idx="1436">
                  <c:v>600</c:v>
                </c:pt>
                <c:pt idx="1437">
                  <c:v>600</c:v>
                </c:pt>
                <c:pt idx="1438">
                  <c:v>600</c:v>
                </c:pt>
                <c:pt idx="1439">
                  <c:v>600</c:v>
                </c:pt>
                <c:pt idx="1440">
                  <c:v>600</c:v>
                </c:pt>
                <c:pt idx="1441">
                  <c:v>600</c:v>
                </c:pt>
                <c:pt idx="1442">
                  <c:v>600</c:v>
                </c:pt>
                <c:pt idx="1443">
                  <c:v>600</c:v>
                </c:pt>
                <c:pt idx="1444">
                  <c:v>600</c:v>
                </c:pt>
                <c:pt idx="1445">
                  <c:v>600</c:v>
                </c:pt>
                <c:pt idx="1446">
                  <c:v>600</c:v>
                </c:pt>
                <c:pt idx="1447">
                  <c:v>600</c:v>
                </c:pt>
                <c:pt idx="1448">
                  <c:v>600</c:v>
                </c:pt>
                <c:pt idx="1449">
                  <c:v>600</c:v>
                </c:pt>
                <c:pt idx="1450">
                  <c:v>600</c:v>
                </c:pt>
                <c:pt idx="1451">
                  <c:v>600</c:v>
                </c:pt>
                <c:pt idx="1452">
                  <c:v>600</c:v>
                </c:pt>
                <c:pt idx="1453">
                  <c:v>600</c:v>
                </c:pt>
                <c:pt idx="1454">
                  <c:v>600</c:v>
                </c:pt>
                <c:pt idx="1455">
                  <c:v>600</c:v>
                </c:pt>
                <c:pt idx="1456">
                  <c:v>600</c:v>
                </c:pt>
                <c:pt idx="1457">
                  <c:v>600</c:v>
                </c:pt>
                <c:pt idx="1458">
                  <c:v>600</c:v>
                </c:pt>
                <c:pt idx="1459">
                  <c:v>600</c:v>
                </c:pt>
                <c:pt idx="1460">
                  <c:v>600</c:v>
                </c:pt>
                <c:pt idx="1461">
                  <c:v>600</c:v>
                </c:pt>
                <c:pt idx="1462">
                  <c:v>600</c:v>
                </c:pt>
                <c:pt idx="1463">
                  <c:v>600</c:v>
                </c:pt>
                <c:pt idx="1464">
                  <c:v>600</c:v>
                </c:pt>
                <c:pt idx="1465">
                  <c:v>600</c:v>
                </c:pt>
                <c:pt idx="1466">
                  <c:v>600</c:v>
                </c:pt>
                <c:pt idx="1467">
                  <c:v>600</c:v>
                </c:pt>
                <c:pt idx="1468">
                  <c:v>600</c:v>
                </c:pt>
                <c:pt idx="1469">
                  <c:v>600</c:v>
                </c:pt>
                <c:pt idx="1470">
                  <c:v>600</c:v>
                </c:pt>
                <c:pt idx="1471">
                  <c:v>600</c:v>
                </c:pt>
                <c:pt idx="1472">
                  <c:v>600</c:v>
                </c:pt>
                <c:pt idx="1473">
                  <c:v>600</c:v>
                </c:pt>
                <c:pt idx="1474">
                  <c:v>600</c:v>
                </c:pt>
                <c:pt idx="1475">
                  <c:v>600</c:v>
                </c:pt>
                <c:pt idx="1476">
                  <c:v>600</c:v>
                </c:pt>
                <c:pt idx="1477">
                  <c:v>600</c:v>
                </c:pt>
                <c:pt idx="1478">
                  <c:v>600</c:v>
                </c:pt>
                <c:pt idx="1479">
                  <c:v>600</c:v>
                </c:pt>
                <c:pt idx="1480">
                  <c:v>600</c:v>
                </c:pt>
                <c:pt idx="1481">
                  <c:v>600</c:v>
                </c:pt>
                <c:pt idx="1482">
                  <c:v>600</c:v>
                </c:pt>
                <c:pt idx="1483">
                  <c:v>600</c:v>
                </c:pt>
                <c:pt idx="1484">
                  <c:v>600</c:v>
                </c:pt>
                <c:pt idx="1485">
                  <c:v>600</c:v>
                </c:pt>
                <c:pt idx="1486">
                  <c:v>600</c:v>
                </c:pt>
                <c:pt idx="1487">
                  <c:v>600</c:v>
                </c:pt>
                <c:pt idx="1488">
                  <c:v>600</c:v>
                </c:pt>
                <c:pt idx="1489">
                  <c:v>600</c:v>
                </c:pt>
                <c:pt idx="1490">
                  <c:v>600</c:v>
                </c:pt>
                <c:pt idx="1491">
                  <c:v>600</c:v>
                </c:pt>
                <c:pt idx="1492">
                  <c:v>600</c:v>
                </c:pt>
                <c:pt idx="1493">
                  <c:v>600</c:v>
                </c:pt>
                <c:pt idx="1494">
                  <c:v>600</c:v>
                </c:pt>
                <c:pt idx="1495">
                  <c:v>600</c:v>
                </c:pt>
                <c:pt idx="1496">
                  <c:v>600</c:v>
                </c:pt>
                <c:pt idx="1497">
                  <c:v>600</c:v>
                </c:pt>
                <c:pt idx="1498">
                  <c:v>600</c:v>
                </c:pt>
                <c:pt idx="1499">
                  <c:v>600</c:v>
                </c:pt>
                <c:pt idx="1500">
                  <c:v>600</c:v>
                </c:pt>
                <c:pt idx="1501">
                  <c:v>600</c:v>
                </c:pt>
                <c:pt idx="1502">
                  <c:v>600</c:v>
                </c:pt>
                <c:pt idx="1503">
                  <c:v>600</c:v>
                </c:pt>
                <c:pt idx="1504">
                  <c:v>600</c:v>
                </c:pt>
                <c:pt idx="1505">
                  <c:v>600</c:v>
                </c:pt>
                <c:pt idx="1506">
                  <c:v>600</c:v>
                </c:pt>
                <c:pt idx="1507">
                  <c:v>600</c:v>
                </c:pt>
                <c:pt idx="1508">
                  <c:v>600</c:v>
                </c:pt>
                <c:pt idx="1509">
                  <c:v>600</c:v>
                </c:pt>
                <c:pt idx="1510">
                  <c:v>600</c:v>
                </c:pt>
                <c:pt idx="1511">
                  <c:v>600</c:v>
                </c:pt>
                <c:pt idx="1512">
                  <c:v>600</c:v>
                </c:pt>
                <c:pt idx="1513">
                  <c:v>600</c:v>
                </c:pt>
                <c:pt idx="1514">
                  <c:v>600</c:v>
                </c:pt>
                <c:pt idx="1515">
                  <c:v>600</c:v>
                </c:pt>
                <c:pt idx="1516">
                  <c:v>600</c:v>
                </c:pt>
                <c:pt idx="1517">
                  <c:v>600</c:v>
                </c:pt>
                <c:pt idx="1518">
                  <c:v>600</c:v>
                </c:pt>
                <c:pt idx="1519">
                  <c:v>600</c:v>
                </c:pt>
                <c:pt idx="1520">
                  <c:v>600</c:v>
                </c:pt>
                <c:pt idx="1521">
                  <c:v>600</c:v>
                </c:pt>
                <c:pt idx="1522">
                  <c:v>600</c:v>
                </c:pt>
                <c:pt idx="1523">
                  <c:v>600</c:v>
                </c:pt>
                <c:pt idx="1524">
                  <c:v>600</c:v>
                </c:pt>
                <c:pt idx="1525">
                  <c:v>600</c:v>
                </c:pt>
                <c:pt idx="1526">
                  <c:v>600</c:v>
                </c:pt>
                <c:pt idx="1527">
                  <c:v>600</c:v>
                </c:pt>
                <c:pt idx="1528">
                  <c:v>600</c:v>
                </c:pt>
                <c:pt idx="1529">
                  <c:v>600</c:v>
                </c:pt>
                <c:pt idx="1530">
                  <c:v>600</c:v>
                </c:pt>
                <c:pt idx="1531">
                  <c:v>600</c:v>
                </c:pt>
                <c:pt idx="1532">
                  <c:v>600</c:v>
                </c:pt>
                <c:pt idx="1533">
                  <c:v>600</c:v>
                </c:pt>
                <c:pt idx="1534">
                  <c:v>600</c:v>
                </c:pt>
                <c:pt idx="1535">
                  <c:v>600</c:v>
                </c:pt>
                <c:pt idx="1536">
                  <c:v>600</c:v>
                </c:pt>
                <c:pt idx="1537">
                  <c:v>600</c:v>
                </c:pt>
                <c:pt idx="1538">
                  <c:v>600</c:v>
                </c:pt>
                <c:pt idx="1539">
                  <c:v>600</c:v>
                </c:pt>
                <c:pt idx="1540">
                  <c:v>600</c:v>
                </c:pt>
                <c:pt idx="1541">
                  <c:v>600</c:v>
                </c:pt>
                <c:pt idx="1542">
                  <c:v>600</c:v>
                </c:pt>
                <c:pt idx="1543">
                  <c:v>600</c:v>
                </c:pt>
                <c:pt idx="1544">
                  <c:v>600</c:v>
                </c:pt>
                <c:pt idx="1545">
                  <c:v>600</c:v>
                </c:pt>
                <c:pt idx="1546">
                  <c:v>600</c:v>
                </c:pt>
                <c:pt idx="1547">
                  <c:v>600</c:v>
                </c:pt>
                <c:pt idx="1548">
                  <c:v>600</c:v>
                </c:pt>
                <c:pt idx="1549">
                  <c:v>600</c:v>
                </c:pt>
                <c:pt idx="1550">
                  <c:v>600</c:v>
                </c:pt>
                <c:pt idx="1551">
                  <c:v>600</c:v>
                </c:pt>
                <c:pt idx="1552">
                  <c:v>600</c:v>
                </c:pt>
                <c:pt idx="1553">
                  <c:v>600</c:v>
                </c:pt>
                <c:pt idx="1554">
                  <c:v>600</c:v>
                </c:pt>
                <c:pt idx="1555">
                  <c:v>600</c:v>
                </c:pt>
                <c:pt idx="1556">
                  <c:v>600</c:v>
                </c:pt>
                <c:pt idx="1557">
                  <c:v>600</c:v>
                </c:pt>
                <c:pt idx="1558">
                  <c:v>600</c:v>
                </c:pt>
                <c:pt idx="1559">
                  <c:v>600</c:v>
                </c:pt>
                <c:pt idx="1560">
                  <c:v>600</c:v>
                </c:pt>
                <c:pt idx="1561">
                  <c:v>600</c:v>
                </c:pt>
                <c:pt idx="1562">
                  <c:v>600</c:v>
                </c:pt>
                <c:pt idx="1563">
                  <c:v>600</c:v>
                </c:pt>
                <c:pt idx="1564">
                  <c:v>600</c:v>
                </c:pt>
                <c:pt idx="1565">
                  <c:v>600</c:v>
                </c:pt>
                <c:pt idx="1566">
                  <c:v>600</c:v>
                </c:pt>
                <c:pt idx="1567">
                  <c:v>600</c:v>
                </c:pt>
                <c:pt idx="1568">
                  <c:v>600</c:v>
                </c:pt>
                <c:pt idx="1569">
                  <c:v>600</c:v>
                </c:pt>
                <c:pt idx="1570">
                  <c:v>600</c:v>
                </c:pt>
                <c:pt idx="1571">
                  <c:v>600</c:v>
                </c:pt>
                <c:pt idx="1572">
                  <c:v>600</c:v>
                </c:pt>
                <c:pt idx="1573">
                  <c:v>600</c:v>
                </c:pt>
                <c:pt idx="1574">
                  <c:v>600</c:v>
                </c:pt>
                <c:pt idx="1575">
                  <c:v>600</c:v>
                </c:pt>
                <c:pt idx="1576">
                  <c:v>600</c:v>
                </c:pt>
                <c:pt idx="1577">
                  <c:v>600</c:v>
                </c:pt>
                <c:pt idx="1578">
                  <c:v>600</c:v>
                </c:pt>
                <c:pt idx="1579">
                  <c:v>600</c:v>
                </c:pt>
                <c:pt idx="1580">
                  <c:v>600</c:v>
                </c:pt>
                <c:pt idx="1581">
                  <c:v>600</c:v>
                </c:pt>
                <c:pt idx="1582">
                  <c:v>600</c:v>
                </c:pt>
                <c:pt idx="1583">
                  <c:v>600</c:v>
                </c:pt>
                <c:pt idx="1584">
                  <c:v>600</c:v>
                </c:pt>
                <c:pt idx="1585">
                  <c:v>600</c:v>
                </c:pt>
                <c:pt idx="1586">
                  <c:v>600</c:v>
                </c:pt>
                <c:pt idx="1587">
                  <c:v>600</c:v>
                </c:pt>
                <c:pt idx="1588">
                  <c:v>600</c:v>
                </c:pt>
                <c:pt idx="1589">
                  <c:v>600</c:v>
                </c:pt>
                <c:pt idx="1590">
                  <c:v>600</c:v>
                </c:pt>
                <c:pt idx="1591">
                  <c:v>600</c:v>
                </c:pt>
                <c:pt idx="1592">
                  <c:v>600</c:v>
                </c:pt>
                <c:pt idx="1593">
                  <c:v>600</c:v>
                </c:pt>
                <c:pt idx="1594">
                  <c:v>600</c:v>
                </c:pt>
                <c:pt idx="1595">
                  <c:v>600</c:v>
                </c:pt>
                <c:pt idx="1596">
                  <c:v>600</c:v>
                </c:pt>
                <c:pt idx="1597">
                  <c:v>600</c:v>
                </c:pt>
                <c:pt idx="1598">
                  <c:v>600</c:v>
                </c:pt>
                <c:pt idx="1599">
                  <c:v>600</c:v>
                </c:pt>
                <c:pt idx="1600">
                  <c:v>600</c:v>
                </c:pt>
                <c:pt idx="1601">
                  <c:v>600</c:v>
                </c:pt>
                <c:pt idx="1602">
                  <c:v>600</c:v>
                </c:pt>
                <c:pt idx="1603">
                  <c:v>600</c:v>
                </c:pt>
                <c:pt idx="1604">
                  <c:v>600</c:v>
                </c:pt>
                <c:pt idx="1605">
                  <c:v>600</c:v>
                </c:pt>
                <c:pt idx="1606">
                  <c:v>600</c:v>
                </c:pt>
                <c:pt idx="1607">
                  <c:v>600</c:v>
                </c:pt>
                <c:pt idx="1608">
                  <c:v>600</c:v>
                </c:pt>
                <c:pt idx="1609">
                  <c:v>600</c:v>
                </c:pt>
                <c:pt idx="1610">
                  <c:v>600</c:v>
                </c:pt>
                <c:pt idx="1611">
                  <c:v>600</c:v>
                </c:pt>
                <c:pt idx="1612">
                  <c:v>600</c:v>
                </c:pt>
                <c:pt idx="1613">
                  <c:v>600</c:v>
                </c:pt>
                <c:pt idx="1614">
                  <c:v>600</c:v>
                </c:pt>
                <c:pt idx="1615">
                  <c:v>600</c:v>
                </c:pt>
                <c:pt idx="1616">
                  <c:v>600</c:v>
                </c:pt>
                <c:pt idx="1617">
                  <c:v>600</c:v>
                </c:pt>
                <c:pt idx="1618">
                  <c:v>600</c:v>
                </c:pt>
                <c:pt idx="1619">
                  <c:v>600</c:v>
                </c:pt>
                <c:pt idx="1620">
                  <c:v>600</c:v>
                </c:pt>
                <c:pt idx="1621">
                  <c:v>600</c:v>
                </c:pt>
                <c:pt idx="1622">
                  <c:v>600</c:v>
                </c:pt>
                <c:pt idx="1623">
                  <c:v>600</c:v>
                </c:pt>
                <c:pt idx="1624">
                  <c:v>600</c:v>
                </c:pt>
                <c:pt idx="1625">
                  <c:v>600</c:v>
                </c:pt>
                <c:pt idx="1626">
                  <c:v>600</c:v>
                </c:pt>
                <c:pt idx="1627">
                  <c:v>600</c:v>
                </c:pt>
                <c:pt idx="1628">
                  <c:v>600</c:v>
                </c:pt>
                <c:pt idx="1629">
                  <c:v>600</c:v>
                </c:pt>
                <c:pt idx="1630">
                  <c:v>600</c:v>
                </c:pt>
                <c:pt idx="1631">
                  <c:v>600</c:v>
                </c:pt>
                <c:pt idx="1632">
                  <c:v>600</c:v>
                </c:pt>
                <c:pt idx="1633">
                  <c:v>600</c:v>
                </c:pt>
                <c:pt idx="1634">
                  <c:v>600</c:v>
                </c:pt>
                <c:pt idx="1635">
                  <c:v>600</c:v>
                </c:pt>
                <c:pt idx="1636">
                  <c:v>600</c:v>
                </c:pt>
                <c:pt idx="1637">
                  <c:v>600</c:v>
                </c:pt>
                <c:pt idx="1638">
                  <c:v>600</c:v>
                </c:pt>
                <c:pt idx="1639">
                  <c:v>600</c:v>
                </c:pt>
                <c:pt idx="1640">
                  <c:v>600</c:v>
                </c:pt>
                <c:pt idx="1641">
                  <c:v>600</c:v>
                </c:pt>
                <c:pt idx="1642">
                  <c:v>600</c:v>
                </c:pt>
                <c:pt idx="1643">
                  <c:v>600</c:v>
                </c:pt>
                <c:pt idx="1644">
                  <c:v>600</c:v>
                </c:pt>
                <c:pt idx="1645">
                  <c:v>600</c:v>
                </c:pt>
                <c:pt idx="1646">
                  <c:v>600</c:v>
                </c:pt>
                <c:pt idx="1647">
                  <c:v>600</c:v>
                </c:pt>
                <c:pt idx="1648">
                  <c:v>600</c:v>
                </c:pt>
                <c:pt idx="1649">
                  <c:v>600</c:v>
                </c:pt>
                <c:pt idx="1650">
                  <c:v>600</c:v>
                </c:pt>
                <c:pt idx="1651">
                  <c:v>600</c:v>
                </c:pt>
                <c:pt idx="1652">
                  <c:v>600</c:v>
                </c:pt>
                <c:pt idx="1653">
                  <c:v>600</c:v>
                </c:pt>
                <c:pt idx="1654">
                  <c:v>600</c:v>
                </c:pt>
                <c:pt idx="1655">
                  <c:v>600</c:v>
                </c:pt>
                <c:pt idx="1656">
                  <c:v>600</c:v>
                </c:pt>
                <c:pt idx="1657">
                  <c:v>600</c:v>
                </c:pt>
                <c:pt idx="1658">
                  <c:v>600</c:v>
                </c:pt>
                <c:pt idx="1659">
                  <c:v>600</c:v>
                </c:pt>
                <c:pt idx="1660">
                  <c:v>600</c:v>
                </c:pt>
                <c:pt idx="1661">
                  <c:v>600</c:v>
                </c:pt>
                <c:pt idx="1662">
                  <c:v>600</c:v>
                </c:pt>
                <c:pt idx="1663">
                  <c:v>600</c:v>
                </c:pt>
                <c:pt idx="1664">
                  <c:v>600</c:v>
                </c:pt>
                <c:pt idx="1665">
                  <c:v>600</c:v>
                </c:pt>
                <c:pt idx="1666">
                  <c:v>600</c:v>
                </c:pt>
                <c:pt idx="1667">
                  <c:v>600</c:v>
                </c:pt>
                <c:pt idx="1668">
                  <c:v>600</c:v>
                </c:pt>
                <c:pt idx="1669">
                  <c:v>600</c:v>
                </c:pt>
                <c:pt idx="1670">
                  <c:v>600</c:v>
                </c:pt>
                <c:pt idx="1671">
                  <c:v>600</c:v>
                </c:pt>
                <c:pt idx="1672">
                  <c:v>600</c:v>
                </c:pt>
                <c:pt idx="1673">
                  <c:v>600</c:v>
                </c:pt>
                <c:pt idx="1674">
                  <c:v>600</c:v>
                </c:pt>
                <c:pt idx="1675">
                  <c:v>600</c:v>
                </c:pt>
                <c:pt idx="1676">
                  <c:v>600</c:v>
                </c:pt>
                <c:pt idx="1677">
                  <c:v>600</c:v>
                </c:pt>
                <c:pt idx="1678">
                  <c:v>600</c:v>
                </c:pt>
                <c:pt idx="1679">
                  <c:v>600</c:v>
                </c:pt>
                <c:pt idx="1680">
                  <c:v>600</c:v>
                </c:pt>
                <c:pt idx="1681">
                  <c:v>600</c:v>
                </c:pt>
                <c:pt idx="1682">
                  <c:v>600</c:v>
                </c:pt>
                <c:pt idx="1683">
                  <c:v>600</c:v>
                </c:pt>
                <c:pt idx="1684">
                  <c:v>600</c:v>
                </c:pt>
                <c:pt idx="1685">
                  <c:v>600</c:v>
                </c:pt>
                <c:pt idx="1686">
                  <c:v>600</c:v>
                </c:pt>
                <c:pt idx="1687">
                  <c:v>600</c:v>
                </c:pt>
                <c:pt idx="1688">
                  <c:v>600</c:v>
                </c:pt>
                <c:pt idx="1689">
                  <c:v>600</c:v>
                </c:pt>
                <c:pt idx="1690">
                  <c:v>600</c:v>
                </c:pt>
                <c:pt idx="1691">
                  <c:v>600</c:v>
                </c:pt>
                <c:pt idx="1692">
                  <c:v>600</c:v>
                </c:pt>
                <c:pt idx="1693">
                  <c:v>600</c:v>
                </c:pt>
                <c:pt idx="1694">
                  <c:v>600</c:v>
                </c:pt>
                <c:pt idx="1695">
                  <c:v>600</c:v>
                </c:pt>
                <c:pt idx="1696">
                  <c:v>600</c:v>
                </c:pt>
                <c:pt idx="1697">
                  <c:v>600</c:v>
                </c:pt>
                <c:pt idx="1698">
                  <c:v>600</c:v>
                </c:pt>
                <c:pt idx="1699">
                  <c:v>600</c:v>
                </c:pt>
                <c:pt idx="1700">
                  <c:v>600</c:v>
                </c:pt>
                <c:pt idx="1701">
                  <c:v>600</c:v>
                </c:pt>
                <c:pt idx="1702">
                  <c:v>600</c:v>
                </c:pt>
                <c:pt idx="1703">
                  <c:v>600</c:v>
                </c:pt>
                <c:pt idx="1704">
                  <c:v>600</c:v>
                </c:pt>
                <c:pt idx="1705">
                  <c:v>600</c:v>
                </c:pt>
                <c:pt idx="1706">
                  <c:v>600</c:v>
                </c:pt>
                <c:pt idx="1707">
                  <c:v>600</c:v>
                </c:pt>
                <c:pt idx="1708">
                  <c:v>600</c:v>
                </c:pt>
                <c:pt idx="1709">
                  <c:v>600</c:v>
                </c:pt>
                <c:pt idx="1710">
                  <c:v>600</c:v>
                </c:pt>
                <c:pt idx="1711">
                  <c:v>600</c:v>
                </c:pt>
                <c:pt idx="1712">
                  <c:v>600</c:v>
                </c:pt>
                <c:pt idx="1713">
                  <c:v>600</c:v>
                </c:pt>
                <c:pt idx="1714">
                  <c:v>600</c:v>
                </c:pt>
                <c:pt idx="1715">
                  <c:v>600</c:v>
                </c:pt>
                <c:pt idx="1716">
                  <c:v>600</c:v>
                </c:pt>
                <c:pt idx="1717">
                  <c:v>600</c:v>
                </c:pt>
                <c:pt idx="1718">
                  <c:v>600</c:v>
                </c:pt>
                <c:pt idx="1719">
                  <c:v>600</c:v>
                </c:pt>
                <c:pt idx="1720">
                  <c:v>600</c:v>
                </c:pt>
                <c:pt idx="1721">
                  <c:v>600</c:v>
                </c:pt>
                <c:pt idx="1722">
                  <c:v>600</c:v>
                </c:pt>
                <c:pt idx="1723">
                  <c:v>600</c:v>
                </c:pt>
                <c:pt idx="1724">
                  <c:v>600</c:v>
                </c:pt>
                <c:pt idx="1725">
                  <c:v>600</c:v>
                </c:pt>
                <c:pt idx="1726">
                  <c:v>600</c:v>
                </c:pt>
                <c:pt idx="1727">
                  <c:v>600</c:v>
                </c:pt>
                <c:pt idx="1728">
                  <c:v>600</c:v>
                </c:pt>
                <c:pt idx="1729">
                  <c:v>600</c:v>
                </c:pt>
                <c:pt idx="1730">
                  <c:v>600</c:v>
                </c:pt>
                <c:pt idx="1731">
                  <c:v>600</c:v>
                </c:pt>
                <c:pt idx="1732">
                  <c:v>600</c:v>
                </c:pt>
                <c:pt idx="1733">
                  <c:v>600</c:v>
                </c:pt>
                <c:pt idx="1734">
                  <c:v>600</c:v>
                </c:pt>
                <c:pt idx="1735">
                  <c:v>600</c:v>
                </c:pt>
                <c:pt idx="1736">
                  <c:v>600</c:v>
                </c:pt>
                <c:pt idx="1737">
                  <c:v>600</c:v>
                </c:pt>
                <c:pt idx="1738">
                  <c:v>600</c:v>
                </c:pt>
                <c:pt idx="1739">
                  <c:v>600</c:v>
                </c:pt>
                <c:pt idx="1740">
                  <c:v>600</c:v>
                </c:pt>
                <c:pt idx="1741">
                  <c:v>600</c:v>
                </c:pt>
                <c:pt idx="1742">
                  <c:v>600</c:v>
                </c:pt>
                <c:pt idx="1743">
                  <c:v>600</c:v>
                </c:pt>
                <c:pt idx="1744">
                  <c:v>600</c:v>
                </c:pt>
                <c:pt idx="1745">
                  <c:v>600</c:v>
                </c:pt>
                <c:pt idx="1746">
                  <c:v>600</c:v>
                </c:pt>
                <c:pt idx="1747">
                  <c:v>600</c:v>
                </c:pt>
                <c:pt idx="1748">
                  <c:v>600</c:v>
                </c:pt>
                <c:pt idx="1749">
                  <c:v>600</c:v>
                </c:pt>
                <c:pt idx="1750">
                  <c:v>600</c:v>
                </c:pt>
                <c:pt idx="1751">
                  <c:v>600</c:v>
                </c:pt>
                <c:pt idx="1752">
                  <c:v>600</c:v>
                </c:pt>
                <c:pt idx="1753">
                  <c:v>600</c:v>
                </c:pt>
                <c:pt idx="1754">
                  <c:v>600</c:v>
                </c:pt>
                <c:pt idx="1755">
                  <c:v>600</c:v>
                </c:pt>
                <c:pt idx="1756">
                  <c:v>600</c:v>
                </c:pt>
                <c:pt idx="1757">
                  <c:v>600</c:v>
                </c:pt>
                <c:pt idx="1758">
                  <c:v>600</c:v>
                </c:pt>
                <c:pt idx="1759">
                  <c:v>600</c:v>
                </c:pt>
                <c:pt idx="1760">
                  <c:v>600</c:v>
                </c:pt>
                <c:pt idx="1761">
                  <c:v>600</c:v>
                </c:pt>
                <c:pt idx="1762">
                  <c:v>600</c:v>
                </c:pt>
                <c:pt idx="1763">
                  <c:v>600</c:v>
                </c:pt>
                <c:pt idx="1764">
                  <c:v>600</c:v>
                </c:pt>
                <c:pt idx="1765">
                  <c:v>600</c:v>
                </c:pt>
                <c:pt idx="1766">
                  <c:v>600</c:v>
                </c:pt>
                <c:pt idx="1767">
                  <c:v>600</c:v>
                </c:pt>
                <c:pt idx="1768">
                  <c:v>600</c:v>
                </c:pt>
                <c:pt idx="1769">
                  <c:v>600</c:v>
                </c:pt>
                <c:pt idx="1770">
                  <c:v>600</c:v>
                </c:pt>
                <c:pt idx="1771">
                  <c:v>600</c:v>
                </c:pt>
                <c:pt idx="1772">
                  <c:v>600</c:v>
                </c:pt>
                <c:pt idx="1773">
                  <c:v>600</c:v>
                </c:pt>
                <c:pt idx="1774">
                  <c:v>600</c:v>
                </c:pt>
                <c:pt idx="1775">
                  <c:v>600</c:v>
                </c:pt>
                <c:pt idx="1776">
                  <c:v>600</c:v>
                </c:pt>
                <c:pt idx="1777">
                  <c:v>600</c:v>
                </c:pt>
                <c:pt idx="1778">
                  <c:v>600</c:v>
                </c:pt>
                <c:pt idx="1779">
                  <c:v>600</c:v>
                </c:pt>
                <c:pt idx="1780">
                  <c:v>600</c:v>
                </c:pt>
                <c:pt idx="1781">
                  <c:v>600</c:v>
                </c:pt>
                <c:pt idx="1782">
                  <c:v>600</c:v>
                </c:pt>
                <c:pt idx="1783">
                  <c:v>600</c:v>
                </c:pt>
                <c:pt idx="1784">
                  <c:v>600</c:v>
                </c:pt>
                <c:pt idx="1785">
                  <c:v>600</c:v>
                </c:pt>
                <c:pt idx="1786">
                  <c:v>600</c:v>
                </c:pt>
                <c:pt idx="1787">
                  <c:v>600</c:v>
                </c:pt>
                <c:pt idx="1788">
                  <c:v>600</c:v>
                </c:pt>
                <c:pt idx="1789">
                  <c:v>600</c:v>
                </c:pt>
                <c:pt idx="1790">
                  <c:v>600</c:v>
                </c:pt>
                <c:pt idx="1791">
                  <c:v>600</c:v>
                </c:pt>
                <c:pt idx="1792">
                  <c:v>600</c:v>
                </c:pt>
                <c:pt idx="1793">
                  <c:v>600</c:v>
                </c:pt>
                <c:pt idx="1794">
                  <c:v>600</c:v>
                </c:pt>
                <c:pt idx="1795">
                  <c:v>600</c:v>
                </c:pt>
                <c:pt idx="1796">
                  <c:v>600</c:v>
                </c:pt>
                <c:pt idx="1797">
                  <c:v>600</c:v>
                </c:pt>
                <c:pt idx="1798">
                  <c:v>600</c:v>
                </c:pt>
                <c:pt idx="1799">
                  <c:v>600</c:v>
                </c:pt>
                <c:pt idx="1800">
                  <c:v>600</c:v>
                </c:pt>
                <c:pt idx="1801">
                  <c:v>600</c:v>
                </c:pt>
                <c:pt idx="1802">
                  <c:v>600</c:v>
                </c:pt>
                <c:pt idx="1803">
                  <c:v>600</c:v>
                </c:pt>
                <c:pt idx="1804">
                  <c:v>600</c:v>
                </c:pt>
                <c:pt idx="1805">
                  <c:v>600</c:v>
                </c:pt>
                <c:pt idx="1806">
                  <c:v>600</c:v>
                </c:pt>
                <c:pt idx="1807">
                  <c:v>600</c:v>
                </c:pt>
                <c:pt idx="1808">
                  <c:v>600</c:v>
                </c:pt>
                <c:pt idx="1809">
                  <c:v>600</c:v>
                </c:pt>
                <c:pt idx="1810">
                  <c:v>600</c:v>
                </c:pt>
                <c:pt idx="1811">
                  <c:v>600</c:v>
                </c:pt>
                <c:pt idx="1812">
                  <c:v>600</c:v>
                </c:pt>
                <c:pt idx="1813">
                  <c:v>600</c:v>
                </c:pt>
                <c:pt idx="1814">
                  <c:v>600</c:v>
                </c:pt>
                <c:pt idx="1815">
                  <c:v>600</c:v>
                </c:pt>
                <c:pt idx="1816">
                  <c:v>600</c:v>
                </c:pt>
                <c:pt idx="1817">
                  <c:v>600</c:v>
                </c:pt>
                <c:pt idx="1818">
                  <c:v>600</c:v>
                </c:pt>
                <c:pt idx="1819">
                  <c:v>600</c:v>
                </c:pt>
                <c:pt idx="1820">
                  <c:v>600</c:v>
                </c:pt>
                <c:pt idx="1821">
                  <c:v>600</c:v>
                </c:pt>
                <c:pt idx="1822">
                  <c:v>600</c:v>
                </c:pt>
                <c:pt idx="1823">
                  <c:v>600</c:v>
                </c:pt>
                <c:pt idx="1824">
                  <c:v>600</c:v>
                </c:pt>
                <c:pt idx="1825">
                  <c:v>600</c:v>
                </c:pt>
                <c:pt idx="1826">
                  <c:v>600</c:v>
                </c:pt>
                <c:pt idx="1827">
                  <c:v>600</c:v>
                </c:pt>
                <c:pt idx="1828">
                  <c:v>600</c:v>
                </c:pt>
                <c:pt idx="1829">
                  <c:v>600</c:v>
                </c:pt>
                <c:pt idx="1830">
                  <c:v>600</c:v>
                </c:pt>
                <c:pt idx="1831">
                  <c:v>600</c:v>
                </c:pt>
                <c:pt idx="1832">
                  <c:v>600</c:v>
                </c:pt>
                <c:pt idx="1833">
                  <c:v>600</c:v>
                </c:pt>
                <c:pt idx="1834">
                  <c:v>600</c:v>
                </c:pt>
                <c:pt idx="1835">
                  <c:v>600</c:v>
                </c:pt>
                <c:pt idx="1836">
                  <c:v>600</c:v>
                </c:pt>
                <c:pt idx="1837">
                  <c:v>600</c:v>
                </c:pt>
                <c:pt idx="1838">
                  <c:v>600</c:v>
                </c:pt>
                <c:pt idx="1839">
                  <c:v>600</c:v>
                </c:pt>
                <c:pt idx="1840">
                  <c:v>600</c:v>
                </c:pt>
                <c:pt idx="1841">
                  <c:v>600</c:v>
                </c:pt>
                <c:pt idx="1842">
                  <c:v>600</c:v>
                </c:pt>
                <c:pt idx="1843">
                  <c:v>600</c:v>
                </c:pt>
                <c:pt idx="1844">
                  <c:v>600</c:v>
                </c:pt>
                <c:pt idx="1845">
                  <c:v>600</c:v>
                </c:pt>
                <c:pt idx="1846">
                  <c:v>600</c:v>
                </c:pt>
                <c:pt idx="1847">
                  <c:v>600</c:v>
                </c:pt>
                <c:pt idx="1848">
                  <c:v>600</c:v>
                </c:pt>
                <c:pt idx="1849">
                  <c:v>600</c:v>
                </c:pt>
                <c:pt idx="1850">
                  <c:v>600</c:v>
                </c:pt>
                <c:pt idx="1851">
                  <c:v>600</c:v>
                </c:pt>
                <c:pt idx="1852">
                  <c:v>600</c:v>
                </c:pt>
                <c:pt idx="1853">
                  <c:v>600</c:v>
                </c:pt>
                <c:pt idx="1854">
                  <c:v>600</c:v>
                </c:pt>
                <c:pt idx="1855">
                  <c:v>600</c:v>
                </c:pt>
                <c:pt idx="1856">
                  <c:v>600</c:v>
                </c:pt>
                <c:pt idx="1857">
                  <c:v>600</c:v>
                </c:pt>
                <c:pt idx="1858">
                  <c:v>600</c:v>
                </c:pt>
                <c:pt idx="1859">
                  <c:v>600</c:v>
                </c:pt>
                <c:pt idx="1860">
                  <c:v>600</c:v>
                </c:pt>
                <c:pt idx="1861">
                  <c:v>600</c:v>
                </c:pt>
                <c:pt idx="1862">
                  <c:v>600</c:v>
                </c:pt>
                <c:pt idx="1863">
                  <c:v>600</c:v>
                </c:pt>
                <c:pt idx="1864">
                  <c:v>600</c:v>
                </c:pt>
                <c:pt idx="1865">
                  <c:v>600</c:v>
                </c:pt>
                <c:pt idx="1866">
                  <c:v>600</c:v>
                </c:pt>
                <c:pt idx="1867">
                  <c:v>600</c:v>
                </c:pt>
                <c:pt idx="1868">
                  <c:v>600</c:v>
                </c:pt>
                <c:pt idx="1869">
                  <c:v>600</c:v>
                </c:pt>
                <c:pt idx="1870">
                  <c:v>600</c:v>
                </c:pt>
                <c:pt idx="1871">
                  <c:v>600</c:v>
                </c:pt>
                <c:pt idx="1872">
                  <c:v>600</c:v>
                </c:pt>
                <c:pt idx="1873">
                  <c:v>600</c:v>
                </c:pt>
                <c:pt idx="1874">
                  <c:v>600</c:v>
                </c:pt>
                <c:pt idx="1875">
                  <c:v>600</c:v>
                </c:pt>
                <c:pt idx="1876">
                  <c:v>600</c:v>
                </c:pt>
                <c:pt idx="1877">
                  <c:v>600</c:v>
                </c:pt>
                <c:pt idx="1878">
                  <c:v>600</c:v>
                </c:pt>
                <c:pt idx="1879">
                  <c:v>600</c:v>
                </c:pt>
                <c:pt idx="1880">
                  <c:v>600</c:v>
                </c:pt>
                <c:pt idx="1881">
                  <c:v>600</c:v>
                </c:pt>
                <c:pt idx="1882">
                  <c:v>600</c:v>
                </c:pt>
                <c:pt idx="1883">
                  <c:v>600</c:v>
                </c:pt>
                <c:pt idx="1884">
                  <c:v>600</c:v>
                </c:pt>
                <c:pt idx="1885">
                  <c:v>600</c:v>
                </c:pt>
                <c:pt idx="1886">
                  <c:v>600</c:v>
                </c:pt>
                <c:pt idx="1887">
                  <c:v>600</c:v>
                </c:pt>
                <c:pt idx="1888">
                  <c:v>600</c:v>
                </c:pt>
                <c:pt idx="1889">
                  <c:v>600</c:v>
                </c:pt>
                <c:pt idx="1890">
                  <c:v>600</c:v>
                </c:pt>
                <c:pt idx="1891">
                  <c:v>600</c:v>
                </c:pt>
                <c:pt idx="1892">
                  <c:v>600</c:v>
                </c:pt>
                <c:pt idx="1893">
                  <c:v>600</c:v>
                </c:pt>
                <c:pt idx="1894">
                  <c:v>600</c:v>
                </c:pt>
                <c:pt idx="1895">
                  <c:v>600</c:v>
                </c:pt>
                <c:pt idx="1896">
                  <c:v>600</c:v>
                </c:pt>
                <c:pt idx="1897">
                  <c:v>600</c:v>
                </c:pt>
                <c:pt idx="1898">
                  <c:v>600</c:v>
                </c:pt>
                <c:pt idx="1899">
                  <c:v>600</c:v>
                </c:pt>
                <c:pt idx="1900">
                  <c:v>600</c:v>
                </c:pt>
                <c:pt idx="1901">
                  <c:v>600</c:v>
                </c:pt>
                <c:pt idx="1902">
                  <c:v>600</c:v>
                </c:pt>
                <c:pt idx="1903">
                  <c:v>600</c:v>
                </c:pt>
                <c:pt idx="1904">
                  <c:v>600</c:v>
                </c:pt>
                <c:pt idx="1905">
                  <c:v>600</c:v>
                </c:pt>
                <c:pt idx="1906">
                  <c:v>600</c:v>
                </c:pt>
                <c:pt idx="1907">
                  <c:v>600</c:v>
                </c:pt>
                <c:pt idx="1908">
                  <c:v>600</c:v>
                </c:pt>
                <c:pt idx="1909">
                  <c:v>600</c:v>
                </c:pt>
                <c:pt idx="1910">
                  <c:v>600</c:v>
                </c:pt>
                <c:pt idx="1911">
                  <c:v>600</c:v>
                </c:pt>
                <c:pt idx="1912">
                  <c:v>600</c:v>
                </c:pt>
                <c:pt idx="1913">
                  <c:v>600</c:v>
                </c:pt>
                <c:pt idx="1914">
                  <c:v>600</c:v>
                </c:pt>
                <c:pt idx="1915">
                  <c:v>600</c:v>
                </c:pt>
                <c:pt idx="1916">
                  <c:v>600</c:v>
                </c:pt>
                <c:pt idx="1917">
                  <c:v>600</c:v>
                </c:pt>
                <c:pt idx="1918">
                  <c:v>600</c:v>
                </c:pt>
                <c:pt idx="1919">
                  <c:v>600</c:v>
                </c:pt>
                <c:pt idx="1920">
                  <c:v>600</c:v>
                </c:pt>
                <c:pt idx="1921">
                  <c:v>600</c:v>
                </c:pt>
                <c:pt idx="1922">
                  <c:v>600</c:v>
                </c:pt>
                <c:pt idx="1923">
                  <c:v>600</c:v>
                </c:pt>
                <c:pt idx="1924">
                  <c:v>600</c:v>
                </c:pt>
                <c:pt idx="1925">
                  <c:v>600</c:v>
                </c:pt>
                <c:pt idx="1926">
                  <c:v>600</c:v>
                </c:pt>
                <c:pt idx="1927">
                  <c:v>600</c:v>
                </c:pt>
                <c:pt idx="1928">
                  <c:v>600</c:v>
                </c:pt>
                <c:pt idx="1929">
                  <c:v>600</c:v>
                </c:pt>
                <c:pt idx="1930">
                  <c:v>600</c:v>
                </c:pt>
                <c:pt idx="1931">
                  <c:v>600</c:v>
                </c:pt>
                <c:pt idx="1932">
                  <c:v>600</c:v>
                </c:pt>
                <c:pt idx="1933">
                  <c:v>600</c:v>
                </c:pt>
                <c:pt idx="1934">
                  <c:v>600</c:v>
                </c:pt>
                <c:pt idx="1935">
                  <c:v>600</c:v>
                </c:pt>
                <c:pt idx="1936">
                  <c:v>600</c:v>
                </c:pt>
                <c:pt idx="1937">
                  <c:v>600</c:v>
                </c:pt>
                <c:pt idx="1938">
                  <c:v>600</c:v>
                </c:pt>
                <c:pt idx="1939">
                  <c:v>600</c:v>
                </c:pt>
                <c:pt idx="1940">
                  <c:v>600</c:v>
                </c:pt>
                <c:pt idx="1941">
                  <c:v>600</c:v>
                </c:pt>
                <c:pt idx="1942">
                  <c:v>600</c:v>
                </c:pt>
                <c:pt idx="1943">
                  <c:v>600</c:v>
                </c:pt>
                <c:pt idx="1944">
                  <c:v>600</c:v>
                </c:pt>
                <c:pt idx="1945">
                  <c:v>600</c:v>
                </c:pt>
                <c:pt idx="1946">
                  <c:v>600</c:v>
                </c:pt>
                <c:pt idx="1947">
                  <c:v>600</c:v>
                </c:pt>
                <c:pt idx="1948">
                  <c:v>600</c:v>
                </c:pt>
                <c:pt idx="1949">
                  <c:v>600</c:v>
                </c:pt>
                <c:pt idx="1950">
                  <c:v>600</c:v>
                </c:pt>
                <c:pt idx="1951">
                  <c:v>600</c:v>
                </c:pt>
                <c:pt idx="1952">
                  <c:v>600</c:v>
                </c:pt>
                <c:pt idx="1953">
                  <c:v>600</c:v>
                </c:pt>
                <c:pt idx="1954">
                  <c:v>600</c:v>
                </c:pt>
                <c:pt idx="1955">
                  <c:v>600</c:v>
                </c:pt>
                <c:pt idx="1956">
                  <c:v>600</c:v>
                </c:pt>
                <c:pt idx="1957">
                  <c:v>600</c:v>
                </c:pt>
                <c:pt idx="1958">
                  <c:v>600</c:v>
                </c:pt>
                <c:pt idx="1959">
                  <c:v>600</c:v>
                </c:pt>
                <c:pt idx="1960">
                  <c:v>600</c:v>
                </c:pt>
                <c:pt idx="1961">
                  <c:v>600</c:v>
                </c:pt>
                <c:pt idx="1962">
                  <c:v>600</c:v>
                </c:pt>
                <c:pt idx="1963">
                  <c:v>600</c:v>
                </c:pt>
                <c:pt idx="1964">
                  <c:v>600</c:v>
                </c:pt>
                <c:pt idx="1965">
                  <c:v>600</c:v>
                </c:pt>
                <c:pt idx="1966">
                  <c:v>600</c:v>
                </c:pt>
                <c:pt idx="1967">
                  <c:v>600</c:v>
                </c:pt>
                <c:pt idx="1968">
                  <c:v>600</c:v>
                </c:pt>
                <c:pt idx="1969">
                  <c:v>600</c:v>
                </c:pt>
                <c:pt idx="1970">
                  <c:v>600</c:v>
                </c:pt>
                <c:pt idx="1971">
                  <c:v>600</c:v>
                </c:pt>
                <c:pt idx="1972">
                  <c:v>600</c:v>
                </c:pt>
                <c:pt idx="1973">
                  <c:v>600</c:v>
                </c:pt>
                <c:pt idx="1974">
                  <c:v>600</c:v>
                </c:pt>
                <c:pt idx="1975">
                  <c:v>600</c:v>
                </c:pt>
                <c:pt idx="1976">
                  <c:v>600</c:v>
                </c:pt>
                <c:pt idx="1977">
                  <c:v>600</c:v>
                </c:pt>
                <c:pt idx="1978">
                  <c:v>600</c:v>
                </c:pt>
                <c:pt idx="1979">
                  <c:v>600</c:v>
                </c:pt>
                <c:pt idx="1980">
                  <c:v>600</c:v>
                </c:pt>
                <c:pt idx="1981">
                  <c:v>600</c:v>
                </c:pt>
                <c:pt idx="1982">
                  <c:v>600</c:v>
                </c:pt>
                <c:pt idx="1983">
                  <c:v>600</c:v>
                </c:pt>
                <c:pt idx="1984">
                  <c:v>600</c:v>
                </c:pt>
                <c:pt idx="1985">
                  <c:v>600</c:v>
                </c:pt>
                <c:pt idx="1986">
                  <c:v>600</c:v>
                </c:pt>
                <c:pt idx="1987">
                  <c:v>600</c:v>
                </c:pt>
                <c:pt idx="1988">
                  <c:v>600</c:v>
                </c:pt>
                <c:pt idx="1989">
                  <c:v>600</c:v>
                </c:pt>
                <c:pt idx="1990">
                  <c:v>600</c:v>
                </c:pt>
                <c:pt idx="1991">
                  <c:v>600</c:v>
                </c:pt>
                <c:pt idx="1992">
                  <c:v>600</c:v>
                </c:pt>
                <c:pt idx="1993">
                  <c:v>600</c:v>
                </c:pt>
                <c:pt idx="1994">
                  <c:v>600</c:v>
                </c:pt>
                <c:pt idx="1995">
                  <c:v>600</c:v>
                </c:pt>
                <c:pt idx="1996">
                  <c:v>600</c:v>
                </c:pt>
                <c:pt idx="1997">
                  <c:v>600</c:v>
                </c:pt>
                <c:pt idx="1998">
                  <c:v>600</c:v>
                </c:pt>
                <c:pt idx="1999">
                  <c:v>600</c:v>
                </c:pt>
                <c:pt idx="2000">
                  <c:v>600</c:v>
                </c:pt>
                <c:pt idx="2001">
                  <c:v>600</c:v>
                </c:pt>
                <c:pt idx="2002">
                  <c:v>600</c:v>
                </c:pt>
                <c:pt idx="2003">
                  <c:v>600</c:v>
                </c:pt>
                <c:pt idx="2004">
                  <c:v>600</c:v>
                </c:pt>
                <c:pt idx="2005">
                  <c:v>600</c:v>
                </c:pt>
                <c:pt idx="2006">
                  <c:v>600</c:v>
                </c:pt>
                <c:pt idx="2007">
                  <c:v>600</c:v>
                </c:pt>
                <c:pt idx="2008">
                  <c:v>600</c:v>
                </c:pt>
                <c:pt idx="2009">
                  <c:v>600</c:v>
                </c:pt>
                <c:pt idx="2010">
                  <c:v>600</c:v>
                </c:pt>
                <c:pt idx="2011">
                  <c:v>600</c:v>
                </c:pt>
                <c:pt idx="2012">
                  <c:v>600</c:v>
                </c:pt>
                <c:pt idx="2013">
                  <c:v>600</c:v>
                </c:pt>
                <c:pt idx="2014">
                  <c:v>600</c:v>
                </c:pt>
                <c:pt idx="2015">
                  <c:v>600</c:v>
                </c:pt>
                <c:pt idx="2016">
                  <c:v>600</c:v>
                </c:pt>
                <c:pt idx="2017">
                  <c:v>600</c:v>
                </c:pt>
                <c:pt idx="2018">
                  <c:v>600</c:v>
                </c:pt>
                <c:pt idx="2019">
                  <c:v>600</c:v>
                </c:pt>
                <c:pt idx="2020">
                  <c:v>600</c:v>
                </c:pt>
                <c:pt idx="2021">
                  <c:v>600</c:v>
                </c:pt>
                <c:pt idx="2022">
                  <c:v>600</c:v>
                </c:pt>
                <c:pt idx="2023">
                  <c:v>600</c:v>
                </c:pt>
                <c:pt idx="2024">
                  <c:v>600</c:v>
                </c:pt>
                <c:pt idx="2025">
                  <c:v>600</c:v>
                </c:pt>
                <c:pt idx="2026">
                  <c:v>600</c:v>
                </c:pt>
                <c:pt idx="2027">
                  <c:v>600</c:v>
                </c:pt>
                <c:pt idx="2028">
                  <c:v>600</c:v>
                </c:pt>
                <c:pt idx="2029">
                  <c:v>600</c:v>
                </c:pt>
                <c:pt idx="2030">
                  <c:v>600</c:v>
                </c:pt>
                <c:pt idx="2031">
                  <c:v>600</c:v>
                </c:pt>
                <c:pt idx="2032">
                  <c:v>600</c:v>
                </c:pt>
                <c:pt idx="2033">
                  <c:v>600</c:v>
                </c:pt>
                <c:pt idx="2034">
                  <c:v>600</c:v>
                </c:pt>
                <c:pt idx="2035">
                  <c:v>600</c:v>
                </c:pt>
                <c:pt idx="2036">
                  <c:v>600</c:v>
                </c:pt>
                <c:pt idx="2037">
                  <c:v>600</c:v>
                </c:pt>
                <c:pt idx="2038">
                  <c:v>600</c:v>
                </c:pt>
                <c:pt idx="2039">
                  <c:v>600</c:v>
                </c:pt>
                <c:pt idx="2040">
                  <c:v>600</c:v>
                </c:pt>
                <c:pt idx="2041">
                  <c:v>600</c:v>
                </c:pt>
                <c:pt idx="2042">
                  <c:v>600</c:v>
                </c:pt>
                <c:pt idx="2043">
                  <c:v>600</c:v>
                </c:pt>
                <c:pt idx="2044">
                  <c:v>600</c:v>
                </c:pt>
                <c:pt idx="2045">
                  <c:v>600</c:v>
                </c:pt>
                <c:pt idx="2046">
                  <c:v>600</c:v>
                </c:pt>
                <c:pt idx="2047">
                  <c:v>600</c:v>
                </c:pt>
                <c:pt idx="2048">
                  <c:v>600</c:v>
                </c:pt>
                <c:pt idx="2049">
                  <c:v>600</c:v>
                </c:pt>
                <c:pt idx="2050">
                  <c:v>600</c:v>
                </c:pt>
                <c:pt idx="2051">
                  <c:v>600</c:v>
                </c:pt>
                <c:pt idx="2052">
                  <c:v>600</c:v>
                </c:pt>
                <c:pt idx="2053">
                  <c:v>600</c:v>
                </c:pt>
                <c:pt idx="2054">
                  <c:v>600</c:v>
                </c:pt>
                <c:pt idx="2055">
                  <c:v>600</c:v>
                </c:pt>
                <c:pt idx="2056">
                  <c:v>600</c:v>
                </c:pt>
                <c:pt idx="2057">
                  <c:v>600</c:v>
                </c:pt>
                <c:pt idx="2058">
                  <c:v>600</c:v>
                </c:pt>
                <c:pt idx="2059">
                  <c:v>600</c:v>
                </c:pt>
                <c:pt idx="2060">
                  <c:v>600</c:v>
                </c:pt>
                <c:pt idx="2061">
                  <c:v>600</c:v>
                </c:pt>
                <c:pt idx="2062">
                  <c:v>600</c:v>
                </c:pt>
                <c:pt idx="2063">
                  <c:v>600</c:v>
                </c:pt>
                <c:pt idx="2064">
                  <c:v>600</c:v>
                </c:pt>
                <c:pt idx="2065">
                  <c:v>600</c:v>
                </c:pt>
                <c:pt idx="2066">
                  <c:v>600</c:v>
                </c:pt>
                <c:pt idx="2067">
                  <c:v>600</c:v>
                </c:pt>
                <c:pt idx="2068">
                  <c:v>600</c:v>
                </c:pt>
                <c:pt idx="2069">
                  <c:v>600</c:v>
                </c:pt>
                <c:pt idx="2070">
                  <c:v>600</c:v>
                </c:pt>
                <c:pt idx="2071">
                  <c:v>600</c:v>
                </c:pt>
                <c:pt idx="2072">
                  <c:v>600</c:v>
                </c:pt>
                <c:pt idx="2073">
                  <c:v>600</c:v>
                </c:pt>
                <c:pt idx="2074">
                  <c:v>600</c:v>
                </c:pt>
                <c:pt idx="2075">
                  <c:v>600</c:v>
                </c:pt>
                <c:pt idx="2076">
                  <c:v>600</c:v>
                </c:pt>
                <c:pt idx="2077">
                  <c:v>600</c:v>
                </c:pt>
                <c:pt idx="2078">
                  <c:v>600</c:v>
                </c:pt>
                <c:pt idx="2079">
                  <c:v>600</c:v>
                </c:pt>
                <c:pt idx="2080">
                  <c:v>600</c:v>
                </c:pt>
                <c:pt idx="2081">
                  <c:v>600</c:v>
                </c:pt>
                <c:pt idx="2082">
                  <c:v>600</c:v>
                </c:pt>
                <c:pt idx="2083">
                  <c:v>600</c:v>
                </c:pt>
                <c:pt idx="2084">
                  <c:v>600</c:v>
                </c:pt>
                <c:pt idx="2085">
                  <c:v>600</c:v>
                </c:pt>
                <c:pt idx="2086">
                  <c:v>600</c:v>
                </c:pt>
                <c:pt idx="2087">
                  <c:v>600</c:v>
                </c:pt>
                <c:pt idx="2088">
                  <c:v>600</c:v>
                </c:pt>
                <c:pt idx="2089">
                  <c:v>600</c:v>
                </c:pt>
                <c:pt idx="2090">
                  <c:v>600</c:v>
                </c:pt>
                <c:pt idx="2091">
                  <c:v>600</c:v>
                </c:pt>
                <c:pt idx="2092">
                  <c:v>600</c:v>
                </c:pt>
                <c:pt idx="2093">
                  <c:v>600</c:v>
                </c:pt>
                <c:pt idx="2094">
                  <c:v>600</c:v>
                </c:pt>
                <c:pt idx="2095">
                  <c:v>600</c:v>
                </c:pt>
                <c:pt idx="2096">
                  <c:v>600</c:v>
                </c:pt>
                <c:pt idx="2097">
                  <c:v>600</c:v>
                </c:pt>
                <c:pt idx="2098">
                  <c:v>600</c:v>
                </c:pt>
                <c:pt idx="2099">
                  <c:v>600</c:v>
                </c:pt>
                <c:pt idx="2100">
                  <c:v>600</c:v>
                </c:pt>
                <c:pt idx="2101">
                  <c:v>600</c:v>
                </c:pt>
                <c:pt idx="2102">
                  <c:v>600</c:v>
                </c:pt>
                <c:pt idx="2103">
                  <c:v>600</c:v>
                </c:pt>
                <c:pt idx="2104">
                  <c:v>600</c:v>
                </c:pt>
                <c:pt idx="2105">
                  <c:v>600</c:v>
                </c:pt>
                <c:pt idx="2106">
                  <c:v>600</c:v>
                </c:pt>
                <c:pt idx="2107">
                  <c:v>600</c:v>
                </c:pt>
                <c:pt idx="2108">
                  <c:v>600</c:v>
                </c:pt>
                <c:pt idx="2109">
                  <c:v>600</c:v>
                </c:pt>
                <c:pt idx="2110">
                  <c:v>600</c:v>
                </c:pt>
                <c:pt idx="2111">
                  <c:v>600</c:v>
                </c:pt>
                <c:pt idx="2112">
                  <c:v>600</c:v>
                </c:pt>
                <c:pt idx="2113">
                  <c:v>600</c:v>
                </c:pt>
                <c:pt idx="2114">
                  <c:v>600</c:v>
                </c:pt>
                <c:pt idx="2115">
                  <c:v>600</c:v>
                </c:pt>
                <c:pt idx="2116">
                  <c:v>600</c:v>
                </c:pt>
                <c:pt idx="2117">
                  <c:v>600</c:v>
                </c:pt>
                <c:pt idx="2118">
                  <c:v>600</c:v>
                </c:pt>
                <c:pt idx="2119">
                  <c:v>600</c:v>
                </c:pt>
                <c:pt idx="2120">
                  <c:v>600</c:v>
                </c:pt>
                <c:pt idx="2121">
                  <c:v>600</c:v>
                </c:pt>
                <c:pt idx="2122">
                  <c:v>600</c:v>
                </c:pt>
                <c:pt idx="2123">
                  <c:v>600</c:v>
                </c:pt>
                <c:pt idx="2124">
                  <c:v>600</c:v>
                </c:pt>
                <c:pt idx="2125">
                  <c:v>600</c:v>
                </c:pt>
                <c:pt idx="2126">
                  <c:v>600</c:v>
                </c:pt>
                <c:pt idx="2127">
                  <c:v>600</c:v>
                </c:pt>
                <c:pt idx="2128">
                  <c:v>600</c:v>
                </c:pt>
                <c:pt idx="2129">
                  <c:v>600</c:v>
                </c:pt>
                <c:pt idx="2130">
                  <c:v>600</c:v>
                </c:pt>
                <c:pt idx="2131">
                  <c:v>600</c:v>
                </c:pt>
                <c:pt idx="2132">
                  <c:v>600</c:v>
                </c:pt>
                <c:pt idx="2133">
                  <c:v>600</c:v>
                </c:pt>
                <c:pt idx="2134">
                  <c:v>600</c:v>
                </c:pt>
                <c:pt idx="2135">
                  <c:v>600</c:v>
                </c:pt>
                <c:pt idx="2136">
                  <c:v>600</c:v>
                </c:pt>
                <c:pt idx="2137">
                  <c:v>600</c:v>
                </c:pt>
                <c:pt idx="2138">
                  <c:v>600</c:v>
                </c:pt>
                <c:pt idx="2139">
                  <c:v>600</c:v>
                </c:pt>
                <c:pt idx="2140">
                  <c:v>600</c:v>
                </c:pt>
                <c:pt idx="2141">
                  <c:v>600</c:v>
                </c:pt>
                <c:pt idx="2142">
                  <c:v>600</c:v>
                </c:pt>
                <c:pt idx="2143">
                  <c:v>600</c:v>
                </c:pt>
                <c:pt idx="2144">
                  <c:v>600</c:v>
                </c:pt>
                <c:pt idx="2145">
                  <c:v>600</c:v>
                </c:pt>
                <c:pt idx="2146">
                  <c:v>600</c:v>
                </c:pt>
                <c:pt idx="2147">
                  <c:v>600</c:v>
                </c:pt>
                <c:pt idx="2148">
                  <c:v>600</c:v>
                </c:pt>
                <c:pt idx="2149">
                  <c:v>600</c:v>
                </c:pt>
                <c:pt idx="2150">
                  <c:v>600</c:v>
                </c:pt>
                <c:pt idx="2151">
                  <c:v>600</c:v>
                </c:pt>
                <c:pt idx="2152">
                  <c:v>600</c:v>
                </c:pt>
                <c:pt idx="2153">
                  <c:v>600</c:v>
                </c:pt>
                <c:pt idx="2154">
                  <c:v>600</c:v>
                </c:pt>
                <c:pt idx="2155">
                  <c:v>600</c:v>
                </c:pt>
                <c:pt idx="2156">
                  <c:v>600</c:v>
                </c:pt>
                <c:pt idx="2157">
                  <c:v>600</c:v>
                </c:pt>
                <c:pt idx="2158">
                  <c:v>600</c:v>
                </c:pt>
                <c:pt idx="2159">
                  <c:v>600</c:v>
                </c:pt>
                <c:pt idx="2160">
                  <c:v>600</c:v>
                </c:pt>
                <c:pt idx="2161">
                  <c:v>600</c:v>
                </c:pt>
                <c:pt idx="2162">
                  <c:v>600</c:v>
                </c:pt>
                <c:pt idx="2163">
                  <c:v>600</c:v>
                </c:pt>
                <c:pt idx="2164">
                  <c:v>600</c:v>
                </c:pt>
                <c:pt idx="2165">
                  <c:v>600</c:v>
                </c:pt>
                <c:pt idx="2166">
                  <c:v>600</c:v>
                </c:pt>
                <c:pt idx="2167">
                  <c:v>600</c:v>
                </c:pt>
                <c:pt idx="2168">
                  <c:v>600</c:v>
                </c:pt>
                <c:pt idx="2169">
                  <c:v>600</c:v>
                </c:pt>
                <c:pt idx="2170">
                  <c:v>600</c:v>
                </c:pt>
                <c:pt idx="2171">
                  <c:v>600</c:v>
                </c:pt>
                <c:pt idx="2172">
                  <c:v>600</c:v>
                </c:pt>
                <c:pt idx="2173">
                  <c:v>600</c:v>
                </c:pt>
                <c:pt idx="2174">
                  <c:v>600</c:v>
                </c:pt>
                <c:pt idx="2175">
                  <c:v>600</c:v>
                </c:pt>
                <c:pt idx="2176">
                  <c:v>600</c:v>
                </c:pt>
                <c:pt idx="2177">
                  <c:v>600</c:v>
                </c:pt>
                <c:pt idx="2178">
                  <c:v>600</c:v>
                </c:pt>
                <c:pt idx="2179">
                  <c:v>600</c:v>
                </c:pt>
                <c:pt idx="2180">
                  <c:v>600</c:v>
                </c:pt>
                <c:pt idx="2181">
                  <c:v>600</c:v>
                </c:pt>
                <c:pt idx="2182">
                  <c:v>600</c:v>
                </c:pt>
                <c:pt idx="2183">
                  <c:v>600</c:v>
                </c:pt>
                <c:pt idx="2184">
                  <c:v>600</c:v>
                </c:pt>
                <c:pt idx="2185">
                  <c:v>600</c:v>
                </c:pt>
                <c:pt idx="2186">
                  <c:v>600</c:v>
                </c:pt>
                <c:pt idx="2187">
                  <c:v>600</c:v>
                </c:pt>
                <c:pt idx="2188">
                  <c:v>600</c:v>
                </c:pt>
                <c:pt idx="2189">
                  <c:v>600</c:v>
                </c:pt>
                <c:pt idx="2190">
                  <c:v>600</c:v>
                </c:pt>
                <c:pt idx="2191">
                  <c:v>600</c:v>
                </c:pt>
                <c:pt idx="2192">
                  <c:v>600</c:v>
                </c:pt>
                <c:pt idx="2193">
                  <c:v>600</c:v>
                </c:pt>
                <c:pt idx="2194">
                  <c:v>600</c:v>
                </c:pt>
                <c:pt idx="2195">
                  <c:v>600</c:v>
                </c:pt>
                <c:pt idx="2196">
                  <c:v>600</c:v>
                </c:pt>
                <c:pt idx="2197">
                  <c:v>600</c:v>
                </c:pt>
                <c:pt idx="2198">
                  <c:v>600</c:v>
                </c:pt>
                <c:pt idx="2199">
                  <c:v>600</c:v>
                </c:pt>
                <c:pt idx="2200">
                  <c:v>600</c:v>
                </c:pt>
                <c:pt idx="2201">
                  <c:v>600</c:v>
                </c:pt>
                <c:pt idx="2202">
                  <c:v>600</c:v>
                </c:pt>
                <c:pt idx="2203">
                  <c:v>600</c:v>
                </c:pt>
                <c:pt idx="2204">
                  <c:v>600</c:v>
                </c:pt>
                <c:pt idx="2205">
                  <c:v>600</c:v>
                </c:pt>
                <c:pt idx="2206">
                  <c:v>600</c:v>
                </c:pt>
                <c:pt idx="2207">
                  <c:v>600</c:v>
                </c:pt>
                <c:pt idx="2208">
                  <c:v>600</c:v>
                </c:pt>
                <c:pt idx="2209">
                  <c:v>600</c:v>
                </c:pt>
                <c:pt idx="2210">
                  <c:v>600</c:v>
                </c:pt>
                <c:pt idx="2211">
                  <c:v>600</c:v>
                </c:pt>
                <c:pt idx="2212">
                  <c:v>600</c:v>
                </c:pt>
                <c:pt idx="2213">
                  <c:v>600</c:v>
                </c:pt>
                <c:pt idx="2214">
                  <c:v>600</c:v>
                </c:pt>
                <c:pt idx="2215">
                  <c:v>600</c:v>
                </c:pt>
                <c:pt idx="2216">
                  <c:v>600</c:v>
                </c:pt>
                <c:pt idx="2217">
                  <c:v>600</c:v>
                </c:pt>
                <c:pt idx="2218">
                  <c:v>600</c:v>
                </c:pt>
                <c:pt idx="2219">
                  <c:v>600</c:v>
                </c:pt>
                <c:pt idx="2220">
                  <c:v>600</c:v>
                </c:pt>
                <c:pt idx="2221">
                  <c:v>600</c:v>
                </c:pt>
                <c:pt idx="2222">
                  <c:v>600</c:v>
                </c:pt>
                <c:pt idx="2223">
                  <c:v>600</c:v>
                </c:pt>
                <c:pt idx="2224">
                  <c:v>600</c:v>
                </c:pt>
                <c:pt idx="2225">
                  <c:v>600</c:v>
                </c:pt>
                <c:pt idx="2226">
                  <c:v>600</c:v>
                </c:pt>
                <c:pt idx="2227">
                  <c:v>600</c:v>
                </c:pt>
                <c:pt idx="2228">
                  <c:v>600</c:v>
                </c:pt>
                <c:pt idx="2229">
                  <c:v>600</c:v>
                </c:pt>
                <c:pt idx="2230">
                  <c:v>600</c:v>
                </c:pt>
                <c:pt idx="2231">
                  <c:v>600</c:v>
                </c:pt>
                <c:pt idx="2232">
                  <c:v>600</c:v>
                </c:pt>
                <c:pt idx="2233">
                  <c:v>600</c:v>
                </c:pt>
                <c:pt idx="2234">
                  <c:v>600</c:v>
                </c:pt>
                <c:pt idx="2235">
                  <c:v>600</c:v>
                </c:pt>
                <c:pt idx="2236">
                  <c:v>600</c:v>
                </c:pt>
                <c:pt idx="2237">
                  <c:v>600</c:v>
                </c:pt>
                <c:pt idx="2238">
                  <c:v>600</c:v>
                </c:pt>
                <c:pt idx="2239">
                  <c:v>600</c:v>
                </c:pt>
                <c:pt idx="2240">
                  <c:v>600</c:v>
                </c:pt>
                <c:pt idx="2241">
                  <c:v>600</c:v>
                </c:pt>
                <c:pt idx="2242">
                  <c:v>600</c:v>
                </c:pt>
                <c:pt idx="2243">
                  <c:v>600</c:v>
                </c:pt>
                <c:pt idx="2244">
                  <c:v>600</c:v>
                </c:pt>
                <c:pt idx="2245">
                  <c:v>600</c:v>
                </c:pt>
                <c:pt idx="2246">
                  <c:v>600</c:v>
                </c:pt>
                <c:pt idx="2247">
                  <c:v>600</c:v>
                </c:pt>
                <c:pt idx="2248">
                  <c:v>600</c:v>
                </c:pt>
                <c:pt idx="2249">
                  <c:v>600</c:v>
                </c:pt>
                <c:pt idx="2250">
                  <c:v>600</c:v>
                </c:pt>
                <c:pt idx="2251">
                  <c:v>600</c:v>
                </c:pt>
                <c:pt idx="2252">
                  <c:v>600</c:v>
                </c:pt>
                <c:pt idx="2253">
                  <c:v>600</c:v>
                </c:pt>
                <c:pt idx="2254">
                  <c:v>600</c:v>
                </c:pt>
                <c:pt idx="2255">
                  <c:v>600</c:v>
                </c:pt>
                <c:pt idx="2256">
                  <c:v>600</c:v>
                </c:pt>
                <c:pt idx="2257">
                  <c:v>600</c:v>
                </c:pt>
                <c:pt idx="2258">
                  <c:v>600</c:v>
                </c:pt>
                <c:pt idx="2259">
                  <c:v>600</c:v>
                </c:pt>
                <c:pt idx="2260">
                  <c:v>600</c:v>
                </c:pt>
                <c:pt idx="2261">
                  <c:v>600</c:v>
                </c:pt>
                <c:pt idx="2262">
                  <c:v>600</c:v>
                </c:pt>
                <c:pt idx="2263">
                  <c:v>600</c:v>
                </c:pt>
                <c:pt idx="2264">
                  <c:v>600</c:v>
                </c:pt>
                <c:pt idx="2265">
                  <c:v>600</c:v>
                </c:pt>
                <c:pt idx="2266">
                  <c:v>600</c:v>
                </c:pt>
                <c:pt idx="2267">
                  <c:v>600</c:v>
                </c:pt>
                <c:pt idx="2268">
                  <c:v>600</c:v>
                </c:pt>
                <c:pt idx="2269">
                  <c:v>600</c:v>
                </c:pt>
                <c:pt idx="2270">
                  <c:v>600</c:v>
                </c:pt>
                <c:pt idx="2271">
                  <c:v>600</c:v>
                </c:pt>
                <c:pt idx="2272">
                  <c:v>600</c:v>
                </c:pt>
                <c:pt idx="2273">
                  <c:v>600</c:v>
                </c:pt>
                <c:pt idx="2274">
                  <c:v>600</c:v>
                </c:pt>
                <c:pt idx="2275">
                  <c:v>600</c:v>
                </c:pt>
                <c:pt idx="2276">
                  <c:v>600</c:v>
                </c:pt>
                <c:pt idx="2277">
                  <c:v>600</c:v>
                </c:pt>
                <c:pt idx="2278">
                  <c:v>600</c:v>
                </c:pt>
                <c:pt idx="2279">
                  <c:v>600</c:v>
                </c:pt>
                <c:pt idx="2280">
                  <c:v>600</c:v>
                </c:pt>
                <c:pt idx="2281">
                  <c:v>600</c:v>
                </c:pt>
                <c:pt idx="2282">
                  <c:v>600</c:v>
                </c:pt>
                <c:pt idx="2283">
                  <c:v>600</c:v>
                </c:pt>
                <c:pt idx="2284">
                  <c:v>600</c:v>
                </c:pt>
                <c:pt idx="2285">
                  <c:v>600</c:v>
                </c:pt>
                <c:pt idx="2286">
                  <c:v>600</c:v>
                </c:pt>
                <c:pt idx="2287">
                  <c:v>600</c:v>
                </c:pt>
                <c:pt idx="2288">
                  <c:v>600</c:v>
                </c:pt>
                <c:pt idx="2289">
                  <c:v>600</c:v>
                </c:pt>
                <c:pt idx="2290">
                  <c:v>600</c:v>
                </c:pt>
                <c:pt idx="2291">
                  <c:v>600</c:v>
                </c:pt>
                <c:pt idx="2292">
                  <c:v>600</c:v>
                </c:pt>
                <c:pt idx="2293">
                  <c:v>600</c:v>
                </c:pt>
                <c:pt idx="2294">
                  <c:v>600</c:v>
                </c:pt>
                <c:pt idx="2295">
                  <c:v>600</c:v>
                </c:pt>
                <c:pt idx="2296">
                  <c:v>600</c:v>
                </c:pt>
                <c:pt idx="2297">
                  <c:v>600</c:v>
                </c:pt>
                <c:pt idx="2298">
                  <c:v>600</c:v>
                </c:pt>
                <c:pt idx="2299">
                  <c:v>600</c:v>
                </c:pt>
                <c:pt idx="2300">
                  <c:v>600</c:v>
                </c:pt>
                <c:pt idx="2301">
                  <c:v>600</c:v>
                </c:pt>
                <c:pt idx="2302">
                  <c:v>600</c:v>
                </c:pt>
                <c:pt idx="2303">
                  <c:v>600</c:v>
                </c:pt>
                <c:pt idx="2304">
                  <c:v>600</c:v>
                </c:pt>
                <c:pt idx="2305">
                  <c:v>600</c:v>
                </c:pt>
                <c:pt idx="2306">
                  <c:v>600</c:v>
                </c:pt>
                <c:pt idx="2307">
                  <c:v>600</c:v>
                </c:pt>
                <c:pt idx="2308">
                  <c:v>600</c:v>
                </c:pt>
                <c:pt idx="2309">
                  <c:v>600</c:v>
                </c:pt>
                <c:pt idx="2310">
                  <c:v>600</c:v>
                </c:pt>
                <c:pt idx="2311">
                  <c:v>600</c:v>
                </c:pt>
                <c:pt idx="2312">
                  <c:v>600</c:v>
                </c:pt>
                <c:pt idx="2313">
                  <c:v>600</c:v>
                </c:pt>
                <c:pt idx="2314">
                  <c:v>600</c:v>
                </c:pt>
                <c:pt idx="2315">
                  <c:v>600</c:v>
                </c:pt>
                <c:pt idx="2316">
                  <c:v>600</c:v>
                </c:pt>
                <c:pt idx="2317">
                  <c:v>600</c:v>
                </c:pt>
                <c:pt idx="2318">
                  <c:v>600</c:v>
                </c:pt>
                <c:pt idx="2319">
                  <c:v>600</c:v>
                </c:pt>
                <c:pt idx="2320">
                  <c:v>600</c:v>
                </c:pt>
                <c:pt idx="2321">
                  <c:v>600</c:v>
                </c:pt>
                <c:pt idx="2322">
                  <c:v>600</c:v>
                </c:pt>
                <c:pt idx="2323">
                  <c:v>600</c:v>
                </c:pt>
                <c:pt idx="2324">
                  <c:v>600</c:v>
                </c:pt>
                <c:pt idx="2325">
                  <c:v>600</c:v>
                </c:pt>
                <c:pt idx="2326">
                  <c:v>600</c:v>
                </c:pt>
                <c:pt idx="2327">
                  <c:v>600</c:v>
                </c:pt>
                <c:pt idx="2328">
                  <c:v>600</c:v>
                </c:pt>
                <c:pt idx="2329">
                  <c:v>600</c:v>
                </c:pt>
                <c:pt idx="2330">
                  <c:v>600</c:v>
                </c:pt>
                <c:pt idx="2331">
                  <c:v>600</c:v>
                </c:pt>
                <c:pt idx="2332">
                  <c:v>600</c:v>
                </c:pt>
                <c:pt idx="2333">
                  <c:v>600</c:v>
                </c:pt>
                <c:pt idx="2334">
                  <c:v>600</c:v>
                </c:pt>
                <c:pt idx="2335">
                  <c:v>600</c:v>
                </c:pt>
                <c:pt idx="2336">
                  <c:v>600</c:v>
                </c:pt>
                <c:pt idx="2337">
                  <c:v>600</c:v>
                </c:pt>
                <c:pt idx="2338">
                  <c:v>600</c:v>
                </c:pt>
                <c:pt idx="2339">
                  <c:v>600</c:v>
                </c:pt>
                <c:pt idx="2340">
                  <c:v>600</c:v>
                </c:pt>
                <c:pt idx="2341">
                  <c:v>600</c:v>
                </c:pt>
                <c:pt idx="2342">
                  <c:v>600</c:v>
                </c:pt>
                <c:pt idx="2343">
                  <c:v>600</c:v>
                </c:pt>
                <c:pt idx="2344">
                  <c:v>600</c:v>
                </c:pt>
                <c:pt idx="2345">
                  <c:v>600</c:v>
                </c:pt>
                <c:pt idx="2346">
                  <c:v>600</c:v>
                </c:pt>
                <c:pt idx="2347">
                  <c:v>600</c:v>
                </c:pt>
                <c:pt idx="2348">
                  <c:v>600</c:v>
                </c:pt>
                <c:pt idx="2349">
                  <c:v>600</c:v>
                </c:pt>
                <c:pt idx="2350">
                  <c:v>600</c:v>
                </c:pt>
                <c:pt idx="2351">
                  <c:v>600</c:v>
                </c:pt>
                <c:pt idx="2352">
                  <c:v>600</c:v>
                </c:pt>
                <c:pt idx="2353">
                  <c:v>600</c:v>
                </c:pt>
                <c:pt idx="2354">
                  <c:v>600</c:v>
                </c:pt>
                <c:pt idx="2355">
                  <c:v>600</c:v>
                </c:pt>
                <c:pt idx="2356">
                  <c:v>600</c:v>
                </c:pt>
                <c:pt idx="2357">
                  <c:v>600</c:v>
                </c:pt>
                <c:pt idx="2358">
                  <c:v>600</c:v>
                </c:pt>
                <c:pt idx="2359">
                  <c:v>600</c:v>
                </c:pt>
                <c:pt idx="2360">
                  <c:v>600</c:v>
                </c:pt>
                <c:pt idx="2361">
                  <c:v>600</c:v>
                </c:pt>
                <c:pt idx="2362">
                  <c:v>600</c:v>
                </c:pt>
                <c:pt idx="2363">
                  <c:v>600</c:v>
                </c:pt>
                <c:pt idx="2364">
                  <c:v>600</c:v>
                </c:pt>
                <c:pt idx="2365">
                  <c:v>600</c:v>
                </c:pt>
                <c:pt idx="2366">
                  <c:v>600</c:v>
                </c:pt>
                <c:pt idx="2367">
                  <c:v>600</c:v>
                </c:pt>
                <c:pt idx="2368">
                  <c:v>600</c:v>
                </c:pt>
                <c:pt idx="2369">
                  <c:v>600</c:v>
                </c:pt>
                <c:pt idx="2370">
                  <c:v>600</c:v>
                </c:pt>
                <c:pt idx="2371">
                  <c:v>600</c:v>
                </c:pt>
                <c:pt idx="2372">
                  <c:v>600</c:v>
                </c:pt>
                <c:pt idx="2373">
                  <c:v>600</c:v>
                </c:pt>
                <c:pt idx="2374">
                  <c:v>600</c:v>
                </c:pt>
                <c:pt idx="2375">
                  <c:v>600</c:v>
                </c:pt>
                <c:pt idx="2376">
                  <c:v>600</c:v>
                </c:pt>
                <c:pt idx="2377">
                  <c:v>600</c:v>
                </c:pt>
                <c:pt idx="2378">
                  <c:v>600</c:v>
                </c:pt>
                <c:pt idx="2379">
                  <c:v>600</c:v>
                </c:pt>
                <c:pt idx="2380">
                  <c:v>600</c:v>
                </c:pt>
                <c:pt idx="2381">
                  <c:v>600</c:v>
                </c:pt>
                <c:pt idx="2382">
                  <c:v>600</c:v>
                </c:pt>
                <c:pt idx="2383">
                  <c:v>600</c:v>
                </c:pt>
                <c:pt idx="2384">
                  <c:v>600</c:v>
                </c:pt>
                <c:pt idx="2385">
                  <c:v>600</c:v>
                </c:pt>
                <c:pt idx="2386">
                  <c:v>600</c:v>
                </c:pt>
                <c:pt idx="2387">
                  <c:v>600</c:v>
                </c:pt>
                <c:pt idx="2388">
                  <c:v>600</c:v>
                </c:pt>
                <c:pt idx="2389">
                  <c:v>600</c:v>
                </c:pt>
                <c:pt idx="2390">
                  <c:v>600</c:v>
                </c:pt>
                <c:pt idx="2391">
                  <c:v>600</c:v>
                </c:pt>
                <c:pt idx="2392">
                  <c:v>600</c:v>
                </c:pt>
                <c:pt idx="2393">
                  <c:v>600</c:v>
                </c:pt>
                <c:pt idx="2394">
                  <c:v>600</c:v>
                </c:pt>
                <c:pt idx="2395">
                  <c:v>600</c:v>
                </c:pt>
                <c:pt idx="2396">
                  <c:v>600</c:v>
                </c:pt>
                <c:pt idx="2397">
                  <c:v>600</c:v>
                </c:pt>
                <c:pt idx="2398">
                  <c:v>600</c:v>
                </c:pt>
                <c:pt idx="2399">
                  <c:v>600</c:v>
                </c:pt>
                <c:pt idx="2400">
                  <c:v>600</c:v>
                </c:pt>
                <c:pt idx="2401">
                  <c:v>600</c:v>
                </c:pt>
                <c:pt idx="2402">
                  <c:v>600</c:v>
                </c:pt>
                <c:pt idx="2403">
                  <c:v>600</c:v>
                </c:pt>
                <c:pt idx="2404">
                  <c:v>600</c:v>
                </c:pt>
                <c:pt idx="2405">
                  <c:v>600</c:v>
                </c:pt>
                <c:pt idx="2406">
                  <c:v>600</c:v>
                </c:pt>
                <c:pt idx="2407">
                  <c:v>600</c:v>
                </c:pt>
                <c:pt idx="2408">
                  <c:v>600</c:v>
                </c:pt>
                <c:pt idx="2409">
                  <c:v>600</c:v>
                </c:pt>
                <c:pt idx="2410">
                  <c:v>600</c:v>
                </c:pt>
                <c:pt idx="2411">
                  <c:v>600</c:v>
                </c:pt>
                <c:pt idx="2412">
                  <c:v>600</c:v>
                </c:pt>
                <c:pt idx="2413">
                  <c:v>600</c:v>
                </c:pt>
                <c:pt idx="2414">
                  <c:v>600</c:v>
                </c:pt>
                <c:pt idx="2415">
                  <c:v>600</c:v>
                </c:pt>
                <c:pt idx="2416">
                  <c:v>600</c:v>
                </c:pt>
                <c:pt idx="2417">
                  <c:v>600</c:v>
                </c:pt>
                <c:pt idx="2418">
                  <c:v>600</c:v>
                </c:pt>
                <c:pt idx="2419">
                  <c:v>600</c:v>
                </c:pt>
                <c:pt idx="2420">
                  <c:v>600</c:v>
                </c:pt>
                <c:pt idx="2421">
                  <c:v>600</c:v>
                </c:pt>
                <c:pt idx="2422">
                  <c:v>600</c:v>
                </c:pt>
                <c:pt idx="2423">
                  <c:v>600</c:v>
                </c:pt>
                <c:pt idx="2424">
                  <c:v>600</c:v>
                </c:pt>
                <c:pt idx="2425">
                  <c:v>600</c:v>
                </c:pt>
                <c:pt idx="2426">
                  <c:v>600</c:v>
                </c:pt>
                <c:pt idx="2427">
                  <c:v>600</c:v>
                </c:pt>
                <c:pt idx="2428">
                  <c:v>600</c:v>
                </c:pt>
                <c:pt idx="2429">
                  <c:v>600</c:v>
                </c:pt>
                <c:pt idx="2430">
                  <c:v>600</c:v>
                </c:pt>
                <c:pt idx="2431">
                  <c:v>600</c:v>
                </c:pt>
                <c:pt idx="2432">
                  <c:v>600</c:v>
                </c:pt>
                <c:pt idx="2433">
                  <c:v>600</c:v>
                </c:pt>
                <c:pt idx="2434">
                  <c:v>600</c:v>
                </c:pt>
                <c:pt idx="2435">
                  <c:v>600</c:v>
                </c:pt>
                <c:pt idx="2436">
                  <c:v>600</c:v>
                </c:pt>
                <c:pt idx="2437">
                  <c:v>600</c:v>
                </c:pt>
                <c:pt idx="2438">
                  <c:v>600</c:v>
                </c:pt>
                <c:pt idx="2439">
                  <c:v>600</c:v>
                </c:pt>
                <c:pt idx="2440">
                  <c:v>600</c:v>
                </c:pt>
                <c:pt idx="2441">
                  <c:v>600</c:v>
                </c:pt>
                <c:pt idx="2442">
                  <c:v>600</c:v>
                </c:pt>
                <c:pt idx="2443">
                  <c:v>600</c:v>
                </c:pt>
                <c:pt idx="2444">
                  <c:v>600</c:v>
                </c:pt>
                <c:pt idx="2445">
                  <c:v>600</c:v>
                </c:pt>
                <c:pt idx="2446">
                  <c:v>600</c:v>
                </c:pt>
                <c:pt idx="2447">
                  <c:v>600</c:v>
                </c:pt>
                <c:pt idx="2448">
                  <c:v>600</c:v>
                </c:pt>
                <c:pt idx="2449">
                  <c:v>600</c:v>
                </c:pt>
                <c:pt idx="2450">
                  <c:v>600</c:v>
                </c:pt>
                <c:pt idx="2451">
                  <c:v>600</c:v>
                </c:pt>
                <c:pt idx="2452">
                  <c:v>600</c:v>
                </c:pt>
                <c:pt idx="2453">
                  <c:v>600</c:v>
                </c:pt>
                <c:pt idx="2454">
                  <c:v>600</c:v>
                </c:pt>
                <c:pt idx="2455">
                  <c:v>600</c:v>
                </c:pt>
                <c:pt idx="2456">
                  <c:v>600</c:v>
                </c:pt>
                <c:pt idx="2457">
                  <c:v>600</c:v>
                </c:pt>
                <c:pt idx="2458">
                  <c:v>600</c:v>
                </c:pt>
                <c:pt idx="2459">
                  <c:v>600</c:v>
                </c:pt>
                <c:pt idx="2460">
                  <c:v>600</c:v>
                </c:pt>
                <c:pt idx="2461">
                  <c:v>600</c:v>
                </c:pt>
                <c:pt idx="2462">
                  <c:v>600</c:v>
                </c:pt>
                <c:pt idx="2463">
                  <c:v>600</c:v>
                </c:pt>
                <c:pt idx="2464">
                  <c:v>600</c:v>
                </c:pt>
                <c:pt idx="2465">
                  <c:v>600</c:v>
                </c:pt>
                <c:pt idx="2466">
                  <c:v>600</c:v>
                </c:pt>
                <c:pt idx="2467">
                  <c:v>600</c:v>
                </c:pt>
                <c:pt idx="2468">
                  <c:v>600</c:v>
                </c:pt>
                <c:pt idx="2469">
                  <c:v>600</c:v>
                </c:pt>
                <c:pt idx="2470">
                  <c:v>600</c:v>
                </c:pt>
                <c:pt idx="2471">
                  <c:v>600</c:v>
                </c:pt>
                <c:pt idx="2472">
                  <c:v>600</c:v>
                </c:pt>
                <c:pt idx="2473">
                  <c:v>600</c:v>
                </c:pt>
                <c:pt idx="2474">
                  <c:v>600</c:v>
                </c:pt>
                <c:pt idx="2475">
                  <c:v>600</c:v>
                </c:pt>
                <c:pt idx="2476">
                  <c:v>600</c:v>
                </c:pt>
                <c:pt idx="2477">
                  <c:v>600</c:v>
                </c:pt>
                <c:pt idx="2478">
                  <c:v>600</c:v>
                </c:pt>
                <c:pt idx="2479">
                  <c:v>600</c:v>
                </c:pt>
                <c:pt idx="2480">
                  <c:v>600</c:v>
                </c:pt>
                <c:pt idx="2481">
                  <c:v>600</c:v>
                </c:pt>
                <c:pt idx="2482">
                  <c:v>600</c:v>
                </c:pt>
                <c:pt idx="2483">
                  <c:v>600</c:v>
                </c:pt>
                <c:pt idx="2484">
                  <c:v>600</c:v>
                </c:pt>
                <c:pt idx="2485">
                  <c:v>600</c:v>
                </c:pt>
                <c:pt idx="2486">
                  <c:v>600</c:v>
                </c:pt>
                <c:pt idx="2487">
                  <c:v>600</c:v>
                </c:pt>
                <c:pt idx="2488">
                  <c:v>600</c:v>
                </c:pt>
                <c:pt idx="2489">
                  <c:v>600</c:v>
                </c:pt>
                <c:pt idx="2490">
                  <c:v>600</c:v>
                </c:pt>
                <c:pt idx="2491">
                  <c:v>600</c:v>
                </c:pt>
                <c:pt idx="2492">
                  <c:v>600</c:v>
                </c:pt>
                <c:pt idx="2493">
                  <c:v>600</c:v>
                </c:pt>
                <c:pt idx="2494">
                  <c:v>600</c:v>
                </c:pt>
                <c:pt idx="2495">
                  <c:v>600</c:v>
                </c:pt>
                <c:pt idx="2496">
                  <c:v>600</c:v>
                </c:pt>
                <c:pt idx="2497">
                  <c:v>600</c:v>
                </c:pt>
                <c:pt idx="2498">
                  <c:v>600</c:v>
                </c:pt>
                <c:pt idx="2499">
                  <c:v>600</c:v>
                </c:pt>
                <c:pt idx="2500">
                  <c:v>600</c:v>
                </c:pt>
                <c:pt idx="2501">
                  <c:v>600</c:v>
                </c:pt>
                <c:pt idx="2502">
                  <c:v>600</c:v>
                </c:pt>
                <c:pt idx="2503">
                  <c:v>600</c:v>
                </c:pt>
                <c:pt idx="2504">
                  <c:v>600</c:v>
                </c:pt>
                <c:pt idx="2505">
                  <c:v>600</c:v>
                </c:pt>
                <c:pt idx="2506">
                  <c:v>600</c:v>
                </c:pt>
                <c:pt idx="2507">
                  <c:v>600</c:v>
                </c:pt>
                <c:pt idx="2508">
                  <c:v>600</c:v>
                </c:pt>
                <c:pt idx="2509">
                  <c:v>600</c:v>
                </c:pt>
                <c:pt idx="2510">
                  <c:v>600</c:v>
                </c:pt>
                <c:pt idx="2511">
                  <c:v>600</c:v>
                </c:pt>
                <c:pt idx="2512">
                  <c:v>600</c:v>
                </c:pt>
                <c:pt idx="2513">
                  <c:v>600</c:v>
                </c:pt>
                <c:pt idx="2514">
                  <c:v>600</c:v>
                </c:pt>
                <c:pt idx="2515">
                  <c:v>600</c:v>
                </c:pt>
                <c:pt idx="2516">
                  <c:v>600</c:v>
                </c:pt>
                <c:pt idx="2517">
                  <c:v>600</c:v>
                </c:pt>
                <c:pt idx="2518">
                  <c:v>600</c:v>
                </c:pt>
                <c:pt idx="2519">
                  <c:v>600</c:v>
                </c:pt>
                <c:pt idx="2520">
                  <c:v>600</c:v>
                </c:pt>
                <c:pt idx="2521">
                  <c:v>600</c:v>
                </c:pt>
                <c:pt idx="2522">
                  <c:v>600</c:v>
                </c:pt>
                <c:pt idx="2523">
                  <c:v>600</c:v>
                </c:pt>
                <c:pt idx="2524">
                  <c:v>600</c:v>
                </c:pt>
                <c:pt idx="2525">
                  <c:v>600</c:v>
                </c:pt>
                <c:pt idx="2526">
                  <c:v>600</c:v>
                </c:pt>
                <c:pt idx="2527">
                  <c:v>600</c:v>
                </c:pt>
                <c:pt idx="2528">
                  <c:v>600</c:v>
                </c:pt>
                <c:pt idx="2529">
                  <c:v>600</c:v>
                </c:pt>
                <c:pt idx="2530">
                  <c:v>600</c:v>
                </c:pt>
                <c:pt idx="2531">
                  <c:v>600</c:v>
                </c:pt>
                <c:pt idx="2532">
                  <c:v>600</c:v>
                </c:pt>
                <c:pt idx="2533">
                  <c:v>600</c:v>
                </c:pt>
                <c:pt idx="2534">
                  <c:v>600</c:v>
                </c:pt>
                <c:pt idx="2535">
                  <c:v>600</c:v>
                </c:pt>
                <c:pt idx="2536">
                  <c:v>600</c:v>
                </c:pt>
                <c:pt idx="2537">
                  <c:v>600</c:v>
                </c:pt>
                <c:pt idx="2538">
                  <c:v>600</c:v>
                </c:pt>
                <c:pt idx="2539">
                  <c:v>600</c:v>
                </c:pt>
                <c:pt idx="2540">
                  <c:v>600</c:v>
                </c:pt>
                <c:pt idx="2541">
                  <c:v>600</c:v>
                </c:pt>
                <c:pt idx="2542">
                  <c:v>600</c:v>
                </c:pt>
                <c:pt idx="2543">
                  <c:v>600</c:v>
                </c:pt>
                <c:pt idx="2544">
                  <c:v>600</c:v>
                </c:pt>
                <c:pt idx="2545">
                  <c:v>600</c:v>
                </c:pt>
                <c:pt idx="2546">
                  <c:v>600</c:v>
                </c:pt>
                <c:pt idx="2547">
                  <c:v>600</c:v>
                </c:pt>
                <c:pt idx="2548">
                  <c:v>600</c:v>
                </c:pt>
                <c:pt idx="2549">
                  <c:v>600</c:v>
                </c:pt>
                <c:pt idx="2550">
                  <c:v>600</c:v>
                </c:pt>
                <c:pt idx="2551">
                  <c:v>600</c:v>
                </c:pt>
                <c:pt idx="2552">
                  <c:v>600</c:v>
                </c:pt>
                <c:pt idx="2553">
                  <c:v>600</c:v>
                </c:pt>
                <c:pt idx="2554">
                  <c:v>600</c:v>
                </c:pt>
                <c:pt idx="2555">
                  <c:v>600</c:v>
                </c:pt>
                <c:pt idx="2556">
                  <c:v>600</c:v>
                </c:pt>
                <c:pt idx="2557">
                  <c:v>600</c:v>
                </c:pt>
                <c:pt idx="2558">
                  <c:v>600</c:v>
                </c:pt>
                <c:pt idx="2559">
                  <c:v>600</c:v>
                </c:pt>
                <c:pt idx="2560">
                  <c:v>600</c:v>
                </c:pt>
                <c:pt idx="2561">
                  <c:v>600</c:v>
                </c:pt>
                <c:pt idx="2562">
                  <c:v>600</c:v>
                </c:pt>
                <c:pt idx="2563">
                  <c:v>600</c:v>
                </c:pt>
                <c:pt idx="2564">
                  <c:v>600</c:v>
                </c:pt>
                <c:pt idx="2565">
                  <c:v>600</c:v>
                </c:pt>
                <c:pt idx="2566">
                  <c:v>600</c:v>
                </c:pt>
                <c:pt idx="2567">
                  <c:v>600</c:v>
                </c:pt>
                <c:pt idx="2568">
                  <c:v>600</c:v>
                </c:pt>
                <c:pt idx="2569">
                  <c:v>600</c:v>
                </c:pt>
                <c:pt idx="2570">
                  <c:v>600</c:v>
                </c:pt>
                <c:pt idx="2571">
                  <c:v>600</c:v>
                </c:pt>
                <c:pt idx="2572">
                  <c:v>600</c:v>
                </c:pt>
                <c:pt idx="2573">
                  <c:v>600</c:v>
                </c:pt>
                <c:pt idx="2574">
                  <c:v>600</c:v>
                </c:pt>
                <c:pt idx="2575">
                  <c:v>600</c:v>
                </c:pt>
                <c:pt idx="2576">
                  <c:v>600</c:v>
                </c:pt>
                <c:pt idx="2577">
                  <c:v>600</c:v>
                </c:pt>
                <c:pt idx="2578">
                  <c:v>600</c:v>
                </c:pt>
                <c:pt idx="2579">
                  <c:v>600</c:v>
                </c:pt>
                <c:pt idx="2580">
                  <c:v>600</c:v>
                </c:pt>
                <c:pt idx="2581">
                  <c:v>600</c:v>
                </c:pt>
                <c:pt idx="2582">
                  <c:v>600</c:v>
                </c:pt>
                <c:pt idx="2583">
                  <c:v>600</c:v>
                </c:pt>
                <c:pt idx="2584">
                  <c:v>600</c:v>
                </c:pt>
                <c:pt idx="2585">
                  <c:v>600</c:v>
                </c:pt>
                <c:pt idx="2586">
                  <c:v>600</c:v>
                </c:pt>
                <c:pt idx="2587">
                  <c:v>600</c:v>
                </c:pt>
                <c:pt idx="2588">
                  <c:v>600</c:v>
                </c:pt>
                <c:pt idx="2589">
                  <c:v>600</c:v>
                </c:pt>
                <c:pt idx="2590">
                  <c:v>600</c:v>
                </c:pt>
                <c:pt idx="2591">
                  <c:v>600</c:v>
                </c:pt>
                <c:pt idx="2592">
                  <c:v>600</c:v>
                </c:pt>
                <c:pt idx="2593">
                  <c:v>600</c:v>
                </c:pt>
                <c:pt idx="2594">
                  <c:v>600</c:v>
                </c:pt>
                <c:pt idx="2595">
                  <c:v>600</c:v>
                </c:pt>
                <c:pt idx="2596">
                  <c:v>600</c:v>
                </c:pt>
                <c:pt idx="2597">
                  <c:v>600</c:v>
                </c:pt>
                <c:pt idx="2598">
                  <c:v>600</c:v>
                </c:pt>
                <c:pt idx="2599">
                  <c:v>600</c:v>
                </c:pt>
                <c:pt idx="2600">
                  <c:v>600</c:v>
                </c:pt>
                <c:pt idx="2601">
                  <c:v>600</c:v>
                </c:pt>
                <c:pt idx="2602">
                  <c:v>600</c:v>
                </c:pt>
                <c:pt idx="2603">
                  <c:v>600</c:v>
                </c:pt>
                <c:pt idx="2604">
                  <c:v>600</c:v>
                </c:pt>
                <c:pt idx="2605">
                  <c:v>600</c:v>
                </c:pt>
                <c:pt idx="2606">
                  <c:v>600</c:v>
                </c:pt>
                <c:pt idx="2607">
                  <c:v>600</c:v>
                </c:pt>
                <c:pt idx="2608">
                  <c:v>600</c:v>
                </c:pt>
                <c:pt idx="2609">
                  <c:v>600</c:v>
                </c:pt>
                <c:pt idx="2610">
                  <c:v>600</c:v>
                </c:pt>
                <c:pt idx="2611">
                  <c:v>600</c:v>
                </c:pt>
                <c:pt idx="2612">
                  <c:v>600</c:v>
                </c:pt>
                <c:pt idx="2613">
                  <c:v>600</c:v>
                </c:pt>
                <c:pt idx="2614">
                  <c:v>600</c:v>
                </c:pt>
                <c:pt idx="2615">
                  <c:v>600</c:v>
                </c:pt>
                <c:pt idx="2616">
                  <c:v>600</c:v>
                </c:pt>
                <c:pt idx="2617">
                  <c:v>600</c:v>
                </c:pt>
                <c:pt idx="2618">
                  <c:v>600</c:v>
                </c:pt>
                <c:pt idx="2619">
                  <c:v>600</c:v>
                </c:pt>
                <c:pt idx="2620">
                  <c:v>600</c:v>
                </c:pt>
                <c:pt idx="2621">
                  <c:v>600</c:v>
                </c:pt>
                <c:pt idx="2622">
                  <c:v>600</c:v>
                </c:pt>
                <c:pt idx="2623">
                  <c:v>600</c:v>
                </c:pt>
                <c:pt idx="2624">
                  <c:v>600</c:v>
                </c:pt>
                <c:pt idx="2625">
                  <c:v>600</c:v>
                </c:pt>
                <c:pt idx="2626">
                  <c:v>600</c:v>
                </c:pt>
                <c:pt idx="2627">
                  <c:v>600</c:v>
                </c:pt>
                <c:pt idx="2628">
                  <c:v>600</c:v>
                </c:pt>
                <c:pt idx="2629">
                  <c:v>600</c:v>
                </c:pt>
                <c:pt idx="2630">
                  <c:v>600</c:v>
                </c:pt>
                <c:pt idx="2631">
                  <c:v>600</c:v>
                </c:pt>
                <c:pt idx="2632">
                  <c:v>600</c:v>
                </c:pt>
                <c:pt idx="2633">
                  <c:v>600</c:v>
                </c:pt>
                <c:pt idx="2634">
                  <c:v>600</c:v>
                </c:pt>
                <c:pt idx="2635">
                  <c:v>600</c:v>
                </c:pt>
                <c:pt idx="2636">
                  <c:v>600</c:v>
                </c:pt>
                <c:pt idx="2637">
                  <c:v>600</c:v>
                </c:pt>
                <c:pt idx="2638">
                  <c:v>600</c:v>
                </c:pt>
                <c:pt idx="2639">
                  <c:v>600</c:v>
                </c:pt>
                <c:pt idx="2640">
                  <c:v>600</c:v>
                </c:pt>
                <c:pt idx="2641">
                  <c:v>600</c:v>
                </c:pt>
                <c:pt idx="2642">
                  <c:v>600</c:v>
                </c:pt>
                <c:pt idx="2643">
                  <c:v>600</c:v>
                </c:pt>
                <c:pt idx="2644">
                  <c:v>600</c:v>
                </c:pt>
                <c:pt idx="2645">
                  <c:v>600</c:v>
                </c:pt>
                <c:pt idx="2646">
                  <c:v>600</c:v>
                </c:pt>
                <c:pt idx="2647">
                  <c:v>600</c:v>
                </c:pt>
                <c:pt idx="2648">
                  <c:v>600</c:v>
                </c:pt>
                <c:pt idx="2649">
                  <c:v>600</c:v>
                </c:pt>
                <c:pt idx="2650">
                  <c:v>600</c:v>
                </c:pt>
                <c:pt idx="2651">
                  <c:v>600</c:v>
                </c:pt>
                <c:pt idx="2652">
                  <c:v>600</c:v>
                </c:pt>
                <c:pt idx="2653">
                  <c:v>600</c:v>
                </c:pt>
                <c:pt idx="2654">
                  <c:v>600</c:v>
                </c:pt>
                <c:pt idx="2655">
                  <c:v>600</c:v>
                </c:pt>
                <c:pt idx="2656">
                  <c:v>600</c:v>
                </c:pt>
                <c:pt idx="2657">
                  <c:v>600</c:v>
                </c:pt>
                <c:pt idx="2658">
                  <c:v>600</c:v>
                </c:pt>
                <c:pt idx="2659">
                  <c:v>600</c:v>
                </c:pt>
                <c:pt idx="2660">
                  <c:v>600</c:v>
                </c:pt>
                <c:pt idx="2661">
                  <c:v>600</c:v>
                </c:pt>
                <c:pt idx="2662">
                  <c:v>600</c:v>
                </c:pt>
                <c:pt idx="2663">
                  <c:v>600</c:v>
                </c:pt>
                <c:pt idx="2664">
                  <c:v>600</c:v>
                </c:pt>
                <c:pt idx="2665">
                  <c:v>600</c:v>
                </c:pt>
                <c:pt idx="2666">
                  <c:v>600</c:v>
                </c:pt>
                <c:pt idx="2667">
                  <c:v>600</c:v>
                </c:pt>
                <c:pt idx="2668">
                  <c:v>600</c:v>
                </c:pt>
                <c:pt idx="2669">
                  <c:v>600</c:v>
                </c:pt>
                <c:pt idx="2670">
                  <c:v>600</c:v>
                </c:pt>
                <c:pt idx="2671">
                  <c:v>600</c:v>
                </c:pt>
                <c:pt idx="2672">
                  <c:v>600</c:v>
                </c:pt>
                <c:pt idx="2673">
                  <c:v>600</c:v>
                </c:pt>
                <c:pt idx="2674">
                  <c:v>600</c:v>
                </c:pt>
                <c:pt idx="2675">
                  <c:v>600</c:v>
                </c:pt>
                <c:pt idx="2676">
                  <c:v>600</c:v>
                </c:pt>
                <c:pt idx="2677">
                  <c:v>600</c:v>
                </c:pt>
                <c:pt idx="2678">
                  <c:v>600</c:v>
                </c:pt>
                <c:pt idx="2679">
                  <c:v>600</c:v>
                </c:pt>
                <c:pt idx="2680">
                  <c:v>600</c:v>
                </c:pt>
                <c:pt idx="2681">
                  <c:v>600</c:v>
                </c:pt>
                <c:pt idx="2682">
                  <c:v>600</c:v>
                </c:pt>
                <c:pt idx="2683">
                  <c:v>600</c:v>
                </c:pt>
                <c:pt idx="2684">
                  <c:v>600</c:v>
                </c:pt>
                <c:pt idx="2685">
                  <c:v>600</c:v>
                </c:pt>
                <c:pt idx="2686">
                  <c:v>600</c:v>
                </c:pt>
                <c:pt idx="2687">
                  <c:v>600</c:v>
                </c:pt>
                <c:pt idx="2688">
                  <c:v>600</c:v>
                </c:pt>
                <c:pt idx="2689">
                  <c:v>600</c:v>
                </c:pt>
                <c:pt idx="2690">
                  <c:v>600</c:v>
                </c:pt>
                <c:pt idx="2691">
                  <c:v>600</c:v>
                </c:pt>
                <c:pt idx="2692">
                  <c:v>600</c:v>
                </c:pt>
                <c:pt idx="2693">
                  <c:v>600</c:v>
                </c:pt>
                <c:pt idx="2694">
                  <c:v>600</c:v>
                </c:pt>
                <c:pt idx="2695">
                  <c:v>600</c:v>
                </c:pt>
                <c:pt idx="2696">
                  <c:v>600</c:v>
                </c:pt>
                <c:pt idx="2697">
                  <c:v>600</c:v>
                </c:pt>
                <c:pt idx="2698">
                  <c:v>600</c:v>
                </c:pt>
                <c:pt idx="2699">
                  <c:v>600</c:v>
                </c:pt>
                <c:pt idx="2700">
                  <c:v>600</c:v>
                </c:pt>
                <c:pt idx="2701">
                  <c:v>600</c:v>
                </c:pt>
                <c:pt idx="2702">
                  <c:v>600</c:v>
                </c:pt>
                <c:pt idx="2703">
                  <c:v>600</c:v>
                </c:pt>
                <c:pt idx="2704">
                  <c:v>600</c:v>
                </c:pt>
                <c:pt idx="2705">
                  <c:v>600</c:v>
                </c:pt>
                <c:pt idx="2706">
                  <c:v>600</c:v>
                </c:pt>
                <c:pt idx="2707">
                  <c:v>600</c:v>
                </c:pt>
                <c:pt idx="2708">
                  <c:v>600</c:v>
                </c:pt>
                <c:pt idx="2709">
                  <c:v>600</c:v>
                </c:pt>
                <c:pt idx="2710">
                  <c:v>600</c:v>
                </c:pt>
                <c:pt idx="2711">
                  <c:v>600</c:v>
                </c:pt>
                <c:pt idx="2712">
                  <c:v>600</c:v>
                </c:pt>
                <c:pt idx="2713">
                  <c:v>600</c:v>
                </c:pt>
                <c:pt idx="2714">
                  <c:v>600</c:v>
                </c:pt>
                <c:pt idx="2715">
                  <c:v>600</c:v>
                </c:pt>
                <c:pt idx="2716">
                  <c:v>600</c:v>
                </c:pt>
                <c:pt idx="2717">
                  <c:v>600</c:v>
                </c:pt>
                <c:pt idx="2718">
                  <c:v>600</c:v>
                </c:pt>
                <c:pt idx="2719">
                  <c:v>600</c:v>
                </c:pt>
                <c:pt idx="2720">
                  <c:v>600</c:v>
                </c:pt>
                <c:pt idx="2721">
                  <c:v>600</c:v>
                </c:pt>
                <c:pt idx="2722">
                  <c:v>600</c:v>
                </c:pt>
                <c:pt idx="2723">
                  <c:v>600</c:v>
                </c:pt>
                <c:pt idx="2724">
                  <c:v>600</c:v>
                </c:pt>
                <c:pt idx="2725">
                  <c:v>600</c:v>
                </c:pt>
                <c:pt idx="2726">
                  <c:v>600</c:v>
                </c:pt>
                <c:pt idx="2727">
                  <c:v>600</c:v>
                </c:pt>
                <c:pt idx="2728">
                  <c:v>600</c:v>
                </c:pt>
                <c:pt idx="2729">
                  <c:v>600</c:v>
                </c:pt>
                <c:pt idx="2730">
                  <c:v>600</c:v>
                </c:pt>
                <c:pt idx="2731">
                  <c:v>600</c:v>
                </c:pt>
                <c:pt idx="2732">
                  <c:v>600</c:v>
                </c:pt>
                <c:pt idx="2733">
                  <c:v>600</c:v>
                </c:pt>
                <c:pt idx="2734">
                  <c:v>600</c:v>
                </c:pt>
                <c:pt idx="2735">
                  <c:v>600</c:v>
                </c:pt>
                <c:pt idx="2736">
                  <c:v>600</c:v>
                </c:pt>
                <c:pt idx="2737">
                  <c:v>600</c:v>
                </c:pt>
                <c:pt idx="2738">
                  <c:v>600</c:v>
                </c:pt>
                <c:pt idx="2739">
                  <c:v>600</c:v>
                </c:pt>
                <c:pt idx="2740">
                  <c:v>600</c:v>
                </c:pt>
                <c:pt idx="2741">
                  <c:v>600</c:v>
                </c:pt>
                <c:pt idx="2742">
                  <c:v>600</c:v>
                </c:pt>
                <c:pt idx="2743">
                  <c:v>600</c:v>
                </c:pt>
                <c:pt idx="2744">
                  <c:v>600</c:v>
                </c:pt>
                <c:pt idx="2745">
                  <c:v>600</c:v>
                </c:pt>
                <c:pt idx="2746">
                  <c:v>600</c:v>
                </c:pt>
                <c:pt idx="2747">
                  <c:v>600</c:v>
                </c:pt>
                <c:pt idx="2748">
                  <c:v>600</c:v>
                </c:pt>
                <c:pt idx="2749">
                  <c:v>600</c:v>
                </c:pt>
                <c:pt idx="2750">
                  <c:v>600</c:v>
                </c:pt>
                <c:pt idx="2751">
                  <c:v>600</c:v>
                </c:pt>
                <c:pt idx="2752">
                  <c:v>600</c:v>
                </c:pt>
                <c:pt idx="2753">
                  <c:v>600</c:v>
                </c:pt>
                <c:pt idx="2754">
                  <c:v>600</c:v>
                </c:pt>
                <c:pt idx="2755">
                  <c:v>600</c:v>
                </c:pt>
                <c:pt idx="2756">
                  <c:v>600</c:v>
                </c:pt>
                <c:pt idx="2757">
                  <c:v>600</c:v>
                </c:pt>
                <c:pt idx="2758">
                  <c:v>600</c:v>
                </c:pt>
                <c:pt idx="2759">
                  <c:v>600</c:v>
                </c:pt>
                <c:pt idx="2760">
                  <c:v>600</c:v>
                </c:pt>
                <c:pt idx="2761">
                  <c:v>600</c:v>
                </c:pt>
                <c:pt idx="2762">
                  <c:v>600</c:v>
                </c:pt>
                <c:pt idx="2763">
                  <c:v>600</c:v>
                </c:pt>
                <c:pt idx="2764">
                  <c:v>600</c:v>
                </c:pt>
                <c:pt idx="2765">
                  <c:v>600</c:v>
                </c:pt>
                <c:pt idx="2766">
                  <c:v>600</c:v>
                </c:pt>
                <c:pt idx="2767">
                  <c:v>600</c:v>
                </c:pt>
                <c:pt idx="2768">
                  <c:v>600</c:v>
                </c:pt>
                <c:pt idx="2769">
                  <c:v>600</c:v>
                </c:pt>
                <c:pt idx="2770">
                  <c:v>600</c:v>
                </c:pt>
                <c:pt idx="2771">
                  <c:v>600</c:v>
                </c:pt>
                <c:pt idx="2772">
                  <c:v>600</c:v>
                </c:pt>
                <c:pt idx="2773">
                  <c:v>600</c:v>
                </c:pt>
                <c:pt idx="2774">
                  <c:v>600</c:v>
                </c:pt>
                <c:pt idx="2775">
                  <c:v>600</c:v>
                </c:pt>
                <c:pt idx="2776">
                  <c:v>600</c:v>
                </c:pt>
                <c:pt idx="2777">
                  <c:v>600</c:v>
                </c:pt>
                <c:pt idx="2778">
                  <c:v>600</c:v>
                </c:pt>
                <c:pt idx="2779">
                  <c:v>600</c:v>
                </c:pt>
                <c:pt idx="2780">
                  <c:v>600</c:v>
                </c:pt>
                <c:pt idx="2781">
                  <c:v>600</c:v>
                </c:pt>
                <c:pt idx="2782">
                  <c:v>600</c:v>
                </c:pt>
                <c:pt idx="2783">
                  <c:v>600</c:v>
                </c:pt>
                <c:pt idx="2784">
                  <c:v>600</c:v>
                </c:pt>
                <c:pt idx="2785">
                  <c:v>600</c:v>
                </c:pt>
                <c:pt idx="2786">
                  <c:v>600</c:v>
                </c:pt>
                <c:pt idx="2787">
                  <c:v>600</c:v>
                </c:pt>
                <c:pt idx="2788">
                  <c:v>600</c:v>
                </c:pt>
                <c:pt idx="2789">
                  <c:v>600</c:v>
                </c:pt>
                <c:pt idx="2790">
                  <c:v>600</c:v>
                </c:pt>
                <c:pt idx="2791">
                  <c:v>600</c:v>
                </c:pt>
                <c:pt idx="2792">
                  <c:v>600</c:v>
                </c:pt>
                <c:pt idx="2793">
                  <c:v>600</c:v>
                </c:pt>
                <c:pt idx="2794">
                  <c:v>600</c:v>
                </c:pt>
                <c:pt idx="2795">
                  <c:v>600</c:v>
                </c:pt>
                <c:pt idx="2796">
                  <c:v>600</c:v>
                </c:pt>
                <c:pt idx="2797">
                  <c:v>600</c:v>
                </c:pt>
                <c:pt idx="2798">
                  <c:v>600</c:v>
                </c:pt>
                <c:pt idx="2799">
                  <c:v>600</c:v>
                </c:pt>
                <c:pt idx="2800">
                  <c:v>600</c:v>
                </c:pt>
                <c:pt idx="2801">
                  <c:v>600</c:v>
                </c:pt>
                <c:pt idx="2802">
                  <c:v>600</c:v>
                </c:pt>
                <c:pt idx="2803">
                  <c:v>600</c:v>
                </c:pt>
                <c:pt idx="2804">
                  <c:v>600</c:v>
                </c:pt>
                <c:pt idx="2805">
                  <c:v>600</c:v>
                </c:pt>
                <c:pt idx="2806">
                  <c:v>600</c:v>
                </c:pt>
                <c:pt idx="2807">
                  <c:v>600</c:v>
                </c:pt>
                <c:pt idx="2808">
                  <c:v>600</c:v>
                </c:pt>
                <c:pt idx="2809">
                  <c:v>600</c:v>
                </c:pt>
                <c:pt idx="2810">
                  <c:v>600</c:v>
                </c:pt>
                <c:pt idx="2811">
                  <c:v>600</c:v>
                </c:pt>
                <c:pt idx="2812">
                  <c:v>600</c:v>
                </c:pt>
                <c:pt idx="2813">
                  <c:v>600</c:v>
                </c:pt>
                <c:pt idx="2814">
                  <c:v>600</c:v>
                </c:pt>
                <c:pt idx="2815">
                  <c:v>600</c:v>
                </c:pt>
                <c:pt idx="2816">
                  <c:v>600</c:v>
                </c:pt>
                <c:pt idx="2817">
                  <c:v>600</c:v>
                </c:pt>
                <c:pt idx="2818">
                  <c:v>600</c:v>
                </c:pt>
                <c:pt idx="2819">
                  <c:v>600</c:v>
                </c:pt>
                <c:pt idx="2820">
                  <c:v>600</c:v>
                </c:pt>
                <c:pt idx="2821">
                  <c:v>600</c:v>
                </c:pt>
                <c:pt idx="2822">
                  <c:v>600</c:v>
                </c:pt>
                <c:pt idx="2823">
                  <c:v>600</c:v>
                </c:pt>
                <c:pt idx="2824">
                  <c:v>600</c:v>
                </c:pt>
                <c:pt idx="2825">
                  <c:v>600</c:v>
                </c:pt>
                <c:pt idx="2826">
                  <c:v>600</c:v>
                </c:pt>
                <c:pt idx="2827">
                  <c:v>600</c:v>
                </c:pt>
                <c:pt idx="2828">
                  <c:v>600</c:v>
                </c:pt>
                <c:pt idx="2829">
                  <c:v>600</c:v>
                </c:pt>
                <c:pt idx="2830">
                  <c:v>600</c:v>
                </c:pt>
                <c:pt idx="2831">
                  <c:v>600</c:v>
                </c:pt>
                <c:pt idx="2832">
                  <c:v>600</c:v>
                </c:pt>
                <c:pt idx="2833">
                  <c:v>600</c:v>
                </c:pt>
                <c:pt idx="2834">
                  <c:v>600</c:v>
                </c:pt>
                <c:pt idx="2835">
                  <c:v>600</c:v>
                </c:pt>
                <c:pt idx="2836">
                  <c:v>600</c:v>
                </c:pt>
                <c:pt idx="2837">
                  <c:v>600</c:v>
                </c:pt>
                <c:pt idx="2838">
                  <c:v>600</c:v>
                </c:pt>
                <c:pt idx="2839">
                  <c:v>600</c:v>
                </c:pt>
                <c:pt idx="2840">
                  <c:v>600</c:v>
                </c:pt>
                <c:pt idx="2841">
                  <c:v>600</c:v>
                </c:pt>
                <c:pt idx="2842">
                  <c:v>600</c:v>
                </c:pt>
                <c:pt idx="2843">
                  <c:v>600</c:v>
                </c:pt>
                <c:pt idx="2844">
                  <c:v>600</c:v>
                </c:pt>
                <c:pt idx="2845">
                  <c:v>600</c:v>
                </c:pt>
                <c:pt idx="2846">
                  <c:v>600</c:v>
                </c:pt>
                <c:pt idx="2847">
                  <c:v>600</c:v>
                </c:pt>
                <c:pt idx="2848">
                  <c:v>600</c:v>
                </c:pt>
                <c:pt idx="2849">
                  <c:v>600</c:v>
                </c:pt>
                <c:pt idx="2850">
                  <c:v>600</c:v>
                </c:pt>
                <c:pt idx="2851">
                  <c:v>600</c:v>
                </c:pt>
                <c:pt idx="2852">
                  <c:v>600</c:v>
                </c:pt>
                <c:pt idx="2853">
                  <c:v>600</c:v>
                </c:pt>
                <c:pt idx="2854">
                  <c:v>600</c:v>
                </c:pt>
                <c:pt idx="2855">
                  <c:v>600</c:v>
                </c:pt>
                <c:pt idx="2856">
                  <c:v>600</c:v>
                </c:pt>
                <c:pt idx="2857">
                  <c:v>600</c:v>
                </c:pt>
                <c:pt idx="2858">
                  <c:v>600</c:v>
                </c:pt>
                <c:pt idx="2859">
                  <c:v>600</c:v>
                </c:pt>
                <c:pt idx="2860">
                  <c:v>600</c:v>
                </c:pt>
                <c:pt idx="2861">
                  <c:v>600</c:v>
                </c:pt>
                <c:pt idx="2862">
                  <c:v>600</c:v>
                </c:pt>
                <c:pt idx="2863">
                  <c:v>600</c:v>
                </c:pt>
                <c:pt idx="2864">
                  <c:v>600</c:v>
                </c:pt>
                <c:pt idx="2865">
                  <c:v>600</c:v>
                </c:pt>
                <c:pt idx="2866">
                  <c:v>600</c:v>
                </c:pt>
                <c:pt idx="2867">
                  <c:v>600</c:v>
                </c:pt>
                <c:pt idx="2868">
                  <c:v>600</c:v>
                </c:pt>
                <c:pt idx="2869">
                  <c:v>600</c:v>
                </c:pt>
                <c:pt idx="2870">
                  <c:v>600</c:v>
                </c:pt>
                <c:pt idx="2871">
                  <c:v>600</c:v>
                </c:pt>
                <c:pt idx="2872">
                  <c:v>600</c:v>
                </c:pt>
                <c:pt idx="2873">
                  <c:v>600</c:v>
                </c:pt>
                <c:pt idx="2874">
                  <c:v>600</c:v>
                </c:pt>
                <c:pt idx="2875">
                  <c:v>600</c:v>
                </c:pt>
                <c:pt idx="2876">
                  <c:v>600</c:v>
                </c:pt>
                <c:pt idx="2877">
                  <c:v>600</c:v>
                </c:pt>
                <c:pt idx="2878">
                  <c:v>600</c:v>
                </c:pt>
                <c:pt idx="2879">
                  <c:v>600</c:v>
                </c:pt>
                <c:pt idx="2880">
                  <c:v>600</c:v>
                </c:pt>
                <c:pt idx="2881">
                  <c:v>600</c:v>
                </c:pt>
                <c:pt idx="2882">
                  <c:v>600</c:v>
                </c:pt>
                <c:pt idx="2883">
                  <c:v>600</c:v>
                </c:pt>
                <c:pt idx="2884">
                  <c:v>600</c:v>
                </c:pt>
                <c:pt idx="2885">
                  <c:v>600</c:v>
                </c:pt>
                <c:pt idx="2886">
                  <c:v>600</c:v>
                </c:pt>
                <c:pt idx="2887">
                  <c:v>600</c:v>
                </c:pt>
                <c:pt idx="2888">
                  <c:v>600</c:v>
                </c:pt>
                <c:pt idx="2889">
                  <c:v>600</c:v>
                </c:pt>
                <c:pt idx="2890">
                  <c:v>600</c:v>
                </c:pt>
                <c:pt idx="2891">
                  <c:v>600</c:v>
                </c:pt>
                <c:pt idx="2892">
                  <c:v>600</c:v>
                </c:pt>
                <c:pt idx="2893">
                  <c:v>600</c:v>
                </c:pt>
                <c:pt idx="2894">
                  <c:v>600</c:v>
                </c:pt>
                <c:pt idx="2895">
                  <c:v>600</c:v>
                </c:pt>
                <c:pt idx="2896">
                  <c:v>600</c:v>
                </c:pt>
                <c:pt idx="2897">
                  <c:v>600</c:v>
                </c:pt>
                <c:pt idx="2898">
                  <c:v>600</c:v>
                </c:pt>
                <c:pt idx="2899">
                  <c:v>600</c:v>
                </c:pt>
                <c:pt idx="2900">
                  <c:v>600</c:v>
                </c:pt>
                <c:pt idx="2901">
                  <c:v>600</c:v>
                </c:pt>
                <c:pt idx="2902">
                  <c:v>600</c:v>
                </c:pt>
                <c:pt idx="2903">
                  <c:v>600</c:v>
                </c:pt>
                <c:pt idx="2904">
                  <c:v>600</c:v>
                </c:pt>
                <c:pt idx="2905">
                  <c:v>600</c:v>
                </c:pt>
                <c:pt idx="2906">
                  <c:v>600</c:v>
                </c:pt>
                <c:pt idx="2907">
                  <c:v>600</c:v>
                </c:pt>
                <c:pt idx="2908">
                  <c:v>600</c:v>
                </c:pt>
                <c:pt idx="2909">
                  <c:v>600</c:v>
                </c:pt>
                <c:pt idx="2910">
                  <c:v>600</c:v>
                </c:pt>
                <c:pt idx="2911">
                  <c:v>600</c:v>
                </c:pt>
                <c:pt idx="2912">
                  <c:v>600</c:v>
                </c:pt>
                <c:pt idx="2913">
                  <c:v>600</c:v>
                </c:pt>
                <c:pt idx="2914">
                  <c:v>600</c:v>
                </c:pt>
                <c:pt idx="2915">
                  <c:v>600</c:v>
                </c:pt>
                <c:pt idx="2916">
                  <c:v>600</c:v>
                </c:pt>
                <c:pt idx="2917">
                  <c:v>600</c:v>
                </c:pt>
                <c:pt idx="2918">
                  <c:v>600</c:v>
                </c:pt>
                <c:pt idx="2919">
                  <c:v>600</c:v>
                </c:pt>
                <c:pt idx="2920">
                  <c:v>600</c:v>
                </c:pt>
                <c:pt idx="2921">
                  <c:v>600</c:v>
                </c:pt>
                <c:pt idx="2922">
                  <c:v>600</c:v>
                </c:pt>
                <c:pt idx="2923">
                  <c:v>600</c:v>
                </c:pt>
                <c:pt idx="2924">
                  <c:v>600</c:v>
                </c:pt>
                <c:pt idx="2925">
                  <c:v>600</c:v>
                </c:pt>
                <c:pt idx="2926">
                  <c:v>600</c:v>
                </c:pt>
                <c:pt idx="2927">
                  <c:v>600</c:v>
                </c:pt>
                <c:pt idx="2928">
                  <c:v>600</c:v>
                </c:pt>
                <c:pt idx="2929">
                  <c:v>600</c:v>
                </c:pt>
                <c:pt idx="2930">
                  <c:v>600</c:v>
                </c:pt>
                <c:pt idx="2931">
                  <c:v>600</c:v>
                </c:pt>
                <c:pt idx="2932">
                  <c:v>600</c:v>
                </c:pt>
                <c:pt idx="2933">
                  <c:v>600</c:v>
                </c:pt>
                <c:pt idx="2934">
                  <c:v>600</c:v>
                </c:pt>
                <c:pt idx="2935">
                  <c:v>600</c:v>
                </c:pt>
                <c:pt idx="2936">
                  <c:v>600</c:v>
                </c:pt>
                <c:pt idx="2937">
                  <c:v>600</c:v>
                </c:pt>
                <c:pt idx="2938">
                  <c:v>600</c:v>
                </c:pt>
                <c:pt idx="2939">
                  <c:v>600</c:v>
                </c:pt>
                <c:pt idx="2940">
                  <c:v>600</c:v>
                </c:pt>
                <c:pt idx="2941">
                  <c:v>600</c:v>
                </c:pt>
                <c:pt idx="2942">
                  <c:v>600</c:v>
                </c:pt>
                <c:pt idx="2943">
                  <c:v>600</c:v>
                </c:pt>
                <c:pt idx="2944">
                  <c:v>600</c:v>
                </c:pt>
                <c:pt idx="2945">
                  <c:v>600</c:v>
                </c:pt>
                <c:pt idx="2946">
                  <c:v>600</c:v>
                </c:pt>
                <c:pt idx="2947">
                  <c:v>600</c:v>
                </c:pt>
                <c:pt idx="2948">
                  <c:v>600</c:v>
                </c:pt>
                <c:pt idx="2949">
                  <c:v>600</c:v>
                </c:pt>
                <c:pt idx="2950">
                  <c:v>600</c:v>
                </c:pt>
                <c:pt idx="2951">
                  <c:v>600</c:v>
                </c:pt>
                <c:pt idx="2952">
                  <c:v>600</c:v>
                </c:pt>
                <c:pt idx="2953">
                  <c:v>600</c:v>
                </c:pt>
                <c:pt idx="2954">
                  <c:v>600</c:v>
                </c:pt>
                <c:pt idx="2955">
                  <c:v>600</c:v>
                </c:pt>
                <c:pt idx="2956">
                  <c:v>600</c:v>
                </c:pt>
                <c:pt idx="2957">
                  <c:v>600</c:v>
                </c:pt>
                <c:pt idx="2958">
                  <c:v>600</c:v>
                </c:pt>
                <c:pt idx="2959">
                  <c:v>600</c:v>
                </c:pt>
                <c:pt idx="2960">
                  <c:v>600</c:v>
                </c:pt>
                <c:pt idx="2961">
                  <c:v>600</c:v>
                </c:pt>
                <c:pt idx="2962">
                  <c:v>600</c:v>
                </c:pt>
                <c:pt idx="2963">
                  <c:v>600</c:v>
                </c:pt>
                <c:pt idx="2964">
                  <c:v>600</c:v>
                </c:pt>
                <c:pt idx="2965">
                  <c:v>600</c:v>
                </c:pt>
                <c:pt idx="2966">
                  <c:v>600</c:v>
                </c:pt>
                <c:pt idx="2967">
                  <c:v>600</c:v>
                </c:pt>
                <c:pt idx="2968">
                  <c:v>600</c:v>
                </c:pt>
                <c:pt idx="2969">
                  <c:v>600</c:v>
                </c:pt>
                <c:pt idx="2970">
                  <c:v>600</c:v>
                </c:pt>
                <c:pt idx="2971">
                  <c:v>600</c:v>
                </c:pt>
                <c:pt idx="2972">
                  <c:v>600</c:v>
                </c:pt>
                <c:pt idx="2973">
                  <c:v>600</c:v>
                </c:pt>
                <c:pt idx="2974">
                  <c:v>600</c:v>
                </c:pt>
                <c:pt idx="2975">
                  <c:v>600</c:v>
                </c:pt>
                <c:pt idx="2976">
                  <c:v>600</c:v>
                </c:pt>
                <c:pt idx="2977">
                  <c:v>600</c:v>
                </c:pt>
                <c:pt idx="2978">
                  <c:v>600</c:v>
                </c:pt>
                <c:pt idx="2979">
                  <c:v>600</c:v>
                </c:pt>
                <c:pt idx="2980">
                  <c:v>600</c:v>
                </c:pt>
                <c:pt idx="2981">
                  <c:v>600</c:v>
                </c:pt>
                <c:pt idx="2982">
                  <c:v>600</c:v>
                </c:pt>
                <c:pt idx="2983">
                  <c:v>600</c:v>
                </c:pt>
                <c:pt idx="2984">
                  <c:v>600</c:v>
                </c:pt>
                <c:pt idx="2985">
                  <c:v>600</c:v>
                </c:pt>
                <c:pt idx="2986">
                  <c:v>600</c:v>
                </c:pt>
                <c:pt idx="2987">
                  <c:v>600</c:v>
                </c:pt>
                <c:pt idx="2988">
                  <c:v>600</c:v>
                </c:pt>
                <c:pt idx="2989">
                  <c:v>600</c:v>
                </c:pt>
                <c:pt idx="2990">
                  <c:v>600</c:v>
                </c:pt>
                <c:pt idx="2991">
                  <c:v>600</c:v>
                </c:pt>
                <c:pt idx="2992">
                  <c:v>600</c:v>
                </c:pt>
                <c:pt idx="2993">
                  <c:v>600</c:v>
                </c:pt>
                <c:pt idx="2994">
                  <c:v>600</c:v>
                </c:pt>
                <c:pt idx="2995">
                  <c:v>600</c:v>
                </c:pt>
                <c:pt idx="2996">
                  <c:v>600</c:v>
                </c:pt>
                <c:pt idx="2997">
                  <c:v>600</c:v>
                </c:pt>
                <c:pt idx="2998">
                  <c:v>600</c:v>
                </c:pt>
                <c:pt idx="2999">
                  <c:v>600</c:v>
                </c:pt>
                <c:pt idx="3000">
                  <c:v>600</c:v>
                </c:pt>
                <c:pt idx="3001">
                  <c:v>600</c:v>
                </c:pt>
                <c:pt idx="3002">
                  <c:v>600</c:v>
                </c:pt>
                <c:pt idx="3003">
                  <c:v>600</c:v>
                </c:pt>
                <c:pt idx="3004">
                  <c:v>600</c:v>
                </c:pt>
                <c:pt idx="3005">
                  <c:v>600</c:v>
                </c:pt>
                <c:pt idx="3006">
                  <c:v>600</c:v>
                </c:pt>
                <c:pt idx="3007">
                  <c:v>600</c:v>
                </c:pt>
                <c:pt idx="3008">
                  <c:v>600</c:v>
                </c:pt>
                <c:pt idx="3009">
                  <c:v>600</c:v>
                </c:pt>
                <c:pt idx="3010">
                  <c:v>600</c:v>
                </c:pt>
                <c:pt idx="3011">
                  <c:v>600</c:v>
                </c:pt>
                <c:pt idx="3012">
                  <c:v>600</c:v>
                </c:pt>
                <c:pt idx="3013">
                  <c:v>600</c:v>
                </c:pt>
                <c:pt idx="3014">
                  <c:v>600</c:v>
                </c:pt>
                <c:pt idx="3015">
                  <c:v>600</c:v>
                </c:pt>
                <c:pt idx="3016">
                  <c:v>600</c:v>
                </c:pt>
                <c:pt idx="3017">
                  <c:v>600</c:v>
                </c:pt>
                <c:pt idx="3018">
                  <c:v>600</c:v>
                </c:pt>
                <c:pt idx="3019">
                  <c:v>600</c:v>
                </c:pt>
                <c:pt idx="3020">
                  <c:v>600</c:v>
                </c:pt>
                <c:pt idx="3021">
                  <c:v>600</c:v>
                </c:pt>
                <c:pt idx="3022">
                  <c:v>600</c:v>
                </c:pt>
                <c:pt idx="3023">
                  <c:v>600</c:v>
                </c:pt>
                <c:pt idx="3024">
                  <c:v>600</c:v>
                </c:pt>
                <c:pt idx="3025">
                  <c:v>600</c:v>
                </c:pt>
                <c:pt idx="3026">
                  <c:v>600</c:v>
                </c:pt>
                <c:pt idx="3027">
                  <c:v>600</c:v>
                </c:pt>
                <c:pt idx="3028">
                  <c:v>600</c:v>
                </c:pt>
                <c:pt idx="3029">
                  <c:v>600</c:v>
                </c:pt>
                <c:pt idx="3030">
                  <c:v>600</c:v>
                </c:pt>
                <c:pt idx="3031">
                  <c:v>600</c:v>
                </c:pt>
                <c:pt idx="3032">
                  <c:v>600</c:v>
                </c:pt>
                <c:pt idx="3033">
                  <c:v>600</c:v>
                </c:pt>
                <c:pt idx="3034">
                  <c:v>600</c:v>
                </c:pt>
                <c:pt idx="3035">
                  <c:v>600</c:v>
                </c:pt>
                <c:pt idx="3036">
                  <c:v>600</c:v>
                </c:pt>
                <c:pt idx="3037">
                  <c:v>600</c:v>
                </c:pt>
                <c:pt idx="3038">
                  <c:v>600</c:v>
                </c:pt>
                <c:pt idx="3039">
                  <c:v>600</c:v>
                </c:pt>
                <c:pt idx="3040">
                  <c:v>600</c:v>
                </c:pt>
                <c:pt idx="3041">
                  <c:v>600</c:v>
                </c:pt>
                <c:pt idx="3042">
                  <c:v>600</c:v>
                </c:pt>
                <c:pt idx="3043">
                  <c:v>600</c:v>
                </c:pt>
                <c:pt idx="3044">
                  <c:v>600</c:v>
                </c:pt>
                <c:pt idx="3045">
                  <c:v>600</c:v>
                </c:pt>
                <c:pt idx="3046">
                  <c:v>600</c:v>
                </c:pt>
                <c:pt idx="3047">
                  <c:v>600</c:v>
                </c:pt>
                <c:pt idx="3048">
                  <c:v>600</c:v>
                </c:pt>
                <c:pt idx="3049">
                  <c:v>600</c:v>
                </c:pt>
                <c:pt idx="3050">
                  <c:v>600</c:v>
                </c:pt>
                <c:pt idx="3051">
                  <c:v>600</c:v>
                </c:pt>
                <c:pt idx="3052">
                  <c:v>600</c:v>
                </c:pt>
                <c:pt idx="3053">
                  <c:v>600</c:v>
                </c:pt>
                <c:pt idx="3054">
                  <c:v>600</c:v>
                </c:pt>
                <c:pt idx="3055">
                  <c:v>600</c:v>
                </c:pt>
                <c:pt idx="3056">
                  <c:v>600</c:v>
                </c:pt>
                <c:pt idx="3057">
                  <c:v>600</c:v>
                </c:pt>
                <c:pt idx="3058">
                  <c:v>600</c:v>
                </c:pt>
                <c:pt idx="3059">
                  <c:v>600</c:v>
                </c:pt>
                <c:pt idx="3060">
                  <c:v>600</c:v>
                </c:pt>
                <c:pt idx="3061">
                  <c:v>600</c:v>
                </c:pt>
                <c:pt idx="3062">
                  <c:v>600</c:v>
                </c:pt>
                <c:pt idx="3063">
                  <c:v>600</c:v>
                </c:pt>
                <c:pt idx="3064">
                  <c:v>600</c:v>
                </c:pt>
                <c:pt idx="3065">
                  <c:v>600</c:v>
                </c:pt>
                <c:pt idx="3066">
                  <c:v>600</c:v>
                </c:pt>
                <c:pt idx="3067">
                  <c:v>600</c:v>
                </c:pt>
                <c:pt idx="3068">
                  <c:v>600</c:v>
                </c:pt>
                <c:pt idx="3069">
                  <c:v>600</c:v>
                </c:pt>
                <c:pt idx="3070">
                  <c:v>600</c:v>
                </c:pt>
                <c:pt idx="3071">
                  <c:v>600</c:v>
                </c:pt>
                <c:pt idx="3072">
                  <c:v>600</c:v>
                </c:pt>
                <c:pt idx="3073">
                  <c:v>600</c:v>
                </c:pt>
                <c:pt idx="3074">
                  <c:v>600</c:v>
                </c:pt>
                <c:pt idx="3075">
                  <c:v>600</c:v>
                </c:pt>
                <c:pt idx="3076">
                  <c:v>600</c:v>
                </c:pt>
                <c:pt idx="3077">
                  <c:v>600</c:v>
                </c:pt>
                <c:pt idx="3078">
                  <c:v>600</c:v>
                </c:pt>
                <c:pt idx="3079">
                  <c:v>600</c:v>
                </c:pt>
                <c:pt idx="3080">
                  <c:v>600</c:v>
                </c:pt>
                <c:pt idx="3081">
                  <c:v>600</c:v>
                </c:pt>
                <c:pt idx="3082">
                  <c:v>600</c:v>
                </c:pt>
                <c:pt idx="3083">
                  <c:v>600</c:v>
                </c:pt>
                <c:pt idx="3084">
                  <c:v>600</c:v>
                </c:pt>
                <c:pt idx="3085">
                  <c:v>600</c:v>
                </c:pt>
                <c:pt idx="3086">
                  <c:v>600</c:v>
                </c:pt>
                <c:pt idx="3087">
                  <c:v>600</c:v>
                </c:pt>
                <c:pt idx="3088">
                  <c:v>600</c:v>
                </c:pt>
                <c:pt idx="3089">
                  <c:v>600</c:v>
                </c:pt>
                <c:pt idx="3090">
                  <c:v>600</c:v>
                </c:pt>
                <c:pt idx="3091">
                  <c:v>600</c:v>
                </c:pt>
                <c:pt idx="3092">
                  <c:v>600</c:v>
                </c:pt>
                <c:pt idx="3093">
                  <c:v>600</c:v>
                </c:pt>
                <c:pt idx="3094">
                  <c:v>600</c:v>
                </c:pt>
                <c:pt idx="3095">
                  <c:v>600</c:v>
                </c:pt>
                <c:pt idx="3096">
                  <c:v>600</c:v>
                </c:pt>
                <c:pt idx="3097">
                  <c:v>600</c:v>
                </c:pt>
                <c:pt idx="3098">
                  <c:v>600</c:v>
                </c:pt>
                <c:pt idx="3099">
                  <c:v>600</c:v>
                </c:pt>
                <c:pt idx="3100">
                  <c:v>600</c:v>
                </c:pt>
                <c:pt idx="3101">
                  <c:v>600</c:v>
                </c:pt>
                <c:pt idx="3102">
                  <c:v>600</c:v>
                </c:pt>
                <c:pt idx="3103">
                  <c:v>600</c:v>
                </c:pt>
                <c:pt idx="3104">
                  <c:v>600</c:v>
                </c:pt>
                <c:pt idx="3105">
                  <c:v>600</c:v>
                </c:pt>
                <c:pt idx="3106">
                  <c:v>600</c:v>
                </c:pt>
                <c:pt idx="3107">
                  <c:v>600</c:v>
                </c:pt>
                <c:pt idx="3108">
                  <c:v>600</c:v>
                </c:pt>
                <c:pt idx="3109">
                  <c:v>600</c:v>
                </c:pt>
                <c:pt idx="3110">
                  <c:v>600</c:v>
                </c:pt>
                <c:pt idx="3111">
                  <c:v>600</c:v>
                </c:pt>
                <c:pt idx="3112">
                  <c:v>600</c:v>
                </c:pt>
                <c:pt idx="3113">
                  <c:v>600</c:v>
                </c:pt>
                <c:pt idx="3114">
                  <c:v>600</c:v>
                </c:pt>
                <c:pt idx="3115">
                  <c:v>600</c:v>
                </c:pt>
                <c:pt idx="3116">
                  <c:v>600</c:v>
                </c:pt>
                <c:pt idx="3117">
                  <c:v>600</c:v>
                </c:pt>
                <c:pt idx="3118">
                  <c:v>600</c:v>
                </c:pt>
                <c:pt idx="3119">
                  <c:v>600</c:v>
                </c:pt>
                <c:pt idx="3120">
                  <c:v>600</c:v>
                </c:pt>
                <c:pt idx="3121">
                  <c:v>600</c:v>
                </c:pt>
                <c:pt idx="3122">
                  <c:v>600</c:v>
                </c:pt>
                <c:pt idx="3123">
                  <c:v>600</c:v>
                </c:pt>
                <c:pt idx="3124">
                  <c:v>600</c:v>
                </c:pt>
                <c:pt idx="3125">
                  <c:v>600</c:v>
                </c:pt>
                <c:pt idx="3126">
                  <c:v>600</c:v>
                </c:pt>
                <c:pt idx="3127">
                  <c:v>600</c:v>
                </c:pt>
                <c:pt idx="3128">
                  <c:v>600</c:v>
                </c:pt>
                <c:pt idx="3129">
                  <c:v>600</c:v>
                </c:pt>
                <c:pt idx="3130">
                  <c:v>600</c:v>
                </c:pt>
                <c:pt idx="3131">
                  <c:v>600</c:v>
                </c:pt>
                <c:pt idx="3132">
                  <c:v>600</c:v>
                </c:pt>
                <c:pt idx="3133">
                  <c:v>600</c:v>
                </c:pt>
                <c:pt idx="3134">
                  <c:v>600</c:v>
                </c:pt>
                <c:pt idx="3135">
                  <c:v>600</c:v>
                </c:pt>
                <c:pt idx="3136">
                  <c:v>600</c:v>
                </c:pt>
                <c:pt idx="3137">
                  <c:v>600</c:v>
                </c:pt>
                <c:pt idx="3138">
                  <c:v>600</c:v>
                </c:pt>
                <c:pt idx="3139">
                  <c:v>600</c:v>
                </c:pt>
                <c:pt idx="3140">
                  <c:v>600</c:v>
                </c:pt>
                <c:pt idx="3141">
                  <c:v>600</c:v>
                </c:pt>
                <c:pt idx="3142">
                  <c:v>600</c:v>
                </c:pt>
                <c:pt idx="3143">
                  <c:v>600</c:v>
                </c:pt>
                <c:pt idx="3144">
                  <c:v>600</c:v>
                </c:pt>
                <c:pt idx="3145">
                  <c:v>600</c:v>
                </c:pt>
                <c:pt idx="3146">
                  <c:v>600</c:v>
                </c:pt>
                <c:pt idx="3147">
                  <c:v>600</c:v>
                </c:pt>
                <c:pt idx="3148">
                  <c:v>600</c:v>
                </c:pt>
                <c:pt idx="3149">
                  <c:v>600</c:v>
                </c:pt>
                <c:pt idx="3150">
                  <c:v>600</c:v>
                </c:pt>
                <c:pt idx="3151">
                  <c:v>600</c:v>
                </c:pt>
                <c:pt idx="3152">
                  <c:v>600</c:v>
                </c:pt>
                <c:pt idx="3153">
                  <c:v>600</c:v>
                </c:pt>
                <c:pt idx="3154">
                  <c:v>600</c:v>
                </c:pt>
                <c:pt idx="3155">
                  <c:v>600</c:v>
                </c:pt>
                <c:pt idx="3156">
                  <c:v>600</c:v>
                </c:pt>
                <c:pt idx="3157">
                  <c:v>600</c:v>
                </c:pt>
                <c:pt idx="3158">
                  <c:v>600</c:v>
                </c:pt>
                <c:pt idx="3159">
                  <c:v>600</c:v>
                </c:pt>
                <c:pt idx="3160">
                  <c:v>600</c:v>
                </c:pt>
                <c:pt idx="3161">
                  <c:v>600</c:v>
                </c:pt>
                <c:pt idx="3162">
                  <c:v>600</c:v>
                </c:pt>
                <c:pt idx="3163">
                  <c:v>600</c:v>
                </c:pt>
                <c:pt idx="3164">
                  <c:v>600</c:v>
                </c:pt>
                <c:pt idx="3165">
                  <c:v>600</c:v>
                </c:pt>
                <c:pt idx="3166">
                  <c:v>600</c:v>
                </c:pt>
                <c:pt idx="3167">
                  <c:v>600</c:v>
                </c:pt>
                <c:pt idx="3168">
                  <c:v>600</c:v>
                </c:pt>
                <c:pt idx="3169">
                  <c:v>600</c:v>
                </c:pt>
                <c:pt idx="3170">
                  <c:v>600</c:v>
                </c:pt>
                <c:pt idx="3171">
                  <c:v>600</c:v>
                </c:pt>
                <c:pt idx="3172">
                  <c:v>600</c:v>
                </c:pt>
                <c:pt idx="3173">
                  <c:v>600</c:v>
                </c:pt>
                <c:pt idx="3174">
                  <c:v>600</c:v>
                </c:pt>
                <c:pt idx="3175">
                  <c:v>600</c:v>
                </c:pt>
                <c:pt idx="3176">
                  <c:v>600</c:v>
                </c:pt>
                <c:pt idx="3177">
                  <c:v>600</c:v>
                </c:pt>
                <c:pt idx="3178">
                  <c:v>600</c:v>
                </c:pt>
                <c:pt idx="3179">
                  <c:v>600</c:v>
                </c:pt>
                <c:pt idx="3180">
                  <c:v>600</c:v>
                </c:pt>
                <c:pt idx="3181">
                  <c:v>600</c:v>
                </c:pt>
                <c:pt idx="3182">
                  <c:v>600</c:v>
                </c:pt>
                <c:pt idx="3183">
                  <c:v>600</c:v>
                </c:pt>
                <c:pt idx="3184">
                  <c:v>600</c:v>
                </c:pt>
                <c:pt idx="3185">
                  <c:v>600</c:v>
                </c:pt>
                <c:pt idx="3186">
                  <c:v>600</c:v>
                </c:pt>
                <c:pt idx="3187">
                  <c:v>600</c:v>
                </c:pt>
                <c:pt idx="3188">
                  <c:v>600</c:v>
                </c:pt>
                <c:pt idx="3189">
                  <c:v>600</c:v>
                </c:pt>
                <c:pt idx="3190">
                  <c:v>600</c:v>
                </c:pt>
                <c:pt idx="3191">
                  <c:v>600</c:v>
                </c:pt>
                <c:pt idx="3192">
                  <c:v>600</c:v>
                </c:pt>
                <c:pt idx="3193">
                  <c:v>600</c:v>
                </c:pt>
                <c:pt idx="3194">
                  <c:v>600</c:v>
                </c:pt>
                <c:pt idx="3195">
                  <c:v>600</c:v>
                </c:pt>
                <c:pt idx="3196">
                  <c:v>600</c:v>
                </c:pt>
                <c:pt idx="3197">
                  <c:v>600</c:v>
                </c:pt>
                <c:pt idx="3198">
                  <c:v>600</c:v>
                </c:pt>
                <c:pt idx="3199">
                  <c:v>600</c:v>
                </c:pt>
                <c:pt idx="3200">
                  <c:v>600</c:v>
                </c:pt>
                <c:pt idx="3201">
                  <c:v>600</c:v>
                </c:pt>
                <c:pt idx="3202">
                  <c:v>600</c:v>
                </c:pt>
                <c:pt idx="3203">
                  <c:v>600</c:v>
                </c:pt>
                <c:pt idx="3204">
                  <c:v>600</c:v>
                </c:pt>
                <c:pt idx="3205">
                  <c:v>600</c:v>
                </c:pt>
                <c:pt idx="3206">
                  <c:v>600</c:v>
                </c:pt>
                <c:pt idx="3207">
                  <c:v>600</c:v>
                </c:pt>
                <c:pt idx="3208">
                  <c:v>600</c:v>
                </c:pt>
                <c:pt idx="3209">
                  <c:v>600</c:v>
                </c:pt>
                <c:pt idx="3210">
                  <c:v>600</c:v>
                </c:pt>
                <c:pt idx="3211">
                  <c:v>600</c:v>
                </c:pt>
                <c:pt idx="3212">
                  <c:v>600</c:v>
                </c:pt>
                <c:pt idx="3213">
                  <c:v>600</c:v>
                </c:pt>
                <c:pt idx="3214">
                  <c:v>600</c:v>
                </c:pt>
                <c:pt idx="3215">
                  <c:v>600</c:v>
                </c:pt>
                <c:pt idx="3216">
                  <c:v>600</c:v>
                </c:pt>
                <c:pt idx="3217">
                  <c:v>600</c:v>
                </c:pt>
                <c:pt idx="3218">
                  <c:v>600</c:v>
                </c:pt>
                <c:pt idx="3219">
                  <c:v>600</c:v>
                </c:pt>
                <c:pt idx="3220">
                  <c:v>600</c:v>
                </c:pt>
                <c:pt idx="3221">
                  <c:v>600</c:v>
                </c:pt>
                <c:pt idx="3222">
                  <c:v>600</c:v>
                </c:pt>
                <c:pt idx="3223">
                  <c:v>600</c:v>
                </c:pt>
                <c:pt idx="3224">
                  <c:v>600</c:v>
                </c:pt>
                <c:pt idx="3225">
                  <c:v>600</c:v>
                </c:pt>
                <c:pt idx="3226">
                  <c:v>600</c:v>
                </c:pt>
                <c:pt idx="3227">
                  <c:v>600</c:v>
                </c:pt>
                <c:pt idx="3228">
                  <c:v>600</c:v>
                </c:pt>
                <c:pt idx="3229">
                  <c:v>600</c:v>
                </c:pt>
                <c:pt idx="3230">
                  <c:v>600</c:v>
                </c:pt>
                <c:pt idx="3231">
                  <c:v>600</c:v>
                </c:pt>
                <c:pt idx="3232">
                  <c:v>600</c:v>
                </c:pt>
                <c:pt idx="3233">
                  <c:v>600</c:v>
                </c:pt>
                <c:pt idx="3234">
                  <c:v>600</c:v>
                </c:pt>
                <c:pt idx="3235">
                  <c:v>600</c:v>
                </c:pt>
                <c:pt idx="3236">
                  <c:v>600</c:v>
                </c:pt>
                <c:pt idx="3237">
                  <c:v>600</c:v>
                </c:pt>
                <c:pt idx="3238">
                  <c:v>600</c:v>
                </c:pt>
                <c:pt idx="3239">
                  <c:v>600</c:v>
                </c:pt>
                <c:pt idx="3240">
                  <c:v>600</c:v>
                </c:pt>
                <c:pt idx="3241">
                  <c:v>600</c:v>
                </c:pt>
                <c:pt idx="3242">
                  <c:v>600</c:v>
                </c:pt>
                <c:pt idx="3243">
                  <c:v>600</c:v>
                </c:pt>
                <c:pt idx="3244">
                  <c:v>600</c:v>
                </c:pt>
                <c:pt idx="3245">
                  <c:v>600</c:v>
                </c:pt>
                <c:pt idx="3246">
                  <c:v>600</c:v>
                </c:pt>
                <c:pt idx="3247">
                  <c:v>600</c:v>
                </c:pt>
                <c:pt idx="3248">
                  <c:v>600</c:v>
                </c:pt>
                <c:pt idx="3249">
                  <c:v>600</c:v>
                </c:pt>
                <c:pt idx="3250">
                  <c:v>600</c:v>
                </c:pt>
                <c:pt idx="3251">
                  <c:v>600</c:v>
                </c:pt>
                <c:pt idx="3252">
                  <c:v>600</c:v>
                </c:pt>
                <c:pt idx="3253">
                  <c:v>600</c:v>
                </c:pt>
                <c:pt idx="3254">
                  <c:v>600</c:v>
                </c:pt>
                <c:pt idx="3255">
                  <c:v>600</c:v>
                </c:pt>
                <c:pt idx="3256">
                  <c:v>600</c:v>
                </c:pt>
                <c:pt idx="3257">
                  <c:v>600</c:v>
                </c:pt>
                <c:pt idx="3258">
                  <c:v>600</c:v>
                </c:pt>
                <c:pt idx="3259">
                  <c:v>600</c:v>
                </c:pt>
                <c:pt idx="3260">
                  <c:v>600</c:v>
                </c:pt>
                <c:pt idx="3261">
                  <c:v>600</c:v>
                </c:pt>
                <c:pt idx="3262">
                  <c:v>600</c:v>
                </c:pt>
                <c:pt idx="3263">
                  <c:v>600</c:v>
                </c:pt>
                <c:pt idx="3264">
                  <c:v>600</c:v>
                </c:pt>
                <c:pt idx="3265">
                  <c:v>600</c:v>
                </c:pt>
                <c:pt idx="3266">
                  <c:v>600</c:v>
                </c:pt>
                <c:pt idx="3267">
                  <c:v>600</c:v>
                </c:pt>
                <c:pt idx="3268">
                  <c:v>600</c:v>
                </c:pt>
                <c:pt idx="3269">
                  <c:v>600</c:v>
                </c:pt>
                <c:pt idx="3270">
                  <c:v>600</c:v>
                </c:pt>
                <c:pt idx="3271">
                  <c:v>600</c:v>
                </c:pt>
                <c:pt idx="3272">
                  <c:v>600</c:v>
                </c:pt>
                <c:pt idx="3273">
                  <c:v>600</c:v>
                </c:pt>
                <c:pt idx="3274">
                  <c:v>600</c:v>
                </c:pt>
                <c:pt idx="3275">
                  <c:v>600</c:v>
                </c:pt>
                <c:pt idx="3276">
                  <c:v>600</c:v>
                </c:pt>
                <c:pt idx="3277">
                  <c:v>600</c:v>
                </c:pt>
                <c:pt idx="3278">
                  <c:v>600</c:v>
                </c:pt>
                <c:pt idx="3279">
                  <c:v>600</c:v>
                </c:pt>
                <c:pt idx="3280">
                  <c:v>600</c:v>
                </c:pt>
                <c:pt idx="3281">
                  <c:v>600</c:v>
                </c:pt>
                <c:pt idx="3282">
                  <c:v>600</c:v>
                </c:pt>
                <c:pt idx="3283">
                  <c:v>600</c:v>
                </c:pt>
                <c:pt idx="3284">
                  <c:v>600</c:v>
                </c:pt>
                <c:pt idx="3285">
                  <c:v>600</c:v>
                </c:pt>
                <c:pt idx="3286">
                  <c:v>600</c:v>
                </c:pt>
                <c:pt idx="3287">
                  <c:v>600</c:v>
                </c:pt>
                <c:pt idx="3288">
                  <c:v>600</c:v>
                </c:pt>
                <c:pt idx="3289">
                  <c:v>600</c:v>
                </c:pt>
                <c:pt idx="3290">
                  <c:v>600</c:v>
                </c:pt>
                <c:pt idx="3291">
                  <c:v>600</c:v>
                </c:pt>
                <c:pt idx="3292">
                  <c:v>600</c:v>
                </c:pt>
                <c:pt idx="3293">
                  <c:v>600</c:v>
                </c:pt>
                <c:pt idx="3294">
                  <c:v>600</c:v>
                </c:pt>
                <c:pt idx="3295">
                  <c:v>600</c:v>
                </c:pt>
                <c:pt idx="3296">
                  <c:v>600</c:v>
                </c:pt>
                <c:pt idx="3297">
                  <c:v>600</c:v>
                </c:pt>
                <c:pt idx="3298">
                  <c:v>600</c:v>
                </c:pt>
                <c:pt idx="3299">
                  <c:v>600</c:v>
                </c:pt>
                <c:pt idx="3300">
                  <c:v>600</c:v>
                </c:pt>
                <c:pt idx="3301">
                  <c:v>600</c:v>
                </c:pt>
                <c:pt idx="3302">
                  <c:v>600</c:v>
                </c:pt>
                <c:pt idx="3303">
                  <c:v>600</c:v>
                </c:pt>
                <c:pt idx="3304">
                  <c:v>600</c:v>
                </c:pt>
                <c:pt idx="3305">
                  <c:v>600</c:v>
                </c:pt>
                <c:pt idx="3306">
                  <c:v>600</c:v>
                </c:pt>
                <c:pt idx="3307">
                  <c:v>600</c:v>
                </c:pt>
                <c:pt idx="3308">
                  <c:v>600</c:v>
                </c:pt>
                <c:pt idx="3309">
                  <c:v>600</c:v>
                </c:pt>
                <c:pt idx="3310">
                  <c:v>600</c:v>
                </c:pt>
                <c:pt idx="3311">
                  <c:v>600</c:v>
                </c:pt>
                <c:pt idx="3312">
                  <c:v>600</c:v>
                </c:pt>
                <c:pt idx="3313">
                  <c:v>600</c:v>
                </c:pt>
                <c:pt idx="3314">
                  <c:v>600</c:v>
                </c:pt>
                <c:pt idx="3315">
                  <c:v>600</c:v>
                </c:pt>
                <c:pt idx="3316">
                  <c:v>600</c:v>
                </c:pt>
                <c:pt idx="3317">
                  <c:v>600</c:v>
                </c:pt>
                <c:pt idx="3318">
                  <c:v>600</c:v>
                </c:pt>
                <c:pt idx="3319">
                  <c:v>600</c:v>
                </c:pt>
                <c:pt idx="3320">
                  <c:v>600</c:v>
                </c:pt>
                <c:pt idx="3321">
                  <c:v>600</c:v>
                </c:pt>
                <c:pt idx="3322">
                  <c:v>600</c:v>
                </c:pt>
                <c:pt idx="3323">
                  <c:v>600</c:v>
                </c:pt>
                <c:pt idx="3324">
                  <c:v>600</c:v>
                </c:pt>
                <c:pt idx="3325">
                  <c:v>600</c:v>
                </c:pt>
                <c:pt idx="3326">
                  <c:v>600</c:v>
                </c:pt>
                <c:pt idx="3327">
                  <c:v>600</c:v>
                </c:pt>
                <c:pt idx="3328">
                  <c:v>600</c:v>
                </c:pt>
                <c:pt idx="3329">
                  <c:v>600</c:v>
                </c:pt>
                <c:pt idx="3330">
                  <c:v>600</c:v>
                </c:pt>
                <c:pt idx="3331">
                  <c:v>600</c:v>
                </c:pt>
                <c:pt idx="3332">
                  <c:v>600</c:v>
                </c:pt>
                <c:pt idx="3333">
                  <c:v>600</c:v>
                </c:pt>
                <c:pt idx="3334">
                  <c:v>600</c:v>
                </c:pt>
                <c:pt idx="3335">
                  <c:v>600</c:v>
                </c:pt>
                <c:pt idx="3336">
                  <c:v>600</c:v>
                </c:pt>
                <c:pt idx="3337">
                  <c:v>600</c:v>
                </c:pt>
                <c:pt idx="3338">
                  <c:v>600</c:v>
                </c:pt>
                <c:pt idx="3339">
                  <c:v>600</c:v>
                </c:pt>
                <c:pt idx="3340">
                  <c:v>600</c:v>
                </c:pt>
                <c:pt idx="3341">
                  <c:v>600</c:v>
                </c:pt>
                <c:pt idx="3342">
                  <c:v>600</c:v>
                </c:pt>
                <c:pt idx="3343">
                  <c:v>600</c:v>
                </c:pt>
                <c:pt idx="3344">
                  <c:v>600</c:v>
                </c:pt>
                <c:pt idx="3345">
                  <c:v>600</c:v>
                </c:pt>
                <c:pt idx="3346">
                  <c:v>600</c:v>
                </c:pt>
                <c:pt idx="3347">
                  <c:v>600</c:v>
                </c:pt>
                <c:pt idx="3348">
                  <c:v>600</c:v>
                </c:pt>
                <c:pt idx="3349">
                  <c:v>600</c:v>
                </c:pt>
                <c:pt idx="3350">
                  <c:v>600</c:v>
                </c:pt>
                <c:pt idx="3351">
                  <c:v>600</c:v>
                </c:pt>
                <c:pt idx="3352">
                  <c:v>600</c:v>
                </c:pt>
                <c:pt idx="3353">
                  <c:v>600</c:v>
                </c:pt>
                <c:pt idx="3354">
                  <c:v>600</c:v>
                </c:pt>
                <c:pt idx="3355">
                  <c:v>600</c:v>
                </c:pt>
                <c:pt idx="3356">
                  <c:v>600</c:v>
                </c:pt>
                <c:pt idx="3357">
                  <c:v>600</c:v>
                </c:pt>
                <c:pt idx="3358">
                  <c:v>600</c:v>
                </c:pt>
                <c:pt idx="3359">
                  <c:v>600</c:v>
                </c:pt>
                <c:pt idx="3360">
                  <c:v>600</c:v>
                </c:pt>
                <c:pt idx="3361">
                  <c:v>600</c:v>
                </c:pt>
                <c:pt idx="3362">
                  <c:v>600</c:v>
                </c:pt>
                <c:pt idx="3363">
                  <c:v>600</c:v>
                </c:pt>
                <c:pt idx="3364">
                  <c:v>600</c:v>
                </c:pt>
                <c:pt idx="3365">
                  <c:v>600</c:v>
                </c:pt>
                <c:pt idx="3366">
                  <c:v>600</c:v>
                </c:pt>
                <c:pt idx="3367">
                  <c:v>600</c:v>
                </c:pt>
                <c:pt idx="3368">
                  <c:v>600</c:v>
                </c:pt>
                <c:pt idx="3369">
                  <c:v>600</c:v>
                </c:pt>
                <c:pt idx="3370">
                  <c:v>600</c:v>
                </c:pt>
                <c:pt idx="3371">
                  <c:v>600</c:v>
                </c:pt>
                <c:pt idx="3372">
                  <c:v>600</c:v>
                </c:pt>
                <c:pt idx="3373">
                  <c:v>600</c:v>
                </c:pt>
                <c:pt idx="3374">
                  <c:v>600</c:v>
                </c:pt>
                <c:pt idx="3375">
                  <c:v>600</c:v>
                </c:pt>
                <c:pt idx="3376">
                  <c:v>600</c:v>
                </c:pt>
                <c:pt idx="3377">
                  <c:v>600</c:v>
                </c:pt>
                <c:pt idx="3378">
                  <c:v>600</c:v>
                </c:pt>
                <c:pt idx="3379">
                  <c:v>600</c:v>
                </c:pt>
                <c:pt idx="3380">
                  <c:v>600</c:v>
                </c:pt>
                <c:pt idx="3381">
                  <c:v>600</c:v>
                </c:pt>
                <c:pt idx="3382">
                  <c:v>600</c:v>
                </c:pt>
                <c:pt idx="3383">
                  <c:v>600</c:v>
                </c:pt>
                <c:pt idx="3384">
                  <c:v>600</c:v>
                </c:pt>
                <c:pt idx="3385">
                  <c:v>600</c:v>
                </c:pt>
                <c:pt idx="3386">
                  <c:v>600</c:v>
                </c:pt>
                <c:pt idx="3387">
                  <c:v>600</c:v>
                </c:pt>
                <c:pt idx="3388">
                  <c:v>600</c:v>
                </c:pt>
                <c:pt idx="3389">
                  <c:v>600</c:v>
                </c:pt>
                <c:pt idx="3390">
                  <c:v>600</c:v>
                </c:pt>
                <c:pt idx="3391">
                  <c:v>600</c:v>
                </c:pt>
                <c:pt idx="3392">
                  <c:v>600</c:v>
                </c:pt>
                <c:pt idx="3393">
                  <c:v>600</c:v>
                </c:pt>
                <c:pt idx="3394">
                  <c:v>600</c:v>
                </c:pt>
                <c:pt idx="3395">
                  <c:v>600</c:v>
                </c:pt>
                <c:pt idx="3396">
                  <c:v>600</c:v>
                </c:pt>
                <c:pt idx="3397">
                  <c:v>600</c:v>
                </c:pt>
                <c:pt idx="3398">
                  <c:v>600</c:v>
                </c:pt>
                <c:pt idx="3399">
                  <c:v>600</c:v>
                </c:pt>
                <c:pt idx="3400">
                  <c:v>600</c:v>
                </c:pt>
                <c:pt idx="3401">
                  <c:v>600</c:v>
                </c:pt>
                <c:pt idx="3402">
                  <c:v>600</c:v>
                </c:pt>
                <c:pt idx="3403">
                  <c:v>600</c:v>
                </c:pt>
                <c:pt idx="3404">
                  <c:v>600</c:v>
                </c:pt>
                <c:pt idx="3405">
                  <c:v>600</c:v>
                </c:pt>
                <c:pt idx="3406">
                  <c:v>600</c:v>
                </c:pt>
                <c:pt idx="3407">
                  <c:v>600</c:v>
                </c:pt>
                <c:pt idx="3408">
                  <c:v>600</c:v>
                </c:pt>
                <c:pt idx="3409">
                  <c:v>600</c:v>
                </c:pt>
                <c:pt idx="3410">
                  <c:v>600</c:v>
                </c:pt>
                <c:pt idx="3411">
                  <c:v>600</c:v>
                </c:pt>
                <c:pt idx="3412">
                  <c:v>600</c:v>
                </c:pt>
                <c:pt idx="3413">
                  <c:v>600</c:v>
                </c:pt>
                <c:pt idx="3414">
                  <c:v>600</c:v>
                </c:pt>
                <c:pt idx="3415">
                  <c:v>600</c:v>
                </c:pt>
                <c:pt idx="3416">
                  <c:v>600</c:v>
                </c:pt>
                <c:pt idx="3417">
                  <c:v>600</c:v>
                </c:pt>
                <c:pt idx="3418">
                  <c:v>600</c:v>
                </c:pt>
                <c:pt idx="3419">
                  <c:v>600</c:v>
                </c:pt>
                <c:pt idx="3420">
                  <c:v>600</c:v>
                </c:pt>
                <c:pt idx="3421">
                  <c:v>600</c:v>
                </c:pt>
                <c:pt idx="3422">
                  <c:v>600</c:v>
                </c:pt>
                <c:pt idx="3423">
                  <c:v>600</c:v>
                </c:pt>
                <c:pt idx="3424">
                  <c:v>600</c:v>
                </c:pt>
                <c:pt idx="3425">
                  <c:v>600</c:v>
                </c:pt>
                <c:pt idx="3426">
                  <c:v>600</c:v>
                </c:pt>
                <c:pt idx="3427">
                  <c:v>600</c:v>
                </c:pt>
                <c:pt idx="3428">
                  <c:v>600</c:v>
                </c:pt>
                <c:pt idx="3429">
                  <c:v>600</c:v>
                </c:pt>
                <c:pt idx="3430">
                  <c:v>600</c:v>
                </c:pt>
                <c:pt idx="3431">
                  <c:v>600</c:v>
                </c:pt>
                <c:pt idx="3432">
                  <c:v>600</c:v>
                </c:pt>
                <c:pt idx="3433">
                  <c:v>600</c:v>
                </c:pt>
                <c:pt idx="3434">
                  <c:v>600</c:v>
                </c:pt>
                <c:pt idx="3435">
                  <c:v>600</c:v>
                </c:pt>
                <c:pt idx="3436">
                  <c:v>600</c:v>
                </c:pt>
                <c:pt idx="3437">
                  <c:v>600</c:v>
                </c:pt>
                <c:pt idx="3438">
                  <c:v>600</c:v>
                </c:pt>
                <c:pt idx="3439">
                  <c:v>600</c:v>
                </c:pt>
                <c:pt idx="3440">
                  <c:v>600</c:v>
                </c:pt>
                <c:pt idx="3441">
                  <c:v>600</c:v>
                </c:pt>
                <c:pt idx="3442">
                  <c:v>600</c:v>
                </c:pt>
                <c:pt idx="3443">
                  <c:v>600</c:v>
                </c:pt>
                <c:pt idx="3444">
                  <c:v>600</c:v>
                </c:pt>
                <c:pt idx="3445">
                  <c:v>600</c:v>
                </c:pt>
                <c:pt idx="3446">
                  <c:v>600</c:v>
                </c:pt>
                <c:pt idx="3447">
                  <c:v>600</c:v>
                </c:pt>
                <c:pt idx="3448">
                  <c:v>600</c:v>
                </c:pt>
                <c:pt idx="3449">
                  <c:v>600</c:v>
                </c:pt>
                <c:pt idx="3450">
                  <c:v>600</c:v>
                </c:pt>
                <c:pt idx="3451">
                  <c:v>600</c:v>
                </c:pt>
                <c:pt idx="3452">
                  <c:v>600</c:v>
                </c:pt>
                <c:pt idx="3453">
                  <c:v>600</c:v>
                </c:pt>
                <c:pt idx="3454">
                  <c:v>600</c:v>
                </c:pt>
                <c:pt idx="3455">
                  <c:v>600</c:v>
                </c:pt>
                <c:pt idx="3456">
                  <c:v>600</c:v>
                </c:pt>
                <c:pt idx="3457">
                  <c:v>600</c:v>
                </c:pt>
                <c:pt idx="3458">
                  <c:v>600</c:v>
                </c:pt>
                <c:pt idx="3459">
                  <c:v>600</c:v>
                </c:pt>
                <c:pt idx="3460">
                  <c:v>600</c:v>
                </c:pt>
                <c:pt idx="3461">
                  <c:v>600</c:v>
                </c:pt>
                <c:pt idx="3462">
                  <c:v>600</c:v>
                </c:pt>
                <c:pt idx="3463">
                  <c:v>600</c:v>
                </c:pt>
                <c:pt idx="3464">
                  <c:v>600</c:v>
                </c:pt>
                <c:pt idx="3465">
                  <c:v>600</c:v>
                </c:pt>
                <c:pt idx="3466">
                  <c:v>600</c:v>
                </c:pt>
                <c:pt idx="3467">
                  <c:v>600</c:v>
                </c:pt>
                <c:pt idx="3468">
                  <c:v>600</c:v>
                </c:pt>
                <c:pt idx="3469">
                  <c:v>600</c:v>
                </c:pt>
                <c:pt idx="3470">
                  <c:v>600</c:v>
                </c:pt>
                <c:pt idx="3471">
                  <c:v>600</c:v>
                </c:pt>
                <c:pt idx="3472">
                  <c:v>600</c:v>
                </c:pt>
                <c:pt idx="3473">
                  <c:v>600</c:v>
                </c:pt>
                <c:pt idx="3474">
                  <c:v>600</c:v>
                </c:pt>
                <c:pt idx="3475">
                  <c:v>600</c:v>
                </c:pt>
                <c:pt idx="3476">
                  <c:v>600</c:v>
                </c:pt>
                <c:pt idx="3477">
                  <c:v>600</c:v>
                </c:pt>
                <c:pt idx="3478">
                  <c:v>600</c:v>
                </c:pt>
                <c:pt idx="3479">
                  <c:v>600</c:v>
                </c:pt>
                <c:pt idx="3480">
                  <c:v>600</c:v>
                </c:pt>
                <c:pt idx="3481">
                  <c:v>600</c:v>
                </c:pt>
                <c:pt idx="3482">
                  <c:v>600</c:v>
                </c:pt>
                <c:pt idx="3483">
                  <c:v>600</c:v>
                </c:pt>
                <c:pt idx="3484">
                  <c:v>600</c:v>
                </c:pt>
                <c:pt idx="3485">
                  <c:v>600</c:v>
                </c:pt>
                <c:pt idx="3486">
                  <c:v>600</c:v>
                </c:pt>
                <c:pt idx="3487">
                  <c:v>600</c:v>
                </c:pt>
                <c:pt idx="3488">
                  <c:v>600</c:v>
                </c:pt>
                <c:pt idx="3489">
                  <c:v>600</c:v>
                </c:pt>
                <c:pt idx="3490">
                  <c:v>600</c:v>
                </c:pt>
                <c:pt idx="3491">
                  <c:v>600</c:v>
                </c:pt>
                <c:pt idx="3492">
                  <c:v>600</c:v>
                </c:pt>
                <c:pt idx="3493">
                  <c:v>600</c:v>
                </c:pt>
                <c:pt idx="3494">
                  <c:v>600</c:v>
                </c:pt>
                <c:pt idx="3495">
                  <c:v>600</c:v>
                </c:pt>
                <c:pt idx="3496">
                  <c:v>600</c:v>
                </c:pt>
                <c:pt idx="3497">
                  <c:v>600</c:v>
                </c:pt>
                <c:pt idx="3498">
                  <c:v>600</c:v>
                </c:pt>
                <c:pt idx="3499">
                  <c:v>600</c:v>
                </c:pt>
                <c:pt idx="3500">
                  <c:v>600</c:v>
                </c:pt>
                <c:pt idx="3501">
                  <c:v>600</c:v>
                </c:pt>
                <c:pt idx="3502">
                  <c:v>600</c:v>
                </c:pt>
                <c:pt idx="3503">
                  <c:v>600</c:v>
                </c:pt>
                <c:pt idx="3504">
                  <c:v>600</c:v>
                </c:pt>
                <c:pt idx="3505">
                  <c:v>600</c:v>
                </c:pt>
                <c:pt idx="3506">
                  <c:v>600</c:v>
                </c:pt>
                <c:pt idx="3507">
                  <c:v>600</c:v>
                </c:pt>
                <c:pt idx="3508">
                  <c:v>600</c:v>
                </c:pt>
                <c:pt idx="3509">
                  <c:v>600</c:v>
                </c:pt>
                <c:pt idx="3510">
                  <c:v>600</c:v>
                </c:pt>
                <c:pt idx="3511">
                  <c:v>600</c:v>
                </c:pt>
                <c:pt idx="3512">
                  <c:v>600</c:v>
                </c:pt>
                <c:pt idx="3513">
                  <c:v>600</c:v>
                </c:pt>
                <c:pt idx="3514">
                  <c:v>600</c:v>
                </c:pt>
                <c:pt idx="3515">
                  <c:v>600</c:v>
                </c:pt>
                <c:pt idx="3516">
                  <c:v>600</c:v>
                </c:pt>
                <c:pt idx="3517">
                  <c:v>600</c:v>
                </c:pt>
                <c:pt idx="3518">
                  <c:v>600</c:v>
                </c:pt>
                <c:pt idx="3519">
                  <c:v>600</c:v>
                </c:pt>
                <c:pt idx="3520">
                  <c:v>600</c:v>
                </c:pt>
                <c:pt idx="3521">
                  <c:v>600</c:v>
                </c:pt>
                <c:pt idx="3522">
                  <c:v>600</c:v>
                </c:pt>
                <c:pt idx="3523">
                  <c:v>600</c:v>
                </c:pt>
                <c:pt idx="3524">
                  <c:v>600</c:v>
                </c:pt>
                <c:pt idx="3525">
                  <c:v>600</c:v>
                </c:pt>
                <c:pt idx="3526">
                  <c:v>600</c:v>
                </c:pt>
                <c:pt idx="3527">
                  <c:v>600</c:v>
                </c:pt>
                <c:pt idx="3528">
                  <c:v>600</c:v>
                </c:pt>
                <c:pt idx="3529">
                  <c:v>600</c:v>
                </c:pt>
                <c:pt idx="3530">
                  <c:v>600</c:v>
                </c:pt>
                <c:pt idx="3531">
                  <c:v>600</c:v>
                </c:pt>
                <c:pt idx="3532">
                  <c:v>600</c:v>
                </c:pt>
                <c:pt idx="3533">
                  <c:v>600</c:v>
                </c:pt>
                <c:pt idx="3534">
                  <c:v>600</c:v>
                </c:pt>
                <c:pt idx="3535">
                  <c:v>600</c:v>
                </c:pt>
                <c:pt idx="3536">
                  <c:v>600</c:v>
                </c:pt>
                <c:pt idx="3537">
                  <c:v>600</c:v>
                </c:pt>
                <c:pt idx="3538">
                  <c:v>600</c:v>
                </c:pt>
                <c:pt idx="3539">
                  <c:v>600</c:v>
                </c:pt>
                <c:pt idx="3540">
                  <c:v>600</c:v>
                </c:pt>
                <c:pt idx="3541">
                  <c:v>600</c:v>
                </c:pt>
                <c:pt idx="3542">
                  <c:v>600</c:v>
                </c:pt>
                <c:pt idx="3543">
                  <c:v>600</c:v>
                </c:pt>
                <c:pt idx="3544">
                  <c:v>600</c:v>
                </c:pt>
                <c:pt idx="3545">
                  <c:v>600</c:v>
                </c:pt>
                <c:pt idx="3546">
                  <c:v>600</c:v>
                </c:pt>
                <c:pt idx="3547">
                  <c:v>600</c:v>
                </c:pt>
                <c:pt idx="3548">
                  <c:v>600</c:v>
                </c:pt>
                <c:pt idx="3549">
                  <c:v>600</c:v>
                </c:pt>
                <c:pt idx="3550">
                  <c:v>600</c:v>
                </c:pt>
                <c:pt idx="3551">
                  <c:v>600</c:v>
                </c:pt>
                <c:pt idx="3552">
                  <c:v>600</c:v>
                </c:pt>
                <c:pt idx="3553">
                  <c:v>600</c:v>
                </c:pt>
                <c:pt idx="3554">
                  <c:v>600</c:v>
                </c:pt>
                <c:pt idx="3555">
                  <c:v>600</c:v>
                </c:pt>
                <c:pt idx="3556">
                  <c:v>600</c:v>
                </c:pt>
                <c:pt idx="3557">
                  <c:v>600</c:v>
                </c:pt>
                <c:pt idx="3558">
                  <c:v>600</c:v>
                </c:pt>
                <c:pt idx="3559">
                  <c:v>600</c:v>
                </c:pt>
                <c:pt idx="3560">
                  <c:v>600</c:v>
                </c:pt>
                <c:pt idx="3561">
                  <c:v>600</c:v>
                </c:pt>
                <c:pt idx="3562">
                  <c:v>600</c:v>
                </c:pt>
                <c:pt idx="3563">
                  <c:v>600</c:v>
                </c:pt>
                <c:pt idx="3564">
                  <c:v>600</c:v>
                </c:pt>
                <c:pt idx="3565">
                  <c:v>600</c:v>
                </c:pt>
                <c:pt idx="3566">
                  <c:v>600</c:v>
                </c:pt>
                <c:pt idx="3567">
                  <c:v>600</c:v>
                </c:pt>
                <c:pt idx="3568">
                  <c:v>600</c:v>
                </c:pt>
                <c:pt idx="3569">
                  <c:v>600</c:v>
                </c:pt>
                <c:pt idx="3570">
                  <c:v>600</c:v>
                </c:pt>
                <c:pt idx="3571">
                  <c:v>600</c:v>
                </c:pt>
                <c:pt idx="3572">
                  <c:v>600</c:v>
                </c:pt>
                <c:pt idx="3573">
                  <c:v>600</c:v>
                </c:pt>
                <c:pt idx="3574">
                  <c:v>600</c:v>
                </c:pt>
                <c:pt idx="3575">
                  <c:v>600</c:v>
                </c:pt>
                <c:pt idx="3576">
                  <c:v>600</c:v>
                </c:pt>
                <c:pt idx="3577">
                  <c:v>600</c:v>
                </c:pt>
                <c:pt idx="3578">
                  <c:v>600</c:v>
                </c:pt>
                <c:pt idx="3579">
                  <c:v>600</c:v>
                </c:pt>
                <c:pt idx="3580">
                  <c:v>600</c:v>
                </c:pt>
                <c:pt idx="3581">
                  <c:v>600</c:v>
                </c:pt>
                <c:pt idx="3582">
                  <c:v>600</c:v>
                </c:pt>
                <c:pt idx="3583">
                  <c:v>600</c:v>
                </c:pt>
                <c:pt idx="3584">
                  <c:v>600</c:v>
                </c:pt>
                <c:pt idx="3585">
                  <c:v>600</c:v>
                </c:pt>
                <c:pt idx="3586">
                  <c:v>600</c:v>
                </c:pt>
                <c:pt idx="3587">
                  <c:v>600</c:v>
                </c:pt>
                <c:pt idx="3588">
                  <c:v>600</c:v>
                </c:pt>
                <c:pt idx="3589">
                  <c:v>600</c:v>
                </c:pt>
                <c:pt idx="3590">
                  <c:v>600</c:v>
                </c:pt>
                <c:pt idx="3591">
                  <c:v>600</c:v>
                </c:pt>
                <c:pt idx="3592">
                  <c:v>600</c:v>
                </c:pt>
                <c:pt idx="3593">
                  <c:v>600</c:v>
                </c:pt>
                <c:pt idx="3594">
                  <c:v>600</c:v>
                </c:pt>
                <c:pt idx="3595">
                  <c:v>600</c:v>
                </c:pt>
                <c:pt idx="3596">
                  <c:v>600</c:v>
                </c:pt>
                <c:pt idx="3597">
                  <c:v>600</c:v>
                </c:pt>
                <c:pt idx="3598">
                  <c:v>600</c:v>
                </c:pt>
                <c:pt idx="3599">
                  <c:v>600</c:v>
                </c:pt>
                <c:pt idx="3600">
                  <c:v>600</c:v>
                </c:pt>
                <c:pt idx="3601">
                  <c:v>600</c:v>
                </c:pt>
                <c:pt idx="3602">
                  <c:v>600</c:v>
                </c:pt>
                <c:pt idx="3603">
                  <c:v>600</c:v>
                </c:pt>
                <c:pt idx="3604">
                  <c:v>600</c:v>
                </c:pt>
                <c:pt idx="3605">
                  <c:v>600</c:v>
                </c:pt>
                <c:pt idx="3606">
                  <c:v>600</c:v>
                </c:pt>
                <c:pt idx="3607">
                  <c:v>600</c:v>
                </c:pt>
                <c:pt idx="3608">
                  <c:v>600</c:v>
                </c:pt>
                <c:pt idx="3609">
                  <c:v>600</c:v>
                </c:pt>
                <c:pt idx="3610">
                  <c:v>600</c:v>
                </c:pt>
                <c:pt idx="3611">
                  <c:v>600</c:v>
                </c:pt>
                <c:pt idx="3612">
                  <c:v>600</c:v>
                </c:pt>
                <c:pt idx="3613">
                  <c:v>600</c:v>
                </c:pt>
                <c:pt idx="3614">
                  <c:v>600</c:v>
                </c:pt>
                <c:pt idx="3615">
                  <c:v>600</c:v>
                </c:pt>
                <c:pt idx="3616">
                  <c:v>600</c:v>
                </c:pt>
                <c:pt idx="3617">
                  <c:v>600</c:v>
                </c:pt>
                <c:pt idx="3618">
                  <c:v>600</c:v>
                </c:pt>
                <c:pt idx="3619">
                  <c:v>600</c:v>
                </c:pt>
                <c:pt idx="3620">
                  <c:v>600</c:v>
                </c:pt>
                <c:pt idx="3621">
                  <c:v>600</c:v>
                </c:pt>
                <c:pt idx="3622">
                  <c:v>600</c:v>
                </c:pt>
                <c:pt idx="3623">
                  <c:v>600</c:v>
                </c:pt>
                <c:pt idx="3624">
                  <c:v>600</c:v>
                </c:pt>
                <c:pt idx="3625">
                  <c:v>600</c:v>
                </c:pt>
                <c:pt idx="3626">
                  <c:v>600</c:v>
                </c:pt>
                <c:pt idx="3627">
                  <c:v>600</c:v>
                </c:pt>
                <c:pt idx="3628">
                  <c:v>600</c:v>
                </c:pt>
                <c:pt idx="3629">
                  <c:v>600</c:v>
                </c:pt>
                <c:pt idx="3630">
                  <c:v>600</c:v>
                </c:pt>
                <c:pt idx="3631">
                  <c:v>600</c:v>
                </c:pt>
                <c:pt idx="3632">
                  <c:v>600</c:v>
                </c:pt>
                <c:pt idx="3633">
                  <c:v>600</c:v>
                </c:pt>
                <c:pt idx="3634">
                  <c:v>600</c:v>
                </c:pt>
                <c:pt idx="3635">
                  <c:v>600</c:v>
                </c:pt>
                <c:pt idx="3636">
                  <c:v>600</c:v>
                </c:pt>
                <c:pt idx="3637">
                  <c:v>600</c:v>
                </c:pt>
                <c:pt idx="3638">
                  <c:v>600</c:v>
                </c:pt>
                <c:pt idx="3639">
                  <c:v>600</c:v>
                </c:pt>
                <c:pt idx="3640">
                  <c:v>600</c:v>
                </c:pt>
                <c:pt idx="3641">
                  <c:v>600</c:v>
                </c:pt>
                <c:pt idx="3642">
                  <c:v>600</c:v>
                </c:pt>
                <c:pt idx="3643">
                  <c:v>600</c:v>
                </c:pt>
                <c:pt idx="3644">
                  <c:v>600</c:v>
                </c:pt>
                <c:pt idx="3645">
                  <c:v>600</c:v>
                </c:pt>
                <c:pt idx="3646">
                  <c:v>600</c:v>
                </c:pt>
                <c:pt idx="3647">
                  <c:v>600</c:v>
                </c:pt>
                <c:pt idx="3648">
                  <c:v>600</c:v>
                </c:pt>
                <c:pt idx="3649">
                  <c:v>600</c:v>
                </c:pt>
                <c:pt idx="3650">
                  <c:v>600</c:v>
                </c:pt>
                <c:pt idx="3651">
                  <c:v>600</c:v>
                </c:pt>
                <c:pt idx="3652">
                  <c:v>600</c:v>
                </c:pt>
                <c:pt idx="3653">
                  <c:v>600</c:v>
                </c:pt>
                <c:pt idx="3654">
                  <c:v>600</c:v>
                </c:pt>
                <c:pt idx="3655">
                  <c:v>600</c:v>
                </c:pt>
                <c:pt idx="3656">
                  <c:v>600</c:v>
                </c:pt>
                <c:pt idx="3657">
                  <c:v>600</c:v>
                </c:pt>
                <c:pt idx="3658">
                  <c:v>600</c:v>
                </c:pt>
                <c:pt idx="3659">
                  <c:v>600</c:v>
                </c:pt>
                <c:pt idx="3660">
                  <c:v>600</c:v>
                </c:pt>
                <c:pt idx="3661">
                  <c:v>600</c:v>
                </c:pt>
                <c:pt idx="3662">
                  <c:v>600</c:v>
                </c:pt>
                <c:pt idx="3663">
                  <c:v>600</c:v>
                </c:pt>
                <c:pt idx="3664">
                  <c:v>600</c:v>
                </c:pt>
                <c:pt idx="3665">
                  <c:v>600</c:v>
                </c:pt>
                <c:pt idx="3666">
                  <c:v>600</c:v>
                </c:pt>
                <c:pt idx="3667">
                  <c:v>600</c:v>
                </c:pt>
                <c:pt idx="3668">
                  <c:v>600</c:v>
                </c:pt>
                <c:pt idx="3669">
                  <c:v>600</c:v>
                </c:pt>
                <c:pt idx="3670">
                  <c:v>600</c:v>
                </c:pt>
                <c:pt idx="3671">
                  <c:v>600</c:v>
                </c:pt>
                <c:pt idx="3672">
                  <c:v>600</c:v>
                </c:pt>
                <c:pt idx="3673">
                  <c:v>600</c:v>
                </c:pt>
                <c:pt idx="3674">
                  <c:v>600</c:v>
                </c:pt>
                <c:pt idx="3675">
                  <c:v>600</c:v>
                </c:pt>
                <c:pt idx="3676">
                  <c:v>600</c:v>
                </c:pt>
                <c:pt idx="3677">
                  <c:v>600</c:v>
                </c:pt>
                <c:pt idx="3678">
                  <c:v>600</c:v>
                </c:pt>
                <c:pt idx="3679">
                  <c:v>600</c:v>
                </c:pt>
                <c:pt idx="3680">
                  <c:v>600</c:v>
                </c:pt>
                <c:pt idx="3681">
                  <c:v>600</c:v>
                </c:pt>
                <c:pt idx="3682">
                  <c:v>600</c:v>
                </c:pt>
                <c:pt idx="3683">
                  <c:v>600</c:v>
                </c:pt>
                <c:pt idx="3684">
                  <c:v>600</c:v>
                </c:pt>
                <c:pt idx="3685">
                  <c:v>600</c:v>
                </c:pt>
                <c:pt idx="3686">
                  <c:v>600</c:v>
                </c:pt>
                <c:pt idx="3687">
                  <c:v>600</c:v>
                </c:pt>
                <c:pt idx="3688">
                  <c:v>600</c:v>
                </c:pt>
                <c:pt idx="3689">
                  <c:v>600</c:v>
                </c:pt>
                <c:pt idx="3690">
                  <c:v>600</c:v>
                </c:pt>
                <c:pt idx="3691">
                  <c:v>600</c:v>
                </c:pt>
                <c:pt idx="3692">
                  <c:v>600</c:v>
                </c:pt>
                <c:pt idx="3693">
                  <c:v>600</c:v>
                </c:pt>
                <c:pt idx="3694">
                  <c:v>600</c:v>
                </c:pt>
                <c:pt idx="3695">
                  <c:v>600</c:v>
                </c:pt>
                <c:pt idx="3696">
                  <c:v>600</c:v>
                </c:pt>
                <c:pt idx="3697">
                  <c:v>600</c:v>
                </c:pt>
                <c:pt idx="3698">
                  <c:v>600</c:v>
                </c:pt>
                <c:pt idx="3699">
                  <c:v>600</c:v>
                </c:pt>
                <c:pt idx="3700">
                  <c:v>600</c:v>
                </c:pt>
                <c:pt idx="3701">
                  <c:v>600</c:v>
                </c:pt>
                <c:pt idx="3702">
                  <c:v>600</c:v>
                </c:pt>
                <c:pt idx="3703">
                  <c:v>600</c:v>
                </c:pt>
                <c:pt idx="3704">
                  <c:v>600</c:v>
                </c:pt>
                <c:pt idx="3705">
                  <c:v>600</c:v>
                </c:pt>
                <c:pt idx="3706">
                  <c:v>600</c:v>
                </c:pt>
                <c:pt idx="3707">
                  <c:v>600</c:v>
                </c:pt>
                <c:pt idx="3708">
                  <c:v>600</c:v>
                </c:pt>
                <c:pt idx="3709">
                  <c:v>600</c:v>
                </c:pt>
                <c:pt idx="3710">
                  <c:v>600</c:v>
                </c:pt>
                <c:pt idx="3711">
                  <c:v>600</c:v>
                </c:pt>
                <c:pt idx="3712">
                  <c:v>600</c:v>
                </c:pt>
                <c:pt idx="3713">
                  <c:v>600</c:v>
                </c:pt>
                <c:pt idx="3714">
                  <c:v>600</c:v>
                </c:pt>
                <c:pt idx="3715">
                  <c:v>600</c:v>
                </c:pt>
                <c:pt idx="3716">
                  <c:v>600</c:v>
                </c:pt>
                <c:pt idx="3717">
                  <c:v>600</c:v>
                </c:pt>
                <c:pt idx="3718">
                  <c:v>600</c:v>
                </c:pt>
                <c:pt idx="3719">
                  <c:v>600</c:v>
                </c:pt>
                <c:pt idx="3720">
                  <c:v>600</c:v>
                </c:pt>
                <c:pt idx="3721">
                  <c:v>600</c:v>
                </c:pt>
                <c:pt idx="3722">
                  <c:v>600</c:v>
                </c:pt>
                <c:pt idx="3723">
                  <c:v>600</c:v>
                </c:pt>
                <c:pt idx="3724">
                  <c:v>600</c:v>
                </c:pt>
                <c:pt idx="3725">
                  <c:v>600</c:v>
                </c:pt>
                <c:pt idx="3726">
                  <c:v>600</c:v>
                </c:pt>
                <c:pt idx="3727">
                  <c:v>600</c:v>
                </c:pt>
                <c:pt idx="3728">
                  <c:v>600</c:v>
                </c:pt>
                <c:pt idx="3729">
                  <c:v>600</c:v>
                </c:pt>
                <c:pt idx="3730">
                  <c:v>600</c:v>
                </c:pt>
                <c:pt idx="3731">
                  <c:v>600</c:v>
                </c:pt>
                <c:pt idx="3732">
                  <c:v>600</c:v>
                </c:pt>
                <c:pt idx="3733">
                  <c:v>600</c:v>
                </c:pt>
                <c:pt idx="3734">
                  <c:v>600</c:v>
                </c:pt>
                <c:pt idx="3735">
                  <c:v>600</c:v>
                </c:pt>
                <c:pt idx="3736">
                  <c:v>600</c:v>
                </c:pt>
                <c:pt idx="3737">
                  <c:v>600</c:v>
                </c:pt>
                <c:pt idx="3738">
                  <c:v>600</c:v>
                </c:pt>
                <c:pt idx="3739">
                  <c:v>600</c:v>
                </c:pt>
                <c:pt idx="3740">
                  <c:v>600</c:v>
                </c:pt>
                <c:pt idx="3741">
                  <c:v>600</c:v>
                </c:pt>
                <c:pt idx="3742">
                  <c:v>600</c:v>
                </c:pt>
                <c:pt idx="3743">
                  <c:v>600</c:v>
                </c:pt>
                <c:pt idx="3744">
                  <c:v>600</c:v>
                </c:pt>
                <c:pt idx="3745">
                  <c:v>600</c:v>
                </c:pt>
                <c:pt idx="3746">
                  <c:v>600</c:v>
                </c:pt>
                <c:pt idx="3747">
                  <c:v>600</c:v>
                </c:pt>
                <c:pt idx="3748">
                  <c:v>600</c:v>
                </c:pt>
                <c:pt idx="3749">
                  <c:v>600</c:v>
                </c:pt>
                <c:pt idx="3750">
                  <c:v>600</c:v>
                </c:pt>
                <c:pt idx="3751">
                  <c:v>600</c:v>
                </c:pt>
                <c:pt idx="3752">
                  <c:v>600</c:v>
                </c:pt>
                <c:pt idx="3753">
                  <c:v>600</c:v>
                </c:pt>
                <c:pt idx="3754">
                  <c:v>600</c:v>
                </c:pt>
                <c:pt idx="3755">
                  <c:v>600</c:v>
                </c:pt>
                <c:pt idx="3756">
                  <c:v>600</c:v>
                </c:pt>
                <c:pt idx="3757">
                  <c:v>600</c:v>
                </c:pt>
                <c:pt idx="3758">
                  <c:v>600</c:v>
                </c:pt>
                <c:pt idx="3759">
                  <c:v>600</c:v>
                </c:pt>
                <c:pt idx="3760">
                  <c:v>600</c:v>
                </c:pt>
                <c:pt idx="3761">
                  <c:v>600</c:v>
                </c:pt>
                <c:pt idx="3762">
                  <c:v>600</c:v>
                </c:pt>
                <c:pt idx="3763">
                  <c:v>600</c:v>
                </c:pt>
                <c:pt idx="3764">
                  <c:v>600</c:v>
                </c:pt>
                <c:pt idx="3765">
                  <c:v>600</c:v>
                </c:pt>
                <c:pt idx="3766">
                  <c:v>600</c:v>
                </c:pt>
                <c:pt idx="3767">
                  <c:v>600</c:v>
                </c:pt>
                <c:pt idx="3768">
                  <c:v>600</c:v>
                </c:pt>
                <c:pt idx="3769">
                  <c:v>600</c:v>
                </c:pt>
                <c:pt idx="3770">
                  <c:v>600</c:v>
                </c:pt>
                <c:pt idx="3771">
                  <c:v>600</c:v>
                </c:pt>
                <c:pt idx="3772">
                  <c:v>600</c:v>
                </c:pt>
                <c:pt idx="3773">
                  <c:v>600</c:v>
                </c:pt>
                <c:pt idx="3774">
                  <c:v>600</c:v>
                </c:pt>
                <c:pt idx="3775">
                  <c:v>600</c:v>
                </c:pt>
                <c:pt idx="3776">
                  <c:v>600</c:v>
                </c:pt>
                <c:pt idx="3777">
                  <c:v>600</c:v>
                </c:pt>
                <c:pt idx="3778">
                  <c:v>600</c:v>
                </c:pt>
                <c:pt idx="3779">
                  <c:v>600</c:v>
                </c:pt>
                <c:pt idx="3780">
                  <c:v>600</c:v>
                </c:pt>
                <c:pt idx="3781">
                  <c:v>600</c:v>
                </c:pt>
                <c:pt idx="3782">
                  <c:v>600</c:v>
                </c:pt>
                <c:pt idx="3783">
                  <c:v>600</c:v>
                </c:pt>
                <c:pt idx="3784">
                  <c:v>600</c:v>
                </c:pt>
                <c:pt idx="3785">
                  <c:v>600</c:v>
                </c:pt>
                <c:pt idx="3786">
                  <c:v>600</c:v>
                </c:pt>
                <c:pt idx="3787">
                  <c:v>600</c:v>
                </c:pt>
                <c:pt idx="3788">
                  <c:v>600</c:v>
                </c:pt>
                <c:pt idx="3789">
                  <c:v>600</c:v>
                </c:pt>
                <c:pt idx="3790">
                  <c:v>600</c:v>
                </c:pt>
                <c:pt idx="3791">
                  <c:v>600</c:v>
                </c:pt>
                <c:pt idx="3792">
                  <c:v>600</c:v>
                </c:pt>
                <c:pt idx="3793">
                  <c:v>600</c:v>
                </c:pt>
                <c:pt idx="3794">
                  <c:v>600</c:v>
                </c:pt>
                <c:pt idx="3795">
                  <c:v>600</c:v>
                </c:pt>
                <c:pt idx="3796">
                  <c:v>600</c:v>
                </c:pt>
                <c:pt idx="3797">
                  <c:v>600</c:v>
                </c:pt>
                <c:pt idx="3798">
                  <c:v>600</c:v>
                </c:pt>
                <c:pt idx="3799">
                  <c:v>600</c:v>
                </c:pt>
                <c:pt idx="3800">
                  <c:v>600</c:v>
                </c:pt>
                <c:pt idx="3801">
                  <c:v>600</c:v>
                </c:pt>
                <c:pt idx="3802">
                  <c:v>600</c:v>
                </c:pt>
                <c:pt idx="3803">
                  <c:v>600</c:v>
                </c:pt>
                <c:pt idx="3804">
                  <c:v>600</c:v>
                </c:pt>
                <c:pt idx="3805">
                  <c:v>600</c:v>
                </c:pt>
                <c:pt idx="3806">
                  <c:v>600</c:v>
                </c:pt>
                <c:pt idx="3807">
                  <c:v>600</c:v>
                </c:pt>
                <c:pt idx="3808">
                  <c:v>600</c:v>
                </c:pt>
                <c:pt idx="3809">
                  <c:v>600</c:v>
                </c:pt>
                <c:pt idx="3810">
                  <c:v>600</c:v>
                </c:pt>
                <c:pt idx="3811">
                  <c:v>600</c:v>
                </c:pt>
                <c:pt idx="3812">
                  <c:v>600</c:v>
                </c:pt>
                <c:pt idx="3813">
                  <c:v>600</c:v>
                </c:pt>
                <c:pt idx="3814">
                  <c:v>600</c:v>
                </c:pt>
                <c:pt idx="3815">
                  <c:v>600</c:v>
                </c:pt>
                <c:pt idx="3816">
                  <c:v>600</c:v>
                </c:pt>
                <c:pt idx="3817">
                  <c:v>600</c:v>
                </c:pt>
                <c:pt idx="3818">
                  <c:v>600</c:v>
                </c:pt>
                <c:pt idx="3819">
                  <c:v>600</c:v>
                </c:pt>
                <c:pt idx="3820">
                  <c:v>600</c:v>
                </c:pt>
                <c:pt idx="3821">
                  <c:v>600</c:v>
                </c:pt>
                <c:pt idx="3822">
                  <c:v>600</c:v>
                </c:pt>
                <c:pt idx="3823">
                  <c:v>600</c:v>
                </c:pt>
                <c:pt idx="3824">
                  <c:v>600</c:v>
                </c:pt>
                <c:pt idx="3825">
                  <c:v>600</c:v>
                </c:pt>
                <c:pt idx="3826">
                  <c:v>600</c:v>
                </c:pt>
                <c:pt idx="3827">
                  <c:v>600</c:v>
                </c:pt>
                <c:pt idx="3828">
                  <c:v>600</c:v>
                </c:pt>
                <c:pt idx="3829">
                  <c:v>600</c:v>
                </c:pt>
                <c:pt idx="3830">
                  <c:v>600</c:v>
                </c:pt>
                <c:pt idx="3831">
                  <c:v>600</c:v>
                </c:pt>
                <c:pt idx="3832">
                  <c:v>600</c:v>
                </c:pt>
                <c:pt idx="3833">
                  <c:v>600</c:v>
                </c:pt>
                <c:pt idx="3834">
                  <c:v>600</c:v>
                </c:pt>
                <c:pt idx="3835">
                  <c:v>600</c:v>
                </c:pt>
                <c:pt idx="3836">
                  <c:v>600</c:v>
                </c:pt>
                <c:pt idx="3837">
                  <c:v>600</c:v>
                </c:pt>
                <c:pt idx="3838">
                  <c:v>600</c:v>
                </c:pt>
                <c:pt idx="3839">
                  <c:v>600</c:v>
                </c:pt>
                <c:pt idx="3840">
                  <c:v>600</c:v>
                </c:pt>
                <c:pt idx="3841">
                  <c:v>600</c:v>
                </c:pt>
                <c:pt idx="3842">
                  <c:v>600</c:v>
                </c:pt>
                <c:pt idx="3843">
                  <c:v>600</c:v>
                </c:pt>
                <c:pt idx="3844">
                  <c:v>600</c:v>
                </c:pt>
                <c:pt idx="3845">
                  <c:v>600</c:v>
                </c:pt>
                <c:pt idx="3846">
                  <c:v>600</c:v>
                </c:pt>
                <c:pt idx="3847">
                  <c:v>600</c:v>
                </c:pt>
                <c:pt idx="3848">
                  <c:v>600</c:v>
                </c:pt>
                <c:pt idx="3849">
                  <c:v>600</c:v>
                </c:pt>
                <c:pt idx="3850">
                  <c:v>600</c:v>
                </c:pt>
                <c:pt idx="3851">
                  <c:v>600</c:v>
                </c:pt>
                <c:pt idx="3852">
                  <c:v>600</c:v>
                </c:pt>
                <c:pt idx="3853">
                  <c:v>600</c:v>
                </c:pt>
                <c:pt idx="3854">
                  <c:v>600</c:v>
                </c:pt>
                <c:pt idx="3855">
                  <c:v>600</c:v>
                </c:pt>
                <c:pt idx="3856">
                  <c:v>600</c:v>
                </c:pt>
                <c:pt idx="3857">
                  <c:v>600</c:v>
                </c:pt>
                <c:pt idx="3858">
                  <c:v>600</c:v>
                </c:pt>
                <c:pt idx="3859">
                  <c:v>600</c:v>
                </c:pt>
                <c:pt idx="3860">
                  <c:v>600</c:v>
                </c:pt>
                <c:pt idx="3861">
                  <c:v>600</c:v>
                </c:pt>
                <c:pt idx="3862">
                  <c:v>600</c:v>
                </c:pt>
                <c:pt idx="3863">
                  <c:v>600</c:v>
                </c:pt>
                <c:pt idx="3864">
                  <c:v>600</c:v>
                </c:pt>
                <c:pt idx="3865">
                  <c:v>600</c:v>
                </c:pt>
                <c:pt idx="3866">
                  <c:v>600</c:v>
                </c:pt>
                <c:pt idx="3867">
                  <c:v>600</c:v>
                </c:pt>
                <c:pt idx="3868">
                  <c:v>600</c:v>
                </c:pt>
                <c:pt idx="3869">
                  <c:v>600</c:v>
                </c:pt>
                <c:pt idx="3870">
                  <c:v>600</c:v>
                </c:pt>
                <c:pt idx="3871">
                  <c:v>600</c:v>
                </c:pt>
                <c:pt idx="3872">
                  <c:v>600</c:v>
                </c:pt>
                <c:pt idx="3873">
                  <c:v>600</c:v>
                </c:pt>
                <c:pt idx="3874">
                  <c:v>600</c:v>
                </c:pt>
                <c:pt idx="3875">
                  <c:v>600</c:v>
                </c:pt>
                <c:pt idx="3876">
                  <c:v>600</c:v>
                </c:pt>
                <c:pt idx="3877">
                  <c:v>600</c:v>
                </c:pt>
                <c:pt idx="3878">
                  <c:v>600</c:v>
                </c:pt>
                <c:pt idx="3879">
                  <c:v>600</c:v>
                </c:pt>
                <c:pt idx="3880">
                  <c:v>600</c:v>
                </c:pt>
                <c:pt idx="3881">
                  <c:v>600</c:v>
                </c:pt>
                <c:pt idx="3882">
                  <c:v>600</c:v>
                </c:pt>
                <c:pt idx="3883">
                  <c:v>600</c:v>
                </c:pt>
                <c:pt idx="3884">
                  <c:v>600</c:v>
                </c:pt>
                <c:pt idx="3885">
                  <c:v>600</c:v>
                </c:pt>
                <c:pt idx="3886">
                  <c:v>600</c:v>
                </c:pt>
                <c:pt idx="3887">
                  <c:v>600</c:v>
                </c:pt>
                <c:pt idx="3888">
                  <c:v>600</c:v>
                </c:pt>
                <c:pt idx="3889">
                  <c:v>600</c:v>
                </c:pt>
                <c:pt idx="3890">
                  <c:v>600</c:v>
                </c:pt>
                <c:pt idx="3891">
                  <c:v>600</c:v>
                </c:pt>
                <c:pt idx="3892">
                  <c:v>600</c:v>
                </c:pt>
                <c:pt idx="3893">
                  <c:v>600</c:v>
                </c:pt>
                <c:pt idx="3894">
                  <c:v>600</c:v>
                </c:pt>
                <c:pt idx="3895">
                  <c:v>600</c:v>
                </c:pt>
                <c:pt idx="3896">
                  <c:v>600</c:v>
                </c:pt>
                <c:pt idx="3897">
                  <c:v>600</c:v>
                </c:pt>
                <c:pt idx="3898">
                  <c:v>600</c:v>
                </c:pt>
                <c:pt idx="3899">
                  <c:v>600</c:v>
                </c:pt>
                <c:pt idx="3900">
                  <c:v>600</c:v>
                </c:pt>
                <c:pt idx="3901">
                  <c:v>600</c:v>
                </c:pt>
                <c:pt idx="3902">
                  <c:v>600</c:v>
                </c:pt>
                <c:pt idx="3903">
                  <c:v>600</c:v>
                </c:pt>
                <c:pt idx="3904">
                  <c:v>600</c:v>
                </c:pt>
                <c:pt idx="3905">
                  <c:v>600</c:v>
                </c:pt>
                <c:pt idx="3906">
                  <c:v>600</c:v>
                </c:pt>
                <c:pt idx="3907">
                  <c:v>600</c:v>
                </c:pt>
                <c:pt idx="3908">
                  <c:v>600</c:v>
                </c:pt>
                <c:pt idx="3909">
                  <c:v>600</c:v>
                </c:pt>
                <c:pt idx="3910">
                  <c:v>600</c:v>
                </c:pt>
                <c:pt idx="3911">
                  <c:v>600</c:v>
                </c:pt>
                <c:pt idx="3912">
                  <c:v>600</c:v>
                </c:pt>
                <c:pt idx="3913">
                  <c:v>600</c:v>
                </c:pt>
                <c:pt idx="3914">
                  <c:v>600</c:v>
                </c:pt>
                <c:pt idx="3915">
                  <c:v>600</c:v>
                </c:pt>
                <c:pt idx="3916">
                  <c:v>600</c:v>
                </c:pt>
                <c:pt idx="3917">
                  <c:v>600</c:v>
                </c:pt>
                <c:pt idx="3918">
                  <c:v>600</c:v>
                </c:pt>
                <c:pt idx="3919">
                  <c:v>600</c:v>
                </c:pt>
                <c:pt idx="3920">
                  <c:v>600</c:v>
                </c:pt>
                <c:pt idx="3921">
                  <c:v>600</c:v>
                </c:pt>
                <c:pt idx="3922">
                  <c:v>600</c:v>
                </c:pt>
                <c:pt idx="3923">
                  <c:v>600</c:v>
                </c:pt>
                <c:pt idx="3924">
                  <c:v>600</c:v>
                </c:pt>
                <c:pt idx="3925">
                  <c:v>600</c:v>
                </c:pt>
                <c:pt idx="3926">
                  <c:v>600</c:v>
                </c:pt>
                <c:pt idx="3927">
                  <c:v>600</c:v>
                </c:pt>
                <c:pt idx="3928">
                  <c:v>600</c:v>
                </c:pt>
                <c:pt idx="3929">
                  <c:v>600</c:v>
                </c:pt>
                <c:pt idx="3930">
                  <c:v>600</c:v>
                </c:pt>
                <c:pt idx="3931">
                  <c:v>600</c:v>
                </c:pt>
                <c:pt idx="3932">
                  <c:v>600</c:v>
                </c:pt>
                <c:pt idx="3933">
                  <c:v>600</c:v>
                </c:pt>
                <c:pt idx="3934">
                  <c:v>600</c:v>
                </c:pt>
                <c:pt idx="3935">
                  <c:v>600</c:v>
                </c:pt>
                <c:pt idx="3936">
                  <c:v>600</c:v>
                </c:pt>
                <c:pt idx="3937">
                  <c:v>600</c:v>
                </c:pt>
                <c:pt idx="3938">
                  <c:v>600</c:v>
                </c:pt>
                <c:pt idx="3939">
                  <c:v>600</c:v>
                </c:pt>
                <c:pt idx="3940">
                  <c:v>600</c:v>
                </c:pt>
                <c:pt idx="3941">
                  <c:v>600</c:v>
                </c:pt>
                <c:pt idx="3942">
                  <c:v>600</c:v>
                </c:pt>
                <c:pt idx="3943">
                  <c:v>600</c:v>
                </c:pt>
                <c:pt idx="3944">
                  <c:v>600</c:v>
                </c:pt>
                <c:pt idx="3945">
                  <c:v>600</c:v>
                </c:pt>
                <c:pt idx="3946">
                  <c:v>600</c:v>
                </c:pt>
                <c:pt idx="3947">
                  <c:v>600</c:v>
                </c:pt>
                <c:pt idx="3948">
                  <c:v>600</c:v>
                </c:pt>
                <c:pt idx="3949">
                  <c:v>600</c:v>
                </c:pt>
                <c:pt idx="3950">
                  <c:v>600</c:v>
                </c:pt>
                <c:pt idx="3951">
                  <c:v>600</c:v>
                </c:pt>
                <c:pt idx="3952">
                  <c:v>600</c:v>
                </c:pt>
                <c:pt idx="3953">
                  <c:v>600</c:v>
                </c:pt>
                <c:pt idx="3954">
                  <c:v>600</c:v>
                </c:pt>
                <c:pt idx="3955">
                  <c:v>600</c:v>
                </c:pt>
                <c:pt idx="3956">
                  <c:v>600</c:v>
                </c:pt>
                <c:pt idx="3957">
                  <c:v>600</c:v>
                </c:pt>
                <c:pt idx="3958">
                  <c:v>600</c:v>
                </c:pt>
                <c:pt idx="3959">
                  <c:v>600</c:v>
                </c:pt>
                <c:pt idx="3960">
                  <c:v>600</c:v>
                </c:pt>
                <c:pt idx="3961">
                  <c:v>600</c:v>
                </c:pt>
                <c:pt idx="3962">
                  <c:v>600</c:v>
                </c:pt>
                <c:pt idx="3963">
                  <c:v>600</c:v>
                </c:pt>
                <c:pt idx="3964">
                  <c:v>600</c:v>
                </c:pt>
                <c:pt idx="3965">
                  <c:v>600</c:v>
                </c:pt>
                <c:pt idx="3966">
                  <c:v>600</c:v>
                </c:pt>
                <c:pt idx="3967">
                  <c:v>600</c:v>
                </c:pt>
                <c:pt idx="3968">
                  <c:v>600</c:v>
                </c:pt>
                <c:pt idx="3969">
                  <c:v>600</c:v>
                </c:pt>
                <c:pt idx="3970">
                  <c:v>600</c:v>
                </c:pt>
                <c:pt idx="3971">
                  <c:v>600</c:v>
                </c:pt>
                <c:pt idx="3972">
                  <c:v>600</c:v>
                </c:pt>
                <c:pt idx="3973">
                  <c:v>600</c:v>
                </c:pt>
                <c:pt idx="3974">
                  <c:v>600</c:v>
                </c:pt>
                <c:pt idx="3975">
                  <c:v>600</c:v>
                </c:pt>
                <c:pt idx="3976">
                  <c:v>600</c:v>
                </c:pt>
                <c:pt idx="3977">
                  <c:v>600</c:v>
                </c:pt>
                <c:pt idx="3978">
                  <c:v>600</c:v>
                </c:pt>
                <c:pt idx="3979">
                  <c:v>600</c:v>
                </c:pt>
                <c:pt idx="3980">
                  <c:v>600</c:v>
                </c:pt>
                <c:pt idx="3981">
                  <c:v>600</c:v>
                </c:pt>
                <c:pt idx="3982">
                  <c:v>600</c:v>
                </c:pt>
                <c:pt idx="3983">
                  <c:v>600</c:v>
                </c:pt>
                <c:pt idx="3984">
                  <c:v>600</c:v>
                </c:pt>
                <c:pt idx="3985">
                  <c:v>600</c:v>
                </c:pt>
                <c:pt idx="3986">
                  <c:v>600</c:v>
                </c:pt>
                <c:pt idx="3987">
                  <c:v>600</c:v>
                </c:pt>
                <c:pt idx="3988">
                  <c:v>600</c:v>
                </c:pt>
                <c:pt idx="3989">
                  <c:v>600</c:v>
                </c:pt>
                <c:pt idx="3990">
                  <c:v>600</c:v>
                </c:pt>
                <c:pt idx="3991">
                  <c:v>600</c:v>
                </c:pt>
                <c:pt idx="3992">
                  <c:v>600</c:v>
                </c:pt>
                <c:pt idx="3993">
                  <c:v>600</c:v>
                </c:pt>
                <c:pt idx="3994">
                  <c:v>600</c:v>
                </c:pt>
                <c:pt idx="3995">
                  <c:v>600</c:v>
                </c:pt>
                <c:pt idx="3996">
                  <c:v>600</c:v>
                </c:pt>
                <c:pt idx="3997">
                  <c:v>600</c:v>
                </c:pt>
                <c:pt idx="3998">
                  <c:v>600</c:v>
                </c:pt>
                <c:pt idx="3999">
                  <c:v>600</c:v>
                </c:pt>
                <c:pt idx="4000">
                  <c:v>600</c:v>
                </c:pt>
                <c:pt idx="4001">
                  <c:v>600</c:v>
                </c:pt>
                <c:pt idx="4002">
                  <c:v>600</c:v>
                </c:pt>
                <c:pt idx="4003">
                  <c:v>600</c:v>
                </c:pt>
                <c:pt idx="4004">
                  <c:v>600</c:v>
                </c:pt>
                <c:pt idx="4005">
                  <c:v>600</c:v>
                </c:pt>
                <c:pt idx="4006">
                  <c:v>600</c:v>
                </c:pt>
                <c:pt idx="4007">
                  <c:v>600</c:v>
                </c:pt>
                <c:pt idx="4008">
                  <c:v>600</c:v>
                </c:pt>
                <c:pt idx="4009">
                  <c:v>600</c:v>
                </c:pt>
                <c:pt idx="4010">
                  <c:v>600</c:v>
                </c:pt>
                <c:pt idx="4011">
                  <c:v>600</c:v>
                </c:pt>
                <c:pt idx="4012">
                  <c:v>600</c:v>
                </c:pt>
                <c:pt idx="4013">
                  <c:v>600</c:v>
                </c:pt>
                <c:pt idx="4014">
                  <c:v>600</c:v>
                </c:pt>
                <c:pt idx="4015">
                  <c:v>600</c:v>
                </c:pt>
                <c:pt idx="4016">
                  <c:v>600</c:v>
                </c:pt>
                <c:pt idx="4017">
                  <c:v>600</c:v>
                </c:pt>
                <c:pt idx="4018">
                  <c:v>600</c:v>
                </c:pt>
                <c:pt idx="4019">
                  <c:v>600</c:v>
                </c:pt>
                <c:pt idx="4020">
                  <c:v>600</c:v>
                </c:pt>
                <c:pt idx="4021">
                  <c:v>600</c:v>
                </c:pt>
                <c:pt idx="4022">
                  <c:v>600</c:v>
                </c:pt>
                <c:pt idx="4023">
                  <c:v>600</c:v>
                </c:pt>
                <c:pt idx="4024">
                  <c:v>600</c:v>
                </c:pt>
                <c:pt idx="4025">
                  <c:v>600</c:v>
                </c:pt>
                <c:pt idx="4026">
                  <c:v>600</c:v>
                </c:pt>
                <c:pt idx="4027">
                  <c:v>600</c:v>
                </c:pt>
                <c:pt idx="4028">
                  <c:v>600</c:v>
                </c:pt>
                <c:pt idx="4029">
                  <c:v>600</c:v>
                </c:pt>
                <c:pt idx="4030">
                  <c:v>600</c:v>
                </c:pt>
                <c:pt idx="4031">
                  <c:v>600</c:v>
                </c:pt>
                <c:pt idx="4032">
                  <c:v>600</c:v>
                </c:pt>
                <c:pt idx="4033">
                  <c:v>600</c:v>
                </c:pt>
                <c:pt idx="4034">
                  <c:v>600</c:v>
                </c:pt>
                <c:pt idx="4035">
                  <c:v>600</c:v>
                </c:pt>
                <c:pt idx="4036">
                  <c:v>600</c:v>
                </c:pt>
                <c:pt idx="4037">
                  <c:v>600</c:v>
                </c:pt>
                <c:pt idx="4038">
                  <c:v>600</c:v>
                </c:pt>
                <c:pt idx="4039">
                  <c:v>600</c:v>
                </c:pt>
                <c:pt idx="4040">
                  <c:v>600</c:v>
                </c:pt>
                <c:pt idx="4041">
                  <c:v>600</c:v>
                </c:pt>
                <c:pt idx="4042">
                  <c:v>600</c:v>
                </c:pt>
                <c:pt idx="4043">
                  <c:v>600</c:v>
                </c:pt>
                <c:pt idx="4044">
                  <c:v>600</c:v>
                </c:pt>
                <c:pt idx="4045">
                  <c:v>600</c:v>
                </c:pt>
                <c:pt idx="4046">
                  <c:v>600</c:v>
                </c:pt>
                <c:pt idx="4047">
                  <c:v>600</c:v>
                </c:pt>
                <c:pt idx="4048">
                  <c:v>600</c:v>
                </c:pt>
                <c:pt idx="4049">
                  <c:v>600</c:v>
                </c:pt>
                <c:pt idx="4050">
                  <c:v>600</c:v>
                </c:pt>
                <c:pt idx="4051">
                  <c:v>600</c:v>
                </c:pt>
                <c:pt idx="4052">
                  <c:v>600</c:v>
                </c:pt>
                <c:pt idx="4053">
                  <c:v>600</c:v>
                </c:pt>
                <c:pt idx="4054">
                  <c:v>600</c:v>
                </c:pt>
                <c:pt idx="4055">
                  <c:v>600</c:v>
                </c:pt>
                <c:pt idx="4056">
                  <c:v>600</c:v>
                </c:pt>
                <c:pt idx="4057">
                  <c:v>600</c:v>
                </c:pt>
                <c:pt idx="4058">
                  <c:v>600</c:v>
                </c:pt>
                <c:pt idx="4059">
                  <c:v>600</c:v>
                </c:pt>
                <c:pt idx="4060">
                  <c:v>600</c:v>
                </c:pt>
                <c:pt idx="4061">
                  <c:v>600</c:v>
                </c:pt>
                <c:pt idx="4062">
                  <c:v>600</c:v>
                </c:pt>
                <c:pt idx="4063">
                  <c:v>600</c:v>
                </c:pt>
                <c:pt idx="4064">
                  <c:v>600</c:v>
                </c:pt>
                <c:pt idx="4065">
                  <c:v>600</c:v>
                </c:pt>
                <c:pt idx="4066">
                  <c:v>600</c:v>
                </c:pt>
                <c:pt idx="4067">
                  <c:v>600</c:v>
                </c:pt>
                <c:pt idx="4068">
                  <c:v>600</c:v>
                </c:pt>
                <c:pt idx="4069">
                  <c:v>600</c:v>
                </c:pt>
                <c:pt idx="4070">
                  <c:v>600</c:v>
                </c:pt>
                <c:pt idx="4071">
                  <c:v>600</c:v>
                </c:pt>
                <c:pt idx="4072">
                  <c:v>600</c:v>
                </c:pt>
                <c:pt idx="4073">
                  <c:v>600</c:v>
                </c:pt>
                <c:pt idx="4074">
                  <c:v>600</c:v>
                </c:pt>
                <c:pt idx="4075">
                  <c:v>600</c:v>
                </c:pt>
                <c:pt idx="4076">
                  <c:v>600</c:v>
                </c:pt>
                <c:pt idx="4077">
                  <c:v>600</c:v>
                </c:pt>
                <c:pt idx="4078">
                  <c:v>600</c:v>
                </c:pt>
                <c:pt idx="4079">
                  <c:v>600</c:v>
                </c:pt>
                <c:pt idx="4080">
                  <c:v>600</c:v>
                </c:pt>
                <c:pt idx="4081">
                  <c:v>600</c:v>
                </c:pt>
                <c:pt idx="4082">
                  <c:v>600</c:v>
                </c:pt>
                <c:pt idx="4083">
                  <c:v>600</c:v>
                </c:pt>
                <c:pt idx="4084">
                  <c:v>600</c:v>
                </c:pt>
                <c:pt idx="4085">
                  <c:v>600</c:v>
                </c:pt>
                <c:pt idx="4086">
                  <c:v>600</c:v>
                </c:pt>
                <c:pt idx="4087">
                  <c:v>600</c:v>
                </c:pt>
                <c:pt idx="4088">
                  <c:v>600</c:v>
                </c:pt>
                <c:pt idx="4089">
                  <c:v>600</c:v>
                </c:pt>
                <c:pt idx="4090">
                  <c:v>600</c:v>
                </c:pt>
                <c:pt idx="4091">
                  <c:v>600</c:v>
                </c:pt>
                <c:pt idx="4092">
                  <c:v>600</c:v>
                </c:pt>
                <c:pt idx="4093">
                  <c:v>600</c:v>
                </c:pt>
                <c:pt idx="4094">
                  <c:v>600</c:v>
                </c:pt>
                <c:pt idx="4095">
                  <c:v>600</c:v>
                </c:pt>
                <c:pt idx="4096">
                  <c:v>600</c:v>
                </c:pt>
                <c:pt idx="4097">
                  <c:v>600</c:v>
                </c:pt>
                <c:pt idx="4098">
                  <c:v>600</c:v>
                </c:pt>
                <c:pt idx="4099">
                  <c:v>600</c:v>
                </c:pt>
                <c:pt idx="4100">
                  <c:v>600</c:v>
                </c:pt>
                <c:pt idx="4101">
                  <c:v>600</c:v>
                </c:pt>
                <c:pt idx="4102">
                  <c:v>600</c:v>
                </c:pt>
                <c:pt idx="4103">
                  <c:v>600</c:v>
                </c:pt>
                <c:pt idx="4104">
                  <c:v>600</c:v>
                </c:pt>
                <c:pt idx="4105">
                  <c:v>600</c:v>
                </c:pt>
                <c:pt idx="4106">
                  <c:v>600</c:v>
                </c:pt>
                <c:pt idx="4107">
                  <c:v>600</c:v>
                </c:pt>
                <c:pt idx="4108">
                  <c:v>600</c:v>
                </c:pt>
                <c:pt idx="4109">
                  <c:v>600</c:v>
                </c:pt>
                <c:pt idx="4110">
                  <c:v>600</c:v>
                </c:pt>
                <c:pt idx="4111">
                  <c:v>600</c:v>
                </c:pt>
                <c:pt idx="4112">
                  <c:v>600</c:v>
                </c:pt>
                <c:pt idx="4113">
                  <c:v>600</c:v>
                </c:pt>
                <c:pt idx="4114">
                  <c:v>600</c:v>
                </c:pt>
                <c:pt idx="4115">
                  <c:v>600</c:v>
                </c:pt>
                <c:pt idx="4116">
                  <c:v>600</c:v>
                </c:pt>
                <c:pt idx="4117">
                  <c:v>600</c:v>
                </c:pt>
                <c:pt idx="4118">
                  <c:v>600</c:v>
                </c:pt>
                <c:pt idx="4119">
                  <c:v>600</c:v>
                </c:pt>
                <c:pt idx="4120">
                  <c:v>600</c:v>
                </c:pt>
                <c:pt idx="4121">
                  <c:v>600</c:v>
                </c:pt>
                <c:pt idx="4122">
                  <c:v>600</c:v>
                </c:pt>
                <c:pt idx="4123">
                  <c:v>600</c:v>
                </c:pt>
                <c:pt idx="4124">
                  <c:v>600</c:v>
                </c:pt>
                <c:pt idx="4125">
                  <c:v>600</c:v>
                </c:pt>
                <c:pt idx="4126">
                  <c:v>600</c:v>
                </c:pt>
                <c:pt idx="4127">
                  <c:v>600</c:v>
                </c:pt>
                <c:pt idx="4128">
                  <c:v>600</c:v>
                </c:pt>
                <c:pt idx="4129">
                  <c:v>600</c:v>
                </c:pt>
                <c:pt idx="4130">
                  <c:v>600</c:v>
                </c:pt>
                <c:pt idx="4131">
                  <c:v>600</c:v>
                </c:pt>
                <c:pt idx="4132">
                  <c:v>600</c:v>
                </c:pt>
                <c:pt idx="4133">
                  <c:v>600</c:v>
                </c:pt>
                <c:pt idx="4134">
                  <c:v>600</c:v>
                </c:pt>
                <c:pt idx="4135">
                  <c:v>600</c:v>
                </c:pt>
                <c:pt idx="4136">
                  <c:v>600</c:v>
                </c:pt>
                <c:pt idx="4137">
                  <c:v>600</c:v>
                </c:pt>
                <c:pt idx="4138">
                  <c:v>600</c:v>
                </c:pt>
                <c:pt idx="4139">
                  <c:v>600</c:v>
                </c:pt>
                <c:pt idx="4140">
                  <c:v>600</c:v>
                </c:pt>
                <c:pt idx="4141">
                  <c:v>600</c:v>
                </c:pt>
                <c:pt idx="4142">
                  <c:v>600</c:v>
                </c:pt>
                <c:pt idx="4143">
                  <c:v>600</c:v>
                </c:pt>
                <c:pt idx="4144">
                  <c:v>600</c:v>
                </c:pt>
                <c:pt idx="4145">
                  <c:v>600</c:v>
                </c:pt>
                <c:pt idx="4146">
                  <c:v>600</c:v>
                </c:pt>
                <c:pt idx="4147">
                  <c:v>600</c:v>
                </c:pt>
                <c:pt idx="4148">
                  <c:v>600</c:v>
                </c:pt>
                <c:pt idx="4149">
                  <c:v>600</c:v>
                </c:pt>
                <c:pt idx="4150">
                  <c:v>600</c:v>
                </c:pt>
                <c:pt idx="4151">
                  <c:v>600</c:v>
                </c:pt>
                <c:pt idx="4152">
                  <c:v>600</c:v>
                </c:pt>
                <c:pt idx="4153">
                  <c:v>600</c:v>
                </c:pt>
                <c:pt idx="4154">
                  <c:v>600</c:v>
                </c:pt>
                <c:pt idx="4155">
                  <c:v>600</c:v>
                </c:pt>
                <c:pt idx="4156">
                  <c:v>600</c:v>
                </c:pt>
                <c:pt idx="4157">
                  <c:v>600</c:v>
                </c:pt>
                <c:pt idx="4158">
                  <c:v>600</c:v>
                </c:pt>
                <c:pt idx="4159">
                  <c:v>600</c:v>
                </c:pt>
                <c:pt idx="4160">
                  <c:v>600</c:v>
                </c:pt>
                <c:pt idx="4161">
                  <c:v>600</c:v>
                </c:pt>
                <c:pt idx="4162">
                  <c:v>600</c:v>
                </c:pt>
                <c:pt idx="4163">
                  <c:v>600</c:v>
                </c:pt>
                <c:pt idx="4164">
                  <c:v>600</c:v>
                </c:pt>
                <c:pt idx="4165">
                  <c:v>600</c:v>
                </c:pt>
                <c:pt idx="4166">
                  <c:v>600</c:v>
                </c:pt>
                <c:pt idx="4167">
                  <c:v>600</c:v>
                </c:pt>
                <c:pt idx="4168">
                  <c:v>600</c:v>
                </c:pt>
                <c:pt idx="4169">
                  <c:v>600</c:v>
                </c:pt>
                <c:pt idx="4170">
                  <c:v>600</c:v>
                </c:pt>
                <c:pt idx="4171">
                  <c:v>600</c:v>
                </c:pt>
                <c:pt idx="4172">
                  <c:v>600</c:v>
                </c:pt>
                <c:pt idx="4173">
                  <c:v>600</c:v>
                </c:pt>
                <c:pt idx="4174">
                  <c:v>600</c:v>
                </c:pt>
                <c:pt idx="4175">
                  <c:v>600</c:v>
                </c:pt>
                <c:pt idx="4176">
                  <c:v>600</c:v>
                </c:pt>
                <c:pt idx="4177">
                  <c:v>600</c:v>
                </c:pt>
                <c:pt idx="4178">
                  <c:v>600</c:v>
                </c:pt>
                <c:pt idx="4179">
                  <c:v>600</c:v>
                </c:pt>
                <c:pt idx="4180">
                  <c:v>600</c:v>
                </c:pt>
                <c:pt idx="4181">
                  <c:v>600</c:v>
                </c:pt>
                <c:pt idx="4182">
                  <c:v>600</c:v>
                </c:pt>
                <c:pt idx="4183">
                  <c:v>600</c:v>
                </c:pt>
                <c:pt idx="4184">
                  <c:v>600</c:v>
                </c:pt>
                <c:pt idx="4185">
                  <c:v>600</c:v>
                </c:pt>
                <c:pt idx="4186">
                  <c:v>600</c:v>
                </c:pt>
                <c:pt idx="4187">
                  <c:v>600</c:v>
                </c:pt>
                <c:pt idx="4188">
                  <c:v>600</c:v>
                </c:pt>
                <c:pt idx="4189">
                  <c:v>600</c:v>
                </c:pt>
                <c:pt idx="4190">
                  <c:v>600</c:v>
                </c:pt>
                <c:pt idx="4191">
                  <c:v>600</c:v>
                </c:pt>
                <c:pt idx="4192">
                  <c:v>600</c:v>
                </c:pt>
                <c:pt idx="4193">
                  <c:v>600</c:v>
                </c:pt>
                <c:pt idx="4194">
                  <c:v>600</c:v>
                </c:pt>
                <c:pt idx="4195">
                  <c:v>600</c:v>
                </c:pt>
                <c:pt idx="4196">
                  <c:v>600</c:v>
                </c:pt>
                <c:pt idx="4197">
                  <c:v>600</c:v>
                </c:pt>
                <c:pt idx="4198">
                  <c:v>600</c:v>
                </c:pt>
                <c:pt idx="4199">
                  <c:v>600</c:v>
                </c:pt>
                <c:pt idx="4200">
                  <c:v>600</c:v>
                </c:pt>
                <c:pt idx="4201">
                  <c:v>600</c:v>
                </c:pt>
                <c:pt idx="4202">
                  <c:v>600</c:v>
                </c:pt>
                <c:pt idx="4203">
                  <c:v>600</c:v>
                </c:pt>
                <c:pt idx="4204">
                  <c:v>600</c:v>
                </c:pt>
                <c:pt idx="4205">
                  <c:v>600</c:v>
                </c:pt>
                <c:pt idx="4206">
                  <c:v>600</c:v>
                </c:pt>
                <c:pt idx="4207">
                  <c:v>600</c:v>
                </c:pt>
                <c:pt idx="4208">
                  <c:v>600</c:v>
                </c:pt>
                <c:pt idx="4209">
                  <c:v>600</c:v>
                </c:pt>
                <c:pt idx="4210">
                  <c:v>600</c:v>
                </c:pt>
                <c:pt idx="4211">
                  <c:v>600</c:v>
                </c:pt>
                <c:pt idx="4212">
                  <c:v>600</c:v>
                </c:pt>
                <c:pt idx="4213">
                  <c:v>600</c:v>
                </c:pt>
                <c:pt idx="4214">
                  <c:v>600</c:v>
                </c:pt>
                <c:pt idx="4215">
                  <c:v>600</c:v>
                </c:pt>
                <c:pt idx="4216">
                  <c:v>600</c:v>
                </c:pt>
                <c:pt idx="4217">
                  <c:v>600</c:v>
                </c:pt>
                <c:pt idx="4218">
                  <c:v>600</c:v>
                </c:pt>
                <c:pt idx="4219">
                  <c:v>600</c:v>
                </c:pt>
                <c:pt idx="4220">
                  <c:v>600</c:v>
                </c:pt>
                <c:pt idx="4221">
                  <c:v>600</c:v>
                </c:pt>
                <c:pt idx="4222">
                  <c:v>600</c:v>
                </c:pt>
                <c:pt idx="4223">
                  <c:v>600</c:v>
                </c:pt>
                <c:pt idx="4224">
                  <c:v>600</c:v>
                </c:pt>
                <c:pt idx="4225">
                  <c:v>600</c:v>
                </c:pt>
                <c:pt idx="4226">
                  <c:v>600</c:v>
                </c:pt>
                <c:pt idx="4227">
                  <c:v>600</c:v>
                </c:pt>
                <c:pt idx="4228">
                  <c:v>600</c:v>
                </c:pt>
                <c:pt idx="4229">
                  <c:v>600</c:v>
                </c:pt>
                <c:pt idx="4230">
                  <c:v>600</c:v>
                </c:pt>
                <c:pt idx="4231">
                  <c:v>600</c:v>
                </c:pt>
                <c:pt idx="4232">
                  <c:v>600</c:v>
                </c:pt>
                <c:pt idx="4233">
                  <c:v>600</c:v>
                </c:pt>
                <c:pt idx="4234">
                  <c:v>600</c:v>
                </c:pt>
                <c:pt idx="4235">
                  <c:v>600</c:v>
                </c:pt>
                <c:pt idx="4236">
                  <c:v>600</c:v>
                </c:pt>
                <c:pt idx="4237">
                  <c:v>600</c:v>
                </c:pt>
                <c:pt idx="4238">
                  <c:v>600</c:v>
                </c:pt>
                <c:pt idx="4239">
                  <c:v>600</c:v>
                </c:pt>
                <c:pt idx="4240">
                  <c:v>600</c:v>
                </c:pt>
                <c:pt idx="4241">
                  <c:v>600</c:v>
                </c:pt>
                <c:pt idx="4242">
                  <c:v>600</c:v>
                </c:pt>
                <c:pt idx="4243">
                  <c:v>600</c:v>
                </c:pt>
                <c:pt idx="4244">
                  <c:v>600</c:v>
                </c:pt>
                <c:pt idx="4245">
                  <c:v>600</c:v>
                </c:pt>
                <c:pt idx="4246">
                  <c:v>600</c:v>
                </c:pt>
                <c:pt idx="4247">
                  <c:v>600</c:v>
                </c:pt>
                <c:pt idx="4248">
                  <c:v>600</c:v>
                </c:pt>
                <c:pt idx="4249">
                  <c:v>600</c:v>
                </c:pt>
                <c:pt idx="4250">
                  <c:v>600</c:v>
                </c:pt>
                <c:pt idx="4251">
                  <c:v>600</c:v>
                </c:pt>
                <c:pt idx="4252">
                  <c:v>600</c:v>
                </c:pt>
                <c:pt idx="4253">
                  <c:v>600</c:v>
                </c:pt>
                <c:pt idx="4254">
                  <c:v>600</c:v>
                </c:pt>
                <c:pt idx="4255">
                  <c:v>600</c:v>
                </c:pt>
                <c:pt idx="4256">
                  <c:v>600</c:v>
                </c:pt>
                <c:pt idx="4257">
                  <c:v>600</c:v>
                </c:pt>
                <c:pt idx="4258">
                  <c:v>600</c:v>
                </c:pt>
                <c:pt idx="4259">
                  <c:v>600</c:v>
                </c:pt>
                <c:pt idx="4260">
                  <c:v>600</c:v>
                </c:pt>
                <c:pt idx="4261">
                  <c:v>600</c:v>
                </c:pt>
                <c:pt idx="4262">
                  <c:v>600</c:v>
                </c:pt>
                <c:pt idx="4263">
                  <c:v>600</c:v>
                </c:pt>
                <c:pt idx="4264">
                  <c:v>600</c:v>
                </c:pt>
                <c:pt idx="4265">
                  <c:v>600</c:v>
                </c:pt>
                <c:pt idx="4266">
                  <c:v>600</c:v>
                </c:pt>
                <c:pt idx="4267">
                  <c:v>600</c:v>
                </c:pt>
                <c:pt idx="4268">
                  <c:v>600</c:v>
                </c:pt>
                <c:pt idx="4269">
                  <c:v>600</c:v>
                </c:pt>
                <c:pt idx="4270">
                  <c:v>600</c:v>
                </c:pt>
                <c:pt idx="4271">
                  <c:v>600</c:v>
                </c:pt>
                <c:pt idx="4272">
                  <c:v>600</c:v>
                </c:pt>
                <c:pt idx="4273">
                  <c:v>600</c:v>
                </c:pt>
                <c:pt idx="4274">
                  <c:v>600</c:v>
                </c:pt>
                <c:pt idx="4275">
                  <c:v>600</c:v>
                </c:pt>
                <c:pt idx="4276">
                  <c:v>600</c:v>
                </c:pt>
                <c:pt idx="4277">
                  <c:v>600</c:v>
                </c:pt>
                <c:pt idx="4278">
                  <c:v>600</c:v>
                </c:pt>
                <c:pt idx="4279">
                  <c:v>600</c:v>
                </c:pt>
                <c:pt idx="4280">
                  <c:v>600</c:v>
                </c:pt>
                <c:pt idx="4281">
                  <c:v>600</c:v>
                </c:pt>
                <c:pt idx="4282">
                  <c:v>600</c:v>
                </c:pt>
                <c:pt idx="4283">
                  <c:v>600</c:v>
                </c:pt>
                <c:pt idx="4284">
                  <c:v>600</c:v>
                </c:pt>
                <c:pt idx="4285">
                  <c:v>600</c:v>
                </c:pt>
                <c:pt idx="4286">
                  <c:v>600</c:v>
                </c:pt>
                <c:pt idx="4287">
                  <c:v>600</c:v>
                </c:pt>
                <c:pt idx="4288">
                  <c:v>600</c:v>
                </c:pt>
                <c:pt idx="4289">
                  <c:v>600</c:v>
                </c:pt>
                <c:pt idx="4290">
                  <c:v>600</c:v>
                </c:pt>
                <c:pt idx="4291">
                  <c:v>600</c:v>
                </c:pt>
                <c:pt idx="4292">
                  <c:v>600</c:v>
                </c:pt>
                <c:pt idx="4293">
                  <c:v>600</c:v>
                </c:pt>
                <c:pt idx="4294">
                  <c:v>600</c:v>
                </c:pt>
                <c:pt idx="4295">
                  <c:v>600</c:v>
                </c:pt>
                <c:pt idx="4296">
                  <c:v>600</c:v>
                </c:pt>
                <c:pt idx="4297">
                  <c:v>600</c:v>
                </c:pt>
                <c:pt idx="4298">
                  <c:v>600</c:v>
                </c:pt>
                <c:pt idx="4299">
                  <c:v>600</c:v>
                </c:pt>
                <c:pt idx="4300">
                  <c:v>600</c:v>
                </c:pt>
                <c:pt idx="4301">
                  <c:v>600</c:v>
                </c:pt>
                <c:pt idx="4302">
                  <c:v>600</c:v>
                </c:pt>
                <c:pt idx="4303">
                  <c:v>600</c:v>
                </c:pt>
                <c:pt idx="4304">
                  <c:v>600</c:v>
                </c:pt>
                <c:pt idx="4305">
                  <c:v>600</c:v>
                </c:pt>
                <c:pt idx="4306">
                  <c:v>600</c:v>
                </c:pt>
                <c:pt idx="4307">
                  <c:v>600</c:v>
                </c:pt>
                <c:pt idx="4308">
                  <c:v>600</c:v>
                </c:pt>
                <c:pt idx="4309">
                  <c:v>600</c:v>
                </c:pt>
                <c:pt idx="4310">
                  <c:v>600</c:v>
                </c:pt>
                <c:pt idx="4311">
                  <c:v>600</c:v>
                </c:pt>
                <c:pt idx="4312">
                  <c:v>600</c:v>
                </c:pt>
                <c:pt idx="4313">
                  <c:v>600</c:v>
                </c:pt>
                <c:pt idx="4314">
                  <c:v>600</c:v>
                </c:pt>
                <c:pt idx="4315">
                  <c:v>600</c:v>
                </c:pt>
                <c:pt idx="4316">
                  <c:v>600</c:v>
                </c:pt>
                <c:pt idx="4317">
                  <c:v>600</c:v>
                </c:pt>
                <c:pt idx="4318">
                  <c:v>600</c:v>
                </c:pt>
                <c:pt idx="4319">
                  <c:v>600</c:v>
                </c:pt>
                <c:pt idx="4320">
                  <c:v>600</c:v>
                </c:pt>
                <c:pt idx="4321">
                  <c:v>600</c:v>
                </c:pt>
                <c:pt idx="4322">
                  <c:v>600</c:v>
                </c:pt>
                <c:pt idx="4323">
                  <c:v>600</c:v>
                </c:pt>
                <c:pt idx="4324">
                  <c:v>600</c:v>
                </c:pt>
                <c:pt idx="4325">
                  <c:v>600</c:v>
                </c:pt>
                <c:pt idx="4326">
                  <c:v>600</c:v>
                </c:pt>
                <c:pt idx="4327">
                  <c:v>600</c:v>
                </c:pt>
                <c:pt idx="4328">
                  <c:v>600</c:v>
                </c:pt>
                <c:pt idx="4329">
                  <c:v>600</c:v>
                </c:pt>
                <c:pt idx="4330">
                  <c:v>600</c:v>
                </c:pt>
                <c:pt idx="4331">
                  <c:v>600</c:v>
                </c:pt>
                <c:pt idx="4332">
                  <c:v>600</c:v>
                </c:pt>
                <c:pt idx="4333">
                  <c:v>600</c:v>
                </c:pt>
                <c:pt idx="4334">
                  <c:v>600</c:v>
                </c:pt>
                <c:pt idx="4335">
                  <c:v>600</c:v>
                </c:pt>
                <c:pt idx="4336">
                  <c:v>600</c:v>
                </c:pt>
                <c:pt idx="4337">
                  <c:v>600</c:v>
                </c:pt>
                <c:pt idx="4338">
                  <c:v>600</c:v>
                </c:pt>
                <c:pt idx="4339">
                  <c:v>600</c:v>
                </c:pt>
                <c:pt idx="4340">
                  <c:v>600</c:v>
                </c:pt>
                <c:pt idx="4341">
                  <c:v>600</c:v>
                </c:pt>
                <c:pt idx="4342">
                  <c:v>600</c:v>
                </c:pt>
                <c:pt idx="4343">
                  <c:v>600</c:v>
                </c:pt>
                <c:pt idx="4344">
                  <c:v>600</c:v>
                </c:pt>
                <c:pt idx="4345">
                  <c:v>600</c:v>
                </c:pt>
                <c:pt idx="4346">
                  <c:v>600</c:v>
                </c:pt>
                <c:pt idx="4347">
                  <c:v>600</c:v>
                </c:pt>
                <c:pt idx="4348">
                  <c:v>600</c:v>
                </c:pt>
                <c:pt idx="4349">
                  <c:v>600</c:v>
                </c:pt>
                <c:pt idx="4350">
                  <c:v>600</c:v>
                </c:pt>
                <c:pt idx="4351">
                  <c:v>600</c:v>
                </c:pt>
                <c:pt idx="4352">
                  <c:v>600</c:v>
                </c:pt>
                <c:pt idx="4353">
                  <c:v>600</c:v>
                </c:pt>
                <c:pt idx="4354">
                  <c:v>600</c:v>
                </c:pt>
                <c:pt idx="4355">
                  <c:v>600</c:v>
                </c:pt>
                <c:pt idx="4356">
                  <c:v>600</c:v>
                </c:pt>
                <c:pt idx="4357">
                  <c:v>600</c:v>
                </c:pt>
                <c:pt idx="4358">
                  <c:v>600</c:v>
                </c:pt>
                <c:pt idx="4359">
                  <c:v>600</c:v>
                </c:pt>
                <c:pt idx="4360">
                  <c:v>600</c:v>
                </c:pt>
                <c:pt idx="4361">
                  <c:v>600</c:v>
                </c:pt>
                <c:pt idx="4362">
                  <c:v>600</c:v>
                </c:pt>
                <c:pt idx="4363">
                  <c:v>600</c:v>
                </c:pt>
                <c:pt idx="4364">
                  <c:v>600</c:v>
                </c:pt>
                <c:pt idx="4365">
                  <c:v>600</c:v>
                </c:pt>
                <c:pt idx="4366">
                  <c:v>600</c:v>
                </c:pt>
                <c:pt idx="4367">
                  <c:v>600</c:v>
                </c:pt>
                <c:pt idx="4368">
                  <c:v>600</c:v>
                </c:pt>
                <c:pt idx="4369">
                  <c:v>600</c:v>
                </c:pt>
                <c:pt idx="4370">
                  <c:v>600</c:v>
                </c:pt>
                <c:pt idx="4371">
                  <c:v>600</c:v>
                </c:pt>
                <c:pt idx="4372">
                  <c:v>600</c:v>
                </c:pt>
                <c:pt idx="4373">
                  <c:v>600</c:v>
                </c:pt>
                <c:pt idx="4374">
                  <c:v>600</c:v>
                </c:pt>
                <c:pt idx="4375">
                  <c:v>600</c:v>
                </c:pt>
                <c:pt idx="4376">
                  <c:v>600</c:v>
                </c:pt>
                <c:pt idx="4377">
                  <c:v>600</c:v>
                </c:pt>
                <c:pt idx="4378">
                  <c:v>600</c:v>
                </c:pt>
                <c:pt idx="4379">
                  <c:v>600</c:v>
                </c:pt>
                <c:pt idx="4380">
                  <c:v>600</c:v>
                </c:pt>
                <c:pt idx="4381">
                  <c:v>600</c:v>
                </c:pt>
                <c:pt idx="4382">
                  <c:v>600</c:v>
                </c:pt>
                <c:pt idx="4383">
                  <c:v>600</c:v>
                </c:pt>
                <c:pt idx="4384">
                  <c:v>600</c:v>
                </c:pt>
                <c:pt idx="4385">
                  <c:v>600</c:v>
                </c:pt>
                <c:pt idx="4386">
                  <c:v>600</c:v>
                </c:pt>
                <c:pt idx="4387">
                  <c:v>600</c:v>
                </c:pt>
                <c:pt idx="4388">
                  <c:v>600</c:v>
                </c:pt>
                <c:pt idx="4389">
                  <c:v>600</c:v>
                </c:pt>
                <c:pt idx="4390">
                  <c:v>600</c:v>
                </c:pt>
                <c:pt idx="4391">
                  <c:v>600</c:v>
                </c:pt>
                <c:pt idx="4392">
                  <c:v>600</c:v>
                </c:pt>
                <c:pt idx="4393">
                  <c:v>600</c:v>
                </c:pt>
                <c:pt idx="4394">
                  <c:v>600</c:v>
                </c:pt>
                <c:pt idx="4395">
                  <c:v>600</c:v>
                </c:pt>
                <c:pt idx="4396">
                  <c:v>600</c:v>
                </c:pt>
                <c:pt idx="4397">
                  <c:v>600</c:v>
                </c:pt>
                <c:pt idx="4398">
                  <c:v>600</c:v>
                </c:pt>
                <c:pt idx="4399">
                  <c:v>600</c:v>
                </c:pt>
                <c:pt idx="4400">
                  <c:v>600</c:v>
                </c:pt>
                <c:pt idx="4401">
                  <c:v>600</c:v>
                </c:pt>
                <c:pt idx="4402">
                  <c:v>600</c:v>
                </c:pt>
                <c:pt idx="4403">
                  <c:v>600</c:v>
                </c:pt>
                <c:pt idx="4404">
                  <c:v>600</c:v>
                </c:pt>
                <c:pt idx="4405">
                  <c:v>600</c:v>
                </c:pt>
                <c:pt idx="4406">
                  <c:v>600</c:v>
                </c:pt>
                <c:pt idx="4407">
                  <c:v>600</c:v>
                </c:pt>
                <c:pt idx="4408">
                  <c:v>600</c:v>
                </c:pt>
                <c:pt idx="4409">
                  <c:v>600</c:v>
                </c:pt>
                <c:pt idx="4410">
                  <c:v>600</c:v>
                </c:pt>
                <c:pt idx="4411">
                  <c:v>600</c:v>
                </c:pt>
                <c:pt idx="4412">
                  <c:v>600</c:v>
                </c:pt>
                <c:pt idx="4413">
                  <c:v>600</c:v>
                </c:pt>
                <c:pt idx="4414">
                  <c:v>600</c:v>
                </c:pt>
                <c:pt idx="4415">
                  <c:v>600</c:v>
                </c:pt>
                <c:pt idx="4416">
                  <c:v>600</c:v>
                </c:pt>
                <c:pt idx="4417">
                  <c:v>600</c:v>
                </c:pt>
                <c:pt idx="4418">
                  <c:v>600</c:v>
                </c:pt>
                <c:pt idx="4419">
                  <c:v>600</c:v>
                </c:pt>
                <c:pt idx="4420">
                  <c:v>600</c:v>
                </c:pt>
                <c:pt idx="4421">
                  <c:v>600</c:v>
                </c:pt>
                <c:pt idx="4422">
                  <c:v>600</c:v>
                </c:pt>
                <c:pt idx="4423">
                  <c:v>600</c:v>
                </c:pt>
                <c:pt idx="4424">
                  <c:v>600</c:v>
                </c:pt>
                <c:pt idx="4425">
                  <c:v>600</c:v>
                </c:pt>
                <c:pt idx="4426">
                  <c:v>600</c:v>
                </c:pt>
                <c:pt idx="4427">
                  <c:v>600</c:v>
                </c:pt>
                <c:pt idx="4428">
                  <c:v>600</c:v>
                </c:pt>
                <c:pt idx="4429">
                  <c:v>600</c:v>
                </c:pt>
                <c:pt idx="4430">
                  <c:v>600</c:v>
                </c:pt>
                <c:pt idx="4431">
                  <c:v>600</c:v>
                </c:pt>
                <c:pt idx="4432">
                  <c:v>600</c:v>
                </c:pt>
                <c:pt idx="4433">
                  <c:v>600</c:v>
                </c:pt>
                <c:pt idx="4434">
                  <c:v>600</c:v>
                </c:pt>
                <c:pt idx="4435">
                  <c:v>600</c:v>
                </c:pt>
                <c:pt idx="4436">
                  <c:v>600</c:v>
                </c:pt>
                <c:pt idx="4437">
                  <c:v>600</c:v>
                </c:pt>
                <c:pt idx="4438">
                  <c:v>600</c:v>
                </c:pt>
                <c:pt idx="4439">
                  <c:v>600</c:v>
                </c:pt>
                <c:pt idx="4440">
                  <c:v>600</c:v>
                </c:pt>
                <c:pt idx="4441">
                  <c:v>600</c:v>
                </c:pt>
                <c:pt idx="4442">
                  <c:v>600</c:v>
                </c:pt>
                <c:pt idx="4443">
                  <c:v>600</c:v>
                </c:pt>
                <c:pt idx="4444">
                  <c:v>600</c:v>
                </c:pt>
                <c:pt idx="4445">
                  <c:v>600</c:v>
                </c:pt>
                <c:pt idx="4446">
                  <c:v>600</c:v>
                </c:pt>
                <c:pt idx="4447">
                  <c:v>600</c:v>
                </c:pt>
                <c:pt idx="4448">
                  <c:v>600</c:v>
                </c:pt>
                <c:pt idx="4449">
                  <c:v>600</c:v>
                </c:pt>
                <c:pt idx="4450">
                  <c:v>600</c:v>
                </c:pt>
                <c:pt idx="4451">
                  <c:v>600</c:v>
                </c:pt>
                <c:pt idx="4452">
                  <c:v>600</c:v>
                </c:pt>
                <c:pt idx="4453">
                  <c:v>600</c:v>
                </c:pt>
                <c:pt idx="4454">
                  <c:v>600</c:v>
                </c:pt>
                <c:pt idx="4455">
                  <c:v>600</c:v>
                </c:pt>
                <c:pt idx="4456">
                  <c:v>600</c:v>
                </c:pt>
                <c:pt idx="4457">
                  <c:v>600</c:v>
                </c:pt>
                <c:pt idx="4458">
                  <c:v>600</c:v>
                </c:pt>
                <c:pt idx="4459">
                  <c:v>600</c:v>
                </c:pt>
                <c:pt idx="4460">
                  <c:v>600</c:v>
                </c:pt>
                <c:pt idx="4461">
                  <c:v>600</c:v>
                </c:pt>
                <c:pt idx="4462">
                  <c:v>600</c:v>
                </c:pt>
                <c:pt idx="4463">
                  <c:v>600</c:v>
                </c:pt>
                <c:pt idx="4464">
                  <c:v>600</c:v>
                </c:pt>
                <c:pt idx="4465">
                  <c:v>600</c:v>
                </c:pt>
                <c:pt idx="4466">
                  <c:v>600</c:v>
                </c:pt>
                <c:pt idx="4467">
                  <c:v>600</c:v>
                </c:pt>
                <c:pt idx="4468">
                  <c:v>600</c:v>
                </c:pt>
                <c:pt idx="4469">
                  <c:v>600</c:v>
                </c:pt>
                <c:pt idx="4470">
                  <c:v>600</c:v>
                </c:pt>
                <c:pt idx="4471">
                  <c:v>600</c:v>
                </c:pt>
                <c:pt idx="4472">
                  <c:v>600</c:v>
                </c:pt>
                <c:pt idx="4473">
                  <c:v>600</c:v>
                </c:pt>
                <c:pt idx="4474">
                  <c:v>600</c:v>
                </c:pt>
                <c:pt idx="4475">
                  <c:v>600</c:v>
                </c:pt>
                <c:pt idx="4476">
                  <c:v>600</c:v>
                </c:pt>
                <c:pt idx="4477">
                  <c:v>600</c:v>
                </c:pt>
                <c:pt idx="4478">
                  <c:v>600</c:v>
                </c:pt>
                <c:pt idx="4479">
                  <c:v>600</c:v>
                </c:pt>
                <c:pt idx="4480">
                  <c:v>600</c:v>
                </c:pt>
                <c:pt idx="4481">
                  <c:v>600</c:v>
                </c:pt>
                <c:pt idx="4482">
                  <c:v>600</c:v>
                </c:pt>
                <c:pt idx="4483">
                  <c:v>600</c:v>
                </c:pt>
                <c:pt idx="4484">
                  <c:v>600</c:v>
                </c:pt>
                <c:pt idx="4485">
                  <c:v>600</c:v>
                </c:pt>
                <c:pt idx="4486">
                  <c:v>600</c:v>
                </c:pt>
                <c:pt idx="4487">
                  <c:v>600</c:v>
                </c:pt>
                <c:pt idx="4488">
                  <c:v>600</c:v>
                </c:pt>
                <c:pt idx="4489">
                  <c:v>600</c:v>
                </c:pt>
                <c:pt idx="4490">
                  <c:v>600</c:v>
                </c:pt>
                <c:pt idx="4491">
                  <c:v>600</c:v>
                </c:pt>
                <c:pt idx="4492">
                  <c:v>600</c:v>
                </c:pt>
                <c:pt idx="4493">
                  <c:v>600</c:v>
                </c:pt>
                <c:pt idx="4494">
                  <c:v>600</c:v>
                </c:pt>
                <c:pt idx="4495">
                  <c:v>600</c:v>
                </c:pt>
                <c:pt idx="4496">
                  <c:v>600</c:v>
                </c:pt>
                <c:pt idx="4497">
                  <c:v>600</c:v>
                </c:pt>
                <c:pt idx="4498">
                  <c:v>600</c:v>
                </c:pt>
                <c:pt idx="4499">
                  <c:v>600</c:v>
                </c:pt>
                <c:pt idx="4500">
                  <c:v>600</c:v>
                </c:pt>
                <c:pt idx="4501">
                  <c:v>600</c:v>
                </c:pt>
                <c:pt idx="4502">
                  <c:v>600</c:v>
                </c:pt>
                <c:pt idx="4503">
                  <c:v>600</c:v>
                </c:pt>
                <c:pt idx="4504">
                  <c:v>600</c:v>
                </c:pt>
                <c:pt idx="4505">
                  <c:v>600</c:v>
                </c:pt>
                <c:pt idx="4506">
                  <c:v>600</c:v>
                </c:pt>
                <c:pt idx="4507">
                  <c:v>600</c:v>
                </c:pt>
                <c:pt idx="4508">
                  <c:v>600</c:v>
                </c:pt>
                <c:pt idx="4509">
                  <c:v>600</c:v>
                </c:pt>
                <c:pt idx="4510">
                  <c:v>600</c:v>
                </c:pt>
                <c:pt idx="4511">
                  <c:v>600</c:v>
                </c:pt>
                <c:pt idx="4512">
                  <c:v>600</c:v>
                </c:pt>
                <c:pt idx="4513">
                  <c:v>600</c:v>
                </c:pt>
                <c:pt idx="4514">
                  <c:v>600</c:v>
                </c:pt>
                <c:pt idx="4515">
                  <c:v>600</c:v>
                </c:pt>
                <c:pt idx="4516">
                  <c:v>600</c:v>
                </c:pt>
                <c:pt idx="4517">
                  <c:v>600</c:v>
                </c:pt>
                <c:pt idx="4518">
                  <c:v>600</c:v>
                </c:pt>
                <c:pt idx="4519">
                  <c:v>600</c:v>
                </c:pt>
                <c:pt idx="4520">
                  <c:v>600</c:v>
                </c:pt>
                <c:pt idx="4521">
                  <c:v>600</c:v>
                </c:pt>
                <c:pt idx="4522">
                  <c:v>600</c:v>
                </c:pt>
                <c:pt idx="4523">
                  <c:v>600</c:v>
                </c:pt>
                <c:pt idx="4524">
                  <c:v>600</c:v>
                </c:pt>
                <c:pt idx="4525">
                  <c:v>600</c:v>
                </c:pt>
                <c:pt idx="4526">
                  <c:v>600</c:v>
                </c:pt>
                <c:pt idx="4527">
                  <c:v>600</c:v>
                </c:pt>
                <c:pt idx="4528">
                  <c:v>600</c:v>
                </c:pt>
                <c:pt idx="4529">
                  <c:v>600</c:v>
                </c:pt>
                <c:pt idx="4530">
                  <c:v>600</c:v>
                </c:pt>
                <c:pt idx="4531">
                  <c:v>600</c:v>
                </c:pt>
                <c:pt idx="4532">
                  <c:v>600</c:v>
                </c:pt>
                <c:pt idx="4533">
                  <c:v>600</c:v>
                </c:pt>
                <c:pt idx="4534">
                  <c:v>600</c:v>
                </c:pt>
                <c:pt idx="4535">
                  <c:v>600</c:v>
                </c:pt>
                <c:pt idx="4536">
                  <c:v>600</c:v>
                </c:pt>
                <c:pt idx="4537">
                  <c:v>600</c:v>
                </c:pt>
                <c:pt idx="4538">
                  <c:v>600</c:v>
                </c:pt>
                <c:pt idx="4539">
                  <c:v>600</c:v>
                </c:pt>
                <c:pt idx="4540">
                  <c:v>600</c:v>
                </c:pt>
                <c:pt idx="4541">
                  <c:v>600</c:v>
                </c:pt>
                <c:pt idx="4542">
                  <c:v>600</c:v>
                </c:pt>
                <c:pt idx="4543">
                  <c:v>600</c:v>
                </c:pt>
                <c:pt idx="4544">
                  <c:v>600</c:v>
                </c:pt>
                <c:pt idx="4545">
                  <c:v>600</c:v>
                </c:pt>
                <c:pt idx="4546">
                  <c:v>600</c:v>
                </c:pt>
                <c:pt idx="4547">
                  <c:v>600</c:v>
                </c:pt>
                <c:pt idx="4548">
                  <c:v>600</c:v>
                </c:pt>
                <c:pt idx="4549">
                  <c:v>600</c:v>
                </c:pt>
                <c:pt idx="4550">
                  <c:v>600</c:v>
                </c:pt>
                <c:pt idx="4551">
                  <c:v>600</c:v>
                </c:pt>
                <c:pt idx="4552">
                  <c:v>600</c:v>
                </c:pt>
                <c:pt idx="4553">
                  <c:v>600</c:v>
                </c:pt>
                <c:pt idx="4554">
                  <c:v>600</c:v>
                </c:pt>
                <c:pt idx="4555">
                  <c:v>600</c:v>
                </c:pt>
                <c:pt idx="4556">
                  <c:v>600</c:v>
                </c:pt>
                <c:pt idx="4557">
                  <c:v>600</c:v>
                </c:pt>
                <c:pt idx="4558">
                  <c:v>600</c:v>
                </c:pt>
                <c:pt idx="4559">
                  <c:v>600</c:v>
                </c:pt>
                <c:pt idx="4560">
                  <c:v>600</c:v>
                </c:pt>
                <c:pt idx="4561">
                  <c:v>600</c:v>
                </c:pt>
                <c:pt idx="4562">
                  <c:v>600</c:v>
                </c:pt>
                <c:pt idx="4563">
                  <c:v>600</c:v>
                </c:pt>
                <c:pt idx="4564">
                  <c:v>600</c:v>
                </c:pt>
                <c:pt idx="4565">
                  <c:v>600</c:v>
                </c:pt>
                <c:pt idx="4566">
                  <c:v>600</c:v>
                </c:pt>
                <c:pt idx="4567">
                  <c:v>600</c:v>
                </c:pt>
                <c:pt idx="4568">
                  <c:v>600</c:v>
                </c:pt>
                <c:pt idx="4569">
                  <c:v>600</c:v>
                </c:pt>
                <c:pt idx="4570">
                  <c:v>600</c:v>
                </c:pt>
                <c:pt idx="4571">
                  <c:v>600</c:v>
                </c:pt>
                <c:pt idx="4572">
                  <c:v>600</c:v>
                </c:pt>
                <c:pt idx="4573">
                  <c:v>600</c:v>
                </c:pt>
                <c:pt idx="4574">
                  <c:v>600</c:v>
                </c:pt>
                <c:pt idx="4575">
                  <c:v>600</c:v>
                </c:pt>
                <c:pt idx="4576">
                  <c:v>600</c:v>
                </c:pt>
                <c:pt idx="4577">
                  <c:v>600</c:v>
                </c:pt>
                <c:pt idx="4578">
                  <c:v>600</c:v>
                </c:pt>
                <c:pt idx="4579">
                  <c:v>600</c:v>
                </c:pt>
                <c:pt idx="4580">
                  <c:v>600</c:v>
                </c:pt>
                <c:pt idx="4581">
                  <c:v>600</c:v>
                </c:pt>
                <c:pt idx="4582">
                  <c:v>600</c:v>
                </c:pt>
                <c:pt idx="4583">
                  <c:v>600</c:v>
                </c:pt>
                <c:pt idx="4584">
                  <c:v>600</c:v>
                </c:pt>
                <c:pt idx="4585">
                  <c:v>600</c:v>
                </c:pt>
                <c:pt idx="4586">
                  <c:v>600</c:v>
                </c:pt>
                <c:pt idx="4587">
                  <c:v>600</c:v>
                </c:pt>
                <c:pt idx="4588">
                  <c:v>600</c:v>
                </c:pt>
                <c:pt idx="4589">
                  <c:v>600</c:v>
                </c:pt>
                <c:pt idx="4590">
                  <c:v>600</c:v>
                </c:pt>
                <c:pt idx="4591">
                  <c:v>600</c:v>
                </c:pt>
                <c:pt idx="4592">
                  <c:v>600</c:v>
                </c:pt>
                <c:pt idx="4593">
                  <c:v>600</c:v>
                </c:pt>
                <c:pt idx="4594">
                  <c:v>600</c:v>
                </c:pt>
                <c:pt idx="4595">
                  <c:v>600</c:v>
                </c:pt>
                <c:pt idx="4596">
                  <c:v>600</c:v>
                </c:pt>
                <c:pt idx="4597">
                  <c:v>600</c:v>
                </c:pt>
                <c:pt idx="4598">
                  <c:v>600</c:v>
                </c:pt>
                <c:pt idx="4599">
                  <c:v>600</c:v>
                </c:pt>
                <c:pt idx="4600">
                  <c:v>600</c:v>
                </c:pt>
                <c:pt idx="4601">
                  <c:v>600</c:v>
                </c:pt>
                <c:pt idx="4602">
                  <c:v>600</c:v>
                </c:pt>
                <c:pt idx="4603">
                  <c:v>600</c:v>
                </c:pt>
                <c:pt idx="4604">
                  <c:v>600</c:v>
                </c:pt>
                <c:pt idx="4605">
                  <c:v>600</c:v>
                </c:pt>
                <c:pt idx="4606">
                  <c:v>600</c:v>
                </c:pt>
                <c:pt idx="4607">
                  <c:v>600</c:v>
                </c:pt>
                <c:pt idx="4608">
                  <c:v>600</c:v>
                </c:pt>
                <c:pt idx="4609">
                  <c:v>600</c:v>
                </c:pt>
                <c:pt idx="4610">
                  <c:v>600</c:v>
                </c:pt>
                <c:pt idx="4611">
                  <c:v>600</c:v>
                </c:pt>
                <c:pt idx="4612">
                  <c:v>600</c:v>
                </c:pt>
                <c:pt idx="4613">
                  <c:v>600</c:v>
                </c:pt>
                <c:pt idx="4614">
                  <c:v>600</c:v>
                </c:pt>
                <c:pt idx="4615">
                  <c:v>600</c:v>
                </c:pt>
                <c:pt idx="4616">
                  <c:v>600</c:v>
                </c:pt>
                <c:pt idx="4617">
                  <c:v>600</c:v>
                </c:pt>
                <c:pt idx="4618">
                  <c:v>600</c:v>
                </c:pt>
                <c:pt idx="4619">
                  <c:v>600</c:v>
                </c:pt>
                <c:pt idx="4620">
                  <c:v>600</c:v>
                </c:pt>
                <c:pt idx="4621">
                  <c:v>600</c:v>
                </c:pt>
                <c:pt idx="4622">
                  <c:v>600</c:v>
                </c:pt>
                <c:pt idx="4623">
                  <c:v>600</c:v>
                </c:pt>
                <c:pt idx="4624">
                  <c:v>600</c:v>
                </c:pt>
                <c:pt idx="4625">
                  <c:v>600</c:v>
                </c:pt>
                <c:pt idx="4626">
                  <c:v>600</c:v>
                </c:pt>
                <c:pt idx="4627">
                  <c:v>600</c:v>
                </c:pt>
                <c:pt idx="4628">
                  <c:v>600</c:v>
                </c:pt>
                <c:pt idx="4629">
                  <c:v>600</c:v>
                </c:pt>
                <c:pt idx="4630">
                  <c:v>600</c:v>
                </c:pt>
                <c:pt idx="4631">
                  <c:v>600</c:v>
                </c:pt>
                <c:pt idx="4632">
                  <c:v>600</c:v>
                </c:pt>
                <c:pt idx="4633">
                  <c:v>600</c:v>
                </c:pt>
                <c:pt idx="4634">
                  <c:v>600</c:v>
                </c:pt>
                <c:pt idx="4635">
                  <c:v>600</c:v>
                </c:pt>
                <c:pt idx="4636">
                  <c:v>600</c:v>
                </c:pt>
                <c:pt idx="4637">
                  <c:v>600</c:v>
                </c:pt>
                <c:pt idx="4638">
                  <c:v>600</c:v>
                </c:pt>
                <c:pt idx="4639">
                  <c:v>600</c:v>
                </c:pt>
                <c:pt idx="4640">
                  <c:v>600</c:v>
                </c:pt>
                <c:pt idx="4641">
                  <c:v>600</c:v>
                </c:pt>
                <c:pt idx="4642">
                  <c:v>600</c:v>
                </c:pt>
                <c:pt idx="4643">
                  <c:v>600</c:v>
                </c:pt>
                <c:pt idx="4644">
                  <c:v>600</c:v>
                </c:pt>
                <c:pt idx="4645">
                  <c:v>600</c:v>
                </c:pt>
                <c:pt idx="4646">
                  <c:v>600</c:v>
                </c:pt>
                <c:pt idx="4647">
                  <c:v>600</c:v>
                </c:pt>
                <c:pt idx="4648">
                  <c:v>600</c:v>
                </c:pt>
                <c:pt idx="4649">
                  <c:v>600</c:v>
                </c:pt>
                <c:pt idx="4650">
                  <c:v>600</c:v>
                </c:pt>
                <c:pt idx="4651">
                  <c:v>600</c:v>
                </c:pt>
                <c:pt idx="4652">
                  <c:v>600</c:v>
                </c:pt>
                <c:pt idx="4653">
                  <c:v>600</c:v>
                </c:pt>
                <c:pt idx="4654">
                  <c:v>600</c:v>
                </c:pt>
                <c:pt idx="4655">
                  <c:v>600</c:v>
                </c:pt>
                <c:pt idx="4656">
                  <c:v>600</c:v>
                </c:pt>
                <c:pt idx="4657">
                  <c:v>600</c:v>
                </c:pt>
                <c:pt idx="4658">
                  <c:v>600</c:v>
                </c:pt>
                <c:pt idx="4659">
                  <c:v>600</c:v>
                </c:pt>
                <c:pt idx="4660">
                  <c:v>600</c:v>
                </c:pt>
                <c:pt idx="4661">
                  <c:v>600</c:v>
                </c:pt>
                <c:pt idx="4662">
                  <c:v>600</c:v>
                </c:pt>
                <c:pt idx="4663">
                  <c:v>600</c:v>
                </c:pt>
                <c:pt idx="4664">
                  <c:v>600</c:v>
                </c:pt>
                <c:pt idx="4665">
                  <c:v>600</c:v>
                </c:pt>
                <c:pt idx="4666">
                  <c:v>600</c:v>
                </c:pt>
                <c:pt idx="4667">
                  <c:v>600</c:v>
                </c:pt>
                <c:pt idx="4668">
                  <c:v>600</c:v>
                </c:pt>
                <c:pt idx="4669">
                  <c:v>600</c:v>
                </c:pt>
                <c:pt idx="4670">
                  <c:v>600</c:v>
                </c:pt>
                <c:pt idx="4671">
                  <c:v>600</c:v>
                </c:pt>
                <c:pt idx="4672">
                  <c:v>600</c:v>
                </c:pt>
                <c:pt idx="4673">
                  <c:v>600</c:v>
                </c:pt>
                <c:pt idx="4674">
                  <c:v>600</c:v>
                </c:pt>
                <c:pt idx="4675">
                  <c:v>600</c:v>
                </c:pt>
                <c:pt idx="4676">
                  <c:v>600</c:v>
                </c:pt>
                <c:pt idx="4677">
                  <c:v>600</c:v>
                </c:pt>
                <c:pt idx="4678">
                  <c:v>600</c:v>
                </c:pt>
                <c:pt idx="4679">
                  <c:v>600</c:v>
                </c:pt>
                <c:pt idx="4680">
                  <c:v>600</c:v>
                </c:pt>
                <c:pt idx="4681">
                  <c:v>600</c:v>
                </c:pt>
                <c:pt idx="4682">
                  <c:v>600</c:v>
                </c:pt>
                <c:pt idx="4683">
                  <c:v>600</c:v>
                </c:pt>
                <c:pt idx="4684">
                  <c:v>600</c:v>
                </c:pt>
                <c:pt idx="4685">
                  <c:v>600</c:v>
                </c:pt>
                <c:pt idx="4686">
                  <c:v>600</c:v>
                </c:pt>
                <c:pt idx="4687">
                  <c:v>600</c:v>
                </c:pt>
                <c:pt idx="4688">
                  <c:v>600</c:v>
                </c:pt>
                <c:pt idx="4689">
                  <c:v>600</c:v>
                </c:pt>
                <c:pt idx="4690">
                  <c:v>600</c:v>
                </c:pt>
                <c:pt idx="4691">
                  <c:v>600</c:v>
                </c:pt>
                <c:pt idx="4692">
                  <c:v>600</c:v>
                </c:pt>
                <c:pt idx="4693">
                  <c:v>600</c:v>
                </c:pt>
                <c:pt idx="4694">
                  <c:v>600</c:v>
                </c:pt>
                <c:pt idx="4695">
                  <c:v>600</c:v>
                </c:pt>
                <c:pt idx="4696">
                  <c:v>600</c:v>
                </c:pt>
                <c:pt idx="4697">
                  <c:v>600</c:v>
                </c:pt>
                <c:pt idx="4698">
                  <c:v>600</c:v>
                </c:pt>
                <c:pt idx="4699">
                  <c:v>600</c:v>
                </c:pt>
                <c:pt idx="4700">
                  <c:v>600</c:v>
                </c:pt>
                <c:pt idx="4701">
                  <c:v>600</c:v>
                </c:pt>
                <c:pt idx="4702">
                  <c:v>600</c:v>
                </c:pt>
                <c:pt idx="4703">
                  <c:v>600</c:v>
                </c:pt>
                <c:pt idx="4704">
                  <c:v>600</c:v>
                </c:pt>
                <c:pt idx="4705">
                  <c:v>600</c:v>
                </c:pt>
                <c:pt idx="4706">
                  <c:v>600</c:v>
                </c:pt>
                <c:pt idx="4707">
                  <c:v>600</c:v>
                </c:pt>
                <c:pt idx="4708">
                  <c:v>600</c:v>
                </c:pt>
                <c:pt idx="4709">
                  <c:v>600</c:v>
                </c:pt>
                <c:pt idx="4710">
                  <c:v>600</c:v>
                </c:pt>
                <c:pt idx="4711">
                  <c:v>600</c:v>
                </c:pt>
                <c:pt idx="4712">
                  <c:v>600</c:v>
                </c:pt>
                <c:pt idx="4713">
                  <c:v>600</c:v>
                </c:pt>
                <c:pt idx="4714">
                  <c:v>600</c:v>
                </c:pt>
                <c:pt idx="4715">
                  <c:v>600</c:v>
                </c:pt>
                <c:pt idx="4716">
                  <c:v>600</c:v>
                </c:pt>
                <c:pt idx="4717">
                  <c:v>600</c:v>
                </c:pt>
                <c:pt idx="4718">
                  <c:v>600</c:v>
                </c:pt>
                <c:pt idx="4719">
                  <c:v>600</c:v>
                </c:pt>
                <c:pt idx="4720">
                  <c:v>600</c:v>
                </c:pt>
                <c:pt idx="4721">
                  <c:v>600</c:v>
                </c:pt>
                <c:pt idx="4722">
                  <c:v>600</c:v>
                </c:pt>
                <c:pt idx="4723">
                  <c:v>600</c:v>
                </c:pt>
                <c:pt idx="4724">
                  <c:v>600</c:v>
                </c:pt>
                <c:pt idx="4725">
                  <c:v>600</c:v>
                </c:pt>
                <c:pt idx="4726">
                  <c:v>600</c:v>
                </c:pt>
                <c:pt idx="4727">
                  <c:v>600</c:v>
                </c:pt>
                <c:pt idx="4728">
                  <c:v>600</c:v>
                </c:pt>
                <c:pt idx="4729">
                  <c:v>600</c:v>
                </c:pt>
                <c:pt idx="4730">
                  <c:v>600</c:v>
                </c:pt>
                <c:pt idx="4731">
                  <c:v>600</c:v>
                </c:pt>
                <c:pt idx="4732">
                  <c:v>600</c:v>
                </c:pt>
                <c:pt idx="4733">
                  <c:v>600</c:v>
                </c:pt>
                <c:pt idx="4734">
                  <c:v>600</c:v>
                </c:pt>
                <c:pt idx="4735">
                  <c:v>600</c:v>
                </c:pt>
                <c:pt idx="4736">
                  <c:v>600</c:v>
                </c:pt>
                <c:pt idx="4737">
                  <c:v>600</c:v>
                </c:pt>
                <c:pt idx="4738">
                  <c:v>600</c:v>
                </c:pt>
                <c:pt idx="4739">
                  <c:v>600</c:v>
                </c:pt>
                <c:pt idx="4740">
                  <c:v>600</c:v>
                </c:pt>
                <c:pt idx="4741">
                  <c:v>600</c:v>
                </c:pt>
                <c:pt idx="4742">
                  <c:v>600</c:v>
                </c:pt>
                <c:pt idx="4743">
                  <c:v>600</c:v>
                </c:pt>
                <c:pt idx="4744">
                  <c:v>600</c:v>
                </c:pt>
                <c:pt idx="4745">
                  <c:v>600</c:v>
                </c:pt>
                <c:pt idx="4746">
                  <c:v>600</c:v>
                </c:pt>
                <c:pt idx="4747">
                  <c:v>600</c:v>
                </c:pt>
                <c:pt idx="4748">
                  <c:v>600</c:v>
                </c:pt>
                <c:pt idx="4749">
                  <c:v>600</c:v>
                </c:pt>
                <c:pt idx="4750">
                  <c:v>600</c:v>
                </c:pt>
                <c:pt idx="4751">
                  <c:v>600</c:v>
                </c:pt>
                <c:pt idx="4752">
                  <c:v>600</c:v>
                </c:pt>
                <c:pt idx="4753">
                  <c:v>600</c:v>
                </c:pt>
                <c:pt idx="4754">
                  <c:v>600</c:v>
                </c:pt>
                <c:pt idx="4755">
                  <c:v>600</c:v>
                </c:pt>
                <c:pt idx="4756">
                  <c:v>600</c:v>
                </c:pt>
                <c:pt idx="4757">
                  <c:v>600</c:v>
                </c:pt>
                <c:pt idx="4758">
                  <c:v>600</c:v>
                </c:pt>
                <c:pt idx="4759">
                  <c:v>600</c:v>
                </c:pt>
                <c:pt idx="4760">
                  <c:v>600</c:v>
                </c:pt>
                <c:pt idx="4761">
                  <c:v>600</c:v>
                </c:pt>
                <c:pt idx="4762">
                  <c:v>600</c:v>
                </c:pt>
                <c:pt idx="4763">
                  <c:v>600</c:v>
                </c:pt>
                <c:pt idx="4764">
                  <c:v>600</c:v>
                </c:pt>
                <c:pt idx="4765">
                  <c:v>600</c:v>
                </c:pt>
                <c:pt idx="4766">
                  <c:v>600</c:v>
                </c:pt>
                <c:pt idx="4767">
                  <c:v>600</c:v>
                </c:pt>
                <c:pt idx="4768">
                  <c:v>600</c:v>
                </c:pt>
                <c:pt idx="4769">
                  <c:v>600</c:v>
                </c:pt>
                <c:pt idx="4770">
                  <c:v>600</c:v>
                </c:pt>
                <c:pt idx="4771">
                  <c:v>600</c:v>
                </c:pt>
                <c:pt idx="4772">
                  <c:v>600</c:v>
                </c:pt>
                <c:pt idx="4773">
                  <c:v>600</c:v>
                </c:pt>
                <c:pt idx="4774">
                  <c:v>600</c:v>
                </c:pt>
                <c:pt idx="4775">
                  <c:v>600</c:v>
                </c:pt>
                <c:pt idx="4776">
                  <c:v>600</c:v>
                </c:pt>
                <c:pt idx="4777">
                  <c:v>600</c:v>
                </c:pt>
                <c:pt idx="4778">
                  <c:v>600</c:v>
                </c:pt>
                <c:pt idx="4779">
                  <c:v>600</c:v>
                </c:pt>
                <c:pt idx="4780">
                  <c:v>600</c:v>
                </c:pt>
                <c:pt idx="4781">
                  <c:v>600</c:v>
                </c:pt>
                <c:pt idx="4782">
                  <c:v>600</c:v>
                </c:pt>
                <c:pt idx="4783">
                  <c:v>600</c:v>
                </c:pt>
                <c:pt idx="4784">
                  <c:v>600</c:v>
                </c:pt>
                <c:pt idx="4785">
                  <c:v>600</c:v>
                </c:pt>
                <c:pt idx="4786">
                  <c:v>600</c:v>
                </c:pt>
                <c:pt idx="4787">
                  <c:v>600</c:v>
                </c:pt>
                <c:pt idx="4788">
                  <c:v>600</c:v>
                </c:pt>
                <c:pt idx="4789">
                  <c:v>600</c:v>
                </c:pt>
                <c:pt idx="4790">
                  <c:v>600</c:v>
                </c:pt>
                <c:pt idx="4791">
                  <c:v>600</c:v>
                </c:pt>
                <c:pt idx="4792">
                  <c:v>600</c:v>
                </c:pt>
                <c:pt idx="4793">
                  <c:v>600</c:v>
                </c:pt>
                <c:pt idx="4794">
                  <c:v>600</c:v>
                </c:pt>
                <c:pt idx="4795">
                  <c:v>600</c:v>
                </c:pt>
                <c:pt idx="4796">
                  <c:v>600</c:v>
                </c:pt>
                <c:pt idx="4797">
                  <c:v>600</c:v>
                </c:pt>
                <c:pt idx="4798">
                  <c:v>600</c:v>
                </c:pt>
                <c:pt idx="4799">
                  <c:v>600</c:v>
                </c:pt>
                <c:pt idx="4800">
                  <c:v>600</c:v>
                </c:pt>
                <c:pt idx="4801">
                  <c:v>600</c:v>
                </c:pt>
                <c:pt idx="4802">
                  <c:v>600</c:v>
                </c:pt>
                <c:pt idx="4803">
                  <c:v>600</c:v>
                </c:pt>
                <c:pt idx="4804">
                  <c:v>600</c:v>
                </c:pt>
                <c:pt idx="4805">
                  <c:v>600</c:v>
                </c:pt>
                <c:pt idx="4806">
                  <c:v>600</c:v>
                </c:pt>
                <c:pt idx="4807">
                  <c:v>600</c:v>
                </c:pt>
                <c:pt idx="4808">
                  <c:v>600</c:v>
                </c:pt>
                <c:pt idx="4809">
                  <c:v>600</c:v>
                </c:pt>
                <c:pt idx="4810">
                  <c:v>600</c:v>
                </c:pt>
                <c:pt idx="4811">
                  <c:v>600</c:v>
                </c:pt>
                <c:pt idx="4812">
                  <c:v>600</c:v>
                </c:pt>
                <c:pt idx="4813">
                  <c:v>600</c:v>
                </c:pt>
                <c:pt idx="4814">
                  <c:v>600</c:v>
                </c:pt>
                <c:pt idx="4815">
                  <c:v>600</c:v>
                </c:pt>
                <c:pt idx="4816">
                  <c:v>600</c:v>
                </c:pt>
                <c:pt idx="4817">
                  <c:v>600</c:v>
                </c:pt>
                <c:pt idx="4818">
                  <c:v>600</c:v>
                </c:pt>
                <c:pt idx="4819">
                  <c:v>600</c:v>
                </c:pt>
                <c:pt idx="4820">
                  <c:v>600</c:v>
                </c:pt>
                <c:pt idx="4821">
                  <c:v>600</c:v>
                </c:pt>
                <c:pt idx="4822">
                  <c:v>600</c:v>
                </c:pt>
                <c:pt idx="4823">
                  <c:v>600</c:v>
                </c:pt>
                <c:pt idx="4824">
                  <c:v>600</c:v>
                </c:pt>
                <c:pt idx="4825">
                  <c:v>600</c:v>
                </c:pt>
                <c:pt idx="4826">
                  <c:v>600</c:v>
                </c:pt>
                <c:pt idx="4827">
                  <c:v>600</c:v>
                </c:pt>
                <c:pt idx="4828">
                  <c:v>600</c:v>
                </c:pt>
                <c:pt idx="4829">
                  <c:v>600</c:v>
                </c:pt>
                <c:pt idx="4830">
                  <c:v>600</c:v>
                </c:pt>
                <c:pt idx="4831">
                  <c:v>600</c:v>
                </c:pt>
                <c:pt idx="4832">
                  <c:v>600</c:v>
                </c:pt>
                <c:pt idx="4833">
                  <c:v>600</c:v>
                </c:pt>
                <c:pt idx="4834">
                  <c:v>600</c:v>
                </c:pt>
                <c:pt idx="4835">
                  <c:v>600</c:v>
                </c:pt>
                <c:pt idx="4836">
                  <c:v>600</c:v>
                </c:pt>
                <c:pt idx="4837">
                  <c:v>600</c:v>
                </c:pt>
                <c:pt idx="4838">
                  <c:v>600</c:v>
                </c:pt>
                <c:pt idx="4839">
                  <c:v>600</c:v>
                </c:pt>
                <c:pt idx="4840">
                  <c:v>600</c:v>
                </c:pt>
                <c:pt idx="4841">
                  <c:v>600</c:v>
                </c:pt>
                <c:pt idx="4842">
                  <c:v>600</c:v>
                </c:pt>
                <c:pt idx="4843">
                  <c:v>600</c:v>
                </c:pt>
                <c:pt idx="4844">
                  <c:v>600</c:v>
                </c:pt>
                <c:pt idx="4845">
                  <c:v>600</c:v>
                </c:pt>
                <c:pt idx="4846">
                  <c:v>600</c:v>
                </c:pt>
                <c:pt idx="4847">
                  <c:v>600</c:v>
                </c:pt>
                <c:pt idx="4848">
                  <c:v>600</c:v>
                </c:pt>
                <c:pt idx="4849">
                  <c:v>600</c:v>
                </c:pt>
                <c:pt idx="4850">
                  <c:v>600</c:v>
                </c:pt>
                <c:pt idx="4851">
                  <c:v>600</c:v>
                </c:pt>
                <c:pt idx="4852">
                  <c:v>600</c:v>
                </c:pt>
                <c:pt idx="4853">
                  <c:v>600</c:v>
                </c:pt>
                <c:pt idx="4854">
                  <c:v>600</c:v>
                </c:pt>
                <c:pt idx="4855">
                  <c:v>600</c:v>
                </c:pt>
                <c:pt idx="4856">
                  <c:v>600</c:v>
                </c:pt>
                <c:pt idx="4857">
                  <c:v>600</c:v>
                </c:pt>
                <c:pt idx="4858">
                  <c:v>600</c:v>
                </c:pt>
                <c:pt idx="4859">
                  <c:v>600</c:v>
                </c:pt>
                <c:pt idx="4860">
                  <c:v>600</c:v>
                </c:pt>
                <c:pt idx="4861">
                  <c:v>600</c:v>
                </c:pt>
                <c:pt idx="4862">
                  <c:v>600</c:v>
                </c:pt>
                <c:pt idx="4863">
                  <c:v>600</c:v>
                </c:pt>
                <c:pt idx="4864">
                  <c:v>600</c:v>
                </c:pt>
                <c:pt idx="4865">
                  <c:v>600</c:v>
                </c:pt>
                <c:pt idx="4866">
                  <c:v>600</c:v>
                </c:pt>
                <c:pt idx="4867">
                  <c:v>600</c:v>
                </c:pt>
                <c:pt idx="4868">
                  <c:v>600</c:v>
                </c:pt>
                <c:pt idx="4869">
                  <c:v>600</c:v>
                </c:pt>
                <c:pt idx="4870">
                  <c:v>600</c:v>
                </c:pt>
                <c:pt idx="4871">
                  <c:v>600</c:v>
                </c:pt>
                <c:pt idx="4872">
                  <c:v>600</c:v>
                </c:pt>
                <c:pt idx="4873">
                  <c:v>600</c:v>
                </c:pt>
                <c:pt idx="4874">
                  <c:v>600</c:v>
                </c:pt>
                <c:pt idx="4875">
                  <c:v>600</c:v>
                </c:pt>
                <c:pt idx="4876">
                  <c:v>600</c:v>
                </c:pt>
                <c:pt idx="4877">
                  <c:v>600</c:v>
                </c:pt>
                <c:pt idx="4878">
                  <c:v>600</c:v>
                </c:pt>
                <c:pt idx="4879">
                  <c:v>600</c:v>
                </c:pt>
                <c:pt idx="4880">
                  <c:v>600</c:v>
                </c:pt>
                <c:pt idx="4881">
                  <c:v>600</c:v>
                </c:pt>
                <c:pt idx="4882">
                  <c:v>600</c:v>
                </c:pt>
                <c:pt idx="4883">
                  <c:v>600</c:v>
                </c:pt>
                <c:pt idx="4884">
                  <c:v>600</c:v>
                </c:pt>
                <c:pt idx="4885">
                  <c:v>600</c:v>
                </c:pt>
                <c:pt idx="4886">
                  <c:v>600</c:v>
                </c:pt>
                <c:pt idx="4887">
                  <c:v>600</c:v>
                </c:pt>
                <c:pt idx="4888">
                  <c:v>600</c:v>
                </c:pt>
                <c:pt idx="4889">
                  <c:v>600</c:v>
                </c:pt>
                <c:pt idx="4890">
                  <c:v>600</c:v>
                </c:pt>
                <c:pt idx="4891">
                  <c:v>600</c:v>
                </c:pt>
                <c:pt idx="4892">
                  <c:v>600</c:v>
                </c:pt>
                <c:pt idx="4893">
                  <c:v>600</c:v>
                </c:pt>
                <c:pt idx="4894">
                  <c:v>600</c:v>
                </c:pt>
                <c:pt idx="4895">
                  <c:v>600</c:v>
                </c:pt>
                <c:pt idx="4896">
                  <c:v>600</c:v>
                </c:pt>
                <c:pt idx="4897">
                  <c:v>600</c:v>
                </c:pt>
                <c:pt idx="4898">
                  <c:v>600</c:v>
                </c:pt>
                <c:pt idx="4899">
                  <c:v>600</c:v>
                </c:pt>
                <c:pt idx="4900">
                  <c:v>600</c:v>
                </c:pt>
                <c:pt idx="4901">
                  <c:v>600</c:v>
                </c:pt>
                <c:pt idx="4902">
                  <c:v>600</c:v>
                </c:pt>
                <c:pt idx="4903">
                  <c:v>600</c:v>
                </c:pt>
                <c:pt idx="4904">
                  <c:v>600</c:v>
                </c:pt>
                <c:pt idx="4905">
                  <c:v>600</c:v>
                </c:pt>
                <c:pt idx="4906">
                  <c:v>600</c:v>
                </c:pt>
                <c:pt idx="4907">
                  <c:v>600</c:v>
                </c:pt>
                <c:pt idx="4908">
                  <c:v>600</c:v>
                </c:pt>
                <c:pt idx="4909">
                  <c:v>600</c:v>
                </c:pt>
                <c:pt idx="4910">
                  <c:v>600</c:v>
                </c:pt>
                <c:pt idx="4911">
                  <c:v>600</c:v>
                </c:pt>
                <c:pt idx="4912">
                  <c:v>600</c:v>
                </c:pt>
                <c:pt idx="4913">
                  <c:v>600</c:v>
                </c:pt>
                <c:pt idx="4914">
                  <c:v>600</c:v>
                </c:pt>
                <c:pt idx="4915">
                  <c:v>600</c:v>
                </c:pt>
                <c:pt idx="4916">
                  <c:v>600</c:v>
                </c:pt>
                <c:pt idx="4917">
                  <c:v>600</c:v>
                </c:pt>
                <c:pt idx="4918">
                  <c:v>600</c:v>
                </c:pt>
                <c:pt idx="4919">
                  <c:v>600</c:v>
                </c:pt>
                <c:pt idx="4920">
                  <c:v>600</c:v>
                </c:pt>
                <c:pt idx="4921">
                  <c:v>600</c:v>
                </c:pt>
                <c:pt idx="4922">
                  <c:v>600</c:v>
                </c:pt>
                <c:pt idx="4923">
                  <c:v>600</c:v>
                </c:pt>
                <c:pt idx="4924">
                  <c:v>600</c:v>
                </c:pt>
                <c:pt idx="4925">
                  <c:v>600</c:v>
                </c:pt>
                <c:pt idx="4926">
                  <c:v>600</c:v>
                </c:pt>
                <c:pt idx="4927">
                  <c:v>600</c:v>
                </c:pt>
                <c:pt idx="4928">
                  <c:v>600</c:v>
                </c:pt>
                <c:pt idx="4929">
                  <c:v>600</c:v>
                </c:pt>
                <c:pt idx="4930">
                  <c:v>600</c:v>
                </c:pt>
                <c:pt idx="4931">
                  <c:v>600</c:v>
                </c:pt>
                <c:pt idx="4932">
                  <c:v>600</c:v>
                </c:pt>
                <c:pt idx="4933">
                  <c:v>600</c:v>
                </c:pt>
                <c:pt idx="4934">
                  <c:v>600</c:v>
                </c:pt>
                <c:pt idx="4935">
                  <c:v>600</c:v>
                </c:pt>
                <c:pt idx="4936">
                  <c:v>600</c:v>
                </c:pt>
                <c:pt idx="4937">
                  <c:v>600</c:v>
                </c:pt>
                <c:pt idx="4938">
                  <c:v>600</c:v>
                </c:pt>
                <c:pt idx="4939">
                  <c:v>600</c:v>
                </c:pt>
                <c:pt idx="4940">
                  <c:v>600</c:v>
                </c:pt>
                <c:pt idx="4941">
                  <c:v>600</c:v>
                </c:pt>
                <c:pt idx="4942">
                  <c:v>600</c:v>
                </c:pt>
                <c:pt idx="4943">
                  <c:v>600</c:v>
                </c:pt>
                <c:pt idx="4944">
                  <c:v>600</c:v>
                </c:pt>
                <c:pt idx="4945">
                  <c:v>600</c:v>
                </c:pt>
                <c:pt idx="4946">
                  <c:v>600</c:v>
                </c:pt>
                <c:pt idx="4947">
                  <c:v>600</c:v>
                </c:pt>
                <c:pt idx="4948">
                  <c:v>600</c:v>
                </c:pt>
                <c:pt idx="4949">
                  <c:v>600</c:v>
                </c:pt>
                <c:pt idx="4950">
                  <c:v>600</c:v>
                </c:pt>
                <c:pt idx="4951">
                  <c:v>600</c:v>
                </c:pt>
                <c:pt idx="4952">
                  <c:v>600</c:v>
                </c:pt>
                <c:pt idx="4953">
                  <c:v>600</c:v>
                </c:pt>
                <c:pt idx="4954">
                  <c:v>600</c:v>
                </c:pt>
                <c:pt idx="4955">
                  <c:v>600</c:v>
                </c:pt>
                <c:pt idx="4956">
                  <c:v>600</c:v>
                </c:pt>
                <c:pt idx="4957">
                  <c:v>600</c:v>
                </c:pt>
                <c:pt idx="4958">
                  <c:v>600</c:v>
                </c:pt>
                <c:pt idx="4959">
                  <c:v>600</c:v>
                </c:pt>
                <c:pt idx="4960">
                  <c:v>600</c:v>
                </c:pt>
                <c:pt idx="4961">
                  <c:v>600</c:v>
                </c:pt>
                <c:pt idx="4962">
                  <c:v>600</c:v>
                </c:pt>
                <c:pt idx="4963">
                  <c:v>600</c:v>
                </c:pt>
                <c:pt idx="4964">
                  <c:v>600</c:v>
                </c:pt>
                <c:pt idx="4965">
                  <c:v>600</c:v>
                </c:pt>
                <c:pt idx="4966">
                  <c:v>600</c:v>
                </c:pt>
                <c:pt idx="4967">
                  <c:v>600</c:v>
                </c:pt>
                <c:pt idx="4968">
                  <c:v>600</c:v>
                </c:pt>
                <c:pt idx="4969">
                  <c:v>600</c:v>
                </c:pt>
                <c:pt idx="4970">
                  <c:v>600</c:v>
                </c:pt>
                <c:pt idx="4971">
                  <c:v>600</c:v>
                </c:pt>
                <c:pt idx="4972">
                  <c:v>600</c:v>
                </c:pt>
                <c:pt idx="4973">
                  <c:v>600</c:v>
                </c:pt>
                <c:pt idx="4974">
                  <c:v>600</c:v>
                </c:pt>
                <c:pt idx="4975">
                  <c:v>600</c:v>
                </c:pt>
                <c:pt idx="4976">
                  <c:v>600</c:v>
                </c:pt>
                <c:pt idx="4977">
                  <c:v>600</c:v>
                </c:pt>
                <c:pt idx="4978">
                  <c:v>600</c:v>
                </c:pt>
                <c:pt idx="4979">
                  <c:v>600</c:v>
                </c:pt>
                <c:pt idx="4980">
                  <c:v>600</c:v>
                </c:pt>
                <c:pt idx="4981">
                  <c:v>600</c:v>
                </c:pt>
                <c:pt idx="4982">
                  <c:v>600</c:v>
                </c:pt>
                <c:pt idx="4983">
                  <c:v>600</c:v>
                </c:pt>
                <c:pt idx="4984">
                  <c:v>600</c:v>
                </c:pt>
                <c:pt idx="4985">
                  <c:v>600</c:v>
                </c:pt>
                <c:pt idx="4986">
                  <c:v>600</c:v>
                </c:pt>
                <c:pt idx="4987">
                  <c:v>600</c:v>
                </c:pt>
                <c:pt idx="4988">
                  <c:v>600</c:v>
                </c:pt>
                <c:pt idx="4989">
                  <c:v>600</c:v>
                </c:pt>
                <c:pt idx="4990">
                  <c:v>600</c:v>
                </c:pt>
                <c:pt idx="4991">
                  <c:v>600</c:v>
                </c:pt>
                <c:pt idx="4992">
                  <c:v>600</c:v>
                </c:pt>
                <c:pt idx="4993">
                  <c:v>600</c:v>
                </c:pt>
                <c:pt idx="4994">
                  <c:v>600</c:v>
                </c:pt>
                <c:pt idx="4995">
                  <c:v>600</c:v>
                </c:pt>
                <c:pt idx="4996">
                  <c:v>600</c:v>
                </c:pt>
                <c:pt idx="4997">
                  <c:v>600</c:v>
                </c:pt>
                <c:pt idx="4998">
                  <c:v>600</c:v>
                </c:pt>
                <c:pt idx="4999">
                  <c:v>600</c:v>
                </c:pt>
              </c:numCache>
            </c:numRef>
          </c:val>
          <c:smooth val="0"/>
        </c:ser>
        <c:ser>
          <c:idx val="4"/>
          <c:order val="3"/>
          <c:tx>
            <c:strRef>
              <c:f>Sheet1!$E$1</c:f>
              <c:strCache>
                <c:ptCount val="1"/>
                <c:pt idx="0">
                  <c:v>Maze 4</c:v>
                </c:pt>
              </c:strCache>
            </c:strRef>
          </c:tx>
          <c:marker>
            <c:symbol val="none"/>
          </c:marker>
          <c:val>
            <c:numRef>
              <c:f>Sheet1!$E$2:$E$5001</c:f>
              <c:numCache>
                <c:formatCode>General</c:formatCode>
                <c:ptCount val="5000"/>
                <c:pt idx="0">
                  <c:v>1188</c:v>
                </c:pt>
                <c:pt idx="1">
                  <c:v>716</c:v>
                </c:pt>
                <c:pt idx="2">
                  <c:v>716</c:v>
                </c:pt>
                <c:pt idx="3">
                  <c:v>716</c:v>
                </c:pt>
                <c:pt idx="4">
                  <c:v>672</c:v>
                </c:pt>
                <c:pt idx="5">
                  <c:v>616</c:v>
                </c:pt>
                <c:pt idx="6">
                  <c:v>588</c:v>
                </c:pt>
                <c:pt idx="7">
                  <c:v>588</c:v>
                </c:pt>
                <c:pt idx="8">
                  <c:v>588</c:v>
                </c:pt>
                <c:pt idx="9">
                  <c:v>564</c:v>
                </c:pt>
                <c:pt idx="10">
                  <c:v>564</c:v>
                </c:pt>
                <c:pt idx="11">
                  <c:v>564</c:v>
                </c:pt>
                <c:pt idx="12">
                  <c:v>564</c:v>
                </c:pt>
                <c:pt idx="13">
                  <c:v>564</c:v>
                </c:pt>
                <c:pt idx="14">
                  <c:v>564</c:v>
                </c:pt>
                <c:pt idx="15">
                  <c:v>564</c:v>
                </c:pt>
                <c:pt idx="16">
                  <c:v>564</c:v>
                </c:pt>
                <c:pt idx="17">
                  <c:v>564</c:v>
                </c:pt>
                <c:pt idx="18">
                  <c:v>564</c:v>
                </c:pt>
                <c:pt idx="19">
                  <c:v>564</c:v>
                </c:pt>
                <c:pt idx="20">
                  <c:v>564</c:v>
                </c:pt>
                <c:pt idx="21">
                  <c:v>564</c:v>
                </c:pt>
                <c:pt idx="22">
                  <c:v>564</c:v>
                </c:pt>
                <c:pt idx="23">
                  <c:v>564</c:v>
                </c:pt>
                <c:pt idx="24">
                  <c:v>564</c:v>
                </c:pt>
                <c:pt idx="25">
                  <c:v>564</c:v>
                </c:pt>
                <c:pt idx="26">
                  <c:v>564</c:v>
                </c:pt>
                <c:pt idx="27">
                  <c:v>564</c:v>
                </c:pt>
                <c:pt idx="28">
                  <c:v>564</c:v>
                </c:pt>
                <c:pt idx="29">
                  <c:v>564</c:v>
                </c:pt>
                <c:pt idx="30">
                  <c:v>564</c:v>
                </c:pt>
                <c:pt idx="31">
                  <c:v>564</c:v>
                </c:pt>
                <c:pt idx="32">
                  <c:v>564</c:v>
                </c:pt>
                <c:pt idx="33">
                  <c:v>564</c:v>
                </c:pt>
                <c:pt idx="34">
                  <c:v>564</c:v>
                </c:pt>
                <c:pt idx="35">
                  <c:v>564</c:v>
                </c:pt>
                <c:pt idx="36">
                  <c:v>564</c:v>
                </c:pt>
                <c:pt idx="37">
                  <c:v>564</c:v>
                </c:pt>
                <c:pt idx="38">
                  <c:v>564</c:v>
                </c:pt>
                <c:pt idx="39">
                  <c:v>564</c:v>
                </c:pt>
                <c:pt idx="40">
                  <c:v>564</c:v>
                </c:pt>
                <c:pt idx="41">
                  <c:v>564</c:v>
                </c:pt>
                <c:pt idx="42">
                  <c:v>564</c:v>
                </c:pt>
                <c:pt idx="43">
                  <c:v>564</c:v>
                </c:pt>
                <c:pt idx="44">
                  <c:v>564</c:v>
                </c:pt>
                <c:pt idx="45">
                  <c:v>564</c:v>
                </c:pt>
                <c:pt idx="46">
                  <c:v>564</c:v>
                </c:pt>
                <c:pt idx="47">
                  <c:v>564</c:v>
                </c:pt>
                <c:pt idx="48">
                  <c:v>564</c:v>
                </c:pt>
                <c:pt idx="49">
                  <c:v>564</c:v>
                </c:pt>
                <c:pt idx="50">
                  <c:v>564</c:v>
                </c:pt>
                <c:pt idx="51">
                  <c:v>564</c:v>
                </c:pt>
                <c:pt idx="52">
                  <c:v>564</c:v>
                </c:pt>
                <c:pt idx="53">
                  <c:v>560</c:v>
                </c:pt>
                <c:pt idx="54">
                  <c:v>560</c:v>
                </c:pt>
                <c:pt idx="55">
                  <c:v>560</c:v>
                </c:pt>
                <c:pt idx="56">
                  <c:v>560</c:v>
                </c:pt>
                <c:pt idx="57">
                  <c:v>560</c:v>
                </c:pt>
                <c:pt idx="58">
                  <c:v>560</c:v>
                </c:pt>
                <c:pt idx="59">
                  <c:v>560</c:v>
                </c:pt>
                <c:pt idx="60">
                  <c:v>560</c:v>
                </c:pt>
                <c:pt idx="61">
                  <c:v>560</c:v>
                </c:pt>
                <c:pt idx="62">
                  <c:v>560</c:v>
                </c:pt>
                <c:pt idx="63">
                  <c:v>560</c:v>
                </c:pt>
                <c:pt idx="64">
                  <c:v>560</c:v>
                </c:pt>
                <c:pt idx="65">
                  <c:v>560</c:v>
                </c:pt>
                <c:pt idx="66">
                  <c:v>560</c:v>
                </c:pt>
                <c:pt idx="67">
                  <c:v>560</c:v>
                </c:pt>
                <c:pt idx="68">
                  <c:v>560</c:v>
                </c:pt>
                <c:pt idx="69">
                  <c:v>560</c:v>
                </c:pt>
                <c:pt idx="70">
                  <c:v>560</c:v>
                </c:pt>
                <c:pt idx="71">
                  <c:v>560</c:v>
                </c:pt>
                <c:pt idx="72">
                  <c:v>560</c:v>
                </c:pt>
                <c:pt idx="73">
                  <c:v>560</c:v>
                </c:pt>
                <c:pt idx="74">
                  <c:v>560</c:v>
                </c:pt>
                <c:pt idx="75">
                  <c:v>560</c:v>
                </c:pt>
                <c:pt idx="76">
                  <c:v>560</c:v>
                </c:pt>
                <c:pt idx="77">
                  <c:v>560</c:v>
                </c:pt>
                <c:pt idx="78">
                  <c:v>560</c:v>
                </c:pt>
                <c:pt idx="79">
                  <c:v>560</c:v>
                </c:pt>
                <c:pt idx="80">
                  <c:v>560</c:v>
                </c:pt>
                <c:pt idx="81">
                  <c:v>560</c:v>
                </c:pt>
                <c:pt idx="82">
                  <c:v>560</c:v>
                </c:pt>
                <c:pt idx="83">
                  <c:v>560</c:v>
                </c:pt>
                <c:pt idx="84">
                  <c:v>560</c:v>
                </c:pt>
                <c:pt idx="85">
                  <c:v>560</c:v>
                </c:pt>
                <c:pt idx="86">
                  <c:v>560</c:v>
                </c:pt>
                <c:pt idx="87">
                  <c:v>560</c:v>
                </c:pt>
                <c:pt idx="88">
                  <c:v>560</c:v>
                </c:pt>
                <c:pt idx="89">
                  <c:v>560</c:v>
                </c:pt>
                <c:pt idx="90">
                  <c:v>560</c:v>
                </c:pt>
                <c:pt idx="91">
                  <c:v>560</c:v>
                </c:pt>
                <c:pt idx="92">
                  <c:v>560</c:v>
                </c:pt>
                <c:pt idx="93">
                  <c:v>560</c:v>
                </c:pt>
                <c:pt idx="94">
                  <c:v>560</c:v>
                </c:pt>
                <c:pt idx="95">
                  <c:v>560</c:v>
                </c:pt>
                <c:pt idx="96">
                  <c:v>560</c:v>
                </c:pt>
                <c:pt idx="97">
                  <c:v>560</c:v>
                </c:pt>
                <c:pt idx="98">
                  <c:v>560</c:v>
                </c:pt>
                <c:pt idx="99">
                  <c:v>560</c:v>
                </c:pt>
                <c:pt idx="100">
                  <c:v>560</c:v>
                </c:pt>
                <c:pt idx="101">
                  <c:v>560</c:v>
                </c:pt>
                <c:pt idx="102">
                  <c:v>560</c:v>
                </c:pt>
                <c:pt idx="103">
                  <c:v>560</c:v>
                </c:pt>
                <c:pt idx="104">
                  <c:v>560</c:v>
                </c:pt>
                <c:pt idx="105">
                  <c:v>560</c:v>
                </c:pt>
                <c:pt idx="106">
                  <c:v>560</c:v>
                </c:pt>
                <c:pt idx="107">
                  <c:v>560</c:v>
                </c:pt>
                <c:pt idx="108">
                  <c:v>560</c:v>
                </c:pt>
                <c:pt idx="109">
                  <c:v>560</c:v>
                </c:pt>
                <c:pt idx="110">
                  <c:v>560</c:v>
                </c:pt>
                <c:pt idx="111">
                  <c:v>560</c:v>
                </c:pt>
                <c:pt idx="112">
                  <c:v>560</c:v>
                </c:pt>
                <c:pt idx="113">
                  <c:v>560</c:v>
                </c:pt>
                <c:pt idx="114">
                  <c:v>560</c:v>
                </c:pt>
                <c:pt idx="115">
                  <c:v>560</c:v>
                </c:pt>
                <c:pt idx="116">
                  <c:v>560</c:v>
                </c:pt>
                <c:pt idx="117">
                  <c:v>560</c:v>
                </c:pt>
                <c:pt idx="118">
                  <c:v>560</c:v>
                </c:pt>
                <c:pt idx="119">
                  <c:v>560</c:v>
                </c:pt>
                <c:pt idx="120">
                  <c:v>560</c:v>
                </c:pt>
                <c:pt idx="121">
                  <c:v>560</c:v>
                </c:pt>
                <c:pt idx="122">
                  <c:v>560</c:v>
                </c:pt>
                <c:pt idx="123">
                  <c:v>560</c:v>
                </c:pt>
                <c:pt idx="124">
                  <c:v>560</c:v>
                </c:pt>
                <c:pt idx="125">
                  <c:v>560</c:v>
                </c:pt>
                <c:pt idx="126">
                  <c:v>560</c:v>
                </c:pt>
                <c:pt idx="127">
                  <c:v>560</c:v>
                </c:pt>
                <c:pt idx="128">
                  <c:v>560</c:v>
                </c:pt>
                <c:pt idx="129">
                  <c:v>560</c:v>
                </c:pt>
                <c:pt idx="130">
                  <c:v>560</c:v>
                </c:pt>
                <c:pt idx="131">
                  <c:v>560</c:v>
                </c:pt>
                <c:pt idx="132">
                  <c:v>560</c:v>
                </c:pt>
                <c:pt idx="133">
                  <c:v>560</c:v>
                </c:pt>
                <c:pt idx="134">
                  <c:v>560</c:v>
                </c:pt>
                <c:pt idx="135">
                  <c:v>560</c:v>
                </c:pt>
                <c:pt idx="136">
                  <c:v>560</c:v>
                </c:pt>
                <c:pt idx="137">
                  <c:v>560</c:v>
                </c:pt>
                <c:pt idx="138">
                  <c:v>560</c:v>
                </c:pt>
                <c:pt idx="139">
                  <c:v>560</c:v>
                </c:pt>
                <c:pt idx="140">
                  <c:v>560</c:v>
                </c:pt>
                <c:pt idx="141">
                  <c:v>560</c:v>
                </c:pt>
                <c:pt idx="142">
                  <c:v>560</c:v>
                </c:pt>
                <c:pt idx="143">
                  <c:v>560</c:v>
                </c:pt>
                <c:pt idx="144">
                  <c:v>560</c:v>
                </c:pt>
                <c:pt idx="145">
                  <c:v>560</c:v>
                </c:pt>
                <c:pt idx="146">
                  <c:v>560</c:v>
                </c:pt>
                <c:pt idx="147">
                  <c:v>560</c:v>
                </c:pt>
                <c:pt idx="148">
                  <c:v>560</c:v>
                </c:pt>
                <c:pt idx="149">
                  <c:v>560</c:v>
                </c:pt>
                <c:pt idx="150">
                  <c:v>560</c:v>
                </c:pt>
                <c:pt idx="151">
                  <c:v>560</c:v>
                </c:pt>
                <c:pt idx="152">
                  <c:v>560</c:v>
                </c:pt>
                <c:pt idx="153">
                  <c:v>560</c:v>
                </c:pt>
                <c:pt idx="154">
                  <c:v>560</c:v>
                </c:pt>
                <c:pt idx="155">
                  <c:v>560</c:v>
                </c:pt>
                <c:pt idx="156">
                  <c:v>560</c:v>
                </c:pt>
                <c:pt idx="157">
                  <c:v>560</c:v>
                </c:pt>
                <c:pt idx="158">
                  <c:v>560</c:v>
                </c:pt>
                <c:pt idx="159">
                  <c:v>560</c:v>
                </c:pt>
                <c:pt idx="160">
                  <c:v>560</c:v>
                </c:pt>
                <c:pt idx="161">
                  <c:v>560</c:v>
                </c:pt>
                <c:pt idx="162">
                  <c:v>560</c:v>
                </c:pt>
                <c:pt idx="163">
                  <c:v>560</c:v>
                </c:pt>
                <c:pt idx="164">
                  <c:v>560</c:v>
                </c:pt>
                <c:pt idx="165">
                  <c:v>560</c:v>
                </c:pt>
                <c:pt idx="166">
                  <c:v>560</c:v>
                </c:pt>
                <c:pt idx="167">
                  <c:v>560</c:v>
                </c:pt>
                <c:pt idx="168">
                  <c:v>560</c:v>
                </c:pt>
                <c:pt idx="169">
                  <c:v>560</c:v>
                </c:pt>
                <c:pt idx="170">
                  <c:v>560</c:v>
                </c:pt>
                <c:pt idx="171">
                  <c:v>560</c:v>
                </c:pt>
                <c:pt idx="172">
                  <c:v>560</c:v>
                </c:pt>
                <c:pt idx="173">
                  <c:v>560</c:v>
                </c:pt>
                <c:pt idx="174">
                  <c:v>560</c:v>
                </c:pt>
                <c:pt idx="175">
                  <c:v>560</c:v>
                </c:pt>
                <c:pt idx="176">
                  <c:v>560</c:v>
                </c:pt>
                <c:pt idx="177">
                  <c:v>560</c:v>
                </c:pt>
                <c:pt idx="178">
                  <c:v>560</c:v>
                </c:pt>
                <c:pt idx="179">
                  <c:v>560</c:v>
                </c:pt>
                <c:pt idx="180">
                  <c:v>560</c:v>
                </c:pt>
                <c:pt idx="181">
                  <c:v>560</c:v>
                </c:pt>
                <c:pt idx="182">
                  <c:v>560</c:v>
                </c:pt>
                <c:pt idx="183">
                  <c:v>560</c:v>
                </c:pt>
                <c:pt idx="184">
                  <c:v>560</c:v>
                </c:pt>
                <c:pt idx="185">
                  <c:v>560</c:v>
                </c:pt>
                <c:pt idx="186">
                  <c:v>560</c:v>
                </c:pt>
                <c:pt idx="187">
                  <c:v>560</c:v>
                </c:pt>
                <c:pt idx="188">
                  <c:v>560</c:v>
                </c:pt>
                <c:pt idx="189">
                  <c:v>560</c:v>
                </c:pt>
                <c:pt idx="190">
                  <c:v>560</c:v>
                </c:pt>
                <c:pt idx="191">
                  <c:v>560</c:v>
                </c:pt>
                <c:pt idx="192">
                  <c:v>560</c:v>
                </c:pt>
                <c:pt idx="193">
                  <c:v>560</c:v>
                </c:pt>
                <c:pt idx="194">
                  <c:v>560</c:v>
                </c:pt>
                <c:pt idx="195">
                  <c:v>560</c:v>
                </c:pt>
                <c:pt idx="196">
                  <c:v>560</c:v>
                </c:pt>
                <c:pt idx="197">
                  <c:v>560</c:v>
                </c:pt>
                <c:pt idx="198">
                  <c:v>560</c:v>
                </c:pt>
                <c:pt idx="199">
                  <c:v>560</c:v>
                </c:pt>
                <c:pt idx="200">
                  <c:v>560</c:v>
                </c:pt>
                <c:pt idx="201">
                  <c:v>560</c:v>
                </c:pt>
                <c:pt idx="202">
                  <c:v>560</c:v>
                </c:pt>
                <c:pt idx="203">
                  <c:v>560</c:v>
                </c:pt>
                <c:pt idx="204">
                  <c:v>560</c:v>
                </c:pt>
                <c:pt idx="205">
                  <c:v>560</c:v>
                </c:pt>
                <c:pt idx="206">
                  <c:v>560</c:v>
                </c:pt>
                <c:pt idx="207">
                  <c:v>560</c:v>
                </c:pt>
                <c:pt idx="208">
                  <c:v>560</c:v>
                </c:pt>
                <c:pt idx="209">
                  <c:v>560</c:v>
                </c:pt>
                <c:pt idx="210">
                  <c:v>560</c:v>
                </c:pt>
                <c:pt idx="211">
                  <c:v>560</c:v>
                </c:pt>
                <c:pt idx="212">
                  <c:v>560</c:v>
                </c:pt>
                <c:pt idx="213">
                  <c:v>560</c:v>
                </c:pt>
                <c:pt idx="214">
                  <c:v>560</c:v>
                </c:pt>
                <c:pt idx="215">
                  <c:v>560</c:v>
                </c:pt>
                <c:pt idx="216">
                  <c:v>560</c:v>
                </c:pt>
                <c:pt idx="217">
                  <c:v>560</c:v>
                </c:pt>
                <c:pt idx="218">
                  <c:v>560</c:v>
                </c:pt>
                <c:pt idx="219">
                  <c:v>560</c:v>
                </c:pt>
                <c:pt idx="220">
                  <c:v>560</c:v>
                </c:pt>
                <c:pt idx="221">
                  <c:v>560</c:v>
                </c:pt>
                <c:pt idx="222">
                  <c:v>560</c:v>
                </c:pt>
                <c:pt idx="223">
                  <c:v>560</c:v>
                </c:pt>
                <c:pt idx="224">
                  <c:v>560</c:v>
                </c:pt>
                <c:pt idx="225">
                  <c:v>560</c:v>
                </c:pt>
                <c:pt idx="226">
                  <c:v>560</c:v>
                </c:pt>
                <c:pt idx="227">
                  <c:v>560</c:v>
                </c:pt>
                <c:pt idx="228">
                  <c:v>560</c:v>
                </c:pt>
                <c:pt idx="229">
                  <c:v>560</c:v>
                </c:pt>
                <c:pt idx="230">
                  <c:v>560</c:v>
                </c:pt>
                <c:pt idx="231">
                  <c:v>560</c:v>
                </c:pt>
                <c:pt idx="232">
                  <c:v>560</c:v>
                </c:pt>
                <c:pt idx="233">
                  <c:v>560</c:v>
                </c:pt>
                <c:pt idx="234">
                  <c:v>560</c:v>
                </c:pt>
                <c:pt idx="235">
                  <c:v>560</c:v>
                </c:pt>
                <c:pt idx="236">
                  <c:v>560</c:v>
                </c:pt>
                <c:pt idx="237">
                  <c:v>560</c:v>
                </c:pt>
                <c:pt idx="238">
                  <c:v>560</c:v>
                </c:pt>
                <c:pt idx="239">
                  <c:v>560</c:v>
                </c:pt>
                <c:pt idx="240">
                  <c:v>560</c:v>
                </c:pt>
                <c:pt idx="241">
                  <c:v>560</c:v>
                </c:pt>
                <c:pt idx="242">
                  <c:v>560</c:v>
                </c:pt>
                <c:pt idx="243">
                  <c:v>560</c:v>
                </c:pt>
                <c:pt idx="244">
                  <c:v>560</c:v>
                </c:pt>
                <c:pt idx="245">
                  <c:v>560</c:v>
                </c:pt>
                <c:pt idx="246">
                  <c:v>560</c:v>
                </c:pt>
                <c:pt idx="247">
                  <c:v>560</c:v>
                </c:pt>
                <c:pt idx="248">
                  <c:v>560</c:v>
                </c:pt>
                <c:pt idx="249">
                  <c:v>560</c:v>
                </c:pt>
                <c:pt idx="250">
                  <c:v>560</c:v>
                </c:pt>
                <c:pt idx="251">
                  <c:v>560</c:v>
                </c:pt>
                <c:pt idx="252">
                  <c:v>560</c:v>
                </c:pt>
                <c:pt idx="253">
                  <c:v>560</c:v>
                </c:pt>
                <c:pt idx="254">
                  <c:v>560</c:v>
                </c:pt>
                <c:pt idx="255">
                  <c:v>560</c:v>
                </c:pt>
                <c:pt idx="256">
                  <c:v>560</c:v>
                </c:pt>
                <c:pt idx="257">
                  <c:v>560</c:v>
                </c:pt>
                <c:pt idx="258">
                  <c:v>560</c:v>
                </c:pt>
                <c:pt idx="259">
                  <c:v>560</c:v>
                </c:pt>
                <c:pt idx="260">
                  <c:v>560</c:v>
                </c:pt>
                <c:pt idx="261">
                  <c:v>560</c:v>
                </c:pt>
                <c:pt idx="262">
                  <c:v>560</c:v>
                </c:pt>
                <c:pt idx="263">
                  <c:v>560</c:v>
                </c:pt>
                <c:pt idx="264">
                  <c:v>560</c:v>
                </c:pt>
                <c:pt idx="265">
                  <c:v>560</c:v>
                </c:pt>
                <c:pt idx="266">
                  <c:v>560</c:v>
                </c:pt>
                <c:pt idx="267">
                  <c:v>560</c:v>
                </c:pt>
                <c:pt idx="268">
                  <c:v>560</c:v>
                </c:pt>
                <c:pt idx="269">
                  <c:v>560</c:v>
                </c:pt>
                <c:pt idx="270">
                  <c:v>560</c:v>
                </c:pt>
                <c:pt idx="271">
                  <c:v>560</c:v>
                </c:pt>
                <c:pt idx="272">
                  <c:v>560</c:v>
                </c:pt>
                <c:pt idx="273">
                  <c:v>560</c:v>
                </c:pt>
                <c:pt idx="274">
                  <c:v>560</c:v>
                </c:pt>
                <c:pt idx="275">
                  <c:v>560</c:v>
                </c:pt>
                <c:pt idx="276">
                  <c:v>560</c:v>
                </c:pt>
                <c:pt idx="277">
                  <c:v>560</c:v>
                </c:pt>
                <c:pt idx="278">
                  <c:v>560</c:v>
                </c:pt>
                <c:pt idx="279">
                  <c:v>560</c:v>
                </c:pt>
                <c:pt idx="280">
                  <c:v>560</c:v>
                </c:pt>
                <c:pt idx="281">
                  <c:v>560</c:v>
                </c:pt>
                <c:pt idx="282">
                  <c:v>560</c:v>
                </c:pt>
                <c:pt idx="283">
                  <c:v>560</c:v>
                </c:pt>
                <c:pt idx="284">
                  <c:v>560</c:v>
                </c:pt>
                <c:pt idx="285">
                  <c:v>560</c:v>
                </c:pt>
                <c:pt idx="286">
                  <c:v>560</c:v>
                </c:pt>
                <c:pt idx="287">
                  <c:v>560</c:v>
                </c:pt>
                <c:pt idx="288">
                  <c:v>560</c:v>
                </c:pt>
                <c:pt idx="289">
                  <c:v>560</c:v>
                </c:pt>
                <c:pt idx="290">
                  <c:v>560</c:v>
                </c:pt>
                <c:pt idx="291">
                  <c:v>560</c:v>
                </c:pt>
                <c:pt idx="292">
                  <c:v>560</c:v>
                </c:pt>
                <c:pt idx="293">
                  <c:v>560</c:v>
                </c:pt>
                <c:pt idx="294">
                  <c:v>560</c:v>
                </c:pt>
                <c:pt idx="295">
                  <c:v>560</c:v>
                </c:pt>
                <c:pt idx="296">
                  <c:v>560</c:v>
                </c:pt>
                <c:pt idx="297">
                  <c:v>560</c:v>
                </c:pt>
                <c:pt idx="298">
                  <c:v>560</c:v>
                </c:pt>
                <c:pt idx="299">
                  <c:v>560</c:v>
                </c:pt>
                <c:pt idx="300">
                  <c:v>560</c:v>
                </c:pt>
                <c:pt idx="301">
                  <c:v>560</c:v>
                </c:pt>
                <c:pt idx="302">
                  <c:v>560</c:v>
                </c:pt>
                <c:pt idx="303">
                  <c:v>560</c:v>
                </c:pt>
                <c:pt idx="304">
                  <c:v>560</c:v>
                </c:pt>
                <c:pt idx="305">
                  <c:v>560</c:v>
                </c:pt>
                <c:pt idx="306">
                  <c:v>560</c:v>
                </c:pt>
                <c:pt idx="307">
                  <c:v>560</c:v>
                </c:pt>
                <c:pt idx="308">
                  <c:v>560</c:v>
                </c:pt>
                <c:pt idx="309">
                  <c:v>560</c:v>
                </c:pt>
                <c:pt idx="310">
                  <c:v>560</c:v>
                </c:pt>
                <c:pt idx="311">
                  <c:v>560</c:v>
                </c:pt>
                <c:pt idx="312">
                  <c:v>560</c:v>
                </c:pt>
                <c:pt idx="313">
                  <c:v>560</c:v>
                </c:pt>
                <c:pt idx="314">
                  <c:v>560</c:v>
                </c:pt>
                <c:pt idx="315">
                  <c:v>560</c:v>
                </c:pt>
                <c:pt idx="316">
                  <c:v>560</c:v>
                </c:pt>
                <c:pt idx="317">
                  <c:v>560</c:v>
                </c:pt>
                <c:pt idx="318">
                  <c:v>560</c:v>
                </c:pt>
                <c:pt idx="319">
                  <c:v>560</c:v>
                </c:pt>
                <c:pt idx="320">
                  <c:v>560</c:v>
                </c:pt>
                <c:pt idx="321">
                  <c:v>560</c:v>
                </c:pt>
                <c:pt idx="322">
                  <c:v>560</c:v>
                </c:pt>
                <c:pt idx="323">
                  <c:v>560</c:v>
                </c:pt>
                <c:pt idx="324">
                  <c:v>560</c:v>
                </c:pt>
                <c:pt idx="325">
                  <c:v>560</c:v>
                </c:pt>
                <c:pt idx="326">
                  <c:v>560</c:v>
                </c:pt>
                <c:pt idx="327">
                  <c:v>560</c:v>
                </c:pt>
                <c:pt idx="328">
                  <c:v>560</c:v>
                </c:pt>
                <c:pt idx="329">
                  <c:v>560</c:v>
                </c:pt>
                <c:pt idx="330">
                  <c:v>560</c:v>
                </c:pt>
                <c:pt idx="331">
                  <c:v>560</c:v>
                </c:pt>
                <c:pt idx="332">
                  <c:v>560</c:v>
                </c:pt>
                <c:pt idx="333">
                  <c:v>560</c:v>
                </c:pt>
                <c:pt idx="334">
                  <c:v>560</c:v>
                </c:pt>
                <c:pt idx="335">
                  <c:v>560</c:v>
                </c:pt>
                <c:pt idx="336">
                  <c:v>560</c:v>
                </c:pt>
                <c:pt idx="337">
                  <c:v>560</c:v>
                </c:pt>
                <c:pt idx="338">
                  <c:v>560</c:v>
                </c:pt>
                <c:pt idx="339">
                  <c:v>560</c:v>
                </c:pt>
                <c:pt idx="340">
                  <c:v>560</c:v>
                </c:pt>
                <c:pt idx="341">
                  <c:v>560</c:v>
                </c:pt>
                <c:pt idx="342">
                  <c:v>560</c:v>
                </c:pt>
                <c:pt idx="343">
                  <c:v>560</c:v>
                </c:pt>
                <c:pt idx="344">
                  <c:v>560</c:v>
                </c:pt>
                <c:pt idx="345">
                  <c:v>560</c:v>
                </c:pt>
                <c:pt idx="346">
                  <c:v>560</c:v>
                </c:pt>
                <c:pt idx="347">
                  <c:v>560</c:v>
                </c:pt>
                <c:pt idx="348">
                  <c:v>560</c:v>
                </c:pt>
                <c:pt idx="349">
                  <c:v>560</c:v>
                </c:pt>
                <c:pt idx="350">
                  <c:v>560</c:v>
                </c:pt>
                <c:pt idx="351">
                  <c:v>560</c:v>
                </c:pt>
                <c:pt idx="352">
                  <c:v>560</c:v>
                </c:pt>
                <c:pt idx="353">
                  <c:v>560</c:v>
                </c:pt>
                <c:pt idx="354">
                  <c:v>560</c:v>
                </c:pt>
                <c:pt idx="355">
                  <c:v>560</c:v>
                </c:pt>
                <c:pt idx="356">
                  <c:v>560</c:v>
                </c:pt>
                <c:pt idx="357">
                  <c:v>560</c:v>
                </c:pt>
                <c:pt idx="358">
                  <c:v>560</c:v>
                </c:pt>
                <c:pt idx="359">
                  <c:v>560</c:v>
                </c:pt>
                <c:pt idx="360">
                  <c:v>560</c:v>
                </c:pt>
                <c:pt idx="361">
                  <c:v>560</c:v>
                </c:pt>
                <c:pt idx="362">
                  <c:v>560</c:v>
                </c:pt>
                <c:pt idx="363">
                  <c:v>560</c:v>
                </c:pt>
                <c:pt idx="364">
                  <c:v>560</c:v>
                </c:pt>
                <c:pt idx="365">
                  <c:v>560</c:v>
                </c:pt>
                <c:pt idx="366">
                  <c:v>560</c:v>
                </c:pt>
                <c:pt idx="367">
                  <c:v>560</c:v>
                </c:pt>
                <c:pt idx="368">
                  <c:v>560</c:v>
                </c:pt>
                <c:pt idx="369">
                  <c:v>560</c:v>
                </c:pt>
                <c:pt idx="370">
                  <c:v>560</c:v>
                </c:pt>
                <c:pt idx="371">
                  <c:v>560</c:v>
                </c:pt>
                <c:pt idx="372">
                  <c:v>560</c:v>
                </c:pt>
                <c:pt idx="373">
                  <c:v>560</c:v>
                </c:pt>
                <c:pt idx="374">
                  <c:v>560</c:v>
                </c:pt>
                <c:pt idx="375">
                  <c:v>560</c:v>
                </c:pt>
                <c:pt idx="376">
                  <c:v>560</c:v>
                </c:pt>
                <c:pt idx="377">
                  <c:v>560</c:v>
                </c:pt>
                <c:pt idx="378">
                  <c:v>560</c:v>
                </c:pt>
                <c:pt idx="379">
                  <c:v>560</c:v>
                </c:pt>
                <c:pt idx="380">
                  <c:v>560</c:v>
                </c:pt>
                <c:pt idx="381">
                  <c:v>560</c:v>
                </c:pt>
                <c:pt idx="382">
                  <c:v>560</c:v>
                </c:pt>
                <c:pt idx="383">
                  <c:v>560</c:v>
                </c:pt>
                <c:pt idx="384">
                  <c:v>560</c:v>
                </c:pt>
                <c:pt idx="385">
                  <c:v>560</c:v>
                </c:pt>
                <c:pt idx="386">
                  <c:v>560</c:v>
                </c:pt>
                <c:pt idx="387">
                  <c:v>560</c:v>
                </c:pt>
                <c:pt idx="388">
                  <c:v>560</c:v>
                </c:pt>
                <c:pt idx="389">
                  <c:v>560</c:v>
                </c:pt>
                <c:pt idx="390">
                  <c:v>560</c:v>
                </c:pt>
                <c:pt idx="391">
                  <c:v>560</c:v>
                </c:pt>
                <c:pt idx="392">
                  <c:v>560</c:v>
                </c:pt>
                <c:pt idx="393">
                  <c:v>560</c:v>
                </c:pt>
                <c:pt idx="394">
                  <c:v>560</c:v>
                </c:pt>
                <c:pt idx="395">
                  <c:v>560</c:v>
                </c:pt>
                <c:pt idx="396">
                  <c:v>560</c:v>
                </c:pt>
                <c:pt idx="397">
                  <c:v>560</c:v>
                </c:pt>
                <c:pt idx="398">
                  <c:v>560</c:v>
                </c:pt>
                <c:pt idx="399">
                  <c:v>560</c:v>
                </c:pt>
                <c:pt idx="400">
                  <c:v>560</c:v>
                </c:pt>
                <c:pt idx="401">
                  <c:v>560</c:v>
                </c:pt>
                <c:pt idx="402">
                  <c:v>560</c:v>
                </c:pt>
                <c:pt idx="403">
                  <c:v>560</c:v>
                </c:pt>
                <c:pt idx="404">
                  <c:v>560</c:v>
                </c:pt>
                <c:pt idx="405">
                  <c:v>560</c:v>
                </c:pt>
                <c:pt idx="406">
                  <c:v>560</c:v>
                </c:pt>
                <c:pt idx="407">
                  <c:v>560</c:v>
                </c:pt>
                <c:pt idx="408">
                  <c:v>560</c:v>
                </c:pt>
                <c:pt idx="409">
                  <c:v>560</c:v>
                </c:pt>
                <c:pt idx="410">
                  <c:v>560</c:v>
                </c:pt>
                <c:pt idx="411">
                  <c:v>560</c:v>
                </c:pt>
                <c:pt idx="412">
                  <c:v>560</c:v>
                </c:pt>
                <c:pt idx="413">
                  <c:v>560</c:v>
                </c:pt>
                <c:pt idx="414">
                  <c:v>560</c:v>
                </c:pt>
                <c:pt idx="415">
                  <c:v>560</c:v>
                </c:pt>
                <c:pt idx="416">
                  <c:v>560</c:v>
                </c:pt>
                <c:pt idx="417">
                  <c:v>560</c:v>
                </c:pt>
                <c:pt idx="418">
                  <c:v>560</c:v>
                </c:pt>
                <c:pt idx="419">
                  <c:v>560</c:v>
                </c:pt>
                <c:pt idx="420">
                  <c:v>560</c:v>
                </c:pt>
                <c:pt idx="421">
                  <c:v>560</c:v>
                </c:pt>
                <c:pt idx="422">
                  <c:v>560</c:v>
                </c:pt>
                <c:pt idx="423">
                  <c:v>560</c:v>
                </c:pt>
                <c:pt idx="424">
                  <c:v>560</c:v>
                </c:pt>
                <c:pt idx="425">
                  <c:v>560</c:v>
                </c:pt>
                <c:pt idx="426">
                  <c:v>560</c:v>
                </c:pt>
                <c:pt idx="427">
                  <c:v>560</c:v>
                </c:pt>
                <c:pt idx="428">
                  <c:v>560</c:v>
                </c:pt>
                <c:pt idx="429">
                  <c:v>560</c:v>
                </c:pt>
                <c:pt idx="430">
                  <c:v>560</c:v>
                </c:pt>
                <c:pt idx="431">
                  <c:v>560</c:v>
                </c:pt>
                <c:pt idx="432">
                  <c:v>560</c:v>
                </c:pt>
                <c:pt idx="433">
                  <c:v>560</c:v>
                </c:pt>
                <c:pt idx="434">
                  <c:v>560</c:v>
                </c:pt>
                <c:pt idx="435">
                  <c:v>560</c:v>
                </c:pt>
                <c:pt idx="436">
                  <c:v>560</c:v>
                </c:pt>
                <c:pt idx="437">
                  <c:v>560</c:v>
                </c:pt>
                <c:pt idx="438">
                  <c:v>560</c:v>
                </c:pt>
                <c:pt idx="439">
                  <c:v>560</c:v>
                </c:pt>
                <c:pt idx="440">
                  <c:v>560</c:v>
                </c:pt>
                <c:pt idx="441">
                  <c:v>560</c:v>
                </c:pt>
                <c:pt idx="442">
                  <c:v>560</c:v>
                </c:pt>
                <c:pt idx="443">
                  <c:v>560</c:v>
                </c:pt>
                <c:pt idx="444">
                  <c:v>560</c:v>
                </c:pt>
                <c:pt idx="445">
                  <c:v>560</c:v>
                </c:pt>
                <c:pt idx="446">
                  <c:v>560</c:v>
                </c:pt>
                <c:pt idx="447">
                  <c:v>560</c:v>
                </c:pt>
                <c:pt idx="448">
                  <c:v>560</c:v>
                </c:pt>
                <c:pt idx="449">
                  <c:v>560</c:v>
                </c:pt>
                <c:pt idx="450">
                  <c:v>560</c:v>
                </c:pt>
                <c:pt idx="451">
                  <c:v>560</c:v>
                </c:pt>
                <c:pt idx="452">
                  <c:v>560</c:v>
                </c:pt>
                <c:pt idx="453">
                  <c:v>560</c:v>
                </c:pt>
                <c:pt idx="454">
                  <c:v>560</c:v>
                </c:pt>
                <c:pt idx="455">
                  <c:v>560</c:v>
                </c:pt>
                <c:pt idx="456">
                  <c:v>560</c:v>
                </c:pt>
                <c:pt idx="457">
                  <c:v>560</c:v>
                </c:pt>
                <c:pt idx="458">
                  <c:v>560</c:v>
                </c:pt>
                <c:pt idx="459">
                  <c:v>560</c:v>
                </c:pt>
                <c:pt idx="460">
                  <c:v>560</c:v>
                </c:pt>
                <c:pt idx="461">
                  <c:v>560</c:v>
                </c:pt>
                <c:pt idx="462">
                  <c:v>560</c:v>
                </c:pt>
                <c:pt idx="463">
                  <c:v>560</c:v>
                </c:pt>
                <c:pt idx="464">
                  <c:v>560</c:v>
                </c:pt>
                <c:pt idx="465">
                  <c:v>560</c:v>
                </c:pt>
                <c:pt idx="466">
                  <c:v>560</c:v>
                </c:pt>
                <c:pt idx="467">
                  <c:v>560</c:v>
                </c:pt>
                <c:pt idx="468">
                  <c:v>560</c:v>
                </c:pt>
                <c:pt idx="469">
                  <c:v>560</c:v>
                </c:pt>
                <c:pt idx="470">
                  <c:v>560</c:v>
                </c:pt>
                <c:pt idx="471">
                  <c:v>560</c:v>
                </c:pt>
                <c:pt idx="472">
                  <c:v>560</c:v>
                </c:pt>
                <c:pt idx="473">
                  <c:v>560</c:v>
                </c:pt>
                <c:pt idx="474">
                  <c:v>560</c:v>
                </c:pt>
                <c:pt idx="475">
                  <c:v>560</c:v>
                </c:pt>
                <c:pt idx="476">
                  <c:v>560</c:v>
                </c:pt>
                <c:pt idx="477">
                  <c:v>560</c:v>
                </c:pt>
                <c:pt idx="478">
                  <c:v>560</c:v>
                </c:pt>
                <c:pt idx="479">
                  <c:v>560</c:v>
                </c:pt>
                <c:pt idx="480">
                  <c:v>560</c:v>
                </c:pt>
                <c:pt idx="481">
                  <c:v>560</c:v>
                </c:pt>
                <c:pt idx="482">
                  <c:v>560</c:v>
                </c:pt>
                <c:pt idx="483">
                  <c:v>560</c:v>
                </c:pt>
                <c:pt idx="484">
                  <c:v>560</c:v>
                </c:pt>
                <c:pt idx="485">
                  <c:v>560</c:v>
                </c:pt>
                <c:pt idx="486">
                  <c:v>560</c:v>
                </c:pt>
                <c:pt idx="487">
                  <c:v>560</c:v>
                </c:pt>
                <c:pt idx="488">
                  <c:v>560</c:v>
                </c:pt>
                <c:pt idx="489">
                  <c:v>560</c:v>
                </c:pt>
                <c:pt idx="490">
                  <c:v>560</c:v>
                </c:pt>
                <c:pt idx="491">
                  <c:v>560</c:v>
                </c:pt>
                <c:pt idx="492">
                  <c:v>560</c:v>
                </c:pt>
                <c:pt idx="493">
                  <c:v>560</c:v>
                </c:pt>
                <c:pt idx="494">
                  <c:v>560</c:v>
                </c:pt>
                <c:pt idx="495">
                  <c:v>560</c:v>
                </c:pt>
                <c:pt idx="496">
                  <c:v>560</c:v>
                </c:pt>
                <c:pt idx="497">
                  <c:v>560</c:v>
                </c:pt>
                <c:pt idx="498">
                  <c:v>560</c:v>
                </c:pt>
                <c:pt idx="499">
                  <c:v>560</c:v>
                </c:pt>
                <c:pt idx="500">
                  <c:v>560</c:v>
                </c:pt>
                <c:pt idx="501">
                  <c:v>560</c:v>
                </c:pt>
                <c:pt idx="502">
                  <c:v>560</c:v>
                </c:pt>
                <c:pt idx="503">
                  <c:v>560</c:v>
                </c:pt>
                <c:pt idx="504">
                  <c:v>560</c:v>
                </c:pt>
                <c:pt idx="505">
                  <c:v>560</c:v>
                </c:pt>
                <c:pt idx="506">
                  <c:v>560</c:v>
                </c:pt>
                <c:pt idx="507">
                  <c:v>560</c:v>
                </c:pt>
                <c:pt idx="508">
                  <c:v>560</c:v>
                </c:pt>
                <c:pt idx="509">
                  <c:v>560</c:v>
                </c:pt>
                <c:pt idx="510">
                  <c:v>560</c:v>
                </c:pt>
                <c:pt idx="511">
                  <c:v>560</c:v>
                </c:pt>
                <c:pt idx="512">
                  <c:v>560</c:v>
                </c:pt>
                <c:pt idx="513">
                  <c:v>560</c:v>
                </c:pt>
                <c:pt idx="514">
                  <c:v>560</c:v>
                </c:pt>
                <c:pt idx="515">
                  <c:v>560</c:v>
                </c:pt>
                <c:pt idx="516">
                  <c:v>560</c:v>
                </c:pt>
                <c:pt idx="517">
                  <c:v>560</c:v>
                </c:pt>
                <c:pt idx="518">
                  <c:v>560</c:v>
                </c:pt>
                <c:pt idx="519">
                  <c:v>560</c:v>
                </c:pt>
                <c:pt idx="520">
                  <c:v>560</c:v>
                </c:pt>
                <c:pt idx="521">
                  <c:v>560</c:v>
                </c:pt>
                <c:pt idx="522">
                  <c:v>560</c:v>
                </c:pt>
                <c:pt idx="523">
                  <c:v>560</c:v>
                </c:pt>
                <c:pt idx="524">
                  <c:v>560</c:v>
                </c:pt>
                <c:pt idx="525">
                  <c:v>560</c:v>
                </c:pt>
                <c:pt idx="526">
                  <c:v>560</c:v>
                </c:pt>
                <c:pt idx="527">
                  <c:v>560</c:v>
                </c:pt>
                <c:pt idx="528">
                  <c:v>560</c:v>
                </c:pt>
                <c:pt idx="529">
                  <c:v>560</c:v>
                </c:pt>
                <c:pt idx="530">
                  <c:v>560</c:v>
                </c:pt>
                <c:pt idx="531">
                  <c:v>560</c:v>
                </c:pt>
                <c:pt idx="532">
                  <c:v>560</c:v>
                </c:pt>
                <c:pt idx="533">
                  <c:v>560</c:v>
                </c:pt>
                <c:pt idx="534">
                  <c:v>560</c:v>
                </c:pt>
                <c:pt idx="535">
                  <c:v>560</c:v>
                </c:pt>
                <c:pt idx="536">
                  <c:v>560</c:v>
                </c:pt>
                <c:pt idx="537">
                  <c:v>560</c:v>
                </c:pt>
                <c:pt idx="538">
                  <c:v>560</c:v>
                </c:pt>
                <c:pt idx="539">
                  <c:v>560</c:v>
                </c:pt>
                <c:pt idx="540">
                  <c:v>560</c:v>
                </c:pt>
                <c:pt idx="541">
                  <c:v>560</c:v>
                </c:pt>
                <c:pt idx="542">
                  <c:v>560</c:v>
                </c:pt>
                <c:pt idx="543">
                  <c:v>560</c:v>
                </c:pt>
                <c:pt idx="544">
                  <c:v>560</c:v>
                </c:pt>
                <c:pt idx="545">
                  <c:v>560</c:v>
                </c:pt>
                <c:pt idx="546">
                  <c:v>560</c:v>
                </c:pt>
                <c:pt idx="547">
                  <c:v>560</c:v>
                </c:pt>
                <c:pt idx="548">
                  <c:v>560</c:v>
                </c:pt>
                <c:pt idx="549">
                  <c:v>560</c:v>
                </c:pt>
                <c:pt idx="550">
                  <c:v>560</c:v>
                </c:pt>
                <c:pt idx="551">
                  <c:v>560</c:v>
                </c:pt>
                <c:pt idx="552">
                  <c:v>560</c:v>
                </c:pt>
                <c:pt idx="553">
                  <c:v>560</c:v>
                </c:pt>
                <c:pt idx="554">
                  <c:v>560</c:v>
                </c:pt>
                <c:pt idx="555">
                  <c:v>560</c:v>
                </c:pt>
                <c:pt idx="556">
                  <c:v>560</c:v>
                </c:pt>
                <c:pt idx="557">
                  <c:v>560</c:v>
                </c:pt>
                <c:pt idx="558">
                  <c:v>560</c:v>
                </c:pt>
                <c:pt idx="559">
                  <c:v>560</c:v>
                </c:pt>
                <c:pt idx="560">
                  <c:v>560</c:v>
                </c:pt>
                <c:pt idx="561">
                  <c:v>560</c:v>
                </c:pt>
                <c:pt idx="562">
                  <c:v>560</c:v>
                </c:pt>
                <c:pt idx="563">
                  <c:v>560</c:v>
                </c:pt>
                <c:pt idx="564">
                  <c:v>560</c:v>
                </c:pt>
                <c:pt idx="565">
                  <c:v>560</c:v>
                </c:pt>
                <c:pt idx="566">
                  <c:v>560</c:v>
                </c:pt>
                <c:pt idx="567">
                  <c:v>560</c:v>
                </c:pt>
                <c:pt idx="568">
                  <c:v>560</c:v>
                </c:pt>
                <c:pt idx="569">
                  <c:v>560</c:v>
                </c:pt>
                <c:pt idx="570">
                  <c:v>560</c:v>
                </c:pt>
                <c:pt idx="571">
                  <c:v>560</c:v>
                </c:pt>
                <c:pt idx="572">
                  <c:v>560</c:v>
                </c:pt>
                <c:pt idx="573">
                  <c:v>560</c:v>
                </c:pt>
                <c:pt idx="574">
                  <c:v>560</c:v>
                </c:pt>
                <c:pt idx="575">
                  <c:v>560</c:v>
                </c:pt>
                <c:pt idx="576">
                  <c:v>560</c:v>
                </c:pt>
                <c:pt idx="577">
                  <c:v>560</c:v>
                </c:pt>
                <c:pt idx="578">
                  <c:v>560</c:v>
                </c:pt>
                <c:pt idx="579">
                  <c:v>560</c:v>
                </c:pt>
                <c:pt idx="580">
                  <c:v>560</c:v>
                </c:pt>
                <c:pt idx="581">
                  <c:v>560</c:v>
                </c:pt>
                <c:pt idx="582">
                  <c:v>560</c:v>
                </c:pt>
                <c:pt idx="583">
                  <c:v>560</c:v>
                </c:pt>
                <c:pt idx="584">
                  <c:v>560</c:v>
                </c:pt>
                <c:pt idx="585">
                  <c:v>560</c:v>
                </c:pt>
                <c:pt idx="586">
                  <c:v>560</c:v>
                </c:pt>
                <c:pt idx="587">
                  <c:v>560</c:v>
                </c:pt>
                <c:pt idx="588">
                  <c:v>560</c:v>
                </c:pt>
                <c:pt idx="589">
                  <c:v>560</c:v>
                </c:pt>
                <c:pt idx="590">
                  <c:v>560</c:v>
                </c:pt>
                <c:pt idx="591">
                  <c:v>560</c:v>
                </c:pt>
                <c:pt idx="592">
                  <c:v>560</c:v>
                </c:pt>
                <c:pt idx="593">
                  <c:v>560</c:v>
                </c:pt>
                <c:pt idx="594">
                  <c:v>560</c:v>
                </c:pt>
                <c:pt idx="595">
                  <c:v>560</c:v>
                </c:pt>
                <c:pt idx="596">
                  <c:v>560</c:v>
                </c:pt>
                <c:pt idx="597">
                  <c:v>560</c:v>
                </c:pt>
                <c:pt idx="598">
                  <c:v>560</c:v>
                </c:pt>
                <c:pt idx="599">
                  <c:v>560</c:v>
                </c:pt>
                <c:pt idx="600">
                  <c:v>560</c:v>
                </c:pt>
                <c:pt idx="601">
                  <c:v>560</c:v>
                </c:pt>
                <c:pt idx="602">
                  <c:v>560</c:v>
                </c:pt>
                <c:pt idx="603">
                  <c:v>560</c:v>
                </c:pt>
                <c:pt idx="604">
                  <c:v>560</c:v>
                </c:pt>
                <c:pt idx="605">
                  <c:v>560</c:v>
                </c:pt>
                <c:pt idx="606">
                  <c:v>560</c:v>
                </c:pt>
                <c:pt idx="607">
                  <c:v>560</c:v>
                </c:pt>
                <c:pt idx="608">
                  <c:v>560</c:v>
                </c:pt>
                <c:pt idx="609">
                  <c:v>560</c:v>
                </c:pt>
                <c:pt idx="610">
                  <c:v>560</c:v>
                </c:pt>
                <c:pt idx="611">
                  <c:v>560</c:v>
                </c:pt>
                <c:pt idx="612">
                  <c:v>560</c:v>
                </c:pt>
                <c:pt idx="613">
                  <c:v>560</c:v>
                </c:pt>
                <c:pt idx="614">
                  <c:v>560</c:v>
                </c:pt>
                <c:pt idx="615">
                  <c:v>560</c:v>
                </c:pt>
                <c:pt idx="616">
                  <c:v>560</c:v>
                </c:pt>
                <c:pt idx="617">
                  <c:v>560</c:v>
                </c:pt>
                <c:pt idx="618">
                  <c:v>560</c:v>
                </c:pt>
                <c:pt idx="619">
                  <c:v>560</c:v>
                </c:pt>
                <c:pt idx="620">
                  <c:v>560</c:v>
                </c:pt>
                <c:pt idx="621">
                  <c:v>560</c:v>
                </c:pt>
                <c:pt idx="622">
                  <c:v>560</c:v>
                </c:pt>
                <c:pt idx="623">
                  <c:v>560</c:v>
                </c:pt>
                <c:pt idx="624">
                  <c:v>560</c:v>
                </c:pt>
                <c:pt idx="625">
                  <c:v>560</c:v>
                </c:pt>
                <c:pt idx="626">
                  <c:v>560</c:v>
                </c:pt>
                <c:pt idx="627">
                  <c:v>560</c:v>
                </c:pt>
                <c:pt idx="628">
                  <c:v>560</c:v>
                </c:pt>
                <c:pt idx="629">
                  <c:v>560</c:v>
                </c:pt>
                <c:pt idx="630">
                  <c:v>560</c:v>
                </c:pt>
                <c:pt idx="631">
                  <c:v>560</c:v>
                </c:pt>
                <c:pt idx="632">
                  <c:v>560</c:v>
                </c:pt>
                <c:pt idx="633">
                  <c:v>560</c:v>
                </c:pt>
                <c:pt idx="634">
                  <c:v>560</c:v>
                </c:pt>
                <c:pt idx="635">
                  <c:v>560</c:v>
                </c:pt>
                <c:pt idx="636">
                  <c:v>560</c:v>
                </c:pt>
                <c:pt idx="637">
                  <c:v>560</c:v>
                </c:pt>
                <c:pt idx="638">
                  <c:v>560</c:v>
                </c:pt>
                <c:pt idx="639">
                  <c:v>560</c:v>
                </c:pt>
                <c:pt idx="640">
                  <c:v>560</c:v>
                </c:pt>
                <c:pt idx="641">
                  <c:v>560</c:v>
                </c:pt>
                <c:pt idx="642">
                  <c:v>560</c:v>
                </c:pt>
                <c:pt idx="643">
                  <c:v>560</c:v>
                </c:pt>
                <c:pt idx="644">
                  <c:v>560</c:v>
                </c:pt>
                <c:pt idx="645">
                  <c:v>560</c:v>
                </c:pt>
                <c:pt idx="646">
                  <c:v>560</c:v>
                </c:pt>
                <c:pt idx="647">
                  <c:v>560</c:v>
                </c:pt>
                <c:pt idx="648">
                  <c:v>560</c:v>
                </c:pt>
                <c:pt idx="649">
                  <c:v>560</c:v>
                </c:pt>
                <c:pt idx="650">
                  <c:v>560</c:v>
                </c:pt>
                <c:pt idx="651">
                  <c:v>560</c:v>
                </c:pt>
                <c:pt idx="652">
                  <c:v>560</c:v>
                </c:pt>
                <c:pt idx="653">
                  <c:v>560</c:v>
                </c:pt>
                <c:pt idx="654">
                  <c:v>560</c:v>
                </c:pt>
                <c:pt idx="655">
                  <c:v>560</c:v>
                </c:pt>
                <c:pt idx="656">
                  <c:v>560</c:v>
                </c:pt>
                <c:pt idx="657">
                  <c:v>560</c:v>
                </c:pt>
                <c:pt idx="658">
                  <c:v>560</c:v>
                </c:pt>
                <c:pt idx="659">
                  <c:v>560</c:v>
                </c:pt>
                <c:pt idx="660">
                  <c:v>560</c:v>
                </c:pt>
                <c:pt idx="661">
                  <c:v>560</c:v>
                </c:pt>
                <c:pt idx="662">
                  <c:v>560</c:v>
                </c:pt>
                <c:pt idx="663">
                  <c:v>560</c:v>
                </c:pt>
                <c:pt idx="664">
                  <c:v>560</c:v>
                </c:pt>
                <c:pt idx="665">
                  <c:v>560</c:v>
                </c:pt>
                <c:pt idx="666">
                  <c:v>560</c:v>
                </c:pt>
                <c:pt idx="667">
                  <c:v>560</c:v>
                </c:pt>
                <c:pt idx="668">
                  <c:v>560</c:v>
                </c:pt>
                <c:pt idx="669">
                  <c:v>560</c:v>
                </c:pt>
                <c:pt idx="670">
                  <c:v>560</c:v>
                </c:pt>
                <c:pt idx="671">
                  <c:v>560</c:v>
                </c:pt>
                <c:pt idx="672">
                  <c:v>560</c:v>
                </c:pt>
                <c:pt idx="673">
                  <c:v>560</c:v>
                </c:pt>
                <c:pt idx="674">
                  <c:v>560</c:v>
                </c:pt>
                <c:pt idx="675">
                  <c:v>560</c:v>
                </c:pt>
                <c:pt idx="676">
                  <c:v>560</c:v>
                </c:pt>
                <c:pt idx="677">
                  <c:v>560</c:v>
                </c:pt>
                <c:pt idx="678">
                  <c:v>560</c:v>
                </c:pt>
                <c:pt idx="679">
                  <c:v>560</c:v>
                </c:pt>
                <c:pt idx="680">
                  <c:v>560</c:v>
                </c:pt>
                <c:pt idx="681">
                  <c:v>560</c:v>
                </c:pt>
                <c:pt idx="682">
                  <c:v>560</c:v>
                </c:pt>
                <c:pt idx="683">
                  <c:v>560</c:v>
                </c:pt>
                <c:pt idx="684">
                  <c:v>560</c:v>
                </c:pt>
                <c:pt idx="685">
                  <c:v>560</c:v>
                </c:pt>
                <c:pt idx="686">
                  <c:v>560</c:v>
                </c:pt>
                <c:pt idx="687">
                  <c:v>560</c:v>
                </c:pt>
                <c:pt idx="688">
                  <c:v>560</c:v>
                </c:pt>
                <c:pt idx="689">
                  <c:v>560</c:v>
                </c:pt>
                <c:pt idx="690">
                  <c:v>560</c:v>
                </c:pt>
                <c:pt idx="691">
                  <c:v>560</c:v>
                </c:pt>
                <c:pt idx="692">
                  <c:v>560</c:v>
                </c:pt>
                <c:pt idx="693">
                  <c:v>560</c:v>
                </c:pt>
                <c:pt idx="694">
                  <c:v>560</c:v>
                </c:pt>
                <c:pt idx="695">
                  <c:v>560</c:v>
                </c:pt>
                <c:pt idx="696">
                  <c:v>560</c:v>
                </c:pt>
                <c:pt idx="697">
                  <c:v>560</c:v>
                </c:pt>
                <c:pt idx="698">
                  <c:v>560</c:v>
                </c:pt>
                <c:pt idx="699">
                  <c:v>560</c:v>
                </c:pt>
                <c:pt idx="700">
                  <c:v>560</c:v>
                </c:pt>
                <c:pt idx="701">
                  <c:v>560</c:v>
                </c:pt>
                <c:pt idx="702">
                  <c:v>560</c:v>
                </c:pt>
                <c:pt idx="703">
                  <c:v>560</c:v>
                </c:pt>
                <c:pt idx="704">
                  <c:v>560</c:v>
                </c:pt>
                <c:pt idx="705">
                  <c:v>560</c:v>
                </c:pt>
                <c:pt idx="706">
                  <c:v>560</c:v>
                </c:pt>
                <c:pt idx="707">
                  <c:v>560</c:v>
                </c:pt>
                <c:pt idx="708">
                  <c:v>560</c:v>
                </c:pt>
                <c:pt idx="709">
                  <c:v>560</c:v>
                </c:pt>
                <c:pt idx="710">
                  <c:v>560</c:v>
                </c:pt>
                <c:pt idx="711">
                  <c:v>560</c:v>
                </c:pt>
                <c:pt idx="712">
                  <c:v>560</c:v>
                </c:pt>
                <c:pt idx="713">
                  <c:v>560</c:v>
                </c:pt>
                <c:pt idx="714">
                  <c:v>560</c:v>
                </c:pt>
                <c:pt idx="715">
                  <c:v>560</c:v>
                </c:pt>
                <c:pt idx="716">
                  <c:v>560</c:v>
                </c:pt>
                <c:pt idx="717">
                  <c:v>560</c:v>
                </c:pt>
                <c:pt idx="718">
                  <c:v>560</c:v>
                </c:pt>
                <c:pt idx="719">
                  <c:v>560</c:v>
                </c:pt>
                <c:pt idx="720">
                  <c:v>560</c:v>
                </c:pt>
                <c:pt idx="721">
                  <c:v>560</c:v>
                </c:pt>
                <c:pt idx="722">
                  <c:v>560</c:v>
                </c:pt>
                <c:pt idx="723">
                  <c:v>560</c:v>
                </c:pt>
                <c:pt idx="724">
                  <c:v>560</c:v>
                </c:pt>
                <c:pt idx="725">
                  <c:v>560</c:v>
                </c:pt>
                <c:pt idx="726">
                  <c:v>560</c:v>
                </c:pt>
                <c:pt idx="727">
                  <c:v>560</c:v>
                </c:pt>
                <c:pt idx="728">
                  <c:v>560</c:v>
                </c:pt>
                <c:pt idx="729">
                  <c:v>560</c:v>
                </c:pt>
                <c:pt idx="730">
                  <c:v>560</c:v>
                </c:pt>
                <c:pt idx="731">
                  <c:v>560</c:v>
                </c:pt>
                <c:pt idx="732">
                  <c:v>560</c:v>
                </c:pt>
                <c:pt idx="733">
                  <c:v>560</c:v>
                </c:pt>
                <c:pt idx="734">
                  <c:v>560</c:v>
                </c:pt>
                <c:pt idx="735">
                  <c:v>560</c:v>
                </c:pt>
                <c:pt idx="736">
                  <c:v>560</c:v>
                </c:pt>
                <c:pt idx="737">
                  <c:v>560</c:v>
                </c:pt>
                <c:pt idx="738">
                  <c:v>560</c:v>
                </c:pt>
                <c:pt idx="739">
                  <c:v>560</c:v>
                </c:pt>
                <c:pt idx="740">
                  <c:v>560</c:v>
                </c:pt>
                <c:pt idx="741">
                  <c:v>560</c:v>
                </c:pt>
                <c:pt idx="742">
                  <c:v>560</c:v>
                </c:pt>
                <c:pt idx="743">
                  <c:v>560</c:v>
                </c:pt>
                <c:pt idx="744">
                  <c:v>560</c:v>
                </c:pt>
                <c:pt idx="745">
                  <c:v>560</c:v>
                </c:pt>
                <c:pt idx="746">
                  <c:v>560</c:v>
                </c:pt>
                <c:pt idx="747">
                  <c:v>560</c:v>
                </c:pt>
                <c:pt idx="748">
                  <c:v>560</c:v>
                </c:pt>
                <c:pt idx="749">
                  <c:v>560</c:v>
                </c:pt>
                <c:pt idx="750">
                  <c:v>560</c:v>
                </c:pt>
                <c:pt idx="751">
                  <c:v>560</c:v>
                </c:pt>
                <c:pt idx="752">
                  <c:v>560</c:v>
                </c:pt>
                <c:pt idx="753">
                  <c:v>560</c:v>
                </c:pt>
                <c:pt idx="754">
                  <c:v>560</c:v>
                </c:pt>
                <c:pt idx="755">
                  <c:v>560</c:v>
                </c:pt>
                <c:pt idx="756">
                  <c:v>560</c:v>
                </c:pt>
                <c:pt idx="757">
                  <c:v>560</c:v>
                </c:pt>
                <c:pt idx="758">
                  <c:v>560</c:v>
                </c:pt>
                <c:pt idx="759">
                  <c:v>560</c:v>
                </c:pt>
                <c:pt idx="760">
                  <c:v>560</c:v>
                </c:pt>
                <c:pt idx="761">
                  <c:v>560</c:v>
                </c:pt>
                <c:pt idx="762">
                  <c:v>560</c:v>
                </c:pt>
                <c:pt idx="763">
                  <c:v>560</c:v>
                </c:pt>
                <c:pt idx="764">
                  <c:v>560</c:v>
                </c:pt>
                <c:pt idx="765">
                  <c:v>560</c:v>
                </c:pt>
                <c:pt idx="766">
                  <c:v>560</c:v>
                </c:pt>
                <c:pt idx="767">
                  <c:v>560</c:v>
                </c:pt>
                <c:pt idx="768">
                  <c:v>560</c:v>
                </c:pt>
                <c:pt idx="769">
                  <c:v>560</c:v>
                </c:pt>
                <c:pt idx="770">
                  <c:v>560</c:v>
                </c:pt>
                <c:pt idx="771">
                  <c:v>560</c:v>
                </c:pt>
                <c:pt idx="772">
                  <c:v>560</c:v>
                </c:pt>
                <c:pt idx="773">
                  <c:v>560</c:v>
                </c:pt>
                <c:pt idx="774">
                  <c:v>560</c:v>
                </c:pt>
                <c:pt idx="775">
                  <c:v>560</c:v>
                </c:pt>
                <c:pt idx="776">
                  <c:v>560</c:v>
                </c:pt>
                <c:pt idx="777">
                  <c:v>560</c:v>
                </c:pt>
                <c:pt idx="778">
                  <c:v>560</c:v>
                </c:pt>
                <c:pt idx="779">
                  <c:v>560</c:v>
                </c:pt>
                <c:pt idx="780">
                  <c:v>560</c:v>
                </c:pt>
                <c:pt idx="781">
                  <c:v>560</c:v>
                </c:pt>
                <c:pt idx="782">
                  <c:v>560</c:v>
                </c:pt>
                <c:pt idx="783">
                  <c:v>560</c:v>
                </c:pt>
                <c:pt idx="784">
                  <c:v>560</c:v>
                </c:pt>
                <c:pt idx="785">
                  <c:v>560</c:v>
                </c:pt>
                <c:pt idx="786">
                  <c:v>560</c:v>
                </c:pt>
                <c:pt idx="787">
                  <c:v>560</c:v>
                </c:pt>
                <c:pt idx="788">
                  <c:v>560</c:v>
                </c:pt>
                <c:pt idx="789">
                  <c:v>560</c:v>
                </c:pt>
                <c:pt idx="790">
                  <c:v>560</c:v>
                </c:pt>
                <c:pt idx="791">
                  <c:v>560</c:v>
                </c:pt>
                <c:pt idx="792">
                  <c:v>560</c:v>
                </c:pt>
                <c:pt idx="793">
                  <c:v>560</c:v>
                </c:pt>
                <c:pt idx="794">
                  <c:v>560</c:v>
                </c:pt>
                <c:pt idx="795">
                  <c:v>560</c:v>
                </c:pt>
                <c:pt idx="796">
                  <c:v>560</c:v>
                </c:pt>
                <c:pt idx="797">
                  <c:v>560</c:v>
                </c:pt>
                <c:pt idx="798">
                  <c:v>560</c:v>
                </c:pt>
                <c:pt idx="799">
                  <c:v>560</c:v>
                </c:pt>
                <c:pt idx="800">
                  <c:v>560</c:v>
                </c:pt>
                <c:pt idx="801">
                  <c:v>560</c:v>
                </c:pt>
                <c:pt idx="802">
                  <c:v>560</c:v>
                </c:pt>
                <c:pt idx="803">
                  <c:v>560</c:v>
                </c:pt>
                <c:pt idx="804">
                  <c:v>560</c:v>
                </c:pt>
                <c:pt idx="805">
                  <c:v>560</c:v>
                </c:pt>
                <c:pt idx="806">
                  <c:v>560</c:v>
                </c:pt>
                <c:pt idx="807">
                  <c:v>560</c:v>
                </c:pt>
                <c:pt idx="808">
                  <c:v>560</c:v>
                </c:pt>
                <c:pt idx="809">
                  <c:v>560</c:v>
                </c:pt>
                <c:pt idx="810">
                  <c:v>560</c:v>
                </c:pt>
                <c:pt idx="811">
                  <c:v>560</c:v>
                </c:pt>
                <c:pt idx="812">
                  <c:v>560</c:v>
                </c:pt>
                <c:pt idx="813">
                  <c:v>560</c:v>
                </c:pt>
                <c:pt idx="814">
                  <c:v>560</c:v>
                </c:pt>
                <c:pt idx="815">
                  <c:v>560</c:v>
                </c:pt>
                <c:pt idx="816">
                  <c:v>560</c:v>
                </c:pt>
                <c:pt idx="817">
                  <c:v>560</c:v>
                </c:pt>
                <c:pt idx="818">
                  <c:v>560</c:v>
                </c:pt>
                <c:pt idx="819">
                  <c:v>560</c:v>
                </c:pt>
                <c:pt idx="820">
                  <c:v>560</c:v>
                </c:pt>
                <c:pt idx="821">
                  <c:v>560</c:v>
                </c:pt>
                <c:pt idx="822">
                  <c:v>560</c:v>
                </c:pt>
                <c:pt idx="823">
                  <c:v>560</c:v>
                </c:pt>
                <c:pt idx="824">
                  <c:v>560</c:v>
                </c:pt>
                <c:pt idx="825">
                  <c:v>560</c:v>
                </c:pt>
                <c:pt idx="826">
                  <c:v>560</c:v>
                </c:pt>
                <c:pt idx="827">
                  <c:v>560</c:v>
                </c:pt>
                <c:pt idx="828">
                  <c:v>560</c:v>
                </c:pt>
                <c:pt idx="829">
                  <c:v>560</c:v>
                </c:pt>
                <c:pt idx="830">
                  <c:v>560</c:v>
                </c:pt>
                <c:pt idx="831">
                  <c:v>560</c:v>
                </c:pt>
                <c:pt idx="832">
                  <c:v>560</c:v>
                </c:pt>
                <c:pt idx="833">
                  <c:v>560</c:v>
                </c:pt>
                <c:pt idx="834">
                  <c:v>560</c:v>
                </c:pt>
                <c:pt idx="835">
                  <c:v>560</c:v>
                </c:pt>
                <c:pt idx="836">
                  <c:v>560</c:v>
                </c:pt>
                <c:pt idx="837">
                  <c:v>560</c:v>
                </c:pt>
                <c:pt idx="838">
                  <c:v>560</c:v>
                </c:pt>
                <c:pt idx="839">
                  <c:v>560</c:v>
                </c:pt>
                <c:pt idx="840">
                  <c:v>560</c:v>
                </c:pt>
                <c:pt idx="841">
                  <c:v>560</c:v>
                </c:pt>
                <c:pt idx="842">
                  <c:v>560</c:v>
                </c:pt>
                <c:pt idx="843">
                  <c:v>560</c:v>
                </c:pt>
                <c:pt idx="844">
                  <c:v>560</c:v>
                </c:pt>
                <c:pt idx="845">
                  <c:v>560</c:v>
                </c:pt>
                <c:pt idx="846">
                  <c:v>560</c:v>
                </c:pt>
                <c:pt idx="847">
                  <c:v>560</c:v>
                </c:pt>
                <c:pt idx="848">
                  <c:v>560</c:v>
                </c:pt>
                <c:pt idx="849">
                  <c:v>560</c:v>
                </c:pt>
                <c:pt idx="850">
                  <c:v>560</c:v>
                </c:pt>
                <c:pt idx="851">
                  <c:v>560</c:v>
                </c:pt>
                <c:pt idx="852">
                  <c:v>560</c:v>
                </c:pt>
                <c:pt idx="853">
                  <c:v>560</c:v>
                </c:pt>
                <c:pt idx="854">
                  <c:v>560</c:v>
                </c:pt>
                <c:pt idx="855">
                  <c:v>560</c:v>
                </c:pt>
                <c:pt idx="856">
                  <c:v>560</c:v>
                </c:pt>
                <c:pt idx="857">
                  <c:v>560</c:v>
                </c:pt>
                <c:pt idx="858">
                  <c:v>560</c:v>
                </c:pt>
                <c:pt idx="859">
                  <c:v>560</c:v>
                </c:pt>
                <c:pt idx="860">
                  <c:v>560</c:v>
                </c:pt>
                <c:pt idx="861">
                  <c:v>560</c:v>
                </c:pt>
                <c:pt idx="862">
                  <c:v>560</c:v>
                </c:pt>
                <c:pt idx="863">
                  <c:v>560</c:v>
                </c:pt>
                <c:pt idx="864">
                  <c:v>560</c:v>
                </c:pt>
                <c:pt idx="865">
                  <c:v>560</c:v>
                </c:pt>
                <c:pt idx="866">
                  <c:v>560</c:v>
                </c:pt>
                <c:pt idx="867">
                  <c:v>560</c:v>
                </c:pt>
                <c:pt idx="868">
                  <c:v>560</c:v>
                </c:pt>
                <c:pt idx="869">
                  <c:v>560</c:v>
                </c:pt>
                <c:pt idx="870">
                  <c:v>560</c:v>
                </c:pt>
                <c:pt idx="871">
                  <c:v>560</c:v>
                </c:pt>
                <c:pt idx="872">
                  <c:v>560</c:v>
                </c:pt>
                <c:pt idx="873">
                  <c:v>560</c:v>
                </c:pt>
                <c:pt idx="874">
                  <c:v>560</c:v>
                </c:pt>
                <c:pt idx="875">
                  <c:v>560</c:v>
                </c:pt>
                <c:pt idx="876">
                  <c:v>560</c:v>
                </c:pt>
                <c:pt idx="877">
                  <c:v>560</c:v>
                </c:pt>
                <c:pt idx="878">
                  <c:v>560</c:v>
                </c:pt>
                <c:pt idx="879">
                  <c:v>560</c:v>
                </c:pt>
                <c:pt idx="880">
                  <c:v>560</c:v>
                </c:pt>
                <c:pt idx="881">
                  <c:v>560</c:v>
                </c:pt>
                <c:pt idx="882">
                  <c:v>560</c:v>
                </c:pt>
                <c:pt idx="883">
                  <c:v>560</c:v>
                </c:pt>
                <c:pt idx="884">
                  <c:v>560</c:v>
                </c:pt>
                <c:pt idx="885">
                  <c:v>560</c:v>
                </c:pt>
                <c:pt idx="886">
                  <c:v>560</c:v>
                </c:pt>
                <c:pt idx="887">
                  <c:v>560</c:v>
                </c:pt>
                <c:pt idx="888">
                  <c:v>560</c:v>
                </c:pt>
                <c:pt idx="889">
                  <c:v>560</c:v>
                </c:pt>
                <c:pt idx="890">
                  <c:v>560</c:v>
                </c:pt>
                <c:pt idx="891">
                  <c:v>560</c:v>
                </c:pt>
                <c:pt idx="892">
                  <c:v>560</c:v>
                </c:pt>
                <c:pt idx="893">
                  <c:v>560</c:v>
                </c:pt>
                <c:pt idx="894">
                  <c:v>560</c:v>
                </c:pt>
                <c:pt idx="895">
                  <c:v>560</c:v>
                </c:pt>
                <c:pt idx="896">
                  <c:v>560</c:v>
                </c:pt>
                <c:pt idx="897">
                  <c:v>560</c:v>
                </c:pt>
                <c:pt idx="898">
                  <c:v>560</c:v>
                </c:pt>
                <c:pt idx="899">
                  <c:v>560</c:v>
                </c:pt>
                <c:pt idx="900">
                  <c:v>560</c:v>
                </c:pt>
                <c:pt idx="901">
                  <c:v>560</c:v>
                </c:pt>
                <c:pt idx="902">
                  <c:v>560</c:v>
                </c:pt>
                <c:pt idx="903">
                  <c:v>560</c:v>
                </c:pt>
                <c:pt idx="904">
                  <c:v>560</c:v>
                </c:pt>
                <c:pt idx="905">
                  <c:v>560</c:v>
                </c:pt>
                <c:pt idx="906">
                  <c:v>560</c:v>
                </c:pt>
                <c:pt idx="907">
                  <c:v>560</c:v>
                </c:pt>
                <c:pt idx="908">
                  <c:v>560</c:v>
                </c:pt>
                <c:pt idx="909">
                  <c:v>560</c:v>
                </c:pt>
                <c:pt idx="910">
                  <c:v>560</c:v>
                </c:pt>
                <c:pt idx="911">
                  <c:v>560</c:v>
                </c:pt>
                <c:pt idx="912">
                  <c:v>560</c:v>
                </c:pt>
                <c:pt idx="913">
                  <c:v>560</c:v>
                </c:pt>
                <c:pt idx="914">
                  <c:v>560</c:v>
                </c:pt>
                <c:pt idx="915">
                  <c:v>560</c:v>
                </c:pt>
                <c:pt idx="916">
                  <c:v>560</c:v>
                </c:pt>
                <c:pt idx="917">
                  <c:v>560</c:v>
                </c:pt>
                <c:pt idx="918">
                  <c:v>560</c:v>
                </c:pt>
                <c:pt idx="919">
                  <c:v>560</c:v>
                </c:pt>
                <c:pt idx="920">
                  <c:v>560</c:v>
                </c:pt>
                <c:pt idx="921">
                  <c:v>560</c:v>
                </c:pt>
                <c:pt idx="922">
                  <c:v>560</c:v>
                </c:pt>
                <c:pt idx="923">
                  <c:v>560</c:v>
                </c:pt>
                <c:pt idx="924">
                  <c:v>560</c:v>
                </c:pt>
                <c:pt idx="925">
                  <c:v>560</c:v>
                </c:pt>
                <c:pt idx="926">
                  <c:v>560</c:v>
                </c:pt>
                <c:pt idx="927">
                  <c:v>560</c:v>
                </c:pt>
                <c:pt idx="928">
                  <c:v>560</c:v>
                </c:pt>
                <c:pt idx="929">
                  <c:v>560</c:v>
                </c:pt>
                <c:pt idx="930">
                  <c:v>560</c:v>
                </c:pt>
                <c:pt idx="931">
                  <c:v>560</c:v>
                </c:pt>
                <c:pt idx="932">
                  <c:v>560</c:v>
                </c:pt>
                <c:pt idx="933">
                  <c:v>560</c:v>
                </c:pt>
                <c:pt idx="934">
                  <c:v>560</c:v>
                </c:pt>
                <c:pt idx="935">
                  <c:v>560</c:v>
                </c:pt>
                <c:pt idx="936">
                  <c:v>560</c:v>
                </c:pt>
                <c:pt idx="937">
                  <c:v>560</c:v>
                </c:pt>
                <c:pt idx="938">
                  <c:v>560</c:v>
                </c:pt>
                <c:pt idx="939">
                  <c:v>560</c:v>
                </c:pt>
                <c:pt idx="940">
                  <c:v>560</c:v>
                </c:pt>
                <c:pt idx="941">
                  <c:v>560</c:v>
                </c:pt>
                <c:pt idx="942">
                  <c:v>560</c:v>
                </c:pt>
                <c:pt idx="943">
                  <c:v>560</c:v>
                </c:pt>
                <c:pt idx="944">
                  <c:v>560</c:v>
                </c:pt>
                <c:pt idx="945">
                  <c:v>560</c:v>
                </c:pt>
                <c:pt idx="946">
                  <c:v>560</c:v>
                </c:pt>
                <c:pt idx="947">
                  <c:v>560</c:v>
                </c:pt>
                <c:pt idx="948">
                  <c:v>560</c:v>
                </c:pt>
                <c:pt idx="949">
                  <c:v>560</c:v>
                </c:pt>
                <c:pt idx="950">
                  <c:v>560</c:v>
                </c:pt>
                <c:pt idx="951">
                  <c:v>560</c:v>
                </c:pt>
                <c:pt idx="952">
                  <c:v>560</c:v>
                </c:pt>
                <c:pt idx="953">
                  <c:v>560</c:v>
                </c:pt>
                <c:pt idx="954">
                  <c:v>560</c:v>
                </c:pt>
                <c:pt idx="955">
                  <c:v>560</c:v>
                </c:pt>
                <c:pt idx="956">
                  <c:v>560</c:v>
                </c:pt>
                <c:pt idx="957">
                  <c:v>560</c:v>
                </c:pt>
                <c:pt idx="958">
                  <c:v>560</c:v>
                </c:pt>
                <c:pt idx="959">
                  <c:v>560</c:v>
                </c:pt>
                <c:pt idx="960">
                  <c:v>560</c:v>
                </c:pt>
                <c:pt idx="961">
                  <c:v>560</c:v>
                </c:pt>
                <c:pt idx="962">
                  <c:v>560</c:v>
                </c:pt>
                <c:pt idx="963">
                  <c:v>560</c:v>
                </c:pt>
                <c:pt idx="964">
                  <c:v>560</c:v>
                </c:pt>
                <c:pt idx="965">
                  <c:v>560</c:v>
                </c:pt>
                <c:pt idx="966">
                  <c:v>560</c:v>
                </c:pt>
                <c:pt idx="967">
                  <c:v>560</c:v>
                </c:pt>
                <c:pt idx="968">
                  <c:v>560</c:v>
                </c:pt>
                <c:pt idx="969">
                  <c:v>560</c:v>
                </c:pt>
                <c:pt idx="970">
                  <c:v>560</c:v>
                </c:pt>
                <c:pt idx="971">
                  <c:v>560</c:v>
                </c:pt>
                <c:pt idx="972">
                  <c:v>560</c:v>
                </c:pt>
                <c:pt idx="973">
                  <c:v>560</c:v>
                </c:pt>
                <c:pt idx="974">
                  <c:v>560</c:v>
                </c:pt>
                <c:pt idx="975">
                  <c:v>560</c:v>
                </c:pt>
                <c:pt idx="976">
                  <c:v>560</c:v>
                </c:pt>
                <c:pt idx="977">
                  <c:v>560</c:v>
                </c:pt>
                <c:pt idx="978">
                  <c:v>560</c:v>
                </c:pt>
                <c:pt idx="979">
                  <c:v>560</c:v>
                </c:pt>
                <c:pt idx="980">
                  <c:v>560</c:v>
                </c:pt>
                <c:pt idx="981">
                  <c:v>560</c:v>
                </c:pt>
                <c:pt idx="982">
                  <c:v>560</c:v>
                </c:pt>
                <c:pt idx="983">
                  <c:v>560</c:v>
                </c:pt>
                <c:pt idx="984">
                  <c:v>560</c:v>
                </c:pt>
                <c:pt idx="985">
                  <c:v>560</c:v>
                </c:pt>
                <c:pt idx="986">
                  <c:v>560</c:v>
                </c:pt>
                <c:pt idx="987">
                  <c:v>560</c:v>
                </c:pt>
                <c:pt idx="988">
                  <c:v>560</c:v>
                </c:pt>
                <c:pt idx="989">
                  <c:v>560</c:v>
                </c:pt>
                <c:pt idx="990">
                  <c:v>560</c:v>
                </c:pt>
                <c:pt idx="991">
                  <c:v>560</c:v>
                </c:pt>
                <c:pt idx="992">
                  <c:v>560</c:v>
                </c:pt>
                <c:pt idx="993">
                  <c:v>560</c:v>
                </c:pt>
                <c:pt idx="994">
                  <c:v>560</c:v>
                </c:pt>
                <c:pt idx="995">
                  <c:v>560</c:v>
                </c:pt>
                <c:pt idx="996">
                  <c:v>560</c:v>
                </c:pt>
                <c:pt idx="997">
                  <c:v>560</c:v>
                </c:pt>
                <c:pt idx="998">
                  <c:v>560</c:v>
                </c:pt>
                <c:pt idx="999">
                  <c:v>560</c:v>
                </c:pt>
                <c:pt idx="1000">
                  <c:v>560</c:v>
                </c:pt>
                <c:pt idx="1001">
                  <c:v>560</c:v>
                </c:pt>
                <c:pt idx="1002">
                  <c:v>560</c:v>
                </c:pt>
                <c:pt idx="1003">
                  <c:v>560</c:v>
                </c:pt>
                <c:pt idx="1004">
                  <c:v>560</c:v>
                </c:pt>
                <c:pt idx="1005">
                  <c:v>560</c:v>
                </c:pt>
                <c:pt idx="1006">
                  <c:v>560</c:v>
                </c:pt>
                <c:pt idx="1007">
                  <c:v>560</c:v>
                </c:pt>
                <c:pt idx="1008">
                  <c:v>560</c:v>
                </c:pt>
                <c:pt idx="1009">
                  <c:v>560</c:v>
                </c:pt>
                <c:pt idx="1010">
                  <c:v>560</c:v>
                </c:pt>
                <c:pt idx="1011">
                  <c:v>560</c:v>
                </c:pt>
                <c:pt idx="1012">
                  <c:v>560</c:v>
                </c:pt>
                <c:pt idx="1013">
                  <c:v>560</c:v>
                </c:pt>
                <c:pt idx="1014">
                  <c:v>560</c:v>
                </c:pt>
                <c:pt idx="1015">
                  <c:v>560</c:v>
                </c:pt>
                <c:pt idx="1016">
                  <c:v>560</c:v>
                </c:pt>
                <c:pt idx="1017">
                  <c:v>560</c:v>
                </c:pt>
                <c:pt idx="1018">
                  <c:v>560</c:v>
                </c:pt>
                <c:pt idx="1019">
                  <c:v>560</c:v>
                </c:pt>
                <c:pt idx="1020">
                  <c:v>560</c:v>
                </c:pt>
                <c:pt idx="1021">
                  <c:v>560</c:v>
                </c:pt>
                <c:pt idx="1022">
                  <c:v>560</c:v>
                </c:pt>
                <c:pt idx="1023">
                  <c:v>560</c:v>
                </c:pt>
                <c:pt idx="1024">
                  <c:v>560</c:v>
                </c:pt>
                <c:pt idx="1025">
                  <c:v>560</c:v>
                </c:pt>
                <c:pt idx="1026">
                  <c:v>560</c:v>
                </c:pt>
                <c:pt idx="1027">
                  <c:v>560</c:v>
                </c:pt>
                <c:pt idx="1028">
                  <c:v>560</c:v>
                </c:pt>
                <c:pt idx="1029">
                  <c:v>560</c:v>
                </c:pt>
                <c:pt idx="1030">
                  <c:v>560</c:v>
                </c:pt>
                <c:pt idx="1031">
                  <c:v>560</c:v>
                </c:pt>
                <c:pt idx="1032">
                  <c:v>560</c:v>
                </c:pt>
                <c:pt idx="1033">
                  <c:v>560</c:v>
                </c:pt>
                <c:pt idx="1034">
                  <c:v>560</c:v>
                </c:pt>
                <c:pt idx="1035">
                  <c:v>560</c:v>
                </c:pt>
                <c:pt idx="1036">
                  <c:v>560</c:v>
                </c:pt>
                <c:pt idx="1037">
                  <c:v>560</c:v>
                </c:pt>
                <c:pt idx="1038">
                  <c:v>560</c:v>
                </c:pt>
                <c:pt idx="1039">
                  <c:v>560</c:v>
                </c:pt>
                <c:pt idx="1040">
                  <c:v>560</c:v>
                </c:pt>
                <c:pt idx="1041">
                  <c:v>560</c:v>
                </c:pt>
                <c:pt idx="1042">
                  <c:v>560</c:v>
                </c:pt>
                <c:pt idx="1043">
                  <c:v>560</c:v>
                </c:pt>
                <c:pt idx="1044">
                  <c:v>560</c:v>
                </c:pt>
                <c:pt idx="1045">
                  <c:v>560</c:v>
                </c:pt>
                <c:pt idx="1046">
                  <c:v>560</c:v>
                </c:pt>
                <c:pt idx="1047">
                  <c:v>560</c:v>
                </c:pt>
                <c:pt idx="1048">
                  <c:v>560</c:v>
                </c:pt>
                <c:pt idx="1049">
                  <c:v>560</c:v>
                </c:pt>
                <c:pt idx="1050">
                  <c:v>560</c:v>
                </c:pt>
                <c:pt idx="1051">
                  <c:v>560</c:v>
                </c:pt>
                <c:pt idx="1052">
                  <c:v>560</c:v>
                </c:pt>
                <c:pt idx="1053">
                  <c:v>560</c:v>
                </c:pt>
                <c:pt idx="1054">
                  <c:v>560</c:v>
                </c:pt>
                <c:pt idx="1055">
                  <c:v>560</c:v>
                </c:pt>
                <c:pt idx="1056">
                  <c:v>560</c:v>
                </c:pt>
                <c:pt idx="1057">
                  <c:v>560</c:v>
                </c:pt>
                <c:pt idx="1058">
                  <c:v>560</c:v>
                </c:pt>
                <c:pt idx="1059">
                  <c:v>560</c:v>
                </c:pt>
                <c:pt idx="1060">
                  <c:v>560</c:v>
                </c:pt>
                <c:pt idx="1061">
                  <c:v>560</c:v>
                </c:pt>
                <c:pt idx="1062">
                  <c:v>560</c:v>
                </c:pt>
                <c:pt idx="1063">
                  <c:v>560</c:v>
                </c:pt>
                <c:pt idx="1064">
                  <c:v>560</c:v>
                </c:pt>
                <c:pt idx="1065">
                  <c:v>560</c:v>
                </c:pt>
                <c:pt idx="1066">
                  <c:v>560</c:v>
                </c:pt>
                <c:pt idx="1067">
                  <c:v>560</c:v>
                </c:pt>
                <c:pt idx="1068">
                  <c:v>560</c:v>
                </c:pt>
                <c:pt idx="1069">
                  <c:v>560</c:v>
                </c:pt>
                <c:pt idx="1070">
                  <c:v>560</c:v>
                </c:pt>
                <c:pt idx="1071">
                  <c:v>560</c:v>
                </c:pt>
                <c:pt idx="1072">
                  <c:v>560</c:v>
                </c:pt>
                <c:pt idx="1073">
                  <c:v>560</c:v>
                </c:pt>
                <c:pt idx="1074">
                  <c:v>560</c:v>
                </c:pt>
                <c:pt idx="1075">
                  <c:v>560</c:v>
                </c:pt>
                <c:pt idx="1076">
                  <c:v>560</c:v>
                </c:pt>
                <c:pt idx="1077">
                  <c:v>560</c:v>
                </c:pt>
                <c:pt idx="1078">
                  <c:v>560</c:v>
                </c:pt>
                <c:pt idx="1079">
                  <c:v>560</c:v>
                </c:pt>
                <c:pt idx="1080">
                  <c:v>560</c:v>
                </c:pt>
                <c:pt idx="1081">
                  <c:v>560</c:v>
                </c:pt>
                <c:pt idx="1082">
                  <c:v>560</c:v>
                </c:pt>
                <c:pt idx="1083">
                  <c:v>560</c:v>
                </c:pt>
                <c:pt idx="1084">
                  <c:v>560</c:v>
                </c:pt>
                <c:pt idx="1085">
                  <c:v>560</c:v>
                </c:pt>
                <c:pt idx="1086">
                  <c:v>560</c:v>
                </c:pt>
                <c:pt idx="1087">
                  <c:v>560</c:v>
                </c:pt>
                <c:pt idx="1088">
                  <c:v>560</c:v>
                </c:pt>
                <c:pt idx="1089">
                  <c:v>560</c:v>
                </c:pt>
                <c:pt idx="1090">
                  <c:v>560</c:v>
                </c:pt>
                <c:pt idx="1091">
                  <c:v>560</c:v>
                </c:pt>
                <c:pt idx="1092">
                  <c:v>560</c:v>
                </c:pt>
                <c:pt idx="1093">
                  <c:v>560</c:v>
                </c:pt>
                <c:pt idx="1094">
                  <c:v>560</c:v>
                </c:pt>
                <c:pt idx="1095">
                  <c:v>560</c:v>
                </c:pt>
                <c:pt idx="1096">
                  <c:v>560</c:v>
                </c:pt>
                <c:pt idx="1097">
                  <c:v>560</c:v>
                </c:pt>
                <c:pt idx="1098">
                  <c:v>560</c:v>
                </c:pt>
                <c:pt idx="1099">
                  <c:v>560</c:v>
                </c:pt>
                <c:pt idx="1100">
                  <c:v>560</c:v>
                </c:pt>
                <c:pt idx="1101">
                  <c:v>560</c:v>
                </c:pt>
                <c:pt idx="1102">
                  <c:v>560</c:v>
                </c:pt>
                <c:pt idx="1103">
                  <c:v>560</c:v>
                </c:pt>
                <c:pt idx="1104">
                  <c:v>560</c:v>
                </c:pt>
                <c:pt idx="1105">
                  <c:v>560</c:v>
                </c:pt>
                <c:pt idx="1106">
                  <c:v>560</c:v>
                </c:pt>
                <c:pt idx="1107">
                  <c:v>560</c:v>
                </c:pt>
                <c:pt idx="1108">
                  <c:v>560</c:v>
                </c:pt>
                <c:pt idx="1109">
                  <c:v>560</c:v>
                </c:pt>
                <c:pt idx="1110">
                  <c:v>560</c:v>
                </c:pt>
                <c:pt idx="1111">
                  <c:v>560</c:v>
                </c:pt>
                <c:pt idx="1112">
                  <c:v>560</c:v>
                </c:pt>
                <c:pt idx="1113">
                  <c:v>560</c:v>
                </c:pt>
                <c:pt idx="1114">
                  <c:v>560</c:v>
                </c:pt>
                <c:pt idx="1115">
                  <c:v>560</c:v>
                </c:pt>
                <c:pt idx="1116">
                  <c:v>560</c:v>
                </c:pt>
                <c:pt idx="1117">
                  <c:v>560</c:v>
                </c:pt>
                <c:pt idx="1118">
                  <c:v>560</c:v>
                </c:pt>
                <c:pt idx="1119">
                  <c:v>560</c:v>
                </c:pt>
                <c:pt idx="1120">
                  <c:v>560</c:v>
                </c:pt>
                <c:pt idx="1121">
                  <c:v>560</c:v>
                </c:pt>
                <c:pt idx="1122">
                  <c:v>560</c:v>
                </c:pt>
                <c:pt idx="1123">
                  <c:v>560</c:v>
                </c:pt>
                <c:pt idx="1124">
                  <c:v>560</c:v>
                </c:pt>
                <c:pt idx="1125">
                  <c:v>560</c:v>
                </c:pt>
                <c:pt idx="1126">
                  <c:v>560</c:v>
                </c:pt>
                <c:pt idx="1127">
                  <c:v>560</c:v>
                </c:pt>
                <c:pt idx="1128">
                  <c:v>560</c:v>
                </c:pt>
                <c:pt idx="1129">
                  <c:v>560</c:v>
                </c:pt>
                <c:pt idx="1130">
                  <c:v>560</c:v>
                </c:pt>
                <c:pt idx="1131">
                  <c:v>560</c:v>
                </c:pt>
                <c:pt idx="1132">
                  <c:v>560</c:v>
                </c:pt>
                <c:pt idx="1133">
                  <c:v>560</c:v>
                </c:pt>
                <c:pt idx="1134">
                  <c:v>560</c:v>
                </c:pt>
                <c:pt idx="1135">
                  <c:v>560</c:v>
                </c:pt>
                <c:pt idx="1136">
                  <c:v>560</c:v>
                </c:pt>
                <c:pt idx="1137">
                  <c:v>560</c:v>
                </c:pt>
                <c:pt idx="1138">
                  <c:v>560</c:v>
                </c:pt>
                <c:pt idx="1139">
                  <c:v>560</c:v>
                </c:pt>
                <c:pt idx="1140">
                  <c:v>560</c:v>
                </c:pt>
                <c:pt idx="1141">
                  <c:v>560</c:v>
                </c:pt>
                <c:pt idx="1142">
                  <c:v>560</c:v>
                </c:pt>
                <c:pt idx="1143">
                  <c:v>560</c:v>
                </c:pt>
                <c:pt idx="1144">
                  <c:v>560</c:v>
                </c:pt>
                <c:pt idx="1145">
                  <c:v>560</c:v>
                </c:pt>
                <c:pt idx="1146">
                  <c:v>560</c:v>
                </c:pt>
                <c:pt idx="1147">
                  <c:v>560</c:v>
                </c:pt>
                <c:pt idx="1148">
                  <c:v>560</c:v>
                </c:pt>
                <c:pt idx="1149">
                  <c:v>560</c:v>
                </c:pt>
                <c:pt idx="1150">
                  <c:v>560</c:v>
                </c:pt>
                <c:pt idx="1151">
                  <c:v>560</c:v>
                </c:pt>
                <c:pt idx="1152">
                  <c:v>560</c:v>
                </c:pt>
                <c:pt idx="1153">
                  <c:v>560</c:v>
                </c:pt>
                <c:pt idx="1154">
                  <c:v>560</c:v>
                </c:pt>
                <c:pt idx="1155">
                  <c:v>560</c:v>
                </c:pt>
                <c:pt idx="1156">
                  <c:v>560</c:v>
                </c:pt>
                <c:pt idx="1157">
                  <c:v>560</c:v>
                </c:pt>
                <c:pt idx="1158">
                  <c:v>560</c:v>
                </c:pt>
                <c:pt idx="1159">
                  <c:v>560</c:v>
                </c:pt>
                <c:pt idx="1160">
                  <c:v>560</c:v>
                </c:pt>
                <c:pt idx="1161">
                  <c:v>560</c:v>
                </c:pt>
                <c:pt idx="1162">
                  <c:v>560</c:v>
                </c:pt>
                <c:pt idx="1163">
                  <c:v>560</c:v>
                </c:pt>
                <c:pt idx="1164">
                  <c:v>560</c:v>
                </c:pt>
                <c:pt idx="1165">
                  <c:v>560</c:v>
                </c:pt>
                <c:pt idx="1166">
                  <c:v>560</c:v>
                </c:pt>
                <c:pt idx="1167">
                  <c:v>560</c:v>
                </c:pt>
                <c:pt idx="1168">
                  <c:v>560</c:v>
                </c:pt>
                <c:pt idx="1169">
                  <c:v>560</c:v>
                </c:pt>
                <c:pt idx="1170">
                  <c:v>560</c:v>
                </c:pt>
                <c:pt idx="1171">
                  <c:v>560</c:v>
                </c:pt>
                <c:pt idx="1172">
                  <c:v>560</c:v>
                </c:pt>
                <c:pt idx="1173">
                  <c:v>560</c:v>
                </c:pt>
                <c:pt idx="1174">
                  <c:v>560</c:v>
                </c:pt>
                <c:pt idx="1175">
                  <c:v>560</c:v>
                </c:pt>
                <c:pt idx="1176">
                  <c:v>560</c:v>
                </c:pt>
                <c:pt idx="1177">
                  <c:v>560</c:v>
                </c:pt>
                <c:pt idx="1178">
                  <c:v>560</c:v>
                </c:pt>
                <c:pt idx="1179">
                  <c:v>560</c:v>
                </c:pt>
                <c:pt idx="1180">
                  <c:v>560</c:v>
                </c:pt>
                <c:pt idx="1181">
                  <c:v>560</c:v>
                </c:pt>
                <c:pt idx="1182">
                  <c:v>560</c:v>
                </c:pt>
                <c:pt idx="1183">
                  <c:v>560</c:v>
                </c:pt>
                <c:pt idx="1184">
                  <c:v>560</c:v>
                </c:pt>
                <c:pt idx="1185">
                  <c:v>560</c:v>
                </c:pt>
                <c:pt idx="1186">
                  <c:v>560</c:v>
                </c:pt>
                <c:pt idx="1187">
                  <c:v>560</c:v>
                </c:pt>
                <c:pt idx="1188">
                  <c:v>560</c:v>
                </c:pt>
                <c:pt idx="1189">
                  <c:v>560</c:v>
                </c:pt>
                <c:pt idx="1190">
                  <c:v>560</c:v>
                </c:pt>
                <c:pt idx="1191">
                  <c:v>560</c:v>
                </c:pt>
                <c:pt idx="1192">
                  <c:v>560</c:v>
                </c:pt>
                <c:pt idx="1193">
                  <c:v>560</c:v>
                </c:pt>
                <c:pt idx="1194">
                  <c:v>560</c:v>
                </c:pt>
                <c:pt idx="1195">
                  <c:v>560</c:v>
                </c:pt>
                <c:pt idx="1196">
                  <c:v>560</c:v>
                </c:pt>
                <c:pt idx="1197">
                  <c:v>560</c:v>
                </c:pt>
                <c:pt idx="1198">
                  <c:v>560</c:v>
                </c:pt>
                <c:pt idx="1199">
                  <c:v>560</c:v>
                </c:pt>
                <c:pt idx="1200">
                  <c:v>560</c:v>
                </c:pt>
                <c:pt idx="1201">
                  <c:v>560</c:v>
                </c:pt>
                <c:pt idx="1202">
                  <c:v>560</c:v>
                </c:pt>
                <c:pt idx="1203">
                  <c:v>560</c:v>
                </c:pt>
                <c:pt idx="1204">
                  <c:v>560</c:v>
                </c:pt>
                <c:pt idx="1205">
                  <c:v>560</c:v>
                </c:pt>
                <c:pt idx="1206">
                  <c:v>560</c:v>
                </c:pt>
                <c:pt idx="1207">
                  <c:v>560</c:v>
                </c:pt>
                <c:pt idx="1208">
                  <c:v>560</c:v>
                </c:pt>
                <c:pt idx="1209">
                  <c:v>560</c:v>
                </c:pt>
                <c:pt idx="1210">
                  <c:v>560</c:v>
                </c:pt>
                <c:pt idx="1211">
                  <c:v>560</c:v>
                </c:pt>
                <c:pt idx="1212">
                  <c:v>560</c:v>
                </c:pt>
                <c:pt idx="1213">
                  <c:v>560</c:v>
                </c:pt>
                <c:pt idx="1214">
                  <c:v>560</c:v>
                </c:pt>
                <c:pt idx="1215">
                  <c:v>560</c:v>
                </c:pt>
                <c:pt idx="1216">
                  <c:v>560</c:v>
                </c:pt>
                <c:pt idx="1217">
                  <c:v>560</c:v>
                </c:pt>
                <c:pt idx="1218">
                  <c:v>560</c:v>
                </c:pt>
                <c:pt idx="1219">
                  <c:v>560</c:v>
                </c:pt>
                <c:pt idx="1220">
                  <c:v>560</c:v>
                </c:pt>
                <c:pt idx="1221">
                  <c:v>560</c:v>
                </c:pt>
                <c:pt idx="1222">
                  <c:v>560</c:v>
                </c:pt>
                <c:pt idx="1223">
                  <c:v>560</c:v>
                </c:pt>
                <c:pt idx="1224">
                  <c:v>560</c:v>
                </c:pt>
                <c:pt idx="1225">
                  <c:v>560</c:v>
                </c:pt>
                <c:pt idx="1226">
                  <c:v>560</c:v>
                </c:pt>
                <c:pt idx="1227">
                  <c:v>560</c:v>
                </c:pt>
                <c:pt idx="1228">
                  <c:v>560</c:v>
                </c:pt>
                <c:pt idx="1229">
                  <c:v>560</c:v>
                </c:pt>
                <c:pt idx="1230">
                  <c:v>560</c:v>
                </c:pt>
                <c:pt idx="1231">
                  <c:v>560</c:v>
                </c:pt>
                <c:pt idx="1232">
                  <c:v>560</c:v>
                </c:pt>
                <c:pt idx="1233">
                  <c:v>560</c:v>
                </c:pt>
                <c:pt idx="1234">
                  <c:v>560</c:v>
                </c:pt>
                <c:pt idx="1235">
                  <c:v>560</c:v>
                </c:pt>
                <c:pt idx="1236">
                  <c:v>560</c:v>
                </c:pt>
                <c:pt idx="1237">
                  <c:v>560</c:v>
                </c:pt>
                <c:pt idx="1238">
                  <c:v>560</c:v>
                </c:pt>
                <c:pt idx="1239">
                  <c:v>560</c:v>
                </c:pt>
                <c:pt idx="1240">
                  <c:v>560</c:v>
                </c:pt>
                <c:pt idx="1241">
                  <c:v>560</c:v>
                </c:pt>
                <c:pt idx="1242">
                  <c:v>560</c:v>
                </c:pt>
                <c:pt idx="1243">
                  <c:v>560</c:v>
                </c:pt>
                <c:pt idx="1244">
                  <c:v>560</c:v>
                </c:pt>
                <c:pt idx="1245">
                  <c:v>560</c:v>
                </c:pt>
                <c:pt idx="1246">
                  <c:v>560</c:v>
                </c:pt>
                <c:pt idx="1247">
                  <c:v>560</c:v>
                </c:pt>
                <c:pt idx="1248">
                  <c:v>560</c:v>
                </c:pt>
                <c:pt idx="1249">
                  <c:v>560</c:v>
                </c:pt>
                <c:pt idx="1250">
                  <c:v>560</c:v>
                </c:pt>
                <c:pt idx="1251">
                  <c:v>560</c:v>
                </c:pt>
                <c:pt idx="1252">
                  <c:v>560</c:v>
                </c:pt>
                <c:pt idx="1253">
                  <c:v>560</c:v>
                </c:pt>
                <c:pt idx="1254">
                  <c:v>560</c:v>
                </c:pt>
                <c:pt idx="1255">
                  <c:v>560</c:v>
                </c:pt>
                <c:pt idx="1256">
                  <c:v>560</c:v>
                </c:pt>
                <c:pt idx="1257">
                  <c:v>560</c:v>
                </c:pt>
                <c:pt idx="1258">
                  <c:v>560</c:v>
                </c:pt>
                <c:pt idx="1259">
                  <c:v>560</c:v>
                </c:pt>
                <c:pt idx="1260">
                  <c:v>560</c:v>
                </c:pt>
                <c:pt idx="1261">
                  <c:v>560</c:v>
                </c:pt>
                <c:pt idx="1262">
                  <c:v>560</c:v>
                </c:pt>
                <c:pt idx="1263">
                  <c:v>560</c:v>
                </c:pt>
                <c:pt idx="1264">
                  <c:v>560</c:v>
                </c:pt>
                <c:pt idx="1265">
                  <c:v>560</c:v>
                </c:pt>
                <c:pt idx="1266">
                  <c:v>560</c:v>
                </c:pt>
                <c:pt idx="1267">
                  <c:v>560</c:v>
                </c:pt>
                <c:pt idx="1268">
                  <c:v>560</c:v>
                </c:pt>
                <c:pt idx="1269">
                  <c:v>560</c:v>
                </c:pt>
                <c:pt idx="1270">
                  <c:v>560</c:v>
                </c:pt>
                <c:pt idx="1271">
                  <c:v>560</c:v>
                </c:pt>
                <c:pt idx="1272">
                  <c:v>560</c:v>
                </c:pt>
                <c:pt idx="1273">
                  <c:v>560</c:v>
                </c:pt>
                <c:pt idx="1274">
                  <c:v>560</c:v>
                </c:pt>
                <c:pt idx="1275">
                  <c:v>560</c:v>
                </c:pt>
                <c:pt idx="1276">
                  <c:v>560</c:v>
                </c:pt>
                <c:pt idx="1277">
                  <c:v>560</c:v>
                </c:pt>
                <c:pt idx="1278">
                  <c:v>560</c:v>
                </c:pt>
                <c:pt idx="1279">
                  <c:v>560</c:v>
                </c:pt>
                <c:pt idx="1280">
                  <c:v>560</c:v>
                </c:pt>
                <c:pt idx="1281">
                  <c:v>560</c:v>
                </c:pt>
                <c:pt idx="1282">
                  <c:v>560</c:v>
                </c:pt>
                <c:pt idx="1283">
                  <c:v>560</c:v>
                </c:pt>
                <c:pt idx="1284">
                  <c:v>560</c:v>
                </c:pt>
                <c:pt idx="1285">
                  <c:v>560</c:v>
                </c:pt>
                <c:pt idx="1286">
                  <c:v>560</c:v>
                </c:pt>
                <c:pt idx="1287">
                  <c:v>560</c:v>
                </c:pt>
                <c:pt idx="1288">
                  <c:v>560</c:v>
                </c:pt>
                <c:pt idx="1289">
                  <c:v>560</c:v>
                </c:pt>
                <c:pt idx="1290">
                  <c:v>560</c:v>
                </c:pt>
                <c:pt idx="1291">
                  <c:v>560</c:v>
                </c:pt>
                <c:pt idx="1292">
                  <c:v>560</c:v>
                </c:pt>
                <c:pt idx="1293">
                  <c:v>560</c:v>
                </c:pt>
                <c:pt idx="1294">
                  <c:v>560</c:v>
                </c:pt>
                <c:pt idx="1295">
                  <c:v>560</c:v>
                </c:pt>
                <c:pt idx="1296">
                  <c:v>560</c:v>
                </c:pt>
                <c:pt idx="1297">
                  <c:v>560</c:v>
                </c:pt>
                <c:pt idx="1298">
                  <c:v>560</c:v>
                </c:pt>
                <c:pt idx="1299">
                  <c:v>560</c:v>
                </c:pt>
                <c:pt idx="1300">
                  <c:v>560</c:v>
                </c:pt>
                <c:pt idx="1301">
                  <c:v>560</c:v>
                </c:pt>
                <c:pt idx="1302">
                  <c:v>560</c:v>
                </c:pt>
                <c:pt idx="1303">
                  <c:v>560</c:v>
                </c:pt>
                <c:pt idx="1304">
                  <c:v>560</c:v>
                </c:pt>
                <c:pt idx="1305">
                  <c:v>560</c:v>
                </c:pt>
                <c:pt idx="1306">
                  <c:v>560</c:v>
                </c:pt>
                <c:pt idx="1307">
                  <c:v>560</c:v>
                </c:pt>
                <c:pt idx="1308">
                  <c:v>560</c:v>
                </c:pt>
                <c:pt idx="1309">
                  <c:v>560</c:v>
                </c:pt>
                <c:pt idx="1310">
                  <c:v>560</c:v>
                </c:pt>
                <c:pt idx="1311">
                  <c:v>560</c:v>
                </c:pt>
                <c:pt idx="1312">
                  <c:v>560</c:v>
                </c:pt>
                <c:pt idx="1313">
                  <c:v>560</c:v>
                </c:pt>
                <c:pt idx="1314">
                  <c:v>560</c:v>
                </c:pt>
                <c:pt idx="1315">
                  <c:v>560</c:v>
                </c:pt>
                <c:pt idx="1316">
                  <c:v>560</c:v>
                </c:pt>
                <c:pt idx="1317">
                  <c:v>560</c:v>
                </c:pt>
                <c:pt idx="1318">
                  <c:v>560</c:v>
                </c:pt>
                <c:pt idx="1319">
                  <c:v>560</c:v>
                </c:pt>
                <c:pt idx="1320">
                  <c:v>560</c:v>
                </c:pt>
                <c:pt idx="1321">
                  <c:v>560</c:v>
                </c:pt>
                <c:pt idx="1322">
                  <c:v>560</c:v>
                </c:pt>
                <c:pt idx="1323">
                  <c:v>560</c:v>
                </c:pt>
                <c:pt idx="1324">
                  <c:v>560</c:v>
                </c:pt>
                <c:pt idx="1325">
                  <c:v>560</c:v>
                </c:pt>
                <c:pt idx="1326">
                  <c:v>560</c:v>
                </c:pt>
                <c:pt idx="1327">
                  <c:v>560</c:v>
                </c:pt>
                <c:pt idx="1328">
                  <c:v>560</c:v>
                </c:pt>
                <c:pt idx="1329">
                  <c:v>560</c:v>
                </c:pt>
                <c:pt idx="1330">
                  <c:v>560</c:v>
                </c:pt>
                <c:pt idx="1331">
                  <c:v>560</c:v>
                </c:pt>
                <c:pt idx="1332">
                  <c:v>560</c:v>
                </c:pt>
                <c:pt idx="1333">
                  <c:v>560</c:v>
                </c:pt>
                <c:pt idx="1334">
                  <c:v>560</c:v>
                </c:pt>
                <c:pt idx="1335">
                  <c:v>560</c:v>
                </c:pt>
                <c:pt idx="1336">
                  <c:v>560</c:v>
                </c:pt>
                <c:pt idx="1337">
                  <c:v>560</c:v>
                </c:pt>
                <c:pt idx="1338">
                  <c:v>560</c:v>
                </c:pt>
                <c:pt idx="1339">
                  <c:v>560</c:v>
                </c:pt>
                <c:pt idx="1340">
                  <c:v>560</c:v>
                </c:pt>
                <c:pt idx="1341">
                  <c:v>560</c:v>
                </c:pt>
                <c:pt idx="1342">
                  <c:v>560</c:v>
                </c:pt>
                <c:pt idx="1343">
                  <c:v>560</c:v>
                </c:pt>
                <c:pt idx="1344">
                  <c:v>560</c:v>
                </c:pt>
                <c:pt idx="1345">
                  <c:v>560</c:v>
                </c:pt>
                <c:pt idx="1346">
                  <c:v>560</c:v>
                </c:pt>
                <c:pt idx="1347">
                  <c:v>560</c:v>
                </c:pt>
                <c:pt idx="1348">
                  <c:v>560</c:v>
                </c:pt>
                <c:pt idx="1349">
                  <c:v>560</c:v>
                </c:pt>
                <c:pt idx="1350">
                  <c:v>560</c:v>
                </c:pt>
                <c:pt idx="1351">
                  <c:v>560</c:v>
                </c:pt>
                <c:pt idx="1352">
                  <c:v>560</c:v>
                </c:pt>
                <c:pt idx="1353">
                  <c:v>560</c:v>
                </c:pt>
                <c:pt idx="1354">
                  <c:v>560</c:v>
                </c:pt>
                <c:pt idx="1355">
                  <c:v>560</c:v>
                </c:pt>
                <c:pt idx="1356">
                  <c:v>560</c:v>
                </c:pt>
                <c:pt idx="1357">
                  <c:v>560</c:v>
                </c:pt>
                <c:pt idx="1358">
                  <c:v>560</c:v>
                </c:pt>
                <c:pt idx="1359">
                  <c:v>560</c:v>
                </c:pt>
                <c:pt idx="1360">
                  <c:v>560</c:v>
                </c:pt>
                <c:pt idx="1361">
                  <c:v>560</c:v>
                </c:pt>
                <c:pt idx="1362">
                  <c:v>560</c:v>
                </c:pt>
                <c:pt idx="1363">
                  <c:v>560</c:v>
                </c:pt>
                <c:pt idx="1364">
                  <c:v>560</c:v>
                </c:pt>
                <c:pt idx="1365">
                  <c:v>560</c:v>
                </c:pt>
                <c:pt idx="1366">
                  <c:v>560</c:v>
                </c:pt>
                <c:pt idx="1367">
                  <c:v>560</c:v>
                </c:pt>
                <c:pt idx="1368">
                  <c:v>560</c:v>
                </c:pt>
                <c:pt idx="1369">
                  <c:v>560</c:v>
                </c:pt>
                <c:pt idx="1370">
                  <c:v>560</c:v>
                </c:pt>
                <c:pt idx="1371">
                  <c:v>560</c:v>
                </c:pt>
                <c:pt idx="1372">
                  <c:v>560</c:v>
                </c:pt>
                <c:pt idx="1373">
                  <c:v>560</c:v>
                </c:pt>
                <c:pt idx="1374">
                  <c:v>560</c:v>
                </c:pt>
                <c:pt idx="1375">
                  <c:v>560</c:v>
                </c:pt>
                <c:pt idx="1376">
                  <c:v>560</c:v>
                </c:pt>
                <c:pt idx="1377">
                  <c:v>560</c:v>
                </c:pt>
                <c:pt idx="1378">
                  <c:v>560</c:v>
                </c:pt>
                <c:pt idx="1379">
                  <c:v>560</c:v>
                </c:pt>
                <c:pt idx="1380">
                  <c:v>560</c:v>
                </c:pt>
                <c:pt idx="1381">
                  <c:v>560</c:v>
                </c:pt>
                <c:pt idx="1382">
                  <c:v>560</c:v>
                </c:pt>
                <c:pt idx="1383">
                  <c:v>560</c:v>
                </c:pt>
                <c:pt idx="1384">
                  <c:v>560</c:v>
                </c:pt>
                <c:pt idx="1385">
                  <c:v>560</c:v>
                </c:pt>
                <c:pt idx="1386">
                  <c:v>560</c:v>
                </c:pt>
                <c:pt idx="1387">
                  <c:v>560</c:v>
                </c:pt>
                <c:pt idx="1388">
                  <c:v>560</c:v>
                </c:pt>
                <c:pt idx="1389">
                  <c:v>560</c:v>
                </c:pt>
                <c:pt idx="1390">
                  <c:v>560</c:v>
                </c:pt>
                <c:pt idx="1391">
                  <c:v>560</c:v>
                </c:pt>
                <c:pt idx="1392">
                  <c:v>560</c:v>
                </c:pt>
                <c:pt idx="1393">
                  <c:v>560</c:v>
                </c:pt>
                <c:pt idx="1394">
                  <c:v>560</c:v>
                </c:pt>
                <c:pt idx="1395">
                  <c:v>560</c:v>
                </c:pt>
                <c:pt idx="1396">
                  <c:v>560</c:v>
                </c:pt>
                <c:pt idx="1397">
                  <c:v>560</c:v>
                </c:pt>
                <c:pt idx="1398">
                  <c:v>560</c:v>
                </c:pt>
                <c:pt idx="1399">
                  <c:v>560</c:v>
                </c:pt>
                <c:pt idx="1400">
                  <c:v>560</c:v>
                </c:pt>
                <c:pt idx="1401">
                  <c:v>560</c:v>
                </c:pt>
                <c:pt idx="1402">
                  <c:v>560</c:v>
                </c:pt>
                <c:pt idx="1403">
                  <c:v>560</c:v>
                </c:pt>
                <c:pt idx="1404">
                  <c:v>560</c:v>
                </c:pt>
                <c:pt idx="1405">
                  <c:v>560</c:v>
                </c:pt>
                <c:pt idx="1406">
                  <c:v>560</c:v>
                </c:pt>
                <c:pt idx="1407">
                  <c:v>560</c:v>
                </c:pt>
                <c:pt idx="1408">
                  <c:v>560</c:v>
                </c:pt>
                <c:pt idx="1409">
                  <c:v>560</c:v>
                </c:pt>
                <c:pt idx="1410">
                  <c:v>560</c:v>
                </c:pt>
                <c:pt idx="1411">
                  <c:v>560</c:v>
                </c:pt>
                <c:pt idx="1412">
                  <c:v>560</c:v>
                </c:pt>
                <c:pt idx="1413">
                  <c:v>560</c:v>
                </c:pt>
                <c:pt idx="1414">
                  <c:v>560</c:v>
                </c:pt>
                <c:pt idx="1415">
                  <c:v>560</c:v>
                </c:pt>
                <c:pt idx="1416">
                  <c:v>560</c:v>
                </c:pt>
                <c:pt idx="1417">
                  <c:v>560</c:v>
                </c:pt>
                <c:pt idx="1418">
                  <c:v>560</c:v>
                </c:pt>
                <c:pt idx="1419">
                  <c:v>560</c:v>
                </c:pt>
                <c:pt idx="1420">
                  <c:v>560</c:v>
                </c:pt>
                <c:pt idx="1421">
                  <c:v>560</c:v>
                </c:pt>
                <c:pt idx="1422">
                  <c:v>560</c:v>
                </c:pt>
                <c:pt idx="1423">
                  <c:v>560</c:v>
                </c:pt>
                <c:pt idx="1424">
                  <c:v>560</c:v>
                </c:pt>
                <c:pt idx="1425">
                  <c:v>560</c:v>
                </c:pt>
                <c:pt idx="1426">
                  <c:v>560</c:v>
                </c:pt>
                <c:pt idx="1427">
                  <c:v>560</c:v>
                </c:pt>
                <c:pt idx="1428">
                  <c:v>560</c:v>
                </c:pt>
                <c:pt idx="1429">
                  <c:v>560</c:v>
                </c:pt>
                <c:pt idx="1430">
                  <c:v>560</c:v>
                </c:pt>
                <c:pt idx="1431">
                  <c:v>560</c:v>
                </c:pt>
                <c:pt idx="1432">
                  <c:v>560</c:v>
                </c:pt>
                <c:pt idx="1433">
                  <c:v>560</c:v>
                </c:pt>
                <c:pt idx="1434">
                  <c:v>560</c:v>
                </c:pt>
                <c:pt idx="1435">
                  <c:v>560</c:v>
                </c:pt>
                <c:pt idx="1436">
                  <c:v>560</c:v>
                </c:pt>
                <c:pt idx="1437">
                  <c:v>560</c:v>
                </c:pt>
                <c:pt idx="1438">
                  <c:v>560</c:v>
                </c:pt>
                <c:pt idx="1439">
                  <c:v>560</c:v>
                </c:pt>
                <c:pt idx="1440">
                  <c:v>560</c:v>
                </c:pt>
                <c:pt idx="1441">
                  <c:v>560</c:v>
                </c:pt>
                <c:pt idx="1442">
                  <c:v>560</c:v>
                </c:pt>
                <c:pt idx="1443">
                  <c:v>560</c:v>
                </c:pt>
                <c:pt idx="1444">
                  <c:v>560</c:v>
                </c:pt>
                <c:pt idx="1445">
                  <c:v>560</c:v>
                </c:pt>
                <c:pt idx="1446">
                  <c:v>560</c:v>
                </c:pt>
                <c:pt idx="1447">
                  <c:v>560</c:v>
                </c:pt>
                <c:pt idx="1448">
                  <c:v>560</c:v>
                </c:pt>
                <c:pt idx="1449">
                  <c:v>560</c:v>
                </c:pt>
                <c:pt idx="1450">
                  <c:v>560</c:v>
                </c:pt>
                <c:pt idx="1451">
                  <c:v>560</c:v>
                </c:pt>
                <c:pt idx="1452">
                  <c:v>560</c:v>
                </c:pt>
                <c:pt idx="1453">
                  <c:v>560</c:v>
                </c:pt>
                <c:pt idx="1454">
                  <c:v>560</c:v>
                </c:pt>
                <c:pt idx="1455">
                  <c:v>560</c:v>
                </c:pt>
                <c:pt idx="1456">
                  <c:v>560</c:v>
                </c:pt>
                <c:pt idx="1457">
                  <c:v>560</c:v>
                </c:pt>
                <c:pt idx="1458">
                  <c:v>560</c:v>
                </c:pt>
                <c:pt idx="1459">
                  <c:v>560</c:v>
                </c:pt>
                <c:pt idx="1460">
                  <c:v>560</c:v>
                </c:pt>
                <c:pt idx="1461">
                  <c:v>560</c:v>
                </c:pt>
                <c:pt idx="1462">
                  <c:v>560</c:v>
                </c:pt>
                <c:pt idx="1463">
                  <c:v>560</c:v>
                </c:pt>
                <c:pt idx="1464">
                  <c:v>560</c:v>
                </c:pt>
                <c:pt idx="1465">
                  <c:v>560</c:v>
                </c:pt>
                <c:pt idx="1466">
                  <c:v>560</c:v>
                </c:pt>
                <c:pt idx="1467">
                  <c:v>560</c:v>
                </c:pt>
                <c:pt idx="1468">
                  <c:v>560</c:v>
                </c:pt>
                <c:pt idx="1469">
                  <c:v>560</c:v>
                </c:pt>
                <c:pt idx="1470">
                  <c:v>560</c:v>
                </c:pt>
                <c:pt idx="1471">
                  <c:v>560</c:v>
                </c:pt>
                <c:pt idx="1472">
                  <c:v>560</c:v>
                </c:pt>
                <c:pt idx="1473">
                  <c:v>560</c:v>
                </c:pt>
                <c:pt idx="1474">
                  <c:v>560</c:v>
                </c:pt>
                <c:pt idx="1475">
                  <c:v>560</c:v>
                </c:pt>
                <c:pt idx="1476">
                  <c:v>560</c:v>
                </c:pt>
                <c:pt idx="1477">
                  <c:v>560</c:v>
                </c:pt>
                <c:pt idx="1478">
                  <c:v>560</c:v>
                </c:pt>
                <c:pt idx="1479">
                  <c:v>560</c:v>
                </c:pt>
                <c:pt idx="1480">
                  <c:v>560</c:v>
                </c:pt>
                <c:pt idx="1481">
                  <c:v>560</c:v>
                </c:pt>
                <c:pt idx="1482">
                  <c:v>560</c:v>
                </c:pt>
                <c:pt idx="1483">
                  <c:v>560</c:v>
                </c:pt>
                <c:pt idx="1484">
                  <c:v>560</c:v>
                </c:pt>
                <c:pt idx="1485">
                  <c:v>560</c:v>
                </c:pt>
                <c:pt idx="1486">
                  <c:v>560</c:v>
                </c:pt>
                <c:pt idx="1487">
                  <c:v>560</c:v>
                </c:pt>
                <c:pt idx="1488">
                  <c:v>560</c:v>
                </c:pt>
                <c:pt idx="1489">
                  <c:v>560</c:v>
                </c:pt>
                <c:pt idx="1490">
                  <c:v>560</c:v>
                </c:pt>
                <c:pt idx="1491">
                  <c:v>560</c:v>
                </c:pt>
                <c:pt idx="1492">
                  <c:v>560</c:v>
                </c:pt>
                <c:pt idx="1493">
                  <c:v>560</c:v>
                </c:pt>
                <c:pt idx="1494">
                  <c:v>560</c:v>
                </c:pt>
                <c:pt idx="1495">
                  <c:v>560</c:v>
                </c:pt>
                <c:pt idx="1496">
                  <c:v>560</c:v>
                </c:pt>
                <c:pt idx="1497">
                  <c:v>560</c:v>
                </c:pt>
                <c:pt idx="1498">
                  <c:v>560</c:v>
                </c:pt>
                <c:pt idx="1499">
                  <c:v>560</c:v>
                </c:pt>
                <c:pt idx="1500">
                  <c:v>560</c:v>
                </c:pt>
                <c:pt idx="1501">
                  <c:v>560</c:v>
                </c:pt>
                <c:pt idx="1502">
                  <c:v>560</c:v>
                </c:pt>
                <c:pt idx="1503">
                  <c:v>560</c:v>
                </c:pt>
                <c:pt idx="1504">
                  <c:v>560</c:v>
                </c:pt>
                <c:pt idx="1505">
                  <c:v>560</c:v>
                </c:pt>
                <c:pt idx="1506">
                  <c:v>560</c:v>
                </c:pt>
                <c:pt idx="1507">
                  <c:v>560</c:v>
                </c:pt>
                <c:pt idx="1508">
                  <c:v>560</c:v>
                </c:pt>
                <c:pt idx="1509">
                  <c:v>560</c:v>
                </c:pt>
                <c:pt idx="1510">
                  <c:v>560</c:v>
                </c:pt>
                <c:pt idx="1511">
                  <c:v>560</c:v>
                </c:pt>
                <c:pt idx="1512">
                  <c:v>560</c:v>
                </c:pt>
                <c:pt idx="1513">
                  <c:v>560</c:v>
                </c:pt>
                <c:pt idx="1514">
                  <c:v>560</c:v>
                </c:pt>
                <c:pt idx="1515">
                  <c:v>560</c:v>
                </c:pt>
                <c:pt idx="1516">
                  <c:v>560</c:v>
                </c:pt>
                <c:pt idx="1517">
                  <c:v>560</c:v>
                </c:pt>
                <c:pt idx="1518">
                  <c:v>560</c:v>
                </c:pt>
                <c:pt idx="1519">
                  <c:v>560</c:v>
                </c:pt>
                <c:pt idx="1520">
                  <c:v>560</c:v>
                </c:pt>
                <c:pt idx="1521">
                  <c:v>560</c:v>
                </c:pt>
                <c:pt idx="1522">
                  <c:v>560</c:v>
                </c:pt>
                <c:pt idx="1523">
                  <c:v>560</c:v>
                </c:pt>
                <c:pt idx="1524">
                  <c:v>560</c:v>
                </c:pt>
                <c:pt idx="1525">
                  <c:v>560</c:v>
                </c:pt>
                <c:pt idx="1526">
                  <c:v>560</c:v>
                </c:pt>
                <c:pt idx="1527">
                  <c:v>560</c:v>
                </c:pt>
                <c:pt idx="1528">
                  <c:v>560</c:v>
                </c:pt>
                <c:pt idx="1529">
                  <c:v>560</c:v>
                </c:pt>
                <c:pt idx="1530">
                  <c:v>560</c:v>
                </c:pt>
                <c:pt idx="1531">
                  <c:v>560</c:v>
                </c:pt>
                <c:pt idx="1532">
                  <c:v>560</c:v>
                </c:pt>
                <c:pt idx="1533">
                  <c:v>560</c:v>
                </c:pt>
                <c:pt idx="1534">
                  <c:v>560</c:v>
                </c:pt>
                <c:pt idx="1535">
                  <c:v>560</c:v>
                </c:pt>
                <c:pt idx="1536">
                  <c:v>560</c:v>
                </c:pt>
                <c:pt idx="1537">
                  <c:v>560</c:v>
                </c:pt>
                <c:pt idx="1538">
                  <c:v>560</c:v>
                </c:pt>
                <c:pt idx="1539">
                  <c:v>560</c:v>
                </c:pt>
                <c:pt idx="1540">
                  <c:v>560</c:v>
                </c:pt>
                <c:pt idx="1541">
                  <c:v>560</c:v>
                </c:pt>
                <c:pt idx="1542">
                  <c:v>560</c:v>
                </c:pt>
                <c:pt idx="1543">
                  <c:v>560</c:v>
                </c:pt>
                <c:pt idx="1544">
                  <c:v>560</c:v>
                </c:pt>
                <c:pt idx="1545">
                  <c:v>560</c:v>
                </c:pt>
                <c:pt idx="1546">
                  <c:v>560</c:v>
                </c:pt>
                <c:pt idx="1547">
                  <c:v>560</c:v>
                </c:pt>
                <c:pt idx="1548">
                  <c:v>560</c:v>
                </c:pt>
                <c:pt idx="1549">
                  <c:v>560</c:v>
                </c:pt>
                <c:pt idx="1550">
                  <c:v>560</c:v>
                </c:pt>
                <c:pt idx="1551">
                  <c:v>560</c:v>
                </c:pt>
                <c:pt idx="1552">
                  <c:v>560</c:v>
                </c:pt>
                <c:pt idx="1553">
                  <c:v>560</c:v>
                </c:pt>
                <c:pt idx="1554">
                  <c:v>560</c:v>
                </c:pt>
                <c:pt idx="1555">
                  <c:v>560</c:v>
                </c:pt>
                <c:pt idx="1556">
                  <c:v>560</c:v>
                </c:pt>
                <c:pt idx="1557">
                  <c:v>560</c:v>
                </c:pt>
                <c:pt idx="1558">
                  <c:v>560</c:v>
                </c:pt>
                <c:pt idx="1559">
                  <c:v>560</c:v>
                </c:pt>
                <c:pt idx="1560">
                  <c:v>560</c:v>
                </c:pt>
                <c:pt idx="1561">
                  <c:v>560</c:v>
                </c:pt>
                <c:pt idx="1562">
                  <c:v>560</c:v>
                </c:pt>
                <c:pt idx="1563">
                  <c:v>560</c:v>
                </c:pt>
                <c:pt idx="1564">
                  <c:v>560</c:v>
                </c:pt>
                <c:pt idx="1565">
                  <c:v>560</c:v>
                </c:pt>
                <c:pt idx="1566">
                  <c:v>560</c:v>
                </c:pt>
                <c:pt idx="1567">
                  <c:v>560</c:v>
                </c:pt>
                <c:pt idx="1568">
                  <c:v>560</c:v>
                </c:pt>
                <c:pt idx="1569">
                  <c:v>560</c:v>
                </c:pt>
                <c:pt idx="1570">
                  <c:v>560</c:v>
                </c:pt>
                <c:pt idx="1571">
                  <c:v>560</c:v>
                </c:pt>
                <c:pt idx="1572">
                  <c:v>560</c:v>
                </c:pt>
                <c:pt idx="1573">
                  <c:v>560</c:v>
                </c:pt>
                <c:pt idx="1574">
                  <c:v>560</c:v>
                </c:pt>
                <c:pt idx="1575">
                  <c:v>560</c:v>
                </c:pt>
                <c:pt idx="1576">
                  <c:v>560</c:v>
                </c:pt>
                <c:pt idx="1577">
                  <c:v>560</c:v>
                </c:pt>
                <c:pt idx="1578">
                  <c:v>560</c:v>
                </c:pt>
                <c:pt idx="1579">
                  <c:v>560</c:v>
                </c:pt>
                <c:pt idx="1580">
                  <c:v>560</c:v>
                </c:pt>
                <c:pt idx="1581">
                  <c:v>560</c:v>
                </c:pt>
                <c:pt idx="1582">
                  <c:v>560</c:v>
                </c:pt>
                <c:pt idx="1583">
                  <c:v>560</c:v>
                </c:pt>
                <c:pt idx="1584">
                  <c:v>560</c:v>
                </c:pt>
                <c:pt idx="1585">
                  <c:v>560</c:v>
                </c:pt>
                <c:pt idx="1586">
                  <c:v>560</c:v>
                </c:pt>
                <c:pt idx="1587">
                  <c:v>560</c:v>
                </c:pt>
                <c:pt idx="1588">
                  <c:v>560</c:v>
                </c:pt>
                <c:pt idx="1589">
                  <c:v>560</c:v>
                </c:pt>
                <c:pt idx="1590">
                  <c:v>560</c:v>
                </c:pt>
                <c:pt idx="1591">
                  <c:v>560</c:v>
                </c:pt>
                <c:pt idx="1592">
                  <c:v>560</c:v>
                </c:pt>
                <c:pt idx="1593">
                  <c:v>560</c:v>
                </c:pt>
                <c:pt idx="1594">
                  <c:v>560</c:v>
                </c:pt>
                <c:pt idx="1595">
                  <c:v>560</c:v>
                </c:pt>
                <c:pt idx="1596">
                  <c:v>560</c:v>
                </c:pt>
                <c:pt idx="1597">
                  <c:v>560</c:v>
                </c:pt>
                <c:pt idx="1598">
                  <c:v>560</c:v>
                </c:pt>
                <c:pt idx="1599">
                  <c:v>560</c:v>
                </c:pt>
                <c:pt idx="1600">
                  <c:v>560</c:v>
                </c:pt>
                <c:pt idx="1601">
                  <c:v>560</c:v>
                </c:pt>
                <c:pt idx="1602">
                  <c:v>560</c:v>
                </c:pt>
                <c:pt idx="1603">
                  <c:v>560</c:v>
                </c:pt>
                <c:pt idx="1604">
                  <c:v>560</c:v>
                </c:pt>
                <c:pt idx="1605">
                  <c:v>560</c:v>
                </c:pt>
                <c:pt idx="1606">
                  <c:v>560</c:v>
                </c:pt>
                <c:pt idx="1607">
                  <c:v>560</c:v>
                </c:pt>
                <c:pt idx="1608">
                  <c:v>560</c:v>
                </c:pt>
                <c:pt idx="1609">
                  <c:v>560</c:v>
                </c:pt>
                <c:pt idx="1610">
                  <c:v>560</c:v>
                </c:pt>
                <c:pt idx="1611">
                  <c:v>560</c:v>
                </c:pt>
                <c:pt idx="1612">
                  <c:v>560</c:v>
                </c:pt>
                <c:pt idx="1613">
                  <c:v>560</c:v>
                </c:pt>
                <c:pt idx="1614">
                  <c:v>560</c:v>
                </c:pt>
                <c:pt idx="1615">
                  <c:v>560</c:v>
                </c:pt>
                <c:pt idx="1616">
                  <c:v>560</c:v>
                </c:pt>
                <c:pt idx="1617">
                  <c:v>560</c:v>
                </c:pt>
                <c:pt idx="1618">
                  <c:v>560</c:v>
                </c:pt>
                <c:pt idx="1619">
                  <c:v>560</c:v>
                </c:pt>
                <c:pt idx="1620">
                  <c:v>560</c:v>
                </c:pt>
                <c:pt idx="1621">
                  <c:v>560</c:v>
                </c:pt>
                <c:pt idx="1622">
                  <c:v>560</c:v>
                </c:pt>
                <c:pt idx="1623">
                  <c:v>560</c:v>
                </c:pt>
                <c:pt idx="1624">
                  <c:v>560</c:v>
                </c:pt>
                <c:pt idx="1625">
                  <c:v>560</c:v>
                </c:pt>
                <c:pt idx="1626">
                  <c:v>560</c:v>
                </c:pt>
                <c:pt idx="1627">
                  <c:v>560</c:v>
                </c:pt>
                <c:pt idx="1628">
                  <c:v>560</c:v>
                </c:pt>
                <c:pt idx="1629">
                  <c:v>560</c:v>
                </c:pt>
                <c:pt idx="1630">
                  <c:v>560</c:v>
                </c:pt>
                <c:pt idx="1631">
                  <c:v>560</c:v>
                </c:pt>
                <c:pt idx="1632">
                  <c:v>560</c:v>
                </c:pt>
                <c:pt idx="1633">
                  <c:v>560</c:v>
                </c:pt>
                <c:pt idx="1634">
                  <c:v>560</c:v>
                </c:pt>
                <c:pt idx="1635">
                  <c:v>560</c:v>
                </c:pt>
                <c:pt idx="1636">
                  <c:v>560</c:v>
                </c:pt>
                <c:pt idx="1637">
                  <c:v>560</c:v>
                </c:pt>
                <c:pt idx="1638">
                  <c:v>560</c:v>
                </c:pt>
                <c:pt idx="1639">
                  <c:v>560</c:v>
                </c:pt>
                <c:pt idx="1640">
                  <c:v>560</c:v>
                </c:pt>
                <c:pt idx="1641">
                  <c:v>560</c:v>
                </c:pt>
                <c:pt idx="1642">
                  <c:v>560</c:v>
                </c:pt>
                <c:pt idx="1643">
                  <c:v>560</c:v>
                </c:pt>
                <c:pt idx="1644">
                  <c:v>560</c:v>
                </c:pt>
                <c:pt idx="1645">
                  <c:v>560</c:v>
                </c:pt>
                <c:pt idx="1646">
                  <c:v>560</c:v>
                </c:pt>
                <c:pt idx="1647">
                  <c:v>560</c:v>
                </c:pt>
                <c:pt idx="1648">
                  <c:v>560</c:v>
                </c:pt>
                <c:pt idx="1649">
                  <c:v>560</c:v>
                </c:pt>
                <c:pt idx="1650">
                  <c:v>560</c:v>
                </c:pt>
                <c:pt idx="1651">
                  <c:v>560</c:v>
                </c:pt>
                <c:pt idx="1652">
                  <c:v>560</c:v>
                </c:pt>
                <c:pt idx="1653">
                  <c:v>560</c:v>
                </c:pt>
                <c:pt idx="1654">
                  <c:v>560</c:v>
                </c:pt>
                <c:pt idx="1655">
                  <c:v>560</c:v>
                </c:pt>
                <c:pt idx="1656">
                  <c:v>560</c:v>
                </c:pt>
                <c:pt idx="1657">
                  <c:v>560</c:v>
                </c:pt>
                <c:pt idx="1658">
                  <c:v>560</c:v>
                </c:pt>
                <c:pt idx="1659">
                  <c:v>560</c:v>
                </c:pt>
                <c:pt idx="1660">
                  <c:v>560</c:v>
                </c:pt>
                <c:pt idx="1661">
                  <c:v>560</c:v>
                </c:pt>
                <c:pt idx="1662">
                  <c:v>560</c:v>
                </c:pt>
                <c:pt idx="1663">
                  <c:v>560</c:v>
                </c:pt>
                <c:pt idx="1664">
                  <c:v>560</c:v>
                </c:pt>
                <c:pt idx="1665">
                  <c:v>560</c:v>
                </c:pt>
                <c:pt idx="1666">
                  <c:v>560</c:v>
                </c:pt>
                <c:pt idx="1667">
                  <c:v>560</c:v>
                </c:pt>
                <c:pt idx="1668">
                  <c:v>560</c:v>
                </c:pt>
                <c:pt idx="1669">
                  <c:v>560</c:v>
                </c:pt>
                <c:pt idx="1670">
                  <c:v>560</c:v>
                </c:pt>
                <c:pt idx="1671">
                  <c:v>560</c:v>
                </c:pt>
                <c:pt idx="1672">
                  <c:v>560</c:v>
                </c:pt>
                <c:pt idx="1673">
                  <c:v>560</c:v>
                </c:pt>
                <c:pt idx="1674">
                  <c:v>560</c:v>
                </c:pt>
                <c:pt idx="1675">
                  <c:v>560</c:v>
                </c:pt>
                <c:pt idx="1676">
                  <c:v>560</c:v>
                </c:pt>
                <c:pt idx="1677">
                  <c:v>560</c:v>
                </c:pt>
                <c:pt idx="1678">
                  <c:v>560</c:v>
                </c:pt>
                <c:pt idx="1679">
                  <c:v>560</c:v>
                </c:pt>
                <c:pt idx="1680">
                  <c:v>560</c:v>
                </c:pt>
                <c:pt idx="1681">
                  <c:v>560</c:v>
                </c:pt>
                <c:pt idx="1682">
                  <c:v>560</c:v>
                </c:pt>
                <c:pt idx="1683">
                  <c:v>560</c:v>
                </c:pt>
                <c:pt idx="1684">
                  <c:v>560</c:v>
                </c:pt>
                <c:pt idx="1685">
                  <c:v>560</c:v>
                </c:pt>
                <c:pt idx="1686">
                  <c:v>560</c:v>
                </c:pt>
                <c:pt idx="1687">
                  <c:v>560</c:v>
                </c:pt>
                <c:pt idx="1688">
                  <c:v>560</c:v>
                </c:pt>
                <c:pt idx="1689">
                  <c:v>560</c:v>
                </c:pt>
                <c:pt idx="1690">
                  <c:v>560</c:v>
                </c:pt>
                <c:pt idx="1691">
                  <c:v>560</c:v>
                </c:pt>
                <c:pt idx="1692">
                  <c:v>560</c:v>
                </c:pt>
                <c:pt idx="1693">
                  <c:v>560</c:v>
                </c:pt>
                <c:pt idx="1694">
                  <c:v>560</c:v>
                </c:pt>
                <c:pt idx="1695">
                  <c:v>560</c:v>
                </c:pt>
                <c:pt idx="1696">
                  <c:v>560</c:v>
                </c:pt>
                <c:pt idx="1697">
                  <c:v>560</c:v>
                </c:pt>
                <c:pt idx="1698">
                  <c:v>560</c:v>
                </c:pt>
                <c:pt idx="1699">
                  <c:v>560</c:v>
                </c:pt>
                <c:pt idx="1700">
                  <c:v>560</c:v>
                </c:pt>
                <c:pt idx="1701">
                  <c:v>560</c:v>
                </c:pt>
                <c:pt idx="1702">
                  <c:v>560</c:v>
                </c:pt>
                <c:pt idx="1703">
                  <c:v>560</c:v>
                </c:pt>
                <c:pt idx="1704">
                  <c:v>560</c:v>
                </c:pt>
                <c:pt idx="1705">
                  <c:v>560</c:v>
                </c:pt>
                <c:pt idx="1706">
                  <c:v>560</c:v>
                </c:pt>
                <c:pt idx="1707">
                  <c:v>560</c:v>
                </c:pt>
                <c:pt idx="1708">
                  <c:v>560</c:v>
                </c:pt>
                <c:pt idx="1709">
                  <c:v>560</c:v>
                </c:pt>
                <c:pt idx="1710">
                  <c:v>560</c:v>
                </c:pt>
                <c:pt idx="1711">
                  <c:v>560</c:v>
                </c:pt>
                <c:pt idx="1712">
                  <c:v>560</c:v>
                </c:pt>
                <c:pt idx="1713">
                  <c:v>560</c:v>
                </c:pt>
                <c:pt idx="1714">
                  <c:v>560</c:v>
                </c:pt>
                <c:pt idx="1715">
                  <c:v>560</c:v>
                </c:pt>
                <c:pt idx="1716">
                  <c:v>560</c:v>
                </c:pt>
                <c:pt idx="1717">
                  <c:v>560</c:v>
                </c:pt>
                <c:pt idx="1718">
                  <c:v>560</c:v>
                </c:pt>
                <c:pt idx="1719">
                  <c:v>560</c:v>
                </c:pt>
                <c:pt idx="1720">
                  <c:v>560</c:v>
                </c:pt>
                <c:pt idx="1721">
                  <c:v>560</c:v>
                </c:pt>
                <c:pt idx="1722">
                  <c:v>560</c:v>
                </c:pt>
                <c:pt idx="1723">
                  <c:v>560</c:v>
                </c:pt>
                <c:pt idx="1724">
                  <c:v>560</c:v>
                </c:pt>
                <c:pt idx="1725">
                  <c:v>560</c:v>
                </c:pt>
                <c:pt idx="1726">
                  <c:v>560</c:v>
                </c:pt>
                <c:pt idx="1727">
                  <c:v>560</c:v>
                </c:pt>
                <c:pt idx="1728">
                  <c:v>560</c:v>
                </c:pt>
                <c:pt idx="1729">
                  <c:v>560</c:v>
                </c:pt>
                <c:pt idx="1730">
                  <c:v>560</c:v>
                </c:pt>
                <c:pt idx="1731">
                  <c:v>560</c:v>
                </c:pt>
                <c:pt idx="1732">
                  <c:v>560</c:v>
                </c:pt>
                <c:pt idx="1733">
                  <c:v>560</c:v>
                </c:pt>
                <c:pt idx="1734">
                  <c:v>560</c:v>
                </c:pt>
                <c:pt idx="1735">
                  <c:v>560</c:v>
                </c:pt>
                <c:pt idx="1736">
                  <c:v>560</c:v>
                </c:pt>
                <c:pt idx="1737">
                  <c:v>560</c:v>
                </c:pt>
                <c:pt idx="1738">
                  <c:v>560</c:v>
                </c:pt>
                <c:pt idx="1739">
                  <c:v>560</c:v>
                </c:pt>
                <c:pt idx="1740">
                  <c:v>560</c:v>
                </c:pt>
                <c:pt idx="1741">
                  <c:v>560</c:v>
                </c:pt>
                <c:pt idx="1742">
                  <c:v>560</c:v>
                </c:pt>
                <c:pt idx="1743">
                  <c:v>560</c:v>
                </c:pt>
                <c:pt idx="1744">
                  <c:v>560</c:v>
                </c:pt>
                <c:pt idx="1745">
                  <c:v>560</c:v>
                </c:pt>
                <c:pt idx="1746">
                  <c:v>560</c:v>
                </c:pt>
                <c:pt idx="1747">
                  <c:v>560</c:v>
                </c:pt>
                <c:pt idx="1748">
                  <c:v>560</c:v>
                </c:pt>
                <c:pt idx="1749">
                  <c:v>560</c:v>
                </c:pt>
                <c:pt idx="1750">
                  <c:v>560</c:v>
                </c:pt>
                <c:pt idx="1751">
                  <c:v>560</c:v>
                </c:pt>
                <c:pt idx="1752">
                  <c:v>560</c:v>
                </c:pt>
                <c:pt idx="1753">
                  <c:v>560</c:v>
                </c:pt>
                <c:pt idx="1754">
                  <c:v>560</c:v>
                </c:pt>
                <c:pt idx="1755">
                  <c:v>560</c:v>
                </c:pt>
                <c:pt idx="1756">
                  <c:v>560</c:v>
                </c:pt>
                <c:pt idx="1757">
                  <c:v>560</c:v>
                </c:pt>
                <c:pt idx="1758">
                  <c:v>560</c:v>
                </c:pt>
                <c:pt idx="1759">
                  <c:v>560</c:v>
                </c:pt>
                <c:pt idx="1760">
                  <c:v>560</c:v>
                </c:pt>
                <c:pt idx="1761">
                  <c:v>560</c:v>
                </c:pt>
                <c:pt idx="1762">
                  <c:v>560</c:v>
                </c:pt>
                <c:pt idx="1763">
                  <c:v>560</c:v>
                </c:pt>
                <c:pt idx="1764">
                  <c:v>560</c:v>
                </c:pt>
                <c:pt idx="1765">
                  <c:v>560</c:v>
                </c:pt>
                <c:pt idx="1766">
                  <c:v>560</c:v>
                </c:pt>
                <c:pt idx="1767">
                  <c:v>560</c:v>
                </c:pt>
                <c:pt idx="1768">
                  <c:v>560</c:v>
                </c:pt>
                <c:pt idx="1769">
                  <c:v>560</c:v>
                </c:pt>
                <c:pt idx="1770">
                  <c:v>560</c:v>
                </c:pt>
                <c:pt idx="1771">
                  <c:v>560</c:v>
                </c:pt>
                <c:pt idx="1772">
                  <c:v>560</c:v>
                </c:pt>
                <c:pt idx="1773">
                  <c:v>560</c:v>
                </c:pt>
                <c:pt idx="1774">
                  <c:v>560</c:v>
                </c:pt>
                <c:pt idx="1775">
                  <c:v>560</c:v>
                </c:pt>
                <c:pt idx="1776">
                  <c:v>560</c:v>
                </c:pt>
                <c:pt idx="1777">
                  <c:v>560</c:v>
                </c:pt>
                <c:pt idx="1778">
                  <c:v>560</c:v>
                </c:pt>
                <c:pt idx="1779">
                  <c:v>560</c:v>
                </c:pt>
                <c:pt idx="1780">
                  <c:v>560</c:v>
                </c:pt>
                <c:pt idx="1781">
                  <c:v>560</c:v>
                </c:pt>
                <c:pt idx="1782">
                  <c:v>560</c:v>
                </c:pt>
                <c:pt idx="1783">
                  <c:v>560</c:v>
                </c:pt>
                <c:pt idx="1784">
                  <c:v>560</c:v>
                </c:pt>
                <c:pt idx="1785">
                  <c:v>560</c:v>
                </c:pt>
                <c:pt idx="1786">
                  <c:v>560</c:v>
                </c:pt>
                <c:pt idx="1787">
                  <c:v>560</c:v>
                </c:pt>
                <c:pt idx="1788">
                  <c:v>560</c:v>
                </c:pt>
                <c:pt idx="1789">
                  <c:v>560</c:v>
                </c:pt>
                <c:pt idx="1790">
                  <c:v>560</c:v>
                </c:pt>
                <c:pt idx="1791">
                  <c:v>560</c:v>
                </c:pt>
                <c:pt idx="1792">
                  <c:v>560</c:v>
                </c:pt>
                <c:pt idx="1793">
                  <c:v>560</c:v>
                </c:pt>
                <c:pt idx="1794">
                  <c:v>560</c:v>
                </c:pt>
                <c:pt idx="1795">
                  <c:v>560</c:v>
                </c:pt>
                <c:pt idx="1796">
                  <c:v>560</c:v>
                </c:pt>
                <c:pt idx="1797">
                  <c:v>560</c:v>
                </c:pt>
                <c:pt idx="1798">
                  <c:v>560</c:v>
                </c:pt>
                <c:pt idx="1799">
                  <c:v>560</c:v>
                </c:pt>
                <c:pt idx="1800">
                  <c:v>560</c:v>
                </c:pt>
                <c:pt idx="1801">
                  <c:v>560</c:v>
                </c:pt>
                <c:pt idx="1802">
                  <c:v>560</c:v>
                </c:pt>
                <c:pt idx="1803">
                  <c:v>560</c:v>
                </c:pt>
                <c:pt idx="1804">
                  <c:v>560</c:v>
                </c:pt>
                <c:pt idx="1805">
                  <c:v>560</c:v>
                </c:pt>
                <c:pt idx="1806">
                  <c:v>560</c:v>
                </c:pt>
                <c:pt idx="1807">
                  <c:v>560</c:v>
                </c:pt>
                <c:pt idx="1808">
                  <c:v>560</c:v>
                </c:pt>
                <c:pt idx="1809">
                  <c:v>560</c:v>
                </c:pt>
                <c:pt idx="1810">
                  <c:v>560</c:v>
                </c:pt>
                <c:pt idx="1811">
                  <c:v>560</c:v>
                </c:pt>
                <c:pt idx="1812">
                  <c:v>560</c:v>
                </c:pt>
                <c:pt idx="1813">
                  <c:v>560</c:v>
                </c:pt>
                <c:pt idx="1814">
                  <c:v>560</c:v>
                </c:pt>
                <c:pt idx="1815">
                  <c:v>560</c:v>
                </c:pt>
                <c:pt idx="1816">
                  <c:v>560</c:v>
                </c:pt>
                <c:pt idx="1817">
                  <c:v>560</c:v>
                </c:pt>
                <c:pt idx="1818">
                  <c:v>560</c:v>
                </c:pt>
                <c:pt idx="1819">
                  <c:v>560</c:v>
                </c:pt>
                <c:pt idx="1820">
                  <c:v>560</c:v>
                </c:pt>
                <c:pt idx="1821">
                  <c:v>560</c:v>
                </c:pt>
                <c:pt idx="1822">
                  <c:v>560</c:v>
                </c:pt>
                <c:pt idx="1823">
                  <c:v>560</c:v>
                </c:pt>
                <c:pt idx="1824">
                  <c:v>560</c:v>
                </c:pt>
                <c:pt idx="1825">
                  <c:v>560</c:v>
                </c:pt>
                <c:pt idx="1826">
                  <c:v>560</c:v>
                </c:pt>
                <c:pt idx="1827">
                  <c:v>560</c:v>
                </c:pt>
                <c:pt idx="1828">
                  <c:v>560</c:v>
                </c:pt>
                <c:pt idx="1829">
                  <c:v>560</c:v>
                </c:pt>
                <c:pt idx="1830">
                  <c:v>560</c:v>
                </c:pt>
                <c:pt idx="1831">
                  <c:v>560</c:v>
                </c:pt>
                <c:pt idx="1832">
                  <c:v>560</c:v>
                </c:pt>
                <c:pt idx="1833">
                  <c:v>560</c:v>
                </c:pt>
                <c:pt idx="1834">
                  <c:v>560</c:v>
                </c:pt>
                <c:pt idx="1835">
                  <c:v>560</c:v>
                </c:pt>
                <c:pt idx="1836">
                  <c:v>560</c:v>
                </c:pt>
                <c:pt idx="1837">
                  <c:v>560</c:v>
                </c:pt>
                <c:pt idx="1838">
                  <c:v>560</c:v>
                </c:pt>
                <c:pt idx="1839">
                  <c:v>560</c:v>
                </c:pt>
                <c:pt idx="1840">
                  <c:v>560</c:v>
                </c:pt>
                <c:pt idx="1841">
                  <c:v>560</c:v>
                </c:pt>
                <c:pt idx="1842">
                  <c:v>560</c:v>
                </c:pt>
                <c:pt idx="1843">
                  <c:v>560</c:v>
                </c:pt>
                <c:pt idx="1844">
                  <c:v>560</c:v>
                </c:pt>
                <c:pt idx="1845">
                  <c:v>560</c:v>
                </c:pt>
                <c:pt idx="1846">
                  <c:v>560</c:v>
                </c:pt>
                <c:pt idx="1847">
                  <c:v>560</c:v>
                </c:pt>
                <c:pt idx="1848">
                  <c:v>560</c:v>
                </c:pt>
                <c:pt idx="1849">
                  <c:v>560</c:v>
                </c:pt>
                <c:pt idx="1850">
                  <c:v>560</c:v>
                </c:pt>
                <c:pt idx="1851">
                  <c:v>560</c:v>
                </c:pt>
                <c:pt idx="1852">
                  <c:v>560</c:v>
                </c:pt>
                <c:pt idx="1853">
                  <c:v>560</c:v>
                </c:pt>
                <c:pt idx="1854">
                  <c:v>560</c:v>
                </c:pt>
                <c:pt idx="1855">
                  <c:v>560</c:v>
                </c:pt>
                <c:pt idx="1856">
                  <c:v>560</c:v>
                </c:pt>
                <c:pt idx="1857">
                  <c:v>560</c:v>
                </c:pt>
                <c:pt idx="1858">
                  <c:v>560</c:v>
                </c:pt>
                <c:pt idx="1859">
                  <c:v>560</c:v>
                </c:pt>
                <c:pt idx="1860">
                  <c:v>560</c:v>
                </c:pt>
                <c:pt idx="1861">
                  <c:v>560</c:v>
                </c:pt>
                <c:pt idx="1862">
                  <c:v>560</c:v>
                </c:pt>
                <c:pt idx="1863">
                  <c:v>560</c:v>
                </c:pt>
                <c:pt idx="1864">
                  <c:v>560</c:v>
                </c:pt>
                <c:pt idx="1865">
                  <c:v>560</c:v>
                </c:pt>
                <c:pt idx="1866">
                  <c:v>560</c:v>
                </c:pt>
                <c:pt idx="1867">
                  <c:v>560</c:v>
                </c:pt>
                <c:pt idx="1868">
                  <c:v>560</c:v>
                </c:pt>
                <c:pt idx="1869">
                  <c:v>560</c:v>
                </c:pt>
                <c:pt idx="1870">
                  <c:v>560</c:v>
                </c:pt>
                <c:pt idx="1871">
                  <c:v>560</c:v>
                </c:pt>
                <c:pt idx="1872">
                  <c:v>560</c:v>
                </c:pt>
                <c:pt idx="1873">
                  <c:v>560</c:v>
                </c:pt>
                <c:pt idx="1874">
                  <c:v>560</c:v>
                </c:pt>
                <c:pt idx="1875">
                  <c:v>560</c:v>
                </c:pt>
                <c:pt idx="1876">
                  <c:v>560</c:v>
                </c:pt>
                <c:pt idx="1877">
                  <c:v>560</c:v>
                </c:pt>
                <c:pt idx="1878">
                  <c:v>560</c:v>
                </c:pt>
                <c:pt idx="1879">
                  <c:v>560</c:v>
                </c:pt>
                <c:pt idx="1880">
                  <c:v>560</c:v>
                </c:pt>
                <c:pt idx="1881">
                  <c:v>560</c:v>
                </c:pt>
                <c:pt idx="1882">
                  <c:v>560</c:v>
                </c:pt>
                <c:pt idx="1883">
                  <c:v>560</c:v>
                </c:pt>
                <c:pt idx="1884">
                  <c:v>560</c:v>
                </c:pt>
                <c:pt idx="1885">
                  <c:v>560</c:v>
                </c:pt>
                <c:pt idx="1886">
                  <c:v>560</c:v>
                </c:pt>
                <c:pt idx="1887">
                  <c:v>560</c:v>
                </c:pt>
                <c:pt idx="1888">
                  <c:v>560</c:v>
                </c:pt>
                <c:pt idx="1889">
                  <c:v>560</c:v>
                </c:pt>
                <c:pt idx="1890">
                  <c:v>560</c:v>
                </c:pt>
                <c:pt idx="1891">
                  <c:v>560</c:v>
                </c:pt>
                <c:pt idx="1892">
                  <c:v>560</c:v>
                </c:pt>
                <c:pt idx="1893">
                  <c:v>560</c:v>
                </c:pt>
                <c:pt idx="1894">
                  <c:v>560</c:v>
                </c:pt>
                <c:pt idx="1895">
                  <c:v>560</c:v>
                </c:pt>
                <c:pt idx="1896">
                  <c:v>560</c:v>
                </c:pt>
                <c:pt idx="1897">
                  <c:v>560</c:v>
                </c:pt>
                <c:pt idx="1898">
                  <c:v>560</c:v>
                </c:pt>
                <c:pt idx="1899">
                  <c:v>560</c:v>
                </c:pt>
                <c:pt idx="1900">
                  <c:v>560</c:v>
                </c:pt>
                <c:pt idx="1901">
                  <c:v>560</c:v>
                </c:pt>
                <c:pt idx="1902">
                  <c:v>560</c:v>
                </c:pt>
                <c:pt idx="1903">
                  <c:v>560</c:v>
                </c:pt>
                <c:pt idx="1904">
                  <c:v>560</c:v>
                </c:pt>
                <c:pt idx="1905">
                  <c:v>560</c:v>
                </c:pt>
                <c:pt idx="1906">
                  <c:v>560</c:v>
                </c:pt>
                <c:pt idx="1907">
                  <c:v>560</c:v>
                </c:pt>
                <c:pt idx="1908">
                  <c:v>560</c:v>
                </c:pt>
                <c:pt idx="1909">
                  <c:v>560</c:v>
                </c:pt>
                <c:pt idx="1910">
                  <c:v>560</c:v>
                </c:pt>
                <c:pt idx="1911">
                  <c:v>560</c:v>
                </c:pt>
                <c:pt idx="1912">
                  <c:v>560</c:v>
                </c:pt>
                <c:pt idx="1913">
                  <c:v>560</c:v>
                </c:pt>
                <c:pt idx="1914">
                  <c:v>560</c:v>
                </c:pt>
                <c:pt idx="1915">
                  <c:v>560</c:v>
                </c:pt>
                <c:pt idx="1916">
                  <c:v>560</c:v>
                </c:pt>
                <c:pt idx="1917">
                  <c:v>560</c:v>
                </c:pt>
                <c:pt idx="1918">
                  <c:v>560</c:v>
                </c:pt>
                <c:pt idx="1919">
                  <c:v>560</c:v>
                </c:pt>
                <c:pt idx="1920">
                  <c:v>560</c:v>
                </c:pt>
                <c:pt idx="1921">
                  <c:v>560</c:v>
                </c:pt>
                <c:pt idx="1922">
                  <c:v>560</c:v>
                </c:pt>
                <c:pt idx="1923">
                  <c:v>560</c:v>
                </c:pt>
                <c:pt idx="1924">
                  <c:v>560</c:v>
                </c:pt>
                <c:pt idx="1925">
                  <c:v>560</c:v>
                </c:pt>
                <c:pt idx="1926">
                  <c:v>560</c:v>
                </c:pt>
                <c:pt idx="1927">
                  <c:v>560</c:v>
                </c:pt>
                <c:pt idx="1928">
                  <c:v>560</c:v>
                </c:pt>
                <c:pt idx="1929">
                  <c:v>560</c:v>
                </c:pt>
                <c:pt idx="1930">
                  <c:v>560</c:v>
                </c:pt>
                <c:pt idx="1931">
                  <c:v>560</c:v>
                </c:pt>
                <c:pt idx="1932">
                  <c:v>560</c:v>
                </c:pt>
                <c:pt idx="1933">
                  <c:v>560</c:v>
                </c:pt>
                <c:pt idx="1934">
                  <c:v>560</c:v>
                </c:pt>
                <c:pt idx="1935">
                  <c:v>560</c:v>
                </c:pt>
                <c:pt idx="1936">
                  <c:v>560</c:v>
                </c:pt>
                <c:pt idx="1937">
                  <c:v>560</c:v>
                </c:pt>
                <c:pt idx="1938">
                  <c:v>560</c:v>
                </c:pt>
                <c:pt idx="1939">
                  <c:v>560</c:v>
                </c:pt>
                <c:pt idx="1940">
                  <c:v>560</c:v>
                </c:pt>
                <c:pt idx="1941">
                  <c:v>560</c:v>
                </c:pt>
                <c:pt idx="1942">
                  <c:v>560</c:v>
                </c:pt>
                <c:pt idx="1943">
                  <c:v>560</c:v>
                </c:pt>
                <c:pt idx="1944">
                  <c:v>560</c:v>
                </c:pt>
                <c:pt idx="1945">
                  <c:v>560</c:v>
                </c:pt>
                <c:pt idx="1946">
                  <c:v>560</c:v>
                </c:pt>
                <c:pt idx="1947">
                  <c:v>560</c:v>
                </c:pt>
                <c:pt idx="1948">
                  <c:v>560</c:v>
                </c:pt>
                <c:pt idx="1949">
                  <c:v>560</c:v>
                </c:pt>
                <c:pt idx="1950">
                  <c:v>560</c:v>
                </c:pt>
                <c:pt idx="1951">
                  <c:v>560</c:v>
                </c:pt>
                <c:pt idx="1952">
                  <c:v>560</c:v>
                </c:pt>
                <c:pt idx="1953">
                  <c:v>560</c:v>
                </c:pt>
                <c:pt idx="1954">
                  <c:v>560</c:v>
                </c:pt>
                <c:pt idx="1955">
                  <c:v>560</c:v>
                </c:pt>
                <c:pt idx="1956">
                  <c:v>560</c:v>
                </c:pt>
                <c:pt idx="1957">
                  <c:v>560</c:v>
                </c:pt>
                <c:pt idx="1958">
                  <c:v>560</c:v>
                </c:pt>
                <c:pt idx="1959">
                  <c:v>560</c:v>
                </c:pt>
                <c:pt idx="1960">
                  <c:v>560</c:v>
                </c:pt>
                <c:pt idx="1961">
                  <c:v>560</c:v>
                </c:pt>
                <c:pt idx="1962">
                  <c:v>560</c:v>
                </c:pt>
                <c:pt idx="1963">
                  <c:v>560</c:v>
                </c:pt>
                <c:pt idx="1964">
                  <c:v>560</c:v>
                </c:pt>
                <c:pt idx="1965">
                  <c:v>560</c:v>
                </c:pt>
                <c:pt idx="1966">
                  <c:v>560</c:v>
                </c:pt>
                <c:pt idx="1967">
                  <c:v>560</c:v>
                </c:pt>
                <c:pt idx="1968">
                  <c:v>560</c:v>
                </c:pt>
                <c:pt idx="1969">
                  <c:v>560</c:v>
                </c:pt>
                <c:pt idx="1970">
                  <c:v>560</c:v>
                </c:pt>
                <c:pt idx="1971">
                  <c:v>560</c:v>
                </c:pt>
                <c:pt idx="1972">
                  <c:v>560</c:v>
                </c:pt>
                <c:pt idx="1973">
                  <c:v>560</c:v>
                </c:pt>
                <c:pt idx="1974">
                  <c:v>560</c:v>
                </c:pt>
                <c:pt idx="1975">
                  <c:v>560</c:v>
                </c:pt>
                <c:pt idx="1976">
                  <c:v>560</c:v>
                </c:pt>
                <c:pt idx="1977">
                  <c:v>560</c:v>
                </c:pt>
                <c:pt idx="1978">
                  <c:v>560</c:v>
                </c:pt>
                <c:pt idx="1979">
                  <c:v>560</c:v>
                </c:pt>
                <c:pt idx="1980">
                  <c:v>560</c:v>
                </c:pt>
                <c:pt idx="1981">
                  <c:v>560</c:v>
                </c:pt>
                <c:pt idx="1982">
                  <c:v>560</c:v>
                </c:pt>
                <c:pt idx="1983">
                  <c:v>560</c:v>
                </c:pt>
                <c:pt idx="1984">
                  <c:v>560</c:v>
                </c:pt>
                <c:pt idx="1985">
                  <c:v>560</c:v>
                </c:pt>
                <c:pt idx="1986">
                  <c:v>560</c:v>
                </c:pt>
                <c:pt idx="1987">
                  <c:v>560</c:v>
                </c:pt>
                <c:pt idx="1988">
                  <c:v>560</c:v>
                </c:pt>
                <c:pt idx="1989">
                  <c:v>560</c:v>
                </c:pt>
                <c:pt idx="1990">
                  <c:v>560</c:v>
                </c:pt>
                <c:pt idx="1991">
                  <c:v>560</c:v>
                </c:pt>
                <c:pt idx="1992">
                  <c:v>560</c:v>
                </c:pt>
                <c:pt idx="1993">
                  <c:v>560</c:v>
                </c:pt>
                <c:pt idx="1994">
                  <c:v>560</c:v>
                </c:pt>
                <c:pt idx="1995">
                  <c:v>560</c:v>
                </c:pt>
                <c:pt idx="1996">
                  <c:v>560</c:v>
                </c:pt>
                <c:pt idx="1997">
                  <c:v>560</c:v>
                </c:pt>
                <c:pt idx="1998">
                  <c:v>560</c:v>
                </c:pt>
                <c:pt idx="1999">
                  <c:v>560</c:v>
                </c:pt>
                <c:pt idx="2000">
                  <c:v>560</c:v>
                </c:pt>
                <c:pt idx="2001">
                  <c:v>560</c:v>
                </c:pt>
                <c:pt idx="2002">
                  <c:v>560</c:v>
                </c:pt>
                <c:pt idx="2003">
                  <c:v>560</c:v>
                </c:pt>
                <c:pt idx="2004">
                  <c:v>560</c:v>
                </c:pt>
                <c:pt idx="2005">
                  <c:v>560</c:v>
                </c:pt>
                <c:pt idx="2006">
                  <c:v>560</c:v>
                </c:pt>
                <c:pt idx="2007">
                  <c:v>560</c:v>
                </c:pt>
                <c:pt idx="2008">
                  <c:v>560</c:v>
                </c:pt>
                <c:pt idx="2009">
                  <c:v>560</c:v>
                </c:pt>
                <c:pt idx="2010">
                  <c:v>560</c:v>
                </c:pt>
                <c:pt idx="2011">
                  <c:v>560</c:v>
                </c:pt>
                <c:pt idx="2012">
                  <c:v>560</c:v>
                </c:pt>
                <c:pt idx="2013">
                  <c:v>560</c:v>
                </c:pt>
                <c:pt idx="2014">
                  <c:v>560</c:v>
                </c:pt>
                <c:pt idx="2015">
                  <c:v>560</c:v>
                </c:pt>
                <c:pt idx="2016">
                  <c:v>560</c:v>
                </c:pt>
                <c:pt idx="2017">
                  <c:v>560</c:v>
                </c:pt>
                <c:pt idx="2018">
                  <c:v>560</c:v>
                </c:pt>
                <c:pt idx="2019">
                  <c:v>560</c:v>
                </c:pt>
                <c:pt idx="2020">
                  <c:v>560</c:v>
                </c:pt>
                <c:pt idx="2021">
                  <c:v>560</c:v>
                </c:pt>
                <c:pt idx="2022">
                  <c:v>560</c:v>
                </c:pt>
                <c:pt idx="2023">
                  <c:v>560</c:v>
                </c:pt>
                <c:pt idx="2024">
                  <c:v>560</c:v>
                </c:pt>
                <c:pt idx="2025">
                  <c:v>560</c:v>
                </c:pt>
                <c:pt idx="2026">
                  <c:v>560</c:v>
                </c:pt>
                <c:pt idx="2027">
                  <c:v>560</c:v>
                </c:pt>
                <c:pt idx="2028">
                  <c:v>560</c:v>
                </c:pt>
                <c:pt idx="2029">
                  <c:v>560</c:v>
                </c:pt>
                <c:pt idx="2030">
                  <c:v>560</c:v>
                </c:pt>
                <c:pt idx="2031">
                  <c:v>560</c:v>
                </c:pt>
                <c:pt idx="2032">
                  <c:v>560</c:v>
                </c:pt>
                <c:pt idx="2033">
                  <c:v>560</c:v>
                </c:pt>
                <c:pt idx="2034">
                  <c:v>560</c:v>
                </c:pt>
                <c:pt idx="2035">
                  <c:v>560</c:v>
                </c:pt>
                <c:pt idx="2036">
                  <c:v>560</c:v>
                </c:pt>
                <c:pt idx="2037">
                  <c:v>560</c:v>
                </c:pt>
                <c:pt idx="2038">
                  <c:v>560</c:v>
                </c:pt>
                <c:pt idx="2039">
                  <c:v>560</c:v>
                </c:pt>
                <c:pt idx="2040">
                  <c:v>560</c:v>
                </c:pt>
                <c:pt idx="2041">
                  <c:v>560</c:v>
                </c:pt>
                <c:pt idx="2042">
                  <c:v>560</c:v>
                </c:pt>
                <c:pt idx="2043">
                  <c:v>560</c:v>
                </c:pt>
                <c:pt idx="2044">
                  <c:v>560</c:v>
                </c:pt>
                <c:pt idx="2045">
                  <c:v>560</c:v>
                </c:pt>
                <c:pt idx="2046">
                  <c:v>560</c:v>
                </c:pt>
                <c:pt idx="2047">
                  <c:v>560</c:v>
                </c:pt>
                <c:pt idx="2048">
                  <c:v>560</c:v>
                </c:pt>
                <c:pt idx="2049">
                  <c:v>560</c:v>
                </c:pt>
                <c:pt idx="2050">
                  <c:v>560</c:v>
                </c:pt>
                <c:pt idx="2051">
                  <c:v>560</c:v>
                </c:pt>
                <c:pt idx="2052">
                  <c:v>560</c:v>
                </c:pt>
                <c:pt idx="2053">
                  <c:v>560</c:v>
                </c:pt>
                <c:pt idx="2054">
                  <c:v>560</c:v>
                </c:pt>
                <c:pt idx="2055">
                  <c:v>560</c:v>
                </c:pt>
                <c:pt idx="2056">
                  <c:v>560</c:v>
                </c:pt>
                <c:pt idx="2057">
                  <c:v>560</c:v>
                </c:pt>
                <c:pt idx="2058">
                  <c:v>560</c:v>
                </c:pt>
                <c:pt idx="2059">
                  <c:v>560</c:v>
                </c:pt>
                <c:pt idx="2060">
                  <c:v>560</c:v>
                </c:pt>
                <c:pt idx="2061">
                  <c:v>560</c:v>
                </c:pt>
                <c:pt idx="2062">
                  <c:v>560</c:v>
                </c:pt>
                <c:pt idx="2063">
                  <c:v>560</c:v>
                </c:pt>
                <c:pt idx="2064">
                  <c:v>560</c:v>
                </c:pt>
                <c:pt idx="2065">
                  <c:v>560</c:v>
                </c:pt>
                <c:pt idx="2066">
                  <c:v>560</c:v>
                </c:pt>
                <c:pt idx="2067">
                  <c:v>560</c:v>
                </c:pt>
                <c:pt idx="2068">
                  <c:v>560</c:v>
                </c:pt>
                <c:pt idx="2069">
                  <c:v>560</c:v>
                </c:pt>
                <c:pt idx="2070">
                  <c:v>560</c:v>
                </c:pt>
                <c:pt idx="2071">
                  <c:v>560</c:v>
                </c:pt>
                <c:pt idx="2072">
                  <c:v>560</c:v>
                </c:pt>
                <c:pt idx="2073">
                  <c:v>560</c:v>
                </c:pt>
                <c:pt idx="2074">
                  <c:v>560</c:v>
                </c:pt>
                <c:pt idx="2075">
                  <c:v>560</c:v>
                </c:pt>
                <c:pt idx="2076">
                  <c:v>560</c:v>
                </c:pt>
                <c:pt idx="2077">
                  <c:v>560</c:v>
                </c:pt>
                <c:pt idx="2078">
                  <c:v>560</c:v>
                </c:pt>
                <c:pt idx="2079">
                  <c:v>560</c:v>
                </c:pt>
                <c:pt idx="2080">
                  <c:v>560</c:v>
                </c:pt>
                <c:pt idx="2081">
                  <c:v>560</c:v>
                </c:pt>
                <c:pt idx="2082">
                  <c:v>560</c:v>
                </c:pt>
                <c:pt idx="2083">
                  <c:v>560</c:v>
                </c:pt>
                <c:pt idx="2084">
                  <c:v>560</c:v>
                </c:pt>
                <c:pt idx="2085">
                  <c:v>560</c:v>
                </c:pt>
                <c:pt idx="2086">
                  <c:v>560</c:v>
                </c:pt>
                <c:pt idx="2087">
                  <c:v>560</c:v>
                </c:pt>
                <c:pt idx="2088">
                  <c:v>560</c:v>
                </c:pt>
                <c:pt idx="2089">
                  <c:v>560</c:v>
                </c:pt>
                <c:pt idx="2090">
                  <c:v>560</c:v>
                </c:pt>
                <c:pt idx="2091">
                  <c:v>560</c:v>
                </c:pt>
                <c:pt idx="2092">
                  <c:v>560</c:v>
                </c:pt>
                <c:pt idx="2093">
                  <c:v>560</c:v>
                </c:pt>
                <c:pt idx="2094">
                  <c:v>560</c:v>
                </c:pt>
                <c:pt idx="2095">
                  <c:v>560</c:v>
                </c:pt>
                <c:pt idx="2096">
                  <c:v>560</c:v>
                </c:pt>
                <c:pt idx="2097">
                  <c:v>560</c:v>
                </c:pt>
                <c:pt idx="2098">
                  <c:v>560</c:v>
                </c:pt>
                <c:pt idx="2099">
                  <c:v>560</c:v>
                </c:pt>
                <c:pt idx="2100">
                  <c:v>560</c:v>
                </c:pt>
                <c:pt idx="2101">
                  <c:v>560</c:v>
                </c:pt>
                <c:pt idx="2102">
                  <c:v>560</c:v>
                </c:pt>
                <c:pt idx="2103">
                  <c:v>560</c:v>
                </c:pt>
                <c:pt idx="2104">
                  <c:v>560</c:v>
                </c:pt>
                <c:pt idx="2105">
                  <c:v>560</c:v>
                </c:pt>
                <c:pt idx="2106">
                  <c:v>560</c:v>
                </c:pt>
                <c:pt idx="2107">
                  <c:v>560</c:v>
                </c:pt>
                <c:pt idx="2108">
                  <c:v>560</c:v>
                </c:pt>
                <c:pt idx="2109">
                  <c:v>560</c:v>
                </c:pt>
                <c:pt idx="2110">
                  <c:v>560</c:v>
                </c:pt>
                <c:pt idx="2111">
                  <c:v>560</c:v>
                </c:pt>
                <c:pt idx="2112">
                  <c:v>560</c:v>
                </c:pt>
                <c:pt idx="2113">
                  <c:v>560</c:v>
                </c:pt>
                <c:pt idx="2114">
                  <c:v>560</c:v>
                </c:pt>
                <c:pt idx="2115">
                  <c:v>560</c:v>
                </c:pt>
                <c:pt idx="2116">
                  <c:v>560</c:v>
                </c:pt>
                <c:pt idx="2117">
                  <c:v>560</c:v>
                </c:pt>
                <c:pt idx="2118">
                  <c:v>560</c:v>
                </c:pt>
                <c:pt idx="2119">
                  <c:v>560</c:v>
                </c:pt>
                <c:pt idx="2120">
                  <c:v>560</c:v>
                </c:pt>
                <c:pt idx="2121">
                  <c:v>560</c:v>
                </c:pt>
                <c:pt idx="2122">
                  <c:v>560</c:v>
                </c:pt>
                <c:pt idx="2123">
                  <c:v>560</c:v>
                </c:pt>
                <c:pt idx="2124">
                  <c:v>560</c:v>
                </c:pt>
                <c:pt idx="2125">
                  <c:v>560</c:v>
                </c:pt>
                <c:pt idx="2126">
                  <c:v>560</c:v>
                </c:pt>
                <c:pt idx="2127">
                  <c:v>560</c:v>
                </c:pt>
                <c:pt idx="2128">
                  <c:v>560</c:v>
                </c:pt>
                <c:pt idx="2129">
                  <c:v>560</c:v>
                </c:pt>
                <c:pt idx="2130">
                  <c:v>560</c:v>
                </c:pt>
                <c:pt idx="2131">
                  <c:v>560</c:v>
                </c:pt>
                <c:pt idx="2132">
                  <c:v>560</c:v>
                </c:pt>
                <c:pt idx="2133">
                  <c:v>560</c:v>
                </c:pt>
                <c:pt idx="2134">
                  <c:v>560</c:v>
                </c:pt>
                <c:pt idx="2135">
                  <c:v>560</c:v>
                </c:pt>
                <c:pt idx="2136">
                  <c:v>560</c:v>
                </c:pt>
                <c:pt idx="2137">
                  <c:v>560</c:v>
                </c:pt>
                <c:pt idx="2138">
                  <c:v>560</c:v>
                </c:pt>
                <c:pt idx="2139">
                  <c:v>560</c:v>
                </c:pt>
                <c:pt idx="2140">
                  <c:v>560</c:v>
                </c:pt>
                <c:pt idx="2141">
                  <c:v>560</c:v>
                </c:pt>
                <c:pt idx="2142">
                  <c:v>560</c:v>
                </c:pt>
                <c:pt idx="2143">
                  <c:v>560</c:v>
                </c:pt>
                <c:pt idx="2144">
                  <c:v>560</c:v>
                </c:pt>
                <c:pt idx="2145">
                  <c:v>560</c:v>
                </c:pt>
                <c:pt idx="2146">
                  <c:v>560</c:v>
                </c:pt>
                <c:pt idx="2147">
                  <c:v>560</c:v>
                </c:pt>
                <c:pt idx="2148">
                  <c:v>560</c:v>
                </c:pt>
                <c:pt idx="2149">
                  <c:v>560</c:v>
                </c:pt>
                <c:pt idx="2150">
                  <c:v>560</c:v>
                </c:pt>
                <c:pt idx="2151">
                  <c:v>560</c:v>
                </c:pt>
                <c:pt idx="2152">
                  <c:v>560</c:v>
                </c:pt>
                <c:pt idx="2153">
                  <c:v>560</c:v>
                </c:pt>
                <c:pt idx="2154">
                  <c:v>560</c:v>
                </c:pt>
                <c:pt idx="2155">
                  <c:v>560</c:v>
                </c:pt>
                <c:pt idx="2156">
                  <c:v>560</c:v>
                </c:pt>
                <c:pt idx="2157">
                  <c:v>560</c:v>
                </c:pt>
                <c:pt idx="2158">
                  <c:v>560</c:v>
                </c:pt>
                <c:pt idx="2159">
                  <c:v>560</c:v>
                </c:pt>
                <c:pt idx="2160">
                  <c:v>560</c:v>
                </c:pt>
                <c:pt idx="2161">
                  <c:v>560</c:v>
                </c:pt>
                <c:pt idx="2162">
                  <c:v>560</c:v>
                </c:pt>
                <c:pt idx="2163">
                  <c:v>560</c:v>
                </c:pt>
                <c:pt idx="2164">
                  <c:v>560</c:v>
                </c:pt>
                <c:pt idx="2165">
                  <c:v>560</c:v>
                </c:pt>
                <c:pt idx="2166">
                  <c:v>560</c:v>
                </c:pt>
                <c:pt idx="2167">
                  <c:v>560</c:v>
                </c:pt>
                <c:pt idx="2168">
                  <c:v>560</c:v>
                </c:pt>
                <c:pt idx="2169">
                  <c:v>560</c:v>
                </c:pt>
                <c:pt idx="2170">
                  <c:v>560</c:v>
                </c:pt>
                <c:pt idx="2171">
                  <c:v>560</c:v>
                </c:pt>
                <c:pt idx="2172">
                  <c:v>560</c:v>
                </c:pt>
                <c:pt idx="2173">
                  <c:v>560</c:v>
                </c:pt>
                <c:pt idx="2174">
                  <c:v>560</c:v>
                </c:pt>
                <c:pt idx="2175">
                  <c:v>560</c:v>
                </c:pt>
                <c:pt idx="2176">
                  <c:v>560</c:v>
                </c:pt>
                <c:pt idx="2177">
                  <c:v>560</c:v>
                </c:pt>
                <c:pt idx="2178">
                  <c:v>560</c:v>
                </c:pt>
                <c:pt idx="2179">
                  <c:v>560</c:v>
                </c:pt>
                <c:pt idx="2180">
                  <c:v>560</c:v>
                </c:pt>
                <c:pt idx="2181">
                  <c:v>560</c:v>
                </c:pt>
                <c:pt idx="2182">
                  <c:v>560</c:v>
                </c:pt>
                <c:pt idx="2183">
                  <c:v>560</c:v>
                </c:pt>
                <c:pt idx="2184">
                  <c:v>560</c:v>
                </c:pt>
                <c:pt idx="2185">
                  <c:v>560</c:v>
                </c:pt>
                <c:pt idx="2186">
                  <c:v>560</c:v>
                </c:pt>
                <c:pt idx="2187">
                  <c:v>560</c:v>
                </c:pt>
                <c:pt idx="2188">
                  <c:v>560</c:v>
                </c:pt>
                <c:pt idx="2189">
                  <c:v>560</c:v>
                </c:pt>
                <c:pt idx="2190">
                  <c:v>560</c:v>
                </c:pt>
                <c:pt idx="2191">
                  <c:v>560</c:v>
                </c:pt>
                <c:pt idx="2192">
                  <c:v>560</c:v>
                </c:pt>
                <c:pt idx="2193">
                  <c:v>560</c:v>
                </c:pt>
                <c:pt idx="2194">
                  <c:v>560</c:v>
                </c:pt>
                <c:pt idx="2195">
                  <c:v>560</c:v>
                </c:pt>
                <c:pt idx="2196">
                  <c:v>560</c:v>
                </c:pt>
                <c:pt idx="2197">
                  <c:v>560</c:v>
                </c:pt>
                <c:pt idx="2198">
                  <c:v>560</c:v>
                </c:pt>
                <c:pt idx="2199">
                  <c:v>560</c:v>
                </c:pt>
                <c:pt idx="2200">
                  <c:v>560</c:v>
                </c:pt>
                <c:pt idx="2201">
                  <c:v>560</c:v>
                </c:pt>
                <c:pt idx="2202">
                  <c:v>560</c:v>
                </c:pt>
                <c:pt idx="2203">
                  <c:v>560</c:v>
                </c:pt>
                <c:pt idx="2204">
                  <c:v>560</c:v>
                </c:pt>
                <c:pt idx="2205">
                  <c:v>560</c:v>
                </c:pt>
                <c:pt idx="2206">
                  <c:v>560</c:v>
                </c:pt>
                <c:pt idx="2207">
                  <c:v>560</c:v>
                </c:pt>
                <c:pt idx="2208">
                  <c:v>560</c:v>
                </c:pt>
                <c:pt idx="2209">
                  <c:v>560</c:v>
                </c:pt>
                <c:pt idx="2210">
                  <c:v>560</c:v>
                </c:pt>
                <c:pt idx="2211">
                  <c:v>560</c:v>
                </c:pt>
                <c:pt idx="2212">
                  <c:v>560</c:v>
                </c:pt>
                <c:pt idx="2213">
                  <c:v>560</c:v>
                </c:pt>
                <c:pt idx="2214">
                  <c:v>560</c:v>
                </c:pt>
                <c:pt idx="2215">
                  <c:v>560</c:v>
                </c:pt>
                <c:pt idx="2216">
                  <c:v>560</c:v>
                </c:pt>
                <c:pt idx="2217">
                  <c:v>560</c:v>
                </c:pt>
                <c:pt idx="2218">
                  <c:v>560</c:v>
                </c:pt>
                <c:pt idx="2219">
                  <c:v>560</c:v>
                </c:pt>
                <c:pt idx="2220">
                  <c:v>560</c:v>
                </c:pt>
                <c:pt idx="2221">
                  <c:v>560</c:v>
                </c:pt>
                <c:pt idx="2222">
                  <c:v>560</c:v>
                </c:pt>
                <c:pt idx="2223">
                  <c:v>560</c:v>
                </c:pt>
                <c:pt idx="2224">
                  <c:v>560</c:v>
                </c:pt>
                <c:pt idx="2225">
                  <c:v>560</c:v>
                </c:pt>
                <c:pt idx="2226">
                  <c:v>560</c:v>
                </c:pt>
                <c:pt idx="2227">
                  <c:v>560</c:v>
                </c:pt>
                <c:pt idx="2228">
                  <c:v>560</c:v>
                </c:pt>
                <c:pt idx="2229">
                  <c:v>560</c:v>
                </c:pt>
                <c:pt idx="2230">
                  <c:v>560</c:v>
                </c:pt>
                <c:pt idx="2231">
                  <c:v>560</c:v>
                </c:pt>
                <c:pt idx="2232">
                  <c:v>560</c:v>
                </c:pt>
                <c:pt idx="2233">
                  <c:v>560</c:v>
                </c:pt>
                <c:pt idx="2234">
                  <c:v>560</c:v>
                </c:pt>
                <c:pt idx="2235">
                  <c:v>560</c:v>
                </c:pt>
                <c:pt idx="2236">
                  <c:v>560</c:v>
                </c:pt>
                <c:pt idx="2237">
                  <c:v>560</c:v>
                </c:pt>
                <c:pt idx="2238">
                  <c:v>560</c:v>
                </c:pt>
                <c:pt idx="2239">
                  <c:v>560</c:v>
                </c:pt>
                <c:pt idx="2240">
                  <c:v>560</c:v>
                </c:pt>
                <c:pt idx="2241">
                  <c:v>560</c:v>
                </c:pt>
                <c:pt idx="2242">
                  <c:v>560</c:v>
                </c:pt>
                <c:pt idx="2243">
                  <c:v>560</c:v>
                </c:pt>
                <c:pt idx="2244">
                  <c:v>560</c:v>
                </c:pt>
                <c:pt idx="2245">
                  <c:v>560</c:v>
                </c:pt>
                <c:pt idx="2246">
                  <c:v>560</c:v>
                </c:pt>
                <c:pt idx="2247">
                  <c:v>560</c:v>
                </c:pt>
                <c:pt idx="2248">
                  <c:v>560</c:v>
                </c:pt>
                <c:pt idx="2249">
                  <c:v>560</c:v>
                </c:pt>
                <c:pt idx="2250">
                  <c:v>560</c:v>
                </c:pt>
                <c:pt idx="2251">
                  <c:v>560</c:v>
                </c:pt>
                <c:pt idx="2252">
                  <c:v>560</c:v>
                </c:pt>
                <c:pt idx="2253">
                  <c:v>560</c:v>
                </c:pt>
                <c:pt idx="2254">
                  <c:v>560</c:v>
                </c:pt>
                <c:pt idx="2255">
                  <c:v>560</c:v>
                </c:pt>
                <c:pt idx="2256">
                  <c:v>560</c:v>
                </c:pt>
                <c:pt idx="2257">
                  <c:v>560</c:v>
                </c:pt>
                <c:pt idx="2258">
                  <c:v>560</c:v>
                </c:pt>
                <c:pt idx="2259">
                  <c:v>560</c:v>
                </c:pt>
                <c:pt idx="2260">
                  <c:v>560</c:v>
                </c:pt>
                <c:pt idx="2261">
                  <c:v>560</c:v>
                </c:pt>
                <c:pt idx="2262">
                  <c:v>560</c:v>
                </c:pt>
                <c:pt idx="2263">
                  <c:v>560</c:v>
                </c:pt>
                <c:pt idx="2264">
                  <c:v>560</c:v>
                </c:pt>
                <c:pt idx="2265">
                  <c:v>560</c:v>
                </c:pt>
                <c:pt idx="2266">
                  <c:v>560</c:v>
                </c:pt>
                <c:pt idx="2267">
                  <c:v>560</c:v>
                </c:pt>
                <c:pt idx="2268">
                  <c:v>560</c:v>
                </c:pt>
                <c:pt idx="2269">
                  <c:v>560</c:v>
                </c:pt>
                <c:pt idx="2270">
                  <c:v>560</c:v>
                </c:pt>
                <c:pt idx="2271">
                  <c:v>560</c:v>
                </c:pt>
                <c:pt idx="2272">
                  <c:v>560</c:v>
                </c:pt>
                <c:pt idx="2273">
                  <c:v>560</c:v>
                </c:pt>
                <c:pt idx="2274">
                  <c:v>560</c:v>
                </c:pt>
                <c:pt idx="2275">
                  <c:v>560</c:v>
                </c:pt>
                <c:pt idx="2276">
                  <c:v>560</c:v>
                </c:pt>
                <c:pt idx="2277">
                  <c:v>560</c:v>
                </c:pt>
                <c:pt idx="2278">
                  <c:v>560</c:v>
                </c:pt>
                <c:pt idx="2279">
                  <c:v>560</c:v>
                </c:pt>
                <c:pt idx="2280">
                  <c:v>560</c:v>
                </c:pt>
                <c:pt idx="2281">
                  <c:v>560</c:v>
                </c:pt>
                <c:pt idx="2282">
                  <c:v>560</c:v>
                </c:pt>
                <c:pt idx="2283">
                  <c:v>560</c:v>
                </c:pt>
                <c:pt idx="2284">
                  <c:v>560</c:v>
                </c:pt>
                <c:pt idx="2285">
                  <c:v>560</c:v>
                </c:pt>
                <c:pt idx="2286">
                  <c:v>560</c:v>
                </c:pt>
                <c:pt idx="2287">
                  <c:v>560</c:v>
                </c:pt>
                <c:pt idx="2288">
                  <c:v>560</c:v>
                </c:pt>
                <c:pt idx="2289">
                  <c:v>560</c:v>
                </c:pt>
                <c:pt idx="2290">
                  <c:v>560</c:v>
                </c:pt>
                <c:pt idx="2291">
                  <c:v>560</c:v>
                </c:pt>
                <c:pt idx="2292">
                  <c:v>560</c:v>
                </c:pt>
                <c:pt idx="2293">
                  <c:v>560</c:v>
                </c:pt>
                <c:pt idx="2294">
                  <c:v>560</c:v>
                </c:pt>
                <c:pt idx="2295">
                  <c:v>560</c:v>
                </c:pt>
                <c:pt idx="2296">
                  <c:v>560</c:v>
                </c:pt>
                <c:pt idx="2297">
                  <c:v>560</c:v>
                </c:pt>
                <c:pt idx="2298">
                  <c:v>560</c:v>
                </c:pt>
                <c:pt idx="2299">
                  <c:v>560</c:v>
                </c:pt>
                <c:pt idx="2300">
                  <c:v>560</c:v>
                </c:pt>
                <c:pt idx="2301">
                  <c:v>560</c:v>
                </c:pt>
                <c:pt idx="2302">
                  <c:v>560</c:v>
                </c:pt>
                <c:pt idx="2303">
                  <c:v>560</c:v>
                </c:pt>
                <c:pt idx="2304">
                  <c:v>560</c:v>
                </c:pt>
                <c:pt idx="2305">
                  <c:v>560</c:v>
                </c:pt>
                <c:pt idx="2306">
                  <c:v>560</c:v>
                </c:pt>
                <c:pt idx="2307">
                  <c:v>560</c:v>
                </c:pt>
                <c:pt idx="2308">
                  <c:v>560</c:v>
                </c:pt>
                <c:pt idx="2309">
                  <c:v>560</c:v>
                </c:pt>
                <c:pt idx="2310">
                  <c:v>560</c:v>
                </c:pt>
                <c:pt idx="2311">
                  <c:v>560</c:v>
                </c:pt>
                <c:pt idx="2312">
                  <c:v>560</c:v>
                </c:pt>
                <c:pt idx="2313">
                  <c:v>560</c:v>
                </c:pt>
                <c:pt idx="2314">
                  <c:v>560</c:v>
                </c:pt>
                <c:pt idx="2315">
                  <c:v>560</c:v>
                </c:pt>
                <c:pt idx="2316">
                  <c:v>560</c:v>
                </c:pt>
                <c:pt idx="2317">
                  <c:v>560</c:v>
                </c:pt>
                <c:pt idx="2318">
                  <c:v>560</c:v>
                </c:pt>
                <c:pt idx="2319">
                  <c:v>560</c:v>
                </c:pt>
                <c:pt idx="2320">
                  <c:v>560</c:v>
                </c:pt>
                <c:pt idx="2321">
                  <c:v>560</c:v>
                </c:pt>
                <c:pt idx="2322">
                  <c:v>560</c:v>
                </c:pt>
                <c:pt idx="2323">
                  <c:v>560</c:v>
                </c:pt>
                <c:pt idx="2324">
                  <c:v>560</c:v>
                </c:pt>
                <c:pt idx="2325">
                  <c:v>560</c:v>
                </c:pt>
                <c:pt idx="2326">
                  <c:v>560</c:v>
                </c:pt>
                <c:pt idx="2327">
                  <c:v>560</c:v>
                </c:pt>
                <c:pt idx="2328">
                  <c:v>560</c:v>
                </c:pt>
                <c:pt idx="2329">
                  <c:v>560</c:v>
                </c:pt>
                <c:pt idx="2330">
                  <c:v>560</c:v>
                </c:pt>
                <c:pt idx="2331">
                  <c:v>560</c:v>
                </c:pt>
                <c:pt idx="2332">
                  <c:v>560</c:v>
                </c:pt>
                <c:pt idx="2333">
                  <c:v>560</c:v>
                </c:pt>
                <c:pt idx="2334">
                  <c:v>560</c:v>
                </c:pt>
                <c:pt idx="2335">
                  <c:v>560</c:v>
                </c:pt>
                <c:pt idx="2336">
                  <c:v>560</c:v>
                </c:pt>
                <c:pt idx="2337">
                  <c:v>560</c:v>
                </c:pt>
                <c:pt idx="2338">
                  <c:v>560</c:v>
                </c:pt>
                <c:pt idx="2339">
                  <c:v>560</c:v>
                </c:pt>
                <c:pt idx="2340">
                  <c:v>560</c:v>
                </c:pt>
                <c:pt idx="2341">
                  <c:v>560</c:v>
                </c:pt>
                <c:pt idx="2342">
                  <c:v>560</c:v>
                </c:pt>
                <c:pt idx="2343">
                  <c:v>560</c:v>
                </c:pt>
                <c:pt idx="2344">
                  <c:v>560</c:v>
                </c:pt>
                <c:pt idx="2345">
                  <c:v>560</c:v>
                </c:pt>
                <c:pt idx="2346">
                  <c:v>560</c:v>
                </c:pt>
                <c:pt idx="2347">
                  <c:v>560</c:v>
                </c:pt>
                <c:pt idx="2348">
                  <c:v>560</c:v>
                </c:pt>
                <c:pt idx="2349">
                  <c:v>560</c:v>
                </c:pt>
                <c:pt idx="2350">
                  <c:v>560</c:v>
                </c:pt>
                <c:pt idx="2351">
                  <c:v>560</c:v>
                </c:pt>
                <c:pt idx="2352">
                  <c:v>560</c:v>
                </c:pt>
                <c:pt idx="2353">
                  <c:v>560</c:v>
                </c:pt>
                <c:pt idx="2354">
                  <c:v>560</c:v>
                </c:pt>
                <c:pt idx="2355">
                  <c:v>560</c:v>
                </c:pt>
                <c:pt idx="2356">
                  <c:v>560</c:v>
                </c:pt>
                <c:pt idx="2357">
                  <c:v>560</c:v>
                </c:pt>
                <c:pt idx="2358">
                  <c:v>560</c:v>
                </c:pt>
                <c:pt idx="2359">
                  <c:v>560</c:v>
                </c:pt>
                <c:pt idx="2360">
                  <c:v>560</c:v>
                </c:pt>
                <c:pt idx="2361">
                  <c:v>560</c:v>
                </c:pt>
                <c:pt idx="2362">
                  <c:v>560</c:v>
                </c:pt>
                <c:pt idx="2363">
                  <c:v>560</c:v>
                </c:pt>
                <c:pt idx="2364">
                  <c:v>560</c:v>
                </c:pt>
                <c:pt idx="2365">
                  <c:v>560</c:v>
                </c:pt>
                <c:pt idx="2366">
                  <c:v>560</c:v>
                </c:pt>
                <c:pt idx="2367">
                  <c:v>560</c:v>
                </c:pt>
                <c:pt idx="2368">
                  <c:v>560</c:v>
                </c:pt>
                <c:pt idx="2369">
                  <c:v>560</c:v>
                </c:pt>
                <c:pt idx="2370">
                  <c:v>560</c:v>
                </c:pt>
                <c:pt idx="2371">
                  <c:v>560</c:v>
                </c:pt>
                <c:pt idx="2372">
                  <c:v>560</c:v>
                </c:pt>
                <c:pt idx="2373">
                  <c:v>560</c:v>
                </c:pt>
                <c:pt idx="2374">
                  <c:v>560</c:v>
                </c:pt>
                <c:pt idx="2375">
                  <c:v>560</c:v>
                </c:pt>
                <c:pt idx="2376">
                  <c:v>560</c:v>
                </c:pt>
                <c:pt idx="2377">
                  <c:v>560</c:v>
                </c:pt>
                <c:pt idx="2378">
                  <c:v>560</c:v>
                </c:pt>
                <c:pt idx="2379">
                  <c:v>560</c:v>
                </c:pt>
                <c:pt idx="2380">
                  <c:v>560</c:v>
                </c:pt>
                <c:pt idx="2381">
                  <c:v>560</c:v>
                </c:pt>
                <c:pt idx="2382">
                  <c:v>560</c:v>
                </c:pt>
                <c:pt idx="2383">
                  <c:v>560</c:v>
                </c:pt>
                <c:pt idx="2384">
                  <c:v>560</c:v>
                </c:pt>
                <c:pt idx="2385">
                  <c:v>560</c:v>
                </c:pt>
                <c:pt idx="2386">
                  <c:v>560</c:v>
                </c:pt>
                <c:pt idx="2387">
                  <c:v>560</c:v>
                </c:pt>
                <c:pt idx="2388">
                  <c:v>560</c:v>
                </c:pt>
                <c:pt idx="2389">
                  <c:v>560</c:v>
                </c:pt>
                <c:pt idx="2390">
                  <c:v>560</c:v>
                </c:pt>
                <c:pt idx="2391">
                  <c:v>560</c:v>
                </c:pt>
                <c:pt idx="2392">
                  <c:v>560</c:v>
                </c:pt>
                <c:pt idx="2393">
                  <c:v>560</c:v>
                </c:pt>
                <c:pt idx="2394">
                  <c:v>560</c:v>
                </c:pt>
                <c:pt idx="2395">
                  <c:v>560</c:v>
                </c:pt>
                <c:pt idx="2396">
                  <c:v>560</c:v>
                </c:pt>
                <c:pt idx="2397">
                  <c:v>560</c:v>
                </c:pt>
                <c:pt idx="2398">
                  <c:v>560</c:v>
                </c:pt>
                <c:pt idx="2399">
                  <c:v>560</c:v>
                </c:pt>
                <c:pt idx="2400">
                  <c:v>560</c:v>
                </c:pt>
                <c:pt idx="2401">
                  <c:v>560</c:v>
                </c:pt>
                <c:pt idx="2402">
                  <c:v>560</c:v>
                </c:pt>
                <c:pt idx="2403">
                  <c:v>560</c:v>
                </c:pt>
                <c:pt idx="2404">
                  <c:v>560</c:v>
                </c:pt>
                <c:pt idx="2405">
                  <c:v>560</c:v>
                </c:pt>
                <c:pt idx="2406">
                  <c:v>560</c:v>
                </c:pt>
                <c:pt idx="2407">
                  <c:v>560</c:v>
                </c:pt>
                <c:pt idx="2408">
                  <c:v>560</c:v>
                </c:pt>
                <c:pt idx="2409">
                  <c:v>560</c:v>
                </c:pt>
                <c:pt idx="2410">
                  <c:v>560</c:v>
                </c:pt>
                <c:pt idx="2411">
                  <c:v>560</c:v>
                </c:pt>
                <c:pt idx="2412">
                  <c:v>560</c:v>
                </c:pt>
                <c:pt idx="2413">
                  <c:v>560</c:v>
                </c:pt>
                <c:pt idx="2414">
                  <c:v>560</c:v>
                </c:pt>
                <c:pt idx="2415">
                  <c:v>560</c:v>
                </c:pt>
                <c:pt idx="2416">
                  <c:v>560</c:v>
                </c:pt>
                <c:pt idx="2417">
                  <c:v>560</c:v>
                </c:pt>
                <c:pt idx="2418">
                  <c:v>560</c:v>
                </c:pt>
                <c:pt idx="2419">
                  <c:v>560</c:v>
                </c:pt>
                <c:pt idx="2420">
                  <c:v>560</c:v>
                </c:pt>
                <c:pt idx="2421">
                  <c:v>560</c:v>
                </c:pt>
                <c:pt idx="2422">
                  <c:v>560</c:v>
                </c:pt>
                <c:pt idx="2423">
                  <c:v>560</c:v>
                </c:pt>
                <c:pt idx="2424">
                  <c:v>560</c:v>
                </c:pt>
                <c:pt idx="2425">
                  <c:v>560</c:v>
                </c:pt>
                <c:pt idx="2426">
                  <c:v>560</c:v>
                </c:pt>
                <c:pt idx="2427">
                  <c:v>560</c:v>
                </c:pt>
                <c:pt idx="2428">
                  <c:v>560</c:v>
                </c:pt>
                <c:pt idx="2429">
                  <c:v>560</c:v>
                </c:pt>
                <c:pt idx="2430">
                  <c:v>560</c:v>
                </c:pt>
                <c:pt idx="2431">
                  <c:v>560</c:v>
                </c:pt>
                <c:pt idx="2432">
                  <c:v>560</c:v>
                </c:pt>
                <c:pt idx="2433">
                  <c:v>560</c:v>
                </c:pt>
                <c:pt idx="2434">
                  <c:v>560</c:v>
                </c:pt>
                <c:pt idx="2435">
                  <c:v>560</c:v>
                </c:pt>
                <c:pt idx="2436">
                  <c:v>560</c:v>
                </c:pt>
                <c:pt idx="2437">
                  <c:v>560</c:v>
                </c:pt>
                <c:pt idx="2438">
                  <c:v>560</c:v>
                </c:pt>
                <c:pt idx="2439">
                  <c:v>560</c:v>
                </c:pt>
                <c:pt idx="2440">
                  <c:v>560</c:v>
                </c:pt>
                <c:pt idx="2441">
                  <c:v>560</c:v>
                </c:pt>
                <c:pt idx="2442">
                  <c:v>560</c:v>
                </c:pt>
                <c:pt idx="2443">
                  <c:v>560</c:v>
                </c:pt>
                <c:pt idx="2444">
                  <c:v>560</c:v>
                </c:pt>
                <c:pt idx="2445">
                  <c:v>560</c:v>
                </c:pt>
                <c:pt idx="2446">
                  <c:v>560</c:v>
                </c:pt>
                <c:pt idx="2447">
                  <c:v>560</c:v>
                </c:pt>
                <c:pt idx="2448">
                  <c:v>560</c:v>
                </c:pt>
                <c:pt idx="2449">
                  <c:v>560</c:v>
                </c:pt>
                <c:pt idx="2450">
                  <c:v>560</c:v>
                </c:pt>
                <c:pt idx="2451">
                  <c:v>560</c:v>
                </c:pt>
                <c:pt idx="2452">
                  <c:v>560</c:v>
                </c:pt>
                <c:pt idx="2453">
                  <c:v>560</c:v>
                </c:pt>
                <c:pt idx="2454">
                  <c:v>560</c:v>
                </c:pt>
                <c:pt idx="2455">
                  <c:v>560</c:v>
                </c:pt>
                <c:pt idx="2456">
                  <c:v>560</c:v>
                </c:pt>
                <c:pt idx="2457">
                  <c:v>560</c:v>
                </c:pt>
                <c:pt idx="2458">
                  <c:v>560</c:v>
                </c:pt>
                <c:pt idx="2459">
                  <c:v>560</c:v>
                </c:pt>
                <c:pt idx="2460">
                  <c:v>560</c:v>
                </c:pt>
                <c:pt idx="2461">
                  <c:v>560</c:v>
                </c:pt>
                <c:pt idx="2462">
                  <c:v>560</c:v>
                </c:pt>
                <c:pt idx="2463">
                  <c:v>560</c:v>
                </c:pt>
                <c:pt idx="2464">
                  <c:v>560</c:v>
                </c:pt>
                <c:pt idx="2465">
                  <c:v>560</c:v>
                </c:pt>
                <c:pt idx="2466">
                  <c:v>560</c:v>
                </c:pt>
                <c:pt idx="2467">
                  <c:v>560</c:v>
                </c:pt>
                <c:pt idx="2468">
                  <c:v>560</c:v>
                </c:pt>
                <c:pt idx="2469">
                  <c:v>560</c:v>
                </c:pt>
                <c:pt idx="2470">
                  <c:v>560</c:v>
                </c:pt>
                <c:pt idx="2471">
                  <c:v>560</c:v>
                </c:pt>
                <c:pt idx="2472">
                  <c:v>560</c:v>
                </c:pt>
                <c:pt idx="2473">
                  <c:v>560</c:v>
                </c:pt>
                <c:pt idx="2474">
                  <c:v>560</c:v>
                </c:pt>
                <c:pt idx="2475">
                  <c:v>560</c:v>
                </c:pt>
                <c:pt idx="2476">
                  <c:v>560</c:v>
                </c:pt>
                <c:pt idx="2477">
                  <c:v>560</c:v>
                </c:pt>
                <c:pt idx="2478">
                  <c:v>560</c:v>
                </c:pt>
                <c:pt idx="2479">
                  <c:v>560</c:v>
                </c:pt>
                <c:pt idx="2480">
                  <c:v>560</c:v>
                </c:pt>
                <c:pt idx="2481">
                  <c:v>560</c:v>
                </c:pt>
                <c:pt idx="2482">
                  <c:v>560</c:v>
                </c:pt>
                <c:pt idx="2483">
                  <c:v>560</c:v>
                </c:pt>
                <c:pt idx="2484">
                  <c:v>560</c:v>
                </c:pt>
                <c:pt idx="2485">
                  <c:v>560</c:v>
                </c:pt>
                <c:pt idx="2486">
                  <c:v>560</c:v>
                </c:pt>
                <c:pt idx="2487">
                  <c:v>560</c:v>
                </c:pt>
                <c:pt idx="2488">
                  <c:v>560</c:v>
                </c:pt>
                <c:pt idx="2489">
                  <c:v>560</c:v>
                </c:pt>
                <c:pt idx="2490">
                  <c:v>560</c:v>
                </c:pt>
                <c:pt idx="2491">
                  <c:v>560</c:v>
                </c:pt>
                <c:pt idx="2492">
                  <c:v>560</c:v>
                </c:pt>
                <c:pt idx="2493">
                  <c:v>560</c:v>
                </c:pt>
                <c:pt idx="2494">
                  <c:v>560</c:v>
                </c:pt>
                <c:pt idx="2495">
                  <c:v>560</c:v>
                </c:pt>
                <c:pt idx="2496">
                  <c:v>560</c:v>
                </c:pt>
                <c:pt idx="2497">
                  <c:v>560</c:v>
                </c:pt>
                <c:pt idx="2498">
                  <c:v>560</c:v>
                </c:pt>
                <c:pt idx="2499">
                  <c:v>560</c:v>
                </c:pt>
                <c:pt idx="2500">
                  <c:v>560</c:v>
                </c:pt>
                <c:pt idx="2501">
                  <c:v>560</c:v>
                </c:pt>
                <c:pt idx="2502">
                  <c:v>560</c:v>
                </c:pt>
                <c:pt idx="2503">
                  <c:v>560</c:v>
                </c:pt>
                <c:pt idx="2504">
                  <c:v>560</c:v>
                </c:pt>
                <c:pt idx="2505">
                  <c:v>560</c:v>
                </c:pt>
                <c:pt idx="2506">
                  <c:v>560</c:v>
                </c:pt>
                <c:pt idx="2507">
                  <c:v>560</c:v>
                </c:pt>
                <c:pt idx="2508">
                  <c:v>560</c:v>
                </c:pt>
                <c:pt idx="2509">
                  <c:v>560</c:v>
                </c:pt>
                <c:pt idx="2510">
                  <c:v>560</c:v>
                </c:pt>
                <c:pt idx="2511">
                  <c:v>560</c:v>
                </c:pt>
                <c:pt idx="2512">
                  <c:v>560</c:v>
                </c:pt>
                <c:pt idx="2513">
                  <c:v>560</c:v>
                </c:pt>
                <c:pt idx="2514">
                  <c:v>560</c:v>
                </c:pt>
                <c:pt idx="2515">
                  <c:v>560</c:v>
                </c:pt>
                <c:pt idx="2516">
                  <c:v>560</c:v>
                </c:pt>
                <c:pt idx="2517">
                  <c:v>560</c:v>
                </c:pt>
                <c:pt idx="2518">
                  <c:v>560</c:v>
                </c:pt>
                <c:pt idx="2519">
                  <c:v>560</c:v>
                </c:pt>
                <c:pt idx="2520">
                  <c:v>560</c:v>
                </c:pt>
                <c:pt idx="2521">
                  <c:v>560</c:v>
                </c:pt>
                <c:pt idx="2522">
                  <c:v>560</c:v>
                </c:pt>
                <c:pt idx="2523">
                  <c:v>560</c:v>
                </c:pt>
                <c:pt idx="2524">
                  <c:v>560</c:v>
                </c:pt>
                <c:pt idx="2525">
                  <c:v>560</c:v>
                </c:pt>
                <c:pt idx="2526">
                  <c:v>560</c:v>
                </c:pt>
                <c:pt idx="2527">
                  <c:v>560</c:v>
                </c:pt>
                <c:pt idx="2528">
                  <c:v>560</c:v>
                </c:pt>
                <c:pt idx="2529">
                  <c:v>560</c:v>
                </c:pt>
                <c:pt idx="2530">
                  <c:v>560</c:v>
                </c:pt>
                <c:pt idx="2531">
                  <c:v>560</c:v>
                </c:pt>
                <c:pt idx="2532">
                  <c:v>560</c:v>
                </c:pt>
                <c:pt idx="2533">
                  <c:v>560</c:v>
                </c:pt>
                <c:pt idx="2534">
                  <c:v>560</c:v>
                </c:pt>
                <c:pt idx="2535">
                  <c:v>560</c:v>
                </c:pt>
                <c:pt idx="2536">
                  <c:v>560</c:v>
                </c:pt>
                <c:pt idx="2537">
                  <c:v>560</c:v>
                </c:pt>
                <c:pt idx="2538">
                  <c:v>560</c:v>
                </c:pt>
                <c:pt idx="2539">
                  <c:v>560</c:v>
                </c:pt>
                <c:pt idx="2540">
                  <c:v>560</c:v>
                </c:pt>
                <c:pt idx="2541">
                  <c:v>560</c:v>
                </c:pt>
                <c:pt idx="2542">
                  <c:v>560</c:v>
                </c:pt>
                <c:pt idx="2543">
                  <c:v>560</c:v>
                </c:pt>
                <c:pt idx="2544">
                  <c:v>560</c:v>
                </c:pt>
                <c:pt idx="2545">
                  <c:v>560</c:v>
                </c:pt>
                <c:pt idx="2546">
                  <c:v>560</c:v>
                </c:pt>
                <c:pt idx="2547">
                  <c:v>560</c:v>
                </c:pt>
                <c:pt idx="2548">
                  <c:v>560</c:v>
                </c:pt>
                <c:pt idx="2549">
                  <c:v>560</c:v>
                </c:pt>
                <c:pt idx="2550">
                  <c:v>560</c:v>
                </c:pt>
                <c:pt idx="2551">
                  <c:v>560</c:v>
                </c:pt>
                <c:pt idx="2552">
                  <c:v>560</c:v>
                </c:pt>
                <c:pt idx="2553">
                  <c:v>560</c:v>
                </c:pt>
                <c:pt idx="2554">
                  <c:v>560</c:v>
                </c:pt>
                <c:pt idx="2555">
                  <c:v>560</c:v>
                </c:pt>
                <c:pt idx="2556">
                  <c:v>560</c:v>
                </c:pt>
                <c:pt idx="2557">
                  <c:v>560</c:v>
                </c:pt>
                <c:pt idx="2558">
                  <c:v>560</c:v>
                </c:pt>
                <c:pt idx="2559">
                  <c:v>560</c:v>
                </c:pt>
                <c:pt idx="2560">
                  <c:v>560</c:v>
                </c:pt>
                <c:pt idx="2561">
                  <c:v>560</c:v>
                </c:pt>
                <c:pt idx="2562">
                  <c:v>560</c:v>
                </c:pt>
                <c:pt idx="2563">
                  <c:v>560</c:v>
                </c:pt>
                <c:pt idx="2564">
                  <c:v>560</c:v>
                </c:pt>
                <c:pt idx="2565">
                  <c:v>560</c:v>
                </c:pt>
                <c:pt idx="2566">
                  <c:v>560</c:v>
                </c:pt>
                <c:pt idx="2567">
                  <c:v>560</c:v>
                </c:pt>
                <c:pt idx="2568">
                  <c:v>560</c:v>
                </c:pt>
                <c:pt idx="2569">
                  <c:v>560</c:v>
                </c:pt>
                <c:pt idx="2570">
                  <c:v>560</c:v>
                </c:pt>
                <c:pt idx="2571">
                  <c:v>560</c:v>
                </c:pt>
                <c:pt idx="2572">
                  <c:v>560</c:v>
                </c:pt>
                <c:pt idx="2573">
                  <c:v>560</c:v>
                </c:pt>
                <c:pt idx="2574">
                  <c:v>560</c:v>
                </c:pt>
                <c:pt idx="2575">
                  <c:v>560</c:v>
                </c:pt>
                <c:pt idx="2576">
                  <c:v>560</c:v>
                </c:pt>
                <c:pt idx="2577">
                  <c:v>560</c:v>
                </c:pt>
                <c:pt idx="2578">
                  <c:v>560</c:v>
                </c:pt>
                <c:pt idx="2579">
                  <c:v>560</c:v>
                </c:pt>
                <c:pt idx="2580">
                  <c:v>560</c:v>
                </c:pt>
                <c:pt idx="2581">
                  <c:v>560</c:v>
                </c:pt>
                <c:pt idx="2582">
                  <c:v>560</c:v>
                </c:pt>
                <c:pt idx="2583">
                  <c:v>560</c:v>
                </c:pt>
                <c:pt idx="2584">
                  <c:v>560</c:v>
                </c:pt>
                <c:pt idx="2585">
                  <c:v>560</c:v>
                </c:pt>
                <c:pt idx="2586">
                  <c:v>560</c:v>
                </c:pt>
                <c:pt idx="2587">
                  <c:v>560</c:v>
                </c:pt>
                <c:pt idx="2588">
                  <c:v>560</c:v>
                </c:pt>
                <c:pt idx="2589">
                  <c:v>560</c:v>
                </c:pt>
                <c:pt idx="2590">
                  <c:v>560</c:v>
                </c:pt>
                <c:pt idx="2591">
                  <c:v>560</c:v>
                </c:pt>
                <c:pt idx="2592">
                  <c:v>560</c:v>
                </c:pt>
                <c:pt idx="2593">
                  <c:v>560</c:v>
                </c:pt>
                <c:pt idx="2594">
                  <c:v>560</c:v>
                </c:pt>
                <c:pt idx="2595">
                  <c:v>560</c:v>
                </c:pt>
                <c:pt idx="2596">
                  <c:v>560</c:v>
                </c:pt>
                <c:pt idx="2597">
                  <c:v>560</c:v>
                </c:pt>
                <c:pt idx="2598">
                  <c:v>560</c:v>
                </c:pt>
                <c:pt idx="2599">
                  <c:v>560</c:v>
                </c:pt>
                <c:pt idx="2600">
                  <c:v>560</c:v>
                </c:pt>
                <c:pt idx="2601">
                  <c:v>560</c:v>
                </c:pt>
                <c:pt idx="2602">
                  <c:v>560</c:v>
                </c:pt>
                <c:pt idx="2603">
                  <c:v>560</c:v>
                </c:pt>
                <c:pt idx="2604">
                  <c:v>560</c:v>
                </c:pt>
                <c:pt idx="2605">
                  <c:v>560</c:v>
                </c:pt>
                <c:pt idx="2606">
                  <c:v>560</c:v>
                </c:pt>
                <c:pt idx="2607">
                  <c:v>560</c:v>
                </c:pt>
                <c:pt idx="2608">
                  <c:v>560</c:v>
                </c:pt>
                <c:pt idx="2609">
                  <c:v>560</c:v>
                </c:pt>
                <c:pt idx="2610">
                  <c:v>560</c:v>
                </c:pt>
                <c:pt idx="2611">
                  <c:v>560</c:v>
                </c:pt>
                <c:pt idx="2612">
                  <c:v>560</c:v>
                </c:pt>
                <c:pt idx="2613">
                  <c:v>560</c:v>
                </c:pt>
                <c:pt idx="2614">
                  <c:v>560</c:v>
                </c:pt>
                <c:pt idx="2615">
                  <c:v>560</c:v>
                </c:pt>
                <c:pt idx="2616">
                  <c:v>560</c:v>
                </c:pt>
                <c:pt idx="2617">
                  <c:v>560</c:v>
                </c:pt>
                <c:pt idx="2618">
                  <c:v>560</c:v>
                </c:pt>
                <c:pt idx="2619">
                  <c:v>560</c:v>
                </c:pt>
                <c:pt idx="2620">
                  <c:v>560</c:v>
                </c:pt>
                <c:pt idx="2621">
                  <c:v>560</c:v>
                </c:pt>
                <c:pt idx="2622">
                  <c:v>560</c:v>
                </c:pt>
                <c:pt idx="2623">
                  <c:v>560</c:v>
                </c:pt>
                <c:pt idx="2624">
                  <c:v>560</c:v>
                </c:pt>
                <c:pt idx="2625">
                  <c:v>560</c:v>
                </c:pt>
                <c:pt idx="2626">
                  <c:v>560</c:v>
                </c:pt>
                <c:pt idx="2627">
                  <c:v>560</c:v>
                </c:pt>
                <c:pt idx="2628">
                  <c:v>560</c:v>
                </c:pt>
                <c:pt idx="2629">
                  <c:v>560</c:v>
                </c:pt>
                <c:pt idx="2630">
                  <c:v>560</c:v>
                </c:pt>
                <c:pt idx="2631">
                  <c:v>560</c:v>
                </c:pt>
                <c:pt idx="2632">
                  <c:v>560</c:v>
                </c:pt>
                <c:pt idx="2633">
                  <c:v>560</c:v>
                </c:pt>
                <c:pt idx="2634">
                  <c:v>560</c:v>
                </c:pt>
                <c:pt idx="2635">
                  <c:v>560</c:v>
                </c:pt>
                <c:pt idx="2636">
                  <c:v>560</c:v>
                </c:pt>
                <c:pt idx="2637">
                  <c:v>560</c:v>
                </c:pt>
                <c:pt idx="2638">
                  <c:v>560</c:v>
                </c:pt>
                <c:pt idx="2639">
                  <c:v>560</c:v>
                </c:pt>
                <c:pt idx="2640">
                  <c:v>560</c:v>
                </c:pt>
                <c:pt idx="2641">
                  <c:v>560</c:v>
                </c:pt>
                <c:pt idx="2642">
                  <c:v>560</c:v>
                </c:pt>
                <c:pt idx="2643">
                  <c:v>560</c:v>
                </c:pt>
                <c:pt idx="2644">
                  <c:v>560</c:v>
                </c:pt>
                <c:pt idx="2645">
                  <c:v>560</c:v>
                </c:pt>
                <c:pt idx="2646">
                  <c:v>560</c:v>
                </c:pt>
                <c:pt idx="2647">
                  <c:v>560</c:v>
                </c:pt>
                <c:pt idx="2648">
                  <c:v>560</c:v>
                </c:pt>
                <c:pt idx="2649">
                  <c:v>560</c:v>
                </c:pt>
                <c:pt idx="2650">
                  <c:v>560</c:v>
                </c:pt>
                <c:pt idx="2651">
                  <c:v>560</c:v>
                </c:pt>
                <c:pt idx="2652">
                  <c:v>560</c:v>
                </c:pt>
                <c:pt idx="2653">
                  <c:v>560</c:v>
                </c:pt>
                <c:pt idx="2654">
                  <c:v>560</c:v>
                </c:pt>
                <c:pt idx="2655">
                  <c:v>560</c:v>
                </c:pt>
                <c:pt idx="2656">
                  <c:v>560</c:v>
                </c:pt>
                <c:pt idx="2657">
                  <c:v>560</c:v>
                </c:pt>
                <c:pt idx="2658">
                  <c:v>560</c:v>
                </c:pt>
                <c:pt idx="2659">
                  <c:v>560</c:v>
                </c:pt>
                <c:pt idx="2660">
                  <c:v>560</c:v>
                </c:pt>
                <c:pt idx="2661">
                  <c:v>560</c:v>
                </c:pt>
                <c:pt idx="2662">
                  <c:v>560</c:v>
                </c:pt>
                <c:pt idx="2663">
                  <c:v>560</c:v>
                </c:pt>
                <c:pt idx="2664">
                  <c:v>560</c:v>
                </c:pt>
                <c:pt idx="2665">
                  <c:v>560</c:v>
                </c:pt>
                <c:pt idx="2666">
                  <c:v>560</c:v>
                </c:pt>
                <c:pt idx="2667">
                  <c:v>560</c:v>
                </c:pt>
                <c:pt idx="2668">
                  <c:v>560</c:v>
                </c:pt>
                <c:pt idx="2669">
                  <c:v>560</c:v>
                </c:pt>
                <c:pt idx="2670">
                  <c:v>560</c:v>
                </c:pt>
                <c:pt idx="2671">
                  <c:v>560</c:v>
                </c:pt>
                <c:pt idx="2672">
                  <c:v>560</c:v>
                </c:pt>
                <c:pt idx="2673">
                  <c:v>560</c:v>
                </c:pt>
                <c:pt idx="2674">
                  <c:v>560</c:v>
                </c:pt>
                <c:pt idx="2675">
                  <c:v>560</c:v>
                </c:pt>
                <c:pt idx="2676">
                  <c:v>560</c:v>
                </c:pt>
                <c:pt idx="2677">
                  <c:v>560</c:v>
                </c:pt>
                <c:pt idx="2678">
                  <c:v>560</c:v>
                </c:pt>
                <c:pt idx="2679">
                  <c:v>560</c:v>
                </c:pt>
                <c:pt idx="2680">
                  <c:v>560</c:v>
                </c:pt>
                <c:pt idx="2681">
                  <c:v>560</c:v>
                </c:pt>
                <c:pt idx="2682">
                  <c:v>560</c:v>
                </c:pt>
                <c:pt idx="2683">
                  <c:v>560</c:v>
                </c:pt>
                <c:pt idx="2684">
                  <c:v>560</c:v>
                </c:pt>
                <c:pt idx="2685">
                  <c:v>560</c:v>
                </c:pt>
                <c:pt idx="2686">
                  <c:v>560</c:v>
                </c:pt>
                <c:pt idx="2687">
                  <c:v>560</c:v>
                </c:pt>
                <c:pt idx="2688">
                  <c:v>560</c:v>
                </c:pt>
                <c:pt idx="2689">
                  <c:v>560</c:v>
                </c:pt>
                <c:pt idx="2690">
                  <c:v>560</c:v>
                </c:pt>
                <c:pt idx="2691">
                  <c:v>560</c:v>
                </c:pt>
                <c:pt idx="2692">
                  <c:v>560</c:v>
                </c:pt>
                <c:pt idx="2693">
                  <c:v>560</c:v>
                </c:pt>
                <c:pt idx="2694">
                  <c:v>560</c:v>
                </c:pt>
                <c:pt idx="2695">
                  <c:v>560</c:v>
                </c:pt>
                <c:pt idx="2696">
                  <c:v>560</c:v>
                </c:pt>
                <c:pt idx="2697">
                  <c:v>560</c:v>
                </c:pt>
                <c:pt idx="2698">
                  <c:v>560</c:v>
                </c:pt>
                <c:pt idx="2699">
                  <c:v>560</c:v>
                </c:pt>
                <c:pt idx="2700">
                  <c:v>560</c:v>
                </c:pt>
                <c:pt idx="2701">
                  <c:v>560</c:v>
                </c:pt>
                <c:pt idx="2702">
                  <c:v>560</c:v>
                </c:pt>
                <c:pt idx="2703">
                  <c:v>560</c:v>
                </c:pt>
                <c:pt idx="2704">
                  <c:v>560</c:v>
                </c:pt>
                <c:pt idx="2705">
                  <c:v>560</c:v>
                </c:pt>
                <c:pt idx="2706">
                  <c:v>560</c:v>
                </c:pt>
                <c:pt idx="2707">
                  <c:v>560</c:v>
                </c:pt>
                <c:pt idx="2708">
                  <c:v>560</c:v>
                </c:pt>
                <c:pt idx="2709">
                  <c:v>560</c:v>
                </c:pt>
                <c:pt idx="2710">
                  <c:v>560</c:v>
                </c:pt>
                <c:pt idx="2711">
                  <c:v>560</c:v>
                </c:pt>
                <c:pt idx="2712">
                  <c:v>560</c:v>
                </c:pt>
                <c:pt idx="2713">
                  <c:v>560</c:v>
                </c:pt>
                <c:pt idx="2714">
                  <c:v>560</c:v>
                </c:pt>
                <c:pt idx="2715">
                  <c:v>560</c:v>
                </c:pt>
                <c:pt idx="2716">
                  <c:v>560</c:v>
                </c:pt>
                <c:pt idx="2717">
                  <c:v>560</c:v>
                </c:pt>
                <c:pt idx="2718">
                  <c:v>560</c:v>
                </c:pt>
                <c:pt idx="2719">
                  <c:v>560</c:v>
                </c:pt>
                <c:pt idx="2720">
                  <c:v>560</c:v>
                </c:pt>
                <c:pt idx="2721">
                  <c:v>560</c:v>
                </c:pt>
                <c:pt idx="2722">
                  <c:v>560</c:v>
                </c:pt>
                <c:pt idx="2723">
                  <c:v>560</c:v>
                </c:pt>
                <c:pt idx="2724">
                  <c:v>560</c:v>
                </c:pt>
                <c:pt idx="2725">
                  <c:v>560</c:v>
                </c:pt>
                <c:pt idx="2726">
                  <c:v>560</c:v>
                </c:pt>
                <c:pt idx="2727">
                  <c:v>560</c:v>
                </c:pt>
                <c:pt idx="2728">
                  <c:v>560</c:v>
                </c:pt>
                <c:pt idx="2729">
                  <c:v>560</c:v>
                </c:pt>
                <c:pt idx="2730">
                  <c:v>560</c:v>
                </c:pt>
                <c:pt idx="2731">
                  <c:v>560</c:v>
                </c:pt>
                <c:pt idx="2732">
                  <c:v>560</c:v>
                </c:pt>
                <c:pt idx="2733">
                  <c:v>560</c:v>
                </c:pt>
                <c:pt idx="2734">
                  <c:v>560</c:v>
                </c:pt>
                <c:pt idx="2735">
                  <c:v>560</c:v>
                </c:pt>
                <c:pt idx="2736">
                  <c:v>560</c:v>
                </c:pt>
                <c:pt idx="2737">
                  <c:v>560</c:v>
                </c:pt>
                <c:pt idx="2738">
                  <c:v>560</c:v>
                </c:pt>
                <c:pt idx="2739">
                  <c:v>560</c:v>
                </c:pt>
                <c:pt idx="2740">
                  <c:v>560</c:v>
                </c:pt>
                <c:pt idx="2741">
                  <c:v>560</c:v>
                </c:pt>
                <c:pt idx="2742">
                  <c:v>560</c:v>
                </c:pt>
                <c:pt idx="2743">
                  <c:v>560</c:v>
                </c:pt>
                <c:pt idx="2744">
                  <c:v>560</c:v>
                </c:pt>
                <c:pt idx="2745">
                  <c:v>560</c:v>
                </c:pt>
                <c:pt idx="2746">
                  <c:v>560</c:v>
                </c:pt>
                <c:pt idx="2747">
                  <c:v>560</c:v>
                </c:pt>
                <c:pt idx="2748">
                  <c:v>560</c:v>
                </c:pt>
                <c:pt idx="2749">
                  <c:v>560</c:v>
                </c:pt>
                <c:pt idx="2750">
                  <c:v>560</c:v>
                </c:pt>
                <c:pt idx="2751">
                  <c:v>560</c:v>
                </c:pt>
                <c:pt idx="2752">
                  <c:v>560</c:v>
                </c:pt>
                <c:pt idx="2753">
                  <c:v>560</c:v>
                </c:pt>
                <c:pt idx="2754">
                  <c:v>560</c:v>
                </c:pt>
                <c:pt idx="2755">
                  <c:v>560</c:v>
                </c:pt>
                <c:pt idx="2756">
                  <c:v>560</c:v>
                </c:pt>
                <c:pt idx="2757">
                  <c:v>560</c:v>
                </c:pt>
                <c:pt idx="2758">
                  <c:v>560</c:v>
                </c:pt>
                <c:pt idx="2759">
                  <c:v>560</c:v>
                </c:pt>
                <c:pt idx="2760">
                  <c:v>560</c:v>
                </c:pt>
                <c:pt idx="2761">
                  <c:v>560</c:v>
                </c:pt>
                <c:pt idx="2762">
                  <c:v>560</c:v>
                </c:pt>
                <c:pt idx="2763">
                  <c:v>560</c:v>
                </c:pt>
                <c:pt idx="2764">
                  <c:v>560</c:v>
                </c:pt>
                <c:pt idx="2765">
                  <c:v>560</c:v>
                </c:pt>
                <c:pt idx="2766">
                  <c:v>560</c:v>
                </c:pt>
                <c:pt idx="2767">
                  <c:v>560</c:v>
                </c:pt>
                <c:pt idx="2768">
                  <c:v>560</c:v>
                </c:pt>
                <c:pt idx="2769">
                  <c:v>560</c:v>
                </c:pt>
                <c:pt idx="2770">
                  <c:v>560</c:v>
                </c:pt>
                <c:pt idx="2771">
                  <c:v>560</c:v>
                </c:pt>
                <c:pt idx="2772">
                  <c:v>560</c:v>
                </c:pt>
                <c:pt idx="2773">
                  <c:v>560</c:v>
                </c:pt>
                <c:pt idx="2774">
                  <c:v>560</c:v>
                </c:pt>
                <c:pt idx="2775">
                  <c:v>560</c:v>
                </c:pt>
                <c:pt idx="2776">
                  <c:v>560</c:v>
                </c:pt>
                <c:pt idx="2777">
                  <c:v>560</c:v>
                </c:pt>
                <c:pt idx="2778">
                  <c:v>560</c:v>
                </c:pt>
                <c:pt idx="2779">
                  <c:v>560</c:v>
                </c:pt>
                <c:pt idx="2780">
                  <c:v>560</c:v>
                </c:pt>
                <c:pt idx="2781">
                  <c:v>560</c:v>
                </c:pt>
                <c:pt idx="2782">
                  <c:v>560</c:v>
                </c:pt>
                <c:pt idx="2783">
                  <c:v>560</c:v>
                </c:pt>
                <c:pt idx="2784">
                  <c:v>560</c:v>
                </c:pt>
                <c:pt idx="2785">
                  <c:v>560</c:v>
                </c:pt>
                <c:pt idx="2786">
                  <c:v>560</c:v>
                </c:pt>
                <c:pt idx="2787">
                  <c:v>560</c:v>
                </c:pt>
                <c:pt idx="2788">
                  <c:v>560</c:v>
                </c:pt>
                <c:pt idx="2789">
                  <c:v>560</c:v>
                </c:pt>
                <c:pt idx="2790">
                  <c:v>560</c:v>
                </c:pt>
                <c:pt idx="2791">
                  <c:v>560</c:v>
                </c:pt>
                <c:pt idx="2792">
                  <c:v>560</c:v>
                </c:pt>
                <c:pt idx="2793">
                  <c:v>560</c:v>
                </c:pt>
                <c:pt idx="2794">
                  <c:v>560</c:v>
                </c:pt>
                <c:pt idx="2795">
                  <c:v>560</c:v>
                </c:pt>
                <c:pt idx="2796">
                  <c:v>560</c:v>
                </c:pt>
                <c:pt idx="2797">
                  <c:v>560</c:v>
                </c:pt>
                <c:pt idx="2798">
                  <c:v>560</c:v>
                </c:pt>
                <c:pt idx="2799">
                  <c:v>560</c:v>
                </c:pt>
                <c:pt idx="2800">
                  <c:v>560</c:v>
                </c:pt>
                <c:pt idx="2801">
                  <c:v>560</c:v>
                </c:pt>
                <c:pt idx="2802">
                  <c:v>560</c:v>
                </c:pt>
                <c:pt idx="2803">
                  <c:v>560</c:v>
                </c:pt>
                <c:pt idx="2804">
                  <c:v>560</c:v>
                </c:pt>
                <c:pt idx="2805">
                  <c:v>560</c:v>
                </c:pt>
                <c:pt idx="2806">
                  <c:v>560</c:v>
                </c:pt>
                <c:pt idx="2807">
                  <c:v>560</c:v>
                </c:pt>
                <c:pt idx="2808">
                  <c:v>560</c:v>
                </c:pt>
                <c:pt idx="2809">
                  <c:v>560</c:v>
                </c:pt>
                <c:pt idx="2810">
                  <c:v>560</c:v>
                </c:pt>
                <c:pt idx="2811">
                  <c:v>560</c:v>
                </c:pt>
                <c:pt idx="2812">
                  <c:v>560</c:v>
                </c:pt>
                <c:pt idx="2813">
                  <c:v>560</c:v>
                </c:pt>
                <c:pt idx="2814">
                  <c:v>560</c:v>
                </c:pt>
                <c:pt idx="2815">
                  <c:v>560</c:v>
                </c:pt>
                <c:pt idx="2816">
                  <c:v>560</c:v>
                </c:pt>
                <c:pt idx="2817">
                  <c:v>560</c:v>
                </c:pt>
                <c:pt idx="2818">
                  <c:v>560</c:v>
                </c:pt>
                <c:pt idx="2819">
                  <c:v>560</c:v>
                </c:pt>
                <c:pt idx="2820">
                  <c:v>560</c:v>
                </c:pt>
                <c:pt idx="2821">
                  <c:v>560</c:v>
                </c:pt>
                <c:pt idx="2822">
                  <c:v>560</c:v>
                </c:pt>
                <c:pt idx="2823">
                  <c:v>560</c:v>
                </c:pt>
                <c:pt idx="2824">
                  <c:v>560</c:v>
                </c:pt>
                <c:pt idx="2825">
                  <c:v>560</c:v>
                </c:pt>
                <c:pt idx="2826">
                  <c:v>560</c:v>
                </c:pt>
                <c:pt idx="2827">
                  <c:v>560</c:v>
                </c:pt>
                <c:pt idx="2828">
                  <c:v>560</c:v>
                </c:pt>
                <c:pt idx="2829">
                  <c:v>560</c:v>
                </c:pt>
                <c:pt idx="2830">
                  <c:v>560</c:v>
                </c:pt>
                <c:pt idx="2831">
                  <c:v>560</c:v>
                </c:pt>
                <c:pt idx="2832">
                  <c:v>560</c:v>
                </c:pt>
                <c:pt idx="2833">
                  <c:v>560</c:v>
                </c:pt>
                <c:pt idx="2834">
                  <c:v>560</c:v>
                </c:pt>
                <c:pt idx="2835">
                  <c:v>560</c:v>
                </c:pt>
                <c:pt idx="2836">
                  <c:v>560</c:v>
                </c:pt>
                <c:pt idx="2837">
                  <c:v>560</c:v>
                </c:pt>
                <c:pt idx="2838">
                  <c:v>560</c:v>
                </c:pt>
                <c:pt idx="2839">
                  <c:v>560</c:v>
                </c:pt>
                <c:pt idx="2840">
                  <c:v>560</c:v>
                </c:pt>
                <c:pt idx="2841">
                  <c:v>560</c:v>
                </c:pt>
                <c:pt idx="2842">
                  <c:v>560</c:v>
                </c:pt>
                <c:pt idx="2843">
                  <c:v>560</c:v>
                </c:pt>
                <c:pt idx="2844">
                  <c:v>560</c:v>
                </c:pt>
                <c:pt idx="2845">
                  <c:v>560</c:v>
                </c:pt>
                <c:pt idx="2846">
                  <c:v>560</c:v>
                </c:pt>
                <c:pt idx="2847">
                  <c:v>560</c:v>
                </c:pt>
                <c:pt idx="2848">
                  <c:v>560</c:v>
                </c:pt>
                <c:pt idx="2849">
                  <c:v>560</c:v>
                </c:pt>
                <c:pt idx="2850">
                  <c:v>560</c:v>
                </c:pt>
                <c:pt idx="2851">
                  <c:v>560</c:v>
                </c:pt>
                <c:pt idx="2852">
                  <c:v>560</c:v>
                </c:pt>
                <c:pt idx="2853">
                  <c:v>560</c:v>
                </c:pt>
                <c:pt idx="2854">
                  <c:v>560</c:v>
                </c:pt>
                <c:pt idx="2855">
                  <c:v>560</c:v>
                </c:pt>
                <c:pt idx="2856">
                  <c:v>560</c:v>
                </c:pt>
                <c:pt idx="2857">
                  <c:v>560</c:v>
                </c:pt>
                <c:pt idx="2858">
                  <c:v>560</c:v>
                </c:pt>
                <c:pt idx="2859">
                  <c:v>560</c:v>
                </c:pt>
                <c:pt idx="2860">
                  <c:v>560</c:v>
                </c:pt>
                <c:pt idx="2861">
                  <c:v>560</c:v>
                </c:pt>
                <c:pt idx="2862">
                  <c:v>560</c:v>
                </c:pt>
                <c:pt idx="2863">
                  <c:v>560</c:v>
                </c:pt>
                <c:pt idx="2864">
                  <c:v>560</c:v>
                </c:pt>
                <c:pt idx="2865">
                  <c:v>560</c:v>
                </c:pt>
                <c:pt idx="2866">
                  <c:v>560</c:v>
                </c:pt>
                <c:pt idx="2867">
                  <c:v>560</c:v>
                </c:pt>
                <c:pt idx="2868">
                  <c:v>560</c:v>
                </c:pt>
                <c:pt idx="2869">
                  <c:v>560</c:v>
                </c:pt>
                <c:pt idx="2870">
                  <c:v>560</c:v>
                </c:pt>
                <c:pt idx="2871">
                  <c:v>560</c:v>
                </c:pt>
                <c:pt idx="2872">
                  <c:v>560</c:v>
                </c:pt>
                <c:pt idx="2873">
                  <c:v>560</c:v>
                </c:pt>
                <c:pt idx="2874">
                  <c:v>560</c:v>
                </c:pt>
                <c:pt idx="2875">
                  <c:v>560</c:v>
                </c:pt>
                <c:pt idx="2876">
                  <c:v>560</c:v>
                </c:pt>
                <c:pt idx="2877">
                  <c:v>560</c:v>
                </c:pt>
                <c:pt idx="2878">
                  <c:v>560</c:v>
                </c:pt>
                <c:pt idx="2879">
                  <c:v>560</c:v>
                </c:pt>
                <c:pt idx="2880">
                  <c:v>560</c:v>
                </c:pt>
                <c:pt idx="2881">
                  <c:v>560</c:v>
                </c:pt>
                <c:pt idx="2882">
                  <c:v>560</c:v>
                </c:pt>
                <c:pt idx="2883">
                  <c:v>560</c:v>
                </c:pt>
                <c:pt idx="2884">
                  <c:v>560</c:v>
                </c:pt>
                <c:pt idx="2885">
                  <c:v>560</c:v>
                </c:pt>
                <c:pt idx="2886">
                  <c:v>560</c:v>
                </c:pt>
                <c:pt idx="2887">
                  <c:v>560</c:v>
                </c:pt>
                <c:pt idx="2888">
                  <c:v>560</c:v>
                </c:pt>
                <c:pt idx="2889">
                  <c:v>560</c:v>
                </c:pt>
                <c:pt idx="2890">
                  <c:v>560</c:v>
                </c:pt>
                <c:pt idx="2891">
                  <c:v>560</c:v>
                </c:pt>
                <c:pt idx="2892">
                  <c:v>560</c:v>
                </c:pt>
                <c:pt idx="2893">
                  <c:v>560</c:v>
                </c:pt>
                <c:pt idx="2894">
                  <c:v>560</c:v>
                </c:pt>
                <c:pt idx="2895">
                  <c:v>560</c:v>
                </c:pt>
                <c:pt idx="2896">
                  <c:v>560</c:v>
                </c:pt>
                <c:pt idx="2897">
                  <c:v>560</c:v>
                </c:pt>
                <c:pt idx="2898">
                  <c:v>560</c:v>
                </c:pt>
                <c:pt idx="2899">
                  <c:v>560</c:v>
                </c:pt>
                <c:pt idx="2900">
                  <c:v>560</c:v>
                </c:pt>
                <c:pt idx="2901">
                  <c:v>560</c:v>
                </c:pt>
                <c:pt idx="2902">
                  <c:v>560</c:v>
                </c:pt>
                <c:pt idx="2903">
                  <c:v>560</c:v>
                </c:pt>
                <c:pt idx="2904">
                  <c:v>560</c:v>
                </c:pt>
                <c:pt idx="2905">
                  <c:v>560</c:v>
                </c:pt>
                <c:pt idx="2906">
                  <c:v>560</c:v>
                </c:pt>
                <c:pt idx="2907">
                  <c:v>560</c:v>
                </c:pt>
                <c:pt idx="2908">
                  <c:v>560</c:v>
                </c:pt>
                <c:pt idx="2909">
                  <c:v>560</c:v>
                </c:pt>
                <c:pt idx="2910">
                  <c:v>560</c:v>
                </c:pt>
                <c:pt idx="2911">
                  <c:v>560</c:v>
                </c:pt>
                <c:pt idx="2912">
                  <c:v>560</c:v>
                </c:pt>
                <c:pt idx="2913">
                  <c:v>560</c:v>
                </c:pt>
                <c:pt idx="2914">
                  <c:v>560</c:v>
                </c:pt>
                <c:pt idx="2915">
                  <c:v>560</c:v>
                </c:pt>
                <c:pt idx="2916">
                  <c:v>560</c:v>
                </c:pt>
                <c:pt idx="2917">
                  <c:v>560</c:v>
                </c:pt>
                <c:pt idx="2918">
                  <c:v>560</c:v>
                </c:pt>
                <c:pt idx="2919">
                  <c:v>560</c:v>
                </c:pt>
                <c:pt idx="2920">
                  <c:v>560</c:v>
                </c:pt>
                <c:pt idx="2921">
                  <c:v>560</c:v>
                </c:pt>
                <c:pt idx="2922">
                  <c:v>560</c:v>
                </c:pt>
                <c:pt idx="2923">
                  <c:v>560</c:v>
                </c:pt>
                <c:pt idx="2924">
                  <c:v>560</c:v>
                </c:pt>
                <c:pt idx="2925">
                  <c:v>560</c:v>
                </c:pt>
                <c:pt idx="2926">
                  <c:v>560</c:v>
                </c:pt>
                <c:pt idx="2927">
                  <c:v>560</c:v>
                </c:pt>
                <c:pt idx="2928">
                  <c:v>560</c:v>
                </c:pt>
                <c:pt idx="2929">
                  <c:v>560</c:v>
                </c:pt>
                <c:pt idx="2930">
                  <c:v>560</c:v>
                </c:pt>
                <c:pt idx="2931">
                  <c:v>560</c:v>
                </c:pt>
                <c:pt idx="2932">
                  <c:v>560</c:v>
                </c:pt>
                <c:pt idx="2933">
                  <c:v>560</c:v>
                </c:pt>
                <c:pt idx="2934">
                  <c:v>560</c:v>
                </c:pt>
                <c:pt idx="2935">
                  <c:v>560</c:v>
                </c:pt>
                <c:pt idx="2936">
                  <c:v>560</c:v>
                </c:pt>
                <c:pt idx="2937">
                  <c:v>560</c:v>
                </c:pt>
                <c:pt idx="2938">
                  <c:v>560</c:v>
                </c:pt>
                <c:pt idx="2939">
                  <c:v>560</c:v>
                </c:pt>
                <c:pt idx="2940">
                  <c:v>560</c:v>
                </c:pt>
                <c:pt idx="2941">
                  <c:v>560</c:v>
                </c:pt>
                <c:pt idx="2942">
                  <c:v>560</c:v>
                </c:pt>
                <c:pt idx="2943">
                  <c:v>560</c:v>
                </c:pt>
                <c:pt idx="2944">
                  <c:v>560</c:v>
                </c:pt>
                <c:pt idx="2945">
                  <c:v>560</c:v>
                </c:pt>
                <c:pt idx="2946">
                  <c:v>560</c:v>
                </c:pt>
                <c:pt idx="2947">
                  <c:v>560</c:v>
                </c:pt>
                <c:pt idx="2948">
                  <c:v>560</c:v>
                </c:pt>
                <c:pt idx="2949">
                  <c:v>560</c:v>
                </c:pt>
                <c:pt idx="2950">
                  <c:v>560</c:v>
                </c:pt>
                <c:pt idx="2951">
                  <c:v>560</c:v>
                </c:pt>
                <c:pt idx="2952">
                  <c:v>560</c:v>
                </c:pt>
                <c:pt idx="2953">
                  <c:v>560</c:v>
                </c:pt>
                <c:pt idx="2954">
                  <c:v>560</c:v>
                </c:pt>
                <c:pt idx="2955">
                  <c:v>560</c:v>
                </c:pt>
                <c:pt idx="2956">
                  <c:v>560</c:v>
                </c:pt>
                <c:pt idx="2957">
                  <c:v>560</c:v>
                </c:pt>
                <c:pt idx="2958">
                  <c:v>560</c:v>
                </c:pt>
                <c:pt idx="2959">
                  <c:v>560</c:v>
                </c:pt>
                <c:pt idx="2960">
                  <c:v>560</c:v>
                </c:pt>
                <c:pt idx="2961">
                  <c:v>560</c:v>
                </c:pt>
                <c:pt idx="2962">
                  <c:v>560</c:v>
                </c:pt>
                <c:pt idx="2963">
                  <c:v>560</c:v>
                </c:pt>
                <c:pt idx="2964">
                  <c:v>560</c:v>
                </c:pt>
                <c:pt idx="2965">
                  <c:v>560</c:v>
                </c:pt>
                <c:pt idx="2966">
                  <c:v>560</c:v>
                </c:pt>
                <c:pt idx="2967">
                  <c:v>560</c:v>
                </c:pt>
                <c:pt idx="2968">
                  <c:v>560</c:v>
                </c:pt>
                <c:pt idx="2969">
                  <c:v>560</c:v>
                </c:pt>
                <c:pt idx="2970">
                  <c:v>560</c:v>
                </c:pt>
                <c:pt idx="2971">
                  <c:v>560</c:v>
                </c:pt>
                <c:pt idx="2972">
                  <c:v>560</c:v>
                </c:pt>
                <c:pt idx="2973">
                  <c:v>560</c:v>
                </c:pt>
                <c:pt idx="2974">
                  <c:v>560</c:v>
                </c:pt>
                <c:pt idx="2975">
                  <c:v>560</c:v>
                </c:pt>
                <c:pt idx="2976">
                  <c:v>560</c:v>
                </c:pt>
                <c:pt idx="2977">
                  <c:v>560</c:v>
                </c:pt>
                <c:pt idx="2978">
                  <c:v>560</c:v>
                </c:pt>
                <c:pt idx="2979">
                  <c:v>560</c:v>
                </c:pt>
                <c:pt idx="2980">
                  <c:v>560</c:v>
                </c:pt>
                <c:pt idx="2981">
                  <c:v>560</c:v>
                </c:pt>
                <c:pt idx="2982">
                  <c:v>560</c:v>
                </c:pt>
                <c:pt idx="2983">
                  <c:v>560</c:v>
                </c:pt>
                <c:pt idx="2984">
                  <c:v>560</c:v>
                </c:pt>
                <c:pt idx="2985">
                  <c:v>560</c:v>
                </c:pt>
                <c:pt idx="2986">
                  <c:v>560</c:v>
                </c:pt>
                <c:pt idx="2987">
                  <c:v>560</c:v>
                </c:pt>
                <c:pt idx="2988">
                  <c:v>560</c:v>
                </c:pt>
                <c:pt idx="2989">
                  <c:v>560</c:v>
                </c:pt>
                <c:pt idx="2990">
                  <c:v>560</c:v>
                </c:pt>
                <c:pt idx="2991">
                  <c:v>560</c:v>
                </c:pt>
                <c:pt idx="2992">
                  <c:v>560</c:v>
                </c:pt>
                <c:pt idx="2993">
                  <c:v>560</c:v>
                </c:pt>
                <c:pt idx="2994">
                  <c:v>560</c:v>
                </c:pt>
                <c:pt idx="2995">
                  <c:v>560</c:v>
                </c:pt>
                <c:pt idx="2996">
                  <c:v>560</c:v>
                </c:pt>
                <c:pt idx="2997">
                  <c:v>560</c:v>
                </c:pt>
                <c:pt idx="2998">
                  <c:v>560</c:v>
                </c:pt>
                <c:pt idx="2999">
                  <c:v>560</c:v>
                </c:pt>
                <c:pt idx="3000">
                  <c:v>560</c:v>
                </c:pt>
                <c:pt idx="3001">
                  <c:v>560</c:v>
                </c:pt>
                <c:pt idx="3002">
                  <c:v>560</c:v>
                </c:pt>
                <c:pt idx="3003">
                  <c:v>560</c:v>
                </c:pt>
                <c:pt idx="3004">
                  <c:v>560</c:v>
                </c:pt>
                <c:pt idx="3005">
                  <c:v>560</c:v>
                </c:pt>
                <c:pt idx="3006">
                  <c:v>560</c:v>
                </c:pt>
                <c:pt idx="3007">
                  <c:v>560</c:v>
                </c:pt>
                <c:pt idx="3008">
                  <c:v>560</c:v>
                </c:pt>
                <c:pt idx="3009">
                  <c:v>560</c:v>
                </c:pt>
                <c:pt idx="3010">
                  <c:v>560</c:v>
                </c:pt>
                <c:pt idx="3011">
                  <c:v>560</c:v>
                </c:pt>
                <c:pt idx="3012">
                  <c:v>560</c:v>
                </c:pt>
                <c:pt idx="3013">
                  <c:v>560</c:v>
                </c:pt>
                <c:pt idx="3014">
                  <c:v>560</c:v>
                </c:pt>
                <c:pt idx="3015">
                  <c:v>560</c:v>
                </c:pt>
                <c:pt idx="3016">
                  <c:v>560</c:v>
                </c:pt>
                <c:pt idx="3017">
                  <c:v>560</c:v>
                </c:pt>
                <c:pt idx="3018">
                  <c:v>560</c:v>
                </c:pt>
                <c:pt idx="3019">
                  <c:v>560</c:v>
                </c:pt>
                <c:pt idx="3020">
                  <c:v>560</c:v>
                </c:pt>
                <c:pt idx="3021">
                  <c:v>560</c:v>
                </c:pt>
                <c:pt idx="3022">
                  <c:v>560</c:v>
                </c:pt>
                <c:pt idx="3023">
                  <c:v>560</c:v>
                </c:pt>
                <c:pt idx="3024">
                  <c:v>560</c:v>
                </c:pt>
                <c:pt idx="3025">
                  <c:v>560</c:v>
                </c:pt>
                <c:pt idx="3026">
                  <c:v>560</c:v>
                </c:pt>
                <c:pt idx="3027">
                  <c:v>560</c:v>
                </c:pt>
                <c:pt idx="3028">
                  <c:v>560</c:v>
                </c:pt>
                <c:pt idx="3029">
                  <c:v>560</c:v>
                </c:pt>
                <c:pt idx="3030">
                  <c:v>560</c:v>
                </c:pt>
                <c:pt idx="3031">
                  <c:v>560</c:v>
                </c:pt>
                <c:pt idx="3032">
                  <c:v>560</c:v>
                </c:pt>
                <c:pt idx="3033">
                  <c:v>560</c:v>
                </c:pt>
                <c:pt idx="3034">
                  <c:v>560</c:v>
                </c:pt>
                <c:pt idx="3035">
                  <c:v>560</c:v>
                </c:pt>
                <c:pt idx="3036">
                  <c:v>560</c:v>
                </c:pt>
                <c:pt idx="3037">
                  <c:v>560</c:v>
                </c:pt>
                <c:pt idx="3038">
                  <c:v>560</c:v>
                </c:pt>
                <c:pt idx="3039">
                  <c:v>560</c:v>
                </c:pt>
                <c:pt idx="3040">
                  <c:v>560</c:v>
                </c:pt>
                <c:pt idx="3041">
                  <c:v>560</c:v>
                </c:pt>
                <c:pt idx="3042">
                  <c:v>560</c:v>
                </c:pt>
                <c:pt idx="3043">
                  <c:v>560</c:v>
                </c:pt>
                <c:pt idx="3044">
                  <c:v>560</c:v>
                </c:pt>
                <c:pt idx="3045">
                  <c:v>560</c:v>
                </c:pt>
                <c:pt idx="3046">
                  <c:v>560</c:v>
                </c:pt>
                <c:pt idx="3047">
                  <c:v>560</c:v>
                </c:pt>
                <c:pt idx="3048">
                  <c:v>560</c:v>
                </c:pt>
                <c:pt idx="3049">
                  <c:v>560</c:v>
                </c:pt>
                <c:pt idx="3050">
                  <c:v>560</c:v>
                </c:pt>
                <c:pt idx="3051">
                  <c:v>560</c:v>
                </c:pt>
                <c:pt idx="3052">
                  <c:v>560</c:v>
                </c:pt>
                <c:pt idx="3053">
                  <c:v>560</c:v>
                </c:pt>
                <c:pt idx="3054">
                  <c:v>560</c:v>
                </c:pt>
                <c:pt idx="3055">
                  <c:v>560</c:v>
                </c:pt>
                <c:pt idx="3056">
                  <c:v>560</c:v>
                </c:pt>
                <c:pt idx="3057">
                  <c:v>560</c:v>
                </c:pt>
                <c:pt idx="3058">
                  <c:v>560</c:v>
                </c:pt>
                <c:pt idx="3059">
                  <c:v>560</c:v>
                </c:pt>
                <c:pt idx="3060">
                  <c:v>560</c:v>
                </c:pt>
                <c:pt idx="3061">
                  <c:v>560</c:v>
                </c:pt>
                <c:pt idx="3062">
                  <c:v>560</c:v>
                </c:pt>
                <c:pt idx="3063">
                  <c:v>560</c:v>
                </c:pt>
                <c:pt idx="3064">
                  <c:v>560</c:v>
                </c:pt>
                <c:pt idx="3065">
                  <c:v>560</c:v>
                </c:pt>
                <c:pt idx="3066">
                  <c:v>560</c:v>
                </c:pt>
                <c:pt idx="3067">
                  <c:v>560</c:v>
                </c:pt>
                <c:pt idx="3068">
                  <c:v>560</c:v>
                </c:pt>
                <c:pt idx="3069">
                  <c:v>560</c:v>
                </c:pt>
                <c:pt idx="3070">
                  <c:v>560</c:v>
                </c:pt>
                <c:pt idx="3071">
                  <c:v>560</c:v>
                </c:pt>
                <c:pt idx="3072">
                  <c:v>560</c:v>
                </c:pt>
                <c:pt idx="3073">
                  <c:v>560</c:v>
                </c:pt>
                <c:pt idx="3074">
                  <c:v>560</c:v>
                </c:pt>
                <c:pt idx="3075">
                  <c:v>560</c:v>
                </c:pt>
                <c:pt idx="3076">
                  <c:v>560</c:v>
                </c:pt>
                <c:pt idx="3077">
                  <c:v>560</c:v>
                </c:pt>
                <c:pt idx="3078">
                  <c:v>560</c:v>
                </c:pt>
                <c:pt idx="3079">
                  <c:v>560</c:v>
                </c:pt>
                <c:pt idx="3080">
                  <c:v>560</c:v>
                </c:pt>
                <c:pt idx="3081">
                  <c:v>560</c:v>
                </c:pt>
                <c:pt idx="3082">
                  <c:v>560</c:v>
                </c:pt>
                <c:pt idx="3083">
                  <c:v>560</c:v>
                </c:pt>
                <c:pt idx="3084">
                  <c:v>560</c:v>
                </c:pt>
                <c:pt idx="3085">
                  <c:v>560</c:v>
                </c:pt>
                <c:pt idx="3086">
                  <c:v>560</c:v>
                </c:pt>
                <c:pt idx="3087">
                  <c:v>560</c:v>
                </c:pt>
                <c:pt idx="3088">
                  <c:v>560</c:v>
                </c:pt>
                <c:pt idx="3089">
                  <c:v>560</c:v>
                </c:pt>
                <c:pt idx="3090">
                  <c:v>560</c:v>
                </c:pt>
                <c:pt idx="3091">
                  <c:v>560</c:v>
                </c:pt>
                <c:pt idx="3092">
                  <c:v>560</c:v>
                </c:pt>
                <c:pt idx="3093">
                  <c:v>560</c:v>
                </c:pt>
                <c:pt idx="3094">
                  <c:v>560</c:v>
                </c:pt>
                <c:pt idx="3095">
                  <c:v>560</c:v>
                </c:pt>
                <c:pt idx="3096">
                  <c:v>560</c:v>
                </c:pt>
                <c:pt idx="3097">
                  <c:v>560</c:v>
                </c:pt>
                <c:pt idx="3098">
                  <c:v>560</c:v>
                </c:pt>
                <c:pt idx="3099">
                  <c:v>560</c:v>
                </c:pt>
                <c:pt idx="3100">
                  <c:v>560</c:v>
                </c:pt>
                <c:pt idx="3101">
                  <c:v>560</c:v>
                </c:pt>
                <c:pt idx="3102">
                  <c:v>560</c:v>
                </c:pt>
                <c:pt idx="3103">
                  <c:v>560</c:v>
                </c:pt>
                <c:pt idx="3104">
                  <c:v>560</c:v>
                </c:pt>
                <c:pt idx="3105">
                  <c:v>560</c:v>
                </c:pt>
                <c:pt idx="3106">
                  <c:v>560</c:v>
                </c:pt>
                <c:pt idx="3107">
                  <c:v>560</c:v>
                </c:pt>
                <c:pt idx="3108">
                  <c:v>560</c:v>
                </c:pt>
                <c:pt idx="3109">
                  <c:v>560</c:v>
                </c:pt>
                <c:pt idx="3110">
                  <c:v>560</c:v>
                </c:pt>
                <c:pt idx="3111">
                  <c:v>560</c:v>
                </c:pt>
                <c:pt idx="3112">
                  <c:v>560</c:v>
                </c:pt>
                <c:pt idx="3113">
                  <c:v>560</c:v>
                </c:pt>
                <c:pt idx="3114">
                  <c:v>560</c:v>
                </c:pt>
                <c:pt idx="3115">
                  <c:v>560</c:v>
                </c:pt>
                <c:pt idx="3116">
                  <c:v>560</c:v>
                </c:pt>
                <c:pt idx="3117">
                  <c:v>560</c:v>
                </c:pt>
                <c:pt idx="3118">
                  <c:v>560</c:v>
                </c:pt>
                <c:pt idx="3119">
                  <c:v>560</c:v>
                </c:pt>
                <c:pt idx="3120">
                  <c:v>560</c:v>
                </c:pt>
                <c:pt idx="3121">
                  <c:v>560</c:v>
                </c:pt>
                <c:pt idx="3122">
                  <c:v>560</c:v>
                </c:pt>
                <c:pt idx="3123">
                  <c:v>560</c:v>
                </c:pt>
                <c:pt idx="3124">
                  <c:v>560</c:v>
                </c:pt>
                <c:pt idx="3125">
                  <c:v>560</c:v>
                </c:pt>
                <c:pt idx="3126">
                  <c:v>560</c:v>
                </c:pt>
                <c:pt idx="3127">
                  <c:v>560</c:v>
                </c:pt>
                <c:pt idx="3128">
                  <c:v>560</c:v>
                </c:pt>
                <c:pt idx="3129">
                  <c:v>560</c:v>
                </c:pt>
                <c:pt idx="3130">
                  <c:v>560</c:v>
                </c:pt>
                <c:pt idx="3131">
                  <c:v>560</c:v>
                </c:pt>
                <c:pt idx="3132">
                  <c:v>560</c:v>
                </c:pt>
                <c:pt idx="3133">
                  <c:v>560</c:v>
                </c:pt>
                <c:pt idx="3134">
                  <c:v>560</c:v>
                </c:pt>
                <c:pt idx="3135">
                  <c:v>560</c:v>
                </c:pt>
                <c:pt idx="3136">
                  <c:v>560</c:v>
                </c:pt>
                <c:pt idx="3137">
                  <c:v>560</c:v>
                </c:pt>
                <c:pt idx="3138">
                  <c:v>560</c:v>
                </c:pt>
                <c:pt idx="3139">
                  <c:v>560</c:v>
                </c:pt>
                <c:pt idx="3140">
                  <c:v>560</c:v>
                </c:pt>
                <c:pt idx="3141">
                  <c:v>560</c:v>
                </c:pt>
                <c:pt idx="3142">
                  <c:v>560</c:v>
                </c:pt>
                <c:pt idx="3143">
                  <c:v>560</c:v>
                </c:pt>
                <c:pt idx="3144">
                  <c:v>560</c:v>
                </c:pt>
                <c:pt idx="3145">
                  <c:v>560</c:v>
                </c:pt>
                <c:pt idx="3146">
                  <c:v>560</c:v>
                </c:pt>
                <c:pt idx="3147">
                  <c:v>560</c:v>
                </c:pt>
                <c:pt idx="3148">
                  <c:v>560</c:v>
                </c:pt>
                <c:pt idx="3149">
                  <c:v>560</c:v>
                </c:pt>
                <c:pt idx="3150">
                  <c:v>560</c:v>
                </c:pt>
                <c:pt idx="3151">
                  <c:v>560</c:v>
                </c:pt>
                <c:pt idx="3152">
                  <c:v>560</c:v>
                </c:pt>
                <c:pt idx="3153">
                  <c:v>560</c:v>
                </c:pt>
                <c:pt idx="3154">
                  <c:v>560</c:v>
                </c:pt>
                <c:pt idx="3155">
                  <c:v>560</c:v>
                </c:pt>
                <c:pt idx="3156">
                  <c:v>560</c:v>
                </c:pt>
                <c:pt idx="3157">
                  <c:v>560</c:v>
                </c:pt>
                <c:pt idx="3158">
                  <c:v>560</c:v>
                </c:pt>
                <c:pt idx="3159">
                  <c:v>560</c:v>
                </c:pt>
                <c:pt idx="3160">
                  <c:v>560</c:v>
                </c:pt>
                <c:pt idx="3161">
                  <c:v>560</c:v>
                </c:pt>
                <c:pt idx="3162">
                  <c:v>560</c:v>
                </c:pt>
                <c:pt idx="3163">
                  <c:v>560</c:v>
                </c:pt>
                <c:pt idx="3164">
                  <c:v>560</c:v>
                </c:pt>
                <c:pt idx="3165">
                  <c:v>560</c:v>
                </c:pt>
                <c:pt idx="3166">
                  <c:v>560</c:v>
                </c:pt>
                <c:pt idx="3167">
                  <c:v>560</c:v>
                </c:pt>
                <c:pt idx="3168">
                  <c:v>560</c:v>
                </c:pt>
                <c:pt idx="3169">
                  <c:v>560</c:v>
                </c:pt>
                <c:pt idx="3170">
                  <c:v>560</c:v>
                </c:pt>
                <c:pt idx="3171">
                  <c:v>560</c:v>
                </c:pt>
                <c:pt idx="3172">
                  <c:v>560</c:v>
                </c:pt>
                <c:pt idx="3173">
                  <c:v>560</c:v>
                </c:pt>
                <c:pt idx="3174">
                  <c:v>560</c:v>
                </c:pt>
                <c:pt idx="3175">
                  <c:v>560</c:v>
                </c:pt>
                <c:pt idx="3176">
                  <c:v>560</c:v>
                </c:pt>
                <c:pt idx="3177">
                  <c:v>560</c:v>
                </c:pt>
                <c:pt idx="3178">
                  <c:v>560</c:v>
                </c:pt>
                <c:pt idx="3179">
                  <c:v>560</c:v>
                </c:pt>
                <c:pt idx="3180">
                  <c:v>560</c:v>
                </c:pt>
                <c:pt idx="3181">
                  <c:v>560</c:v>
                </c:pt>
                <c:pt idx="3182">
                  <c:v>560</c:v>
                </c:pt>
                <c:pt idx="3183">
                  <c:v>560</c:v>
                </c:pt>
                <c:pt idx="3184">
                  <c:v>560</c:v>
                </c:pt>
                <c:pt idx="3185">
                  <c:v>560</c:v>
                </c:pt>
                <c:pt idx="3186">
                  <c:v>560</c:v>
                </c:pt>
                <c:pt idx="3187">
                  <c:v>560</c:v>
                </c:pt>
                <c:pt idx="3188">
                  <c:v>560</c:v>
                </c:pt>
                <c:pt idx="3189">
                  <c:v>560</c:v>
                </c:pt>
                <c:pt idx="3190">
                  <c:v>560</c:v>
                </c:pt>
                <c:pt idx="3191">
                  <c:v>560</c:v>
                </c:pt>
                <c:pt idx="3192">
                  <c:v>560</c:v>
                </c:pt>
                <c:pt idx="3193">
                  <c:v>560</c:v>
                </c:pt>
                <c:pt idx="3194">
                  <c:v>560</c:v>
                </c:pt>
                <c:pt idx="3195">
                  <c:v>560</c:v>
                </c:pt>
                <c:pt idx="3196">
                  <c:v>560</c:v>
                </c:pt>
                <c:pt idx="3197">
                  <c:v>560</c:v>
                </c:pt>
                <c:pt idx="3198">
                  <c:v>560</c:v>
                </c:pt>
                <c:pt idx="3199">
                  <c:v>560</c:v>
                </c:pt>
                <c:pt idx="3200">
                  <c:v>560</c:v>
                </c:pt>
                <c:pt idx="3201">
                  <c:v>560</c:v>
                </c:pt>
                <c:pt idx="3202">
                  <c:v>560</c:v>
                </c:pt>
                <c:pt idx="3203">
                  <c:v>560</c:v>
                </c:pt>
                <c:pt idx="3204">
                  <c:v>560</c:v>
                </c:pt>
                <c:pt idx="3205">
                  <c:v>560</c:v>
                </c:pt>
                <c:pt idx="3206">
                  <c:v>560</c:v>
                </c:pt>
                <c:pt idx="3207">
                  <c:v>560</c:v>
                </c:pt>
                <c:pt idx="3208">
                  <c:v>560</c:v>
                </c:pt>
                <c:pt idx="3209">
                  <c:v>560</c:v>
                </c:pt>
                <c:pt idx="3210">
                  <c:v>560</c:v>
                </c:pt>
                <c:pt idx="3211">
                  <c:v>560</c:v>
                </c:pt>
                <c:pt idx="3212">
                  <c:v>560</c:v>
                </c:pt>
                <c:pt idx="3213">
                  <c:v>560</c:v>
                </c:pt>
                <c:pt idx="3214">
                  <c:v>560</c:v>
                </c:pt>
                <c:pt idx="3215">
                  <c:v>560</c:v>
                </c:pt>
                <c:pt idx="3216">
                  <c:v>560</c:v>
                </c:pt>
                <c:pt idx="3217">
                  <c:v>560</c:v>
                </c:pt>
                <c:pt idx="3218">
                  <c:v>560</c:v>
                </c:pt>
                <c:pt idx="3219">
                  <c:v>560</c:v>
                </c:pt>
                <c:pt idx="3220">
                  <c:v>560</c:v>
                </c:pt>
                <c:pt idx="3221">
                  <c:v>560</c:v>
                </c:pt>
                <c:pt idx="3222">
                  <c:v>560</c:v>
                </c:pt>
                <c:pt idx="3223">
                  <c:v>560</c:v>
                </c:pt>
                <c:pt idx="3224">
                  <c:v>560</c:v>
                </c:pt>
                <c:pt idx="3225">
                  <c:v>560</c:v>
                </c:pt>
                <c:pt idx="3226">
                  <c:v>560</c:v>
                </c:pt>
                <c:pt idx="3227">
                  <c:v>560</c:v>
                </c:pt>
                <c:pt idx="3228">
                  <c:v>560</c:v>
                </c:pt>
                <c:pt idx="3229">
                  <c:v>560</c:v>
                </c:pt>
                <c:pt idx="3230">
                  <c:v>560</c:v>
                </c:pt>
                <c:pt idx="3231">
                  <c:v>560</c:v>
                </c:pt>
                <c:pt idx="3232">
                  <c:v>560</c:v>
                </c:pt>
                <c:pt idx="3233">
                  <c:v>560</c:v>
                </c:pt>
                <c:pt idx="3234">
                  <c:v>560</c:v>
                </c:pt>
                <c:pt idx="3235">
                  <c:v>560</c:v>
                </c:pt>
                <c:pt idx="3236">
                  <c:v>560</c:v>
                </c:pt>
                <c:pt idx="3237">
                  <c:v>560</c:v>
                </c:pt>
                <c:pt idx="3238">
                  <c:v>560</c:v>
                </c:pt>
                <c:pt idx="3239">
                  <c:v>560</c:v>
                </c:pt>
                <c:pt idx="3240">
                  <c:v>560</c:v>
                </c:pt>
                <c:pt idx="3241">
                  <c:v>560</c:v>
                </c:pt>
                <c:pt idx="3242">
                  <c:v>560</c:v>
                </c:pt>
                <c:pt idx="3243">
                  <c:v>560</c:v>
                </c:pt>
                <c:pt idx="3244">
                  <c:v>560</c:v>
                </c:pt>
                <c:pt idx="3245">
                  <c:v>560</c:v>
                </c:pt>
                <c:pt idx="3246">
                  <c:v>560</c:v>
                </c:pt>
                <c:pt idx="3247">
                  <c:v>560</c:v>
                </c:pt>
                <c:pt idx="3248">
                  <c:v>560</c:v>
                </c:pt>
                <c:pt idx="3249">
                  <c:v>560</c:v>
                </c:pt>
                <c:pt idx="3250">
                  <c:v>560</c:v>
                </c:pt>
                <c:pt idx="3251">
                  <c:v>560</c:v>
                </c:pt>
                <c:pt idx="3252">
                  <c:v>560</c:v>
                </c:pt>
                <c:pt idx="3253">
                  <c:v>560</c:v>
                </c:pt>
                <c:pt idx="3254">
                  <c:v>560</c:v>
                </c:pt>
                <c:pt idx="3255">
                  <c:v>560</c:v>
                </c:pt>
                <c:pt idx="3256">
                  <c:v>560</c:v>
                </c:pt>
                <c:pt idx="3257">
                  <c:v>560</c:v>
                </c:pt>
                <c:pt idx="3258">
                  <c:v>560</c:v>
                </c:pt>
                <c:pt idx="3259">
                  <c:v>560</c:v>
                </c:pt>
                <c:pt idx="3260">
                  <c:v>560</c:v>
                </c:pt>
                <c:pt idx="3261">
                  <c:v>560</c:v>
                </c:pt>
                <c:pt idx="3262">
                  <c:v>560</c:v>
                </c:pt>
                <c:pt idx="3263">
                  <c:v>560</c:v>
                </c:pt>
                <c:pt idx="3264">
                  <c:v>560</c:v>
                </c:pt>
                <c:pt idx="3265">
                  <c:v>560</c:v>
                </c:pt>
                <c:pt idx="3266">
                  <c:v>560</c:v>
                </c:pt>
                <c:pt idx="3267">
                  <c:v>560</c:v>
                </c:pt>
                <c:pt idx="3268">
                  <c:v>560</c:v>
                </c:pt>
                <c:pt idx="3269">
                  <c:v>560</c:v>
                </c:pt>
                <c:pt idx="3270">
                  <c:v>560</c:v>
                </c:pt>
                <c:pt idx="3271">
                  <c:v>560</c:v>
                </c:pt>
                <c:pt idx="3272">
                  <c:v>560</c:v>
                </c:pt>
                <c:pt idx="3273">
                  <c:v>560</c:v>
                </c:pt>
                <c:pt idx="3274">
                  <c:v>560</c:v>
                </c:pt>
                <c:pt idx="3275">
                  <c:v>560</c:v>
                </c:pt>
                <c:pt idx="3276">
                  <c:v>560</c:v>
                </c:pt>
                <c:pt idx="3277">
                  <c:v>560</c:v>
                </c:pt>
                <c:pt idx="3278">
                  <c:v>560</c:v>
                </c:pt>
                <c:pt idx="3279">
                  <c:v>560</c:v>
                </c:pt>
                <c:pt idx="3280">
                  <c:v>560</c:v>
                </c:pt>
                <c:pt idx="3281">
                  <c:v>560</c:v>
                </c:pt>
                <c:pt idx="3282">
                  <c:v>560</c:v>
                </c:pt>
                <c:pt idx="3283">
                  <c:v>560</c:v>
                </c:pt>
                <c:pt idx="3284">
                  <c:v>560</c:v>
                </c:pt>
                <c:pt idx="3285">
                  <c:v>560</c:v>
                </c:pt>
                <c:pt idx="3286">
                  <c:v>560</c:v>
                </c:pt>
                <c:pt idx="3287">
                  <c:v>560</c:v>
                </c:pt>
                <c:pt idx="3288">
                  <c:v>560</c:v>
                </c:pt>
                <c:pt idx="3289">
                  <c:v>560</c:v>
                </c:pt>
                <c:pt idx="3290">
                  <c:v>560</c:v>
                </c:pt>
                <c:pt idx="3291">
                  <c:v>560</c:v>
                </c:pt>
                <c:pt idx="3292">
                  <c:v>560</c:v>
                </c:pt>
                <c:pt idx="3293">
                  <c:v>560</c:v>
                </c:pt>
                <c:pt idx="3294">
                  <c:v>560</c:v>
                </c:pt>
                <c:pt idx="3295">
                  <c:v>560</c:v>
                </c:pt>
                <c:pt idx="3296">
                  <c:v>560</c:v>
                </c:pt>
                <c:pt idx="3297">
                  <c:v>560</c:v>
                </c:pt>
                <c:pt idx="3298">
                  <c:v>560</c:v>
                </c:pt>
                <c:pt idx="3299">
                  <c:v>560</c:v>
                </c:pt>
                <c:pt idx="3300">
                  <c:v>560</c:v>
                </c:pt>
                <c:pt idx="3301">
                  <c:v>560</c:v>
                </c:pt>
                <c:pt idx="3302">
                  <c:v>560</c:v>
                </c:pt>
                <c:pt idx="3303">
                  <c:v>560</c:v>
                </c:pt>
                <c:pt idx="3304">
                  <c:v>560</c:v>
                </c:pt>
                <c:pt idx="3305">
                  <c:v>560</c:v>
                </c:pt>
                <c:pt idx="3306">
                  <c:v>560</c:v>
                </c:pt>
                <c:pt idx="3307">
                  <c:v>560</c:v>
                </c:pt>
                <c:pt idx="3308">
                  <c:v>560</c:v>
                </c:pt>
                <c:pt idx="3309">
                  <c:v>560</c:v>
                </c:pt>
                <c:pt idx="3310">
                  <c:v>560</c:v>
                </c:pt>
                <c:pt idx="3311">
                  <c:v>560</c:v>
                </c:pt>
                <c:pt idx="3312">
                  <c:v>560</c:v>
                </c:pt>
                <c:pt idx="3313">
                  <c:v>560</c:v>
                </c:pt>
                <c:pt idx="3314">
                  <c:v>560</c:v>
                </c:pt>
                <c:pt idx="3315">
                  <c:v>560</c:v>
                </c:pt>
                <c:pt idx="3316">
                  <c:v>560</c:v>
                </c:pt>
                <c:pt idx="3317">
                  <c:v>560</c:v>
                </c:pt>
                <c:pt idx="3318">
                  <c:v>560</c:v>
                </c:pt>
                <c:pt idx="3319">
                  <c:v>560</c:v>
                </c:pt>
                <c:pt idx="3320">
                  <c:v>560</c:v>
                </c:pt>
                <c:pt idx="3321">
                  <c:v>560</c:v>
                </c:pt>
                <c:pt idx="3322">
                  <c:v>560</c:v>
                </c:pt>
                <c:pt idx="3323">
                  <c:v>560</c:v>
                </c:pt>
                <c:pt idx="3324">
                  <c:v>560</c:v>
                </c:pt>
                <c:pt idx="3325">
                  <c:v>560</c:v>
                </c:pt>
                <c:pt idx="3326">
                  <c:v>560</c:v>
                </c:pt>
                <c:pt idx="3327">
                  <c:v>560</c:v>
                </c:pt>
                <c:pt idx="3328">
                  <c:v>560</c:v>
                </c:pt>
                <c:pt idx="3329">
                  <c:v>560</c:v>
                </c:pt>
                <c:pt idx="3330">
                  <c:v>560</c:v>
                </c:pt>
                <c:pt idx="3331">
                  <c:v>560</c:v>
                </c:pt>
                <c:pt idx="3332">
                  <c:v>560</c:v>
                </c:pt>
                <c:pt idx="3333">
                  <c:v>560</c:v>
                </c:pt>
                <c:pt idx="3334">
                  <c:v>560</c:v>
                </c:pt>
                <c:pt idx="3335">
                  <c:v>560</c:v>
                </c:pt>
                <c:pt idx="3336">
                  <c:v>560</c:v>
                </c:pt>
                <c:pt idx="3337">
                  <c:v>560</c:v>
                </c:pt>
                <c:pt idx="3338">
                  <c:v>560</c:v>
                </c:pt>
                <c:pt idx="3339">
                  <c:v>560</c:v>
                </c:pt>
                <c:pt idx="3340">
                  <c:v>560</c:v>
                </c:pt>
                <c:pt idx="3341">
                  <c:v>560</c:v>
                </c:pt>
                <c:pt idx="3342">
                  <c:v>560</c:v>
                </c:pt>
                <c:pt idx="3343">
                  <c:v>560</c:v>
                </c:pt>
                <c:pt idx="3344">
                  <c:v>560</c:v>
                </c:pt>
                <c:pt idx="3345">
                  <c:v>560</c:v>
                </c:pt>
                <c:pt idx="3346">
                  <c:v>560</c:v>
                </c:pt>
                <c:pt idx="3347">
                  <c:v>560</c:v>
                </c:pt>
                <c:pt idx="3348">
                  <c:v>560</c:v>
                </c:pt>
                <c:pt idx="3349">
                  <c:v>560</c:v>
                </c:pt>
                <c:pt idx="3350">
                  <c:v>560</c:v>
                </c:pt>
                <c:pt idx="3351">
                  <c:v>560</c:v>
                </c:pt>
                <c:pt idx="3352">
                  <c:v>560</c:v>
                </c:pt>
                <c:pt idx="3353">
                  <c:v>560</c:v>
                </c:pt>
                <c:pt idx="3354">
                  <c:v>560</c:v>
                </c:pt>
                <c:pt idx="3355">
                  <c:v>560</c:v>
                </c:pt>
                <c:pt idx="3356">
                  <c:v>560</c:v>
                </c:pt>
                <c:pt idx="3357">
                  <c:v>560</c:v>
                </c:pt>
                <c:pt idx="3358">
                  <c:v>560</c:v>
                </c:pt>
                <c:pt idx="3359">
                  <c:v>560</c:v>
                </c:pt>
                <c:pt idx="3360">
                  <c:v>560</c:v>
                </c:pt>
                <c:pt idx="3361">
                  <c:v>560</c:v>
                </c:pt>
                <c:pt idx="3362">
                  <c:v>560</c:v>
                </c:pt>
                <c:pt idx="3363">
                  <c:v>560</c:v>
                </c:pt>
                <c:pt idx="3364">
                  <c:v>560</c:v>
                </c:pt>
                <c:pt idx="3365">
                  <c:v>560</c:v>
                </c:pt>
                <c:pt idx="3366">
                  <c:v>560</c:v>
                </c:pt>
                <c:pt idx="3367">
                  <c:v>560</c:v>
                </c:pt>
                <c:pt idx="3368">
                  <c:v>560</c:v>
                </c:pt>
                <c:pt idx="3369">
                  <c:v>560</c:v>
                </c:pt>
                <c:pt idx="3370">
                  <c:v>560</c:v>
                </c:pt>
                <c:pt idx="3371">
                  <c:v>560</c:v>
                </c:pt>
                <c:pt idx="3372">
                  <c:v>560</c:v>
                </c:pt>
                <c:pt idx="3373">
                  <c:v>560</c:v>
                </c:pt>
                <c:pt idx="3374">
                  <c:v>560</c:v>
                </c:pt>
                <c:pt idx="3375">
                  <c:v>560</c:v>
                </c:pt>
                <c:pt idx="3376">
                  <c:v>560</c:v>
                </c:pt>
                <c:pt idx="3377">
                  <c:v>560</c:v>
                </c:pt>
                <c:pt idx="3378">
                  <c:v>560</c:v>
                </c:pt>
                <c:pt idx="3379">
                  <c:v>560</c:v>
                </c:pt>
                <c:pt idx="3380">
                  <c:v>560</c:v>
                </c:pt>
                <c:pt idx="3381">
                  <c:v>560</c:v>
                </c:pt>
                <c:pt idx="3382">
                  <c:v>560</c:v>
                </c:pt>
                <c:pt idx="3383">
                  <c:v>560</c:v>
                </c:pt>
                <c:pt idx="3384">
                  <c:v>560</c:v>
                </c:pt>
                <c:pt idx="3385">
                  <c:v>560</c:v>
                </c:pt>
                <c:pt idx="3386">
                  <c:v>560</c:v>
                </c:pt>
                <c:pt idx="3387">
                  <c:v>560</c:v>
                </c:pt>
                <c:pt idx="3388">
                  <c:v>560</c:v>
                </c:pt>
                <c:pt idx="3389">
                  <c:v>560</c:v>
                </c:pt>
                <c:pt idx="3390">
                  <c:v>560</c:v>
                </c:pt>
                <c:pt idx="3391">
                  <c:v>560</c:v>
                </c:pt>
                <c:pt idx="3392">
                  <c:v>560</c:v>
                </c:pt>
                <c:pt idx="3393">
                  <c:v>560</c:v>
                </c:pt>
                <c:pt idx="3394">
                  <c:v>560</c:v>
                </c:pt>
                <c:pt idx="3395">
                  <c:v>560</c:v>
                </c:pt>
                <c:pt idx="3396">
                  <c:v>560</c:v>
                </c:pt>
                <c:pt idx="3397">
                  <c:v>560</c:v>
                </c:pt>
                <c:pt idx="3398">
                  <c:v>560</c:v>
                </c:pt>
                <c:pt idx="3399">
                  <c:v>560</c:v>
                </c:pt>
                <c:pt idx="3400">
                  <c:v>560</c:v>
                </c:pt>
                <c:pt idx="3401">
                  <c:v>560</c:v>
                </c:pt>
                <c:pt idx="3402">
                  <c:v>560</c:v>
                </c:pt>
                <c:pt idx="3403">
                  <c:v>560</c:v>
                </c:pt>
                <c:pt idx="3404">
                  <c:v>560</c:v>
                </c:pt>
                <c:pt idx="3405">
                  <c:v>560</c:v>
                </c:pt>
                <c:pt idx="3406">
                  <c:v>560</c:v>
                </c:pt>
                <c:pt idx="3407">
                  <c:v>560</c:v>
                </c:pt>
                <c:pt idx="3408">
                  <c:v>560</c:v>
                </c:pt>
                <c:pt idx="3409">
                  <c:v>560</c:v>
                </c:pt>
                <c:pt idx="3410">
                  <c:v>560</c:v>
                </c:pt>
                <c:pt idx="3411">
                  <c:v>560</c:v>
                </c:pt>
                <c:pt idx="3412">
                  <c:v>560</c:v>
                </c:pt>
                <c:pt idx="3413">
                  <c:v>560</c:v>
                </c:pt>
                <c:pt idx="3414">
                  <c:v>560</c:v>
                </c:pt>
                <c:pt idx="3415">
                  <c:v>560</c:v>
                </c:pt>
                <c:pt idx="3416">
                  <c:v>560</c:v>
                </c:pt>
                <c:pt idx="3417">
                  <c:v>560</c:v>
                </c:pt>
                <c:pt idx="3418">
                  <c:v>560</c:v>
                </c:pt>
                <c:pt idx="3419">
                  <c:v>560</c:v>
                </c:pt>
                <c:pt idx="3420">
                  <c:v>560</c:v>
                </c:pt>
                <c:pt idx="3421">
                  <c:v>560</c:v>
                </c:pt>
                <c:pt idx="3422">
                  <c:v>560</c:v>
                </c:pt>
                <c:pt idx="3423">
                  <c:v>560</c:v>
                </c:pt>
                <c:pt idx="3424">
                  <c:v>560</c:v>
                </c:pt>
                <c:pt idx="3425">
                  <c:v>560</c:v>
                </c:pt>
                <c:pt idx="3426">
                  <c:v>560</c:v>
                </c:pt>
                <c:pt idx="3427">
                  <c:v>560</c:v>
                </c:pt>
                <c:pt idx="3428">
                  <c:v>560</c:v>
                </c:pt>
                <c:pt idx="3429">
                  <c:v>560</c:v>
                </c:pt>
                <c:pt idx="3430">
                  <c:v>560</c:v>
                </c:pt>
                <c:pt idx="3431">
                  <c:v>560</c:v>
                </c:pt>
                <c:pt idx="3432">
                  <c:v>560</c:v>
                </c:pt>
                <c:pt idx="3433">
                  <c:v>560</c:v>
                </c:pt>
                <c:pt idx="3434">
                  <c:v>560</c:v>
                </c:pt>
                <c:pt idx="3435">
                  <c:v>560</c:v>
                </c:pt>
                <c:pt idx="3436">
                  <c:v>560</c:v>
                </c:pt>
                <c:pt idx="3437">
                  <c:v>560</c:v>
                </c:pt>
                <c:pt idx="3438">
                  <c:v>560</c:v>
                </c:pt>
                <c:pt idx="3439">
                  <c:v>560</c:v>
                </c:pt>
                <c:pt idx="3440">
                  <c:v>560</c:v>
                </c:pt>
                <c:pt idx="3441">
                  <c:v>560</c:v>
                </c:pt>
                <c:pt idx="3442">
                  <c:v>560</c:v>
                </c:pt>
                <c:pt idx="3443">
                  <c:v>560</c:v>
                </c:pt>
                <c:pt idx="3444">
                  <c:v>560</c:v>
                </c:pt>
                <c:pt idx="3445">
                  <c:v>560</c:v>
                </c:pt>
                <c:pt idx="3446">
                  <c:v>560</c:v>
                </c:pt>
                <c:pt idx="3447">
                  <c:v>560</c:v>
                </c:pt>
                <c:pt idx="3448">
                  <c:v>560</c:v>
                </c:pt>
                <c:pt idx="3449">
                  <c:v>560</c:v>
                </c:pt>
                <c:pt idx="3450">
                  <c:v>560</c:v>
                </c:pt>
                <c:pt idx="3451">
                  <c:v>560</c:v>
                </c:pt>
                <c:pt idx="3452">
                  <c:v>560</c:v>
                </c:pt>
                <c:pt idx="3453">
                  <c:v>560</c:v>
                </c:pt>
                <c:pt idx="3454">
                  <c:v>560</c:v>
                </c:pt>
                <c:pt idx="3455">
                  <c:v>560</c:v>
                </c:pt>
                <c:pt idx="3456">
                  <c:v>560</c:v>
                </c:pt>
                <c:pt idx="3457">
                  <c:v>560</c:v>
                </c:pt>
                <c:pt idx="3458">
                  <c:v>560</c:v>
                </c:pt>
                <c:pt idx="3459">
                  <c:v>560</c:v>
                </c:pt>
                <c:pt idx="3460">
                  <c:v>560</c:v>
                </c:pt>
                <c:pt idx="3461">
                  <c:v>560</c:v>
                </c:pt>
                <c:pt idx="3462">
                  <c:v>560</c:v>
                </c:pt>
                <c:pt idx="3463">
                  <c:v>560</c:v>
                </c:pt>
                <c:pt idx="3464">
                  <c:v>560</c:v>
                </c:pt>
                <c:pt idx="3465">
                  <c:v>560</c:v>
                </c:pt>
                <c:pt idx="3466">
                  <c:v>560</c:v>
                </c:pt>
                <c:pt idx="3467">
                  <c:v>560</c:v>
                </c:pt>
                <c:pt idx="3468">
                  <c:v>560</c:v>
                </c:pt>
                <c:pt idx="3469">
                  <c:v>560</c:v>
                </c:pt>
                <c:pt idx="3470">
                  <c:v>560</c:v>
                </c:pt>
                <c:pt idx="3471">
                  <c:v>560</c:v>
                </c:pt>
                <c:pt idx="3472">
                  <c:v>560</c:v>
                </c:pt>
                <c:pt idx="3473">
                  <c:v>560</c:v>
                </c:pt>
                <c:pt idx="3474">
                  <c:v>560</c:v>
                </c:pt>
                <c:pt idx="3475">
                  <c:v>560</c:v>
                </c:pt>
                <c:pt idx="3476">
                  <c:v>560</c:v>
                </c:pt>
                <c:pt idx="3477">
                  <c:v>560</c:v>
                </c:pt>
                <c:pt idx="3478">
                  <c:v>560</c:v>
                </c:pt>
                <c:pt idx="3479">
                  <c:v>560</c:v>
                </c:pt>
                <c:pt idx="3480">
                  <c:v>560</c:v>
                </c:pt>
                <c:pt idx="3481">
                  <c:v>560</c:v>
                </c:pt>
                <c:pt idx="3482">
                  <c:v>560</c:v>
                </c:pt>
                <c:pt idx="3483">
                  <c:v>560</c:v>
                </c:pt>
                <c:pt idx="3484">
                  <c:v>560</c:v>
                </c:pt>
                <c:pt idx="3485">
                  <c:v>560</c:v>
                </c:pt>
                <c:pt idx="3486">
                  <c:v>560</c:v>
                </c:pt>
                <c:pt idx="3487">
                  <c:v>560</c:v>
                </c:pt>
                <c:pt idx="3488">
                  <c:v>560</c:v>
                </c:pt>
                <c:pt idx="3489">
                  <c:v>560</c:v>
                </c:pt>
                <c:pt idx="3490">
                  <c:v>560</c:v>
                </c:pt>
                <c:pt idx="3491">
                  <c:v>560</c:v>
                </c:pt>
                <c:pt idx="3492">
                  <c:v>560</c:v>
                </c:pt>
                <c:pt idx="3493">
                  <c:v>560</c:v>
                </c:pt>
                <c:pt idx="3494">
                  <c:v>560</c:v>
                </c:pt>
                <c:pt idx="3495">
                  <c:v>560</c:v>
                </c:pt>
                <c:pt idx="3496">
                  <c:v>560</c:v>
                </c:pt>
                <c:pt idx="3497">
                  <c:v>560</c:v>
                </c:pt>
                <c:pt idx="3498">
                  <c:v>560</c:v>
                </c:pt>
                <c:pt idx="3499">
                  <c:v>560</c:v>
                </c:pt>
                <c:pt idx="3500">
                  <c:v>560</c:v>
                </c:pt>
                <c:pt idx="3501">
                  <c:v>560</c:v>
                </c:pt>
                <c:pt idx="3502">
                  <c:v>560</c:v>
                </c:pt>
                <c:pt idx="3503">
                  <c:v>560</c:v>
                </c:pt>
                <c:pt idx="3504">
                  <c:v>560</c:v>
                </c:pt>
                <c:pt idx="3505">
                  <c:v>560</c:v>
                </c:pt>
                <c:pt idx="3506">
                  <c:v>560</c:v>
                </c:pt>
                <c:pt idx="3507">
                  <c:v>560</c:v>
                </c:pt>
                <c:pt idx="3508">
                  <c:v>560</c:v>
                </c:pt>
                <c:pt idx="3509">
                  <c:v>560</c:v>
                </c:pt>
                <c:pt idx="3510">
                  <c:v>560</c:v>
                </c:pt>
                <c:pt idx="3511">
                  <c:v>560</c:v>
                </c:pt>
                <c:pt idx="3512">
                  <c:v>560</c:v>
                </c:pt>
                <c:pt idx="3513">
                  <c:v>560</c:v>
                </c:pt>
                <c:pt idx="3514">
                  <c:v>560</c:v>
                </c:pt>
                <c:pt idx="3515">
                  <c:v>560</c:v>
                </c:pt>
                <c:pt idx="3516">
                  <c:v>560</c:v>
                </c:pt>
                <c:pt idx="3517">
                  <c:v>560</c:v>
                </c:pt>
                <c:pt idx="3518">
                  <c:v>560</c:v>
                </c:pt>
                <c:pt idx="3519">
                  <c:v>560</c:v>
                </c:pt>
                <c:pt idx="3520">
                  <c:v>560</c:v>
                </c:pt>
                <c:pt idx="3521">
                  <c:v>560</c:v>
                </c:pt>
                <c:pt idx="3522">
                  <c:v>560</c:v>
                </c:pt>
                <c:pt idx="3523">
                  <c:v>560</c:v>
                </c:pt>
                <c:pt idx="3524">
                  <c:v>560</c:v>
                </c:pt>
                <c:pt idx="3525">
                  <c:v>560</c:v>
                </c:pt>
                <c:pt idx="3526">
                  <c:v>560</c:v>
                </c:pt>
                <c:pt idx="3527">
                  <c:v>560</c:v>
                </c:pt>
                <c:pt idx="3528">
                  <c:v>560</c:v>
                </c:pt>
                <c:pt idx="3529">
                  <c:v>560</c:v>
                </c:pt>
                <c:pt idx="3530">
                  <c:v>560</c:v>
                </c:pt>
                <c:pt idx="3531">
                  <c:v>560</c:v>
                </c:pt>
                <c:pt idx="3532">
                  <c:v>560</c:v>
                </c:pt>
                <c:pt idx="3533">
                  <c:v>560</c:v>
                </c:pt>
                <c:pt idx="3534">
                  <c:v>560</c:v>
                </c:pt>
                <c:pt idx="3535">
                  <c:v>560</c:v>
                </c:pt>
                <c:pt idx="3536">
                  <c:v>560</c:v>
                </c:pt>
                <c:pt idx="3537">
                  <c:v>560</c:v>
                </c:pt>
                <c:pt idx="3538">
                  <c:v>560</c:v>
                </c:pt>
                <c:pt idx="3539">
                  <c:v>560</c:v>
                </c:pt>
                <c:pt idx="3540">
                  <c:v>560</c:v>
                </c:pt>
                <c:pt idx="3541">
                  <c:v>560</c:v>
                </c:pt>
                <c:pt idx="3542">
                  <c:v>560</c:v>
                </c:pt>
                <c:pt idx="3543">
                  <c:v>560</c:v>
                </c:pt>
                <c:pt idx="3544">
                  <c:v>560</c:v>
                </c:pt>
                <c:pt idx="3545">
                  <c:v>560</c:v>
                </c:pt>
                <c:pt idx="3546">
                  <c:v>560</c:v>
                </c:pt>
                <c:pt idx="3547">
                  <c:v>560</c:v>
                </c:pt>
                <c:pt idx="3548">
                  <c:v>560</c:v>
                </c:pt>
                <c:pt idx="3549">
                  <c:v>560</c:v>
                </c:pt>
                <c:pt idx="3550">
                  <c:v>560</c:v>
                </c:pt>
                <c:pt idx="3551">
                  <c:v>560</c:v>
                </c:pt>
                <c:pt idx="3552">
                  <c:v>560</c:v>
                </c:pt>
                <c:pt idx="3553">
                  <c:v>560</c:v>
                </c:pt>
                <c:pt idx="3554">
                  <c:v>560</c:v>
                </c:pt>
                <c:pt idx="3555">
                  <c:v>560</c:v>
                </c:pt>
                <c:pt idx="3556">
                  <c:v>560</c:v>
                </c:pt>
                <c:pt idx="3557">
                  <c:v>560</c:v>
                </c:pt>
                <c:pt idx="3558">
                  <c:v>560</c:v>
                </c:pt>
                <c:pt idx="3559">
                  <c:v>560</c:v>
                </c:pt>
                <c:pt idx="3560">
                  <c:v>560</c:v>
                </c:pt>
                <c:pt idx="3561">
                  <c:v>560</c:v>
                </c:pt>
                <c:pt idx="3562">
                  <c:v>560</c:v>
                </c:pt>
                <c:pt idx="3563">
                  <c:v>560</c:v>
                </c:pt>
                <c:pt idx="3564">
                  <c:v>560</c:v>
                </c:pt>
                <c:pt idx="3565">
                  <c:v>560</c:v>
                </c:pt>
                <c:pt idx="3566">
                  <c:v>560</c:v>
                </c:pt>
                <c:pt idx="3567">
                  <c:v>560</c:v>
                </c:pt>
                <c:pt idx="3568">
                  <c:v>560</c:v>
                </c:pt>
                <c:pt idx="3569">
                  <c:v>560</c:v>
                </c:pt>
                <c:pt idx="3570">
                  <c:v>560</c:v>
                </c:pt>
                <c:pt idx="3571">
                  <c:v>560</c:v>
                </c:pt>
                <c:pt idx="3572">
                  <c:v>560</c:v>
                </c:pt>
                <c:pt idx="3573">
                  <c:v>560</c:v>
                </c:pt>
                <c:pt idx="3574">
                  <c:v>560</c:v>
                </c:pt>
                <c:pt idx="3575">
                  <c:v>560</c:v>
                </c:pt>
                <c:pt idx="3576">
                  <c:v>560</c:v>
                </c:pt>
                <c:pt idx="3577">
                  <c:v>560</c:v>
                </c:pt>
                <c:pt idx="3578">
                  <c:v>560</c:v>
                </c:pt>
                <c:pt idx="3579">
                  <c:v>560</c:v>
                </c:pt>
                <c:pt idx="3580">
                  <c:v>560</c:v>
                </c:pt>
                <c:pt idx="3581">
                  <c:v>560</c:v>
                </c:pt>
                <c:pt idx="3582">
                  <c:v>560</c:v>
                </c:pt>
                <c:pt idx="3583">
                  <c:v>560</c:v>
                </c:pt>
                <c:pt idx="3584">
                  <c:v>560</c:v>
                </c:pt>
                <c:pt idx="3585">
                  <c:v>560</c:v>
                </c:pt>
                <c:pt idx="3586">
                  <c:v>560</c:v>
                </c:pt>
                <c:pt idx="3587">
                  <c:v>560</c:v>
                </c:pt>
                <c:pt idx="3588">
                  <c:v>560</c:v>
                </c:pt>
                <c:pt idx="3589">
                  <c:v>560</c:v>
                </c:pt>
                <c:pt idx="3590">
                  <c:v>560</c:v>
                </c:pt>
                <c:pt idx="3591">
                  <c:v>560</c:v>
                </c:pt>
                <c:pt idx="3592">
                  <c:v>560</c:v>
                </c:pt>
                <c:pt idx="3593">
                  <c:v>560</c:v>
                </c:pt>
                <c:pt idx="3594">
                  <c:v>560</c:v>
                </c:pt>
                <c:pt idx="3595">
                  <c:v>560</c:v>
                </c:pt>
                <c:pt idx="3596">
                  <c:v>560</c:v>
                </c:pt>
                <c:pt idx="3597">
                  <c:v>560</c:v>
                </c:pt>
                <c:pt idx="3598">
                  <c:v>560</c:v>
                </c:pt>
                <c:pt idx="3599">
                  <c:v>560</c:v>
                </c:pt>
                <c:pt idx="3600">
                  <c:v>560</c:v>
                </c:pt>
                <c:pt idx="3601">
                  <c:v>560</c:v>
                </c:pt>
                <c:pt idx="3602">
                  <c:v>560</c:v>
                </c:pt>
                <c:pt idx="3603">
                  <c:v>560</c:v>
                </c:pt>
                <c:pt idx="3604">
                  <c:v>560</c:v>
                </c:pt>
                <c:pt idx="3605">
                  <c:v>560</c:v>
                </c:pt>
                <c:pt idx="3606">
                  <c:v>560</c:v>
                </c:pt>
                <c:pt idx="3607">
                  <c:v>560</c:v>
                </c:pt>
                <c:pt idx="3608">
                  <c:v>560</c:v>
                </c:pt>
                <c:pt idx="3609">
                  <c:v>560</c:v>
                </c:pt>
                <c:pt idx="3610">
                  <c:v>560</c:v>
                </c:pt>
                <c:pt idx="3611">
                  <c:v>560</c:v>
                </c:pt>
                <c:pt idx="3612">
                  <c:v>560</c:v>
                </c:pt>
                <c:pt idx="3613">
                  <c:v>560</c:v>
                </c:pt>
                <c:pt idx="3614">
                  <c:v>560</c:v>
                </c:pt>
                <c:pt idx="3615">
                  <c:v>560</c:v>
                </c:pt>
                <c:pt idx="3616">
                  <c:v>560</c:v>
                </c:pt>
                <c:pt idx="3617">
                  <c:v>560</c:v>
                </c:pt>
                <c:pt idx="3618">
                  <c:v>560</c:v>
                </c:pt>
                <c:pt idx="3619">
                  <c:v>560</c:v>
                </c:pt>
                <c:pt idx="3620">
                  <c:v>560</c:v>
                </c:pt>
                <c:pt idx="3621">
                  <c:v>560</c:v>
                </c:pt>
                <c:pt idx="3622">
                  <c:v>560</c:v>
                </c:pt>
                <c:pt idx="3623">
                  <c:v>560</c:v>
                </c:pt>
                <c:pt idx="3624">
                  <c:v>560</c:v>
                </c:pt>
                <c:pt idx="3625">
                  <c:v>560</c:v>
                </c:pt>
                <c:pt idx="3626">
                  <c:v>560</c:v>
                </c:pt>
                <c:pt idx="3627">
                  <c:v>560</c:v>
                </c:pt>
                <c:pt idx="3628">
                  <c:v>560</c:v>
                </c:pt>
                <c:pt idx="3629">
                  <c:v>560</c:v>
                </c:pt>
                <c:pt idx="3630">
                  <c:v>560</c:v>
                </c:pt>
                <c:pt idx="3631">
                  <c:v>560</c:v>
                </c:pt>
                <c:pt idx="3632">
                  <c:v>560</c:v>
                </c:pt>
                <c:pt idx="3633">
                  <c:v>560</c:v>
                </c:pt>
                <c:pt idx="3634">
                  <c:v>560</c:v>
                </c:pt>
                <c:pt idx="3635">
                  <c:v>560</c:v>
                </c:pt>
                <c:pt idx="3636">
                  <c:v>560</c:v>
                </c:pt>
                <c:pt idx="3637">
                  <c:v>560</c:v>
                </c:pt>
                <c:pt idx="3638">
                  <c:v>560</c:v>
                </c:pt>
                <c:pt idx="3639">
                  <c:v>560</c:v>
                </c:pt>
                <c:pt idx="3640">
                  <c:v>560</c:v>
                </c:pt>
                <c:pt idx="3641">
                  <c:v>560</c:v>
                </c:pt>
                <c:pt idx="3642">
                  <c:v>560</c:v>
                </c:pt>
                <c:pt idx="3643">
                  <c:v>560</c:v>
                </c:pt>
                <c:pt idx="3644">
                  <c:v>560</c:v>
                </c:pt>
                <c:pt idx="3645">
                  <c:v>560</c:v>
                </c:pt>
                <c:pt idx="3646">
                  <c:v>560</c:v>
                </c:pt>
                <c:pt idx="3647">
                  <c:v>560</c:v>
                </c:pt>
                <c:pt idx="3648">
                  <c:v>560</c:v>
                </c:pt>
                <c:pt idx="3649">
                  <c:v>560</c:v>
                </c:pt>
                <c:pt idx="3650">
                  <c:v>560</c:v>
                </c:pt>
                <c:pt idx="3651">
                  <c:v>560</c:v>
                </c:pt>
                <c:pt idx="3652">
                  <c:v>560</c:v>
                </c:pt>
                <c:pt idx="3653">
                  <c:v>560</c:v>
                </c:pt>
                <c:pt idx="3654">
                  <c:v>560</c:v>
                </c:pt>
                <c:pt idx="3655">
                  <c:v>560</c:v>
                </c:pt>
                <c:pt idx="3656">
                  <c:v>560</c:v>
                </c:pt>
                <c:pt idx="3657">
                  <c:v>560</c:v>
                </c:pt>
                <c:pt idx="3658">
                  <c:v>560</c:v>
                </c:pt>
                <c:pt idx="3659">
                  <c:v>560</c:v>
                </c:pt>
                <c:pt idx="3660">
                  <c:v>560</c:v>
                </c:pt>
                <c:pt idx="3661">
                  <c:v>560</c:v>
                </c:pt>
                <c:pt idx="3662">
                  <c:v>560</c:v>
                </c:pt>
                <c:pt idx="3663">
                  <c:v>560</c:v>
                </c:pt>
                <c:pt idx="3664">
                  <c:v>560</c:v>
                </c:pt>
                <c:pt idx="3665">
                  <c:v>560</c:v>
                </c:pt>
                <c:pt idx="3666">
                  <c:v>560</c:v>
                </c:pt>
                <c:pt idx="3667">
                  <c:v>560</c:v>
                </c:pt>
                <c:pt idx="3668">
                  <c:v>560</c:v>
                </c:pt>
                <c:pt idx="3669">
                  <c:v>560</c:v>
                </c:pt>
                <c:pt idx="3670">
                  <c:v>560</c:v>
                </c:pt>
                <c:pt idx="3671">
                  <c:v>560</c:v>
                </c:pt>
                <c:pt idx="3672">
                  <c:v>560</c:v>
                </c:pt>
                <c:pt idx="3673">
                  <c:v>560</c:v>
                </c:pt>
                <c:pt idx="3674">
                  <c:v>560</c:v>
                </c:pt>
                <c:pt idx="3675">
                  <c:v>560</c:v>
                </c:pt>
                <c:pt idx="3676">
                  <c:v>560</c:v>
                </c:pt>
                <c:pt idx="3677">
                  <c:v>560</c:v>
                </c:pt>
                <c:pt idx="3678">
                  <c:v>560</c:v>
                </c:pt>
                <c:pt idx="3679">
                  <c:v>560</c:v>
                </c:pt>
                <c:pt idx="3680">
                  <c:v>560</c:v>
                </c:pt>
                <c:pt idx="3681">
                  <c:v>560</c:v>
                </c:pt>
                <c:pt idx="3682">
                  <c:v>560</c:v>
                </c:pt>
                <c:pt idx="3683">
                  <c:v>560</c:v>
                </c:pt>
                <c:pt idx="3684">
                  <c:v>560</c:v>
                </c:pt>
                <c:pt idx="3685">
                  <c:v>560</c:v>
                </c:pt>
                <c:pt idx="3686">
                  <c:v>560</c:v>
                </c:pt>
                <c:pt idx="3687">
                  <c:v>560</c:v>
                </c:pt>
                <c:pt idx="3688">
                  <c:v>560</c:v>
                </c:pt>
                <c:pt idx="3689">
                  <c:v>560</c:v>
                </c:pt>
                <c:pt idx="3690">
                  <c:v>560</c:v>
                </c:pt>
                <c:pt idx="3691">
                  <c:v>560</c:v>
                </c:pt>
                <c:pt idx="3692">
                  <c:v>560</c:v>
                </c:pt>
                <c:pt idx="3693">
                  <c:v>560</c:v>
                </c:pt>
                <c:pt idx="3694">
                  <c:v>560</c:v>
                </c:pt>
                <c:pt idx="3695">
                  <c:v>560</c:v>
                </c:pt>
                <c:pt idx="3696">
                  <c:v>560</c:v>
                </c:pt>
                <c:pt idx="3697">
                  <c:v>560</c:v>
                </c:pt>
                <c:pt idx="3698">
                  <c:v>560</c:v>
                </c:pt>
                <c:pt idx="3699">
                  <c:v>560</c:v>
                </c:pt>
                <c:pt idx="3700">
                  <c:v>560</c:v>
                </c:pt>
                <c:pt idx="3701">
                  <c:v>560</c:v>
                </c:pt>
                <c:pt idx="3702">
                  <c:v>560</c:v>
                </c:pt>
                <c:pt idx="3703">
                  <c:v>560</c:v>
                </c:pt>
                <c:pt idx="3704">
                  <c:v>560</c:v>
                </c:pt>
                <c:pt idx="3705">
                  <c:v>560</c:v>
                </c:pt>
                <c:pt idx="3706">
                  <c:v>560</c:v>
                </c:pt>
                <c:pt idx="3707">
                  <c:v>560</c:v>
                </c:pt>
                <c:pt idx="3708">
                  <c:v>560</c:v>
                </c:pt>
                <c:pt idx="3709">
                  <c:v>560</c:v>
                </c:pt>
                <c:pt idx="3710">
                  <c:v>560</c:v>
                </c:pt>
                <c:pt idx="3711">
                  <c:v>560</c:v>
                </c:pt>
                <c:pt idx="3712">
                  <c:v>560</c:v>
                </c:pt>
                <c:pt idx="3713">
                  <c:v>560</c:v>
                </c:pt>
                <c:pt idx="3714">
                  <c:v>560</c:v>
                </c:pt>
                <c:pt idx="3715">
                  <c:v>560</c:v>
                </c:pt>
                <c:pt idx="3716">
                  <c:v>560</c:v>
                </c:pt>
                <c:pt idx="3717">
                  <c:v>560</c:v>
                </c:pt>
                <c:pt idx="3718">
                  <c:v>560</c:v>
                </c:pt>
                <c:pt idx="3719">
                  <c:v>560</c:v>
                </c:pt>
                <c:pt idx="3720">
                  <c:v>560</c:v>
                </c:pt>
                <c:pt idx="3721">
                  <c:v>560</c:v>
                </c:pt>
                <c:pt idx="3722">
                  <c:v>560</c:v>
                </c:pt>
                <c:pt idx="3723">
                  <c:v>560</c:v>
                </c:pt>
                <c:pt idx="3724">
                  <c:v>560</c:v>
                </c:pt>
                <c:pt idx="3725">
                  <c:v>560</c:v>
                </c:pt>
                <c:pt idx="3726">
                  <c:v>560</c:v>
                </c:pt>
                <c:pt idx="3727">
                  <c:v>560</c:v>
                </c:pt>
                <c:pt idx="3728">
                  <c:v>560</c:v>
                </c:pt>
                <c:pt idx="3729">
                  <c:v>560</c:v>
                </c:pt>
                <c:pt idx="3730">
                  <c:v>560</c:v>
                </c:pt>
                <c:pt idx="3731">
                  <c:v>560</c:v>
                </c:pt>
                <c:pt idx="3732">
                  <c:v>560</c:v>
                </c:pt>
                <c:pt idx="3733">
                  <c:v>560</c:v>
                </c:pt>
                <c:pt idx="3734">
                  <c:v>560</c:v>
                </c:pt>
                <c:pt idx="3735">
                  <c:v>560</c:v>
                </c:pt>
                <c:pt idx="3736">
                  <c:v>560</c:v>
                </c:pt>
                <c:pt idx="3737">
                  <c:v>560</c:v>
                </c:pt>
                <c:pt idx="3738">
                  <c:v>560</c:v>
                </c:pt>
                <c:pt idx="3739">
                  <c:v>560</c:v>
                </c:pt>
                <c:pt idx="3740">
                  <c:v>560</c:v>
                </c:pt>
                <c:pt idx="3741">
                  <c:v>560</c:v>
                </c:pt>
                <c:pt idx="3742">
                  <c:v>560</c:v>
                </c:pt>
                <c:pt idx="3743">
                  <c:v>560</c:v>
                </c:pt>
                <c:pt idx="3744">
                  <c:v>560</c:v>
                </c:pt>
                <c:pt idx="3745">
                  <c:v>560</c:v>
                </c:pt>
                <c:pt idx="3746">
                  <c:v>560</c:v>
                </c:pt>
                <c:pt idx="3747">
                  <c:v>560</c:v>
                </c:pt>
                <c:pt idx="3748">
                  <c:v>560</c:v>
                </c:pt>
                <c:pt idx="3749">
                  <c:v>560</c:v>
                </c:pt>
                <c:pt idx="3750">
                  <c:v>560</c:v>
                </c:pt>
                <c:pt idx="3751">
                  <c:v>560</c:v>
                </c:pt>
                <c:pt idx="3752">
                  <c:v>560</c:v>
                </c:pt>
                <c:pt idx="3753">
                  <c:v>560</c:v>
                </c:pt>
                <c:pt idx="3754">
                  <c:v>560</c:v>
                </c:pt>
                <c:pt idx="3755">
                  <c:v>560</c:v>
                </c:pt>
                <c:pt idx="3756">
                  <c:v>560</c:v>
                </c:pt>
                <c:pt idx="3757">
                  <c:v>560</c:v>
                </c:pt>
                <c:pt idx="3758">
                  <c:v>560</c:v>
                </c:pt>
                <c:pt idx="3759">
                  <c:v>560</c:v>
                </c:pt>
                <c:pt idx="3760">
                  <c:v>560</c:v>
                </c:pt>
                <c:pt idx="3761">
                  <c:v>560</c:v>
                </c:pt>
                <c:pt idx="3762">
                  <c:v>560</c:v>
                </c:pt>
                <c:pt idx="3763">
                  <c:v>560</c:v>
                </c:pt>
                <c:pt idx="3764">
                  <c:v>560</c:v>
                </c:pt>
                <c:pt idx="3765">
                  <c:v>560</c:v>
                </c:pt>
                <c:pt idx="3766">
                  <c:v>560</c:v>
                </c:pt>
                <c:pt idx="3767">
                  <c:v>560</c:v>
                </c:pt>
                <c:pt idx="3768">
                  <c:v>560</c:v>
                </c:pt>
                <c:pt idx="3769">
                  <c:v>560</c:v>
                </c:pt>
                <c:pt idx="3770">
                  <c:v>560</c:v>
                </c:pt>
                <c:pt idx="3771">
                  <c:v>560</c:v>
                </c:pt>
                <c:pt idx="3772">
                  <c:v>560</c:v>
                </c:pt>
                <c:pt idx="3773">
                  <c:v>560</c:v>
                </c:pt>
                <c:pt idx="3774">
                  <c:v>560</c:v>
                </c:pt>
                <c:pt idx="3775">
                  <c:v>560</c:v>
                </c:pt>
                <c:pt idx="3776">
                  <c:v>560</c:v>
                </c:pt>
                <c:pt idx="3777">
                  <c:v>560</c:v>
                </c:pt>
                <c:pt idx="3778">
                  <c:v>560</c:v>
                </c:pt>
                <c:pt idx="3779">
                  <c:v>560</c:v>
                </c:pt>
                <c:pt idx="3780">
                  <c:v>560</c:v>
                </c:pt>
                <c:pt idx="3781">
                  <c:v>560</c:v>
                </c:pt>
                <c:pt idx="3782">
                  <c:v>560</c:v>
                </c:pt>
                <c:pt idx="3783">
                  <c:v>560</c:v>
                </c:pt>
                <c:pt idx="3784">
                  <c:v>560</c:v>
                </c:pt>
                <c:pt idx="3785">
                  <c:v>560</c:v>
                </c:pt>
                <c:pt idx="3786">
                  <c:v>560</c:v>
                </c:pt>
                <c:pt idx="3787">
                  <c:v>560</c:v>
                </c:pt>
                <c:pt idx="3788">
                  <c:v>560</c:v>
                </c:pt>
                <c:pt idx="3789">
                  <c:v>560</c:v>
                </c:pt>
                <c:pt idx="3790">
                  <c:v>560</c:v>
                </c:pt>
                <c:pt idx="3791">
                  <c:v>560</c:v>
                </c:pt>
                <c:pt idx="3792">
                  <c:v>560</c:v>
                </c:pt>
                <c:pt idx="3793">
                  <c:v>560</c:v>
                </c:pt>
                <c:pt idx="3794">
                  <c:v>560</c:v>
                </c:pt>
                <c:pt idx="3795">
                  <c:v>560</c:v>
                </c:pt>
                <c:pt idx="3796">
                  <c:v>560</c:v>
                </c:pt>
                <c:pt idx="3797">
                  <c:v>560</c:v>
                </c:pt>
                <c:pt idx="3798">
                  <c:v>560</c:v>
                </c:pt>
                <c:pt idx="3799">
                  <c:v>560</c:v>
                </c:pt>
                <c:pt idx="3800">
                  <c:v>560</c:v>
                </c:pt>
                <c:pt idx="3801">
                  <c:v>560</c:v>
                </c:pt>
                <c:pt idx="3802">
                  <c:v>560</c:v>
                </c:pt>
                <c:pt idx="3803">
                  <c:v>560</c:v>
                </c:pt>
                <c:pt idx="3804">
                  <c:v>560</c:v>
                </c:pt>
                <c:pt idx="3805">
                  <c:v>560</c:v>
                </c:pt>
                <c:pt idx="3806">
                  <c:v>560</c:v>
                </c:pt>
                <c:pt idx="3807">
                  <c:v>560</c:v>
                </c:pt>
                <c:pt idx="3808">
                  <c:v>560</c:v>
                </c:pt>
                <c:pt idx="3809">
                  <c:v>560</c:v>
                </c:pt>
                <c:pt idx="3810">
                  <c:v>560</c:v>
                </c:pt>
                <c:pt idx="3811">
                  <c:v>560</c:v>
                </c:pt>
                <c:pt idx="3812">
                  <c:v>560</c:v>
                </c:pt>
                <c:pt idx="3813">
                  <c:v>560</c:v>
                </c:pt>
                <c:pt idx="3814">
                  <c:v>560</c:v>
                </c:pt>
                <c:pt idx="3815">
                  <c:v>560</c:v>
                </c:pt>
                <c:pt idx="3816">
                  <c:v>560</c:v>
                </c:pt>
                <c:pt idx="3817">
                  <c:v>560</c:v>
                </c:pt>
                <c:pt idx="3818">
                  <c:v>560</c:v>
                </c:pt>
                <c:pt idx="3819">
                  <c:v>560</c:v>
                </c:pt>
                <c:pt idx="3820">
                  <c:v>560</c:v>
                </c:pt>
                <c:pt idx="3821">
                  <c:v>560</c:v>
                </c:pt>
                <c:pt idx="3822">
                  <c:v>560</c:v>
                </c:pt>
                <c:pt idx="3823">
                  <c:v>560</c:v>
                </c:pt>
                <c:pt idx="3824">
                  <c:v>560</c:v>
                </c:pt>
                <c:pt idx="3825">
                  <c:v>560</c:v>
                </c:pt>
                <c:pt idx="3826">
                  <c:v>560</c:v>
                </c:pt>
                <c:pt idx="3827">
                  <c:v>560</c:v>
                </c:pt>
                <c:pt idx="3828">
                  <c:v>560</c:v>
                </c:pt>
                <c:pt idx="3829">
                  <c:v>560</c:v>
                </c:pt>
                <c:pt idx="3830">
                  <c:v>560</c:v>
                </c:pt>
                <c:pt idx="3831">
                  <c:v>560</c:v>
                </c:pt>
                <c:pt idx="3832">
                  <c:v>560</c:v>
                </c:pt>
                <c:pt idx="3833">
                  <c:v>560</c:v>
                </c:pt>
                <c:pt idx="3834">
                  <c:v>560</c:v>
                </c:pt>
                <c:pt idx="3835">
                  <c:v>560</c:v>
                </c:pt>
                <c:pt idx="3836">
                  <c:v>560</c:v>
                </c:pt>
                <c:pt idx="3837">
                  <c:v>560</c:v>
                </c:pt>
                <c:pt idx="3838">
                  <c:v>560</c:v>
                </c:pt>
                <c:pt idx="3839">
                  <c:v>560</c:v>
                </c:pt>
                <c:pt idx="3840">
                  <c:v>560</c:v>
                </c:pt>
                <c:pt idx="3841">
                  <c:v>560</c:v>
                </c:pt>
                <c:pt idx="3842">
                  <c:v>560</c:v>
                </c:pt>
                <c:pt idx="3843">
                  <c:v>560</c:v>
                </c:pt>
                <c:pt idx="3844">
                  <c:v>560</c:v>
                </c:pt>
                <c:pt idx="3845">
                  <c:v>560</c:v>
                </c:pt>
                <c:pt idx="3846">
                  <c:v>560</c:v>
                </c:pt>
                <c:pt idx="3847">
                  <c:v>560</c:v>
                </c:pt>
                <c:pt idx="3848">
                  <c:v>560</c:v>
                </c:pt>
                <c:pt idx="3849">
                  <c:v>560</c:v>
                </c:pt>
                <c:pt idx="3850">
                  <c:v>560</c:v>
                </c:pt>
                <c:pt idx="3851">
                  <c:v>560</c:v>
                </c:pt>
                <c:pt idx="3852">
                  <c:v>560</c:v>
                </c:pt>
                <c:pt idx="3853">
                  <c:v>560</c:v>
                </c:pt>
                <c:pt idx="3854">
                  <c:v>560</c:v>
                </c:pt>
                <c:pt idx="3855">
                  <c:v>560</c:v>
                </c:pt>
                <c:pt idx="3856">
                  <c:v>560</c:v>
                </c:pt>
                <c:pt idx="3857">
                  <c:v>560</c:v>
                </c:pt>
                <c:pt idx="3858">
                  <c:v>560</c:v>
                </c:pt>
                <c:pt idx="3859">
                  <c:v>560</c:v>
                </c:pt>
                <c:pt idx="3860">
                  <c:v>560</c:v>
                </c:pt>
                <c:pt idx="3861">
                  <c:v>560</c:v>
                </c:pt>
                <c:pt idx="3862">
                  <c:v>560</c:v>
                </c:pt>
                <c:pt idx="3863">
                  <c:v>560</c:v>
                </c:pt>
                <c:pt idx="3864">
                  <c:v>560</c:v>
                </c:pt>
                <c:pt idx="3865">
                  <c:v>560</c:v>
                </c:pt>
                <c:pt idx="3866">
                  <c:v>560</c:v>
                </c:pt>
                <c:pt idx="3867">
                  <c:v>560</c:v>
                </c:pt>
                <c:pt idx="3868">
                  <c:v>560</c:v>
                </c:pt>
                <c:pt idx="3869">
                  <c:v>560</c:v>
                </c:pt>
                <c:pt idx="3870">
                  <c:v>560</c:v>
                </c:pt>
                <c:pt idx="3871">
                  <c:v>560</c:v>
                </c:pt>
                <c:pt idx="3872">
                  <c:v>560</c:v>
                </c:pt>
                <c:pt idx="3873">
                  <c:v>560</c:v>
                </c:pt>
                <c:pt idx="3874">
                  <c:v>560</c:v>
                </c:pt>
                <c:pt idx="3875">
                  <c:v>560</c:v>
                </c:pt>
                <c:pt idx="3876">
                  <c:v>560</c:v>
                </c:pt>
                <c:pt idx="3877">
                  <c:v>560</c:v>
                </c:pt>
                <c:pt idx="3878">
                  <c:v>560</c:v>
                </c:pt>
                <c:pt idx="3879">
                  <c:v>560</c:v>
                </c:pt>
                <c:pt idx="3880">
                  <c:v>560</c:v>
                </c:pt>
                <c:pt idx="3881">
                  <c:v>560</c:v>
                </c:pt>
                <c:pt idx="3882">
                  <c:v>560</c:v>
                </c:pt>
                <c:pt idx="3883">
                  <c:v>560</c:v>
                </c:pt>
                <c:pt idx="3884">
                  <c:v>560</c:v>
                </c:pt>
                <c:pt idx="3885">
                  <c:v>560</c:v>
                </c:pt>
                <c:pt idx="3886">
                  <c:v>560</c:v>
                </c:pt>
                <c:pt idx="3887">
                  <c:v>560</c:v>
                </c:pt>
                <c:pt idx="3888">
                  <c:v>560</c:v>
                </c:pt>
                <c:pt idx="3889">
                  <c:v>560</c:v>
                </c:pt>
                <c:pt idx="3890">
                  <c:v>560</c:v>
                </c:pt>
                <c:pt idx="3891">
                  <c:v>560</c:v>
                </c:pt>
                <c:pt idx="3892">
                  <c:v>560</c:v>
                </c:pt>
                <c:pt idx="3893">
                  <c:v>560</c:v>
                </c:pt>
                <c:pt idx="3894">
                  <c:v>560</c:v>
                </c:pt>
                <c:pt idx="3895">
                  <c:v>560</c:v>
                </c:pt>
                <c:pt idx="3896">
                  <c:v>560</c:v>
                </c:pt>
                <c:pt idx="3897">
                  <c:v>560</c:v>
                </c:pt>
                <c:pt idx="3898">
                  <c:v>560</c:v>
                </c:pt>
                <c:pt idx="3899">
                  <c:v>560</c:v>
                </c:pt>
                <c:pt idx="3900">
                  <c:v>560</c:v>
                </c:pt>
                <c:pt idx="3901">
                  <c:v>560</c:v>
                </c:pt>
                <c:pt idx="3902">
                  <c:v>560</c:v>
                </c:pt>
                <c:pt idx="3903">
                  <c:v>560</c:v>
                </c:pt>
                <c:pt idx="3904">
                  <c:v>560</c:v>
                </c:pt>
                <c:pt idx="3905">
                  <c:v>560</c:v>
                </c:pt>
                <c:pt idx="3906">
                  <c:v>560</c:v>
                </c:pt>
                <c:pt idx="3907">
                  <c:v>560</c:v>
                </c:pt>
                <c:pt idx="3908">
                  <c:v>560</c:v>
                </c:pt>
                <c:pt idx="3909">
                  <c:v>560</c:v>
                </c:pt>
                <c:pt idx="3910">
                  <c:v>560</c:v>
                </c:pt>
                <c:pt idx="3911">
                  <c:v>560</c:v>
                </c:pt>
                <c:pt idx="3912">
                  <c:v>560</c:v>
                </c:pt>
                <c:pt idx="3913">
                  <c:v>560</c:v>
                </c:pt>
                <c:pt idx="3914">
                  <c:v>560</c:v>
                </c:pt>
                <c:pt idx="3915">
                  <c:v>560</c:v>
                </c:pt>
                <c:pt idx="3916">
                  <c:v>560</c:v>
                </c:pt>
                <c:pt idx="3917">
                  <c:v>560</c:v>
                </c:pt>
                <c:pt idx="3918">
                  <c:v>560</c:v>
                </c:pt>
                <c:pt idx="3919">
                  <c:v>560</c:v>
                </c:pt>
                <c:pt idx="3920">
                  <c:v>560</c:v>
                </c:pt>
                <c:pt idx="3921">
                  <c:v>560</c:v>
                </c:pt>
                <c:pt idx="3922">
                  <c:v>560</c:v>
                </c:pt>
                <c:pt idx="3923">
                  <c:v>560</c:v>
                </c:pt>
                <c:pt idx="3924">
                  <c:v>560</c:v>
                </c:pt>
                <c:pt idx="3925">
                  <c:v>560</c:v>
                </c:pt>
                <c:pt idx="3926">
                  <c:v>560</c:v>
                </c:pt>
                <c:pt idx="3927">
                  <c:v>560</c:v>
                </c:pt>
                <c:pt idx="3928">
                  <c:v>560</c:v>
                </c:pt>
                <c:pt idx="3929">
                  <c:v>560</c:v>
                </c:pt>
                <c:pt idx="3930">
                  <c:v>560</c:v>
                </c:pt>
                <c:pt idx="3931">
                  <c:v>560</c:v>
                </c:pt>
                <c:pt idx="3932">
                  <c:v>560</c:v>
                </c:pt>
                <c:pt idx="3933">
                  <c:v>560</c:v>
                </c:pt>
                <c:pt idx="3934">
                  <c:v>560</c:v>
                </c:pt>
                <c:pt idx="3935">
                  <c:v>560</c:v>
                </c:pt>
                <c:pt idx="3936">
                  <c:v>560</c:v>
                </c:pt>
                <c:pt idx="3937">
                  <c:v>560</c:v>
                </c:pt>
                <c:pt idx="3938">
                  <c:v>560</c:v>
                </c:pt>
                <c:pt idx="3939">
                  <c:v>560</c:v>
                </c:pt>
                <c:pt idx="3940">
                  <c:v>560</c:v>
                </c:pt>
                <c:pt idx="3941">
                  <c:v>560</c:v>
                </c:pt>
                <c:pt idx="3942">
                  <c:v>560</c:v>
                </c:pt>
                <c:pt idx="3943">
                  <c:v>560</c:v>
                </c:pt>
                <c:pt idx="3944">
                  <c:v>560</c:v>
                </c:pt>
                <c:pt idx="3945">
                  <c:v>560</c:v>
                </c:pt>
                <c:pt idx="3946">
                  <c:v>560</c:v>
                </c:pt>
                <c:pt idx="3947">
                  <c:v>560</c:v>
                </c:pt>
                <c:pt idx="3948">
                  <c:v>560</c:v>
                </c:pt>
                <c:pt idx="3949">
                  <c:v>560</c:v>
                </c:pt>
                <c:pt idx="3950">
                  <c:v>560</c:v>
                </c:pt>
                <c:pt idx="3951">
                  <c:v>560</c:v>
                </c:pt>
                <c:pt idx="3952">
                  <c:v>560</c:v>
                </c:pt>
                <c:pt idx="3953">
                  <c:v>560</c:v>
                </c:pt>
                <c:pt idx="3954">
                  <c:v>560</c:v>
                </c:pt>
                <c:pt idx="3955">
                  <c:v>560</c:v>
                </c:pt>
                <c:pt idx="3956">
                  <c:v>560</c:v>
                </c:pt>
                <c:pt idx="3957">
                  <c:v>560</c:v>
                </c:pt>
                <c:pt idx="3958">
                  <c:v>560</c:v>
                </c:pt>
                <c:pt idx="3959">
                  <c:v>560</c:v>
                </c:pt>
                <c:pt idx="3960">
                  <c:v>560</c:v>
                </c:pt>
                <c:pt idx="3961">
                  <c:v>560</c:v>
                </c:pt>
                <c:pt idx="3962">
                  <c:v>560</c:v>
                </c:pt>
                <c:pt idx="3963">
                  <c:v>560</c:v>
                </c:pt>
                <c:pt idx="3964">
                  <c:v>560</c:v>
                </c:pt>
                <c:pt idx="3965">
                  <c:v>560</c:v>
                </c:pt>
                <c:pt idx="3966">
                  <c:v>560</c:v>
                </c:pt>
                <c:pt idx="3967">
                  <c:v>560</c:v>
                </c:pt>
                <c:pt idx="3968">
                  <c:v>560</c:v>
                </c:pt>
                <c:pt idx="3969">
                  <c:v>560</c:v>
                </c:pt>
                <c:pt idx="3970">
                  <c:v>560</c:v>
                </c:pt>
                <c:pt idx="3971">
                  <c:v>560</c:v>
                </c:pt>
                <c:pt idx="3972">
                  <c:v>560</c:v>
                </c:pt>
                <c:pt idx="3973">
                  <c:v>560</c:v>
                </c:pt>
                <c:pt idx="3974">
                  <c:v>560</c:v>
                </c:pt>
                <c:pt idx="3975">
                  <c:v>560</c:v>
                </c:pt>
                <c:pt idx="3976">
                  <c:v>560</c:v>
                </c:pt>
                <c:pt idx="3977">
                  <c:v>560</c:v>
                </c:pt>
                <c:pt idx="3978">
                  <c:v>560</c:v>
                </c:pt>
                <c:pt idx="3979">
                  <c:v>560</c:v>
                </c:pt>
                <c:pt idx="3980">
                  <c:v>560</c:v>
                </c:pt>
                <c:pt idx="3981">
                  <c:v>560</c:v>
                </c:pt>
                <c:pt idx="3982">
                  <c:v>560</c:v>
                </c:pt>
                <c:pt idx="3983">
                  <c:v>560</c:v>
                </c:pt>
                <c:pt idx="3984">
                  <c:v>560</c:v>
                </c:pt>
                <c:pt idx="3985">
                  <c:v>560</c:v>
                </c:pt>
                <c:pt idx="3986">
                  <c:v>560</c:v>
                </c:pt>
                <c:pt idx="3987">
                  <c:v>560</c:v>
                </c:pt>
                <c:pt idx="3988">
                  <c:v>560</c:v>
                </c:pt>
                <c:pt idx="3989">
                  <c:v>560</c:v>
                </c:pt>
                <c:pt idx="3990">
                  <c:v>560</c:v>
                </c:pt>
                <c:pt idx="3991">
                  <c:v>560</c:v>
                </c:pt>
                <c:pt idx="3992">
                  <c:v>560</c:v>
                </c:pt>
                <c:pt idx="3993">
                  <c:v>560</c:v>
                </c:pt>
                <c:pt idx="3994">
                  <c:v>560</c:v>
                </c:pt>
                <c:pt idx="3995">
                  <c:v>560</c:v>
                </c:pt>
                <c:pt idx="3996">
                  <c:v>560</c:v>
                </c:pt>
                <c:pt idx="3997">
                  <c:v>560</c:v>
                </c:pt>
                <c:pt idx="3998">
                  <c:v>560</c:v>
                </c:pt>
                <c:pt idx="3999">
                  <c:v>560</c:v>
                </c:pt>
                <c:pt idx="4000">
                  <c:v>560</c:v>
                </c:pt>
                <c:pt idx="4001">
                  <c:v>560</c:v>
                </c:pt>
                <c:pt idx="4002">
                  <c:v>560</c:v>
                </c:pt>
                <c:pt idx="4003">
                  <c:v>560</c:v>
                </c:pt>
                <c:pt idx="4004">
                  <c:v>560</c:v>
                </c:pt>
                <c:pt idx="4005">
                  <c:v>560</c:v>
                </c:pt>
                <c:pt idx="4006">
                  <c:v>560</c:v>
                </c:pt>
                <c:pt idx="4007">
                  <c:v>560</c:v>
                </c:pt>
                <c:pt idx="4008">
                  <c:v>560</c:v>
                </c:pt>
                <c:pt idx="4009">
                  <c:v>560</c:v>
                </c:pt>
                <c:pt idx="4010">
                  <c:v>560</c:v>
                </c:pt>
                <c:pt idx="4011">
                  <c:v>560</c:v>
                </c:pt>
                <c:pt idx="4012">
                  <c:v>560</c:v>
                </c:pt>
                <c:pt idx="4013">
                  <c:v>560</c:v>
                </c:pt>
                <c:pt idx="4014">
                  <c:v>560</c:v>
                </c:pt>
                <c:pt idx="4015">
                  <c:v>560</c:v>
                </c:pt>
                <c:pt idx="4016">
                  <c:v>560</c:v>
                </c:pt>
                <c:pt idx="4017">
                  <c:v>560</c:v>
                </c:pt>
                <c:pt idx="4018">
                  <c:v>560</c:v>
                </c:pt>
                <c:pt idx="4019">
                  <c:v>560</c:v>
                </c:pt>
                <c:pt idx="4020">
                  <c:v>560</c:v>
                </c:pt>
                <c:pt idx="4021">
                  <c:v>560</c:v>
                </c:pt>
                <c:pt idx="4022">
                  <c:v>560</c:v>
                </c:pt>
                <c:pt idx="4023">
                  <c:v>560</c:v>
                </c:pt>
                <c:pt idx="4024">
                  <c:v>560</c:v>
                </c:pt>
                <c:pt idx="4025">
                  <c:v>560</c:v>
                </c:pt>
                <c:pt idx="4026">
                  <c:v>560</c:v>
                </c:pt>
                <c:pt idx="4027">
                  <c:v>560</c:v>
                </c:pt>
                <c:pt idx="4028">
                  <c:v>560</c:v>
                </c:pt>
                <c:pt idx="4029">
                  <c:v>560</c:v>
                </c:pt>
                <c:pt idx="4030">
                  <c:v>560</c:v>
                </c:pt>
                <c:pt idx="4031">
                  <c:v>560</c:v>
                </c:pt>
                <c:pt idx="4032">
                  <c:v>560</c:v>
                </c:pt>
                <c:pt idx="4033">
                  <c:v>560</c:v>
                </c:pt>
                <c:pt idx="4034">
                  <c:v>560</c:v>
                </c:pt>
                <c:pt idx="4035">
                  <c:v>560</c:v>
                </c:pt>
                <c:pt idx="4036">
                  <c:v>560</c:v>
                </c:pt>
                <c:pt idx="4037">
                  <c:v>560</c:v>
                </c:pt>
                <c:pt idx="4038">
                  <c:v>560</c:v>
                </c:pt>
                <c:pt idx="4039">
                  <c:v>560</c:v>
                </c:pt>
                <c:pt idx="4040">
                  <c:v>560</c:v>
                </c:pt>
                <c:pt idx="4041">
                  <c:v>560</c:v>
                </c:pt>
                <c:pt idx="4042">
                  <c:v>560</c:v>
                </c:pt>
                <c:pt idx="4043">
                  <c:v>560</c:v>
                </c:pt>
                <c:pt idx="4044">
                  <c:v>560</c:v>
                </c:pt>
                <c:pt idx="4045">
                  <c:v>560</c:v>
                </c:pt>
                <c:pt idx="4046">
                  <c:v>560</c:v>
                </c:pt>
                <c:pt idx="4047">
                  <c:v>560</c:v>
                </c:pt>
                <c:pt idx="4048">
                  <c:v>560</c:v>
                </c:pt>
                <c:pt idx="4049">
                  <c:v>560</c:v>
                </c:pt>
                <c:pt idx="4050">
                  <c:v>560</c:v>
                </c:pt>
                <c:pt idx="4051">
                  <c:v>560</c:v>
                </c:pt>
                <c:pt idx="4052">
                  <c:v>560</c:v>
                </c:pt>
                <c:pt idx="4053">
                  <c:v>560</c:v>
                </c:pt>
                <c:pt idx="4054">
                  <c:v>560</c:v>
                </c:pt>
                <c:pt idx="4055">
                  <c:v>560</c:v>
                </c:pt>
                <c:pt idx="4056">
                  <c:v>560</c:v>
                </c:pt>
                <c:pt idx="4057">
                  <c:v>560</c:v>
                </c:pt>
                <c:pt idx="4058">
                  <c:v>560</c:v>
                </c:pt>
                <c:pt idx="4059">
                  <c:v>560</c:v>
                </c:pt>
                <c:pt idx="4060">
                  <c:v>560</c:v>
                </c:pt>
                <c:pt idx="4061">
                  <c:v>560</c:v>
                </c:pt>
                <c:pt idx="4062">
                  <c:v>560</c:v>
                </c:pt>
                <c:pt idx="4063">
                  <c:v>560</c:v>
                </c:pt>
                <c:pt idx="4064">
                  <c:v>560</c:v>
                </c:pt>
                <c:pt idx="4065">
                  <c:v>560</c:v>
                </c:pt>
                <c:pt idx="4066">
                  <c:v>560</c:v>
                </c:pt>
                <c:pt idx="4067">
                  <c:v>560</c:v>
                </c:pt>
                <c:pt idx="4068">
                  <c:v>560</c:v>
                </c:pt>
                <c:pt idx="4069">
                  <c:v>560</c:v>
                </c:pt>
                <c:pt idx="4070">
                  <c:v>560</c:v>
                </c:pt>
                <c:pt idx="4071">
                  <c:v>560</c:v>
                </c:pt>
                <c:pt idx="4072">
                  <c:v>560</c:v>
                </c:pt>
                <c:pt idx="4073">
                  <c:v>560</c:v>
                </c:pt>
                <c:pt idx="4074">
                  <c:v>560</c:v>
                </c:pt>
                <c:pt idx="4075">
                  <c:v>560</c:v>
                </c:pt>
                <c:pt idx="4076">
                  <c:v>560</c:v>
                </c:pt>
                <c:pt idx="4077">
                  <c:v>560</c:v>
                </c:pt>
                <c:pt idx="4078">
                  <c:v>560</c:v>
                </c:pt>
                <c:pt idx="4079">
                  <c:v>560</c:v>
                </c:pt>
                <c:pt idx="4080">
                  <c:v>560</c:v>
                </c:pt>
                <c:pt idx="4081">
                  <c:v>560</c:v>
                </c:pt>
                <c:pt idx="4082">
                  <c:v>560</c:v>
                </c:pt>
                <c:pt idx="4083">
                  <c:v>560</c:v>
                </c:pt>
                <c:pt idx="4084">
                  <c:v>560</c:v>
                </c:pt>
                <c:pt idx="4085">
                  <c:v>560</c:v>
                </c:pt>
                <c:pt idx="4086">
                  <c:v>560</c:v>
                </c:pt>
                <c:pt idx="4087">
                  <c:v>560</c:v>
                </c:pt>
                <c:pt idx="4088">
                  <c:v>560</c:v>
                </c:pt>
                <c:pt idx="4089">
                  <c:v>560</c:v>
                </c:pt>
                <c:pt idx="4090">
                  <c:v>560</c:v>
                </c:pt>
                <c:pt idx="4091">
                  <c:v>560</c:v>
                </c:pt>
                <c:pt idx="4092">
                  <c:v>560</c:v>
                </c:pt>
                <c:pt idx="4093">
                  <c:v>560</c:v>
                </c:pt>
                <c:pt idx="4094">
                  <c:v>560</c:v>
                </c:pt>
                <c:pt idx="4095">
                  <c:v>560</c:v>
                </c:pt>
                <c:pt idx="4096">
                  <c:v>560</c:v>
                </c:pt>
                <c:pt idx="4097">
                  <c:v>560</c:v>
                </c:pt>
                <c:pt idx="4098">
                  <c:v>560</c:v>
                </c:pt>
                <c:pt idx="4099">
                  <c:v>560</c:v>
                </c:pt>
                <c:pt idx="4100">
                  <c:v>560</c:v>
                </c:pt>
                <c:pt idx="4101">
                  <c:v>560</c:v>
                </c:pt>
                <c:pt idx="4102">
                  <c:v>560</c:v>
                </c:pt>
                <c:pt idx="4103">
                  <c:v>560</c:v>
                </c:pt>
                <c:pt idx="4104">
                  <c:v>560</c:v>
                </c:pt>
                <c:pt idx="4105">
                  <c:v>560</c:v>
                </c:pt>
                <c:pt idx="4106">
                  <c:v>560</c:v>
                </c:pt>
                <c:pt idx="4107">
                  <c:v>560</c:v>
                </c:pt>
                <c:pt idx="4108">
                  <c:v>560</c:v>
                </c:pt>
                <c:pt idx="4109">
                  <c:v>560</c:v>
                </c:pt>
                <c:pt idx="4110">
                  <c:v>560</c:v>
                </c:pt>
                <c:pt idx="4111">
                  <c:v>560</c:v>
                </c:pt>
                <c:pt idx="4112">
                  <c:v>560</c:v>
                </c:pt>
                <c:pt idx="4113">
                  <c:v>560</c:v>
                </c:pt>
                <c:pt idx="4114">
                  <c:v>560</c:v>
                </c:pt>
                <c:pt idx="4115">
                  <c:v>560</c:v>
                </c:pt>
                <c:pt idx="4116">
                  <c:v>560</c:v>
                </c:pt>
                <c:pt idx="4117">
                  <c:v>560</c:v>
                </c:pt>
                <c:pt idx="4118">
                  <c:v>560</c:v>
                </c:pt>
                <c:pt idx="4119">
                  <c:v>560</c:v>
                </c:pt>
                <c:pt idx="4120">
                  <c:v>560</c:v>
                </c:pt>
                <c:pt idx="4121">
                  <c:v>560</c:v>
                </c:pt>
                <c:pt idx="4122">
                  <c:v>560</c:v>
                </c:pt>
                <c:pt idx="4123">
                  <c:v>560</c:v>
                </c:pt>
                <c:pt idx="4124">
                  <c:v>560</c:v>
                </c:pt>
                <c:pt idx="4125">
                  <c:v>560</c:v>
                </c:pt>
                <c:pt idx="4126">
                  <c:v>560</c:v>
                </c:pt>
                <c:pt idx="4127">
                  <c:v>560</c:v>
                </c:pt>
                <c:pt idx="4128">
                  <c:v>560</c:v>
                </c:pt>
                <c:pt idx="4129">
                  <c:v>560</c:v>
                </c:pt>
                <c:pt idx="4130">
                  <c:v>560</c:v>
                </c:pt>
                <c:pt idx="4131">
                  <c:v>560</c:v>
                </c:pt>
                <c:pt idx="4132">
                  <c:v>560</c:v>
                </c:pt>
                <c:pt idx="4133">
                  <c:v>560</c:v>
                </c:pt>
                <c:pt idx="4134">
                  <c:v>560</c:v>
                </c:pt>
                <c:pt idx="4135">
                  <c:v>560</c:v>
                </c:pt>
                <c:pt idx="4136">
                  <c:v>560</c:v>
                </c:pt>
                <c:pt idx="4137">
                  <c:v>560</c:v>
                </c:pt>
                <c:pt idx="4138">
                  <c:v>560</c:v>
                </c:pt>
                <c:pt idx="4139">
                  <c:v>560</c:v>
                </c:pt>
                <c:pt idx="4140">
                  <c:v>560</c:v>
                </c:pt>
                <c:pt idx="4141">
                  <c:v>560</c:v>
                </c:pt>
                <c:pt idx="4142">
                  <c:v>560</c:v>
                </c:pt>
                <c:pt idx="4143">
                  <c:v>560</c:v>
                </c:pt>
                <c:pt idx="4144">
                  <c:v>560</c:v>
                </c:pt>
                <c:pt idx="4145">
                  <c:v>560</c:v>
                </c:pt>
                <c:pt idx="4146">
                  <c:v>560</c:v>
                </c:pt>
                <c:pt idx="4147">
                  <c:v>560</c:v>
                </c:pt>
                <c:pt idx="4148">
                  <c:v>560</c:v>
                </c:pt>
                <c:pt idx="4149">
                  <c:v>560</c:v>
                </c:pt>
                <c:pt idx="4150">
                  <c:v>560</c:v>
                </c:pt>
                <c:pt idx="4151">
                  <c:v>560</c:v>
                </c:pt>
                <c:pt idx="4152">
                  <c:v>560</c:v>
                </c:pt>
                <c:pt idx="4153">
                  <c:v>560</c:v>
                </c:pt>
                <c:pt idx="4154">
                  <c:v>560</c:v>
                </c:pt>
                <c:pt idx="4155">
                  <c:v>560</c:v>
                </c:pt>
                <c:pt idx="4156">
                  <c:v>560</c:v>
                </c:pt>
                <c:pt idx="4157">
                  <c:v>560</c:v>
                </c:pt>
                <c:pt idx="4158">
                  <c:v>560</c:v>
                </c:pt>
                <c:pt idx="4159">
                  <c:v>560</c:v>
                </c:pt>
                <c:pt idx="4160">
                  <c:v>560</c:v>
                </c:pt>
                <c:pt idx="4161">
                  <c:v>560</c:v>
                </c:pt>
                <c:pt idx="4162">
                  <c:v>560</c:v>
                </c:pt>
                <c:pt idx="4163">
                  <c:v>560</c:v>
                </c:pt>
                <c:pt idx="4164">
                  <c:v>560</c:v>
                </c:pt>
                <c:pt idx="4165">
                  <c:v>560</c:v>
                </c:pt>
                <c:pt idx="4166">
                  <c:v>560</c:v>
                </c:pt>
                <c:pt idx="4167">
                  <c:v>560</c:v>
                </c:pt>
                <c:pt idx="4168">
                  <c:v>560</c:v>
                </c:pt>
                <c:pt idx="4169">
                  <c:v>560</c:v>
                </c:pt>
                <c:pt idx="4170">
                  <c:v>560</c:v>
                </c:pt>
                <c:pt idx="4171">
                  <c:v>560</c:v>
                </c:pt>
                <c:pt idx="4172">
                  <c:v>560</c:v>
                </c:pt>
                <c:pt idx="4173">
                  <c:v>560</c:v>
                </c:pt>
                <c:pt idx="4174">
                  <c:v>560</c:v>
                </c:pt>
                <c:pt idx="4175">
                  <c:v>560</c:v>
                </c:pt>
                <c:pt idx="4176">
                  <c:v>560</c:v>
                </c:pt>
                <c:pt idx="4177">
                  <c:v>560</c:v>
                </c:pt>
                <c:pt idx="4178">
                  <c:v>560</c:v>
                </c:pt>
                <c:pt idx="4179">
                  <c:v>560</c:v>
                </c:pt>
                <c:pt idx="4180">
                  <c:v>560</c:v>
                </c:pt>
                <c:pt idx="4181">
                  <c:v>560</c:v>
                </c:pt>
                <c:pt idx="4182">
                  <c:v>560</c:v>
                </c:pt>
                <c:pt idx="4183">
                  <c:v>560</c:v>
                </c:pt>
                <c:pt idx="4184">
                  <c:v>560</c:v>
                </c:pt>
                <c:pt idx="4185">
                  <c:v>560</c:v>
                </c:pt>
                <c:pt idx="4186">
                  <c:v>560</c:v>
                </c:pt>
                <c:pt idx="4187">
                  <c:v>560</c:v>
                </c:pt>
                <c:pt idx="4188">
                  <c:v>560</c:v>
                </c:pt>
                <c:pt idx="4189">
                  <c:v>560</c:v>
                </c:pt>
                <c:pt idx="4190">
                  <c:v>560</c:v>
                </c:pt>
                <c:pt idx="4191">
                  <c:v>560</c:v>
                </c:pt>
                <c:pt idx="4192">
                  <c:v>560</c:v>
                </c:pt>
                <c:pt idx="4193">
                  <c:v>560</c:v>
                </c:pt>
                <c:pt idx="4194">
                  <c:v>560</c:v>
                </c:pt>
                <c:pt idx="4195">
                  <c:v>560</c:v>
                </c:pt>
                <c:pt idx="4196">
                  <c:v>560</c:v>
                </c:pt>
                <c:pt idx="4197">
                  <c:v>560</c:v>
                </c:pt>
                <c:pt idx="4198">
                  <c:v>560</c:v>
                </c:pt>
                <c:pt idx="4199">
                  <c:v>560</c:v>
                </c:pt>
                <c:pt idx="4200">
                  <c:v>560</c:v>
                </c:pt>
                <c:pt idx="4201">
                  <c:v>560</c:v>
                </c:pt>
                <c:pt idx="4202">
                  <c:v>560</c:v>
                </c:pt>
                <c:pt idx="4203">
                  <c:v>560</c:v>
                </c:pt>
                <c:pt idx="4204">
                  <c:v>560</c:v>
                </c:pt>
                <c:pt idx="4205">
                  <c:v>560</c:v>
                </c:pt>
                <c:pt idx="4206">
                  <c:v>560</c:v>
                </c:pt>
                <c:pt idx="4207">
                  <c:v>560</c:v>
                </c:pt>
                <c:pt idx="4208">
                  <c:v>560</c:v>
                </c:pt>
                <c:pt idx="4209">
                  <c:v>560</c:v>
                </c:pt>
                <c:pt idx="4210">
                  <c:v>560</c:v>
                </c:pt>
                <c:pt idx="4211">
                  <c:v>560</c:v>
                </c:pt>
                <c:pt idx="4212">
                  <c:v>560</c:v>
                </c:pt>
                <c:pt idx="4213">
                  <c:v>560</c:v>
                </c:pt>
                <c:pt idx="4214">
                  <c:v>560</c:v>
                </c:pt>
                <c:pt idx="4215">
                  <c:v>560</c:v>
                </c:pt>
                <c:pt idx="4216">
                  <c:v>560</c:v>
                </c:pt>
                <c:pt idx="4217">
                  <c:v>560</c:v>
                </c:pt>
                <c:pt idx="4218">
                  <c:v>560</c:v>
                </c:pt>
                <c:pt idx="4219">
                  <c:v>560</c:v>
                </c:pt>
                <c:pt idx="4220">
                  <c:v>560</c:v>
                </c:pt>
                <c:pt idx="4221">
                  <c:v>560</c:v>
                </c:pt>
                <c:pt idx="4222">
                  <c:v>560</c:v>
                </c:pt>
                <c:pt idx="4223">
                  <c:v>560</c:v>
                </c:pt>
                <c:pt idx="4224">
                  <c:v>560</c:v>
                </c:pt>
                <c:pt idx="4225">
                  <c:v>560</c:v>
                </c:pt>
                <c:pt idx="4226">
                  <c:v>560</c:v>
                </c:pt>
                <c:pt idx="4227">
                  <c:v>560</c:v>
                </c:pt>
                <c:pt idx="4228">
                  <c:v>560</c:v>
                </c:pt>
                <c:pt idx="4229">
                  <c:v>560</c:v>
                </c:pt>
                <c:pt idx="4230">
                  <c:v>560</c:v>
                </c:pt>
                <c:pt idx="4231">
                  <c:v>560</c:v>
                </c:pt>
                <c:pt idx="4232">
                  <c:v>560</c:v>
                </c:pt>
                <c:pt idx="4233">
                  <c:v>560</c:v>
                </c:pt>
                <c:pt idx="4234">
                  <c:v>560</c:v>
                </c:pt>
                <c:pt idx="4235">
                  <c:v>560</c:v>
                </c:pt>
                <c:pt idx="4236">
                  <c:v>560</c:v>
                </c:pt>
                <c:pt idx="4237">
                  <c:v>560</c:v>
                </c:pt>
                <c:pt idx="4238">
                  <c:v>560</c:v>
                </c:pt>
                <c:pt idx="4239">
                  <c:v>560</c:v>
                </c:pt>
                <c:pt idx="4240">
                  <c:v>560</c:v>
                </c:pt>
                <c:pt idx="4241">
                  <c:v>560</c:v>
                </c:pt>
                <c:pt idx="4242">
                  <c:v>560</c:v>
                </c:pt>
                <c:pt idx="4243">
                  <c:v>560</c:v>
                </c:pt>
                <c:pt idx="4244">
                  <c:v>560</c:v>
                </c:pt>
                <c:pt idx="4245">
                  <c:v>560</c:v>
                </c:pt>
                <c:pt idx="4246">
                  <c:v>560</c:v>
                </c:pt>
                <c:pt idx="4247">
                  <c:v>560</c:v>
                </c:pt>
                <c:pt idx="4248">
                  <c:v>560</c:v>
                </c:pt>
                <c:pt idx="4249">
                  <c:v>560</c:v>
                </c:pt>
                <c:pt idx="4250">
                  <c:v>560</c:v>
                </c:pt>
                <c:pt idx="4251">
                  <c:v>560</c:v>
                </c:pt>
                <c:pt idx="4252">
                  <c:v>560</c:v>
                </c:pt>
                <c:pt idx="4253">
                  <c:v>560</c:v>
                </c:pt>
                <c:pt idx="4254">
                  <c:v>560</c:v>
                </c:pt>
                <c:pt idx="4255">
                  <c:v>560</c:v>
                </c:pt>
                <c:pt idx="4256">
                  <c:v>560</c:v>
                </c:pt>
                <c:pt idx="4257">
                  <c:v>560</c:v>
                </c:pt>
                <c:pt idx="4258">
                  <c:v>560</c:v>
                </c:pt>
                <c:pt idx="4259">
                  <c:v>560</c:v>
                </c:pt>
                <c:pt idx="4260">
                  <c:v>560</c:v>
                </c:pt>
                <c:pt idx="4261">
                  <c:v>560</c:v>
                </c:pt>
                <c:pt idx="4262">
                  <c:v>560</c:v>
                </c:pt>
                <c:pt idx="4263">
                  <c:v>560</c:v>
                </c:pt>
                <c:pt idx="4264">
                  <c:v>560</c:v>
                </c:pt>
                <c:pt idx="4265">
                  <c:v>560</c:v>
                </c:pt>
                <c:pt idx="4266">
                  <c:v>560</c:v>
                </c:pt>
                <c:pt idx="4267">
                  <c:v>560</c:v>
                </c:pt>
                <c:pt idx="4268">
                  <c:v>560</c:v>
                </c:pt>
                <c:pt idx="4269">
                  <c:v>560</c:v>
                </c:pt>
                <c:pt idx="4270">
                  <c:v>560</c:v>
                </c:pt>
                <c:pt idx="4271">
                  <c:v>560</c:v>
                </c:pt>
                <c:pt idx="4272">
                  <c:v>560</c:v>
                </c:pt>
                <c:pt idx="4273">
                  <c:v>560</c:v>
                </c:pt>
                <c:pt idx="4274">
                  <c:v>560</c:v>
                </c:pt>
                <c:pt idx="4275">
                  <c:v>560</c:v>
                </c:pt>
                <c:pt idx="4276">
                  <c:v>560</c:v>
                </c:pt>
                <c:pt idx="4277">
                  <c:v>560</c:v>
                </c:pt>
                <c:pt idx="4278">
                  <c:v>560</c:v>
                </c:pt>
                <c:pt idx="4279">
                  <c:v>560</c:v>
                </c:pt>
                <c:pt idx="4280">
                  <c:v>560</c:v>
                </c:pt>
                <c:pt idx="4281">
                  <c:v>560</c:v>
                </c:pt>
                <c:pt idx="4282">
                  <c:v>560</c:v>
                </c:pt>
                <c:pt idx="4283">
                  <c:v>560</c:v>
                </c:pt>
                <c:pt idx="4284">
                  <c:v>560</c:v>
                </c:pt>
                <c:pt idx="4285">
                  <c:v>560</c:v>
                </c:pt>
                <c:pt idx="4286">
                  <c:v>560</c:v>
                </c:pt>
                <c:pt idx="4287">
                  <c:v>560</c:v>
                </c:pt>
                <c:pt idx="4288">
                  <c:v>560</c:v>
                </c:pt>
                <c:pt idx="4289">
                  <c:v>560</c:v>
                </c:pt>
                <c:pt idx="4290">
                  <c:v>560</c:v>
                </c:pt>
                <c:pt idx="4291">
                  <c:v>560</c:v>
                </c:pt>
                <c:pt idx="4292">
                  <c:v>560</c:v>
                </c:pt>
                <c:pt idx="4293">
                  <c:v>560</c:v>
                </c:pt>
                <c:pt idx="4294">
                  <c:v>560</c:v>
                </c:pt>
                <c:pt idx="4295">
                  <c:v>560</c:v>
                </c:pt>
                <c:pt idx="4296">
                  <c:v>560</c:v>
                </c:pt>
                <c:pt idx="4297">
                  <c:v>560</c:v>
                </c:pt>
                <c:pt idx="4298">
                  <c:v>560</c:v>
                </c:pt>
                <c:pt idx="4299">
                  <c:v>560</c:v>
                </c:pt>
                <c:pt idx="4300">
                  <c:v>560</c:v>
                </c:pt>
                <c:pt idx="4301">
                  <c:v>560</c:v>
                </c:pt>
                <c:pt idx="4302">
                  <c:v>560</c:v>
                </c:pt>
                <c:pt idx="4303">
                  <c:v>560</c:v>
                </c:pt>
                <c:pt idx="4304">
                  <c:v>560</c:v>
                </c:pt>
                <c:pt idx="4305">
                  <c:v>560</c:v>
                </c:pt>
                <c:pt idx="4306">
                  <c:v>560</c:v>
                </c:pt>
                <c:pt idx="4307">
                  <c:v>560</c:v>
                </c:pt>
                <c:pt idx="4308">
                  <c:v>560</c:v>
                </c:pt>
                <c:pt idx="4309">
                  <c:v>560</c:v>
                </c:pt>
                <c:pt idx="4310">
                  <c:v>560</c:v>
                </c:pt>
                <c:pt idx="4311">
                  <c:v>560</c:v>
                </c:pt>
                <c:pt idx="4312">
                  <c:v>560</c:v>
                </c:pt>
                <c:pt idx="4313">
                  <c:v>560</c:v>
                </c:pt>
                <c:pt idx="4314">
                  <c:v>560</c:v>
                </c:pt>
                <c:pt idx="4315">
                  <c:v>560</c:v>
                </c:pt>
                <c:pt idx="4316">
                  <c:v>560</c:v>
                </c:pt>
                <c:pt idx="4317">
                  <c:v>560</c:v>
                </c:pt>
                <c:pt idx="4318">
                  <c:v>560</c:v>
                </c:pt>
                <c:pt idx="4319">
                  <c:v>560</c:v>
                </c:pt>
                <c:pt idx="4320">
                  <c:v>560</c:v>
                </c:pt>
                <c:pt idx="4321">
                  <c:v>560</c:v>
                </c:pt>
                <c:pt idx="4322">
                  <c:v>560</c:v>
                </c:pt>
                <c:pt idx="4323">
                  <c:v>560</c:v>
                </c:pt>
                <c:pt idx="4324">
                  <c:v>560</c:v>
                </c:pt>
                <c:pt idx="4325">
                  <c:v>560</c:v>
                </c:pt>
                <c:pt idx="4326">
                  <c:v>560</c:v>
                </c:pt>
                <c:pt idx="4327">
                  <c:v>560</c:v>
                </c:pt>
                <c:pt idx="4328">
                  <c:v>560</c:v>
                </c:pt>
                <c:pt idx="4329">
                  <c:v>560</c:v>
                </c:pt>
                <c:pt idx="4330">
                  <c:v>560</c:v>
                </c:pt>
                <c:pt idx="4331">
                  <c:v>560</c:v>
                </c:pt>
                <c:pt idx="4332">
                  <c:v>560</c:v>
                </c:pt>
                <c:pt idx="4333">
                  <c:v>560</c:v>
                </c:pt>
                <c:pt idx="4334">
                  <c:v>560</c:v>
                </c:pt>
                <c:pt idx="4335">
                  <c:v>560</c:v>
                </c:pt>
                <c:pt idx="4336">
                  <c:v>560</c:v>
                </c:pt>
                <c:pt idx="4337">
                  <c:v>560</c:v>
                </c:pt>
                <c:pt idx="4338">
                  <c:v>560</c:v>
                </c:pt>
                <c:pt idx="4339">
                  <c:v>560</c:v>
                </c:pt>
                <c:pt idx="4340">
                  <c:v>560</c:v>
                </c:pt>
                <c:pt idx="4341">
                  <c:v>560</c:v>
                </c:pt>
                <c:pt idx="4342">
                  <c:v>560</c:v>
                </c:pt>
                <c:pt idx="4343">
                  <c:v>560</c:v>
                </c:pt>
                <c:pt idx="4344">
                  <c:v>560</c:v>
                </c:pt>
                <c:pt idx="4345">
                  <c:v>560</c:v>
                </c:pt>
                <c:pt idx="4346">
                  <c:v>560</c:v>
                </c:pt>
                <c:pt idx="4347">
                  <c:v>560</c:v>
                </c:pt>
                <c:pt idx="4348">
                  <c:v>560</c:v>
                </c:pt>
                <c:pt idx="4349">
                  <c:v>560</c:v>
                </c:pt>
                <c:pt idx="4350">
                  <c:v>560</c:v>
                </c:pt>
                <c:pt idx="4351">
                  <c:v>560</c:v>
                </c:pt>
                <c:pt idx="4352">
                  <c:v>560</c:v>
                </c:pt>
                <c:pt idx="4353">
                  <c:v>560</c:v>
                </c:pt>
                <c:pt idx="4354">
                  <c:v>560</c:v>
                </c:pt>
                <c:pt idx="4355">
                  <c:v>560</c:v>
                </c:pt>
                <c:pt idx="4356">
                  <c:v>560</c:v>
                </c:pt>
                <c:pt idx="4357">
                  <c:v>560</c:v>
                </c:pt>
                <c:pt idx="4358">
                  <c:v>560</c:v>
                </c:pt>
                <c:pt idx="4359">
                  <c:v>560</c:v>
                </c:pt>
                <c:pt idx="4360">
                  <c:v>560</c:v>
                </c:pt>
                <c:pt idx="4361">
                  <c:v>560</c:v>
                </c:pt>
                <c:pt idx="4362">
                  <c:v>560</c:v>
                </c:pt>
                <c:pt idx="4363">
                  <c:v>560</c:v>
                </c:pt>
                <c:pt idx="4364">
                  <c:v>560</c:v>
                </c:pt>
                <c:pt idx="4365">
                  <c:v>560</c:v>
                </c:pt>
                <c:pt idx="4366">
                  <c:v>560</c:v>
                </c:pt>
                <c:pt idx="4367">
                  <c:v>560</c:v>
                </c:pt>
                <c:pt idx="4368">
                  <c:v>560</c:v>
                </c:pt>
                <c:pt idx="4369">
                  <c:v>560</c:v>
                </c:pt>
                <c:pt idx="4370">
                  <c:v>560</c:v>
                </c:pt>
                <c:pt idx="4371">
                  <c:v>560</c:v>
                </c:pt>
                <c:pt idx="4372">
                  <c:v>560</c:v>
                </c:pt>
                <c:pt idx="4373">
                  <c:v>560</c:v>
                </c:pt>
                <c:pt idx="4374">
                  <c:v>560</c:v>
                </c:pt>
                <c:pt idx="4375">
                  <c:v>560</c:v>
                </c:pt>
                <c:pt idx="4376">
                  <c:v>560</c:v>
                </c:pt>
                <c:pt idx="4377">
                  <c:v>560</c:v>
                </c:pt>
                <c:pt idx="4378">
                  <c:v>560</c:v>
                </c:pt>
                <c:pt idx="4379">
                  <c:v>560</c:v>
                </c:pt>
                <c:pt idx="4380">
                  <c:v>560</c:v>
                </c:pt>
                <c:pt idx="4381">
                  <c:v>560</c:v>
                </c:pt>
                <c:pt idx="4382">
                  <c:v>560</c:v>
                </c:pt>
                <c:pt idx="4383">
                  <c:v>560</c:v>
                </c:pt>
                <c:pt idx="4384">
                  <c:v>560</c:v>
                </c:pt>
                <c:pt idx="4385">
                  <c:v>560</c:v>
                </c:pt>
                <c:pt idx="4386">
                  <c:v>560</c:v>
                </c:pt>
                <c:pt idx="4387">
                  <c:v>560</c:v>
                </c:pt>
                <c:pt idx="4388">
                  <c:v>560</c:v>
                </c:pt>
                <c:pt idx="4389">
                  <c:v>560</c:v>
                </c:pt>
                <c:pt idx="4390">
                  <c:v>560</c:v>
                </c:pt>
                <c:pt idx="4391">
                  <c:v>560</c:v>
                </c:pt>
                <c:pt idx="4392">
                  <c:v>560</c:v>
                </c:pt>
                <c:pt idx="4393">
                  <c:v>560</c:v>
                </c:pt>
                <c:pt idx="4394">
                  <c:v>560</c:v>
                </c:pt>
                <c:pt idx="4395">
                  <c:v>560</c:v>
                </c:pt>
                <c:pt idx="4396">
                  <c:v>560</c:v>
                </c:pt>
                <c:pt idx="4397">
                  <c:v>560</c:v>
                </c:pt>
                <c:pt idx="4398">
                  <c:v>560</c:v>
                </c:pt>
                <c:pt idx="4399">
                  <c:v>560</c:v>
                </c:pt>
                <c:pt idx="4400">
                  <c:v>560</c:v>
                </c:pt>
                <c:pt idx="4401">
                  <c:v>560</c:v>
                </c:pt>
                <c:pt idx="4402">
                  <c:v>560</c:v>
                </c:pt>
                <c:pt idx="4403">
                  <c:v>560</c:v>
                </c:pt>
                <c:pt idx="4404">
                  <c:v>560</c:v>
                </c:pt>
                <c:pt idx="4405">
                  <c:v>560</c:v>
                </c:pt>
                <c:pt idx="4406">
                  <c:v>560</c:v>
                </c:pt>
                <c:pt idx="4407">
                  <c:v>560</c:v>
                </c:pt>
                <c:pt idx="4408">
                  <c:v>560</c:v>
                </c:pt>
                <c:pt idx="4409">
                  <c:v>560</c:v>
                </c:pt>
                <c:pt idx="4410">
                  <c:v>560</c:v>
                </c:pt>
                <c:pt idx="4411">
                  <c:v>560</c:v>
                </c:pt>
                <c:pt idx="4412">
                  <c:v>560</c:v>
                </c:pt>
                <c:pt idx="4413">
                  <c:v>560</c:v>
                </c:pt>
                <c:pt idx="4414">
                  <c:v>560</c:v>
                </c:pt>
                <c:pt idx="4415">
                  <c:v>560</c:v>
                </c:pt>
                <c:pt idx="4416">
                  <c:v>560</c:v>
                </c:pt>
                <c:pt idx="4417">
                  <c:v>560</c:v>
                </c:pt>
                <c:pt idx="4418">
                  <c:v>560</c:v>
                </c:pt>
                <c:pt idx="4419">
                  <c:v>560</c:v>
                </c:pt>
                <c:pt idx="4420">
                  <c:v>560</c:v>
                </c:pt>
                <c:pt idx="4421">
                  <c:v>560</c:v>
                </c:pt>
                <c:pt idx="4422">
                  <c:v>560</c:v>
                </c:pt>
                <c:pt idx="4423">
                  <c:v>560</c:v>
                </c:pt>
                <c:pt idx="4424">
                  <c:v>560</c:v>
                </c:pt>
                <c:pt idx="4425">
                  <c:v>560</c:v>
                </c:pt>
                <c:pt idx="4426">
                  <c:v>560</c:v>
                </c:pt>
                <c:pt idx="4427">
                  <c:v>560</c:v>
                </c:pt>
                <c:pt idx="4428">
                  <c:v>560</c:v>
                </c:pt>
                <c:pt idx="4429">
                  <c:v>560</c:v>
                </c:pt>
                <c:pt idx="4430">
                  <c:v>560</c:v>
                </c:pt>
                <c:pt idx="4431">
                  <c:v>560</c:v>
                </c:pt>
                <c:pt idx="4432">
                  <c:v>560</c:v>
                </c:pt>
                <c:pt idx="4433">
                  <c:v>560</c:v>
                </c:pt>
                <c:pt idx="4434">
                  <c:v>560</c:v>
                </c:pt>
                <c:pt idx="4435">
                  <c:v>560</c:v>
                </c:pt>
                <c:pt idx="4436">
                  <c:v>560</c:v>
                </c:pt>
                <c:pt idx="4437">
                  <c:v>560</c:v>
                </c:pt>
                <c:pt idx="4438">
                  <c:v>560</c:v>
                </c:pt>
                <c:pt idx="4439">
                  <c:v>560</c:v>
                </c:pt>
                <c:pt idx="4440">
                  <c:v>560</c:v>
                </c:pt>
                <c:pt idx="4441">
                  <c:v>560</c:v>
                </c:pt>
                <c:pt idx="4442">
                  <c:v>560</c:v>
                </c:pt>
                <c:pt idx="4443">
                  <c:v>560</c:v>
                </c:pt>
                <c:pt idx="4444">
                  <c:v>560</c:v>
                </c:pt>
                <c:pt idx="4445">
                  <c:v>560</c:v>
                </c:pt>
                <c:pt idx="4446">
                  <c:v>560</c:v>
                </c:pt>
                <c:pt idx="4447">
                  <c:v>560</c:v>
                </c:pt>
                <c:pt idx="4448">
                  <c:v>560</c:v>
                </c:pt>
                <c:pt idx="4449">
                  <c:v>560</c:v>
                </c:pt>
                <c:pt idx="4450">
                  <c:v>560</c:v>
                </c:pt>
                <c:pt idx="4451">
                  <c:v>560</c:v>
                </c:pt>
                <c:pt idx="4452">
                  <c:v>560</c:v>
                </c:pt>
                <c:pt idx="4453">
                  <c:v>560</c:v>
                </c:pt>
                <c:pt idx="4454">
                  <c:v>560</c:v>
                </c:pt>
                <c:pt idx="4455">
                  <c:v>560</c:v>
                </c:pt>
                <c:pt idx="4456">
                  <c:v>560</c:v>
                </c:pt>
                <c:pt idx="4457">
                  <c:v>560</c:v>
                </c:pt>
                <c:pt idx="4458">
                  <c:v>560</c:v>
                </c:pt>
                <c:pt idx="4459">
                  <c:v>560</c:v>
                </c:pt>
                <c:pt idx="4460">
                  <c:v>560</c:v>
                </c:pt>
                <c:pt idx="4461">
                  <c:v>560</c:v>
                </c:pt>
                <c:pt idx="4462">
                  <c:v>560</c:v>
                </c:pt>
                <c:pt idx="4463">
                  <c:v>560</c:v>
                </c:pt>
                <c:pt idx="4464">
                  <c:v>560</c:v>
                </c:pt>
                <c:pt idx="4465">
                  <c:v>560</c:v>
                </c:pt>
                <c:pt idx="4466">
                  <c:v>560</c:v>
                </c:pt>
                <c:pt idx="4467">
                  <c:v>560</c:v>
                </c:pt>
                <c:pt idx="4468">
                  <c:v>560</c:v>
                </c:pt>
                <c:pt idx="4469">
                  <c:v>560</c:v>
                </c:pt>
                <c:pt idx="4470">
                  <c:v>560</c:v>
                </c:pt>
                <c:pt idx="4471">
                  <c:v>560</c:v>
                </c:pt>
                <c:pt idx="4472">
                  <c:v>560</c:v>
                </c:pt>
                <c:pt idx="4473">
                  <c:v>560</c:v>
                </c:pt>
                <c:pt idx="4474">
                  <c:v>560</c:v>
                </c:pt>
                <c:pt idx="4475">
                  <c:v>560</c:v>
                </c:pt>
                <c:pt idx="4476">
                  <c:v>560</c:v>
                </c:pt>
                <c:pt idx="4477">
                  <c:v>560</c:v>
                </c:pt>
                <c:pt idx="4478">
                  <c:v>560</c:v>
                </c:pt>
                <c:pt idx="4479">
                  <c:v>560</c:v>
                </c:pt>
                <c:pt idx="4480">
                  <c:v>560</c:v>
                </c:pt>
                <c:pt idx="4481">
                  <c:v>560</c:v>
                </c:pt>
                <c:pt idx="4482">
                  <c:v>560</c:v>
                </c:pt>
                <c:pt idx="4483">
                  <c:v>560</c:v>
                </c:pt>
                <c:pt idx="4484">
                  <c:v>560</c:v>
                </c:pt>
                <c:pt idx="4485">
                  <c:v>560</c:v>
                </c:pt>
                <c:pt idx="4486">
                  <c:v>560</c:v>
                </c:pt>
                <c:pt idx="4487">
                  <c:v>560</c:v>
                </c:pt>
                <c:pt idx="4488">
                  <c:v>560</c:v>
                </c:pt>
                <c:pt idx="4489">
                  <c:v>560</c:v>
                </c:pt>
                <c:pt idx="4490">
                  <c:v>560</c:v>
                </c:pt>
                <c:pt idx="4491">
                  <c:v>560</c:v>
                </c:pt>
                <c:pt idx="4492">
                  <c:v>560</c:v>
                </c:pt>
                <c:pt idx="4493">
                  <c:v>560</c:v>
                </c:pt>
                <c:pt idx="4494">
                  <c:v>560</c:v>
                </c:pt>
                <c:pt idx="4495">
                  <c:v>560</c:v>
                </c:pt>
                <c:pt idx="4496">
                  <c:v>560</c:v>
                </c:pt>
                <c:pt idx="4497">
                  <c:v>560</c:v>
                </c:pt>
                <c:pt idx="4498">
                  <c:v>560</c:v>
                </c:pt>
                <c:pt idx="4499">
                  <c:v>560</c:v>
                </c:pt>
                <c:pt idx="4500">
                  <c:v>560</c:v>
                </c:pt>
                <c:pt idx="4501">
                  <c:v>560</c:v>
                </c:pt>
                <c:pt idx="4502">
                  <c:v>560</c:v>
                </c:pt>
                <c:pt idx="4503">
                  <c:v>560</c:v>
                </c:pt>
                <c:pt idx="4504">
                  <c:v>560</c:v>
                </c:pt>
                <c:pt idx="4505">
                  <c:v>560</c:v>
                </c:pt>
                <c:pt idx="4506">
                  <c:v>560</c:v>
                </c:pt>
                <c:pt idx="4507">
                  <c:v>560</c:v>
                </c:pt>
                <c:pt idx="4508">
                  <c:v>560</c:v>
                </c:pt>
                <c:pt idx="4509">
                  <c:v>560</c:v>
                </c:pt>
                <c:pt idx="4510">
                  <c:v>560</c:v>
                </c:pt>
                <c:pt idx="4511">
                  <c:v>560</c:v>
                </c:pt>
                <c:pt idx="4512">
                  <c:v>560</c:v>
                </c:pt>
                <c:pt idx="4513">
                  <c:v>560</c:v>
                </c:pt>
                <c:pt idx="4514">
                  <c:v>560</c:v>
                </c:pt>
                <c:pt idx="4515">
                  <c:v>560</c:v>
                </c:pt>
                <c:pt idx="4516">
                  <c:v>560</c:v>
                </c:pt>
                <c:pt idx="4517">
                  <c:v>560</c:v>
                </c:pt>
                <c:pt idx="4518">
                  <c:v>560</c:v>
                </c:pt>
                <c:pt idx="4519">
                  <c:v>560</c:v>
                </c:pt>
                <c:pt idx="4520">
                  <c:v>560</c:v>
                </c:pt>
                <c:pt idx="4521">
                  <c:v>560</c:v>
                </c:pt>
                <c:pt idx="4522">
                  <c:v>560</c:v>
                </c:pt>
                <c:pt idx="4523">
                  <c:v>560</c:v>
                </c:pt>
                <c:pt idx="4524">
                  <c:v>560</c:v>
                </c:pt>
                <c:pt idx="4525">
                  <c:v>560</c:v>
                </c:pt>
                <c:pt idx="4526">
                  <c:v>560</c:v>
                </c:pt>
                <c:pt idx="4527">
                  <c:v>560</c:v>
                </c:pt>
                <c:pt idx="4528">
                  <c:v>560</c:v>
                </c:pt>
                <c:pt idx="4529">
                  <c:v>560</c:v>
                </c:pt>
                <c:pt idx="4530">
                  <c:v>560</c:v>
                </c:pt>
                <c:pt idx="4531">
                  <c:v>560</c:v>
                </c:pt>
                <c:pt idx="4532">
                  <c:v>560</c:v>
                </c:pt>
                <c:pt idx="4533">
                  <c:v>560</c:v>
                </c:pt>
                <c:pt idx="4534">
                  <c:v>560</c:v>
                </c:pt>
                <c:pt idx="4535">
                  <c:v>560</c:v>
                </c:pt>
                <c:pt idx="4536">
                  <c:v>560</c:v>
                </c:pt>
                <c:pt idx="4537">
                  <c:v>560</c:v>
                </c:pt>
                <c:pt idx="4538">
                  <c:v>560</c:v>
                </c:pt>
                <c:pt idx="4539">
                  <c:v>560</c:v>
                </c:pt>
                <c:pt idx="4540">
                  <c:v>560</c:v>
                </c:pt>
                <c:pt idx="4541">
                  <c:v>560</c:v>
                </c:pt>
                <c:pt idx="4542">
                  <c:v>560</c:v>
                </c:pt>
                <c:pt idx="4543">
                  <c:v>560</c:v>
                </c:pt>
                <c:pt idx="4544">
                  <c:v>560</c:v>
                </c:pt>
                <c:pt idx="4545">
                  <c:v>560</c:v>
                </c:pt>
                <c:pt idx="4546">
                  <c:v>560</c:v>
                </c:pt>
                <c:pt idx="4547">
                  <c:v>560</c:v>
                </c:pt>
                <c:pt idx="4548">
                  <c:v>560</c:v>
                </c:pt>
                <c:pt idx="4549">
                  <c:v>560</c:v>
                </c:pt>
                <c:pt idx="4550">
                  <c:v>560</c:v>
                </c:pt>
                <c:pt idx="4551">
                  <c:v>560</c:v>
                </c:pt>
                <c:pt idx="4552">
                  <c:v>560</c:v>
                </c:pt>
                <c:pt idx="4553">
                  <c:v>560</c:v>
                </c:pt>
                <c:pt idx="4554">
                  <c:v>560</c:v>
                </c:pt>
                <c:pt idx="4555">
                  <c:v>560</c:v>
                </c:pt>
                <c:pt idx="4556">
                  <c:v>560</c:v>
                </c:pt>
                <c:pt idx="4557">
                  <c:v>560</c:v>
                </c:pt>
                <c:pt idx="4558">
                  <c:v>560</c:v>
                </c:pt>
                <c:pt idx="4559">
                  <c:v>560</c:v>
                </c:pt>
                <c:pt idx="4560">
                  <c:v>560</c:v>
                </c:pt>
                <c:pt idx="4561">
                  <c:v>560</c:v>
                </c:pt>
                <c:pt idx="4562">
                  <c:v>560</c:v>
                </c:pt>
                <c:pt idx="4563">
                  <c:v>560</c:v>
                </c:pt>
                <c:pt idx="4564">
                  <c:v>560</c:v>
                </c:pt>
                <c:pt idx="4565">
                  <c:v>560</c:v>
                </c:pt>
                <c:pt idx="4566">
                  <c:v>560</c:v>
                </c:pt>
                <c:pt idx="4567">
                  <c:v>560</c:v>
                </c:pt>
                <c:pt idx="4568">
                  <c:v>560</c:v>
                </c:pt>
                <c:pt idx="4569">
                  <c:v>560</c:v>
                </c:pt>
                <c:pt idx="4570">
                  <c:v>560</c:v>
                </c:pt>
                <c:pt idx="4571">
                  <c:v>560</c:v>
                </c:pt>
                <c:pt idx="4572">
                  <c:v>560</c:v>
                </c:pt>
                <c:pt idx="4573">
                  <c:v>560</c:v>
                </c:pt>
                <c:pt idx="4574">
                  <c:v>560</c:v>
                </c:pt>
                <c:pt idx="4575">
                  <c:v>560</c:v>
                </c:pt>
                <c:pt idx="4576">
                  <c:v>560</c:v>
                </c:pt>
                <c:pt idx="4577">
                  <c:v>560</c:v>
                </c:pt>
                <c:pt idx="4578">
                  <c:v>560</c:v>
                </c:pt>
                <c:pt idx="4579">
                  <c:v>560</c:v>
                </c:pt>
                <c:pt idx="4580">
                  <c:v>560</c:v>
                </c:pt>
                <c:pt idx="4581">
                  <c:v>560</c:v>
                </c:pt>
                <c:pt idx="4582">
                  <c:v>560</c:v>
                </c:pt>
                <c:pt idx="4583">
                  <c:v>560</c:v>
                </c:pt>
                <c:pt idx="4584">
                  <c:v>560</c:v>
                </c:pt>
                <c:pt idx="4585">
                  <c:v>560</c:v>
                </c:pt>
                <c:pt idx="4586">
                  <c:v>560</c:v>
                </c:pt>
                <c:pt idx="4587">
                  <c:v>560</c:v>
                </c:pt>
                <c:pt idx="4588">
                  <c:v>560</c:v>
                </c:pt>
                <c:pt idx="4589">
                  <c:v>560</c:v>
                </c:pt>
                <c:pt idx="4590">
                  <c:v>560</c:v>
                </c:pt>
                <c:pt idx="4591">
                  <c:v>560</c:v>
                </c:pt>
                <c:pt idx="4592">
                  <c:v>560</c:v>
                </c:pt>
                <c:pt idx="4593">
                  <c:v>560</c:v>
                </c:pt>
                <c:pt idx="4594">
                  <c:v>560</c:v>
                </c:pt>
                <c:pt idx="4595">
                  <c:v>560</c:v>
                </c:pt>
                <c:pt idx="4596">
                  <c:v>560</c:v>
                </c:pt>
                <c:pt idx="4597">
                  <c:v>560</c:v>
                </c:pt>
                <c:pt idx="4598">
                  <c:v>560</c:v>
                </c:pt>
                <c:pt idx="4599">
                  <c:v>560</c:v>
                </c:pt>
                <c:pt idx="4600">
                  <c:v>560</c:v>
                </c:pt>
                <c:pt idx="4601">
                  <c:v>560</c:v>
                </c:pt>
                <c:pt idx="4602">
                  <c:v>560</c:v>
                </c:pt>
                <c:pt idx="4603">
                  <c:v>560</c:v>
                </c:pt>
                <c:pt idx="4604">
                  <c:v>560</c:v>
                </c:pt>
                <c:pt idx="4605">
                  <c:v>560</c:v>
                </c:pt>
                <c:pt idx="4606">
                  <c:v>560</c:v>
                </c:pt>
                <c:pt idx="4607">
                  <c:v>560</c:v>
                </c:pt>
                <c:pt idx="4608">
                  <c:v>560</c:v>
                </c:pt>
                <c:pt idx="4609">
                  <c:v>560</c:v>
                </c:pt>
                <c:pt idx="4610">
                  <c:v>560</c:v>
                </c:pt>
                <c:pt idx="4611">
                  <c:v>560</c:v>
                </c:pt>
                <c:pt idx="4612">
                  <c:v>560</c:v>
                </c:pt>
                <c:pt idx="4613">
                  <c:v>560</c:v>
                </c:pt>
                <c:pt idx="4614">
                  <c:v>560</c:v>
                </c:pt>
                <c:pt idx="4615">
                  <c:v>560</c:v>
                </c:pt>
                <c:pt idx="4616">
                  <c:v>560</c:v>
                </c:pt>
                <c:pt idx="4617">
                  <c:v>560</c:v>
                </c:pt>
                <c:pt idx="4618">
                  <c:v>560</c:v>
                </c:pt>
                <c:pt idx="4619">
                  <c:v>560</c:v>
                </c:pt>
                <c:pt idx="4620">
                  <c:v>560</c:v>
                </c:pt>
                <c:pt idx="4621">
                  <c:v>560</c:v>
                </c:pt>
                <c:pt idx="4622">
                  <c:v>560</c:v>
                </c:pt>
                <c:pt idx="4623">
                  <c:v>560</c:v>
                </c:pt>
                <c:pt idx="4624">
                  <c:v>560</c:v>
                </c:pt>
                <c:pt idx="4625">
                  <c:v>560</c:v>
                </c:pt>
                <c:pt idx="4626">
                  <c:v>560</c:v>
                </c:pt>
                <c:pt idx="4627">
                  <c:v>560</c:v>
                </c:pt>
                <c:pt idx="4628">
                  <c:v>560</c:v>
                </c:pt>
                <c:pt idx="4629">
                  <c:v>560</c:v>
                </c:pt>
                <c:pt idx="4630">
                  <c:v>560</c:v>
                </c:pt>
                <c:pt idx="4631">
                  <c:v>560</c:v>
                </c:pt>
                <c:pt idx="4632">
                  <c:v>560</c:v>
                </c:pt>
                <c:pt idx="4633">
                  <c:v>560</c:v>
                </c:pt>
                <c:pt idx="4634">
                  <c:v>560</c:v>
                </c:pt>
                <c:pt idx="4635">
                  <c:v>560</c:v>
                </c:pt>
                <c:pt idx="4636">
                  <c:v>560</c:v>
                </c:pt>
                <c:pt idx="4637">
                  <c:v>560</c:v>
                </c:pt>
                <c:pt idx="4638">
                  <c:v>560</c:v>
                </c:pt>
                <c:pt idx="4639">
                  <c:v>560</c:v>
                </c:pt>
                <c:pt idx="4640">
                  <c:v>560</c:v>
                </c:pt>
                <c:pt idx="4641">
                  <c:v>560</c:v>
                </c:pt>
                <c:pt idx="4642">
                  <c:v>560</c:v>
                </c:pt>
                <c:pt idx="4643">
                  <c:v>560</c:v>
                </c:pt>
                <c:pt idx="4644">
                  <c:v>560</c:v>
                </c:pt>
                <c:pt idx="4645">
                  <c:v>560</c:v>
                </c:pt>
                <c:pt idx="4646">
                  <c:v>560</c:v>
                </c:pt>
                <c:pt idx="4647">
                  <c:v>560</c:v>
                </c:pt>
                <c:pt idx="4648">
                  <c:v>560</c:v>
                </c:pt>
                <c:pt idx="4649">
                  <c:v>560</c:v>
                </c:pt>
                <c:pt idx="4650">
                  <c:v>560</c:v>
                </c:pt>
                <c:pt idx="4651">
                  <c:v>560</c:v>
                </c:pt>
                <c:pt idx="4652">
                  <c:v>560</c:v>
                </c:pt>
                <c:pt idx="4653">
                  <c:v>560</c:v>
                </c:pt>
                <c:pt idx="4654">
                  <c:v>560</c:v>
                </c:pt>
                <c:pt idx="4655">
                  <c:v>560</c:v>
                </c:pt>
                <c:pt idx="4656">
                  <c:v>560</c:v>
                </c:pt>
                <c:pt idx="4657">
                  <c:v>560</c:v>
                </c:pt>
                <c:pt idx="4658">
                  <c:v>560</c:v>
                </c:pt>
                <c:pt idx="4659">
                  <c:v>560</c:v>
                </c:pt>
                <c:pt idx="4660">
                  <c:v>560</c:v>
                </c:pt>
                <c:pt idx="4661">
                  <c:v>560</c:v>
                </c:pt>
                <c:pt idx="4662">
                  <c:v>560</c:v>
                </c:pt>
                <c:pt idx="4663">
                  <c:v>560</c:v>
                </c:pt>
                <c:pt idx="4664">
                  <c:v>560</c:v>
                </c:pt>
                <c:pt idx="4665">
                  <c:v>560</c:v>
                </c:pt>
                <c:pt idx="4666">
                  <c:v>560</c:v>
                </c:pt>
                <c:pt idx="4667">
                  <c:v>560</c:v>
                </c:pt>
                <c:pt idx="4668">
                  <c:v>560</c:v>
                </c:pt>
                <c:pt idx="4669">
                  <c:v>560</c:v>
                </c:pt>
                <c:pt idx="4670">
                  <c:v>560</c:v>
                </c:pt>
                <c:pt idx="4671">
                  <c:v>560</c:v>
                </c:pt>
                <c:pt idx="4672">
                  <c:v>560</c:v>
                </c:pt>
                <c:pt idx="4673">
                  <c:v>560</c:v>
                </c:pt>
                <c:pt idx="4674">
                  <c:v>560</c:v>
                </c:pt>
                <c:pt idx="4675">
                  <c:v>560</c:v>
                </c:pt>
                <c:pt idx="4676">
                  <c:v>560</c:v>
                </c:pt>
                <c:pt idx="4677">
                  <c:v>560</c:v>
                </c:pt>
                <c:pt idx="4678">
                  <c:v>560</c:v>
                </c:pt>
                <c:pt idx="4679">
                  <c:v>560</c:v>
                </c:pt>
                <c:pt idx="4680">
                  <c:v>560</c:v>
                </c:pt>
                <c:pt idx="4681">
                  <c:v>560</c:v>
                </c:pt>
                <c:pt idx="4682">
                  <c:v>560</c:v>
                </c:pt>
                <c:pt idx="4683">
                  <c:v>560</c:v>
                </c:pt>
                <c:pt idx="4684">
                  <c:v>560</c:v>
                </c:pt>
                <c:pt idx="4685">
                  <c:v>560</c:v>
                </c:pt>
                <c:pt idx="4686">
                  <c:v>560</c:v>
                </c:pt>
                <c:pt idx="4687">
                  <c:v>560</c:v>
                </c:pt>
                <c:pt idx="4688">
                  <c:v>560</c:v>
                </c:pt>
                <c:pt idx="4689">
                  <c:v>560</c:v>
                </c:pt>
                <c:pt idx="4690">
                  <c:v>560</c:v>
                </c:pt>
                <c:pt idx="4691">
                  <c:v>560</c:v>
                </c:pt>
                <c:pt idx="4692">
                  <c:v>560</c:v>
                </c:pt>
                <c:pt idx="4693">
                  <c:v>560</c:v>
                </c:pt>
                <c:pt idx="4694">
                  <c:v>560</c:v>
                </c:pt>
                <c:pt idx="4695">
                  <c:v>560</c:v>
                </c:pt>
                <c:pt idx="4696">
                  <c:v>560</c:v>
                </c:pt>
                <c:pt idx="4697">
                  <c:v>560</c:v>
                </c:pt>
                <c:pt idx="4698">
                  <c:v>560</c:v>
                </c:pt>
                <c:pt idx="4699">
                  <c:v>560</c:v>
                </c:pt>
                <c:pt idx="4700">
                  <c:v>560</c:v>
                </c:pt>
                <c:pt idx="4701">
                  <c:v>560</c:v>
                </c:pt>
                <c:pt idx="4702">
                  <c:v>560</c:v>
                </c:pt>
                <c:pt idx="4703">
                  <c:v>560</c:v>
                </c:pt>
                <c:pt idx="4704">
                  <c:v>560</c:v>
                </c:pt>
                <c:pt idx="4705">
                  <c:v>560</c:v>
                </c:pt>
                <c:pt idx="4706">
                  <c:v>560</c:v>
                </c:pt>
                <c:pt idx="4707">
                  <c:v>560</c:v>
                </c:pt>
                <c:pt idx="4708">
                  <c:v>560</c:v>
                </c:pt>
                <c:pt idx="4709">
                  <c:v>560</c:v>
                </c:pt>
                <c:pt idx="4710">
                  <c:v>560</c:v>
                </c:pt>
                <c:pt idx="4711">
                  <c:v>560</c:v>
                </c:pt>
                <c:pt idx="4712">
                  <c:v>560</c:v>
                </c:pt>
                <c:pt idx="4713">
                  <c:v>560</c:v>
                </c:pt>
                <c:pt idx="4714">
                  <c:v>560</c:v>
                </c:pt>
                <c:pt idx="4715">
                  <c:v>560</c:v>
                </c:pt>
                <c:pt idx="4716">
                  <c:v>560</c:v>
                </c:pt>
                <c:pt idx="4717">
                  <c:v>560</c:v>
                </c:pt>
                <c:pt idx="4718">
                  <c:v>560</c:v>
                </c:pt>
                <c:pt idx="4719">
                  <c:v>560</c:v>
                </c:pt>
                <c:pt idx="4720">
                  <c:v>560</c:v>
                </c:pt>
                <c:pt idx="4721">
                  <c:v>560</c:v>
                </c:pt>
                <c:pt idx="4722">
                  <c:v>560</c:v>
                </c:pt>
                <c:pt idx="4723">
                  <c:v>560</c:v>
                </c:pt>
                <c:pt idx="4724">
                  <c:v>560</c:v>
                </c:pt>
                <c:pt idx="4725">
                  <c:v>560</c:v>
                </c:pt>
                <c:pt idx="4726">
                  <c:v>560</c:v>
                </c:pt>
                <c:pt idx="4727">
                  <c:v>560</c:v>
                </c:pt>
                <c:pt idx="4728">
                  <c:v>560</c:v>
                </c:pt>
                <c:pt idx="4729">
                  <c:v>560</c:v>
                </c:pt>
                <c:pt idx="4730">
                  <c:v>560</c:v>
                </c:pt>
                <c:pt idx="4731">
                  <c:v>560</c:v>
                </c:pt>
                <c:pt idx="4732">
                  <c:v>560</c:v>
                </c:pt>
                <c:pt idx="4733">
                  <c:v>560</c:v>
                </c:pt>
                <c:pt idx="4734">
                  <c:v>560</c:v>
                </c:pt>
                <c:pt idx="4735">
                  <c:v>560</c:v>
                </c:pt>
                <c:pt idx="4736">
                  <c:v>560</c:v>
                </c:pt>
                <c:pt idx="4737">
                  <c:v>560</c:v>
                </c:pt>
                <c:pt idx="4738">
                  <c:v>560</c:v>
                </c:pt>
                <c:pt idx="4739">
                  <c:v>560</c:v>
                </c:pt>
                <c:pt idx="4740">
                  <c:v>560</c:v>
                </c:pt>
                <c:pt idx="4741">
                  <c:v>560</c:v>
                </c:pt>
                <c:pt idx="4742">
                  <c:v>560</c:v>
                </c:pt>
                <c:pt idx="4743">
                  <c:v>560</c:v>
                </c:pt>
                <c:pt idx="4744">
                  <c:v>560</c:v>
                </c:pt>
                <c:pt idx="4745">
                  <c:v>560</c:v>
                </c:pt>
                <c:pt idx="4746">
                  <c:v>560</c:v>
                </c:pt>
                <c:pt idx="4747">
                  <c:v>560</c:v>
                </c:pt>
                <c:pt idx="4748">
                  <c:v>560</c:v>
                </c:pt>
                <c:pt idx="4749">
                  <c:v>560</c:v>
                </c:pt>
                <c:pt idx="4750">
                  <c:v>560</c:v>
                </c:pt>
                <c:pt idx="4751">
                  <c:v>560</c:v>
                </c:pt>
                <c:pt idx="4752">
                  <c:v>560</c:v>
                </c:pt>
                <c:pt idx="4753">
                  <c:v>560</c:v>
                </c:pt>
                <c:pt idx="4754">
                  <c:v>560</c:v>
                </c:pt>
                <c:pt idx="4755">
                  <c:v>560</c:v>
                </c:pt>
                <c:pt idx="4756">
                  <c:v>560</c:v>
                </c:pt>
                <c:pt idx="4757">
                  <c:v>560</c:v>
                </c:pt>
                <c:pt idx="4758">
                  <c:v>560</c:v>
                </c:pt>
                <c:pt idx="4759">
                  <c:v>560</c:v>
                </c:pt>
                <c:pt idx="4760">
                  <c:v>560</c:v>
                </c:pt>
                <c:pt idx="4761">
                  <c:v>560</c:v>
                </c:pt>
                <c:pt idx="4762">
                  <c:v>560</c:v>
                </c:pt>
                <c:pt idx="4763">
                  <c:v>560</c:v>
                </c:pt>
                <c:pt idx="4764">
                  <c:v>560</c:v>
                </c:pt>
                <c:pt idx="4765">
                  <c:v>560</c:v>
                </c:pt>
                <c:pt idx="4766">
                  <c:v>560</c:v>
                </c:pt>
                <c:pt idx="4767">
                  <c:v>560</c:v>
                </c:pt>
                <c:pt idx="4768">
                  <c:v>560</c:v>
                </c:pt>
                <c:pt idx="4769">
                  <c:v>560</c:v>
                </c:pt>
                <c:pt idx="4770">
                  <c:v>560</c:v>
                </c:pt>
                <c:pt idx="4771">
                  <c:v>560</c:v>
                </c:pt>
                <c:pt idx="4772">
                  <c:v>560</c:v>
                </c:pt>
                <c:pt idx="4773">
                  <c:v>560</c:v>
                </c:pt>
                <c:pt idx="4774">
                  <c:v>560</c:v>
                </c:pt>
                <c:pt idx="4775">
                  <c:v>560</c:v>
                </c:pt>
                <c:pt idx="4776">
                  <c:v>560</c:v>
                </c:pt>
                <c:pt idx="4777">
                  <c:v>560</c:v>
                </c:pt>
                <c:pt idx="4778">
                  <c:v>560</c:v>
                </c:pt>
                <c:pt idx="4779">
                  <c:v>560</c:v>
                </c:pt>
                <c:pt idx="4780">
                  <c:v>560</c:v>
                </c:pt>
                <c:pt idx="4781">
                  <c:v>560</c:v>
                </c:pt>
                <c:pt idx="4782">
                  <c:v>560</c:v>
                </c:pt>
                <c:pt idx="4783">
                  <c:v>560</c:v>
                </c:pt>
                <c:pt idx="4784">
                  <c:v>560</c:v>
                </c:pt>
                <c:pt idx="4785">
                  <c:v>560</c:v>
                </c:pt>
                <c:pt idx="4786">
                  <c:v>560</c:v>
                </c:pt>
                <c:pt idx="4787">
                  <c:v>560</c:v>
                </c:pt>
                <c:pt idx="4788">
                  <c:v>560</c:v>
                </c:pt>
                <c:pt idx="4789">
                  <c:v>560</c:v>
                </c:pt>
                <c:pt idx="4790">
                  <c:v>560</c:v>
                </c:pt>
                <c:pt idx="4791">
                  <c:v>560</c:v>
                </c:pt>
                <c:pt idx="4792">
                  <c:v>560</c:v>
                </c:pt>
                <c:pt idx="4793">
                  <c:v>560</c:v>
                </c:pt>
                <c:pt idx="4794">
                  <c:v>560</c:v>
                </c:pt>
                <c:pt idx="4795">
                  <c:v>560</c:v>
                </c:pt>
                <c:pt idx="4796">
                  <c:v>560</c:v>
                </c:pt>
                <c:pt idx="4797">
                  <c:v>560</c:v>
                </c:pt>
                <c:pt idx="4798">
                  <c:v>560</c:v>
                </c:pt>
                <c:pt idx="4799">
                  <c:v>560</c:v>
                </c:pt>
                <c:pt idx="4800">
                  <c:v>560</c:v>
                </c:pt>
                <c:pt idx="4801">
                  <c:v>560</c:v>
                </c:pt>
                <c:pt idx="4802">
                  <c:v>560</c:v>
                </c:pt>
                <c:pt idx="4803">
                  <c:v>560</c:v>
                </c:pt>
                <c:pt idx="4804">
                  <c:v>560</c:v>
                </c:pt>
                <c:pt idx="4805">
                  <c:v>560</c:v>
                </c:pt>
                <c:pt idx="4806">
                  <c:v>560</c:v>
                </c:pt>
                <c:pt idx="4807">
                  <c:v>560</c:v>
                </c:pt>
                <c:pt idx="4808">
                  <c:v>560</c:v>
                </c:pt>
                <c:pt idx="4809">
                  <c:v>560</c:v>
                </c:pt>
                <c:pt idx="4810">
                  <c:v>560</c:v>
                </c:pt>
                <c:pt idx="4811">
                  <c:v>560</c:v>
                </c:pt>
                <c:pt idx="4812">
                  <c:v>560</c:v>
                </c:pt>
                <c:pt idx="4813">
                  <c:v>560</c:v>
                </c:pt>
                <c:pt idx="4814">
                  <c:v>560</c:v>
                </c:pt>
                <c:pt idx="4815">
                  <c:v>560</c:v>
                </c:pt>
                <c:pt idx="4816">
                  <c:v>560</c:v>
                </c:pt>
                <c:pt idx="4817">
                  <c:v>560</c:v>
                </c:pt>
                <c:pt idx="4818">
                  <c:v>560</c:v>
                </c:pt>
                <c:pt idx="4819">
                  <c:v>560</c:v>
                </c:pt>
                <c:pt idx="4820">
                  <c:v>560</c:v>
                </c:pt>
                <c:pt idx="4821">
                  <c:v>560</c:v>
                </c:pt>
                <c:pt idx="4822">
                  <c:v>560</c:v>
                </c:pt>
                <c:pt idx="4823">
                  <c:v>560</c:v>
                </c:pt>
                <c:pt idx="4824">
                  <c:v>560</c:v>
                </c:pt>
                <c:pt idx="4825">
                  <c:v>560</c:v>
                </c:pt>
                <c:pt idx="4826">
                  <c:v>560</c:v>
                </c:pt>
                <c:pt idx="4827">
                  <c:v>560</c:v>
                </c:pt>
                <c:pt idx="4828">
                  <c:v>560</c:v>
                </c:pt>
                <c:pt idx="4829">
                  <c:v>560</c:v>
                </c:pt>
                <c:pt idx="4830">
                  <c:v>560</c:v>
                </c:pt>
                <c:pt idx="4831">
                  <c:v>560</c:v>
                </c:pt>
                <c:pt idx="4832">
                  <c:v>560</c:v>
                </c:pt>
                <c:pt idx="4833">
                  <c:v>560</c:v>
                </c:pt>
                <c:pt idx="4834">
                  <c:v>560</c:v>
                </c:pt>
                <c:pt idx="4835">
                  <c:v>560</c:v>
                </c:pt>
                <c:pt idx="4836">
                  <c:v>560</c:v>
                </c:pt>
                <c:pt idx="4837">
                  <c:v>560</c:v>
                </c:pt>
                <c:pt idx="4838">
                  <c:v>560</c:v>
                </c:pt>
                <c:pt idx="4839">
                  <c:v>560</c:v>
                </c:pt>
                <c:pt idx="4840">
                  <c:v>560</c:v>
                </c:pt>
                <c:pt idx="4841">
                  <c:v>560</c:v>
                </c:pt>
                <c:pt idx="4842">
                  <c:v>560</c:v>
                </c:pt>
                <c:pt idx="4843">
                  <c:v>560</c:v>
                </c:pt>
                <c:pt idx="4844">
                  <c:v>560</c:v>
                </c:pt>
                <c:pt idx="4845">
                  <c:v>560</c:v>
                </c:pt>
                <c:pt idx="4846">
                  <c:v>560</c:v>
                </c:pt>
                <c:pt idx="4847">
                  <c:v>560</c:v>
                </c:pt>
                <c:pt idx="4848">
                  <c:v>560</c:v>
                </c:pt>
                <c:pt idx="4849">
                  <c:v>560</c:v>
                </c:pt>
                <c:pt idx="4850">
                  <c:v>560</c:v>
                </c:pt>
                <c:pt idx="4851">
                  <c:v>560</c:v>
                </c:pt>
                <c:pt idx="4852">
                  <c:v>560</c:v>
                </c:pt>
                <c:pt idx="4853">
                  <c:v>560</c:v>
                </c:pt>
                <c:pt idx="4854">
                  <c:v>560</c:v>
                </c:pt>
                <c:pt idx="4855">
                  <c:v>560</c:v>
                </c:pt>
                <c:pt idx="4856">
                  <c:v>560</c:v>
                </c:pt>
                <c:pt idx="4857">
                  <c:v>560</c:v>
                </c:pt>
                <c:pt idx="4858">
                  <c:v>560</c:v>
                </c:pt>
                <c:pt idx="4859">
                  <c:v>560</c:v>
                </c:pt>
                <c:pt idx="4860">
                  <c:v>560</c:v>
                </c:pt>
                <c:pt idx="4861">
                  <c:v>560</c:v>
                </c:pt>
                <c:pt idx="4862">
                  <c:v>560</c:v>
                </c:pt>
                <c:pt idx="4863">
                  <c:v>560</c:v>
                </c:pt>
                <c:pt idx="4864">
                  <c:v>560</c:v>
                </c:pt>
                <c:pt idx="4865">
                  <c:v>560</c:v>
                </c:pt>
                <c:pt idx="4866">
                  <c:v>560</c:v>
                </c:pt>
                <c:pt idx="4867">
                  <c:v>560</c:v>
                </c:pt>
                <c:pt idx="4868">
                  <c:v>560</c:v>
                </c:pt>
                <c:pt idx="4869">
                  <c:v>560</c:v>
                </c:pt>
                <c:pt idx="4870">
                  <c:v>560</c:v>
                </c:pt>
                <c:pt idx="4871">
                  <c:v>560</c:v>
                </c:pt>
                <c:pt idx="4872">
                  <c:v>560</c:v>
                </c:pt>
                <c:pt idx="4873">
                  <c:v>560</c:v>
                </c:pt>
                <c:pt idx="4874">
                  <c:v>560</c:v>
                </c:pt>
                <c:pt idx="4875">
                  <c:v>560</c:v>
                </c:pt>
                <c:pt idx="4876">
                  <c:v>560</c:v>
                </c:pt>
                <c:pt idx="4877">
                  <c:v>560</c:v>
                </c:pt>
                <c:pt idx="4878">
                  <c:v>560</c:v>
                </c:pt>
                <c:pt idx="4879">
                  <c:v>560</c:v>
                </c:pt>
                <c:pt idx="4880">
                  <c:v>560</c:v>
                </c:pt>
                <c:pt idx="4881">
                  <c:v>560</c:v>
                </c:pt>
                <c:pt idx="4882">
                  <c:v>560</c:v>
                </c:pt>
                <c:pt idx="4883">
                  <c:v>560</c:v>
                </c:pt>
                <c:pt idx="4884">
                  <c:v>560</c:v>
                </c:pt>
                <c:pt idx="4885">
                  <c:v>560</c:v>
                </c:pt>
                <c:pt idx="4886">
                  <c:v>560</c:v>
                </c:pt>
                <c:pt idx="4887">
                  <c:v>560</c:v>
                </c:pt>
                <c:pt idx="4888">
                  <c:v>560</c:v>
                </c:pt>
                <c:pt idx="4889">
                  <c:v>560</c:v>
                </c:pt>
                <c:pt idx="4890">
                  <c:v>560</c:v>
                </c:pt>
                <c:pt idx="4891">
                  <c:v>560</c:v>
                </c:pt>
                <c:pt idx="4892">
                  <c:v>560</c:v>
                </c:pt>
                <c:pt idx="4893">
                  <c:v>560</c:v>
                </c:pt>
                <c:pt idx="4894">
                  <c:v>560</c:v>
                </c:pt>
                <c:pt idx="4895">
                  <c:v>560</c:v>
                </c:pt>
                <c:pt idx="4896">
                  <c:v>560</c:v>
                </c:pt>
                <c:pt idx="4897">
                  <c:v>560</c:v>
                </c:pt>
                <c:pt idx="4898">
                  <c:v>560</c:v>
                </c:pt>
                <c:pt idx="4899">
                  <c:v>560</c:v>
                </c:pt>
                <c:pt idx="4900">
                  <c:v>560</c:v>
                </c:pt>
                <c:pt idx="4901">
                  <c:v>560</c:v>
                </c:pt>
                <c:pt idx="4902">
                  <c:v>560</c:v>
                </c:pt>
                <c:pt idx="4903">
                  <c:v>560</c:v>
                </c:pt>
                <c:pt idx="4904">
                  <c:v>560</c:v>
                </c:pt>
                <c:pt idx="4905">
                  <c:v>560</c:v>
                </c:pt>
                <c:pt idx="4906">
                  <c:v>560</c:v>
                </c:pt>
                <c:pt idx="4907">
                  <c:v>560</c:v>
                </c:pt>
                <c:pt idx="4908">
                  <c:v>560</c:v>
                </c:pt>
                <c:pt idx="4909">
                  <c:v>560</c:v>
                </c:pt>
                <c:pt idx="4910">
                  <c:v>560</c:v>
                </c:pt>
                <c:pt idx="4911">
                  <c:v>560</c:v>
                </c:pt>
                <c:pt idx="4912">
                  <c:v>560</c:v>
                </c:pt>
                <c:pt idx="4913">
                  <c:v>560</c:v>
                </c:pt>
                <c:pt idx="4914">
                  <c:v>560</c:v>
                </c:pt>
                <c:pt idx="4915">
                  <c:v>560</c:v>
                </c:pt>
                <c:pt idx="4916">
                  <c:v>560</c:v>
                </c:pt>
                <c:pt idx="4917">
                  <c:v>560</c:v>
                </c:pt>
                <c:pt idx="4918">
                  <c:v>560</c:v>
                </c:pt>
                <c:pt idx="4919">
                  <c:v>560</c:v>
                </c:pt>
                <c:pt idx="4920">
                  <c:v>560</c:v>
                </c:pt>
                <c:pt idx="4921">
                  <c:v>560</c:v>
                </c:pt>
                <c:pt idx="4922">
                  <c:v>560</c:v>
                </c:pt>
                <c:pt idx="4923">
                  <c:v>560</c:v>
                </c:pt>
                <c:pt idx="4924">
                  <c:v>560</c:v>
                </c:pt>
                <c:pt idx="4925">
                  <c:v>560</c:v>
                </c:pt>
                <c:pt idx="4926">
                  <c:v>560</c:v>
                </c:pt>
                <c:pt idx="4927">
                  <c:v>560</c:v>
                </c:pt>
                <c:pt idx="4928">
                  <c:v>560</c:v>
                </c:pt>
                <c:pt idx="4929">
                  <c:v>560</c:v>
                </c:pt>
                <c:pt idx="4930">
                  <c:v>560</c:v>
                </c:pt>
                <c:pt idx="4931">
                  <c:v>560</c:v>
                </c:pt>
                <c:pt idx="4932">
                  <c:v>560</c:v>
                </c:pt>
                <c:pt idx="4933">
                  <c:v>560</c:v>
                </c:pt>
                <c:pt idx="4934">
                  <c:v>560</c:v>
                </c:pt>
                <c:pt idx="4935">
                  <c:v>560</c:v>
                </c:pt>
                <c:pt idx="4936">
                  <c:v>560</c:v>
                </c:pt>
                <c:pt idx="4937">
                  <c:v>560</c:v>
                </c:pt>
                <c:pt idx="4938">
                  <c:v>560</c:v>
                </c:pt>
                <c:pt idx="4939">
                  <c:v>560</c:v>
                </c:pt>
                <c:pt idx="4940">
                  <c:v>560</c:v>
                </c:pt>
                <c:pt idx="4941">
                  <c:v>560</c:v>
                </c:pt>
                <c:pt idx="4942">
                  <c:v>560</c:v>
                </c:pt>
                <c:pt idx="4943">
                  <c:v>560</c:v>
                </c:pt>
                <c:pt idx="4944">
                  <c:v>560</c:v>
                </c:pt>
                <c:pt idx="4945">
                  <c:v>560</c:v>
                </c:pt>
                <c:pt idx="4946">
                  <c:v>560</c:v>
                </c:pt>
                <c:pt idx="4947">
                  <c:v>560</c:v>
                </c:pt>
                <c:pt idx="4948">
                  <c:v>560</c:v>
                </c:pt>
                <c:pt idx="4949">
                  <c:v>560</c:v>
                </c:pt>
                <c:pt idx="4950">
                  <c:v>560</c:v>
                </c:pt>
                <c:pt idx="4951">
                  <c:v>560</c:v>
                </c:pt>
                <c:pt idx="4952">
                  <c:v>560</c:v>
                </c:pt>
                <c:pt idx="4953">
                  <c:v>560</c:v>
                </c:pt>
                <c:pt idx="4954">
                  <c:v>560</c:v>
                </c:pt>
                <c:pt idx="4955">
                  <c:v>560</c:v>
                </c:pt>
                <c:pt idx="4956">
                  <c:v>560</c:v>
                </c:pt>
                <c:pt idx="4957">
                  <c:v>560</c:v>
                </c:pt>
                <c:pt idx="4958">
                  <c:v>560</c:v>
                </c:pt>
                <c:pt idx="4959">
                  <c:v>560</c:v>
                </c:pt>
                <c:pt idx="4960">
                  <c:v>560</c:v>
                </c:pt>
                <c:pt idx="4961">
                  <c:v>560</c:v>
                </c:pt>
                <c:pt idx="4962">
                  <c:v>560</c:v>
                </c:pt>
                <c:pt idx="4963">
                  <c:v>560</c:v>
                </c:pt>
                <c:pt idx="4964">
                  <c:v>560</c:v>
                </c:pt>
                <c:pt idx="4965">
                  <c:v>560</c:v>
                </c:pt>
                <c:pt idx="4966">
                  <c:v>560</c:v>
                </c:pt>
                <c:pt idx="4967">
                  <c:v>560</c:v>
                </c:pt>
                <c:pt idx="4968">
                  <c:v>560</c:v>
                </c:pt>
                <c:pt idx="4969">
                  <c:v>560</c:v>
                </c:pt>
                <c:pt idx="4970">
                  <c:v>560</c:v>
                </c:pt>
                <c:pt idx="4971">
                  <c:v>560</c:v>
                </c:pt>
                <c:pt idx="4972">
                  <c:v>560</c:v>
                </c:pt>
                <c:pt idx="4973">
                  <c:v>560</c:v>
                </c:pt>
                <c:pt idx="4974">
                  <c:v>560</c:v>
                </c:pt>
                <c:pt idx="4975">
                  <c:v>560</c:v>
                </c:pt>
                <c:pt idx="4976">
                  <c:v>560</c:v>
                </c:pt>
                <c:pt idx="4977">
                  <c:v>560</c:v>
                </c:pt>
                <c:pt idx="4978">
                  <c:v>560</c:v>
                </c:pt>
                <c:pt idx="4979">
                  <c:v>560</c:v>
                </c:pt>
                <c:pt idx="4980">
                  <c:v>560</c:v>
                </c:pt>
                <c:pt idx="4981">
                  <c:v>560</c:v>
                </c:pt>
                <c:pt idx="4982">
                  <c:v>560</c:v>
                </c:pt>
                <c:pt idx="4983">
                  <c:v>560</c:v>
                </c:pt>
                <c:pt idx="4984">
                  <c:v>560</c:v>
                </c:pt>
                <c:pt idx="4985">
                  <c:v>560</c:v>
                </c:pt>
                <c:pt idx="4986">
                  <c:v>560</c:v>
                </c:pt>
                <c:pt idx="4987">
                  <c:v>560</c:v>
                </c:pt>
                <c:pt idx="4988">
                  <c:v>560</c:v>
                </c:pt>
                <c:pt idx="4989">
                  <c:v>560</c:v>
                </c:pt>
                <c:pt idx="4990">
                  <c:v>560</c:v>
                </c:pt>
                <c:pt idx="4991">
                  <c:v>560</c:v>
                </c:pt>
                <c:pt idx="4992">
                  <c:v>560</c:v>
                </c:pt>
                <c:pt idx="4993">
                  <c:v>560</c:v>
                </c:pt>
                <c:pt idx="4994">
                  <c:v>560</c:v>
                </c:pt>
                <c:pt idx="4995">
                  <c:v>560</c:v>
                </c:pt>
                <c:pt idx="4996">
                  <c:v>560</c:v>
                </c:pt>
                <c:pt idx="4997">
                  <c:v>560</c:v>
                </c:pt>
                <c:pt idx="4998">
                  <c:v>560</c:v>
                </c:pt>
                <c:pt idx="4999">
                  <c:v>560</c:v>
                </c:pt>
              </c:numCache>
            </c:numRef>
          </c:val>
          <c:smooth val="0"/>
        </c:ser>
        <c:ser>
          <c:idx val="5"/>
          <c:order val="4"/>
          <c:tx>
            <c:strRef>
              <c:f>Sheet1!$F$1</c:f>
              <c:strCache>
                <c:ptCount val="1"/>
                <c:pt idx="0">
                  <c:v>Maze 5</c:v>
                </c:pt>
              </c:strCache>
            </c:strRef>
          </c:tx>
          <c:marker>
            <c:symbol val="none"/>
          </c:marker>
          <c:val>
            <c:numRef>
              <c:f>Sheet1!$F$2:$F$5001</c:f>
              <c:numCache>
                <c:formatCode>General</c:formatCode>
                <c:ptCount val="5000"/>
                <c:pt idx="0">
                  <c:v>916</c:v>
                </c:pt>
                <c:pt idx="1">
                  <c:v>360</c:v>
                </c:pt>
                <c:pt idx="2">
                  <c:v>360</c:v>
                </c:pt>
                <c:pt idx="3">
                  <c:v>360</c:v>
                </c:pt>
                <c:pt idx="4">
                  <c:v>360</c:v>
                </c:pt>
                <c:pt idx="5">
                  <c:v>360</c:v>
                </c:pt>
                <c:pt idx="6">
                  <c:v>360</c:v>
                </c:pt>
                <c:pt idx="7">
                  <c:v>360</c:v>
                </c:pt>
                <c:pt idx="8">
                  <c:v>348</c:v>
                </c:pt>
                <c:pt idx="9">
                  <c:v>348</c:v>
                </c:pt>
                <c:pt idx="10">
                  <c:v>348</c:v>
                </c:pt>
                <c:pt idx="11">
                  <c:v>348</c:v>
                </c:pt>
                <c:pt idx="12">
                  <c:v>348</c:v>
                </c:pt>
                <c:pt idx="13">
                  <c:v>348</c:v>
                </c:pt>
                <c:pt idx="14">
                  <c:v>348</c:v>
                </c:pt>
                <c:pt idx="15">
                  <c:v>348</c:v>
                </c:pt>
                <c:pt idx="16">
                  <c:v>348</c:v>
                </c:pt>
                <c:pt idx="17">
                  <c:v>348</c:v>
                </c:pt>
                <c:pt idx="18">
                  <c:v>348</c:v>
                </c:pt>
                <c:pt idx="19">
                  <c:v>348</c:v>
                </c:pt>
                <c:pt idx="20">
                  <c:v>348</c:v>
                </c:pt>
                <c:pt idx="21">
                  <c:v>348</c:v>
                </c:pt>
                <c:pt idx="22">
                  <c:v>348</c:v>
                </c:pt>
                <c:pt idx="23">
                  <c:v>348</c:v>
                </c:pt>
                <c:pt idx="24">
                  <c:v>348</c:v>
                </c:pt>
                <c:pt idx="25">
                  <c:v>348</c:v>
                </c:pt>
                <c:pt idx="26">
                  <c:v>348</c:v>
                </c:pt>
                <c:pt idx="27">
                  <c:v>348</c:v>
                </c:pt>
                <c:pt idx="28">
                  <c:v>348</c:v>
                </c:pt>
                <c:pt idx="29">
                  <c:v>348</c:v>
                </c:pt>
                <c:pt idx="30">
                  <c:v>348</c:v>
                </c:pt>
                <c:pt idx="31">
                  <c:v>348</c:v>
                </c:pt>
                <c:pt idx="32">
                  <c:v>348</c:v>
                </c:pt>
                <c:pt idx="33">
                  <c:v>348</c:v>
                </c:pt>
                <c:pt idx="34">
                  <c:v>348</c:v>
                </c:pt>
                <c:pt idx="35">
                  <c:v>348</c:v>
                </c:pt>
                <c:pt idx="36">
                  <c:v>348</c:v>
                </c:pt>
                <c:pt idx="37">
                  <c:v>348</c:v>
                </c:pt>
                <c:pt idx="38">
                  <c:v>348</c:v>
                </c:pt>
                <c:pt idx="39">
                  <c:v>348</c:v>
                </c:pt>
                <c:pt idx="40">
                  <c:v>348</c:v>
                </c:pt>
                <c:pt idx="41">
                  <c:v>348</c:v>
                </c:pt>
                <c:pt idx="42">
                  <c:v>348</c:v>
                </c:pt>
                <c:pt idx="43">
                  <c:v>348</c:v>
                </c:pt>
                <c:pt idx="44">
                  <c:v>348</c:v>
                </c:pt>
                <c:pt idx="45">
                  <c:v>348</c:v>
                </c:pt>
                <c:pt idx="46">
                  <c:v>348</c:v>
                </c:pt>
                <c:pt idx="47">
                  <c:v>348</c:v>
                </c:pt>
                <c:pt idx="48">
                  <c:v>348</c:v>
                </c:pt>
                <c:pt idx="49">
                  <c:v>348</c:v>
                </c:pt>
                <c:pt idx="50">
                  <c:v>348</c:v>
                </c:pt>
                <c:pt idx="51">
                  <c:v>348</c:v>
                </c:pt>
                <c:pt idx="52">
                  <c:v>348</c:v>
                </c:pt>
                <c:pt idx="53">
                  <c:v>348</c:v>
                </c:pt>
                <c:pt idx="54">
                  <c:v>348</c:v>
                </c:pt>
                <c:pt idx="55">
                  <c:v>348</c:v>
                </c:pt>
                <c:pt idx="56">
                  <c:v>348</c:v>
                </c:pt>
                <c:pt idx="57">
                  <c:v>348</c:v>
                </c:pt>
                <c:pt idx="58">
                  <c:v>348</c:v>
                </c:pt>
                <c:pt idx="59">
                  <c:v>348</c:v>
                </c:pt>
                <c:pt idx="60">
                  <c:v>348</c:v>
                </c:pt>
                <c:pt idx="61">
                  <c:v>348</c:v>
                </c:pt>
                <c:pt idx="62">
                  <c:v>348</c:v>
                </c:pt>
                <c:pt idx="63">
                  <c:v>348</c:v>
                </c:pt>
                <c:pt idx="64">
                  <c:v>348</c:v>
                </c:pt>
                <c:pt idx="65">
                  <c:v>348</c:v>
                </c:pt>
                <c:pt idx="66">
                  <c:v>348</c:v>
                </c:pt>
                <c:pt idx="67">
                  <c:v>348</c:v>
                </c:pt>
                <c:pt idx="68">
                  <c:v>348</c:v>
                </c:pt>
                <c:pt idx="69">
                  <c:v>348</c:v>
                </c:pt>
                <c:pt idx="70">
                  <c:v>348</c:v>
                </c:pt>
                <c:pt idx="71">
                  <c:v>348</c:v>
                </c:pt>
                <c:pt idx="72">
                  <c:v>348</c:v>
                </c:pt>
                <c:pt idx="73">
                  <c:v>348</c:v>
                </c:pt>
                <c:pt idx="74">
                  <c:v>348</c:v>
                </c:pt>
                <c:pt idx="75">
                  <c:v>348</c:v>
                </c:pt>
                <c:pt idx="76">
                  <c:v>348</c:v>
                </c:pt>
                <c:pt idx="77">
                  <c:v>348</c:v>
                </c:pt>
                <c:pt idx="78">
                  <c:v>348</c:v>
                </c:pt>
                <c:pt idx="79">
                  <c:v>348</c:v>
                </c:pt>
                <c:pt idx="80">
                  <c:v>348</c:v>
                </c:pt>
                <c:pt idx="81">
                  <c:v>348</c:v>
                </c:pt>
                <c:pt idx="82">
                  <c:v>348</c:v>
                </c:pt>
                <c:pt idx="83">
                  <c:v>348</c:v>
                </c:pt>
                <c:pt idx="84">
                  <c:v>348</c:v>
                </c:pt>
                <c:pt idx="85">
                  <c:v>348</c:v>
                </c:pt>
                <c:pt idx="86">
                  <c:v>348</c:v>
                </c:pt>
                <c:pt idx="87">
                  <c:v>348</c:v>
                </c:pt>
                <c:pt idx="88">
                  <c:v>348</c:v>
                </c:pt>
                <c:pt idx="89">
                  <c:v>348</c:v>
                </c:pt>
                <c:pt idx="90">
                  <c:v>348</c:v>
                </c:pt>
                <c:pt idx="91">
                  <c:v>348</c:v>
                </c:pt>
                <c:pt idx="92">
                  <c:v>348</c:v>
                </c:pt>
                <c:pt idx="93">
                  <c:v>348</c:v>
                </c:pt>
                <c:pt idx="94">
                  <c:v>348</c:v>
                </c:pt>
                <c:pt idx="95">
                  <c:v>348</c:v>
                </c:pt>
                <c:pt idx="96">
                  <c:v>348</c:v>
                </c:pt>
                <c:pt idx="97">
                  <c:v>348</c:v>
                </c:pt>
                <c:pt idx="98">
                  <c:v>348</c:v>
                </c:pt>
                <c:pt idx="99">
                  <c:v>348</c:v>
                </c:pt>
                <c:pt idx="100">
                  <c:v>348</c:v>
                </c:pt>
                <c:pt idx="101">
                  <c:v>348</c:v>
                </c:pt>
                <c:pt idx="102">
                  <c:v>348</c:v>
                </c:pt>
                <c:pt idx="103">
                  <c:v>348</c:v>
                </c:pt>
                <c:pt idx="104">
                  <c:v>348</c:v>
                </c:pt>
                <c:pt idx="105">
                  <c:v>348</c:v>
                </c:pt>
                <c:pt idx="106">
                  <c:v>348</c:v>
                </c:pt>
                <c:pt idx="107">
                  <c:v>348</c:v>
                </c:pt>
                <c:pt idx="108">
                  <c:v>348</c:v>
                </c:pt>
                <c:pt idx="109">
                  <c:v>348</c:v>
                </c:pt>
                <c:pt idx="110">
                  <c:v>348</c:v>
                </c:pt>
                <c:pt idx="111">
                  <c:v>348</c:v>
                </c:pt>
                <c:pt idx="112">
                  <c:v>348</c:v>
                </c:pt>
                <c:pt idx="113">
                  <c:v>348</c:v>
                </c:pt>
                <c:pt idx="114">
                  <c:v>348</c:v>
                </c:pt>
                <c:pt idx="115">
                  <c:v>348</c:v>
                </c:pt>
                <c:pt idx="116">
                  <c:v>348</c:v>
                </c:pt>
                <c:pt idx="117">
                  <c:v>348</c:v>
                </c:pt>
                <c:pt idx="118">
                  <c:v>348</c:v>
                </c:pt>
                <c:pt idx="119">
                  <c:v>348</c:v>
                </c:pt>
                <c:pt idx="120">
                  <c:v>348</c:v>
                </c:pt>
                <c:pt idx="121">
                  <c:v>348</c:v>
                </c:pt>
                <c:pt idx="122">
                  <c:v>348</c:v>
                </c:pt>
                <c:pt idx="123">
                  <c:v>348</c:v>
                </c:pt>
                <c:pt idx="124">
                  <c:v>348</c:v>
                </c:pt>
                <c:pt idx="125">
                  <c:v>348</c:v>
                </c:pt>
                <c:pt idx="126">
                  <c:v>348</c:v>
                </c:pt>
                <c:pt idx="127">
                  <c:v>348</c:v>
                </c:pt>
                <c:pt idx="128">
                  <c:v>348</c:v>
                </c:pt>
                <c:pt idx="129">
                  <c:v>348</c:v>
                </c:pt>
                <c:pt idx="130">
                  <c:v>348</c:v>
                </c:pt>
                <c:pt idx="131">
                  <c:v>348</c:v>
                </c:pt>
                <c:pt idx="132">
                  <c:v>348</c:v>
                </c:pt>
                <c:pt idx="133">
                  <c:v>348</c:v>
                </c:pt>
                <c:pt idx="134">
                  <c:v>348</c:v>
                </c:pt>
                <c:pt idx="135">
                  <c:v>348</c:v>
                </c:pt>
                <c:pt idx="136">
                  <c:v>348</c:v>
                </c:pt>
                <c:pt idx="137">
                  <c:v>348</c:v>
                </c:pt>
                <c:pt idx="138">
                  <c:v>348</c:v>
                </c:pt>
                <c:pt idx="139">
                  <c:v>348</c:v>
                </c:pt>
                <c:pt idx="140">
                  <c:v>348</c:v>
                </c:pt>
                <c:pt idx="141">
                  <c:v>348</c:v>
                </c:pt>
                <c:pt idx="142">
                  <c:v>348</c:v>
                </c:pt>
                <c:pt idx="143">
                  <c:v>348</c:v>
                </c:pt>
                <c:pt idx="144">
                  <c:v>348</c:v>
                </c:pt>
                <c:pt idx="145">
                  <c:v>348</c:v>
                </c:pt>
                <c:pt idx="146">
                  <c:v>348</c:v>
                </c:pt>
                <c:pt idx="147">
                  <c:v>348</c:v>
                </c:pt>
                <c:pt idx="148">
                  <c:v>348</c:v>
                </c:pt>
                <c:pt idx="149">
                  <c:v>348</c:v>
                </c:pt>
                <c:pt idx="150">
                  <c:v>348</c:v>
                </c:pt>
                <c:pt idx="151">
                  <c:v>348</c:v>
                </c:pt>
                <c:pt idx="152">
                  <c:v>348</c:v>
                </c:pt>
                <c:pt idx="153">
                  <c:v>348</c:v>
                </c:pt>
                <c:pt idx="154">
                  <c:v>348</c:v>
                </c:pt>
                <c:pt idx="155">
                  <c:v>348</c:v>
                </c:pt>
                <c:pt idx="156">
                  <c:v>348</c:v>
                </c:pt>
                <c:pt idx="157">
                  <c:v>348</c:v>
                </c:pt>
                <c:pt idx="158">
                  <c:v>348</c:v>
                </c:pt>
                <c:pt idx="159">
                  <c:v>348</c:v>
                </c:pt>
                <c:pt idx="160">
                  <c:v>348</c:v>
                </c:pt>
                <c:pt idx="161">
                  <c:v>348</c:v>
                </c:pt>
                <c:pt idx="162">
                  <c:v>348</c:v>
                </c:pt>
                <c:pt idx="163">
                  <c:v>348</c:v>
                </c:pt>
                <c:pt idx="164">
                  <c:v>348</c:v>
                </c:pt>
                <c:pt idx="165">
                  <c:v>348</c:v>
                </c:pt>
                <c:pt idx="166">
                  <c:v>348</c:v>
                </c:pt>
                <c:pt idx="167">
                  <c:v>348</c:v>
                </c:pt>
                <c:pt idx="168">
                  <c:v>348</c:v>
                </c:pt>
                <c:pt idx="169">
                  <c:v>348</c:v>
                </c:pt>
                <c:pt idx="170">
                  <c:v>348</c:v>
                </c:pt>
                <c:pt idx="171">
                  <c:v>348</c:v>
                </c:pt>
                <c:pt idx="172">
                  <c:v>348</c:v>
                </c:pt>
                <c:pt idx="173">
                  <c:v>348</c:v>
                </c:pt>
                <c:pt idx="174">
                  <c:v>348</c:v>
                </c:pt>
                <c:pt idx="175">
                  <c:v>348</c:v>
                </c:pt>
                <c:pt idx="176">
                  <c:v>348</c:v>
                </c:pt>
                <c:pt idx="177">
                  <c:v>348</c:v>
                </c:pt>
                <c:pt idx="178">
                  <c:v>348</c:v>
                </c:pt>
                <c:pt idx="179">
                  <c:v>348</c:v>
                </c:pt>
                <c:pt idx="180">
                  <c:v>348</c:v>
                </c:pt>
                <c:pt idx="181">
                  <c:v>348</c:v>
                </c:pt>
                <c:pt idx="182">
                  <c:v>348</c:v>
                </c:pt>
                <c:pt idx="183">
                  <c:v>348</c:v>
                </c:pt>
                <c:pt idx="184">
                  <c:v>348</c:v>
                </c:pt>
                <c:pt idx="185">
                  <c:v>348</c:v>
                </c:pt>
                <c:pt idx="186">
                  <c:v>348</c:v>
                </c:pt>
                <c:pt idx="187">
                  <c:v>348</c:v>
                </c:pt>
                <c:pt idx="188">
                  <c:v>348</c:v>
                </c:pt>
                <c:pt idx="189">
                  <c:v>348</c:v>
                </c:pt>
                <c:pt idx="190">
                  <c:v>348</c:v>
                </c:pt>
                <c:pt idx="191">
                  <c:v>348</c:v>
                </c:pt>
                <c:pt idx="192">
                  <c:v>348</c:v>
                </c:pt>
                <c:pt idx="193">
                  <c:v>348</c:v>
                </c:pt>
                <c:pt idx="194">
                  <c:v>348</c:v>
                </c:pt>
                <c:pt idx="195">
                  <c:v>348</c:v>
                </c:pt>
                <c:pt idx="196">
                  <c:v>348</c:v>
                </c:pt>
                <c:pt idx="197">
                  <c:v>348</c:v>
                </c:pt>
                <c:pt idx="198">
                  <c:v>348</c:v>
                </c:pt>
                <c:pt idx="199">
                  <c:v>348</c:v>
                </c:pt>
                <c:pt idx="200">
                  <c:v>348</c:v>
                </c:pt>
                <c:pt idx="201">
                  <c:v>348</c:v>
                </c:pt>
                <c:pt idx="202">
                  <c:v>348</c:v>
                </c:pt>
                <c:pt idx="203">
                  <c:v>348</c:v>
                </c:pt>
                <c:pt idx="204">
                  <c:v>348</c:v>
                </c:pt>
                <c:pt idx="205">
                  <c:v>348</c:v>
                </c:pt>
                <c:pt idx="206">
                  <c:v>348</c:v>
                </c:pt>
                <c:pt idx="207">
                  <c:v>348</c:v>
                </c:pt>
                <c:pt idx="208">
                  <c:v>348</c:v>
                </c:pt>
                <c:pt idx="209">
                  <c:v>348</c:v>
                </c:pt>
                <c:pt idx="210">
                  <c:v>348</c:v>
                </c:pt>
                <c:pt idx="211">
                  <c:v>348</c:v>
                </c:pt>
                <c:pt idx="212">
                  <c:v>348</c:v>
                </c:pt>
                <c:pt idx="213">
                  <c:v>348</c:v>
                </c:pt>
                <c:pt idx="214">
                  <c:v>348</c:v>
                </c:pt>
                <c:pt idx="215">
                  <c:v>348</c:v>
                </c:pt>
                <c:pt idx="216">
                  <c:v>348</c:v>
                </c:pt>
                <c:pt idx="217">
                  <c:v>348</c:v>
                </c:pt>
                <c:pt idx="218">
                  <c:v>348</c:v>
                </c:pt>
                <c:pt idx="219">
                  <c:v>348</c:v>
                </c:pt>
                <c:pt idx="220">
                  <c:v>348</c:v>
                </c:pt>
                <c:pt idx="221">
                  <c:v>348</c:v>
                </c:pt>
                <c:pt idx="222">
                  <c:v>348</c:v>
                </c:pt>
                <c:pt idx="223">
                  <c:v>348</c:v>
                </c:pt>
                <c:pt idx="224">
                  <c:v>348</c:v>
                </c:pt>
                <c:pt idx="225">
                  <c:v>348</c:v>
                </c:pt>
                <c:pt idx="226">
                  <c:v>348</c:v>
                </c:pt>
                <c:pt idx="227">
                  <c:v>348</c:v>
                </c:pt>
                <c:pt idx="228">
                  <c:v>348</c:v>
                </c:pt>
                <c:pt idx="229">
                  <c:v>348</c:v>
                </c:pt>
                <c:pt idx="230">
                  <c:v>348</c:v>
                </c:pt>
                <c:pt idx="231">
                  <c:v>348</c:v>
                </c:pt>
                <c:pt idx="232">
                  <c:v>348</c:v>
                </c:pt>
                <c:pt idx="233">
                  <c:v>348</c:v>
                </c:pt>
                <c:pt idx="234">
                  <c:v>348</c:v>
                </c:pt>
                <c:pt idx="235">
                  <c:v>348</c:v>
                </c:pt>
                <c:pt idx="236">
                  <c:v>348</c:v>
                </c:pt>
                <c:pt idx="237">
                  <c:v>348</c:v>
                </c:pt>
                <c:pt idx="238">
                  <c:v>348</c:v>
                </c:pt>
                <c:pt idx="239">
                  <c:v>348</c:v>
                </c:pt>
                <c:pt idx="240">
                  <c:v>348</c:v>
                </c:pt>
                <c:pt idx="241">
                  <c:v>348</c:v>
                </c:pt>
                <c:pt idx="242">
                  <c:v>348</c:v>
                </c:pt>
                <c:pt idx="243">
                  <c:v>348</c:v>
                </c:pt>
                <c:pt idx="244">
                  <c:v>348</c:v>
                </c:pt>
                <c:pt idx="245">
                  <c:v>348</c:v>
                </c:pt>
                <c:pt idx="246">
                  <c:v>348</c:v>
                </c:pt>
                <c:pt idx="247">
                  <c:v>348</c:v>
                </c:pt>
                <c:pt idx="248">
                  <c:v>348</c:v>
                </c:pt>
                <c:pt idx="249">
                  <c:v>348</c:v>
                </c:pt>
                <c:pt idx="250">
                  <c:v>348</c:v>
                </c:pt>
                <c:pt idx="251">
                  <c:v>348</c:v>
                </c:pt>
                <c:pt idx="252">
                  <c:v>348</c:v>
                </c:pt>
                <c:pt idx="253">
                  <c:v>348</c:v>
                </c:pt>
                <c:pt idx="254">
                  <c:v>348</c:v>
                </c:pt>
                <c:pt idx="255">
                  <c:v>348</c:v>
                </c:pt>
                <c:pt idx="256">
                  <c:v>348</c:v>
                </c:pt>
                <c:pt idx="257">
                  <c:v>348</c:v>
                </c:pt>
                <c:pt idx="258">
                  <c:v>348</c:v>
                </c:pt>
                <c:pt idx="259">
                  <c:v>348</c:v>
                </c:pt>
                <c:pt idx="260">
                  <c:v>348</c:v>
                </c:pt>
                <c:pt idx="261">
                  <c:v>348</c:v>
                </c:pt>
                <c:pt idx="262">
                  <c:v>348</c:v>
                </c:pt>
                <c:pt idx="263">
                  <c:v>348</c:v>
                </c:pt>
                <c:pt idx="264">
                  <c:v>348</c:v>
                </c:pt>
                <c:pt idx="265">
                  <c:v>348</c:v>
                </c:pt>
                <c:pt idx="266">
                  <c:v>348</c:v>
                </c:pt>
                <c:pt idx="267">
                  <c:v>348</c:v>
                </c:pt>
                <c:pt idx="268">
                  <c:v>348</c:v>
                </c:pt>
                <c:pt idx="269">
                  <c:v>348</c:v>
                </c:pt>
                <c:pt idx="270">
                  <c:v>348</c:v>
                </c:pt>
                <c:pt idx="271">
                  <c:v>348</c:v>
                </c:pt>
                <c:pt idx="272">
                  <c:v>348</c:v>
                </c:pt>
                <c:pt idx="273">
                  <c:v>348</c:v>
                </c:pt>
                <c:pt idx="274">
                  <c:v>348</c:v>
                </c:pt>
                <c:pt idx="275">
                  <c:v>348</c:v>
                </c:pt>
                <c:pt idx="276">
                  <c:v>348</c:v>
                </c:pt>
                <c:pt idx="277">
                  <c:v>348</c:v>
                </c:pt>
                <c:pt idx="278">
                  <c:v>348</c:v>
                </c:pt>
                <c:pt idx="279">
                  <c:v>348</c:v>
                </c:pt>
                <c:pt idx="280">
                  <c:v>348</c:v>
                </c:pt>
                <c:pt idx="281">
                  <c:v>348</c:v>
                </c:pt>
                <c:pt idx="282">
                  <c:v>348</c:v>
                </c:pt>
                <c:pt idx="283">
                  <c:v>348</c:v>
                </c:pt>
                <c:pt idx="284">
                  <c:v>348</c:v>
                </c:pt>
                <c:pt idx="285">
                  <c:v>348</c:v>
                </c:pt>
                <c:pt idx="286">
                  <c:v>348</c:v>
                </c:pt>
                <c:pt idx="287">
                  <c:v>348</c:v>
                </c:pt>
                <c:pt idx="288">
                  <c:v>348</c:v>
                </c:pt>
                <c:pt idx="289">
                  <c:v>348</c:v>
                </c:pt>
                <c:pt idx="290">
                  <c:v>348</c:v>
                </c:pt>
                <c:pt idx="291">
                  <c:v>348</c:v>
                </c:pt>
                <c:pt idx="292">
                  <c:v>348</c:v>
                </c:pt>
                <c:pt idx="293">
                  <c:v>348</c:v>
                </c:pt>
                <c:pt idx="294">
                  <c:v>348</c:v>
                </c:pt>
                <c:pt idx="295">
                  <c:v>348</c:v>
                </c:pt>
                <c:pt idx="296">
                  <c:v>348</c:v>
                </c:pt>
                <c:pt idx="297">
                  <c:v>348</c:v>
                </c:pt>
                <c:pt idx="298">
                  <c:v>348</c:v>
                </c:pt>
                <c:pt idx="299">
                  <c:v>348</c:v>
                </c:pt>
                <c:pt idx="300">
                  <c:v>348</c:v>
                </c:pt>
                <c:pt idx="301">
                  <c:v>348</c:v>
                </c:pt>
                <c:pt idx="302">
                  <c:v>348</c:v>
                </c:pt>
                <c:pt idx="303">
                  <c:v>348</c:v>
                </c:pt>
                <c:pt idx="304">
                  <c:v>348</c:v>
                </c:pt>
                <c:pt idx="305">
                  <c:v>348</c:v>
                </c:pt>
                <c:pt idx="306">
                  <c:v>348</c:v>
                </c:pt>
                <c:pt idx="307">
                  <c:v>348</c:v>
                </c:pt>
                <c:pt idx="308">
                  <c:v>348</c:v>
                </c:pt>
                <c:pt idx="309">
                  <c:v>348</c:v>
                </c:pt>
                <c:pt idx="310">
                  <c:v>348</c:v>
                </c:pt>
                <c:pt idx="311">
                  <c:v>348</c:v>
                </c:pt>
                <c:pt idx="312">
                  <c:v>348</c:v>
                </c:pt>
                <c:pt idx="313">
                  <c:v>348</c:v>
                </c:pt>
                <c:pt idx="314">
                  <c:v>348</c:v>
                </c:pt>
                <c:pt idx="315">
                  <c:v>348</c:v>
                </c:pt>
                <c:pt idx="316">
                  <c:v>348</c:v>
                </c:pt>
                <c:pt idx="317">
                  <c:v>348</c:v>
                </c:pt>
                <c:pt idx="318">
                  <c:v>348</c:v>
                </c:pt>
                <c:pt idx="319">
                  <c:v>348</c:v>
                </c:pt>
                <c:pt idx="320">
                  <c:v>348</c:v>
                </c:pt>
                <c:pt idx="321">
                  <c:v>348</c:v>
                </c:pt>
                <c:pt idx="322">
                  <c:v>348</c:v>
                </c:pt>
                <c:pt idx="323">
                  <c:v>348</c:v>
                </c:pt>
                <c:pt idx="324">
                  <c:v>348</c:v>
                </c:pt>
                <c:pt idx="325">
                  <c:v>348</c:v>
                </c:pt>
                <c:pt idx="326">
                  <c:v>348</c:v>
                </c:pt>
                <c:pt idx="327">
                  <c:v>348</c:v>
                </c:pt>
                <c:pt idx="328">
                  <c:v>348</c:v>
                </c:pt>
                <c:pt idx="329">
                  <c:v>348</c:v>
                </c:pt>
                <c:pt idx="330">
                  <c:v>348</c:v>
                </c:pt>
                <c:pt idx="331">
                  <c:v>348</c:v>
                </c:pt>
                <c:pt idx="332">
                  <c:v>348</c:v>
                </c:pt>
                <c:pt idx="333">
                  <c:v>348</c:v>
                </c:pt>
                <c:pt idx="334">
                  <c:v>348</c:v>
                </c:pt>
                <c:pt idx="335">
                  <c:v>348</c:v>
                </c:pt>
                <c:pt idx="336">
                  <c:v>348</c:v>
                </c:pt>
                <c:pt idx="337">
                  <c:v>348</c:v>
                </c:pt>
                <c:pt idx="338">
                  <c:v>348</c:v>
                </c:pt>
                <c:pt idx="339">
                  <c:v>348</c:v>
                </c:pt>
                <c:pt idx="340">
                  <c:v>348</c:v>
                </c:pt>
                <c:pt idx="341">
                  <c:v>348</c:v>
                </c:pt>
                <c:pt idx="342">
                  <c:v>348</c:v>
                </c:pt>
                <c:pt idx="343">
                  <c:v>348</c:v>
                </c:pt>
                <c:pt idx="344">
                  <c:v>348</c:v>
                </c:pt>
                <c:pt idx="345">
                  <c:v>348</c:v>
                </c:pt>
                <c:pt idx="346">
                  <c:v>348</c:v>
                </c:pt>
                <c:pt idx="347">
                  <c:v>348</c:v>
                </c:pt>
                <c:pt idx="348">
                  <c:v>348</c:v>
                </c:pt>
                <c:pt idx="349">
                  <c:v>348</c:v>
                </c:pt>
                <c:pt idx="350">
                  <c:v>348</c:v>
                </c:pt>
                <c:pt idx="351">
                  <c:v>348</c:v>
                </c:pt>
                <c:pt idx="352">
                  <c:v>348</c:v>
                </c:pt>
                <c:pt idx="353">
                  <c:v>348</c:v>
                </c:pt>
                <c:pt idx="354">
                  <c:v>348</c:v>
                </c:pt>
                <c:pt idx="355">
                  <c:v>348</c:v>
                </c:pt>
                <c:pt idx="356">
                  <c:v>348</c:v>
                </c:pt>
                <c:pt idx="357">
                  <c:v>348</c:v>
                </c:pt>
                <c:pt idx="358">
                  <c:v>348</c:v>
                </c:pt>
                <c:pt idx="359">
                  <c:v>348</c:v>
                </c:pt>
                <c:pt idx="360">
                  <c:v>348</c:v>
                </c:pt>
                <c:pt idx="361">
                  <c:v>348</c:v>
                </c:pt>
                <c:pt idx="362">
                  <c:v>348</c:v>
                </c:pt>
                <c:pt idx="363">
                  <c:v>348</c:v>
                </c:pt>
                <c:pt idx="364">
                  <c:v>348</c:v>
                </c:pt>
                <c:pt idx="365">
                  <c:v>348</c:v>
                </c:pt>
                <c:pt idx="366">
                  <c:v>348</c:v>
                </c:pt>
                <c:pt idx="367">
                  <c:v>348</c:v>
                </c:pt>
                <c:pt idx="368">
                  <c:v>348</c:v>
                </c:pt>
                <c:pt idx="369">
                  <c:v>348</c:v>
                </c:pt>
                <c:pt idx="370">
                  <c:v>348</c:v>
                </c:pt>
                <c:pt idx="371">
                  <c:v>348</c:v>
                </c:pt>
                <c:pt idx="372">
                  <c:v>348</c:v>
                </c:pt>
                <c:pt idx="373">
                  <c:v>348</c:v>
                </c:pt>
                <c:pt idx="374">
                  <c:v>348</c:v>
                </c:pt>
                <c:pt idx="375">
                  <c:v>348</c:v>
                </c:pt>
                <c:pt idx="376">
                  <c:v>348</c:v>
                </c:pt>
                <c:pt idx="377">
                  <c:v>348</c:v>
                </c:pt>
                <c:pt idx="378">
                  <c:v>348</c:v>
                </c:pt>
                <c:pt idx="379">
                  <c:v>348</c:v>
                </c:pt>
                <c:pt idx="380">
                  <c:v>348</c:v>
                </c:pt>
                <c:pt idx="381">
                  <c:v>348</c:v>
                </c:pt>
                <c:pt idx="382">
                  <c:v>348</c:v>
                </c:pt>
                <c:pt idx="383">
                  <c:v>348</c:v>
                </c:pt>
                <c:pt idx="384">
                  <c:v>348</c:v>
                </c:pt>
                <c:pt idx="385">
                  <c:v>348</c:v>
                </c:pt>
                <c:pt idx="386">
                  <c:v>348</c:v>
                </c:pt>
                <c:pt idx="387">
                  <c:v>348</c:v>
                </c:pt>
                <c:pt idx="388">
                  <c:v>348</c:v>
                </c:pt>
                <c:pt idx="389">
                  <c:v>348</c:v>
                </c:pt>
                <c:pt idx="390">
                  <c:v>348</c:v>
                </c:pt>
                <c:pt idx="391">
                  <c:v>348</c:v>
                </c:pt>
                <c:pt idx="392">
                  <c:v>348</c:v>
                </c:pt>
                <c:pt idx="393">
                  <c:v>348</c:v>
                </c:pt>
                <c:pt idx="394">
                  <c:v>348</c:v>
                </c:pt>
                <c:pt idx="395">
                  <c:v>348</c:v>
                </c:pt>
                <c:pt idx="396">
                  <c:v>348</c:v>
                </c:pt>
                <c:pt idx="397">
                  <c:v>348</c:v>
                </c:pt>
                <c:pt idx="398">
                  <c:v>348</c:v>
                </c:pt>
                <c:pt idx="399">
                  <c:v>348</c:v>
                </c:pt>
                <c:pt idx="400">
                  <c:v>348</c:v>
                </c:pt>
                <c:pt idx="401">
                  <c:v>348</c:v>
                </c:pt>
                <c:pt idx="402">
                  <c:v>348</c:v>
                </c:pt>
                <c:pt idx="403">
                  <c:v>348</c:v>
                </c:pt>
                <c:pt idx="404">
                  <c:v>348</c:v>
                </c:pt>
                <c:pt idx="405">
                  <c:v>348</c:v>
                </c:pt>
                <c:pt idx="406">
                  <c:v>348</c:v>
                </c:pt>
                <c:pt idx="407">
                  <c:v>348</c:v>
                </c:pt>
                <c:pt idx="408">
                  <c:v>348</c:v>
                </c:pt>
                <c:pt idx="409">
                  <c:v>348</c:v>
                </c:pt>
                <c:pt idx="410">
                  <c:v>348</c:v>
                </c:pt>
                <c:pt idx="411">
                  <c:v>348</c:v>
                </c:pt>
                <c:pt idx="412">
                  <c:v>348</c:v>
                </c:pt>
                <c:pt idx="413">
                  <c:v>348</c:v>
                </c:pt>
                <c:pt idx="414">
                  <c:v>348</c:v>
                </c:pt>
                <c:pt idx="415">
                  <c:v>348</c:v>
                </c:pt>
                <c:pt idx="416">
                  <c:v>348</c:v>
                </c:pt>
                <c:pt idx="417">
                  <c:v>348</c:v>
                </c:pt>
                <c:pt idx="418">
                  <c:v>348</c:v>
                </c:pt>
                <c:pt idx="419">
                  <c:v>348</c:v>
                </c:pt>
                <c:pt idx="420">
                  <c:v>348</c:v>
                </c:pt>
                <c:pt idx="421">
                  <c:v>348</c:v>
                </c:pt>
                <c:pt idx="422">
                  <c:v>348</c:v>
                </c:pt>
                <c:pt idx="423">
                  <c:v>348</c:v>
                </c:pt>
                <c:pt idx="424">
                  <c:v>348</c:v>
                </c:pt>
                <c:pt idx="425">
                  <c:v>348</c:v>
                </c:pt>
                <c:pt idx="426">
                  <c:v>348</c:v>
                </c:pt>
                <c:pt idx="427">
                  <c:v>348</c:v>
                </c:pt>
                <c:pt idx="428">
                  <c:v>348</c:v>
                </c:pt>
                <c:pt idx="429">
                  <c:v>348</c:v>
                </c:pt>
                <c:pt idx="430">
                  <c:v>348</c:v>
                </c:pt>
                <c:pt idx="431">
                  <c:v>348</c:v>
                </c:pt>
                <c:pt idx="432">
                  <c:v>348</c:v>
                </c:pt>
                <c:pt idx="433">
                  <c:v>348</c:v>
                </c:pt>
                <c:pt idx="434">
                  <c:v>348</c:v>
                </c:pt>
                <c:pt idx="435">
                  <c:v>348</c:v>
                </c:pt>
                <c:pt idx="436">
                  <c:v>348</c:v>
                </c:pt>
                <c:pt idx="437">
                  <c:v>348</c:v>
                </c:pt>
                <c:pt idx="438">
                  <c:v>348</c:v>
                </c:pt>
                <c:pt idx="439">
                  <c:v>348</c:v>
                </c:pt>
                <c:pt idx="440">
                  <c:v>348</c:v>
                </c:pt>
                <c:pt idx="441">
                  <c:v>348</c:v>
                </c:pt>
                <c:pt idx="442">
                  <c:v>348</c:v>
                </c:pt>
                <c:pt idx="443">
                  <c:v>348</c:v>
                </c:pt>
                <c:pt idx="444">
                  <c:v>348</c:v>
                </c:pt>
                <c:pt idx="445">
                  <c:v>348</c:v>
                </c:pt>
                <c:pt idx="446">
                  <c:v>348</c:v>
                </c:pt>
                <c:pt idx="447">
                  <c:v>348</c:v>
                </c:pt>
                <c:pt idx="448">
                  <c:v>348</c:v>
                </c:pt>
                <c:pt idx="449">
                  <c:v>348</c:v>
                </c:pt>
                <c:pt idx="450">
                  <c:v>348</c:v>
                </c:pt>
                <c:pt idx="451">
                  <c:v>348</c:v>
                </c:pt>
                <c:pt idx="452">
                  <c:v>348</c:v>
                </c:pt>
                <c:pt idx="453">
                  <c:v>348</c:v>
                </c:pt>
                <c:pt idx="454">
                  <c:v>348</c:v>
                </c:pt>
                <c:pt idx="455">
                  <c:v>348</c:v>
                </c:pt>
                <c:pt idx="456">
                  <c:v>348</c:v>
                </c:pt>
                <c:pt idx="457">
                  <c:v>348</c:v>
                </c:pt>
                <c:pt idx="458">
                  <c:v>348</c:v>
                </c:pt>
                <c:pt idx="459">
                  <c:v>348</c:v>
                </c:pt>
                <c:pt idx="460">
                  <c:v>348</c:v>
                </c:pt>
                <c:pt idx="461">
                  <c:v>348</c:v>
                </c:pt>
                <c:pt idx="462">
                  <c:v>348</c:v>
                </c:pt>
                <c:pt idx="463">
                  <c:v>348</c:v>
                </c:pt>
                <c:pt idx="464">
                  <c:v>348</c:v>
                </c:pt>
                <c:pt idx="465">
                  <c:v>348</c:v>
                </c:pt>
                <c:pt idx="466">
                  <c:v>348</c:v>
                </c:pt>
                <c:pt idx="467">
                  <c:v>348</c:v>
                </c:pt>
                <c:pt idx="468">
                  <c:v>348</c:v>
                </c:pt>
                <c:pt idx="469">
                  <c:v>348</c:v>
                </c:pt>
                <c:pt idx="470">
                  <c:v>348</c:v>
                </c:pt>
                <c:pt idx="471">
                  <c:v>348</c:v>
                </c:pt>
                <c:pt idx="472">
                  <c:v>348</c:v>
                </c:pt>
                <c:pt idx="473">
                  <c:v>348</c:v>
                </c:pt>
                <c:pt idx="474">
                  <c:v>348</c:v>
                </c:pt>
                <c:pt idx="475">
                  <c:v>348</c:v>
                </c:pt>
                <c:pt idx="476">
                  <c:v>348</c:v>
                </c:pt>
                <c:pt idx="477">
                  <c:v>348</c:v>
                </c:pt>
                <c:pt idx="478">
                  <c:v>348</c:v>
                </c:pt>
                <c:pt idx="479">
                  <c:v>348</c:v>
                </c:pt>
                <c:pt idx="480">
                  <c:v>348</c:v>
                </c:pt>
                <c:pt idx="481">
                  <c:v>348</c:v>
                </c:pt>
                <c:pt idx="482">
                  <c:v>348</c:v>
                </c:pt>
                <c:pt idx="483">
                  <c:v>348</c:v>
                </c:pt>
                <c:pt idx="484">
                  <c:v>348</c:v>
                </c:pt>
                <c:pt idx="485">
                  <c:v>348</c:v>
                </c:pt>
                <c:pt idx="486">
                  <c:v>348</c:v>
                </c:pt>
                <c:pt idx="487">
                  <c:v>348</c:v>
                </c:pt>
                <c:pt idx="488">
                  <c:v>348</c:v>
                </c:pt>
                <c:pt idx="489">
                  <c:v>348</c:v>
                </c:pt>
                <c:pt idx="490">
                  <c:v>348</c:v>
                </c:pt>
                <c:pt idx="491">
                  <c:v>348</c:v>
                </c:pt>
                <c:pt idx="492">
                  <c:v>348</c:v>
                </c:pt>
                <c:pt idx="493">
                  <c:v>348</c:v>
                </c:pt>
                <c:pt idx="494">
                  <c:v>348</c:v>
                </c:pt>
                <c:pt idx="495">
                  <c:v>348</c:v>
                </c:pt>
                <c:pt idx="496">
                  <c:v>348</c:v>
                </c:pt>
                <c:pt idx="497">
                  <c:v>348</c:v>
                </c:pt>
                <c:pt idx="498">
                  <c:v>348</c:v>
                </c:pt>
                <c:pt idx="499">
                  <c:v>348</c:v>
                </c:pt>
                <c:pt idx="500">
                  <c:v>348</c:v>
                </c:pt>
                <c:pt idx="501">
                  <c:v>348</c:v>
                </c:pt>
                <c:pt idx="502">
                  <c:v>348</c:v>
                </c:pt>
                <c:pt idx="503">
                  <c:v>348</c:v>
                </c:pt>
                <c:pt idx="504">
                  <c:v>348</c:v>
                </c:pt>
                <c:pt idx="505">
                  <c:v>348</c:v>
                </c:pt>
                <c:pt idx="506">
                  <c:v>348</c:v>
                </c:pt>
                <c:pt idx="507">
                  <c:v>348</c:v>
                </c:pt>
                <c:pt idx="508">
                  <c:v>348</c:v>
                </c:pt>
                <c:pt idx="509">
                  <c:v>348</c:v>
                </c:pt>
                <c:pt idx="510">
                  <c:v>348</c:v>
                </c:pt>
                <c:pt idx="511">
                  <c:v>348</c:v>
                </c:pt>
                <c:pt idx="512">
                  <c:v>348</c:v>
                </c:pt>
                <c:pt idx="513">
                  <c:v>348</c:v>
                </c:pt>
                <c:pt idx="514">
                  <c:v>348</c:v>
                </c:pt>
                <c:pt idx="515">
                  <c:v>348</c:v>
                </c:pt>
                <c:pt idx="516">
                  <c:v>348</c:v>
                </c:pt>
                <c:pt idx="517">
                  <c:v>348</c:v>
                </c:pt>
                <c:pt idx="518">
                  <c:v>348</c:v>
                </c:pt>
                <c:pt idx="519">
                  <c:v>348</c:v>
                </c:pt>
                <c:pt idx="520">
                  <c:v>348</c:v>
                </c:pt>
                <c:pt idx="521">
                  <c:v>348</c:v>
                </c:pt>
                <c:pt idx="522">
                  <c:v>348</c:v>
                </c:pt>
                <c:pt idx="523">
                  <c:v>348</c:v>
                </c:pt>
                <c:pt idx="524">
                  <c:v>348</c:v>
                </c:pt>
                <c:pt idx="525">
                  <c:v>348</c:v>
                </c:pt>
                <c:pt idx="526">
                  <c:v>348</c:v>
                </c:pt>
                <c:pt idx="527">
                  <c:v>348</c:v>
                </c:pt>
                <c:pt idx="528">
                  <c:v>348</c:v>
                </c:pt>
                <c:pt idx="529">
                  <c:v>348</c:v>
                </c:pt>
                <c:pt idx="530">
                  <c:v>348</c:v>
                </c:pt>
                <c:pt idx="531">
                  <c:v>348</c:v>
                </c:pt>
                <c:pt idx="532">
                  <c:v>348</c:v>
                </c:pt>
                <c:pt idx="533">
                  <c:v>348</c:v>
                </c:pt>
                <c:pt idx="534">
                  <c:v>348</c:v>
                </c:pt>
                <c:pt idx="535">
                  <c:v>348</c:v>
                </c:pt>
                <c:pt idx="536">
                  <c:v>348</c:v>
                </c:pt>
                <c:pt idx="537">
                  <c:v>348</c:v>
                </c:pt>
                <c:pt idx="538">
                  <c:v>348</c:v>
                </c:pt>
                <c:pt idx="539">
                  <c:v>348</c:v>
                </c:pt>
                <c:pt idx="540">
                  <c:v>348</c:v>
                </c:pt>
                <c:pt idx="541">
                  <c:v>348</c:v>
                </c:pt>
                <c:pt idx="542">
                  <c:v>348</c:v>
                </c:pt>
                <c:pt idx="543">
                  <c:v>348</c:v>
                </c:pt>
                <c:pt idx="544">
                  <c:v>348</c:v>
                </c:pt>
                <c:pt idx="545">
                  <c:v>348</c:v>
                </c:pt>
                <c:pt idx="546">
                  <c:v>348</c:v>
                </c:pt>
                <c:pt idx="547">
                  <c:v>348</c:v>
                </c:pt>
                <c:pt idx="548">
                  <c:v>348</c:v>
                </c:pt>
                <c:pt idx="549">
                  <c:v>348</c:v>
                </c:pt>
                <c:pt idx="550">
                  <c:v>348</c:v>
                </c:pt>
                <c:pt idx="551">
                  <c:v>348</c:v>
                </c:pt>
                <c:pt idx="552">
                  <c:v>348</c:v>
                </c:pt>
                <c:pt idx="553">
                  <c:v>348</c:v>
                </c:pt>
                <c:pt idx="554">
                  <c:v>348</c:v>
                </c:pt>
                <c:pt idx="555">
                  <c:v>348</c:v>
                </c:pt>
                <c:pt idx="556">
                  <c:v>348</c:v>
                </c:pt>
                <c:pt idx="557">
                  <c:v>348</c:v>
                </c:pt>
                <c:pt idx="558">
                  <c:v>348</c:v>
                </c:pt>
                <c:pt idx="559">
                  <c:v>348</c:v>
                </c:pt>
                <c:pt idx="560">
                  <c:v>348</c:v>
                </c:pt>
                <c:pt idx="561">
                  <c:v>348</c:v>
                </c:pt>
                <c:pt idx="562">
                  <c:v>348</c:v>
                </c:pt>
                <c:pt idx="563">
                  <c:v>348</c:v>
                </c:pt>
                <c:pt idx="564">
                  <c:v>348</c:v>
                </c:pt>
                <c:pt idx="565">
                  <c:v>348</c:v>
                </c:pt>
                <c:pt idx="566">
                  <c:v>348</c:v>
                </c:pt>
                <c:pt idx="567">
                  <c:v>348</c:v>
                </c:pt>
                <c:pt idx="568">
                  <c:v>348</c:v>
                </c:pt>
                <c:pt idx="569">
                  <c:v>348</c:v>
                </c:pt>
                <c:pt idx="570">
                  <c:v>348</c:v>
                </c:pt>
                <c:pt idx="571">
                  <c:v>348</c:v>
                </c:pt>
                <c:pt idx="572">
                  <c:v>348</c:v>
                </c:pt>
                <c:pt idx="573">
                  <c:v>348</c:v>
                </c:pt>
                <c:pt idx="574">
                  <c:v>348</c:v>
                </c:pt>
                <c:pt idx="575">
                  <c:v>348</c:v>
                </c:pt>
                <c:pt idx="576">
                  <c:v>348</c:v>
                </c:pt>
                <c:pt idx="577">
                  <c:v>348</c:v>
                </c:pt>
                <c:pt idx="578">
                  <c:v>348</c:v>
                </c:pt>
                <c:pt idx="579">
                  <c:v>348</c:v>
                </c:pt>
                <c:pt idx="580">
                  <c:v>348</c:v>
                </c:pt>
                <c:pt idx="581">
                  <c:v>348</c:v>
                </c:pt>
                <c:pt idx="582">
                  <c:v>348</c:v>
                </c:pt>
                <c:pt idx="583">
                  <c:v>348</c:v>
                </c:pt>
                <c:pt idx="584">
                  <c:v>348</c:v>
                </c:pt>
                <c:pt idx="585">
                  <c:v>348</c:v>
                </c:pt>
                <c:pt idx="586">
                  <c:v>348</c:v>
                </c:pt>
                <c:pt idx="587">
                  <c:v>348</c:v>
                </c:pt>
                <c:pt idx="588">
                  <c:v>348</c:v>
                </c:pt>
                <c:pt idx="589">
                  <c:v>348</c:v>
                </c:pt>
                <c:pt idx="590">
                  <c:v>348</c:v>
                </c:pt>
                <c:pt idx="591">
                  <c:v>348</c:v>
                </c:pt>
                <c:pt idx="592">
                  <c:v>348</c:v>
                </c:pt>
                <c:pt idx="593">
                  <c:v>348</c:v>
                </c:pt>
                <c:pt idx="594">
                  <c:v>348</c:v>
                </c:pt>
                <c:pt idx="595">
                  <c:v>348</c:v>
                </c:pt>
                <c:pt idx="596">
                  <c:v>348</c:v>
                </c:pt>
                <c:pt idx="597">
                  <c:v>348</c:v>
                </c:pt>
                <c:pt idx="598">
                  <c:v>348</c:v>
                </c:pt>
                <c:pt idx="599">
                  <c:v>348</c:v>
                </c:pt>
                <c:pt idx="600">
                  <c:v>348</c:v>
                </c:pt>
                <c:pt idx="601">
                  <c:v>348</c:v>
                </c:pt>
                <c:pt idx="602">
                  <c:v>348</c:v>
                </c:pt>
                <c:pt idx="603">
                  <c:v>348</c:v>
                </c:pt>
                <c:pt idx="604">
                  <c:v>348</c:v>
                </c:pt>
                <c:pt idx="605">
                  <c:v>348</c:v>
                </c:pt>
                <c:pt idx="606">
                  <c:v>348</c:v>
                </c:pt>
                <c:pt idx="607">
                  <c:v>348</c:v>
                </c:pt>
                <c:pt idx="608">
                  <c:v>348</c:v>
                </c:pt>
                <c:pt idx="609">
                  <c:v>348</c:v>
                </c:pt>
                <c:pt idx="610">
                  <c:v>348</c:v>
                </c:pt>
                <c:pt idx="611">
                  <c:v>348</c:v>
                </c:pt>
                <c:pt idx="612">
                  <c:v>348</c:v>
                </c:pt>
                <c:pt idx="613">
                  <c:v>348</c:v>
                </c:pt>
                <c:pt idx="614">
                  <c:v>348</c:v>
                </c:pt>
                <c:pt idx="615">
                  <c:v>348</c:v>
                </c:pt>
                <c:pt idx="616">
                  <c:v>348</c:v>
                </c:pt>
                <c:pt idx="617">
                  <c:v>348</c:v>
                </c:pt>
                <c:pt idx="618">
                  <c:v>348</c:v>
                </c:pt>
                <c:pt idx="619">
                  <c:v>348</c:v>
                </c:pt>
                <c:pt idx="620">
                  <c:v>348</c:v>
                </c:pt>
                <c:pt idx="621">
                  <c:v>348</c:v>
                </c:pt>
                <c:pt idx="622">
                  <c:v>348</c:v>
                </c:pt>
                <c:pt idx="623">
                  <c:v>348</c:v>
                </c:pt>
                <c:pt idx="624">
                  <c:v>348</c:v>
                </c:pt>
                <c:pt idx="625">
                  <c:v>348</c:v>
                </c:pt>
                <c:pt idx="626">
                  <c:v>348</c:v>
                </c:pt>
                <c:pt idx="627">
                  <c:v>348</c:v>
                </c:pt>
                <c:pt idx="628">
                  <c:v>348</c:v>
                </c:pt>
                <c:pt idx="629">
                  <c:v>348</c:v>
                </c:pt>
                <c:pt idx="630">
                  <c:v>348</c:v>
                </c:pt>
                <c:pt idx="631">
                  <c:v>348</c:v>
                </c:pt>
                <c:pt idx="632">
                  <c:v>348</c:v>
                </c:pt>
                <c:pt idx="633">
                  <c:v>348</c:v>
                </c:pt>
                <c:pt idx="634">
                  <c:v>348</c:v>
                </c:pt>
                <c:pt idx="635">
                  <c:v>348</c:v>
                </c:pt>
                <c:pt idx="636">
                  <c:v>348</c:v>
                </c:pt>
                <c:pt idx="637">
                  <c:v>348</c:v>
                </c:pt>
                <c:pt idx="638">
                  <c:v>348</c:v>
                </c:pt>
                <c:pt idx="639">
                  <c:v>348</c:v>
                </c:pt>
                <c:pt idx="640">
                  <c:v>348</c:v>
                </c:pt>
                <c:pt idx="641">
                  <c:v>348</c:v>
                </c:pt>
                <c:pt idx="642">
                  <c:v>348</c:v>
                </c:pt>
                <c:pt idx="643">
                  <c:v>348</c:v>
                </c:pt>
                <c:pt idx="644">
                  <c:v>348</c:v>
                </c:pt>
                <c:pt idx="645">
                  <c:v>348</c:v>
                </c:pt>
                <c:pt idx="646">
                  <c:v>348</c:v>
                </c:pt>
                <c:pt idx="647">
                  <c:v>348</c:v>
                </c:pt>
                <c:pt idx="648">
                  <c:v>348</c:v>
                </c:pt>
                <c:pt idx="649">
                  <c:v>348</c:v>
                </c:pt>
                <c:pt idx="650">
                  <c:v>348</c:v>
                </c:pt>
                <c:pt idx="651">
                  <c:v>348</c:v>
                </c:pt>
                <c:pt idx="652">
                  <c:v>348</c:v>
                </c:pt>
                <c:pt idx="653">
                  <c:v>348</c:v>
                </c:pt>
                <c:pt idx="654">
                  <c:v>348</c:v>
                </c:pt>
                <c:pt idx="655">
                  <c:v>348</c:v>
                </c:pt>
                <c:pt idx="656">
                  <c:v>348</c:v>
                </c:pt>
                <c:pt idx="657">
                  <c:v>348</c:v>
                </c:pt>
                <c:pt idx="658">
                  <c:v>348</c:v>
                </c:pt>
                <c:pt idx="659">
                  <c:v>348</c:v>
                </c:pt>
                <c:pt idx="660">
                  <c:v>348</c:v>
                </c:pt>
                <c:pt idx="661">
                  <c:v>348</c:v>
                </c:pt>
                <c:pt idx="662">
                  <c:v>348</c:v>
                </c:pt>
                <c:pt idx="663">
                  <c:v>348</c:v>
                </c:pt>
                <c:pt idx="664">
                  <c:v>348</c:v>
                </c:pt>
                <c:pt idx="665">
                  <c:v>348</c:v>
                </c:pt>
                <c:pt idx="666">
                  <c:v>348</c:v>
                </c:pt>
                <c:pt idx="667">
                  <c:v>348</c:v>
                </c:pt>
                <c:pt idx="668">
                  <c:v>348</c:v>
                </c:pt>
                <c:pt idx="669">
                  <c:v>348</c:v>
                </c:pt>
                <c:pt idx="670">
                  <c:v>348</c:v>
                </c:pt>
                <c:pt idx="671">
                  <c:v>348</c:v>
                </c:pt>
                <c:pt idx="672">
                  <c:v>348</c:v>
                </c:pt>
                <c:pt idx="673">
                  <c:v>348</c:v>
                </c:pt>
                <c:pt idx="674">
                  <c:v>348</c:v>
                </c:pt>
                <c:pt idx="675">
                  <c:v>348</c:v>
                </c:pt>
                <c:pt idx="676">
                  <c:v>348</c:v>
                </c:pt>
                <c:pt idx="677">
                  <c:v>348</c:v>
                </c:pt>
                <c:pt idx="678">
                  <c:v>348</c:v>
                </c:pt>
                <c:pt idx="679">
                  <c:v>348</c:v>
                </c:pt>
                <c:pt idx="680">
                  <c:v>348</c:v>
                </c:pt>
                <c:pt idx="681">
                  <c:v>348</c:v>
                </c:pt>
                <c:pt idx="682">
                  <c:v>348</c:v>
                </c:pt>
                <c:pt idx="683">
                  <c:v>348</c:v>
                </c:pt>
                <c:pt idx="684">
                  <c:v>348</c:v>
                </c:pt>
                <c:pt idx="685">
                  <c:v>348</c:v>
                </c:pt>
                <c:pt idx="686">
                  <c:v>348</c:v>
                </c:pt>
                <c:pt idx="687">
                  <c:v>348</c:v>
                </c:pt>
                <c:pt idx="688">
                  <c:v>348</c:v>
                </c:pt>
                <c:pt idx="689">
                  <c:v>348</c:v>
                </c:pt>
                <c:pt idx="690">
                  <c:v>348</c:v>
                </c:pt>
                <c:pt idx="691">
                  <c:v>348</c:v>
                </c:pt>
                <c:pt idx="692">
                  <c:v>348</c:v>
                </c:pt>
                <c:pt idx="693">
                  <c:v>348</c:v>
                </c:pt>
                <c:pt idx="694">
                  <c:v>348</c:v>
                </c:pt>
                <c:pt idx="695">
                  <c:v>348</c:v>
                </c:pt>
                <c:pt idx="696">
                  <c:v>348</c:v>
                </c:pt>
                <c:pt idx="697">
                  <c:v>348</c:v>
                </c:pt>
                <c:pt idx="698">
                  <c:v>348</c:v>
                </c:pt>
                <c:pt idx="699">
                  <c:v>348</c:v>
                </c:pt>
                <c:pt idx="700">
                  <c:v>348</c:v>
                </c:pt>
                <c:pt idx="701">
                  <c:v>348</c:v>
                </c:pt>
                <c:pt idx="702">
                  <c:v>348</c:v>
                </c:pt>
                <c:pt idx="703">
                  <c:v>348</c:v>
                </c:pt>
                <c:pt idx="704">
                  <c:v>348</c:v>
                </c:pt>
                <c:pt idx="705">
                  <c:v>348</c:v>
                </c:pt>
                <c:pt idx="706">
                  <c:v>348</c:v>
                </c:pt>
                <c:pt idx="707">
                  <c:v>348</c:v>
                </c:pt>
                <c:pt idx="708">
                  <c:v>348</c:v>
                </c:pt>
                <c:pt idx="709">
                  <c:v>348</c:v>
                </c:pt>
                <c:pt idx="710">
                  <c:v>348</c:v>
                </c:pt>
                <c:pt idx="711">
                  <c:v>348</c:v>
                </c:pt>
                <c:pt idx="712">
                  <c:v>348</c:v>
                </c:pt>
                <c:pt idx="713">
                  <c:v>348</c:v>
                </c:pt>
                <c:pt idx="714">
                  <c:v>348</c:v>
                </c:pt>
                <c:pt idx="715">
                  <c:v>348</c:v>
                </c:pt>
                <c:pt idx="716">
                  <c:v>348</c:v>
                </c:pt>
                <c:pt idx="717">
                  <c:v>348</c:v>
                </c:pt>
                <c:pt idx="718">
                  <c:v>348</c:v>
                </c:pt>
                <c:pt idx="719">
                  <c:v>348</c:v>
                </c:pt>
                <c:pt idx="720">
                  <c:v>348</c:v>
                </c:pt>
                <c:pt idx="721">
                  <c:v>348</c:v>
                </c:pt>
                <c:pt idx="722">
                  <c:v>348</c:v>
                </c:pt>
                <c:pt idx="723">
                  <c:v>348</c:v>
                </c:pt>
                <c:pt idx="724">
                  <c:v>348</c:v>
                </c:pt>
                <c:pt idx="725">
                  <c:v>348</c:v>
                </c:pt>
                <c:pt idx="726">
                  <c:v>348</c:v>
                </c:pt>
                <c:pt idx="727">
                  <c:v>348</c:v>
                </c:pt>
                <c:pt idx="728">
                  <c:v>348</c:v>
                </c:pt>
                <c:pt idx="729">
                  <c:v>348</c:v>
                </c:pt>
                <c:pt idx="730">
                  <c:v>348</c:v>
                </c:pt>
                <c:pt idx="731">
                  <c:v>348</c:v>
                </c:pt>
                <c:pt idx="732">
                  <c:v>348</c:v>
                </c:pt>
                <c:pt idx="733">
                  <c:v>348</c:v>
                </c:pt>
                <c:pt idx="734">
                  <c:v>348</c:v>
                </c:pt>
                <c:pt idx="735">
                  <c:v>348</c:v>
                </c:pt>
                <c:pt idx="736">
                  <c:v>348</c:v>
                </c:pt>
                <c:pt idx="737">
                  <c:v>348</c:v>
                </c:pt>
                <c:pt idx="738">
                  <c:v>348</c:v>
                </c:pt>
                <c:pt idx="739">
                  <c:v>348</c:v>
                </c:pt>
                <c:pt idx="740">
                  <c:v>348</c:v>
                </c:pt>
                <c:pt idx="741">
                  <c:v>348</c:v>
                </c:pt>
                <c:pt idx="742">
                  <c:v>348</c:v>
                </c:pt>
                <c:pt idx="743">
                  <c:v>348</c:v>
                </c:pt>
                <c:pt idx="744">
                  <c:v>348</c:v>
                </c:pt>
                <c:pt idx="745">
                  <c:v>348</c:v>
                </c:pt>
                <c:pt idx="746">
                  <c:v>348</c:v>
                </c:pt>
                <c:pt idx="747">
                  <c:v>348</c:v>
                </c:pt>
                <c:pt idx="748">
                  <c:v>348</c:v>
                </c:pt>
                <c:pt idx="749">
                  <c:v>348</c:v>
                </c:pt>
                <c:pt idx="750">
                  <c:v>348</c:v>
                </c:pt>
                <c:pt idx="751">
                  <c:v>348</c:v>
                </c:pt>
                <c:pt idx="752">
                  <c:v>348</c:v>
                </c:pt>
                <c:pt idx="753">
                  <c:v>348</c:v>
                </c:pt>
                <c:pt idx="754">
                  <c:v>348</c:v>
                </c:pt>
                <c:pt idx="755">
                  <c:v>348</c:v>
                </c:pt>
                <c:pt idx="756">
                  <c:v>348</c:v>
                </c:pt>
                <c:pt idx="757">
                  <c:v>348</c:v>
                </c:pt>
                <c:pt idx="758">
                  <c:v>348</c:v>
                </c:pt>
                <c:pt idx="759">
                  <c:v>348</c:v>
                </c:pt>
                <c:pt idx="760">
                  <c:v>348</c:v>
                </c:pt>
                <c:pt idx="761">
                  <c:v>348</c:v>
                </c:pt>
                <c:pt idx="762">
                  <c:v>348</c:v>
                </c:pt>
                <c:pt idx="763">
                  <c:v>348</c:v>
                </c:pt>
                <c:pt idx="764">
                  <c:v>348</c:v>
                </c:pt>
                <c:pt idx="765">
                  <c:v>348</c:v>
                </c:pt>
                <c:pt idx="766">
                  <c:v>348</c:v>
                </c:pt>
                <c:pt idx="767">
                  <c:v>348</c:v>
                </c:pt>
                <c:pt idx="768">
                  <c:v>348</c:v>
                </c:pt>
                <c:pt idx="769">
                  <c:v>348</c:v>
                </c:pt>
                <c:pt idx="770">
                  <c:v>348</c:v>
                </c:pt>
                <c:pt idx="771">
                  <c:v>348</c:v>
                </c:pt>
                <c:pt idx="772">
                  <c:v>348</c:v>
                </c:pt>
                <c:pt idx="773">
                  <c:v>348</c:v>
                </c:pt>
                <c:pt idx="774">
                  <c:v>348</c:v>
                </c:pt>
                <c:pt idx="775">
                  <c:v>348</c:v>
                </c:pt>
                <c:pt idx="776">
                  <c:v>348</c:v>
                </c:pt>
                <c:pt idx="777">
                  <c:v>348</c:v>
                </c:pt>
                <c:pt idx="778">
                  <c:v>348</c:v>
                </c:pt>
                <c:pt idx="779">
                  <c:v>348</c:v>
                </c:pt>
                <c:pt idx="780">
                  <c:v>348</c:v>
                </c:pt>
                <c:pt idx="781">
                  <c:v>348</c:v>
                </c:pt>
                <c:pt idx="782">
                  <c:v>348</c:v>
                </c:pt>
                <c:pt idx="783">
                  <c:v>348</c:v>
                </c:pt>
                <c:pt idx="784">
                  <c:v>348</c:v>
                </c:pt>
                <c:pt idx="785">
                  <c:v>348</c:v>
                </c:pt>
                <c:pt idx="786">
                  <c:v>348</c:v>
                </c:pt>
                <c:pt idx="787">
                  <c:v>348</c:v>
                </c:pt>
                <c:pt idx="788">
                  <c:v>348</c:v>
                </c:pt>
                <c:pt idx="789">
                  <c:v>348</c:v>
                </c:pt>
                <c:pt idx="790">
                  <c:v>348</c:v>
                </c:pt>
                <c:pt idx="791">
                  <c:v>348</c:v>
                </c:pt>
                <c:pt idx="792">
                  <c:v>348</c:v>
                </c:pt>
                <c:pt idx="793">
                  <c:v>348</c:v>
                </c:pt>
                <c:pt idx="794">
                  <c:v>348</c:v>
                </c:pt>
                <c:pt idx="795">
                  <c:v>348</c:v>
                </c:pt>
                <c:pt idx="796">
                  <c:v>348</c:v>
                </c:pt>
                <c:pt idx="797">
                  <c:v>348</c:v>
                </c:pt>
                <c:pt idx="798">
                  <c:v>348</c:v>
                </c:pt>
                <c:pt idx="799">
                  <c:v>348</c:v>
                </c:pt>
                <c:pt idx="800">
                  <c:v>348</c:v>
                </c:pt>
                <c:pt idx="801">
                  <c:v>348</c:v>
                </c:pt>
                <c:pt idx="802">
                  <c:v>348</c:v>
                </c:pt>
                <c:pt idx="803">
                  <c:v>348</c:v>
                </c:pt>
                <c:pt idx="804">
                  <c:v>348</c:v>
                </c:pt>
                <c:pt idx="805">
                  <c:v>348</c:v>
                </c:pt>
                <c:pt idx="806">
                  <c:v>348</c:v>
                </c:pt>
                <c:pt idx="807">
                  <c:v>348</c:v>
                </c:pt>
                <c:pt idx="808">
                  <c:v>348</c:v>
                </c:pt>
                <c:pt idx="809">
                  <c:v>348</c:v>
                </c:pt>
                <c:pt idx="810">
                  <c:v>348</c:v>
                </c:pt>
                <c:pt idx="811">
                  <c:v>348</c:v>
                </c:pt>
                <c:pt idx="812">
                  <c:v>348</c:v>
                </c:pt>
                <c:pt idx="813">
                  <c:v>348</c:v>
                </c:pt>
                <c:pt idx="814">
                  <c:v>348</c:v>
                </c:pt>
                <c:pt idx="815">
                  <c:v>348</c:v>
                </c:pt>
                <c:pt idx="816">
                  <c:v>348</c:v>
                </c:pt>
                <c:pt idx="817">
                  <c:v>348</c:v>
                </c:pt>
                <c:pt idx="818">
                  <c:v>348</c:v>
                </c:pt>
                <c:pt idx="819">
                  <c:v>348</c:v>
                </c:pt>
                <c:pt idx="820">
                  <c:v>348</c:v>
                </c:pt>
                <c:pt idx="821">
                  <c:v>348</c:v>
                </c:pt>
                <c:pt idx="822">
                  <c:v>348</c:v>
                </c:pt>
                <c:pt idx="823">
                  <c:v>348</c:v>
                </c:pt>
                <c:pt idx="824">
                  <c:v>348</c:v>
                </c:pt>
                <c:pt idx="825">
                  <c:v>348</c:v>
                </c:pt>
                <c:pt idx="826">
                  <c:v>348</c:v>
                </c:pt>
                <c:pt idx="827">
                  <c:v>348</c:v>
                </c:pt>
                <c:pt idx="828">
                  <c:v>348</c:v>
                </c:pt>
                <c:pt idx="829">
                  <c:v>348</c:v>
                </c:pt>
                <c:pt idx="830">
                  <c:v>348</c:v>
                </c:pt>
                <c:pt idx="831">
                  <c:v>348</c:v>
                </c:pt>
                <c:pt idx="832">
                  <c:v>348</c:v>
                </c:pt>
                <c:pt idx="833">
                  <c:v>348</c:v>
                </c:pt>
                <c:pt idx="834">
                  <c:v>348</c:v>
                </c:pt>
                <c:pt idx="835">
                  <c:v>348</c:v>
                </c:pt>
                <c:pt idx="836">
                  <c:v>348</c:v>
                </c:pt>
                <c:pt idx="837">
                  <c:v>348</c:v>
                </c:pt>
                <c:pt idx="838">
                  <c:v>348</c:v>
                </c:pt>
                <c:pt idx="839">
                  <c:v>348</c:v>
                </c:pt>
                <c:pt idx="840">
                  <c:v>348</c:v>
                </c:pt>
                <c:pt idx="841">
                  <c:v>348</c:v>
                </c:pt>
                <c:pt idx="842">
                  <c:v>348</c:v>
                </c:pt>
                <c:pt idx="843">
                  <c:v>348</c:v>
                </c:pt>
                <c:pt idx="844">
                  <c:v>348</c:v>
                </c:pt>
                <c:pt idx="845">
                  <c:v>348</c:v>
                </c:pt>
                <c:pt idx="846">
                  <c:v>348</c:v>
                </c:pt>
                <c:pt idx="847">
                  <c:v>348</c:v>
                </c:pt>
                <c:pt idx="848">
                  <c:v>348</c:v>
                </c:pt>
                <c:pt idx="849">
                  <c:v>348</c:v>
                </c:pt>
                <c:pt idx="850">
                  <c:v>348</c:v>
                </c:pt>
                <c:pt idx="851">
                  <c:v>348</c:v>
                </c:pt>
                <c:pt idx="852">
                  <c:v>348</c:v>
                </c:pt>
                <c:pt idx="853">
                  <c:v>348</c:v>
                </c:pt>
                <c:pt idx="854">
                  <c:v>348</c:v>
                </c:pt>
                <c:pt idx="855">
                  <c:v>348</c:v>
                </c:pt>
                <c:pt idx="856">
                  <c:v>348</c:v>
                </c:pt>
                <c:pt idx="857">
                  <c:v>348</c:v>
                </c:pt>
                <c:pt idx="858">
                  <c:v>348</c:v>
                </c:pt>
                <c:pt idx="859">
                  <c:v>348</c:v>
                </c:pt>
                <c:pt idx="860">
                  <c:v>348</c:v>
                </c:pt>
                <c:pt idx="861">
                  <c:v>348</c:v>
                </c:pt>
                <c:pt idx="862">
                  <c:v>348</c:v>
                </c:pt>
                <c:pt idx="863">
                  <c:v>348</c:v>
                </c:pt>
                <c:pt idx="864">
                  <c:v>348</c:v>
                </c:pt>
                <c:pt idx="865">
                  <c:v>348</c:v>
                </c:pt>
                <c:pt idx="866">
                  <c:v>348</c:v>
                </c:pt>
                <c:pt idx="867">
                  <c:v>348</c:v>
                </c:pt>
                <c:pt idx="868">
                  <c:v>348</c:v>
                </c:pt>
                <c:pt idx="869">
                  <c:v>348</c:v>
                </c:pt>
                <c:pt idx="870">
                  <c:v>348</c:v>
                </c:pt>
                <c:pt idx="871">
                  <c:v>348</c:v>
                </c:pt>
                <c:pt idx="872">
                  <c:v>348</c:v>
                </c:pt>
                <c:pt idx="873">
                  <c:v>348</c:v>
                </c:pt>
                <c:pt idx="874">
                  <c:v>348</c:v>
                </c:pt>
                <c:pt idx="875">
                  <c:v>348</c:v>
                </c:pt>
                <c:pt idx="876">
                  <c:v>348</c:v>
                </c:pt>
                <c:pt idx="877">
                  <c:v>348</c:v>
                </c:pt>
                <c:pt idx="878">
                  <c:v>348</c:v>
                </c:pt>
                <c:pt idx="879">
                  <c:v>348</c:v>
                </c:pt>
                <c:pt idx="880">
                  <c:v>348</c:v>
                </c:pt>
                <c:pt idx="881">
                  <c:v>348</c:v>
                </c:pt>
                <c:pt idx="882">
                  <c:v>348</c:v>
                </c:pt>
                <c:pt idx="883">
                  <c:v>348</c:v>
                </c:pt>
                <c:pt idx="884">
                  <c:v>348</c:v>
                </c:pt>
                <c:pt idx="885">
                  <c:v>348</c:v>
                </c:pt>
                <c:pt idx="886">
                  <c:v>348</c:v>
                </c:pt>
                <c:pt idx="887">
                  <c:v>348</c:v>
                </c:pt>
                <c:pt idx="888">
                  <c:v>348</c:v>
                </c:pt>
                <c:pt idx="889">
                  <c:v>348</c:v>
                </c:pt>
                <c:pt idx="890">
                  <c:v>348</c:v>
                </c:pt>
                <c:pt idx="891">
                  <c:v>348</c:v>
                </c:pt>
                <c:pt idx="892">
                  <c:v>348</c:v>
                </c:pt>
                <c:pt idx="893">
                  <c:v>348</c:v>
                </c:pt>
                <c:pt idx="894">
                  <c:v>348</c:v>
                </c:pt>
                <c:pt idx="895">
                  <c:v>348</c:v>
                </c:pt>
                <c:pt idx="896">
                  <c:v>348</c:v>
                </c:pt>
                <c:pt idx="897">
                  <c:v>348</c:v>
                </c:pt>
                <c:pt idx="898">
                  <c:v>348</c:v>
                </c:pt>
                <c:pt idx="899">
                  <c:v>348</c:v>
                </c:pt>
                <c:pt idx="900">
                  <c:v>348</c:v>
                </c:pt>
                <c:pt idx="901">
                  <c:v>348</c:v>
                </c:pt>
                <c:pt idx="902">
                  <c:v>348</c:v>
                </c:pt>
                <c:pt idx="903">
                  <c:v>348</c:v>
                </c:pt>
                <c:pt idx="904">
                  <c:v>348</c:v>
                </c:pt>
                <c:pt idx="905">
                  <c:v>348</c:v>
                </c:pt>
                <c:pt idx="906">
                  <c:v>348</c:v>
                </c:pt>
                <c:pt idx="907">
                  <c:v>348</c:v>
                </c:pt>
                <c:pt idx="908">
                  <c:v>348</c:v>
                </c:pt>
                <c:pt idx="909">
                  <c:v>348</c:v>
                </c:pt>
                <c:pt idx="910">
                  <c:v>348</c:v>
                </c:pt>
                <c:pt idx="911">
                  <c:v>348</c:v>
                </c:pt>
                <c:pt idx="912">
                  <c:v>348</c:v>
                </c:pt>
                <c:pt idx="913">
                  <c:v>348</c:v>
                </c:pt>
                <c:pt idx="914">
                  <c:v>348</c:v>
                </c:pt>
                <c:pt idx="915">
                  <c:v>348</c:v>
                </c:pt>
                <c:pt idx="916">
                  <c:v>348</c:v>
                </c:pt>
                <c:pt idx="917">
                  <c:v>348</c:v>
                </c:pt>
                <c:pt idx="918">
                  <c:v>348</c:v>
                </c:pt>
                <c:pt idx="919">
                  <c:v>348</c:v>
                </c:pt>
                <c:pt idx="920">
                  <c:v>348</c:v>
                </c:pt>
                <c:pt idx="921">
                  <c:v>348</c:v>
                </c:pt>
                <c:pt idx="922">
                  <c:v>348</c:v>
                </c:pt>
                <c:pt idx="923">
                  <c:v>348</c:v>
                </c:pt>
                <c:pt idx="924">
                  <c:v>348</c:v>
                </c:pt>
                <c:pt idx="925">
                  <c:v>348</c:v>
                </c:pt>
                <c:pt idx="926">
                  <c:v>348</c:v>
                </c:pt>
                <c:pt idx="927">
                  <c:v>348</c:v>
                </c:pt>
                <c:pt idx="928">
                  <c:v>348</c:v>
                </c:pt>
                <c:pt idx="929">
                  <c:v>348</c:v>
                </c:pt>
                <c:pt idx="930">
                  <c:v>348</c:v>
                </c:pt>
                <c:pt idx="931">
                  <c:v>348</c:v>
                </c:pt>
                <c:pt idx="932">
                  <c:v>348</c:v>
                </c:pt>
                <c:pt idx="933">
                  <c:v>348</c:v>
                </c:pt>
                <c:pt idx="934">
                  <c:v>348</c:v>
                </c:pt>
                <c:pt idx="935">
                  <c:v>348</c:v>
                </c:pt>
                <c:pt idx="936">
                  <c:v>348</c:v>
                </c:pt>
                <c:pt idx="937">
                  <c:v>348</c:v>
                </c:pt>
                <c:pt idx="938">
                  <c:v>348</c:v>
                </c:pt>
                <c:pt idx="939">
                  <c:v>348</c:v>
                </c:pt>
                <c:pt idx="940">
                  <c:v>348</c:v>
                </c:pt>
                <c:pt idx="941">
                  <c:v>348</c:v>
                </c:pt>
                <c:pt idx="942">
                  <c:v>348</c:v>
                </c:pt>
                <c:pt idx="943">
                  <c:v>348</c:v>
                </c:pt>
                <c:pt idx="944">
                  <c:v>348</c:v>
                </c:pt>
                <c:pt idx="945">
                  <c:v>348</c:v>
                </c:pt>
                <c:pt idx="946">
                  <c:v>348</c:v>
                </c:pt>
                <c:pt idx="947">
                  <c:v>348</c:v>
                </c:pt>
                <c:pt idx="948">
                  <c:v>348</c:v>
                </c:pt>
                <c:pt idx="949">
                  <c:v>348</c:v>
                </c:pt>
                <c:pt idx="950">
                  <c:v>348</c:v>
                </c:pt>
                <c:pt idx="951">
                  <c:v>348</c:v>
                </c:pt>
                <c:pt idx="952">
                  <c:v>348</c:v>
                </c:pt>
                <c:pt idx="953">
                  <c:v>348</c:v>
                </c:pt>
                <c:pt idx="954">
                  <c:v>348</c:v>
                </c:pt>
                <c:pt idx="955">
                  <c:v>348</c:v>
                </c:pt>
                <c:pt idx="956">
                  <c:v>348</c:v>
                </c:pt>
                <c:pt idx="957">
                  <c:v>348</c:v>
                </c:pt>
                <c:pt idx="958">
                  <c:v>348</c:v>
                </c:pt>
                <c:pt idx="959">
                  <c:v>348</c:v>
                </c:pt>
                <c:pt idx="960">
                  <c:v>348</c:v>
                </c:pt>
                <c:pt idx="961">
                  <c:v>348</c:v>
                </c:pt>
                <c:pt idx="962">
                  <c:v>348</c:v>
                </c:pt>
                <c:pt idx="963">
                  <c:v>348</c:v>
                </c:pt>
                <c:pt idx="964">
                  <c:v>348</c:v>
                </c:pt>
                <c:pt idx="965">
                  <c:v>348</c:v>
                </c:pt>
                <c:pt idx="966">
                  <c:v>348</c:v>
                </c:pt>
                <c:pt idx="967">
                  <c:v>348</c:v>
                </c:pt>
                <c:pt idx="968">
                  <c:v>348</c:v>
                </c:pt>
                <c:pt idx="969">
                  <c:v>348</c:v>
                </c:pt>
                <c:pt idx="970">
                  <c:v>348</c:v>
                </c:pt>
                <c:pt idx="971">
                  <c:v>348</c:v>
                </c:pt>
                <c:pt idx="972">
                  <c:v>348</c:v>
                </c:pt>
                <c:pt idx="973">
                  <c:v>348</c:v>
                </c:pt>
                <c:pt idx="974">
                  <c:v>348</c:v>
                </c:pt>
                <c:pt idx="975">
                  <c:v>348</c:v>
                </c:pt>
                <c:pt idx="976">
                  <c:v>348</c:v>
                </c:pt>
                <c:pt idx="977">
                  <c:v>348</c:v>
                </c:pt>
                <c:pt idx="978">
                  <c:v>348</c:v>
                </c:pt>
                <c:pt idx="979">
                  <c:v>348</c:v>
                </c:pt>
                <c:pt idx="980">
                  <c:v>348</c:v>
                </c:pt>
                <c:pt idx="981">
                  <c:v>348</c:v>
                </c:pt>
                <c:pt idx="982">
                  <c:v>348</c:v>
                </c:pt>
                <c:pt idx="983">
                  <c:v>348</c:v>
                </c:pt>
                <c:pt idx="984">
                  <c:v>348</c:v>
                </c:pt>
                <c:pt idx="985">
                  <c:v>348</c:v>
                </c:pt>
                <c:pt idx="986">
                  <c:v>348</c:v>
                </c:pt>
                <c:pt idx="987">
                  <c:v>348</c:v>
                </c:pt>
                <c:pt idx="988">
                  <c:v>348</c:v>
                </c:pt>
                <c:pt idx="989">
                  <c:v>348</c:v>
                </c:pt>
                <c:pt idx="990">
                  <c:v>348</c:v>
                </c:pt>
                <c:pt idx="991">
                  <c:v>348</c:v>
                </c:pt>
                <c:pt idx="992">
                  <c:v>348</c:v>
                </c:pt>
                <c:pt idx="993">
                  <c:v>348</c:v>
                </c:pt>
                <c:pt idx="994">
                  <c:v>348</c:v>
                </c:pt>
                <c:pt idx="995">
                  <c:v>348</c:v>
                </c:pt>
                <c:pt idx="996">
                  <c:v>348</c:v>
                </c:pt>
                <c:pt idx="997">
                  <c:v>348</c:v>
                </c:pt>
                <c:pt idx="998">
                  <c:v>348</c:v>
                </c:pt>
                <c:pt idx="999">
                  <c:v>348</c:v>
                </c:pt>
                <c:pt idx="1000">
                  <c:v>348</c:v>
                </c:pt>
                <c:pt idx="1001">
                  <c:v>348</c:v>
                </c:pt>
                <c:pt idx="1002">
                  <c:v>348</c:v>
                </c:pt>
                <c:pt idx="1003">
                  <c:v>348</c:v>
                </c:pt>
                <c:pt idx="1004">
                  <c:v>348</c:v>
                </c:pt>
                <c:pt idx="1005">
                  <c:v>348</c:v>
                </c:pt>
                <c:pt idx="1006">
                  <c:v>348</c:v>
                </c:pt>
                <c:pt idx="1007">
                  <c:v>348</c:v>
                </c:pt>
                <c:pt idx="1008">
                  <c:v>348</c:v>
                </c:pt>
                <c:pt idx="1009">
                  <c:v>348</c:v>
                </c:pt>
                <c:pt idx="1010">
                  <c:v>348</c:v>
                </c:pt>
                <c:pt idx="1011">
                  <c:v>348</c:v>
                </c:pt>
                <c:pt idx="1012">
                  <c:v>348</c:v>
                </c:pt>
                <c:pt idx="1013">
                  <c:v>348</c:v>
                </c:pt>
                <c:pt idx="1014">
                  <c:v>348</c:v>
                </c:pt>
                <c:pt idx="1015">
                  <c:v>348</c:v>
                </c:pt>
                <c:pt idx="1016">
                  <c:v>348</c:v>
                </c:pt>
                <c:pt idx="1017">
                  <c:v>348</c:v>
                </c:pt>
                <c:pt idx="1018">
                  <c:v>348</c:v>
                </c:pt>
                <c:pt idx="1019">
                  <c:v>348</c:v>
                </c:pt>
                <c:pt idx="1020">
                  <c:v>348</c:v>
                </c:pt>
                <c:pt idx="1021">
                  <c:v>348</c:v>
                </c:pt>
                <c:pt idx="1022">
                  <c:v>348</c:v>
                </c:pt>
                <c:pt idx="1023">
                  <c:v>348</c:v>
                </c:pt>
                <c:pt idx="1024">
                  <c:v>348</c:v>
                </c:pt>
                <c:pt idx="1025">
                  <c:v>348</c:v>
                </c:pt>
                <c:pt idx="1026">
                  <c:v>348</c:v>
                </c:pt>
                <c:pt idx="1027">
                  <c:v>348</c:v>
                </c:pt>
                <c:pt idx="1028">
                  <c:v>348</c:v>
                </c:pt>
                <c:pt idx="1029">
                  <c:v>348</c:v>
                </c:pt>
                <c:pt idx="1030">
                  <c:v>348</c:v>
                </c:pt>
                <c:pt idx="1031">
                  <c:v>348</c:v>
                </c:pt>
                <c:pt idx="1032">
                  <c:v>348</c:v>
                </c:pt>
                <c:pt idx="1033">
                  <c:v>348</c:v>
                </c:pt>
                <c:pt idx="1034">
                  <c:v>348</c:v>
                </c:pt>
                <c:pt idx="1035">
                  <c:v>348</c:v>
                </c:pt>
                <c:pt idx="1036">
                  <c:v>348</c:v>
                </c:pt>
                <c:pt idx="1037">
                  <c:v>348</c:v>
                </c:pt>
                <c:pt idx="1038">
                  <c:v>348</c:v>
                </c:pt>
                <c:pt idx="1039">
                  <c:v>348</c:v>
                </c:pt>
                <c:pt idx="1040">
                  <c:v>348</c:v>
                </c:pt>
                <c:pt idx="1041">
                  <c:v>348</c:v>
                </c:pt>
                <c:pt idx="1042">
                  <c:v>348</c:v>
                </c:pt>
                <c:pt idx="1043">
                  <c:v>348</c:v>
                </c:pt>
                <c:pt idx="1044">
                  <c:v>348</c:v>
                </c:pt>
                <c:pt idx="1045">
                  <c:v>348</c:v>
                </c:pt>
                <c:pt idx="1046">
                  <c:v>348</c:v>
                </c:pt>
                <c:pt idx="1047">
                  <c:v>348</c:v>
                </c:pt>
                <c:pt idx="1048">
                  <c:v>348</c:v>
                </c:pt>
                <c:pt idx="1049">
                  <c:v>348</c:v>
                </c:pt>
                <c:pt idx="1050">
                  <c:v>348</c:v>
                </c:pt>
                <c:pt idx="1051">
                  <c:v>348</c:v>
                </c:pt>
                <c:pt idx="1052">
                  <c:v>348</c:v>
                </c:pt>
                <c:pt idx="1053">
                  <c:v>348</c:v>
                </c:pt>
                <c:pt idx="1054">
                  <c:v>348</c:v>
                </c:pt>
                <c:pt idx="1055">
                  <c:v>348</c:v>
                </c:pt>
                <c:pt idx="1056">
                  <c:v>348</c:v>
                </c:pt>
                <c:pt idx="1057">
                  <c:v>348</c:v>
                </c:pt>
                <c:pt idx="1058">
                  <c:v>348</c:v>
                </c:pt>
                <c:pt idx="1059">
                  <c:v>348</c:v>
                </c:pt>
                <c:pt idx="1060">
                  <c:v>348</c:v>
                </c:pt>
                <c:pt idx="1061">
                  <c:v>348</c:v>
                </c:pt>
                <c:pt idx="1062">
                  <c:v>348</c:v>
                </c:pt>
                <c:pt idx="1063">
                  <c:v>348</c:v>
                </c:pt>
                <c:pt idx="1064">
                  <c:v>348</c:v>
                </c:pt>
                <c:pt idx="1065">
                  <c:v>348</c:v>
                </c:pt>
                <c:pt idx="1066">
                  <c:v>348</c:v>
                </c:pt>
                <c:pt idx="1067">
                  <c:v>348</c:v>
                </c:pt>
                <c:pt idx="1068">
                  <c:v>348</c:v>
                </c:pt>
                <c:pt idx="1069">
                  <c:v>348</c:v>
                </c:pt>
                <c:pt idx="1070">
                  <c:v>348</c:v>
                </c:pt>
                <c:pt idx="1071">
                  <c:v>348</c:v>
                </c:pt>
                <c:pt idx="1072">
                  <c:v>348</c:v>
                </c:pt>
                <c:pt idx="1073">
                  <c:v>348</c:v>
                </c:pt>
                <c:pt idx="1074">
                  <c:v>348</c:v>
                </c:pt>
                <c:pt idx="1075">
                  <c:v>348</c:v>
                </c:pt>
                <c:pt idx="1076">
                  <c:v>348</c:v>
                </c:pt>
                <c:pt idx="1077">
                  <c:v>348</c:v>
                </c:pt>
                <c:pt idx="1078">
                  <c:v>348</c:v>
                </c:pt>
                <c:pt idx="1079">
                  <c:v>348</c:v>
                </c:pt>
                <c:pt idx="1080">
                  <c:v>348</c:v>
                </c:pt>
                <c:pt idx="1081">
                  <c:v>348</c:v>
                </c:pt>
                <c:pt idx="1082">
                  <c:v>348</c:v>
                </c:pt>
                <c:pt idx="1083">
                  <c:v>348</c:v>
                </c:pt>
                <c:pt idx="1084">
                  <c:v>348</c:v>
                </c:pt>
                <c:pt idx="1085">
                  <c:v>348</c:v>
                </c:pt>
                <c:pt idx="1086">
                  <c:v>348</c:v>
                </c:pt>
                <c:pt idx="1087">
                  <c:v>348</c:v>
                </c:pt>
                <c:pt idx="1088">
                  <c:v>348</c:v>
                </c:pt>
                <c:pt idx="1089">
                  <c:v>348</c:v>
                </c:pt>
                <c:pt idx="1090">
                  <c:v>348</c:v>
                </c:pt>
                <c:pt idx="1091">
                  <c:v>348</c:v>
                </c:pt>
                <c:pt idx="1092">
                  <c:v>348</c:v>
                </c:pt>
                <c:pt idx="1093">
                  <c:v>348</c:v>
                </c:pt>
                <c:pt idx="1094">
                  <c:v>348</c:v>
                </c:pt>
                <c:pt idx="1095">
                  <c:v>348</c:v>
                </c:pt>
                <c:pt idx="1096">
                  <c:v>348</c:v>
                </c:pt>
                <c:pt idx="1097">
                  <c:v>348</c:v>
                </c:pt>
                <c:pt idx="1098">
                  <c:v>348</c:v>
                </c:pt>
                <c:pt idx="1099">
                  <c:v>348</c:v>
                </c:pt>
                <c:pt idx="1100">
                  <c:v>348</c:v>
                </c:pt>
                <c:pt idx="1101">
                  <c:v>348</c:v>
                </c:pt>
                <c:pt idx="1102">
                  <c:v>348</c:v>
                </c:pt>
                <c:pt idx="1103">
                  <c:v>348</c:v>
                </c:pt>
                <c:pt idx="1104">
                  <c:v>348</c:v>
                </c:pt>
                <c:pt idx="1105">
                  <c:v>348</c:v>
                </c:pt>
                <c:pt idx="1106">
                  <c:v>348</c:v>
                </c:pt>
                <c:pt idx="1107">
                  <c:v>348</c:v>
                </c:pt>
                <c:pt idx="1108">
                  <c:v>348</c:v>
                </c:pt>
                <c:pt idx="1109">
                  <c:v>348</c:v>
                </c:pt>
                <c:pt idx="1110">
                  <c:v>348</c:v>
                </c:pt>
                <c:pt idx="1111">
                  <c:v>348</c:v>
                </c:pt>
                <c:pt idx="1112">
                  <c:v>348</c:v>
                </c:pt>
                <c:pt idx="1113">
                  <c:v>348</c:v>
                </c:pt>
                <c:pt idx="1114">
                  <c:v>348</c:v>
                </c:pt>
                <c:pt idx="1115">
                  <c:v>348</c:v>
                </c:pt>
                <c:pt idx="1116">
                  <c:v>348</c:v>
                </c:pt>
                <c:pt idx="1117">
                  <c:v>348</c:v>
                </c:pt>
                <c:pt idx="1118">
                  <c:v>348</c:v>
                </c:pt>
                <c:pt idx="1119">
                  <c:v>348</c:v>
                </c:pt>
                <c:pt idx="1120">
                  <c:v>348</c:v>
                </c:pt>
                <c:pt idx="1121">
                  <c:v>348</c:v>
                </c:pt>
                <c:pt idx="1122">
                  <c:v>348</c:v>
                </c:pt>
                <c:pt idx="1123">
                  <c:v>348</c:v>
                </c:pt>
                <c:pt idx="1124">
                  <c:v>348</c:v>
                </c:pt>
                <c:pt idx="1125">
                  <c:v>348</c:v>
                </c:pt>
                <c:pt idx="1126">
                  <c:v>348</c:v>
                </c:pt>
                <c:pt idx="1127">
                  <c:v>348</c:v>
                </c:pt>
                <c:pt idx="1128">
                  <c:v>348</c:v>
                </c:pt>
                <c:pt idx="1129">
                  <c:v>348</c:v>
                </c:pt>
                <c:pt idx="1130">
                  <c:v>348</c:v>
                </c:pt>
                <c:pt idx="1131">
                  <c:v>348</c:v>
                </c:pt>
                <c:pt idx="1132">
                  <c:v>348</c:v>
                </c:pt>
                <c:pt idx="1133">
                  <c:v>348</c:v>
                </c:pt>
                <c:pt idx="1134">
                  <c:v>348</c:v>
                </c:pt>
                <c:pt idx="1135">
                  <c:v>348</c:v>
                </c:pt>
                <c:pt idx="1136">
                  <c:v>348</c:v>
                </c:pt>
                <c:pt idx="1137">
                  <c:v>348</c:v>
                </c:pt>
                <c:pt idx="1138">
                  <c:v>348</c:v>
                </c:pt>
                <c:pt idx="1139">
                  <c:v>348</c:v>
                </c:pt>
                <c:pt idx="1140">
                  <c:v>348</c:v>
                </c:pt>
                <c:pt idx="1141">
                  <c:v>348</c:v>
                </c:pt>
                <c:pt idx="1142">
                  <c:v>348</c:v>
                </c:pt>
                <c:pt idx="1143">
                  <c:v>348</c:v>
                </c:pt>
                <c:pt idx="1144">
                  <c:v>348</c:v>
                </c:pt>
                <c:pt idx="1145">
                  <c:v>348</c:v>
                </c:pt>
                <c:pt idx="1146">
                  <c:v>348</c:v>
                </c:pt>
                <c:pt idx="1147">
                  <c:v>348</c:v>
                </c:pt>
                <c:pt idx="1148">
                  <c:v>348</c:v>
                </c:pt>
                <c:pt idx="1149">
                  <c:v>348</c:v>
                </c:pt>
                <c:pt idx="1150">
                  <c:v>348</c:v>
                </c:pt>
                <c:pt idx="1151">
                  <c:v>348</c:v>
                </c:pt>
                <c:pt idx="1152">
                  <c:v>348</c:v>
                </c:pt>
                <c:pt idx="1153">
                  <c:v>348</c:v>
                </c:pt>
                <c:pt idx="1154">
                  <c:v>348</c:v>
                </c:pt>
                <c:pt idx="1155">
                  <c:v>348</c:v>
                </c:pt>
                <c:pt idx="1156">
                  <c:v>348</c:v>
                </c:pt>
                <c:pt idx="1157">
                  <c:v>348</c:v>
                </c:pt>
                <c:pt idx="1158">
                  <c:v>348</c:v>
                </c:pt>
                <c:pt idx="1159">
                  <c:v>348</c:v>
                </c:pt>
                <c:pt idx="1160">
                  <c:v>348</c:v>
                </c:pt>
                <c:pt idx="1161">
                  <c:v>348</c:v>
                </c:pt>
                <c:pt idx="1162">
                  <c:v>348</c:v>
                </c:pt>
                <c:pt idx="1163">
                  <c:v>348</c:v>
                </c:pt>
                <c:pt idx="1164">
                  <c:v>348</c:v>
                </c:pt>
                <c:pt idx="1165">
                  <c:v>348</c:v>
                </c:pt>
                <c:pt idx="1166">
                  <c:v>348</c:v>
                </c:pt>
                <c:pt idx="1167">
                  <c:v>348</c:v>
                </c:pt>
                <c:pt idx="1168">
                  <c:v>348</c:v>
                </c:pt>
                <c:pt idx="1169">
                  <c:v>348</c:v>
                </c:pt>
                <c:pt idx="1170">
                  <c:v>348</c:v>
                </c:pt>
                <c:pt idx="1171">
                  <c:v>348</c:v>
                </c:pt>
                <c:pt idx="1172">
                  <c:v>348</c:v>
                </c:pt>
                <c:pt idx="1173">
                  <c:v>348</c:v>
                </c:pt>
                <c:pt idx="1174">
                  <c:v>348</c:v>
                </c:pt>
                <c:pt idx="1175">
                  <c:v>348</c:v>
                </c:pt>
                <c:pt idx="1176">
                  <c:v>348</c:v>
                </c:pt>
                <c:pt idx="1177">
                  <c:v>348</c:v>
                </c:pt>
                <c:pt idx="1178">
                  <c:v>348</c:v>
                </c:pt>
                <c:pt idx="1179">
                  <c:v>348</c:v>
                </c:pt>
                <c:pt idx="1180">
                  <c:v>348</c:v>
                </c:pt>
                <c:pt idx="1181">
                  <c:v>348</c:v>
                </c:pt>
                <c:pt idx="1182">
                  <c:v>348</c:v>
                </c:pt>
                <c:pt idx="1183">
                  <c:v>348</c:v>
                </c:pt>
                <c:pt idx="1184">
                  <c:v>348</c:v>
                </c:pt>
                <c:pt idx="1185">
                  <c:v>348</c:v>
                </c:pt>
                <c:pt idx="1186">
                  <c:v>348</c:v>
                </c:pt>
                <c:pt idx="1187">
                  <c:v>348</c:v>
                </c:pt>
                <c:pt idx="1188">
                  <c:v>348</c:v>
                </c:pt>
                <c:pt idx="1189">
                  <c:v>348</c:v>
                </c:pt>
                <c:pt idx="1190">
                  <c:v>348</c:v>
                </c:pt>
                <c:pt idx="1191">
                  <c:v>348</c:v>
                </c:pt>
                <c:pt idx="1192">
                  <c:v>348</c:v>
                </c:pt>
                <c:pt idx="1193">
                  <c:v>348</c:v>
                </c:pt>
                <c:pt idx="1194">
                  <c:v>348</c:v>
                </c:pt>
                <c:pt idx="1195">
                  <c:v>348</c:v>
                </c:pt>
                <c:pt idx="1196">
                  <c:v>348</c:v>
                </c:pt>
                <c:pt idx="1197">
                  <c:v>348</c:v>
                </c:pt>
                <c:pt idx="1198">
                  <c:v>348</c:v>
                </c:pt>
                <c:pt idx="1199">
                  <c:v>348</c:v>
                </c:pt>
                <c:pt idx="1200">
                  <c:v>348</c:v>
                </c:pt>
                <c:pt idx="1201">
                  <c:v>348</c:v>
                </c:pt>
                <c:pt idx="1202">
                  <c:v>348</c:v>
                </c:pt>
                <c:pt idx="1203">
                  <c:v>348</c:v>
                </c:pt>
                <c:pt idx="1204">
                  <c:v>348</c:v>
                </c:pt>
                <c:pt idx="1205">
                  <c:v>348</c:v>
                </c:pt>
                <c:pt idx="1206">
                  <c:v>348</c:v>
                </c:pt>
                <c:pt idx="1207">
                  <c:v>348</c:v>
                </c:pt>
                <c:pt idx="1208">
                  <c:v>348</c:v>
                </c:pt>
                <c:pt idx="1209">
                  <c:v>348</c:v>
                </c:pt>
                <c:pt idx="1210">
                  <c:v>348</c:v>
                </c:pt>
                <c:pt idx="1211">
                  <c:v>348</c:v>
                </c:pt>
                <c:pt idx="1212">
                  <c:v>348</c:v>
                </c:pt>
                <c:pt idx="1213">
                  <c:v>348</c:v>
                </c:pt>
                <c:pt idx="1214">
                  <c:v>348</c:v>
                </c:pt>
                <c:pt idx="1215">
                  <c:v>348</c:v>
                </c:pt>
                <c:pt idx="1216">
                  <c:v>348</c:v>
                </c:pt>
                <c:pt idx="1217">
                  <c:v>348</c:v>
                </c:pt>
                <c:pt idx="1218">
                  <c:v>348</c:v>
                </c:pt>
                <c:pt idx="1219">
                  <c:v>348</c:v>
                </c:pt>
                <c:pt idx="1220">
                  <c:v>348</c:v>
                </c:pt>
                <c:pt idx="1221">
                  <c:v>348</c:v>
                </c:pt>
                <c:pt idx="1222">
                  <c:v>348</c:v>
                </c:pt>
                <c:pt idx="1223">
                  <c:v>348</c:v>
                </c:pt>
                <c:pt idx="1224">
                  <c:v>348</c:v>
                </c:pt>
                <c:pt idx="1225">
                  <c:v>348</c:v>
                </c:pt>
                <c:pt idx="1226">
                  <c:v>348</c:v>
                </c:pt>
                <c:pt idx="1227">
                  <c:v>348</c:v>
                </c:pt>
                <c:pt idx="1228">
                  <c:v>348</c:v>
                </c:pt>
                <c:pt idx="1229">
                  <c:v>348</c:v>
                </c:pt>
                <c:pt idx="1230">
                  <c:v>348</c:v>
                </c:pt>
                <c:pt idx="1231">
                  <c:v>348</c:v>
                </c:pt>
                <c:pt idx="1232">
                  <c:v>348</c:v>
                </c:pt>
                <c:pt idx="1233">
                  <c:v>348</c:v>
                </c:pt>
                <c:pt idx="1234">
                  <c:v>348</c:v>
                </c:pt>
                <c:pt idx="1235">
                  <c:v>348</c:v>
                </c:pt>
                <c:pt idx="1236">
                  <c:v>348</c:v>
                </c:pt>
                <c:pt idx="1237">
                  <c:v>348</c:v>
                </c:pt>
                <c:pt idx="1238">
                  <c:v>348</c:v>
                </c:pt>
                <c:pt idx="1239">
                  <c:v>348</c:v>
                </c:pt>
                <c:pt idx="1240">
                  <c:v>348</c:v>
                </c:pt>
                <c:pt idx="1241">
                  <c:v>348</c:v>
                </c:pt>
                <c:pt idx="1242">
                  <c:v>348</c:v>
                </c:pt>
                <c:pt idx="1243">
                  <c:v>348</c:v>
                </c:pt>
                <c:pt idx="1244">
                  <c:v>348</c:v>
                </c:pt>
                <c:pt idx="1245">
                  <c:v>348</c:v>
                </c:pt>
                <c:pt idx="1246">
                  <c:v>348</c:v>
                </c:pt>
                <c:pt idx="1247">
                  <c:v>348</c:v>
                </c:pt>
                <c:pt idx="1248">
                  <c:v>348</c:v>
                </c:pt>
                <c:pt idx="1249">
                  <c:v>348</c:v>
                </c:pt>
                <c:pt idx="1250">
                  <c:v>348</c:v>
                </c:pt>
                <c:pt idx="1251">
                  <c:v>348</c:v>
                </c:pt>
                <c:pt idx="1252">
                  <c:v>348</c:v>
                </c:pt>
                <c:pt idx="1253">
                  <c:v>348</c:v>
                </c:pt>
                <c:pt idx="1254">
                  <c:v>348</c:v>
                </c:pt>
                <c:pt idx="1255">
                  <c:v>348</c:v>
                </c:pt>
                <c:pt idx="1256">
                  <c:v>348</c:v>
                </c:pt>
                <c:pt idx="1257">
                  <c:v>348</c:v>
                </c:pt>
                <c:pt idx="1258">
                  <c:v>348</c:v>
                </c:pt>
                <c:pt idx="1259">
                  <c:v>348</c:v>
                </c:pt>
                <c:pt idx="1260">
                  <c:v>348</c:v>
                </c:pt>
                <c:pt idx="1261">
                  <c:v>348</c:v>
                </c:pt>
                <c:pt idx="1262">
                  <c:v>348</c:v>
                </c:pt>
                <c:pt idx="1263">
                  <c:v>348</c:v>
                </c:pt>
                <c:pt idx="1264">
                  <c:v>348</c:v>
                </c:pt>
                <c:pt idx="1265">
                  <c:v>348</c:v>
                </c:pt>
                <c:pt idx="1266">
                  <c:v>348</c:v>
                </c:pt>
                <c:pt idx="1267">
                  <c:v>348</c:v>
                </c:pt>
                <c:pt idx="1268">
                  <c:v>348</c:v>
                </c:pt>
                <c:pt idx="1269">
                  <c:v>348</c:v>
                </c:pt>
                <c:pt idx="1270">
                  <c:v>348</c:v>
                </c:pt>
                <c:pt idx="1271">
                  <c:v>348</c:v>
                </c:pt>
                <c:pt idx="1272">
                  <c:v>348</c:v>
                </c:pt>
                <c:pt idx="1273">
                  <c:v>348</c:v>
                </c:pt>
                <c:pt idx="1274">
                  <c:v>348</c:v>
                </c:pt>
                <c:pt idx="1275">
                  <c:v>348</c:v>
                </c:pt>
                <c:pt idx="1276">
                  <c:v>348</c:v>
                </c:pt>
                <c:pt idx="1277">
                  <c:v>348</c:v>
                </c:pt>
                <c:pt idx="1278">
                  <c:v>348</c:v>
                </c:pt>
                <c:pt idx="1279">
                  <c:v>348</c:v>
                </c:pt>
                <c:pt idx="1280">
                  <c:v>348</c:v>
                </c:pt>
                <c:pt idx="1281">
                  <c:v>348</c:v>
                </c:pt>
                <c:pt idx="1282">
                  <c:v>348</c:v>
                </c:pt>
                <c:pt idx="1283">
                  <c:v>348</c:v>
                </c:pt>
                <c:pt idx="1284">
                  <c:v>348</c:v>
                </c:pt>
                <c:pt idx="1285">
                  <c:v>348</c:v>
                </c:pt>
                <c:pt idx="1286">
                  <c:v>348</c:v>
                </c:pt>
                <c:pt idx="1287">
                  <c:v>348</c:v>
                </c:pt>
                <c:pt idx="1288">
                  <c:v>348</c:v>
                </c:pt>
                <c:pt idx="1289">
                  <c:v>348</c:v>
                </c:pt>
                <c:pt idx="1290">
                  <c:v>348</c:v>
                </c:pt>
                <c:pt idx="1291">
                  <c:v>348</c:v>
                </c:pt>
                <c:pt idx="1292">
                  <c:v>348</c:v>
                </c:pt>
                <c:pt idx="1293">
                  <c:v>348</c:v>
                </c:pt>
                <c:pt idx="1294">
                  <c:v>348</c:v>
                </c:pt>
                <c:pt idx="1295">
                  <c:v>348</c:v>
                </c:pt>
                <c:pt idx="1296">
                  <c:v>348</c:v>
                </c:pt>
                <c:pt idx="1297">
                  <c:v>348</c:v>
                </c:pt>
                <c:pt idx="1298">
                  <c:v>348</c:v>
                </c:pt>
                <c:pt idx="1299">
                  <c:v>348</c:v>
                </c:pt>
                <c:pt idx="1300">
                  <c:v>348</c:v>
                </c:pt>
                <c:pt idx="1301">
                  <c:v>348</c:v>
                </c:pt>
                <c:pt idx="1302">
                  <c:v>348</c:v>
                </c:pt>
                <c:pt idx="1303">
                  <c:v>348</c:v>
                </c:pt>
                <c:pt idx="1304">
                  <c:v>348</c:v>
                </c:pt>
                <c:pt idx="1305">
                  <c:v>348</c:v>
                </c:pt>
                <c:pt idx="1306">
                  <c:v>348</c:v>
                </c:pt>
                <c:pt idx="1307">
                  <c:v>348</c:v>
                </c:pt>
                <c:pt idx="1308">
                  <c:v>348</c:v>
                </c:pt>
                <c:pt idx="1309">
                  <c:v>348</c:v>
                </c:pt>
                <c:pt idx="1310">
                  <c:v>348</c:v>
                </c:pt>
                <c:pt idx="1311">
                  <c:v>348</c:v>
                </c:pt>
                <c:pt idx="1312">
                  <c:v>348</c:v>
                </c:pt>
                <c:pt idx="1313">
                  <c:v>348</c:v>
                </c:pt>
                <c:pt idx="1314">
                  <c:v>348</c:v>
                </c:pt>
                <c:pt idx="1315">
                  <c:v>348</c:v>
                </c:pt>
                <c:pt idx="1316">
                  <c:v>348</c:v>
                </c:pt>
                <c:pt idx="1317">
                  <c:v>348</c:v>
                </c:pt>
                <c:pt idx="1318">
                  <c:v>348</c:v>
                </c:pt>
                <c:pt idx="1319">
                  <c:v>348</c:v>
                </c:pt>
                <c:pt idx="1320">
                  <c:v>348</c:v>
                </c:pt>
                <c:pt idx="1321">
                  <c:v>348</c:v>
                </c:pt>
                <c:pt idx="1322">
                  <c:v>348</c:v>
                </c:pt>
                <c:pt idx="1323">
                  <c:v>348</c:v>
                </c:pt>
                <c:pt idx="1324">
                  <c:v>348</c:v>
                </c:pt>
                <c:pt idx="1325">
                  <c:v>348</c:v>
                </c:pt>
                <c:pt idx="1326">
                  <c:v>348</c:v>
                </c:pt>
                <c:pt idx="1327">
                  <c:v>348</c:v>
                </c:pt>
                <c:pt idx="1328">
                  <c:v>348</c:v>
                </c:pt>
                <c:pt idx="1329">
                  <c:v>348</c:v>
                </c:pt>
                <c:pt idx="1330">
                  <c:v>348</c:v>
                </c:pt>
                <c:pt idx="1331">
                  <c:v>348</c:v>
                </c:pt>
                <c:pt idx="1332">
                  <c:v>348</c:v>
                </c:pt>
                <c:pt idx="1333">
                  <c:v>348</c:v>
                </c:pt>
                <c:pt idx="1334">
                  <c:v>348</c:v>
                </c:pt>
                <c:pt idx="1335">
                  <c:v>348</c:v>
                </c:pt>
                <c:pt idx="1336">
                  <c:v>348</c:v>
                </c:pt>
                <c:pt idx="1337">
                  <c:v>348</c:v>
                </c:pt>
                <c:pt idx="1338">
                  <c:v>348</c:v>
                </c:pt>
                <c:pt idx="1339">
                  <c:v>348</c:v>
                </c:pt>
                <c:pt idx="1340">
                  <c:v>348</c:v>
                </c:pt>
                <c:pt idx="1341">
                  <c:v>348</c:v>
                </c:pt>
                <c:pt idx="1342">
                  <c:v>348</c:v>
                </c:pt>
                <c:pt idx="1343">
                  <c:v>348</c:v>
                </c:pt>
                <c:pt idx="1344">
                  <c:v>348</c:v>
                </c:pt>
                <c:pt idx="1345">
                  <c:v>348</c:v>
                </c:pt>
                <c:pt idx="1346">
                  <c:v>348</c:v>
                </c:pt>
                <c:pt idx="1347">
                  <c:v>348</c:v>
                </c:pt>
                <c:pt idx="1348">
                  <c:v>348</c:v>
                </c:pt>
                <c:pt idx="1349">
                  <c:v>348</c:v>
                </c:pt>
                <c:pt idx="1350">
                  <c:v>348</c:v>
                </c:pt>
                <c:pt idx="1351">
                  <c:v>348</c:v>
                </c:pt>
                <c:pt idx="1352">
                  <c:v>348</c:v>
                </c:pt>
                <c:pt idx="1353">
                  <c:v>348</c:v>
                </c:pt>
                <c:pt idx="1354">
                  <c:v>348</c:v>
                </c:pt>
                <c:pt idx="1355">
                  <c:v>348</c:v>
                </c:pt>
                <c:pt idx="1356">
                  <c:v>348</c:v>
                </c:pt>
                <c:pt idx="1357">
                  <c:v>348</c:v>
                </c:pt>
                <c:pt idx="1358">
                  <c:v>348</c:v>
                </c:pt>
                <c:pt idx="1359">
                  <c:v>348</c:v>
                </c:pt>
                <c:pt idx="1360">
                  <c:v>348</c:v>
                </c:pt>
                <c:pt idx="1361">
                  <c:v>348</c:v>
                </c:pt>
                <c:pt idx="1362">
                  <c:v>348</c:v>
                </c:pt>
                <c:pt idx="1363">
                  <c:v>348</c:v>
                </c:pt>
                <c:pt idx="1364">
                  <c:v>348</c:v>
                </c:pt>
                <c:pt idx="1365">
                  <c:v>348</c:v>
                </c:pt>
                <c:pt idx="1366">
                  <c:v>348</c:v>
                </c:pt>
                <c:pt idx="1367">
                  <c:v>348</c:v>
                </c:pt>
                <c:pt idx="1368">
                  <c:v>348</c:v>
                </c:pt>
                <c:pt idx="1369">
                  <c:v>348</c:v>
                </c:pt>
                <c:pt idx="1370">
                  <c:v>348</c:v>
                </c:pt>
                <c:pt idx="1371">
                  <c:v>348</c:v>
                </c:pt>
                <c:pt idx="1372">
                  <c:v>348</c:v>
                </c:pt>
                <c:pt idx="1373">
                  <c:v>348</c:v>
                </c:pt>
                <c:pt idx="1374">
                  <c:v>348</c:v>
                </c:pt>
                <c:pt idx="1375">
                  <c:v>348</c:v>
                </c:pt>
                <c:pt idx="1376">
                  <c:v>348</c:v>
                </c:pt>
                <c:pt idx="1377">
                  <c:v>348</c:v>
                </c:pt>
                <c:pt idx="1378">
                  <c:v>348</c:v>
                </c:pt>
                <c:pt idx="1379">
                  <c:v>348</c:v>
                </c:pt>
                <c:pt idx="1380">
                  <c:v>348</c:v>
                </c:pt>
                <c:pt idx="1381">
                  <c:v>348</c:v>
                </c:pt>
                <c:pt idx="1382">
                  <c:v>348</c:v>
                </c:pt>
                <c:pt idx="1383">
                  <c:v>348</c:v>
                </c:pt>
                <c:pt idx="1384">
                  <c:v>348</c:v>
                </c:pt>
                <c:pt idx="1385">
                  <c:v>348</c:v>
                </c:pt>
                <c:pt idx="1386">
                  <c:v>348</c:v>
                </c:pt>
                <c:pt idx="1387">
                  <c:v>348</c:v>
                </c:pt>
                <c:pt idx="1388">
                  <c:v>348</c:v>
                </c:pt>
                <c:pt idx="1389">
                  <c:v>348</c:v>
                </c:pt>
                <c:pt idx="1390">
                  <c:v>348</c:v>
                </c:pt>
                <c:pt idx="1391">
                  <c:v>348</c:v>
                </c:pt>
                <c:pt idx="1392">
                  <c:v>348</c:v>
                </c:pt>
                <c:pt idx="1393">
                  <c:v>348</c:v>
                </c:pt>
                <c:pt idx="1394">
                  <c:v>348</c:v>
                </c:pt>
                <c:pt idx="1395">
                  <c:v>348</c:v>
                </c:pt>
                <c:pt idx="1396">
                  <c:v>348</c:v>
                </c:pt>
                <c:pt idx="1397">
                  <c:v>348</c:v>
                </c:pt>
                <c:pt idx="1398">
                  <c:v>348</c:v>
                </c:pt>
                <c:pt idx="1399">
                  <c:v>348</c:v>
                </c:pt>
                <c:pt idx="1400">
                  <c:v>348</c:v>
                </c:pt>
                <c:pt idx="1401">
                  <c:v>348</c:v>
                </c:pt>
                <c:pt idx="1402">
                  <c:v>348</c:v>
                </c:pt>
                <c:pt idx="1403">
                  <c:v>348</c:v>
                </c:pt>
                <c:pt idx="1404">
                  <c:v>348</c:v>
                </c:pt>
                <c:pt idx="1405">
                  <c:v>348</c:v>
                </c:pt>
                <c:pt idx="1406">
                  <c:v>348</c:v>
                </c:pt>
                <c:pt idx="1407">
                  <c:v>348</c:v>
                </c:pt>
                <c:pt idx="1408">
                  <c:v>348</c:v>
                </c:pt>
                <c:pt idx="1409">
                  <c:v>348</c:v>
                </c:pt>
                <c:pt idx="1410">
                  <c:v>348</c:v>
                </c:pt>
                <c:pt idx="1411">
                  <c:v>348</c:v>
                </c:pt>
                <c:pt idx="1412">
                  <c:v>348</c:v>
                </c:pt>
                <c:pt idx="1413">
                  <c:v>348</c:v>
                </c:pt>
                <c:pt idx="1414">
                  <c:v>348</c:v>
                </c:pt>
                <c:pt idx="1415">
                  <c:v>348</c:v>
                </c:pt>
                <c:pt idx="1416">
                  <c:v>348</c:v>
                </c:pt>
                <c:pt idx="1417">
                  <c:v>348</c:v>
                </c:pt>
                <c:pt idx="1418">
                  <c:v>348</c:v>
                </c:pt>
                <c:pt idx="1419">
                  <c:v>348</c:v>
                </c:pt>
                <c:pt idx="1420">
                  <c:v>348</c:v>
                </c:pt>
                <c:pt idx="1421">
                  <c:v>348</c:v>
                </c:pt>
                <c:pt idx="1422">
                  <c:v>348</c:v>
                </c:pt>
                <c:pt idx="1423">
                  <c:v>348</c:v>
                </c:pt>
                <c:pt idx="1424">
                  <c:v>348</c:v>
                </c:pt>
                <c:pt idx="1425">
                  <c:v>348</c:v>
                </c:pt>
                <c:pt idx="1426">
                  <c:v>348</c:v>
                </c:pt>
                <c:pt idx="1427">
                  <c:v>348</c:v>
                </c:pt>
                <c:pt idx="1428">
                  <c:v>348</c:v>
                </c:pt>
                <c:pt idx="1429">
                  <c:v>348</c:v>
                </c:pt>
                <c:pt idx="1430">
                  <c:v>348</c:v>
                </c:pt>
                <c:pt idx="1431">
                  <c:v>348</c:v>
                </c:pt>
                <c:pt idx="1432">
                  <c:v>348</c:v>
                </c:pt>
                <c:pt idx="1433">
                  <c:v>348</c:v>
                </c:pt>
                <c:pt idx="1434">
                  <c:v>348</c:v>
                </c:pt>
                <c:pt idx="1435">
                  <c:v>348</c:v>
                </c:pt>
                <c:pt idx="1436">
                  <c:v>348</c:v>
                </c:pt>
                <c:pt idx="1437">
                  <c:v>348</c:v>
                </c:pt>
                <c:pt idx="1438">
                  <c:v>348</c:v>
                </c:pt>
                <c:pt idx="1439">
                  <c:v>348</c:v>
                </c:pt>
                <c:pt idx="1440">
                  <c:v>348</c:v>
                </c:pt>
                <c:pt idx="1441">
                  <c:v>348</c:v>
                </c:pt>
                <c:pt idx="1442">
                  <c:v>348</c:v>
                </c:pt>
                <c:pt idx="1443">
                  <c:v>348</c:v>
                </c:pt>
                <c:pt idx="1444">
                  <c:v>348</c:v>
                </c:pt>
                <c:pt idx="1445">
                  <c:v>348</c:v>
                </c:pt>
                <c:pt idx="1446">
                  <c:v>348</c:v>
                </c:pt>
                <c:pt idx="1447">
                  <c:v>348</c:v>
                </c:pt>
                <c:pt idx="1448">
                  <c:v>348</c:v>
                </c:pt>
                <c:pt idx="1449">
                  <c:v>348</c:v>
                </c:pt>
                <c:pt idx="1450">
                  <c:v>348</c:v>
                </c:pt>
                <c:pt idx="1451">
                  <c:v>348</c:v>
                </c:pt>
                <c:pt idx="1452">
                  <c:v>348</c:v>
                </c:pt>
                <c:pt idx="1453">
                  <c:v>348</c:v>
                </c:pt>
                <c:pt idx="1454">
                  <c:v>348</c:v>
                </c:pt>
                <c:pt idx="1455">
                  <c:v>348</c:v>
                </c:pt>
                <c:pt idx="1456">
                  <c:v>348</c:v>
                </c:pt>
                <c:pt idx="1457">
                  <c:v>348</c:v>
                </c:pt>
                <c:pt idx="1458">
                  <c:v>348</c:v>
                </c:pt>
                <c:pt idx="1459">
                  <c:v>348</c:v>
                </c:pt>
                <c:pt idx="1460">
                  <c:v>348</c:v>
                </c:pt>
                <c:pt idx="1461">
                  <c:v>348</c:v>
                </c:pt>
                <c:pt idx="1462">
                  <c:v>348</c:v>
                </c:pt>
                <c:pt idx="1463">
                  <c:v>348</c:v>
                </c:pt>
                <c:pt idx="1464">
                  <c:v>348</c:v>
                </c:pt>
                <c:pt idx="1465">
                  <c:v>348</c:v>
                </c:pt>
                <c:pt idx="1466">
                  <c:v>348</c:v>
                </c:pt>
                <c:pt idx="1467">
                  <c:v>348</c:v>
                </c:pt>
                <c:pt idx="1468">
                  <c:v>348</c:v>
                </c:pt>
                <c:pt idx="1469">
                  <c:v>348</c:v>
                </c:pt>
                <c:pt idx="1470">
                  <c:v>348</c:v>
                </c:pt>
                <c:pt idx="1471">
                  <c:v>348</c:v>
                </c:pt>
                <c:pt idx="1472">
                  <c:v>348</c:v>
                </c:pt>
                <c:pt idx="1473">
                  <c:v>348</c:v>
                </c:pt>
                <c:pt idx="1474">
                  <c:v>348</c:v>
                </c:pt>
                <c:pt idx="1475">
                  <c:v>348</c:v>
                </c:pt>
                <c:pt idx="1476">
                  <c:v>348</c:v>
                </c:pt>
                <c:pt idx="1477">
                  <c:v>348</c:v>
                </c:pt>
                <c:pt idx="1478">
                  <c:v>348</c:v>
                </c:pt>
                <c:pt idx="1479">
                  <c:v>348</c:v>
                </c:pt>
                <c:pt idx="1480">
                  <c:v>348</c:v>
                </c:pt>
                <c:pt idx="1481">
                  <c:v>348</c:v>
                </c:pt>
                <c:pt idx="1482">
                  <c:v>348</c:v>
                </c:pt>
                <c:pt idx="1483">
                  <c:v>348</c:v>
                </c:pt>
                <c:pt idx="1484">
                  <c:v>348</c:v>
                </c:pt>
                <c:pt idx="1485">
                  <c:v>348</c:v>
                </c:pt>
                <c:pt idx="1486">
                  <c:v>348</c:v>
                </c:pt>
                <c:pt idx="1487">
                  <c:v>348</c:v>
                </c:pt>
                <c:pt idx="1488">
                  <c:v>348</c:v>
                </c:pt>
                <c:pt idx="1489">
                  <c:v>348</c:v>
                </c:pt>
                <c:pt idx="1490">
                  <c:v>348</c:v>
                </c:pt>
                <c:pt idx="1491">
                  <c:v>348</c:v>
                </c:pt>
                <c:pt idx="1492">
                  <c:v>348</c:v>
                </c:pt>
                <c:pt idx="1493">
                  <c:v>348</c:v>
                </c:pt>
                <c:pt idx="1494">
                  <c:v>348</c:v>
                </c:pt>
                <c:pt idx="1495">
                  <c:v>348</c:v>
                </c:pt>
                <c:pt idx="1496">
                  <c:v>348</c:v>
                </c:pt>
                <c:pt idx="1497">
                  <c:v>348</c:v>
                </c:pt>
                <c:pt idx="1498">
                  <c:v>348</c:v>
                </c:pt>
                <c:pt idx="1499">
                  <c:v>348</c:v>
                </c:pt>
                <c:pt idx="1500">
                  <c:v>348</c:v>
                </c:pt>
                <c:pt idx="1501">
                  <c:v>348</c:v>
                </c:pt>
                <c:pt idx="1502">
                  <c:v>348</c:v>
                </c:pt>
                <c:pt idx="1503">
                  <c:v>348</c:v>
                </c:pt>
                <c:pt idx="1504">
                  <c:v>348</c:v>
                </c:pt>
                <c:pt idx="1505">
                  <c:v>348</c:v>
                </c:pt>
                <c:pt idx="1506">
                  <c:v>348</c:v>
                </c:pt>
                <c:pt idx="1507">
                  <c:v>348</c:v>
                </c:pt>
                <c:pt idx="1508">
                  <c:v>348</c:v>
                </c:pt>
                <c:pt idx="1509">
                  <c:v>348</c:v>
                </c:pt>
                <c:pt idx="1510">
                  <c:v>348</c:v>
                </c:pt>
                <c:pt idx="1511">
                  <c:v>348</c:v>
                </c:pt>
                <c:pt idx="1512">
                  <c:v>348</c:v>
                </c:pt>
                <c:pt idx="1513">
                  <c:v>348</c:v>
                </c:pt>
                <c:pt idx="1514">
                  <c:v>348</c:v>
                </c:pt>
                <c:pt idx="1515">
                  <c:v>348</c:v>
                </c:pt>
                <c:pt idx="1516">
                  <c:v>348</c:v>
                </c:pt>
                <c:pt idx="1517">
                  <c:v>348</c:v>
                </c:pt>
                <c:pt idx="1518">
                  <c:v>348</c:v>
                </c:pt>
                <c:pt idx="1519">
                  <c:v>348</c:v>
                </c:pt>
                <c:pt idx="1520">
                  <c:v>348</c:v>
                </c:pt>
                <c:pt idx="1521">
                  <c:v>348</c:v>
                </c:pt>
                <c:pt idx="1522">
                  <c:v>348</c:v>
                </c:pt>
                <c:pt idx="1523">
                  <c:v>348</c:v>
                </c:pt>
                <c:pt idx="1524">
                  <c:v>348</c:v>
                </c:pt>
                <c:pt idx="1525">
                  <c:v>348</c:v>
                </c:pt>
                <c:pt idx="1526">
                  <c:v>348</c:v>
                </c:pt>
                <c:pt idx="1527">
                  <c:v>348</c:v>
                </c:pt>
                <c:pt idx="1528">
                  <c:v>348</c:v>
                </c:pt>
                <c:pt idx="1529">
                  <c:v>348</c:v>
                </c:pt>
                <c:pt idx="1530">
                  <c:v>348</c:v>
                </c:pt>
                <c:pt idx="1531">
                  <c:v>348</c:v>
                </c:pt>
                <c:pt idx="1532">
                  <c:v>348</c:v>
                </c:pt>
                <c:pt idx="1533">
                  <c:v>348</c:v>
                </c:pt>
                <c:pt idx="1534">
                  <c:v>348</c:v>
                </c:pt>
                <c:pt idx="1535">
                  <c:v>348</c:v>
                </c:pt>
                <c:pt idx="1536">
                  <c:v>348</c:v>
                </c:pt>
                <c:pt idx="1537">
                  <c:v>348</c:v>
                </c:pt>
                <c:pt idx="1538">
                  <c:v>348</c:v>
                </c:pt>
                <c:pt idx="1539">
                  <c:v>348</c:v>
                </c:pt>
                <c:pt idx="1540">
                  <c:v>348</c:v>
                </c:pt>
                <c:pt idx="1541">
                  <c:v>348</c:v>
                </c:pt>
                <c:pt idx="1542">
                  <c:v>348</c:v>
                </c:pt>
                <c:pt idx="1543">
                  <c:v>348</c:v>
                </c:pt>
                <c:pt idx="1544">
                  <c:v>348</c:v>
                </c:pt>
                <c:pt idx="1545">
                  <c:v>348</c:v>
                </c:pt>
                <c:pt idx="1546">
                  <c:v>348</c:v>
                </c:pt>
                <c:pt idx="1547">
                  <c:v>348</c:v>
                </c:pt>
                <c:pt idx="1548">
                  <c:v>348</c:v>
                </c:pt>
                <c:pt idx="1549">
                  <c:v>348</c:v>
                </c:pt>
                <c:pt idx="1550">
                  <c:v>348</c:v>
                </c:pt>
                <c:pt idx="1551">
                  <c:v>348</c:v>
                </c:pt>
                <c:pt idx="1552">
                  <c:v>348</c:v>
                </c:pt>
                <c:pt idx="1553">
                  <c:v>348</c:v>
                </c:pt>
                <c:pt idx="1554">
                  <c:v>348</c:v>
                </c:pt>
                <c:pt idx="1555">
                  <c:v>348</c:v>
                </c:pt>
                <c:pt idx="1556">
                  <c:v>348</c:v>
                </c:pt>
                <c:pt idx="1557">
                  <c:v>348</c:v>
                </c:pt>
                <c:pt idx="1558">
                  <c:v>348</c:v>
                </c:pt>
                <c:pt idx="1559">
                  <c:v>348</c:v>
                </c:pt>
                <c:pt idx="1560">
                  <c:v>348</c:v>
                </c:pt>
                <c:pt idx="1561">
                  <c:v>348</c:v>
                </c:pt>
                <c:pt idx="1562">
                  <c:v>348</c:v>
                </c:pt>
                <c:pt idx="1563">
                  <c:v>348</c:v>
                </c:pt>
                <c:pt idx="1564">
                  <c:v>348</c:v>
                </c:pt>
                <c:pt idx="1565">
                  <c:v>348</c:v>
                </c:pt>
                <c:pt idx="1566">
                  <c:v>348</c:v>
                </c:pt>
                <c:pt idx="1567">
                  <c:v>348</c:v>
                </c:pt>
                <c:pt idx="1568">
                  <c:v>348</c:v>
                </c:pt>
                <c:pt idx="1569">
                  <c:v>348</c:v>
                </c:pt>
                <c:pt idx="1570">
                  <c:v>348</c:v>
                </c:pt>
                <c:pt idx="1571">
                  <c:v>348</c:v>
                </c:pt>
                <c:pt idx="1572">
                  <c:v>348</c:v>
                </c:pt>
                <c:pt idx="1573">
                  <c:v>348</c:v>
                </c:pt>
                <c:pt idx="1574">
                  <c:v>348</c:v>
                </c:pt>
                <c:pt idx="1575">
                  <c:v>348</c:v>
                </c:pt>
                <c:pt idx="1576">
                  <c:v>348</c:v>
                </c:pt>
                <c:pt idx="1577">
                  <c:v>348</c:v>
                </c:pt>
                <c:pt idx="1578">
                  <c:v>348</c:v>
                </c:pt>
                <c:pt idx="1579">
                  <c:v>348</c:v>
                </c:pt>
                <c:pt idx="1580">
                  <c:v>348</c:v>
                </c:pt>
                <c:pt idx="1581">
                  <c:v>348</c:v>
                </c:pt>
                <c:pt idx="1582">
                  <c:v>348</c:v>
                </c:pt>
                <c:pt idx="1583">
                  <c:v>348</c:v>
                </c:pt>
                <c:pt idx="1584">
                  <c:v>348</c:v>
                </c:pt>
                <c:pt idx="1585">
                  <c:v>348</c:v>
                </c:pt>
                <c:pt idx="1586">
                  <c:v>348</c:v>
                </c:pt>
                <c:pt idx="1587">
                  <c:v>348</c:v>
                </c:pt>
                <c:pt idx="1588">
                  <c:v>348</c:v>
                </c:pt>
                <c:pt idx="1589">
                  <c:v>348</c:v>
                </c:pt>
                <c:pt idx="1590">
                  <c:v>348</c:v>
                </c:pt>
                <c:pt idx="1591">
                  <c:v>348</c:v>
                </c:pt>
                <c:pt idx="1592">
                  <c:v>348</c:v>
                </c:pt>
                <c:pt idx="1593">
                  <c:v>348</c:v>
                </c:pt>
                <c:pt idx="1594">
                  <c:v>348</c:v>
                </c:pt>
                <c:pt idx="1595">
                  <c:v>348</c:v>
                </c:pt>
                <c:pt idx="1596">
                  <c:v>348</c:v>
                </c:pt>
                <c:pt idx="1597">
                  <c:v>348</c:v>
                </c:pt>
                <c:pt idx="1598">
                  <c:v>348</c:v>
                </c:pt>
                <c:pt idx="1599">
                  <c:v>348</c:v>
                </c:pt>
                <c:pt idx="1600">
                  <c:v>348</c:v>
                </c:pt>
                <c:pt idx="1601">
                  <c:v>348</c:v>
                </c:pt>
                <c:pt idx="1602">
                  <c:v>348</c:v>
                </c:pt>
                <c:pt idx="1603">
                  <c:v>348</c:v>
                </c:pt>
                <c:pt idx="1604">
                  <c:v>348</c:v>
                </c:pt>
                <c:pt idx="1605">
                  <c:v>348</c:v>
                </c:pt>
                <c:pt idx="1606">
                  <c:v>348</c:v>
                </c:pt>
                <c:pt idx="1607">
                  <c:v>348</c:v>
                </c:pt>
                <c:pt idx="1608">
                  <c:v>348</c:v>
                </c:pt>
                <c:pt idx="1609">
                  <c:v>348</c:v>
                </c:pt>
                <c:pt idx="1610">
                  <c:v>348</c:v>
                </c:pt>
                <c:pt idx="1611">
                  <c:v>348</c:v>
                </c:pt>
                <c:pt idx="1612">
                  <c:v>348</c:v>
                </c:pt>
                <c:pt idx="1613">
                  <c:v>348</c:v>
                </c:pt>
                <c:pt idx="1614">
                  <c:v>348</c:v>
                </c:pt>
                <c:pt idx="1615">
                  <c:v>348</c:v>
                </c:pt>
                <c:pt idx="1616">
                  <c:v>348</c:v>
                </c:pt>
                <c:pt idx="1617">
                  <c:v>348</c:v>
                </c:pt>
                <c:pt idx="1618">
                  <c:v>348</c:v>
                </c:pt>
                <c:pt idx="1619">
                  <c:v>348</c:v>
                </c:pt>
                <c:pt idx="1620">
                  <c:v>348</c:v>
                </c:pt>
                <c:pt idx="1621">
                  <c:v>348</c:v>
                </c:pt>
                <c:pt idx="1622">
                  <c:v>348</c:v>
                </c:pt>
                <c:pt idx="1623">
                  <c:v>348</c:v>
                </c:pt>
                <c:pt idx="1624">
                  <c:v>348</c:v>
                </c:pt>
                <c:pt idx="1625">
                  <c:v>348</c:v>
                </c:pt>
                <c:pt idx="1626">
                  <c:v>348</c:v>
                </c:pt>
                <c:pt idx="1627">
                  <c:v>348</c:v>
                </c:pt>
                <c:pt idx="1628">
                  <c:v>348</c:v>
                </c:pt>
                <c:pt idx="1629">
                  <c:v>348</c:v>
                </c:pt>
                <c:pt idx="1630">
                  <c:v>348</c:v>
                </c:pt>
                <c:pt idx="1631">
                  <c:v>348</c:v>
                </c:pt>
                <c:pt idx="1632">
                  <c:v>348</c:v>
                </c:pt>
                <c:pt idx="1633">
                  <c:v>348</c:v>
                </c:pt>
                <c:pt idx="1634">
                  <c:v>348</c:v>
                </c:pt>
                <c:pt idx="1635">
                  <c:v>348</c:v>
                </c:pt>
                <c:pt idx="1636">
                  <c:v>348</c:v>
                </c:pt>
                <c:pt idx="1637">
                  <c:v>348</c:v>
                </c:pt>
                <c:pt idx="1638">
                  <c:v>348</c:v>
                </c:pt>
                <c:pt idx="1639">
                  <c:v>348</c:v>
                </c:pt>
                <c:pt idx="1640">
                  <c:v>348</c:v>
                </c:pt>
                <c:pt idx="1641">
                  <c:v>348</c:v>
                </c:pt>
                <c:pt idx="1642">
                  <c:v>348</c:v>
                </c:pt>
                <c:pt idx="1643">
                  <c:v>348</c:v>
                </c:pt>
                <c:pt idx="1644">
                  <c:v>348</c:v>
                </c:pt>
                <c:pt idx="1645">
                  <c:v>348</c:v>
                </c:pt>
                <c:pt idx="1646">
                  <c:v>348</c:v>
                </c:pt>
                <c:pt idx="1647">
                  <c:v>348</c:v>
                </c:pt>
                <c:pt idx="1648">
                  <c:v>348</c:v>
                </c:pt>
                <c:pt idx="1649">
                  <c:v>348</c:v>
                </c:pt>
                <c:pt idx="1650">
                  <c:v>348</c:v>
                </c:pt>
                <c:pt idx="1651">
                  <c:v>348</c:v>
                </c:pt>
                <c:pt idx="1652">
                  <c:v>348</c:v>
                </c:pt>
                <c:pt idx="1653">
                  <c:v>348</c:v>
                </c:pt>
                <c:pt idx="1654">
                  <c:v>348</c:v>
                </c:pt>
                <c:pt idx="1655">
                  <c:v>348</c:v>
                </c:pt>
                <c:pt idx="1656">
                  <c:v>348</c:v>
                </c:pt>
                <c:pt idx="1657">
                  <c:v>348</c:v>
                </c:pt>
                <c:pt idx="1658">
                  <c:v>348</c:v>
                </c:pt>
                <c:pt idx="1659">
                  <c:v>348</c:v>
                </c:pt>
                <c:pt idx="1660">
                  <c:v>348</c:v>
                </c:pt>
                <c:pt idx="1661">
                  <c:v>348</c:v>
                </c:pt>
                <c:pt idx="1662">
                  <c:v>348</c:v>
                </c:pt>
                <c:pt idx="1663">
                  <c:v>348</c:v>
                </c:pt>
                <c:pt idx="1664">
                  <c:v>348</c:v>
                </c:pt>
                <c:pt idx="1665">
                  <c:v>348</c:v>
                </c:pt>
                <c:pt idx="1666">
                  <c:v>348</c:v>
                </c:pt>
                <c:pt idx="1667">
                  <c:v>348</c:v>
                </c:pt>
                <c:pt idx="1668">
                  <c:v>348</c:v>
                </c:pt>
                <c:pt idx="1669">
                  <c:v>348</c:v>
                </c:pt>
                <c:pt idx="1670">
                  <c:v>348</c:v>
                </c:pt>
                <c:pt idx="1671">
                  <c:v>348</c:v>
                </c:pt>
                <c:pt idx="1672">
                  <c:v>348</c:v>
                </c:pt>
                <c:pt idx="1673">
                  <c:v>348</c:v>
                </c:pt>
                <c:pt idx="1674">
                  <c:v>348</c:v>
                </c:pt>
                <c:pt idx="1675">
                  <c:v>348</c:v>
                </c:pt>
                <c:pt idx="1676">
                  <c:v>348</c:v>
                </c:pt>
                <c:pt idx="1677">
                  <c:v>348</c:v>
                </c:pt>
                <c:pt idx="1678">
                  <c:v>348</c:v>
                </c:pt>
                <c:pt idx="1679">
                  <c:v>348</c:v>
                </c:pt>
                <c:pt idx="1680">
                  <c:v>348</c:v>
                </c:pt>
                <c:pt idx="1681">
                  <c:v>348</c:v>
                </c:pt>
                <c:pt idx="1682">
                  <c:v>348</c:v>
                </c:pt>
                <c:pt idx="1683">
                  <c:v>348</c:v>
                </c:pt>
                <c:pt idx="1684">
                  <c:v>348</c:v>
                </c:pt>
                <c:pt idx="1685">
                  <c:v>348</c:v>
                </c:pt>
                <c:pt idx="1686">
                  <c:v>348</c:v>
                </c:pt>
                <c:pt idx="1687">
                  <c:v>348</c:v>
                </c:pt>
                <c:pt idx="1688">
                  <c:v>348</c:v>
                </c:pt>
                <c:pt idx="1689">
                  <c:v>348</c:v>
                </c:pt>
                <c:pt idx="1690">
                  <c:v>348</c:v>
                </c:pt>
                <c:pt idx="1691">
                  <c:v>348</c:v>
                </c:pt>
                <c:pt idx="1692">
                  <c:v>348</c:v>
                </c:pt>
                <c:pt idx="1693">
                  <c:v>348</c:v>
                </c:pt>
                <c:pt idx="1694">
                  <c:v>348</c:v>
                </c:pt>
                <c:pt idx="1695">
                  <c:v>348</c:v>
                </c:pt>
                <c:pt idx="1696">
                  <c:v>348</c:v>
                </c:pt>
                <c:pt idx="1697">
                  <c:v>348</c:v>
                </c:pt>
                <c:pt idx="1698">
                  <c:v>348</c:v>
                </c:pt>
                <c:pt idx="1699">
                  <c:v>348</c:v>
                </c:pt>
                <c:pt idx="1700">
                  <c:v>348</c:v>
                </c:pt>
                <c:pt idx="1701">
                  <c:v>348</c:v>
                </c:pt>
                <c:pt idx="1702">
                  <c:v>348</c:v>
                </c:pt>
                <c:pt idx="1703">
                  <c:v>348</c:v>
                </c:pt>
                <c:pt idx="1704">
                  <c:v>348</c:v>
                </c:pt>
                <c:pt idx="1705">
                  <c:v>348</c:v>
                </c:pt>
                <c:pt idx="1706">
                  <c:v>348</c:v>
                </c:pt>
                <c:pt idx="1707">
                  <c:v>348</c:v>
                </c:pt>
                <c:pt idx="1708">
                  <c:v>348</c:v>
                </c:pt>
                <c:pt idx="1709">
                  <c:v>348</c:v>
                </c:pt>
                <c:pt idx="1710">
                  <c:v>348</c:v>
                </c:pt>
                <c:pt idx="1711">
                  <c:v>348</c:v>
                </c:pt>
                <c:pt idx="1712">
                  <c:v>348</c:v>
                </c:pt>
                <c:pt idx="1713">
                  <c:v>348</c:v>
                </c:pt>
                <c:pt idx="1714">
                  <c:v>348</c:v>
                </c:pt>
                <c:pt idx="1715">
                  <c:v>348</c:v>
                </c:pt>
                <c:pt idx="1716">
                  <c:v>348</c:v>
                </c:pt>
                <c:pt idx="1717">
                  <c:v>348</c:v>
                </c:pt>
                <c:pt idx="1718">
                  <c:v>348</c:v>
                </c:pt>
                <c:pt idx="1719">
                  <c:v>348</c:v>
                </c:pt>
                <c:pt idx="1720">
                  <c:v>348</c:v>
                </c:pt>
                <c:pt idx="1721">
                  <c:v>348</c:v>
                </c:pt>
                <c:pt idx="1722">
                  <c:v>348</c:v>
                </c:pt>
                <c:pt idx="1723">
                  <c:v>348</c:v>
                </c:pt>
                <c:pt idx="1724">
                  <c:v>348</c:v>
                </c:pt>
                <c:pt idx="1725">
                  <c:v>348</c:v>
                </c:pt>
                <c:pt idx="1726">
                  <c:v>348</c:v>
                </c:pt>
                <c:pt idx="1727">
                  <c:v>348</c:v>
                </c:pt>
                <c:pt idx="1728">
                  <c:v>348</c:v>
                </c:pt>
                <c:pt idx="1729">
                  <c:v>348</c:v>
                </c:pt>
                <c:pt idx="1730">
                  <c:v>348</c:v>
                </c:pt>
                <c:pt idx="1731">
                  <c:v>348</c:v>
                </c:pt>
                <c:pt idx="1732">
                  <c:v>348</c:v>
                </c:pt>
                <c:pt idx="1733">
                  <c:v>348</c:v>
                </c:pt>
                <c:pt idx="1734">
                  <c:v>348</c:v>
                </c:pt>
                <c:pt idx="1735">
                  <c:v>348</c:v>
                </c:pt>
                <c:pt idx="1736">
                  <c:v>348</c:v>
                </c:pt>
                <c:pt idx="1737">
                  <c:v>348</c:v>
                </c:pt>
                <c:pt idx="1738">
                  <c:v>348</c:v>
                </c:pt>
                <c:pt idx="1739">
                  <c:v>348</c:v>
                </c:pt>
                <c:pt idx="1740">
                  <c:v>348</c:v>
                </c:pt>
                <c:pt idx="1741">
                  <c:v>348</c:v>
                </c:pt>
                <c:pt idx="1742">
                  <c:v>348</c:v>
                </c:pt>
                <c:pt idx="1743">
                  <c:v>348</c:v>
                </c:pt>
                <c:pt idx="1744">
                  <c:v>348</c:v>
                </c:pt>
                <c:pt idx="1745">
                  <c:v>348</c:v>
                </c:pt>
                <c:pt idx="1746">
                  <c:v>348</c:v>
                </c:pt>
                <c:pt idx="1747">
                  <c:v>348</c:v>
                </c:pt>
                <c:pt idx="1748">
                  <c:v>348</c:v>
                </c:pt>
                <c:pt idx="1749">
                  <c:v>348</c:v>
                </c:pt>
                <c:pt idx="1750">
                  <c:v>348</c:v>
                </c:pt>
                <c:pt idx="1751">
                  <c:v>348</c:v>
                </c:pt>
                <c:pt idx="1752">
                  <c:v>348</c:v>
                </c:pt>
                <c:pt idx="1753">
                  <c:v>348</c:v>
                </c:pt>
                <c:pt idx="1754">
                  <c:v>348</c:v>
                </c:pt>
                <c:pt idx="1755">
                  <c:v>348</c:v>
                </c:pt>
                <c:pt idx="1756">
                  <c:v>348</c:v>
                </c:pt>
                <c:pt idx="1757">
                  <c:v>348</c:v>
                </c:pt>
                <c:pt idx="1758">
                  <c:v>348</c:v>
                </c:pt>
                <c:pt idx="1759">
                  <c:v>348</c:v>
                </c:pt>
                <c:pt idx="1760">
                  <c:v>348</c:v>
                </c:pt>
                <c:pt idx="1761">
                  <c:v>348</c:v>
                </c:pt>
                <c:pt idx="1762">
                  <c:v>348</c:v>
                </c:pt>
                <c:pt idx="1763">
                  <c:v>348</c:v>
                </c:pt>
                <c:pt idx="1764">
                  <c:v>348</c:v>
                </c:pt>
                <c:pt idx="1765">
                  <c:v>348</c:v>
                </c:pt>
                <c:pt idx="1766">
                  <c:v>348</c:v>
                </c:pt>
                <c:pt idx="1767">
                  <c:v>348</c:v>
                </c:pt>
                <c:pt idx="1768">
                  <c:v>348</c:v>
                </c:pt>
                <c:pt idx="1769">
                  <c:v>348</c:v>
                </c:pt>
                <c:pt idx="1770">
                  <c:v>348</c:v>
                </c:pt>
                <c:pt idx="1771">
                  <c:v>348</c:v>
                </c:pt>
                <c:pt idx="1772">
                  <c:v>348</c:v>
                </c:pt>
                <c:pt idx="1773">
                  <c:v>348</c:v>
                </c:pt>
                <c:pt idx="1774">
                  <c:v>348</c:v>
                </c:pt>
                <c:pt idx="1775">
                  <c:v>348</c:v>
                </c:pt>
                <c:pt idx="1776">
                  <c:v>348</c:v>
                </c:pt>
                <c:pt idx="1777">
                  <c:v>348</c:v>
                </c:pt>
                <c:pt idx="1778">
                  <c:v>348</c:v>
                </c:pt>
                <c:pt idx="1779">
                  <c:v>348</c:v>
                </c:pt>
                <c:pt idx="1780">
                  <c:v>348</c:v>
                </c:pt>
                <c:pt idx="1781">
                  <c:v>348</c:v>
                </c:pt>
                <c:pt idx="1782">
                  <c:v>348</c:v>
                </c:pt>
                <c:pt idx="1783">
                  <c:v>348</c:v>
                </c:pt>
                <c:pt idx="1784">
                  <c:v>348</c:v>
                </c:pt>
                <c:pt idx="1785">
                  <c:v>348</c:v>
                </c:pt>
                <c:pt idx="1786">
                  <c:v>348</c:v>
                </c:pt>
                <c:pt idx="1787">
                  <c:v>348</c:v>
                </c:pt>
                <c:pt idx="1788">
                  <c:v>348</c:v>
                </c:pt>
                <c:pt idx="1789">
                  <c:v>348</c:v>
                </c:pt>
                <c:pt idx="1790">
                  <c:v>348</c:v>
                </c:pt>
                <c:pt idx="1791">
                  <c:v>348</c:v>
                </c:pt>
                <c:pt idx="1792">
                  <c:v>348</c:v>
                </c:pt>
                <c:pt idx="1793">
                  <c:v>348</c:v>
                </c:pt>
                <c:pt idx="1794">
                  <c:v>348</c:v>
                </c:pt>
                <c:pt idx="1795">
                  <c:v>348</c:v>
                </c:pt>
                <c:pt idx="1796">
                  <c:v>348</c:v>
                </c:pt>
                <c:pt idx="1797">
                  <c:v>348</c:v>
                </c:pt>
                <c:pt idx="1798">
                  <c:v>348</c:v>
                </c:pt>
                <c:pt idx="1799">
                  <c:v>348</c:v>
                </c:pt>
                <c:pt idx="1800">
                  <c:v>348</c:v>
                </c:pt>
                <c:pt idx="1801">
                  <c:v>348</c:v>
                </c:pt>
                <c:pt idx="1802">
                  <c:v>348</c:v>
                </c:pt>
                <c:pt idx="1803">
                  <c:v>348</c:v>
                </c:pt>
                <c:pt idx="1804">
                  <c:v>348</c:v>
                </c:pt>
                <c:pt idx="1805">
                  <c:v>348</c:v>
                </c:pt>
                <c:pt idx="1806">
                  <c:v>348</c:v>
                </c:pt>
                <c:pt idx="1807">
                  <c:v>348</c:v>
                </c:pt>
                <c:pt idx="1808">
                  <c:v>348</c:v>
                </c:pt>
                <c:pt idx="1809">
                  <c:v>348</c:v>
                </c:pt>
                <c:pt idx="1810">
                  <c:v>348</c:v>
                </c:pt>
                <c:pt idx="1811">
                  <c:v>348</c:v>
                </c:pt>
                <c:pt idx="1812">
                  <c:v>348</c:v>
                </c:pt>
                <c:pt idx="1813">
                  <c:v>348</c:v>
                </c:pt>
                <c:pt idx="1814">
                  <c:v>348</c:v>
                </c:pt>
                <c:pt idx="1815">
                  <c:v>348</c:v>
                </c:pt>
                <c:pt idx="1816">
                  <c:v>348</c:v>
                </c:pt>
                <c:pt idx="1817">
                  <c:v>348</c:v>
                </c:pt>
                <c:pt idx="1818">
                  <c:v>348</c:v>
                </c:pt>
                <c:pt idx="1819">
                  <c:v>348</c:v>
                </c:pt>
                <c:pt idx="1820">
                  <c:v>348</c:v>
                </c:pt>
                <c:pt idx="1821">
                  <c:v>348</c:v>
                </c:pt>
                <c:pt idx="1822">
                  <c:v>348</c:v>
                </c:pt>
                <c:pt idx="1823">
                  <c:v>348</c:v>
                </c:pt>
                <c:pt idx="1824">
                  <c:v>348</c:v>
                </c:pt>
                <c:pt idx="1825">
                  <c:v>348</c:v>
                </c:pt>
                <c:pt idx="1826">
                  <c:v>348</c:v>
                </c:pt>
                <c:pt idx="1827">
                  <c:v>348</c:v>
                </c:pt>
                <c:pt idx="1828">
                  <c:v>348</c:v>
                </c:pt>
                <c:pt idx="1829">
                  <c:v>348</c:v>
                </c:pt>
                <c:pt idx="1830">
                  <c:v>348</c:v>
                </c:pt>
                <c:pt idx="1831">
                  <c:v>348</c:v>
                </c:pt>
                <c:pt idx="1832">
                  <c:v>348</c:v>
                </c:pt>
                <c:pt idx="1833">
                  <c:v>348</c:v>
                </c:pt>
                <c:pt idx="1834">
                  <c:v>348</c:v>
                </c:pt>
                <c:pt idx="1835">
                  <c:v>348</c:v>
                </c:pt>
                <c:pt idx="1836">
                  <c:v>348</c:v>
                </c:pt>
                <c:pt idx="1837">
                  <c:v>348</c:v>
                </c:pt>
                <c:pt idx="1838">
                  <c:v>348</c:v>
                </c:pt>
                <c:pt idx="1839">
                  <c:v>348</c:v>
                </c:pt>
                <c:pt idx="1840">
                  <c:v>348</c:v>
                </c:pt>
                <c:pt idx="1841">
                  <c:v>348</c:v>
                </c:pt>
                <c:pt idx="1842">
                  <c:v>348</c:v>
                </c:pt>
                <c:pt idx="1843">
                  <c:v>348</c:v>
                </c:pt>
                <c:pt idx="1844">
                  <c:v>348</c:v>
                </c:pt>
                <c:pt idx="1845">
                  <c:v>348</c:v>
                </c:pt>
                <c:pt idx="1846">
                  <c:v>348</c:v>
                </c:pt>
                <c:pt idx="1847">
                  <c:v>348</c:v>
                </c:pt>
                <c:pt idx="1848">
                  <c:v>348</c:v>
                </c:pt>
                <c:pt idx="1849">
                  <c:v>348</c:v>
                </c:pt>
                <c:pt idx="1850">
                  <c:v>348</c:v>
                </c:pt>
                <c:pt idx="1851">
                  <c:v>348</c:v>
                </c:pt>
                <c:pt idx="1852">
                  <c:v>348</c:v>
                </c:pt>
                <c:pt idx="1853">
                  <c:v>348</c:v>
                </c:pt>
                <c:pt idx="1854">
                  <c:v>348</c:v>
                </c:pt>
                <c:pt idx="1855">
                  <c:v>348</c:v>
                </c:pt>
                <c:pt idx="1856">
                  <c:v>348</c:v>
                </c:pt>
                <c:pt idx="1857">
                  <c:v>348</c:v>
                </c:pt>
                <c:pt idx="1858">
                  <c:v>348</c:v>
                </c:pt>
                <c:pt idx="1859">
                  <c:v>348</c:v>
                </c:pt>
                <c:pt idx="1860">
                  <c:v>348</c:v>
                </c:pt>
                <c:pt idx="1861">
                  <c:v>348</c:v>
                </c:pt>
                <c:pt idx="1862">
                  <c:v>348</c:v>
                </c:pt>
                <c:pt idx="1863">
                  <c:v>348</c:v>
                </c:pt>
                <c:pt idx="1864">
                  <c:v>348</c:v>
                </c:pt>
                <c:pt idx="1865">
                  <c:v>348</c:v>
                </c:pt>
                <c:pt idx="1866">
                  <c:v>348</c:v>
                </c:pt>
                <c:pt idx="1867">
                  <c:v>348</c:v>
                </c:pt>
                <c:pt idx="1868">
                  <c:v>348</c:v>
                </c:pt>
                <c:pt idx="1869">
                  <c:v>348</c:v>
                </c:pt>
                <c:pt idx="1870">
                  <c:v>348</c:v>
                </c:pt>
                <c:pt idx="1871">
                  <c:v>348</c:v>
                </c:pt>
                <c:pt idx="1872">
                  <c:v>348</c:v>
                </c:pt>
                <c:pt idx="1873">
                  <c:v>348</c:v>
                </c:pt>
                <c:pt idx="1874">
                  <c:v>348</c:v>
                </c:pt>
                <c:pt idx="1875">
                  <c:v>348</c:v>
                </c:pt>
                <c:pt idx="1876">
                  <c:v>348</c:v>
                </c:pt>
                <c:pt idx="1877">
                  <c:v>348</c:v>
                </c:pt>
                <c:pt idx="1878">
                  <c:v>348</c:v>
                </c:pt>
                <c:pt idx="1879">
                  <c:v>348</c:v>
                </c:pt>
                <c:pt idx="1880">
                  <c:v>348</c:v>
                </c:pt>
                <c:pt idx="1881">
                  <c:v>348</c:v>
                </c:pt>
                <c:pt idx="1882">
                  <c:v>348</c:v>
                </c:pt>
                <c:pt idx="1883">
                  <c:v>348</c:v>
                </c:pt>
                <c:pt idx="1884">
                  <c:v>348</c:v>
                </c:pt>
                <c:pt idx="1885">
                  <c:v>348</c:v>
                </c:pt>
                <c:pt idx="1886">
                  <c:v>348</c:v>
                </c:pt>
                <c:pt idx="1887">
                  <c:v>348</c:v>
                </c:pt>
                <c:pt idx="1888">
                  <c:v>348</c:v>
                </c:pt>
                <c:pt idx="1889">
                  <c:v>348</c:v>
                </c:pt>
                <c:pt idx="1890">
                  <c:v>348</c:v>
                </c:pt>
                <c:pt idx="1891">
                  <c:v>348</c:v>
                </c:pt>
                <c:pt idx="1892">
                  <c:v>348</c:v>
                </c:pt>
                <c:pt idx="1893">
                  <c:v>348</c:v>
                </c:pt>
                <c:pt idx="1894">
                  <c:v>348</c:v>
                </c:pt>
                <c:pt idx="1895">
                  <c:v>348</c:v>
                </c:pt>
                <c:pt idx="1896">
                  <c:v>348</c:v>
                </c:pt>
                <c:pt idx="1897">
                  <c:v>348</c:v>
                </c:pt>
                <c:pt idx="1898">
                  <c:v>348</c:v>
                </c:pt>
                <c:pt idx="1899">
                  <c:v>348</c:v>
                </c:pt>
                <c:pt idx="1900">
                  <c:v>348</c:v>
                </c:pt>
                <c:pt idx="1901">
                  <c:v>348</c:v>
                </c:pt>
                <c:pt idx="1902">
                  <c:v>348</c:v>
                </c:pt>
                <c:pt idx="1903">
                  <c:v>348</c:v>
                </c:pt>
                <c:pt idx="1904">
                  <c:v>348</c:v>
                </c:pt>
                <c:pt idx="1905">
                  <c:v>348</c:v>
                </c:pt>
                <c:pt idx="1906">
                  <c:v>348</c:v>
                </c:pt>
                <c:pt idx="1907">
                  <c:v>348</c:v>
                </c:pt>
                <c:pt idx="1908">
                  <c:v>348</c:v>
                </c:pt>
                <c:pt idx="1909">
                  <c:v>348</c:v>
                </c:pt>
                <c:pt idx="1910">
                  <c:v>348</c:v>
                </c:pt>
                <c:pt idx="1911">
                  <c:v>348</c:v>
                </c:pt>
                <c:pt idx="1912">
                  <c:v>348</c:v>
                </c:pt>
                <c:pt idx="1913">
                  <c:v>348</c:v>
                </c:pt>
                <c:pt idx="1914">
                  <c:v>348</c:v>
                </c:pt>
                <c:pt idx="1915">
                  <c:v>348</c:v>
                </c:pt>
                <c:pt idx="1916">
                  <c:v>348</c:v>
                </c:pt>
                <c:pt idx="1917">
                  <c:v>348</c:v>
                </c:pt>
                <c:pt idx="1918">
                  <c:v>348</c:v>
                </c:pt>
                <c:pt idx="1919">
                  <c:v>348</c:v>
                </c:pt>
                <c:pt idx="1920">
                  <c:v>348</c:v>
                </c:pt>
                <c:pt idx="1921">
                  <c:v>348</c:v>
                </c:pt>
                <c:pt idx="1922">
                  <c:v>348</c:v>
                </c:pt>
                <c:pt idx="1923">
                  <c:v>348</c:v>
                </c:pt>
                <c:pt idx="1924">
                  <c:v>348</c:v>
                </c:pt>
                <c:pt idx="1925">
                  <c:v>348</c:v>
                </c:pt>
                <c:pt idx="1926">
                  <c:v>348</c:v>
                </c:pt>
                <c:pt idx="1927">
                  <c:v>348</c:v>
                </c:pt>
                <c:pt idx="1928">
                  <c:v>348</c:v>
                </c:pt>
                <c:pt idx="1929">
                  <c:v>348</c:v>
                </c:pt>
                <c:pt idx="1930">
                  <c:v>348</c:v>
                </c:pt>
                <c:pt idx="1931">
                  <c:v>348</c:v>
                </c:pt>
                <c:pt idx="1932">
                  <c:v>348</c:v>
                </c:pt>
                <c:pt idx="1933">
                  <c:v>348</c:v>
                </c:pt>
                <c:pt idx="1934">
                  <c:v>348</c:v>
                </c:pt>
                <c:pt idx="1935">
                  <c:v>348</c:v>
                </c:pt>
                <c:pt idx="1936">
                  <c:v>348</c:v>
                </c:pt>
                <c:pt idx="1937">
                  <c:v>348</c:v>
                </c:pt>
                <c:pt idx="1938">
                  <c:v>348</c:v>
                </c:pt>
                <c:pt idx="1939">
                  <c:v>348</c:v>
                </c:pt>
                <c:pt idx="1940">
                  <c:v>348</c:v>
                </c:pt>
                <c:pt idx="1941">
                  <c:v>348</c:v>
                </c:pt>
                <c:pt idx="1942">
                  <c:v>348</c:v>
                </c:pt>
                <c:pt idx="1943">
                  <c:v>348</c:v>
                </c:pt>
                <c:pt idx="1944">
                  <c:v>348</c:v>
                </c:pt>
                <c:pt idx="1945">
                  <c:v>348</c:v>
                </c:pt>
                <c:pt idx="1946">
                  <c:v>348</c:v>
                </c:pt>
                <c:pt idx="1947">
                  <c:v>348</c:v>
                </c:pt>
                <c:pt idx="1948">
                  <c:v>348</c:v>
                </c:pt>
                <c:pt idx="1949">
                  <c:v>348</c:v>
                </c:pt>
                <c:pt idx="1950">
                  <c:v>348</c:v>
                </c:pt>
                <c:pt idx="1951">
                  <c:v>348</c:v>
                </c:pt>
                <c:pt idx="1952">
                  <c:v>348</c:v>
                </c:pt>
                <c:pt idx="1953">
                  <c:v>348</c:v>
                </c:pt>
                <c:pt idx="1954">
                  <c:v>348</c:v>
                </c:pt>
                <c:pt idx="1955">
                  <c:v>348</c:v>
                </c:pt>
                <c:pt idx="1956">
                  <c:v>348</c:v>
                </c:pt>
                <c:pt idx="1957">
                  <c:v>348</c:v>
                </c:pt>
                <c:pt idx="1958">
                  <c:v>348</c:v>
                </c:pt>
                <c:pt idx="1959">
                  <c:v>348</c:v>
                </c:pt>
                <c:pt idx="1960">
                  <c:v>348</c:v>
                </c:pt>
                <c:pt idx="1961">
                  <c:v>348</c:v>
                </c:pt>
                <c:pt idx="1962">
                  <c:v>348</c:v>
                </c:pt>
                <c:pt idx="1963">
                  <c:v>348</c:v>
                </c:pt>
                <c:pt idx="1964">
                  <c:v>348</c:v>
                </c:pt>
                <c:pt idx="1965">
                  <c:v>348</c:v>
                </c:pt>
                <c:pt idx="1966">
                  <c:v>348</c:v>
                </c:pt>
                <c:pt idx="1967">
                  <c:v>348</c:v>
                </c:pt>
                <c:pt idx="1968">
                  <c:v>348</c:v>
                </c:pt>
                <c:pt idx="1969">
                  <c:v>348</c:v>
                </c:pt>
                <c:pt idx="1970">
                  <c:v>348</c:v>
                </c:pt>
                <c:pt idx="1971">
                  <c:v>348</c:v>
                </c:pt>
                <c:pt idx="1972">
                  <c:v>348</c:v>
                </c:pt>
                <c:pt idx="1973">
                  <c:v>348</c:v>
                </c:pt>
                <c:pt idx="1974">
                  <c:v>348</c:v>
                </c:pt>
                <c:pt idx="1975">
                  <c:v>348</c:v>
                </c:pt>
                <c:pt idx="1976">
                  <c:v>348</c:v>
                </c:pt>
                <c:pt idx="1977">
                  <c:v>348</c:v>
                </c:pt>
                <c:pt idx="1978">
                  <c:v>348</c:v>
                </c:pt>
                <c:pt idx="1979">
                  <c:v>348</c:v>
                </c:pt>
                <c:pt idx="1980">
                  <c:v>348</c:v>
                </c:pt>
                <c:pt idx="1981">
                  <c:v>348</c:v>
                </c:pt>
                <c:pt idx="1982">
                  <c:v>348</c:v>
                </c:pt>
                <c:pt idx="1983">
                  <c:v>348</c:v>
                </c:pt>
                <c:pt idx="1984">
                  <c:v>348</c:v>
                </c:pt>
                <c:pt idx="1985">
                  <c:v>348</c:v>
                </c:pt>
                <c:pt idx="1986">
                  <c:v>348</c:v>
                </c:pt>
                <c:pt idx="1987">
                  <c:v>348</c:v>
                </c:pt>
                <c:pt idx="1988">
                  <c:v>348</c:v>
                </c:pt>
                <c:pt idx="1989">
                  <c:v>348</c:v>
                </c:pt>
                <c:pt idx="1990">
                  <c:v>348</c:v>
                </c:pt>
                <c:pt idx="1991">
                  <c:v>348</c:v>
                </c:pt>
                <c:pt idx="1992">
                  <c:v>348</c:v>
                </c:pt>
                <c:pt idx="1993">
                  <c:v>348</c:v>
                </c:pt>
                <c:pt idx="1994">
                  <c:v>348</c:v>
                </c:pt>
                <c:pt idx="1995">
                  <c:v>348</c:v>
                </c:pt>
                <c:pt idx="1996">
                  <c:v>348</c:v>
                </c:pt>
                <c:pt idx="1997">
                  <c:v>348</c:v>
                </c:pt>
                <c:pt idx="1998">
                  <c:v>348</c:v>
                </c:pt>
                <c:pt idx="1999">
                  <c:v>348</c:v>
                </c:pt>
                <c:pt idx="2000">
                  <c:v>348</c:v>
                </c:pt>
                <c:pt idx="2001">
                  <c:v>348</c:v>
                </c:pt>
                <c:pt idx="2002">
                  <c:v>348</c:v>
                </c:pt>
                <c:pt idx="2003">
                  <c:v>348</c:v>
                </c:pt>
                <c:pt idx="2004">
                  <c:v>348</c:v>
                </c:pt>
                <c:pt idx="2005">
                  <c:v>348</c:v>
                </c:pt>
                <c:pt idx="2006">
                  <c:v>348</c:v>
                </c:pt>
                <c:pt idx="2007">
                  <c:v>348</c:v>
                </c:pt>
                <c:pt idx="2008">
                  <c:v>348</c:v>
                </c:pt>
                <c:pt idx="2009">
                  <c:v>348</c:v>
                </c:pt>
                <c:pt idx="2010">
                  <c:v>348</c:v>
                </c:pt>
                <c:pt idx="2011">
                  <c:v>348</c:v>
                </c:pt>
                <c:pt idx="2012">
                  <c:v>348</c:v>
                </c:pt>
                <c:pt idx="2013">
                  <c:v>348</c:v>
                </c:pt>
                <c:pt idx="2014">
                  <c:v>348</c:v>
                </c:pt>
                <c:pt idx="2015">
                  <c:v>348</c:v>
                </c:pt>
                <c:pt idx="2016">
                  <c:v>348</c:v>
                </c:pt>
                <c:pt idx="2017">
                  <c:v>348</c:v>
                </c:pt>
                <c:pt idx="2018">
                  <c:v>348</c:v>
                </c:pt>
                <c:pt idx="2019">
                  <c:v>348</c:v>
                </c:pt>
                <c:pt idx="2020">
                  <c:v>348</c:v>
                </c:pt>
                <c:pt idx="2021">
                  <c:v>348</c:v>
                </c:pt>
                <c:pt idx="2022">
                  <c:v>348</c:v>
                </c:pt>
                <c:pt idx="2023">
                  <c:v>348</c:v>
                </c:pt>
                <c:pt idx="2024">
                  <c:v>348</c:v>
                </c:pt>
                <c:pt idx="2025">
                  <c:v>348</c:v>
                </c:pt>
                <c:pt idx="2026">
                  <c:v>348</c:v>
                </c:pt>
                <c:pt idx="2027">
                  <c:v>348</c:v>
                </c:pt>
                <c:pt idx="2028">
                  <c:v>348</c:v>
                </c:pt>
                <c:pt idx="2029">
                  <c:v>348</c:v>
                </c:pt>
                <c:pt idx="2030">
                  <c:v>348</c:v>
                </c:pt>
                <c:pt idx="2031">
                  <c:v>348</c:v>
                </c:pt>
                <c:pt idx="2032">
                  <c:v>348</c:v>
                </c:pt>
                <c:pt idx="2033">
                  <c:v>348</c:v>
                </c:pt>
                <c:pt idx="2034">
                  <c:v>348</c:v>
                </c:pt>
                <c:pt idx="2035">
                  <c:v>348</c:v>
                </c:pt>
                <c:pt idx="2036">
                  <c:v>348</c:v>
                </c:pt>
                <c:pt idx="2037">
                  <c:v>348</c:v>
                </c:pt>
                <c:pt idx="2038">
                  <c:v>348</c:v>
                </c:pt>
                <c:pt idx="2039">
                  <c:v>348</c:v>
                </c:pt>
                <c:pt idx="2040">
                  <c:v>348</c:v>
                </c:pt>
                <c:pt idx="2041">
                  <c:v>348</c:v>
                </c:pt>
                <c:pt idx="2042">
                  <c:v>348</c:v>
                </c:pt>
                <c:pt idx="2043">
                  <c:v>348</c:v>
                </c:pt>
                <c:pt idx="2044">
                  <c:v>348</c:v>
                </c:pt>
                <c:pt idx="2045">
                  <c:v>348</c:v>
                </c:pt>
                <c:pt idx="2046">
                  <c:v>348</c:v>
                </c:pt>
                <c:pt idx="2047">
                  <c:v>348</c:v>
                </c:pt>
                <c:pt idx="2048">
                  <c:v>348</c:v>
                </c:pt>
                <c:pt idx="2049">
                  <c:v>348</c:v>
                </c:pt>
                <c:pt idx="2050">
                  <c:v>348</c:v>
                </c:pt>
                <c:pt idx="2051">
                  <c:v>348</c:v>
                </c:pt>
                <c:pt idx="2052">
                  <c:v>348</c:v>
                </c:pt>
                <c:pt idx="2053">
                  <c:v>348</c:v>
                </c:pt>
                <c:pt idx="2054">
                  <c:v>348</c:v>
                </c:pt>
                <c:pt idx="2055">
                  <c:v>348</c:v>
                </c:pt>
                <c:pt idx="2056">
                  <c:v>348</c:v>
                </c:pt>
                <c:pt idx="2057">
                  <c:v>348</c:v>
                </c:pt>
                <c:pt idx="2058">
                  <c:v>348</c:v>
                </c:pt>
                <c:pt idx="2059">
                  <c:v>348</c:v>
                </c:pt>
                <c:pt idx="2060">
                  <c:v>348</c:v>
                </c:pt>
                <c:pt idx="2061">
                  <c:v>348</c:v>
                </c:pt>
                <c:pt idx="2062">
                  <c:v>348</c:v>
                </c:pt>
                <c:pt idx="2063">
                  <c:v>348</c:v>
                </c:pt>
                <c:pt idx="2064">
                  <c:v>348</c:v>
                </c:pt>
                <c:pt idx="2065">
                  <c:v>348</c:v>
                </c:pt>
                <c:pt idx="2066">
                  <c:v>348</c:v>
                </c:pt>
                <c:pt idx="2067">
                  <c:v>348</c:v>
                </c:pt>
                <c:pt idx="2068">
                  <c:v>348</c:v>
                </c:pt>
                <c:pt idx="2069">
                  <c:v>348</c:v>
                </c:pt>
                <c:pt idx="2070">
                  <c:v>348</c:v>
                </c:pt>
                <c:pt idx="2071">
                  <c:v>348</c:v>
                </c:pt>
                <c:pt idx="2072">
                  <c:v>348</c:v>
                </c:pt>
                <c:pt idx="2073">
                  <c:v>348</c:v>
                </c:pt>
                <c:pt idx="2074">
                  <c:v>348</c:v>
                </c:pt>
                <c:pt idx="2075">
                  <c:v>348</c:v>
                </c:pt>
                <c:pt idx="2076">
                  <c:v>348</c:v>
                </c:pt>
                <c:pt idx="2077">
                  <c:v>348</c:v>
                </c:pt>
                <c:pt idx="2078">
                  <c:v>348</c:v>
                </c:pt>
                <c:pt idx="2079">
                  <c:v>348</c:v>
                </c:pt>
                <c:pt idx="2080">
                  <c:v>348</c:v>
                </c:pt>
                <c:pt idx="2081">
                  <c:v>348</c:v>
                </c:pt>
                <c:pt idx="2082">
                  <c:v>348</c:v>
                </c:pt>
                <c:pt idx="2083">
                  <c:v>348</c:v>
                </c:pt>
                <c:pt idx="2084">
                  <c:v>348</c:v>
                </c:pt>
                <c:pt idx="2085">
                  <c:v>348</c:v>
                </c:pt>
                <c:pt idx="2086">
                  <c:v>348</c:v>
                </c:pt>
                <c:pt idx="2087">
                  <c:v>348</c:v>
                </c:pt>
                <c:pt idx="2088">
                  <c:v>348</c:v>
                </c:pt>
                <c:pt idx="2089">
                  <c:v>348</c:v>
                </c:pt>
                <c:pt idx="2090">
                  <c:v>348</c:v>
                </c:pt>
                <c:pt idx="2091">
                  <c:v>348</c:v>
                </c:pt>
                <c:pt idx="2092">
                  <c:v>348</c:v>
                </c:pt>
                <c:pt idx="2093">
                  <c:v>348</c:v>
                </c:pt>
                <c:pt idx="2094">
                  <c:v>348</c:v>
                </c:pt>
                <c:pt idx="2095">
                  <c:v>348</c:v>
                </c:pt>
                <c:pt idx="2096">
                  <c:v>348</c:v>
                </c:pt>
                <c:pt idx="2097">
                  <c:v>348</c:v>
                </c:pt>
                <c:pt idx="2098">
                  <c:v>348</c:v>
                </c:pt>
                <c:pt idx="2099">
                  <c:v>348</c:v>
                </c:pt>
                <c:pt idx="2100">
                  <c:v>348</c:v>
                </c:pt>
                <c:pt idx="2101">
                  <c:v>348</c:v>
                </c:pt>
                <c:pt idx="2102">
                  <c:v>348</c:v>
                </c:pt>
                <c:pt idx="2103">
                  <c:v>348</c:v>
                </c:pt>
                <c:pt idx="2104">
                  <c:v>348</c:v>
                </c:pt>
                <c:pt idx="2105">
                  <c:v>348</c:v>
                </c:pt>
                <c:pt idx="2106">
                  <c:v>348</c:v>
                </c:pt>
                <c:pt idx="2107">
                  <c:v>348</c:v>
                </c:pt>
                <c:pt idx="2108">
                  <c:v>348</c:v>
                </c:pt>
                <c:pt idx="2109">
                  <c:v>348</c:v>
                </c:pt>
                <c:pt idx="2110">
                  <c:v>348</c:v>
                </c:pt>
                <c:pt idx="2111">
                  <c:v>348</c:v>
                </c:pt>
                <c:pt idx="2112">
                  <c:v>348</c:v>
                </c:pt>
                <c:pt idx="2113">
                  <c:v>348</c:v>
                </c:pt>
                <c:pt idx="2114">
                  <c:v>348</c:v>
                </c:pt>
                <c:pt idx="2115">
                  <c:v>348</c:v>
                </c:pt>
                <c:pt idx="2116">
                  <c:v>348</c:v>
                </c:pt>
                <c:pt idx="2117">
                  <c:v>348</c:v>
                </c:pt>
                <c:pt idx="2118">
                  <c:v>348</c:v>
                </c:pt>
                <c:pt idx="2119">
                  <c:v>348</c:v>
                </c:pt>
                <c:pt idx="2120">
                  <c:v>348</c:v>
                </c:pt>
                <c:pt idx="2121">
                  <c:v>348</c:v>
                </c:pt>
                <c:pt idx="2122">
                  <c:v>348</c:v>
                </c:pt>
                <c:pt idx="2123">
                  <c:v>348</c:v>
                </c:pt>
                <c:pt idx="2124">
                  <c:v>348</c:v>
                </c:pt>
                <c:pt idx="2125">
                  <c:v>348</c:v>
                </c:pt>
                <c:pt idx="2126">
                  <c:v>348</c:v>
                </c:pt>
                <c:pt idx="2127">
                  <c:v>348</c:v>
                </c:pt>
                <c:pt idx="2128">
                  <c:v>348</c:v>
                </c:pt>
                <c:pt idx="2129">
                  <c:v>348</c:v>
                </c:pt>
                <c:pt idx="2130">
                  <c:v>348</c:v>
                </c:pt>
                <c:pt idx="2131">
                  <c:v>348</c:v>
                </c:pt>
                <c:pt idx="2132">
                  <c:v>348</c:v>
                </c:pt>
                <c:pt idx="2133">
                  <c:v>348</c:v>
                </c:pt>
                <c:pt idx="2134">
                  <c:v>348</c:v>
                </c:pt>
                <c:pt idx="2135">
                  <c:v>348</c:v>
                </c:pt>
                <c:pt idx="2136">
                  <c:v>348</c:v>
                </c:pt>
                <c:pt idx="2137">
                  <c:v>348</c:v>
                </c:pt>
                <c:pt idx="2138">
                  <c:v>348</c:v>
                </c:pt>
                <c:pt idx="2139">
                  <c:v>348</c:v>
                </c:pt>
                <c:pt idx="2140">
                  <c:v>348</c:v>
                </c:pt>
                <c:pt idx="2141">
                  <c:v>348</c:v>
                </c:pt>
                <c:pt idx="2142">
                  <c:v>348</c:v>
                </c:pt>
                <c:pt idx="2143">
                  <c:v>348</c:v>
                </c:pt>
                <c:pt idx="2144">
                  <c:v>348</c:v>
                </c:pt>
                <c:pt idx="2145">
                  <c:v>348</c:v>
                </c:pt>
                <c:pt idx="2146">
                  <c:v>348</c:v>
                </c:pt>
                <c:pt idx="2147">
                  <c:v>348</c:v>
                </c:pt>
                <c:pt idx="2148">
                  <c:v>348</c:v>
                </c:pt>
                <c:pt idx="2149">
                  <c:v>348</c:v>
                </c:pt>
                <c:pt idx="2150">
                  <c:v>348</c:v>
                </c:pt>
                <c:pt idx="2151">
                  <c:v>348</c:v>
                </c:pt>
                <c:pt idx="2152">
                  <c:v>348</c:v>
                </c:pt>
                <c:pt idx="2153">
                  <c:v>348</c:v>
                </c:pt>
                <c:pt idx="2154">
                  <c:v>348</c:v>
                </c:pt>
                <c:pt idx="2155">
                  <c:v>348</c:v>
                </c:pt>
                <c:pt idx="2156">
                  <c:v>348</c:v>
                </c:pt>
                <c:pt idx="2157">
                  <c:v>348</c:v>
                </c:pt>
                <c:pt idx="2158">
                  <c:v>348</c:v>
                </c:pt>
                <c:pt idx="2159">
                  <c:v>348</c:v>
                </c:pt>
                <c:pt idx="2160">
                  <c:v>348</c:v>
                </c:pt>
                <c:pt idx="2161">
                  <c:v>348</c:v>
                </c:pt>
                <c:pt idx="2162">
                  <c:v>348</c:v>
                </c:pt>
                <c:pt idx="2163">
                  <c:v>348</c:v>
                </c:pt>
                <c:pt idx="2164">
                  <c:v>348</c:v>
                </c:pt>
                <c:pt idx="2165">
                  <c:v>348</c:v>
                </c:pt>
                <c:pt idx="2166">
                  <c:v>348</c:v>
                </c:pt>
                <c:pt idx="2167">
                  <c:v>348</c:v>
                </c:pt>
                <c:pt idx="2168">
                  <c:v>348</c:v>
                </c:pt>
                <c:pt idx="2169">
                  <c:v>348</c:v>
                </c:pt>
                <c:pt idx="2170">
                  <c:v>348</c:v>
                </c:pt>
                <c:pt idx="2171">
                  <c:v>348</c:v>
                </c:pt>
                <c:pt idx="2172">
                  <c:v>348</c:v>
                </c:pt>
                <c:pt idx="2173">
                  <c:v>348</c:v>
                </c:pt>
                <c:pt idx="2174">
                  <c:v>348</c:v>
                </c:pt>
                <c:pt idx="2175">
                  <c:v>348</c:v>
                </c:pt>
                <c:pt idx="2176">
                  <c:v>348</c:v>
                </c:pt>
                <c:pt idx="2177">
                  <c:v>348</c:v>
                </c:pt>
                <c:pt idx="2178">
                  <c:v>348</c:v>
                </c:pt>
                <c:pt idx="2179">
                  <c:v>348</c:v>
                </c:pt>
                <c:pt idx="2180">
                  <c:v>348</c:v>
                </c:pt>
                <c:pt idx="2181">
                  <c:v>348</c:v>
                </c:pt>
                <c:pt idx="2182">
                  <c:v>348</c:v>
                </c:pt>
                <c:pt idx="2183">
                  <c:v>348</c:v>
                </c:pt>
                <c:pt idx="2184">
                  <c:v>348</c:v>
                </c:pt>
                <c:pt idx="2185">
                  <c:v>348</c:v>
                </c:pt>
                <c:pt idx="2186">
                  <c:v>348</c:v>
                </c:pt>
                <c:pt idx="2187">
                  <c:v>348</c:v>
                </c:pt>
                <c:pt idx="2188">
                  <c:v>348</c:v>
                </c:pt>
                <c:pt idx="2189">
                  <c:v>348</c:v>
                </c:pt>
                <c:pt idx="2190">
                  <c:v>348</c:v>
                </c:pt>
                <c:pt idx="2191">
                  <c:v>348</c:v>
                </c:pt>
                <c:pt idx="2192">
                  <c:v>348</c:v>
                </c:pt>
                <c:pt idx="2193">
                  <c:v>348</c:v>
                </c:pt>
                <c:pt idx="2194">
                  <c:v>348</c:v>
                </c:pt>
                <c:pt idx="2195">
                  <c:v>348</c:v>
                </c:pt>
                <c:pt idx="2196">
                  <c:v>348</c:v>
                </c:pt>
                <c:pt idx="2197">
                  <c:v>348</c:v>
                </c:pt>
                <c:pt idx="2198">
                  <c:v>348</c:v>
                </c:pt>
                <c:pt idx="2199">
                  <c:v>348</c:v>
                </c:pt>
                <c:pt idx="2200">
                  <c:v>348</c:v>
                </c:pt>
                <c:pt idx="2201">
                  <c:v>348</c:v>
                </c:pt>
                <c:pt idx="2202">
                  <c:v>348</c:v>
                </c:pt>
                <c:pt idx="2203">
                  <c:v>348</c:v>
                </c:pt>
                <c:pt idx="2204">
                  <c:v>348</c:v>
                </c:pt>
                <c:pt idx="2205">
                  <c:v>348</c:v>
                </c:pt>
                <c:pt idx="2206">
                  <c:v>348</c:v>
                </c:pt>
                <c:pt idx="2207">
                  <c:v>348</c:v>
                </c:pt>
                <c:pt idx="2208">
                  <c:v>348</c:v>
                </c:pt>
                <c:pt idx="2209">
                  <c:v>348</c:v>
                </c:pt>
                <c:pt idx="2210">
                  <c:v>348</c:v>
                </c:pt>
                <c:pt idx="2211">
                  <c:v>348</c:v>
                </c:pt>
                <c:pt idx="2212">
                  <c:v>348</c:v>
                </c:pt>
                <c:pt idx="2213">
                  <c:v>348</c:v>
                </c:pt>
                <c:pt idx="2214">
                  <c:v>348</c:v>
                </c:pt>
                <c:pt idx="2215">
                  <c:v>348</c:v>
                </c:pt>
                <c:pt idx="2216">
                  <c:v>348</c:v>
                </c:pt>
                <c:pt idx="2217">
                  <c:v>348</c:v>
                </c:pt>
                <c:pt idx="2218">
                  <c:v>348</c:v>
                </c:pt>
                <c:pt idx="2219">
                  <c:v>348</c:v>
                </c:pt>
                <c:pt idx="2220">
                  <c:v>348</c:v>
                </c:pt>
                <c:pt idx="2221">
                  <c:v>348</c:v>
                </c:pt>
                <c:pt idx="2222">
                  <c:v>348</c:v>
                </c:pt>
                <c:pt idx="2223">
                  <c:v>348</c:v>
                </c:pt>
                <c:pt idx="2224">
                  <c:v>348</c:v>
                </c:pt>
                <c:pt idx="2225">
                  <c:v>348</c:v>
                </c:pt>
                <c:pt idx="2226">
                  <c:v>348</c:v>
                </c:pt>
                <c:pt idx="2227">
                  <c:v>348</c:v>
                </c:pt>
                <c:pt idx="2228">
                  <c:v>348</c:v>
                </c:pt>
                <c:pt idx="2229">
                  <c:v>348</c:v>
                </c:pt>
                <c:pt idx="2230">
                  <c:v>348</c:v>
                </c:pt>
                <c:pt idx="2231">
                  <c:v>348</c:v>
                </c:pt>
                <c:pt idx="2232">
                  <c:v>348</c:v>
                </c:pt>
                <c:pt idx="2233">
                  <c:v>348</c:v>
                </c:pt>
                <c:pt idx="2234">
                  <c:v>348</c:v>
                </c:pt>
                <c:pt idx="2235">
                  <c:v>348</c:v>
                </c:pt>
                <c:pt idx="2236">
                  <c:v>348</c:v>
                </c:pt>
                <c:pt idx="2237">
                  <c:v>348</c:v>
                </c:pt>
                <c:pt idx="2238">
                  <c:v>348</c:v>
                </c:pt>
                <c:pt idx="2239">
                  <c:v>348</c:v>
                </c:pt>
                <c:pt idx="2240">
                  <c:v>348</c:v>
                </c:pt>
                <c:pt idx="2241">
                  <c:v>348</c:v>
                </c:pt>
                <c:pt idx="2242">
                  <c:v>348</c:v>
                </c:pt>
                <c:pt idx="2243">
                  <c:v>348</c:v>
                </c:pt>
                <c:pt idx="2244">
                  <c:v>348</c:v>
                </c:pt>
                <c:pt idx="2245">
                  <c:v>348</c:v>
                </c:pt>
                <c:pt idx="2246">
                  <c:v>348</c:v>
                </c:pt>
                <c:pt idx="2247">
                  <c:v>348</c:v>
                </c:pt>
                <c:pt idx="2248">
                  <c:v>348</c:v>
                </c:pt>
                <c:pt idx="2249">
                  <c:v>348</c:v>
                </c:pt>
                <c:pt idx="2250">
                  <c:v>348</c:v>
                </c:pt>
                <c:pt idx="2251">
                  <c:v>348</c:v>
                </c:pt>
                <c:pt idx="2252">
                  <c:v>348</c:v>
                </c:pt>
                <c:pt idx="2253">
                  <c:v>348</c:v>
                </c:pt>
                <c:pt idx="2254">
                  <c:v>348</c:v>
                </c:pt>
                <c:pt idx="2255">
                  <c:v>348</c:v>
                </c:pt>
                <c:pt idx="2256">
                  <c:v>348</c:v>
                </c:pt>
                <c:pt idx="2257">
                  <c:v>348</c:v>
                </c:pt>
                <c:pt idx="2258">
                  <c:v>348</c:v>
                </c:pt>
                <c:pt idx="2259">
                  <c:v>348</c:v>
                </c:pt>
                <c:pt idx="2260">
                  <c:v>348</c:v>
                </c:pt>
                <c:pt idx="2261">
                  <c:v>348</c:v>
                </c:pt>
                <c:pt idx="2262">
                  <c:v>348</c:v>
                </c:pt>
                <c:pt idx="2263">
                  <c:v>348</c:v>
                </c:pt>
                <c:pt idx="2264">
                  <c:v>348</c:v>
                </c:pt>
                <c:pt idx="2265">
                  <c:v>348</c:v>
                </c:pt>
                <c:pt idx="2266">
                  <c:v>348</c:v>
                </c:pt>
                <c:pt idx="2267">
                  <c:v>348</c:v>
                </c:pt>
                <c:pt idx="2268">
                  <c:v>348</c:v>
                </c:pt>
                <c:pt idx="2269">
                  <c:v>348</c:v>
                </c:pt>
                <c:pt idx="2270">
                  <c:v>348</c:v>
                </c:pt>
                <c:pt idx="2271">
                  <c:v>348</c:v>
                </c:pt>
                <c:pt idx="2272">
                  <c:v>348</c:v>
                </c:pt>
                <c:pt idx="2273">
                  <c:v>348</c:v>
                </c:pt>
                <c:pt idx="2274">
                  <c:v>348</c:v>
                </c:pt>
                <c:pt idx="2275">
                  <c:v>348</c:v>
                </c:pt>
                <c:pt idx="2276">
                  <c:v>348</c:v>
                </c:pt>
                <c:pt idx="2277">
                  <c:v>348</c:v>
                </c:pt>
                <c:pt idx="2278">
                  <c:v>348</c:v>
                </c:pt>
                <c:pt idx="2279">
                  <c:v>348</c:v>
                </c:pt>
                <c:pt idx="2280">
                  <c:v>348</c:v>
                </c:pt>
                <c:pt idx="2281">
                  <c:v>348</c:v>
                </c:pt>
                <c:pt idx="2282">
                  <c:v>348</c:v>
                </c:pt>
                <c:pt idx="2283">
                  <c:v>348</c:v>
                </c:pt>
                <c:pt idx="2284">
                  <c:v>348</c:v>
                </c:pt>
                <c:pt idx="2285">
                  <c:v>348</c:v>
                </c:pt>
                <c:pt idx="2286">
                  <c:v>348</c:v>
                </c:pt>
                <c:pt idx="2287">
                  <c:v>348</c:v>
                </c:pt>
                <c:pt idx="2288">
                  <c:v>348</c:v>
                </c:pt>
                <c:pt idx="2289">
                  <c:v>348</c:v>
                </c:pt>
                <c:pt idx="2290">
                  <c:v>348</c:v>
                </c:pt>
                <c:pt idx="2291">
                  <c:v>348</c:v>
                </c:pt>
                <c:pt idx="2292">
                  <c:v>348</c:v>
                </c:pt>
                <c:pt idx="2293">
                  <c:v>348</c:v>
                </c:pt>
                <c:pt idx="2294">
                  <c:v>348</c:v>
                </c:pt>
                <c:pt idx="2295">
                  <c:v>348</c:v>
                </c:pt>
                <c:pt idx="2296">
                  <c:v>348</c:v>
                </c:pt>
                <c:pt idx="2297">
                  <c:v>348</c:v>
                </c:pt>
                <c:pt idx="2298">
                  <c:v>348</c:v>
                </c:pt>
                <c:pt idx="2299">
                  <c:v>348</c:v>
                </c:pt>
                <c:pt idx="2300">
                  <c:v>348</c:v>
                </c:pt>
                <c:pt idx="2301">
                  <c:v>348</c:v>
                </c:pt>
                <c:pt idx="2302">
                  <c:v>348</c:v>
                </c:pt>
                <c:pt idx="2303">
                  <c:v>348</c:v>
                </c:pt>
                <c:pt idx="2304">
                  <c:v>348</c:v>
                </c:pt>
                <c:pt idx="2305">
                  <c:v>348</c:v>
                </c:pt>
                <c:pt idx="2306">
                  <c:v>348</c:v>
                </c:pt>
                <c:pt idx="2307">
                  <c:v>348</c:v>
                </c:pt>
                <c:pt idx="2308">
                  <c:v>348</c:v>
                </c:pt>
                <c:pt idx="2309">
                  <c:v>348</c:v>
                </c:pt>
                <c:pt idx="2310">
                  <c:v>348</c:v>
                </c:pt>
                <c:pt idx="2311">
                  <c:v>348</c:v>
                </c:pt>
                <c:pt idx="2312">
                  <c:v>348</c:v>
                </c:pt>
                <c:pt idx="2313">
                  <c:v>348</c:v>
                </c:pt>
                <c:pt idx="2314">
                  <c:v>348</c:v>
                </c:pt>
                <c:pt idx="2315">
                  <c:v>348</c:v>
                </c:pt>
                <c:pt idx="2316">
                  <c:v>348</c:v>
                </c:pt>
                <c:pt idx="2317">
                  <c:v>348</c:v>
                </c:pt>
                <c:pt idx="2318">
                  <c:v>348</c:v>
                </c:pt>
                <c:pt idx="2319">
                  <c:v>348</c:v>
                </c:pt>
                <c:pt idx="2320">
                  <c:v>348</c:v>
                </c:pt>
                <c:pt idx="2321">
                  <c:v>348</c:v>
                </c:pt>
                <c:pt idx="2322">
                  <c:v>348</c:v>
                </c:pt>
                <c:pt idx="2323">
                  <c:v>348</c:v>
                </c:pt>
                <c:pt idx="2324">
                  <c:v>348</c:v>
                </c:pt>
                <c:pt idx="2325">
                  <c:v>348</c:v>
                </c:pt>
                <c:pt idx="2326">
                  <c:v>348</c:v>
                </c:pt>
                <c:pt idx="2327">
                  <c:v>348</c:v>
                </c:pt>
                <c:pt idx="2328">
                  <c:v>348</c:v>
                </c:pt>
                <c:pt idx="2329">
                  <c:v>348</c:v>
                </c:pt>
                <c:pt idx="2330">
                  <c:v>348</c:v>
                </c:pt>
                <c:pt idx="2331">
                  <c:v>348</c:v>
                </c:pt>
                <c:pt idx="2332">
                  <c:v>348</c:v>
                </c:pt>
                <c:pt idx="2333">
                  <c:v>348</c:v>
                </c:pt>
                <c:pt idx="2334">
                  <c:v>348</c:v>
                </c:pt>
                <c:pt idx="2335">
                  <c:v>348</c:v>
                </c:pt>
                <c:pt idx="2336">
                  <c:v>348</c:v>
                </c:pt>
                <c:pt idx="2337">
                  <c:v>348</c:v>
                </c:pt>
                <c:pt idx="2338">
                  <c:v>348</c:v>
                </c:pt>
                <c:pt idx="2339">
                  <c:v>348</c:v>
                </c:pt>
                <c:pt idx="2340">
                  <c:v>348</c:v>
                </c:pt>
                <c:pt idx="2341">
                  <c:v>348</c:v>
                </c:pt>
                <c:pt idx="2342">
                  <c:v>348</c:v>
                </c:pt>
                <c:pt idx="2343">
                  <c:v>348</c:v>
                </c:pt>
                <c:pt idx="2344">
                  <c:v>348</c:v>
                </c:pt>
                <c:pt idx="2345">
                  <c:v>348</c:v>
                </c:pt>
                <c:pt idx="2346">
                  <c:v>348</c:v>
                </c:pt>
                <c:pt idx="2347">
                  <c:v>348</c:v>
                </c:pt>
                <c:pt idx="2348">
                  <c:v>348</c:v>
                </c:pt>
                <c:pt idx="2349">
                  <c:v>348</c:v>
                </c:pt>
                <c:pt idx="2350">
                  <c:v>348</c:v>
                </c:pt>
                <c:pt idx="2351">
                  <c:v>348</c:v>
                </c:pt>
                <c:pt idx="2352">
                  <c:v>348</c:v>
                </c:pt>
                <c:pt idx="2353">
                  <c:v>348</c:v>
                </c:pt>
                <c:pt idx="2354">
                  <c:v>348</c:v>
                </c:pt>
                <c:pt idx="2355">
                  <c:v>348</c:v>
                </c:pt>
                <c:pt idx="2356">
                  <c:v>348</c:v>
                </c:pt>
                <c:pt idx="2357">
                  <c:v>348</c:v>
                </c:pt>
                <c:pt idx="2358">
                  <c:v>348</c:v>
                </c:pt>
                <c:pt idx="2359">
                  <c:v>348</c:v>
                </c:pt>
                <c:pt idx="2360">
                  <c:v>348</c:v>
                </c:pt>
                <c:pt idx="2361">
                  <c:v>348</c:v>
                </c:pt>
                <c:pt idx="2362">
                  <c:v>348</c:v>
                </c:pt>
                <c:pt idx="2363">
                  <c:v>348</c:v>
                </c:pt>
                <c:pt idx="2364">
                  <c:v>348</c:v>
                </c:pt>
                <c:pt idx="2365">
                  <c:v>348</c:v>
                </c:pt>
                <c:pt idx="2366">
                  <c:v>348</c:v>
                </c:pt>
                <c:pt idx="2367">
                  <c:v>348</c:v>
                </c:pt>
                <c:pt idx="2368">
                  <c:v>348</c:v>
                </c:pt>
                <c:pt idx="2369">
                  <c:v>348</c:v>
                </c:pt>
                <c:pt idx="2370">
                  <c:v>348</c:v>
                </c:pt>
                <c:pt idx="2371">
                  <c:v>348</c:v>
                </c:pt>
                <c:pt idx="2372">
                  <c:v>348</c:v>
                </c:pt>
                <c:pt idx="2373">
                  <c:v>348</c:v>
                </c:pt>
                <c:pt idx="2374">
                  <c:v>348</c:v>
                </c:pt>
                <c:pt idx="2375">
                  <c:v>348</c:v>
                </c:pt>
                <c:pt idx="2376">
                  <c:v>348</c:v>
                </c:pt>
                <c:pt idx="2377">
                  <c:v>348</c:v>
                </c:pt>
                <c:pt idx="2378">
                  <c:v>348</c:v>
                </c:pt>
                <c:pt idx="2379">
                  <c:v>348</c:v>
                </c:pt>
                <c:pt idx="2380">
                  <c:v>348</c:v>
                </c:pt>
                <c:pt idx="2381">
                  <c:v>348</c:v>
                </c:pt>
                <c:pt idx="2382">
                  <c:v>348</c:v>
                </c:pt>
                <c:pt idx="2383">
                  <c:v>348</c:v>
                </c:pt>
                <c:pt idx="2384">
                  <c:v>348</c:v>
                </c:pt>
                <c:pt idx="2385">
                  <c:v>348</c:v>
                </c:pt>
                <c:pt idx="2386">
                  <c:v>348</c:v>
                </c:pt>
                <c:pt idx="2387">
                  <c:v>348</c:v>
                </c:pt>
                <c:pt idx="2388">
                  <c:v>348</c:v>
                </c:pt>
                <c:pt idx="2389">
                  <c:v>348</c:v>
                </c:pt>
                <c:pt idx="2390">
                  <c:v>348</c:v>
                </c:pt>
                <c:pt idx="2391">
                  <c:v>348</c:v>
                </c:pt>
                <c:pt idx="2392">
                  <c:v>348</c:v>
                </c:pt>
                <c:pt idx="2393">
                  <c:v>348</c:v>
                </c:pt>
                <c:pt idx="2394">
                  <c:v>348</c:v>
                </c:pt>
                <c:pt idx="2395">
                  <c:v>348</c:v>
                </c:pt>
                <c:pt idx="2396">
                  <c:v>348</c:v>
                </c:pt>
                <c:pt idx="2397">
                  <c:v>348</c:v>
                </c:pt>
                <c:pt idx="2398">
                  <c:v>348</c:v>
                </c:pt>
                <c:pt idx="2399">
                  <c:v>348</c:v>
                </c:pt>
                <c:pt idx="2400">
                  <c:v>348</c:v>
                </c:pt>
                <c:pt idx="2401">
                  <c:v>348</c:v>
                </c:pt>
                <c:pt idx="2402">
                  <c:v>348</c:v>
                </c:pt>
                <c:pt idx="2403">
                  <c:v>348</c:v>
                </c:pt>
                <c:pt idx="2404">
                  <c:v>348</c:v>
                </c:pt>
                <c:pt idx="2405">
                  <c:v>348</c:v>
                </c:pt>
                <c:pt idx="2406">
                  <c:v>348</c:v>
                </c:pt>
                <c:pt idx="2407">
                  <c:v>348</c:v>
                </c:pt>
                <c:pt idx="2408">
                  <c:v>348</c:v>
                </c:pt>
                <c:pt idx="2409">
                  <c:v>348</c:v>
                </c:pt>
                <c:pt idx="2410">
                  <c:v>348</c:v>
                </c:pt>
                <c:pt idx="2411">
                  <c:v>348</c:v>
                </c:pt>
                <c:pt idx="2412">
                  <c:v>348</c:v>
                </c:pt>
                <c:pt idx="2413">
                  <c:v>348</c:v>
                </c:pt>
                <c:pt idx="2414">
                  <c:v>348</c:v>
                </c:pt>
                <c:pt idx="2415">
                  <c:v>348</c:v>
                </c:pt>
                <c:pt idx="2416">
                  <c:v>348</c:v>
                </c:pt>
                <c:pt idx="2417">
                  <c:v>348</c:v>
                </c:pt>
                <c:pt idx="2418">
                  <c:v>348</c:v>
                </c:pt>
                <c:pt idx="2419">
                  <c:v>348</c:v>
                </c:pt>
                <c:pt idx="2420">
                  <c:v>348</c:v>
                </c:pt>
                <c:pt idx="2421">
                  <c:v>348</c:v>
                </c:pt>
                <c:pt idx="2422">
                  <c:v>348</c:v>
                </c:pt>
                <c:pt idx="2423">
                  <c:v>348</c:v>
                </c:pt>
                <c:pt idx="2424">
                  <c:v>348</c:v>
                </c:pt>
                <c:pt idx="2425">
                  <c:v>348</c:v>
                </c:pt>
                <c:pt idx="2426">
                  <c:v>348</c:v>
                </c:pt>
                <c:pt idx="2427">
                  <c:v>348</c:v>
                </c:pt>
                <c:pt idx="2428">
                  <c:v>348</c:v>
                </c:pt>
                <c:pt idx="2429">
                  <c:v>348</c:v>
                </c:pt>
                <c:pt idx="2430">
                  <c:v>348</c:v>
                </c:pt>
                <c:pt idx="2431">
                  <c:v>348</c:v>
                </c:pt>
                <c:pt idx="2432">
                  <c:v>348</c:v>
                </c:pt>
                <c:pt idx="2433">
                  <c:v>348</c:v>
                </c:pt>
                <c:pt idx="2434">
                  <c:v>348</c:v>
                </c:pt>
                <c:pt idx="2435">
                  <c:v>348</c:v>
                </c:pt>
                <c:pt idx="2436">
                  <c:v>348</c:v>
                </c:pt>
                <c:pt idx="2437">
                  <c:v>348</c:v>
                </c:pt>
                <c:pt idx="2438">
                  <c:v>348</c:v>
                </c:pt>
                <c:pt idx="2439">
                  <c:v>348</c:v>
                </c:pt>
                <c:pt idx="2440">
                  <c:v>348</c:v>
                </c:pt>
                <c:pt idx="2441">
                  <c:v>348</c:v>
                </c:pt>
                <c:pt idx="2442">
                  <c:v>348</c:v>
                </c:pt>
                <c:pt idx="2443">
                  <c:v>348</c:v>
                </c:pt>
                <c:pt idx="2444">
                  <c:v>348</c:v>
                </c:pt>
                <c:pt idx="2445">
                  <c:v>348</c:v>
                </c:pt>
                <c:pt idx="2446">
                  <c:v>348</c:v>
                </c:pt>
                <c:pt idx="2447">
                  <c:v>348</c:v>
                </c:pt>
                <c:pt idx="2448">
                  <c:v>348</c:v>
                </c:pt>
                <c:pt idx="2449">
                  <c:v>348</c:v>
                </c:pt>
                <c:pt idx="2450">
                  <c:v>348</c:v>
                </c:pt>
                <c:pt idx="2451">
                  <c:v>348</c:v>
                </c:pt>
                <c:pt idx="2452">
                  <c:v>348</c:v>
                </c:pt>
                <c:pt idx="2453">
                  <c:v>348</c:v>
                </c:pt>
                <c:pt idx="2454">
                  <c:v>348</c:v>
                </c:pt>
                <c:pt idx="2455">
                  <c:v>348</c:v>
                </c:pt>
                <c:pt idx="2456">
                  <c:v>348</c:v>
                </c:pt>
                <c:pt idx="2457">
                  <c:v>348</c:v>
                </c:pt>
                <c:pt idx="2458">
                  <c:v>348</c:v>
                </c:pt>
                <c:pt idx="2459">
                  <c:v>348</c:v>
                </c:pt>
                <c:pt idx="2460">
                  <c:v>348</c:v>
                </c:pt>
                <c:pt idx="2461">
                  <c:v>348</c:v>
                </c:pt>
                <c:pt idx="2462">
                  <c:v>348</c:v>
                </c:pt>
                <c:pt idx="2463">
                  <c:v>348</c:v>
                </c:pt>
                <c:pt idx="2464">
                  <c:v>348</c:v>
                </c:pt>
                <c:pt idx="2465">
                  <c:v>348</c:v>
                </c:pt>
                <c:pt idx="2466">
                  <c:v>348</c:v>
                </c:pt>
                <c:pt idx="2467">
                  <c:v>348</c:v>
                </c:pt>
                <c:pt idx="2468">
                  <c:v>348</c:v>
                </c:pt>
                <c:pt idx="2469">
                  <c:v>348</c:v>
                </c:pt>
                <c:pt idx="2470">
                  <c:v>348</c:v>
                </c:pt>
                <c:pt idx="2471">
                  <c:v>348</c:v>
                </c:pt>
                <c:pt idx="2472">
                  <c:v>348</c:v>
                </c:pt>
                <c:pt idx="2473">
                  <c:v>348</c:v>
                </c:pt>
                <c:pt idx="2474">
                  <c:v>348</c:v>
                </c:pt>
                <c:pt idx="2475">
                  <c:v>348</c:v>
                </c:pt>
                <c:pt idx="2476">
                  <c:v>348</c:v>
                </c:pt>
                <c:pt idx="2477">
                  <c:v>348</c:v>
                </c:pt>
                <c:pt idx="2478">
                  <c:v>348</c:v>
                </c:pt>
                <c:pt idx="2479">
                  <c:v>348</c:v>
                </c:pt>
                <c:pt idx="2480">
                  <c:v>348</c:v>
                </c:pt>
                <c:pt idx="2481">
                  <c:v>348</c:v>
                </c:pt>
                <c:pt idx="2482">
                  <c:v>348</c:v>
                </c:pt>
                <c:pt idx="2483">
                  <c:v>348</c:v>
                </c:pt>
                <c:pt idx="2484">
                  <c:v>348</c:v>
                </c:pt>
                <c:pt idx="2485">
                  <c:v>348</c:v>
                </c:pt>
                <c:pt idx="2486">
                  <c:v>348</c:v>
                </c:pt>
                <c:pt idx="2487">
                  <c:v>348</c:v>
                </c:pt>
                <c:pt idx="2488">
                  <c:v>348</c:v>
                </c:pt>
                <c:pt idx="2489">
                  <c:v>348</c:v>
                </c:pt>
                <c:pt idx="2490">
                  <c:v>348</c:v>
                </c:pt>
                <c:pt idx="2491">
                  <c:v>348</c:v>
                </c:pt>
                <c:pt idx="2492">
                  <c:v>348</c:v>
                </c:pt>
                <c:pt idx="2493">
                  <c:v>348</c:v>
                </c:pt>
                <c:pt idx="2494">
                  <c:v>348</c:v>
                </c:pt>
                <c:pt idx="2495">
                  <c:v>348</c:v>
                </c:pt>
                <c:pt idx="2496">
                  <c:v>348</c:v>
                </c:pt>
                <c:pt idx="2497">
                  <c:v>348</c:v>
                </c:pt>
                <c:pt idx="2498">
                  <c:v>348</c:v>
                </c:pt>
                <c:pt idx="2499">
                  <c:v>348</c:v>
                </c:pt>
                <c:pt idx="2500">
                  <c:v>348</c:v>
                </c:pt>
                <c:pt idx="2501">
                  <c:v>348</c:v>
                </c:pt>
                <c:pt idx="2502">
                  <c:v>348</c:v>
                </c:pt>
                <c:pt idx="2503">
                  <c:v>348</c:v>
                </c:pt>
                <c:pt idx="2504">
                  <c:v>348</c:v>
                </c:pt>
                <c:pt idx="2505">
                  <c:v>348</c:v>
                </c:pt>
                <c:pt idx="2506">
                  <c:v>348</c:v>
                </c:pt>
                <c:pt idx="2507">
                  <c:v>348</c:v>
                </c:pt>
                <c:pt idx="2508">
                  <c:v>348</c:v>
                </c:pt>
                <c:pt idx="2509">
                  <c:v>348</c:v>
                </c:pt>
                <c:pt idx="2510">
                  <c:v>348</c:v>
                </c:pt>
                <c:pt idx="2511">
                  <c:v>348</c:v>
                </c:pt>
                <c:pt idx="2512">
                  <c:v>348</c:v>
                </c:pt>
                <c:pt idx="2513">
                  <c:v>348</c:v>
                </c:pt>
                <c:pt idx="2514">
                  <c:v>348</c:v>
                </c:pt>
                <c:pt idx="2515">
                  <c:v>348</c:v>
                </c:pt>
                <c:pt idx="2516">
                  <c:v>348</c:v>
                </c:pt>
                <c:pt idx="2517">
                  <c:v>348</c:v>
                </c:pt>
                <c:pt idx="2518">
                  <c:v>348</c:v>
                </c:pt>
                <c:pt idx="2519">
                  <c:v>348</c:v>
                </c:pt>
                <c:pt idx="2520">
                  <c:v>348</c:v>
                </c:pt>
                <c:pt idx="2521">
                  <c:v>348</c:v>
                </c:pt>
                <c:pt idx="2522">
                  <c:v>348</c:v>
                </c:pt>
                <c:pt idx="2523">
                  <c:v>348</c:v>
                </c:pt>
                <c:pt idx="2524">
                  <c:v>348</c:v>
                </c:pt>
                <c:pt idx="2525">
                  <c:v>348</c:v>
                </c:pt>
                <c:pt idx="2526">
                  <c:v>348</c:v>
                </c:pt>
                <c:pt idx="2527">
                  <c:v>348</c:v>
                </c:pt>
                <c:pt idx="2528">
                  <c:v>348</c:v>
                </c:pt>
                <c:pt idx="2529">
                  <c:v>348</c:v>
                </c:pt>
                <c:pt idx="2530">
                  <c:v>348</c:v>
                </c:pt>
                <c:pt idx="2531">
                  <c:v>348</c:v>
                </c:pt>
                <c:pt idx="2532">
                  <c:v>348</c:v>
                </c:pt>
                <c:pt idx="2533">
                  <c:v>348</c:v>
                </c:pt>
                <c:pt idx="2534">
                  <c:v>348</c:v>
                </c:pt>
                <c:pt idx="2535">
                  <c:v>348</c:v>
                </c:pt>
                <c:pt idx="2536">
                  <c:v>348</c:v>
                </c:pt>
                <c:pt idx="2537">
                  <c:v>348</c:v>
                </c:pt>
                <c:pt idx="2538">
                  <c:v>348</c:v>
                </c:pt>
                <c:pt idx="2539">
                  <c:v>348</c:v>
                </c:pt>
                <c:pt idx="2540">
                  <c:v>348</c:v>
                </c:pt>
                <c:pt idx="2541">
                  <c:v>348</c:v>
                </c:pt>
                <c:pt idx="2542">
                  <c:v>348</c:v>
                </c:pt>
                <c:pt idx="2543">
                  <c:v>348</c:v>
                </c:pt>
                <c:pt idx="2544">
                  <c:v>348</c:v>
                </c:pt>
                <c:pt idx="2545">
                  <c:v>348</c:v>
                </c:pt>
                <c:pt idx="2546">
                  <c:v>348</c:v>
                </c:pt>
                <c:pt idx="2547">
                  <c:v>348</c:v>
                </c:pt>
                <c:pt idx="2548">
                  <c:v>348</c:v>
                </c:pt>
                <c:pt idx="2549">
                  <c:v>348</c:v>
                </c:pt>
                <c:pt idx="2550">
                  <c:v>348</c:v>
                </c:pt>
                <c:pt idx="2551">
                  <c:v>348</c:v>
                </c:pt>
                <c:pt idx="2552">
                  <c:v>348</c:v>
                </c:pt>
                <c:pt idx="2553">
                  <c:v>348</c:v>
                </c:pt>
                <c:pt idx="2554">
                  <c:v>348</c:v>
                </c:pt>
                <c:pt idx="2555">
                  <c:v>348</c:v>
                </c:pt>
                <c:pt idx="2556">
                  <c:v>348</c:v>
                </c:pt>
                <c:pt idx="2557">
                  <c:v>348</c:v>
                </c:pt>
                <c:pt idx="2558">
                  <c:v>348</c:v>
                </c:pt>
                <c:pt idx="2559">
                  <c:v>348</c:v>
                </c:pt>
                <c:pt idx="2560">
                  <c:v>348</c:v>
                </c:pt>
                <c:pt idx="2561">
                  <c:v>348</c:v>
                </c:pt>
                <c:pt idx="2562">
                  <c:v>348</c:v>
                </c:pt>
                <c:pt idx="2563">
                  <c:v>348</c:v>
                </c:pt>
                <c:pt idx="2564">
                  <c:v>348</c:v>
                </c:pt>
                <c:pt idx="2565">
                  <c:v>348</c:v>
                </c:pt>
                <c:pt idx="2566">
                  <c:v>348</c:v>
                </c:pt>
                <c:pt idx="2567">
                  <c:v>348</c:v>
                </c:pt>
                <c:pt idx="2568">
                  <c:v>348</c:v>
                </c:pt>
                <c:pt idx="2569">
                  <c:v>348</c:v>
                </c:pt>
                <c:pt idx="2570">
                  <c:v>348</c:v>
                </c:pt>
                <c:pt idx="2571">
                  <c:v>348</c:v>
                </c:pt>
                <c:pt idx="2572">
                  <c:v>348</c:v>
                </c:pt>
                <c:pt idx="2573">
                  <c:v>348</c:v>
                </c:pt>
                <c:pt idx="2574">
                  <c:v>348</c:v>
                </c:pt>
                <c:pt idx="2575">
                  <c:v>348</c:v>
                </c:pt>
                <c:pt idx="2576">
                  <c:v>348</c:v>
                </c:pt>
                <c:pt idx="2577">
                  <c:v>348</c:v>
                </c:pt>
                <c:pt idx="2578">
                  <c:v>348</c:v>
                </c:pt>
                <c:pt idx="2579">
                  <c:v>348</c:v>
                </c:pt>
                <c:pt idx="2580">
                  <c:v>348</c:v>
                </c:pt>
                <c:pt idx="2581">
                  <c:v>348</c:v>
                </c:pt>
                <c:pt idx="2582">
                  <c:v>348</c:v>
                </c:pt>
                <c:pt idx="2583">
                  <c:v>348</c:v>
                </c:pt>
                <c:pt idx="2584">
                  <c:v>348</c:v>
                </c:pt>
                <c:pt idx="2585">
                  <c:v>348</c:v>
                </c:pt>
                <c:pt idx="2586">
                  <c:v>348</c:v>
                </c:pt>
                <c:pt idx="2587">
                  <c:v>348</c:v>
                </c:pt>
                <c:pt idx="2588">
                  <c:v>348</c:v>
                </c:pt>
                <c:pt idx="2589">
                  <c:v>348</c:v>
                </c:pt>
                <c:pt idx="2590">
                  <c:v>348</c:v>
                </c:pt>
                <c:pt idx="2591">
                  <c:v>348</c:v>
                </c:pt>
                <c:pt idx="2592">
                  <c:v>348</c:v>
                </c:pt>
                <c:pt idx="2593">
                  <c:v>348</c:v>
                </c:pt>
                <c:pt idx="2594">
                  <c:v>348</c:v>
                </c:pt>
                <c:pt idx="2595">
                  <c:v>348</c:v>
                </c:pt>
                <c:pt idx="2596">
                  <c:v>348</c:v>
                </c:pt>
                <c:pt idx="2597">
                  <c:v>348</c:v>
                </c:pt>
                <c:pt idx="2598">
                  <c:v>348</c:v>
                </c:pt>
                <c:pt idx="2599">
                  <c:v>348</c:v>
                </c:pt>
                <c:pt idx="2600">
                  <c:v>348</c:v>
                </c:pt>
                <c:pt idx="2601">
                  <c:v>348</c:v>
                </c:pt>
                <c:pt idx="2602">
                  <c:v>348</c:v>
                </c:pt>
                <c:pt idx="2603">
                  <c:v>348</c:v>
                </c:pt>
                <c:pt idx="2604">
                  <c:v>348</c:v>
                </c:pt>
                <c:pt idx="2605">
                  <c:v>348</c:v>
                </c:pt>
                <c:pt idx="2606">
                  <c:v>348</c:v>
                </c:pt>
                <c:pt idx="2607">
                  <c:v>348</c:v>
                </c:pt>
                <c:pt idx="2608">
                  <c:v>348</c:v>
                </c:pt>
                <c:pt idx="2609">
                  <c:v>348</c:v>
                </c:pt>
                <c:pt idx="2610">
                  <c:v>348</c:v>
                </c:pt>
                <c:pt idx="2611">
                  <c:v>348</c:v>
                </c:pt>
                <c:pt idx="2612">
                  <c:v>348</c:v>
                </c:pt>
                <c:pt idx="2613">
                  <c:v>348</c:v>
                </c:pt>
                <c:pt idx="2614">
                  <c:v>348</c:v>
                </c:pt>
                <c:pt idx="2615">
                  <c:v>348</c:v>
                </c:pt>
                <c:pt idx="2616">
                  <c:v>348</c:v>
                </c:pt>
                <c:pt idx="2617">
                  <c:v>348</c:v>
                </c:pt>
                <c:pt idx="2618">
                  <c:v>348</c:v>
                </c:pt>
                <c:pt idx="2619">
                  <c:v>348</c:v>
                </c:pt>
                <c:pt idx="2620">
                  <c:v>348</c:v>
                </c:pt>
                <c:pt idx="2621">
                  <c:v>348</c:v>
                </c:pt>
                <c:pt idx="2622">
                  <c:v>348</c:v>
                </c:pt>
                <c:pt idx="2623">
                  <c:v>348</c:v>
                </c:pt>
                <c:pt idx="2624">
                  <c:v>348</c:v>
                </c:pt>
                <c:pt idx="2625">
                  <c:v>348</c:v>
                </c:pt>
                <c:pt idx="2626">
                  <c:v>348</c:v>
                </c:pt>
                <c:pt idx="2627">
                  <c:v>348</c:v>
                </c:pt>
                <c:pt idx="2628">
                  <c:v>348</c:v>
                </c:pt>
                <c:pt idx="2629">
                  <c:v>348</c:v>
                </c:pt>
                <c:pt idx="2630">
                  <c:v>348</c:v>
                </c:pt>
                <c:pt idx="2631">
                  <c:v>348</c:v>
                </c:pt>
                <c:pt idx="2632">
                  <c:v>348</c:v>
                </c:pt>
                <c:pt idx="2633">
                  <c:v>348</c:v>
                </c:pt>
                <c:pt idx="2634">
                  <c:v>348</c:v>
                </c:pt>
                <c:pt idx="2635">
                  <c:v>348</c:v>
                </c:pt>
                <c:pt idx="2636">
                  <c:v>348</c:v>
                </c:pt>
                <c:pt idx="2637">
                  <c:v>348</c:v>
                </c:pt>
                <c:pt idx="2638">
                  <c:v>348</c:v>
                </c:pt>
                <c:pt idx="2639">
                  <c:v>348</c:v>
                </c:pt>
                <c:pt idx="2640">
                  <c:v>348</c:v>
                </c:pt>
                <c:pt idx="2641">
                  <c:v>348</c:v>
                </c:pt>
                <c:pt idx="2642">
                  <c:v>348</c:v>
                </c:pt>
                <c:pt idx="2643">
                  <c:v>348</c:v>
                </c:pt>
                <c:pt idx="2644">
                  <c:v>348</c:v>
                </c:pt>
                <c:pt idx="2645">
                  <c:v>348</c:v>
                </c:pt>
                <c:pt idx="2646">
                  <c:v>348</c:v>
                </c:pt>
                <c:pt idx="2647">
                  <c:v>348</c:v>
                </c:pt>
                <c:pt idx="2648">
                  <c:v>348</c:v>
                </c:pt>
                <c:pt idx="2649">
                  <c:v>348</c:v>
                </c:pt>
                <c:pt idx="2650">
                  <c:v>348</c:v>
                </c:pt>
                <c:pt idx="2651">
                  <c:v>348</c:v>
                </c:pt>
                <c:pt idx="2652">
                  <c:v>348</c:v>
                </c:pt>
                <c:pt idx="2653">
                  <c:v>348</c:v>
                </c:pt>
                <c:pt idx="2654">
                  <c:v>348</c:v>
                </c:pt>
                <c:pt idx="2655">
                  <c:v>348</c:v>
                </c:pt>
                <c:pt idx="2656">
                  <c:v>348</c:v>
                </c:pt>
                <c:pt idx="2657">
                  <c:v>348</c:v>
                </c:pt>
                <c:pt idx="2658">
                  <c:v>348</c:v>
                </c:pt>
                <c:pt idx="2659">
                  <c:v>348</c:v>
                </c:pt>
                <c:pt idx="2660">
                  <c:v>348</c:v>
                </c:pt>
                <c:pt idx="2661">
                  <c:v>348</c:v>
                </c:pt>
                <c:pt idx="2662">
                  <c:v>348</c:v>
                </c:pt>
                <c:pt idx="2663">
                  <c:v>348</c:v>
                </c:pt>
                <c:pt idx="2664">
                  <c:v>348</c:v>
                </c:pt>
                <c:pt idx="2665">
                  <c:v>348</c:v>
                </c:pt>
                <c:pt idx="2666">
                  <c:v>348</c:v>
                </c:pt>
                <c:pt idx="2667">
                  <c:v>348</c:v>
                </c:pt>
                <c:pt idx="2668">
                  <c:v>348</c:v>
                </c:pt>
                <c:pt idx="2669">
                  <c:v>348</c:v>
                </c:pt>
                <c:pt idx="2670">
                  <c:v>348</c:v>
                </c:pt>
                <c:pt idx="2671">
                  <c:v>348</c:v>
                </c:pt>
                <c:pt idx="2672">
                  <c:v>348</c:v>
                </c:pt>
                <c:pt idx="2673">
                  <c:v>348</c:v>
                </c:pt>
                <c:pt idx="2674">
                  <c:v>348</c:v>
                </c:pt>
                <c:pt idx="2675">
                  <c:v>348</c:v>
                </c:pt>
                <c:pt idx="2676">
                  <c:v>348</c:v>
                </c:pt>
                <c:pt idx="2677">
                  <c:v>348</c:v>
                </c:pt>
                <c:pt idx="2678">
                  <c:v>348</c:v>
                </c:pt>
                <c:pt idx="2679">
                  <c:v>348</c:v>
                </c:pt>
                <c:pt idx="2680">
                  <c:v>348</c:v>
                </c:pt>
                <c:pt idx="2681">
                  <c:v>348</c:v>
                </c:pt>
                <c:pt idx="2682">
                  <c:v>348</c:v>
                </c:pt>
                <c:pt idx="2683">
                  <c:v>348</c:v>
                </c:pt>
                <c:pt idx="2684">
                  <c:v>348</c:v>
                </c:pt>
                <c:pt idx="2685">
                  <c:v>348</c:v>
                </c:pt>
                <c:pt idx="2686">
                  <c:v>348</c:v>
                </c:pt>
                <c:pt idx="2687">
                  <c:v>348</c:v>
                </c:pt>
                <c:pt idx="2688">
                  <c:v>348</c:v>
                </c:pt>
                <c:pt idx="2689">
                  <c:v>348</c:v>
                </c:pt>
                <c:pt idx="2690">
                  <c:v>348</c:v>
                </c:pt>
                <c:pt idx="2691">
                  <c:v>348</c:v>
                </c:pt>
                <c:pt idx="2692">
                  <c:v>348</c:v>
                </c:pt>
                <c:pt idx="2693">
                  <c:v>348</c:v>
                </c:pt>
                <c:pt idx="2694">
                  <c:v>348</c:v>
                </c:pt>
                <c:pt idx="2695">
                  <c:v>348</c:v>
                </c:pt>
                <c:pt idx="2696">
                  <c:v>348</c:v>
                </c:pt>
                <c:pt idx="2697">
                  <c:v>348</c:v>
                </c:pt>
                <c:pt idx="2698">
                  <c:v>348</c:v>
                </c:pt>
                <c:pt idx="2699">
                  <c:v>348</c:v>
                </c:pt>
                <c:pt idx="2700">
                  <c:v>348</c:v>
                </c:pt>
                <c:pt idx="2701">
                  <c:v>348</c:v>
                </c:pt>
                <c:pt idx="2702">
                  <c:v>348</c:v>
                </c:pt>
                <c:pt idx="2703">
                  <c:v>348</c:v>
                </c:pt>
                <c:pt idx="2704">
                  <c:v>348</c:v>
                </c:pt>
                <c:pt idx="2705">
                  <c:v>348</c:v>
                </c:pt>
                <c:pt idx="2706">
                  <c:v>348</c:v>
                </c:pt>
                <c:pt idx="2707">
                  <c:v>348</c:v>
                </c:pt>
                <c:pt idx="2708">
                  <c:v>348</c:v>
                </c:pt>
                <c:pt idx="2709">
                  <c:v>348</c:v>
                </c:pt>
                <c:pt idx="2710">
                  <c:v>348</c:v>
                </c:pt>
                <c:pt idx="2711">
                  <c:v>348</c:v>
                </c:pt>
                <c:pt idx="2712">
                  <c:v>348</c:v>
                </c:pt>
                <c:pt idx="2713">
                  <c:v>348</c:v>
                </c:pt>
                <c:pt idx="2714">
                  <c:v>348</c:v>
                </c:pt>
                <c:pt idx="2715">
                  <c:v>348</c:v>
                </c:pt>
                <c:pt idx="2716">
                  <c:v>348</c:v>
                </c:pt>
                <c:pt idx="2717">
                  <c:v>348</c:v>
                </c:pt>
                <c:pt idx="2718">
                  <c:v>348</c:v>
                </c:pt>
                <c:pt idx="2719">
                  <c:v>348</c:v>
                </c:pt>
                <c:pt idx="2720">
                  <c:v>348</c:v>
                </c:pt>
                <c:pt idx="2721">
                  <c:v>348</c:v>
                </c:pt>
                <c:pt idx="2722">
                  <c:v>348</c:v>
                </c:pt>
                <c:pt idx="2723">
                  <c:v>348</c:v>
                </c:pt>
                <c:pt idx="2724">
                  <c:v>348</c:v>
                </c:pt>
                <c:pt idx="2725">
                  <c:v>348</c:v>
                </c:pt>
                <c:pt idx="2726">
                  <c:v>348</c:v>
                </c:pt>
                <c:pt idx="2727">
                  <c:v>348</c:v>
                </c:pt>
                <c:pt idx="2728">
                  <c:v>348</c:v>
                </c:pt>
                <c:pt idx="2729">
                  <c:v>348</c:v>
                </c:pt>
                <c:pt idx="2730">
                  <c:v>348</c:v>
                </c:pt>
                <c:pt idx="2731">
                  <c:v>348</c:v>
                </c:pt>
                <c:pt idx="2732">
                  <c:v>348</c:v>
                </c:pt>
                <c:pt idx="2733">
                  <c:v>348</c:v>
                </c:pt>
                <c:pt idx="2734">
                  <c:v>348</c:v>
                </c:pt>
                <c:pt idx="2735">
                  <c:v>348</c:v>
                </c:pt>
                <c:pt idx="2736">
                  <c:v>348</c:v>
                </c:pt>
                <c:pt idx="2737">
                  <c:v>348</c:v>
                </c:pt>
                <c:pt idx="2738">
                  <c:v>348</c:v>
                </c:pt>
                <c:pt idx="2739">
                  <c:v>348</c:v>
                </c:pt>
                <c:pt idx="2740">
                  <c:v>348</c:v>
                </c:pt>
                <c:pt idx="2741">
                  <c:v>348</c:v>
                </c:pt>
                <c:pt idx="2742">
                  <c:v>348</c:v>
                </c:pt>
                <c:pt idx="2743">
                  <c:v>348</c:v>
                </c:pt>
                <c:pt idx="2744">
                  <c:v>348</c:v>
                </c:pt>
                <c:pt idx="2745">
                  <c:v>348</c:v>
                </c:pt>
                <c:pt idx="2746">
                  <c:v>348</c:v>
                </c:pt>
                <c:pt idx="2747">
                  <c:v>348</c:v>
                </c:pt>
                <c:pt idx="2748">
                  <c:v>348</c:v>
                </c:pt>
                <c:pt idx="2749">
                  <c:v>348</c:v>
                </c:pt>
                <c:pt idx="2750">
                  <c:v>348</c:v>
                </c:pt>
                <c:pt idx="2751">
                  <c:v>348</c:v>
                </c:pt>
                <c:pt idx="2752">
                  <c:v>348</c:v>
                </c:pt>
                <c:pt idx="2753">
                  <c:v>348</c:v>
                </c:pt>
                <c:pt idx="2754">
                  <c:v>348</c:v>
                </c:pt>
                <c:pt idx="2755">
                  <c:v>348</c:v>
                </c:pt>
                <c:pt idx="2756">
                  <c:v>348</c:v>
                </c:pt>
                <c:pt idx="2757">
                  <c:v>348</c:v>
                </c:pt>
                <c:pt idx="2758">
                  <c:v>348</c:v>
                </c:pt>
                <c:pt idx="2759">
                  <c:v>348</c:v>
                </c:pt>
                <c:pt idx="2760">
                  <c:v>348</c:v>
                </c:pt>
                <c:pt idx="2761">
                  <c:v>348</c:v>
                </c:pt>
                <c:pt idx="2762">
                  <c:v>348</c:v>
                </c:pt>
                <c:pt idx="2763">
                  <c:v>348</c:v>
                </c:pt>
                <c:pt idx="2764">
                  <c:v>348</c:v>
                </c:pt>
                <c:pt idx="2765">
                  <c:v>348</c:v>
                </c:pt>
                <c:pt idx="2766">
                  <c:v>348</c:v>
                </c:pt>
                <c:pt idx="2767">
                  <c:v>348</c:v>
                </c:pt>
                <c:pt idx="2768">
                  <c:v>348</c:v>
                </c:pt>
                <c:pt idx="2769">
                  <c:v>348</c:v>
                </c:pt>
                <c:pt idx="2770">
                  <c:v>348</c:v>
                </c:pt>
                <c:pt idx="2771">
                  <c:v>348</c:v>
                </c:pt>
                <c:pt idx="2772">
                  <c:v>348</c:v>
                </c:pt>
                <c:pt idx="2773">
                  <c:v>348</c:v>
                </c:pt>
                <c:pt idx="2774">
                  <c:v>348</c:v>
                </c:pt>
                <c:pt idx="2775">
                  <c:v>348</c:v>
                </c:pt>
                <c:pt idx="2776">
                  <c:v>348</c:v>
                </c:pt>
                <c:pt idx="2777">
                  <c:v>348</c:v>
                </c:pt>
                <c:pt idx="2778">
                  <c:v>348</c:v>
                </c:pt>
                <c:pt idx="2779">
                  <c:v>348</c:v>
                </c:pt>
                <c:pt idx="2780">
                  <c:v>348</c:v>
                </c:pt>
                <c:pt idx="2781">
                  <c:v>348</c:v>
                </c:pt>
                <c:pt idx="2782">
                  <c:v>348</c:v>
                </c:pt>
                <c:pt idx="2783">
                  <c:v>348</c:v>
                </c:pt>
                <c:pt idx="2784">
                  <c:v>348</c:v>
                </c:pt>
                <c:pt idx="2785">
                  <c:v>348</c:v>
                </c:pt>
                <c:pt idx="2786">
                  <c:v>348</c:v>
                </c:pt>
                <c:pt idx="2787">
                  <c:v>348</c:v>
                </c:pt>
                <c:pt idx="2788">
                  <c:v>348</c:v>
                </c:pt>
                <c:pt idx="2789">
                  <c:v>348</c:v>
                </c:pt>
                <c:pt idx="2790">
                  <c:v>348</c:v>
                </c:pt>
                <c:pt idx="2791">
                  <c:v>348</c:v>
                </c:pt>
                <c:pt idx="2792">
                  <c:v>348</c:v>
                </c:pt>
                <c:pt idx="2793">
                  <c:v>348</c:v>
                </c:pt>
                <c:pt idx="2794">
                  <c:v>348</c:v>
                </c:pt>
                <c:pt idx="2795">
                  <c:v>348</c:v>
                </c:pt>
                <c:pt idx="2796">
                  <c:v>348</c:v>
                </c:pt>
                <c:pt idx="2797">
                  <c:v>348</c:v>
                </c:pt>
                <c:pt idx="2798">
                  <c:v>348</c:v>
                </c:pt>
                <c:pt idx="2799">
                  <c:v>348</c:v>
                </c:pt>
                <c:pt idx="2800">
                  <c:v>348</c:v>
                </c:pt>
                <c:pt idx="2801">
                  <c:v>348</c:v>
                </c:pt>
                <c:pt idx="2802">
                  <c:v>348</c:v>
                </c:pt>
                <c:pt idx="2803">
                  <c:v>348</c:v>
                </c:pt>
                <c:pt idx="2804">
                  <c:v>348</c:v>
                </c:pt>
                <c:pt idx="2805">
                  <c:v>348</c:v>
                </c:pt>
                <c:pt idx="2806">
                  <c:v>348</c:v>
                </c:pt>
                <c:pt idx="2807">
                  <c:v>348</c:v>
                </c:pt>
                <c:pt idx="2808">
                  <c:v>348</c:v>
                </c:pt>
                <c:pt idx="2809">
                  <c:v>348</c:v>
                </c:pt>
                <c:pt idx="2810">
                  <c:v>348</c:v>
                </c:pt>
                <c:pt idx="2811">
                  <c:v>348</c:v>
                </c:pt>
                <c:pt idx="2812">
                  <c:v>348</c:v>
                </c:pt>
                <c:pt idx="2813">
                  <c:v>348</c:v>
                </c:pt>
                <c:pt idx="2814">
                  <c:v>348</c:v>
                </c:pt>
                <c:pt idx="2815">
                  <c:v>348</c:v>
                </c:pt>
                <c:pt idx="2816">
                  <c:v>348</c:v>
                </c:pt>
                <c:pt idx="2817">
                  <c:v>348</c:v>
                </c:pt>
                <c:pt idx="2818">
                  <c:v>348</c:v>
                </c:pt>
                <c:pt idx="2819">
                  <c:v>348</c:v>
                </c:pt>
                <c:pt idx="2820">
                  <c:v>348</c:v>
                </c:pt>
                <c:pt idx="2821">
                  <c:v>348</c:v>
                </c:pt>
                <c:pt idx="2822">
                  <c:v>348</c:v>
                </c:pt>
                <c:pt idx="2823">
                  <c:v>348</c:v>
                </c:pt>
                <c:pt idx="2824">
                  <c:v>348</c:v>
                </c:pt>
                <c:pt idx="2825">
                  <c:v>348</c:v>
                </c:pt>
                <c:pt idx="2826">
                  <c:v>348</c:v>
                </c:pt>
                <c:pt idx="2827">
                  <c:v>348</c:v>
                </c:pt>
                <c:pt idx="2828">
                  <c:v>348</c:v>
                </c:pt>
                <c:pt idx="2829">
                  <c:v>348</c:v>
                </c:pt>
                <c:pt idx="2830">
                  <c:v>348</c:v>
                </c:pt>
                <c:pt idx="2831">
                  <c:v>348</c:v>
                </c:pt>
                <c:pt idx="2832">
                  <c:v>348</c:v>
                </c:pt>
                <c:pt idx="2833">
                  <c:v>348</c:v>
                </c:pt>
                <c:pt idx="2834">
                  <c:v>348</c:v>
                </c:pt>
                <c:pt idx="2835">
                  <c:v>348</c:v>
                </c:pt>
                <c:pt idx="2836">
                  <c:v>348</c:v>
                </c:pt>
                <c:pt idx="2837">
                  <c:v>348</c:v>
                </c:pt>
                <c:pt idx="2838">
                  <c:v>348</c:v>
                </c:pt>
                <c:pt idx="2839">
                  <c:v>348</c:v>
                </c:pt>
                <c:pt idx="2840">
                  <c:v>348</c:v>
                </c:pt>
                <c:pt idx="2841">
                  <c:v>348</c:v>
                </c:pt>
                <c:pt idx="2842">
                  <c:v>348</c:v>
                </c:pt>
                <c:pt idx="2843">
                  <c:v>348</c:v>
                </c:pt>
                <c:pt idx="2844">
                  <c:v>348</c:v>
                </c:pt>
                <c:pt idx="2845">
                  <c:v>348</c:v>
                </c:pt>
                <c:pt idx="2846">
                  <c:v>348</c:v>
                </c:pt>
                <c:pt idx="2847">
                  <c:v>348</c:v>
                </c:pt>
                <c:pt idx="2848">
                  <c:v>348</c:v>
                </c:pt>
                <c:pt idx="2849">
                  <c:v>348</c:v>
                </c:pt>
                <c:pt idx="2850">
                  <c:v>348</c:v>
                </c:pt>
                <c:pt idx="2851">
                  <c:v>348</c:v>
                </c:pt>
                <c:pt idx="2852">
                  <c:v>348</c:v>
                </c:pt>
                <c:pt idx="2853">
                  <c:v>348</c:v>
                </c:pt>
                <c:pt idx="2854">
                  <c:v>348</c:v>
                </c:pt>
                <c:pt idx="2855">
                  <c:v>348</c:v>
                </c:pt>
                <c:pt idx="2856">
                  <c:v>348</c:v>
                </c:pt>
                <c:pt idx="2857">
                  <c:v>348</c:v>
                </c:pt>
                <c:pt idx="2858">
                  <c:v>348</c:v>
                </c:pt>
                <c:pt idx="2859">
                  <c:v>348</c:v>
                </c:pt>
                <c:pt idx="2860">
                  <c:v>348</c:v>
                </c:pt>
                <c:pt idx="2861">
                  <c:v>348</c:v>
                </c:pt>
                <c:pt idx="2862">
                  <c:v>348</c:v>
                </c:pt>
                <c:pt idx="2863">
                  <c:v>348</c:v>
                </c:pt>
                <c:pt idx="2864">
                  <c:v>348</c:v>
                </c:pt>
                <c:pt idx="2865">
                  <c:v>348</c:v>
                </c:pt>
                <c:pt idx="2866">
                  <c:v>348</c:v>
                </c:pt>
                <c:pt idx="2867">
                  <c:v>348</c:v>
                </c:pt>
                <c:pt idx="2868">
                  <c:v>348</c:v>
                </c:pt>
                <c:pt idx="2869">
                  <c:v>348</c:v>
                </c:pt>
                <c:pt idx="2870">
                  <c:v>348</c:v>
                </c:pt>
                <c:pt idx="2871">
                  <c:v>348</c:v>
                </c:pt>
                <c:pt idx="2872">
                  <c:v>348</c:v>
                </c:pt>
                <c:pt idx="2873">
                  <c:v>348</c:v>
                </c:pt>
                <c:pt idx="2874">
                  <c:v>348</c:v>
                </c:pt>
                <c:pt idx="2875">
                  <c:v>348</c:v>
                </c:pt>
                <c:pt idx="2876">
                  <c:v>348</c:v>
                </c:pt>
                <c:pt idx="2877">
                  <c:v>348</c:v>
                </c:pt>
                <c:pt idx="2878">
                  <c:v>348</c:v>
                </c:pt>
                <c:pt idx="2879">
                  <c:v>348</c:v>
                </c:pt>
                <c:pt idx="2880">
                  <c:v>348</c:v>
                </c:pt>
                <c:pt idx="2881">
                  <c:v>348</c:v>
                </c:pt>
                <c:pt idx="2882">
                  <c:v>348</c:v>
                </c:pt>
                <c:pt idx="2883">
                  <c:v>348</c:v>
                </c:pt>
                <c:pt idx="2884">
                  <c:v>348</c:v>
                </c:pt>
                <c:pt idx="2885">
                  <c:v>348</c:v>
                </c:pt>
                <c:pt idx="2886">
                  <c:v>348</c:v>
                </c:pt>
                <c:pt idx="2887">
                  <c:v>348</c:v>
                </c:pt>
                <c:pt idx="2888">
                  <c:v>348</c:v>
                </c:pt>
                <c:pt idx="2889">
                  <c:v>348</c:v>
                </c:pt>
                <c:pt idx="2890">
                  <c:v>348</c:v>
                </c:pt>
                <c:pt idx="2891">
                  <c:v>348</c:v>
                </c:pt>
                <c:pt idx="2892">
                  <c:v>348</c:v>
                </c:pt>
                <c:pt idx="2893">
                  <c:v>348</c:v>
                </c:pt>
                <c:pt idx="2894">
                  <c:v>348</c:v>
                </c:pt>
                <c:pt idx="2895">
                  <c:v>348</c:v>
                </c:pt>
                <c:pt idx="2896">
                  <c:v>348</c:v>
                </c:pt>
                <c:pt idx="2897">
                  <c:v>348</c:v>
                </c:pt>
                <c:pt idx="2898">
                  <c:v>348</c:v>
                </c:pt>
                <c:pt idx="2899">
                  <c:v>348</c:v>
                </c:pt>
                <c:pt idx="2900">
                  <c:v>348</c:v>
                </c:pt>
                <c:pt idx="2901">
                  <c:v>348</c:v>
                </c:pt>
                <c:pt idx="2902">
                  <c:v>348</c:v>
                </c:pt>
                <c:pt idx="2903">
                  <c:v>348</c:v>
                </c:pt>
                <c:pt idx="2904">
                  <c:v>348</c:v>
                </c:pt>
                <c:pt idx="2905">
                  <c:v>348</c:v>
                </c:pt>
                <c:pt idx="2906">
                  <c:v>348</c:v>
                </c:pt>
                <c:pt idx="2907">
                  <c:v>348</c:v>
                </c:pt>
                <c:pt idx="2908">
                  <c:v>348</c:v>
                </c:pt>
                <c:pt idx="2909">
                  <c:v>348</c:v>
                </c:pt>
                <c:pt idx="2910">
                  <c:v>348</c:v>
                </c:pt>
                <c:pt idx="2911">
                  <c:v>348</c:v>
                </c:pt>
                <c:pt idx="2912">
                  <c:v>348</c:v>
                </c:pt>
                <c:pt idx="2913">
                  <c:v>348</c:v>
                </c:pt>
                <c:pt idx="2914">
                  <c:v>348</c:v>
                </c:pt>
                <c:pt idx="2915">
                  <c:v>348</c:v>
                </c:pt>
                <c:pt idx="2916">
                  <c:v>348</c:v>
                </c:pt>
                <c:pt idx="2917">
                  <c:v>348</c:v>
                </c:pt>
                <c:pt idx="2918">
                  <c:v>348</c:v>
                </c:pt>
                <c:pt idx="2919">
                  <c:v>348</c:v>
                </c:pt>
                <c:pt idx="2920">
                  <c:v>348</c:v>
                </c:pt>
                <c:pt idx="2921">
                  <c:v>348</c:v>
                </c:pt>
                <c:pt idx="2922">
                  <c:v>348</c:v>
                </c:pt>
                <c:pt idx="2923">
                  <c:v>348</c:v>
                </c:pt>
                <c:pt idx="2924">
                  <c:v>348</c:v>
                </c:pt>
                <c:pt idx="2925">
                  <c:v>348</c:v>
                </c:pt>
                <c:pt idx="2926">
                  <c:v>348</c:v>
                </c:pt>
                <c:pt idx="2927">
                  <c:v>348</c:v>
                </c:pt>
                <c:pt idx="2928">
                  <c:v>348</c:v>
                </c:pt>
                <c:pt idx="2929">
                  <c:v>348</c:v>
                </c:pt>
                <c:pt idx="2930">
                  <c:v>348</c:v>
                </c:pt>
                <c:pt idx="2931">
                  <c:v>348</c:v>
                </c:pt>
                <c:pt idx="2932">
                  <c:v>348</c:v>
                </c:pt>
                <c:pt idx="2933">
                  <c:v>348</c:v>
                </c:pt>
                <c:pt idx="2934">
                  <c:v>348</c:v>
                </c:pt>
                <c:pt idx="2935">
                  <c:v>348</c:v>
                </c:pt>
                <c:pt idx="2936">
                  <c:v>348</c:v>
                </c:pt>
                <c:pt idx="2937">
                  <c:v>348</c:v>
                </c:pt>
                <c:pt idx="2938">
                  <c:v>348</c:v>
                </c:pt>
                <c:pt idx="2939">
                  <c:v>348</c:v>
                </c:pt>
                <c:pt idx="2940">
                  <c:v>348</c:v>
                </c:pt>
                <c:pt idx="2941">
                  <c:v>348</c:v>
                </c:pt>
                <c:pt idx="2942">
                  <c:v>348</c:v>
                </c:pt>
                <c:pt idx="2943">
                  <c:v>348</c:v>
                </c:pt>
                <c:pt idx="2944">
                  <c:v>348</c:v>
                </c:pt>
                <c:pt idx="2945">
                  <c:v>348</c:v>
                </c:pt>
                <c:pt idx="2946">
                  <c:v>348</c:v>
                </c:pt>
                <c:pt idx="2947">
                  <c:v>348</c:v>
                </c:pt>
                <c:pt idx="2948">
                  <c:v>348</c:v>
                </c:pt>
                <c:pt idx="2949">
                  <c:v>348</c:v>
                </c:pt>
                <c:pt idx="2950">
                  <c:v>348</c:v>
                </c:pt>
                <c:pt idx="2951">
                  <c:v>348</c:v>
                </c:pt>
                <c:pt idx="2952">
                  <c:v>348</c:v>
                </c:pt>
                <c:pt idx="2953">
                  <c:v>348</c:v>
                </c:pt>
                <c:pt idx="2954">
                  <c:v>348</c:v>
                </c:pt>
                <c:pt idx="2955">
                  <c:v>348</c:v>
                </c:pt>
                <c:pt idx="2956">
                  <c:v>348</c:v>
                </c:pt>
                <c:pt idx="2957">
                  <c:v>348</c:v>
                </c:pt>
                <c:pt idx="2958">
                  <c:v>348</c:v>
                </c:pt>
                <c:pt idx="2959">
                  <c:v>348</c:v>
                </c:pt>
                <c:pt idx="2960">
                  <c:v>348</c:v>
                </c:pt>
                <c:pt idx="2961">
                  <c:v>348</c:v>
                </c:pt>
                <c:pt idx="2962">
                  <c:v>348</c:v>
                </c:pt>
                <c:pt idx="2963">
                  <c:v>348</c:v>
                </c:pt>
                <c:pt idx="2964">
                  <c:v>348</c:v>
                </c:pt>
                <c:pt idx="2965">
                  <c:v>348</c:v>
                </c:pt>
                <c:pt idx="2966">
                  <c:v>348</c:v>
                </c:pt>
                <c:pt idx="2967">
                  <c:v>348</c:v>
                </c:pt>
                <c:pt idx="2968">
                  <c:v>348</c:v>
                </c:pt>
                <c:pt idx="2969">
                  <c:v>348</c:v>
                </c:pt>
                <c:pt idx="2970">
                  <c:v>348</c:v>
                </c:pt>
                <c:pt idx="2971">
                  <c:v>348</c:v>
                </c:pt>
                <c:pt idx="2972">
                  <c:v>348</c:v>
                </c:pt>
                <c:pt idx="2973">
                  <c:v>348</c:v>
                </c:pt>
                <c:pt idx="2974">
                  <c:v>348</c:v>
                </c:pt>
                <c:pt idx="2975">
                  <c:v>348</c:v>
                </c:pt>
                <c:pt idx="2976">
                  <c:v>348</c:v>
                </c:pt>
                <c:pt idx="2977">
                  <c:v>348</c:v>
                </c:pt>
                <c:pt idx="2978">
                  <c:v>348</c:v>
                </c:pt>
                <c:pt idx="2979">
                  <c:v>348</c:v>
                </c:pt>
                <c:pt idx="2980">
                  <c:v>348</c:v>
                </c:pt>
                <c:pt idx="2981">
                  <c:v>348</c:v>
                </c:pt>
                <c:pt idx="2982">
                  <c:v>348</c:v>
                </c:pt>
                <c:pt idx="2983">
                  <c:v>348</c:v>
                </c:pt>
                <c:pt idx="2984">
                  <c:v>348</c:v>
                </c:pt>
                <c:pt idx="2985">
                  <c:v>348</c:v>
                </c:pt>
                <c:pt idx="2986">
                  <c:v>348</c:v>
                </c:pt>
                <c:pt idx="2987">
                  <c:v>348</c:v>
                </c:pt>
                <c:pt idx="2988">
                  <c:v>348</c:v>
                </c:pt>
                <c:pt idx="2989">
                  <c:v>348</c:v>
                </c:pt>
                <c:pt idx="2990">
                  <c:v>348</c:v>
                </c:pt>
                <c:pt idx="2991">
                  <c:v>348</c:v>
                </c:pt>
                <c:pt idx="2992">
                  <c:v>348</c:v>
                </c:pt>
                <c:pt idx="2993">
                  <c:v>348</c:v>
                </c:pt>
                <c:pt idx="2994">
                  <c:v>348</c:v>
                </c:pt>
                <c:pt idx="2995">
                  <c:v>348</c:v>
                </c:pt>
                <c:pt idx="2996">
                  <c:v>348</c:v>
                </c:pt>
                <c:pt idx="2997">
                  <c:v>348</c:v>
                </c:pt>
                <c:pt idx="2998">
                  <c:v>348</c:v>
                </c:pt>
                <c:pt idx="2999">
                  <c:v>348</c:v>
                </c:pt>
                <c:pt idx="3000">
                  <c:v>348</c:v>
                </c:pt>
                <c:pt idx="3001">
                  <c:v>348</c:v>
                </c:pt>
                <c:pt idx="3002">
                  <c:v>348</c:v>
                </c:pt>
                <c:pt idx="3003">
                  <c:v>348</c:v>
                </c:pt>
                <c:pt idx="3004">
                  <c:v>348</c:v>
                </c:pt>
                <c:pt idx="3005">
                  <c:v>348</c:v>
                </c:pt>
                <c:pt idx="3006">
                  <c:v>348</c:v>
                </c:pt>
                <c:pt idx="3007">
                  <c:v>348</c:v>
                </c:pt>
                <c:pt idx="3008">
                  <c:v>348</c:v>
                </c:pt>
                <c:pt idx="3009">
                  <c:v>348</c:v>
                </c:pt>
                <c:pt idx="3010">
                  <c:v>348</c:v>
                </c:pt>
                <c:pt idx="3011">
                  <c:v>348</c:v>
                </c:pt>
                <c:pt idx="3012">
                  <c:v>348</c:v>
                </c:pt>
                <c:pt idx="3013">
                  <c:v>348</c:v>
                </c:pt>
                <c:pt idx="3014">
                  <c:v>348</c:v>
                </c:pt>
                <c:pt idx="3015">
                  <c:v>348</c:v>
                </c:pt>
                <c:pt idx="3016">
                  <c:v>348</c:v>
                </c:pt>
                <c:pt idx="3017">
                  <c:v>348</c:v>
                </c:pt>
                <c:pt idx="3018">
                  <c:v>348</c:v>
                </c:pt>
                <c:pt idx="3019">
                  <c:v>348</c:v>
                </c:pt>
                <c:pt idx="3020">
                  <c:v>348</c:v>
                </c:pt>
                <c:pt idx="3021">
                  <c:v>348</c:v>
                </c:pt>
                <c:pt idx="3022">
                  <c:v>348</c:v>
                </c:pt>
                <c:pt idx="3023">
                  <c:v>348</c:v>
                </c:pt>
                <c:pt idx="3024">
                  <c:v>348</c:v>
                </c:pt>
                <c:pt idx="3025">
                  <c:v>348</c:v>
                </c:pt>
                <c:pt idx="3026">
                  <c:v>348</c:v>
                </c:pt>
                <c:pt idx="3027">
                  <c:v>348</c:v>
                </c:pt>
                <c:pt idx="3028">
                  <c:v>348</c:v>
                </c:pt>
                <c:pt idx="3029">
                  <c:v>348</c:v>
                </c:pt>
                <c:pt idx="3030">
                  <c:v>348</c:v>
                </c:pt>
                <c:pt idx="3031">
                  <c:v>348</c:v>
                </c:pt>
                <c:pt idx="3032">
                  <c:v>348</c:v>
                </c:pt>
                <c:pt idx="3033">
                  <c:v>348</c:v>
                </c:pt>
                <c:pt idx="3034">
                  <c:v>348</c:v>
                </c:pt>
                <c:pt idx="3035">
                  <c:v>348</c:v>
                </c:pt>
                <c:pt idx="3036">
                  <c:v>348</c:v>
                </c:pt>
                <c:pt idx="3037">
                  <c:v>348</c:v>
                </c:pt>
                <c:pt idx="3038">
                  <c:v>348</c:v>
                </c:pt>
                <c:pt idx="3039">
                  <c:v>348</c:v>
                </c:pt>
                <c:pt idx="3040">
                  <c:v>348</c:v>
                </c:pt>
                <c:pt idx="3041">
                  <c:v>348</c:v>
                </c:pt>
                <c:pt idx="3042">
                  <c:v>348</c:v>
                </c:pt>
                <c:pt idx="3043">
                  <c:v>348</c:v>
                </c:pt>
                <c:pt idx="3044">
                  <c:v>348</c:v>
                </c:pt>
                <c:pt idx="3045">
                  <c:v>348</c:v>
                </c:pt>
                <c:pt idx="3046">
                  <c:v>348</c:v>
                </c:pt>
                <c:pt idx="3047">
                  <c:v>348</c:v>
                </c:pt>
                <c:pt idx="3048">
                  <c:v>348</c:v>
                </c:pt>
                <c:pt idx="3049">
                  <c:v>348</c:v>
                </c:pt>
                <c:pt idx="3050">
                  <c:v>348</c:v>
                </c:pt>
                <c:pt idx="3051">
                  <c:v>348</c:v>
                </c:pt>
                <c:pt idx="3052">
                  <c:v>348</c:v>
                </c:pt>
                <c:pt idx="3053">
                  <c:v>348</c:v>
                </c:pt>
                <c:pt idx="3054">
                  <c:v>348</c:v>
                </c:pt>
                <c:pt idx="3055">
                  <c:v>348</c:v>
                </c:pt>
                <c:pt idx="3056">
                  <c:v>348</c:v>
                </c:pt>
                <c:pt idx="3057">
                  <c:v>348</c:v>
                </c:pt>
                <c:pt idx="3058">
                  <c:v>348</c:v>
                </c:pt>
                <c:pt idx="3059">
                  <c:v>348</c:v>
                </c:pt>
                <c:pt idx="3060">
                  <c:v>348</c:v>
                </c:pt>
                <c:pt idx="3061">
                  <c:v>348</c:v>
                </c:pt>
                <c:pt idx="3062">
                  <c:v>348</c:v>
                </c:pt>
                <c:pt idx="3063">
                  <c:v>348</c:v>
                </c:pt>
                <c:pt idx="3064">
                  <c:v>348</c:v>
                </c:pt>
                <c:pt idx="3065">
                  <c:v>348</c:v>
                </c:pt>
                <c:pt idx="3066">
                  <c:v>348</c:v>
                </c:pt>
                <c:pt idx="3067">
                  <c:v>348</c:v>
                </c:pt>
                <c:pt idx="3068">
                  <c:v>348</c:v>
                </c:pt>
                <c:pt idx="3069">
                  <c:v>348</c:v>
                </c:pt>
                <c:pt idx="3070">
                  <c:v>348</c:v>
                </c:pt>
                <c:pt idx="3071">
                  <c:v>348</c:v>
                </c:pt>
                <c:pt idx="3072">
                  <c:v>348</c:v>
                </c:pt>
                <c:pt idx="3073">
                  <c:v>348</c:v>
                </c:pt>
                <c:pt idx="3074">
                  <c:v>348</c:v>
                </c:pt>
                <c:pt idx="3075">
                  <c:v>348</c:v>
                </c:pt>
                <c:pt idx="3076">
                  <c:v>348</c:v>
                </c:pt>
                <c:pt idx="3077">
                  <c:v>348</c:v>
                </c:pt>
                <c:pt idx="3078">
                  <c:v>348</c:v>
                </c:pt>
                <c:pt idx="3079">
                  <c:v>348</c:v>
                </c:pt>
                <c:pt idx="3080">
                  <c:v>348</c:v>
                </c:pt>
                <c:pt idx="3081">
                  <c:v>348</c:v>
                </c:pt>
                <c:pt idx="3082">
                  <c:v>348</c:v>
                </c:pt>
                <c:pt idx="3083">
                  <c:v>348</c:v>
                </c:pt>
                <c:pt idx="3084">
                  <c:v>348</c:v>
                </c:pt>
                <c:pt idx="3085">
                  <c:v>348</c:v>
                </c:pt>
                <c:pt idx="3086">
                  <c:v>348</c:v>
                </c:pt>
                <c:pt idx="3087">
                  <c:v>348</c:v>
                </c:pt>
                <c:pt idx="3088">
                  <c:v>348</c:v>
                </c:pt>
                <c:pt idx="3089">
                  <c:v>348</c:v>
                </c:pt>
                <c:pt idx="3090">
                  <c:v>348</c:v>
                </c:pt>
                <c:pt idx="3091">
                  <c:v>348</c:v>
                </c:pt>
                <c:pt idx="3092">
                  <c:v>348</c:v>
                </c:pt>
                <c:pt idx="3093">
                  <c:v>348</c:v>
                </c:pt>
                <c:pt idx="3094">
                  <c:v>348</c:v>
                </c:pt>
                <c:pt idx="3095">
                  <c:v>348</c:v>
                </c:pt>
                <c:pt idx="3096">
                  <c:v>348</c:v>
                </c:pt>
                <c:pt idx="3097">
                  <c:v>348</c:v>
                </c:pt>
                <c:pt idx="3098">
                  <c:v>348</c:v>
                </c:pt>
                <c:pt idx="3099">
                  <c:v>348</c:v>
                </c:pt>
                <c:pt idx="3100">
                  <c:v>348</c:v>
                </c:pt>
                <c:pt idx="3101">
                  <c:v>348</c:v>
                </c:pt>
                <c:pt idx="3102">
                  <c:v>348</c:v>
                </c:pt>
                <c:pt idx="3103">
                  <c:v>348</c:v>
                </c:pt>
                <c:pt idx="3104">
                  <c:v>348</c:v>
                </c:pt>
                <c:pt idx="3105">
                  <c:v>348</c:v>
                </c:pt>
                <c:pt idx="3106">
                  <c:v>348</c:v>
                </c:pt>
                <c:pt idx="3107">
                  <c:v>348</c:v>
                </c:pt>
                <c:pt idx="3108">
                  <c:v>348</c:v>
                </c:pt>
                <c:pt idx="3109">
                  <c:v>348</c:v>
                </c:pt>
                <c:pt idx="3110">
                  <c:v>348</c:v>
                </c:pt>
                <c:pt idx="3111">
                  <c:v>348</c:v>
                </c:pt>
                <c:pt idx="3112">
                  <c:v>348</c:v>
                </c:pt>
                <c:pt idx="3113">
                  <c:v>348</c:v>
                </c:pt>
                <c:pt idx="3114">
                  <c:v>348</c:v>
                </c:pt>
                <c:pt idx="3115">
                  <c:v>348</c:v>
                </c:pt>
                <c:pt idx="3116">
                  <c:v>348</c:v>
                </c:pt>
                <c:pt idx="3117">
                  <c:v>348</c:v>
                </c:pt>
                <c:pt idx="3118">
                  <c:v>348</c:v>
                </c:pt>
                <c:pt idx="3119">
                  <c:v>348</c:v>
                </c:pt>
                <c:pt idx="3120">
                  <c:v>348</c:v>
                </c:pt>
                <c:pt idx="3121">
                  <c:v>348</c:v>
                </c:pt>
                <c:pt idx="3122">
                  <c:v>348</c:v>
                </c:pt>
                <c:pt idx="3123">
                  <c:v>348</c:v>
                </c:pt>
                <c:pt idx="3124">
                  <c:v>348</c:v>
                </c:pt>
                <c:pt idx="3125">
                  <c:v>348</c:v>
                </c:pt>
                <c:pt idx="3126">
                  <c:v>348</c:v>
                </c:pt>
                <c:pt idx="3127">
                  <c:v>348</c:v>
                </c:pt>
                <c:pt idx="3128">
                  <c:v>348</c:v>
                </c:pt>
                <c:pt idx="3129">
                  <c:v>348</c:v>
                </c:pt>
                <c:pt idx="3130">
                  <c:v>348</c:v>
                </c:pt>
                <c:pt idx="3131">
                  <c:v>348</c:v>
                </c:pt>
                <c:pt idx="3132">
                  <c:v>348</c:v>
                </c:pt>
                <c:pt idx="3133">
                  <c:v>348</c:v>
                </c:pt>
                <c:pt idx="3134">
                  <c:v>348</c:v>
                </c:pt>
                <c:pt idx="3135">
                  <c:v>348</c:v>
                </c:pt>
                <c:pt idx="3136">
                  <c:v>348</c:v>
                </c:pt>
                <c:pt idx="3137">
                  <c:v>348</c:v>
                </c:pt>
                <c:pt idx="3138">
                  <c:v>348</c:v>
                </c:pt>
                <c:pt idx="3139">
                  <c:v>348</c:v>
                </c:pt>
                <c:pt idx="3140">
                  <c:v>348</c:v>
                </c:pt>
                <c:pt idx="3141">
                  <c:v>348</c:v>
                </c:pt>
                <c:pt idx="3142">
                  <c:v>348</c:v>
                </c:pt>
                <c:pt idx="3143">
                  <c:v>348</c:v>
                </c:pt>
                <c:pt idx="3144">
                  <c:v>348</c:v>
                </c:pt>
                <c:pt idx="3145">
                  <c:v>348</c:v>
                </c:pt>
                <c:pt idx="3146">
                  <c:v>348</c:v>
                </c:pt>
                <c:pt idx="3147">
                  <c:v>348</c:v>
                </c:pt>
                <c:pt idx="3148">
                  <c:v>348</c:v>
                </c:pt>
                <c:pt idx="3149">
                  <c:v>348</c:v>
                </c:pt>
                <c:pt idx="3150">
                  <c:v>348</c:v>
                </c:pt>
                <c:pt idx="3151">
                  <c:v>348</c:v>
                </c:pt>
                <c:pt idx="3152">
                  <c:v>348</c:v>
                </c:pt>
                <c:pt idx="3153">
                  <c:v>348</c:v>
                </c:pt>
                <c:pt idx="3154">
                  <c:v>348</c:v>
                </c:pt>
                <c:pt idx="3155">
                  <c:v>348</c:v>
                </c:pt>
                <c:pt idx="3156">
                  <c:v>348</c:v>
                </c:pt>
                <c:pt idx="3157">
                  <c:v>348</c:v>
                </c:pt>
                <c:pt idx="3158">
                  <c:v>348</c:v>
                </c:pt>
                <c:pt idx="3159">
                  <c:v>348</c:v>
                </c:pt>
                <c:pt idx="3160">
                  <c:v>348</c:v>
                </c:pt>
                <c:pt idx="3161">
                  <c:v>348</c:v>
                </c:pt>
                <c:pt idx="3162">
                  <c:v>348</c:v>
                </c:pt>
                <c:pt idx="3163">
                  <c:v>348</c:v>
                </c:pt>
                <c:pt idx="3164">
                  <c:v>348</c:v>
                </c:pt>
                <c:pt idx="3165">
                  <c:v>348</c:v>
                </c:pt>
                <c:pt idx="3166">
                  <c:v>348</c:v>
                </c:pt>
                <c:pt idx="3167">
                  <c:v>348</c:v>
                </c:pt>
                <c:pt idx="3168">
                  <c:v>348</c:v>
                </c:pt>
                <c:pt idx="3169">
                  <c:v>348</c:v>
                </c:pt>
                <c:pt idx="3170">
                  <c:v>348</c:v>
                </c:pt>
                <c:pt idx="3171">
                  <c:v>348</c:v>
                </c:pt>
                <c:pt idx="3172">
                  <c:v>348</c:v>
                </c:pt>
                <c:pt idx="3173">
                  <c:v>348</c:v>
                </c:pt>
                <c:pt idx="3174">
                  <c:v>348</c:v>
                </c:pt>
                <c:pt idx="3175">
                  <c:v>348</c:v>
                </c:pt>
                <c:pt idx="3176">
                  <c:v>348</c:v>
                </c:pt>
                <c:pt idx="3177">
                  <c:v>348</c:v>
                </c:pt>
                <c:pt idx="3178">
                  <c:v>348</c:v>
                </c:pt>
                <c:pt idx="3179">
                  <c:v>348</c:v>
                </c:pt>
                <c:pt idx="3180">
                  <c:v>348</c:v>
                </c:pt>
                <c:pt idx="3181">
                  <c:v>348</c:v>
                </c:pt>
                <c:pt idx="3182">
                  <c:v>348</c:v>
                </c:pt>
                <c:pt idx="3183">
                  <c:v>348</c:v>
                </c:pt>
                <c:pt idx="3184">
                  <c:v>348</c:v>
                </c:pt>
                <c:pt idx="3185">
                  <c:v>348</c:v>
                </c:pt>
                <c:pt idx="3186">
                  <c:v>348</c:v>
                </c:pt>
                <c:pt idx="3187">
                  <c:v>348</c:v>
                </c:pt>
                <c:pt idx="3188">
                  <c:v>348</c:v>
                </c:pt>
                <c:pt idx="3189">
                  <c:v>348</c:v>
                </c:pt>
                <c:pt idx="3190">
                  <c:v>348</c:v>
                </c:pt>
                <c:pt idx="3191">
                  <c:v>348</c:v>
                </c:pt>
                <c:pt idx="3192">
                  <c:v>348</c:v>
                </c:pt>
                <c:pt idx="3193">
                  <c:v>348</c:v>
                </c:pt>
                <c:pt idx="3194">
                  <c:v>348</c:v>
                </c:pt>
                <c:pt idx="3195">
                  <c:v>348</c:v>
                </c:pt>
                <c:pt idx="3196">
                  <c:v>348</c:v>
                </c:pt>
                <c:pt idx="3197">
                  <c:v>348</c:v>
                </c:pt>
                <c:pt idx="3198">
                  <c:v>348</c:v>
                </c:pt>
                <c:pt idx="3199">
                  <c:v>348</c:v>
                </c:pt>
                <c:pt idx="3200">
                  <c:v>348</c:v>
                </c:pt>
                <c:pt idx="3201">
                  <c:v>348</c:v>
                </c:pt>
                <c:pt idx="3202">
                  <c:v>348</c:v>
                </c:pt>
                <c:pt idx="3203">
                  <c:v>348</c:v>
                </c:pt>
                <c:pt idx="3204">
                  <c:v>348</c:v>
                </c:pt>
                <c:pt idx="3205">
                  <c:v>348</c:v>
                </c:pt>
                <c:pt idx="3206">
                  <c:v>348</c:v>
                </c:pt>
                <c:pt idx="3207">
                  <c:v>348</c:v>
                </c:pt>
                <c:pt idx="3208">
                  <c:v>348</c:v>
                </c:pt>
                <c:pt idx="3209">
                  <c:v>348</c:v>
                </c:pt>
                <c:pt idx="3210">
                  <c:v>348</c:v>
                </c:pt>
                <c:pt idx="3211">
                  <c:v>348</c:v>
                </c:pt>
                <c:pt idx="3212">
                  <c:v>348</c:v>
                </c:pt>
                <c:pt idx="3213">
                  <c:v>348</c:v>
                </c:pt>
                <c:pt idx="3214">
                  <c:v>348</c:v>
                </c:pt>
                <c:pt idx="3215">
                  <c:v>348</c:v>
                </c:pt>
                <c:pt idx="3216">
                  <c:v>348</c:v>
                </c:pt>
                <c:pt idx="3217">
                  <c:v>348</c:v>
                </c:pt>
                <c:pt idx="3218">
                  <c:v>348</c:v>
                </c:pt>
                <c:pt idx="3219">
                  <c:v>348</c:v>
                </c:pt>
                <c:pt idx="3220">
                  <c:v>348</c:v>
                </c:pt>
                <c:pt idx="3221">
                  <c:v>348</c:v>
                </c:pt>
                <c:pt idx="3222">
                  <c:v>348</c:v>
                </c:pt>
                <c:pt idx="3223">
                  <c:v>348</c:v>
                </c:pt>
                <c:pt idx="3224">
                  <c:v>348</c:v>
                </c:pt>
                <c:pt idx="3225">
                  <c:v>348</c:v>
                </c:pt>
                <c:pt idx="3226">
                  <c:v>348</c:v>
                </c:pt>
                <c:pt idx="3227">
                  <c:v>348</c:v>
                </c:pt>
                <c:pt idx="3228">
                  <c:v>348</c:v>
                </c:pt>
                <c:pt idx="3229">
                  <c:v>348</c:v>
                </c:pt>
                <c:pt idx="3230">
                  <c:v>348</c:v>
                </c:pt>
                <c:pt idx="3231">
                  <c:v>348</c:v>
                </c:pt>
                <c:pt idx="3232">
                  <c:v>348</c:v>
                </c:pt>
                <c:pt idx="3233">
                  <c:v>348</c:v>
                </c:pt>
                <c:pt idx="3234">
                  <c:v>348</c:v>
                </c:pt>
                <c:pt idx="3235">
                  <c:v>348</c:v>
                </c:pt>
                <c:pt idx="3236">
                  <c:v>348</c:v>
                </c:pt>
                <c:pt idx="3237">
                  <c:v>348</c:v>
                </c:pt>
                <c:pt idx="3238">
                  <c:v>348</c:v>
                </c:pt>
                <c:pt idx="3239">
                  <c:v>348</c:v>
                </c:pt>
                <c:pt idx="3240">
                  <c:v>348</c:v>
                </c:pt>
                <c:pt idx="3241">
                  <c:v>348</c:v>
                </c:pt>
                <c:pt idx="3242">
                  <c:v>348</c:v>
                </c:pt>
                <c:pt idx="3243">
                  <c:v>348</c:v>
                </c:pt>
                <c:pt idx="3244">
                  <c:v>348</c:v>
                </c:pt>
                <c:pt idx="3245">
                  <c:v>348</c:v>
                </c:pt>
                <c:pt idx="3246">
                  <c:v>348</c:v>
                </c:pt>
                <c:pt idx="3247">
                  <c:v>348</c:v>
                </c:pt>
                <c:pt idx="3248">
                  <c:v>348</c:v>
                </c:pt>
                <c:pt idx="3249">
                  <c:v>348</c:v>
                </c:pt>
                <c:pt idx="3250">
                  <c:v>348</c:v>
                </c:pt>
                <c:pt idx="3251">
                  <c:v>348</c:v>
                </c:pt>
                <c:pt idx="3252">
                  <c:v>348</c:v>
                </c:pt>
                <c:pt idx="3253">
                  <c:v>348</c:v>
                </c:pt>
                <c:pt idx="3254">
                  <c:v>348</c:v>
                </c:pt>
                <c:pt idx="3255">
                  <c:v>348</c:v>
                </c:pt>
                <c:pt idx="3256">
                  <c:v>348</c:v>
                </c:pt>
                <c:pt idx="3257">
                  <c:v>348</c:v>
                </c:pt>
                <c:pt idx="3258">
                  <c:v>348</c:v>
                </c:pt>
                <c:pt idx="3259">
                  <c:v>348</c:v>
                </c:pt>
                <c:pt idx="3260">
                  <c:v>348</c:v>
                </c:pt>
                <c:pt idx="3261">
                  <c:v>348</c:v>
                </c:pt>
                <c:pt idx="3262">
                  <c:v>348</c:v>
                </c:pt>
                <c:pt idx="3263">
                  <c:v>348</c:v>
                </c:pt>
                <c:pt idx="3264">
                  <c:v>348</c:v>
                </c:pt>
                <c:pt idx="3265">
                  <c:v>348</c:v>
                </c:pt>
                <c:pt idx="3266">
                  <c:v>348</c:v>
                </c:pt>
                <c:pt idx="3267">
                  <c:v>348</c:v>
                </c:pt>
                <c:pt idx="3268">
                  <c:v>348</c:v>
                </c:pt>
                <c:pt idx="3269">
                  <c:v>348</c:v>
                </c:pt>
                <c:pt idx="3270">
                  <c:v>348</c:v>
                </c:pt>
                <c:pt idx="3271">
                  <c:v>348</c:v>
                </c:pt>
                <c:pt idx="3272">
                  <c:v>348</c:v>
                </c:pt>
                <c:pt idx="3273">
                  <c:v>348</c:v>
                </c:pt>
                <c:pt idx="3274">
                  <c:v>348</c:v>
                </c:pt>
                <c:pt idx="3275">
                  <c:v>348</c:v>
                </c:pt>
                <c:pt idx="3276">
                  <c:v>348</c:v>
                </c:pt>
                <c:pt idx="3277">
                  <c:v>348</c:v>
                </c:pt>
                <c:pt idx="3278">
                  <c:v>348</c:v>
                </c:pt>
                <c:pt idx="3279">
                  <c:v>348</c:v>
                </c:pt>
                <c:pt idx="3280">
                  <c:v>348</c:v>
                </c:pt>
                <c:pt idx="3281">
                  <c:v>348</c:v>
                </c:pt>
                <c:pt idx="3282">
                  <c:v>348</c:v>
                </c:pt>
                <c:pt idx="3283">
                  <c:v>348</c:v>
                </c:pt>
                <c:pt idx="3284">
                  <c:v>348</c:v>
                </c:pt>
                <c:pt idx="3285">
                  <c:v>348</c:v>
                </c:pt>
                <c:pt idx="3286">
                  <c:v>348</c:v>
                </c:pt>
                <c:pt idx="3287">
                  <c:v>348</c:v>
                </c:pt>
                <c:pt idx="3288">
                  <c:v>348</c:v>
                </c:pt>
                <c:pt idx="3289">
                  <c:v>348</c:v>
                </c:pt>
                <c:pt idx="3290">
                  <c:v>348</c:v>
                </c:pt>
                <c:pt idx="3291">
                  <c:v>348</c:v>
                </c:pt>
                <c:pt idx="3292">
                  <c:v>348</c:v>
                </c:pt>
                <c:pt idx="3293">
                  <c:v>348</c:v>
                </c:pt>
                <c:pt idx="3294">
                  <c:v>348</c:v>
                </c:pt>
                <c:pt idx="3295">
                  <c:v>348</c:v>
                </c:pt>
                <c:pt idx="3296">
                  <c:v>348</c:v>
                </c:pt>
                <c:pt idx="3297">
                  <c:v>348</c:v>
                </c:pt>
                <c:pt idx="3298">
                  <c:v>348</c:v>
                </c:pt>
                <c:pt idx="3299">
                  <c:v>348</c:v>
                </c:pt>
                <c:pt idx="3300">
                  <c:v>348</c:v>
                </c:pt>
                <c:pt idx="3301">
                  <c:v>348</c:v>
                </c:pt>
                <c:pt idx="3302">
                  <c:v>348</c:v>
                </c:pt>
                <c:pt idx="3303">
                  <c:v>348</c:v>
                </c:pt>
                <c:pt idx="3304">
                  <c:v>348</c:v>
                </c:pt>
                <c:pt idx="3305">
                  <c:v>348</c:v>
                </c:pt>
                <c:pt idx="3306">
                  <c:v>348</c:v>
                </c:pt>
                <c:pt idx="3307">
                  <c:v>348</c:v>
                </c:pt>
                <c:pt idx="3308">
                  <c:v>348</c:v>
                </c:pt>
                <c:pt idx="3309">
                  <c:v>348</c:v>
                </c:pt>
                <c:pt idx="3310">
                  <c:v>348</c:v>
                </c:pt>
                <c:pt idx="3311">
                  <c:v>348</c:v>
                </c:pt>
                <c:pt idx="3312">
                  <c:v>348</c:v>
                </c:pt>
                <c:pt idx="3313">
                  <c:v>348</c:v>
                </c:pt>
                <c:pt idx="3314">
                  <c:v>348</c:v>
                </c:pt>
                <c:pt idx="3315">
                  <c:v>348</c:v>
                </c:pt>
                <c:pt idx="3316">
                  <c:v>348</c:v>
                </c:pt>
                <c:pt idx="3317">
                  <c:v>348</c:v>
                </c:pt>
                <c:pt idx="3318">
                  <c:v>348</c:v>
                </c:pt>
                <c:pt idx="3319">
                  <c:v>348</c:v>
                </c:pt>
                <c:pt idx="3320">
                  <c:v>348</c:v>
                </c:pt>
                <c:pt idx="3321">
                  <c:v>348</c:v>
                </c:pt>
                <c:pt idx="3322">
                  <c:v>348</c:v>
                </c:pt>
                <c:pt idx="3323">
                  <c:v>348</c:v>
                </c:pt>
                <c:pt idx="3324">
                  <c:v>348</c:v>
                </c:pt>
                <c:pt idx="3325">
                  <c:v>348</c:v>
                </c:pt>
                <c:pt idx="3326">
                  <c:v>348</c:v>
                </c:pt>
                <c:pt idx="3327">
                  <c:v>348</c:v>
                </c:pt>
                <c:pt idx="3328">
                  <c:v>348</c:v>
                </c:pt>
                <c:pt idx="3329">
                  <c:v>348</c:v>
                </c:pt>
                <c:pt idx="3330">
                  <c:v>348</c:v>
                </c:pt>
                <c:pt idx="3331">
                  <c:v>348</c:v>
                </c:pt>
                <c:pt idx="3332">
                  <c:v>348</c:v>
                </c:pt>
                <c:pt idx="3333">
                  <c:v>348</c:v>
                </c:pt>
                <c:pt idx="3334">
                  <c:v>348</c:v>
                </c:pt>
                <c:pt idx="3335">
                  <c:v>348</c:v>
                </c:pt>
                <c:pt idx="3336">
                  <c:v>348</c:v>
                </c:pt>
                <c:pt idx="3337">
                  <c:v>348</c:v>
                </c:pt>
                <c:pt idx="3338">
                  <c:v>348</c:v>
                </c:pt>
                <c:pt idx="3339">
                  <c:v>348</c:v>
                </c:pt>
                <c:pt idx="3340">
                  <c:v>348</c:v>
                </c:pt>
                <c:pt idx="3341">
                  <c:v>348</c:v>
                </c:pt>
                <c:pt idx="3342">
                  <c:v>348</c:v>
                </c:pt>
                <c:pt idx="3343">
                  <c:v>348</c:v>
                </c:pt>
                <c:pt idx="3344">
                  <c:v>348</c:v>
                </c:pt>
                <c:pt idx="3345">
                  <c:v>348</c:v>
                </c:pt>
                <c:pt idx="3346">
                  <c:v>348</c:v>
                </c:pt>
                <c:pt idx="3347">
                  <c:v>348</c:v>
                </c:pt>
                <c:pt idx="3348">
                  <c:v>348</c:v>
                </c:pt>
                <c:pt idx="3349">
                  <c:v>348</c:v>
                </c:pt>
                <c:pt idx="3350">
                  <c:v>348</c:v>
                </c:pt>
                <c:pt idx="3351">
                  <c:v>348</c:v>
                </c:pt>
                <c:pt idx="3352">
                  <c:v>348</c:v>
                </c:pt>
                <c:pt idx="3353">
                  <c:v>348</c:v>
                </c:pt>
                <c:pt idx="3354">
                  <c:v>348</c:v>
                </c:pt>
                <c:pt idx="3355">
                  <c:v>348</c:v>
                </c:pt>
                <c:pt idx="3356">
                  <c:v>348</c:v>
                </c:pt>
                <c:pt idx="3357">
                  <c:v>348</c:v>
                </c:pt>
                <c:pt idx="3358">
                  <c:v>348</c:v>
                </c:pt>
                <c:pt idx="3359">
                  <c:v>348</c:v>
                </c:pt>
                <c:pt idx="3360">
                  <c:v>348</c:v>
                </c:pt>
                <c:pt idx="3361">
                  <c:v>348</c:v>
                </c:pt>
                <c:pt idx="3362">
                  <c:v>348</c:v>
                </c:pt>
                <c:pt idx="3363">
                  <c:v>348</c:v>
                </c:pt>
                <c:pt idx="3364">
                  <c:v>348</c:v>
                </c:pt>
                <c:pt idx="3365">
                  <c:v>348</c:v>
                </c:pt>
                <c:pt idx="3366">
                  <c:v>348</c:v>
                </c:pt>
                <c:pt idx="3367">
                  <c:v>348</c:v>
                </c:pt>
                <c:pt idx="3368">
                  <c:v>348</c:v>
                </c:pt>
                <c:pt idx="3369">
                  <c:v>348</c:v>
                </c:pt>
                <c:pt idx="3370">
                  <c:v>348</c:v>
                </c:pt>
                <c:pt idx="3371">
                  <c:v>348</c:v>
                </c:pt>
                <c:pt idx="3372">
                  <c:v>348</c:v>
                </c:pt>
                <c:pt idx="3373">
                  <c:v>348</c:v>
                </c:pt>
                <c:pt idx="3374">
                  <c:v>348</c:v>
                </c:pt>
                <c:pt idx="3375">
                  <c:v>348</c:v>
                </c:pt>
                <c:pt idx="3376">
                  <c:v>348</c:v>
                </c:pt>
                <c:pt idx="3377">
                  <c:v>348</c:v>
                </c:pt>
                <c:pt idx="3378">
                  <c:v>348</c:v>
                </c:pt>
                <c:pt idx="3379">
                  <c:v>348</c:v>
                </c:pt>
                <c:pt idx="3380">
                  <c:v>348</c:v>
                </c:pt>
                <c:pt idx="3381">
                  <c:v>348</c:v>
                </c:pt>
                <c:pt idx="3382">
                  <c:v>348</c:v>
                </c:pt>
                <c:pt idx="3383">
                  <c:v>348</c:v>
                </c:pt>
                <c:pt idx="3384">
                  <c:v>348</c:v>
                </c:pt>
                <c:pt idx="3385">
                  <c:v>348</c:v>
                </c:pt>
                <c:pt idx="3386">
                  <c:v>348</c:v>
                </c:pt>
                <c:pt idx="3387">
                  <c:v>348</c:v>
                </c:pt>
                <c:pt idx="3388">
                  <c:v>348</c:v>
                </c:pt>
                <c:pt idx="3389">
                  <c:v>348</c:v>
                </c:pt>
                <c:pt idx="3390">
                  <c:v>348</c:v>
                </c:pt>
                <c:pt idx="3391">
                  <c:v>348</c:v>
                </c:pt>
                <c:pt idx="3392">
                  <c:v>348</c:v>
                </c:pt>
                <c:pt idx="3393">
                  <c:v>348</c:v>
                </c:pt>
                <c:pt idx="3394">
                  <c:v>348</c:v>
                </c:pt>
                <c:pt idx="3395">
                  <c:v>348</c:v>
                </c:pt>
                <c:pt idx="3396">
                  <c:v>348</c:v>
                </c:pt>
                <c:pt idx="3397">
                  <c:v>348</c:v>
                </c:pt>
                <c:pt idx="3398">
                  <c:v>348</c:v>
                </c:pt>
                <c:pt idx="3399">
                  <c:v>348</c:v>
                </c:pt>
                <c:pt idx="3400">
                  <c:v>348</c:v>
                </c:pt>
                <c:pt idx="3401">
                  <c:v>348</c:v>
                </c:pt>
                <c:pt idx="3402">
                  <c:v>348</c:v>
                </c:pt>
                <c:pt idx="3403">
                  <c:v>348</c:v>
                </c:pt>
                <c:pt idx="3404">
                  <c:v>348</c:v>
                </c:pt>
                <c:pt idx="3405">
                  <c:v>348</c:v>
                </c:pt>
                <c:pt idx="3406">
                  <c:v>348</c:v>
                </c:pt>
                <c:pt idx="3407">
                  <c:v>348</c:v>
                </c:pt>
                <c:pt idx="3408">
                  <c:v>348</c:v>
                </c:pt>
                <c:pt idx="3409">
                  <c:v>348</c:v>
                </c:pt>
                <c:pt idx="3410">
                  <c:v>348</c:v>
                </c:pt>
                <c:pt idx="3411">
                  <c:v>348</c:v>
                </c:pt>
                <c:pt idx="3412">
                  <c:v>348</c:v>
                </c:pt>
                <c:pt idx="3413">
                  <c:v>348</c:v>
                </c:pt>
                <c:pt idx="3414">
                  <c:v>348</c:v>
                </c:pt>
                <c:pt idx="3415">
                  <c:v>348</c:v>
                </c:pt>
                <c:pt idx="3416">
                  <c:v>348</c:v>
                </c:pt>
                <c:pt idx="3417">
                  <c:v>348</c:v>
                </c:pt>
                <c:pt idx="3418">
                  <c:v>348</c:v>
                </c:pt>
                <c:pt idx="3419">
                  <c:v>348</c:v>
                </c:pt>
                <c:pt idx="3420">
                  <c:v>348</c:v>
                </c:pt>
                <c:pt idx="3421">
                  <c:v>348</c:v>
                </c:pt>
                <c:pt idx="3422">
                  <c:v>348</c:v>
                </c:pt>
                <c:pt idx="3423">
                  <c:v>348</c:v>
                </c:pt>
                <c:pt idx="3424">
                  <c:v>348</c:v>
                </c:pt>
                <c:pt idx="3425">
                  <c:v>348</c:v>
                </c:pt>
                <c:pt idx="3426">
                  <c:v>348</c:v>
                </c:pt>
                <c:pt idx="3427">
                  <c:v>348</c:v>
                </c:pt>
                <c:pt idx="3428">
                  <c:v>348</c:v>
                </c:pt>
                <c:pt idx="3429">
                  <c:v>348</c:v>
                </c:pt>
                <c:pt idx="3430">
                  <c:v>348</c:v>
                </c:pt>
                <c:pt idx="3431">
                  <c:v>348</c:v>
                </c:pt>
                <c:pt idx="3432">
                  <c:v>348</c:v>
                </c:pt>
                <c:pt idx="3433">
                  <c:v>348</c:v>
                </c:pt>
                <c:pt idx="3434">
                  <c:v>348</c:v>
                </c:pt>
                <c:pt idx="3435">
                  <c:v>348</c:v>
                </c:pt>
                <c:pt idx="3436">
                  <c:v>348</c:v>
                </c:pt>
                <c:pt idx="3437">
                  <c:v>348</c:v>
                </c:pt>
                <c:pt idx="3438">
                  <c:v>348</c:v>
                </c:pt>
                <c:pt idx="3439">
                  <c:v>348</c:v>
                </c:pt>
                <c:pt idx="3440">
                  <c:v>348</c:v>
                </c:pt>
                <c:pt idx="3441">
                  <c:v>348</c:v>
                </c:pt>
                <c:pt idx="3442">
                  <c:v>348</c:v>
                </c:pt>
                <c:pt idx="3443">
                  <c:v>348</c:v>
                </c:pt>
                <c:pt idx="3444">
                  <c:v>348</c:v>
                </c:pt>
                <c:pt idx="3445">
                  <c:v>348</c:v>
                </c:pt>
                <c:pt idx="3446">
                  <c:v>348</c:v>
                </c:pt>
                <c:pt idx="3447">
                  <c:v>348</c:v>
                </c:pt>
                <c:pt idx="3448">
                  <c:v>348</c:v>
                </c:pt>
                <c:pt idx="3449">
                  <c:v>348</c:v>
                </c:pt>
                <c:pt idx="3450">
                  <c:v>348</c:v>
                </c:pt>
                <c:pt idx="3451">
                  <c:v>348</c:v>
                </c:pt>
                <c:pt idx="3452">
                  <c:v>348</c:v>
                </c:pt>
                <c:pt idx="3453">
                  <c:v>348</c:v>
                </c:pt>
                <c:pt idx="3454">
                  <c:v>348</c:v>
                </c:pt>
                <c:pt idx="3455">
                  <c:v>348</c:v>
                </c:pt>
                <c:pt idx="3456">
                  <c:v>348</c:v>
                </c:pt>
                <c:pt idx="3457">
                  <c:v>348</c:v>
                </c:pt>
                <c:pt idx="3458">
                  <c:v>348</c:v>
                </c:pt>
                <c:pt idx="3459">
                  <c:v>348</c:v>
                </c:pt>
                <c:pt idx="3460">
                  <c:v>348</c:v>
                </c:pt>
                <c:pt idx="3461">
                  <c:v>348</c:v>
                </c:pt>
                <c:pt idx="3462">
                  <c:v>348</c:v>
                </c:pt>
                <c:pt idx="3463">
                  <c:v>348</c:v>
                </c:pt>
                <c:pt idx="3464">
                  <c:v>348</c:v>
                </c:pt>
                <c:pt idx="3465">
                  <c:v>348</c:v>
                </c:pt>
                <c:pt idx="3466">
                  <c:v>348</c:v>
                </c:pt>
                <c:pt idx="3467">
                  <c:v>348</c:v>
                </c:pt>
                <c:pt idx="3468">
                  <c:v>348</c:v>
                </c:pt>
                <c:pt idx="3469">
                  <c:v>348</c:v>
                </c:pt>
                <c:pt idx="3470">
                  <c:v>348</c:v>
                </c:pt>
                <c:pt idx="3471">
                  <c:v>348</c:v>
                </c:pt>
                <c:pt idx="3472">
                  <c:v>348</c:v>
                </c:pt>
                <c:pt idx="3473">
                  <c:v>348</c:v>
                </c:pt>
                <c:pt idx="3474">
                  <c:v>348</c:v>
                </c:pt>
                <c:pt idx="3475">
                  <c:v>348</c:v>
                </c:pt>
                <c:pt idx="3476">
                  <c:v>348</c:v>
                </c:pt>
                <c:pt idx="3477">
                  <c:v>348</c:v>
                </c:pt>
                <c:pt idx="3478">
                  <c:v>348</c:v>
                </c:pt>
                <c:pt idx="3479">
                  <c:v>348</c:v>
                </c:pt>
                <c:pt idx="3480">
                  <c:v>348</c:v>
                </c:pt>
                <c:pt idx="3481">
                  <c:v>348</c:v>
                </c:pt>
                <c:pt idx="3482">
                  <c:v>348</c:v>
                </c:pt>
                <c:pt idx="3483">
                  <c:v>348</c:v>
                </c:pt>
                <c:pt idx="3484">
                  <c:v>348</c:v>
                </c:pt>
                <c:pt idx="3485">
                  <c:v>348</c:v>
                </c:pt>
                <c:pt idx="3486">
                  <c:v>348</c:v>
                </c:pt>
                <c:pt idx="3487">
                  <c:v>348</c:v>
                </c:pt>
                <c:pt idx="3488">
                  <c:v>348</c:v>
                </c:pt>
                <c:pt idx="3489">
                  <c:v>348</c:v>
                </c:pt>
                <c:pt idx="3490">
                  <c:v>348</c:v>
                </c:pt>
                <c:pt idx="3491">
                  <c:v>348</c:v>
                </c:pt>
                <c:pt idx="3492">
                  <c:v>348</c:v>
                </c:pt>
                <c:pt idx="3493">
                  <c:v>348</c:v>
                </c:pt>
                <c:pt idx="3494">
                  <c:v>348</c:v>
                </c:pt>
                <c:pt idx="3495">
                  <c:v>348</c:v>
                </c:pt>
                <c:pt idx="3496">
                  <c:v>348</c:v>
                </c:pt>
                <c:pt idx="3497">
                  <c:v>348</c:v>
                </c:pt>
                <c:pt idx="3498">
                  <c:v>348</c:v>
                </c:pt>
                <c:pt idx="3499">
                  <c:v>348</c:v>
                </c:pt>
                <c:pt idx="3500">
                  <c:v>348</c:v>
                </c:pt>
                <c:pt idx="3501">
                  <c:v>348</c:v>
                </c:pt>
                <c:pt idx="3502">
                  <c:v>348</c:v>
                </c:pt>
                <c:pt idx="3503">
                  <c:v>348</c:v>
                </c:pt>
                <c:pt idx="3504">
                  <c:v>348</c:v>
                </c:pt>
                <c:pt idx="3505">
                  <c:v>348</c:v>
                </c:pt>
                <c:pt idx="3506">
                  <c:v>348</c:v>
                </c:pt>
                <c:pt idx="3507">
                  <c:v>348</c:v>
                </c:pt>
                <c:pt idx="3508">
                  <c:v>348</c:v>
                </c:pt>
                <c:pt idx="3509">
                  <c:v>348</c:v>
                </c:pt>
                <c:pt idx="3510">
                  <c:v>348</c:v>
                </c:pt>
                <c:pt idx="3511">
                  <c:v>348</c:v>
                </c:pt>
                <c:pt idx="3512">
                  <c:v>348</c:v>
                </c:pt>
                <c:pt idx="3513">
                  <c:v>348</c:v>
                </c:pt>
                <c:pt idx="3514">
                  <c:v>348</c:v>
                </c:pt>
                <c:pt idx="3515">
                  <c:v>348</c:v>
                </c:pt>
                <c:pt idx="3516">
                  <c:v>348</c:v>
                </c:pt>
                <c:pt idx="3517">
                  <c:v>348</c:v>
                </c:pt>
                <c:pt idx="3518">
                  <c:v>348</c:v>
                </c:pt>
                <c:pt idx="3519">
                  <c:v>348</c:v>
                </c:pt>
                <c:pt idx="3520">
                  <c:v>348</c:v>
                </c:pt>
                <c:pt idx="3521">
                  <c:v>348</c:v>
                </c:pt>
                <c:pt idx="3522">
                  <c:v>348</c:v>
                </c:pt>
                <c:pt idx="3523">
                  <c:v>348</c:v>
                </c:pt>
                <c:pt idx="3524">
                  <c:v>348</c:v>
                </c:pt>
                <c:pt idx="3525">
                  <c:v>348</c:v>
                </c:pt>
                <c:pt idx="3526">
                  <c:v>348</c:v>
                </c:pt>
                <c:pt idx="3527">
                  <c:v>348</c:v>
                </c:pt>
                <c:pt idx="3528">
                  <c:v>348</c:v>
                </c:pt>
                <c:pt idx="3529">
                  <c:v>348</c:v>
                </c:pt>
                <c:pt idx="3530">
                  <c:v>348</c:v>
                </c:pt>
                <c:pt idx="3531">
                  <c:v>348</c:v>
                </c:pt>
                <c:pt idx="3532">
                  <c:v>348</c:v>
                </c:pt>
                <c:pt idx="3533">
                  <c:v>348</c:v>
                </c:pt>
                <c:pt idx="3534">
                  <c:v>348</c:v>
                </c:pt>
                <c:pt idx="3535">
                  <c:v>348</c:v>
                </c:pt>
                <c:pt idx="3536">
                  <c:v>348</c:v>
                </c:pt>
                <c:pt idx="3537">
                  <c:v>348</c:v>
                </c:pt>
                <c:pt idx="3538">
                  <c:v>348</c:v>
                </c:pt>
                <c:pt idx="3539">
                  <c:v>348</c:v>
                </c:pt>
                <c:pt idx="3540">
                  <c:v>348</c:v>
                </c:pt>
                <c:pt idx="3541">
                  <c:v>348</c:v>
                </c:pt>
                <c:pt idx="3542">
                  <c:v>348</c:v>
                </c:pt>
                <c:pt idx="3543">
                  <c:v>348</c:v>
                </c:pt>
                <c:pt idx="3544">
                  <c:v>348</c:v>
                </c:pt>
                <c:pt idx="3545">
                  <c:v>348</c:v>
                </c:pt>
                <c:pt idx="3546">
                  <c:v>348</c:v>
                </c:pt>
                <c:pt idx="3547">
                  <c:v>348</c:v>
                </c:pt>
                <c:pt idx="3548">
                  <c:v>348</c:v>
                </c:pt>
                <c:pt idx="3549">
                  <c:v>348</c:v>
                </c:pt>
                <c:pt idx="3550">
                  <c:v>348</c:v>
                </c:pt>
                <c:pt idx="3551">
                  <c:v>348</c:v>
                </c:pt>
                <c:pt idx="3552">
                  <c:v>348</c:v>
                </c:pt>
                <c:pt idx="3553">
                  <c:v>348</c:v>
                </c:pt>
                <c:pt idx="3554">
                  <c:v>348</c:v>
                </c:pt>
                <c:pt idx="3555">
                  <c:v>348</c:v>
                </c:pt>
                <c:pt idx="3556">
                  <c:v>348</c:v>
                </c:pt>
                <c:pt idx="3557">
                  <c:v>348</c:v>
                </c:pt>
                <c:pt idx="3558">
                  <c:v>348</c:v>
                </c:pt>
                <c:pt idx="3559">
                  <c:v>348</c:v>
                </c:pt>
                <c:pt idx="3560">
                  <c:v>348</c:v>
                </c:pt>
                <c:pt idx="3561">
                  <c:v>348</c:v>
                </c:pt>
                <c:pt idx="3562">
                  <c:v>348</c:v>
                </c:pt>
                <c:pt idx="3563">
                  <c:v>348</c:v>
                </c:pt>
                <c:pt idx="3564">
                  <c:v>348</c:v>
                </c:pt>
                <c:pt idx="3565">
                  <c:v>348</c:v>
                </c:pt>
                <c:pt idx="3566">
                  <c:v>348</c:v>
                </c:pt>
                <c:pt idx="3567">
                  <c:v>348</c:v>
                </c:pt>
                <c:pt idx="3568">
                  <c:v>348</c:v>
                </c:pt>
                <c:pt idx="3569">
                  <c:v>348</c:v>
                </c:pt>
                <c:pt idx="3570">
                  <c:v>348</c:v>
                </c:pt>
                <c:pt idx="3571">
                  <c:v>348</c:v>
                </c:pt>
                <c:pt idx="3572">
                  <c:v>348</c:v>
                </c:pt>
                <c:pt idx="3573">
                  <c:v>348</c:v>
                </c:pt>
                <c:pt idx="3574">
                  <c:v>348</c:v>
                </c:pt>
                <c:pt idx="3575">
                  <c:v>348</c:v>
                </c:pt>
                <c:pt idx="3576">
                  <c:v>348</c:v>
                </c:pt>
                <c:pt idx="3577">
                  <c:v>348</c:v>
                </c:pt>
                <c:pt idx="3578">
                  <c:v>348</c:v>
                </c:pt>
                <c:pt idx="3579">
                  <c:v>348</c:v>
                </c:pt>
                <c:pt idx="3580">
                  <c:v>348</c:v>
                </c:pt>
                <c:pt idx="3581">
                  <c:v>348</c:v>
                </c:pt>
                <c:pt idx="3582">
                  <c:v>348</c:v>
                </c:pt>
                <c:pt idx="3583">
                  <c:v>348</c:v>
                </c:pt>
                <c:pt idx="3584">
                  <c:v>348</c:v>
                </c:pt>
                <c:pt idx="3585">
                  <c:v>348</c:v>
                </c:pt>
                <c:pt idx="3586">
                  <c:v>348</c:v>
                </c:pt>
                <c:pt idx="3587">
                  <c:v>348</c:v>
                </c:pt>
                <c:pt idx="3588">
                  <c:v>348</c:v>
                </c:pt>
                <c:pt idx="3589">
                  <c:v>348</c:v>
                </c:pt>
                <c:pt idx="3590">
                  <c:v>348</c:v>
                </c:pt>
                <c:pt idx="3591">
                  <c:v>348</c:v>
                </c:pt>
                <c:pt idx="3592">
                  <c:v>348</c:v>
                </c:pt>
                <c:pt idx="3593">
                  <c:v>348</c:v>
                </c:pt>
                <c:pt idx="3594">
                  <c:v>348</c:v>
                </c:pt>
                <c:pt idx="3595">
                  <c:v>348</c:v>
                </c:pt>
                <c:pt idx="3596">
                  <c:v>348</c:v>
                </c:pt>
                <c:pt idx="3597">
                  <c:v>348</c:v>
                </c:pt>
                <c:pt idx="3598">
                  <c:v>348</c:v>
                </c:pt>
                <c:pt idx="3599">
                  <c:v>348</c:v>
                </c:pt>
                <c:pt idx="3600">
                  <c:v>348</c:v>
                </c:pt>
                <c:pt idx="3601">
                  <c:v>348</c:v>
                </c:pt>
                <c:pt idx="3602">
                  <c:v>348</c:v>
                </c:pt>
                <c:pt idx="3603">
                  <c:v>348</c:v>
                </c:pt>
                <c:pt idx="3604">
                  <c:v>348</c:v>
                </c:pt>
                <c:pt idx="3605">
                  <c:v>348</c:v>
                </c:pt>
                <c:pt idx="3606">
                  <c:v>348</c:v>
                </c:pt>
                <c:pt idx="3607">
                  <c:v>348</c:v>
                </c:pt>
                <c:pt idx="3608">
                  <c:v>348</c:v>
                </c:pt>
                <c:pt idx="3609">
                  <c:v>348</c:v>
                </c:pt>
                <c:pt idx="3610">
                  <c:v>348</c:v>
                </c:pt>
                <c:pt idx="3611">
                  <c:v>348</c:v>
                </c:pt>
                <c:pt idx="3612">
                  <c:v>348</c:v>
                </c:pt>
                <c:pt idx="3613">
                  <c:v>348</c:v>
                </c:pt>
                <c:pt idx="3614">
                  <c:v>348</c:v>
                </c:pt>
                <c:pt idx="3615">
                  <c:v>348</c:v>
                </c:pt>
                <c:pt idx="3616">
                  <c:v>348</c:v>
                </c:pt>
                <c:pt idx="3617">
                  <c:v>348</c:v>
                </c:pt>
                <c:pt idx="3618">
                  <c:v>348</c:v>
                </c:pt>
                <c:pt idx="3619">
                  <c:v>348</c:v>
                </c:pt>
                <c:pt idx="3620">
                  <c:v>348</c:v>
                </c:pt>
                <c:pt idx="3621">
                  <c:v>348</c:v>
                </c:pt>
                <c:pt idx="3622">
                  <c:v>348</c:v>
                </c:pt>
                <c:pt idx="3623">
                  <c:v>348</c:v>
                </c:pt>
                <c:pt idx="3624">
                  <c:v>348</c:v>
                </c:pt>
                <c:pt idx="3625">
                  <c:v>348</c:v>
                </c:pt>
                <c:pt idx="3626">
                  <c:v>348</c:v>
                </c:pt>
                <c:pt idx="3627">
                  <c:v>348</c:v>
                </c:pt>
                <c:pt idx="3628">
                  <c:v>348</c:v>
                </c:pt>
                <c:pt idx="3629">
                  <c:v>348</c:v>
                </c:pt>
                <c:pt idx="3630">
                  <c:v>348</c:v>
                </c:pt>
                <c:pt idx="3631">
                  <c:v>348</c:v>
                </c:pt>
                <c:pt idx="3632">
                  <c:v>348</c:v>
                </c:pt>
                <c:pt idx="3633">
                  <c:v>348</c:v>
                </c:pt>
                <c:pt idx="3634">
                  <c:v>348</c:v>
                </c:pt>
                <c:pt idx="3635">
                  <c:v>348</c:v>
                </c:pt>
                <c:pt idx="3636">
                  <c:v>348</c:v>
                </c:pt>
                <c:pt idx="3637">
                  <c:v>348</c:v>
                </c:pt>
                <c:pt idx="3638">
                  <c:v>348</c:v>
                </c:pt>
                <c:pt idx="3639">
                  <c:v>348</c:v>
                </c:pt>
                <c:pt idx="3640">
                  <c:v>348</c:v>
                </c:pt>
                <c:pt idx="3641">
                  <c:v>348</c:v>
                </c:pt>
                <c:pt idx="3642">
                  <c:v>348</c:v>
                </c:pt>
                <c:pt idx="3643">
                  <c:v>348</c:v>
                </c:pt>
                <c:pt idx="3644">
                  <c:v>348</c:v>
                </c:pt>
                <c:pt idx="3645">
                  <c:v>348</c:v>
                </c:pt>
                <c:pt idx="3646">
                  <c:v>348</c:v>
                </c:pt>
                <c:pt idx="3647">
                  <c:v>348</c:v>
                </c:pt>
                <c:pt idx="3648">
                  <c:v>348</c:v>
                </c:pt>
                <c:pt idx="3649">
                  <c:v>348</c:v>
                </c:pt>
                <c:pt idx="3650">
                  <c:v>348</c:v>
                </c:pt>
                <c:pt idx="3651">
                  <c:v>348</c:v>
                </c:pt>
                <c:pt idx="3652">
                  <c:v>348</c:v>
                </c:pt>
                <c:pt idx="3653">
                  <c:v>348</c:v>
                </c:pt>
                <c:pt idx="3654">
                  <c:v>348</c:v>
                </c:pt>
                <c:pt idx="3655">
                  <c:v>348</c:v>
                </c:pt>
                <c:pt idx="3656">
                  <c:v>348</c:v>
                </c:pt>
                <c:pt idx="3657">
                  <c:v>348</c:v>
                </c:pt>
                <c:pt idx="3658">
                  <c:v>348</c:v>
                </c:pt>
                <c:pt idx="3659">
                  <c:v>348</c:v>
                </c:pt>
                <c:pt idx="3660">
                  <c:v>348</c:v>
                </c:pt>
                <c:pt idx="3661">
                  <c:v>348</c:v>
                </c:pt>
                <c:pt idx="3662">
                  <c:v>348</c:v>
                </c:pt>
                <c:pt idx="3663">
                  <c:v>348</c:v>
                </c:pt>
                <c:pt idx="3664">
                  <c:v>348</c:v>
                </c:pt>
                <c:pt idx="3665">
                  <c:v>348</c:v>
                </c:pt>
                <c:pt idx="3666">
                  <c:v>348</c:v>
                </c:pt>
                <c:pt idx="3667">
                  <c:v>348</c:v>
                </c:pt>
                <c:pt idx="3668">
                  <c:v>348</c:v>
                </c:pt>
                <c:pt idx="3669">
                  <c:v>348</c:v>
                </c:pt>
                <c:pt idx="3670">
                  <c:v>348</c:v>
                </c:pt>
                <c:pt idx="3671">
                  <c:v>348</c:v>
                </c:pt>
                <c:pt idx="3672">
                  <c:v>348</c:v>
                </c:pt>
                <c:pt idx="3673">
                  <c:v>348</c:v>
                </c:pt>
                <c:pt idx="3674">
                  <c:v>348</c:v>
                </c:pt>
                <c:pt idx="3675">
                  <c:v>348</c:v>
                </c:pt>
                <c:pt idx="3676">
                  <c:v>348</c:v>
                </c:pt>
                <c:pt idx="3677">
                  <c:v>348</c:v>
                </c:pt>
                <c:pt idx="3678">
                  <c:v>348</c:v>
                </c:pt>
                <c:pt idx="3679">
                  <c:v>348</c:v>
                </c:pt>
                <c:pt idx="3680">
                  <c:v>348</c:v>
                </c:pt>
                <c:pt idx="3681">
                  <c:v>348</c:v>
                </c:pt>
                <c:pt idx="3682">
                  <c:v>348</c:v>
                </c:pt>
                <c:pt idx="3683">
                  <c:v>348</c:v>
                </c:pt>
                <c:pt idx="3684">
                  <c:v>348</c:v>
                </c:pt>
                <c:pt idx="3685">
                  <c:v>348</c:v>
                </c:pt>
                <c:pt idx="3686">
                  <c:v>348</c:v>
                </c:pt>
                <c:pt idx="3687">
                  <c:v>348</c:v>
                </c:pt>
                <c:pt idx="3688">
                  <c:v>348</c:v>
                </c:pt>
                <c:pt idx="3689">
                  <c:v>348</c:v>
                </c:pt>
                <c:pt idx="3690">
                  <c:v>348</c:v>
                </c:pt>
                <c:pt idx="3691">
                  <c:v>348</c:v>
                </c:pt>
                <c:pt idx="3692">
                  <c:v>348</c:v>
                </c:pt>
                <c:pt idx="3693">
                  <c:v>348</c:v>
                </c:pt>
                <c:pt idx="3694">
                  <c:v>348</c:v>
                </c:pt>
                <c:pt idx="3695">
                  <c:v>348</c:v>
                </c:pt>
                <c:pt idx="3696">
                  <c:v>348</c:v>
                </c:pt>
                <c:pt idx="3697">
                  <c:v>348</c:v>
                </c:pt>
                <c:pt idx="3698">
                  <c:v>348</c:v>
                </c:pt>
                <c:pt idx="3699">
                  <c:v>348</c:v>
                </c:pt>
                <c:pt idx="3700">
                  <c:v>348</c:v>
                </c:pt>
                <c:pt idx="3701">
                  <c:v>348</c:v>
                </c:pt>
                <c:pt idx="3702">
                  <c:v>348</c:v>
                </c:pt>
                <c:pt idx="3703">
                  <c:v>348</c:v>
                </c:pt>
                <c:pt idx="3704">
                  <c:v>348</c:v>
                </c:pt>
                <c:pt idx="3705">
                  <c:v>348</c:v>
                </c:pt>
                <c:pt idx="3706">
                  <c:v>348</c:v>
                </c:pt>
                <c:pt idx="3707">
                  <c:v>348</c:v>
                </c:pt>
                <c:pt idx="3708">
                  <c:v>348</c:v>
                </c:pt>
                <c:pt idx="3709">
                  <c:v>348</c:v>
                </c:pt>
                <c:pt idx="3710">
                  <c:v>348</c:v>
                </c:pt>
                <c:pt idx="3711">
                  <c:v>348</c:v>
                </c:pt>
                <c:pt idx="3712">
                  <c:v>348</c:v>
                </c:pt>
                <c:pt idx="3713">
                  <c:v>348</c:v>
                </c:pt>
                <c:pt idx="3714">
                  <c:v>348</c:v>
                </c:pt>
                <c:pt idx="3715">
                  <c:v>348</c:v>
                </c:pt>
                <c:pt idx="3716">
                  <c:v>348</c:v>
                </c:pt>
                <c:pt idx="3717">
                  <c:v>348</c:v>
                </c:pt>
                <c:pt idx="3718">
                  <c:v>348</c:v>
                </c:pt>
                <c:pt idx="3719">
                  <c:v>348</c:v>
                </c:pt>
                <c:pt idx="3720">
                  <c:v>348</c:v>
                </c:pt>
                <c:pt idx="3721">
                  <c:v>348</c:v>
                </c:pt>
                <c:pt idx="3722">
                  <c:v>348</c:v>
                </c:pt>
                <c:pt idx="3723">
                  <c:v>348</c:v>
                </c:pt>
                <c:pt idx="3724">
                  <c:v>348</c:v>
                </c:pt>
                <c:pt idx="3725">
                  <c:v>348</c:v>
                </c:pt>
                <c:pt idx="3726">
                  <c:v>348</c:v>
                </c:pt>
                <c:pt idx="3727">
                  <c:v>348</c:v>
                </c:pt>
                <c:pt idx="3728">
                  <c:v>348</c:v>
                </c:pt>
                <c:pt idx="3729">
                  <c:v>348</c:v>
                </c:pt>
                <c:pt idx="3730">
                  <c:v>348</c:v>
                </c:pt>
                <c:pt idx="3731">
                  <c:v>348</c:v>
                </c:pt>
                <c:pt idx="3732">
                  <c:v>348</c:v>
                </c:pt>
                <c:pt idx="3733">
                  <c:v>348</c:v>
                </c:pt>
                <c:pt idx="3734">
                  <c:v>348</c:v>
                </c:pt>
                <c:pt idx="3735">
                  <c:v>348</c:v>
                </c:pt>
                <c:pt idx="3736">
                  <c:v>348</c:v>
                </c:pt>
                <c:pt idx="3737">
                  <c:v>348</c:v>
                </c:pt>
                <c:pt idx="3738">
                  <c:v>348</c:v>
                </c:pt>
                <c:pt idx="3739">
                  <c:v>348</c:v>
                </c:pt>
                <c:pt idx="3740">
                  <c:v>348</c:v>
                </c:pt>
                <c:pt idx="3741">
                  <c:v>348</c:v>
                </c:pt>
                <c:pt idx="3742">
                  <c:v>348</c:v>
                </c:pt>
                <c:pt idx="3743">
                  <c:v>348</c:v>
                </c:pt>
                <c:pt idx="3744">
                  <c:v>348</c:v>
                </c:pt>
                <c:pt idx="3745">
                  <c:v>348</c:v>
                </c:pt>
                <c:pt idx="3746">
                  <c:v>348</c:v>
                </c:pt>
                <c:pt idx="3747">
                  <c:v>348</c:v>
                </c:pt>
                <c:pt idx="3748">
                  <c:v>348</c:v>
                </c:pt>
                <c:pt idx="3749">
                  <c:v>348</c:v>
                </c:pt>
                <c:pt idx="3750">
                  <c:v>348</c:v>
                </c:pt>
                <c:pt idx="3751">
                  <c:v>348</c:v>
                </c:pt>
                <c:pt idx="3752">
                  <c:v>348</c:v>
                </c:pt>
                <c:pt idx="3753">
                  <c:v>348</c:v>
                </c:pt>
                <c:pt idx="3754">
                  <c:v>348</c:v>
                </c:pt>
                <c:pt idx="3755">
                  <c:v>348</c:v>
                </c:pt>
                <c:pt idx="3756">
                  <c:v>348</c:v>
                </c:pt>
                <c:pt idx="3757">
                  <c:v>348</c:v>
                </c:pt>
                <c:pt idx="3758">
                  <c:v>348</c:v>
                </c:pt>
                <c:pt idx="3759">
                  <c:v>348</c:v>
                </c:pt>
                <c:pt idx="3760">
                  <c:v>348</c:v>
                </c:pt>
                <c:pt idx="3761">
                  <c:v>348</c:v>
                </c:pt>
                <c:pt idx="3762">
                  <c:v>348</c:v>
                </c:pt>
                <c:pt idx="3763">
                  <c:v>348</c:v>
                </c:pt>
                <c:pt idx="3764">
                  <c:v>348</c:v>
                </c:pt>
                <c:pt idx="3765">
                  <c:v>348</c:v>
                </c:pt>
                <c:pt idx="3766">
                  <c:v>348</c:v>
                </c:pt>
                <c:pt idx="3767">
                  <c:v>348</c:v>
                </c:pt>
                <c:pt idx="3768">
                  <c:v>348</c:v>
                </c:pt>
                <c:pt idx="3769">
                  <c:v>348</c:v>
                </c:pt>
                <c:pt idx="3770">
                  <c:v>348</c:v>
                </c:pt>
                <c:pt idx="3771">
                  <c:v>348</c:v>
                </c:pt>
                <c:pt idx="3772">
                  <c:v>348</c:v>
                </c:pt>
                <c:pt idx="3773">
                  <c:v>348</c:v>
                </c:pt>
                <c:pt idx="3774">
                  <c:v>348</c:v>
                </c:pt>
                <c:pt idx="3775">
                  <c:v>348</c:v>
                </c:pt>
                <c:pt idx="3776">
                  <c:v>348</c:v>
                </c:pt>
                <c:pt idx="3777">
                  <c:v>348</c:v>
                </c:pt>
                <c:pt idx="3778">
                  <c:v>348</c:v>
                </c:pt>
                <c:pt idx="3779">
                  <c:v>348</c:v>
                </c:pt>
                <c:pt idx="3780">
                  <c:v>348</c:v>
                </c:pt>
                <c:pt idx="3781">
                  <c:v>348</c:v>
                </c:pt>
                <c:pt idx="3782">
                  <c:v>348</c:v>
                </c:pt>
                <c:pt idx="3783">
                  <c:v>348</c:v>
                </c:pt>
                <c:pt idx="3784">
                  <c:v>348</c:v>
                </c:pt>
                <c:pt idx="3785">
                  <c:v>348</c:v>
                </c:pt>
                <c:pt idx="3786">
                  <c:v>348</c:v>
                </c:pt>
                <c:pt idx="3787">
                  <c:v>348</c:v>
                </c:pt>
                <c:pt idx="3788">
                  <c:v>348</c:v>
                </c:pt>
                <c:pt idx="3789">
                  <c:v>348</c:v>
                </c:pt>
                <c:pt idx="3790">
                  <c:v>348</c:v>
                </c:pt>
                <c:pt idx="3791">
                  <c:v>348</c:v>
                </c:pt>
                <c:pt idx="3792">
                  <c:v>348</c:v>
                </c:pt>
                <c:pt idx="3793">
                  <c:v>348</c:v>
                </c:pt>
                <c:pt idx="3794">
                  <c:v>348</c:v>
                </c:pt>
                <c:pt idx="3795">
                  <c:v>348</c:v>
                </c:pt>
                <c:pt idx="3796">
                  <c:v>348</c:v>
                </c:pt>
                <c:pt idx="3797">
                  <c:v>348</c:v>
                </c:pt>
                <c:pt idx="3798">
                  <c:v>348</c:v>
                </c:pt>
                <c:pt idx="3799">
                  <c:v>348</c:v>
                </c:pt>
                <c:pt idx="3800">
                  <c:v>348</c:v>
                </c:pt>
                <c:pt idx="3801">
                  <c:v>348</c:v>
                </c:pt>
                <c:pt idx="3802">
                  <c:v>348</c:v>
                </c:pt>
                <c:pt idx="3803">
                  <c:v>348</c:v>
                </c:pt>
                <c:pt idx="3804">
                  <c:v>348</c:v>
                </c:pt>
                <c:pt idx="3805">
                  <c:v>348</c:v>
                </c:pt>
                <c:pt idx="3806">
                  <c:v>348</c:v>
                </c:pt>
                <c:pt idx="3807">
                  <c:v>348</c:v>
                </c:pt>
                <c:pt idx="3808">
                  <c:v>348</c:v>
                </c:pt>
                <c:pt idx="3809">
                  <c:v>348</c:v>
                </c:pt>
                <c:pt idx="3810">
                  <c:v>348</c:v>
                </c:pt>
                <c:pt idx="3811">
                  <c:v>348</c:v>
                </c:pt>
                <c:pt idx="3812">
                  <c:v>348</c:v>
                </c:pt>
                <c:pt idx="3813">
                  <c:v>348</c:v>
                </c:pt>
                <c:pt idx="3814">
                  <c:v>348</c:v>
                </c:pt>
                <c:pt idx="3815">
                  <c:v>348</c:v>
                </c:pt>
                <c:pt idx="3816">
                  <c:v>348</c:v>
                </c:pt>
                <c:pt idx="3817">
                  <c:v>348</c:v>
                </c:pt>
                <c:pt idx="3818">
                  <c:v>348</c:v>
                </c:pt>
                <c:pt idx="3819">
                  <c:v>348</c:v>
                </c:pt>
                <c:pt idx="3820">
                  <c:v>348</c:v>
                </c:pt>
                <c:pt idx="3821">
                  <c:v>348</c:v>
                </c:pt>
                <c:pt idx="3822">
                  <c:v>348</c:v>
                </c:pt>
                <c:pt idx="3823">
                  <c:v>348</c:v>
                </c:pt>
                <c:pt idx="3824">
                  <c:v>348</c:v>
                </c:pt>
                <c:pt idx="3825">
                  <c:v>348</c:v>
                </c:pt>
                <c:pt idx="3826">
                  <c:v>348</c:v>
                </c:pt>
                <c:pt idx="3827">
                  <c:v>348</c:v>
                </c:pt>
                <c:pt idx="3828">
                  <c:v>348</c:v>
                </c:pt>
                <c:pt idx="3829">
                  <c:v>348</c:v>
                </c:pt>
                <c:pt idx="3830">
                  <c:v>348</c:v>
                </c:pt>
                <c:pt idx="3831">
                  <c:v>348</c:v>
                </c:pt>
                <c:pt idx="3832">
                  <c:v>348</c:v>
                </c:pt>
                <c:pt idx="3833">
                  <c:v>348</c:v>
                </c:pt>
                <c:pt idx="3834">
                  <c:v>348</c:v>
                </c:pt>
                <c:pt idx="3835">
                  <c:v>348</c:v>
                </c:pt>
                <c:pt idx="3836">
                  <c:v>348</c:v>
                </c:pt>
                <c:pt idx="3837">
                  <c:v>348</c:v>
                </c:pt>
                <c:pt idx="3838">
                  <c:v>348</c:v>
                </c:pt>
                <c:pt idx="3839">
                  <c:v>348</c:v>
                </c:pt>
                <c:pt idx="3840">
                  <c:v>348</c:v>
                </c:pt>
                <c:pt idx="3841">
                  <c:v>348</c:v>
                </c:pt>
                <c:pt idx="3842">
                  <c:v>348</c:v>
                </c:pt>
                <c:pt idx="3843">
                  <c:v>348</c:v>
                </c:pt>
                <c:pt idx="3844">
                  <c:v>348</c:v>
                </c:pt>
                <c:pt idx="3845">
                  <c:v>348</c:v>
                </c:pt>
                <c:pt idx="3846">
                  <c:v>348</c:v>
                </c:pt>
                <c:pt idx="3847">
                  <c:v>348</c:v>
                </c:pt>
                <c:pt idx="3848">
                  <c:v>348</c:v>
                </c:pt>
                <c:pt idx="3849">
                  <c:v>348</c:v>
                </c:pt>
                <c:pt idx="3850">
                  <c:v>348</c:v>
                </c:pt>
                <c:pt idx="3851">
                  <c:v>348</c:v>
                </c:pt>
                <c:pt idx="3852">
                  <c:v>348</c:v>
                </c:pt>
                <c:pt idx="3853">
                  <c:v>348</c:v>
                </c:pt>
                <c:pt idx="3854">
                  <c:v>348</c:v>
                </c:pt>
                <c:pt idx="3855">
                  <c:v>348</c:v>
                </c:pt>
                <c:pt idx="3856">
                  <c:v>348</c:v>
                </c:pt>
                <c:pt idx="3857">
                  <c:v>348</c:v>
                </c:pt>
                <c:pt idx="3858">
                  <c:v>348</c:v>
                </c:pt>
                <c:pt idx="3859">
                  <c:v>348</c:v>
                </c:pt>
                <c:pt idx="3860">
                  <c:v>348</c:v>
                </c:pt>
                <c:pt idx="3861">
                  <c:v>348</c:v>
                </c:pt>
                <c:pt idx="3862">
                  <c:v>348</c:v>
                </c:pt>
                <c:pt idx="3863">
                  <c:v>348</c:v>
                </c:pt>
                <c:pt idx="3864">
                  <c:v>348</c:v>
                </c:pt>
                <c:pt idx="3865">
                  <c:v>348</c:v>
                </c:pt>
                <c:pt idx="3866">
                  <c:v>348</c:v>
                </c:pt>
                <c:pt idx="3867">
                  <c:v>348</c:v>
                </c:pt>
                <c:pt idx="3868">
                  <c:v>348</c:v>
                </c:pt>
                <c:pt idx="3869">
                  <c:v>348</c:v>
                </c:pt>
                <c:pt idx="3870">
                  <c:v>348</c:v>
                </c:pt>
                <c:pt idx="3871">
                  <c:v>348</c:v>
                </c:pt>
                <c:pt idx="3872">
                  <c:v>348</c:v>
                </c:pt>
                <c:pt idx="3873">
                  <c:v>348</c:v>
                </c:pt>
                <c:pt idx="3874">
                  <c:v>348</c:v>
                </c:pt>
                <c:pt idx="3875">
                  <c:v>348</c:v>
                </c:pt>
                <c:pt idx="3876">
                  <c:v>348</c:v>
                </c:pt>
                <c:pt idx="3877">
                  <c:v>348</c:v>
                </c:pt>
                <c:pt idx="3878">
                  <c:v>348</c:v>
                </c:pt>
                <c:pt idx="3879">
                  <c:v>348</c:v>
                </c:pt>
                <c:pt idx="3880">
                  <c:v>348</c:v>
                </c:pt>
                <c:pt idx="3881">
                  <c:v>348</c:v>
                </c:pt>
                <c:pt idx="3882">
                  <c:v>348</c:v>
                </c:pt>
                <c:pt idx="3883">
                  <c:v>348</c:v>
                </c:pt>
                <c:pt idx="3884">
                  <c:v>348</c:v>
                </c:pt>
                <c:pt idx="3885">
                  <c:v>348</c:v>
                </c:pt>
                <c:pt idx="3886">
                  <c:v>348</c:v>
                </c:pt>
                <c:pt idx="3887">
                  <c:v>348</c:v>
                </c:pt>
                <c:pt idx="3888">
                  <c:v>348</c:v>
                </c:pt>
                <c:pt idx="3889">
                  <c:v>348</c:v>
                </c:pt>
                <c:pt idx="3890">
                  <c:v>348</c:v>
                </c:pt>
                <c:pt idx="3891">
                  <c:v>348</c:v>
                </c:pt>
                <c:pt idx="3892">
                  <c:v>348</c:v>
                </c:pt>
                <c:pt idx="3893">
                  <c:v>348</c:v>
                </c:pt>
                <c:pt idx="3894">
                  <c:v>348</c:v>
                </c:pt>
                <c:pt idx="3895">
                  <c:v>348</c:v>
                </c:pt>
                <c:pt idx="3896">
                  <c:v>348</c:v>
                </c:pt>
                <c:pt idx="3897">
                  <c:v>348</c:v>
                </c:pt>
                <c:pt idx="3898">
                  <c:v>348</c:v>
                </c:pt>
                <c:pt idx="3899">
                  <c:v>348</c:v>
                </c:pt>
                <c:pt idx="3900">
                  <c:v>348</c:v>
                </c:pt>
                <c:pt idx="3901">
                  <c:v>348</c:v>
                </c:pt>
                <c:pt idx="3902">
                  <c:v>348</c:v>
                </c:pt>
                <c:pt idx="3903">
                  <c:v>348</c:v>
                </c:pt>
                <c:pt idx="3904">
                  <c:v>348</c:v>
                </c:pt>
                <c:pt idx="3905">
                  <c:v>348</c:v>
                </c:pt>
                <c:pt idx="3906">
                  <c:v>348</c:v>
                </c:pt>
                <c:pt idx="3907">
                  <c:v>348</c:v>
                </c:pt>
                <c:pt idx="3908">
                  <c:v>348</c:v>
                </c:pt>
                <c:pt idx="3909">
                  <c:v>348</c:v>
                </c:pt>
                <c:pt idx="3910">
                  <c:v>348</c:v>
                </c:pt>
                <c:pt idx="3911">
                  <c:v>348</c:v>
                </c:pt>
                <c:pt idx="3912">
                  <c:v>348</c:v>
                </c:pt>
                <c:pt idx="3913">
                  <c:v>348</c:v>
                </c:pt>
                <c:pt idx="3914">
                  <c:v>348</c:v>
                </c:pt>
                <c:pt idx="3915">
                  <c:v>348</c:v>
                </c:pt>
                <c:pt idx="3916">
                  <c:v>348</c:v>
                </c:pt>
                <c:pt idx="3917">
                  <c:v>348</c:v>
                </c:pt>
                <c:pt idx="3918">
                  <c:v>348</c:v>
                </c:pt>
                <c:pt idx="3919">
                  <c:v>348</c:v>
                </c:pt>
                <c:pt idx="3920">
                  <c:v>348</c:v>
                </c:pt>
                <c:pt idx="3921">
                  <c:v>348</c:v>
                </c:pt>
                <c:pt idx="3922">
                  <c:v>348</c:v>
                </c:pt>
                <c:pt idx="3923">
                  <c:v>348</c:v>
                </c:pt>
                <c:pt idx="3924">
                  <c:v>348</c:v>
                </c:pt>
                <c:pt idx="3925">
                  <c:v>348</c:v>
                </c:pt>
                <c:pt idx="3926">
                  <c:v>348</c:v>
                </c:pt>
                <c:pt idx="3927">
                  <c:v>348</c:v>
                </c:pt>
                <c:pt idx="3928">
                  <c:v>348</c:v>
                </c:pt>
                <c:pt idx="3929">
                  <c:v>348</c:v>
                </c:pt>
                <c:pt idx="3930">
                  <c:v>348</c:v>
                </c:pt>
                <c:pt idx="3931">
                  <c:v>348</c:v>
                </c:pt>
                <c:pt idx="3932">
                  <c:v>348</c:v>
                </c:pt>
                <c:pt idx="3933">
                  <c:v>348</c:v>
                </c:pt>
                <c:pt idx="3934">
                  <c:v>348</c:v>
                </c:pt>
                <c:pt idx="3935">
                  <c:v>348</c:v>
                </c:pt>
                <c:pt idx="3936">
                  <c:v>348</c:v>
                </c:pt>
                <c:pt idx="3937">
                  <c:v>348</c:v>
                </c:pt>
                <c:pt idx="3938">
                  <c:v>348</c:v>
                </c:pt>
                <c:pt idx="3939">
                  <c:v>348</c:v>
                </c:pt>
                <c:pt idx="3940">
                  <c:v>348</c:v>
                </c:pt>
                <c:pt idx="3941">
                  <c:v>348</c:v>
                </c:pt>
                <c:pt idx="3942">
                  <c:v>348</c:v>
                </c:pt>
                <c:pt idx="3943">
                  <c:v>348</c:v>
                </c:pt>
                <c:pt idx="3944">
                  <c:v>348</c:v>
                </c:pt>
                <c:pt idx="3945">
                  <c:v>348</c:v>
                </c:pt>
                <c:pt idx="3946">
                  <c:v>348</c:v>
                </c:pt>
                <c:pt idx="3947">
                  <c:v>348</c:v>
                </c:pt>
                <c:pt idx="3948">
                  <c:v>348</c:v>
                </c:pt>
                <c:pt idx="3949">
                  <c:v>348</c:v>
                </c:pt>
                <c:pt idx="3950">
                  <c:v>348</c:v>
                </c:pt>
                <c:pt idx="3951">
                  <c:v>348</c:v>
                </c:pt>
                <c:pt idx="3952">
                  <c:v>348</c:v>
                </c:pt>
                <c:pt idx="3953">
                  <c:v>348</c:v>
                </c:pt>
                <c:pt idx="3954">
                  <c:v>348</c:v>
                </c:pt>
                <c:pt idx="3955">
                  <c:v>348</c:v>
                </c:pt>
                <c:pt idx="3956">
                  <c:v>348</c:v>
                </c:pt>
                <c:pt idx="3957">
                  <c:v>348</c:v>
                </c:pt>
                <c:pt idx="3958">
                  <c:v>348</c:v>
                </c:pt>
                <c:pt idx="3959">
                  <c:v>348</c:v>
                </c:pt>
                <c:pt idx="3960">
                  <c:v>348</c:v>
                </c:pt>
                <c:pt idx="3961">
                  <c:v>348</c:v>
                </c:pt>
                <c:pt idx="3962">
                  <c:v>348</c:v>
                </c:pt>
                <c:pt idx="3963">
                  <c:v>348</c:v>
                </c:pt>
                <c:pt idx="3964">
                  <c:v>348</c:v>
                </c:pt>
                <c:pt idx="3965">
                  <c:v>348</c:v>
                </c:pt>
                <c:pt idx="3966">
                  <c:v>348</c:v>
                </c:pt>
                <c:pt idx="3967">
                  <c:v>348</c:v>
                </c:pt>
                <c:pt idx="3968">
                  <c:v>348</c:v>
                </c:pt>
                <c:pt idx="3969">
                  <c:v>348</c:v>
                </c:pt>
                <c:pt idx="3970">
                  <c:v>348</c:v>
                </c:pt>
                <c:pt idx="3971">
                  <c:v>348</c:v>
                </c:pt>
                <c:pt idx="3972">
                  <c:v>348</c:v>
                </c:pt>
                <c:pt idx="3973">
                  <c:v>348</c:v>
                </c:pt>
                <c:pt idx="3974">
                  <c:v>348</c:v>
                </c:pt>
                <c:pt idx="3975">
                  <c:v>348</c:v>
                </c:pt>
                <c:pt idx="3976">
                  <c:v>348</c:v>
                </c:pt>
                <c:pt idx="3977">
                  <c:v>348</c:v>
                </c:pt>
                <c:pt idx="3978">
                  <c:v>348</c:v>
                </c:pt>
                <c:pt idx="3979">
                  <c:v>348</c:v>
                </c:pt>
                <c:pt idx="3980">
                  <c:v>348</c:v>
                </c:pt>
                <c:pt idx="3981">
                  <c:v>348</c:v>
                </c:pt>
                <c:pt idx="3982">
                  <c:v>348</c:v>
                </c:pt>
                <c:pt idx="3983">
                  <c:v>348</c:v>
                </c:pt>
                <c:pt idx="3984">
                  <c:v>348</c:v>
                </c:pt>
                <c:pt idx="3985">
                  <c:v>348</c:v>
                </c:pt>
                <c:pt idx="3986">
                  <c:v>348</c:v>
                </c:pt>
                <c:pt idx="3987">
                  <c:v>348</c:v>
                </c:pt>
                <c:pt idx="3988">
                  <c:v>348</c:v>
                </c:pt>
                <c:pt idx="3989">
                  <c:v>348</c:v>
                </c:pt>
                <c:pt idx="3990">
                  <c:v>348</c:v>
                </c:pt>
                <c:pt idx="3991">
                  <c:v>348</c:v>
                </c:pt>
                <c:pt idx="3992">
                  <c:v>348</c:v>
                </c:pt>
                <c:pt idx="3993">
                  <c:v>348</c:v>
                </c:pt>
                <c:pt idx="3994">
                  <c:v>348</c:v>
                </c:pt>
                <c:pt idx="3995">
                  <c:v>348</c:v>
                </c:pt>
                <c:pt idx="3996">
                  <c:v>348</c:v>
                </c:pt>
                <c:pt idx="3997">
                  <c:v>348</c:v>
                </c:pt>
                <c:pt idx="3998">
                  <c:v>348</c:v>
                </c:pt>
                <c:pt idx="3999">
                  <c:v>348</c:v>
                </c:pt>
                <c:pt idx="4000">
                  <c:v>348</c:v>
                </c:pt>
                <c:pt idx="4001">
                  <c:v>348</c:v>
                </c:pt>
                <c:pt idx="4002">
                  <c:v>348</c:v>
                </c:pt>
                <c:pt idx="4003">
                  <c:v>348</c:v>
                </c:pt>
                <c:pt idx="4004">
                  <c:v>348</c:v>
                </c:pt>
                <c:pt idx="4005">
                  <c:v>348</c:v>
                </c:pt>
                <c:pt idx="4006">
                  <c:v>348</c:v>
                </c:pt>
                <c:pt idx="4007">
                  <c:v>348</c:v>
                </c:pt>
                <c:pt idx="4008">
                  <c:v>348</c:v>
                </c:pt>
                <c:pt idx="4009">
                  <c:v>348</c:v>
                </c:pt>
                <c:pt idx="4010">
                  <c:v>348</c:v>
                </c:pt>
                <c:pt idx="4011">
                  <c:v>348</c:v>
                </c:pt>
                <c:pt idx="4012">
                  <c:v>348</c:v>
                </c:pt>
                <c:pt idx="4013">
                  <c:v>348</c:v>
                </c:pt>
                <c:pt idx="4014">
                  <c:v>348</c:v>
                </c:pt>
                <c:pt idx="4015">
                  <c:v>348</c:v>
                </c:pt>
                <c:pt idx="4016">
                  <c:v>348</c:v>
                </c:pt>
                <c:pt idx="4017">
                  <c:v>348</c:v>
                </c:pt>
                <c:pt idx="4018">
                  <c:v>348</c:v>
                </c:pt>
                <c:pt idx="4019">
                  <c:v>348</c:v>
                </c:pt>
                <c:pt idx="4020">
                  <c:v>348</c:v>
                </c:pt>
                <c:pt idx="4021">
                  <c:v>348</c:v>
                </c:pt>
                <c:pt idx="4022">
                  <c:v>348</c:v>
                </c:pt>
                <c:pt idx="4023">
                  <c:v>348</c:v>
                </c:pt>
                <c:pt idx="4024">
                  <c:v>348</c:v>
                </c:pt>
                <c:pt idx="4025">
                  <c:v>348</c:v>
                </c:pt>
                <c:pt idx="4026">
                  <c:v>348</c:v>
                </c:pt>
                <c:pt idx="4027">
                  <c:v>348</c:v>
                </c:pt>
                <c:pt idx="4028">
                  <c:v>348</c:v>
                </c:pt>
                <c:pt idx="4029">
                  <c:v>348</c:v>
                </c:pt>
                <c:pt idx="4030">
                  <c:v>348</c:v>
                </c:pt>
                <c:pt idx="4031">
                  <c:v>348</c:v>
                </c:pt>
                <c:pt idx="4032">
                  <c:v>348</c:v>
                </c:pt>
                <c:pt idx="4033">
                  <c:v>348</c:v>
                </c:pt>
                <c:pt idx="4034">
                  <c:v>348</c:v>
                </c:pt>
                <c:pt idx="4035">
                  <c:v>348</c:v>
                </c:pt>
                <c:pt idx="4036">
                  <c:v>348</c:v>
                </c:pt>
                <c:pt idx="4037">
                  <c:v>348</c:v>
                </c:pt>
                <c:pt idx="4038">
                  <c:v>348</c:v>
                </c:pt>
                <c:pt idx="4039">
                  <c:v>348</c:v>
                </c:pt>
                <c:pt idx="4040">
                  <c:v>348</c:v>
                </c:pt>
                <c:pt idx="4041">
                  <c:v>348</c:v>
                </c:pt>
                <c:pt idx="4042">
                  <c:v>348</c:v>
                </c:pt>
                <c:pt idx="4043">
                  <c:v>348</c:v>
                </c:pt>
                <c:pt idx="4044">
                  <c:v>348</c:v>
                </c:pt>
                <c:pt idx="4045">
                  <c:v>348</c:v>
                </c:pt>
                <c:pt idx="4046">
                  <c:v>348</c:v>
                </c:pt>
                <c:pt idx="4047">
                  <c:v>348</c:v>
                </c:pt>
                <c:pt idx="4048">
                  <c:v>348</c:v>
                </c:pt>
                <c:pt idx="4049">
                  <c:v>348</c:v>
                </c:pt>
                <c:pt idx="4050">
                  <c:v>348</c:v>
                </c:pt>
                <c:pt idx="4051">
                  <c:v>348</c:v>
                </c:pt>
                <c:pt idx="4052">
                  <c:v>348</c:v>
                </c:pt>
                <c:pt idx="4053">
                  <c:v>348</c:v>
                </c:pt>
                <c:pt idx="4054">
                  <c:v>348</c:v>
                </c:pt>
                <c:pt idx="4055">
                  <c:v>348</c:v>
                </c:pt>
                <c:pt idx="4056">
                  <c:v>348</c:v>
                </c:pt>
                <c:pt idx="4057">
                  <c:v>348</c:v>
                </c:pt>
                <c:pt idx="4058">
                  <c:v>348</c:v>
                </c:pt>
                <c:pt idx="4059">
                  <c:v>348</c:v>
                </c:pt>
                <c:pt idx="4060">
                  <c:v>348</c:v>
                </c:pt>
                <c:pt idx="4061">
                  <c:v>348</c:v>
                </c:pt>
                <c:pt idx="4062">
                  <c:v>348</c:v>
                </c:pt>
                <c:pt idx="4063">
                  <c:v>348</c:v>
                </c:pt>
                <c:pt idx="4064">
                  <c:v>348</c:v>
                </c:pt>
                <c:pt idx="4065">
                  <c:v>348</c:v>
                </c:pt>
                <c:pt idx="4066">
                  <c:v>348</c:v>
                </c:pt>
                <c:pt idx="4067">
                  <c:v>348</c:v>
                </c:pt>
                <c:pt idx="4068">
                  <c:v>348</c:v>
                </c:pt>
                <c:pt idx="4069">
                  <c:v>348</c:v>
                </c:pt>
                <c:pt idx="4070">
                  <c:v>348</c:v>
                </c:pt>
                <c:pt idx="4071">
                  <c:v>348</c:v>
                </c:pt>
                <c:pt idx="4072">
                  <c:v>348</c:v>
                </c:pt>
                <c:pt idx="4073">
                  <c:v>348</c:v>
                </c:pt>
                <c:pt idx="4074">
                  <c:v>348</c:v>
                </c:pt>
                <c:pt idx="4075">
                  <c:v>348</c:v>
                </c:pt>
                <c:pt idx="4076">
                  <c:v>348</c:v>
                </c:pt>
                <c:pt idx="4077">
                  <c:v>348</c:v>
                </c:pt>
                <c:pt idx="4078">
                  <c:v>348</c:v>
                </c:pt>
                <c:pt idx="4079">
                  <c:v>348</c:v>
                </c:pt>
                <c:pt idx="4080">
                  <c:v>348</c:v>
                </c:pt>
                <c:pt idx="4081">
                  <c:v>348</c:v>
                </c:pt>
                <c:pt idx="4082">
                  <c:v>348</c:v>
                </c:pt>
                <c:pt idx="4083">
                  <c:v>348</c:v>
                </c:pt>
                <c:pt idx="4084">
                  <c:v>348</c:v>
                </c:pt>
                <c:pt idx="4085">
                  <c:v>348</c:v>
                </c:pt>
                <c:pt idx="4086">
                  <c:v>348</c:v>
                </c:pt>
                <c:pt idx="4087">
                  <c:v>348</c:v>
                </c:pt>
                <c:pt idx="4088">
                  <c:v>348</c:v>
                </c:pt>
                <c:pt idx="4089">
                  <c:v>348</c:v>
                </c:pt>
                <c:pt idx="4090">
                  <c:v>348</c:v>
                </c:pt>
                <c:pt idx="4091">
                  <c:v>348</c:v>
                </c:pt>
                <c:pt idx="4092">
                  <c:v>348</c:v>
                </c:pt>
                <c:pt idx="4093">
                  <c:v>348</c:v>
                </c:pt>
                <c:pt idx="4094">
                  <c:v>348</c:v>
                </c:pt>
                <c:pt idx="4095">
                  <c:v>348</c:v>
                </c:pt>
                <c:pt idx="4096">
                  <c:v>348</c:v>
                </c:pt>
                <c:pt idx="4097">
                  <c:v>348</c:v>
                </c:pt>
                <c:pt idx="4098">
                  <c:v>348</c:v>
                </c:pt>
                <c:pt idx="4099">
                  <c:v>348</c:v>
                </c:pt>
                <c:pt idx="4100">
                  <c:v>348</c:v>
                </c:pt>
                <c:pt idx="4101">
                  <c:v>348</c:v>
                </c:pt>
                <c:pt idx="4102">
                  <c:v>348</c:v>
                </c:pt>
                <c:pt idx="4103">
                  <c:v>348</c:v>
                </c:pt>
                <c:pt idx="4104">
                  <c:v>348</c:v>
                </c:pt>
                <c:pt idx="4105">
                  <c:v>348</c:v>
                </c:pt>
                <c:pt idx="4106">
                  <c:v>348</c:v>
                </c:pt>
                <c:pt idx="4107">
                  <c:v>348</c:v>
                </c:pt>
                <c:pt idx="4108">
                  <c:v>348</c:v>
                </c:pt>
                <c:pt idx="4109">
                  <c:v>348</c:v>
                </c:pt>
                <c:pt idx="4110">
                  <c:v>348</c:v>
                </c:pt>
                <c:pt idx="4111">
                  <c:v>348</c:v>
                </c:pt>
                <c:pt idx="4112">
                  <c:v>348</c:v>
                </c:pt>
                <c:pt idx="4113">
                  <c:v>348</c:v>
                </c:pt>
                <c:pt idx="4114">
                  <c:v>348</c:v>
                </c:pt>
                <c:pt idx="4115">
                  <c:v>348</c:v>
                </c:pt>
                <c:pt idx="4116">
                  <c:v>348</c:v>
                </c:pt>
                <c:pt idx="4117">
                  <c:v>348</c:v>
                </c:pt>
                <c:pt idx="4118">
                  <c:v>348</c:v>
                </c:pt>
                <c:pt idx="4119">
                  <c:v>348</c:v>
                </c:pt>
                <c:pt idx="4120">
                  <c:v>348</c:v>
                </c:pt>
                <c:pt idx="4121">
                  <c:v>348</c:v>
                </c:pt>
                <c:pt idx="4122">
                  <c:v>348</c:v>
                </c:pt>
                <c:pt idx="4123">
                  <c:v>348</c:v>
                </c:pt>
                <c:pt idx="4124">
                  <c:v>348</c:v>
                </c:pt>
                <c:pt idx="4125">
                  <c:v>348</c:v>
                </c:pt>
                <c:pt idx="4126">
                  <c:v>348</c:v>
                </c:pt>
                <c:pt idx="4127">
                  <c:v>348</c:v>
                </c:pt>
                <c:pt idx="4128">
                  <c:v>348</c:v>
                </c:pt>
                <c:pt idx="4129">
                  <c:v>348</c:v>
                </c:pt>
                <c:pt idx="4130">
                  <c:v>348</c:v>
                </c:pt>
                <c:pt idx="4131">
                  <c:v>348</c:v>
                </c:pt>
                <c:pt idx="4132">
                  <c:v>348</c:v>
                </c:pt>
                <c:pt idx="4133">
                  <c:v>348</c:v>
                </c:pt>
                <c:pt idx="4134">
                  <c:v>348</c:v>
                </c:pt>
                <c:pt idx="4135">
                  <c:v>348</c:v>
                </c:pt>
                <c:pt idx="4136">
                  <c:v>348</c:v>
                </c:pt>
                <c:pt idx="4137">
                  <c:v>348</c:v>
                </c:pt>
                <c:pt idx="4138">
                  <c:v>348</c:v>
                </c:pt>
                <c:pt idx="4139">
                  <c:v>348</c:v>
                </c:pt>
                <c:pt idx="4140">
                  <c:v>348</c:v>
                </c:pt>
                <c:pt idx="4141">
                  <c:v>348</c:v>
                </c:pt>
                <c:pt idx="4142">
                  <c:v>348</c:v>
                </c:pt>
                <c:pt idx="4143">
                  <c:v>348</c:v>
                </c:pt>
                <c:pt idx="4144">
                  <c:v>348</c:v>
                </c:pt>
                <c:pt idx="4145">
                  <c:v>348</c:v>
                </c:pt>
                <c:pt idx="4146">
                  <c:v>348</c:v>
                </c:pt>
                <c:pt idx="4147">
                  <c:v>348</c:v>
                </c:pt>
                <c:pt idx="4148">
                  <c:v>348</c:v>
                </c:pt>
                <c:pt idx="4149">
                  <c:v>348</c:v>
                </c:pt>
                <c:pt idx="4150">
                  <c:v>348</c:v>
                </c:pt>
                <c:pt idx="4151">
                  <c:v>348</c:v>
                </c:pt>
                <c:pt idx="4152">
                  <c:v>348</c:v>
                </c:pt>
                <c:pt idx="4153">
                  <c:v>348</c:v>
                </c:pt>
                <c:pt idx="4154">
                  <c:v>348</c:v>
                </c:pt>
                <c:pt idx="4155">
                  <c:v>348</c:v>
                </c:pt>
                <c:pt idx="4156">
                  <c:v>348</c:v>
                </c:pt>
                <c:pt idx="4157">
                  <c:v>348</c:v>
                </c:pt>
                <c:pt idx="4158">
                  <c:v>348</c:v>
                </c:pt>
                <c:pt idx="4159">
                  <c:v>348</c:v>
                </c:pt>
                <c:pt idx="4160">
                  <c:v>348</c:v>
                </c:pt>
                <c:pt idx="4161">
                  <c:v>348</c:v>
                </c:pt>
                <c:pt idx="4162">
                  <c:v>348</c:v>
                </c:pt>
                <c:pt idx="4163">
                  <c:v>348</c:v>
                </c:pt>
                <c:pt idx="4164">
                  <c:v>348</c:v>
                </c:pt>
                <c:pt idx="4165">
                  <c:v>348</c:v>
                </c:pt>
                <c:pt idx="4166">
                  <c:v>348</c:v>
                </c:pt>
                <c:pt idx="4167">
                  <c:v>348</c:v>
                </c:pt>
                <c:pt idx="4168">
                  <c:v>348</c:v>
                </c:pt>
                <c:pt idx="4169">
                  <c:v>348</c:v>
                </c:pt>
                <c:pt idx="4170">
                  <c:v>348</c:v>
                </c:pt>
                <c:pt idx="4171">
                  <c:v>348</c:v>
                </c:pt>
                <c:pt idx="4172">
                  <c:v>348</c:v>
                </c:pt>
                <c:pt idx="4173">
                  <c:v>348</c:v>
                </c:pt>
                <c:pt idx="4174">
                  <c:v>348</c:v>
                </c:pt>
                <c:pt idx="4175">
                  <c:v>348</c:v>
                </c:pt>
                <c:pt idx="4176">
                  <c:v>348</c:v>
                </c:pt>
                <c:pt idx="4177">
                  <c:v>348</c:v>
                </c:pt>
                <c:pt idx="4178">
                  <c:v>348</c:v>
                </c:pt>
                <c:pt idx="4179">
                  <c:v>348</c:v>
                </c:pt>
                <c:pt idx="4180">
                  <c:v>348</c:v>
                </c:pt>
                <c:pt idx="4181">
                  <c:v>348</c:v>
                </c:pt>
                <c:pt idx="4182">
                  <c:v>348</c:v>
                </c:pt>
                <c:pt idx="4183">
                  <c:v>348</c:v>
                </c:pt>
                <c:pt idx="4184">
                  <c:v>348</c:v>
                </c:pt>
                <c:pt idx="4185">
                  <c:v>348</c:v>
                </c:pt>
                <c:pt idx="4186">
                  <c:v>348</c:v>
                </c:pt>
                <c:pt idx="4187">
                  <c:v>348</c:v>
                </c:pt>
                <c:pt idx="4188">
                  <c:v>348</c:v>
                </c:pt>
                <c:pt idx="4189">
                  <c:v>348</c:v>
                </c:pt>
                <c:pt idx="4190">
                  <c:v>348</c:v>
                </c:pt>
                <c:pt idx="4191">
                  <c:v>348</c:v>
                </c:pt>
                <c:pt idx="4192">
                  <c:v>348</c:v>
                </c:pt>
                <c:pt idx="4193">
                  <c:v>348</c:v>
                </c:pt>
                <c:pt idx="4194">
                  <c:v>348</c:v>
                </c:pt>
                <c:pt idx="4195">
                  <c:v>348</c:v>
                </c:pt>
                <c:pt idx="4196">
                  <c:v>348</c:v>
                </c:pt>
                <c:pt idx="4197">
                  <c:v>348</c:v>
                </c:pt>
                <c:pt idx="4198">
                  <c:v>348</c:v>
                </c:pt>
                <c:pt idx="4199">
                  <c:v>348</c:v>
                </c:pt>
                <c:pt idx="4200">
                  <c:v>348</c:v>
                </c:pt>
                <c:pt idx="4201">
                  <c:v>348</c:v>
                </c:pt>
                <c:pt idx="4202">
                  <c:v>348</c:v>
                </c:pt>
                <c:pt idx="4203">
                  <c:v>348</c:v>
                </c:pt>
                <c:pt idx="4204">
                  <c:v>348</c:v>
                </c:pt>
                <c:pt idx="4205">
                  <c:v>348</c:v>
                </c:pt>
                <c:pt idx="4206">
                  <c:v>348</c:v>
                </c:pt>
                <c:pt idx="4207">
                  <c:v>348</c:v>
                </c:pt>
                <c:pt idx="4208">
                  <c:v>348</c:v>
                </c:pt>
                <c:pt idx="4209">
                  <c:v>348</c:v>
                </c:pt>
                <c:pt idx="4210">
                  <c:v>348</c:v>
                </c:pt>
                <c:pt idx="4211">
                  <c:v>348</c:v>
                </c:pt>
                <c:pt idx="4212">
                  <c:v>348</c:v>
                </c:pt>
                <c:pt idx="4213">
                  <c:v>348</c:v>
                </c:pt>
                <c:pt idx="4214">
                  <c:v>348</c:v>
                </c:pt>
                <c:pt idx="4215">
                  <c:v>348</c:v>
                </c:pt>
                <c:pt idx="4216">
                  <c:v>348</c:v>
                </c:pt>
                <c:pt idx="4217">
                  <c:v>348</c:v>
                </c:pt>
                <c:pt idx="4218">
                  <c:v>348</c:v>
                </c:pt>
                <c:pt idx="4219">
                  <c:v>348</c:v>
                </c:pt>
                <c:pt idx="4220">
                  <c:v>348</c:v>
                </c:pt>
                <c:pt idx="4221">
                  <c:v>348</c:v>
                </c:pt>
                <c:pt idx="4222">
                  <c:v>348</c:v>
                </c:pt>
                <c:pt idx="4223">
                  <c:v>348</c:v>
                </c:pt>
                <c:pt idx="4224">
                  <c:v>348</c:v>
                </c:pt>
                <c:pt idx="4225">
                  <c:v>348</c:v>
                </c:pt>
                <c:pt idx="4226">
                  <c:v>348</c:v>
                </c:pt>
                <c:pt idx="4227">
                  <c:v>348</c:v>
                </c:pt>
                <c:pt idx="4228">
                  <c:v>348</c:v>
                </c:pt>
                <c:pt idx="4229">
                  <c:v>348</c:v>
                </c:pt>
                <c:pt idx="4230">
                  <c:v>348</c:v>
                </c:pt>
                <c:pt idx="4231">
                  <c:v>348</c:v>
                </c:pt>
                <c:pt idx="4232">
                  <c:v>348</c:v>
                </c:pt>
                <c:pt idx="4233">
                  <c:v>348</c:v>
                </c:pt>
                <c:pt idx="4234">
                  <c:v>348</c:v>
                </c:pt>
                <c:pt idx="4235">
                  <c:v>348</c:v>
                </c:pt>
                <c:pt idx="4236">
                  <c:v>348</c:v>
                </c:pt>
                <c:pt idx="4237">
                  <c:v>348</c:v>
                </c:pt>
                <c:pt idx="4238">
                  <c:v>348</c:v>
                </c:pt>
                <c:pt idx="4239">
                  <c:v>348</c:v>
                </c:pt>
                <c:pt idx="4240">
                  <c:v>348</c:v>
                </c:pt>
                <c:pt idx="4241">
                  <c:v>348</c:v>
                </c:pt>
                <c:pt idx="4242">
                  <c:v>348</c:v>
                </c:pt>
                <c:pt idx="4243">
                  <c:v>348</c:v>
                </c:pt>
                <c:pt idx="4244">
                  <c:v>348</c:v>
                </c:pt>
                <c:pt idx="4245">
                  <c:v>348</c:v>
                </c:pt>
                <c:pt idx="4246">
                  <c:v>348</c:v>
                </c:pt>
                <c:pt idx="4247">
                  <c:v>348</c:v>
                </c:pt>
                <c:pt idx="4248">
                  <c:v>348</c:v>
                </c:pt>
                <c:pt idx="4249">
                  <c:v>348</c:v>
                </c:pt>
                <c:pt idx="4250">
                  <c:v>348</c:v>
                </c:pt>
                <c:pt idx="4251">
                  <c:v>348</c:v>
                </c:pt>
                <c:pt idx="4252">
                  <c:v>348</c:v>
                </c:pt>
                <c:pt idx="4253">
                  <c:v>348</c:v>
                </c:pt>
                <c:pt idx="4254">
                  <c:v>348</c:v>
                </c:pt>
                <c:pt idx="4255">
                  <c:v>348</c:v>
                </c:pt>
                <c:pt idx="4256">
                  <c:v>348</c:v>
                </c:pt>
                <c:pt idx="4257">
                  <c:v>348</c:v>
                </c:pt>
                <c:pt idx="4258">
                  <c:v>348</c:v>
                </c:pt>
                <c:pt idx="4259">
                  <c:v>348</c:v>
                </c:pt>
                <c:pt idx="4260">
                  <c:v>348</c:v>
                </c:pt>
                <c:pt idx="4261">
                  <c:v>348</c:v>
                </c:pt>
                <c:pt idx="4262">
                  <c:v>348</c:v>
                </c:pt>
                <c:pt idx="4263">
                  <c:v>348</c:v>
                </c:pt>
                <c:pt idx="4264">
                  <c:v>348</c:v>
                </c:pt>
                <c:pt idx="4265">
                  <c:v>348</c:v>
                </c:pt>
                <c:pt idx="4266">
                  <c:v>348</c:v>
                </c:pt>
                <c:pt idx="4267">
                  <c:v>348</c:v>
                </c:pt>
                <c:pt idx="4268">
                  <c:v>348</c:v>
                </c:pt>
                <c:pt idx="4269">
                  <c:v>348</c:v>
                </c:pt>
                <c:pt idx="4270">
                  <c:v>348</c:v>
                </c:pt>
                <c:pt idx="4271">
                  <c:v>348</c:v>
                </c:pt>
                <c:pt idx="4272">
                  <c:v>348</c:v>
                </c:pt>
                <c:pt idx="4273">
                  <c:v>348</c:v>
                </c:pt>
                <c:pt idx="4274">
                  <c:v>348</c:v>
                </c:pt>
                <c:pt idx="4275">
                  <c:v>348</c:v>
                </c:pt>
                <c:pt idx="4276">
                  <c:v>348</c:v>
                </c:pt>
                <c:pt idx="4277">
                  <c:v>348</c:v>
                </c:pt>
                <c:pt idx="4278">
                  <c:v>348</c:v>
                </c:pt>
                <c:pt idx="4279">
                  <c:v>348</c:v>
                </c:pt>
                <c:pt idx="4280">
                  <c:v>348</c:v>
                </c:pt>
                <c:pt idx="4281">
                  <c:v>348</c:v>
                </c:pt>
                <c:pt idx="4282">
                  <c:v>348</c:v>
                </c:pt>
                <c:pt idx="4283">
                  <c:v>348</c:v>
                </c:pt>
                <c:pt idx="4284">
                  <c:v>348</c:v>
                </c:pt>
                <c:pt idx="4285">
                  <c:v>348</c:v>
                </c:pt>
                <c:pt idx="4286">
                  <c:v>348</c:v>
                </c:pt>
                <c:pt idx="4287">
                  <c:v>348</c:v>
                </c:pt>
                <c:pt idx="4288">
                  <c:v>348</c:v>
                </c:pt>
                <c:pt idx="4289">
                  <c:v>348</c:v>
                </c:pt>
                <c:pt idx="4290">
                  <c:v>348</c:v>
                </c:pt>
                <c:pt idx="4291">
                  <c:v>348</c:v>
                </c:pt>
                <c:pt idx="4292">
                  <c:v>348</c:v>
                </c:pt>
                <c:pt idx="4293">
                  <c:v>348</c:v>
                </c:pt>
                <c:pt idx="4294">
                  <c:v>348</c:v>
                </c:pt>
                <c:pt idx="4295">
                  <c:v>348</c:v>
                </c:pt>
                <c:pt idx="4296">
                  <c:v>348</c:v>
                </c:pt>
                <c:pt idx="4297">
                  <c:v>348</c:v>
                </c:pt>
                <c:pt idx="4298">
                  <c:v>348</c:v>
                </c:pt>
                <c:pt idx="4299">
                  <c:v>348</c:v>
                </c:pt>
                <c:pt idx="4300">
                  <c:v>348</c:v>
                </c:pt>
                <c:pt idx="4301">
                  <c:v>348</c:v>
                </c:pt>
                <c:pt idx="4302">
                  <c:v>348</c:v>
                </c:pt>
                <c:pt idx="4303">
                  <c:v>348</c:v>
                </c:pt>
                <c:pt idx="4304">
                  <c:v>348</c:v>
                </c:pt>
                <c:pt idx="4305">
                  <c:v>348</c:v>
                </c:pt>
                <c:pt idx="4306">
                  <c:v>348</c:v>
                </c:pt>
                <c:pt idx="4307">
                  <c:v>348</c:v>
                </c:pt>
                <c:pt idx="4308">
                  <c:v>348</c:v>
                </c:pt>
                <c:pt idx="4309">
                  <c:v>348</c:v>
                </c:pt>
                <c:pt idx="4310">
                  <c:v>348</c:v>
                </c:pt>
                <c:pt idx="4311">
                  <c:v>348</c:v>
                </c:pt>
                <c:pt idx="4312">
                  <c:v>348</c:v>
                </c:pt>
                <c:pt idx="4313">
                  <c:v>348</c:v>
                </c:pt>
                <c:pt idx="4314">
                  <c:v>348</c:v>
                </c:pt>
                <c:pt idx="4315">
                  <c:v>348</c:v>
                </c:pt>
                <c:pt idx="4316">
                  <c:v>348</c:v>
                </c:pt>
                <c:pt idx="4317">
                  <c:v>348</c:v>
                </c:pt>
                <c:pt idx="4318">
                  <c:v>348</c:v>
                </c:pt>
                <c:pt idx="4319">
                  <c:v>348</c:v>
                </c:pt>
                <c:pt idx="4320">
                  <c:v>348</c:v>
                </c:pt>
                <c:pt idx="4321">
                  <c:v>348</c:v>
                </c:pt>
                <c:pt idx="4322">
                  <c:v>348</c:v>
                </c:pt>
                <c:pt idx="4323">
                  <c:v>348</c:v>
                </c:pt>
                <c:pt idx="4324">
                  <c:v>348</c:v>
                </c:pt>
                <c:pt idx="4325">
                  <c:v>348</c:v>
                </c:pt>
                <c:pt idx="4326">
                  <c:v>348</c:v>
                </c:pt>
                <c:pt idx="4327">
                  <c:v>348</c:v>
                </c:pt>
                <c:pt idx="4328">
                  <c:v>348</c:v>
                </c:pt>
                <c:pt idx="4329">
                  <c:v>348</c:v>
                </c:pt>
                <c:pt idx="4330">
                  <c:v>348</c:v>
                </c:pt>
                <c:pt idx="4331">
                  <c:v>348</c:v>
                </c:pt>
                <c:pt idx="4332">
                  <c:v>348</c:v>
                </c:pt>
                <c:pt idx="4333">
                  <c:v>348</c:v>
                </c:pt>
                <c:pt idx="4334">
                  <c:v>348</c:v>
                </c:pt>
                <c:pt idx="4335">
                  <c:v>348</c:v>
                </c:pt>
                <c:pt idx="4336">
                  <c:v>348</c:v>
                </c:pt>
                <c:pt idx="4337">
                  <c:v>348</c:v>
                </c:pt>
                <c:pt idx="4338">
                  <c:v>348</c:v>
                </c:pt>
                <c:pt idx="4339">
                  <c:v>348</c:v>
                </c:pt>
                <c:pt idx="4340">
                  <c:v>348</c:v>
                </c:pt>
                <c:pt idx="4341">
                  <c:v>348</c:v>
                </c:pt>
                <c:pt idx="4342">
                  <c:v>348</c:v>
                </c:pt>
                <c:pt idx="4343">
                  <c:v>348</c:v>
                </c:pt>
                <c:pt idx="4344">
                  <c:v>348</c:v>
                </c:pt>
                <c:pt idx="4345">
                  <c:v>348</c:v>
                </c:pt>
                <c:pt idx="4346">
                  <c:v>348</c:v>
                </c:pt>
                <c:pt idx="4347">
                  <c:v>348</c:v>
                </c:pt>
                <c:pt idx="4348">
                  <c:v>348</c:v>
                </c:pt>
                <c:pt idx="4349">
                  <c:v>348</c:v>
                </c:pt>
                <c:pt idx="4350">
                  <c:v>348</c:v>
                </c:pt>
                <c:pt idx="4351">
                  <c:v>348</c:v>
                </c:pt>
                <c:pt idx="4352">
                  <c:v>348</c:v>
                </c:pt>
                <c:pt idx="4353">
                  <c:v>348</c:v>
                </c:pt>
                <c:pt idx="4354">
                  <c:v>348</c:v>
                </c:pt>
                <c:pt idx="4355">
                  <c:v>348</c:v>
                </c:pt>
                <c:pt idx="4356">
                  <c:v>348</c:v>
                </c:pt>
                <c:pt idx="4357">
                  <c:v>348</c:v>
                </c:pt>
                <c:pt idx="4358">
                  <c:v>348</c:v>
                </c:pt>
                <c:pt idx="4359">
                  <c:v>348</c:v>
                </c:pt>
                <c:pt idx="4360">
                  <c:v>348</c:v>
                </c:pt>
                <c:pt idx="4361">
                  <c:v>348</c:v>
                </c:pt>
                <c:pt idx="4362">
                  <c:v>348</c:v>
                </c:pt>
                <c:pt idx="4363">
                  <c:v>348</c:v>
                </c:pt>
                <c:pt idx="4364">
                  <c:v>348</c:v>
                </c:pt>
                <c:pt idx="4365">
                  <c:v>348</c:v>
                </c:pt>
                <c:pt idx="4366">
                  <c:v>348</c:v>
                </c:pt>
                <c:pt idx="4367">
                  <c:v>348</c:v>
                </c:pt>
                <c:pt idx="4368">
                  <c:v>348</c:v>
                </c:pt>
                <c:pt idx="4369">
                  <c:v>348</c:v>
                </c:pt>
                <c:pt idx="4370">
                  <c:v>348</c:v>
                </c:pt>
                <c:pt idx="4371">
                  <c:v>348</c:v>
                </c:pt>
                <c:pt idx="4372">
                  <c:v>348</c:v>
                </c:pt>
                <c:pt idx="4373">
                  <c:v>348</c:v>
                </c:pt>
                <c:pt idx="4374">
                  <c:v>348</c:v>
                </c:pt>
                <c:pt idx="4375">
                  <c:v>348</c:v>
                </c:pt>
                <c:pt idx="4376">
                  <c:v>348</c:v>
                </c:pt>
                <c:pt idx="4377">
                  <c:v>348</c:v>
                </c:pt>
                <c:pt idx="4378">
                  <c:v>348</c:v>
                </c:pt>
                <c:pt idx="4379">
                  <c:v>348</c:v>
                </c:pt>
                <c:pt idx="4380">
                  <c:v>348</c:v>
                </c:pt>
                <c:pt idx="4381">
                  <c:v>348</c:v>
                </c:pt>
                <c:pt idx="4382">
                  <c:v>348</c:v>
                </c:pt>
                <c:pt idx="4383">
                  <c:v>348</c:v>
                </c:pt>
                <c:pt idx="4384">
                  <c:v>348</c:v>
                </c:pt>
                <c:pt idx="4385">
                  <c:v>348</c:v>
                </c:pt>
                <c:pt idx="4386">
                  <c:v>348</c:v>
                </c:pt>
                <c:pt idx="4387">
                  <c:v>348</c:v>
                </c:pt>
                <c:pt idx="4388">
                  <c:v>348</c:v>
                </c:pt>
                <c:pt idx="4389">
                  <c:v>348</c:v>
                </c:pt>
                <c:pt idx="4390">
                  <c:v>348</c:v>
                </c:pt>
                <c:pt idx="4391">
                  <c:v>348</c:v>
                </c:pt>
                <c:pt idx="4392">
                  <c:v>348</c:v>
                </c:pt>
                <c:pt idx="4393">
                  <c:v>348</c:v>
                </c:pt>
                <c:pt idx="4394">
                  <c:v>348</c:v>
                </c:pt>
                <c:pt idx="4395">
                  <c:v>348</c:v>
                </c:pt>
                <c:pt idx="4396">
                  <c:v>348</c:v>
                </c:pt>
                <c:pt idx="4397">
                  <c:v>348</c:v>
                </c:pt>
                <c:pt idx="4398">
                  <c:v>348</c:v>
                </c:pt>
                <c:pt idx="4399">
                  <c:v>348</c:v>
                </c:pt>
                <c:pt idx="4400">
                  <c:v>348</c:v>
                </c:pt>
                <c:pt idx="4401">
                  <c:v>348</c:v>
                </c:pt>
                <c:pt idx="4402">
                  <c:v>348</c:v>
                </c:pt>
                <c:pt idx="4403">
                  <c:v>348</c:v>
                </c:pt>
                <c:pt idx="4404">
                  <c:v>348</c:v>
                </c:pt>
                <c:pt idx="4405">
                  <c:v>348</c:v>
                </c:pt>
                <c:pt idx="4406">
                  <c:v>348</c:v>
                </c:pt>
                <c:pt idx="4407">
                  <c:v>348</c:v>
                </c:pt>
                <c:pt idx="4408">
                  <c:v>348</c:v>
                </c:pt>
                <c:pt idx="4409">
                  <c:v>348</c:v>
                </c:pt>
                <c:pt idx="4410">
                  <c:v>348</c:v>
                </c:pt>
                <c:pt idx="4411">
                  <c:v>348</c:v>
                </c:pt>
                <c:pt idx="4412">
                  <c:v>348</c:v>
                </c:pt>
                <c:pt idx="4413">
                  <c:v>348</c:v>
                </c:pt>
                <c:pt idx="4414">
                  <c:v>348</c:v>
                </c:pt>
                <c:pt idx="4415">
                  <c:v>348</c:v>
                </c:pt>
                <c:pt idx="4416">
                  <c:v>348</c:v>
                </c:pt>
                <c:pt idx="4417">
                  <c:v>348</c:v>
                </c:pt>
                <c:pt idx="4418">
                  <c:v>348</c:v>
                </c:pt>
                <c:pt idx="4419">
                  <c:v>348</c:v>
                </c:pt>
                <c:pt idx="4420">
                  <c:v>348</c:v>
                </c:pt>
                <c:pt idx="4421">
                  <c:v>348</c:v>
                </c:pt>
                <c:pt idx="4422">
                  <c:v>348</c:v>
                </c:pt>
                <c:pt idx="4423">
                  <c:v>348</c:v>
                </c:pt>
                <c:pt idx="4424">
                  <c:v>348</c:v>
                </c:pt>
                <c:pt idx="4425">
                  <c:v>348</c:v>
                </c:pt>
                <c:pt idx="4426">
                  <c:v>348</c:v>
                </c:pt>
                <c:pt idx="4427">
                  <c:v>348</c:v>
                </c:pt>
                <c:pt idx="4428">
                  <c:v>348</c:v>
                </c:pt>
                <c:pt idx="4429">
                  <c:v>348</c:v>
                </c:pt>
                <c:pt idx="4430">
                  <c:v>348</c:v>
                </c:pt>
                <c:pt idx="4431">
                  <c:v>348</c:v>
                </c:pt>
                <c:pt idx="4432">
                  <c:v>348</c:v>
                </c:pt>
                <c:pt idx="4433">
                  <c:v>348</c:v>
                </c:pt>
                <c:pt idx="4434">
                  <c:v>348</c:v>
                </c:pt>
                <c:pt idx="4435">
                  <c:v>348</c:v>
                </c:pt>
                <c:pt idx="4436">
                  <c:v>348</c:v>
                </c:pt>
                <c:pt idx="4437">
                  <c:v>348</c:v>
                </c:pt>
                <c:pt idx="4438">
                  <c:v>348</c:v>
                </c:pt>
                <c:pt idx="4439">
                  <c:v>348</c:v>
                </c:pt>
                <c:pt idx="4440">
                  <c:v>348</c:v>
                </c:pt>
                <c:pt idx="4441">
                  <c:v>348</c:v>
                </c:pt>
                <c:pt idx="4442">
                  <c:v>348</c:v>
                </c:pt>
                <c:pt idx="4443">
                  <c:v>348</c:v>
                </c:pt>
                <c:pt idx="4444">
                  <c:v>348</c:v>
                </c:pt>
                <c:pt idx="4445">
                  <c:v>348</c:v>
                </c:pt>
                <c:pt idx="4446">
                  <c:v>348</c:v>
                </c:pt>
                <c:pt idx="4447">
                  <c:v>348</c:v>
                </c:pt>
                <c:pt idx="4448">
                  <c:v>348</c:v>
                </c:pt>
                <c:pt idx="4449">
                  <c:v>348</c:v>
                </c:pt>
                <c:pt idx="4450">
                  <c:v>348</c:v>
                </c:pt>
                <c:pt idx="4451">
                  <c:v>348</c:v>
                </c:pt>
                <c:pt idx="4452">
                  <c:v>348</c:v>
                </c:pt>
                <c:pt idx="4453">
                  <c:v>348</c:v>
                </c:pt>
                <c:pt idx="4454">
                  <c:v>348</c:v>
                </c:pt>
                <c:pt idx="4455">
                  <c:v>348</c:v>
                </c:pt>
                <c:pt idx="4456">
                  <c:v>348</c:v>
                </c:pt>
                <c:pt idx="4457">
                  <c:v>348</c:v>
                </c:pt>
                <c:pt idx="4458">
                  <c:v>348</c:v>
                </c:pt>
                <c:pt idx="4459">
                  <c:v>348</c:v>
                </c:pt>
                <c:pt idx="4460">
                  <c:v>348</c:v>
                </c:pt>
                <c:pt idx="4461">
                  <c:v>348</c:v>
                </c:pt>
                <c:pt idx="4462">
                  <c:v>348</c:v>
                </c:pt>
                <c:pt idx="4463">
                  <c:v>348</c:v>
                </c:pt>
                <c:pt idx="4464">
                  <c:v>348</c:v>
                </c:pt>
                <c:pt idx="4465">
                  <c:v>348</c:v>
                </c:pt>
                <c:pt idx="4466">
                  <c:v>348</c:v>
                </c:pt>
                <c:pt idx="4467">
                  <c:v>348</c:v>
                </c:pt>
                <c:pt idx="4468">
                  <c:v>348</c:v>
                </c:pt>
                <c:pt idx="4469">
                  <c:v>348</c:v>
                </c:pt>
                <c:pt idx="4470">
                  <c:v>348</c:v>
                </c:pt>
                <c:pt idx="4471">
                  <c:v>348</c:v>
                </c:pt>
                <c:pt idx="4472">
                  <c:v>348</c:v>
                </c:pt>
                <c:pt idx="4473">
                  <c:v>348</c:v>
                </c:pt>
                <c:pt idx="4474">
                  <c:v>348</c:v>
                </c:pt>
                <c:pt idx="4475">
                  <c:v>348</c:v>
                </c:pt>
                <c:pt idx="4476">
                  <c:v>348</c:v>
                </c:pt>
                <c:pt idx="4477">
                  <c:v>348</c:v>
                </c:pt>
                <c:pt idx="4478">
                  <c:v>348</c:v>
                </c:pt>
                <c:pt idx="4479">
                  <c:v>348</c:v>
                </c:pt>
                <c:pt idx="4480">
                  <c:v>348</c:v>
                </c:pt>
                <c:pt idx="4481">
                  <c:v>348</c:v>
                </c:pt>
                <c:pt idx="4482">
                  <c:v>348</c:v>
                </c:pt>
                <c:pt idx="4483">
                  <c:v>348</c:v>
                </c:pt>
                <c:pt idx="4484">
                  <c:v>348</c:v>
                </c:pt>
                <c:pt idx="4485">
                  <c:v>348</c:v>
                </c:pt>
                <c:pt idx="4486">
                  <c:v>348</c:v>
                </c:pt>
                <c:pt idx="4487">
                  <c:v>348</c:v>
                </c:pt>
                <c:pt idx="4488">
                  <c:v>348</c:v>
                </c:pt>
                <c:pt idx="4489">
                  <c:v>348</c:v>
                </c:pt>
                <c:pt idx="4490">
                  <c:v>348</c:v>
                </c:pt>
                <c:pt idx="4491">
                  <c:v>348</c:v>
                </c:pt>
                <c:pt idx="4492">
                  <c:v>348</c:v>
                </c:pt>
                <c:pt idx="4493">
                  <c:v>348</c:v>
                </c:pt>
                <c:pt idx="4494">
                  <c:v>348</c:v>
                </c:pt>
                <c:pt idx="4495">
                  <c:v>348</c:v>
                </c:pt>
                <c:pt idx="4496">
                  <c:v>348</c:v>
                </c:pt>
                <c:pt idx="4497">
                  <c:v>348</c:v>
                </c:pt>
                <c:pt idx="4498">
                  <c:v>348</c:v>
                </c:pt>
                <c:pt idx="4499">
                  <c:v>348</c:v>
                </c:pt>
                <c:pt idx="4500">
                  <c:v>348</c:v>
                </c:pt>
                <c:pt idx="4501">
                  <c:v>348</c:v>
                </c:pt>
                <c:pt idx="4502">
                  <c:v>348</c:v>
                </c:pt>
                <c:pt idx="4503">
                  <c:v>348</c:v>
                </c:pt>
                <c:pt idx="4504">
                  <c:v>348</c:v>
                </c:pt>
                <c:pt idx="4505">
                  <c:v>348</c:v>
                </c:pt>
                <c:pt idx="4506">
                  <c:v>348</c:v>
                </c:pt>
                <c:pt idx="4507">
                  <c:v>348</c:v>
                </c:pt>
                <c:pt idx="4508">
                  <c:v>348</c:v>
                </c:pt>
                <c:pt idx="4509">
                  <c:v>348</c:v>
                </c:pt>
                <c:pt idx="4510">
                  <c:v>348</c:v>
                </c:pt>
                <c:pt idx="4511">
                  <c:v>348</c:v>
                </c:pt>
                <c:pt idx="4512">
                  <c:v>348</c:v>
                </c:pt>
                <c:pt idx="4513">
                  <c:v>348</c:v>
                </c:pt>
                <c:pt idx="4514">
                  <c:v>348</c:v>
                </c:pt>
                <c:pt idx="4515">
                  <c:v>348</c:v>
                </c:pt>
                <c:pt idx="4516">
                  <c:v>348</c:v>
                </c:pt>
                <c:pt idx="4517">
                  <c:v>348</c:v>
                </c:pt>
                <c:pt idx="4518">
                  <c:v>348</c:v>
                </c:pt>
                <c:pt idx="4519">
                  <c:v>348</c:v>
                </c:pt>
                <c:pt idx="4520">
                  <c:v>348</c:v>
                </c:pt>
                <c:pt idx="4521">
                  <c:v>348</c:v>
                </c:pt>
                <c:pt idx="4522">
                  <c:v>348</c:v>
                </c:pt>
                <c:pt idx="4523">
                  <c:v>348</c:v>
                </c:pt>
                <c:pt idx="4524">
                  <c:v>348</c:v>
                </c:pt>
                <c:pt idx="4525">
                  <c:v>348</c:v>
                </c:pt>
                <c:pt idx="4526">
                  <c:v>348</c:v>
                </c:pt>
                <c:pt idx="4527">
                  <c:v>348</c:v>
                </c:pt>
                <c:pt idx="4528">
                  <c:v>348</c:v>
                </c:pt>
                <c:pt idx="4529">
                  <c:v>348</c:v>
                </c:pt>
                <c:pt idx="4530">
                  <c:v>348</c:v>
                </c:pt>
                <c:pt idx="4531">
                  <c:v>348</c:v>
                </c:pt>
                <c:pt idx="4532">
                  <c:v>348</c:v>
                </c:pt>
                <c:pt idx="4533">
                  <c:v>348</c:v>
                </c:pt>
                <c:pt idx="4534">
                  <c:v>348</c:v>
                </c:pt>
                <c:pt idx="4535">
                  <c:v>348</c:v>
                </c:pt>
                <c:pt idx="4536">
                  <c:v>348</c:v>
                </c:pt>
                <c:pt idx="4537">
                  <c:v>348</c:v>
                </c:pt>
                <c:pt idx="4538">
                  <c:v>348</c:v>
                </c:pt>
                <c:pt idx="4539">
                  <c:v>348</c:v>
                </c:pt>
                <c:pt idx="4540">
                  <c:v>348</c:v>
                </c:pt>
                <c:pt idx="4541">
                  <c:v>348</c:v>
                </c:pt>
                <c:pt idx="4542">
                  <c:v>348</c:v>
                </c:pt>
                <c:pt idx="4543">
                  <c:v>348</c:v>
                </c:pt>
                <c:pt idx="4544">
                  <c:v>348</c:v>
                </c:pt>
                <c:pt idx="4545">
                  <c:v>348</c:v>
                </c:pt>
                <c:pt idx="4546">
                  <c:v>348</c:v>
                </c:pt>
                <c:pt idx="4547">
                  <c:v>348</c:v>
                </c:pt>
                <c:pt idx="4548">
                  <c:v>348</c:v>
                </c:pt>
                <c:pt idx="4549">
                  <c:v>348</c:v>
                </c:pt>
                <c:pt idx="4550">
                  <c:v>348</c:v>
                </c:pt>
                <c:pt idx="4551">
                  <c:v>348</c:v>
                </c:pt>
                <c:pt idx="4552">
                  <c:v>348</c:v>
                </c:pt>
                <c:pt idx="4553">
                  <c:v>348</c:v>
                </c:pt>
                <c:pt idx="4554">
                  <c:v>348</c:v>
                </c:pt>
                <c:pt idx="4555">
                  <c:v>348</c:v>
                </c:pt>
                <c:pt idx="4556">
                  <c:v>348</c:v>
                </c:pt>
                <c:pt idx="4557">
                  <c:v>348</c:v>
                </c:pt>
                <c:pt idx="4558">
                  <c:v>348</c:v>
                </c:pt>
                <c:pt idx="4559">
                  <c:v>348</c:v>
                </c:pt>
                <c:pt idx="4560">
                  <c:v>348</c:v>
                </c:pt>
                <c:pt idx="4561">
                  <c:v>348</c:v>
                </c:pt>
                <c:pt idx="4562">
                  <c:v>348</c:v>
                </c:pt>
                <c:pt idx="4563">
                  <c:v>348</c:v>
                </c:pt>
                <c:pt idx="4564">
                  <c:v>348</c:v>
                </c:pt>
                <c:pt idx="4565">
                  <c:v>348</c:v>
                </c:pt>
                <c:pt idx="4566">
                  <c:v>348</c:v>
                </c:pt>
                <c:pt idx="4567">
                  <c:v>348</c:v>
                </c:pt>
                <c:pt idx="4568">
                  <c:v>348</c:v>
                </c:pt>
                <c:pt idx="4569">
                  <c:v>348</c:v>
                </c:pt>
                <c:pt idx="4570">
                  <c:v>348</c:v>
                </c:pt>
                <c:pt idx="4571">
                  <c:v>348</c:v>
                </c:pt>
                <c:pt idx="4572">
                  <c:v>348</c:v>
                </c:pt>
                <c:pt idx="4573">
                  <c:v>348</c:v>
                </c:pt>
                <c:pt idx="4574">
                  <c:v>348</c:v>
                </c:pt>
                <c:pt idx="4575">
                  <c:v>348</c:v>
                </c:pt>
                <c:pt idx="4576">
                  <c:v>348</c:v>
                </c:pt>
                <c:pt idx="4577">
                  <c:v>348</c:v>
                </c:pt>
                <c:pt idx="4578">
                  <c:v>348</c:v>
                </c:pt>
                <c:pt idx="4579">
                  <c:v>348</c:v>
                </c:pt>
                <c:pt idx="4580">
                  <c:v>348</c:v>
                </c:pt>
                <c:pt idx="4581">
                  <c:v>348</c:v>
                </c:pt>
                <c:pt idx="4582">
                  <c:v>348</c:v>
                </c:pt>
                <c:pt idx="4583">
                  <c:v>348</c:v>
                </c:pt>
                <c:pt idx="4584">
                  <c:v>348</c:v>
                </c:pt>
                <c:pt idx="4585">
                  <c:v>348</c:v>
                </c:pt>
                <c:pt idx="4586">
                  <c:v>348</c:v>
                </c:pt>
                <c:pt idx="4587">
                  <c:v>348</c:v>
                </c:pt>
                <c:pt idx="4588">
                  <c:v>348</c:v>
                </c:pt>
                <c:pt idx="4589">
                  <c:v>348</c:v>
                </c:pt>
                <c:pt idx="4590">
                  <c:v>348</c:v>
                </c:pt>
                <c:pt idx="4591">
                  <c:v>348</c:v>
                </c:pt>
                <c:pt idx="4592">
                  <c:v>348</c:v>
                </c:pt>
                <c:pt idx="4593">
                  <c:v>348</c:v>
                </c:pt>
                <c:pt idx="4594">
                  <c:v>348</c:v>
                </c:pt>
                <c:pt idx="4595">
                  <c:v>348</c:v>
                </c:pt>
                <c:pt idx="4596">
                  <c:v>348</c:v>
                </c:pt>
                <c:pt idx="4597">
                  <c:v>348</c:v>
                </c:pt>
                <c:pt idx="4598">
                  <c:v>348</c:v>
                </c:pt>
                <c:pt idx="4599">
                  <c:v>348</c:v>
                </c:pt>
                <c:pt idx="4600">
                  <c:v>348</c:v>
                </c:pt>
                <c:pt idx="4601">
                  <c:v>348</c:v>
                </c:pt>
                <c:pt idx="4602">
                  <c:v>348</c:v>
                </c:pt>
                <c:pt idx="4603">
                  <c:v>348</c:v>
                </c:pt>
                <c:pt idx="4604">
                  <c:v>348</c:v>
                </c:pt>
                <c:pt idx="4605">
                  <c:v>348</c:v>
                </c:pt>
                <c:pt idx="4606">
                  <c:v>348</c:v>
                </c:pt>
                <c:pt idx="4607">
                  <c:v>348</c:v>
                </c:pt>
                <c:pt idx="4608">
                  <c:v>348</c:v>
                </c:pt>
                <c:pt idx="4609">
                  <c:v>348</c:v>
                </c:pt>
                <c:pt idx="4610">
                  <c:v>348</c:v>
                </c:pt>
                <c:pt idx="4611">
                  <c:v>348</c:v>
                </c:pt>
                <c:pt idx="4612">
                  <c:v>348</c:v>
                </c:pt>
                <c:pt idx="4613">
                  <c:v>348</c:v>
                </c:pt>
                <c:pt idx="4614">
                  <c:v>348</c:v>
                </c:pt>
                <c:pt idx="4615">
                  <c:v>348</c:v>
                </c:pt>
                <c:pt idx="4616">
                  <c:v>348</c:v>
                </c:pt>
                <c:pt idx="4617">
                  <c:v>348</c:v>
                </c:pt>
                <c:pt idx="4618">
                  <c:v>348</c:v>
                </c:pt>
                <c:pt idx="4619">
                  <c:v>348</c:v>
                </c:pt>
                <c:pt idx="4620">
                  <c:v>348</c:v>
                </c:pt>
                <c:pt idx="4621">
                  <c:v>348</c:v>
                </c:pt>
                <c:pt idx="4622">
                  <c:v>348</c:v>
                </c:pt>
                <c:pt idx="4623">
                  <c:v>348</c:v>
                </c:pt>
                <c:pt idx="4624">
                  <c:v>348</c:v>
                </c:pt>
                <c:pt idx="4625">
                  <c:v>348</c:v>
                </c:pt>
                <c:pt idx="4626">
                  <c:v>348</c:v>
                </c:pt>
                <c:pt idx="4627">
                  <c:v>348</c:v>
                </c:pt>
                <c:pt idx="4628">
                  <c:v>348</c:v>
                </c:pt>
                <c:pt idx="4629">
                  <c:v>348</c:v>
                </c:pt>
                <c:pt idx="4630">
                  <c:v>348</c:v>
                </c:pt>
                <c:pt idx="4631">
                  <c:v>348</c:v>
                </c:pt>
                <c:pt idx="4632">
                  <c:v>348</c:v>
                </c:pt>
                <c:pt idx="4633">
                  <c:v>348</c:v>
                </c:pt>
                <c:pt idx="4634">
                  <c:v>348</c:v>
                </c:pt>
                <c:pt idx="4635">
                  <c:v>348</c:v>
                </c:pt>
                <c:pt idx="4636">
                  <c:v>348</c:v>
                </c:pt>
                <c:pt idx="4637">
                  <c:v>348</c:v>
                </c:pt>
                <c:pt idx="4638">
                  <c:v>348</c:v>
                </c:pt>
                <c:pt idx="4639">
                  <c:v>348</c:v>
                </c:pt>
                <c:pt idx="4640">
                  <c:v>348</c:v>
                </c:pt>
                <c:pt idx="4641">
                  <c:v>348</c:v>
                </c:pt>
                <c:pt idx="4642">
                  <c:v>348</c:v>
                </c:pt>
                <c:pt idx="4643">
                  <c:v>348</c:v>
                </c:pt>
                <c:pt idx="4644">
                  <c:v>348</c:v>
                </c:pt>
                <c:pt idx="4645">
                  <c:v>348</c:v>
                </c:pt>
                <c:pt idx="4646">
                  <c:v>348</c:v>
                </c:pt>
                <c:pt idx="4647">
                  <c:v>348</c:v>
                </c:pt>
                <c:pt idx="4648">
                  <c:v>348</c:v>
                </c:pt>
                <c:pt idx="4649">
                  <c:v>348</c:v>
                </c:pt>
                <c:pt idx="4650">
                  <c:v>348</c:v>
                </c:pt>
                <c:pt idx="4651">
                  <c:v>348</c:v>
                </c:pt>
                <c:pt idx="4652">
                  <c:v>348</c:v>
                </c:pt>
                <c:pt idx="4653">
                  <c:v>348</c:v>
                </c:pt>
                <c:pt idx="4654">
                  <c:v>348</c:v>
                </c:pt>
                <c:pt idx="4655">
                  <c:v>348</c:v>
                </c:pt>
                <c:pt idx="4656">
                  <c:v>348</c:v>
                </c:pt>
                <c:pt idx="4657">
                  <c:v>348</c:v>
                </c:pt>
                <c:pt idx="4658">
                  <c:v>348</c:v>
                </c:pt>
                <c:pt idx="4659">
                  <c:v>348</c:v>
                </c:pt>
                <c:pt idx="4660">
                  <c:v>348</c:v>
                </c:pt>
                <c:pt idx="4661">
                  <c:v>348</c:v>
                </c:pt>
                <c:pt idx="4662">
                  <c:v>348</c:v>
                </c:pt>
                <c:pt idx="4663">
                  <c:v>348</c:v>
                </c:pt>
                <c:pt idx="4664">
                  <c:v>348</c:v>
                </c:pt>
                <c:pt idx="4665">
                  <c:v>348</c:v>
                </c:pt>
                <c:pt idx="4666">
                  <c:v>348</c:v>
                </c:pt>
                <c:pt idx="4667">
                  <c:v>348</c:v>
                </c:pt>
                <c:pt idx="4668">
                  <c:v>348</c:v>
                </c:pt>
                <c:pt idx="4669">
                  <c:v>348</c:v>
                </c:pt>
                <c:pt idx="4670">
                  <c:v>348</c:v>
                </c:pt>
                <c:pt idx="4671">
                  <c:v>348</c:v>
                </c:pt>
                <c:pt idx="4672">
                  <c:v>348</c:v>
                </c:pt>
                <c:pt idx="4673">
                  <c:v>348</c:v>
                </c:pt>
                <c:pt idx="4674">
                  <c:v>348</c:v>
                </c:pt>
                <c:pt idx="4675">
                  <c:v>348</c:v>
                </c:pt>
                <c:pt idx="4676">
                  <c:v>348</c:v>
                </c:pt>
                <c:pt idx="4677">
                  <c:v>348</c:v>
                </c:pt>
                <c:pt idx="4678">
                  <c:v>348</c:v>
                </c:pt>
                <c:pt idx="4679">
                  <c:v>348</c:v>
                </c:pt>
                <c:pt idx="4680">
                  <c:v>348</c:v>
                </c:pt>
                <c:pt idx="4681">
                  <c:v>348</c:v>
                </c:pt>
                <c:pt idx="4682">
                  <c:v>348</c:v>
                </c:pt>
                <c:pt idx="4683">
                  <c:v>348</c:v>
                </c:pt>
                <c:pt idx="4684">
                  <c:v>348</c:v>
                </c:pt>
                <c:pt idx="4685">
                  <c:v>348</c:v>
                </c:pt>
                <c:pt idx="4686">
                  <c:v>348</c:v>
                </c:pt>
                <c:pt idx="4687">
                  <c:v>348</c:v>
                </c:pt>
                <c:pt idx="4688">
                  <c:v>348</c:v>
                </c:pt>
                <c:pt idx="4689">
                  <c:v>348</c:v>
                </c:pt>
                <c:pt idx="4690">
                  <c:v>348</c:v>
                </c:pt>
                <c:pt idx="4691">
                  <c:v>348</c:v>
                </c:pt>
                <c:pt idx="4692">
                  <c:v>348</c:v>
                </c:pt>
                <c:pt idx="4693">
                  <c:v>348</c:v>
                </c:pt>
                <c:pt idx="4694">
                  <c:v>348</c:v>
                </c:pt>
                <c:pt idx="4695">
                  <c:v>348</c:v>
                </c:pt>
                <c:pt idx="4696">
                  <c:v>348</c:v>
                </c:pt>
                <c:pt idx="4697">
                  <c:v>348</c:v>
                </c:pt>
                <c:pt idx="4698">
                  <c:v>348</c:v>
                </c:pt>
                <c:pt idx="4699">
                  <c:v>348</c:v>
                </c:pt>
                <c:pt idx="4700">
                  <c:v>348</c:v>
                </c:pt>
                <c:pt idx="4701">
                  <c:v>348</c:v>
                </c:pt>
                <c:pt idx="4702">
                  <c:v>348</c:v>
                </c:pt>
                <c:pt idx="4703">
                  <c:v>348</c:v>
                </c:pt>
                <c:pt idx="4704">
                  <c:v>348</c:v>
                </c:pt>
                <c:pt idx="4705">
                  <c:v>348</c:v>
                </c:pt>
                <c:pt idx="4706">
                  <c:v>348</c:v>
                </c:pt>
                <c:pt idx="4707">
                  <c:v>348</c:v>
                </c:pt>
                <c:pt idx="4708">
                  <c:v>348</c:v>
                </c:pt>
                <c:pt idx="4709">
                  <c:v>348</c:v>
                </c:pt>
                <c:pt idx="4710">
                  <c:v>348</c:v>
                </c:pt>
                <c:pt idx="4711">
                  <c:v>348</c:v>
                </c:pt>
                <c:pt idx="4712">
                  <c:v>348</c:v>
                </c:pt>
                <c:pt idx="4713">
                  <c:v>348</c:v>
                </c:pt>
                <c:pt idx="4714">
                  <c:v>348</c:v>
                </c:pt>
                <c:pt idx="4715">
                  <c:v>348</c:v>
                </c:pt>
                <c:pt idx="4716">
                  <c:v>348</c:v>
                </c:pt>
                <c:pt idx="4717">
                  <c:v>348</c:v>
                </c:pt>
                <c:pt idx="4718">
                  <c:v>348</c:v>
                </c:pt>
                <c:pt idx="4719">
                  <c:v>348</c:v>
                </c:pt>
                <c:pt idx="4720">
                  <c:v>348</c:v>
                </c:pt>
                <c:pt idx="4721">
                  <c:v>348</c:v>
                </c:pt>
                <c:pt idx="4722">
                  <c:v>348</c:v>
                </c:pt>
                <c:pt idx="4723">
                  <c:v>348</c:v>
                </c:pt>
                <c:pt idx="4724">
                  <c:v>348</c:v>
                </c:pt>
                <c:pt idx="4725">
                  <c:v>348</c:v>
                </c:pt>
                <c:pt idx="4726">
                  <c:v>348</c:v>
                </c:pt>
                <c:pt idx="4727">
                  <c:v>348</c:v>
                </c:pt>
                <c:pt idx="4728">
                  <c:v>348</c:v>
                </c:pt>
                <c:pt idx="4729">
                  <c:v>348</c:v>
                </c:pt>
                <c:pt idx="4730">
                  <c:v>348</c:v>
                </c:pt>
                <c:pt idx="4731">
                  <c:v>348</c:v>
                </c:pt>
                <c:pt idx="4732">
                  <c:v>348</c:v>
                </c:pt>
                <c:pt idx="4733">
                  <c:v>348</c:v>
                </c:pt>
                <c:pt idx="4734">
                  <c:v>348</c:v>
                </c:pt>
                <c:pt idx="4735">
                  <c:v>348</c:v>
                </c:pt>
                <c:pt idx="4736">
                  <c:v>348</c:v>
                </c:pt>
                <c:pt idx="4737">
                  <c:v>348</c:v>
                </c:pt>
                <c:pt idx="4738">
                  <c:v>348</c:v>
                </c:pt>
                <c:pt idx="4739">
                  <c:v>348</c:v>
                </c:pt>
                <c:pt idx="4740">
                  <c:v>348</c:v>
                </c:pt>
                <c:pt idx="4741">
                  <c:v>348</c:v>
                </c:pt>
                <c:pt idx="4742">
                  <c:v>348</c:v>
                </c:pt>
                <c:pt idx="4743">
                  <c:v>348</c:v>
                </c:pt>
                <c:pt idx="4744">
                  <c:v>348</c:v>
                </c:pt>
                <c:pt idx="4745">
                  <c:v>348</c:v>
                </c:pt>
                <c:pt idx="4746">
                  <c:v>348</c:v>
                </c:pt>
                <c:pt idx="4747">
                  <c:v>348</c:v>
                </c:pt>
                <c:pt idx="4748">
                  <c:v>348</c:v>
                </c:pt>
                <c:pt idx="4749">
                  <c:v>348</c:v>
                </c:pt>
                <c:pt idx="4750">
                  <c:v>348</c:v>
                </c:pt>
                <c:pt idx="4751">
                  <c:v>348</c:v>
                </c:pt>
                <c:pt idx="4752">
                  <c:v>348</c:v>
                </c:pt>
                <c:pt idx="4753">
                  <c:v>348</c:v>
                </c:pt>
                <c:pt idx="4754">
                  <c:v>348</c:v>
                </c:pt>
                <c:pt idx="4755">
                  <c:v>348</c:v>
                </c:pt>
                <c:pt idx="4756">
                  <c:v>348</c:v>
                </c:pt>
                <c:pt idx="4757">
                  <c:v>348</c:v>
                </c:pt>
                <c:pt idx="4758">
                  <c:v>348</c:v>
                </c:pt>
                <c:pt idx="4759">
                  <c:v>348</c:v>
                </c:pt>
                <c:pt idx="4760">
                  <c:v>348</c:v>
                </c:pt>
                <c:pt idx="4761">
                  <c:v>348</c:v>
                </c:pt>
                <c:pt idx="4762">
                  <c:v>348</c:v>
                </c:pt>
                <c:pt idx="4763">
                  <c:v>348</c:v>
                </c:pt>
                <c:pt idx="4764">
                  <c:v>348</c:v>
                </c:pt>
                <c:pt idx="4765">
                  <c:v>348</c:v>
                </c:pt>
                <c:pt idx="4766">
                  <c:v>348</c:v>
                </c:pt>
                <c:pt idx="4767">
                  <c:v>348</c:v>
                </c:pt>
                <c:pt idx="4768">
                  <c:v>348</c:v>
                </c:pt>
                <c:pt idx="4769">
                  <c:v>348</c:v>
                </c:pt>
                <c:pt idx="4770">
                  <c:v>348</c:v>
                </c:pt>
                <c:pt idx="4771">
                  <c:v>348</c:v>
                </c:pt>
                <c:pt idx="4772">
                  <c:v>348</c:v>
                </c:pt>
                <c:pt idx="4773">
                  <c:v>348</c:v>
                </c:pt>
                <c:pt idx="4774">
                  <c:v>348</c:v>
                </c:pt>
                <c:pt idx="4775">
                  <c:v>348</c:v>
                </c:pt>
                <c:pt idx="4776">
                  <c:v>348</c:v>
                </c:pt>
                <c:pt idx="4777">
                  <c:v>348</c:v>
                </c:pt>
                <c:pt idx="4778">
                  <c:v>348</c:v>
                </c:pt>
                <c:pt idx="4779">
                  <c:v>348</c:v>
                </c:pt>
                <c:pt idx="4780">
                  <c:v>348</c:v>
                </c:pt>
                <c:pt idx="4781">
                  <c:v>348</c:v>
                </c:pt>
                <c:pt idx="4782">
                  <c:v>348</c:v>
                </c:pt>
                <c:pt idx="4783">
                  <c:v>348</c:v>
                </c:pt>
                <c:pt idx="4784">
                  <c:v>348</c:v>
                </c:pt>
                <c:pt idx="4785">
                  <c:v>348</c:v>
                </c:pt>
                <c:pt idx="4786">
                  <c:v>348</c:v>
                </c:pt>
                <c:pt idx="4787">
                  <c:v>348</c:v>
                </c:pt>
                <c:pt idx="4788">
                  <c:v>348</c:v>
                </c:pt>
                <c:pt idx="4789">
                  <c:v>348</c:v>
                </c:pt>
                <c:pt idx="4790">
                  <c:v>348</c:v>
                </c:pt>
                <c:pt idx="4791">
                  <c:v>348</c:v>
                </c:pt>
                <c:pt idx="4792">
                  <c:v>348</c:v>
                </c:pt>
                <c:pt idx="4793">
                  <c:v>348</c:v>
                </c:pt>
                <c:pt idx="4794">
                  <c:v>348</c:v>
                </c:pt>
                <c:pt idx="4795">
                  <c:v>348</c:v>
                </c:pt>
                <c:pt idx="4796">
                  <c:v>348</c:v>
                </c:pt>
                <c:pt idx="4797">
                  <c:v>348</c:v>
                </c:pt>
                <c:pt idx="4798">
                  <c:v>348</c:v>
                </c:pt>
                <c:pt idx="4799">
                  <c:v>348</c:v>
                </c:pt>
                <c:pt idx="4800">
                  <c:v>348</c:v>
                </c:pt>
                <c:pt idx="4801">
                  <c:v>348</c:v>
                </c:pt>
                <c:pt idx="4802">
                  <c:v>348</c:v>
                </c:pt>
                <c:pt idx="4803">
                  <c:v>348</c:v>
                </c:pt>
                <c:pt idx="4804">
                  <c:v>348</c:v>
                </c:pt>
                <c:pt idx="4805">
                  <c:v>348</c:v>
                </c:pt>
                <c:pt idx="4806">
                  <c:v>348</c:v>
                </c:pt>
                <c:pt idx="4807">
                  <c:v>348</c:v>
                </c:pt>
                <c:pt idx="4808">
                  <c:v>348</c:v>
                </c:pt>
                <c:pt idx="4809">
                  <c:v>348</c:v>
                </c:pt>
                <c:pt idx="4810">
                  <c:v>348</c:v>
                </c:pt>
                <c:pt idx="4811">
                  <c:v>348</c:v>
                </c:pt>
                <c:pt idx="4812">
                  <c:v>348</c:v>
                </c:pt>
                <c:pt idx="4813">
                  <c:v>348</c:v>
                </c:pt>
                <c:pt idx="4814">
                  <c:v>348</c:v>
                </c:pt>
                <c:pt idx="4815">
                  <c:v>348</c:v>
                </c:pt>
                <c:pt idx="4816">
                  <c:v>348</c:v>
                </c:pt>
                <c:pt idx="4817">
                  <c:v>348</c:v>
                </c:pt>
                <c:pt idx="4818">
                  <c:v>348</c:v>
                </c:pt>
                <c:pt idx="4819">
                  <c:v>348</c:v>
                </c:pt>
                <c:pt idx="4820">
                  <c:v>348</c:v>
                </c:pt>
                <c:pt idx="4821">
                  <c:v>348</c:v>
                </c:pt>
                <c:pt idx="4822">
                  <c:v>348</c:v>
                </c:pt>
                <c:pt idx="4823">
                  <c:v>348</c:v>
                </c:pt>
                <c:pt idx="4824">
                  <c:v>348</c:v>
                </c:pt>
                <c:pt idx="4825">
                  <c:v>348</c:v>
                </c:pt>
                <c:pt idx="4826">
                  <c:v>348</c:v>
                </c:pt>
                <c:pt idx="4827">
                  <c:v>348</c:v>
                </c:pt>
                <c:pt idx="4828">
                  <c:v>348</c:v>
                </c:pt>
                <c:pt idx="4829">
                  <c:v>348</c:v>
                </c:pt>
                <c:pt idx="4830">
                  <c:v>348</c:v>
                </c:pt>
                <c:pt idx="4831">
                  <c:v>348</c:v>
                </c:pt>
                <c:pt idx="4832">
                  <c:v>348</c:v>
                </c:pt>
                <c:pt idx="4833">
                  <c:v>348</c:v>
                </c:pt>
                <c:pt idx="4834">
                  <c:v>348</c:v>
                </c:pt>
                <c:pt idx="4835">
                  <c:v>348</c:v>
                </c:pt>
                <c:pt idx="4836">
                  <c:v>348</c:v>
                </c:pt>
                <c:pt idx="4837">
                  <c:v>348</c:v>
                </c:pt>
                <c:pt idx="4838">
                  <c:v>348</c:v>
                </c:pt>
                <c:pt idx="4839">
                  <c:v>348</c:v>
                </c:pt>
                <c:pt idx="4840">
                  <c:v>348</c:v>
                </c:pt>
                <c:pt idx="4841">
                  <c:v>348</c:v>
                </c:pt>
                <c:pt idx="4842">
                  <c:v>348</c:v>
                </c:pt>
                <c:pt idx="4843">
                  <c:v>348</c:v>
                </c:pt>
                <c:pt idx="4844">
                  <c:v>348</c:v>
                </c:pt>
                <c:pt idx="4845">
                  <c:v>348</c:v>
                </c:pt>
                <c:pt idx="4846">
                  <c:v>348</c:v>
                </c:pt>
                <c:pt idx="4847">
                  <c:v>348</c:v>
                </c:pt>
                <c:pt idx="4848">
                  <c:v>348</c:v>
                </c:pt>
                <c:pt idx="4849">
                  <c:v>348</c:v>
                </c:pt>
                <c:pt idx="4850">
                  <c:v>348</c:v>
                </c:pt>
                <c:pt idx="4851">
                  <c:v>348</c:v>
                </c:pt>
                <c:pt idx="4852">
                  <c:v>348</c:v>
                </c:pt>
                <c:pt idx="4853">
                  <c:v>348</c:v>
                </c:pt>
                <c:pt idx="4854">
                  <c:v>348</c:v>
                </c:pt>
                <c:pt idx="4855">
                  <c:v>348</c:v>
                </c:pt>
                <c:pt idx="4856">
                  <c:v>348</c:v>
                </c:pt>
                <c:pt idx="4857">
                  <c:v>348</c:v>
                </c:pt>
                <c:pt idx="4858">
                  <c:v>348</c:v>
                </c:pt>
                <c:pt idx="4859">
                  <c:v>348</c:v>
                </c:pt>
                <c:pt idx="4860">
                  <c:v>348</c:v>
                </c:pt>
                <c:pt idx="4861">
                  <c:v>348</c:v>
                </c:pt>
                <c:pt idx="4862">
                  <c:v>348</c:v>
                </c:pt>
                <c:pt idx="4863">
                  <c:v>348</c:v>
                </c:pt>
                <c:pt idx="4864">
                  <c:v>348</c:v>
                </c:pt>
                <c:pt idx="4865">
                  <c:v>348</c:v>
                </c:pt>
                <c:pt idx="4866">
                  <c:v>348</c:v>
                </c:pt>
                <c:pt idx="4867">
                  <c:v>348</c:v>
                </c:pt>
                <c:pt idx="4868">
                  <c:v>348</c:v>
                </c:pt>
                <c:pt idx="4869">
                  <c:v>348</c:v>
                </c:pt>
                <c:pt idx="4870">
                  <c:v>348</c:v>
                </c:pt>
                <c:pt idx="4871">
                  <c:v>348</c:v>
                </c:pt>
                <c:pt idx="4872">
                  <c:v>348</c:v>
                </c:pt>
                <c:pt idx="4873">
                  <c:v>348</c:v>
                </c:pt>
                <c:pt idx="4874">
                  <c:v>348</c:v>
                </c:pt>
                <c:pt idx="4875">
                  <c:v>348</c:v>
                </c:pt>
                <c:pt idx="4876">
                  <c:v>348</c:v>
                </c:pt>
                <c:pt idx="4877">
                  <c:v>348</c:v>
                </c:pt>
                <c:pt idx="4878">
                  <c:v>348</c:v>
                </c:pt>
                <c:pt idx="4879">
                  <c:v>348</c:v>
                </c:pt>
                <c:pt idx="4880">
                  <c:v>348</c:v>
                </c:pt>
                <c:pt idx="4881">
                  <c:v>348</c:v>
                </c:pt>
                <c:pt idx="4882">
                  <c:v>348</c:v>
                </c:pt>
                <c:pt idx="4883">
                  <c:v>348</c:v>
                </c:pt>
                <c:pt idx="4884">
                  <c:v>348</c:v>
                </c:pt>
                <c:pt idx="4885">
                  <c:v>348</c:v>
                </c:pt>
                <c:pt idx="4886">
                  <c:v>348</c:v>
                </c:pt>
                <c:pt idx="4887">
                  <c:v>348</c:v>
                </c:pt>
                <c:pt idx="4888">
                  <c:v>348</c:v>
                </c:pt>
                <c:pt idx="4889">
                  <c:v>348</c:v>
                </c:pt>
                <c:pt idx="4890">
                  <c:v>348</c:v>
                </c:pt>
                <c:pt idx="4891">
                  <c:v>348</c:v>
                </c:pt>
                <c:pt idx="4892">
                  <c:v>348</c:v>
                </c:pt>
                <c:pt idx="4893">
                  <c:v>348</c:v>
                </c:pt>
                <c:pt idx="4894">
                  <c:v>348</c:v>
                </c:pt>
                <c:pt idx="4895">
                  <c:v>348</c:v>
                </c:pt>
                <c:pt idx="4896">
                  <c:v>348</c:v>
                </c:pt>
                <c:pt idx="4897">
                  <c:v>348</c:v>
                </c:pt>
                <c:pt idx="4898">
                  <c:v>348</c:v>
                </c:pt>
                <c:pt idx="4899">
                  <c:v>348</c:v>
                </c:pt>
                <c:pt idx="4900">
                  <c:v>348</c:v>
                </c:pt>
                <c:pt idx="4901">
                  <c:v>348</c:v>
                </c:pt>
                <c:pt idx="4902">
                  <c:v>348</c:v>
                </c:pt>
                <c:pt idx="4903">
                  <c:v>348</c:v>
                </c:pt>
                <c:pt idx="4904">
                  <c:v>348</c:v>
                </c:pt>
                <c:pt idx="4905">
                  <c:v>348</c:v>
                </c:pt>
                <c:pt idx="4906">
                  <c:v>348</c:v>
                </c:pt>
                <c:pt idx="4907">
                  <c:v>348</c:v>
                </c:pt>
                <c:pt idx="4908">
                  <c:v>348</c:v>
                </c:pt>
                <c:pt idx="4909">
                  <c:v>348</c:v>
                </c:pt>
                <c:pt idx="4910">
                  <c:v>348</c:v>
                </c:pt>
                <c:pt idx="4911">
                  <c:v>348</c:v>
                </c:pt>
                <c:pt idx="4912">
                  <c:v>348</c:v>
                </c:pt>
                <c:pt idx="4913">
                  <c:v>348</c:v>
                </c:pt>
                <c:pt idx="4914">
                  <c:v>348</c:v>
                </c:pt>
                <c:pt idx="4915">
                  <c:v>348</c:v>
                </c:pt>
                <c:pt idx="4916">
                  <c:v>348</c:v>
                </c:pt>
                <c:pt idx="4917">
                  <c:v>348</c:v>
                </c:pt>
                <c:pt idx="4918">
                  <c:v>348</c:v>
                </c:pt>
                <c:pt idx="4919">
                  <c:v>348</c:v>
                </c:pt>
                <c:pt idx="4920">
                  <c:v>348</c:v>
                </c:pt>
                <c:pt idx="4921">
                  <c:v>348</c:v>
                </c:pt>
                <c:pt idx="4922">
                  <c:v>348</c:v>
                </c:pt>
                <c:pt idx="4923">
                  <c:v>348</c:v>
                </c:pt>
                <c:pt idx="4924">
                  <c:v>348</c:v>
                </c:pt>
                <c:pt idx="4925">
                  <c:v>348</c:v>
                </c:pt>
                <c:pt idx="4926">
                  <c:v>348</c:v>
                </c:pt>
                <c:pt idx="4927">
                  <c:v>348</c:v>
                </c:pt>
                <c:pt idx="4928">
                  <c:v>348</c:v>
                </c:pt>
                <c:pt idx="4929">
                  <c:v>348</c:v>
                </c:pt>
                <c:pt idx="4930">
                  <c:v>348</c:v>
                </c:pt>
                <c:pt idx="4931">
                  <c:v>348</c:v>
                </c:pt>
                <c:pt idx="4932">
                  <c:v>348</c:v>
                </c:pt>
                <c:pt idx="4933">
                  <c:v>348</c:v>
                </c:pt>
                <c:pt idx="4934">
                  <c:v>348</c:v>
                </c:pt>
                <c:pt idx="4935">
                  <c:v>348</c:v>
                </c:pt>
                <c:pt idx="4936">
                  <c:v>348</c:v>
                </c:pt>
                <c:pt idx="4937">
                  <c:v>348</c:v>
                </c:pt>
                <c:pt idx="4938">
                  <c:v>348</c:v>
                </c:pt>
                <c:pt idx="4939">
                  <c:v>348</c:v>
                </c:pt>
                <c:pt idx="4940">
                  <c:v>348</c:v>
                </c:pt>
                <c:pt idx="4941">
                  <c:v>348</c:v>
                </c:pt>
                <c:pt idx="4942">
                  <c:v>348</c:v>
                </c:pt>
                <c:pt idx="4943">
                  <c:v>348</c:v>
                </c:pt>
                <c:pt idx="4944">
                  <c:v>348</c:v>
                </c:pt>
                <c:pt idx="4945">
                  <c:v>348</c:v>
                </c:pt>
                <c:pt idx="4946">
                  <c:v>348</c:v>
                </c:pt>
                <c:pt idx="4947">
                  <c:v>348</c:v>
                </c:pt>
                <c:pt idx="4948">
                  <c:v>348</c:v>
                </c:pt>
                <c:pt idx="4949">
                  <c:v>348</c:v>
                </c:pt>
                <c:pt idx="4950">
                  <c:v>348</c:v>
                </c:pt>
                <c:pt idx="4951">
                  <c:v>348</c:v>
                </c:pt>
                <c:pt idx="4952">
                  <c:v>348</c:v>
                </c:pt>
                <c:pt idx="4953">
                  <c:v>348</c:v>
                </c:pt>
                <c:pt idx="4954">
                  <c:v>348</c:v>
                </c:pt>
                <c:pt idx="4955">
                  <c:v>348</c:v>
                </c:pt>
                <c:pt idx="4956">
                  <c:v>348</c:v>
                </c:pt>
                <c:pt idx="4957">
                  <c:v>348</c:v>
                </c:pt>
                <c:pt idx="4958">
                  <c:v>348</c:v>
                </c:pt>
                <c:pt idx="4959">
                  <c:v>348</c:v>
                </c:pt>
                <c:pt idx="4960">
                  <c:v>348</c:v>
                </c:pt>
                <c:pt idx="4961">
                  <c:v>348</c:v>
                </c:pt>
                <c:pt idx="4962">
                  <c:v>348</c:v>
                </c:pt>
                <c:pt idx="4963">
                  <c:v>348</c:v>
                </c:pt>
                <c:pt idx="4964">
                  <c:v>348</c:v>
                </c:pt>
                <c:pt idx="4965">
                  <c:v>348</c:v>
                </c:pt>
                <c:pt idx="4966">
                  <c:v>348</c:v>
                </c:pt>
                <c:pt idx="4967">
                  <c:v>348</c:v>
                </c:pt>
                <c:pt idx="4968">
                  <c:v>348</c:v>
                </c:pt>
                <c:pt idx="4969">
                  <c:v>348</c:v>
                </c:pt>
                <c:pt idx="4970">
                  <c:v>348</c:v>
                </c:pt>
                <c:pt idx="4971">
                  <c:v>348</c:v>
                </c:pt>
                <c:pt idx="4972">
                  <c:v>348</c:v>
                </c:pt>
                <c:pt idx="4973">
                  <c:v>348</c:v>
                </c:pt>
                <c:pt idx="4974">
                  <c:v>348</c:v>
                </c:pt>
                <c:pt idx="4975">
                  <c:v>348</c:v>
                </c:pt>
                <c:pt idx="4976">
                  <c:v>348</c:v>
                </c:pt>
                <c:pt idx="4977">
                  <c:v>348</c:v>
                </c:pt>
                <c:pt idx="4978">
                  <c:v>348</c:v>
                </c:pt>
                <c:pt idx="4979">
                  <c:v>348</c:v>
                </c:pt>
                <c:pt idx="4980">
                  <c:v>348</c:v>
                </c:pt>
                <c:pt idx="4981">
                  <c:v>348</c:v>
                </c:pt>
                <c:pt idx="4982">
                  <c:v>348</c:v>
                </c:pt>
                <c:pt idx="4983">
                  <c:v>348</c:v>
                </c:pt>
                <c:pt idx="4984">
                  <c:v>348</c:v>
                </c:pt>
                <c:pt idx="4985">
                  <c:v>348</c:v>
                </c:pt>
                <c:pt idx="4986">
                  <c:v>348</c:v>
                </c:pt>
                <c:pt idx="4987">
                  <c:v>348</c:v>
                </c:pt>
                <c:pt idx="4988">
                  <c:v>348</c:v>
                </c:pt>
                <c:pt idx="4989">
                  <c:v>348</c:v>
                </c:pt>
                <c:pt idx="4990">
                  <c:v>348</c:v>
                </c:pt>
                <c:pt idx="4991">
                  <c:v>348</c:v>
                </c:pt>
                <c:pt idx="4992">
                  <c:v>348</c:v>
                </c:pt>
                <c:pt idx="4993">
                  <c:v>348</c:v>
                </c:pt>
                <c:pt idx="4994">
                  <c:v>348</c:v>
                </c:pt>
                <c:pt idx="4995">
                  <c:v>348</c:v>
                </c:pt>
                <c:pt idx="4996">
                  <c:v>348</c:v>
                </c:pt>
                <c:pt idx="4997">
                  <c:v>348</c:v>
                </c:pt>
                <c:pt idx="4998">
                  <c:v>348</c:v>
                </c:pt>
                <c:pt idx="4999">
                  <c:v>348</c:v>
                </c:pt>
              </c:numCache>
            </c:numRef>
          </c:val>
          <c:smooth val="0"/>
        </c:ser>
        <c:ser>
          <c:idx val="6"/>
          <c:order val="5"/>
          <c:tx>
            <c:strRef>
              <c:f>Sheet1!$G$1</c:f>
              <c:strCache>
                <c:ptCount val="1"/>
                <c:pt idx="0">
                  <c:v>Maze 6</c:v>
                </c:pt>
              </c:strCache>
            </c:strRef>
          </c:tx>
          <c:marker>
            <c:symbol val="none"/>
          </c:marker>
          <c:val>
            <c:numRef>
              <c:f>Sheet1!$G$2:$G$5001</c:f>
              <c:numCache>
                <c:formatCode>General</c:formatCode>
                <c:ptCount val="5000"/>
                <c:pt idx="0">
                  <c:v>1420</c:v>
                </c:pt>
                <c:pt idx="1">
                  <c:v>1420</c:v>
                </c:pt>
                <c:pt idx="2">
                  <c:v>1308</c:v>
                </c:pt>
                <c:pt idx="3">
                  <c:v>1112</c:v>
                </c:pt>
                <c:pt idx="4">
                  <c:v>1112</c:v>
                </c:pt>
                <c:pt idx="5">
                  <c:v>1112</c:v>
                </c:pt>
                <c:pt idx="6">
                  <c:v>1112</c:v>
                </c:pt>
                <c:pt idx="7">
                  <c:v>1112</c:v>
                </c:pt>
                <c:pt idx="8">
                  <c:v>1088</c:v>
                </c:pt>
                <c:pt idx="9">
                  <c:v>1088</c:v>
                </c:pt>
                <c:pt idx="10">
                  <c:v>1088</c:v>
                </c:pt>
                <c:pt idx="11">
                  <c:v>1088</c:v>
                </c:pt>
                <c:pt idx="12">
                  <c:v>1088</c:v>
                </c:pt>
                <c:pt idx="13">
                  <c:v>1088</c:v>
                </c:pt>
                <c:pt idx="14">
                  <c:v>1088</c:v>
                </c:pt>
                <c:pt idx="15">
                  <c:v>1088</c:v>
                </c:pt>
                <c:pt idx="16">
                  <c:v>1088</c:v>
                </c:pt>
                <c:pt idx="17">
                  <c:v>1088</c:v>
                </c:pt>
                <c:pt idx="18">
                  <c:v>1088</c:v>
                </c:pt>
                <c:pt idx="19">
                  <c:v>1032</c:v>
                </c:pt>
                <c:pt idx="20">
                  <c:v>1032</c:v>
                </c:pt>
                <c:pt idx="21">
                  <c:v>1032</c:v>
                </c:pt>
                <c:pt idx="22">
                  <c:v>1024</c:v>
                </c:pt>
                <c:pt idx="23">
                  <c:v>1024</c:v>
                </c:pt>
                <c:pt idx="24">
                  <c:v>1024</c:v>
                </c:pt>
                <c:pt idx="25">
                  <c:v>964</c:v>
                </c:pt>
                <c:pt idx="26">
                  <c:v>964</c:v>
                </c:pt>
                <c:pt idx="27">
                  <c:v>964</c:v>
                </c:pt>
                <c:pt idx="28">
                  <c:v>964</c:v>
                </c:pt>
                <c:pt idx="29">
                  <c:v>964</c:v>
                </c:pt>
                <c:pt idx="30">
                  <c:v>964</c:v>
                </c:pt>
                <c:pt idx="31">
                  <c:v>964</c:v>
                </c:pt>
                <c:pt idx="32">
                  <c:v>964</c:v>
                </c:pt>
                <c:pt idx="33">
                  <c:v>964</c:v>
                </c:pt>
                <c:pt idx="34">
                  <c:v>964</c:v>
                </c:pt>
                <c:pt idx="35">
                  <c:v>964</c:v>
                </c:pt>
                <c:pt idx="36">
                  <c:v>964</c:v>
                </c:pt>
                <c:pt idx="37">
                  <c:v>964</c:v>
                </c:pt>
                <c:pt idx="38">
                  <c:v>964</c:v>
                </c:pt>
                <c:pt idx="39">
                  <c:v>964</c:v>
                </c:pt>
                <c:pt idx="40">
                  <c:v>964</c:v>
                </c:pt>
                <c:pt idx="41">
                  <c:v>960</c:v>
                </c:pt>
                <c:pt idx="42">
                  <c:v>960</c:v>
                </c:pt>
                <c:pt idx="43">
                  <c:v>960</c:v>
                </c:pt>
                <c:pt idx="44">
                  <c:v>960</c:v>
                </c:pt>
                <c:pt idx="45">
                  <c:v>960</c:v>
                </c:pt>
                <c:pt idx="46">
                  <c:v>960</c:v>
                </c:pt>
                <c:pt idx="47">
                  <c:v>960</c:v>
                </c:pt>
                <c:pt idx="48">
                  <c:v>960</c:v>
                </c:pt>
                <c:pt idx="49">
                  <c:v>960</c:v>
                </c:pt>
                <c:pt idx="50">
                  <c:v>960</c:v>
                </c:pt>
                <c:pt idx="51">
                  <c:v>960</c:v>
                </c:pt>
                <c:pt idx="52">
                  <c:v>960</c:v>
                </c:pt>
                <c:pt idx="53">
                  <c:v>960</c:v>
                </c:pt>
                <c:pt idx="54">
                  <c:v>960</c:v>
                </c:pt>
                <c:pt idx="55">
                  <c:v>960</c:v>
                </c:pt>
                <c:pt idx="56">
                  <c:v>960</c:v>
                </c:pt>
                <c:pt idx="57">
                  <c:v>960</c:v>
                </c:pt>
                <c:pt idx="58">
                  <c:v>960</c:v>
                </c:pt>
                <c:pt idx="59">
                  <c:v>960</c:v>
                </c:pt>
                <c:pt idx="60">
                  <c:v>960</c:v>
                </c:pt>
                <c:pt idx="61">
                  <c:v>960</c:v>
                </c:pt>
                <c:pt idx="62">
                  <c:v>960</c:v>
                </c:pt>
                <c:pt idx="63">
                  <c:v>960</c:v>
                </c:pt>
                <c:pt idx="64">
                  <c:v>960</c:v>
                </c:pt>
                <c:pt idx="65">
                  <c:v>960</c:v>
                </c:pt>
                <c:pt idx="66">
                  <c:v>960</c:v>
                </c:pt>
                <c:pt idx="67">
                  <c:v>960</c:v>
                </c:pt>
                <c:pt idx="68">
                  <c:v>960</c:v>
                </c:pt>
                <c:pt idx="69">
                  <c:v>960</c:v>
                </c:pt>
                <c:pt idx="70">
                  <c:v>960</c:v>
                </c:pt>
                <c:pt idx="71">
                  <c:v>960</c:v>
                </c:pt>
                <c:pt idx="72">
                  <c:v>960</c:v>
                </c:pt>
                <c:pt idx="73">
                  <c:v>960</c:v>
                </c:pt>
                <c:pt idx="74">
                  <c:v>960</c:v>
                </c:pt>
                <c:pt idx="75">
                  <c:v>960</c:v>
                </c:pt>
                <c:pt idx="76">
                  <c:v>960</c:v>
                </c:pt>
                <c:pt idx="77">
                  <c:v>960</c:v>
                </c:pt>
                <c:pt idx="78">
                  <c:v>960</c:v>
                </c:pt>
                <c:pt idx="79">
                  <c:v>960</c:v>
                </c:pt>
                <c:pt idx="80">
                  <c:v>960</c:v>
                </c:pt>
                <c:pt idx="81">
                  <c:v>960</c:v>
                </c:pt>
                <c:pt idx="82">
                  <c:v>960</c:v>
                </c:pt>
                <c:pt idx="83">
                  <c:v>960</c:v>
                </c:pt>
                <c:pt idx="84">
                  <c:v>960</c:v>
                </c:pt>
                <c:pt idx="85">
                  <c:v>960</c:v>
                </c:pt>
                <c:pt idx="86">
                  <c:v>960</c:v>
                </c:pt>
                <c:pt idx="87">
                  <c:v>960</c:v>
                </c:pt>
                <c:pt idx="88">
                  <c:v>960</c:v>
                </c:pt>
                <c:pt idx="89">
                  <c:v>960</c:v>
                </c:pt>
                <c:pt idx="90">
                  <c:v>960</c:v>
                </c:pt>
                <c:pt idx="91">
                  <c:v>960</c:v>
                </c:pt>
                <c:pt idx="92">
                  <c:v>960</c:v>
                </c:pt>
                <c:pt idx="93">
                  <c:v>960</c:v>
                </c:pt>
                <c:pt idx="94">
                  <c:v>960</c:v>
                </c:pt>
                <c:pt idx="95">
                  <c:v>960</c:v>
                </c:pt>
                <c:pt idx="96">
                  <c:v>960</c:v>
                </c:pt>
                <c:pt idx="97">
                  <c:v>960</c:v>
                </c:pt>
                <c:pt idx="98">
                  <c:v>960</c:v>
                </c:pt>
                <c:pt idx="99">
                  <c:v>960</c:v>
                </c:pt>
                <c:pt idx="100">
                  <c:v>960</c:v>
                </c:pt>
                <c:pt idx="101">
                  <c:v>960</c:v>
                </c:pt>
                <c:pt idx="102">
                  <c:v>960</c:v>
                </c:pt>
                <c:pt idx="103">
                  <c:v>960</c:v>
                </c:pt>
                <c:pt idx="104">
                  <c:v>960</c:v>
                </c:pt>
                <c:pt idx="105">
                  <c:v>960</c:v>
                </c:pt>
                <c:pt idx="106">
                  <c:v>960</c:v>
                </c:pt>
                <c:pt idx="107">
                  <c:v>960</c:v>
                </c:pt>
                <c:pt idx="108">
                  <c:v>960</c:v>
                </c:pt>
                <c:pt idx="109">
                  <c:v>960</c:v>
                </c:pt>
                <c:pt idx="110">
                  <c:v>960</c:v>
                </c:pt>
                <c:pt idx="111">
                  <c:v>960</c:v>
                </c:pt>
                <c:pt idx="112">
                  <c:v>960</c:v>
                </c:pt>
                <c:pt idx="113">
                  <c:v>960</c:v>
                </c:pt>
                <c:pt idx="114">
                  <c:v>960</c:v>
                </c:pt>
                <c:pt idx="115">
                  <c:v>960</c:v>
                </c:pt>
                <c:pt idx="116">
                  <c:v>960</c:v>
                </c:pt>
                <c:pt idx="117">
                  <c:v>960</c:v>
                </c:pt>
                <c:pt idx="118">
                  <c:v>960</c:v>
                </c:pt>
                <c:pt idx="119">
                  <c:v>960</c:v>
                </c:pt>
                <c:pt idx="120">
                  <c:v>960</c:v>
                </c:pt>
                <c:pt idx="121">
                  <c:v>960</c:v>
                </c:pt>
                <c:pt idx="122">
                  <c:v>960</c:v>
                </c:pt>
                <c:pt idx="123">
                  <c:v>960</c:v>
                </c:pt>
                <c:pt idx="124">
                  <c:v>960</c:v>
                </c:pt>
                <c:pt idx="125">
                  <c:v>960</c:v>
                </c:pt>
                <c:pt idx="126">
                  <c:v>960</c:v>
                </c:pt>
                <c:pt idx="127">
                  <c:v>960</c:v>
                </c:pt>
                <c:pt idx="128">
                  <c:v>960</c:v>
                </c:pt>
                <c:pt idx="129">
                  <c:v>960</c:v>
                </c:pt>
                <c:pt idx="130">
                  <c:v>960</c:v>
                </c:pt>
                <c:pt idx="131">
                  <c:v>960</c:v>
                </c:pt>
                <c:pt idx="132">
                  <c:v>960</c:v>
                </c:pt>
                <c:pt idx="133">
                  <c:v>960</c:v>
                </c:pt>
                <c:pt idx="134">
                  <c:v>960</c:v>
                </c:pt>
                <c:pt idx="135">
                  <c:v>960</c:v>
                </c:pt>
                <c:pt idx="136">
                  <c:v>960</c:v>
                </c:pt>
                <c:pt idx="137">
                  <c:v>960</c:v>
                </c:pt>
                <c:pt idx="138">
                  <c:v>960</c:v>
                </c:pt>
                <c:pt idx="139">
                  <c:v>960</c:v>
                </c:pt>
                <c:pt idx="140">
                  <c:v>960</c:v>
                </c:pt>
                <c:pt idx="141">
                  <c:v>960</c:v>
                </c:pt>
                <c:pt idx="142">
                  <c:v>960</c:v>
                </c:pt>
                <c:pt idx="143">
                  <c:v>960</c:v>
                </c:pt>
                <c:pt idx="144">
                  <c:v>960</c:v>
                </c:pt>
                <c:pt idx="145">
                  <c:v>960</c:v>
                </c:pt>
                <c:pt idx="146">
                  <c:v>960</c:v>
                </c:pt>
                <c:pt idx="147">
                  <c:v>960</c:v>
                </c:pt>
                <c:pt idx="148">
                  <c:v>960</c:v>
                </c:pt>
                <c:pt idx="149">
                  <c:v>960</c:v>
                </c:pt>
                <c:pt idx="150">
                  <c:v>960</c:v>
                </c:pt>
                <c:pt idx="151">
                  <c:v>960</c:v>
                </c:pt>
                <c:pt idx="152">
                  <c:v>960</c:v>
                </c:pt>
                <c:pt idx="153">
                  <c:v>960</c:v>
                </c:pt>
                <c:pt idx="154">
                  <c:v>960</c:v>
                </c:pt>
                <c:pt idx="155">
                  <c:v>960</c:v>
                </c:pt>
                <c:pt idx="156">
                  <c:v>960</c:v>
                </c:pt>
                <c:pt idx="157">
                  <c:v>960</c:v>
                </c:pt>
                <c:pt idx="158">
                  <c:v>960</c:v>
                </c:pt>
                <c:pt idx="159">
                  <c:v>960</c:v>
                </c:pt>
                <c:pt idx="160">
                  <c:v>960</c:v>
                </c:pt>
                <c:pt idx="161">
                  <c:v>960</c:v>
                </c:pt>
                <c:pt idx="162">
                  <c:v>960</c:v>
                </c:pt>
                <c:pt idx="163">
                  <c:v>960</c:v>
                </c:pt>
                <c:pt idx="164">
                  <c:v>960</c:v>
                </c:pt>
                <c:pt idx="165">
                  <c:v>960</c:v>
                </c:pt>
                <c:pt idx="166">
                  <c:v>960</c:v>
                </c:pt>
                <c:pt idx="167">
                  <c:v>960</c:v>
                </c:pt>
                <c:pt idx="168">
                  <c:v>960</c:v>
                </c:pt>
                <c:pt idx="169">
                  <c:v>960</c:v>
                </c:pt>
                <c:pt idx="170">
                  <c:v>960</c:v>
                </c:pt>
                <c:pt idx="171">
                  <c:v>960</c:v>
                </c:pt>
                <c:pt idx="172">
                  <c:v>960</c:v>
                </c:pt>
                <c:pt idx="173">
                  <c:v>960</c:v>
                </c:pt>
                <c:pt idx="174">
                  <c:v>960</c:v>
                </c:pt>
                <c:pt idx="175">
                  <c:v>960</c:v>
                </c:pt>
                <c:pt idx="176">
                  <c:v>960</c:v>
                </c:pt>
                <c:pt idx="177">
                  <c:v>960</c:v>
                </c:pt>
                <c:pt idx="178">
                  <c:v>960</c:v>
                </c:pt>
                <c:pt idx="179">
                  <c:v>960</c:v>
                </c:pt>
                <c:pt idx="180">
                  <c:v>960</c:v>
                </c:pt>
                <c:pt idx="181">
                  <c:v>960</c:v>
                </c:pt>
                <c:pt idx="182">
                  <c:v>960</c:v>
                </c:pt>
                <c:pt idx="183">
                  <c:v>960</c:v>
                </c:pt>
                <c:pt idx="184">
                  <c:v>960</c:v>
                </c:pt>
                <c:pt idx="185">
                  <c:v>960</c:v>
                </c:pt>
                <c:pt idx="186">
                  <c:v>960</c:v>
                </c:pt>
                <c:pt idx="187">
                  <c:v>960</c:v>
                </c:pt>
                <c:pt idx="188">
                  <c:v>960</c:v>
                </c:pt>
                <c:pt idx="189">
                  <c:v>960</c:v>
                </c:pt>
                <c:pt idx="190">
                  <c:v>960</c:v>
                </c:pt>
                <c:pt idx="191">
                  <c:v>960</c:v>
                </c:pt>
                <c:pt idx="192">
                  <c:v>960</c:v>
                </c:pt>
                <c:pt idx="193">
                  <c:v>960</c:v>
                </c:pt>
                <c:pt idx="194">
                  <c:v>960</c:v>
                </c:pt>
                <c:pt idx="195">
                  <c:v>960</c:v>
                </c:pt>
                <c:pt idx="196">
                  <c:v>960</c:v>
                </c:pt>
                <c:pt idx="197">
                  <c:v>960</c:v>
                </c:pt>
                <c:pt idx="198">
                  <c:v>960</c:v>
                </c:pt>
                <c:pt idx="199">
                  <c:v>960</c:v>
                </c:pt>
                <c:pt idx="200">
                  <c:v>960</c:v>
                </c:pt>
                <c:pt idx="201">
                  <c:v>960</c:v>
                </c:pt>
                <c:pt idx="202">
                  <c:v>960</c:v>
                </c:pt>
                <c:pt idx="203">
                  <c:v>960</c:v>
                </c:pt>
                <c:pt idx="204">
                  <c:v>960</c:v>
                </c:pt>
                <c:pt idx="205">
                  <c:v>960</c:v>
                </c:pt>
                <c:pt idx="206">
                  <c:v>960</c:v>
                </c:pt>
                <c:pt idx="207">
                  <c:v>960</c:v>
                </c:pt>
                <c:pt idx="208">
                  <c:v>960</c:v>
                </c:pt>
                <c:pt idx="209">
                  <c:v>960</c:v>
                </c:pt>
                <c:pt idx="210">
                  <c:v>960</c:v>
                </c:pt>
                <c:pt idx="211">
                  <c:v>960</c:v>
                </c:pt>
                <c:pt idx="212">
                  <c:v>960</c:v>
                </c:pt>
                <c:pt idx="213">
                  <c:v>960</c:v>
                </c:pt>
                <c:pt idx="214">
                  <c:v>960</c:v>
                </c:pt>
                <c:pt idx="215">
                  <c:v>960</c:v>
                </c:pt>
                <c:pt idx="216">
                  <c:v>964</c:v>
                </c:pt>
                <c:pt idx="217">
                  <c:v>964</c:v>
                </c:pt>
                <c:pt idx="218">
                  <c:v>964</c:v>
                </c:pt>
                <c:pt idx="219">
                  <c:v>964</c:v>
                </c:pt>
                <c:pt idx="220">
                  <c:v>964</c:v>
                </c:pt>
                <c:pt idx="221">
                  <c:v>964</c:v>
                </c:pt>
                <c:pt idx="222">
                  <c:v>964</c:v>
                </c:pt>
                <c:pt idx="223">
                  <c:v>964</c:v>
                </c:pt>
                <c:pt idx="224">
                  <c:v>964</c:v>
                </c:pt>
                <c:pt idx="225">
                  <c:v>964</c:v>
                </c:pt>
                <c:pt idx="226">
                  <c:v>964</c:v>
                </c:pt>
                <c:pt idx="227">
                  <c:v>964</c:v>
                </c:pt>
                <c:pt idx="228">
                  <c:v>964</c:v>
                </c:pt>
                <c:pt idx="229">
                  <c:v>964</c:v>
                </c:pt>
                <c:pt idx="230">
                  <c:v>964</c:v>
                </c:pt>
                <c:pt idx="231">
                  <c:v>964</c:v>
                </c:pt>
                <c:pt idx="232">
                  <c:v>964</c:v>
                </c:pt>
                <c:pt idx="233">
                  <c:v>964</c:v>
                </c:pt>
                <c:pt idx="234">
                  <c:v>964</c:v>
                </c:pt>
                <c:pt idx="235">
                  <c:v>964</c:v>
                </c:pt>
                <c:pt idx="236">
                  <c:v>964</c:v>
                </c:pt>
                <c:pt idx="237">
                  <c:v>964</c:v>
                </c:pt>
                <c:pt idx="238">
                  <c:v>964</c:v>
                </c:pt>
                <c:pt idx="239">
                  <c:v>964</c:v>
                </c:pt>
                <c:pt idx="240">
                  <c:v>964</c:v>
                </c:pt>
                <c:pt idx="241">
                  <c:v>964</c:v>
                </c:pt>
                <c:pt idx="242">
                  <c:v>964</c:v>
                </c:pt>
                <c:pt idx="243">
                  <c:v>964</c:v>
                </c:pt>
                <c:pt idx="244">
                  <c:v>964</c:v>
                </c:pt>
                <c:pt idx="245">
                  <c:v>964</c:v>
                </c:pt>
                <c:pt idx="246">
                  <c:v>964</c:v>
                </c:pt>
                <c:pt idx="247">
                  <c:v>964</c:v>
                </c:pt>
                <c:pt idx="248">
                  <c:v>964</c:v>
                </c:pt>
                <c:pt idx="249">
                  <c:v>964</c:v>
                </c:pt>
                <c:pt idx="250">
                  <c:v>964</c:v>
                </c:pt>
                <c:pt idx="251">
                  <c:v>964</c:v>
                </c:pt>
                <c:pt idx="252">
                  <c:v>964</c:v>
                </c:pt>
                <c:pt idx="253">
                  <c:v>964</c:v>
                </c:pt>
                <c:pt idx="254">
                  <c:v>964</c:v>
                </c:pt>
                <c:pt idx="255">
                  <c:v>964</c:v>
                </c:pt>
                <c:pt idx="256">
                  <c:v>964</c:v>
                </c:pt>
                <c:pt idx="257">
                  <c:v>964</c:v>
                </c:pt>
                <c:pt idx="258">
                  <c:v>964</c:v>
                </c:pt>
                <c:pt idx="259">
                  <c:v>964</c:v>
                </c:pt>
                <c:pt idx="260">
                  <c:v>964</c:v>
                </c:pt>
                <c:pt idx="261">
                  <c:v>964</c:v>
                </c:pt>
                <c:pt idx="262">
                  <c:v>964</c:v>
                </c:pt>
                <c:pt idx="263">
                  <c:v>964</c:v>
                </c:pt>
                <c:pt idx="264">
                  <c:v>964</c:v>
                </c:pt>
                <c:pt idx="265">
                  <c:v>964</c:v>
                </c:pt>
                <c:pt idx="266">
                  <c:v>964</c:v>
                </c:pt>
                <c:pt idx="267">
                  <c:v>964</c:v>
                </c:pt>
                <c:pt idx="268">
                  <c:v>964</c:v>
                </c:pt>
                <c:pt idx="269">
                  <c:v>964</c:v>
                </c:pt>
                <c:pt idx="270">
                  <c:v>964</c:v>
                </c:pt>
                <c:pt idx="271">
                  <c:v>964</c:v>
                </c:pt>
                <c:pt idx="272">
                  <c:v>964</c:v>
                </c:pt>
                <c:pt idx="273">
                  <c:v>964</c:v>
                </c:pt>
                <c:pt idx="274">
                  <c:v>964</c:v>
                </c:pt>
                <c:pt idx="275">
                  <c:v>964</c:v>
                </c:pt>
                <c:pt idx="276">
                  <c:v>964</c:v>
                </c:pt>
                <c:pt idx="277">
                  <c:v>964</c:v>
                </c:pt>
                <c:pt idx="278">
                  <c:v>964</c:v>
                </c:pt>
                <c:pt idx="279">
                  <c:v>964</c:v>
                </c:pt>
                <c:pt idx="280">
                  <c:v>964</c:v>
                </c:pt>
                <c:pt idx="281">
                  <c:v>964</c:v>
                </c:pt>
                <c:pt idx="282">
                  <c:v>964</c:v>
                </c:pt>
                <c:pt idx="283">
                  <c:v>964</c:v>
                </c:pt>
                <c:pt idx="284">
                  <c:v>964</c:v>
                </c:pt>
                <c:pt idx="285">
                  <c:v>964</c:v>
                </c:pt>
                <c:pt idx="286">
                  <c:v>964</c:v>
                </c:pt>
                <c:pt idx="287">
                  <c:v>964</c:v>
                </c:pt>
                <c:pt idx="288">
                  <c:v>964</c:v>
                </c:pt>
                <c:pt idx="289">
                  <c:v>964</c:v>
                </c:pt>
                <c:pt idx="290">
                  <c:v>964</c:v>
                </c:pt>
                <c:pt idx="291">
                  <c:v>964</c:v>
                </c:pt>
                <c:pt idx="292">
                  <c:v>964</c:v>
                </c:pt>
                <c:pt idx="293">
                  <c:v>964</c:v>
                </c:pt>
                <c:pt idx="294">
                  <c:v>964</c:v>
                </c:pt>
                <c:pt idx="295">
                  <c:v>964</c:v>
                </c:pt>
                <c:pt idx="296">
                  <c:v>964</c:v>
                </c:pt>
                <c:pt idx="297">
                  <c:v>964</c:v>
                </c:pt>
                <c:pt idx="298">
                  <c:v>964</c:v>
                </c:pt>
                <c:pt idx="299">
                  <c:v>964</c:v>
                </c:pt>
                <c:pt idx="300">
                  <c:v>964</c:v>
                </c:pt>
                <c:pt idx="301">
                  <c:v>964</c:v>
                </c:pt>
                <c:pt idx="302">
                  <c:v>964</c:v>
                </c:pt>
                <c:pt idx="303">
                  <c:v>964</c:v>
                </c:pt>
                <c:pt idx="304">
                  <c:v>964</c:v>
                </c:pt>
                <c:pt idx="305">
                  <c:v>964</c:v>
                </c:pt>
                <c:pt idx="306">
                  <c:v>964</c:v>
                </c:pt>
                <c:pt idx="307">
                  <c:v>964</c:v>
                </c:pt>
                <c:pt idx="308">
                  <c:v>964</c:v>
                </c:pt>
                <c:pt idx="309">
                  <c:v>964</c:v>
                </c:pt>
                <c:pt idx="310">
                  <c:v>964</c:v>
                </c:pt>
                <c:pt idx="311">
                  <c:v>964</c:v>
                </c:pt>
                <c:pt idx="312">
                  <c:v>964</c:v>
                </c:pt>
                <c:pt idx="313">
                  <c:v>964</c:v>
                </c:pt>
                <c:pt idx="314">
                  <c:v>964</c:v>
                </c:pt>
                <c:pt idx="315">
                  <c:v>964</c:v>
                </c:pt>
                <c:pt idx="316">
                  <c:v>964</c:v>
                </c:pt>
                <c:pt idx="317">
                  <c:v>964</c:v>
                </c:pt>
                <c:pt idx="318">
                  <c:v>964</c:v>
                </c:pt>
                <c:pt idx="319">
                  <c:v>964</c:v>
                </c:pt>
                <c:pt idx="320">
                  <c:v>964</c:v>
                </c:pt>
                <c:pt idx="321">
                  <c:v>964</c:v>
                </c:pt>
                <c:pt idx="322">
                  <c:v>964</c:v>
                </c:pt>
                <c:pt idx="323">
                  <c:v>964</c:v>
                </c:pt>
                <c:pt idx="324">
                  <c:v>964</c:v>
                </c:pt>
                <c:pt idx="325">
                  <c:v>964</c:v>
                </c:pt>
                <c:pt idx="326">
                  <c:v>964</c:v>
                </c:pt>
                <c:pt idx="327">
                  <c:v>964</c:v>
                </c:pt>
                <c:pt idx="328">
                  <c:v>964</c:v>
                </c:pt>
                <c:pt idx="329">
                  <c:v>964</c:v>
                </c:pt>
                <c:pt idx="330">
                  <c:v>964</c:v>
                </c:pt>
                <c:pt idx="331">
                  <c:v>964</c:v>
                </c:pt>
                <c:pt idx="332">
                  <c:v>964</c:v>
                </c:pt>
                <c:pt idx="333">
                  <c:v>964</c:v>
                </c:pt>
                <c:pt idx="334">
                  <c:v>964</c:v>
                </c:pt>
                <c:pt idx="335">
                  <c:v>964</c:v>
                </c:pt>
                <c:pt idx="336">
                  <c:v>964</c:v>
                </c:pt>
                <c:pt idx="337">
                  <c:v>964</c:v>
                </c:pt>
                <c:pt idx="338">
                  <c:v>964</c:v>
                </c:pt>
                <c:pt idx="339">
                  <c:v>964</c:v>
                </c:pt>
                <c:pt idx="340">
                  <c:v>964</c:v>
                </c:pt>
                <c:pt idx="341">
                  <c:v>964</c:v>
                </c:pt>
                <c:pt idx="342">
                  <c:v>964</c:v>
                </c:pt>
                <c:pt idx="343">
                  <c:v>964</c:v>
                </c:pt>
                <c:pt idx="344">
                  <c:v>964</c:v>
                </c:pt>
                <c:pt idx="345">
                  <c:v>964</c:v>
                </c:pt>
                <c:pt idx="346">
                  <c:v>960</c:v>
                </c:pt>
                <c:pt idx="347">
                  <c:v>964</c:v>
                </c:pt>
                <c:pt idx="348">
                  <c:v>964</c:v>
                </c:pt>
                <c:pt idx="349">
                  <c:v>964</c:v>
                </c:pt>
                <c:pt idx="350">
                  <c:v>964</c:v>
                </c:pt>
                <c:pt idx="351">
                  <c:v>964</c:v>
                </c:pt>
                <c:pt idx="352">
                  <c:v>964</c:v>
                </c:pt>
                <c:pt idx="353">
                  <c:v>964</c:v>
                </c:pt>
                <c:pt idx="354">
                  <c:v>964</c:v>
                </c:pt>
                <c:pt idx="355">
                  <c:v>964</c:v>
                </c:pt>
                <c:pt idx="356">
                  <c:v>964</c:v>
                </c:pt>
                <c:pt idx="357">
                  <c:v>964</c:v>
                </c:pt>
                <c:pt idx="358">
                  <c:v>964</c:v>
                </c:pt>
                <c:pt idx="359">
                  <c:v>964</c:v>
                </c:pt>
                <c:pt idx="360">
                  <c:v>964</c:v>
                </c:pt>
                <c:pt idx="361">
                  <c:v>964</c:v>
                </c:pt>
                <c:pt idx="362">
                  <c:v>964</c:v>
                </c:pt>
                <c:pt idx="363">
                  <c:v>964</c:v>
                </c:pt>
                <c:pt idx="364">
                  <c:v>964</c:v>
                </c:pt>
                <c:pt idx="365">
                  <c:v>964</c:v>
                </c:pt>
                <c:pt idx="366">
                  <c:v>964</c:v>
                </c:pt>
                <c:pt idx="367">
                  <c:v>964</c:v>
                </c:pt>
                <c:pt idx="368">
                  <c:v>964</c:v>
                </c:pt>
                <c:pt idx="369">
                  <c:v>964</c:v>
                </c:pt>
                <c:pt idx="370">
                  <c:v>964</c:v>
                </c:pt>
                <c:pt idx="371">
                  <c:v>964</c:v>
                </c:pt>
                <c:pt idx="372">
                  <c:v>964</c:v>
                </c:pt>
                <c:pt idx="373">
                  <c:v>964</c:v>
                </c:pt>
                <c:pt idx="374">
                  <c:v>964</c:v>
                </c:pt>
                <c:pt idx="375">
                  <c:v>964</c:v>
                </c:pt>
                <c:pt idx="376">
                  <c:v>964</c:v>
                </c:pt>
                <c:pt idx="377">
                  <c:v>964</c:v>
                </c:pt>
                <c:pt idx="378">
                  <c:v>964</c:v>
                </c:pt>
                <c:pt idx="379">
                  <c:v>964</c:v>
                </c:pt>
                <c:pt idx="380">
                  <c:v>964</c:v>
                </c:pt>
                <c:pt idx="381">
                  <c:v>964</c:v>
                </c:pt>
                <c:pt idx="382">
                  <c:v>964</c:v>
                </c:pt>
                <c:pt idx="383">
                  <c:v>964</c:v>
                </c:pt>
                <c:pt idx="384">
                  <c:v>964</c:v>
                </c:pt>
                <c:pt idx="385">
                  <c:v>964</c:v>
                </c:pt>
                <c:pt idx="386">
                  <c:v>964</c:v>
                </c:pt>
                <c:pt idx="387">
                  <c:v>964</c:v>
                </c:pt>
                <c:pt idx="388">
                  <c:v>964</c:v>
                </c:pt>
                <c:pt idx="389">
                  <c:v>964</c:v>
                </c:pt>
                <c:pt idx="390">
                  <c:v>964</c:v>
                </c:pt>
                <c:pt idx="391">
                  <c:v>964</c:v>
                </c:pt>
                <c:pt idx="392">
                  <c:v>964</c:v>
                </c:pt>
                <c:pt idx="393">
                  <c:v>964</c:v>
                </c:pt>
                <c:pt idx="394">
                  <c:v>964</c:v>
                </c:pt>
                <c:pt idx="395">
                  <c:v>964</c:v>
                </c:pt>
                <c:pt idx="396">
                  <c:v>964</c:v>
                </c:pt>
                <c:pt idx="397">
                  <c:v>964</c:v>
                </c:pt>
                <c:pt idx="398">
                  <c:v>964</c:v>
                </c:pt>
                <c:pt idx="399">
                  <c:v>964</c:v>
                </c:pt>
                <c:pt idx="400">
                  <c:v>964</c:v>
                </c:pt>
                <c:pt idx="401">
                  <c:v>964</c:v>
                </c:pt>
                <c:pt idx="402">
                  <c:v>964</c:v>
                </c:pt>
                <c:pt idx="403">
                  <c:v>964</c:v>
                </c:pt>
                <c:pt idx="404">
                  <c:v>964</c:v>
                </c:pt>
                <c:pt idx="405">
                  <c:v>964</c:v>
                </c:pt>
                <c:pt idx="406">
                  <c:v>964</c:v>
                </c:pt>
                <c:pt idx="407">
                  <c:v>964</c:v>
                </c:pt>
                <c:pt idx="408">
                  <c:v>964</c:v>
                </c:pt>
                <c:pt idx="409">
                  <c:v>964</c:v>
                </c:pt>
                <c:pt idx="410">
                  <c:v>964</c:v>
                </c:pt>
                <c:pt idx="411">
                  <c:v>964</c:v>
                </c:pt>
                <c:pt idx="412">
                  <c:v>964</c:v>
                </c:pt>
                <c:pt idx="413">
                  <c:v>964</c:v>
                </c:pt>
                <c:pt idx="414">
                  <c:v>964</c:v>
                </c:pt>
                <c:pt idx="415">
                  <c:v>964</c:v>
                </c:pt>
                <c:pt idx="416">
                  <c:v>964</c:v>
                </c:pt>
                <c:pt idx="417">
                  <c:v>964</c:v>
                </c:pt>
                <c:pt idx="418">
                  <c:v>964</c:v>
                </c:pt>
                <c:pt idx="419">
                  <c:v>964</c:v>
                </c:pt>
                <c:pt idx="420">
                  <c:v>964</c:v>
                </c:pt>
                <c:pt idx="421">
                  <c:v>964</c:v>
                </c:pt>
                <c:pt idx="422">
                  <c:v>964</c:v>
                </c:pt>
                <c:pt idx="423">
                  <c:v>964</c:v>
                </c:pt>
                <c:pt idx="424">
                  <c:v>964</c:v>
                </c:pt>
                <c:pt idx="425">
                  <c:v>964</c:v>
                </c:pt>
                <c:pt idx="426">
                  <c:v>964</c:v>
                </c:pt>
                <c:pt idx="427">
                  <c:v>964</c:v>
                </c:pt>
                <c:pt idx="428">
                  <c:v>964</c:v>
                </c:pt>
                <c:pt idx="429">
                  <c:v>964</c:v>
                </c:pt>
                <c:pt idx="430">
                  <c:v>964</c:v>
                </c:pt>
                <c:pt idx="431">
                  <c:v>964</c:v>
                </c:pt>
                <c:pt idx="432">
                  <c:v>964</c:v>
                </c:pt>
                <c:pt idx="433">
                  <c:v>964</c:v>
                </c:pt>
                <c:pt idx="434">
                  <c:v>964</c:v>
                </c:pt>
                <c:pt idx="435">
                  <c:v>964</c:v>
                </c:pt>
                <c:pt idx="436">
                  <c:v>964</c:v>
                </c:pt>
                <c:pt idx="437">
                  <c:v>964</c:v>
                </c:pt>
                <c:pt idx="438">
                  <c:v>964</c:v>
                </c:pt>
                <c:pt idx="439">
                  <c:v>964</c:v>
                </c:pt>
                <c:pt idx="440">
                  <c:v>964</c:v>
                </c:pt>
                <c:pt idx="441">
                  <c:v>964</c:v>
                </c:pt>
                <c:pt idx="442">
                  <c:v>964</c:v>
                </c:pt>
                <c:pt idx="443">
                  <c:v>964</c:v>
                </c:pt>
                <c:pt idx="444">
                  <c:v>964</c:v>
                </c:pt>
                <c:pt idx="445">
                  <c:v>964</c:v>
                </c:pt>
                <c:pt idx="446">
                  <c:v>964</c:v>
                </c:pt>
                <c:pt idx="447">
                  <c:v>964</c:v>
                </c:pt>
                <c:pt idx="448">
                  <c:v>964</c:v>
                </c:pt>
                <c:pt idx="449">
                  <c:v>964</c:v>
                </c:pt>
                <c:pt idx="450">
                  <c:v>964</c:v>
                </c:pt>
                <c:pt idx="451">
                  <c:v>964</c:v>
                </c:pt>
                <c:pt idx="452">
                  <c:v>964</c:v>
                </c:pt>
                <c:pt idx="453">
                  <c:v>964</c:v>
                </c:pt>
                <c:pt idx="454">
                  <c:v>964</c:v>
                </c:pt>
                <c:pt idx="455">
                  <c:v>964</c:v>
                </c:pt>
                <c:pt idx="456">
                  <c:v>964</c:v>
                </c:pt>
                <c:pt idx="457">
                  <c:v>964</c:v>
                </c:pt>
                <c:pt idx="458">
                  <c:v>964</c:v>
                </c:pt>
                <c:pt idx="459">
                  <c:v>964</c:v>
                </c:pt>
                <c:pt idx="460">
                  <c:v>964</c:v>
                </c:pt>
                <c:pt idx="461">
                  <c:v>964</c:v>
                </c:pt>
                <c:pt idx="462">
                  <c:v>964</c:v>
                </c:pt>
                <c:pt idx="463">
                  <c:v>964</c:v>
                </c:pt>
                <c:pt idx="464">
                  <c:v>964</c:v>
                </c:pt>
                <c:pt idx="465">
                  <c:v>964</c:v>
                </c:pt>
                <c:pt idx="466">
                  <c:v>964</c:v>
                </c:pt>
                <c:pt idx="467">
                  <c:v>964</c:v>
                </c:pt>
                <c:pt idx="468">
                  <c:v>964</c:v>
                </c:pt>
                <c:pt idx="469">
                  <c:v>964</c:v>
                </c:pt>
                <c:pt idx="470">
                  <c:v>964</c:v>
                </c:pt>
                <c:pt idx="471">
                  <c:v>964</c:v>
                </c:pt>
                <c:pt idx="472">
                  <c:v>964</c:v>
                </c:pt>
                <c:pt idx="473">
                  <c:v>964</c:v>
                </c:pt>
                <c:pt idx="474">
                  <c:v>964</c:v>
                </c:pt>
                <c:pt idx="475">
                  <c:v>964</c:v>
                </c:pt>
                <c:pt idx="476">
                  <c:v>964</c:v>
                </c:pt>
                <c:pt idx="477">
                  <c:v>964</c:v>
                </c:pt>
                <c:pt idx="478">
                  <c:v>964</c:v>
                </c:pt>
                <c:pt idx="479">
                  <c:v>964</c:v>
                </c:pt>
                <c:pt idx="480">
                  <c:v>964</c:v>
                </c:pt>
                <c:pt idx="481">
                  <c:v>964</c:v>
                </c:pt>
                <c:pt idx="482">
                  <c:v>964</c:v>
                </c:pt>
                <c:pt idx="483">
                  <c:v>964</c:v>
                </c:pt>
                <c:pt idx="484">
                  <c:v>964</c:v>
                </c:pt>
                <c:pt idx="485">
                  <c:v>964</c:v>
                </c:pt>
                <c:pt idx="486">
                  <c:v>964</c:v>
                </c:pt>
                <c:pt idx="487">
                  <c:v>964</c:v>
                </c:pt>
                <c:pt idx="488">
                  <c:v>964</c:v>
                </c:pt>
                <c:pt idx="489">
                  <c:v>964</c:v>
                </c:pt>
                <c:pt idx="490">
                  <c:v>964</c:v>
                </c:pt>
                <c:pt idx="491">
                  <c:v>964</c:v>
                </c:pt>
                <c:pt idx="492">
                  <c:v>964</c:v>
                </c:pt>
                <c:pt idx="493">
                  <c:v>964</c:v>
                </c:pt>
                <c:pt idx="494">
                  <c:v>964</c:v>
                </c:pt>
                <c:pt idx="495">
                  <c:v>964</c:v>
                </c:pt>
                <c:pt idx="496">
                  <c:v>964</c:v>
                </c:pt>
                <c:pt idx="497">
                  <c:v>964</c:v>
                </c:pt>
                <c:pt idx="498">
                  <c:v>964</c:v>
                </c:pt>
                <c:pt idx="499">
                  <c:v>964</c:v>
                </c:pt>
                <c:pt idx="500">
                  <c:v>964</c:v>
                </c:pt>
                <c:pt idx="501">
                  <c:v>964</c:v>
                </c:pt>
                <c:pt idx="502">
                  <c:v>964</c:v>
                </c:pt>
                <c:pt idx="503">
                  <c:v>964</c:v>
                </c:pt>
                <c:pt idx="504">
                  <c:v>964</c:v>
                </c:pt>
                <c:pt idx="505">
                  <c:v>964</c:v>
                </c:pt>
                <c:pt idx="506">
                  <c:v>964</c:v>
                </c:pt>
                <c:pt idx="507">
                  <c:v>964</c:v>
                </c:pt>
                <c:pt idx="508">
                  <c:v>964</c:v>
                </c:pt>
                <c:pt idx="509">
                  <c:v>964</c:v>
                </c:pt>
                <c:pt idx="510">
                  <c:v>964</c:v>
                </c:pt>
                <c:pt idx="511">
                  <c:v>964</c:v>
                </c:pt>
                <c:pt idx="512">
                  <c:v>964</c:v>
                </c:pt>
                <c:pt idx="513">
                  <c:v>964</c:v>
                </c:pt>
                <c:pt idx="514">
                  <c:v>964</c:v>
                </c:pt>
                <c:pt idx="515">
                  <c:v>964</c:v>
                </c:pt>
                <c:pt idx="516">
                  <c:v>964</c:v>
                </c:pt>
                <c:pt idx="517">
                  <c:v>964</c:v>
                </c:pt>
                <c:pt idx="518">
                  <c:v>964</c:v>
                </c:pt>
                <c:pt idx="519">
                  <c:v>964</c:v>
                </c:pt>
                <c:pt idx="520">
                  <c:v>964</c:v>
                </c:pt>
                <c:pt idx="521">
                  <c:v>964</c:v>
                </c:pt>
                <c:pt idx="522">
                  <c:v>964</c:v>
                </c:pt>
                <c:pt idx="523">
                  <c:v>964</c:v>
                </c:pt>
                <c:pt idx="524">
                  <c:v>964</c:v>
                </c:pt>
                <c:pt idx="525">
                  <c:v>964</c:v>
                </c:pt>
                <c:pt idx="526">
                  <c:v>964</c:v>
                </c:pt>
                <c:pt idx="527">
                  <c:v>964</c:v>
                </c:pt>
                <c:pt idx="528">
                  <c:v>964</c:v>
                </c:pt>
                <c:pt idx="529">
                  <c:v>964</c:v>
                </c:pt>
                <c:pt idx="530">
                  <c:v>964</c:v>
                </c:pt>
                <c:pt idx="531">
                  <c:v>964</c:v>
                </c:pt>
                <c:pt idx="532">
                  <c:v>964</c:v>
                </c:pt>
                <c:pt idx="533">
                  <c:v>964</c:v>
                </c:pt>
                <c:pt idx="534">
                  <c:v>964</c:v>
                </c:pt>
                <c:pt idx="535">
                  <c:v>964</c:v>
                </c:pt>
                <c:pt idx="536">
                  <c:v>964</c:v>
                </c:pt>
                <c:pt idx="537">
                  <c:v>964</c:v>
                </c:pt>
                <c:pt idx="538">
                  <c:v>964</c:v>
                </c:pt>
                <c:pt idx="539">
                  <c:v>964</c:v>
                </c:pt>
                <c:pt idx="540">
                  <c:v>964</c:v>
                </c:pt>
                <c:pt idx="541">
                  <c:v>964</c:v>
                </c:pt>
                <c:pt idx="542">
                  <c:v>964</c:v>
                </c:pt>
                <c:pt idx="543">
                  <c:v>964</c:v>
                </c:pt>
                <c:pt idx="544">
                  <c:v>964</c:v>
                </c:pt>
                <c:pt idx="545">
                  <c:v>964</c:v>
                </c:pt>
                <c:pt idx="546">
                  <c:v>964</c:v>
                </c:pt>
                <c:pt idx="547">
                  <c:v>964</c:v>
                </c:pt>
                <c:pt idx="548">
                  <c:v>964</c:v>
                </c:pt>
                <c:pt idx="549">
                  <c:v>964</c:v>
                </c:pt>
                <c:pt idx="550">
                  <c:v>964</c:v>
                </c:pt>
                <c:pt idx="551">
                  <c:v>964</c:v>
                </c:pt>
                <c:pt idx="552">
                  <c:v>964</c:v>
                </c:pt>
                <c:pt idx="553">
                  <c:v>964</c:v>
                </c:pt>
                <c:pt idx="554">
                  <c:v>964</c:v>
                </c:pt>
                <c:pt idx="555">
                  <c:v>964</c:v>
                </c:pt>
                <c:pt idx="556">
                  <c:v>964</c:v>
                </c:pt>
                <c:pt idx="557">
                  <c:v>964</c:v>
                </c:pt>
                <c:pt idx="558">
                  <c:v>964</c:v>
                </c:pt>
                <c:pt idx="559">
                  <c:v>964</c:v>
                </c:pt>
                <c:pt idx="560">
                  <c:v>964</c:v>
                </c:pt>
                <c:pt idx="561">
                  <c:v>964</c:v>
                </c:pt>
                <c:pt idx="562">
                  <c:v>964</c:v>
                </c:pt>
                <c:pt idx="563">
                  <c:v>964</c:v>
                </c:pt>
                <c:pt idx="564">
                  <c:v>964</c:v>
                </c:pt>
                <c:pt idx="565">
                  <c:v>964</c:v>
                </c:pt>
                <c:pt idx="566">
                  <c:v>964</c:v>
                </c:pt>
                <c:pt idx="567">
                  <c:v>964</c:v>
                </c:pt>
                <c:pt idx="568">
                  <c:v>964</c:v>
                </c:pt>
                <c:pt idx="569">
                  <c:v>964</c:v>
                </c:pt>
                <c:pt idx="570">
                  <c:v>964</c:v>
                </c:pt>
                <c:pt idx="571">
                  <c:v>964</c:v>
                </c:pt>
                <c:pt idx="572">
                  <c:v>964</c:v>
                </c:pt>
                <c:pt idx="573">
                  <c:v>964</c:v>
                </c:pt>
                <c:pt idx="574">
                  <c:v>964</c:v>
                </c:pt>
                <c:pt idx="575">
                  <c:v>964</c:v>
                </c:pt>
                <c:pt idx="576">
                  <c:v>964</c:v>
                </c:pt>
                <c:pt idx="577">
                  <c:v>964</c:v>
                </c:pt>
                <c:pt idx="578">
                  <c:v>964</c:v>
                </c:pt>
                <c:pt idx="579">
                  <c:v>964</c:v>
                </c:pt>
                <c:pt idx="580">
                  <c:v>964</c:v>
                </c:pt>
                <c:pt idx="581">
                  <c:v>964</c:v>
                </c:pt>
                <c:pt idx="582">
                  <c:v>964</c:v>
                </c:pt>
                <c:pt idx="583">
                  <c:v>964</c:v>
                </c:pt>
                <c:pt idx="584">
                  <c:v>964</c:v>
                </c:pt>
                <c:pt idx="585">
                  <c:v>964</c:v>
                </c:pt>
                <c:pt idx="586">
                  <c:v>964</c:v>
                </c:pt>
                <c:pt idx="587">
                  <c:v>964</c:v>
                </c:pt>
                <c:pt idx="588">
                  <c:v>964</c:v>
                </c:pt>
                <c:pt idx="589">
                  <c:v>964</c:v>
                </c:pt>
                <c:pt idx="590">
                  <c:v>964</c:v>
                </c:pt>
                <c:pt idx="591">
                  <c:v>964</c:v>
                </c:pt>
                <c:pt idx="592">
                  <c:v>964</c:v>
                </c:pt>
                <c:pt idx="593">
                  <c:v>964</c:v>
                </c:pt>
                <c:pt idx="594">
                  <c:v>964</c:v>
                </c:pt>
                <c:pt idx="595">
                  <c:v>964</c:v>
                </c:pt>
                <c:pt idx="596">
                  <c:v>964</c:v>
                </c:pt>
                <c:pt idx="597">
                  <c:v>964</c:v>
                </c:pt>
                <c:pt idx="598">
                  <c:v>964</c:v>
                </c:pt>
                <c:pt idx="599">
                  <c:v>964</c:v>
                </c:pt>
                <c:pt idx="600">
                  <c:v>964</c:v>
                </c:pt>
                <c:pt idx="601">
                  <c:v>964</c:v>
                </c:pt>
                <c:pt idx="602">
                  <c:v>964</c:v>
                </c:pt>
                <c:pt idx="603">
                  <c:v>964</c:v>
                </c:pt>
                <c:pt idx="604">
                  <c:v>964</c:v>
                </c:pt>
                <c:pt idx="605">
                  <c:v>964</c:v>
                </c:pt>
                <c:pt idx="606">
                  <c:v>964</c:v>
                </c:pt>
                <c:pt idx="607">
                  <c:v>964</c:v>
                </c:pt>
                <c:pt idx="608">
                  <c:v>964</c:v>
                </c:pt>
                <c:pt idx="609">
                  <c:v>964</c:v>
                </c:pt>
                <c:pt idx="610">
                  <c:v>964</c:v>
                </c:pt>
                <c:pt idx="611">
                  <c:v>964</c:v>
                </c:pt>
                <c:pt idx="612">
                  <c:v>964</c:v>
                </c:pt>
                <c:pt idx="613">
                  <c:v>964</c:v>
                </c:pt>
                <c:pt idx="614">
                  <c:v>964</c:v>
                </c:pt>
                <c:pt idx="615">
                  <c:v>964</c:v>
                </c:pt>
                <c:pt idx="616">
                  <c:v>964</c:v>
                </c:pt>
                <c:pt idx="617">
                  <c:v>964</c:v>
                </c:pt>
                <c:pt idx="618">
                  <c:v>964</c:v>
                </c:pt>
                <c:pt idx="619">
                  <c:v>964</c:v>
                </c:pt>
                <c:pt idx="620">
                  <c:v>964</c:v>
                </c:pt>
                <c:pt idx="621">
                  <c:v>964</c:v>
                </c:pt>
                <c:pt idx="622">
                  <c:v>964</c:v>
                </c:pt>
                <c:pt idx="623">
                  <c:v>964</c:v>
                </c:pt>
                <c:pt idx="624">
                  <c:v>964</c:v>
                </c:pt>
                <c:pt idx="625">
                  <c:v>964</c:v>
                </c:pt>
                <c:pt idx="626">
                  <c:v>964</c:v>
                </c:pt>
                <c:pt idx="627">
                  <c:v>964</c:v>
                </c:pt>
                <c:pt idx="628">
                  <c:v>964</c:v>
                </c:pt>
                <c:pt idx="629">
                  <c:v>964</c:v>
                </c:pt>
                <c:pt idx="630">
                  <c:v>964</c:v>
                </c:pt>
                <c:pt idx="631">
                  <c:v>964</c:v>
                </c:pt>
                <c:pt idx="632">
                  <c:v>964</c:v>
                </c:pt>
                <c:pt idx="633">
                  <c:v>964</c:v>
                </c:pt>
                <c:pt idx="634">
                  <c:v>964</c:v>
                </c:pt>
                <c:pt idx="635">
                  <c:v>964</c:v>
                </c:pt>
                <c:pt idx="636">
                  <c:v>964</c:v>
                </c:pt>
                <c:pt idx="637">
                  <c:v>964</c:v>
                </c:pt>
                <c:pt idx="638">
                  <c:v>964</c:v>
                </c:pt>
                <c:pt idx="639">
                  <c:v>964</c:v>
                </c:pt>
                <c:pt idx="640">
                  <c:v>964</c:v>
                </c:pt>
                <c:pt idx="641">
                  <c:v>964</c:v>
                </c:pt>
                <c:pt idx="642">
                  <c:v>964</c:v>
                </c:pt>
                <c:pt idx="643">
                  <c:v>964</c:v>
                </c:pt>
                <c:pt idx="644">
                  <c:v>964</c:v>
                </c:pt>
                <c:pt idx="645">
                  <c:v>964</c:v>
                </c:pt>
                <c:pt idx="646">
                  <c:v>964</c:v>
                </c:pt>
                <c:pt idx="647">
                  <c:v>964</c:v>
                </c:pt>
                <c:pt idx="648">
                  <c:v>964</c:v>
                </c:pt>
                <c:pt idx="649">
                  <c:v>964</c:v>
                </c:pt>
                <c:pt idx="650">
                  <c:v>964</c:v>
                </c:pt>
                <c:pt idx="651">
                  <c:v>964</c:v>
                </c:pt>
                <c:pt idx="652">
                  <c:v>964</c:v>
                </c:pt>
                <c:pt idx="653">
                  <c:v>964</c:v>
                </c:pt>
                <c:pt idx="654">
                  <c:v>964</c:v>
                </c:pt>
                <c:pt idx="655">
                  <c:v>964</c:v>
                </c:pt>
                <c:pt idx="656">
                  <c:v>964</c:v>
                </c:pt>
                <c:pt idx="657">
                  <c:v>964</c:v>
                </c:pt>
                <c:pt idx="658">
                  <c:v>964</c:v>
                </c:pt>
                <c:pt idx="659">
                  <c:v>964</c:v>
                </c:pt>
                <c:pt idx="660">
                  <c:v>964</c:v>
                </c:pt>
                <c:pt idx="661">
                  <c:v>964</c:v>
                </c:pt>
                <c:pt idx="662">
                  <c:v>964</c:v>
                </c:pt>
                <c:pt idx="663">
                  <c:v>964</c:v>
                </c:pt>
                <c:pt idx="664">
                  <c:v>964</c:v>
                </c:pt>
                <c:pt idx="665">
                  <c:v>964</c:v>
                </c:pt>
                <c:pt idx="666">
                  <c:v>964</c:v>
                </c:pt>
                <c:pt idx="667">
                  <c:v>964</c:v>
                </c:pt>
                <c:pt idx="668">
                  <c:v>964</c:v>
                </c:pt>
                <c:pt idx="669">
                  <c:v>964</c:v>
                </c:pt>
                <c:pt idx="670">
                  <c:v>964</c:v>
                </c:pt>
                <c:pt idx="671">
                  <c:v>964</c:v>
                </c:pt>
                <c:pt idx="672">
                  <c:v>964</c:v>
                </c:pt>
                <c:pt idx="673">
                  <c:v>964</c:v>
                </c:pt>
                <c:pt idx="674">
                  <c:v>964</c:v>
                </c:pt>
                <c:pt idx="675">
                  <c:v>964</c:v>
                </c:pt>
                <c:pt idx="676">
                  <c:v>964</c:v>
                </c:pt>
                <c:pt idx="677">
                  <c:v>964</c:v>
                </c:pt>
                <c:pt idx="678">
                  <c:v>964</c:v>
                </c:pt>
                <c:pt idx="679">
                  <c:v>964</c:v>
                </c:pt>
                <c:pt idx="680">
                  <c:v>964</c:v>
                </c:pt>
                <c:pt idx="681">
                  <c:v>964</c:v>
                </c:pt>
                <c:pt idx="682">
                  <c:v>964</c:v>
                </c:pt>
                <c:pt idx="683">
                  <c:v>964</c:v>
                </c:pt>
                <c:pt idx="684">
                  <c:v>964</c:v>
                </c:pt>
                <c:pt idx="685">
                  <c:v>964</c:v>
                </c:pt>
                <c:pt idx="686">
                  <c:v>964</c:v>
                </c:pt>
                <c:pt idx="687">
                  <c:v>964</c:v>
                </c:pt>
                <c:pt idx="688">
                  <c:v>964</c:v>
                </c:pt>
                <c:pt idx="689">
                  <c:v>964</c:v>
                </c:pt>
                <c:pt idx="690">
                  <c:v>964</c:v>
                </c:pt>
                <c:pt idx="691">
                  <c:v>964</c:v>
                </c:pt>
                <c:pt idx="692">
                  <c:v>964</c:v>
                </c:pt>
                <c:pt idx="693">
                  <c:v>964</c:v>
                </c:pt>
                <c:pt idx="694">
                  <c:v>964</c:v>
                </c:pt>
                <c:pt idx="695">
                  <c:v>964</c:v>
                </c:pt>
                <c:pt idx="696">
                  <c:v>964</c:v>
                </c:pt>
                <c:pt idx="697">
                  <c:v>964</c:v>
                </c:pt>
                <c:pt idx="698">
                  <c:v>964</c:v>
                </c:pt>
                <c:pt idx="699">
                  <c:v>964</c:v>
                </c:pt>
                <c:pt idx="700">
                  <c:v>964</c:v>
                </c:pt>
                <c:pt idx="701">
                  <c:v>964</c:v>
                </c:pt>
                <c:pt idx="702">
                  <c:v>964</c:v>
                </c:pt>
                <c:pt idx="703">
                  <c:v>964</c:v>
                </c:pt>
                <c:pt idx="704">
                  <c:v>964</c:v>
                </c:pt>
                <c:pt idx="705">
                  <c:v>964</c:v>
                </c:pt>
                <c:pt idx="706">
                  <c:v>964</c:v>
                </c:pt>
                <c:pt idx="707">
                  <c:v>964</c:v>
                </c:pt>
                <c:pt idx="708">
                  <c:v>964</c:v>
                </c:pt>
                <c:pt idx="709">
                  <c:v>964</c:v>
                </c:pt>
                <c:pt idx="710">
                  <c:v>964</c:v>
                </c:pt>
                <c:pt idx="711">
                  <c:v>964</c:v>
                </c:pt>
                <c:pt idx="712">
                  <c:v>964</c:v>
                </c:pt>
                <c:pt idx="713">
                  <c:v>964</c:v>
                </c:pt>
                <c:pt idx="714">
                  <c:v>964</c:v>
                </c:pt>
                <c:pt idx="715">
                  <c:v>964</c:v>
                </c:pt>
                <c:pt idx="716">
                  <c:v>964</c:v>
                </c:pt>
                <c:pt idx="717">
                  <c:v>964</c:v>
                </c:pt>
                <c:pt idx="718">
                  <c:v>964</c:v>
                </c:pt>
                <c:pt idx="719">
                  <c:v>964</c:v>
                </c:pt>
                <c:pt idx="720">
                  <c:v>964</c:v>
                </c:pt>
                <c:pt idx="721">
                  <c:v>964</c:v>
                </c:pt>
                <c:pt idx="722">
                  <c:v>964</c:v>
                </c:pt>
                <c:pt idx="723">
                  <c:v>964</c:v>
                </c:pt>
                <c:pt idx="724">
                  <c:v>964</c:v>
                </c:pt>
                <c:pt idx="725">
                  <c:v>964</c:v>
                </c:pt>
                <c:pt idx="726">
                  <c:v>964</c:v>
                </c:pt>
                <c:pt idx="727">
                  <c:v>964</c:v>
                </c:pt>
                <c:pt idx="728">
                  <c:v>964</c:v>
                </c:pt>
                <c:pt idx="729">
                  <c:v>964</c:v>
                </c:pt>
                <c:pt idx="730">
                  <c:v>964</c:v>
                </c:pt>
                <c:pt idx="731">
                  <c:v>964</c:v>
                </c:pt>
                <c:pt idx="732">
                  <c:v>964</c:v>
                </c:pt>
                <c:pt idx="733">
                  <c:v>964</c:v>
                </c:pt>
                <c:pt idx="734">
                  <c:v>964</c:v>
                </c:pt>
                <c:pt idx="735">
                  <c:v>964</c:v>
                </c:pt>
                <c:pt idx="736">
                  <c:v>964</c:v>
                </c:pt>
                <c:pt idx="737">
                  <c:v>964</c:v>
                </c:pt>
                <c:pt idx="738">
                  <c:v>964</c:v>
                </c:pt>
                <c:pt idx="739">
                  <c:v>964</c:v>
                </c:pt>
                <c:pt idx="740">
                  <c:v>964</c:v>
                </c:pt>
                <c:pt idx="741">
                  <c:v>964</c:v>
                </c:pt>
                <c:pt idx="742">
                  <c:v>964</c:v>
                </c:pt>
                <c:pt idx="743">
                  <c:v>964</c:v>
                </c:pt>
                <c:pt idx="744">
                  <c:v>964</c:v>
                </c:pt>
                <c:pt idx="745">
                  <c:v>964</c:v>
                </c:pt>
                <c:pt idx="746">
                  <c:v>964</c:v>
                </c:pt>
                <c:pt idx="747">
                  <c:v>964</c:v>
                </c:pt>
                <c:pt idx="748">
                  <c:v>964</c:v>
                </c:pt>
                <c:pt idx="749">
                  <c:v>964</c:v>
                </c:pt>
                <c:pt idx="750">
                  <c:v>964</c:v>
                </c:pt>
                <c:pt idx="751">
                  <c:v>964</c:v>
                </c:pt>
                <c:pt idx="752">
                  <c:v>964</c:v>
                </c:pt>
                <c:pt idx="753">
                  <c:v>964</c:v>
                </c:pt>
                <c:pt idx="754">
                  <c:v>964</c:v>
                </c:pt>
                <c:pt idx="755">
                  <c:v>964</c:v>
                </c:pt>
                <c:pt idx="756">
                  <c:v>964</c:v>
                </c:pt>
                <c:pt idx="757">
                  <c:v>964</c:v>
                </c:pt>
                <c:pt idx="758">
                  <c:v>964</c:v>
                </c:pt>
                <c:pt idx="759">
                  <c:v>964</c:v>
                </c:pt>
                <c:pt idx="760">
                  <c:v>964</c:v>
                </c:pt>
                <c:pt idx="761">
                  <c:v>964</c:v>
                </c:pt>
                <c:pt idx="762">
                  <c:v>964</c:v>
                </c:pt>
                <c:pt idx="763">
                  <c:v>964</c:v>
                </c:pt>
                <c:pt idx="764">
                  <c:v>964</c:v>
                </c:pt>
                <c:pt idx="765">
                  <c:v>964</c:v>
                </c:pt>
                <c:pt idx="766">
                  <c:v>964</c:v>
                </c:pt>
                <c:pt idx="767">
                  <c:v>964</c:v>
                </c:pt>
                <c:pt idx="768">
                  <c:v>964</c:v>
                </c:pt>
                <c:pt idx="769">
                  <c:v>964</c:v>
                </c:pt>
                <c:pt idx="770">
                  <c:v>964</c:v>
                </c:pt>
                <c:pt idx="771">
                  <c:v>964</c:v>
                </c:pt>
                <c:pt idx="772">
                  <c:v>964</c:v>
                </c:pt>
                <c:pt idx="773">
                  <c:v>964</c:v>
                </c:pt>
                <c:pt idx="774">
                  <c:v>964</c:v>
                </c:pt>
                <c:pt idx="775">
                  <c:v>964</c:v>
                </c:pt>
                <c:pt idx="776">
                  <c:v>964</c:v>
                </c:pt>
                <c:pt idx="777">
                  <c:v>964</c:v>
                </c:pt>
                <c:pt idx="778">
                  <c:v>964</c:v>
                </c:pt>
                <c:pt idx="779">
                  <c:v>964</c:v>
                </c:pt>
                <c:pt idx="780">
                  <c:v>964</c:v>
                </c:pt>
                <c:pt idx="781">
                  <c:v>964</c:v>
                </c:pt>
                <c:pt idx="782">
                  <c:v>964</c:v>
                </c:pt>
                <c:pt idx="783">
                  <c:v>964</c:v>
                </c:pt>
                <c:pt idx="784">
                  <c:v>964</c:v>
                </c:pt>
                <c:pt idx="785">
                  <c:v>964</c:v>
                </c:pt>
                <c:pt idx="786">
                  <c:v>964</c:v>
                </c:pt>
                <c:pt idx="787">
                  <c:v>964</c:v>
                </c:pt>
                <c:pt idx="788">
                  <c:v>964</c:v>
                </c:pt>
                <c:pt idx="789">
                  <c:v>964</c:v>
                </c:pt>
                <c:pt idx="790">
                  <c:v>964</c:v>
                </c:pt>
                <c:pt idx="791">
                  <c:v>964</c:v>
                </c:pt>
                <c:pt idx="792">
                  <c:v>964</c:v>
                </c:pt>
                <c:pt idx="793">
                  <c:v>964</c:v>
                </c:pt>
                <c:pt idx="794">
                  <c:v>964</c:v>
                </c:pt>
                <c:pt idx="795">
                  <c:v>964</c:v>
                </c:pt>
                <c:pt idx="796">
                  <c:v>964</c:v>
                </c:pt>
                <c:pt idx="797">
                  <c:v>964</c:v>
                </c:pt>
                <c:pt idx="798">
                  <c:v>964</c:v>
                </c:pt>
                <c:pt idx="799">
                  <c:v>964</c:v>
                </c:pt>
                <c:pt idx="800">
                  <c:v>964</c:v>
                </c:pt>
                <c:pt idx="801">
                  <c:v>964</c:v>
                </c:pt>
                <c:pt idx="802">
                  <c:v>964</c:v>
                </c:pt>
                <c:pt idx="803">
                  <c:v>964</c:v>
                </c:pt>
                <c:pt idx="804">
                  <c:v>964</c:v>
                </c:pt>
                <c:pt idx="805">
                  <c:v>964</c:v>
                </c:pt>
                <c:pt idx="806">
                  <c:v>964</c:v>
                </c:pt>
                <c:pt idx="807">
                  <c:v>964</c:v>
                </c:pt>
                <c:pt idx="808">
                  <c:v>964</c:v>
                </c:pt>
                <c:pt idx="809">
                  <c:v>964</c:v>
                </c:pt>
                <c:pt idx="810">
                  <c:v>964</c:v>
                </c:pt>
                <c:pt idx="811">
                  <c:v>964</c:v>
                </c:pt>
                <c:pt idx="812">
                  <c:v>964</c:v>
                </c:pt>
                <c:pt idx="813">
                  <c:v>964</c:v>
                </c:pt>
                <c:pt idx="814">
                  <c:v>964</c:v>
                </c:pt>
                <c:pt idx="815">
                  <c:v>964</c:v>
                </c:pt>
                <c:pt idx="816">
                  <c:v>964</c:v>
                </c:pt>
                <c:pt idx="817">
                  <c:v>964</c:v>
                </c:pt>
                <c:pt idx="818">
                  <c:v>964</c:v>
                </c:pt>
                <c:pt idx="819">
                  <c:v>964</c:v>
                </c:pt>
                <c:pt idx="820">
                  <c:v>964</c:v>
                </c:pt>
                <c:pt idx="821">
                  <c:v>964</c:v>
                </c:pt>
                <c:pt idx="822">
                  <c:v>964</c:v>
                </c:pt>
                <c:pt idx="823">
                  <c:v>964</c:v>
                </c:pt>
                <c:pt idx="824">
                  <c:v>964</c:v>
                </c:pt>
                <c:pt idx="825">
                  <c:v>964</c:v>
                </c:pt>
                <c:pt idx="826">
                  <c:v>964</c:v>
                </c:pt>
                <c:pt idx="827">
                  <c:v>964</c:v>
                </c:pt>
                <c:pt idx="828">
                  <c:v>964</c:v>
                </c:pt>
                <c:pt idx="829">
                  <c:v>964</c:v>
                </c:pt>
                <c:pt idx="830">
                  <c:v>964</c:v>
                </c:pt>
                <c:pt idx="831">
                  <c:v>964</c:v>
                </c:pt>
                <c:pt idx="832">
                  <c:v>964</c:v>
                </c:pt>
                <c:pt idx="833">
                  <c:v>964</c:v>
                </c:pt>
                <c:pt idx="834">
                  <c:v>964</c:v>
                </c:pt>
                <c:pt idx="835">
                  <c:v>964</c:v>
                </c:pt>
                <c:pt idx="836">
                  <c:v>964</c:v>
                </c:pt>
                <c:pt idx="837">
                  <c:v>964</c:v>
                </c:pt>
                <c:pt idx="838">
                  <c:v>964</c:v>
                </c:pt>
                <c:pt idx="839">
                  <c:v>964</c:v>
                </c:pt>
                <c:pt idx="840">
                  <c:v>964</c:v>
                </c:pt>
                <c:pt idx="841">
                  <c:v>964</c:v>
                </c:pt>
                <c:pt idx="842">
                  <c:v>964</c:v>
                </c:pt>
                <c:pt idx="843">
                  <c:v>964</c:v>
                </c:pt>
                <c:pt idx="844">
                  <c:v>964</c:v>
                </c:pt>
                <c:pt idx="845">
                  <c:v>964</c:v>
                </c:pt>
                <c:pt idx="846">
                  <c:v>964</c:v>
                </c:pt>
                <c:pt idx="847">
                  <c:v>964</c:v>
                </c:pt>
                <c:pt idx="848">
                  <c:v>964</c:v>
                </c:pt>
                <c:pt idx="849">
                  <c:v>964</c:v>
                </c:pt>
                <c:pt idx="850">
                  <c:v>964</c:v>
                </c:pt>
                <c:pt idx="851">
                  <c:v>964</c:v>
                </c:pt>
                <c:pt idx="852">
                  <c:v>964</c:v>
                </c:pt>
                <c:pt idx="853">
                  <c:v>964</c:v>
                </c:pt>
                <c:pt idx="854">
                  <c:v>964</c:v>
                </c:pt>
                <c:pt idx="855">
                  <c:v>964</c:v>
                </c:pt>
                <c:pt idx="856">
                  <c:v>964</c:v>
                </c:pt>
                <c:pt idx="857">
                  <c:v>964</c:v>
                </c:pt>
                <c:pt idx="858">
                  <c:v>964</c:v>
                </c:pt>
                <c:pt idx="859">
                  <c:v>964</c:v>
                </c:pt>
                <c:pt idx="860">
                  <c:v>964</c:v>
                </c:pt>
                <c:pt idx="861">
                  <c:v>964</c:v>
                </c:pt>
                <c:pt idx="862">
                  <c:v>964</c:v>
                </c:pt>
                <c:pt idx="863">
                  <c:v>964</c:v>
                </c:pt>
                <c:pt idx="864">
                  <c:v>964</c:v>
                </c:pt>
                <c:pt idx="865">
                  <c:v>964</c:v>
                </c:pt>
                <c:pt idx="866">
                  <c:v>964</c:v>
                </c:pt>
                <c:pt idx="867">
                  <c:v>964</c:v>
                </c:pt>
                <c:pt idx="868">
                  <c:v>964</c:v>
                </c:pt>
                <c:pt idx="869">
                  <c:v>964</c:v>
                </c:pt>
                <c:pt idx="870">
                  <c:v>964</c:v>
                </c:pt>
                <c:pt idx="871">
                  <c:v>964</c:v>
                </c:pt>
                <c:pt idx="872">
                  <c:v>964</c:v>
                </c:pt>
                <c:pt idx="873">
                  <c:v>964</c:v>
                </c:pt>
                <c:pt idx="874">
                  <c:v>964</c:v>
                </c:pt>
                <c:pt idx="875">
                  <c:v>964</c:v>
                </c:pt>
                <c:pt idx="876">
                  <c:v>964</c:v>
                </c:pt>
                <c:pt idx="877">
                  <c:v>964</c:v>
                </c:pt>
                <c:pt idx="878">
                  <c:v>964</c:v>
                </c:pt>
                <c:pt idx="879">
                  <c:v>964</c:v>
                </c:pt>
                <c:pt idx="880">
                  <c:v>964</c:v>
                </c:pt>
                <c:pt idx="881">
                  <c:v>964</c:v>
                </c:pt>
                <c:pt idx="882">
                  <c:v>964</c:v>
                </c:pt>
                <c:pt idx="883">
                  <c:v>964</c:v>
                </c:pt>
                <c:pt idx="884">
                  <c:v>964</c:v>
                </c:pt>
                <c:pt idx="885">
                  <c:v>964</c:v>
                </c:pt>
                <c:pt idx="886">
                  <c:v>964</c:v>
                </c:pt>
                <c:pt idx="887">
                  <c:v>964</c:v>
                </c:pt>
                <c:pt idx="888">
                  <c:v>964</c:v>
                </c:pt>
                <c:pt idx="889">
                  <c:v>964</c:v>
                </c:pt>
                <c:pt idx="890">
                  <c:v>964</c:v>
                </c:pt>
                <c:pt idx="891">
                  <c:v>964</c:v>
                </c:pt>
                <c:pt idx="892">
                  <c:v>964</c:v>
                </c:pt>
                <c:pt idx="893">
                  <c:v>964</c:v>
                </c:pt>
                <c:pt idx="894">
                  <c:v>964</c:v>
                </c:pt>
                <c:pt idx="895">
                  <c:v>964</c:v>
                </c:pt>
                <c:pt idx="896">
                  <c:v>964</c:v>
                </c:pt>
                <c:pt idx="897">
                  <c:v>964</c:v>
                </c:pt>
                <c:pt idx="898">
                  <c:v>964</c:v>
                </c:pt>
                <c:pt idx="899">
                  <c:v>964</c:v>
                </c:pt>
                <c:pt idx="900">
                  <c:v>964</c:v>
                </c:pt>
                <c:pt idx="901">
                  <c:v>964</c:v>
                </c:pt>
                <c:pt idx="902">
                  <c:v>964</c:v>
                </c:pt>
                <c:pt idx="903">
                  <c:v>964</c:v>
                </c:pt>
                <c:pt idx="904">
                  <c:v>964</c:v>
                </c:pt>
                <c:pt idx="905">
                  <c:v>964</c:v>
                </c:pt>
                <c:pt idx="906">
                  <c:v>964</c:v>
                </c:pt>
                <c:pt idx="907">
                  <c:v>964</c:v>
                </c:pt>
                <c:pt idx="908">
                  <c:v>964</c:v>
                </c:pt>
                <c:pt idx="909">
                  <c:v>964</c:v>
                </c:pt>
                <c:pt idx="910">
                  <c:v>964</c:v>
                </c:pt>
                <c:pt idx="911">
                  <c:v>964</c:v>
                </c:pt>
                <c:pt idx="912">
                  <c:v>964</c:v>
                </c:pt>
                <c:pt idx="913">
                  <c:v>964</c:v>
                </c:pt>
                <c:pt idx="914">
                  <c:v>964</c:v>
                </c:pt>
                <c:pt idx="915">
                  <c:v>964</c:v>
                </c:pt>
                <c:pt idx="916">
                  <c:v>964</c:v>
                </c:pt>
                <c:pt idx="917">
                  <c:v>964</c:v>
                </c:pt>
                <c:pt idx="918">
                  <c:v>964</c:v>
                </c:pt>
                <c:pt idx="919">
                  <c:v>964</c:v>
                </c:pt>
                <c:pt idx="920">
                  <c:v>964</c:v>
                </c:pt>
                <c:pt idx="921">
                  <c:v>964</c:v>
                </c:pt>
                <c:pt idx="922">
                  <c:v>964</c:v>
                </c:pt>
                <c:pt idx="923">
                  <c:v>964</c:v>
                </c:pt>
                <c:pt idx="924">
                  <c:v>964</c:v>
                </c:pt>
                <c:pt idx="925">
                  <c:v>964</c:v>
                </c:pt>
                <c:pt idx="926">
                  <c:v>964</c:v>
                </c:pt>
                <c:pt idx="927">
                  <c:v>964</c:v>
                </c:pt>
                <c:pt idx="928">
                  <c:v>964</c:v>
                </c:pt>
                <c:pt idx="929">
                  <c:v>964</c:v>
                </c:pt>
                <c:pt idx="930">
                  <c:v>964</c:v>
                </c:pt>
                <c:pt idx="931">
                  <c:v>964</c:v>
                </c:pt>
                <c:pt idx="932">
                  <c:v>964</c:v>
                </c:pt>
                <c:pt idx="933">
                  <c:v>964</c:v>
                </c:pt>
                <c:pt idx="934">
                  <c:v>964</c:v>
                </c:pt>
                <c:pt idx="935">
                  <c:v>964</c:v>
                </c:pt>
                <c:pt idx="936">
                  <c:v>964</c:v>
                </c:pt>
                <c:pt idx="937">
                  <c:v>964</c:v>
                </c:pt>
                <c:pt idx="938">
                  <c:v>964</c:v>
                </c:pt>
                <c:pt idx="939">
                  <c:v>964</c:v>
                </c:pt>
                <c:pt idx="940">
                  <c:v>964</c:v>
                </c:pt>
                <c:pt idx="941">
                  <c:v>964</c:v>
                </c:pt>
                <c:pt idx="942">
                  <c:v>964</c:v>
                </c:pt>
                <c:pt idx="943">
                  <c:v>964</c:v>
                </c:pt>
                <c:pt idx="944">
                  <c:v>964</c:v>
                </c:pt>
                <c:pt idx="945">
                  <c:v>964</c:v>
                </c:pt>
                <c:pt idx="946">
                  <c:v>964</c:v>
                </c:pt>
                <c:pt idx="947">
                  <c:v>964</c:v>
                </c:pt>
                <c:pt idx="948">
                  <c:v>964</c:v>
                </c:pt>
                <c:pt idx="949">
                  <c:v>964</c:v>
                </c:pt>
                <c:pt idx="950">
                  <c:v>964</c:v>
                </c:pt>
                <c:pt idx="951">
                  <c:v>964</c:v>
                </c:pt>
                <c:pt idx="952">
                  <c:v>964</c:v>
                </c:pt>
                <c:pt idx="953">
                  <c:v>964</c:v>
                </c:pt>
                <c:pt idx="954">
                  <c:v>964</c:v>
                </c:pt>
                <c:pt idx="955">
                  <c:v>964</c:v>
                </c:pt>
                <c:pt idx="956">
                  <c:v>964</c:v>
                </c:pt>
                <c:pt idx="957">
                  <c:v>964</c:v>
                </c:pt>
                <c:pt idx="958">
                  <c:v>964</c:v>
                </c:pt>
                <c:pt idx="959">
                  <c:v>964</c:v>
                </c:pt>
                <c:pt idx="960">
                  <c:v>964</c:v>
                </c:pt>
                <c:pt idx="961">
                  <c:v>964</c:v>
                </c:pt>
                <c:pt idx="962">
                  <c:v>964</c:v>
                </c:pt>
                <c:pt idx="963">
                  <c:v>964</c:v>
                </c:pt>
                <c:pt idx="964">
                  <c:v>964</c:v>
                </c:pt>
                <c:pt idx="965">
                  <c:v>964</c:v>
                </c:pt>
                <c:pt idx="966">
                  <c:v>964</c:v>
                </c:pt>
                <c:pt idx="967">
                  <c:v>964</c:v>
                </c:pt>
                <c:pt idx="968">
                  <c:v>964</c:v>
                </c:pt>
                <c:pt idx="969">
                  <c:v>964</c:v>
                </c:pt>
                <c:pt idx="970">
                  <c:v>964</c:v>
                </c:pt>
                <c:pt idx="971">
                  <c:v>964</c:v>
                </c:pt>
                <c:pt idx="972">
                  <c:v>964</c:v>
                </c:pt>
                <c:pt idx="973">
                  <c:v>964</c:v>
                </c:pt>
                <c:pt idx="974">
                  <c:v>964</c:v>
                </c:pt>
                <c:pt idx="975">
                  <c:v>964</c:v>
                </c:pt>
                <c:pt idx="976">
                  <c:v>964</c:v>
                </c:pt>
                <c:pt idx="977">
                  <c:v>964</c:v>
                </c:pt>
                <c:pt idx="978">
                  <c:v>964</c:v>
                </c:pt>
                <c:pt idx="979">
                  <c:v>964</c:v>
                </c:pt>
                <c:pt idx="980">
                  <c:v>964</c:v>
                </c:pt>
                <c:pt idx="981">
                  <c:v>964</c:v>
                </c:pt>
                <c:pt idx="982">
                  <c:v>964</c:v>
                </c:pt>
                <c:pt idx="983">
                  <c:v>964</c:v>
                </c:pt>
                <c:pt idx="984">
                  <c:v>964</c:v>
                </c:pt>
                <c:pt idx="985">
                  <c:v>964</c:v>
                </c:pt>
                <c:pt idx="986">
                  <c:v>964</c:v>
                </c:pt>
                <c:pt idx="987">
                  <c:v>964</c:v>
                </c:pt>
                <c:pt idx="988">
                  <c:v>964</c:v>
                </c:pt>
                <c:pt idx="989">
                  <c:v>964</c:v>
                </c:pt>
                <c:pt idx="990">
                  <c:v>964</c:v>
                </c:pt>
                <c:pt idx="991">
                  <c:v>964</c:v>
                </c:pt>
                <c:pt idx="992">
                  <c:v>964</c:v>
                </c:pt>
                <c:pt idx="993">
                  <c:v>964</c:v>
                </c:pt>
                <c:pt idx="994">
                  <c:v>960</c:v>
                </c:pt>
                <c:pt idx="995">
                  <c:v>960</c:v>
                </c:pt>
                <c:pt idx="996">
                  <c:v>912</c:v>
                </c:pt>
                <c:pt idx="997">
                  <c:v>912</c:v>
                </c:pt>
                <c:pt idx="998">
                  <c:v>912</c:v>
                </c:pt>
                <c:pt idx="999">
                  <c:v>912</c:v>
                </c:pt>
                <c:pt idx="1000">
                  <c:v>912</c:v>
                </c:pt>
                <c:pt idx="1001">
                  <c:v>912</c:v>
                </c:pt>
                <c:pt idx="1002">
                  <c:v>904</c:v>
                </c:pt>
                <c:pt idx="1003">
                  <c:v>904</c:v>
                </c:pt>
                <c:pt idx="1004">
                  <c:v>904</c:v>
                </c:pt>
                <c:pt idx="1005">
                  <c:v>904</c:v>
                </c:pt>
                <c:pt idx="1006">
                  <c:v>904</c:v>
                </c:pt>
                <c:pt idx="1007">
                  <c:v>904</c:v>
                </c:pt>
                <c:pt idx="1008">
                  <c:v>904</c:v>
                </c:pt>
                <c:pt idx="1009">
                  <c:v>904</c:v>
                </c:pt>
                <c:pt idx="1010">
                  <c:v>912</c:v>
                </c:pt>
                <c:pt idx="1011">
                  <c:v>912</c:v>
                </c:pt>
                <c:pt idx="1012">
                  <c:v>912</c:v>
                </c:pt>
                <c:pt idx="1013">
                  <c:v>912</c:v>
                </c:pt>
                <c:pt idx="1014">
                  <c:v>912</c:v>
                </c:pt>
                <c:pt idx="1015">
                  <c:v>912</c:v>
                </c:pt>
                <c:pt idx="1016">
                  <c:v>912</c:v>
                </c:pt>
                <c:pt idx="1017">
                  <c:v>912</c:v>
                </c:pt>
                <c:pt idx="1018">
                  <c:v>912</c:v>
                </c:pt>
                <c:pt idx="1019">
                  <c:v>912</c:v>
                </c:pt>
                <c:pt idx="1020">
                  <c:v>912</c:v>
                </c:pt>
                <c:pt idx="1021">
                  <c:v>912</c:v>
                </c:pt>
                <c:pt idx="1022">
                  <c:v>912</c:v>
                </c:pt>
                <c:pt idx="1023">
                  <c:v>912</c:v>
                </c:pt>
                <c:pt idx="1024">
                  <c:v>912</c:v>
                </c:pt>
                <c:pt idx="1025">
                  <c:v>912</c:v>
                </c:pt>
                <c:pt idx="1026">
                  <c:v>912</c:v>
                </c:pt>
                <c:pt idx="1027">
                  <c:v>912</c:v>
                </c:pt>
                <c:pt idx="1028">
                  <c:v>912</c:v>
                </c:pt>
                <c:pt idx="1029">
                  <c:v>912</c:v>
                </c:pt>
                <c:pt idx="1030">
                  <c:v>912</c:v>
                </c:pt>
                <c:pt idx="1031">
                  <c:v>912</c:v>
                </c:pt>
                <c:pt idx="1032">
                  <c:v>912</c:v>
                </c:pt>
                <c:pt idx="1033">
                  <c:v>912</c:v>
                </c:pt>
                <c:pt idx="1034">
                  <c:v>912</c:v>
                </c:pt>
                <c:pt idx="1035">
                  <c:v>912</c:v>
                </c:pt>
                <c:pt idx="1036">
                  <c:v>912</c:v>
                </c:pt>
                <c:pt idx="1037">
                  <c:v>912</c:v>
                </c:pt>
                <c:pt idx="1038">
                  <c:v>912</c:v>
                </c:pt>
                <c:pt idx="1039">
                  <c:v>912</c:v>
                </c:pt>
                <c:pt idx="1040">
                  <c:v>912</c:v>
                </c:pt>
                <c:pt idx="1041">
                  <c:v>912</c:v>
                </c:pt>
                <c:pt idx="1042">
                  <c:v>912</c:v>
                </c:pt>
                <c:pt idx="1043">
                  <c:v>912</c:v>
                </c:pt>
                <c:pt idx="1044">
                  <c:v>912</c:v>
                </c:pt>
                <c:pt idx="1045">
                  <c:v>912</c:v>
                </c:pt>
                <c:pt idx="1046">
                  <c:v>904</c:v>
                </c:pt>
                <c:pt idx="1047">
                  <c:v>904</c:v>
                </c:pt>
                <c:pt idx="1048">
                  <c:v>904</c:v>
                </c:pt>
                <c:pt idx="1049">
                  <c:v>904</c:v>
                </c:pt>
                <c:pt idx="1050">
                  <c:v>904</c:v>
                </c:pt>
                <c:pt idx="1051">
                  <c:v>904</c:v>
                </c:pt>
                <c:pt idx="1052">
                  <c:v>904</c:v>
                </c:pt>
                <c:pt idx="1053">
                  <c:v>904</c:v>
                </c:pt>
                <c:pt idx="1054">
                  <c:v>904</c:v>
                </c:pt>
                <c:pt idx="1055">
                  <c:v>904</c:v>
                </c:pt>
                <c:pt idx="1056">
                  <c:v>904</c:v>
                </c:pt>
                <c:pt idx="1057">
                  <c:v>904</c:v>
                </c:pt>
                <c:pt idx="1058">
                  <c:v>904</c:v>
                </c:pt>
                <c:pt idx="1059">
                  <c:v>904</c:v>
                </c:pt>
                <c:pt idx="1060">
                  <c:v>904</c:v>
                </c:pt>
                <c:pt idx="1061">
                  <c:v>904</c:v>
                </c:pt>
                <c:pt idx="1062">
                  <c:v>904</c:v>
                </c:pt>
                <c:pt idx="1063">
                  <c:v>904</c:v>
                </c:pt>
                <c:pt idx="1064">
                  <c:v>904</c:v>
                </c:pt>
                <c:pt idx="1065">
                  <c:v>904</c:v>
                </c:pt>
                <c:pt idx="1066">
                  <c:v>904</c:v>
                </c:pt>
                <c:pt idx="1067">
                  <c:v>904</c:v>
                </c:pt>
                <c:pt idx="1068">
                  <c:v>904</c:v>
                </c:pt>
                <c:pt idx="1069">
                  <c:v>904</c:v>
                </c:pt>
                <c:pt idx="1070">
                  <c:v>904</c:v>
                </c:pt>
                <c:pt idx="1071">
                  <c:v>904</c:v>
                </c:pt>
                <c:pt idx="1072">
                  <c:v>904</c:v>
                </c:pt>
                <c:pt idx="1073">
                  <c:v>904</c:v>
                </c:pt>
                <c:pt idx="1074">
                  <c:v>904</c:v>
                </c:pt>
                <c:pt idx="1075">
                  <c:v>904</c:v>
                </c:pt>
                <c:pt idx="1076">
                  <c:v>904</c:v>
                </c:pt>
                <c:pt idx="1077">
                  <c:v>904</c:v>
                </c:pt>
                <c:pt idx="1078">
                  <c:v>904</c:v>
                </c:pt>
                <c:pt idx="1079">
                  <c:v>904</c:v>
                </c:pt>
                <c:pt idx="1080">
                  <c:v>904</c:v>
                </c:pt>
                <c:pt idx="1081">
                  <c:v>904</c:v>
                </c:pt>
                <c:pt idx="1082">
                  <c:v>904</c:v>
                </c:pt>
                <c:pt idx="1083">
                  <c:v>904</c:v>
                </c:pt>
                <c:pt idx="1084">
                  <c:v>904</c:v>
                </c:pt>
                <c:pt idx="1085">
                  <c:v>904</c:v>
                </c:pt>
                <c:pt idx="1086">
                  <c:v>904</c:v>
                </c:pt>
                <c:pt idx="1087">
                  <c:v>904</c:v>
                </c:pt>
                <c:pt idx="1088">
                  <c:v>904</c:v>
                </c:pt>
                <c:pt idx="1089">
                  <c:v>904</c:v>
                </c:pt>
                <c:pt idx="1090">
                  <c:v>904</c:v>
                </c:pt>
                <c:pt idx="1091">
                  <c:v>904</c:v>
                </c:pt>
                <c:pt idx="1092">
                  <c:v>904</c:v>
                </c:pt>
                <c:pt idx="1093">
                  <c:v>904</c:v>
                </c:pt>
                <c:pt idx="1094">
                  <c:v>904</c:v>
                </c:pt>
                <c:pt idx="1095">
                  <c:v>904</c:v>
                </c:pt>
                <c:pt idx="1096">
                  <c:v>904</c:v>
                </c:pt>
                <c:pt idx="1097">
                  <c:v>904</c:v>
                </c:pt>
                <c:pt idx="1098">
                  <c:v>904</c:v>
                </c:pt>
                <c:pt idx="1099">
                  <c:v>904</c:v>
                </c:pt>
                <c:pt idx="1100">
                  <c:v>904</c:v>
                </c:pt>
                <c:pt idx="1101">
                  <c:v>904</c:v>
                </c:pt>
                <c:pt idx="1102">
                  <c:v>904</c:v>
                </c:pt>
                <c:pt idx="1103">
                  <c:v>904</c:v>
                </c:pt>
                <c:pt idx="1104">
                  <c:v>904</c:v>
                </c:pt>
                <c:pt idx="1105">
                  <c:v>904</c:v>
                </c:pt>
                <c:pt idx="1106">
                  <c:v>904</c:v>
                </c:pt>
                <c:pt idx="1107">
                  <c:v>904</c:v>
                </c:pt>
                <c:pt idx="1108">
                  <c:v>904</c:v>
                </c:pt>
                <c:pt idx="1109">
                  <c:v>904</c:v>
                </c:pt>
                <c:pt idx="1110">
                  <c:v>904</c:v>
                </c:pt>
                <c:pt idx="1111">
                  <c:v>904</c:v>
                </c:pt>
                <c:pt idx="1112">
                  <c:v>904</c:v>
                </c:pt>
                <c:pt idx="1113">
                  <c:v>904</c:v>
                </c:pt>
                <c:pt idx="1114">
                  <c:v>904</c:v>
                </c:pt>
                <c:pt idx="1115">
                  <c:v>904</c:v>
                </c:pt>
                <c:pt idx="1116">
                  <c:v>904</c:v>
                </c:pt>
                <c:pt idx="1117">
                  <c:v>904</c:v>
                </c:pt>
                <c:pt idx="1118">
                  <c:v>904</c:v>
                </c:pt>
                <c:pt idx="1119">
                  <c:v>904</c:v>
                </c:pt>
                <c:pt idx="1120">
                  <c:v>904</c:v>
                </c:pt>
                <c:pt idx="1121">
                  <c:v>904</c:v>
                </c:pt>
                <c:pt idx="1122">
                  <c:v>904</c:v>
                </c:pt>
                <c:pt idx="1123">
                  <c:v>904</c:v>
                </c:pt>
                <c:pt idx="1124">
                  <c:v>904</c:v>
                </c:pt>
                <c:pt idx="1125">
                  <c:v>904</c:v>
                </c:pt>
                <c:pt idx="1126">
                  <c:v>904</c:v>
                </c:pt>
                <c:pt idx="1127">
                  <c:v>904</c:v>
                </c:pt>
                <c:pt idx="1128">
                  <c:v>904</c:v>
                </c:pt>
                <c:pt idx="1129">
                  <c:v>904</c:v>
                </c:pt>
                <c:pt idx="1130">
                  <c:v>904</c:v>
                </c:pt>
                <c:pt idx="1131">
                  <c:v>904</c:v>
                </c:pt>
                <c:pt idx="1132">
                  <c:v>904</c:v>
                </c:pt>
                <c:pt idx="1133">
                  <c:v>904</c:v>
                </c:pt>
                <c:pt idx="1134">
                  <c:v>904</c:v>
                </c:pt>
                <c:pt idx="1135">
                  <c:v>904</c:v>
                </c:pt>
                <c:pt idx="1136">
                  <c:v>904</c:v>
                </c:pt>
                <c:pt idx="1137">
                  <c:v>904</c:v>
                </c:pt>
                <c:pt idx="1138">
                  <c:v>904</c:v>
                </c:pt>
                <c:pt idx="1139">
                  <c:v>904</c:v>
                </c:pt>
                <c:pt idx="1140">
                  <c:v>904</c:v>
                </c:pt>
                <c:pt idx="1141">
                  <c:v>904</c:v>
                </c:pt>
                <c:pt idx="1142">
                  <c:v>904</c:v>
                </c:pt>
                <c:pt idx="1143">
                  <c:v>904</c:v>
                </c:pt>
                <c:pt idx="1144">
                  <c:v>904</c:v>
                </c:pt>
                <c:pt idx="1145">
                  <c:v>904</c:v>
                </c:pt>
                <c:pt idx="1146">
                  <c:v>904</c:v>
                </c:pt>
                <c:pt idx="1147">
                  <c:v>904</c:v>
                </c:pt>
                <c:pt idx="1148">
                  <c:v>904</c:v>
                </c:pt>
                <c:pt idx="1149">
                  <c:v>904</c:v>
                </c:pt>
                <c:pt idx="1150">
                  <c:v>904</c:v>
                </c:pt>
                <c:pt idx="1151">
                  <c:v>904</c:v>
                </c:pt>
                <c:pt idx="1152">
                  <c:v>904</c:v>
                </c:pt>
                <c:pt idx="1153">
                  <c:v>904</c:v>
                </c:pt>
                <c:pt idx="1154">
                  <c:v>904</c:v>
                </c:pt>
                <c:pt idx="1155">
                  <c:v>904</c:v>
                </c:pt>
                <c:pt idx="1156">
                  <c:v>904</c:v>
                </c:pt>
                <c:pt idx="1157">
                  <c:v>904</c:v>
                </c:pt>
                <c:pt idx="1158">
                  <c:v>904</c:v>
                </c:pt>
                <c:pt idx="1159">
                  <c:v>904</c:v>
                </c:pt>
                <c:pt idx="1160">
                  <c:v>904</c:v>
                </c:pt>
                <c:pt idx="1161">
                  <c:v>904</c:v>
                </c:pt>
                <c:pt idx="1162">
                  <c:v>904</c:v>
                </c:pt>
                <c:pt idx="1163">
                  <c:v>904</c:v>
                </c:pt>
                <c:pt idx="1164">
                  <c:v>904</c:v>
                </c:pt>
                <c:pt idx="1165">
                  <c:v>904</c:v>
                </c:pt>
                <c:pt idx="1166">
                  <c:v>904</c:v>
                </c:pt>
                <c:pt idx="1167">
                  <c:v>904</c:v>
                </c:pt>
                <c:pt idx="1168">
                  <c:v>904</c:v>
                </c:pt>
                <c:pt idx="1169">
                  <c:v>904</c:v>
                </c:pt>
                <c:pt idx="1170">
                  <c:v>904</c:v>
                </c:pt>
                <c:pt idx="1171">
                  <c:v>904</c:v>
                </c:pt>
                <c:pt idx="1172">
                  <c:v>904</c:v>
                </c:pt>
                <c:pt idx="1173">
                  <c:v>904</c:v>
                </c:pt>
                <c:pt idx="1174">
                  <c:v>904</c:v>
                </c:pt>
                <c:pt idx="1175">
                  <c:v>904</c:v>
                </c:pt>
                <c:pt idx="1176">
                  <c:v>904</c:v>
                </c:pt>
                <c:pt idx="1177">
                  <c:v>904</c:v>
                </c:pt>
                <c:pt idx="1178">
                  <c:v>904</c:v>
                </c:pt>
                <c:pt idx="1179">
                  <c:v>904</c:v>
                </c:pt>
                <c:pt idx="1180">
                  <c:v>904</c:v>
                </c:pt>
                <c:pt idx="1181">
                  <c:v>904</c:v>
                </c:pt>
                <c:pt idx="1182">
                  <c:v>904</c:v>
                </c:pt>
                <c:pt idx="1183">
                  <c:v>904</c:v>
                </c:pt>
                <c:pt idx="1184">
                  <c:v>904</c:v>
                </c:pt>
                <c:pt idx="1185">
                  <c:v>904</c:v>
                </c:pt>
                <c:pt idx="1186">
                  <c:v>904</c:v>
                </c:pt>
                <c:pt idx="1187">
                  <c:v>904</c:v>
                </c:pt>
                <c:pt idx="1188">
                  <c:v>904</c:v>
                </c:pt>
                <c:pt idx="1189">
                  <c:v>904</c:v>
                </c:pt>
                <c:pt idx="1190">
                  <c:v>904</c:v>
                </c:pt>
                <c:pt idx="1191">
                  <c:v>904</c:v>
                </c:pt>
                <c:pt idx="1192">
                  <c:v>904</c:v>
                </c:pt>
                <c:pt idx="1193">
                  <c:v>904</c:v>
                </c:pt>
                <c:pt idx="1194">
                  <c:v>904</c:v>
                </c:pt>
                <c:pt idx="1195">
                  <c:v>904</c:v>
                </c:pt>
                <c:pt idx="1196">
                  <c:v>904</c:v>
                </c:pt>
                <c:pt idx="1197">
                  <c:v>904</c:v>
                </c:pt>
                <c:pt idx="1198">
                  <c:v>904</c:v>
                </c:pt>
                <c:pt idx="1199">
                  <c:v>904</c:v>
                </c:pt>
                <c:pt idx="1200">
                  <c:v>904</c:v>
                </c:pt>
                <c:pt idx="1201">
                  <c:v>904</c:v>
                </c:pt>
                <c:pt idx="1202">
                  <c:v>904</c:v>
                </c:pt>
                <c:pt idx="1203">
                  <c:v>904</c:v>
                </c:pt>
                <c:pt idx="1204">
                  <c:v>904</c:v>
                </c:pt>
                <c:pt idx="1205">
                  <c:v>904</c:v>
                </c:pt>
                <c:pt idx="1206">
                  <c:v>904</c:v>
                </c:pt>
                <c:pt idx="1207">
                  <c:v>904</c:v>
                </c:pt>
                <c:pt idx="1208">
                  <c:v>904</c:v>
                </c:pt>
                <c:pt idx="1209">
                  <c:v>904</c:v>
                </c:pt>
                <c:pt idx="1210">
                  <c:v>904</c:v>
                </c:pt>
                <c:pt idx="1211">
                  <c:v>904</c:v>
                </c:pt>
                <c:pt idx="1212">
                  <c:v>904</c:v>
                </c:pt>
                <c:pt idx="1213">
                  <c:v>904</c:v>
                </c:pt>
                <c:pt idx="1214">
                  <c:v>904</c:v>
                </c:pt>
                <c:pt idx="1215">
                  <c:v>904</c:v>
                </c:pt>
                <c:pt idx="1216">
                  <c:v>904</c:v>
                </c:pt>
                <c:pt idx="1217">
                  <c:v>904</c:v>
                </c:pt>
                <c:pt idx="1218">
                  <c:v>904</c:v>
                </c:pt>
                <c:pt idx="1219">
                  <c:v>904</c:v>
                </c:pt>
                <c:pt idx="1220">
                  <c:v>904</c:v>
                </c:pt>
                <c:pt idx="1221">
                  <c:v>904</c:v>
                </c:pt>
                <c:pt idx="1222">
                  <c:v>904</c:v>
                </c:pt>
                <c:pt idx="1223">
                  <c:v>904</c:v>
                </c:pt>
                <c:pt idx="1224">
                  <c:v>904</c:v>
                </c:pt>
                <c:pt idx="1225">
                  <c:v>904</c:v>
                </c:pt>
                <c:pt idx="1226">
                  <c:v>904</c:v>
                </c:pt>
                <c:pt idx="1227">
                  <c:v>904</c:v>
                </c:pt>
                <c:pt idx="1228">
                  <c:v>904</c:v>
                </c:pt>
                <c:pt idx="1229">
                  <c:v>904</c:v>
                </c:pt>
                <c:pt idx="1230">
                  <c:v>904</c:v>
                </c:pt>
                <c:pt idx="1231">
                  <c:v>904</c:v>
                </c:pt>
                <c:pt idx="1232">
                  <c:v>904</c:v>
                </c:pt>
                <c:pt idx="1233">
                  <c:v>904</c:v>
                </c:pt>
                <c:pt idx="1234">
                  <c:v>904</c:v>
                </c:pt>
                <c:pt idx="1235">
                  <c:v>904</c:v>
                </c:pt>
                <c:pt idx="1236">
                  <c:v>904</c:v>
                </c:pt>
                <c:pt idx="1237">
                  <c:v>904</c:v>
                </c:pt>
                <c:pt idx="1238">
                  <c:v>904</c:v>
                </c:pt>
                <c:pt idx="1239">
                  <c:v>904</c:v>
                </c:pt>
                <c:pt idx="1240">
                  <c:v>904</c:v>
                </c:pt>
                <c:pt idx="1241">
                  <c:v>904</c:v>
                </c:pt>
                <c:pt idx="1242">
                  <c:v>904</c:v>
                </c:pt>
                <c:pt idx="1243">
                  <c:v>904</c:v>
                </c:pt>
                <c:pt idx="1244">
                  <c:v>904</c:v>
                </c:pt>
                <c:pt idx="1245">
                  <c:v>904</c:v>
                </c:pt>
                <c:pt idx="1246">
                  <c:v>904</c:v>
                </c:pt>
                <c:pt idx="1247">
                  <c:v>904</c:v>
                </c:pt>
                <c:pt idx="1248">
                  <c:v>904</c:v>
                </c:pt>
                <c:pt idx="1249">
                  <c:v>904</c:v>
                </c:pt>
                <c:pt idx="1250">
                  <c:v>904</c:v>
                </c:pt>
                <c:pt idx="1251">
                  <c:v>904</c:v>
                </c:pt>
                <c:pt idx="1252">
                  <c:v>904</c:v>
                </c:pt>
                <c:pt idx="1253">
                  <c:v>904</c:v>
                </c:pt>
                <c:pt idx="1254">
                  <c:v>904</c:v>
                </c:pt>
                <c:pt idx="1255">
                  <c:v>904</c:v>
                </c:pt>
                <c:pt idx="1256">
                  <c:v>904</c:v>
                </c:pt>
                <c:pt idx="1257">
                  <c:v>904</c:v>
                </c:pt>
                <c:pt idx="1258">
                  <c:v>904</c:v>
                </c:pt>
                <c:pt idx="1259">
                  <c:v>904</c:v>
                </c:pt>
                <c:pt idx="1260">
                  <c:v>904</c:v>
                </c:pt>
                <c:pt idx="1261">
                  <c:v>904</c:v>
                </c:pt>
                <c:pt idx="1262">
                  <c:v>904</c:v>
                </c:pt>
                <c:pt idx="1263">
                  <c:v>904</c:v>
                </c:pt>
                <c:pt idx="1264">
                  <c:v>904</c:v>
                </c:pt>
                <c:pt idx="1265">
                  <c:v>904</c:v>
                </c:pt>
                <c:pt idx="1266">
                  <c:v>904</c:v>
                </c:pt>
                <c:pt idx="1267">
                  <c:v>904</c:v>
                </c:pt>
                <c:pt idx="1268">
                  <c:v>904</c:v>
                </c:pt>
                <c:pt idx="1269">
                  <c:v>904</c:v>
                </c:pt>
                <c:pt idx="1270">
                  <c:v>904</c:v>
                </c:pt>
                <c:pt idx="1271">
                  <c:v>904</c:v>
                </c:pt>
                <c:pt idx="1272">
                  <c:v>904</c:v>
                </c:pt>
                <c:pt idx="1273">
                  <c:v>904</c:v>
                </c:pt>
                <c:pt idx="1274">
                  <c:v>904</c:v>
                </c:pt>
                <c:pt idx="1275">
                  <c:v>904</c:v>
                </c:pt>
                <c:pt idx="1276">
                  <c:v>904</c:v>
                </c:pt>
                <c:pt idx="1277">
                  <c:v>904</c:v>
                </c:pt>
                <c:pt idx="1278">
                  <c:v>904</c:v>
                </c:pt>
                <c:pt idx="1279">
                  <c:v>904</c:v>
                </c:pt>
                <c:pt idx="1280">
                  <c:v>904</c:v>
                </c:pt>
                <c:pt idx="1281">
                  <c:v>904</c:v>
                </c:pt>
                <c:pt idx="1282">
                  <c:v>904</c:v>
                </c:pt>
                <c:pt idx="1283">
                  <c:v>904</c:v>
                </c:pt>
                <c:pt idx="1284">
                  <c:v>904</c:v>
                </c:pt>
                <c:pt idx="1285">
                  <c:v>904</c:v>
                </c:pt>
                <c:pt idx="1286">
                  <c:v>904</c:v>
                </c:pt>
                <c:pt idx="1287">
                  <c:v>904</c:v>
                </c:pt>
                <c:pt idx="1288">
                  <c:v>904</c:v>
                </c:pt>
                <c:pt idx="1289">
                  <c:v>904</c:v>
                </c:pt>
                <c:pt idx="1290">
                  <c:v>904</c:v>
                </c:pt>
                <c:pt idx="1291">
                  <c:v>904</c:v>
                </c:pt>
                <c:pt idx="1292">
                  <c:v>904</c:v>
                </c:pt>
                <c:pt idx="1293">
                  <c:v>904</c:v>
                </c:pt>
                <c:pt idx="1294">
                  <c:v>904</c:v>
                </c:pt>
                <c:pt idx="1295">
                  <c:v>904</c:v>
                </c:pt>
                <c:pt idx="1296">
                  <c:v>904</c:v>
                </c:pt>
                <c:pt idx="1297">
                  <c:v>904</c:v>
                </c:pt>
                <c:pt idx="1298">
                  <c:v>904</c:v>
                </c:pt>
                <c:pt idx="1299">
                  <c:v>904</c:v>
                </c:pt>
                <c:pt idx="1300">
                  <c:v>904</c:v>
                </c:pt>
                <c:pt idx="1301">
                  <c:v>904</c:v>
                </c:pt>
                <c:pt idx="1302">
                  <c:v>904</c:v>
                </c:pt>
                <c:pt idx="1303">
                  <c:v>904</c:v>
                </c:pt>
                <c:pt idx="1304">
                  <c:v>904</c:v>
                </c:pt>
                <c:pt idx="1305">
                  <c:v>904</c:v>
                </c:pt>
                <c:pt idx="1306">
                  <c:v>904</c:v>
                </c:pt>
                <c:pt idx="1307">
                  <c:v>904</c:v>
                </c:pt>
                <c:pt idx="1308">
                  <c:v>904</c:v>
                </c:pt>
                <c:pt idx="1309">
                  <c:v>904</c:v>
                </c:pt>
                <c:pt idx="1310">
                  <c:v>904</c:v>
                </c:pt>
                <c:pt idx="1311">
                  <c:v>904</c:v>
                </c:pt>
                <c:pt idx="1312">
                  <c:v>904</c:v>
                </c:pt>
                <c:pt idx="1313">
                  <c:v>904</c:v>
                </c:pt>
                <c:pt idx="1314">
                  <c:v>904</c:v>
                </c:pt>
                <c:pt idx="1315">
                  <c:v>904</c:v>
                </c:pt>
                <c:pt idx="1316">
                  <c:v>904</c:v>
                </c:pt>
                <c:pt idx="1317">
                  <c:v>904</c:v>
                </c:pt>
                <c:pt idx="1318">
                  <c:v>904</c:v>
                </c:pt>
                <c:pt idx="1319">
                  <c:v>904</c:v>
                </c:pt>
                <c:pt idx="1320">
                  <c:v>904</c:v>
                </c:pt>
                <c:pt idx="1321">
                  <c:v>904</c:v>
                </c:pt>
                <c:pt idx="1322">
                  <c:v>904</c:v>
                </c:pt>
                <c:pt idx="1323">
                  <c:v>904</c:v>
                </c:pt>
                <c:pt idx="1324">
                  <c:v>904</c:v>
                </c:pt>
                <c:pt idx="1325">
                  <c:v>904</c:v>
                </c:pt>
                <c:pt idx="1326">
                  <c:v>904</c:v>
                </c:pt>
                <c:pt idx="1327">
                  <c:v>904</c:v>
                </c:pt>
                <c:pt idx="1328">
                  <c:v>904</c:v>
                </c:pt>
                <c:pt idx="1329">
                  <c:v>904</c:v>
                </c:pt>
                <c:pt idx="1330">
                  <c:v>904</c:v>
                </c:pt>
                <c:pt idx="1331">
                  <c:v>904</c:v>
                </c:pt>
                <c:pt idx="1332">
                  <c:v>904</c:v>
                </c:pt>
                <c:pt idx="1333">
                  <c:v>904</c:v>
                </c:pt>
                <c:pt idx="1334">
                  <c:v>904</c:v>
                </c:pt>
                <c:pt idx="1335">
                  <c:v>904</c:v>
                </c:pt>
                <c:pt idx="1336">
                  <c:v>904</c:v>
                </c:pt>
                <c:pt idx="1337">
                  <c:v>904</c:v>
                </c:pt>
                <c:pt idx="1338">
                  <c:v>904</c:v>
                </c:pt>
                <c:pt idx="1339">
                  <c:v>904</c:v>
                </c:pt>
                <c:pt idx="1340">
                  <c:v>904</c:v>
                </c:pt>
                <c:pt idx="1341">
                  <c:v>904</c:v>
                </c:pt>
                <c:pt idx="1342">
                  <c:v>904</c:v>
                </c:pt>
                <c:pt idx="1343">
                  <c:v>904</c:v>
                </c:pt>
                <c:pt idx="1344">
                  <c:v>904</c:v>
                </c:pt>
                <c:pt idx="1345">
                  <c:v>904</c:v>
                </c:pt>
                <c:pt idx="1346">
                  <c:v>904</c:v>
                </c:pt>
                <c:pt idx="1347">
                  <c:v>904</c:v>
                </c:pt>
                <c:pt idx="1348">
                  <c:v>904</c:v>
                </c:pt>
                <c:pt idx="1349">
                  <c:v>904</c:v>
                </c:pt>
                <c:pt idx="1350">
                  <c:v>904</c:v>
                </c:pt>
                <c:pt idx="1351">
                  <c:v>904</c:v>
                </c:pt>
                <c:pt idx="1352">
                  <c:v>904</c:v>
                </c:pt>
                <c:pt idx="1353">
                  <c:v>904</c:v>
                </c:pt>
                <c:pt idx="1354">
                  <c:v>904</c:v>
                </c:pt>
                <c:pt idx="1355">
                  <c:v>904</c:v>
                </c:pt>
                <c:pt idx="1356">
                  <c:v>904</c:v>
                </c:pt>
                <c:pt idx="1357">
                  <c:v>904</c:v>
                </c:pt>
                <c:pt idx="1358">
                  <c:v>904</c:v>
                </c:pt>
                <c:pt idx="1359">
                  <c:v>904</c:v>
                </c:pt>
                <c:pt idx="1360">
                  <c:v>904</c:v>
                </c:pt>
                <c:pt idx="1361">
                  <c:v>904</c:v>
                </c:pt>
                <c:pt idx="1362">
                  <c:v>904</c:v>
                </c:pt>
                <c:pt idx="1363">
                  <c:v>904</c:v>
                </c:pt>
                <c:pt idx="1364">
                  <c:v>904</c:v>
                </c:pt>
                <c:pt idx="1365">
                  <c:v>904</c:v>
                </c:pt>
                <c:pt idx="1366">
                  <c:v>904</c:v>
                </c:pt>
                <c:pt idx="1367">
                  <c:v>904</c:v>
                </c:pt>
                <c:pt idx="1368">
                  <c:v>904</c:v>
                </c:pt>
                <c:pt idx="1369">
                  <c:v>904</c:v>
                </c:pt>
                <c:pt idx="1370">
                  <c:v>904</c:v>
                </c:pt>
                <c:pt idx="1371">
                  <c:v>904</c:v>
                </c:pt>
                <c:pt idx="1372">
                  <c:v>904</c:v>
                </c:pt>
                <c:pt idx="1373">
                  <c:v>904</c:v>
                </c:pt>
                <c:pt idx="1374">
                  <c:v>904</c:v>
                </c:pt>
                <c:pt idx="1375">
                  <c:v>904</c:v>
                </c:pt>
                <c:pt idx="1376">
                  <c:v>904</c:v>
                </c:pt>
                <c:pt idx="1377">
                  <c:v>904</c:v>
                </c:pt>
                <c:pt idx="1378">
                  <c:v>904</c:v>
                </c:pt>
                <c:pt idx="1379">
                  <c:v>904</c:v>
                </c:pt>
                <c:pt idx="1380">
                  <c:v>904</c:v>
                </c:pt>
                <c:pt idx="1381">
                  <c:v>904</c:v>
                </c:pt>
                <c:pt idx="1382">
                  <c:v>904</c:v>
                </c:pt>
                <c:pt idx="1383">
                  <c:v>904</c:v>
                </c:pt>
                <c:pt idx="1384">
                  <c:v>904</c:v>
                </c:pt>
                <c:pt idx="1385">
                  <c:v>904</c:v>
                </c:pt>
                <c:pt idx="1386">
                  <c:v>904</c:v>
                </c:pt>
                <c:pt idx="1387">
                  <c:v>904</c:v>
                </c:pt>
                <c:pt idx="1388">
                  <c:v>904</c:v>
                </c:pt>
                <c:pt idx="1389">
                  <c:v>904</c:v>
                </c:pt>
                <c:pt idx="1390">
                  <c:v>904</c:v>
                </c:pt>
                <c:pt idx="1391">
                  <c:v>904</c:v>
                </c:pt>
                <c:pt idx="1392">
                  <c:v>904</c:v>
                </c:pt>
                <c:pt idx="1393">
                  <c:v>904</c:v>
                </c:pt>
                <c:pt idx="1394">
                  <c:v>904</c:v>
                </c:pt>
                <c:pt idx="1395">
                  <c:v>904</c:v>
                </c:pt>
                <c:pt idx="1396">
                  <c:v>904</c:v>
                </c:pt>
                <c:pt idx="1397">
                  <c:v>904</c:v>
                </c:pt>
                <c:pt idx="1398">
                  <c:v>904</c:v>
                </c:pt>
                <c:pt idx="1399">
                  <c:v>904</c:v>
                </c:pt>
                <c:pt idx="1400">
                  <c:v>904</c:v>
                </c:pt>
                <c:pt idx="1401">
                  <c:v>904</c:v>
                </c:pt>
                <c:pt idx="1402">
                  <c:v>904</c:v>
                </c:pt>
                <c:pt idx="1403">
                  <c:v>904</c:v>
                </c:pt>
                <c:pt idx="1404">
                  <c:v>904</c:v>
                </c:pt>
                <c:pt idx="1405">
                  <c:v>904</c:v>
                </c:pt>
                <c:pt idx="1406">
                  <c:v>904</c:v>
                </c:pt>
                <c:pt idx="1407">
                  <c:v>904</c:v>
                </c:pt>
                <c:pt idx="1408">
                  <c:v>904</c:v>
                </c:pt>
                <c:pt idx="1409">
                  <c:v>904</c:v>
                </c:pt>
                <c:pt idx="1410">
                  <c:v>904</c:v>
                </c:pt>
                <c:pt idx="1411">
                  <c:v>904</c:v>
                </c:pt>
                <c:pt idx="1412">
                  <c:v>904</c:v>
                </c:pt>
                <c:pt idx="1413">
                  <c:v>904</c:v>
                </c:pt>
                <c:pt idx="1414">
                  <c:v>904</c:v>
                </c:pt>
                <c:pt idx="1415">
                  <c:v>904</c:v>
                </c:pt>
                <c:pt idx="1416">
                  <c:v>904</c:v>
                </c:pt>
                <c:pt idx="1417">
                  <c:v>904</c:v>
                </c:pt>
                <c:pt idx="1418">
                  <c:v>904</c:v>
                </c:pt>
                <c:pt idx="1419">
                  <c:v>904</c:v>
                </c:pt>
                <c:pt idx="1420">
                  <c:v>904</c:v>
                </c:pt>
                <c:pt idx="1421">
                  <c:v>904</c:v>
                </c:pt>
                <c:pt idx="1422">
                  <c:v>904</c:v>
                </c:pt>
                <c:pt idx="1423">
                  <c:v>904</c:v>
                </c:pt>
                <c:pt idx="1424">
                  <c:v>904</c:v>
                </c:pt>
                <c:pt idx="1425">
                  <c:v>904</c:v>
                </c:pt>
                <c:pt idx="1426">
                  <c:v>904</c:v>
                </c:pt>
                <c:pt idx="1427">
                  <c:v>904</c:v>
                </c:pt>
                <c:pt idx="1428">
                  <c:v>904</c:v>
                </c:pt>
                <c:pt idx="1429">
                  <c:v>904</c:v>
                </c:pt>
                <c:pt idx="1430">
                  <c:v>904</c:v>
                </c:pt>
                <c:pt idx="1431">
                  <c:v>904</c:v>
                </c:pt>
                <c:pt idx="1432">
                  <c:v>904</c:v>
                </c:pt>
                <c:pt idx="1433">
                  <c:v>904</c:v>
                </c:pt>
                <c:pt idx="1434">
                  <c:v>904</c:v>
                </c:pt>
                <c:pt idx="1435">
                  <c:v>904</c:v>
                </c:pt>
                <c:pt idx="1436">
                  <c:v>904</c:v>
                </c:pt>
                <c:pt idx="1437">
                  <c:v>904</c:v>
                </c:pt>
                <c:pt idx="1438">
                  <c:v>904</c:v>
                </c:pt>
                <c:pt idx="1439">
                  <c:v>904</c:v>
                </c:pt>
                <c:pt idx="1440">
                  <c:v>904</c:v>
                </c:pt>
                <c:pt idx="1441">
                  <c:v>904</c:v>
                </c:pt>
                <c:pt idx="1442">
                  <c:v>904</c:v>
                </c:pt>
                <c:pt idx="1443">
                  <c:v>904</c:v>
                </c:pt>
                <c:pt idx="1444">
                  <c:v>904</c:v>
                </c:pt>
                <c:pt idx="1445">
                  <c:v>904</c:v>
                </c:pt>
                <c:pt idx="1446">
                  <c:v>904</c:v>
                </c:pt>
                <c:pt idx="1447">
                  <c:v>904</c:v>
                </c:pt>
                <c:pt idx="1448">
                  <c:v>904</c:v>
                </c:pt>
                <c:pt idx="1449">
                  <c:v>904</c:v>
                </c:pt>
                <c:pt idx="1450">
                  <c:v>904</c:v>
                </c:pt>
                <c:pt idx="1451">
                  <c:v>904</c:v>
                </c:pt>
                <c:pt idx="1452">
                  <c:v>904</c:v>
                </c:pt>
                <c:pt idx="1453">
                  <c:v>904</c:v>
                </c:pt>
                <c:pt idx="1454">
                  <c:v>904</c:v>
                </c:pt>
                <c:pt idx="1455">
                  <c:v>904</c:v>
                </c:pt>
                <c:pt idx="1456">
                  <c:v>904</c:v>
                </c:pt>
                <c:pt idx="1457">
                  <c:v>904</c:v>
                </c:pt>
                <c:pt idx="1458">
                  <c:v>904</c:v>
                </c:pt>
                <c:pt idx="1459">
                  <c:v>904</c:v>
                </c:pt>
                <c:pt idx="1460">
                  <c:v>904</c:v>
                </c:pt>
                <c:pt idx="1461">
                  <c:v>904</c:v>
                </c:pt>
                <c:pt idx="1462">
                  <c:v>904</c:v>
                </c:pt>
                <c:pt idx="1463">
                  <c:v>904</c:v>
                </c:pt>
                <c:pt idx="1464">
                  <c:v>904</c:v>
                </c:pt>
                <c:pt idx="1465">
                  <c:v>904</c:v>
                </c:pt>
                <c:pt idx="1466">
                  <c:v>904</c:v>
                </c:pt>
                <c:pt idx="1467">
                  <c:v>904</c:v>
                </c:pt>
                <c:pt idx="1468">
                  <c:v>904</c:v>
                </c:pt>
                <c:pt idx="1469">
                  <c:v>904</c:v>
                </c:pt>
                <c:pt idx="1470">
                  <c:v>904</c:v>
                </c:pt>
                <c:pt idx="1471">
                  <c:v>904</c:v>
                </c:pt>
                <c:pt idx="1472">
                  <c:v>904</c:v>
                </c:pt>
                <c:pt idx="1473">
                  <c:v>904</c:v>
                </c:pt>
                <c:pt idx="1474">
                  <c:v>904</c:v>
                </c:pt>
                <c:pt idx="1475">
                  <c:v>904</c:v>
                </c:pt>
                <c:pt idx="1476">
                  <c:v>904</c:v>
                </c:pt>
                <c:pt idx="1477">
                  <c:v>904</c:v>
                </c:pt>
                <c:pt idx="1478">
                  <c:v>904</c:v>
                </c:pt>
                <c:pt idx="1479">
                  <c:v>904</c:v>
                </c:pt>
                <c:pt idx="1480">
                  <c:v>904</c:v>
                </c:pt>
                <c:pt idx="1481">
                  <c:v>904</c:v>
                </c:pt>
                <c:pt idx="1482">
                  <c:v>904</c:v>
                </c:pt>
                <c:pt idx="1483">
                  <c:v>904</c:v>
                </c:pt>
                <c:pt idx="1484">
                  <c:v>904</c:v>
                </c:pt>
                <c:pt idx="1485">
                  <c:v>904</c:v>
                </c:pt>
                <c:pt idx="1486">
                  <c:v>904</c:v>
                </c:pt>
                <c:pt idx="1487">
                  <c:v>904</c:v>
                </c:pt>
                <c:pt idx="1488">
                  <c:v>904</c:v>
                </c:pt>
                <c:pt idx="1489">
                  <c:v>904</c:v>
                </c:pt>
                <c:pt idx="1490">
                  <c:v>904</c:v>
                </c:pt>
                <c:pt idx="1491">
                  <c:v>904</c:v>
                </c:pt>
                <c:pt idx="1492">
                  <c:v>904</c:v>
                </c:pt>
                <c:pt idx="1493">
                  <c:v>904</c:v>
                </c:pt>
                <c:pt idx="1494">
                  <c:v>904</c:v>
                </c:pt>
                <c:pt idx="1495">
                  <c:v>904</c:v>
                </c:pt>
                <c:pt idx="1496">
                  <c:v>904</c:v>
                </c:pt>
                <c:pt idx="1497">
                  <c:v>904</c:v>
                </c:pt>
                <c:pt idx="1498">
                  <c:v>904</c:v>
                </c:pt>
                <c:pt idx="1499">
                  <c:v>904</c:v>
                </c:pt>
                <c:pt idx="1500">
                  <c:v>904</c:v>
                </c:pt>
                <c:pt idx="1501">
                  <c:v>904</c:v>
                </c:pt>
                <c:pt idx="1502">
                  <c:v>904</c:v>
                </c:pt>
                <c:pt idx="1503">
                  <c:v>904</c:v>
                </c:pt>
                <c:pt idx="1504">
                  <c:v>904</c:v>
                </c:pt>
                <c:pt idx="1505">
                  <c:v>904</c:v>
                </c:pt>
                <c:pt idx="1506">
                  <c:v>904</c:v>
                </c:pt>
                <c:pt idx="1507">
                  <c:v>904</c:v>
                </c:pt>
                <c:pt idx="1508">
                  <c:v>904</c:v>
                </c:pt>
                <c:pt idx="1509">
                  <c:v>904</c:v>
                </c:pt>
                <c:pt idx="1510">
                  <c:v>904</c:v>
                </c:pt>
                <c:pt idx="1511">
                  <c:v>904</c:v>
                </c:pt>
                <c:pt idx="1512">
                  <c:v>904</c:v>
                </c:pt>
                <c:pt idx="1513">
                  <c:v>904</c:v>
                </c:pt>
                <c:pt idx="1514">
                  <c:v>904</c:v>
                </c:pt>
                <c:pt idx="1515">
                  <c:v>904</c:v>
                </c:pt>
                <c:pt idx="1516">
                  <c:v>904</c:v>
                </c:pt>
                <c:pt idx="1517">
                  <c:v>904</c:v>
                </c:pt>
                <c:pt idx="1518">
                  <c:v>904</c:v>
                </c:pt>
                <c:pt idx="1519">
                  <c:v>904</c:v>
                </c:pt>
                <c:pt idx="1520">
                  <c:v>904</c:v>
                </c:pt>
                <c:pt idx="1521">
                  <c:v>904</c:v>
                </c:pt>
                <c:pt idx="1522">
                  <c:v>904</c:v>
                </c:pt>
                <c:pt idx="1523">
                  <c:v>904</c:v>
                </c:pt>
                <c:pt idx="1524">
                  <c:v>904</c:v>
                </c:pt>
                <c:pt idx="1525">
                  <c:v>904</c:v>
                </c:pt>
                <c:pt idx="1526">
                  <c:v>904</c:v>
                </c:pt>
                <c:pt idx="1527">
                  <c:v>904</c:v>
                </c:pt>
                <c:pt idx="1528">
                  <c:v>904</c:v>
                </c:pt>
                <c:pt idx="1529">
                  <c:v>904</c:v>
                </c:pt>
                <c:pt idx="1530">
                  <c:v>904</c:v>
                </c:pt>
                <c:pt idx="1531">
                  <c:v>904</c:v>
                </c:pt>
                <c:pt idx="1532">
                  <c:v>904</c:v>
                </c:pt>
                <c:pt idx="1533">
                  <c:v>904</c:v>
                </c:pt>
                <c:pt idx="1534">
                  <c:v>904</c:v>
                </c:pt>
                <c:pt idx="1535">
                  <c:v>904</c:v>
                </c:pt>
                <c:pt idx="1536">
                  <c:v>904</c:v>
                </c:pt>
                <c:pt idx="1537">
                  <c:v>904</c:v>
                </c:pt>
                <c:pt idx="1538">
                  <c:v>904</c:v>
                </c:pt>
                <c:pt idx="1539">
                  <c:v>904</c:v>
                </c:pt>
                <c:pt idx="1540">
                  <c:v>904</c:v>
                </c:pt>
                <c:pt idx="1541">
                  <c:v>904</c:v>
                </c:pt>
                <c:pt idx="1542">
                  <c:v>904</c:v>
                </c:pt>
                <c:pt idx="1543">
                  <c:v>904</c:v>
                </c:pt>
                <c:pt idx="1544">
                  <c:v>904</c:v>
                </c:pt>
                <c:pt idx="1545">
                  <c:v>904</c:v>
                </c:pt>
                <c:pt idx="1546">
                  <c:v>904</c:v>
                </c:pt>
                <c:pt idx="1547">
                  <c:v>904</c:v>
                </c:pt>
                <c:pt idx="1548">
                  <c:v>904</c:v>
                </c:pt>
                <c:pt idx="1549">
                  <c:v>904</c:v>
                </c:pt>
                <c:pt idx="1550">
                  <c:v>904</c:v>
                </c:pt>
                <c:pt idx="1551">
                  <c:v>904</c:v>
                </c:pt>
                <c:pt idx="1552">
                  <c:v>904</c:v>
                </c:pt>
                <c:pt idx="1553">
                  <c:v>904</c:v>
                </c:pt>
                <c:pt idx="1554">
                  <c:v>904</c:v>
                </c:pt>
                <c:pt idx="1555">
                  <c:v>904</c:v>
                </c:pt>
                <c:pt idx="1556">
                  <c:v>904</c:v>
                </c:pt>
                <c:pt idx="1557">
                  <c:v>904</c:v>
                </c:pt>
                <c:pt idx="1558">
                  <c:v>904</c:v>
                </c:pt>
                <c:pt idx="1559">
                  <c:v>904</c:v>
                </c:pt>
                <c:pt idx="1560">
                  <c:v>904</c:v>
                </c:pt>
                <c:pt idx="1561">
                  <c:v>904</c:v>
                </c:pt>
                <c:pt idx="1562">
                  <c:v>904</c:v>
                </c:pt>
                <c:pt idx="1563">
                  <c:v>904</c:v>
                </c:pt>
                <c:pt idx="1564">
                  <c:v>904</c:v>
                </c:pt>
                <c:pt idx="1565">
                  <c:v>904</c:v>
                </c:pt>
                <c:pt idx="1566">
                  <c:v>904</c:v>
                </c:pt>
                <c:pt idx="1567">
                  <c:v>904</c:v>
                </c:pt>
                <c:pt idx="1568">
                  <c:v>904</c:v>
                </c:pt>
                <c:pt idx="1569">
                  <c:v>904</c:v>
                </c:pt>
                <c:pt idx="1570">
                  <c:v>904</c:v>
                </c:pt>
                <c:pt idx="1571">
                  <c:v>904</c:v>
                </c:pt>
                <c:pt idx="1572">
                  <c:v>904</c:v>
                </c:pt>
                <c:pt idx="1573">
                  <c:v>904</c:v>
                </c:pt>
                <c:pt idx="1574">
                  <c:v>904</c:v>
                </c:pt>
                <c:pt idx="1575">
                  <c:v>904</c:v>
                </c:pt>
                <c:pt idx="1576">
                  <c:v>904</c:v>
                </c:pt>
                <c:pt idx="1577">
                  <c:v>904</c:v>
                </c:pt>
                <c:pt idx="1578">
                  <c:v>904</c:v>
                </c:pt>
                <c:pt idx="1579">
                  <c:v>904</c:v>
                </c:pt>
                <c:pt idx="1580">
                  <c:v>904</c:v>
                </c:pt>
                <c:pt idx="1581">
                  <c:v>904</c:v>
                </c:pt>
                <c:pt idx="1582">
                  <c:v>904</c:v>
                </c:pt>
                <c:pt idx="1583">
                  <c:v>904</c:v>
                </c:pt>
                <c:pt idx="1584">
                  <c:v>904</c:v>
                </c:pt>
                <c:pt idx="1585">
                  <c:v>904</c:v>
                </c:pt>
                <c:pt idx="1586">
                  <c:v>904</c:v>
                </c:pt>
                <c:pt idx="1587">
                  <c:v>904</c:v>
                </c:pt>
                <c:pt idx="1588">
                  <c:v>904</c:v>
                </c:pt>
                <c:pt idx="1589">
                  <c:v>904</c:v>
                </c:pt>
                <c:pt idx="1590">
                  <c:v>904</c:v>
                </c:pt>
                <c:pt idx="1591">
                  <c:v>904</c:v>
                </c:pt>
                <c:pt idx="1592">
                  <c:v>904</c:v>
                </c:pt>
                <c:pt idx="1593">
                  <c:v>904</c:v>
                </c:pt>
                <c:pt idx="1594">
                  <c:v>904</c:v>
                </c:pt>
                <c:pt idx="1595">
                  <c:v>904</c:v>
                </c:pt>
                <c:pt idx="1596">
                  <c:v>904</c:v>
                </c:pt>
                <c:pt idx="1597">
                  <c:v>904</c:v>
                </c:pt>
                <c:pt idx="1598">
                  <c:v>904</c:v>
                </c:pt>
                <c:pt idx="1599">
                  <c:v>904</c:v>
                </c:pt>
                <c:pt idx="1600">
                  <c:v>904</c:v>
                </c:pt>
                <c:pt idx="1601">
                  <c:v>904</c:v>
                </c:pt>
                <c:pt idx="1602">
                  <c:v>904</c:v>
                </c:pt>
                <c:pt idx="1603">
                  <c:v>904</c:v>
                </c:pt>
                <c:pt idx="1604">
                  <c:v>904</c:v>
                </c:pt>
                <c:pt idx="1605">
                  <c:v>904</c:v>
                </c:pt>
                <c:pt idx="1606">
                  <c:v>904</c:v>
                </c:pt>
                <c:pt idx="1607">
                  <c:v>904</c:v>
                </c:pt>
                <c:pt idx="1608">
                  <c:v>904</c:v>
                </c:pt>
                <c:pt idx="1609">
                  <c:v>904</c:v>
                </c:pt>
                <c:pt idx="1610">
                  <c:v>904</c:v>
                </c:pt>
                <c:pt idx="1611">
                  <c:v>904</c:v>
                </c:pt>
                <c:pt idx="1612">
                  <c:v>896</c:v>
                </c:pt>
                <c:pt idx="1613">
                  <c:v>896</c:v>
                </c:pt>
                <c:pt idx="1614">
                  <c:v>896</c:v>
                </c:pt>
                <c:pt idx="1615">
                  <c:v>896</c:v>
                </c:pt>
                <c:pt idx="1616">
                  <c:v>896</c:v>
                </c:pt>
                <c:pt idx="1617">
                  <c:v>896</c:v>
                </c:pt>
                <c:pt idx="1618">
                  <c:v>896</c:v>
                </c:pt>
                <c:pt idx="1619">
                  <c:v>896</c:v>
                </c:pt>
                <c:pt idx="1620">
                  <c:v>896</c:v>
                </c:pt>
                <c:pt idx="1621">
                  <c:v>896</c:v>
                </c:pt>
                <c:pt idx="1622">
                  <c:v>904</c:v>
                </c:pt>
                <c:pt idx="1623">
                  <c:v>904</c:v>
                </c:pt>
                <c:pt idx="1624">
                  <c:v>904</c:v>
                </c:pt>
                <c:pt idx="1625">
                  <c:v>904</c:v>
                </c:pt>
                <c:pt idx="1626">
                  <c:v>904</c:v>
                </c:pt>
                <c:pt idx="1627">
                  <c:v>904</c:v>
                </c:pt>
                <c:pt idx="1628">
                  <c:v>904</c:v>
                </c:pt>
                <c:pt idx="1629">
                  <c:v>904</c:v>
                </c:pt>
                <c:pt idx="1630">
                  <c:v>904</c:v>
                </c:pt>
                <c:pt idx="1631">
                  <c:v>904</c:v>
                </c:pt>
                <c:pt idx="1632">
                  <c:v>904</c:v>
                </c:pt>
                <c:pt idx="1633">
                  <c:v>904</c:v>
                </c:pt>
                <c:pt idx="1634">
                  <c:v>904</c:v>
                </c:pt>
                <c:pt idx="1635">
                  <c:v>904</c:v>
                </c:pt>
                <c:pt idx="1636">
                  <c:v>904</c:v>
                </c:pt>
                <c:pt idx="1637">
                  <c:v>904</c:v>
                </c:pt>
                <c:pt idx="1638">
                  <c:v>904</c:v>
                </c:pt>
                <c:pt idx="1639">
                  <c:v>904</c:v>
                </c:pt>
                <c:pt idx="1640">
                  <c:v>904</c:v>
                </c:pt>
                <c:pt idx="1641">
                  <c:v>904</c:v>
                </c:pt>
                <c:pt idx="1642">
                  <c:v>904</c:v>
                </c:pt>
                <c:pt idx="1643">
                  <c:v>904</c:v>
                </c:pt>
                <c:pt idx="1644">
                  <c:v>904</c:v>
                </c:pt>
                <c:pt idx="1645">
                  <c:v>904</c:v>
                </c:pt>
                <c:pt idx="1646">
                  <c:v>904</c:v>
                </c:pt>
                <c:pt idx="1647">
                  <c:v>904</c:v>
                </c:pt>
                <c:pt idx="1648">
                  <c:v>904</c:v>
                </c:pt>
                <c:pt idx="1649">
                  <c:v>904</c:v>
                </c:pt>
                <c:pt idx="1650">
                  <c:v>904</c:v>
                </c:pt>
                <c:pt idx="1651">
                  <c:v>904</c:v>
                </c:pt>
                <c:pt idx="1652">
                  <c:v>904</c:v>
                </c:pt>
                <c:pt idx="1653">
                  <c:v>904</c:v>
                </c:pt>
                <c:pt idx="1654">
                  <c:v>904</c:v>
                </c:pt>
                <c:pt idx="1655">
                  <c:v>904</c:v>
                </c:pt>
                <c:pt idx="1656">
                  <c:v>904</c:v>
                </c:pt>
                <c:pt idx="1657">
                  <c:v>904</c:v>
                </c:pt>
                <c:pt idx="1658">
                  <c:v>904</c:v>
                </c:pt>
                <c:pt idx="1659">
                  <c:v>904</c:v>
                </c:pt>
                <c:pt idx="1660">
                  <c:v>904</c:v>
                </c:pt>
                <c:pt idx="1661">
                  <c:v>904</c:v>
                </c:pt>
                <c:pt idx="1662">
                  <c:v>904</c:v>
                </c:pt>
                <c:pt idx="1663">
                  <c:v>904</c:v>
                </c:pt>
                <c:pt idx="1664">
                  <c:v>904</c:v>
                </c:pt>
                <c:pt idx="1665">
                  <c:v>904</c:v>
                </c:pt>
                <c:pt idx="1666">
                  <c:v>904</c:v>
                </c:pt>
                <c:pt idx="1667">
                  <c:v>904</c:v>
                </c:pt>
                <c:pt idx="1668">
                  <c:v>904</c:v>
                </c:pt>
                <c:pt idx="1669">
                  <c:v>904</c:v>
                </c:pt>
                <c:pt idx="1670">
                  <c:v>904</c:v>
                </c:pt>
                <c:pt idx="1671">
                  <c:v>904</c:v>
                </c:pt>
                <c:pt idx="1672">
                  <c:v>904</c:v>
                </c:pt>
                <c:pt idx="1673">
                  <c:v>904</c:v>
                </c:pt>
                <c:pt idx="1674">
                  <c:v>904</c:v>
                </c:pt>
                <c:pt idx="1675">
                  <c:v>904</c:v>
                </c:pt>
                <c:pt idx="1676">
                  <c:v>904</c:v>
                </c:pt>
                <c:pt idx="1677">
                  <c:v>904</c:v>
                </c:pt>
                <c:pt idx="1678">
                  <c:v>904</c:v>
                </c:pt>
                <c:pt idx="1679">
                  <c:v>904</c:v>
                </c:pt>
                <c:pt idx="1680">
                  <c:v>904</c:v>
                </c:pt>
                <c:pt idx="1681">
                  <c:v>904</c:v>
                </c:pt>
                <c:pt idx="1682">
                  <c:v>904</c:v>
                </c:pt>
                <c:pt idx="1683">
                  <c:v>904</c:v>
                </c:pt>
                <c:pt idx="1684">
                  <c:v>904</c:v>
                </c:pt>
                <c:pt idx="1685">
                  <c:v>904</c:v>
                </c:pt>
                <c:pt idx="1686">
                  <c:v>904</c:v>
                </c:pt>
                <c:pt idx="1687">
                  <c:v>904</c:v>
                </c:pt>
                <c:pt idx="1688">
                  <c:v>904</c:v>
                </c:pt>
                <c:pt idx="1689">
                  <c:v>904</c:v>
                </c:pt>
                <c:pt idx="1690">
                  <c:v>904</c:v>
                </c:pt>
                <c:pt idx="1691">
                  <c:v>904</c:v>
                </c:pt>
                <c:pt idx="1692">
                  <c:v>904</c:v>
                </c:pt>
                <c:pt idx="1693">
                  <c:v>904</c:v>
                </c:pt>
                <c:pt idx="1694">
                  <c:v>904</c:v>
                </c:pt>
                <c:pt idx="1695">
                  <c:v>904</c:v>
                </c:pt>
                <c:pt idx="1696">
                  <c:v>904</c:v>
                </c:pt>
                <c:pt idx="1697">
                  <c:v>904</c:v>
                </c:pt>
                <c:pt idx="1698">
                  <c:v>904</c:v>
                </c:pt>
                <c:pt idx="1699">
                  <c:v>904</c:v>
                </c:pt>
                <c:pt idx="1700">
                  <c:v>904</c:v>
                </c:pt>
                <c:pt idx="1701">
                  <c:v>904</c:v>
                </c:pt>
                <c:pt idx="1702">
                  <c:v>904</c:v>
                </c:pt>
                <c:pt idx="1703">
                  <c:v>904</c:v>
                </c:pt>
                <c:pt idx="1704">
                  <c:v>904</c:v>
                </c:pt>
                <c:pt idx="1705">
                  <c:v>904</c:v>
                </c:pt>
                <c:pt idx="1706">
                  <c:v>904</c:v>
                </c:pt>
                <c:pt idx="1707">
                  <c:v>904</c:v>
                </c:pt>
                <c:pt idx="1708">
                  <c:v>904</c:v>
                </c:pt>
                <c:pt idx="1709">
                  <c:v>904</c:v>
                </c:pt>
                <c:pt idx="1710">
                  <c:v>904</c:v>
                </c:pt>
                <c:pt idx="1711">
                  <c:v>904</c:v>
                </c:pt>
                <c:pt idx="1712">
                  <c:v>904</c:v>
                </c:pt>
                <c:pt idx="1713">
                  <c:v>904</c:v>
                </c:pt>
                <c:pt idx="1714">
                  <c:v>904</c:v>
                </c:pt>
                <c:pt idx="1715">
                  <c:v>904</c:v>
                </c:pt>
                <c:pt idx="1716">
                  <c:v>904</c:v>
                </c:pt>
                <c:pt idx="1717">
                  <c:v>904</c:v>
                </c:pt>
                <c:pt idx="1718">
                  <c:v>904</c:v>
                </c:pt>
                <c:pt idx="1719">
                  <c:v>904</c:v>
                </c:pt>
                <c:pt idx="1720">
                  <c:v>904</c:v>
                </c:pt>
                <c:pt idx="1721">
                  <c:v>904</c:v>
                </c:pt>
                <c:pt idx="1722">
                  <c:v>904</c:v>
                </c:pt>
                <c:pt idx="1723">
                  <c:v>904</c:v>
                </c:pt>
                <c:pt idx="1724">
                  <c:v>904</c:v>
                </c:pt>
                <c:pt idx="1725">
                  <c:v>904</c:v>
                </c:pt>
                <c:pt idx="1726">
                  <c:v>904</c:v>
                </c:pt>
                <c:pt idx="1727">
                  <c:v>904</c:v>
                </c:pt>
                <c:pt idx="1728">
                  <c:v>904</c:v>
                </c:pt>
                <c:pt idx="1729">
                  <c:v>904</c:v>
                </c:pt>
                <c:pt idx="1730">
                  <c:v>904</c:v>
                </c:pt>
                <c:pt idx="1731">
                  <c:v>904</c:v>
                </c:pt>
                <c:pt idx="1732">
                  <c:v>904</c:v>
                </c:pt>
                <c:pt idx="1733">
                  <c:v>904</c:v>
                </c:pt>
                <c:pt idx="1734">
                  <c:v>904</c:v>
                </c:pt>
                <c:pt idx="1735">
                  <c:v>904</c:v>
                </c:pt>
                <c:pt idx="1736">
                  <c:v>904</c:v>
                </c:pt>
                <c:pt idx="1737">
                  <c:v>904</c:v>
                </c:pt>
                <c:pt idx="1738">
                  <c:v>904</c:v>
                </c:pt>
                <c:pt idx="1739">
                  <c:v>904</c:v>
                </c:pt>
                <c:pt idx="1740">
                  <c:v>904</c:v>
                </c:pt>
                <c:pt idx="1741">
                  <c:v>904</c:v>
                </c:pt>
                <c:pt idx="1742">
                  <c:v>904</c:v>
                </c:pt>
                <c:pt idx="1743">
                  <c:v>904</c:v>
                </c:pt>
                <c:pt idx="1744">
                  <c:v>904</c:v>
                </c:pt>
                <c:pt idx="1745">
                  <c:v>904</c:v>
                </c:pt>
                <c:pt idx="1746">
                  <c:v>904</c:v>
                </c:pt>
                <c:pt idx="1747">
                  <c:v>904</c:v>
                </c:pt>
                <c:pt idx="1748">
                  <c:v>904</c:v>
                </c:pt>
                <c:pt idx="1749">
                  <c:v>904</c:v>
                </c:pt>
                <c:pt idx="1750">
                  <c:v>904</c:v>
                </c:pt>
                <c:pt idx="1751">
                  <c:v>904</c:v>
                </c:pt>
                <c:pt idx="1752">
                  <c:v>904</c:v>
                </c:pt>
                <c:pt idx="1753">
                  <c:v>904</c:v>
                </c:pt>
                <c:pt idx="1754">
                  <c:v>904</c:v>
                </c:pt>
                <c:pt idx="1755">
                  <c:v>904</c:v>
                </c:pt>
                <c:pt idx="1756">
                  <c:v>904</c:v>
                </c:pt>
                <c:pt idx="1757">
                  <c:v>904</c:v>
                </c:pt>
                <c:pt idx="1758">
                  <c:v>904</c:v>
                </c:pt>
                <c:pt idx="1759">
                  <c:v>904</c:v>
                </c:pt>
                <c:pt idx="1760">
                  <c:v>904</c:v>
                </c:pt>
                <c:pt idx="1761">
                  <c:v>904</c:v>
                </c:pt>
                <c:pt idx="1762">
                  <c:v>904</c:v>
                </c:pt>
                <c:pt idx="1763">
                  <c:v>904</c:v>
                </c:pt>
                <c:pt idx="1764">
                  <c:v>904</c:v>
                </c:pt>
                <c:pt idx="1765">
                  <c:v>904</c:v>
                </c:pt>
                <c:pt idx="1766">
                  <c:v>904</c:v>
                </c:pt>
                <c:pt idx="1767">
                  <c:v>904</c:v>
                </c:pt>
                <c:pt idx="1768">
                  <c:v>904</c:v>
                </c:pt>
                <c:pt idx="1769">
                  <c:v>904</c:v>
                </c:pt>
                <c:pt idx="1770">
                  <c:v>904</c:v>
                </c:pt>
                <c:pt idx="1771">
                  <c:v>904</c:v>
                </c:pt>
                <c:pt idx="1772">
                  <c:v>904</c:v>
                </c:pt>
                <c:pt idx="1773">
                  <c:v>904</c:v>
                </c:pt>
                <c:pt idx="1774">
                  <c:v>904</c:v>
                </c:pt>
                <c:pt idx="1775">
                  <c:v>904</c:v>
                </c:pt>
                <c:pt idx="1776">
                  <c:v>904</c:v>
                </c:pt>
                <c:pt idx="1777">
                  <c:v>904</c:v>
                </c:pt>
                <c:pt idx="1778">
                  <c:v>904</c:v>
                </c:pt>
                <c:pt idx="1779">
                  <c:v>904</c:v>
                </c:pt>
                <c:pt idx="1780">
                  <c:v>904</c:v>
                </c:pt>
                <c:pt idx="1781">
                  <c:v>904</c:v>
                </c:pt>
                <c:pt idx="1782">
                  <c:v>904</c:v>
                </c:pt>
                <c:pt idx="1783">
                  <c:v>904</c:v>
                </c:pt>
                <c:pt idx="1784">
                  <c:v>904</c:v>
                </c:pt>
                <c:pt idx="1785">
                  <c:v>904</c:v>
                </c:pt>
                <c:pt idx="1786">
                  <c:v>904</c:v>
                </c:pt>
                <c:pt idx="1787">
                  <c:v>904</c:v>
                </c:pt>
                <c:pt idx="1788">
                  <c:v>904</c:v>
                </c:pt>
                <c:pt idx="1789">
                  <c:v>904</c:v>
                </c:pt>
                <c:pt idx="1790">
                  <c:v>904</c:v>
                </c:pt>
                <c:pt idx="1791">
                  <c:v>904</c:v>
                </c:pt>
                <c:pt idx="1792">
                  <c:v>904</c:v>
                </c:pt>
                <c:pt idx="1793">
                  <c:v>904</c:v>
                </c:pt>
                <c:pt idx="1794">
                  <c:v>904</c:v>
                </c:pt>
                <c:pt idx="1795">
                  <c:v>904</c:v>
                </c:pt>
                <c:pt idx="1796">
                  <c:v>904</c:v>
                </c:pt>
                <c:pt idx="1797">
                  <c:v>904</c:v>
                </c:pt>
                <c:pt idx="1798">
                  <c:v>904</c:v>
                </c:pt>
                <c:pt idx="1799">
                  <c:v>904</c:v>
                </c:pt>
                <c:pt idx="1800">
                  <c:v>904</c:v>
                </c:pt>
                <c:pt idx="1801">
                  <c:v>904</c:v>
                </c:pt>
                <c:pt idx="1802">
                  <c:v>904</c:v>
                </c:pt>
                <c:pt idx="1803">
                  <c:v>904</c:v>
                </c:pt>
                <c:pt idx="1804">
                  <c:v>904</c:v>
                </c:pt>
                <c:pt idx="1805">
                  <c:v>904</c:v>
                </c:pt>
                <c:pt idx="1806">
                  <c:v>904</c:v>
                </c:pt>
                <c:pt idx="1807">
                  <c:v>904</c:v>
                </c:pt>
                <c:pt idx="1808">
                  <c:v>904</c:v>
                </c:pt>
                <c:pt idx="1809">
                  <c:v>904</c:v>
                </c:pt>
                <c:pt idx="1810">
                  <c:v>904</c:v>
                </c:pt>
                <c:pt idx="1811">
                  <c:v>904</c:v>
                </c:pt>
                <c:pt idx="1812">
                  <c:v>904</c:v>
                </c:pt>
                <c:pt idx="1813">
                  <c:v>904</c:v>
                </c:pt>
                <c:pt idx="1814">
                  <c:v>904</c:v>
                </c:pt>
                <c:pt idx="1815">
                  <c:v>904</c:v>
                </c:pt>
                <c:pt idx="1816">
                  <c:v>904</c:v>
                </c:pt>
                <c:pt idx="1817">
                  <c:v>904</c:v>
                </c:pt>
                <c:pt idx="1818">
                  <c:v>904</c:v>
                </c:pt>
                <c:pt idx="1819">
                  <c:v>904</c:v>
                </c:pt>
                <c:pt idx="1820">
                  <c:v>904</c:v>
                </c:pt>
                <c:pt idx="1821">
                  <c:v>904</c:v>
                </c:pt>
                <c:pt idx="1822">
                  <c:v>904</c:v>
                </c:pt>
                <c:pt idx="1823">
                  <c:v>904</c:v>
                </c:pt>
                <c:pt idx="1824">
                  <c:v>904</c:v>
                </c:pt>
                <c:pt idx="1825">
                  <c:v>904</c:v>
                </c:pt>
                <c:pt idx="1826">
                  <c:v>904</c:v>
                </c:pt>
                <c:pt idx="1827">
                  <c:v>904</c:v>
                </c:pt>
                <c:pt idx="1828">
                  <c:v>904</c:v>
                </c:pt>
                <c:pt idx="1829">
                  <c:v>904</c:v>
                </c:pt>
                <c:pt idx="1830">
                  <c:v>904</c:v>
                </c:pt>
                <c:pt idx="1831">
                  <c:v>904</c:v>
                </c:pt>
                <c:pt idx="1832">
                  <c:v>904</c:v>
                </c:pt>
                <c:pt idx="1833">
                  <c:v>904</c:v>
                </c:pt>
                <c:pt idx="1834">
                  <c:v>904</c:v>
                </c:pt>
                <c:pt idx="1835">
                  <c:v>904</c:v>
                </c:pt>
                <c:pt idx="1836">
                  <c:v>904</c:v>
                </c:pt>
                <c:pt idx="1837">
                  <c:v>904</c:v>
                </c:pt>
                <c:pt idx="1838">
                  <c:v>904</c:v>
                </c:pt>
                <c:pt idx="1839">
                  <c:v>904</c:v>
                </c:pt>
                <c:pt idx="1840">
                  <c:v>904</c:v>
                </c:pt>
                <c:pt idx="1841">
                  <c:v>904</c:v>
                </c:pt>
                <c:pt idx="1842">
                  <c:v>904</c:v>
                </c:pt>
                <c:pt idx="1843">
                  <c:v>904</c:v>
                </c:pt>
                <c:pt idx="1844">
                  <c:v>904</c:v>
                </c:pt>
                <c:pt idx="1845">
                  <c:v>904</c:v>
                </c:pt>
                <c:pt idx="1846">
                  <c:v>904</c:v>
                </c:pt>
                <c:pt idx="1847">
                  <c:v>896</c:v>
                </c:pt>
                <c:pt idx="1848">
                  <c:v>896</c:v>
                </c:pt>
                <c:pt idx="1849">
                  <c:v>896</c:v>
                </c:pt>
                <c:pt idx="1850">
                  <c:v>896</c:v>
                </c:pt>
                <c:pt idx="1851">
                  <c:v>896</c:v>
                </c:pt>
                <c:pt idx="1852">
                  <c:v>896</c:v>
                </c:pt>
                <c:pt idx="1853">
                  <c:v>896</c:v>
                </c:pt>
                <c:pt idx="1854">
                  <c:v>896</c:v>
                </c:pt>
                <c:pt idx="1855">
                  <c:v>896</c:v>
                </c:pt>
                <c:pt idx="1856">
                  <c:v>896</c:v>
                </c:pt>
                <c:pt idx="1857">
                  <c:v>896</c:v>
                </c:pt>
                <c:pt idx="1858">
                  <c:v>896</c:v>
                </c:pt>
                <c:pt idx="1859">
                  <c:v>896</c:v>
                </c:pt>
                <c:pt idx="1860">
                  <c:v>896</c:v>
                </c:pt>
                <c:pt idx="1861">
                  <c:v>896</c:v>
                </c:pt>
                <c:pt idx="1862">
                  <c:v>896</c:v>
                </c:pt>
                <c:pt idx="1863">
                  <c:v>896</c:v>
                </c:pt>
                <c:pt idx="1864">
                  <c:v>896</c:v>
                </c:pt>
                <c:pt idx="1865">
                  <c:v>896</c:v>
                </c:pt>
                <c:pt idx="1866">
                  <c:v>896</c:v>
                </c:pt>
                <c:pt idx="1867">
                  <c:v>896</c:v>
                </c:pt>
                <c:pt idx="1868">
                  <c:v>896</c:v>
                </c:pt>
                <c:pt idx="1869">
                  <c:v>896</c:v>
                </c:pt>
                <c:pt idx="1870">
                  <c:v>896</c:v>
                </c:pt>
                <c:pt idx="1871">
                  <c:v>896</c:v>
                </c:pt>
                <c:pt idx="1872">
                  <c:v>896</c:v>
                </c:pt>
                <c:pt idx="1873">
                  <c:v>896</c:v>
                </c:pt>
                <c:pt idx="1874">
                  <c:v>896</c:v>
                </c:pt>
                <c:pt idx="1875">
                  <c:v>896</c:v>
                </c:pt>
                <c:pt idx="1876">
                  <c:v>896</c:v>
                </c:pt>
                <c:pt idx="1877">
                  <c:v>896</c:v>
                </c:pt>
                <c:pt idx="1878">
                  <c:v>896</c:v>
                </c:pt>
                <c:pt idx="1879">
                  <c:v>896</c:v>
                </c:pt>
                <c:pt idx="1880">
                  <c:v>896</c:v>
                </c:pt>
                <c:pt idx="1881">
                  <c:v>896</c:v>
                </c:pt>
                <c:pt idx="1882">
                  <c:v>896</c:v>
                </c:pt>
                <c:pt idx="1883">
                  <c:v>896</c:v>
                </c:pt>
                <c:pt idx="1884">
                  <c:v>896</c:v>
                </c:pt>
                <c:pt idx="1885">
                  <c:v>896</c:v>
                </c:pt>
                <c:pt idx="1886">
                  <c:v>896</c:v>
                </c:pt>
                <c:pt idx="1887">
                  <c:v>896</c:v>
                </c:pt>
                <c:pt idx="1888">
                  <c:v>896</c:v>
                </c:pt>
                <c:pt idx="1889">
                  <c:v>896</c:v>
                </c:pt>
                <c:pt idx="1890">
                  <c:v>896</c:v>
                </c:pt>
                <c:pt idx="1891">
                  <c:v>896</c:v>
                </c:pt>
                <c:pt idx="1892">
                  <c:v>896</c:v>
                </c:pt>
                <c:pt idx="1893">
                  <c:v>896</c:v>
                </c:pt>
                <c:pt idx="1894">
                  <c:v>896</c:v>
                </c:pt>
                <c:pt idx="1895">
                  <c:v>896</c:v>
                </c:pt>
                <c:pt idx="1896">
                  <c:v>896</c:v>
                </c:pt>
                <c:pt idx="1897">
                  <c:v>896</c:v>
                </c:pt>
                <c:pt idx="1898">
                  <c:v>896</c:v>
                </c:pt>
                <c:pt idx="1899">
                  <c:v>896</c:v>
                </c:pt>
                <c:pt idx="1900">
                  <c:v>896</c:v>
                </c:pt>
                <c:pt idx="1901">
                  <c:v>896</c:v>
                </c:pt>
                <c:pt idx="1902">
                  <c:v>896</c:v>
                </c:pt>
                <c:pt idx="1903">
                  <c:v>896</c:v>
                </c:pt>
                <c:pt idx="1904">
                  <c:v>896</c:v>
                </c:pt>
                <c:pt idx="1905">
                  <c:v>896</c:v>
                </c:pt>
                <c:pt idx="1906">
                  <c:v>896</c:v>
                </c:pt>
                <c:pt idx="1907">
                  <c:v>896</c:v>
                </c:pt>
                <c:pt idx="1908">
                  <c:v>896</c:v>
                </c:pt>
                <c:pt idx="1909">
                  <c:v>896</c:v>
                </c:pt>
                <c:pt idx="1910">
                  <c:v>896</c:v>
                </c:pt>
                <c:pt idx="1911">
                  <c:v>896</c:v>
                </c:pt>
                <c:pt idx="1912">
                  <c:v>896</c:v>
                </c:pt>
                <c:pt idx="1913">
                  <c:v>896</c:v>
                </c:pt>
                <c:pt idx="1914">
                  <c:v>896</c:v>
                </c:pt>
                <c:pt idx="1915">
                  <c:v>896</c:v>
                </c:pt>
                <c:pt idx="1916">
                  <c:v>896</c:v>
                </c:pt>
                <c:pt idx="1917">
                  <c:v>896</c:v>
                </c:pt>
                <c:pt idx="1918">
                  <c:v>896</c:v>
                </c:pt>
                <c:pt idx="1919">
                  <c:v>896</c:v>
                </c:pt>
                <c:pt idx="1920">
                  <c:v>896</c:v>
                </c:pt>
                <c:pt idx="1921">
                  <c:v>896</c:v>
                </c:pt>
                <c:pt idx="1922">
                  <c:v>896</c:v>
                </c:pt>
                <c:pt idx="1923">
                  <c:v>896</c:v>
                </c:pt>
                <c:pt idx="1924">
                  <c:v>896</c:v>
                </c:pt>
                <c:pt idx="1925">
                  <c:v>896</c:v>
                </c:pt>
                <c:pt idx="1926">
                  <c:v>896</c:v>
                </c:pt>
                <c:pt idx="1927">
                  <c:v>896</c:v>
                </c:pt>
                <c:pt idx="1928">
                  <c:v>896</c:v>
                </c:pt>
                <c:pt idx="1929">
                  <c:v>896</c:v>
                </c:pt>
                <c:pt idx="1930">
                  <c:v>896</c:v>
                </c:pt>
                <c:pt idx="1931">
                  <c:v>896</c:v>
                </c:pt>
                <c:pt idx="1932">
                  <c:v>896</c:v>
                </c:pt>
                <c:pt idx="1933">
                  <c:v>896</c:v>
                </c:pt>
                <c:pt idx="1934">
                  <c:v>896</c:v>
                </c:pt>
                <c:pt idx="1935">
                  <c:v>896</c:v>
                </c:pt>
                <c:pt idx="1936">
                  <c:v>896</c:v>
                </c:pt>
                <c:pt idx="1937">
                  <c:v>896</c:v>
                </c:pt>
                <c:pt idx="1938">
                  <c:v>896</c:v>
                </c:pt>
                <c:pt idx="1939">
                  <c:v>896</c:v>
                </c:pt>
                <c:pt idx="1940">
                  <c:v>896</c:v>
                </c:pt>
                <c:pt idx="1941">
                  <c:v>896</c:v>
                </c:pt>
                <c:pt idx="1942">
                  <c:v>896</c:v>
                </c:pt>
                <c:pt idx="1943">
                  <c:v>896</c:v>
                </c:pt>
                <c:pt idx="1944">
                  <c:v>896</c:v>
                </c:pt>
                <c:pt idx="1945">
                  <c:v>896</c:v>
                </c:pt>
                <c:pt idx="1946">
                  <c:v>896</c:v>
                </c:pt>
                <c:pt idx="1947">
                  <c:v>896</c:v>
                </c:pt>
                <c:pt idx="1948">
                  <c:v>896</c:v>
                </c:pt>
                <c:pt idx="1949">
                  <c:v>896</c:v>
                </c:pt>
                <c:pt idx="1950">
                  <c:v>896</c:v>
                </c:pt>
                <c:pt idx="1951">
                  <c:v>896</c:v>
                </c:pt>
                <c:pt idx="1952">
                  <c:v>896</c:v>
                </c:pt>
                <c:pt idx="1953">
                  <c:v>896</c:v>
                </c:pt>
                <c:pt idx="1954">
                  <c:v>896</c:v>
                </c:pt>
                <c:pt idx="1955">
                  <c:v>896</c:v>
                </c:pt>
                <c:pt idx="1956">
                  <c:v>896</c:v>
                </c:pt>
                <c:pt idx="1957">
                  <c:v>896</c:v>
                </c:pt>
                <c:pt idx="1958">
                  <c:v>896</c:v>
                </c:pt>
                <c:pt idx="1959">
                  <c:v>896</c:v>
                </c:pt>
                <c:pt idx="1960">
                  <c:v>896</c:v>
                </c:pt>
                <c:pt idx="1961">
                  <c:v>896</c:v>
                </c:pt>
                <c:pt idx="1962">
                  <c:v>896</c:v>
                </c:pt>
                <c:pt idx="1963">
                  <c:v>896</c:v>
                </c:pt>
                <c:pt idx="1964">
                  <c:v>896</c:v>
                </c:pt>
                <c:pt idx="1965">
                  <c:v>896</c:v>
                </c:pt>
                <c:pt idx="1966">
                  <c:v>896</c:v>
                </c:pt>
                <c:pt idx="1967">
                  <c:v>896</c:v>
                </c:pt>
                <c:pt idx="1968">
                  <c:v>896</c:v>
                </c:pt>
                <c:pt idx="1969">
                  <c:v>896</c:v>
                </c:pt>
                <c:pt idx="1970">
                  <c:v>896</c:v>
                </c:pt>
                <c:pt idx="1971">
                  <c:v>896</c:v>
                </c:pt>
                <c:pt idx="1972">
                  <c:v>896</c:v>
                </c:pt>
                <c:pt idx="1973">
                  <c:v>896</c:v>
                </c:pt>
                <c:pt idx="1974">
                  <c:v>896</c:v>
                </c:pt>
                <c:pt idx="1975">
                  <c:v>896</c:v>
                </c:pt>
                <c:pt idx="1976">
                  <c:v>896</c:v>
                </c:pt>
                <c:pt idx="1977">
                  <c:v>896</c:v>
                </c:pt>
                <c:pt idx="1978">
                  <c:v>896</c:v>
                </c:pt>
                <c:pt idx="1979">
                  <c:v>896</c:v>
                </c:pt>
                <c:pt idx="1980">
                  <c:v>896</c:v>
                </c:pt>
                <c:pt idx="1981">
                  <c:v>896</c:v>
                </c:pt>
                <c:pt idx="1982">
                  <c:v>896</c:v>
                </c:pt>
                <c:pt idx="1983">
                  <c:v>896</c:v>
                </c:pt>
                <c:pt idx="1984">
                  <c:v>896</c:v>
                </c:pt>
                <c:pt idx="1985">
                  <c:v>896</c:v>
                </c:pt>
                <c:pt idx="1986">
                  <c:v>896</c:v>
                </c:pt>
                <c:pt idx="1987">
                  <c:v>896</c:v>
                </c:pt>
                <c:pt idx="1988">
                  <c:v>896</c:v>
                </c:pt>
                <c:pt idx="1989">
                  <c:v>896</c:v>
                </c:pt>
                <c:pt idx="1990">
                  <c:v>896</c:v>
                </c:pt>
                <c:pt idx="1991">
                  <c:v>896</c:v>
                </c:pt>
                <c:pt idx="1992">
                  <c:v>896</c:v>
                </c:pt>
                <c:pt idx="1993">
                  <c:v>896</c:v>
                </c:pt>
                <c:pt idx="1994">
                  <c:v>896</c:v>
                </c:pt>
                <c:pt idx="1995">
                  <c:v>896</c:v>
                </c:pt>
                <c:pt idx="1996">
                  <c:v>896</c:v>
                </c:pt>
                <c:pt idx="1997">
                  <c:v>896</c:v>
                </c:pt>
                <c:pt idx="1998">
                  <c:v>896</c:v>
                </c:pt>
                <c:pt idx="1999">
                  <c:v>896</c:v>
                </c:pt>
                <c:pt idx="2000">
                  <c:v>896</c:v>
                </c:pt>
                <c:pt idx="2001">
                  <c:v>896</c:v>
                </c:pt>
                <c:pt idx="2002">
                  <c:v>896</c:v>
                </c:pt>
                <c:pt idx="2003">
                  <c:v>896</c:v>
                </c:pt>
                <c:pt idx="2004">
                  <c:v>896</c:v>
                </c:pt>
                <c:pt idx="2005">
                  <c:v>896</c:v>
                </c:pt>
                <c:pt idx="2006">
                  <c:v>896</c:v>
                </c:pt>
                <c:pt idx="2007">
                  <c:v>896</c:v>
                </c:pt>
                <c:pt idx="2008">
                  <c:v>896</c:v>
                </c:pt>
                <c:pt idx="2009">
                  <c:v>896</c:v>
                </c:pt>
                <c:pt idx="2010">
                  <c:v>896</c:v>
                </c:pt>
                <c:pt idx="2011">
                  <c:v>896</c:v>
                </c:pt>
                <c:pt idx="2012">
                  <c:v>896</c:v>
                </c:pt>
                <c:pt idx="2013">
                  <c:v>896</c:v>
                </c:pt>
                <c:pt idx="2014">
                  <c:v>896</c:v>
                </c:pt>
                <c:pt idx="2015">
                  <c:v>896</c:v>
                </c:pt>
                <c:pt idx="2016">
                  <c:v>896</c:v>
                </c:pt>
                <c:pt idx="2017">
                  <c:v>896</c:v>
                </c:pt>
                <c:pt idx="2018">
                  <c:v>896</c:v>
                </c:pt>
                <c:pt idx="2019">
                  <c:v>896</c:v>
                </c:pt>
                <c:pt idx="2020">
                  <c:v>896</c:v>
                </c:pt>
                <c:pt idx="2021">
                  <c:v>896</c:v>
                </c:pt>
                <c:pt idx="2022">
                  <c:v>896</c:v>
                </c:pt>
                <c:pt idx="2023">
                  <c:v>896</c:v>
                </c:pt>
                <c:pt idx="2024">
                  <c:v>896</c:v>
                </c:pt>
                <c:pt idx="2025">
                  <c:v>896</c:v>
                </c:pt>
                <c:pt idx="2026">
                  <c:v>896</c:v>
                </c:pt>
                <c:pt idx="2027">
                  <c:v>896</c:v>
                </c:pt>
                <c:pt idx="2028">
                  <c:v>896</c:v>
                </c:pt>
                <c:pt idx="2029">
                  <c:v>896</c:v>
                </c:pt>
                <c:pt idx="2030">
                  <c:v>896</c:v>
                </c:pt>
                <c:pt idx="2031">
                  <c:v>896</c:v>
                </c:pt>
                <c:pt idx="2032">
                  <c:v>896</c:v>
                </c:pt>
                <c:pt idx="2033">
                  <c:v>896</c:v>
                </c:pt>
                <c:pt idx="2034">
                  <c:v>896</c:v>
                </c:pt>
                <c:pt idx="2035">
                  <c:v>896</c:v>
                </c:pt>
                <c:pt idx="2036">
                  <c:v>896</c:v>
                </c:pt>
                <c:pt idx="2037">
                  <c:v>896</c:v>
                </c:pt>
                <c:pt idx="2038">
                  <c:v>896</c:v>
                </c:pt>
                <c:pt idx="2039">
                  <c:v>896</c:v>
                </c:pt>
                <c:pt idx="2040">
                  <c:v>896</c:v>
                </c:pt>
                <c:pt idx="2041">
                  <c:v>896</c:v>
                </c:pt>
                <c:pt idx="2042">
                  <c:v>896</c:v>
                </c:pt>
                <c:pt idx="2043">
                  <c:v>896</c:v>
                </c:pt>
                <c:pt idx="2044">
                  <c:v>896</c:v>
                </c:pt>
                <c:pt idx="2045">
                  <c:v>896</c:v>
                </c:pt>
                <c:pt idx="2046">
                  <c:v>896</c:v>
                </c:pt>
                <c:pt idx="2047">
                  <c:v>896</c:v>
                </c:pt>
                <c:pt idx="2048">
                  <c:v>896</c:v>
                </c:pt>
                <c:pt idx="2049">
                  <c:v>896</c:v>
                </c:pt>
                <c:pt idx="2050">
                  <c:v>896</c:v>
                </c:pt>
                <c:pt idx="2051">
                  <c:v>896</c:v>
                </c:pt>
                <c:pt idx="2052">
                  <c:v>896</c:v>
                </c:pt>
                <c:pt idx="2053">
                  <c:v>896</c:v>
                </c:pt>
                <c:pt idx="2054">
                  <c:v>896</c:v>
                </c:pt>
                <c:pt idx="2055">
                  <c:v>896</c:v>
                </c:pt>
                <c:pt idx="2056">
                  <c:v>896</c:v>
                </c:pt>
                <c:pt idx="2057">
                  <c:v>896</c:v>
                </c:pt>
                <c:pt idx="2058">
                  <c:v>896</c:v>
                </c:pt>
                <c:pt idx="2059">
                  <c:v>896</c:v>
                </c:pt>
                <c:pt idx="2060">
                  <c:v>896</c:v>
                </c:pt>
                <c:pt idx="2061">
                  <c:v>896</c:v>
                </c:pt>
                <c:pt idx="2062">
                  <c:v>896</c:v>
                </c:pt>
                <c:pt idx="2063">
                  <c:v>896</c:v>
                </c:pt>
                <c:pt idx="2064">
                  <c:v>896</c:v>
                </c:pt>
                <c:pt idx="2065">
                  <c:v>896</c:v>
                </c:pt>
                <c:pt idx="2066">
                  <c:v>896</c:v>
                </c:pt>
                <c:pt idx="2067">
                  <c:v>896</c:v>
                </c:pt>
                <c:pt idx="2068">
                  <c:v>896</c:v>
                </c:pt>
                <c:pt idx="2069">
                  <c:v>896</c:v>
                </c:pt>
                <c:pt idx="2070">
                  <c:v>896</c:v>
                </c:pt>
                <c:pt idx="2071">
                  <c:v>896</c:v>
                </c:pt>
                <c:pt idx="2072">
                  <c:v>896</c:v>
                </c:pt>
                <c:pt idx="2073">
                  <c:v>896</c:v>
                </c:pt>
                <c:pt idx="2074">
                  <c:v>896</c:v>
                </c:pt>
                <c:pt idx="2075">
                  <c:v>896</c:v>
                </c:pt>
                <c:pt idx="2076">
                  <c:v>896</c:v>
                </c:pt>
                <c:pt idx="2077">
                  <c:v>896</c:v>
                </c:pt>
                <c:pt idx="2078">
                  <c:v>896</c:v>
                </c:pt>
                <c:pt idx="2079">
                  <c:v>896</c:v>
                </c:pt>
                <c:pt idx="2080">
                  <c:v>896</c:v>
                </c:pt>
                <c:pt idx="2081">
                  <c:v>896</c:v>
                </c:pt>
                <c:pt idx="2082">
                  <c:v>896</c:v>
                </c:pt>
                <c:pt idx="2083">
                  <c:v>896</c:v>
                </c:pt>
                <c:pt idx="2084">
                  <c:v>896</c:v>
                </c:pt>
                <c:pt idx="2085">
                  <c:v>896</c:v>
                </c:pt>
                <c:pt idx="2086">
                  <c:v>896</c:v>
                </c:pt>
                <c:pt idx="2087">
                  <c:v>896</c:v>
                </c:pt>
                <c:pt idx="2088">
                  <c:v>896</c:v>
                </c:pt>
                <c:pt idx="2089">
                  <c:v>896</c:v>
                </c:pt>
                <c:pt idx="2090">
                  <c:v>896</c:v>
                </c:pt>
                <c:pt idx="2091">
                  <c:v>896</c:v>
                </c:pt>
                <c:pt idx="2092">
                  <c:v>896</c:v>
                </c:pt>
                <c:pt idx="2093">
                  <c:v>896</c:v>
                </c:pt>
                <c:pt idx="2094">
                  <c:v>896</c:v>
                </c:pt>
                <c:pt idx="2095">
                  <c:v>896</c:v>
                </c:pt>
                <c:pt idx="2096">
                  <c:v>896</c:v>
                </c:pt>
                <c:pt idx="2097">
                  <c:v>896</c:v>
                </c:pt>
                <c:pt idx="2098">
                  <c:v>896</c:v>
                </c:pt>
                <c:pt idx="2099">
                  <c:v>896</c:v>
                </c:pt>
                <c:pt idx="2100">
                  <c:v>896</c:v>
                </c:pt>
                <c:pt idx="2101">
                  <c:v>896</c:v>
                </c:pt>
                <c:pt idx="2102">
                  <c:v>896</c:v>
                </c:pt>
                <c:pt idx="2103">
                  <c:v>896</c:v>
                </c:pt>
                <c:pt idx="2104">
                  <c:v>896</c:v>
                </c:pt>
                <c:pt idx="2105">
                  <c:v>896</c:v>
                </c:pt>
                <c:pt idx="2106">
                  <c:v>896</c:v>
                </c:pt>
                <c:pt idx="2107">
                  <c:v>896</c:v>
                </c:pt>
                <c:pt idx="2108">
                  <c:v>896</c:v>
                </c:pt>
                <c:pt idx="2109">
                  <c:v>896</c:v>
                </c:pt>
                <c:pt idx="2110">
                  <c:v>896</c:v>
                </c:pt>
                <c:pt idx="2111">
                  <c:v>896</c:v>
                </c:pt>
                <c:pt idx="2112">
                  <c:v>896</c:v>
                </c:pt>
                <c:pt idx="2113">
                  <c:v>896</c:v>
                </c:pt>
                <c:pt idx="2114">
                  <c:v>896</c:v>
                </c:pt>
                <c:pt idx="2115">
                  <c:v>896</c:v>
                </c:pt>
                <c:pt idx="2116">
                  <c:v>896</c:v>
                </c:pt>
                <c:pt idx="2117">
                  <c:v>896</c:v>
                </c:pt>
                <c:pt idx="2118">
                  <c:v>896</c:v>
                </c:pt>
                <c:pt idx="2119">
                  <c:v>896</c:v>
                </c:pt>
                <c:pt idx="2120">
                  <c:v>896</c:v>
                </c:pt>
                <c:pt idx="2121">
                  <c:v>896</c:v>
                </c:pt>
                <c:pt idx="2122">
                  <c:v>896</c:v>
                </c:pt>
                <c:pt idx="2123">
                  <c:v>896</c:v>
                </c:pt>
                <c:pt idx="2124">
                  <c:v>896</c:v>
                </c:pt>
                <c:pt idx="2125">
                  <c:v>896</c:v>
                </c:pt>
                <c:pt idx="2126">
                  <c:v>896</c:v>
                </c:pt>
                <c:pt idx="2127">
                  <c:v>896</c:v>
                </c:pt>
                <c:pt idx="2128">
                  <c:v>896</c:v>
                </c:pt>
                <c:pt idx="2129">
                  <c:v>896</c:v>
                </c:pt>
                <c:pt idx="2130">
                  <c:v>896</c:v>
                </c:pt>
                <c:pt idx="2131">
                  <c:v>896</c:v>
                </c:pt>
                <c:pt idx="2132">
                  <c:v>896</c:v>
                </c:pt>
                <c:pt idx="2133">
                  <c:v>896</c:v>
                </c:pt>
                <c:pt idx="2134">
                  <c:v>896</c:v>
                </c:pt>
                <c:pt idx="2135">
                  <c:v>896</c:v>
                </c:pt>
                <c:pt idx="2136">
                  <c:v>896</c:v>
                </c:pt>
                <c:pt idx="2137">
                  <c:v>896</c:v>
                </c:pt>
                <c:pt idx="2138">
                  <c:v>896</c:v>
                </c:pt>
                <c:pt idx="2139">
                  <c:v>896</c:v>
                </c:pt>
                <c:pt idx="2140">
                  <c:v>896</c:v>
                </c:pt>
                <c:pt idx="2141">
                  <c:v>896</c:v>
                </c:pt>
                <c:pt idx="2142">
                  <c:v>896</c:v>
                </c:pt>
                <c:pt idx="2143">
                  <c:v>896</c:v>
                </c:pt>
                <c:pt idx="2144">
                  <c:v>896</c:v>
                </c:pt>
                <c:pt idx="2145">
                  <c:v>896</c:v>
                </c:pt>
                <c:pt idx="2146">
                  <c:v>896</c:v>
                </c:pt>
                <c:pt idx="2147">
                  <c:v>896</c:v>
                </c:pt>
                <c:pt idx="2148">
                  <c:v>896</c:v>
                </c:pt>
                <c:pt idx="2149">
                  <c:v>896</c:v>
                </c:pt>
                <c:pt idx="2150">
                  <c:v>896</c:v>
                </c:pt>
                <c:pt idx="2151">
                  <c:v>896</c:v>
                </c:pt>
                <c:pt idx="2152">
                  <c:v>896</c:v>
                </c:pt>
                <c:pt idx="2153">
                  <c:v>896</c:v>
                </c:pt>
                <c:pt idx="2154">
                  <c:v>896</c:v>
                </c:pt>
                <c:pt idx="2155">
                  <c:v>896</c:v>
                </c:pt>
                <c:pt idx="2156">
                  <c:v>896</c:v>
                </c:pt>
                <c:pt idx="2157">
                  <c:v>896</c:v>
                </c:pt>
                <c:pt idx="2158">
                  <c:v>896</c:v>
                </c:pt>
                <c:pt idx="2159">
                  <c:v>896</c:v>
                </c:pt>
                <c:pt idx="2160">
                  <c:v>896</c:v>
                </c:pt>
                <c:pt idx="2161">
                  <c:v>896</c:v>
                </c:pt>
                <c:pt idx="2162">
                  <c:v>896</c:v>
                </c:pt>
                <c:pt idx="2163">
                  <c:v>896</c:v>
                </c:pt>
                <c:pt idx="2164">
                  <c:v>896</c:v>
                </c:pt>
                <c:pt idx="2165">
                  <c:v>896</c:v>
                </c:pt>
                <c:pt idx="2166">
                  <c:v>896</c:v>
                </c:pt>
                <c:pt idx="2167">
                  <c:v>896</c:v>
                </c:pt>
                <c:pt idx="2168">
                  <c:v>896</c:v>
                </c:pt>
                <c:pt idx="2169">
                  <c:v>896</c:v>
                </c:pt>
                <c:pt idx="2170">
                  <c:v>896</c:v>
                </c:pt>
                <c:pt idx="2171">
                  <c:v>896</c:v>
                </c:pt>
                <c:pt idx="2172">
                  <c:v>896</c:v>
                </c:pt>
                <c:pt idx="2173">
                  <c:v>896</c:v>
                </c:pt>
                <c:pt idx="2174">
                  <c:v>896</c:v>
                </c:pt>
                <c:pt idx="2175">
                  <c:v>896</c:v>
                </c:pt>
                <c:pt idx="2176">
                  <c:v>896</c:v>
                </c:pt>
                <c:pt idx="2177">
                  <c:v>896</c:v>
                </c:pt>
                <c:pt idx="2178">
                  <c:v>896</c:v>
                </c:pt>
                <c:pt idx="2179">
                  <c:v>896</c:v>
                </c:pt>
                <c:pt idx="2180">
                  <c:v>896</c:v>
                </c:pt>
                <c:pt idx="2181">
                  <c:v>896</c:v>
                </c:pt>
                <c:pt idx="2182">
                  <c:v>896</c:v>
                </c:pt>
                <c:pt idx="2183">
                  <c:v>896</c:v>
                </c:pt>
                <c:pt idx="2184">
                  <c:v>896</c:v>
                </c:pt>
                <c:pt idx="2185">
                  <c:v>896</c:v>
                </c:pt>
                <c:pt idx="2186">
                  <c:v>896</c:v>
                </c:pt>
                <c:pt idx="2187">
                  <c:v>896</c:v>
                </c:pt>
                <c:pt idx="2188">
                  <c:v>896</c:v>
                </c:pt>
                <c:pt idx="2189">
                  <c:v>896</c:v>
                </c:pt>
                <c:pt idx="2190">
                  <c:v>896</c:v>
                </c:pt>
                <c:pt idx="2191">
                  <c:v>896</c:v>
                </c:pt>
                <c:pt idx="2192">
                  <c:v>896</c:v>
                </c:pt>
                <c:pt idx="2193">
                  <c:v>896</c:v>
                </c:pt>
                <c:pt idx="2194">
                  <c:v>896</c:v>
                </c:pt>
                <c:pt idx="2195">
                  <c:v>896</c:v>
                </c:pt>
                <c:pt idx="2196">
                  <c:v>896</c:v>
                </c:pt>
                <c:pt idx="2197">
                  <c:v>896</c:v>
                </c:pt>
                <c:pt idx="2198">
                  <c:v>896</c:v>
                </c:pt>
                <c:pt idx="2199">
                  <c:v>896</c:v>
                </c:pt>
                <c:pt idx="2200">
                  <c:v>896</c:v>
                </c:pt>
                <c:pt idx="2201">
                  <c:v>896</c:v>
                </c:pt>
                <c:pt idx="2202">
                  <c:v>896</c:v>
                </c:pt>
                <c:pt idx="2203">
                  <c:v>896</c:v>
                </c:pt>
                <c:pt idx="2204">
                  <c:v>896</c:v>
                </c:pt>
                <c:pt idx="2205">
                  <c:v>896</c:v>
                </c:pt>
                <c:pt idx="2206">
                  <c:v>896</c:v>
                </c:pt>
                <c:pt idx="2207">
                  <c:v>896</c:v>
                </c:pt>
                <c:pt idx="2208">
                  <c:v>896</c:v>
                </c:pt>
                <c:pt idx="2209">
                  <c:v>896</c:v>
                </c:pt>
                <c:pt idx="2210">
                  <c:v>896</c:v>
                </c:pt>
                <c:pt idx="2211">
                  <c:v>896</c:v>
                </c:pt>
                <c:pt idx="2212">
                  <c:v>896</c:v>
                </c:pt>
                <c:pt idx="2213">
                  <c:v>896</c:v>
                </c:pt>
                <c:pt idx="2214">
                  <c:v>896</c:v>
                </c:pt>
                <c:pt idx="2215">
                  <c:v>896</c:v>
                </c:pt>
                <c:pt idx="2216">
                  <c:v>896</c:v>
                </c:pt>
                <c:pt idx="2217">
                  <c:v>896</c:v>
                </c:pt>
                <c:pt idx="2218">
                  <c:v>896</c:v>
                </c:pt>
                <c:pt idx="2219">
                  <c:v>896</c:v>
                </c:pt>
                <c:pt idx="2220">
                  <c:v>896</c:v>
                </c:pt>
                <c:pt idx="2221">
                  <c:v>896</c:v>
                </c:pt>
                <c:pt idx="2222">
                  <c:v>896</c:v>
                </c:pt>
                <c:pt idx="2223">
                  <c:v>896</c:v>
                </c:pt>
                <c:pt idx="2224">
                  <c:v>896</c:v>
                </c:pt>
                <c:pt idx="2225">
                  <c:v>896</c:v>
                </c:pt>
                <c:pt idx="2226">
                  <c:v>896</c:v>
                </c:pt>
                <c:pt idx="2227">
                  <c:v>896</c:v>
                </c:pt>
                <c:pt idx="2228">
                  <c:v>896</c:v>
                </c:pt>
                <c:pt idx="2229">
                  <c:v>896</c:v>
                </c:pt>
                <c:pt idx="2230">
                  <c:v>896</c:v>
                </c:pt>
                <c:pt idx="2231">
                  <c:v>896</c:v>
                </c:pt>
                <c:pt idx="2232">
                  <c:v>896</c:v>
                </c:pt>
                <c:pt idx="2233">
                  <c:v>896</c:v>
                </c:pt>
                <c:pt idx="2234">
                  <c:v>896</c:v>
                </c:pt>
                <c:pt idx="2235">
                  <c:v>896</c:v>
                </c:pt>
                <c:pt idx="2236">
                  <c:v>896</c:v>
                </c:pt>
                <c:pt idx="2237">
                  <c:v>896</c:v>
                </c:pt>
                <c:pt idx="2238">
                  <c:v>896</c:v>
                </c:pt>
                <c:pt idx="2239">
                  <c:v>896</c:v>
                </c:pt>
                <c:pt idx="2240">
                  <c:v>896</c:v>
                </c:pt>
                <c:pt idx="2241">
                  <c:v>896</c:v>
                </c:pt>
                <c:pt idx="2242">
                  <c:v>896</c:v>
                </c:pt>
                <c:pt idx="2243">
                  <c:v>896</c:v>
                </c:pt>
                <c:pt idx="2244">
                  <c:v>896</c:v>
                </c:pt>
                <c:pt idx="2245">
                  <c:v>896</c:v>
                </c:pt>
                <c:pt idx="2246">
                  <c:v>896</c:v>
                </c:pt>
                <c:pt idx="2247">
                  <c:v>896</c:v>
                </c:pt>
                <c:pt idx="2248">
                  <c:v>896</c:v>
                </c:pt>
                <c:pt idx="2249">
                  <c:v>896</c:v>
                </c:pt>
                <c:pt idx="2250">
                  <c:v>896</c:v>
                </c:pt>
                <c:pt idx="2251">
                  <c:v>896</c:v>
                </c:pt>
                <c:pt idx="2252">
                  <c:v>896</c:v>
                </c:pt>
                <c:pt idx="2253">
                  <c:v>896</c:v>
                </c:pt>
                <c:pt idx="2254">
                  <c:v>896</c:v>
                </c:pt>
                <c:pt idx="2255">
                  <c:v>896</c:v>
                </c:pt>
                <c:pt idx="2256">
                  <c:v>896</c:v>
                </c:pt>
                <c:pt idx="2257">
                  <c:v>896</c:v>
                </c:pt>
                <c:pt idx="2258">
                  <c:v>896</c:v>
                </c:pt>
                <c:pt idx="2259">
                  <c:v>896</c:v>
                </c:pt>
                <c:pt idx="2260">
                  <c:v>896</c:v>
                </c:pt>
                <c:pt idx="2261">
                  <c:v>896</c:v>
                </c:pt>
                <c:pt idx="2262">
                  <c:v>896</c:v>
                </c:pt>
                <c:pt idx="2263">
                  <c:v>896</c:v>
                </c:pt>
                <c:pt idx="2264">
                  <c:v>896</c:v>
                </c:pt>
                <c:pt idx="2265">
                  <c:v>896</c:v>
                </c:pt>
                <c:pt idx="2266">
                  <c:v>896</c:v>
                </c:pt>
                <c:pt idx="2267">
                  <c:v>896</c:v>
                </c:pt>
                <c:pt idx="2268">
                  <c:v>896</c:v>
                </c:pt>
                <c:pt idx="2269">
                  <c:v>896</c:v>
                </c:pt>
                <c:pt idx="2270">
                  <c:v>896</c:v>
                </c:pt>
                <c:pt idx="2271">
                  <c:v>896</c:v>
                </c:pt>
                <c:pt idx="2272">
                  <c:v>896</c:v>
                </c:pt>
                <c:pt idx="2273">
                  <c:v>896</c:v>
                </c:pt>
                <c:pt idx="2274">
                  <c:v>896</c:v>
                </c:pt>
                <c:pt idx="2275">
                  <c:v>896</c:v>
                </c:pt>
                <c:pt idx="2276">
                  <c:v>896</c:v>
                </c:pt>
                <c:pt idx="2277">
                  <c:v>896</c:v>
                </c:pt>
                <c:pt idx="2278">
                  <c:v>896</c:v>
                </c:pt>
                <c:pt idx="2279">
                  <c:v>896</c:v>
                </c:pt>
                <c:pt idx="2280">
                  <c:v>896</c:v>
                </c:pt>
                <c:pt idx="2281">
                  <c:v>896</c:v>
                </c:pt>
                <c:pt idx="2282">
                  <c:v>896</c:v>
                </c:pt>
                <c:pt idx="2283">
                  <c:v>896</c:v>
                </c:pt>
                <c:pt idx="2284">
                  <c:v>896</c:v>
                </c:pt>
                <c:pt idx="2285">
                  <c:v>896</c:v>
                </c:pt>
                <c:pt idx="2286">
                  <c:v>896</c:v>
                </c:pt>
                <c:pt idx="2287">
                  <c:v>896</c:v>
                </c:pt>
                <c:pt idx="2288">
                  <c:v>896</c:v>
                </c:pt>
                <c:pt idx="2289">
                  <c:v>896</c:v>
                </c:pt>
                <c:pt idx="2290">
                  <c:v>896</c:v>
                </c:pt>
                <c:pt idx="2291">
                  <c:v>896</c:v>
                </c:pt>
                <c:pt idx="2292">
                  <c:v>896</c:v>
                </c:pt>
                <c:pt idx="2293">
                  <c:v>896</c:v>
                </c:pt>
                <c:pt idx="2294">
                  <c:v>896</c:v>
                </c:pt>
                <c:pt idx="2295">
                  <c:v>896</c:v>
                </c:pt>
                <c:pt idx="2296">
                  <c:v>896</c:v>
                </c:pt>
                <c:pt idx="2297">
                  <c:v>896</c:v>
                </c:pt>
                <c:pt idx="2298">
                  <c:v>896</c:v>
                </c:pt>
                <c:pt idx="2299">
                  <c:v>896</c:v>
                </c:pt>
                <c:pt idx="2300">
                  <c:v>896</c:v>
                </c:pt>
                <c:pt idx="2301">
                  <c:v>896</c:v>
                </c:pt>
                <c:pt idx="2302">
                  <c:v>896</c:v>
                </c:pt>
                <c:pt idx="2303">
                  <c:v>896</c:v>
                </c:pt>
                <c:pt idx="2304">
                  <c:v>896</c:v>
                </c:pt>
                <c:pt idx="2305">
                  <c:v>896</c:v>
                </c:pt>
                <c:pt idx="2306">
                  <c:v>896</c:v>
                </c:pt>
                <c:pt idx="2307">
                  <c:v>896</c:v>
                </c:pt>
                <c:pt idx="2308">
                  <c:v>896</c:v>
                </c:pt>
                <c:pt idx="2309">
                  <c:v>896</c:v>
                </c:pt>
                <c:pt idx="2310">
                  <c:v>896</c:v>
                </c:pt>
                <c:pt idx="2311">
                  <c:v>896</c:v>
                </c:pt>
                <c:pt idx="2312">
                  <c:v>896</c:v>
                </c:pt>
                <c:pt idx="2313">
                  <c:v>896</c:v>
                </c:pt>
                <c:pt idx="2314">
                  <c:v>896</c:v>
                </c:pt>
                <c:pt idx="2315">
                  <c:v>896</c:v>
                </c:pt>
                <c:pt idx="2316">
                  <c:v>896</c:v>
                </c:pt>
                <c:pt idx="2317">
                  <c:v>896</c:v>
                </c:pt>
                <c:pt idx="2318">
                  <c:v>896</c:v>
                </c:pt>
                <c:pt idx="2319">
                  <c:v>896</c:v>
                </c:pt>
                <c:pt idx="2320">
                  <c:v>896</c:v>
                </c:pt>
                <c:pt idx="2321">
                  <c:v>896</c:v>
                </c:pt>
                <c:pt idx="2322">
                  <c:v>896</c:v>
                </c:pt>
                <c:pt idx="2323">
                  <c:v>896</c:v>
                </c:pt>
                <c:pt idx="2324">
                  <c:v>896</c:v>
                </c:pt>
                <c:pt idx="2325">
                  <c:v>896</c:v>
                </c:pt>
                <c:pt idx="2326">
                  <c:v>896</c:v>
                </c:pt>
                <c:pt idx="2327">
                  <c:v>896</c:v>
                </c:pt>
                <c:pt idx="2328">
                  <c:v>896</c:v>
                </c:pt>
                <c:pt idx="2329">
                  <c:v>896</c:v>
                </c:pt>
                <c:pt idx="2330">
                  <c:v>896</c:v>
                </c:pt>
                <c:pt idx="2331">
                  <c:v>896</c:v>
                </c:pt>
                <c:pt idx="2332">
                  <c:v>896</c:v>
                </c:pt>
                <c:pt idx="2333">
                  <c:v>896</c:v>
                </c:pt>
                <c:pt idx="2334">
                  <c:v>896</c:v>
                </c:pt>
                <c:pt idx="2335">
                  <c:v>896</c:v>
                </c:pt>
                <c:pt idx="2336">
                  <c:v>896</c:v>
                </c:pt>
                <c:pt idx="2337">
                  <c:v>896</c:v>
                </c:pt>
                <c:pt idx="2338">
                  <c:v>896</c:v>
                </c:pt>
                <c:pt idx="2339">
                  <c:v>896</c:v>
                </c:pt>
                <c:pt idx="2340">
                  <c:v>896</c:v>
                </c:pt>
                <c:pt idx="2341">
                  <c:v>896</c:v>
                </c:pt>
                <c:pt idx="2342">
                  <c:v>896</c:v>
                </c:pt>
                <c:pt idx="2343">
                  <c:v>896</c:v>
                </c:pt>
                <c:pt idx="2344">
                  <c:v>896</c:v>
                </c:pt>
                <c:pt idx="2345">
                  <c:v>896</c:v>
                </c:pt>
                <c:pt idx="2346">
                  <c:v>896</c:v>
                </c:pt>
                <c:pt idx="2347">
                  <c:v>896</c:v>
                </c:pt>
                <c:pt idx="2348">
                  <c:v>896</c:v>
                </c:pt>
                <c:pt idx="2349">
                  <c:v>896</c:v>
                </c:pt>
                <c:pt idx="2350">
                  <c:v>896</c:v>
                </c:pt>
                <c:pt idx="2351">
                  <c:v>896</c:v>
                </c:pt>
                <c:pt idx="2352">
                  <c:v>896</c:v>
                </c:pt>
                <c:pt idx="2353">
                  <c:v>896</c:v>
                </c:pt>
                <c:pt idx="2354">
                  <c:v>896</c:v>
                </c:pt>
                <c:pt idx="2355">
                  <c:v>896</c:v>
                </c:pt>
                <c:pt idx="2356">
                  <c:v>896</c:v>
                </c:pt>
                <c:pt idx="2357">
                  <c:v>896</c:v>
                </c:pt>
                <c:pt idx="2358">
                  <c:v>896</c:v>
                </c:pt>
                <c:pt idx="2359">
                  <c:v>896</c:v>
                </c:pt>
                <c:pt idx="2360">
                  <c:v>896</c:v>
                </c:pt>
                <c:pt idx="2361">
                  <c:v>896</c:v>
                </c:pt>
                <c:pt idx="2362">
                  <c:v>896</c:v>
                </c:pt>
                <c:pt idx="2363">
                  <c:v>896</c:v>
                </c:pt>
                <c:pt idx="2364">
                  <c:v>896</c:v>
                </c:pt>
                <c:pt idx="2365">
                  <c:v>896</c:v>
                </c:pt>
                <c:pt idx="2366">
                  <c:v>896</c:v>
                </c:pt>
                <c:pt idx="2367">
                  <c:v>896</c:v>
                </c:pt>
                <c:pt idx="2368">
                  <c:v>896</c:v>
                </c:pt>
                <c:pt idx="2369">
                  <c:v>896</c:v>
                </c:pt>
                <c:pt idx="2370">
                  <c:v>896</c:v>
                </c:pt>
                <c:pt idx="2371">
                  <c:v>896</c:v>
                </c:pt>
                <c:pt idx="2372">
                  <c:v>896</c:v>
                </c:pt>
                <c:pt idx="2373">
                  <c:v>896</c:v>
                </c:pt>
                <c:pt idx="2374">
                  <c:v>896</c:v>
                </c:pt>
                <c:pt idx="2375">
                  <c:v>896</c:v>
                </c:pt>
                <c:pt idx="2376">
                  <c:v>896</c:v>
                </c:pt>
                <c:pt idx="2377">
                  <c:v>896</c:v>
                </c:pt>
                <c:pt idx="2378">
                  <c:v>896</c:v>
                </c:pt>
                <c:pt idx="2379">
                  <c:v>896</c:v>
                </c:pt>
                <c:pt idx="2380">
                  <c:v>896</c:v>
                </c:pt>
                <c:pt idx="2381">
                  <c:v>896</c:v>
                </c:pt>
                <c:pt idx="2382">
                  <c:v>896</c:v>
                </c:pt>
                <c:pt idx="2383">
                  <c:v>896</c:v>
                </c:pt>
                <c:pt idx="2384">
                  <c:v>896</c:v>
                </c:pt>
                <c:pt idx="2385">
                  <c:v>896</c:v>
                </c:pt>
                <c:pt idx="2386">
                  <c:v>896</c:v>
                </c:pt>
                <c:pt idx="2387">
                  <c:v>896</c:v>
                </c:pt>
                <c:pt idx="2388">
                  <c:v>896</c:v>
                </c:pt>
                <c:pt idx="2389">
                  <c:v>896</c:v>
                </c:pt>
                <c:pt idx="2390">
                  <c:v>896</c:v>
                </c:pt>
                <c:pt idx="2391">
                  <c:v>896</c:v>
                </c:pt>
                <c:pt idx="2392">
                  <c:v>896</c:v>
                </c:pt>
                <c:pt idx="2393">
                  <c:v>896</c:v>
                </c:pt>
                <c:pt idx="2394">
                  <c:v>896</c:v>
                </c:pt>
                <c:pt idx="2395">
                  <c:v>896</c:v>
                </c:pt>
                <c:pt idx="2396">
                  <c:v>896</c:v>
                </c:pt>
                <c:pt idx="2397">
                  <c:v>896</c:v>
                </c:pt>
                <c:pt idx="2398">
                  <c:v>896</c:v>
                </c:pt>
                <c:pt idx="2399">
                  <c:v>896</c:v>
                </c:pt>
                <c:pt idx="2400">
                  <c:v>896</c:v>
                </c:pt>
                <c:pt idx="2401">
                  <c:v>896</c:v>
                </c:pt>
                <c:pt idx="2402">
                  <c:v>896</c:v>
                </c:pt>
                <c:pt idx="2403">
                  <c:v>896</c:v>
                </c:pt>
                <c:pt idx="2404">
                  <c:v>896</c:v>
                </c:pt>
                <c:pt idx="2405">
                  <c:v>896</c:v>
                </c:pt>
                <c:pt idx="2406">
                  <c:v>896</c:v>
                </c:pt>
                <c:pt idx="2407">
                  <c:v>896</c:v>
                </c:pt>
                <c:pt idx="2408">
                  <c:v>896</c:v>
                </c:pt>
                <c:pt idx="2409">
                  <c:v>896</c:v>
                </c:pt>
                <c:pt idx="2410">
                  <c:v>896</c:v>
                </c:pt>
                <c:pt idx="2411">
                  <c:v>896</c:v>
                </c:pt>
                <c:pt idx="2412">
                  <c:v>896</c:v>
                </c:pt>
                <c:pt idx="2413">
                  <c:v>896</c:v>
                </c:pt>
                <c:pt idx="2414">
                  <c:v>896</c:v>
                </c:pt>
                <c:pt idx="2415">
                  <c:v>896</c:v>
                </c:pt>
                <c:pt idx="2416">
                  <c:v>896</c:v>
                </c:pt>
                <c:pt idx="2417">
                  <c:v>896</c:v>
                </c:pt>
                <c:pt idx="2418">
                  <c:v>896</c:v>
                </c:pt>
                <c:pt idx="2419">
                  <c:v>896</c:v>
                </c:pt>
                <c:pt idx="2420">
                  <c:v>896</c:v>
                </c:pt>
                <c:pt idx="2421">
                  <c:v>896</c:v>
                </c:pt>
                <c:pt idx="2422">
                  <c:v>896</c:v>
                </c:pt>
                <c:pt idx="2423">
                  <c:v>896</c:v>
                </c:pt>
                <c:pt idx="2424">
                  <c:v>896</c:v>
                </c:pt>
                <c:pt idx="2425">
                  <c:v>896</c:v>
                </c:pt>
                <c:pt idx="2426">
                  <c:v>896</c:v>
                </c:pt>
                <c:pt idx="2427">
                  <c:v>896</c:v>
                </c:pt>
                <c:pt idx="2428">
                  <c:v>896</c:v>
                </c:pt>
                <c:pt idx="2429">
                  <c:v>896</c:v>
                </c:pt>
                <c:pt idx="2430">
                  <c:v>896</c:v>
                </c:pt>
                <c:pt idx="2431">
                  <c:v>896</c:v>
                </c:pt>
                <c:pt idx="2432">
                  <c:v>896</c:v>
                </c:pt>
                <c:pt idx="2433">
                  <c:v>896</c:v>
                </c:pt>
                <c:pt idx="2434">
                  <c:v>896</c:v>
                </c:pt>
                <c:pt idx="2435">
                  <c:v>896</c:v>
                </c:pt>
                <c:pt idx="2436">
                  <c:v>896</c:v>
                </c:pt>
                <c:pt idx="2437">
                  <c:v>896</c:v>
                </c:pt>
                <c:pt idx="2438">
                  <c:v>896</c:v>
                </c:pt>
                <c:pt idx="2439">
                  <c:v>896</c:v>
                </c:pt>
                <c:pt idx="2440">
                  <c:v>896</c:v>
                </c:pt>
                <c:pt idx="2441">
                  <c:v>896</c:v>
                </c:pt>
                <c:pt idx="2442">
                  <c:v>896</c:v>
                </c:pt>
                <c:pt idx="2443">
                  <c:v>896</c:v>
                </c:pt>
                <c:pt idx="2444">
                  <c:v>896</c:v>
                </c:pt>
                <c:pt idx="2445">
                  <c:v>896</c:v>
                </c:pt>
                <c:pt idx="2446">
                  <c:v>896</c:v>
                </c:pt>
                <c:pt idx="2447">
                  <c:v>896</c:v>
                </c:pt>
                <c:pt idx="2448">
                  <c:v>896</c:v>
                </c:pt>
                <c:pt idx="2449">
                  <c:v>896</c:v>
                </c:pt>
                <c:pt idx="2450">
                  <c:v>896</c:v>
                </c:pt>
                <c:pt idx="2451">
                  <c:v>896</c:v>
                </c:pt>
                <c:pt idx="2452">
                  <c:v>896</c:v>
                </c:pt>
                <c:pt idx="2453">
                  <c:v>896</c:v>
                </c:pt>
                <c:pt idx="2454">
                  <c:v>896</c:v>
                </c:pt>
                <c:pt idx="2455">
                  <c:v>896</c:v>
                </c:pt>
                <c:pt idx="2456">
                  <c:v>896</c:v>
                </c:pt>
                <c:pt idx="2457">
                  <c:v>896</c:v>
                </c:pt>
                <c:pt idx="2458">
                  <c:v>896</c:v>
                </c:pt>
                <c:pt idx="2459">
                  <c:v>896</c:v>
                </c:pt>
                <c:pt idx="2460">
                  <c:v>896</c:v>
                </c:pt>
                <c:pt idx="2461">
                  <c:v>896</c:v>
                </c:pt>
                <c:pt idx="2462">
                  <c:v>896</c:v>
                </c:pt>
                <c:pt idx="2463">
                  <c:v>896</c:v>
                </c:pt>
                <c:pt idx="2464">
                  <c:v>896</c:v>
                </c:pt>
                <c:pt idx="2465">
                  <c:v>896</c:v>
                </c:pt>
                <c:pt idx="2466">
                  <c:v>896</c:v>
                </c:pt>
                <c:pt idx="2467">
                  <c:v>896</c:v>
                </c:pt>
                <c:pt idx="2468">
                  <c:v>896</c:v>
                </c:pt>
                <c:pt idx="2469">
                  <c:v>896</c:v>
                </c:pt>
                <c:pt idx="2470">
                  <c:v>896</c:v>
                </c:pt>
                <c:pt idx="2471">
                  <c:v>896</c:v>
                </c:pt>
                <c:pt idx="2472">
                  <c:v>896</c:v>
                </c:pt>
                <c:pt idx="2473">
                  <c:v>896</c:v>
                </c:pt>
                <c:pt idx="2474">
                  <c:v>896</c:v>
                </c:pt>
                <c:pt idx="2475">
                  <c:v>896</c:v>
                </c:pt>
                <c:pt idx="2476">
                  <c:v>896</c:v>
                </c:pt>
                <c:pt idx="2477">
                  <c:v>896</c:v>
                </c:pt>
                <c:pt idx="2478">
                  <c:v>896</c:v>
                </c:pt>
                <c:pt idx="2479">
                  <c:v>896</c:v>
                </c:pt>
                <c:pt idx="2480">
                  <c:v>896</c:v>
                </c:pt>
                <c:pt idx="2481">
                  <c:v>896</c:v>
                </c:pt>
                <c:pt idx="2482">
                  <c:v>896</c:v>
                </c:pt>
                <c:pt idx="2483">
                  <c:v>896</c:v>
                </c:pt>
                <c:pt idx="2484">
                  <c:v>896</c:v>
                </c:pt>
                <c:pt idx="2485">
                  <c:v>896</c:v>
                </c:pt>
                <c:pt idx="2486">
                  <c:v>896</c:v>
                </c:pt>
                <c:pt idx="2487">
                  <c:v>896</c:v>
                </c:pt>
                <c:pt idx="2488">
                  <c:v>896</c:v>
                </c:pt>
                <c:pt idx="2489">
                  <c:v>896</c:v>
                </c:pt>
                <c:pt idx="2490">
                  <c:v>896</c:v>
                </c:pt>
                <c:pt idx="2491">
                  <c:v>896</c:v>
                </c:pt>
                <c:pt idx="2492">
                  <c:v>896</c:v>
                </c:pt>
                <c:pt idx="2493">
                  <c:v>896</c:v>
                </c:pt>
                <c:pt idx="2494">
                  <c:v>896</c:v>
                </c:pt>
                <c:pt idx="2495">
                  <c:v>896</c:v>
                </c:pt>
                <c:pt idx="2496">
                  <c:v>896</c:v>
                </c:pt>
                <c:pt idx="2497">
                  <c:v>896</c:v>
                </c:pt>
                <c:pt idx="2498">
                  <c:v>896</c:v>
                </c:pt>
                <c:pt idx="2499">
                  <c:v>896</c:v>
                </c:pt>
                <c:pt idx="2500">
                  <c:v>896</c:v>
                </c:pt>
                <c:pt idx="2501">
                  <c:v>896</c:v>
                </c:pt>
                <c:pt idx="2502">
                  <c:v>896</c:v>
                </c:pt>
                <c:pt idx="2503">
                  <c:v>896</c:v>
                </c:pt>
                <c:pt idx="2504">
                  <c:v>896</c:v>
                </c:pt>
                <c:pt idx="2505">
                  <c:v>896</c:v>
                </c:pt>
                <c:pt idx="2506">
                  <c:v>896</c:v>
                </c:pt>
                <c:pt idx="2507">
                  <c:v>896</c:v>
                </c:pt>
                <c:pt idx="2508">
                  <c:v>896</c:v>
                </c:pt>
                <c:pt idx="2509">
                  <c:v>896</c:v>
                </c:pt>
                <c:pt idx="2510">
                  <c:v>896</c:v>
                </c:pt>
                <c:pt idx="2511">
                  <c:v>896</c:v>
                </c:pt>
                <c:pt idx="2512">
                  <c:v>896</c:v>
                </c:pt>
                <c:pt idx="2513">
                  <c:v>896</c:v>
                </c:pt>
                <c:pt idx="2514">
                  <c:v>896</c:v>
                </c:pt>
                <c:pt idx="2515">
                  <c:v>896</c:v>
                </c:pt>
                <c:pt idx="2516">
                  <c:v>896</c:v>
                </c:pt>
                <c:pt idx="2517">
                  <c:v>896</c:v>
                </c:pt>
                <c:pt idx="2518">
                  <c:v>896</c:v>
                </c:pt>
                <c:pt idx="2519">
                  <c:v>896</c:v>
                </c:pt>
                <c:pt idx="2520">
                  <c:v>896</c:v>
                </c:pt>
                <c:pt idx="2521">
                  <c:v>896</c:v>
                </c:pt>
                <c:pt idx="2522">
                  <c:v>896</c:v>
                </c:pt>
                <c:pt idx="2523">
                  <c:v>896</c:v>
                </c:pt>
                <c:pt idx="2524">
                  <c:v>896</c:v>
                </c:pt>
                <c:pt idx="2525">
                  <c:v>896</c:v>
                </c:pt>
                <c:pt idx="2526">
                  <c:v>896</c:v>
                </c:pt>
                <c:pt idx="2527">
                  <c:v>896</c:v>
                </c:pt>
                <c:pt idx="2528">
                  <c:v>896</c:v>
                </c:pt>
                <c:pt idx="2529">
                  <c:v>896</c:v>
                </c:pt>
                <c:pt idx="2530">
                  <c:v>896</c:v>
                </c:pt>
                <c:pt idx="2531">
                  <c:v>896</c:v>
                </c:pt>
                <c:pt idx="2532">
                  <c:v>896</c:v>
                </c:pt>
                <c:pt idx="2533">
                  <c:v>896</c:v>
                </c:pt>
                <c:pt idx="2534">
                  <c:v>896</c:v>
                </c:pt>
                <c:pt idx="2535">
                  <c:v>896</c:v>
                </c:pt>
                <c:pt idx="2536">
                  <c:v>896</c:v>
                </c:pt>
                <c:pt idx="2537">
                  <c:v>896</c:v>
                </c:pt>
                <c:pt idx="2538">
                  <c:v>896</c:v>
                </c:pt>
                <c:pt idx="2539">
                  <c:v>896</c:v>
                </c:pt>
                <c:pt idx="2540">
                  <c:v>896</c:v>
                </c:pt>
                <c:pt idx="2541">
                  <c:v>896</c:v>
                </c:pt>
                <c:pt idx="2542">
                  <c:v>896</c:v>
                </c:pt>
                <c:pt idx="2543">
                  <c:v>896</c:v>
                </c:pt>
                <c:pt idx="2544">
                  <c:v>896</c:v>
                </c:pt>
                <c:pt idx="2545">
                  <c:v>896</c:v>
                </c:pt>
                <c:pt idx="2546">
                  <c:v>896</c:v>
                </c:pt>
                <c:pt idx="2547">
                  <c:v>896</c:v>
                </c:pt>
                <c:pt idx="2548">
                  <c:v>896</c:v>
                </c:pt>
                <c:pt idx="2549">
                  <c:v>896</c:v>
                </c:pt>
                <c:pt idx="2550">
                  <c:v>896</c:v>
                </c:pt>
                <c:pt idx="2551">
                  <c:v>896</c:v>
                </c:pt>
                <c:pt idx="2552">
                  <c:v>896</c:v>
                </c:pt>
                <c:pt idx="2553">
                  <c:v>896</c:v>
                </c:pt>
                <c:pt idx="2554">
                  <c:v>896</c:v>
                </c:pt>
                <c:pt idx="2555">
                  <c:v>896</c:v>
                </c:pt>
                <c:pt idx="2556">
                  <c:v>896</c:v>
                </c:pt>
                <c:pt idx="2557">
                  <c:v>896</c:v>
                </c:pt>
                <c:pt idx="2558">
                  <c:v>896</c:v>
                </c:pt>
                <c:pt idx="2559">
                  <c:v>896</c:v>
                </c:pt>
                <c:pt idx="2560">
                  <c:v>896</c:v>
                </c:pt>
                <c:pt idx="2561">
                  <c:v>896</c:v>
                </c:pt>
                <c:pt idx="2562">
                  <c:v>896</c:v>
                </c:pt>
                <c:pt idx="2563">
                  <c:v>896</c:v>
                </c:pt>
                <c:pt idx="2564">
                  <c:v>896</c:v>
                </c:pt>
                <c:pt idx="2565">
                  <c:v>896</c:v>
                </c:pt>
                <c:pt idx="2566">
                  <c:v>896</c:v>
                </c:pt>
                <c:pt idx="2567">
                  <c:v>896</c:v>
                </c:pt>
                <c:pt idx="2568">
                  <c:v>896</c:v>
                </c:pt>
                <c:pt idx="2569">
                  <c:v>896</c:v>
                </c:pt>
                <c:pt idx="2570">
                  <c:v>896</c:v>
                </c:pt>
                <c:pt idx="2571">
                  <c:v>896</c:v>
                </c:pt>
                <c:pt idx="2572">
                  <c:v>896</c:v>
                </c:pt>
                <c:pt idx="2573">
                  <c:v>896</c:v>
                </c:pt>
                <c:pt idx="2574">
                  <c:v>896</c:v>
                </c:pt>
                <c:pt idx="2575">
                  <c:v>896</c:v>
                </c:pt>
                <c:pt idx="2576">
                  <c:v>896</c:v>
                </c:pt>
                <c:pt idx="2577">
                  <c:v>896</c:v>
                </c:pt>
                <c:pt idx="2578">
                  <c:v>896</c:v>
                </c:pt>
                <c:pt idx="2579">
                  <c:v>896</c:v>
                </c:pt>
                <c:pt idx="2580">
                  <c:v>896</c:v>
                </c:pt>
                <c:pt idx="2581">
                  <c:v>896</c:v>
                </c:pt>
                <c:pt idx="2582">
                  <c:v>896</c:v>
                </c:pt>
                <c:pt idx="2583">
                  <c:v>896</c:v>
                </c:pt>
                <c:pt idx="2584">
                  <c:v>896</c:v>
                </c:pt>
                <c:pt idx="2585">
                  <c:v>896</c:v>
                </c:pt>
                <c:pt idx="2586">
                  <c:v>896</c:v>
                </c:pt>
                <c:pt idx="2587">
                  <c:v>896</c:v>
                </c:pt>
                <c:pt idx="2588">
                  <c:v>896</c:v>
                </c:pt>
                <c:pt idx="2589">
                  <c:v>896</c:v>
                </c:pt>
                <c:pt idx="2590">
                  <c:v>896</c:v>
                </c:pt>
                <c:pt idx="2591">
                  <c:v>896</c:v>
                </c:pt>
                <c:pt idx="2592">
                  <c:v>896</c:v>
                </c:pt>
                <c:pt idx="2593">
                  <c:v>896</c:v>
                </c:pt>
                <c:pt idx="2594">
                  <c:v>896</c:v>
                </c:pt>
                <c:pt idx="2595">
                  <c:v>896</c:v>
                </c:pt>
                <c:pt idx="2596">
                  <c:v>896</c:v>
                </c:pt>
                <c:pt idx="2597">
                  <c:v>896</c:v>
                </c:pt>
                <c:pt idx="2598">
                  <c:v>896</c:v>
                </c:pt>
                <c:pt idx="2599">
                  <c:v>896</c:v>
                </c:pt>
                <c:pt idx="2600">
                  <c:v>896</c:v>
                </c:pt>
                <c:pt idx="2601">
                  <c:v>896</c:v>
                </c:pt>
                <c:pt idx="2602">
                  <c:v>896</c:v>
                </c:pt>
                <c:pt idx="2603">
                  <c:v>896</c:v>
                </c:pt>
                <c:pt idx="2604">
                  <c:v>896</c:v>
                </c:pt>
                <c:pt idx="2605">
                  <c:v>896</c:v>
                </c:pt>
                <c:pt idx="2606">
                  <c:v>896</c:v>
                </c:pt>
                <c:pt idx="2607">
                  <c:v>896</c:v>
                </c:pt>
                <c:pt idx="2608">
                  <c:v>896</c:v>
                </c:pt>
                <c:pt idx="2609">
                  <c:v>896</c:v>
                </c:pt>
                <c:pt idx="2610">
                  <c:v>896</c:v>
                </c:pt>
                <c:pt idx="2611">
                  <c:v>896</c:v>
                </c:pt>
                <c:pt idx="2612">
                  <c:v>896</c:v>
                </c:pt>
                <c:pt idx="2613">
                  <c:v>896</c:v>
                </c:pt>
                <c:pt idx="2614">
                  <c:v>896</c:v>
                </c:pt>
                <c:pt idx="2615">
                  <c:v>896</c:v>
                </c:pt>
                <c:pt idx="2616">
                  <c:v>896</c:v>
                </c:pt>
                <c:pt idx="2617">
                  <c:v>896</c:v>
                </c:pt>
                <c:pt idx="2618">
                  <c:v>896</c:v>
                </c:pt>
                <c:pt idx="2619">
                  <c:v>896</c:v>
                </c:pt>
                <c:pt idx="2620">
                  <c:v>896</c:v>
                </c:pt>
                <c:pt idx="2621">
                  <c:v>896</c:v>
                </c:pt>
                <c:pt idx="2622">
                  <c:v>896</c:v>
                </c:pt>
                <c:pt idx="2623">
                  <c:v>896</c:v>
                </c:pt>
                <c:pt idx="2624">
                  <c:v>896</c:v>
                </c:pt>
                <c:pt idx="2625">
                  <c:v>896</c:v>
                </c:pt>
                <c:pt idx="2626">
                  <c:v>896</c:v>
                </c:pt>
                <c:pt idx="2627">
                  <c:v>896</c:v>
                </c:pt>
                <c:pt idx="2628">
                  <c:v>896</c:v>
                </c:pt>
                <c:pt idx="2629">
                  <c:v>896</c:v>
                </c:pt>
                <c:pt idx="2630">
                  <c:v>896</c:v>
                </c:pt>
                <c:pt idx="2631">
                  <c:v>896</c:v>
                </c:pt>
                <c:pt idx="2632">
                  <c:v>896</c:v>
                </c:pt>
                <c:pt idx="2633">
                  <c:v>896</c:v>
                </c:pt>
                <c:pt idx="2634">
                  <c:v>896</c:v>
                </c:pt>
                <c:pt idx="2635">
                  <c:v>896</c:v>
                </c:pt>
                <c:pt idx="2636">
                  <c:v>896</c:v>
                </c:pt>
                <c:pt idx="2637">
                  <c:v>896</c:v>
                </c:pt>
                <c:pt idx="2638">
                  <c:v>896</c:v>
                </c:pt>
                <c:pt idx="2639">
                  <c:v>896</c:v>
                </c:pt>
                <c:pt idx="2640">
                  <c:v>896</c:v>
                </c:pt>
                <c:pt idx="2641">
                  <c:v>896</c:v>
                </c:pt>
                <c:pt idx="2642">
                  <c:v>896</c:v>
                </c:pt>
                <c:pt idx="2643">
                  <c:v>896</c:v>
                </c:pt>
                <c:pt idx="2644">
                  <c:v>896</c:v>
                </c:pt>
                <c:pt idx="2645">
                  <c:v>896</c:v>
                </c:pt>
                <c:pt idx="2646">
                  <c:v>896</c:v>
                </c:pt>
                <c:pt idx="2647">
                  <c:v>896</c:v>
                </c:pt>
                <c:pt idx="2648">
                  <c:v>896</c:v>
                </c:pt>
                <c:pt idx="2649">
                  <c:v>896</c:v>
                </c:pt>
                <c:pt idx="2650">
                  <c:v>896</c:v>
                </c:pt>
                <c:pt idx="2651">
                  <c:v>896</c:v>
                </c:pt>
                <c:pt idx="2652">
                  <c:v>896</c:v>
                </c:pt>
                <c:pt idx="2653">
                  <c:v>896</c:v>
                </c:pt>
                <c:pt idx="2654">
                  <c:v>896</c:v>
                </c:pt>
                <c:pt idx="2655">
                  <c:v>896</c:v>
                </c:pt>
                <c:pt idx="2656">
                  <c:v>896</c:v>
                </c:pt>
                <c:pt idx="2657">
                  <c:v>896</c:v>
                </c:pt>
                <c:pt idx="2658">
                  <c:v>896</c:v>
                </c:pt>
                <c:pt idx="2659">
                  <c:v>896</c:v>
                </c:pt>
                <c:pt idx="2660">
                  <c:v>896</c:v>
                </c:pt>
                <c:pt idx="2661">
                  <c:v>896</c:v>
                </c:pt>
                <c:pt idx="2662">
                  <c:v>896</c:v>
                </c:pt>
                <c:pt idx="2663">
                  <c:v>896</c:v>
                </c:pt>
                <c:pt idx="2664">
                  <c:v>896</c:v>
                </c:pt>
                <c:pt idx="2665">
                  <c:v>896</c:v>
                </c:pt>
                <c:pt idx="2666">
                  <c:v>896</c:v>
                </c:pt>
                <c:pt idx="2667">
                  <c:v>896</c:v>
                </c:pt>
                <c:pt idx="2668">
                  <c:v>896</c:v>
                </c:pt>
                <c:pt idx="2669">
                  <c:v>896</c:v>
                </c:pt>
                <c:pt idx="2670">
                  <c:v>896</c:v>
                </c:pt>
                <c:pt idx="2671">
                  <c:v>896</c:v>
                </c:pt>
                <c:pt idx="2672">
                  <c:v>896</c:v>
                </c:pt>
                <c:pt idx="2673">
                  <c:v>896</c:v>
                </c:pt>
                <c:pt idx="2674">
                  <c:v>896</c:v>
                </c:pt>
                <c:pt idx="2675">
                  <c:v>896</c:v>
                </c:pt>
                <c:pt idx="2676">
                  <c:v>896</c:v>
                </c:pt>
                <c:pt idx="2677">
                  <c:v>896</c:v>
                </c:pt>
                <c:pt idx="2678">
                  <c:v>896</c:v>
                </c:pt>
                <c:pt idx="2679">
                  <c:v>896</c:v>
                </c:pt>
                <c:pt idx="2680">
                  <c:v>896</c:v>
                </c:pt>
                <c:pt idx="2681">
                  <c:v>896</c:v>
                </c:pt>
                <c:pt idx="2682">
                  <c:v>896</c:v>
                </c:pt>
                <c:pt idx="2683">
                  <c:v>896</c:v>
                </c:pt>
                <c:pt idx="2684">
                  <c:v>896</c:v>
                </c:pt>
                <c:pt idx="2685">
                  <c:v>896</c:v>
                </c:pt>
                <c:pt idx="2686">
                  <c:v>896</c:v>
                </c:pt>
                <c:pt idx="2687">
                  <c:v>896</c:v>
                </c:pt>
                <c:pt idx="2688">
                  <c:v>896</c:v>
                </c:pt>
                <c:pt idx="2689">
                  <c:v>896</c:v>
                </c:pt>
                <c:pt idx="2690">
                  <c:v>896</c:v>
                </c:pt>
                <c:pt idx="2691">
                  <c:v>896</c:v>
                </c:pt>
                <c:pt idx="2692">
                  <c:v>896</c:v>
                </c:pt>
                <c:pt idx="2693">
                  <c:v>896</c:v>
                </c:pt>
                <c:pt idx="2694">
                  <c:v>896</c:v>
                </c:pt>
                <c:pt idx="2695">
                  <c:v>896</c:v>
                </c:pt>
                <c:pt idx="2696">
                  <c:v>896</c:v>
                </c:pt>
                <c:pt idx="2697">
                  <c:v>896</c:v>
                </c:pt>
                <c:pt idx="2698">
                  <c:v>896</c:v>
                </c:pt>
                <c:pt idx="2699">
                  <c:v>896</c:v>
                </c:pt>
                <c:pt idx="2700">
                  <c:v>896</c:v>
                </c:pt>
                <c:pt idx="2701">
                  <c:v>896</c:v>
                </c:pt>
                <c:pt idx="2702">
                  <c:v>896</c:v>
                </c:pt>
                <c:pt idx="2703">
                  <c:v>896</c:v>
                </c:pt>
                <c:pt idx="2704">
                  <c:v>896</c:v>
                </c:pt>
                <c:pt idx="2705">
                  <c:v>896</c:v>
                </c:pt>
                <c:pt idx="2706">
                  <c:v>896</c:v>
                </c:pt>
                <c:pt idx="2707">
                  <c:v>896</c:v>
                </c:pt>
                <c:pt idx="2708">
                  <c:v>896</c:v>
                </c:pt>
                <c:pt idx="2709">
                  <c:v>896</c:v>
                </c:pt>
                <c:pt idx="2710">
                  <c:v>896</c:v>
                </c:pt>
                <c:pt idx="2711">
                  <c:v>896</c:v>
                </c:pt>
                <c:pt idx="2712">
                  <c:v>896</c:v>
                </c:pt>
                <c:pt idx="2713">
                  <c:v>896</c:v>
                </c:pt>
                <c:pt idx="2714">
                  <c:v>896</c:v>
                </c:pt>
                <c:pt idx="2715">
                  <c:v>896</c:v>
                </c:pt>
                <c:pt idx="2716">
                  <c:v>896</c:v>
                </c:pt>
                <c:pt idx="2717">
                  <c:v>896</c:v>
                </c:pt>
                <c:pt idx="2718">
                  <c:v>896</c:v>
                </c:pt>
                <c:pt idx="2719">
                  <c:v>896</c:v>
                </c:pt>
                <c:pt idx="2720">
                  <c:v>896</c:v>
                </c:pt>
                <c:pt idx="2721">
                  <c:v>896</c:v>
                </c:pt>
                <c:pt idx="2722">
                  <c:v>896</c:v>
                </c:pt>
                <c:pt idx="2723">
                  <c:v>896</c:v>
                </c:pt>
                <c:pt idx="2724">
                  <c:v>896</c:v>
                </c:pt>
                <c:pt idx="2725">
                  <c:v>896</c:v>
                </c:pt>
                <c:pt idx="2726">
                  <c:v>896</c:v>
                </c:pt>
                <c:pt idx="2727">
                  <c:v>896</c:v>
                </c:pt>
                <c:pt idx="2728">
                  <c:v>896</c:v>
                </c:pt>
                <c:pt idx="2729">
                  <c:v>896</c:v>
                </c:pt>
                <c:pt idx="2730">
                  <c:v>896</c:v>
                </c:pt>
                <c:pt idx="2731">
                  <c:v>896</c:v>
                </c:pt>
                <c:pt idx="2732">
                  <c:v>896</c:v>
                </c:pt>
                <c:pt idx="2733">
                  <c:v>896</c:v>
                </c:pt>
                <c:pt idx="2734">
                  <c:v>896</c:v>
                </c:pt>
                <c:pt idx="2735">
                  <c:v>896</c:v>
                </c:pt>
                <c:pt idx="2736">
                  <c:v>896</c:v>
                </c:pt>
                <c:pt idx="2737">
                  <c:v>896</c:v>
                </c:pt>
                <c:pt idx="2738">
                  <c:v>896</c:v>
                </c:pt>
                <c:pt idx="2739">
                  <c:v>896</c:v>
                </c:pt>
                <c:pt idx="2740">
                  <c:v>896</c:v>
                </c:pt>
                <c:pt idx="2741">
                  <c:v>896</c:v>
                </c:pt>
                <c:pt idx="2742">
                  <c:v>896</c:v>
                </c:pt>
                <c:pt idx="2743">
                  <c:v>896</c:v>
                </c:pt>
                <c:pt idx="2744">
                  <c:v>896</c:v>
                </c:pt>
                <c:pt idx="2745">
                  <c:v>896</c:v>
                </c:pt>
                <c:pt idx="2746">
                  <c:v>896</c:v>
                </c:pt>
                <c:pt idx="2747">
                  <c:v>896</c:v>
                </c:pt>
                <c:pt idx="2748">
                  <c:v>896</c:v>
                </c:pt>
                <c:pt idx="2749">
                  <c:v>896</c:v>
                </c:pt>
                <c:pt idx="2750">
                  <c:v>896</c:v>
                </c:pt>
                <c:pt idx="2751">
                  <c:v>896</c:v>
                </c:pt>
                <c:pt idx="2752">
                  <c:v>896</c:v>
                </c:pt>
                <c:pt idx="2753">
                  <c:v>896</c:v>
                </c:pt>
                <c:pt idx="2754">
                  <c:v>896</c:v>
                </c:pt>
                <c:pt idx="2755">
                  <c:v>896</c:v>
                </c:pt>
                <c:pt idx="2756">
                  <c:v>896</c:v>
                </c:pt>
                <c:pt idx="2757">
                  <c:v>896</c:v>
                </c:pt>
                <c:pt idx="2758">
                  <c:v>896</c:v>
                </c:pt>
                <c:pt idx="2759">
                  <c:v>896</c:v>
                </c:pt>
                <c:pt idx="2760">
                  <c:v>896</c:v>
                </c:pt>
                <c:pt idx="2761">
                  <c:v>896</c:v>
                </c:pt>
                <c:pt idx="2762">
                  <c:v>896</c:v>
                </c:pt>
                <c:pt idx="2763">
                  <c:v>896</c:v>
                </c:pt>
                <c:pt idx="2764">
                  <c:v>896</c:v>
                </c:pt>
                <c:pt idx="2765">
                  <c:v>896</c:v>
                </c:pt>
                <c:pt idx="2766">
                  <c:v>896</c:v>
                </c:pt>
                <c:pt idx="2767">
                  <c:v>896</c:v>
                </c:pt>
                <c:pt idx="2768">
                  <c:v>896</c:v>
                </c:pt>
                <c:pt idx="2769">
                  <c:v>896</c:v>
                </c:pt>
                <c:pt idx="2770">
                  <c:v>896</c:v>
                </c:pt>
                <c:pt idx="2771">
                  <c:v>896</c:v>
                </c:pt>
                <c:pt idx="2772">
                  <c:v>896</c:v>
                </c:pt>
                <c:pt idx="2773">
                  <c:v>896</c:v>
                </c:pt>
                <c:pt idx="2774">
                  <c:v>896</c:v>
                </c:pt>
                <c:pt idx="2775">
                  <c:v>896</c:v>
                </c:pt>
                <c:pt idx="2776">
                  <c:v>896</c:v>
                </c:pt>
                <c:pt idx="2777">
                  <c:v>896</c:v>
                </c:pt>
                <c:pt idx="2778">
                  <c:v>896</c:v>
                </c:pt>
                <c:pt idx="2779">
                  <c:v>896</c:v>
                </c:pt>
                <c:pt idx="2780">
                  <c:v>896</c:v>
                </c:pt>
                <c:pt idx="2781">
                  <c:v>896</c:v>
                </c:pt>
                <c:pt idx="2782">
                  <c:v>896</c:v>
                </c:pt>
                <c:pt idx="2783">
                  <c:v>896</c:v>
                </c:pt>
                <c:pt idx="2784">
                  <c:v>896</c:v>
                </c:pt>
                <c:pt idx="2785">
                  <c:v>896</c:v>
                </c:pt>
                <c:pt idx="2786">
                  <c:v>896</c:v>
                </c:pt>
                <c:pt idx="2787">
                  <c:v>896</c:v>
                </c:pt>
                <c:pt idx="2788">
                  <c:v>896</c:v>
                </c:pt>
                <c:pt idx="2789">
                  <c:v>896</c:v>
                </c:pt>
                <c:pt idx="2790">
                  <c:v>896</c:v>
                </c:pt>
                <c:pt idx="2791">
                  <c:v>896</c:v>
                </c:pt>
                <c:pt idx="2792">
                  <c:v>896</c:v>
                </c:pt>
                <c:pt idx="2793">
                  <c:v>896</c:v>
                </c:pt>
                <c:pt idx="2794">
                  <c:v>896</c:v>
                </c:pt>
                <c:pt idx="2795">
                  <c:v>896</c:v>
                </c:pt>
                <c:pt idx="2796">
                  <c:v>896</c:v>
                </c:pt>
                <c:pt idx="2797">
                  <c:v>896</c:v>
                </c:pt>
                <c:pt idx="2798">
                  <c:v>896</c:v>
                </c:pt>
                <c:pt idx="2799">
                  <c:v>896</c:v>
                </c:pt>
                <c:pt idx="2800">
                  <c:v>896</c:v>
                </c:pt>
                <c:pt idx="2801">
                  <c:v>896</c:v>
                </c:pt>
                <c:pt idx="2802">
                  <c:v>896</c:v>
                </c:pt>
                <c:pt idx="2803">
                  <c:v>896</c:v>
                </c:pt>
                <c:pt idx="2804">
                  <c:v>896</c:v>
                </c:pt>
                <c:pt idx="2805">
                  <c:v>896</c:v>
                </c:pt>
                <c:pt idx="2806">
                  <c:v>896</c:v>
                </c:pt>
                <c:pt idx="2807">
                  <c:v>896</c:v>
                </c:pt>
                <c:pt idx="2808">
                  <c:v>896</c:v>
                </c:pt>
                <c:pt idx="2809">
                  <c:v>896</c:v>
                </c:pt>
                <c:pt idx="2810">
                  <c:v>896</c:v>
                </c:pt>
                <c:pt idx="2811">
                  <c:v>896</c:v>
                </c:pt>
                <c:pt idx="2812">
                  <c:v>896</c:v>
                </c:pt>
                <c:pt idx="2813">
                  <c:v>896</c:v>
                </c:pt>
                <c:pt idx="2814">
                  <c:v>896</c:v>
                </c:pt>
                <c:pt idx="2815">
                  <c:v>896</c:v>
                </c:pt>
                <c:pt idx="2816">
                  <c:v>896</c:v>
                </c:pt>
                <c:pt idx="2817">
                  <c:v>896</c:v>
                </c:pt>
                <c:pt idx="2818">
                  <c:v>896</c:v>
                </c:pt>
                <c:pt idx="2819">
                  <c:v>896</c:v>
                </c:pt>
                <c:pt idx="2820">
                  <c:v>896</c:v>
                </c:pt>
                <c:pt idx="2821">
                  <c:v>896</c:v>
                </c:pt>
                <c:pt idx="2822">
                  <c:v>896</c:v>
                </c:pt>
                <c:pt idx="2823">
                  <c:v>896</c:v>
                </c:pt>
                <c:pt idx="2824">
                  <c:v>896</c:v>
                </c:pt>
                <c:pt idx="2825">
                  <c:v>896</c:v>
                </c:pt>
                <c:pt idx="2826">
                  <c:v>896</c:v>
                </c:pt>
                <c:pt idx="2827">
                  <c:v>896</c:v>
                </c:pt>
                <c:pt idx="2828">
                  <c:v>896</c:v>
                </c:pt>
                <c:pt idx="2829">
                  <c:v>896</c:v>
                </c:pt>
                <c:pt idx="2830">
                  <c:v>896</c:v>
                </c:pt>
                <c:pt idx="2831">
                  <c:v>896</c:v>
                </c:pt>
                <c:pt idx="2832">
                  <c:v>896</c:v>
                </c:pt>
                <c:pt idx="2833">
                  <c:v>896</c:v>
                </c:pt>
                <c:pt idx="2834">
                  <c:v>896</c:v>
                </c:pt>
                <c:pt idx="2835">
                  <c:v>896</c:v>
                </c:pt>
                <c:pt idx="2836">
                  <c:v>896</c:v>
                </c:pt>
                <c:pt idx="2837">
                  <c:v>896</c:v>
                </c:pt>
                <c:pt idx="2838">
                  <c:v>896</c:v>
                </c:pt>
                <c:pt idx="2839">
                  <c:v>896</c:v>
                </c:pt>
                <c:pt idx="2840">
                  <c:v>896</c:v>
                </c:pt>
                <c:pt idx="2841">
                  <c:v>896</c:v>
                </c:pt>
                <c:pt idx="2842">
                  <c:v>896</c:v>
                </c:pt>
                <c:pt idx="2843">
                  <c:v>896</c:v>
                </c:pt>
                <c:pt idx="2844">
                  <c:v>896</c:v>
                </c:pt>
                <c:pt idx="2845">
                  <c:v>896</c:v>
                </c:pt>
                <c:pt idx="2846">
                  <c:v>896</c:v>
                </c:pt>
                <c:pt idx="2847">
                  <c:v>896</c:v>
                </c:pt>
                <c:pt idx="2848">
                  <c:v>896</c:v>
                </c:pt>
                <c:pt idx="2849">
                  <c:v>896</c:v>
                </c:pt>
                <c:pt idx="2850">
                  <c:v>896</c:v>
                </c:pt>
                <c:pt idx="2851">
                  <c:v>896</c:v>
                </c:pt>
                <c:pt idx="2852">
                  <c:v>896</c:v>
                </c:pt>
                <c:pt idx="2853">
                  <c:v>896</c:v>
                </c:pt>
                <c:pt idx="2854">
                  <c:v>896</c:v>
                </c:pt>
                <c:pt idx="2855">
                  <c:v>896</c:v>
                </c:pt>
                <c:pt idx="2856">
                  <c:v>896</c:v>
                </c:pt>
                <c:pt idx="2857">
                  <c:v>896</c:v>
                </c:pt>
                <c:pt idx="2858">
                  <c:v>896</c:v>
                </c:pt>
                <c:pt idx="2859">
                  <c:v>896</c:v>
                </c:pt>
                <c:pt idx="2860">
                  <c:v>896</c:v>
                </c:pt>
                <c:pt idx="2861">
                  <c:v>896</c:v>
                </c:pt>
                <c:pt idx="2862">
                  <c:v>896</c:v>
                </c:pt>
                <c:pt idx="2863">
                  <c:v>896</c:v>
                </c:pt>
                <c:pt idx="2864">
                  <c:v>896</c:v>
                </c:pt>
                <c:pt idx="2865">
                  <c:v>896</c:v>
                </c:pt>
                <c:pt idx="2866">
                  <c:v>896</c:v>
                </c:pt>
                <c:pt idx="2867">
                  <c:v>896</c:v>
                </c:pt>
                <c:pt idx="2868">
                  <c:v>896</c:v>
                </c:pt>
                <c:pt idx="2869">
                  <c:v>896</c:v>
                </c:pt>
                <c:pt idx="2870">
                  <c:v>896</c:v>
                </c:pt>
                <c:pt idx="2871">
                  <c:v>896</c:v>
                </c:pt>
                <c:pt idx="2872">
                  <c:v>896</c:v>
                </c:pt>
                <c:pt idx="2873">
                  <c:v>896</c:v>
                </c:pt>
                <c:pt idx="2874">
                  <c:v>896</c:v>
                </c:pt>
                <c:pt idx="2875">
                  <c:v>896</c:v>
                </c:pt>
                <c:pt idx="2876">
                  <c:v>896</c:v>
                </c:pt>
                <c:pt idx="2877">
                  <c:v>896</c:v>
                </c:pt>
                <c:pt idx="2878">
                  <c:v>896</c:v>
                </c:pt>
                <c:pt idx="2879">
                  <c:v>896</c:v>
                </c:pt>
                <c:pt idx="2880">
                  <c:v>896</c:v>
                </c:pt>
                <c:pt idx="2881">
                  <c:v>896</c:v>
                </c:pt>
                <c:pt idx="2882">
                  <c:v>896</c:v>
                </c:pt>
                <c:pt idx="2883">
                  <c:v>896</c:v>
                </c:pt>
                <c:pt idx="2884">
                  <c:v>896</c:v>
                </c:pt>
                <c:pt idx="2885">
                  <c:v>896</c:v>
                </c:pt>
                <c:pt idx="2886">
                  <c:v>896</c:v>
                </c:pt>
                <c:pt idx="2887">
                  <c:v>896</c:v>
                </c:pt>
                <c:pt idx="2888">
                  <c:v>896</c:v>
                </c:pt>
                <c:pt idx="2889">
                  <c:v>896</c:v>
                </c:pt>
                <c:pt idx="2890">
                  <c:v>896</c:v>
                </c:pt>
                <c:pt idx="2891">
                  <c:v>896</c:v>
                </c:pt>
                <c:pt idx="2892">
                  <c:v>896</c:v>
                </c:pt>
                <c:pt idx="2893">
                  <c:v>896</c:v>
                </c:pt>
                <c:pt idx="2894">
                  <c:v>896</c:v>
                </c:pt>
                <c:pt idx="2895">
                  <c:v>896</c:v>
                </c:pt>
                <c:pt idx="2896">
                  <c:v>896</c:v>
                </c:pt>
                <c:pt idx="2897">
                  <c:v>896</c:v>
                </c:pt>
                <c:pt idx="2898">
                  <c:v>896</c:v>
                </c:pt>
                <c:pt idx="2899">
                  <c:v>896</c:v>
                </c:pt>
                <c:pt idx="2900">
                  <c:v>896</c:v>
                </c:pt>
                <c:pt idx="2901">
                  <c:v>896</c:v>
                </c:pt>
                <c:pt idx="2902">
                  <c:v>896</c:v>
                </c:pt>
                <c:pt idx="2903">
                  <c:v>896</c:v>
                </c:pt>
                <c:pt idx="2904">
                  <c:v>896</c:v>
                </c:pt>
                <c:pt idx="2905">
                  <c:v>896</c:v>
                </c:pt>
                <c:pt idx="2906">
                  <c:v>896</c:v>
                </c:pt>
                <c:pt idx="2907">
                  <c:v>896</c:v>
                </c:pt>
                <c:pt idx="2908">
                  <c:v>896</c:v>
                </c:pt>
                <c:pt idx="2909">
                  <c:v>896</c:v>
                </c:pt>
                <c:pt idx="2910">
                  <c:v>896</c:v>
                </c:pt>
                <c:pt idx="2911">
                  <c:v>896</c:v>
                </c:pt>
                <c:pt idx="2912">
                  <c:v>896</c:v>
                </c:pt>
                <c:pt idx="2913">
                  <c:v>896</c:v>
                </c:pt>
                <c:pt idx="2914">
                  <c:v>896</c:v>
                </c:pt>
                <c:pt idx="2915">
                  <c:v>896</c:v>
                </c:pt>
                <c:pt idx="2916">
                  <c:v>896</c:v>
                </c:pt>
                <c:pt idx="2917">
                  <c:v>896</c:v>
                </c:pt>
                <c:pt idx="2918">
                  <c:v>896</c:v>
                </c:pt>
                <c:pt idx="2919">
                  <c:v>896</c:v>
                </c:pt>
                <c:pt idx="2920">
                  <c:v>896</c:v>
                </c:pt>
                <c:pt idx="2921">
                  <c:v>896</c:v>
                </c:pt>
                <c:pt idx="2922">
                  <c:v>896</c:v>
                </c:pt>
                <c:pt idx="2923">
                  <c:v>896</c:v>
                </c:pt>
                <c:pt idx="2924">
                  <c:v>896</c:v>
                </c:pt>
                <c:pt idx="2925">
                  <c:v>896</c:v>
                </c:pt>
                <c:pt idx="2926">
                  <c:v>896</c:v>
                </c:pt>
                <c:pt idx="2927">
                  <c:v>896</c:v>
                </c:pt>
                <c:pt idx="2928">
                  <c:v>896</c:v>
                </c:pt>
                <c:pt idx="2929">
                  <c:v>896</c:v>
                </c:pt>
                <c:pt idx="2930">
                  <c:v>896</c:v>
                </c:pt>
                <c:pt idx="2931">
                  <c:v>896</c:v>
                </c:pt>
                <c:pt idx="2932">
                  <c:v>896</c:v>
                </c:pt>
                <c:pt idx="2933">
                  <c:v>896</c:v>
                </c:pt>
                <c:pt idx="2934">
                  <c:v>896</c:v>
                </c:pt>
                <c:pt idx="2935">
                  <c:v>896</c:v>
                </c:pt>
                <c:pt idx="2936">
                  <c:v>896</c:v>
                </c:pt>
                <c:pt idx="2937">
                  <c:v>896</c:v>
                </c:pt>
                <c:pt idx="2938">
                  <c:v>896</c:v>
                </c:pt>
                <c:pt idx="2939">
                  <c:v>896</c:v>
                </c:pt>
                <c:pt idx="2940">
                  <c:v>896</c:v>
                </c:pt>
                <c:pt idx="2941">
                  <c:v>896</c:v>
                </c:pt>
                <c:pt idx="2942">
                  <c:v>896</c:v>
                </c:pt>
                <c:pt idx="2943">
                  <c:v>896</c:v>
                </c:pt>
                <c:pt idx="2944">
                  <c:v>896</c:v>
                </c:pt>
                <c:pt idx="2945">
                  <c:v>896</c:v>
                </c:pt>
                <c:pt idx="2946">
                  <c:v>896</c:v>
                </c:pt>
                <c:pt idx="2947">
                  <c:v>896</c:v>
                </c:pt>
                <c:pt idx="2948">
                  <c:v>896</c:v>
                </c:pt>
                <c:pt idx="2949">
                  <c:v>896</c:v>
                </c:pt>
                <c:pt idx="2950">
                  <c:v>896</c:v>
                </c:pt>
                <c:pt idx="2951">
                  <c:v>896</c:v>
                </c:pt>
                <c:pt idx="2952">
                  <c:v>896</c:v>
                </c:pt>
                <c:pt idx="2953">
                  <c:v>896</c:v>
                </c:pt>
                <c:pt idx="2954">
                  <c:v>896</c:v>
                </c:pt>
                <c:pt idx="2955">
                  <c:v>896</c:v>
                </c:pt>
                <c:pt idx="2956">
                  <c:v>896</c:v>
                </c:pt>
                <c:pt idx="2957">
                  <c:v>896</c:v>
                </c:pt>
                <c:pt idx="2958">
                  <c:v>896</c:v>
                </c:pt>
                <c:pt idx="2959">
                  <c:v>896</c:v>
                </c:pt>
                <c:pt idx="2960">
                  <c:v>896</c:v>
                </c:pt>
                <c:pt idx="2961">
                  <c:v>896</c:v>
                </c:pt>
                <c:pt idx="2962">
                  <c:v>896</c:v>
                </c:pt>
                <c:pt idx="2963">
                  <c:v>896</c:v>
                </c:pt>
                <c:pt idx="2964">
                  <c:v>896</c:v>
                </c:pt>
                <c:pt idx="2965">
                  <c:v>896</c:v>
                </c:pt>
                <c:pt idx="2966">
                  <c:v>896</c:v>
                </c:pt>
                <c:pt idx="2967">
                  <c:v>896</c:v>
                </c:pt>
                <c:pt idx="2968">
                  <c:v>896</c:v>
                </c:pt>
                <c:pt idx="2969">
                  <c:v>896</c:v>
                </c:pt>
                <c:pt idx="2970">
                  <c:v>896</c:v>
                </c:pt>
                <c:pt idx="2971">
                  <c:v>896</c:v>
                </c:pt>
                <c:pt idx="2972">
                  <c:v>896</c:v>
                </c:pt>
                <c:pt idx="2973">
                  <c:v>896</c:v>
                </c:pt>
                <c:pt idx="2974">
                  <c:v>896</c:v>
                </c:pt>
                <c:pt idx="2975">
                  <c:v>896</c:v>
                </c:pt>
                <c:pt idx="2976">
                  <c:v>896</c:v>
                </c:pt>
                <c:pt idx="2977">
                  <c:v>896</c:v>
                </c:pt>
                <c:pt idx="2978">
                  <c:v>896</c:v>
                </c:pt>
                <c:pt idx="2979">
                  <c:v>896</c:v>
                </c:pt>
                <c:pt idx="2980">
                  <c:v>896</c:v>
                </c:pt>
                <c:pt idx="2981">
                  <c:v>896</c:v>
                </c:pt>
                <c:pt idx="2982">
                  <c:v>896</c:v>
                </c:pt>
                <c:pt idx="2983">
                  <c:v>896</c:v>
                </c:pt>
                <c:pt idx="2984">
                  <c:v>896</c:v>
                </c:pt>
                <c:pt idx="2985">
                  <c:v>896</c:v>
                </c:pt>
                <c:pt idx="2986">
                  <c:v>896</c:v>
                </c:pt>
                <c:pt idx="2987">
                  <c:v>896</c:v>
                </c:pt>
                <c:pt idx="2988">
                  <c:v>896</c:v>
                </c:pt>
                <c:pt idx="2989">
                  <c:v>896</c:v>
                </c:pt>
                <c:pt idx="2990">
                  <c:v>896</c:v>
                </c:pt>
                <c:pt idx="2991">
                  <c:v>896</c:v>
                </c:pt>
                <c:pt idx="2992">
                  <c:v>896</c:v>
                </c:pt>
                <c:pt idx="2993">
                  <c:v>896</c:v>
                </c:pt>
                <c:pt idx="2994">
                  <c:v>896</c:v>
                </c:pt>
                <c:pt idx="2995">
                  <c:v>896</c:v>
                </c:pt>
                <c:pt idx="2996">
                  <c:v>896</c:v>
                </c:pt>
                <c:pt idx="2997">
                  <c:v>896</c:v>
                </c:pt>
                <c:pt idx="2998">
                  <c:v>896</c:v>
                </c:pt>
                <c:pt idx="2999">
                  <c:v>896</c:v>
                </c:pt>
                <c:pt idx="3000">
                  <c:v>896</c:v>
                </c:pt>
                <c:pt idx="3001">
                  <c:v>896</c:v>
                </c:pt>
                <c:pt idx="3002">
                  <c:v>896</c:v>
                </c:pt>
                <c:pt idx="3003">
                  <c:v>896</c:v>
                </c:pt>
                <c:pt idx="3004">
                  <c:v>896</c:v>
                </c:pt>
                <c:pt idx="3005">
                  <c:v>896</c:v>
                </c:pt>
                <c:pt idx="3006">
                  <c:v>896</c:v>
                </c:pt>
                <c:pt idx="3007">
                  <c:v>896</c:v>
                </c:pt>
                <c:pt idx="3008">
                  <c:v>896</c:v>
                </c:pt>
                <c:pt idx="3009">
                  <c:v>896</c:v>
                </c:pt>
                <c:pt idx="3010">
                  <c:v>896</c:v>
                </c:pt>
                <c:pt idx="3011">
                  <c:v>896</c:v>
                </c:pt>
                <c:pt idx="3012">
                  <c:v>896</c:v>
                </c:pt>
                <c:pt idx="3013">
                  <c:v>896</c:v>
                </c:pt>
                <c:pt idx="3014">
                  <c:v>896</c:v>
                </c:pt>
                <c:pt idx="3015">
                  <c:v>896</c:v>
                </c:pt>
                <c:pt idx="3016">
                  <c:v>896</c:v>
                </c:pt>
                <c:pt idx="3017">
                  <c:v>896</c:v>
                </c:pt>
                <c:pt idx="3018">
                  <c:v>896</c:v>
                </c:pt>
                <c:pt idx="3019">
                  <c:v>896</c:v>
                </c:pt>
                <c:pt idx="3020">
                  <c:v>896</c:v>
                </c:pt>
                <c:pt idx="3021">
                  <c:v>896</c:v>
                </c:pt>
                <c:pt idx="3022">
                  <c:v>896</c:v>
                </c:pt>
                <c:pt idx="3023">
                  <c:v>896</c:v>
                </c:pt>
                <c:pt idx="3024">
                  <c:v>896</c:v>
                </c:pt>
                <c:pt idx="3025">
                  <c:v>896</c:v>
                </c:pt>
                <c:pt idx="3026">
                  <c:v>896</c:v>
                </c:pt>
                <c:pt idx="3027">
                  <c:v>896</c:v>
                </c:pt>
                <c:pt idx="3028">
                  <c:v>896</c:v>
                </c:pt>
                <c:pt idx="3029">
                  <c:v>896</c:v>
                </c:pt>
                <c:pt idx="3030">
                  <c:v>896</c:v>
                </c:pt>
                <c:pt idx="3031">
                  <c:v>896</c:v>
                </c:pt>
                <c:pt idx="3032">
                  <c:v>896</c:v>
                </c:pt>
                <c:pt idx="3033">
                  <c:v>896</c:v>
                </c:pt>
                <c:pt idx="3034">
                  <c:v>896</c:v>
                </c:pt>
                <c:pt idx="3035">
                  <c:v>896</c:v>
                </c:pt>
                <c:pt idx="3036">
                  <c:v>896</c:v>
                </c:pt>
                <c:pt idx="3037">
                  <c:v>896</c:v>
                </c:pt>
                <c:pt idx="3038">
                  <c:v>896</c:v>
                </c:pt>
                <c:pt idx="3039">
                  <c:v>896</c:v>
                </c:pt>
                <c:pt idx="3040">
                  <c:v>896</c:v>
                </c:pt>
                <c:pt idx="3041">
                  <c:v>896</c:v>
                </c:pt>
                <c:pt idx="3042">
                  <c:v>896</c:v>
                </c:pt>
                <c:pt idx="3043">
                  <c:v>896</c:v>
                </c:pt>
                <c:pt idx="3044">
                  <c:v>896</c:v>
                </c:pt>
                <c:pt idx="3045">
                  <c:v>896</c:v>
                </c:pt>
                <c:pt idx="3046">
                  <c:v>896</c:v>
                </c:pt>
                <c:pt idx="3047">
                  <c:v>896</c:v>
                </c:pt>
                <c:pt idx="3048">
                  <c:v>896</c:v>
                </c:pt>
                <c:pt idx="3049">
                  <c:v>896</c:v>
                </c:pt>
                <c:pt idx="3050">
                  <c:v>896</c:v>
                </c:pt>
                <c:pt idx="3051">
                  <c:v>896</c:v>
                </c:pt>
                <c:pt idx="3052">
                  <c:v>896</c:v>
                </c:pt>
                <c:pt idx="3053">
                  <c:v>896</c:v>
                </c:pt>
                <c:pt idx="3054">
                  <c:v>896</c:v>
                </c:pt>
                <c:pt idx="3055">
                  <c:v>896</c:v>
                </c:pt>
                <c:pt idx="3056">
                  <c:v>896</c:v>
                </c:pt>
                <c:pt idx="3057">
                  <c:v>896</c:v>
                </c:pt>
                <c:pt idx="3058">
                  <c:v>896</c:v>
                </c:pt>
                <c:pt idx="3059">
                  <c:v>896</c:v>
                </c:pt>
                <c:pt idx="3060">
                  <c:v>896</c:v>
                </c:pt>
                <c:pt idx="3061">
                  <c:v>896</c:v>
                </c:pt>
                <c:pt idx="3062">
                  <c:v>896</c:v>
                </c:pt>
                <c:pt idx="3063">
                  <c:v>896</c:v>
                </c:pt>
                <c:pt idx="3064">
                  <c:v>896</c:v>
                </c:pt>
                <c:pt idx="3065">
                  <c:v>896</c:v>
                </c:pt>
                <c:pt idx="3066">
                  <c:v>896</c:v>
                </c:pt>
                <c:pt idx="3067">
                  <c:v>896</c:v>
                </c:pt>
                <c:pt idx="3068">
                  <c:v>896</c:v>
                </c:pt>
                <c:pt idx="3069">
                  <c:v>896</c:v>
                </c:pt>
                <c:pt idx="3070">
                  <c:v>896</c:v>
                </c:pt>
                <c:pt idx="3071">
                  <c:v>896</c:v>
                </c:pt>
                <c:pt idx="3072">
                  <c:v>896</c:v>
                </c:pt>
                <c:pt idx="3073">
                  <c:v>896</c:v>
                </c:pt>
                <c:pt idx="3074">
                  <c:v>896</c:v>
                </c:pt>
                <c:pt idx="3075">
                  <c:v>896</c:v>
                </c:pt>
                <c:pt idx="3076">
                  <c:v>896</c:v>
                </c:pt>
                <c:pt idx="3077">
                  <c:v>896</c:v>
                </c:pt>
                <c:pt idx="3078">
                  <c:v>896</c:v>
                </c:pt>
                <c:pt idx="3079">
                  <c:v>896</c:v>
                </c:pt>
                <c:pt idx="3080">
                  <c:v>896</c:v>
                </c:pt>
                <c:pt idx="3081">
                  <c:v>896</c:v>
                </c:pt>
                <c:pt idx="3082">
                  <c:v>896</c:v>
                </c:pt>
                <c:pt idx="3083">
                  <c:v>896</c:v>
                </c:pt>
                <c:pt idx="3084">
                  <c:v>896</c:v>
                </c:pt>
                <c:pt idx="3085">
                  <c:v>896</c:v>
                </c:pt>
                <c:pt idx="3086">
                  <c:v>896</c:v>
                </c:pt>
                <c:pt idx="3087">
                  <c:v>896</c:v>
                </c:pt>
                <c:pt idx="3088">
                  <c:v>896</c:v>
                </c:pt>
                <c:pt idx="3089">
                  <c:v>896</c:v>
                </c:pt>
                <c:pt idx="3090">
                  <c:v>896</c:v>
                </c:pt>
                <c:pt idx="3091">
                  <c:v>896</c:v>
                </c:pt>
                <c:pt idx="3092">
                  <c:v>896</c:v>
                </c:pt>
                <c:pt idx="3093">
                  <c:v>896</c:v>
                </c:pt>
                <c:pt idx="3094">
                  <c:v>896</c:v>
                </c:pt>
                <c:pt idx="3095">
                  <c:v>896</c:v>
                </c:pt>
                <c:pt idx="3096">
                  <c:v>896</c:v>
                </c:pt>
                <c:pt idx="3097">
                  <c:v>896</c:v>
                </c:pt>
                <c:pt idx="3098">
                  <c:v>896</c:v>
                </c:pt>
                <c:pt idx="3099">
                  <c:v>896</c:v>
                </c:pt>
                <c:pt idx="3100">
                  <c:v>896</c:v>
                </c:pt>
                <c:pt idx="3101">
                  <c:v>896</c:v>
                </c:pt>
                <c:pt idx="3102">
                  <c:v>896</c:v>
                </c:pt>
                <c:pt idx="3103">
                  <c:v>896</c:v>
                </c:pt>
                <c:pt idx="3104">
                  <c:v>896</c:v>
                </c:pt>
                <c:pt idx="3105">
                  <c:v>896</c:v>
                </c:pt>
                <c:pt idx="3106">
                  <c:v>896</c:v>
                </c:pt>
                <c:pt idx="3107">
                  <c:v>896</c:v>
                </c:pt>
                <c:pt idx="3108">
                  <c:v>896</c:v>
                </c:pt>
                <c:pt idx="3109">
                  <c:v>896</c:v>
                </c:pt>
                <c:pt idx="3110">
                  <c:v>896</c:v>
                </c:pt>
                <c:pt idx="3111">
                  <c:v>896</c:v>
                </c:pt>
                <c:pt idx="3112">
                  <c:v>896</c:v>
                </c:pt>
                <c:pt idx="3113">
                  <c:v>896</c:v>
                </c:pt>
                <c:pt idx="3114">
                  <c:v>896</c:v>
                </c:pt>
                <c:pt idx="3115">
                  <c:v>896</c:v>
                </c:pt>
                <c:pt idx="3116">
                  <c:v>896</c:v>
                </c:pt>
                <c:pt idx="3117">
                  <c:v>896</c:v>
                </c:pt>
                <c:pt idx="3118">
                  <c:v>896</c:v>
                </c:pt>
                <c:pt idx="3119">
                  <c:v>896</c:v>
                </c:pt>
                <c:pt idx="3120">
                  <c:v>896</c:v>
                </c:pt>
                <c:pt idx="3121">
                  <c:v>896</c:v>
                </c:pt>
                <c:pt idx="3122">
                  <c:v>896</c:v>
                </c:pt>
                <c:pt idx="3123">
                  <c:v>896</c:v>
                </c:pt>
                <c:pt idx="3124">
                  <c:v>896</c:v>
                </c:pt>
                <c:pt idx="3125">
                  <c:v>896</c:v>
                </c:pt>
                <c:pt idx="3126">
                  <c:v>896</c:v>
                </c:pt>
                <c:pt idx="3127">
                  <c:v>896</c:v>
                </c:pt>
                <c:pt idx="3128">
                  <c:v>896</c:v>
                </c:pt>
                <c:pt idx="3129">
                  <c:v>896</c:v>
                </c:pt>
                <c:pt idx="3130">
                  <c:v>896</c:v>
                </c:pt>
                <c:pt idx="3131">
                  <c:v>896</c:v>
                </c:pt>
                <c:pt idx="3132">
                  <c:v>896</c:v>
                </c:pt>
                <c:pt idx="3133">
                  <c:v>896</c:v>
                </c:pt>
                <c:pt idx="3134">
                  <c:v>896</c:v>
                </c:pt>
                <c:pt idx="3135">
                  <c:v>896</c:v>
                </c:pt>
                <c:pt idx="3136">
                  <c:v>896</c:v>
                </c:pt>
                <c:pt idx="3137">
                  <c:v>896</c:v>
                </c:pt>
                <c:pt idx="3138">
                  <c:v>896</c:v>
                </c:pt>
                <c:pt idx="3139">
                  <c:v>896</c:v>
                </c:pt>
                <c:pt idx="3140">
                  <c:v>896</c:v>
                </c:pt>
                <c:pt idx="3141">
                  <c:v>896</c:v>
                </c:pt>
                <c:pt idx="3142">
                  <c:v>896</c:v>
                </c:pt>
                <c:pt idx="3143">
                  <c:v>896</c:v>
                </c:pt>
                <c:pt idx="3144">
                  <c:v>896</c:v>
                </c:pt>
                <c:pt idx="3145">
                  <c:v>896</c:v>
                </c:pt>
                <c:pt idx="3146">
                  <c:v>896</c:v>
                </c:pt>
                <c:pt idx="3147">
                  <c:v>896</c:v>
                </c:pt>
                <c:pt idx="3148">
                  <c:v>896</c:v>
                </c:pt>
                <c:pt idx="3149">
                  <c:v>896</c:v>
                </c:pt>
                <c:pt idx="3150">
                  <c:v>896</c:v>
                </c:pt>
                <c:pt idx="3151">
                  <c:v>896</c:v>
                </c:pt>
                <c:pt idx="3152">
                  <c:v>896</c:v>
                </c:pt>
                <c:pt idx="3153">
                  <c:v>896</c:v>
                </c:pt>
                <c:pt idx="3154">
                  <c:v>896</c:v>
                </c:pt>
                <c:pt idx="3155">
                  <c:v>896</c:v>
                </c:pt>
                <c:pt idx="3156">
                  <c:v>896</c:v>
                </c:pt>
                <c:pt idx="3157">
                  <c:v>896</c:v>
                </c:pt>
                <c:pt idx="3158">
                  <c:v>896</c:v>
                </c:pt>
                <c:pt idx="3159">
                  <c:v>896</c:v>
                </c:pt>
                <c:pt idx="3160">
                  <c:v>896</c:v>
                </c:pt>
                <c:pt idx="3161">
                  <c:v>896</c:v>
                </c:pt>
                <c:pt idx="3162">
                  <c:v>896</c:v>
                </c:pt>
                <c:pt idx="3163">
                  <c:v>896</c:v>
                </c:pt>
                <c:pt idx="3164">
                  <c:v>896</c:v>
                </c:pt>
                <c:pt idx="3165">
                  <c:v>896</c:v>
                </c:pt>
                <c:pt idx="3166">
                  <c:v>896</c:v>
                </c:pt>
                <c:pt idx="3167">
                  <c:v>896</c:v>
                </c:pt>
                <c:pt idx="3168">
                  <c:v>896</c:v>
                </c:pt>
                <c:pt idx="3169">
                  <c:v>896</c:v>
                </c:pt>
                <c:pt idx="3170">
                  <c:v>896</c:v>
                </c:pt>
                <c:pt idx="3171">
                  <c:v>896</c:v>
                </c:pt>
                <c:pt idx="3172">
                  <c:v>896</c:v>
                </c:pt>
                <c:pt idx="3173">
                  <c:v>896</c:v>
                </c:pt>
                <c:pt idx="3174">
                  <c:v>896</c:v>
                </c:pt>
                <c:pt idx="3175">
                  <c:v>896</c:v>
                </c:pt>
                <c:pt idx="3176">
                  <c:v>896</c:v>
                </c:pt>
                <c:pt idx="3177">
                  <c:v>896</c:v>
                </c:pt>
                <c:pt idx="3178">
                  <c:v>896</c:v>
                </c:pt>
                <c:pt idx="3179">
                  <c:v>896</c:v>
                </c:pt>
                <c:pt idx="3180">
                  <c:v>896</c:v>
                </c:pt>
                <c:pt idx="3181">
                  <c:v>896</c:v>
                </c:pt>
                <c:pt idx="3182">
                  <c:v>896</c:v>
                </c:pt>
                <c:pt idx="3183">
                  <c:v>896</c:v>
                </c:pt>
                <c:pt idx="3184">
                  <c:v>896</c:v>
                </c:pt>
                <c:pt idx="3185">
                  <c:v>896</c:v>
                </c:pt>
                <c:pt idx="3186">
                  <c:v>896</c:v>
                </c:pt>
                <c:pt idx="3187">
                  <c:v>896</c:v>
                </c:pt>
                <c:pt idx="3188">
                  <c:v>896</c:v>
                </c:pt>
                <c:pt idx="3189">
                  <c:v>896</c:v>
                </c:pt>
                <c:pt idx="3190">
                  <c:v>896</c:v>
                </c:pt>
                <c:pt idx="3191">
                  <c:v>896</c:v>
                </c:pt>
                <c:pt idx="3192">
                  <c:v>896</c:v>
                </c:pt>
                <c:pt idx="3193">
                  <c:v>896</c:v>
                </c:pt>
                <c:pt idx="3194">
                  <c:v>896</c:v>
                </c:pt>
                <c:pt idx="3195">
                  <c:v>896</c:v>
                </c:pt>
                <c:pt idx="3196">
                  <c:v>896</c:v>
                </c:pt>
                <c:pt idx="3197">
                  <c:v>896</c:v>
                </c:pt>
                <c:pt idx="3198">
                  <c:v>896</c:v>
                </c:pt>
                <c:pt idx="3199">
                  <c:v>896</c:v>
                </c:pt>
                <c:pt idx="3200">
                  <c:v>896</c:v>
                </c:pt>
                <c:pt idx="3201">
                  <c:v>896</c:v>
                </c:pt>
                <c:pt idx="3202">
                  <c:v>896</c:v>
                </c:pt>
                <c:pt idx="3203">
                  <c:v>896</c:v>
                </c:pt>
                <c:pt idx="3204">
                  <c:v>896</c:v>
                </c:pt>
                <c:pt idx="3205">
                  <c:v>896</c:v>
                </c:pt>
                <c:pt idx="3206">
                  <c:v>896</c:v>
                </c:pt>
                <c:pt idx="3207">
                  <c:v>896</c:v>
                </c:pt>
                <c:pt idx="3208">
                  <c:v>896</c:v>
                </c:pt>
                <c:pt idx="3209">
                  <c:v>896</c:v>
                </c:pt>
                <c:pt idx="3210">
                  <c:v>896</c:v>
                </c:pt>
                <c:pt idx="3211">
                  <c:v>896</c:v>
                </c:pt>
                <c:pt idx="3212">
                  <c:v>896</c:v>
                </c:pt>
                <c:pt idx="3213">
                  <c:v>896</c:v>
                </c:pt>
                <c:pt idx="3214">
                  <c:v>896</c:v>
                </c:pt>
                <c:pt idx="3215">
                  <c:v>896</c:v>
                </c:pt>
                <c:pt idx="3216">
                  <c:v>896</c:v>
                </c:pt>
                <c:pt idx="3217">
                  <c:v>896</c:v>
                </c:pt>
                <c:pt idx="3218">
                  <c:v>896</c:v>
                </c:pt>
                <c:pt idx="3219">
                  <c:v>896</c:v>
                </c:pt>
                <c:pt idx="3220">
                  <c:v>896</c:v>
                </c:pt>
                <c:pt idx="3221">
                  <c:v>896</c:v>
                </c:pt>
                <c:pt idx="3222">
                  <c:v>896</c:v>
                </c:pt>
                <c:pt idx="3223">
                  <c:v>896</c:v>
                </c:pt>
                <c:pt idx="3224">
                  <c:v>896</c:v>
                </c:pt>
                <c:pt idx="3225">
                  <c:v>896</c:v>
                </c:pt>
                <c:pt idx="3226">
                  <c:v>896</c:v>
                </c:pt>
                <c:pt idx="3227">
                  <c:v>896</c:v>
                </c:pt>
                <c:pt idx="3228">
                  <c:v>896</c:v>
                </c:pt>
                <c:pt idx="3229">
                  <c:v>896</c:v>
                </c:pt>
                <c:pt idx="3230">
                  <c:v>896</c:v>
                </c:pt>
                <c:pt idx="3231">
                  <c:v>896</c:v>
                </c:pt>
                <c:pt idx="3232">
                  <c:v>896</c:v>
                </c:pt>
                <c:pt idx="3233">
                  <c:v>896</c:v>
                </c:pt>
                <c:pt idx="3234">
                  <c:v>896</c:v>
                </c:pt>
                <c:pt idx="3235">
                  <c:v>896</c:v>
                </c:pt>
                <c:pt idx="3236">
                  <c:v>896</c:v>
                </c:pt>
                <c:pt idx="3237">
                  <c:v>896</c:v>
                </c:pt>
                <c:pt idx="3238">
                  <c:v>896</c:v>
                </c:pt>
                <c:pt idx="3239">
                  <c:v>896</c:v>
                </c:pt>
                <c:pt idx="3240">
                  <c:v>896</c:v>
                </c:pt>
                <c:pt idx="3241">
                  <c:v>896</c:v>
                </c:pt>
                <c:pt idx="3242">
                  <c:v>896</c:v>
                </c:pt>
                <c:pt idx="3243">
                  <c:v>896</c:v>
                </c:pt>
                <c:pt idx="3244">
                  <c:v>896</c:v>
                </c:pt>
                <c:pt idx="3245">
                  <c:v>896</c:v>
                </c:pt>
                <c:pt idx="3246">
                  <c:v>896</c:v>
                </c:pt>
                <c:pt idx="3247">
                  <c:v>896</c:v>
                </c:pt>
                <c:pt idx="3248">
                  <c:v>896</c:v>
                </c:pt>
                <c:pt idx="3249">
                  <c:v>896</c:v>
                </c:pt>
                <c:pt idx="3250">
                  <c:v>896</c:v>
                </c:pt>
                <c:pt idx="3251">
                  <c:v>896</c:v>
                </c:pt>
                <c:pt idx="3252">
                  <c:v>896</c:v>
                </c:pt>
                <c:pt idx="3253">
                  <c:v>896</c:v>
                </c:pt>
                <c:pt idx="3254">
                  <c:v>896</c:v>
                </c:pt>
                <c:pt idx="3255">
                  <c:v>896</c:v>
                </c:pt>
                <c:pt idx="3256">
                  <c:v>896</c:v>
                </c:pt>
                <c:pt idx="3257">
                  <c:v>896</c:v>
                </c:pt>
                <c:pt idx="3258">
                  <c:v>896</c:v>
                </c:pt>
                <c:pt idx="3259">
                  <c:v>896</c:v>
                </c:pt>
                <c:pt idx="3260">
                  <c:v>896</c:v>
                </c:pt>
                <c:pt idx="3261">
                  <c:v>896</c:v>
                </c:pt>
                <c:pt idx="3262">
                  <c:v>896</c:v>
                </c:pt>
                <c:pt idx="3263">
                  <c:v>896</c:v>
                </c:pt>
                <c:pt idx="3264">
                  <c:v>896</c:v>
                </c:pt>
                <c:pt idx="3265">
                  <c:v>896</c:v>
                </c:pt>
                <c:pt idx="3266">
                  <c:v>896</c:v>
                </c:pt>
                <c:pt idx="3267">
                  <c:v>896</c:v>
                </c:pt>
                <c:pt idx="3268">
                  <c:v>896</c:v>
                </c:pt>
                <c:pt idx="3269">
                  <c:v>896</c:v>
                </c:pt>
                <c:pt idx="3270">
                  <c:v>896</c:v>
                </c:pt>
                <c:pt idx="3271">
                  <c:v>896</c:v>
                </c:pt>
                <c:pt idx="3272">
                  <c:v>896</c:v>
                </c:pt>
                <c:pt idx="3273">
                  <c:v>896</c:v>
                </c:pt>
                <c:pt idx="3274">
                  <c:v>896</c:v>
                </c:pt>
                <c:pt idx="3275">
                  <c:v>896</c:v>
                </c:pt>
                <c:pt idx="3276">
                  <c:v>896</c:v>
                </c:pt>
                <c:pt idx="3277">
                  <c:v>896</c:v>
                </c:pt>
                <c:pt idx="3278">
                  <c:v>896</c:v>
                </c:pt>
                <c:pt idx="3279">
                  <c:v>896</c:v>
                </c:pt>
                <c:pt idx="3280">
                  <c:v>896</c:v>
                </c:pt>
                <c:pt idx="3281">
                  <c:v>896</c:v>
                </c:pt>
                <c:pt idx="3282">
                  <c:v>896</c:v>
                </c:pt>
                <c:pt idx="3283">
                  <c:v>896</c:v>
                </c:pt>
                <c:pt idx="3284">
                  <c:v>896</c:v>
                </c:pt>
                <c:pt idx="3285">
                  <c:v>896</c:v>
                </c:pt>
                <c:pt idx="3286">
                  <c:v>896</c:v>
                </c:pt>
                <c:pt idx="3287">
                  <c:v>896</c:v>
                </c:pt>
                <c:pt idx="3288">
                  <c:v>896</c:v>
                </c:pt>
                <c:pt idx="3289">
                  <c:v>896</c:v>
                </c:pt>
                <c:pt idx="3290">
                  <c:v>896</c:v>
                </c:pt>
                <c:pt idx="3291">
                  <c:v>896</c:v>
                </c:pt>
                <c:pt idx="3292">
                  <c:v>896</c:v>
                </c:pt>
                <c:pt idx="3293">
                  <c:v>896</c:v>
                </c:pt>
                <c:pt idx="3294">
                  <c:v>896</c:v>
                </c:pt>
                <c:pt idx="3295">
                  <c:v>896</c:v>
                </c:pt>
                <c:pt idx="3296">
                  <c:v>896</c:v>
                </c:pt>
                <c:pt idx="3297">
                  <c:v>896</c:v>
                </c:pt>
                <c:pt idx="3298">
                  <c:v>896</c:v>
                </c:pt>
                <c:pt idx="3299">
                  <c:v>896</c:v>
                </c:pt>
                <c:pt idx="3300">
                  <c:v>896</c:v>
                </c:pt>
                <c:pt idx="3301">
                  <c:v>896</c:v>
                </c:pt>
                <c:pt idx="3302">
                  <c:v>896</c:v>
                </c:pt>
                <c:pt idx="3303">
                  <c:v>896</c:v>
                </c:pt>
                <c:pt idx="3304">
                  <c:v>896</c:v>
                </c:pt>
                <c:pt idx="3305">
                  <c:v>896</c:v>
                </c:pt>
                <c:pt idx="3306">
                  <c:v>896</c:v>
                </c:pt>
                <c:pt idx="3307">
                  <c:v>896</c:v>
                </c:pt>
                <c:pt idx="3308">
                  <c:v>896</c:v>
                </c:pt>
                <c:pt idx="3309">
                  <c:v>896</c:v>
                </c:pt>
                <c:pt idx="3310">
                  <c:v>896</c:v>
                </c:pt>
                <c:pt idx="3311">
                  <c:v>896</c:v>
                </c:pt>
                <c:pt idx="3312">
                  <c:v>896</c:v>
                </c:pt>
                <c:pt idx="3313">
                  <c:v>896</c:v>
                </c:pt>
                <c:pt idx="3314">
                  <c:v>896</c:v>
                </c:pt>
                <c:pt idx="3315">
                  <c:v>896</c:v>
                </c:pt>
                <c:pt idx="3316">
                  <c:v>896</c:v>
                </c:pt>
                <c:pt idx="3317">
                  <c:v>896</c:v>
                </c:pt>
                <c:pt idx="3318">
                  <c:v>896</c:v>
                </c:pt>
                <c:pt idx="3319">
                  <c:v>896</c:v>
                </c:pt>
                <c:pt idx="3320">
                  <c:v>896</c:v>
                </c:pt>
                <c:pt idx="3321">
                  <c:v>896</c:v>
                </c:pt>
                <c:pt idx="3322">
                  <c:v>896</c:v>
                </c:pt>
                <c:pt idx="3323">
                  <c:v>896</c:v>
                </c:pt>
                <c:pt idx="3324">
                  <c:v>896</c:v>
                </c:pt>
                <c:pt idx="3325">
                  <c:v>896</c:v>
                </c:pt>
                <c:pt idx="3326">
                  <c:v>896</c:v>
                </c:pt>
                <c:pt idx="3327">
                  <c:v>896</c:v>
                </c:pt>
                <c:pt idx="3328">
                  <c:v>896</c:v>
                </c:pt>
                <c:pt idx="3329">
                  <c:v>896</c:v>
                </c:pt>
                <c:pt idx="3330">
                  <c:v>896</c:v>
                </c:pt>
                <c:pt idx="3331">
                  <c:v>896</c:v>
                </c:pt>
                <c:pt idx="3332">
                  <c:v>896</c:v>
                </c:pt>
                <c:pt idx="3333">
                  <c:v>896</c:v>
                </c:pt>
                <c:pt idx="3334">
                  <c:v>896</c:v>
                </c:pt>
                <c:pt idx="3335">
                  <c:v>896</c:v>
                </c:pt>
                <c:pt idx="3336">
                  <c:v>896</c:v>
                </c:pt>
                <c:pt idx="3337">
                  <c:v>896</c:v>
                </c:pt>
                <c:pt idx="3338">
                  <c:v>896</c:v>
                </c:pt>
                <c:pt idx="3339">
                  <c:v>896</c:v>
                </c:pt>
                <c:pt idx="3340">
                  <c:v>896</c:v>
                </c:pt>
                <c:pt idx="3341">
                  <c:v>896</c:v>
                </c:pt>
                <c:pt idx="3342">
                  <c:v>896</c:v>
                </c:pt>
                <c:pt idx="3343">
                  <c:v>896</c:v>
                </c:pt>
                <c:pt idx="3344">
                  <c:v>896</c:v>
                </c:pt>
                <c:pt idx="3345">
                  <c:v>896</c:v>
                </c:pt>
                <c:pt idx="3346">
                  <c:v>896</c:v>
                </c:pt>
                <c:pt idx="3347">
                  <c:v>896</c:v>
                </c:pt>
                <c:pt idx="3348">
                  <c:v>896</c:v>
                </c:pt>
                <c:pt idx="3349">
                  <c:v>896</c:v>
                </c:pt>
                <c:pt idx="3350">
                  <c:v>896</c:v>
                </c:pt>
                <c:pt idx="3351">
                  <c:v>896</c:v>
                </c:pt>
                <c:pt idx="3352">
                  <c:v>896</c:v>
                </c:pt>
                <c:pt idx="3353">
                  <c:v>896</c:v>
                </c:pt>
                <c:pt idx="3354">
                  <c:v>896</c:v>
                </c:pt>
                <c:pt idx="3355">
                  <c:v>896</c:v>
                </c:pt>
                <c:pt idx="3356">
                  <c:v>896</c:v>
                </c:pt>
                <c:pt idx="3357">
                  <c:v>896</c:v>
                </c:pt>
                <c:pt idx="3358">
                  <c:v>896</c:v>
                </c:pt>
                <c:pt idx="3359">
                  <c:v>896</c:v>
                </c:pt>
                <c:pt idx="3360">
                  <c:v>896</c:v>
                </c:pt>
                <c:pt idx="3361">
                  <c:v>896</c:v>
                </c:pt>
                <c:pt idx="3362">
                  <c:v>896</c:v>
                </c:pt>
                <c:pt idx="3363">
                  <c:v>896</c:v>
                </c:pt>
                <c:pt idx="3364">
                  <c:v>896</c:v>
                </c:pt>
                <c:pt idx="3365">
                  <c:v>896</c:v>
                </c:pt>
                <c:pt idx="3366">
                  <c:v>896</c:v>
                </c:pt>
                <c:pt idx="3367">
                  <c:v>896</c:v>
                </c:pt>
                <c:pt idx="3368">
                  <c:v>896</c:v>
                </c:pt>
                <c:pt idx="3369">
                  <c:v>896</c:v>
                </c:pt>
                <c:pt idx="3370">
                  <c:v>896</c:v>
                </c:pt>
                <c:pt idx="3371">
                  <c:v>896</c:v>
                </c:pt>
                <c:pt idx="3372">
                  <c:v>896</c:v>
                </c:pt>
                <c:pt idx="3373">
                  <c:v>896</c:v>
                </c:pt>
                <c:pt idx="3374">
                  <c:v>896</c:v>
                </c:pt>
                <c:pt idx="3375">
                  <c:v>896</c:v>
                </c:pt>
                <c:pt idx="3376">
                  <c:v>896</c:v>
                </c:pt>
                <c:pt idx="3377">
                  <c:v>896</c:v>
                </c:pt>
                <c:pt idx="3378">
                  <c:v>896</c:v>
                </c:pt>
                <c:pt idx="3379">
                  <c:v>896</c:v>
                </c:pt>
                <c:pt idx="3380">
                  <c:v>896</c:v>
                </c:pt>
                <c:pt idx="3381">
                  <c:v>896</c:v>
                </c:pt>
                <c:pt idx="3382">
                  <c:v>896</c:v>
                </c:pt>
                <c:pt idx="3383">
                  <c:v>896</c:v>
                </c:pt>
                <c:pt idx="3384">
                  <c:v>896</c:v>
                </c:pt>
                <c:pt idx="3385">
                  <c:v>896</c:v>
                </c:pt>
                <c:pt idx="3386">
                  <c:v>896</c:v>
                </c:pt>
                <c:pt idx="3387">
                  <c:v>896</c:v>
                </c:pt>
                <c:pt idx="3388">
                  <c:v>896</c:v>
                </c:pt>
                <c:pt idx="3389">
                  <c:v>896</c:v>
                </c:pt>
                <c:pt idx="3390">
                  <c:v>896</c:v>
                </c:pt>
                <c:pt idx="3391">
                  <c:v>896</c:v>
                </c:pt>
                <c:pt idx="3392">
                  <c:v>896</c:v>
                </c:pt>
                <c:pt idx="3393">
                  <c:v>896</c:v>
                </c:pt>
                <c:pt idx="3394">
                  <c:v>896</c:v>
                </c:pt>
                <c:pt idx="3395">
                  <c:v>896</c:v>
                </c:pt>
                <c:pt idx="3396">
                  <c:v>896</c:v>
                </c:pt>
                <c:pt idx="3397">
                  <c:v>896</c:v>
                </c:pt>
                <c:pt idx="3398">
                  <c:v>896</c:v>
                </c:pt>
                <c:pt idx="3399">
                  <c:v>896</c:v>
                </c:pt>
                <c:pt idx="3400">
                  <c:v>896</c:v>
                </c:pt>
                <c:pt idx="3401">
                  <c:v>896</c:v>
                </c:pt>
                <c:pt idx="3402">
                  <c:v>896</c:v>
                </c:pt>
                <c:pt idx="3403">
                  <c:v>896</c:v>
                </c:pt>
                <c:pt idx="3404">
                  <c:v>896</c:v>
                </c:pt>
                <c:pt idx="3405">
                  <c:v>896</c:v>
                </c:pt>
                <c:pt idx="3406">
                  <c:v>896</c:v>
                </c:pt>
                <c:pt idx="3407">
                  <c:v>896</c:v>
                </c:pt>
                <c:pt idx="3408">
                  <c:v>896</c:v>
                </c:pt>
                <c:pt idx="3409">
                  <c:v>896</c:v>
                </c:pt>
                <c:pt idx="3410">
                  <c:v>896</c:v>
                </c:pt>
                <c:pt idx="3411">
                  <c:v>896</c:v>
                </c:pt>
                <c:pt idx="3412">
                  <c:v>896</c:v>
                </c:pt>
                <c:pt idx="3413">
                  <c:v>896</c:v>
                </c:pt>
                <c:pt idx="3414">
                  <c:v>896</c:v>
                </c:pt>
                <c:pt idx="3415">
                  <c:v>896</c:v>
                </c:pt>
                <c:pt idx="3416">
                  <c:v>896</c:v>
                </c:pt>
                <c:pt idx="3417">
                  <c:v>896</c:v>
                </c:pt>
                <c:pt idx="3418">
                  <c:v>896</c:v>
                </c:pt>
                <c:pt idx="3419">
                  <c:v>896</c:v>
                </c:pt>
                <c:pt idx="3420">
                  <c:v>896</c:v>
                </c:pt>
                <c:pt idx="3421">
                  <c:v>896</c:v>
                </c:pt>
                <c:pt idx="3422">
                  <c:v>896</c:v>
                </c:pt>
                <c:pt idx="3423">
                  <c:v>896</c:v>
                </c:pt>
                <c:pt idx="3424">
                  <c:v>896</c:v>
                </c:pt>
                <c:pt idx="3425">
                  <c:v>896</c:v>
                </c:pt>
                <c:pt idx="3426">
                  <c:v>896</c:v>
                </c:pt>
                <c:pt idx="3427">
                  <c:v>896</c:v>
                </c:pt>
                <c:pt idx="3428">
                  <c:v>896</c:v>
                </c:pt>
                <c:pt idx="3429">
                  <c:v>896</c:v>
                </c:pt>
                <c:pt idx="3430">
                  <c:v>896</c:v>
                </c:pt>
                <c:pt idx="3431">
                  <c:v>896</c:v>
                </c:pt>
                <c:pt idx="3432">
                  <c:v>896</c:v>
                </c:pt>
                <c:pt idx="3433">
                  <c:v>896</c:v>
                </c:pt>
                <c:pt idx="3434">
                  <c:v>896</c:v>
                </c:pt>
                <c:pt idx="3435">
                  <c:v>896</c:v>
                </c:pt>
                <c:pt idx="3436">
                  <c:v>896</c:v>
                </c:pt>
                <c:pt idx="3437">
                  <c:v>896</c:v>
                </c:pt>
                <c:pt idx="3438">
                  <c:v>896</c:v>
                </c:pt>
                <c:pt idx="3439">
                  <c:v>896</c:v>
                </c:pt>
                <c:pt idx="3440">
                  <c:v>896</c:v>
                </c:pt>
                <c:pt idx="3441">
                  <c:v>896</c:v>
                </c:pt>
                <c:pt idx="3442">
                  <c:v>896</c:v>
                </c:pt>
                <c:pt idx="3443">
                  <c:v>896</c:v>
                </c:pt>
                <c:pt idx="3444">
                  <c:v>896</c:v>
                </c:pt>
                <c:pt idx="3445">
                  <c:v>896</c:v>
                </c:pt>
                <c:pt idx="3446">
                  <c:v>896</c:v>
                </c:pt>
                <c:pt idx="3447">
                  <c:v>896</c:v>
                </c:pt>
                <c:pt idx="3448">
                  <c:v>896</c:v>
                </c:pt>
                <c:pt idx="3449">
                  <c:v>896</c:v>
                </c:pt>
                <c:pt idx="3450">
                  <c:v>896</c:v>
                </c:pt>
                <c:pt idx="3451">
                  <c:v>896</c:v>
                </c:pt>
                <c:pt idx="3452">
                  <c:v>896</c:v>
                </c:pt>
                <c:pt idx="3453">
                  <c:v>896</c:v>
                </c:pt>
                <c:pt idx="3454">
                  <c:v>896</c:v>
                </c:pt>
                <c:pt idx="3455">
                  <c:v>896</c:v>
                </c:pt>
                <c:pt idx="3456">
                  <c:v>896</c:v>
                </c:pt>
                <c:pt idx="3457">
                  <c:v>896</c:v>
                </c:pt>
                <c:pt idx="3458">
                  <c:v>896</c:v>
                </c:pt>
                <c:pt idx="3459">
                  <c:v>896</c:v>
                </c:pt>
                <c:pt idx="3460">
                  <c:v>896</c:v>
                </c:pt>
                <c:pt idx="3461">
                  <c:v>896</c:v>
                </c:pt>
                <c:pt idx="3462">
                  <c:v>896</c:v>
                </c:pt>
                <c:pt idx="3463">
                  <c:v>896</c:v>
                </c:pt>
                <c:pt idx="3464">
                  <c:v>896</c:v>
                </c:pt>
                <c:pt idx="3465">
                  <c:v>896</c:v>
                </c:pt>
                <c:pt idx="3466">
                  <c:v>896</c:v>
                </c:pt>
                <c:pt idx="3467">
                  <c:v>896</c:v>
                </c:pt>
                <c:pt idx="3468">
                  <c:v>896</c:v>
                </c:pt>
                <c:pt idx="3469">
                  <c:v>896</c:v>
                </c:pt>
                <c:pt idx="3470">
                  <c:v>896</c:v>
                </c:pt>
                <c:pt idx="3471">
                  <c:v>896</c:v>
                </c:pt>
                <c:pt idx="3472">
                  <c:v>896</c:v>
                </c:pt>
                <c:pt idx="3473">
                  <c:v>896</c:v>
                </c:pt>
                <c:pt idx="3474">
                  <c:v>896</c:v>
                </c:pt>
                <c:pt idx="3475">
                  <c:v>896</c:v>
                </c:pt>
                <c:pt idx="3476">
                  <c:v>896</c:v>
                </c:pt>
                <c:pt idx="3477">
                  <c:v>896</c:v>
                </c:pt>
                <c:pt idx="3478">
                  <c:v>896</c:v>
                </c:pt>
                <c:pt idx="3479">
                  <c:v>896</c:v>
                </c:pt>
                <c:pt idx="3480">
                  <c:v>896</c:v>
                </c:pt>
                <c:pt idx="3481">
                  <c:v>896</c:v>
                </c:pt>
                <c:pt idx="3482">
                  <c:v>896</c:v>
                </c:pt>
                <c:pt idx="3483">
                  <c:v>896</c:v>
                </c:pt>
                <c:pt idx="3484">
                  <c:v>896</c:v>
                </c:pt>
                <c:pt idx="3485">
                  <c:v>896</c:v>
                </c:pt>
                <c:pt idx="3486">
                  <c:v>896</c:v>
                </c:pt>
                <c:pt idx="3487">
                  <c:v>896</c:v>
                </c:pt>
                <c:pt idx="3488">
                  <c:v>896</c:v>
                </c:pt>
                <c:pt idx="3489">
                  <c:v>896</c:v>
                </c:pt>
                <c:pt idx="3490">
                  <c:v>896</c:v>
                </c:pt>
                <c:pt idx="3491">
                  <c:v>896</c:v>
                </c:pt>
                <c:pt idx="3492">
                  <c:v>896</c:v>
                </c:pt>
                <c:pt idx="3493">
                  <c:v>896</c:v>
                </c:pt>
                <c:pt idx="3494">
                  <c:v>896</c:v>
                </c:pt>
                <c:pt idx="3495">
                  <c:v>896</c:v>
                </c:pt>
                <c:pt idx="3496">
                  <c:v>896</c:v>
                </c:pt>
                <c:pt idx="3497">
                  <c:v>896</c:v>
                </c:pt>
                <c:pt idx="3498">
                  <c:v>896</c:v>
                </c:pt>
                <c:pt idx="3499">
                  <c:v>896</c:v>
                </c:pt>
                <c:pt idx="3500">
                  <c:v>896</c:v>
                </c:pt>
                <c:pt idx="3501">
                  <c:v>896</c:v>
                </c:pt>
                <c:pt idx="3502">
                  <c:v>896</c:v>
                </c:pt>
                <c:pt idx="3503">
                  <c:v>896</c:v>
                </c:pt>
                <c:pt idx="3504">
                  <c:v>896</c:v>
                </c:pt>
                <c:pt idx="3505">
                  <c:v>896</c:v>
                </c:pt>
                <c:pt idx="3506">
                  <c:v>896</c:v>
                </c:pt>
                <c:pt idx="3507">
                  <c:v>896</c:v>
                </c:pt>
                <c:pt idx="3508">
                  <c:v>896</c:v>
                </c:pt>
                <c:pt idx="3509">
                  <c:v>896</c:v>
                </c:pt>
                <c:pt idx="3510">
                  <c:v>896</c:v>
                </c:pt>
                <c:pt idx="3511">
                  <c:v>896</c:v>
                </c:pt>
                <c:pt idx="3512">
                  <c:v>896</c:v>
                </c:pt>
                <c:pt idx="3513">
                  <c:v>896</c:v>
                </c:pt>
                <c:pt idx="3514">
                  <c:v>896</c:v>
                </c:pt>
                <c:pt idx="3515">
                  <c:v>896</c:v>
                </c:pt>
                <c:pt idx="3516">
                  <c:v>896</c:v>
                </c:pt>
                <c:pt idx="3517">
                  <c:v>896</c:v>
                </c:pt>
                <c:pt idx="3518">
                  <c:v>896</c:v>
                </c:pt>
                <c:pt idx="3519">
                  <c:v>896</c:v>
                </c:pt>
                <c:pt idx="3520">
                  <c:v>896</c:v>
                </c:pt>
                <c:pt idx="3521">
                  <c:v>896</c:v>
                </c:pt>
                <c:pt idx="3522">
                  <c:v>896</c:v>
                </c:pt>
                <c:pt idx="3523">
                  <c:v>896</c:v>
                </c:pt>
                <c:pt idx="3524">
                  <c:v>896</c:v>
                </c:pt>
                <c:pt idx="3525">
                  <c:v>896</c:v>
                </c:pt>
                <c:pt idx="3526">
                  <c:v>896</c:v>
                </c:pt>
                <c:pt idx="3527">
                  <c:v>896</c:v>
                </c:pt>
                <c:pt idx="3528">
                  <c:v>896</c:v>
                </c:pt>
                <c:pt idx="3529">
                  <c:v>896</c:v>
                </c:pt>
                <c:pt idx="3530">
                  <c:v>896</c:v>
                </c:pt>
                <c:pt idx="3531">
                  <c:v>896</c:v>
                </c:pt>
                <c:pt idx="3532">
                  <c:v>896</c:v>
                </c:pt>
                <c:pt idx="3533">
                  <c:v>896</c:v>
                </c:pt>
                <c:pt idx="3534">
                  <c:v>896</c:v>
                </c:pt>
                <c:pt idx="3535">
                  <c:v>896</c:v>
                </c:pt>
                <c:pt idx="3536">
                  <c:v>896</c:v>
                </c:pt>
                <c:pt idx="3537">
                  <c:v>896</c:v>
                </c:pt>
                <c:pt idx="3538">
                  <c:v>896</c:v>
                </c:pt>
                <c:pt idx="3539">
                  <c:v>896</c:v>
                </c:pt>
                <c:pt idx="3540">
                  <c:v>896</c:v>
                </c:pt>
                <c:pt idx="3541">
                  <c:v>896</c:v>
                </c:pt>
                <c:pt idx="3542">
                  <c:v>896</c:v>
                </c:pt>
                <c:pt idx="3543">
                  <c:v>896</c:v>
                </c:pt>
                <c:pt idx="3544">
                  <c:v>896</c:v>
                </c:pt>
                <c:pt idx="3545">
                  <c:v>896</c:v>
                </c:pt>
                <c:pt idx="3546">
                  <c:v>896</c:v>
                </c:pt>
                <c:pt idx="3547">
                  <c:v>896</c:v>
                </c:pt>
                <c:pt idx="3548">
                  <c:v>896</c:v>
                </c:pt>
                <c:pt idx="3549">
                  <c:v>896</c:v>
                </c:pt>
                <c:pt idx="3550">
                  <c:v>896</c:v>
                </c:pt>
                <c:pt idx="3551">
                  <c:v>896</c:v>
                </c:pt>
                <c:pt idx="3552">
                  <c:v>896</c:v>
                </c:pt>
                <c:pt idx="3553">
                  <c:v>896</c:v>
                </c:pt>
                <c:pt idx="3554">
                  <c:v>896</c:v>
                </c:pt>
                <c:pt idx="3555">
                  <c:v>896</c:v>
                </c:pt>
                <c:pt idx="3556">
                  <c:v>896</c:v>
                </c:pt>
                <c:pt idx="3557">
                  <c:v>896</c:v>
                </c:pt>
                <c:pt idx="3558">
                  <c:v>896</c:v>
                </c:pt>
                <c:pt idx="3559">
                  <c:v>896</c:v>
                </c:pt>
                <c:pt idx="3560">
                  <c:v>896</c:v>
                </c:pt>
                <c:pt idx="3561">
                  <c:v>896</c:v>
                </c:pt>
                <c:pt idx="3562">
                  <c:v>896</c:v>
                </c:pt>
                <c:pt idx="3563">
                  <c:v>896</c:v>
                </c:pt>
                <c:pt idx="3564">
                  <c:v>896</c:v>
                </c:pt>
                <c:pt idx="3565">
                  <c:v>896</c:v>
                </c:pt>
                <c:pt idx="3566">
                  <c:v>896</c:v>
                </c:pt>
                <c:pt idx="3567">
                  <c:v>896</c:v>
                </c:pt>
                <c:pt idx="3568">
                  <c:v>896</c:v>
                </c:pt>
                <c:pt idx="3569">
                  <c:v>896</c:v>
                </c:pt>
                <c:pt idx="3570">
                  <c:v>896</c:v>
                </c:pt>
                <c:pt idx="3571">
                  <c:v>896</c:v>
                </c:pt>
                <c:pt idx="3572">
                  <c:v>896</c:v>
                </c:pt>
                <c:pt idx="3573">
                  <c:v>896</c:v>
                </c:pt>
                <c:pt idx="3574">
                  <c:v>896</c:v>
                </c:pt>
                <c:pt idx="3575">
                  <c:v>896</c:v>
                </c:pt>
                <c:pt idx="3576">
                  <c:v>896</c:v>
                </c:pt>
                <c:pt idx="3577">
                  <c:v>896</c:v>
                </c:pt>
                <c:pt idx="3578">
                  <c:v>896</c:v>
                </c:pt>
                <c:pt idx="3579">
                  <c:v>896</c:v>
                </c:pt>
                <c:pt idx="3580">
                  <c:v>896</c:v>
                </c:pt>
                <c:pt idx="3581">
                  <c:v>896</c:v>
                </c:pt>
                <c:pt idx="3582">
                  <c:v>896</c:v>
                </c:pt>
                <c:pt idx="3583">
                  <c:v>896</c:v>
                </c:pt>
                <c:pt idx="3584">
                  <c:v>896</c:v>
                </c:pt>
                <c:pt idx="3585">
                  <c:v>896</c:v>
                </c:pt>
                <c:pt idx="3586">
                  <c:v>896</c:v>
                </c:pt>
                <c:pt idx="3587">
                  <c:v>896</c:v>
                </c:pt>
                <c:pt idx="3588">
                  <c:v>896</c:v>
                </c:pt>
                <c:pt idx="3589">
                  <c:v>896</c:v>
                </c:pt>
                <c:pt idx="3590">
                  <c:v>896</c:v>
                </c:pt>
                <c:pt idx="3591">
                  <c:v>896</c:v>
                </c:pt>
                <c:pt idx="3592">
                  <c:v>896</c:v>
                </c:pt>
                <c:pt idx="3593">
                  <c:v>896</c:v>
                </c:pt>
                <c:pt idx="3594">
                  <c:v>896</c:v>
                </c:pt>
                <c:pt idx="3595">
                  <c:v>896</c:v>
                </c:pt>
                <c:pt idx="3596">
                  <c:v>896</c:v>
                </c:pt>
                <c:pt idx="3597">
                  <c:v>896</c:v>
                </c:pt>
                <c:pt idx="3598">
                  <c:v>896</c:v>
                </c:pt>
                <c:pt idx="3599">
                  <c:v>896</c:v>
                </c:pt>
                <c:pt idx="3600">
                  <c:v>896</c:v>
                </c:pt>
                <c:pt idx="3601">
                  <c:v>896</c:v>
                </c:pt>
                <c:pt idx="3602">
                  <c:v>896</c:v>
                </c:pt>
                <c:pt idx="3603">
                  <c:v>896</c:v>
                </c:pt>
                <c:pt idx="3604">
                  <c:v>896</c:v>
                </c:pt>
                <c:pt idx="3605">
                  <c:v>896</c:v>
                </c:pt>
                <c:pt idx="3606">
                  <c:v>896</c:v>
                </c:pt>
                <c:pt idx="3607">
                  <c:v>896</c:v>
                </c:pt>
                <c:pt idx="3608">
                  <c:v>896</c:v>
                </c:pt>
                <c:pt idx="3609">
                  <c:v>896</c:v>
                </c:pt>
                <c:pt idx="3610">
                  <c:v>896</c:v>
                </c:pt>
                <c:pt idx="3611">
                  <c:v>896</c:v>
                </c:pt>
                <c:pt idx="3612">
                  <c:v>896</c:v>
                </c:pt>
                <c:pt idx="3613">
                  <c:v>896</c:v>
                </c:pt>
                <c:pt idx="3614">
                  <c:v>896</c:v>
                </c:pt>
                <c:pt idx="3615">
                  <c:v>896</c:v>
                </c:pt>
                <c:pt idx="3616">
                  <c:v>896</c:v>
                </c:pt>
                <c:pt idx="3617">
                  <c:v>896</c:v>
                </c:pt>
                <c:pt idx="3618">
                  <c:v>896</c:v>
                </c:pt>
                <c:pt idx="3619">
                  <c:v>896</c:v>
                </c:pt>
                <c:pt idx="3620">
                  <c:v>896</c:v>
                </c:pt>
                <c:pt idx="3621">
                  <c:v>896</c:v>
                </c:pt>
                <c:pt idx="3622">
                  <c:v>896</c:v>
                </c:pt>
                <c:pt idx="3623">
                  <c:v>896</c:v>
                </c:pt>
                <c:pt idx="3624">
                  <c:v>896</c:v>
                </c:pt>
                <c:pt idx="3625">
                  <c:v>896</c:v>
                </c:pt>
                <c:pt idx="3626">
                  <c:v>896</c:v>
                </c:pt>
                <c:pt idx="3627">
                  <c:v>896</c:v>
                </c:pt>
                <c:pt idx="3628">
                  <c:v>896</c:v>
                </c:pt>
                <c:pt idx="3629">
                  <c:v>896</c:v>
                </c:pt>
                <c:pt idx="3630">
                  <c:v>896</c:v>
                </c:pt>
                <c:pt idx="3631">
                  <c:v>896</c:v>
                </c:pt>
                <c:pt idx="3632">
                  <c:v>896</c:v>
                </c:pt>
                <c:pt idx="3633">
                  <c:v>896</c:v>
                </c:pt>
                <c:pt idx="3634">
                  <c:v>896</c:v>
                </c:pt>
                <c:pt idx="3635">
                  <c:v>896</c:v>
                </c:pt>
                <c:pt idx="3636">
                  <c:v>896</c:v>
                </c:pt>
                <c:pt idx="3637">
                  <c:v>896</c:v>
                </c:pt>
                <c:pt idx="3638">
                  <c:v>896</c:v>
                </c:pt>
                <c:pt idx="3639">
                  <c:v>896</c:v>
                </c:pt>
                <c:pt idx="3640">
                  <c:v>896</c:v>
                </c:pt>
                <c:pt idx="3641">
                  <c:v>896</c:v>
                </c:pt>
                <c:pt idx="3642">
                  <c:v>896</c:v>
                </c:pt>
                <c:pt idx="3643">
                  <c:v>896</c:v>
                </c:pt>
                <c:pt idx="3644">
                  <c:v>896</c:v>
                </c:pt>
                <c:pt idx="3645">
                  <c:v>896</c:v>
                </c:pt>
                <c:pt idx="3646">
                  <c:v>896</c:v>
                </c:pt>
                <c:pt idx="3647">
                  <c:v>896</c:v>
                </c:pt>
                <c:pt idx="3648">
                  <c:v>896</c:v>
                </c:pt>
                <c:pt idx="3649">
                  <c:v>896</c:v>
                </c:pt>
                <c:pt idx="3650">
                  <c:v>896</c:v>
                </c:pt>
                <c:pt idx="3651">
                  <c:v>896</c:v>
                </c:pt>
                <c:pt idx="3652">
                  <c:v>896</c:v>
                </c:pt>
                <c:pt idx="3653">
                  <c:v>896</c:v>
                </c:pt>
                <c:pt idx="3654">
                  <c:v>896</c:v>
                </c:pt>
                <c:pt idx="3655">
                  <c:v>896</c:v>
                </c:pt>
                <c:pt idx="3656">
                  <c:v>896</c:v>
                </c:pt>
                <c:pt idx="3657">
                  <c:v>896</c:v>
                </c:pt>
                <c:pt idx="3658">
                  <c:v>896</c:v>
                </c:pt>
                <c:pt idx="3659">
                  <c:v>896</c:v>
                </c:pt>
                <c:pt idx="3660">
                  <c:v>896</c:v>
                </c:pt>
                <c:pt idx="3661">
                  <c:v>896</c:v>
                </c:pt>
                <c:pt idx="3662">
                  <c:v>896</c:v>
                </c:pt>
                <c:pt idx="3663">
                  <c:v>896</c:v>
                </c:pt>
                <c:pt idx="3664">
                  <c:v>896</c:v>
                </c:pt>
                <c:pt idx="3665">
                  <c:v>896</c:v>
                </c:pt>
                <c:pt idx="3666">
                  <c:v>896</c:v>
                </c:pt>
                <c:pt idx="3667">
                  <c:v>896</c:v>
                </c:pt>
                <c:pt idx="3668">
                  <c:v>896</c:v>
                </c:pt>
                <c:pt idx="3669">
                  <c:v>896</c:v>
                </c:pt>
                <c:pt idx="3670">
                  <c:v>896</c:v>
                </c:pt>
                <c:pt idx="3671">
                  <c:v>896</c:v>
                </c:pt>
                <c:pt idx="3672">
                  <c:v>896</c:v>
                </c:pt>
                <c:pt idx="3673">
                  <c:v>896</c:v>
                </c:pt>
                <c:pt idx="3674">
                  <c:v>896</c:v>
                </c:pt>
                <c:pt idx="3675">
                  <c:v>896</c:v>
                </c:pt>
                <c:pt idx="3676">
                  <c:v>896</c:v>
                </c:pt>
                <c:pt idx="3677">
                  <c:v>896</c:v>
                </c:pt>
                <c:pt idx="3678">
                  <c:v>896</c:v>
                </c:pt>
                <c:pt idx="3679">
                  <c:v>896</c:v>
                </c:pt>
                <c:pt idx="3680">
                  <c:v>896</c:v>
                </c:pt>
                <c:pt idx="3681">
                  <c:v>896</c:v>
                </c:pt>
                <c:pt idx="3682">
                  <c:v>896</c:v>
                </c:pt>
                <c:pt idx="3683">
                  <c:v>896</c:v>
                </c:pt>
                <c:pt idx="3684">
                  <c:v>896</c:v>
                </c:pt>
                <c:pt idx="3685">
                  <c:v>896</c:v>
                </c:pt>
                <c:pt idx="3686">
                  <c:v>896</c:v>
                </c:pt>
                <c:pt idx="3687">
                  <c:v>896</c:v>
                </c:pt>
                <c:pt idx="3688">
                  <c:v>896</c:v>
                </c:pt>
                <c:pt idx="3689">
                  <c:v>896</c:v>
                </c:pt>
                <c:pt idx="3690">
                  <c:v>896</c:v>
                </c:pt>
                <c:pt idx="3691">
                  <c:v>896</c:v>
                </c:pt>
                <c:pt idx="3692">
                  <c:v>896</c:v>
                </c:pt>
                <c:pt idx="3693">
                  <c:v>896</c:v>
                </c:pt>
                <c:pt idx="3694">
                  <c:v>896</c:v>
                </c:pt>
                <c:pt idx="3695">
                  <c:v>896</c:v>
                </c:pt>
                <c:pt idx="3696">
                  <c:v>896</c:v>
                </c:pt>
                <c:pt idx="3697">
                  <c:v>896</c:v>
                </c:pt>
                <c:pt idx="3698">
                  <c:v>896</c:v>
                </c:pt>
                <c:pt idx="3699">
                  <c:v>896</c:v>
                </c:pt>
                <c:pt idx="3700">
                  <c:v>896</c:v>
                </c:pt>
                <c:pt idx="3701">
                  <c:v>896</c:v>
                </c:pt>
                <c:pt idx="3702">
                  <c:v>896</c:v>
                </c:pt>
                <c:pt idx="3703">
                  <c:v>896</c:v>
                </c:pt>
                <c:pt idx="3704">
                  <c:v>896</c:v>
                </c:pt>
                <c:pt idx="3705">
                  <c:v>896</c:v>
                </c:pt>
                <c:pt idx="3706">
                  <c:v>896</c:v>
                </c:pt>
                <c:pt idx="3707">
                  <c:v>896</c:v>
                </c:pt>
                <c:pt idx="3708">
                  <c:v>896</c:v>
                </c:pt>
                <c:pt idx="3709">
                  <c:v>896</c:v>
                </c:pt>
                <c:pt idx="3710">
                  <c:v>896</c:v>
                </c:pt>
                <c:pt idx="3711">
                  <c:v>896</c:v>
                </c:pt>
                <c:pt idx="3712">
                  <c:v>896</c:v>
                </c:pt>
                <c:pt idx="3713">
                  <c:v>896</c:v>
                </c:pt>
                <c:pt idx="3714">
                  <c:v>896</c:v>
                </c:pt>
                <c:pt idx="3715">
                  <c:v>896</c:v>
                </c:pt>
                <c:pt idx="3716">
                  <c:v>896</c:v>
                </c:pt>
                <c:pt idx="3717">
                  <c:v>896</c:v>
                </c:pt>
                <c:pt idx="3718">
                  <c:v>896</c:v>
                </c:pt>
                <c:pt idx="3719">
                  <c:v>896</c:v>
                </c:pt>
                <c:pt idx="3720">
                  <c:v>896</c:v>
                </c:pt>
                <c:pt idx="3721">
                  <c:v>896</c:v>
                </c:pt>
                <c:pt idx="3722">
                  <c:v>896</c:v>
                </c:pt>
                <c:pt idx="3723">
                  <c:v>896</c:v>
                </c:pt>
                <c:pt idx="3724">
                  <c:v>896</c:v>
                </c:pt>
                <c:pt idx="3725">
                  <c:v>896</c:v>
                </c:pt>
                <c:pt idx="3726">
                  <c:v>896</c:v>
                </c:pt>
                <c:pt idx="3727">
                  <c:v>896</c:v>
                </c:pt>
                <c:pt idx="3728">
                  <c:v>896</c:v>
                </c:pt>
                <c:pt idx="3729">
                  <c:v>896</c:v>
                </c:pt>
                <c:pt idx="3730">
                  <c:v>896</c:v>
                </c:pt>
                <c:pt idx="3731">
                  <c:v>896</c:v>
                </c:pt>
                <c:pt idx="3732">
                  <c:v>896</c:v>
                </c:pt>
                <c:pt idx="3733">
                  <c:v>896</c:v>
                </c:pt>
                <c:pt idx="3734">
                  <c:v>896</c:v>
                </c:pt>
                <c:pt idx="3735">
                  <c:v>896</c:v>
                </c:pt>
                <c:pt idx="3736">
                  <c:v>896</c:v>
                </c:pt>
                <c:pt idx="3737">
                  <c:v>896</c:v>
                </c:pt>
                <c:pt idx="3738">
                  <c:v>896</c:v>
                </c:pt>
                <c:pt idx="3739">
                  <c:v>896</c:v>
                </c:pt>
                <c:pt idx="3740">
                  <c:v>896</c:v>
                </c:pt>
                <c:pt idx="3741">
                  <c:v>896</c:v>
                </c:pt>
                <c:pt idx="3742">
                  <c:v>896</c:v>
                </c:pt>
                <c:pt idx="3743">
                  <c:v>896</c:v>
                </c:pt>
                <c:pt idx="3744">
                  <c:v>896</c:v>
                </c:pt>
                <c:pt idx="3745">
                  <c:v>896</c:v>
                </c:pt>
                <c:pt idx="3746">
                  <c:v>896</c:v>
                </c:pt>
                <c:pt idx="3747">
                  <c:v>896</c:v>
                </c:pt>
                <c:pt idx="3748">
                  <c:v>896</c:v>
                </c:pt>
                <c:pt idx="3749">
                  <c:v>896</c:v>
                </c:pt>
                <c:pt idx="3750">
                  <c:v>896</c:v>
                </c:pt>
                <c:pt idx="3751">
                  <c:v>896</c:v>
                </c:pt>
                <c:pt idx="3752">
                  <c:v>896</c:v>
                </c:pt>
                <c:pt idx="3753">
                  <c:v>896</c:v>
                </c:pt>
                <c:pt idx="3754">
                  <c:v>896</c:v>
                </c:pt>
                <c:pt idx="3755">
                  <c:v>896</c:v>
                </c:pt>
                <c:pt idx="3756">
                  <c:v>896</c:v>
                </c:pt>
                <c:pt idx="3757">
                  <c:v>896</c:v>
                </c:pt>
                <c:pt idx="3758">
                  <c:v>896</c:v>
                </c:pt>
                <c:pt idx="3759">
                  <c:v>896</c:v>
                </c:pt>
                <c:pt idx="3760">
                  <c:v>896</c:v>
                </c:pt>
                <c:pt idx="3761">
                  <c:v>896</c:v>
                </c:pt>
                <c:pt idx="3762">
                  <c:v>896</c:v>
                </c:pt>
                <c:pt idx="3763">
                  <c:v>896</c:v>
                </c:pt>
                <c:pt idx="3764">
                  <c:v>896</c:v>
                </c:pt>
                <c:pt idx="3765">
                  <c:v>896</c:v>
                </c:pt>
                <c:pt idx="3766">
                  <c:v>896</c:v>
                </c:pt>
                <c:pt idx="3767">
                  <c:v>896</c:v>
                </c:pt>
                <c:pt idx="3768">
                  <c:v>896</c:v>
                </c:pt>
                <c:pt idx="3769">
                  <c:v>896</c:v>
                </c:pt>
                <c:pt idx="3770">
                  <c:v>896</c:v>
                </c:pt>
                <c:pt idx="3771">
                  <c:v>896</c:v>
                </c:pt>
                <c:pt idx="3772">
                  <c:v>896</c:v>
                </c:pt>
                <c:pt idx="3773">
                  <c:v>896</c:v>
                </c:pt>
                <c:pt idx="3774">
                  <c:v>896</c:v>
                </c:pt>
                <c:pt idx="3775">
                  <c:v>896</c:v>
                </c:pt>
                <c:pt idx="3776">
                  <c:v>896</c:v>
                </c:pt>
                <c:pt idx="3777">
                  <c:v>896</c:v>
                </c:pt>
                <c:pt idx="3778">
                  <c:v>896</c:v>
                </c:pt>
                <c:pt idx="3779">
                  <c:v>896</c:v>
                </c:pt>
                <c:pt idx="3780">
                  <c:v>896</c:v>
                </c:pt>
                <c:pt idx="3781">
                  <c:v>896</c:v>
                </c:pt>
                <c:pt idx="3782">
                  <c:v>896</c:v>
                </c:pt>
                <c:pt idx="3783">
                  <c:v>896</c:v>
                </c:pt>
                <c:pt idx="3784">
                  <c:v>896</c:v>
                </c:pt>
                <c:pt idx="3785">
                  <c:v>896</c:v>
                </c:pt>
                <c:pt idx="3786">
                  <c:v>896</c:v>
                </c:pt>
                <c:pt idx="3787">
                  <c:v>896</c:v>
                </c:pt>
                <c:pt idx="3788">
                  <c:v>896</c:v>
                </c:pt>
                <c:pt idx="3789">
                  <c:v>896</c:v>
                </c:pt>
                <c:pt idx="3790">
                  <c:v>896</c:v>
                </c:pt>
                <c:pt idx="3791">
                  <c:v>896</c:v>
                </c:pt>
                <c:pt idx="3792">
                  <c:v>896</c:v>
                </c:pt>
                <c:pt idx="3793">
                  <c:v>896</c:v>
                </c:pt>
                <c:pt idx="3794">
                  <c:v>896</c:v>
                </c:pt>
                <c:pt idx="3795">
                  <c:v>896</c:v>
                </c:pt>
                <c:pt idx="3796">
                  <c:v>896</c:v>
                </c:pt>
                <c:pt idx="3797">
                  <c:v>896</c:v>
                </c:pt>
                <c:pt idx="3798">
                  <c:v>896</c:v>
                </c:pt>
                <c:pt idx="3799">
                  <c:v>896</c:v>
                </c:pt>
                <c:pt idx="3800">
                  <c:v>896</c:v>
                </c:pt>
                <c:pt idx="3801">
                  <c:v>896</c:v>
                </c:pt>
                <c:pt idx="3802">
                  <c:v>896</c:v>
                </c:pt>
                <c:pt idx="3803">
                  <c:v>896</c:v>
                </c:pt>
                <c:pt idx="3804">
                  <c:v>896</c:v>
                </c:pt>
                <c:pt idx="3805">
                  <c:v>896</c:v>
                </c:pt>
                <c:pt idx="3806">
                  <c:v>896</c:v>
                </c:pt>
                <c:pt idx="3807">
                  <c:v>896</c:v>
                </c:pt>
                <c:pt idx="3808">
                  <c:v>896</c:v>
                </c:pt>
                <c:pt idx="3809">
                  <c:v>896</c:v>
                </c:pt>
                <c:pt idx="3810">
                  <c:v>896</c:v>
                </c:pt>
                <c:pt idx="3811">
                  <c:v>896</c:v>
                </c:pt>
                <c:pt idx="3812">
                  <c:v>896</c:v>
                </c:pt>
                <c:pt idx="3813">
                  <c:v>896</c:v>
                </c:pt>
                <c:pt idx="3814">
                  <c:v>896</c:v>
                </c:pt>
                <c:pt idx="3815">
                  <c:v>896</c:v>
                </c:pt>
                <c:pt idx="3816">
                  <c:v>896</c:v>
                </c:pt>
                <c:pt idx="3817">
                  <c:v>896</c:v>
                </c:pt>
                <c:pt idx="3818">
                  <c:v>896</c:v>
                </c:pt>
                <c:pt idx="3819">
                  <c:v>896</c:v>
                </c:pt>
                <c:pt idx="3820">
                  <c:v>896</c:v>
                </c:pt>
                <c:pt idx="3821">
                  <c:v>896</c:v>
                </c:pt>
                <c:pt idx="3822">
                  <c:v>896</c:v>
                </c:pt>
                <c:pt idx="3823">
                  <c:v>896</c:v>
                </c:pt>
                <c:pt idx="3824">
                  <c:v>896</c:v>
                </c:pt>
                <c:pt idx="3825">
                  <c:v>896</c:v>
                </c:pt>
                <c:pt idx="3826">
                  <c:v>896</c:v>
                </c:pt>
                <c:pt idx="3827">
                  <c:v>896</c:v>
                </c:pt>
                <c:pt idx="3828">
                  <c:v>896</c:v>
                </c:pt>
                <c:pt idx="3829">
                  <c:v>896</c:v>
                </c:pt>
                <c:pt idx="3830">
                  <c:v>896</c:v>
                </c:pt>
                <c:pt idx="3831">
                  <c:v>896</c:v>
                </c:pt>
                <c:pt idx="3832">
                  <c:v>896</c:v>
                </c:pt>
                <c:pt idx="3833">
                  <c:v>896</c:v>
                </c:pt>
                <c:pt idx="3834">
                  <c:v>896</c:v>
                </c:pt>
                <c:pt idx="3835">
                  <c:v>896</c:v>
                </c:pt>
                <c:pt idx="3836">
                  <c:v>896</c:v>
                </c:pt>
                <c:pt idx="3837">
                  <c:v>896</c:v>
                </c:pt>
                <c:pt idx="3838">
                  <c:v>896</c:v>
                </c:pt>
                <c:pt idx="3839">
                  <c:v>896</c:v>
                </c:pt>
                <c:pt idx="3840">
                  <c:v>896</c:v>
                </c:pt>
                <c:pt idx="3841">
                  <c:v>896</c:v>
                </c:pt>
                <c:pt idx="3842">
                  <c:v>896</c:v>
                </c:pt>
                <c:pt idx="3843">
                  <c:v>896</c:v>
                </c:pt>
                <c:pt idx="3844">
                  <c:v>896</c:v>
                </c:pt>
                <c:pt idx="3845">
                  <c:v>896</c:v>
                </c:pt>
                <c:pt idx="3846">
                  <c:v>896</c:v>
                </c:pt>
                <c:pt idx="3847">
                  <c:v>896</c:v>
                </c:pt>
                <c:pt idx="3848">
                  <c:v>896</c:v>
                </c:pt>
                <c:pt idx="3849">
                  <c:v>896</c:v>
                </c:pt>
                <c:pt idx="3850">
                  <c:v>896</c:v>
                </c:pt>
                <c:pt idx="3851">
                  <c:v>896</c:v>
                </c:pt>
                <c:pt idx="3852">
                  <c:v>896</c:v>
                </c:pt>
                <c:pt idx="3853">
                  <c:v>896</c:v>
                </c:pt>
                <c:pt idx="3854">
                  <c:v>896</c:v>
                </c:pt>
                <c:pt idx="3855">
                  <c:v>896</c:v>
                </c:pt>
                <c:pt idx="3856">
                  <c:v>896</c:v>
                </c:pt>
                <c:pt idx="3857">
                  <c:v>896</c:v>
                </c:pt>
                <c:pt idx="3858">
                  <c:v>896</c:v>
                </c:pt>
                <c:pt idx="3859">
                  <c:v>896</c:v>
                </c:pt>
                <c:pt idx="3860">
                  <c:v>896</c:v>
                </c:pt>
                <c:pt idx="3861">
                  <c:v>896</c:v>
                </c:pt>
                <c:pt idx="3862">
                  <c:v>896</c:v>
                </c:pt>
                <c:pt idx="3863">
                  <c:v>896</c:v>
                </c:pt>
                <c:pt idx="3864">
                  <c:v>896</c:v>
                </c:pt>
                <c:pt idx="3865">
                  <c:v>896</c:v>
                </c:pt>
                <c:pt idx="3866">
                  <c:v>896</c:v>
                </c:pt>
                <c:pt idx="3867">
                  <c:v>896</c:v>
                </c:pt>
                <c:pt idx="3868">
                  <c:v>896</c:v>
                </c:pt>
                <c:pt idx="3869">
                  <c:v>896</c:v>
                </c:pt>
                <c:pt idx="3870">
                  <c:v>896</c:v>
                </c:pt>
                <c:pt idx="3871">
                  <c:v>896</c:v>
                </c:pt>
                <c:pt idx="3872">
                  <c:v>896</c:v>
                </c:pt>
                <c:pt idx="3873">
                  <c:v>896</c:v>
                </c:pt>
                <c:pt idx="3874">
                  <c:v>896</c:v>
                </c:pt>
                <c:pt idx="3875">
                  <c:v>896</c:v>
                </c:pt>
                <c:pt idx="3876">
                  <c:v>896</c:v>
                </c:pt>
                <c:pt idx="3877">
                  <c:v>896</c:v>
                </c:pt>
                <c:pt idx="3878">
                  <c:v>896</c:v>
                </c:pt>
                <c:pt idx="3879">
                  <c:v>896</c:v>
                </c:pt>
                <c:pt idx="3880">
                  <c:v>896</c:v>
                </c:pt>
                <c:pt idx="3881">
                  <c:v>896</c:v>
                </c:pt>
                <c:pt idx="3882">
                  <c:v>896</c:v>
                </c:pt>
                <c:pt idx="3883">
                  <c:v>896</c:v>
                </c:pt>
                <c:pt idx="3884">
                  <c:v>896</c:v>
                </c:pt>
                <c:pt idx="3885">
                  <c:v>896</c:v>
                </c:pt>
                <c:pt idx="3886">
                  <c:v>896</c:v>
                </c:pt>
                <c:pt idx="3887">
                  <c:v>896</c:v>
                </c:pt>
                <c:pt idx="3888">
                  <c:v>896</c:v>
                </c:pt>
                <c:pt idx="3889">
                  <c:v>896</c:v>
                </c:pt>
                <c:pt idx="3890">
                  <c:v>896</c:v>
                </c:pt>
                <c:pt idx="3891">
                  <c:v>896</c:v>
                </c:pt>
                <c:pt idx="3892">
                  <c:v>896</c:v>
                </c:pt>
                <c:pt idx="3893">
                  <c:v>896</c:v>
                </c:pt>
                <c:pt idx="3894">
                  <c:v>896</c:v>
                </c:pt>
                <c:pt idx="3895">
                  <c:v>896</c:v>
                </c:pt>
                <c:pt idx="3896">
                  <c:v>896</c:v>
                </c:pt>
                <c:pt idx="3897">
                  <c:v>896</c:v>
                </c:pt>
                <c:pt idx="3898">
                  <c:v>896</c:v>
                </c:pt>
                <c:pt idx="3899">
                  <c:v>896</c:v>
                </c:pt>
                <c:pt idx="3900">
                  <c:v>896</c:v>
                </c:pt>
                <c:pt idx="3901">
                  <c:v>896</c:v>
                </c:pt>
                <c:pt idx="3902">
                  <c:v>896</c:v>
                </c:pt>
                <c:pt idx="3903">
                  <c:v>896</c:v>
                </c:pt>
                <c:pt idx="3904">
                  <c:v>896</c:v>
                </c:pt>
                <c:pt idx="3905">
                  <c:v>896</c:v>
                </c:pt>
                <c:pt idx="3906">
                  <c:v>896</c:v>
                </c:pt>
                <c:pt idx="3907">
                  <c:v>896</c:v>
                </c:pt>
                <c:pt idx="3908">
                  <c:v>896</c:v>
                </c:pt>
                <c:pt idx="3909">
                  <c:v>896</c:v>
                </c:pt>
                <c:pt idx="3910">
                  <c:v>896</c:v>
                </c:pt>
                <c:pt idx="3911">
                  <c:v>896</c:v>
                </c:pt>
                <c:pt idx="3912">
                  <c:v>896</c:v>
                </c:pt>
                <c:pt idx="3913">
                  <c:v>896</c:v>
                </c:pt>
                <c:pt idx="3914">
                  <c:v>896</c:v>
                </c:pt>
                <c:pt idx="3915">
                  <c:v>896</c:v>
                </c:pt>
                <c:pt idx="3916">
                  <c:v>896</c:v>
                </c:pt>
                <c:pt idx="3917">
                  <c:v>896</c:v>
                </c:pt>
                <c:pt idx="3918">
                  <c:v>896</c:v>
                </c:pt>
                <c:pt idx="3919">
                  <c:v>896</c:v>
                </c:pt>
                <c:pt idx="3920">
                  <c:v>896</c:v>
                </c:pt>
                <c:pt idx="3921">
                  <c:v>896</c:v>
                </c:pt>
                <c:pt idx="3922">
                  <c:v>896</c:v>
                </c:pt>
                <c:pt idx="3923">
                  <c:v>896</c:v>
                </c:pt>
                <c:pt idx="3924">
                  <c:v>896</c:v>
                </c:pt>
                <c:pt idx="3925">
                  <c:v>896</c:v>
                </c:pt>
                <c:pt idx="3926">
                  <c:v>896</c:v>
                </c:pt>
                <c:pt idx="3927">
                  <c:v>896</c:v>
                </c:pt>
                <c:pt idx="3928">
                  <c:v>896</c:v>
                </c:pt>
                <c:pt idx="3929">
                  <c:v>896</c:v>
                </c:pt>
                <c:pt idx="3930">
                  <c:v>896</c:v>
                </c:pt>
                <c:pt idx="3931">
                  <c:v>896</c:v>
                </c:pt>
                <c:pt idx="3932">
                  <c:v>896</c:v>
                </c:pt>
                <c:pt idx="3933">
                  <c:v>896</c:v>
                </c:pt>
                <c:pt idx="3934">
                  <c:v>896</c:v>
                </c:pt>
                <c:pt idx="3935">
                  <c:v>896</c:v>
                </c:pt>
                <c:pt idx="3936">
                  <c:v>896</c:v>
                </c:pt>
                <c:pt idx="3937">
                  <c:v>896</c:v>
                </c:pt>
                <c:pt idx="3938">
                  <c:v>896</c:v>
                </c:pt>
                <c:pt idx="3939">
                  <c:v>896</c:v>
                </c:pt>
                <c:pt idx="3940">
                  <c:v>896</c:v>
                </c:pt>
                <c:pt idx="3941">
                  <c:v>896</c:v>
                </c:pt>
                <c:pt idx="3942">
                  <c:v>896</c:v>
                </c:pt>
                <c:pt idx="3943">
                  <c:v>896</c:v>
                </c:pt>
                <c:pt idx="3944">
                  <c:v>896</c:v>
                </c:pt>
                <c:pt idx="3945">
                  <c:v>896</c:v>
                </c:pt>
                <c:pt idx="3946">
                  <c:v>896</c:v>
                </c:pt>
                <c:pt idx="3947">
                  <c:v>896</c:v>
                </c:pt>
                <c:pt idx="3948">
                  <c:v>896</c:v>
                </c:pt>
                <c:pt idx="3949">
                  <c:v>896</c:v>
                </c:pt>
                <c:pt idx="3950">
                  <c:v>896</c:v>
                </c:pt>
                <c:pt idx="3951">
                  <c:v>896</c:v>
                </c:pt>
                <c:pt idx="3952">
                  <c:v>896</c:v>
                </c:pt>
                <c:pt idx="3953">
                  <c:v>896</c:v>
                </c:pt>
                <c:pt idx="3954">
                  <c:v>896</c:v>
                </c:pt>
                <c:pt idx="3955">
                  <c:v>896</c:v>
                </c:pt>
                <c:pt idx="3956">
                  <c:v>896</c:v>
                </c:pt>
                <c:pt idx="3957">
                  <c:v>896</c:v>
                </c:pt>
                <c:pt idx="3958">
                  <c:v>896</c:v>
                </c:pt>
                <c:pt idx="3959">
                  <c:v>896</c:v>
                </c:pt>
                <c:pt idx="3960">
                  <c:v>896</c:v>
                </c:pt>
                <c:pt idx="3961">
                  <c:v>896</c:v>
                </c:pt>
                <c:pt idx="3962">
                  <c:v>896</c:v>
                </c:pt>
                <c:pt idx="3963">
                  <c:v>896</c:v>
                </c:pt>
                <c:pt idx="3964">
                  <c:v>896</c:v>
                </c:pt>
                <c:pt idx="3965">
                  <c:v>896</c:v>
                </c:pt>
                <c:pt idx="3966">
                  <c:v>896</c:v>
                </c:pt>
                <c:pt idx="3967">
                  <c:v>896</c:v>
                </c:pt>
                <c:pt idx="3968">
                  <c:v>896</c:v>
                </c:pt>
                <c:pt idx="3969">
                  <c:v>896</c:v>
                </c:pt>
                <c:pt idx="3970">
                  <c:v>896</c:v>
                </c:pt>
                <c:pt idx="3971">
                  <c:v>896</c:v>
                </c:pt>
                <c:pt idx="3972">
                  <c:v>896</c:v>
                </c:pt>
                <c:pt idx="3973">
                  <c:v>896</c:v>
                </c:pt>
                <c:pt idx="3974">
                  <c:v>896</c:v>
                </c:pt>
                <c:pt idx="3975">
                  <c:v>896</c:v>
                </c:pt>
                <c:pt idx="3976">
                  <c:v>896</c:v>
                </c:pt>
                <c:pt idx="3977">
                  <c:v>896</c:v>
                </c:pt>
                <c:pt idx="3978">
                  <c:v>896</c:v>
                </c:pt>
                <c:pt idx="3979">
                  <c:v>896</c:v>
                </c:pt>
                <c:pt idx="3980">
                  <c:v>896</c:v>
                </c:pt>
                <c:pt idx="3981">
                  <c:v>896</c:v>
                </c:pt>
                <c:pt idx="3982">
                  <c:v>896</c:v>
                </c:pt>
                <c:pt idx="3983">
                  <c:v>896</c:v>
                </c:pt>
                <c:pt idx="3984">
                  <c:v>896</c:v>
                </c:pt>
                <c:pt idx="3985">
                  <c:v>896</c:v>
                </c:pt>
                <c:pt idx="3986">
                  <c:v>896</c:v>
                </c:pt>
                <c:pt idx="3987">
                  <c:v>896</c:v>
                </c:pt>
                <c:pt idx="3988">
                  <c:v>896</c:v>
                </c:pt>
                <c:pt idx="3989">
                  <c:v>896</c:v>
                </c:pt>
                <c:pt idx="3990">
                  <c:v>896</c:v>
                </c:pt>
                <c:pt idx="3991">
                  <c:v>896</c:v>
                </c:pt>
                <c:pt idx="3992">
                  <c:v>896</c:v>
                </c:pt>
                <c:pt idx="3993">
                  <c:v>896</c:v>
                </c:pt>
                <c:pt idx="3994">
                  <c:v>896</c:v>
                </c:pt>
                <c:pt idx="3995">
                  <c:v>896</c:v>
                </c:pt>
                <c:pt idx="3996">
                  <c:v>896</c:v>
                </c:pt>
                <c:pt idx="3997">
                  <c:v>896</c:v>
                </c:pt>
                <c:pt idx="3998">
                  <c:v>896</c:v>
                </c:pt>
                <c:pt idx="3999">
                  <c:v>896</c:v>
                </c:pt>
                <c:pt idx="4000">
                  <c:v>896</c:v>
                </c:pt>
                <c:pt idx="4001">
                  <c:v>896</c:v>
                </c:pt>
                <c:pt idx="4002">
                  <c:v>896</c:v>
                </c:pt>
                <c:pt idx="4003">
                  <c:v>896</c:v>
                </c:pt>
                <c:pt idx="4004">
                  <c:v>896</c:v>
                </c:pt>
                <c:pt idx="4005">
                  <c:v>896</c:v>
                </c:pt>
                <c:pt idx="4006">
                  <c:v>896</c:v>
                </c:pt>
                <c:pt idx="4007">
                  <c:v>896</c:v>
                </c:pt>
                <c:pt idx="4008">
                  <c:v>896</c:v>
                </c:pt>
                <c:pt idx="4009">
                  <c:v>896</c:v>
                </c:pt>
                <c:pt idx="4010">
                  <c:v>896</c:v>
                </c:pt>
                <c:pt idx="4011">
                  <c:v>896</c:v>
                </c:pt>
                <c:pt idx="4012">
                  <c:v>896</c:v>
                </c:pt>
                <c:pt idx="4013">
                  <c:v>896</c:v>
                </c:pt>
                <c:pt idx="4014">
                  <c:v>896</c:v>
                </c:pt>
                <c:pt idx="4015">
                  <c:v>896</c:v>
                </c:pt>
                <c:pt idx="4016">
                  <c:v>896</c:v>
                </c:pt>
                <c:pt idx="4017">
                  <c:v>896</c:v>
                </c:pt>
                <c:pt idx="4018">
                  <c:v>896</c:v>
                </c:pt>
                <c:pt idx="4019">
                  <c:v>896</c:v>
                </c:pt>
                <c:pt idx="4020">
                  <c:v>896</c:v>
                </c:pt>
                <c:pt idx="4021">
                  <c:v>896</c:v>
                </c:pt>
                <c:pt idx="4022">
                  <c:v>896</c:v>
                </c:pt>
                <c:pt idx="4023">
                  <c:v>896</c:v>
                </c:pt>
                <c:pt idx="4024">
                  <c:v>896</c:v>
                </c:pt>
                <c:pt idx="4025">
                  <c:v>896</c:v>
                </c:pt>
                <c:pt idx="4026">
                  <c:v>896</c:v>
                </c:pt>
                <c:pt idx="4027">
                  <c:v>896</c:v>
                </c:pt>
                <c:pt idx="4028">
                  <c:v>896</c:v>
                </c:pt>
                <c:pt idx="4029">
                  <c:v>896</c:v>
                </c:pt>
                <c:pt idx="4030">
                  <c:v>896</c:v>
                </c:pt>
                <c:pt idx="4031">
                  <c:v>896</c:v>
                </c:pt>
                <c:pt idx="4032">
                  <c:v>896</c:v>
                </c:pt>
                <c:pt idx="4033">
                  <c:v>896</c:v>
                </c:pt>
                <c:pt idx="4034">
                  <c:v>896</c:v>
                </c:pt>
                <c:pt idx="4035">
                  <c:v>896</c:v>
                </c:pt>
                <c:pt idx="4036">
                  <c:v>896</c:v>
                </c:pt>
                <c:pt idx="4037">
                  <c:v>896</c:v>
                </c:pt>
                <c:pt idx="4038">
                  <c:v>896</c:v>
                </c:pt>
                <c:pt idx="4039">
                  <c:v>896</c:v>
                </c:pt>
                <c:pt idx="4040">
                  <c:v>896</c:v>
                </c:pt>
                <c:pt idx="4041">
                  <c:v>896</c:v>
                </c:pt>
                <c:pt idx="4042">
                  <c:v>896</c:v>
                </c:pt>
                <c:pt idx="4043">
                  <c:v>896</c:v>
                </c:pt>
                <c:pt idx="4044">
                  <c:v>896</c:v>
                </c:pt>
                <c:pt idx="4045">
                  <c:v>896</c:v>
                </c:pt>
                <c:pt idx="4046">
                  <c:v>896</c:v>
                </c:pt>
                <c:pt idx="4047">
                  <c:v>896</c:v>
                </c:pt>
                <c:pt idx="4048">
                  <c:v>896</c:v>
                </c:pt>
                <c:pt idx="4049">
                  <c:v>896</c:v>
                </c:pt>
                <c:pt idx="4050">
                  <c:v>896</c:v>
                </c:pt>
                <c:pt idx="4051">
                  <c:v>896</c:v>
                </c:pt>
                <c:pt idx="4052">
                  <c:v>896</c:v>
                </c:pt>
                <c:pt idx="4053">
                  <c:v>896</c:v>
                </c:pt>
                <c:pt idx="4054">
                  <c:v>896</c:v>
                </c:pt>
                <c:pt idx="4055">
                  <c:v>896</c:v>
                </c:pt>
                <c:pt idx="4056">
                  <c:v>896</c:v>
                </c:pt>
                <c:pt idx="4057">
                  <c:v>896</c:v>
                </c:pt>
                <c:pt idx="4058">
                  <c:v>896</c:v>
                </c:pt>
                <c:pt idx="4059">
                  <c:v>896</c:v>
                </c:pt>
                <c:pt idx="4060">
                  <c:v>896</c:v>
                </c:pt>
                <c:pt idx="4061">
                  <c:v>896</c:v>
                </c:pt>
                <c:pt idx="4062">
                  <c:v>896</c:v>
                </c:pt>
                <c:pt idx="4063">
                  <c:v>896</c:v>
                </c:pt>
                <c:pt idx="4064">
                  <c:v>896</c:v>
                </c:pt>
                <c:pt idx="4065">
                  <c:v>896</c:v>
                </c:pt>
                <c:pt idx="4066">
                  <c:v>896</c:v>
                </c:pt>
                <c:pt idx="4067">
                  <c:v>896</c:v>
                </c:pt>
                <c:pt idx="4068">
                  <c:v>896</c:v>
                </c:pt>
                <c:pt idx="4069">
                  <c:v>896</c:v>
                </c:pt>
                <c:pt idx="4070">
                  <c:v>896</c:v>
                </c:pt>
                <c:pt idx="4071">
                  <c:v>896</c:v>
                </c:pt>
                <c:pt idx="4072">
                  <c:v>896</c:v>
                </c:pt>
                <c:pt idx="4073">
                  <c:v>896</c:v>
                </c:pt>
                <c:pt idx="4074">
                  <c:v>896</c:v>
                </c:pt>
                <c:pt idx="4075">
                  <c:v>896</c:v>
                </c:pt>
                <c:pt idx="4076">
                  <c:v>896</c:v>
                </c:pt>
                <c:pt idx="4077">
                  <c:v>896</c:v>
                </c:pt>
                <c:pt idx="4078">
                  <c:v>896</c:v>
                </c:pt>
                <c:pt idx="4079">
                  <c:v>896</c:v>
                </c:pt>
                <c:pt idx="4080">
                  <c:v>896</c:v>
                </c:pt>
                <c:pt idx="4081">
                  <c:v>896</c:v>
                </c:pt>
                <c:pt idx="4082">
                  <c:v>896</c:v>
                </c:pt>
                <c:pt idx="4083">
                  <c:v>896</c:v>
                </c:pt>
                <c:pt idx="4084">
                  <c:v>896</c:v>
                </c:pt>
                <c:pt idx="4085">
                  <c:v>896</c:v>
                </c:pt>
                <c:pt idx="4086">
                  <c:v>896</c:v>
                </c:pt>
                <c:pt idx="4087">
                  <c:v>896</c:v>
                </c:pt>
                <c:pt idx="4088">
                  <c:v>896</c:v>
                </c:pt>
                <c:pt idx="4089">
                  <c:v>896</c:v>
                </c:pt>
                <c:pt idx="4090">
                  <c:v>896</c:v>
                </c:pt>
                <c:pt idx="4091">
                  <c:v>896</c:v>
                </c:pt>
                <c:pt idx="4092">
                  <c:v>896</c:v>
                </c:pt>
                <c:pt idx="4093">
                  <c:v>896</c:v>
                </c:pt>
                <c:pt idx="4094">
                  <c:v>896</c:v>
                </c:pt>
                <c:pt idx="4095">
                  <c:v>896</c:v>
                </c:pt>
                <c:pt idx="4096">
                  <c:v>896</c:v>
                </c:pt>
                <c:pt idx="4097">
                  <c:v>896</c:v>
                </c:pt>
                <c:pt idx="4098">
                  <c:v>896</c:v>
                </c:pt>
                <c:pt idx="4099">
                  <c:v>896</c:v>
                </c:pt>
                <c:pt idx="4100">
                  <c:v>896</c:v>
                </c:pt>
                <c:pt idx="4101">
                  <c:v>896</c:v>
                </c:pt>
                <c:pt idx="4102">
                  <c:v>896</c:v>
                </c:pt>
                <c:pt idx="4103">
                  <c:v>896</c:v>
                </c:pt>
                <c:pt idx="4104">
                  <c:v>896</c:v>
                </c:pt>
                <c:pt idx="4105">
                  <c:v>896</c:v>
                </c:pt>
                <c:pt idx="4106">
                  <c:v>896</c:v>
                </c:pt>
                <c:pt idx="4107">
                  <c:v>896</c:v>
                </c:pt>
                <c:pt idx="4108">
                  <c:v>896</c:v>
                </c:pt>
                <c:pt idx="4109">
                  <c:v>896</c:v>
                </c:pt>
                <c:pt idx="4110">
                  <c:v>896</c:v>
                </c:pt>
                <c:pt idx="4111">
                  <c:v>896</c:v>
                </c:pt>
                <c:pt idx="4112">
                  <c:v>896</c:v>
                </c:pt>
                <c:pt idx="4113">
                  <c:v>896</c:v>
                </c:pt>
                <c:pt idx="4114">
                  <c:v>896</c:v>
                </c:pt>
                <c:pt idx="4115">
                  <c:v>896</c:v>
                </c:pt>
                <c:pt idx="4116">
                  <c:v>896</c:v>
                </c:pt>
                <c:pt idx="4117">
                  <c:v>896</c:v>
                </c:pt>
                <c:pt idx="4118">
                  <c:v>896</c:v>
                </c:pt>
                <c:pt idx="4119">
                  <c:v>896</c:v>
                </c:pt>
                <c:pt idx="4120">
                  <c:v>896</c:v>
                </c:pt>
                <c:pt idx="4121">
                  <c:v>896</c:v>
                </c:pt>
                <c:pt idx="4122">
                  <c:v>896</c:v>
                </c:pt>
                <c:pt idx="4123">
                  <c:v>896</c:v>
                </c:pt>
                <c:pt idx="4124">
                  <c:v>896</c:v>
                </c:pt>
                <c:pt idx="4125">
                  <c:v>896</c:v>
                </c:pt>
                <c:pt idx="4126">
                  <c:v>896</c:v>
                </c:pt>
                <c:pt idx="4127">
                  <c:v>896</c:v>
                </c:pt>
                <c:pt idx="4128">
                  <c:v>896</c:v>
                </c:pt>
                <c:pt idx="4129">
                  <c:v>896</c:v>
                </c:pt>
                <c:pt idx="4130">
                  <c:v>896</c:v>
                </c:pt>
                <c:pt idx="4131">
                  <c:v>896</c:v>
                </c:pt>
                <c:pt idx="4132">
                  <c:v>896</c:v>
                </c:pt>
                <c:pt idx="4133">
                  <c:v>896</c:v>
                </c:pt>
                <c:pt idx="4134">
                  <c:v>896</c:v>
                </c:pt>
                <c:pt idx="4135">
                  <c:v>896</c:v>
                </c:pt>
                <c:pt idx="4136">
                  <c:v>896</c:v>
                </c:pt>
                <c:pt idx="4137">
                  <c:v>896</c:v>
                </c:pt>
                <c:pt idx="4138">
                  <c:v>896</c:v>
                </c:pt>
                <c:pt idx="4139">
                  <c:v>896</c:v>
                </c:pt>
                <c:pt idx="4140">
                  <c:v>896</c:v>
                </c:pt>
                <c:pt idx="4141">
                  <c:v>896</c:v>
                </c:pt>
                <c:pt idx="4142">
                  <c:v>896</c:v>
                </c:pt>
                <c:pt idx="4143">
                  <c:v>896</c:v>
                </c:pt>
                <c:pt idx="4144">
                  <c:v>896</c:v>
                </c:pt>
                <c:pt idx="4145">
                  <c:v>896</c:v>
                </c:pt>
                <c:pt idx="4146">
                  <c:v>896</c:v>
                </c:pt>
                <c:pt idx="4147">
                  <c:v>896</c:v>
                </c:pt>
                <c:pt idx="4148">
                  <c:v>896</c:v>
                </c:pt>
                <c:pt idx="4149">
                  <c:v>896</c:v>
                </c:pt>
                <c:pt idx="4150">
                  <c:v>896</c:v>
                </c:pt>
                <c:pt idx="4151">
                  <c:v>896</c:v>
                </c:pt>
                <c:pt idx="4152">
                  <c:v>896</c:v>
                </c:pt>
                <c:pt idx="4153">
                  <c:v>896</c:v>
                </c:pt>
                <c:pt idx="4154">
                  <c:v>896</c:v>
                </c:pt>
                <c:pt idx="4155">
                  <c:v>896</c:v>
                </c:pt>
                <c:pt idx="4156">
                  <c:v>896</c:v>
                </c:pt>
                <c:pt idx="4157">
                  <c:v>896</c:v>
                </c:pt>
                <c:pt idx="4158">
                  <c:v>896</c:v>
                </c:pt>
                <c:pt idx="4159">
                  <c:v>896</c:v>
                </c:pt>
                <c:pt idx="4160">
                  <c:v>896</c:v>
                </c:pt>
                <c:pt idx="4161">
                  <c:v>896</c:v>
                </c:pt>
                <c:pt idx="4162">
                  <c:v>896</c:v>
                </c:pt>
                <c:pt idx="4163">
                  <c:v>896</c:v>
                </c:pt>
                <c:pt idx="4164">
                  <c:v>896</c:v>
                </c:pt>
                <c:pt idx="4165">
                  <c:v>896</c:v>
                </c:pt>
                <c:pt idx="4166">
                  <c:v>896</c:v>
                </c:pt>
                <c:pt idx="4167">
                  <c:v>896</c:v>
                </c:pt>
                <c:pt idx="4168">
                  <c:v>896</c:v>
                </c:pt>
                <c:pt idx="4169">
                  <c:v>896</c:v>
                </c:pt>
                <c:pt idx="4170">
                  <c:v>896</c:v>
                </c:pt>
                <c:pt idx="4171">
                  <c:v>896</c:v>
                </c:pt>
                <c:pt idx="4172">
                  <c:v>896</c:v>
                </c:pt>
                <c:pt idx="4173">
                  <c:v>896</c:v>
                </c:pt>
                <c:pt idx="4174">
                  <c:v>896</c:v>
                </c:pt>
                <c:pt idx="4175">
                  <c:v>896</c:v>
                </c:pt>
                <c:pt idx="4176">
                  <c:v>896</c:v>
                </c:pt>
                <c:pt idx="4177">
                  <c:v>896</c:v>
                </c:pt>
                <c:pt idx="4178">
                  <c:v>896</c:v>
                </c:pt>
                <c:pt idx="4179">
                  <c:v>896</c:v>
                </c:pt>
                <c:pt idx="4180">
                  <c:v>896</c:v>
                </c:pt>
                <c:pt idx="4181">
                  <c:v>896</c:v>
                </c:pt>
                <c:pt idx="4182">
                  <c:v>896</c:v>
                </c:pt>
                <c:pt idx="4183">
                  <c:v>896</c:v>
                </c:pt>
                <c:pt idx="4184">
                  <c:v>896</c:v>
                </c:pt>
                <c:pt idx="4185">
                  <c:v>896</c:v>
                </c:pt>
                <c:pt idx="4186">
                  <c:v>896</c:v>
                </c:pt>
                <c:pt idx="4187">
                  <c:v>896</c:v>
                </c:pt>
                <c:pt idx="4188">
                  <c:v>896</c:v>
                </c:pt>
                <c:pt idx="4189">
                  <c:v>896</c:v>
                </c:pt>
                <c:pt idx="4190">
                  <c:v>896</c:v>
                </c:pt>
                <c:pt idx="4191">
                  <c:v>896</c:v>
                </c:pt>
                <c:pt idx="4192">
                  <c:v>896</c:v>
                </c:pt>
                <c:pt idx="4193">
                  <c:v>896</c:v>
                </c:pt>
                <c:pt idx="4194">
                  <c:v>896</c:v>
                </c:pt>
                <c:pt idx="4195">
                  <c:v>896</c:v>
                </c:pt>
                <c:pt idx="4196">
                  <c:v>896</c:v>
                </c:pt>
                <c:pt idx="4197">
                  <c:v>896</c:v>
                </c:pt>
                <c:pt idx="4198">
                  <c:v>896</c:v>
                </c:pt>
                <c:pt idx="4199">
                  <c:v>896</c:v>
                </c:pt>
                <c:pt idx="4200">
                  <c:v>896</c:v>
                </c:pt>
                <c:pt idx="4201">
                  <c:v>896</c:v>
                </c:pt>
                <c:pt idx="4202">
                  <c:v>896</c:v>
                </c:pt>
                <c:pt idx="4203">
                  <c:v>896</c:v>
                </c:pt>
                <c:pt idx="4204">
                  <c:v>896</c:v>
                </c:pt>
                <c:pt idx="4205">
                  <c:v>896</c:v>
                </c:pt>
                <c:pt idx="4206">
                  <c:v>896</c:v>
                </c:pt>
                <c:pt idx="4207">
                  <c:v>896</c:v>
                </c:pt>
                <c:pt idx="4208">
                  <c:v>896</c:v>
                </c:pt>
                <c:pt idx="4209">
                  <c:v>896</c:v>
                </c:pt>
                <c:pt idx="4210">
                  <c:v>896</c:v>
                </c:pt>
                <c:pt idx="4211">
                  <c:v>896</c:v>
                </c:pt>
                <c:pt idx="4212">
                  <c:v>896</c:v>
                </c:pt>
                <c:pt idx="4213">
                  <c:v>896</c:v>
                </c:pt>
                <c:pt idx="4214">
                  <c:v>896</c:v>
                </c:pt>
                <c:pt idx="4215">
                  <c:v>896</c:v>
                </c:pt>
                <c:pt idx="4216">
                  <c:v>896</c:v>
                </c:pt>
                <c:pt idx="4217">
                  <c:v>896</c:v>
                </c:pt>
                <c:pt idx="4218">
                  <c:v>896</c:v>
                </c:pt>
                <c:pt idx="4219">
                  <c:v>896</c:v>
                </c:pt>
                <c:pt idx="4220">
                  <c:v>896</c:v>
                </c:pt>
                <c:pt idx="4221">
                  <c:v>896</c:v>
                </c:pt>
                <c:pt idx="4222">
                  <c:v>896</c:v>
                </c:pt>
                <c:pt idx="4223">
                  <c:v>896</c:v>
                </c:pt>
                <c:pt idx="4224">
                  <c:v>896</c:v>
                </c:pt>
                <c:pt idx="4225">
                  <c:v>896</c:v>
                </c:pt>
                <c:pt idx="4226">
                  <c:v>896</c:v>
                </c:pt>
                <c:pt idx="4227">
                  <c:v>896</c:v>
                </c:pt>
                <c:pt idx="4228">
                  <c:v>896</c:v>
                </c:pt>
                <c:pt idx="4229">
                  <c:v>896</c:v>
                </c:pt>
                <c:pt idx="4230">
                  <c:v>896</c:v>
                </c:pt>
                <c:pt idx="4231">
                  <c:v>896</c:v>
                </c:pt>
                <c:pt idx="4232">
                  <c:v>896</c:v>
                </c:pt>
                <c:pt idx="4233">
                  <c:v>896</c:v>
                </c:pt>
                <c:pt idx="4234">
                  <c:v>896</c:v>
                </c:pt>
                <c:pt idx="4235">
                  <c:v>896</c:v>
                </c:pt>
                <c:pt idx="4236">
                  <c:v>896</c:v>
                </c:pt>
                <c:pt idx="4237">
                  <c:v>896</c:v>
                </c:pt>
                <c:pt idx="4238">
                  <c:v>896</c:v>
                </c:pt>
                <c:pt idx="4239">
                  <c:v>896</c:v>
                </c:pt>
                <c:pt idx="4240">
                  <c:v>896</c:v>
                </c:pt>
                <c:pt idx="4241">
                  <c:v>896</c:v>
                </c:pt>
                <c:pt idx="4242">
                  <c:v>896</c:v>
                </c:pt>
                <c:pt idx="4243">
                  <c:v>896</c:v>
                </c:pt>
                <c:pt idx="4244">
                  <c:v>896</c:v>
                </c:pt>
                <c:pt idx="4245">
                  <c:v>896</c:v>
                </c:pt>
                <c:pt idx="4246">
                  <c:v>896</c:v>
                </c:pt>
                <c:pt idx="4247">
                  <c:v>896</c:v>
                </c:pt>
                <c:pt idx="4248">
                  <c:v>896</c:v>
                </c:pt>
                <c:pt idx="4249">
                  <c:v>896</c:v>
                </c:pt>
                <c:pt idx="4250">
                  <c:v>896</c:v>
                </c:pt>
                <c:pt idx="4251">
                  <c:v>896</c:v>
                </c:pt>
                <c:pt idx="4252">
                  <c:v>896</c:v>
                </c:pt>
                <c:pt idx="4253">
                  <c:v>896</c:v>
                </c:pt>
                <c:pt idx="4254">
                  <c:v>896</c:v>
                </c:pt>
                <c:pt idx="4255">
                  <c:v>896</c:v>
                </c:pt>
                <c:pt idx="4256">
                  <c:v>896</c:v>
                </c:pt>
                <c:pt idx="4257">
                  <c:v>896</c:v>
                </c:pt>
                <c:pt idx="4258">
                  <c:v>896</c:v>
                </c:pt>
                <c:pt idx="4259">
                  <c:v>896</c:v>
                </c:pt>
                <c:pt idx="4260">
                  <c:v>896</c:v>
                </c:pt>
                <c:pt idx="4261">
                  <c:v>896</c:v>
                </c:pt>
                <c:pt idx="4262">
                  <c:v>896</c:v>
                </c:pt>
                <c:pt idx="4263">
                  <c:v>896</c:v>
                </c:pt>
                <c:pt idx="4264">
                  <c:v>896</c:v>
                </c:pt>
                <c:pt idx="4265">
                  <c:v>896</c:v>
                </c:pt>
                <c:pt idx="4266">
                  <c:v>896</c:v>
                </c:pt>
                <c:pt idx="4267">
                  <c:v>896</c:v>
                </c:pt>
                <c:pt idx="4268">
                  <c:v>896</c:v>
                </c:pt>
                <c:pt idx="4269">
                  <c:v>896</c:v>
                </c:pt>
                <c:pt idx="4270">
                  <c:v>896</c:v>
                </c:pt>
                <c:pt idx="4271">
                  <c:v>896</c:v>
                </c:pt>
                <c:pt idx="4272">
                  <c:v>896</c:v>
                </c:pt>
                <c:pt idx="4273">
                  <c:v>896</c:v>
                </c:pt>
                <c:pt idx="4274">
                  <c:v>896</c:v>
                </c:pt>
                <c:pt idx="4275">
                  <c:v>896</c:v>
                </c:pt>
                <c:pt idx="4276">
                  <c:v>896</c:v>
                </c:pt>
                <c:pt idx="4277">
                  <c:v>896</c:v>
                </c:pt>
                <c:pt idx="4278">
                  <c:v>896</c:v>
                </c:pt>
                <c:pt idx="4279">
                  <c:v>896</c:v>
                </c:pt>
                <c:pt idx="4280">
                  <c:v>896</c:v>
                </c:pt>
                <c:pt idx="4281">
                  <c:v>896</c:v>
                </c:pt>
                <c:pt idx="4282">
                  <c:v>896</c:v>
                </c:pt>
                <c:pt idx="4283">
                  <c:v>896</c:v>
                </c:pt>
                <c:pt idx="4284">
                  <c:v>896</c:v>
                </c:pt>
                <c:pt idx="4285">
                  <c:v>896</c:v>
                </c:pt>
                <c:pt idx="4286">
                  <c:v>896</c:v>
                </c:pt>
                <c:pt idx="4287">
                  <c:v>896</c:v>
                </c:pt>
                <c:pt idx="4288">
                  <c:v>896</c:v>
                </c:pt>
                <c:pt idx="4289">
                  <c:v>896</c:v>
                </c:pt>
                <c:pt idx="4290">
                  <c:v>896</c:v>
                </c:pt>
                <c:pt idx="4291">
                  <c:v>896</c:v>
                </c:pt>
                <c:pt idx="4292">
                  <c:v>896</c:v>
                </c:pt>
                <c:pt idx="4293">
                  <c:v>896</c:v>
                </c:pt>
                <c:pt idx="4294">
                  <c:v>896</c:v>
                </c:pt>
                <c:pt idx="4295">
                  <c:v>896</c:v>
                </c:pt>
                <c:pt idx="4296">
                  <c:v>896</c:v>
                </c:pt>
                <c:pt idx="4297">
                  <c:v>896</c:v>
                </c:pt>
                <c:pt idx="4298">
                  <c:v>896</c:v>
                </c:pt>
                <c:pt idx="4299">
                  <c:v>896</c:v>
                </c:pt>
                <c:pt idx="4300">
                  <c:v>896</c:v>
                </c:pt>
                <c:pt idx="4301">
                  <c:v>896</c:v>
                </c:pt>
                <c:pt idx="4302">
                  <c:v>896</c:v>
                </c:pt>
                <c:pt idx="4303">
                  <c:v>896</c:v>
                </c:pt>
                <c:pt idx="4304">
                  <c:v>896</c:v>
                </c:pt>
                <c:pt idx="4305">
                  <c:v>896</c:v>
                </c:pt>
                <c:pt idx="4306">
                  <c:v>896</c:v>
                </c:pt>
                <c:pt idx="4307">
                  <c:v>896</c:v>
                </c:pt>
                <c:pt idx="4308">
                  <c:v>896</c:v>
                </c:pt>
                <c:pt idx="4309">
                  <c:v>896</c:v>
                </c:pt>
                <c:pt idx="4310">
                  <c:v>896</c:v>
                </c:pt>
                <c:pt idx="4311">
                  <c:v>896</c:v>
                </c:pt>
                <c:pt idx="4312">
                  <c:v>896</c:v>
                </c:pt>
                <c:pt idx="4313">
                  <c:v>896</c:v>
                </c:pt>
                <c:pt idx="4314">
                  <c:v>896</c:v>
                </c:pt>
                <c:pt idx="4315">
                  <c:v>896</c:v>
                </c:pt>
                <c:pt idx="4316">
                  <c:v>896</c:v>
                </c:pt>
                <c:pt idx="4317">
                  <c:v>896</c:v>
                </c:pt>
                <c:pt idx="4318">
                  <c:v>896</c:v>
                </c:pt>
                <c:pt idx="4319">
                  <c:v>896</c:v>
                </c:pt>
                <c:pt idx="4320">
                  <c:v>896</c:v>
                </c:pt>
                <c:pt idx="4321">
                  <c:v>896</c:v>
                </c:pt>
                <c:pt idx="4322">
                  <c:v>896</c:v>
                </c:pt>
                <c:pt idx="4323">
                  <c:v>896</c:v>
                </c:pt>
                <c:pt idx="4324">
                  <c:v>896</c:v>
                </c:pt>
                <c:pt idx="4325">
                  <c:v>896</c:v>
                </c:pt>
                <c:pt idx="4326">
                  <c:v>896</c:v>
                </c:pt>
                <c:pt idx="4327">
                  <c:v>896</c:v>
                </c:pt>
                <c:pt idx="4328">
                  <c:v>896</c:v>
                </c:pt>
                <c:pt idx="4329">
                  <c:v>896</c:v>
                </c:pt>
                <c:pt idx="4330">
                  <c:v>896</c:v>
                </c:pt>
                <c:pt idx="4331">
                  <c:v>896</c:v>
                </c:pt>
                <c:pt idx="4332">
                  <c:v>896</c:v>
                </c:pt>
                <c:pt idx="4333">
                  <c:v>896</c:v>
                </c:pt>
                <c:pt idx="4334">
                  <c:v>896</c:v>
                </c:pt>
                <c:pt idx="4335">
                  <c:v>896</c:v>
                </c:pt>
                <c:pt idx="4336">
                  <c:v>896</c:v>
                </c:pt>
                <c:pt idx="4337">
                  <c:v>896</c:v>
                </c:pt>
                <c:pt idx="4338">
                  <c:v>896</c:v>
                </c:pt>
                <c:pt idx="4339">
                  <c:v>896</c:v>
                </c:pt>
                <c:pt idx="4340">
                  <c:v>896</c:v>
                </c:pt>
                <c:pt idx="4341">
                  <c:v>896</c:v>
                </c:pt>
                <c:pt idx="4342">
                  <c:v>896</c:v>
                </c:pt>
                <c:pt idx="4343">
                  <c:v>896</c:v>
                </c:pt>
                <c:pt idx="4344">
                  <c:v>896</c:v>
                </c:pt>
                <c:pt idx="4345">
                  <c:v>896</c:v>
                </c:pt>
                <c:pt idx="4346">
                  <c:v>896</c:v>
                </c:pt>
                <c:pt idx="4347">
                  <c:v>896</c:v>
                </c:pt>
                <c:pt idx="4348">
                  <c:v>896</c:v>
                </c:pt>
                <c:pt idx="4349">
                  <c:v>896</c:v>
                </c:pt>
                <c:pt idx="4350">
                  <c:v>896</c:v>
                </c:pt>
                <c:pt idx="4351">
                  <c:v>896</c:v>
                </c:pt>
                <c:pt idx="4352">
                  <c:v>896</c:v>
                </c:pt>
                <c:pt idx="4353">
                  <c:v>896</c:v>
                </c:pt>
                <c:pt idx="4354">
                  <c:v>896</c:v>
                </c:pt>
                <c:pt idx="4355">
                  <c:v>896</c:v>
                </c:pt>
                <c:pt idx="4356">
                  <c:v>896</c:v>
                </c:pt>
                <c:pt idx="4357">
                  <c:v>896</c:v>
                </c:pt>
                <c:pt idx="4358">
                  <c:v>896</c:v>
                </c:pt>
                <c:pt idx="4359">
                  <c:v>896</c:v>
                </c:pt>
                <c:pt idx="4360">
                  <c:v>896</c:v>
                </c:pt>
                <c:pt idx="4361">
                  <c:v>896</c:v>
                </c:pt>
                <c:pt idx="4362">
                  <c:v>896</c:v>
                </c:pt>
                <c:pt idx="4363">
                  <c:v>896</c:v>
                </c:pt>
                <c:pt idx="4364">
                  <c:v>896</c:v>
                </c:pt>
                <c:pt idx="4365">
                  <c:v>896</c:v>
                </c:pt>
                <c:pt idx="4366">
                  <c:v>896</c:v>
                </c:pt>
                <c:pt idx="4367">
                  <c:v>896</c:v>
                </c:pt>
                <c:pt idx="4368">
                  <c:v>896</c:v>
                </c:pt>
                <c:pt idx="4369">
                  <c:v>896</c:v>
                </c:pt>
                <c:pt idx="4370">
                  <c:v>896</c:v>
                </c:pt>
                <c:pt idx="4371">
                  <c:v>896</c:v>
                </c:pt>
                <c:pt idx="4372">
                  <c:v>896</c:v>
                </c:pt>
                <c:pt idx="4373">
                  <c:v>896</c:v>
                </c:pt>
                <c:pt idx="4374">
                  <c:v>896</c:v>
                </c:pt>
                <c:pt idx="4375">
                  <c:v>896</c:v>
                </c:pt>
                <c:pt idx="4376">
                  <c:v>896</c:v>
                </c:pt>
                <c:pt idx="4377">
                  <c:v>896</c:v>
                </c:pt>
                <c:pt idx="4378">
                  <c:v>896</c:v>
                </c:pt>
                <c:pt idx="4379">
                  <c:v>896</c:v>
                </c:pt>
                <c:pt idx="4380">
                  <c:v>896</c:v>
                </c:pt>
                <c:pt idx="4381">
                  <c:v>896</c:v>
                </c:pt>
                <c:pt idx="4382">
                  <c:v>896</c:v>
                </c:pt>
                <c:pt idx="4383">
                  <c:v>896</c:v>
                </c:pt>
                <c:pt idx="4384">
                  <c:v>896</c:v>
                </c:pt>
                <c:pt idx="4385">
                  <c:v>896</c:v>
                </c:pt>
                <c:pt idx="4386">
                  <c:v>896</c:v>
                </c:pt>
                <c:pt idx="4387">
                  <c:v>896</c:v>
                </c:pt>
                <c:pt idx="4388">
                  <c:v>896</c:v>
                </c:pt>
                <c:pt idx="4389">
                  <c:v>896</c:v>
                </c:pt>
                <c:pt idx="4390">
                  <c:v>896</c:v>
                </c:pt>
                <c:pt idx="4391">
                  <c:v>896</c:v>
                </c:pt>
                <c:pt idx="4392">
                  <c:v>896</c:v>
                </c:pt>
                <c:pt idx="4393">
                  <c:v>896</c:v>
                </c:pt>
                <c:pt idx="4394">
                  <c:v>896</c:v>
                </c:pt>
                <c:pt idx="4395">
                  <c:v>896</c:v>
                </c:pt>
                <c:pt idx="4396">
                  <c:v>896</c:v>
                </c:pt>
                <c:pt idx="4397">
                  <c:v>896</c:v>
                </c:pt>
                <c:pt idx="4398">
                  <c:v>896</c:v>
                </c:pt>
                <c:pt idx="4399">
                  <c:v>896</c:v>
                </c:pt>
                <c:pt idx="4400">
                  <c:v>896</c:v>
                </c:pt>
                <c:pt idx="4401">
                  <c:v>896</c:v>
                </c:pt>
                <c:pt idx="4402">
                  <c:v>896</c:v>
                </c:pt>
                <c:pt idx="4403">
                  <c:v>896</c:v>
                </c:pt>
                <c:pt idx="4404">
                  <c:v>896</c:v>
                </c:pt>
                <c:pt idx="4405">
                  <c:v>896</c:v>
                </c:pt>
                <c:pt idx="4406">
                  <c:v>896</c:v>
                </c:pt>
                <c:pt idx="4407">
                  <c:v>896</c:v>
                </c:pt>
                <c:pt idx="4408">
                  <c:v>896</c:v>
                </c:pt>
                <c:pt idx="4409">
                  <c:v>896</c:v>
                </c:pt>
                <c:pt idx="4410">
                  <c:v>896</c:v>
                </c:pt>
                <c:pt idx="4411">
                  <c:v>896</c:v>
                </c:pt>
                <c:pt idx="4412">
                  <c:v>896</c:v>
                </c:pt>
                <c:pt idx="4413">
                  <c:v>896</c:v>
                </c:pt>
                <c:pt idx="4414">
                  <c:v>896</c:v>
                </c:pt>
                <c:pt idx="4415">
                  <c:v>896</c:v>
                </c:pt>
                <c:pt idx="4416">
                  <c:v>896</c:v>
                </c:pt>
                <c:pt idx="4417">
                  <c:v>896</c:v>
                </c:pt>
                <c:pt idx="4418">
                  <c:v>896</c:v>
                </c:pt>
                <c:pt idx="4419">
                  <c:v>896</c:v>
                </c:pt>
                <c:pt idx="4420">
                  <c:v>896</c:v>
                </c:pt>
                <c:pt idx="4421">
                  <c:v>896</c:v>
                </c:pt>
                <c:pt idx="4422">
                  <c:v>896</c:v>
                </c:pt>
                <c:pt idx="4423">
                  <c:v>896</c:v>
                </c:pt>
                <c:pt idx="4424">
                  <c:v>896</c:v>
                </c:pt>
                <c:pt idx="4425">
                  <c:v>896</c:v>
                </c:pt>
                <c:pt idx="4426">
                  <c:v>896</c:v>
                </c:pt>
                <c:pt idx="4427">
                  <c:v>896</c:v>
                </c:pt>
                <c:pt idx="4428">
                  <c:v>896</c:v>
                </c:pt>
                <c:pt idx="4429">
                  <c:v>896</c:v>
                </c:pt>
                <c:pt idx="4430">
                  <c:v>896</c:v>
                </c:pt>
                <c:pt idx="4431">
                  <c:v>896</c:v>
                </c:pt>
                <c:pt idx="4432">
                  <c:v>896</c:v>
                </c:pt>
                <c:pt idx="4433">
                  <c:v>896</c:v>
                </c:pt>
                <c:pt idx="4434">
                  <c:v>896</c:v>
                </c:pt>
                <c:pt idx="4435">
                  <c:v>896</c:v>
                </c:pt>
                <c:pt idx="4436">
                  <c:v>896</c:v>
                </c:pt>
                <c:pt idx="4437">
                  <c:v>896</c:v>
                </c:pt>
                <c:pt idx="4438">
                  <c:v>896</c:v>
                </c:pt>
                <c:pt idx="4439">
                  <c:v>896</c:v>
                </c:pt>
                <c:pt idx="4440">
                  <c:v>896</c:v>
                </c:pt>
                <c:pt idx="4441">
                  <c:v>896</c:v>
                </c:pt>
                <c:pt idx="4442">
                  <c:v>896</c:v>
                </c:pt>
                <c:pt idx="4443">
                  <c:v>896</c:v>
                </c:pt>
                <c:pt idx="4444">
                  <c:v>896</c:v>
                </c:pt>
                <c:pt idx="4445">
                  <c:v>896</c:v>
                </c:pt>
                <c:pt idx="4446">
                  <c:v>896</c:v>
                </c:pt>
                <c:pt idx="4447">
                  <c:v>896</c:v>
                </c:pt>
                <c:pt idx="4448">
                  <c:v>896</c:v>
                </c:pt>
                <c:pt idx="4449">
                  <c:v>896</c:v>
                </c:pt>
                <c:pt idx="4450">
                  <c:v>896</c:v>
                </c:pt>
                <c:pt idx="4451">
                  <c:v>896</c:v>
                </c:pt>
                <c:pt idx="4452">
                  <c:v>896</c:v>
                </c:pt>
                <c:pt idx="4453">
                  <c:v>896</c:v>
                </c:pt>
                <c:pt idx="4454">
                  <c:v>896</c:v>
                </c:pt>
                <c:pt idx="4455">
                  <c:v>896</c:v>
                </c:pt>
                <c:pt idx="4456">
                  <c:v>896</c:v>
                </c:pt>
                <c:pt idx="4457">
                  <c:v>896</c:v>
                </c:pt>
                <c:pt idx="4458">
                  <c:v>896</c:v>
                </c:pt>
                <c:pt idx="4459">
                  <c:v>896</c:v>
                </c:pt>
                <c:pt idx="4460">
                  <c:v>896</c:v>
                </c:pt>
                <c:pt idx="4461">
                  <c:v>896</c:v>
                </c:pt>
                <c:pt idx="4462">
                  <c:v>896</c:v>
                </c:pt>
                <c:pt idx="4463">
                  <c:v>896</c:v>
                </c:pt>
                <c:pt idx="4464">
                  <c:v>896</c:v>
                </c:pt>
                <c:pt idx="4465">
                  <c:v>896</c:v>
                </c:pt>
                <c:pt idx="4466">
                  <c:v>896</c:v>
                </c:pt>
                <c:pt idx="4467">
                  <c:v>896</c:v>
                </c:pt>
                <c:pt idx="4468">
                  <c:v>896</c:v>
                </c:pt>
                <c:pt idx="4469">
                  <c:v>896</c:v>
                </c:pt>
                <c:pt idx="4470">
                  <c:v>896</c:v>
                </c:pt>
                <c:pt idx="4471">
                  <c:v>896</c:v>
                </c:pt>
                <c:pt idx="4472">
                  <c:v>896</c:v>
                </c:pt>
                <c:pt idx="4473">
                  <c:v>896</c:v>
                </c:pt>
                <c:pt idx="4474">
                  <c:v>896</c:v>
                </c:pt>
                <c:pt idx="4475">
                  <c:v>896</c:v>
                </c:pt>
                <c:pt idx="4476">
                  <c:v>896</c:v>
                </c:pt>
                <c:pt idx="4477">
                  <c:v>896</c:v>
                </c:pt>
                <c:pt idx="4478">
                  <c:v>896</c:v>
                </c:pt>
                <c:pt idx="4479">
                  <c:v>896</c:v>
                </c:pt>
                <c:pt idx="4480">
                  <c:v>896</c:v>
                </c:pt>
                <c:pt idx="4481">
                  <c:v>896</c:v>
                </c:pt>
                <c:pt idx="4482">
                  <c:v>896</c:v>
                </c:pt>
                <c:pt idx="4483">
                  <c:v>896</c:v>
                </c:pt>
                <c:pt idx="4484">
                  <c:v>896</c:v>
                </c:pt>
                <c:pt idx="4485">
                  <c:v>896</c:v>
                </c:pt>
                <c:pt idx="4486">
                  <c:v>896</c:v>
                </c:pt>
                <c:pt idx="4487">
                  <c:v>896</c:v>
                </c:pt>
                <c:pt idx="4488">
                  <c:v>896</c:v>
                </c:pt>
                <c:pt idx="4489">
                  <c:v>896</c:v>
                </c:pt>
                <c:pt idx="4490">
                  <c:v>896</c:v>
                </c:pt>
                <c:pt idx="4491">
                  <c:v>896</c:v>
                </c:pt>
                <c:pt idx="4492">
                  <c:v>896</c:v>
                </c:pt>
                <c:pt idx="4493">
                  <c:v>896</c:v>
                </c:pt>
                <c:pt idx="4494">
                  <c:v>896</c:v>
                </c:pt>
                <c:pt idx="4495">
                  <c:v>896</c:v>
                </c:pt>
                <c:pt idx="4496">
                  <c:v>896</c:v>
                </c:pt>
                <c:pt idx="4497">
                  <c:v>896</c:v>
                </c:pt>
                <c:pt idx="4498">
                  <c:v>896</c:v>
                </c:pt>
                <c:pt idx="4499">
                  <c:v>896</c:v>
                </c:pt>
                <c:pt idx="4500">
                  <c:v>896</c:v>
                </c:pt>
                <c:pt idx="4501">
                  <c:v>896</c:v>
                </c:pt>
                <c:pt idx="4502">
                  <c:v>896</c:v>
                </c:pt>
                <c:pt idx="4503">
                  <c:v>896</c:v>
                </c:pt>
                <c:pt idx="4504">
                  <c:v>896</c:v>
                </c:pt>
                <c:pt idx="4505">
                  <c:v>896</c:v>
                </c:pt>
                <c:pt idx="4506">
                  <c:v>896</c:v>
                </c:pt>
                <c:pt idx="4507">
                  <c:v>896</c:v>
                </c:pt>
                <c:pt idx="4508">
                  <c:v>896</c:v>
                </c:pt>
                <c:pt idx="4509">
                  <c:v>896</c:v>
                </c:pt>
                <c:pt idx="4510">
                  <c:v>896</c:v>
                </c:pt>
                <c:pt idx="4511">
                  <c:v>896</c:v>
                </c:pt>
                <c:pt idx="4512">
                  <c:v>896</c:v>
                </c:pt>
                <c:pt idx="4513">
                  <c:v>896</c:v>
                </c:pt>
                <c:pt idx="4514">
                  <c:v>896</c:v>
                </c:pt>
                <c:pt idx="4515">
                  <c:v>896</c:v>
                </c:pt>
                <c:pt idx="4516">
                  <c:v>896</c:v>
                </c:pt>
                <c:pt idx="4517">
                  <c:v>896</c:v>
                </c:pt>
                <c:pt idx="4518">
                  <c:v>896</c:v>
                </c:pt>
                <c:pt idx="4519">
                  <c:v>896</c:v>
                </c:pt>
                <c:pt idx="4520">
                  <c:v>896</c:v>
                </c:pt>
                <c:pt idx="4521">
                  <c:v>896</c:v>
                </c:pt>
                <c:pt idx="4522">
                  <c:v>896</c:v>
                </c:pt>
                <c:pt idx="4523">
                  <c:v>896</c:v>
                </c:pt>
                <c:pt idx="4524">
                  <c:v>896</c:v>
                </c:pt>
                <c:pt idx="4525">
                  <c:v>896</c:v>
                </c:pt>
                <c:pt idx="4526">
                  <c:v>896</c:v>
                </c:pt>
                <c:pt idx="4527">
                  <c:v>896</c:v>
                </c:pt>
                <c:pt idx="4528">
                  <c:v>896</c:v>
                </c:pt>
                <c:pt idx="4529">
                  <c:v>896</c:v>
                </c:pt>
                <c:pt idx="4530">
                  <c:v>896</c:v>
                </c:pt>
                <c:pt idx="4531">
                  <c:v>896</c:v>
                </c:pt>
                <c:pt idx="4532">
                  <c:v>896</c:v>
                </c:pt>
                <c:pt idx="4533">
                  <c:v>896</c:v>
                </c:pt>
                <c:pt idx="4534">
                  <c:v>896</c:v>
                </c:pt>
                <c:pt idx="4535">
                  <c:v>896</c:v>
                </c:pt>
                <c:pt idx="4536">
                  <c:v>896</c:v>
                </c:pt>
                <c:pt idx="4537">
                  <c:v>896</c:v>
                </c:pt>
                <c:pt idx="4538">
                  <c:v>896</c:v>
                </c:pt>
                <c:pt idx="4539">
                  <c:v>896</c:v>
                </c:pt>
                <c:pt idx="4540">
                  <c:v>896</c:v>
                </c:pt>
                <c:pt idx="4541">
                  <c:v>896</c:v>
                </c:pt>
                <c:pt idx="4542">
                  <c:v>896</c:v>
                </c:pt>
                <c:pt idx="4543">
                  <c:v>896</c:v>
                </c:pt>
                <c:pt idx="4544">
                  <c:v>896</c:v>
                </c:pt>
                <c:pt idx="4545">
                  <c:v>896</c:v>
                </c:pt>
                <c:pt idx="4546">
                  <c:v>896</c:v>
                </c:pt>
                <c:pt idx="4547">
                  <c:v>896</c:v>
                </c:pt>
                <c:pt idx="4548">
                  <c:v>896</c:v>
                </c:pt>
                <c:pt idx="4549">
                  <c:v>896</c:v>
                </c:pt>
                <c:pt idx="4550">
                  <c:v>896</c:v>
                </c:pt>
                <c:pt idx="4551">
                  <c:v>896</c:v>
                </c:pt>
                <c:pt idx="4552">
                  <c:v>896</c:v>
                </c:pt>
                <c:pt idx="4553">
                  <c:v>896</c:v>
                </c:pt>
                <c:pt idx="4554">
                  <c:v>896</c:v>
                </c:pt>
                <c:pt idx="4555">
                  <c:v>896</c:v>
                </c:pt>
                <c:pt idx="4556">
                  <c:v>896</c:v>
                </c:pt>
                <c:pt idx="4557">
                  <c:v>896</c:v>
                </c:pt>
                <c:pt idx="4558">
                  <c:v>896</c:v>
                </c:pt>
                <c:pt idx="4559">
                  <c:v>896</c:v>
                </c:pt>
                <c:pt idx="4560">
                  <c:v>896</c:v>
                </c:pt>
                <c:pt idx="4561">
                  <c:v>896</c:v>
                </c:pt>
                <c:pt idx="4562">
                  <c:v>896</c:v>
                </c:pt>
                <c:pt idx="4563">
                  <c:v>896</c:v>
                </c:pt>
                <c:pt idx="4564">
                  <c:v>896</c:v>
                </c:pt>
                <c:pt idx="4565">
                  <c:v>896</c:v>
                </c:pt>
                <c:pt idx="4566">
                  <c:v>896</c:v>
                </c:pt>
                <c:pt idx="4567">
                  <c:v>896</c:v>
                </c:pt>
                <c:pt idx="4568">
                  <c:v>896</c:v>
                </c:pt>
                <c:pt idx="4569">
                  <c:v>896</c:v>
                </c:pt>
                <c:pt idx="4570">
                  <c:v>896</c:v>
                </c:pt>
                <c:pt idx="4571">
                  <c:v>896</c:v>
                </c:pt>
                <c:pt idx="4572">
                  <c:v>896</c:v>
                </c:pt>
                <c:pt idx="4573">
                  <c:v>896</c:v>
                </c:pt>
                <c:pt idx="4574">
                  <c:v>896</c:v>
                </c:pt>
                <c:pt idx="4575">
                  <c:v>896</c:v>
                </c:pt>
                <c:pt idx="4576">
                  <c:v>896</c:v>
                </c:pt>
                <c:pt idx="4577">
                  <c:v>896</c:v>
                </c:pt>
                <c:pt idx="4578">
                  <c:v>896</c:v>
                </c:pt>
                <c:pt idx="4579">
                  <c:v>896</c:v>
                </c:pt>
                <c:pt idx="4580">
                  <c:v>896</c:v>
                </c:pt>
                <c:pt idx="4581">
                  <c:v>896</c:v>
                </c:pt>
                <c:pt idx="4582">
                  <c:v>896</c:v>
                </c:pt>
                <c:pt idx="4583">
                  <c:v>896</c:v>
                </c:pt>
                <c:pt idx="4584">
                  <c:v>896</c:v>
                </c:pt>
                <c:pt idx="4585">
                  <c:v>896</c:v>
                </c:pt>
                <c:pt idx="4586">
                  <c:v>896</c:v>
                </c:pt>
                <c:pt idx="4587">
                  <c:v>896</c:v>
                </c:pt>
                <c:pt idx="4588">
                  <c:v>896</c:v>
                </c:pt>
                <c:pt idx="4589">
                  <c:v>896</c:v>
                </c:pt>
                <c:pt idx="4590">
                  <c:v>896</c:v>
                </c:pt>
                <c:pt idx="4591">
                  <c:v>896</c:v>
                </c:pt>
                <c:pt idx="4592">
                  <c:v>896</c:v>
                </c:pt>
                <c:pt idx="4593">
                  <c:v>896</c:v>
                </c:pt>
                <c:pt idx="4594">
                  <c:v>896</c:v>
                </c:pt>
                <c:pt idx="4595">
                  <c:v>896</c:v>
                </c:pt>
                <c:pt idx="4596">
                  <c:v>896</c:v>
                </c:pt>
                <c:pt idx="4597">
                  <c:v>896</c:v>
                </c:pt>
                <c:pt idx="4598">
                  <c:v>896</c:v>
                </c:pt>
                <c:pt idx="4599">
                  <c:v>896</c:v>
                </c:pt>
                <c:pt idx="4600">
                  <c:v>896</c:v>
                </c:pt>
                <c:pt idx="4601">
                  <c:v>896</c:v>
                </c:pt>
                <c:pt idx="4602">
                  <c:v>896</c:v>
                </c:pt>
                <c:pt idx="4603">
                  <c:v>896</c:v>
                </c:pt>
                <c:pt idx="4604">
                  <c:v>896</c:v>
                </c:pt>
                <c:pt idx="4605">
                  <c:v>896</c:v>
                </c:pt>
                <c:pt idx="4606">
                  <c:v>896</c:v>
                </c:pt>
                <c:pt idx="4607">
                  <c:v>896</c:v>
                </c:pt>
                <c:pt idx="4608">
                  <c:v>896</c:v>
                </c:pt>
                <c:pt idx="4609">
                  <c:v>896</c:v>
                </c:pt>
                <c:pt idx="4610">
                  <c:v>896</c:v>
                </c:pt>
                <c:pt idx="4611">
                  <c:v>896</c:v>
                </c:pt>
                <c:pt idx="4612">
                  <c:v>896</c:v>
                </c:pt>
                <c:pt idx="4613">
                  <c:v>896</c:v>
                </c:pt>
                <c:pt idx="4614">
                  <c:v>896</c:v>
                </c:pt>
                <c:pt idx="4615">
                  <c:v>896</c:v>
                </c:pt>
                <c:pt idx="4616">
                  <c:v>896</c:v>
                </c:pt>
                <c:pt idx="4617">
                  <c:v>896</c:v>
                </c:pt>
                <c:pt idx="4618">
                  <c:v>896</c:v>
                </c:pt>
                <c:pt idx="4619">
                  <c:v>896</c:v>
                </c:pt>
                <c:pt idx="4620">
                  <c:v>896</c:v>
                </c:pt>
                <c:pt idx="4621">
                  <c:v>896</c:v>
                </c:pt>
                <c:pt idx="4622">
                  <c:v>896</c:v>
                </c:pt>
                <c:pt idx="4623">
                  <c:v>896</c:v>
                </c:pt>
                <c:pt idx="4624">
                  <c:v>896</c:v>
                </c:pt>
                <c:pt idx="4625">
                  <c:v>896</c:v>
                </c:pt>
                <c:pt idx="4626">
                  <c:v>896</c:v>
                </c:pt>
                <c:pt idx="4627">
                  <c:v>896</c:v>
                </c:pt>
                <c:pt idx="4628">
                  <c:v>896</c:v>
                </c:pt>
                <c:pt idx="4629">
                  <c:v>896</c:v>
                </c:pt>
                <c:pt idx="4630">
                  <c:v>896</c:v>
                </c:pt>
                <c:pt idx="4631">
                  <c:v>896</c:v>
                </c:pt>
                <c:pt idx="4632">
                  <c:v>896</c:v>
                </c:pt>
                <c:pt idx="4633">
                  <c:v>896</c:v>
                </c:pt>
                <c:pt idx="4634">
                  <c:v>896</c:v>
                </c:pt>
                <c:pt idx="4635">
                  <c:v>896</c:v>
                </c:pt>
                <c:pt idx="4636">
                  <c:v>896</c:v>
                </c:pt>
                <c:pt idx="4637">
                  <c:v>896</c:v>
                </c:pt>
                <c:pt idx="4638">
                  <c:v>896</c:v>
                </c:pt>
                <c:pt idx="4639">
                  <c:v>896</c:v>
                </c:pt>
                <c:pt idx="4640">
                  <c:v>896</c:v>
                </c:pt>
                <c:pt idx="4641">
                  <c:v>896</c:v>
                </c:pt>
                <c:pt idx="4642">
                  <c:v>896</c:v>
                </c:pt>
                <c:pt idx="4643">
                  <c:v>896</c:v>
                </c:pt>
                <c:pt idx="4644">
                  <c:v>896</c:v>
                </c:pt>
                <c:pt idx="4645">
                  <c:v>896</c:v>
                </c:pt>
                <c:pt idx="4646">
                  <c:v>896</c:v>
                </c:pt>
                <c:pt idx="4647">
                  <c:v>896</c:v>
                </c:pt>
                <c:pt idx="4648">
                  <c:v>896</c:v>
                </c:pt>
                <c:pt idx="4649">
                  <c:v>896</c:v>
                </c:pt>
                <c:pt idx="4650">
                  <c:v>896</c:v>
                </c:pt>
                <c:pt idx="4651">
                  <c:v>896</c:v>
                </c:pt>
                <c:pt idx="4652">
                  <c:v>896</c:v>
                </c:pt>
                <c:pt idx="4653">
                  <c:v>896</c:v>
                </c:pt>
                <c:pt idx="4654">
                  <c:v>896</c:v>
                </c:pt>
                <c:pt idx="4655">
                  <c:v>896</c:v>
                </c:pt>
                <c:pt idx="4656">
                  <c:v>896</c:v>
                </c:pt>
                <c:pt idx="4657">
                  <c:v>896</c:v>
                </c:pt>
                <c:pt idx="4658">
                  <c:v>896</c:v>
                </c:pt>
                <c:pt idx="4659">
                  <c:v>896</c:v>
                </c:pt>
                <c:pt idx="4660">
                  <c:v>896</c:v>
                </c:pt>
                <c:pt idx="4661">
                  <c:v>896</c:v>
                </c:pt>
                <c:pt idx="4662">
                  <c:v>896</c:v>
                </c:pt>
                <c:pt idx="4663">
                  <c:v>896</c:v>
                </c:pt>
                <c:pt idx="4664">
                  <c:v>896</c:v>
                </c:pt>
                <c:pt idx="4665">
                  <c:v>896</c:v>
                </c:pt>
                <c:pt idx="4666">
                  <c:v>896</c:v>
                </c:pt>
                <c:pt idx="4667">
                  <c:v>896</c:v>
                </c:pt>
                <c:pt idx="4668">
                  <c:v>896</c:v>
                </c:pt>
                <c:pt idx="4669">
                  <c:v>896</c:v>
                </c:pt>
                <c:pt idx="4670">
                  <c:v>896</c:v>
                </c:pt>
                <c:pt idx="4671">
                  <c:v>896</c:v>
                </c:pt>
                <c:pt idx="4672">
                  <c:v>896</c:v>
                </c:pt>
                <c:pt idx="4673">
                  <c:v>896</c:v>
                </c:pt>
                <c:pt idx="4674">
                  <c:v>896</c:v>
                </c:pt>
                <c:pt idx="4675">
                  <c:v>896</c:v>
                </c:pt>
                <c:pt idx="4676">
                  <c:v>896</c:v>
                </c:pt>
                <c:pt idx="4677">
                  <c:v>896</c:v>
                </c:pt>
                <c:pt idx="4678">
                  <c:v>896</c:v>
                </c:pt>
                <c:pt idx="4679">
                  <c:v>896</c:v>
                </c:pt>
                <c:pt idx="4680">
                  <c:v>896</c:v>
                </c:pt>
                <c:pt idx="4681">
                  <c:v>896</c:v>
                </c:pt>
                <c:pt idx="4682">
                  <c:v>896</c:v>
                </c:pt>
                <c:pt idx="4683">
                  <c:v>896</c:v>
                </c:pt>
                <c:pt idx="4684">
                  <c:v>896</c:v>
                </c:pt>
                <c:pt idx="4685">
                  <c:v>896</c:v>
                </c:pt>
                <c:pt idx="4686">
                  <c:v>896</c:v>
                </c:pt>
                <c:pt idx="4687">
                  <c:v>896</c:v>
                </c:pt>
                <c:pt idx="4688">
                  <c:v>896</c:v>
                </c:pt>
                <c:pt idx="4689">
                  <c:v>896</c:v>
                </c:pt>
                <c:pt idx="4690">
                  <c:v>896</c:v>
                </c:pt>
                <c:pt idx="4691">
                  <c:v>896</c:v>
                </c:pt>
                <c:pt idx="4692">
                  <c:v>896</c:v>
                </c:pt>
                <c:pt idx="4693">
                  <c:v>896</c:v>
                </c:pt>
                <c:pt idx="4694">
                  <c:v>896</c:v>
                </c:pt>
                <c:pt idx="4695">
                  <c:v>896</c:v>
                </c:pt>
                <c:pt idx="4696">
                  <c:v>896</c:v>
                </c:pt>
                <c:pt idx="4697">
                  <c:v>896</c:v>
                </c:pt>
                <c:pt idx="4698">
                  <c:v>896</c:v>
                </c:pt>
                <c:pt idx="4699">
                  <c:v>896</c:v>
                </c:pt>
                <c:pt idx="4700">
                  <c:v>896</c:v>
                </c:pt>
                <c:pt idx="4701">
                  <c:v>896</c:v>
                </c:pt>
                <c:pt idx="4702">
                  <c:v>896</c:v>
                </c:pt>
                <c:pt idx="4703">
                  <c:v>896</c:v>
                </c:pt>
                <c:pt idx="4704">
                  <c:v>896</c:v>
                </c:pt>
                <c:pt idx="4705">
                  <c:v>896</c:v>
                </c:pt>
                <c:pt idx="4706">
                  <c:v>896</c:v>
                </c:pt>
                <c:pt idx="4707">
                  <c:v>896</c:v>
                </c:pt>
                <c:pt idx="4708">
                  <c:v>896</c:v>
                </c:pt>
                <c:pt idx="4709">
                  <c:v>896</c:v>
                </c:pt>
                <c:pt idx="4710">
                  <c:v>896</c:v>
                </c:pt>
                <c:pt idx="4711">
                  <c:v>896</c:v>
                </c:pt>
                <c:pt idx="4712">
                  <c:v>896</c:v>
                </c:pt>
                <c:pt idx="4713">
                  <c:v>896</c:v>
                </c:pt>
                <c:pt idx="4714">
                  <c:v>896</c:v>
                </c:pt>
                <c:pt idx="4715">
                  <c:v>896</c:v>
                </c:pt>
                <c:pt idx="4716">
                  <c:v>896</c:v>
                </c:pt>
                <c:pt idx="4717">
                  <c:v>896</c:v>
                </c:pt>
                <c:pt idx="4718">
                  <c:v>896</c:v>
                </c:pt>
                <c:pt idx="4719">
                  <c:v>896</c:v>
                </c:pt>
                <c:pt idx="4720">
                  <c:v>896</c:v>
                </c:pt>
                <c:pt idx="4721">
                  <c:v>896</c:v>
                </c:pt>
                <c:pt idx="4722">
                  <c:v>896</c:v>
                </c:pt>
                <c:pt idx="4723">
                  <c:v>896</c:v>
                </c:pt>
                <c:pt idx="4724">
                  <c:v>896</c:v>
                </c:pt>
                <c:pt idx="4725">
                  <c:v>896</c:v>
                </c:pt>
                <c:pt idx="4726">
                  <c:v>896</c:v>
                </c:pt>
                <c:pt idx="4727">
                  <c:v>896</c:v>
                </c:pt>
                <c:pt idx="4728">
                  <c:v>896</c:v>
                </c:pt>
                <c:pt idx="4729">
                  <c:v>896</c:v>
                </c:pt>
                <c:pt idx="4730">
                  <c:v>896</c:v>
                </c:pt>
                <c:pt idx="4731">
                  <c:v>896</c:v>
                </c:pt>
                <c:pt idx="4732">
                  <c:v>896</c:v>
                </c:pt>
                <c:pt idx="4733">
                  <c:v>896</c:v>
                </c:pt>
                <c:pt idx="4734">
                  <c:v>896</c:v>
                </c:pt>
                <c:pt idx="4735">
                  <c:v>896</c:v>
                </c:pt>
                <c:pt idx="4736">
                  <c:v>896</c:v>
                </c:pt>
                <c:pt idx="4737">
                  <c:v>896</c:v>
                </c:pt>
                <c:pt idx="4738">
                  <c:v>896</c:v>
                </c:pt>
                <c:pt idx="4739">
                  <c:v>896</c:v>
                </c:pt>
                <c:pt idx="4740">
                  <c:v>896</c:v>
                </c:pt>
                <c:pt idx="4741">
                  <c:v>896</c:v>
                </c:pt>
                <c:pt idx="4742">
                  <c:v>896</c:v>
                </c:pt>
                <c:pt idx="4743">
                  <c:v>896</c:v>
                </c:pt>
                <c:pt idx="4744">
                  <c:v>896</c:v>
                </c:pt>
                <c:pt idx="4745">
                  <c:v>896</c:v>
                </c:pt>
                <c:pt idx="4746">
                  <c:v>896</c:v>
                </c:pt>
                <c:pt idx="4747">
                  <c:v>896</c:v>
                </c:pt>
                <c:pt idx="4748">
                  <c:v>896</c:v>
                </c:pt>
                <c:pt idx="4749">
                  <c:v>896</c:v>
                </c:pt>
                <c:pt idx="4750">
                  <c:v>896</c:v>
                </c:pt>
                <c:pt idx="4751">
                  <c:v>896</c:v>
                </c:pt>
                <c:pt idx="4752">
                  <c:v>896</c:v>
                </c:pt>
                <c:pt idx="4753">
                  <c:v>896</c:v>
                </c:pt>
                <c:pt idx="4754">
                  <c:v>896</c:v>
                </c:pt>
                <c:pt idx="4755">
                  <c:v>896</c:v>
                </c:pt>
                <c:pt idx="4756">
                  <c:v>896</c:v>
                </c:pt>
                <c:pt idx="4757">
                  <c:v>896</c:v>
                </c:pt>
                <c:pt idx="4758">
                  <c:v>896</c:v>
                </c:pt>
                <c:pt idx="4759">
                  <c:v>896</c:v>
                </c:pt>
                <c:pt idx="4760">
                  <c:v>896</c:v>
                </c:pt>
                <c:pt idx="4761">
                  <c:v>896</c:v>
                </c:pt>
                <c:pt idx="4762">
                  <c:v>896</c:v>
                </c:pt>
                <c:pt idx="4763">
                  <c:v>896</c:v>
                </c:pt>
                <c:pt idx="4764">
                  <c:v>896</c:v>
                </c:pt>
                <c:pt idx="4765">
                  <c:v>896</c:v>
                </c:pt>
                <c:pt idx="4766">
                  <c:v>896</c:v>
                </c:pt>
                <c:pt idx="4767">
                  <c:v>896</c:v>
                </c:pt>
                <c:pt idx="4768">
                  <c:v>896</c:v>
                </c:pt>
                <c:pt idx="4769">
                  <c:v>896</c:v>
                </c:pt>
                <c:pt idx="4770">
                  <c:v>896</c:v>
                </c:pt>
                <c:pt idx="4771">
                  <c:v>896</c:v>
                </c:pt>
                <c:pt idx="4772">
                  <c:v>896</c:v>
                </c:pt>
                <c:pt idx="4773">
                  <c:v>896</c:v>
                </c:pt>
                <c:pt idx="4774">
                  <c:v>896</c:v>
                </c:pt>
                <c:pt idx="4775">
                  <c:v>896</c:v>
                </c:pt>
                <c:pt idx="4776">
                  <c:v>896</c:v>
                </c:pt>
                <c:pt idx="4777">
                  <c:v>896</c:v>
                </c:pt>
                <c:pt idx="4778">
                  <c:v>896</c:v>
                </c:pt>
                <c:pt idx="4779">
                  <c:v>896</c:v>
                </c:pt>
                <c:pt idx="4780">
                  <c:v>896</c:v>
                </c:pt>
                <c:pt idx="4781">
                  <c:v>896</c:v>
                </c:pt>
                <c:pt idx="4782">
                  <c:v>896</c:v>
                </c:pt>
                <c:pt idx="4783">
                  <c:v>896</c:v>
                </c:pt>
                <c:pt idx="4784">
                  <c:v>896</c:v>
                </c:pt>
                <c:pt idx="4785">
                  <c:v>896</c:v>
                </c:pt>
                <c:pt idx="4786">
                  <c:v>896</c:v>
                </c:pt>
                <c:pt idx="4787">
                  <c:v>896</c:v>
                </c:pt>
                <c:pt idx="4788">
                  <c:v>896</c:v>
                </c:pt>
                <c:pt idx="4789">
                  <c:v>896</c:v>
                </c:pt>
                <c:pt idx="4790">
                  <c:v>896</c:v>
                </c:pt>
                <c:pt idx="4791">
                  <c:v>896</c:v>
                </c:pt>
                <c:pt idx="4792">
                  <c:v>896</c:v>
                </c:pt>
                <c:pt idx="4793">
                  <c:v>896</c:v>
                </c:pt>
                <c:pt idx="4794">
                  <c:v>896</c:v>
                </c:pt>
                <c:pt idx="4795">
                  <c:v>896</c:v>
                </c:pt>
                <c:pt idx="4796">
                  <c:v>896</c:v>
                </c:pt>
                <c:pt idx="4797">
                  <c:v>896</c:v>
                </c:pt>
                <c:pt idx="4798">
                  <c:v>896</c:v>
                </c:pt>
                <c:pt idx="4799">
                  <c:v>896</c:v>
                </c:pt>
                <c:pt idx="4800">
                  <c:v>896</c:v>
                </c:pt>
                <c:pt idx="4801">
                  <c:v>896</c:v>
                </c:pt>
                <c:pt idx="4802">
                  <c:v>896</c:v>
                </c:pt>
                <c:pt idx="4803">
                  <c:v>896</c:v>
                </c:pt>
                <c:pt idx="4804">
                  <c:v>896</c:v>
                </c:pt>
                <c:pt idx="4805">
                  <c:v>896</c:v>
                </c:pt>
                <c:pt idx="4806">
                  <c:v>896</c:v>
                </c:pt>
                <c:pt idx="4807">
                  <c:v>896</c:v>
                </c:pt>
                <c:pt idx="4808">
                  <c:v>896</c:v>
                </c:pt>
                <c:pt idx="4809">
                  <c:v>896</c:v>
                </c:pt>
                <c:pt idx="4810">
                  <c:v>896</c:v>
                </c:pt>
                <c:pt idx="4811">
                  <c:v>896</c:v>
                </c:pt>
                <c:pt idx="4812">
                  <c:v>896</c:v>
                </c:pt>
                <c:pt idx="4813">
                  <c:v>896</c:v>
                </c:pt>
                <c:pt idx="4814">
                  <c:v>896</c:v>
                </c:pt>
                <c:pt idx="4815">
                  <c:v>896</c:v>
                </c:pt>
                <c:pt idx="4816">
                  <c:v>896</c:v>
                </c:pt>
                <c:pt idx="4817">
                  <c:v>896</c:v>
                </c:pt>
                <c:pt idx="4818">
                  <c:v>896</c:v>
                </c:pt>
                <c:pt idx="4819">
                  <c:v>896</c:v>
                </c:pt>
                <c:pt idx="4820">
                  <c:v>896</c:v>
                </c:pt>
                <c:pt idx="4821">
                  <c:v>896</c:v>
                </c:pt>
                <c:pt idx="4822">
                  <c:v>896</c:v>
                </c:pt>
                <c:pt idx="4823">
                  <c:v>896</c:v>
                </c:pt>
                <c:pt idx="4824">
                  <c:v>896</c:v>
                </c:pt>
                <c:pt idx="4825">
                  <c:v>896</c:v>
                </c:pt>
                <c:pt idx="4826">
                  <c:v>896</c:v>
                </c:pt>
                <c:pt idx="4827">
                  <c:v>896</c:v>
                </c:pt>
                <c:pt idx="4828">
                  <c:v>896</c:v>
                </c:pt>
                <c:pt idx="4829">
                  <c:v>896</c:v>
                </c:pt>
                <c:pt idx="4830">
                  <c:v>896</c:v>
                </c:pt>
                <c:pt idx="4831">
                  <c:v>896</c:v>
                </c:pt>
                <c:pt idx="4832">
                  <c:v>896</c:v>
                </c:pt>
                <c:pt idx="4833">
                  <c:v>896</c:v>
                </c:pt>
                <c:pt idx="4834">
                  <c:v>896</c:v>
                </c:pt>
                <c:pt idx="4835">
                  <c:v>896</c:v>
                </c:pt>
                <c:pt idx="4836">
                  <c:v>896</c:v>
                </c:pt>
                <c:pt idx="4837">
                  <c:v>896</c:v>
                </c:pt>
                <c:pt idx="4838">
                  <c:v>896</c:v>
                </c:pt>
                <c:pt idx="4839">
                  <c:v>896</c:v>
                </c:pt>
                <c:pt idx="4840">
                  <c:v>896</c:v>
                </c:pt>
                <c:pt idx="4841">
                  <c:v>896</c:v>
                </c:pt>
                <c:pt idx="4842">
                  <c:v>896</c:v>
                </c:pt>
                <c:pt idx="4843">
                  <c:v>896</c:v>
                </c:pt>
                <c:pt idx="4844">
                  <c:v>896</c:v>
                </c:pt>
                <c:pt idx="4845">
                  <c:v>896</c:v>
                </c:pt>
                <c:pt idx="4846">
                  <c:v>896</c:v>
                </c:pt>
                <c:pt idx="4847">
                  <c:v>896</c:v>
                </c:pt>
                <c:pt idx="4848">
                  <c:v>896</c:v>
                </c:pt>
                <c:pt idx="4849">
                  <c:v>896</c:v>
                </c:pt>
                <c:pt idx="4850">
                  <c:v>896</c:v>
                </c:pt>
                <c:pt idx="4851">
                  <c:v>896</c:v>
                </c:pt>
                <c:pt idx="4852">
                  <c:v>896</c:v>
                </c:pt>
                <c:pt idx="4853">
                  <c:v>896</c:v>
                </c:pt>
                <c:pt idx="4854">
                  <c:v>896</c:v>
                </c:pt>
                <c:pt idx="4855">
                  <c:v>896</c:v>
                </c:pt>
                <c:pt idx="4856">
                  <c:v>896</c:v>
                </c:pt>
                <c:pt idx="4857">
                  <c:v>896</c:v>
                </c:pt>
                <c:pt idx="4858">
                  <c:v>896</c:v>
                </c:pt>
                <c:pt idx="4859">
                  <c:v>896</c:v>
                </c:pt>
                <c:pt idx="4860">
                  <c:v>896</c:v>
                </c:pt>
                <c:pt idx="4861">
                  <c:v>896</c:v>
                </c:pt>
                <c:pt idx="4862">
                  <c:v>896</c:v>
                </c:pt>
                <c:pt idx="4863">
                  <c:v>896</c:v>
                </c:pt>
                <c:pt idx="4864">
                  <c:v>896</c:v>
                </c:pt>
                <c:pt idx="4865">
                  <c:v>896</c:v>
                </c:pt>
                <c:pt idx="4866">
                  <c:v>896</c:v>
                </c:pt>
                <c:pt idx="4867">
                  <c:v>896</c:v>
                </c:pt>
                <c:pt idx="4868">
                  <c:v>896</c:v>
                </c:pt>
                <c:pt idx="4869">
                  <c:v>896</c:v>
                </c:pt>
                <c:pt idx="4870">
                  <c:v>896</c:v>
                </c:pt>
                <c:pt idx="4871">
                  <c:v>896</c:v>
                </c:pt>
                <c:pt idx="4872">
                  <c:v>896</c:v>
                </c:pt>
                <c:pt idx="4873">
                  <c:v>896</c:v>
                </c:pt>
                <c:pt idx="4874">
                  <c:v>896</c:v>
                </c:pt>
                <c:pt idx="4875">
                  <c:v>896</c:v>
                </c:pt>
                <c:pt idx="4876">
                  <c:v>896</c:v>
                </c:pt>
                <c:pt idx="4877">
                  <c:v>896</c:v>
                </c:pt>
                <c:pt idx="4878">
                  <c:v>896</c:v>
                </c:pt>
                <c:pt idx="4879">
                  <c:v>896</c:v>
                </c:pt>
                <c:pt idx="4880">
                  <c:v>896</c:v>
                </c:pt>
                <c:pt idx="4881">
                  <c:v>896</c:v>
                </c:pt>
                <c:pt idx="4882">
                  <c:v>896</c:v>
                </c:pt>
                <c:pt idx="4883">
                  <c:v>896</c:v>
                </c:pt>
                <c:pt idx="4884">
                  <c:v>896</c:v>
                </c:pt>
                <c:pt idx="4885">
                  <c:v>896</c:v>
                </c:pt>
                <c:pt idx="4886">
                  <c:v>896</c:v>
                </c:pt>
                <c:pt idx="4887">
                  <c:v>896</c:v>
                </c:pt>
                <c:pt idx="4888">
                  <c:v>896</c:v>
                </c:pt>
                <c:pt idx="4889">
                  <c:v>896</c:v>
                </c:pt>
                <c:pt idx="4890">
                  <c:v>896</c:v>
                </c:pt>
                <c:pt idx="4891">
                  <c:v>896</c:v>
                </c:pt>
                <c:pt idx="4892">
                  <c:v>896</c:v>
                </c:pt>
                <c:pt idx="4893">
                  <c:v>896</c:v>
                </c:pt>
                <c:pt idx="4894">
                  <c:v>896</c:v>
                </c:pt>
                <c:pt idx="4895">
                  <c:v>896</c:v>
                </c:pt>
                <c:pt idx="4896">
                  <c:v>896</c:v>
                </c:pt>
                <c:pt idx="4897">
                  <c:v>896</c:v>
                </c:pt>
                <c:pt idx="4898">
                  <c:v>896</c:v>
                </c:pt>
                <c:pt idx="4899">
                  <c:v>896</c:v>
                </c:pt>
                <c:pt idx="4900">
                  <c:v>896</c:v>
                </c:pt>
                <c:pt idx="4901">
                  <c:v>896</c:v>
                </c:pt>
                <c:pt idx="4902">
                  <c:v>896</c:v>
                </c:pt>
                <c:pt idx="4903">
                  <c:v>896</c:v>
                </c:pt>
                <c:pt idx="4904">
                  <c:v>896</c:v>
                </c:pt>
                <c:pt idx="4905">
                  <c:v>896</c:v>
                </c:pt>
                <c:pt idx="4906">
                  <c:v>896</c:v>
                </c:pt>
                <c:pt idx="4907">
                  <c:v>896</c:v>
                </c:pt>
                <c:pt idx="4908">
                  <c:v>896</c:v>
                </c:pt>
                <c:pt idx="4909">
                  <c:v>896</c:v>
                </c:pt>
                <c:pt idx="4910">
                  <c:v>896</c:v>
                </c:pt>
                <c:pt idx="4911">
                  <c:v>896</c:v>
                </c:pt>
                <c:pt idx="4912">
                  <c:v>896</c:v>
                </c:pt>
                <c:pt idx="4913">
                  <c:v>896</c:v>
                </c:pt>
                <c:pt idx="4914">
                  <c:v>896</c:v>
                </c:pt>
                <c:pt idx="4915">
                  <c:v>896</c:v>
                </c:pt>
                <c:pt idx="4916">
                  <c:v>896</c:v>
                </c:pt>
                <c:pt idx="4917">
                  <c:v>896</c:v>
                </c:pt>
                <c:pt idx="4918">
                  <c:v>896</c:v>
                </c:pt>
                <c:pt idx="4919">
                  <c:v>896</c:v>
                </c:pt>
                <c:pt idx="4920">
                  <c:v>896</c:v>
                </c:pt>
                <c:pt idx="4921">
                  <c:v>896</c:v>
                </c:pt>
                <c:pt idx="4922">
                  <c:v>896</c:v>
                </c:pt>
                <c:pt idx="4923">
                  <c:v>896</c:v>
                </c:pt>
                <c:pt idx="4924">
                  <c:v>896</c:v>
                </c:pt>
                <c:pt idx="4925">
                  <c:v>896</c:v>
                </c:pt>
                <c:pt idx="4926">
                  <c:v>896</c:v>
                </c:pt>
                <c:pt idx="4927">
                  <c:v>896</c:v>
                </c:pt>
                <c:pt idx="4928">
                  <c:v>896</c:v>
                </c:pt>
                <c:pt idx="4929">
                  <c:v>896</c:v>
                </c:pt>
                <c:pt idx="4930">
                  <c:v>896</c:v>
                </c:pt>
                <c:pt idx="4931">
                  <c:v>896</c:v>
                </c:pt>
                <c:pt idx="4932">
                  <c:v>896</c:v>
                </c:pt>
                <c:pt idx="4933">
                  <c:v>896</c:v>
                </c:pt>
                <c:pt idx="4934">
                  <c:v>896</c:v>
                </c:pt>
                <c:pt idx="4935">
                  <c:v>896</c:v>
                </c:pt>
                <c:pt idx="4936">
                  <c:v>896</c:v>
                </c:pt>
                <c:pt idx="4937">
                  <c:v>896</c:v>
                </c:pt>
                <c:pt idx="4938">
                  <c:v>896</c:v>
                </c:pt>
                <c:pt idx="4939">
                  <c:v>896</c:v>
                </c:pt>
                <c:pt idx="4940">
                  <c:v>896</c:v>
                </c:pt>
                <c:pt idx="4941">
                  <c:v>896</c:v>
                </c:pt>
                <c:pt idx="4942">
                  <c:v>896</c:v>
                </c:pt>
                <c:pt idx="4943">
                  <c:v>896</c:v>
                </c:pt>
                <c:pt idx="4944">
                  <c:v>896</c:v>
                </c:pt>
                <c:pt idx="4945">
                  <c:v>896</c:v>
                </c:pt>
                <c:pt idx="4946">
                  <c:v>896</c:v>
                </c:pt>
                <c:pt idx="4947">
                  <c:v>896</c:v>
                </c:pt>
                <c:pt idx="4948">
                  <c:v>896</c:v>
                </c:pt>
                <c:pt idx="4949">
                  <c:v>896</c:v>
                </c:pt>
                <c:pt idx="4950">
                  <c:v>896</c:v>
                </c:pt>
                <c:pt idx="4951">
                  <c:v>896</c:v>
                </c:pt>
                <c:pt idx="4952">
                  <c:v>896</c:v>
                </c:pt>
                <c:pt idx="4953">
                  <c:v>896</c:v>
                </c:pt>
                <c:pt idx="4954">
                  <c:v>896</c:v>
                </c:pt>
                <c:pt idx="4955">
                  <c:v>896</c:v>
                </c:pt>
                <c:pt idx="4956">
                  <c:v>896</c:v>
                </c:pt>
                <c:pt idx="4957">
                  <c:v>896</c:v>
                </c:pt>
                <c:pt idx="4958">
                  <c:v>896</c:v>
                </c:pt>
                <c:pt idx="4959">
                  <c:v>896</c:v>
                </c:pt>
                <c:pt idx="4960">
                  <c:v>896</c:v>
                </c:pt>
                <c:pt idx="4961">
                  <c:v>896</c:v>
                </c:pt>
                <c:pt idx="4962">
                  <c:v>896</c:v>
                </c:pt>
                <c:pt idx="4963">
                  <c:v>896</c:v>
                </c:pt>
                <c:pt idx="4964">
                  <c:v>896</c:v>
                </c:pt>
                <c:pt idx="4965">
                  <c:v>896</c:v>
                </c:pt>
                <c:pt idx="4966">
                  <c:v>896</c:v>
                </c:pt>
                <c:pt idx="4967">
                  <c:v>896</c:v>
                </c:pt>
                <c:pt idx="4968">
                  <c:v>896</c:v>
                </c:pt>
                <c:pt idx="4969">
                  <c:v>896</c:v>
                </c:pt>
                <c:pt idx="4970">
                  <c:v>896</c:v>
                </c:pt>
                <c:pt idx="4971">
                  <c:v>896</c:v>
                </c:pt>
                <c:pt idx="4972">
                  <c:v>896</c:v>
                </c:pt>
                <c:pt idx="4973">
                  <c:v>896</c:v>
                </c:pt>
                <c:pt idx="4974">
                  <c:v>896</c:v>
                </c:pt>
                <c:pt idx="4975">
                  <c:v>896</c:v>
                </c:pt>
                <c:pt idx="4976">
                  <c:v>896</c:v>
                </c:pt>
                <c:pt idx="4977">
                  <c:v>896</c:v>
                </c:pt>
                <c:pt idx="4978">
                  <c:v>896</c:v>
                </c:pt>
                <c:pt idx="4979">
                  <c:v>896</c:v>
                </c:pt>
                <c:pt idx="4980">
                  <c:v>896</c:v>
                </c:pt>
                <c:pt idx="4981">
                  <c:v>896</c:v>
                </c:pt>
                <c:pt idx="4982">
                  <c:v>896</c:v>
                </c:pt>
                <c:pt idx="4983">
                  <c:v>896</c:v>
                </c:pt>
                <c:pt idx="4984">
                  <c:v>896</c:v>
                </c:pt>
                <c:pt idx="4985">
                  <c:v>896</c:v>
                </c:pt>
                <c:pt idx="4986">
                  <c:v>896</c:v>
                </c:pt>
                <c:pt idx="4987">
                  <c:v>896</c:v>
                </c:pt>
                <c:pt idx="4988">
                  <c:v>896</c:v>
                </c:pt>
                <c:pt idx="4989">
                  <c:v>896</c:v>
                </c:pt>
                <c:pt idx="4990">
                  <c:v>896</c:v>
                </c:pt>
                <c:pt idx="4991">
                  <c:v>896</c:v>
                </c:pt>
                <c:pt idx="4992">
                  <c:v>896</c:v>
                </c:pt>
                <c:pt idx="4993">
                  <c:v>896</c:v>
                </c:pt>
                <c:pt idx="4994">
                  <c:v>896</c:v>
                </c:pt>
                <c:pt idx="4995">
                  <c:v>896</c:v>
                </c:pt>
                <c:pt idx="4996">
                  <c:v>896</c:v>
                </c:pt>
                <c:pt idx="4997">
                  <c:v>896</c:v>
                </c:pt>
                <c:pt idx="4998">
                  <c:v>896</c:v>
                </c:pt>
                <c:pt idx="4999">
                  <c:v>896</c:v>
                </c:pt>
              </c:numCache>
            </c:numRef>
          </c:val>
          <c:smooth val="0"/>
        </c:ser>
        <c:ser>
          <c:idx val="7"/>
          <c:order val="6"/>
          <c:tx>
            <c:strRef>
              <c:f>Sheet1!$H$1</c:f>
              <c:strCache>
                <c:ptCount val="1"/>
                <c:pt idx="0">
                  <c:v>Maze 7</c:v>
                </c:pt>
              </c:strCache>
            </c:strRef>
          </c:tx>
          <c:marker>
            <c:symbol val="none"/>
          </c:marker>
          <c:val>
            <c:numRef>
              <c:f>Sheet1!$H$2:$H$5001</c:f>
              <c:numCache>
                <c:formatCode>General</c:formatCode>
                <c:ptCount val="5000"/>
                <c:pt idx="0">
                  <c:v>1216</c:v>
                </c:pt>
                <c:pt idx="1">
                  <c:v>1080</c:v>
                </c:pt>
                <c:pt idx="2">
                  <c:v>1016</c:v>
                </c:pt>
                <c:pt idx="3">
                  <c:v>1016</c:v>
                </c:pt>
                <c:pt idx="4">
                  <c:v>1008</c:v>
                </c:pt>
                <c:pt idx="5">
                  <c:v>1008</c:v>
                </c:pt>
                <c:pt idx="6">
                  <c:v>1008</c:v>
                </c:pt>
                <c:pt idx="7">
                  <c:v>1008</c:v>
                </c:pt>
                <c:pt idx="8">
                  <c:v>956</c:v>
                </c:pt>
                <c:pt idx="9">
                  <c:v>944</c:v>
                </c:pt>
                <c:pt idx="10">
                  <c:v>944</c:v>
                </c:pt>
                <c:pt idx="11">
                  <c:v>944</c:v>
                </c:pt>
                <c:pt idx="12">
                  <c:v>944</c:v>
                </c:pt>
                <c:pt idx="13">
                  <c:v>944</c:v>
                </c:pt>
                <c:pt idx="14">
                  <c:v>876</c:v>
                </c:pt>
                <c:pt idx="15">
                  <c:v>876</c:v>
                </c:pt>
                <c:pt idx="16">
                  <c:v>876</c:v>
                </c:pt>
                <c:pt idx="17">
                  <c:v>840</c:v>
                </c:pt>
                <c:pt idx="18">
                  <c:v>840</c:v>
                </c:pt>
                <c:pt idx="19">
                  <c:v>840</c:v>
                </c:pt>
                <c:pt idx="20">
                  <c:v>840</c:v>
                </c:pt>
                <c:pt idx="21">
                  <c:v>840</c:v>
                </c:pt>
                <c:pt idx="22">
                  <c:v>840</c:v>
                </c:pt>
                <c:pt idx="23">
                  <c:v>840</c:v>
                </c:pt>
                <c:pt idx="24">
                  <c:v>820</c:v>
                </c:pt>
                <c:pt idx="25">
                  <c:v>820</c:v>
                </c:pt>
                <c:pt idx="26">
                  <c:v>820</c:v>
                </c:pt>
                <c:pt idx="27">
                  <c:v>820</c:v>
                </c:pt>
                <c:pt idx="28">
                  <c:v>820</c:v>
                </c:pt>
                <c:pt idx="29">
                  <c:v>804</c:v>
                </c:pt>
                <c:pt idx="30">
                  <c:v>804</c:v>
                </c:pt>
                <c:pt idx="31">
                  <c:v>804</c:v>
                </c:pt>
                <c:pt idx="32">
                  <c:v>804</c:v>
                </c:pt>
                <c:pt idx="33">
                  <c:v>804</c:v>
                </c:pt>
                <c:pt idx="34">
                  <c:v>788</c:v>
                </c:pt>
                <c:pt idx="35">
                  <c:v>788</c:v>
                </c:pt>
                <c:pt idx="36">
                  <c:v>788</c:v>
                </c:pt>
                <c:pt idx="37">
                  <c:v>788</c:v>
                </c:pt>
                <c:pt idx="38">
                  <c:v>788</c:v>
                </c:pt>
                <c:pt idx="39">
                  <c:v>780</c:v>
                </c:pt>
                <c:pt idx="40">
                  <c:v>780</c:v>
                </c:pt>
                <c:pt idx="41">
                  <c:v>780</c:v>
                </c:pt>
                <c:pt idx="42">
                  <c:v>780</c:v>
                </c:pt>
                <c:pt idx="43">
                  <c:v>780</c:v>
                </c:pt>
                <c:pt idx="44">
                  <c:v>780</c:v>
                </c:pt>
                <c:pt idx="45">
                  <c:v>780</c:v>
                </c:pt>
                <c:pt idx="46">
                  <c:v>780</c:v>
                </c:pt>
                <c:pt idx="47">
                  <c:v>780</c:v>
                </c:pt>
                <c:pt idx="48">
                  <c:v>780</c:v>
                </c:pt>
                <c:pt idx="49">
                  <c:v>780</c:v>
                </c:pt>
                <c:pt idx="50">
                  <c:v>780</c:v>
                </c:pt>
                <c:pt idx="51">
                  <c:v>780</c:v>
                </c:pt>
                <c:pt idx="52">
                  <c:v>780</c:v>
                </c:pt>
                <c:pt idx="53">
                  <c:v>780</c:v>
                </c:pt>
                <c:pt idx="54">
                  <c:v>780</c:v>
                </c:pt>
                <c:pt idx="55">
                  <c:v>780</c:v>
                </c:pt>
                <c:pt idx="56">
                  <c:v>780</c:v>
                </c:pt>
                <c:pt idx="57">
                  <c:v>780</c:v>
                </c:pt>
                <c:pt idx="58">
                  <c:v>780</c:v>
                </c:pt>
                <c:pt idx="59">
                  <c:v>780</c:v>
                </c:pt>
                <c:pt idx="60">
                  <c:v>780</c:v>
                </c:pt>
                <c:pt idx="61">
                  <c:v>780</c:v>
                </c:pt>
                <c:pt idx="62">
                  <c:v>780</c:v>
                </c:pt>
                <c:pt idx="63">
                  <c:v>780</c:v>
                </c:pt>
                <c:pt idx="64">
                  <c:v>780</c:v>
                </c:pt>
                <c:pt idx="65">
                  <c:v>780</c:v>
                </c:pt>
                <c:pt idx="66">
                  <c:v>780</c:v>
                </c:pt>
                <c:pt idx="67">
                  <c:v>780</c:v>
                </c:pt>
                <c:pt idx="68">
                  <c:v>780</c:v>
                </c:pt>
                <c:pt idx="69">
                  <c:v>780</c:v>
                </c:pt>
                <c:pt idx="70">
                  <c:v>780</c:v>
                </c:pt>
                <c:pt idx="71">
                  <c:v>780</c:v>
                </c:pt>
                <c:pt idx="72">
                  <c:v>780</c:v>
                </c:pt>
                <c:pt idx="73">
                  <c:v>780</c:v>
                </c:pt>
                <c:pt idx="74">
                  <c:v>780</c:v>
                </c:pt>
                <c:pt idx="75">
                  <c:v>780</c:v>
                </c:pt>
                <c:pt idx="76">
                  <c:v>780</c:v>
                </c:pt>
                <c:pt idx="77">
                  <c:v>780</c:v>
                </c:pt>
                <c:pt idx="78">
                  <c:v>780</c:v>
                </c:pt>
                <c:pt idx="79">
                  <c:v>780</c:v>
                </c:pt>
                <c:pt idx="80">
                  <c:v>780</c:v>
                </c:pt>
                <c:pt idx="81">
                  <c:v>780</c:v>
                </c:pt>
                <c:pt idx="82">
                  <c:v>780</c:v>
                </c:pt>
                <c:pt idx="83">
                  <c:v>780</c:v>
                </c:pt>
                <c:pt idx="84">
                  <c:v>780</c:v>
                </c:pt>
                <c:pt idx="85">
                  <c:v>780</c:v>
                </c:pt>
                <c:pt idx="86">
                  <c:v>780</c:v>
                </c:pt>
                <c:pt idx="87">
                  <c:v>780</c:v>
                </c:pt>
                <c:pt idx="88">
                  <c:v>780</c:v>
                </c:pt>
                <c:pt idx="89">
                  <c:v>780</c:v>
                </c:pt>
                <c:pt idx="90">
                  <c:v>780</c:v>
                </c:pt>
                <c:pt idx="91">
                  <c:v>780</c:v>
                </c:pt>
                <c:pt idx="92">
                  <c:v>780</c:v>
                </c:pt>
                <c:pt idx="93">
                  <c:v>780</c:v>
                </c:pt>
                <c:pt idx="94">
                  <c:v>780</c:v>
                </c:pt>
                <c:pt idx="95">
                  <c:v>780</c:v>
                </c:pt>
                <c:pt idx="96">
                  <c:v>780</c:v>
                </c:pt>
                <c:pt idx="97">
                  <c:v>780</c:v>
                </c:pt>
                <c:pt idx="98">
                  <c:v>780</c:v>
                </c:pt>
                <c:pt idx="99">
                  <c:v>780</c:v>
                </c:pt>
                <c:pt idx="100">
                  <c:v>780</c:v>
                </c:pt>
                <c:pt idx="101">
                  <c:v>780</c:v>
                </c:pt>
                <c:pt idx="102">
                  <c:v>780</c:v>
                </c:pt>
                <c:pt idx="103">
                  <c:v>780</c:v>
                </c:pt>
                <c:pt idx="104">
                  <c:v>780</c:v>
                </c:pt>
                <c:pt idx="105">
                  <c:v>780</c:v>
                </c:pt>
                <c:pt idx="106">
                  <c:v>780</c:v>
                </c:pt>
                <c:pt idx="107">
                  <c:v>780</c:v>
                </c:pt>
                <c:pt idx="108">
                  <c:v>780</c:v>
                </c:pt>
                <c:pt idx="109">
                  <c:v>780</c:v>
                </c:pt>
                <c:pt idx="110">
                  <c:v>780</c:v>
                </c:pt>
                <c:pt idx="111">
                  <c:v>780</c:v>
                </c:pt>
                <c:pt idx="112">
                  <c:v>780</c:v>
                </c:pt>
                <c:pt idx="113">
                  <c:v>780</c:v>
                </c:pt>
                <c:pt idx="114">
                  <c:v>780</c:v>
                </c:pt>
                <c:pt idx="115">
                  <c:v>780</c:v>
                </c:pt>
                <c:pt idx="116">
                  <c:v>780</c:v>
                </c:pt>
                <c:pt idx="117">
                  <c:v>780</c:v>
                </c:pt>
                <c:pt idx="118">
                  <c:v>780</c:v>
                </c:pt>
                <c:pt idx="119">
                  <c:v>780</c:v>
                </c:pt>
                <c:pt idx="120">
                  <c:v>780</c:v>
                </c:pt>
                <c:pt idx="121">
                  <c:v>780</c:v>
                </c:pt>
                <c:pt idx="122">
                  <c:v>780</c:v>
                </c:pt>
                <c:pt idx="123">
                  <c:v>780</c:v>
                </c:pt>
                <c:pt idx="124">
                  <c:v>780</c:v>
                </c:pt>
                <c:pt idx="125">
                  <c:v>780</c:v>
                </c:pt>
                <c:pt idx="126">
                  <c:v>780</c:v>
                </c:pt>
                <c:pt idx="127">
                  <c:v>780</c:v>
                </c:pt>
                <c:pt idx="128">
                  <c:v>780</c:v>
                </c:pt>
                <c:pt idx="129">
                  <c:v>780</c:v>
                </c:pt>
                <c:pt idx="130">
                  <c:v>780</c:v>
                </c:pt>
                <c:pt idx="131">
                  <c:v>780</c:v>
                </c:pt>
                <c:pt idx="132">
                  <c:v>780</c:v>
                </c:pt>
                <c:pt idx="133">
                  <c:v>780</c:v>
                </c:pt>
                <c:pt idx="134">
                  <c:v>780</c:v>
                </c:pt>
                <c:pt idx="135">
                  <c:v>780</c:v>
                </c:pt>
                <c:pt idx="136">
                  <c:v>780</c:v>
                </c:pt>
                <c:pt idx="137">
                  <c:v>780</c:v>
                </c:pt>
                <c:pt idx="138">
                  <c:v>780</c:v>
                </c:pt>
                <c:pt idx="139">
                  <c:v>780</c:v>
                </c:pt>
                <c:pt idx="140">
                  <c:v>780</c:v>
                </c:pt>
                <c:pt idx="141">
                  <c:v>780</c:v>
                </c:pt>
                <c:pt idx="142">
                  <c:v>780</c:v>
                </c:pt>
                <c:pt idx="143">
                  <c:v>780</c:v>
                </c:pt>
                <c:pt idx="144">
                  <c:v>780</c:v>
                </c:pt>
                <c:pt idx="145">
                  <c:v>780</c:v>
                </c:pt>
                <c:pt idx="146">
                  <c:v>780</c:v>
                </c:pt>
                <c:pt idx="147">
                  <c:v>780</c:v>
                </c:pt>
                <c:pt idx="148">
                  <c:v>780</c:v>
                </c:pt>
                <c:pt idx="149">
                  <c:v>780</c:v>
                </c:pt>
                <c:pt idx="150">
                  <c:v>780</c:v>
                </c:pt>
                <c:pt idx="151">
                  <c:v>780</c:v>
                </c:pt>
                <c:pt idx="152">
                  <c:v>780</c:v>
                </c:pt>
                <c:pt idx="153">
                  <c:v>780</c:v>
                </c:pt>
                <c:pt idx="154">
                  <c:v>780</c:v>
                </c:pt>
                <c:pt idx="155">
                  <c:v>780</c:v>
                </c:pt>
                <c:pt idx="156">
                  <c:v>780</c:v>
                </c:pt>
                <c:pt idx="157">
                  <c:v>780</c:v>
                </c:pt>
                <c:pt idx="158">
                  <c:v>780</c:v>
                </c:pt>
                <c:pt idx="159">
                  <c:v>780</c:v>
                </c:pt>
                <c:pt idx="160">
                  <c:v>780</c:v>
                </c:pt>
                <c:pt idx="161">
                  <c:v>780</c:v>
                </c:pt>
                <c:pt idx="162">
                  <c:v>780</c:v>
                </c:pt>
                <c:pt idx="163">
                  <c:v>780</c:v>
                </c:pt>
                <c:pt idx="164">
                  <c:v>780</c:v>
                </c:pt>
                <c:pt idx="165">
                  <c:v>780</c:v>
                </c:pt>
                <c:pt idx="166">
                  <c:v>780</c:v>
                </c:pt>
                <c:pt idx="167">
                  <c:v>780</c:v>
                </c:pt>
                <c:pt idx="168">
                  <c:v>780</c:v>
                </c:pt>
                <c:pt idx="169">
                  <c:v>780</c:v>
                </c:pt>
                <c:pt idx="170">
                  <c:v>780</c:v>
                </c:pt>
                <c:pt idx="171">
                  <c:v>780</c:v>
                </c:pt>
                <c:pt idx="172">
                  <c:v>780</c:v>
                </c:pt>
                <c:pt idx="173">
                  <c:v>780</c:v>
                </c:pt>
                <c:pt idx="174">
                  <c:v>780</c:v>
                </c:pt>
                <c:pt idx="175">
                  <c:v>780</c:v>
                </c:pt>
                <c:pt idx="176">
                  <c:v>780</c:v>
                </c:pt>
                <c:pt idx="177">
                  <c:v>780</c:v>
                </c:pt>
                <c:pt idx="178">
                  <c:v>780</c:v>
                </c:pt>
                <c:pt idx="179">
                  <c:v>780</c:v>
                </c:pt>
                <c:pt idx="180">
                  <c:v>780</c:v>
                </c:pt>
                <c:pt idx="181">
                  <c:v>780</c:v>
                </c:pt>
                <c:pt idx="182">
                  <c:v>780</c:v>
                </c:pt>
                <c:pt idx="183">
                  <c:v>780</c:v>
                </c:pt>
                <c:pt idx="184">
                  <c:v>780</c:v>
                </c:pt>
                <c:pt idx="185">
                  <c:v>780</c:v>
                </c:pt>
                <c:pt idx="186">
                  <c:v>780</c:v>
                </c:pt>
                <c:pt idx="187">
                  <c:v>780</c:v>
                </c:pt>
                <c:pt idx="188">
                  <c:v>780</c:v>
                </c:pt>
                <c:pt idx="189">
                  <c:v>780</c:v>
                </c:pt>
                <c:pt idx="190">
                  <c:v>780</c:v>
                </c:pt>
                <c:pt idx="191">
                  <c:v>780</c:v>
                </c:pt>
                <c:pt idx="192">
                  <c:v>780</c:v>
                </c:pt>
                <c:pt idx="193">
                  <c:v>780</c:v>
                </c:pt>
                <c:pt idx="194">
                  <c:v>780</c:v>
                </c:pt>
                <c:pt idx="195">
                  <c:v>780</c:v>
                </c:pt>
                <c:pt idx="196">
                  <c:v>780</c:v>
                </c:pt>
                <c:pt idx="197">
                  <c:v>780</c:v>
                </c:pt>
                <c:pt idx="198">
                  <c:v>780</c:v>
                </c:pt>
                <c:pt idx="199">
                  <c:v>780</c:v>
                </c:pt>
                <c:pt idx="200">
                  <c:v>780</c:v>
                </c:pt>
                <c:pt idx="201">
                  <c:v>780</c:v>
                </c:pt>
                <c:pt idx="202">
                  <c:v>780</c:v>
                </c:pt>
                <c:pt idx="203">
                  <c:v>780</c:v>
                </c:pt>
                <c:pt idx="204">
                  <c:v>780</c:v>
                </c:pt>
                <c:pt idx="205">
                  <c:v>780</c:v>
                </c:pt>
                <c:pt idx="206">
                  <c:v>780</c:v>
                </c:pt>
                <c:pt idx="207">
                  <c:v>780</c:v>
                </c:pt>
                <c:pt idx="208">
                  <c:v>780</c:v>
                </c:pt>
                <c:pt idx="209">
                  <c:v>780</c:v>
                </c:pt>
                <c:pt idx="210">
                  <c:v>780</c:v>
                </c:pt>
                <c:pt idx="211">
                  <c:v>780</c:v>
                </c:pt>
                <c:pt idx="212">
                  <c:v>780</c:v>
                </c:pt>
                <c:pt idx="213">
                  <c:v>780</c:v>
                </c:pt>
                <c:pt idx="214">
                  <c:v>780</c:v>
                </c:pt>
                <c:pt idx="215">
                  <c:v>780</c:v>
                </c:pt>
                <c:pt idx="216">
                  <c:v>780</c:v>
                </c:pt>
                <c:pt idx="217">
                  <c:v>780</c:v>
                </c:pt>
                <c:pt idx="218">
                  <c:v>780</c:v>
                </c:pt>
                <c:pt idx="219">
                  <c:v>780</c:v>
                </c:pt>
                <c:pt idx="220">
                  <c:v>780</c:v>
                </c:pt>
                <c:pt idx="221">
                  <c:v>780</c:v>
                </c:pt>
                <c:pt idx="222">
                  <c:v>780</c:v>
                </c:pt>
                <c:pt idx="223">
                  <c:v>780</c:v>
                </c:pt>
                <c:pt idx="224">
                  <c:v>780</c:v>
                </c:pt>
                <c:pt idx="225">
                  <c:v>780</c:v>
                </c:pt>
                <c:pt idx="226">
                  <c:v>780</c:v>
                </c:pt>
                <c:pt idx="227">
                  <c:v>780</c:v>
                </c:pt>
                <c:pt idx="228">
                  <c:v>780</c:v>
                </c:pt>
                <c:pt idx="229">
                  <c:v>780</c:v>
                </c:pt>
                <c:pt idx="230">
                  <c:v>780</c:v>
                </c:pt>
                <c:pt idx="231">
                  <c:v>780</c:v>
                </c:pt>
                <c:pt idx="232">
                  <c:v>780</c:v>
                </c:pt>
                <c:pt idx="233">
                  <c:v>780</c:v>
                </c:pt>
                <c:pt idx="234">
                  <c:v>780</c:v>
                </c:pt>
                <c:pt idx="235">
                  <c:v>780</c:v>
                </c:pt>
                <c:pt idx="236">
                  <c:v>780</c:v>
                </c:pt>
                <c:pt idx="237">
                  <c:v>780</c:v>
                </c:pt>
                <c:pt idx="238">
                  <c:v>780</c:v>
                </c:pt>
                <c:pt idx="239">
                  <c:v>780</c:v>
                </c:pt>
                <c:pt idx="240">
                  <c:v>780</c:v>
                </c:pt>
                <c:pt idx="241">
                  <c:v>780</c:v>
                </c:pt>
                <c:pt idx="242">
                  <c:v>780</c:v>
                </c:pt>
                <c:pt idx="243">
                  <c:v>780</c:v>
                </c:pt>
                <c:pt idx="244">
                  <c:v>780</c:v>
                </c:pt>
                <c:pt idx="245">
                  <c:v>780</c:v>
                </c:pt>
                <c:pt idx="246">
                  <c:v>780</c:v>
                </c:pt>
                <c:pt idx="247">
                  <c:v>780</c:v>
                </c:pt>
                <c:pt idx="248">
                  <c:v>780</c:v>
                </c:pt>
                <c:pt idx="249">
                  <c:v>780</c:v>
                </c:pt>
                <c:pt idx="250">
                  <c:v>780</c:v>
                </c:pt>
                <c:pt idx="251">
                  <c:v>780</c:v>
                </c:pt>
                <c:pt idx="252">
                  <c:v>780</c:v>
                </c:pt>
                <c:pt idx="253">
                  <c:v>780</c:v>
                </c:pt>
                <c:pt idx="254">
                  <c:v>780</c:v>
                </c:pt>
                <c:pt idx="255">
                  <c:v>780</c:v>
                </c:pt>
                <c:pt idx="256">
                  <c:v>780</c:v>
                </c:pt>
                <c:pt idx="257">
                  <c:v>780</c:v>
                </c:pt>
                <c:pt idx="258">
                  <c:v>780</c:v>
                </c:pt>
                <c:pt idx="259">
                  <c:v>780</c:v>
                </c:pt>
                <c:pt idx="260">
                  <c:v>780</c:v>
                </c:pt>
                <c:pt idx="261">
                  <c:v>780</c:v>
                </c:pt>
                <c:pt idx="262">
                  <c:v>780</c:v>
                </c:pt>
                <c:pt idx="263">
                  <c:v>780</c:v>
                </c:pt>
                <c:pt idx="264">
                  <c:v>780</c:v>
                </c:pt>
                <c:pt idx="265">
                  <c:v>780</c:v>
                </c:pt>
                <c:pt idx="266">
                  <c:v>780</c:v>
                </c:pt>
                <c:pt idx="267">
                  <c:v>780</c:v>
                </c:pt>
                <c:pt idx="268">
                  <c:v>780</c:v>
                </c:pt>
                <c:pt idx="269">
                  <c:v>780</c:v>
                </c:pt>
                <c:pt idx="270">
                  <c:v>780</c:v>
                </c:pt>
                <c:pt idx="271">
                  <c:v>780</c:v>
                </c:pt>
                <c:pt idx="272">
                  <c:v>780</c:v>
                </c:pt>
                <c:pt idx="273">
                  <c:v>780</c:v>
                </c:pt>
                <c:pt idx="274">
                  <c:v>780</c:v>
                </c:pt>
                <c:pt idx="275">
                  <c:v>780</c:v>
                </c:pt>
                <c:pt idx="276">
                  <c:v>780</c:v>
                </c:pt>
                <c:pt idx="277">
                  <c:v>780</c:v>
                </c:pt>
                <c:pt idx="278">
                  <c:v>780</c:v>
                </c:pt>
                <c:pt idx="279">
                  <c:v>780</c:v>
                </c:pt>
                <c:pt idx="280">
                  <c:v>780</c:v>
                </c:pt>
                <c:pt idx="281">
                  <c:v>780</c:v>
                </c:pt>
                <c:pt idx="282">
                  <c:v>780</c:v>
                </c:pt>
                <c:pt idx="283">
                  <c:v>780</c:v>
                </c:pt>
                <c:pt idx="284">
                  <c:v>780</c:v>
                </c:pt>
                <c:pt idx="285">
                  <c:v>780</c:v>
                </c:pt>
                <c:pt idx="286">
                  <c:v>780</c:v>
                </c:pt>
                <c:pt idx="287">
                  <c:v>780</c:v>
                </c:pt>
                <c:pt idx="288">
                  <c:v>780</c:v>
                </c:pt>
                <c:pt idx="289">
                  <c:v>780</c:v>
                </c:pt>
                <c:pt idx="290">
                  <c:v>780</c:v>
                </c:pt>
                <c:pt idx="291">
                  <c:v>780</c:v>
                </c:pt>
                <c:pt idx="292">
                  <c:v>780</c:v>
                </c:pt>
                <c:pt idx="293">
                  <c:v>780</c:v>
                </c:pt>
                <c:pt idx="294">
                  <c:v>780</c:v>
                </c:pt>
                <c:pt idx="295">
                  <c:v>780</c:v>
                </c:pt>
                <c:pt idx="296">
                  <c:v>780</c:v>
                </c:pt>
                <c:pt idx="297">
                  <c:v>780</c:v>
                </c:pt>
                <c:pt idx="298">
                  <c:v>780</c:v>
                </c:pt>
                <c:pt idx="299">
                  <c:v>780</c:v>
                </c:pt>
                <c:pt idx="300">
                  <c:v>780</c:v>
                </c:pt>
                <c:pt idx="301">
                  <c:v>780</c:v>
                </c:pt>
                <c:pt idx="302">
                  <c:v>780</c:v>
                </c:pt>
                <c:pt idx="303">
                  <c:v>780</c:v>
                </c:pt>
                <c:pt idx="304">
                  <c:v>780</c:v>
                </c:pt>
                <c:pt idx="305">
                  <c:v>780</c:v>
                </c:pt>
                <c:pt idx="306">
                  <c:v>780</c:v>
                </c:pt>
                <c:pt idx="307">
                  <c:v>780</c:v>
                </c:pt>
                <c:pt idx="308">
                  <c:v>780</c:v>
                </c:pt>
                <c:pt idx="309">
                  <c:v>780</c:v>
                </c:pt>
                <c:pt idx="310">
                  <c:v>780</c:v>
                </c:pt>
                <c:pt idx="311">
                  <c:v>780</c:v>
                </c:pt>
                <c:pt idx="312">
                  <c:v>780</c:v>
                </c:pt>
                <c:pt idx="313">
                  <c:v>780</c:v>
                </c:pt>
                <c:pt idx="314">
                  <c:v>780</c:v>
                </c:pt>
                <c:pt idx="315">
                  <c:v>780</c:v>
                </c:pt>
                <c:pt idx="316">
                  <c:v>780</c:v>
                </c:pt>
                <c:pt idx="317">
                  <c:v>780</c:v>
                </c:pt>
                <c:pt idx="318">
                  <c:v>780</c:v>
                </c:pt>
                <c:pt idx="319">
                  <c:v>780</c:v>
                </c:pt>
                <c:pt idx="320">
                  <c:v>780</c:v>
                </c:pt>
                <c:pt idx="321">
                  <c:v>780</c:v>
                </c:pt>
                <c:pt idx="322">
                  <c:v>780</c:v>
                </c:pt>
                <c:pt idx="323">
                  <c:v>780</c:v>
                </c:pt>
                <c:pt idx="324">
                  <c:v>780</c:v>
                </c:pt>
                <c:pt idx="325">
                  <c:v>780</c:v>
                </c:pt>
                <c:pt idx="326">
                  <c:v>780</c:v>
                </c:pt>
                <c:pt idx="327">
                  <c:v>780</c:v>
                </c:pt>
                <c:pt idx="328">
                  <c:v>780</c:v>
                </c:pt>
                <c:pt idx="329">
                  <c:v>780</c:v>
                </c:pt>
                <c:pt idx="330">
                  <c:v>780</c:v>
                </c:pt>
                <c:pt idx="331">
                  <c:v>780</c:v>
                </c:pt>
                <c:pt idx="332">
                  <c:v>780</c:v>
                </c:pt>
                <c:pt idx="333">
                  <c:v>780</c:v>
                </c:pt>
                <c:pt idx="334">
                  <c:v>780</c:v>
                </c:pt>
                <c:pt idx="335">
                  <c:v>780</c:v>
                </c:pt>
                <c:pt idx="336">
                  <c:v>780</c:v>
                </c:pt>
                <c:pt idx="337">
                  <c:v>780</c:v>
                </c:pt>
                <c:pt idx="338">
                  <c:v>780</c:v>
                </c:pt>
                <c:pt idx="339">
                  <c:v>780</c:v>
                </c:pt>
                <c:pt idx="340">
                  <c:v>780</c:v>
                </c:pt>
                <c:pt idx="341">
                  <c:v>780</c:v>
                </c:pt>
                <c:pt idx="342">
                  <c:v>780</c:v>
                </c:pt>
                <c:pt idx="343">
                  <c:v>780</c:v>
                </c:pt>
                <c:pt idx="344">
                  <c:v>780</c:v>
                </c:pt>
                <c:pt idx="345">
                  <c:v>780</c:v>
                </c:pt>
                <c:pt idx="346">
                  <c:v>780</c:v>
                </c:pt>
                <c:pt idx="347">
                  <c:v>780</c:v>
                </c:pt>
                <c:pt idx="348">
                  <c:v>780</c:v>
                </c:pt>
                <c:pt idx="349">
                  <c:v>780</c:v>
                </c:pt>
                <c:pt idx="350">
                  <c:v>780</c:v>
                </c:pt>
                <c:pt idx="351">
                  <c:v>780</c:v>
                </c:pt>
                <c:pt idx="352">
                  <c:v>780</c:v>
                </c:pt>
                <c:pt idx="353">
                  <c:v>780</c:v>
                </c:pt>
                <c:pt idx="354">
                  <c:v>780</c:v>
                </c:pt>
                <c:pt idx="355">
                  <c:v>780</c:v>
                </c:pt>
                <c:pt idx="356">
                  <c:v>780</c:v>
                </c:pt>
                <c:pt idx="357">
                  <c:v>780</c:v>
                </c:pt>
                <c:pt idx="358">
                  <c:v>780</c:v>
                </c:pt>
                <c:pt idx="359">
                  <c:v>780</c:v>
                </c:pt>
                <c:pt idx="360">
                  <c:v>780</c:v>
                </c:pt>
                <c:pt idx="361">
                  <c:v>780</c:v>
                </c:pt>
                <c:pt idx="362">
                  <c:v>780</c:v>
                </c:pt>
                <c:pt idx="363">
                  <c:v>780</c:v>
                </c:pt>
                <c:pt idx="364">
                  <c:v>780</c:v>
                </c:pt>
                <c:pt idx="365">
                  <c:v>780</c:v>
                </c:pt>
                <c:pt idx="366">
                  <c:v>780</c:v>
                </c:pt>
                <c:pt idx="367">
                  <c:v>780</c:v>
                </c:pt>
                <c:pt idx="368">
                  <c:v>780</c:v>
                </c:pt>
                <c:pt idx="369">
                  <c:v>780</c:v>
                </c:pt>
                <c:pt idx="370">
                  <c:v>780</c:v>
                </c:pt>
                <c:pt idx="371">
                  <c:v>780</c:v>
                </c:pt>
                <c:pt idx="372">
                  <c:v>780</c:v>
                </c:pt>
                <c:pt idx="373">
                  <c:v>780</c:v>
                </c:pt>
                <c:pt idx="374">
                  <c:v>780</c:v>
                </c:pt>
                <c:pt idx="375">
                  <c:v>780</c:v>
                </c:pt>
                <c:pt idx="376">
                  <c:v>780</c:v>
                </c:pt>
                <c:pt idx="377">
                  <c:v>780</c:v>
                </c:pt>
                <c:pt idx="378">
                  <c:v>780</c:v>
                </c:pt>
                <c:pt idx="379">
                  <c:v>780</c:v>
                </c:pt>
                <c:pt idx="380">
                  <c:v>780</c:v>
                </c:pt>
                <c:pt idx="381">
                  <c:v>780</c:v>
                </c:pt>
                <c:pt idx="382">
                  <c:v>780</c:v>
                </c:pt>
                <c:pt idx="383">
                  <c:v>780</c:v>
                </c:pt>
                <c:pt idx="384">
                  <c:v>780</c:v>
                </c:pt>
                <c:pt idx="385">
                  <c:v>780</c:v>
                </c:pt>
                <c:pt idx="386">
                  <c:v>780</c:v>
                </c:pt>
                <c:pt idx="387">
                  <c:v>780</c:v>
                </c:pt>
                <c:pt idx="388">
                  <c:v>780</c:v>
                </c:pt>
                <c:pt idx="389">
                  <c:v>780</c:v>
                </c:pt>
                <c:pt idx="390">
                  <c:v>780</c:v>
                </c:pt>
                <c:pt idx="391">
                  <c:v>780</c:v>
                </c:pt>
                <c:pt idx="392">
                  <c:v>780</c:v>
                </c:pt>
                <c:pt idx="393">
                  <c:v>780</c:v>
                </c:pt>
                <c:pt idx="394">
                  <c:v>780</c:v>
                </c:pt>
                <c:pt idx="395">
                  <c:v>780</c:v>
                </c:pt>
                <c:pt idx="396">
                  <c:v>780</c:v>
                </c:pt>
                <c:pt idx="397">
                  <c:v>780</c:v>
                </c:pt>
                <c:pt idx="398">
                  <c:v>780</c:v>
                </c:pt>
                <c:pt idx="399">
                  <c:v>780</c:v>
                </c:pt>
                <c:pt idx="400">
                  <c:v>780</c:v>
                </c:pt>
                <c:pt idx="401">
                  <c:v>780</c:v>
                </c:pt>
                <c:pt idx="402">
                  <c:v>780</c:v>
                </c:pt>
                <c:pt idx="403">
                  <c:v>780</c:v>
                </c:pt>
                <c:pt idx="404">
                  <c:v>780</c:v>
                </c:pt>
                <c:pt idx="405">
                  <c:v>780</c:v>
                </c:pt>
                <c:pt idx="406">
                  <c:v>780</c:v>
                </c:pt>
                <c:pt idx="407">
                  <c:v>780</c:v>
                </c:pt>
                <c:pt idx="408">
                  <c:v>780</c:v>
                </c:pt>
                <c:pt idx="409">
                  <c:v>780</c:v>
                </c:pt>
                <c:pt idx="410">
                  <c:v>780</c:v>
                </c:pt>
                <c:pt idx="411">
                  <c:v>780</c:v>
                </c:pt>
                <c:pt idx="412">
                  <c:v>780</c:v>
                </c:pt>
                <c:pt idx="413">
                  <c:v>780</c:v>
                </c:pt>
                <c:pt idx="414">
                  <c:v>780</c:v>
                </c:pt>
                <c:pt idx="415">
                  <c:v>780</c:v>
                </c:pt>
                <c:pt idx="416">
                  <c:v>780</c:v>
                </c:pt>
                <c:pt idx="417">
                  <c:v>780</c:v>
                </c:pt>
                <c:pt idx="418">
                  <c:v>780</c:v>
                </c:pt>
                <c:pt idx="419">
                  <c:v>780</c:v>
                </c:pt>
                <c:pt idx="420">
                  <c:v>780</c:v>
                </c:pt>
                <c:pt idx="421">
                  <c:v>780</c:v>
                </c:pt>
                <c:pt idx="422">
                  <c:v>780</c:v>
                </c:pt>
                <c:pt idx="423">
                  <c:v>780</c:v>
                </c:pt>
                <c:pt idx="424">
                  <c:v>780</c:v>
                </c:pt>
                <c:pt idx="425">
                  <c:v>780</c:v>
                </c:pt>
                <c:pt idx="426">
                  <c:v>780</c:v>
                </c:pt>
                <c:pt idx="427">
                  <c:v>780</c:v>
                </c:pt>
                <c:pt idx="428">
                  <c:v>780</c:v>
                </c:pt>
                <c:pt idx="429">
                  <c:v>780</c:v>
                </c:pt>
                <c:pt idx="430">
                  <c:v>780</c:v>
                </c:pt>
                <c:pt idx="431">
                  <c:v>780</c:v>
                </c:pt>
                <c:pt idx="432">
                  <c:v>780</c:v>
                </c:pt>
                <c:pt idx="433">
                  <c:v>780</c:v>
                </c:pt>
                <c:pt idx="434">
                  <c:v>780</c:v>
                </c:pt>
                <c:pt idx="435">
                  <c:v>780</c:v>
                </c:pt>
                <c:pt idx="436">
                  <c:v>780</c:v>
                </c:pt>
                <c:pt idx="437">
                  <c:v>780</c:v>
                </c:pt>
                <c:pt idx="438">
                  <c:v>780</c:v>
                </c:pt>
                <c:pt idx="439">
                  <c:v>780</c:v>
                </c:pt>
                <c:pt idx="440">
                  <c:v>780</c:v>
                </c:pt>
                <c:pt idx="441">
                  <c:v>780</c:v>
                </c:pt>
                <c:pt idx="442">
                  <c:v>780</c:v>
                </c:pt>
                <c:pt idx="443">
                  <c:v>780</c:v>
                </c:pt>
                <c:pt idx="444">
                  <c:v>780</c:v>
                </c:pt>
                <c:pt idx="445">
                  <c:v>780</c:v>
                </c:pt>
                <c:pt idx="446">
                  <c:v>780</c:v>
                </c:pt>
                <c:pt idx="447">
                  <c:v>780</c:v>
                </c:pt>
                <c:pt idx="448">
                  <c:v>780</c:v>
                </c:pt>
                <c:pt idx="449">
                  <c:v>780</c:v>
                </c:pt>
                <c:pt idx="450">
                  <c:v>780</c:v>
                </c:pt>
                <c:pt idx="451">
                  <c:v>780</c:v>
                </c:pt>
                <c:pt idx="452">
                  <c:v>780</c:v>
                </c:pt>
                <c:pt idx="453">
                  <c:v>780</c:v>
                </c:pt>
                <c:pt idx="454">
                  <c:v>780</c:v>
                </c:pt>
                <c:pt idx="455">
                  <c:v>780</c:v>
                </c:pt>
                <c:pt idx="456">
                  <c:v>780</c:v>
                </c:pt>
                <c:pt idx="457">
                  <c:v>780</c:v>
                </c:pt>
                <c:pt idx="458">
                  <c:v>780</c:v>
                </c:pt>
                <c:pt idx="459">
                  <c:v>780</c:v>
                </c:pt>
                <c:pt idx="460">
                  <c:v>780</c:v>
                </c:pt>
                <c:pt idx="461">
                  <c:v>780</c:v>
                </c:pt>
                <c:pt idx="462">
                  <c:v>780</c:v>
                </c:pt>
                <c:pt idx="463">
                  <c:v>780</c:v>
                </c:pt>
                <c:pt idx="464">
                  <c:v>780</c:v>
                </c:pt>
                <c:pt idx="465">
                  <c:v>780</c:v>
                </c:pt>
                <c:pt idx="466">
                  <c:v>780</c:v>
                </c:pt>
                <c:pt idx="467">
                  <c:v>780</c:v>
                </c:pt>
                <c:pt idx="468">
                  <c:v>780</c:v>
                </c:pt>
                <c:pt idx="469">
                  <c:v>780</c:v>
                </c:pt>
                <c:pt idx="470">
                  <c:v>780</c:v>
                </c:pt>
                <c:pt idx="471">
                  <c:v>780</c:v>
                </c:pt>
                <c:pt idx="472">
                  <c:v>780</c:v>
                </c:pt>
                <c:pt idx="473">
                  <c:v>780</c:v>
                </c:pt>
                <c:pt idx="474">
                  <c:v>780</c:v>
                </c:pt>
                <c:pt idx="475">
                  <c:v>780</c:v>
                </c:pt>
                <c:pt idx="476">
                  <c:v>780</c:v>
                </c:pt>
                <c:pt idx="477">
                  <c:v>780</c:v>
                </c:pt>
                <c:pt idx="478">
                  <c:v>780</c:v>
                </c:pt>
                <c:pt idx="479">
                  <c:v>780</c:v>
                </c:pt>
                <c:pt idx="480">
                  <c:v>780</c:v>
                </c:pt>
                <c:pt idx="481">
                  <c:v>780</c:v>
                </c:pt>
                <c:pt idx="482">
                  <c:v>780</c:v>
                </c:pt>
                <c:pt idx="483">
                  <c:v>780</c:v>
                </c:pt>
                <c:pt idx="484">
                  <c:v>780</c:v>
                </c:pt>
                <c:pt idx="485">
                  <c:v>780</c:v>
                </c:pt>
                <c:pt idx="486">
                  <c:v>780</c:v>
                </c:pt>
                <c:pt idx="487">
                  <c:v>780</c:v>
                </c:pt>
                <c:pt idx="488">
                  <c:v>780</c:v>
                </c:pt>
                <c:pt idx="489">
                  <c:v>780</c:v>
                </c:pt>
                <c:pt idx="490">
                  <c:v>780</c:v>
                </c:pt>
                <c:pt idx="491">
                  <c:v>780</c:v>
                </c:pt>
                <c:pt idx="492">
                  <c:v>780</c:v>
                </c:pt>
                <c:pt idx="493">
                  <c:v>780</c:v>
                </c:pt>
                <c:pt idx="494">
                  <c:v>780</c:v>
                </c:pt>
                <c:pt idx="495">
                  <c:v>780</c:v>
                </c:pt>
                <c:pt idx="496">
                  <c:v>780</c:v>
                </c:pt>
                <c:pt idx="497">
                  <c:v>780</c:v>
                </c:pt>
                <c:pt idx="498">
                  <c:v>780</c:v>
                </c:pt>
                <c:pt idx="499">
                  <c:v>780</c:v>
                </c:pt>
                <c:pt idx="500">
                  <c:v>780</c:v>
                </c:pt>
                <c:pt idx="501">
                  <c:v>780</c:v>
                </c:pt>
                <c:pt idx="502">
                  <c:v>780</c:v>
                </c:pt>
                <c:pt idx="503">
                  <c:v>780</c:v>
                </c:pt>
                <c:pt idx="504">
                  <c:v>780</c:v>
                </c:pt>
                <c:pt idx="505">
                  <c:v>780</c:v>
                </c:pt>
                <c:pt idx="506">
                  <c:v>780</c:v>
                </c:pt>
                <c:pt idx="507">
                  <c:v>780</c:v>
                </c:pt>
                <c:pt idx="508">
                  <c:v>780</c:v>
                </c:pt>
                <c:pt idx="509">
                  <c:v>780</c:v>
                </c:pt>
                <c:pt idx="510">
                  <c:v>780</c:v>
                </c:pt>
                <c:pt idx="511">
                  <c:v>780</c:v>
                </c:pt>
                <c:pt idx="512">
                  <c:v>780</c:v>
                </c:pt>
                <c:pt idx="513">
                  <c:v>780</c:v>
                </c:pt>
                <c:pt idx="514">
                  <c:v>780</c:v>
                </c:pt>
                <c:pt idx="515">
                  <c:v>780</c:v>
                </c:pt>
                <c:pt idx="516">
                  <c:v>780</c:v>
                </c:pt>
                <c:pt idx="517">
                  <c:v>780</c:v>
                </c:pt>
                <c:pt idx="518">
                  <c:v>780</c:v>
                </c:pt>
                <c:pt idx="519">
                  <c:v>780</c:v>
                </c:pt>
                <c:pt idx="520">
                  <c:v>780</c:v>
                </c:pt>
                <c:pt idx="521">
                  <c:v>780</c:v>
                </c:pt>
                <c:pt idx="522">
                  <c:v>780</c:v>
                </c:pt>
                <c:pt idx="523">
                  <c:v>780</c:v>
                </c:pt>
                <c:pt idx="524">
                  <c:v>780</c:v>
                </c:pt>
                <c:pt idx="525">
                  <c:v>780</c:v>
                </c:pt>
                <c:pt idx="526">
                  <c:v>780</c:v>
                </c:pt>
                <c:pt idx="527">
                  <c:v>780</c:v>
                </c:pt>
                <c:pt idx="528">
                  <c:v>780</c:v>
                </c:pt>
                <c:pt idx="529">
                  <c:v>780</c:v>
                </c:pt>
                <c:pt idx="530">
                  <c:v>780</c:v>
                </c:pt>
                <c:pt idx="531">
                  <c:v>780</c:v>
                </c:pt>
                <c:pt idx="532">
                  <c:v>780</c:v>
                </c:pt>
                <c:pt idx="533">
                  <c:v>780</c:v>
                </c:pt>
                <c:pt idx="534">
                  <c:v>780</c:v>
                </c:pt>
                <c:pt idx="535">
                  <c:v>780</c:v>
                </c:pt>
                <c:pt idx="536">
                  <c:v>780</c:v>
                </c:pt>
                <c:pt idx="537">
                  <c:v>780</c:v>
                </c:pt>
                <c:pt idx="538">
                  <c:v>780</c:v>
                </c:pt>
                <c:pt idx="539">
                  <c:v>780</c:v>
                </c:pt>
                <c:pt idx="540">
                  <c:v>780</c:v>
                </c:pt>
                <c:pt idx="541">
                  <c:v>780</c:v>
                </c:pt>
                <c:pt idx="542">
                  <c:v>780</c:v>
                </c:pt>
                <c:pt idx="543">
                  <c:v>780</c:v>
                </c:pt>
                <c:pt idx="544">
                  <c:v>780</c:v>
                </c:pt>
                <c:pt idx="545">
                  <c:v>780</c:v>
                </c:pt>
                <c:pt idx="546">
                  <c:v>780</c:v>
                </c:pt>
                <c:pt idx="547">
                  <c:v>780</c:v>
                </c:pt>
                <c:pt idx="548">
                  <c:v>780</c:v>
                </c:pt>
                <c:pt idx="549">
                  <c:v>780</c:v>
                </c:pt>
                <c:pt idx="550">
                  <c:v>780</c:v>
                </c:pt>
                <c:pt idx="551">
                  <c:v>780</c:v>
                </c:pt>
                <c:pt idx="552">
                  <c:v>780</c:v>
                </c:pt>
                <c:pt idx="553">
                  <c:v>780</c:v>
                </c:pt>
                <c:pt idx="554">
                  <c:v>780</c:v>
                </c:pt>
                <c:pt idx="555">
                  <c:v>780</c:v>
                </c:pt>
                <c:pt idx="556">
                  <c:v>780</c:v>
                </c:pt>
                <c:pt idx="557">
                  <c:v>780</c:v>
                </c:pt>
                <c:pt idx="558">
                  <c:v>780</c:v>
                </c:pt>
                <c:pt idx="559">
                  <c:v>780</c:v>
                </c:pt>
                <c:pt idx="560">
                  <c:v>780</c:v>
                </c:pt>
                <c:pt idx="561">
                  <c:v>780</c:v>
                </c:pt>
                <c:pt idx="562">
                  <c:v>780</c:v>
                </c:pt>
                <c:pt idx="563">
                  <c:v>780</c:v>
                </c:pt>
                <c:pt idx="564">
                  <c:v>780</c:v>
                </c:pt>
                <c:pt idx="565">
                  <c:v>780</c:v>
                </c:pt>
                <c:pt idx="566">
                  <c:v>780</c:v>
                </c:pt>
                <c:pt idx="567">
                  <c:v>780</c:v>
                </c:pt>
                <c:pt idx="568">
                  <c:v>780</c:v>
                </c:pt>
                <c:pt idx="569">
                  <c:v>780</c:v>
                </c:pt>
                <c:pt idx="570">
                  <c:v>780</c:v>
                </c:pt>
                <c:pt idx="571">
                  <c:v>780</c:v>
                </c:pt>
                <c:pt idx="572">
                  <c:v>780</c:v>
                </c:pt>
                <c:pt idx="573">
                  <c:v>780</c:v>
                </c:pt>
                <c:pt idx="574">
                  <c:v>780</c:v>
                </c:pt>
                <c:pt idx="575">
                  <c:v>780</c:v>
                </c:pt>
                <c:pt idx="576">
                  <c:v>780</c:v>
                </c:pt>
                <c:pt idx="577">
                  <c:v>780</c:v>
                </c:pt>
                <c:pt idx="578">
                  <c:v>780</c:v>
                </c:pt>
                <c:pt idx="579">
                  <c:v>780</c:v>
                </c:pt>
                <c:pt idx="580">
                  <c:v>780</c:v>
                </c:pt>
                <c:pt idx="581">
                  <c:v>780</c:v>
                </c:pt>
                <c:pt idx="582">
                  <c:v>780</c:v>
                </c:pt>
                <c:pt idx="583">
                  <c:v>780</c:v>
                </c:pt>
                <c:pt idx="584">
                  <c:v>780</c:v>
                </c:pt>
                <c:pt idx="585">
                  <c:v>780</c:v>
                </c:pt>
                <c:pt idx="586">
                  <c:v>780</c:v>
                </c:pt>
                <c:pt idx="587">
                  <c:v>780</c:v>
                </c:pt>
                <c:pt idx="588">
                  <c:v>780</c:v>
                </c:pt>
                <c:pt idx="589">
                  <c:v>780</c:v>
                </c:pt>
                <c:pt idx="590">
                  <c:v>780</c:v>
                </c:pt>
                <c:pt idx="591">
                  <c:v>780</c:v>
                </c:pt>
                <c:pt idx="592">
                  <c:v>780</c:v>
                </c:pt>
                <c:pt idx="593">
                  <c:v>780</c:v>
                </c:pt>
                <c:pt idx="594">
                  <c:v>780</c:v>
                </c:pt>
                <c:pt idx="595">
                  <c:v>780</c:v>
                </c:pt>
                <c:pt idx="596">
                  <c:v>780</c:v>
                </c:pt>
                <c:pt idx="597">
                  <c:v>780</c:v>
                </c:pt>
                <c:pt idx="598">
                  <c:v>780</c:v>
                </c:pt>
                <c:pt idx="599">
                  <c:v>780</c:v>
                </c:pt>
                <c:pt idx="600">
                  <c:v>780</c:v>
                </c:pt>
                <c:pt idx="601">
                  <c:v>780</c:v>
                </c:pt>
                <c:pt idx="602">
                  <c:v>780</c:v>
                </c:pt>
                <c:pt idx="603">
                  <c:v>780</c:v>
                </c:pt>
                <c:pt idx="604">
                  <c:v>780</c:v>
                </c:pt>
                <c:pt idx="605">
                  <c:v>780</c:v>
                </c:pt>
                <c:pt idx="606">
                  <c:v>780</c:v>
                </c:pt>
                <c:pt idx="607">
                  <c:v>780</c:v>
                </c:pt>
                <c:pt idx="608">
                  <c:v>780</c:v>
                </c:pt>
                <c:pt idx="609">
                  <c:v>780</c:v>
                </c:pt>
                <c:pt idx="610">
                  <c:v>780</c:v>
                </c:pt>
                <c:pt idx="611">
                  <c:v>780</c:v>
                </c:pt>
                <c:pt idx="612">
                  <c:v>780</c:v>
                </c:pt>
                <c:pt idx="613">
                  <c:v>780</c:v>
                </c:pt>
                <c:pt idx="614">
                  <c:v>780</c:v>
                </c:pt>
                <c:pt idx="615">
                  <c:v>780</c:v>
                </c:pt>
                <c:pt idx="616">
                  <c:v>780</c:v>
                </c:pt>
                <c:pt idx="617">
                  <c:v>780</c:v>
                </c:pt>
                <c:pt idx="618">
                  <c:v>780</c:v>
                </c:pt>
                <c:pt idx="619">
                  <c:v>780</c:v>
                </c:pt>
                <c:pt idx="620">
                  <c:v>780</c:v>
                </c:pt>
                <c:pt idx="621">
                  <c:v>780</c:v>
                </c:pt>
                <c:pt idx="622">
                  <c:v>780</c:v>
                </c:pt>
                <c:pt idx="623">
                  <c:v>780</c:v>
                </c:pt>
                <c:pt idx="624">
                  <c:v>780</c:v>
                </c:pt>
                <c:pt idx="625">
                  <c:v>780</c:v>
                </c:pt>
                <c:pt idx="626">
                  <c:v>780</c:v>
                </c:pt>
                <c:pt idx="627">
                  <c:v>780</c:v>
                </c:pt>
                <c:pt idx="628">
                  <c:v>780</c:v>
                </c:pt>
                <c:pt idx="629">
                  <c:v>780</c:v>
                </c:pt>
                <c:pt idx="630">
                  <c:v>780</c:v>
                </c:pt>
                <c:pt idx="631">
                  <c:v>780</c:v>
                </c:pt>
                <c:pt idx="632">
                  <c:v>780</c:v>
                </c:pt>
                <c:pt idx="633">
                  <c:v>780</c:v>
                </c:pt>
                <c:pt idx="634">
                  <c:v>780</c:v>
                </c:pt>
                <c:pt idx="635">
                  <c:v>780</c:v>
                </c:pt>
                <c:pt idx="636">
                  <c:v>780</c:v>
                </c:pt>
                <c:pt idx="637">
                  <c:v>780</c:v>
                </c:pt>
                <c:pt idx="638">
                  <c:v>780</c:v>
                </c:pt>
                <c:pt idx="639">
                  <c:v>780</c:v>
                </c:pt>
                <c:pt idx="640">
                  <c:v>780</c:v>
                </c:pt>
                <c:pt idx="641">
                  <c:v>780</c:v>
                </c:pt>
                <c:pt idx="642">
                  <c:v>780</c:v>
                </c:pt>
                <c:pt idx="643">
                  <c:v>780</c:v>
                </c:pt>
                <c:pt idx="644">
                  <c:v>780</c:v>
                </c:pt>
                <c:pt idx="645">
                  <c:v>780</c:v>
                </c:pt>
                <c:pt idx="646">
                  <c:v>780</c:v>
                </c:pt>
                <c:pt idx="647">
                  <c:v>780</c:v>
                </c:pt>
                <c:pt idx="648">
                  <c:v>780</c:v>
                </c:pt>
                <c:pt idx="649">
                  <c:v>780</c:v>
                </c:pt>
                <c:pt idx="650">
                  <c:v>780</c:v>
                </c:pt>
                <c:pt idx="651">
                  <c:v>780</c:v>
                </c:pt>
                <c:pt idx="652">
                  <c:v>780</c:v>
                </c:pt>
                <c:pt idx="653">
                  <c:v>780</c:v>
                </c:pt>
                <c:pt idx="654">
                  <c:v>780</c:v>
                </c:pt>
                <c:pt idx="655">
                  <c:v>780</c:v>
                </c:pt>
                <c:pt idx="656">
                  <c:v>780</c:v>
                </c:pt>
                <c:pt idx="657">
                  <c:v>780</c:v>
                </c:pt>
                <c:pt idx="658">
                  <c:v>780</c:v>
                </c:pt>
                <c:pt idx="659">
                  <c:v>780</c:v>
                </c:pt>
                <c:pt idx="660">
                  <c:v>780</c:v>
                </c:pt>
                <c:pt idx="661">
                  <c:v>780</c:v>
                </c:pt>
                <c:pt idx="662">
                  <c:v>780</c:v>
                </c:pt>
                <c:pt idx="663">
                  <c:v>780</c:v>
                </c:pt>
                <c:pt idx="664">
                  <c:v>780</c:v>
                </c:pt>
                <c:pt idx="665">
                  <c:v>780</c:v>
                </c:pt>
                <c:pt idx="666">
                  <c:v>780</c:v>
                </c:pt>
                <c:pt idx="667">
                  <c:v>780</c:v>
                </c:pt>
                <c:pt idx="668">
                  <c:v>780</c:v>
                </c:pt>
                <c:pt idx="669">
                  <c:v>780</c:v>
                </c:pt>
                <c:pt idx="670">
                  <c:v>780</c:v>
                </c:pt>
                <c:pt idx="671">
                  <c:v>780</c:v>
                </c:pt>
                <c:pt idx="672">
                  <c:v>780</c:v>
                </c:pt>
                <c:pt idx="673">
                  <c:v>780</c:v>
                </c:pt>
                <c:pt idx="674">
                  <c:v>780</c:v>
                </c:pt>
                <c:pt idx="675">
                  <c:v>780</c:v>
                </c:pt>
                <c:pt idx="676">
                  <c:v>780</c:v>
                </c:pt>
                <c:pt idx="677">
                  <c:v>780</c:v>
                </c:pt>
                <c:pt idx="678">
                  <c:v>780</c:v>
                </c:pt>
                <c:pt idx="679">
                  <c:v>780</c:v>
                </c:pt>
                <c:pt idx="680">
                  <c:v>780</c:v>
                </c:pt>
                <c:pt idx="681">
                  <c:v>780</c:v>
                </c:pt>
                <c:pt idx="682">
                  <c:v>780</c:v>
                </c:pt>
                <c:pt idx="683">
                  <c:v>780</c:v>
                </c:pt>
                <c:pt idx="684">
                  <c:v>780</c:v>
                </c:pt>
                <c:pt idx="685">
                  <c:v>780</c:v>
                </c:pt>
                <c:pt idx="686">
                  <c:v>780</c:v>
                </c:pt>
                <c:pt idx="687">
                  <c:v>780</c:v>
                </c:pt>
                <c:pt idx="688">
                  <c:v>780</c:v>
                </c:pt>
                <c:pt idx="689">
                  <c:v>780</c:v>
                </c:pt>
                <c:pt idx="690">
                  <c:v>780</c:v>
                </c:pt>
                <c:pt idx="691">
                  <c:v>780</c:v>
                </c:pt>
                <c:pt idx="692">
                  <c:v>780</c:v>
                </c:pt>
                <c:pt idx="693">
                  <c:v>780</c:v>
                </c:pt>
                <c:pt idx="694">
                  <c:v>780</c:v>
                </c:pt>
                <c:pt idx="695">
                  <c:v>780</c:v>
                </c:pt>
                <c:pt idx="696">
                  <c:v>780</c:v>
                </c:pt>
                <c:pt idx="697">
                  <c:v>780</c:v>
                </c:pt>
                <c:pt idx="698">
                  <c:v>780</c:v>
                </c:pt>
                <c:pt idx="699">
                  <c:v>780</c:v>
                </c:pt>
                <c:pt idx="700">
                  <c:v>780</c:v>
                </c:pt>
                <c:pt idx="701">
                  <c:v>780</c:v>
                </c:pt>
                <c:pt idx="702">
                  <c:v>780</c:v>
                </c:pt>
                <c:pt idx="703">
                  <c:v>780</c:v>
                </c:pt>
                <c:pt idx="704">
                  <c:v>780</c:v>
                </c:pt>
                <c:pt idx="705">
                  <c:v>780</c:v>
                </c:pt>
                <c:pt idx="706">
                  <c:v>780</c:v>
                </c:pt>
                <c:pt idx="707">
                  <c:v>780</c:v>
                </c:pt>
                <c:pt idx="708">
                  <c:v>780</c:v>
                </c:pt>
                <c:pt idx="709">
                  <c:v>780</c:v>
                </c:pt>
                <c:pt idx="710">
                  <c:v>780</c:v>
                </c:pt>
                <c:pt idx="711">
                  <c:v>780</c:v>
                </c:pt>
                <c:pt idx="712">
                  <c:v>780</c:v>
                </c:pt>
                <c:pt idx="713">
                  <c:v>780</c:v>
                </c:pt>
                <c:pt idx="714">
                  <c:v>780</c:v>
                </c:pt>
                <c:pt idx="715">
                  <c:v>780</c:v>
                </c:pt>
                <c:pt idx="716">
                  <c:v>780</c:v>
                </c:pt>
                <c:pt idx="717">
                  <c:v>780</c:v>
                </c:pt>
                <c:pt idx="718">
                  <c:v>780</c:v>
                </c:pt>
                <c:pt idx="719">
                  <c:v>780</c:v>
                </c:pt>
                <c:pt idx="720">
                  <c:v>780</c:v>
                </c:pt>
                <c:pt idx="721">
                  <c:v>780</c:v>
                </c:pt>
                <c:pt idx="722">
                  <c:v>780</c:v>
                </c:pt>
                <c:pt idx="723">
                  <c:v>780</c:v>
                </c:pt>
                <c:pt idx="724">
                  <c:v>780</c:v>
                </c:pt>
                <c:pt idx="725">
                  <c:v>780</c:v>
                </c:pt>
                <c:pt idx="726">
                  <c:v>780</c:v>
                </c:pt>
                <c:pt idx="727">
                  <c:v>780</c:v>
                </c:pt>
                <c:pt idx="728">
                  <c:v>780</c:v>
                </c:pt>
                <c:pt idx="729">
                  <c:v>780</c:v>
                </c:pt>
                <c:pt idx="730">
                  <c:v>780</c:v>
                </c:pt>
                <c:pt idx="731">
                  <c:v>780</c:v>
                </c:pt>
                <c:pt idx="732">
                  <c:v>780</c:v>
                </c:pt>
                <c:pt idx="733">
                  <c:v>780</c:v>
                </c:pt>
                <c:pt idx="734">
                  <c:v>780</c:v>
                </c:pt>
                <c:pt idx="735">
                  <c:v>780</c:v>
                </c:pt>
                <c:pt idx="736">
                  <c:v>780</c:v>
                </c:pt>
                <c:pt idx="737">
                  <c:v>780</c:v>
                </c:pt>
                <c:pt idx="738">
                  <c:v>780</c:v>
                </c:pt>
                <c:pt idx="739">
                  <c:v>780</c:v>
                </c:pt>
                <c:pt idx="740">
                  <c:v>780</c:v>
                </c:pt>
                <c:pt idx="741">
                  <c:v>780</c:v>
                </c:pt>
                <c:pt idx="742">
                  <c:v>780</c:v>
                </c:pt>
                <c:pt idx="743">
                  <c:v>780</c:v>
                </c:pt>
                <c:pt idx="744">
                  <c:v>780</c:v>
                </c:pt>
                <c:pt idx="745">
                  <c:v>780</c:v>
                </c:pt>
                <c:pt idx="746">
                  <c:v>780</c:v>
                </c:pt>
                <c:pt idx="747">
                  <c:v>780</c:v>
                </c:pt>
                <c:pt idx="748">
                  <c:v>780</c:v>
                </c:pt>
                <c:pt idx="749">
                  <c:v>780</c:v>
                </c:pt>
                <c:pt idx="750">
                  <c:v>780</c:v>
                </c:pt>
                <c:pt idx="751">
                  <c:v>780</c:v>
                </c:pt>
                <c:pt idx="752">
                  <c:v>780</c:v>
                </c:pt>
                <c:pt idx="753">
                  <c:v>780</c:v>
                </c:pt>
                <c:pt idx="754">
                  <c:v>780</c:v>
                </c:pt>
                <c:pt idx="755">
                  <c:v>780</c:v>
                </c:pt>
                <c:pt idx="756">
                  <c:v>780</c:v>
                </c:pt>
                <c:pt idx="757">
                  <c:v>780</c:v>
                </c:pt>
                <c:pt idx="758">
                  <c:v>780</c:v>
                </c:pt>
                <c:pt idx="759">
                  <c:v>780</c:v>
                </c:pt>
                <c:pt idx="760">
                  <c:v>780</c:v>
                </c:pt>
                <c:pt idx="761">
                  <c:v>780</c:v>
                </c:pt>
                <c:pt idx="762">
                  <c:v>780</c:v>
                </c:pt>
                <c:pt idx="763">
                  <c:v>780</c:v>
                </c:pt>
                <c:pt idx="764">
                  <c:v>780</c:v>
                </c:pt>
                <c:pt idx="765">
                  <c:v>780</c:v>
                </c:pt>
                <c:pt idx="766">
                  <c:v>780</c:v>
                </c:pt>
                <c:pt idx="767">
                  <c:v>780</c:v>
                </c:pt>
                <c:pt idx="768">
                  <c:v>780</c:v>
                </c:pt>
                <c:pt idx="769">
                  <c:v>780</c:v>
                </c:pt>
                <c:pt idx="770">
                  <c:v>780</c:v>
                </c:pt>
                <c:pt idx="771">
                  <c:v>780</c:v>
                </c:pt>
                <c:pt idx="772">
                  <c:v>780</c:v>
                </c:pt>
                <c:pt idx="773">
                  <c:v>780</c:v>
                </c:pt>
                <c:pt idx="774">
                  <c:v>780</c:v>
                </c:pt>
                <c:pt idx="775">
                  <c:v>780</c:v>
                </c:pt>
                <c:pt idx="776">
                  <c:v>780</c:v>
                </c:pt>
                <c:pt idx="777">
                  <c:v>780</c:v>
                </c:pt>
                <c:pt idx="778">
                  <c:v>780</c:v>
                </c:pt>
                <c:pt idx="779">
                  <c:v>780</c:v>
                </c:pt>
                <c:pt idx="780">
                  <c:v>780</c:v>
                </c:pt>
                <c:pt idx="781">
                  <c:v>780</c:v>
                </c:pt>
                <c:pt idx="782">
                  <c:v>780</c:v>
                </c:pt>
                <c:pt idx="783">
                  <c:v>780</c:v>
                </c:pt>
                <c:pt idx="784">
                  <c:v>780</c:v>
                </c:pt>
                <c:pt idx="785">
                  <c:v>780</c:v>
                </c:pt>
                <c:pt idx="786">
                  <c:v>780</c:v>
                </c:pt>
                <c:pt idx="787">
                  <c:v>780</c:v>
                </c:pt>
                <c:pt idx="788">
                  <c:v>780</c:v>
                </c:pt>
                <c:pt idx="789">
                  <c:v>780</c:v>
                </c:pt>
                <c:pt idx="790">
                  <c:v>780</c:v>
                </c:pt>
                <c:pt idx="791">
                  <c:v>780</c:v>
                </c:pt>
                <c:pt idx="792">
                  <c:v>780</c:v>
                </c:pt>
                <c:pt idx="793">
                  <c:v>780</c:v>
                </c:pt>
                <c:pt idx="794">
                  <c:v>780</c:v>
                </c:pt>
                <c:pt idx="795">
                  <c:v>780</c:v>
                </c:pt>
                <c:pt idx="796">
                  <c:v>780</c:v>
                </c:pt>
                <c:pt idx="797">
                  <c:v>780</c:v>
                </c:pt>
                <c:pt idx="798">
                  <c:v>780</c:v>
                </c:pt>
                <c:pt idx="799">
                  <c:v>780</c:v>
                </c:pt>
                <c:pt idx="800">
                  <c:v>780</c:v>
                </c:pt>
                <c:pt idx="801">
                  <c:v>780</c:v>
                </c:pt>
                <c:pt idx="802">
                  <c:v>780</c:v>
                </c:pt>
                <c:pt idx="803">
                  <c:v>780</c:v>
                </c:pt>
                <c:pt idx="804">
                  <c:v>780</c:v>
                </c:pt>
                <c:pt idx="805">
                  <c:v>780</c:v>
                </c:pt>
                <c:pt idx="806">
                  <c:v>780</c:v>
                </c:pt>
                <c:pt idx="807">
                  <c:v>780</c:v>
                </c:pt>
                <c:pt idx="808">
                  <c:v>780</c:v>
                </c:pt>
                <c:pt idx="809">
                  <c:v>780</c:v>
                </c:pt>
                <c:pt idx="810">
                  <c:v>780</c:v>
                </c:pt>
                <c:pt idx="811">
                  <c:v>780</c:v>
                </c:pt>
                <c:pt idx="812">
                  <c:v>780</c:v>
                </c:pt>
                <c:pt idx="813">
                  <c:v>780</c:v>
                </c:pt>
                <c:pt idx="814">
                  <c:v>780</c:v>
                </c:pt>
                <c:pt idx="815">
                  <c:v>780</c:v>
                </c:pt>
                <c:pt idx="816">
                  <c:v>780</c:v>
                </c:pt>
                <c:pt idx="817">
                  <c:v>780</c:v>
                </c:pt>
                <c:pt idx="818">
                  <c:v>780</c:v>
                </c:pt>
                <c:pt idx="819">
                  <c:v>780</c:v>
                </c:pt>
                <c:pt idx="820">
                  <c:v>780</c:v>
                </c:pt>
                <c:pt idx="821">
                  <c:v>780</c:v>
                </c:pt>
                <c:pt idx="822">
                  <c:v>780</c:v>
                </c:pt>
                <c:pt idx="823">
                  <c:v>780</c:v>
                </c:pt>
                <c:pt idx="824">
                  <c:v>780</c:v>
                </c:pt>
                <c:pt idx="825">
                  <c:v>780</c:v>
                </c:pt>
                <c:pt idx="826">
                  <c:v>780</c:v>
                </c:pt>
                <c:pt idx="827">
                  <c:v>780</c:v>
                </c:pt>
                <c:pt idx="828">
                  <c:v>780</c:v>
                </c:pt>
                <c:pt idx="829">
                  <c:v>780</c:v>
                </c:pt>
                <c:pt idx="830">
                  <c:v>780</c:v>
                </c:pt>
                <c:pt idx="831">
                  <c:v>780</c:v>
                </c:pt>
                <c:pt idx="832">
                  <c:v>780</c:v>
                </c:pt>
                <c:pt idx="833">
                  <c:v>780</c:v>
                </c:pt>
                <c:pt idx="834">
                  <c:v>780</c:v>
                </c:pt>
                <c:pt idx="835">
                  <c:v>780</c:v>
                </c:pt>
                <c:pt idx="836">
                  <c:v>780</c:v>
                </c:pt>
                <c:pt idx="837">
                  <c:v>780</c:v>
                </c:pt>
                <c:pt idx="838">
                  <c:v>780</c:v>
                </c:pt>
                <c:pt idx="839">
                  <c:v>780</c:v>
                </c:pt>
                <c:pt idx="840">
                  <c:v>780</c:v>
                </c:pt>
                <c:pt idx="841">
                  <c:v>780</c:v>
                </c:pt>
                <c:pt idx="842">
                  <c:v>780</c:v>
                </c:pt>
                <c:pt idx="843">
                  <c:v>780</c:v>
                </c:pt>
                <c:pt idx="844">
                  <c:v>780</c:v>
                </c:pt>
                <c:pt idx="845">
                  <c:v>780</c:v>
                </c:pt>
                <c:pt idx="846">
                  <c:v>780</c:v>
                </c:pt>
                <c:pt idx="847">
                  <c:v>780</c:v>
                </c:pt>
                <c:pt idx="848">
                  <c:v>780</c:v>
                </c:pt>
                <c:pt idx="849">
                  <c:v>780</c:v>
                </c:pt>
                <c:pt idx="850">
                  <c:v>780</c:v>
                </c:pt>
                <c:pt idx="851">
                  <c:v>780</c:v>
                </c:pt>
                <c:pt idx="852">
                  <c:v>780</c:v>
                </c:pt>
                <c:pt idx="853">
                  <c:v>780</c:v>
                </c:pt>
                <c:pt idx="854">
                  <c:v>780</c:v>
                </c:pt>
                <c:pt idx="855">
                  <c:v>780</c:v>
                </c:pt>
                <c:pt idx="856">
                  <c:v>780</c:v>
                </c:pt>
                <c:pt idx="857">
                  <c:v>780</c:v>
                </c:pt>
                <c:pt idx="858">
                  <c:v>780</c:v>
                </c:pt>
                <c:pt idx="859">
                  <c:v>780</c:v>
                </c:pt>
                <c:pt idx="860">
                  <c:v>780</c:v>
                </c:pt>
                <c:pt idx="861">
                  <c:v>780</c:v>
                </c:pt>
                <c:pt idx="862">
                  <c:v>780</c:v>
                </c:pt>
                <c:pt idx="863">
                  <c:v>780</c:v>
                </c:pt>
                <c:pt idx="864">
                  <c:v>780</c:v>
                </c:pt>
                <c:pt idx="865">
                  <c:v>780</c:v>
                </c:pt>
                <c:pt idx="866">
                  <c:v>780</c:v>
                </c:pt>
                <c:pt idx="867">
                  <c:v>780</c:v>
                </c:pt>
                <c:pt idx="868">
                  <c:v>780</c:v>
                </c:pt>
                <c:pt idx="869">
                  <c:v>780</c:v>
                </c:pt>
                <c:pt idx="870">
                  <c:v>780</c:v>
                </c:pt>
                <c:pt idx="871">
                  <c:v>780</c:v>
                </c:pt>
                <c:pt idx="872">
                  <c:v>780</c:v>
                </c:pt>
                <c:pt idx="873">
                  <c:v>780</c:v>
                </c:pt>
                <c:pt idx="874">
                  <c:v>780</c:v>
                </c:pt>
                <c:pt idx="875">
                  <c:v>780</c:v>
                </c:pt>
                <c:pt idx="876">
                  <c:v>780</c:v>
                </c:pt>
                <c:pt idx="877">
                  <c:v>780</c:v>
                </c:pt>
                <c:pt idx="878">
                  <c:v>780</c:v>
                </c:pt>
                <c:pt idx="879">
                  <c:v>780</c:v>
                </c:pt>
                <c:pt idx="880">
                  <c:v>780</c:v>
                </c:pt>
                <c:pt idx="881">
                  <c:v>780</c:v>
                </c:pt>
                <c:pt idx="882">
                  <c:v>780</c:v>
                </c:pt>
                <c:pt idx="883">
                  <c:v>780</c:v>
                </c:pt>
                <c:pt idx="884">
                  <c:v>780</c:v>
                </c:pt>
                <c:pt idx="885">
                  <c:v>780</c:v>
                </c:pt>
                <c:pt idx="886">
                  <c:v>780</c:v>
                </c:pt>
                <c:pt idx="887">
                  <c:v>780</c:v>
                </c:pt>
                <c:pt idx="888">
                  <c:v>780</c:v>
                </c:pt>
                <c:pt idx="889">
                  <c:v>780</c:v>
                </c:pt>
                <c:pt idx="890">
                  <c:v>780</c:v>
                </c:pt>
                <c:pt idx="891">
                  <c:v>780</c:v>
                </c:pt>
                <c:pt idx="892">
                  <c:v>780</c:v>
                </c:pt>
                <c:pt idx="893">
                  <c:v>780</c:v>
                </c:pt>
                <c:pt idx="894">
                  <c:v>780</c:v>
                </c:pt>
                <c:pt idx="895">
                  <c:v>780</c:v>
                </c:pt>
                <c:pt idx="896">
                  <c:v>780</c:v>
                </c:pt>
                <c:pt idx="897">
                  <c:v>780</c:v>
                </c:pt>
                <c:pt idx="898">
                  <c:v>780</c:v>
                </c:pt>
                <c:pt idx="899">
                  <c:v>780</c:v>
                </c:pt>
                <c:pt idx="900">
                  <c:v>780</c:v>
                </c:pt>
                <c:pt idx="901">
                  <c:v>780</c:v>
                </c:pt>
                <c:pt idx="902">
                  <c:v>780</c:v>
                </c:pt>
                <c:pt idx="903">
                  <c:v>780</c:v>
                </c:pt>
                <c:pt idx="904">
                  <c:v>780</c:v>
                </c:pt>
                <c:pt idx="905">
                  <c:v>780</c:v>
                </c:pt>
                <c:pt idx="906">
                  <c:v>780</c:v>
                </c:pt>
                <c:pt idx="907">
                  <c:v>780</c:v>
                </c:pt>
                <c:pt idx="908">
                  <c:v>780</c:v>
                </c:pt>
                <c:pt idx="909">
                  <c:v>780</c:v>
                </c:pt>
                <c:pt idx="910">
                  <c:v>780</c:v>
                </c:pt>
                <c:pt idx="911">
                  <c:v>780</c:v>
                </c:pt>
                <c:pt idx="912">
                  <c:v>780</c:v>
                </c:pt>
                <c:pt idx="913">
                  <c:v>780</c:v>
                </c:pt>
                <c:pt idx="914">
                  <c:v>780</c:v>
                </c:pt>
                <c:pt idx="915">
                  <c:v>780</c:v>
                </c:pt>
                <c:pt idx="916">
                  <c:v>780</c:v>
                </c:pt>
                <c:pt idx="917">
                  <c:v>780</c:v>
                </c:pt>
                <c:pt idx="918">
                  <c:v>780</c:v>
                </c:pt>
                <c:pt idx="919">
                  <c:v>780</c:v>
                </c:pt>
                <c:pt idx="920">
                  <c:v>780</c:v>
                </c:pt>
                <c:pt idx="921">
                  <c:v>780</c:v>
                </c:pt>
                <c:pt idx="922">
                  <c:v>780</c:v>
                </c:pt>
                <c:pt idx="923">
                  <c:v>780</c:v>
                </c:pt>
                <c:pt idx="924">
                  <c:v>780</c:v>
                </c:pt>
                <c:pt idx="925">
                  <c:v>780</c:v>
                </c:pt>
                <c:pt idx="926">
                  <c:v>780</c:v>
                </c:pt>
                <c:pt idx="927">
                  <c:v>780</c:v>
                </c:pt>
                <c:pt idx="928">
                  <c:v>780</c:v>
                </c:pt>
                <c:pt idx="929">
                  <c:v>780</c:v>
                </c:pt>
                <c:pt idx="930">
                  <c:v>780</c:v>
                </c:pt>
                <c:pt idx="931">
                  <c:v>780</c:v>
                </c:pt>
                <c:pt idx="932">
                  <c:v>780</c:v>
                </c:pt>
                <c:pt idx="933">
                  <c:v>780</c:v>
                </c:pt>
                <c:pt idx="934">
                  <c:v>780</c:v>
                </c:pt>
                <c:pt idx="935">
                  <c:v>780</c:v>
                </c:pt>
                <c:pt idx="936">
                  <c:v>780</c:v>
                </c:pt>
                <c:pt idx="937">
                  <c:v>780</c:v>
                </c:pt>
                <c:pt idx="938">
                  <c:v>780</c:v>
                </c:pt>
                <c:pt idx="939">
                  <c:v>780</c:v>
                </c:pt>
                <c:pt idx="940">
                  <c:v>780</c:v>
                </c:pt>
                <c:pt idx="941">
                  <c:v>780</c:v>
                </c:pt>
                <c:pt idx="942">
                  <c:v>780</c:v>
                </c:pt>
                <c:pt idx="943">
                  <c:v>780</c:v>
                </c:pt>
                <c:pt idx="944">
                  <c:v>780</c:v>
                </c:pt>
                <c:pt idx="945">
                  <c:v>780</c:v>
                </c:pt>
                <c:pt idx="946">
                  <c:v>780</c:v>
                </c:pt>
                <c:pt idx="947">
                  <c:v>780</c:v>
                </c:pt>
                <c:pt idx="948">
                  <c:v>780</c:v>
                </c:pt>
                <c:pt idx="949">
                  <c:v>780</c:v>
                </c:pt>
                <c:pt idx="950">
                  <c:v>780</c:v>
                </c:pt>
                <c:pt idx="951">
                  <c:v>780</c:v>
                </c:pt>
                <c:pt idx="952">
                  <c:v>780</c:v>
                </c:pt>
                <c:pt idx="953">
                  <c:v>780</c:v>
                </c:pt>
                <c:pt idx="954">
                  <c:v>780</c:v>
                </c:pt>
                <c:pt idx="955">
                  <c:v>780</c:v>
                </c:pt>
                <c:pt idx="956">
                  <c:v>780</c:v>
                </c:pt>
                <c:pt idx="957">
                  <c:v>780</c:v>
                </c:pt>
                <c:pt idx="958">
                  <c:v>780</c:v>
                </c:pt>
                <c:pt idx="959">
                  <c:v>780</c:v>
                </c:pt>
                <c:pt idx="960">
                  <c:v>780</c:v>
                </c:pt>
                <c:pt idx="961">
                  <c:v>780</c:v>
                </c:pt>
                <c:pt idx="962">
                  <c:v>780</c:v>
                </c:pt>
                <c:pt idx="963">
                  <c:v>780</c:v>
                </c:pt>
                <c:pt idx="964">
                  <c:v>780</c:v>
                </c:pt>
                <c:pt idx="965">
                  <c:v>780</c:v>
                </c:pt>
                <c:pt idx="966">
                  <c:v>780</c:v>
                </c:pt>
                <c:pt idx="967">
                  <c:v>780</c:v>
                </c:pt>
                <c:pt idx="968">
                  <c:v>780</c:v>
                </c:pt>
                <c:pt idx="969">
                  <c:v>780</c:v>
                </c:pt>
                <c:pt idx="970">
                  <c:v>780</c:v>
                </c:pt>
                <c:pt idx="971">
                  <c:v>780</c:v>
                </c:pt>
                <c:pt idx="972">
                  <c:v>780</c:v>
                </c:pt>
                <c:pt idx="973">
                  <c:v>780</c:v>
                </c:pt>
                <c:pt idx="974">
                  <c:v>780</c:v>
                </c:pt>
                <c:pt idx="975">
                  <c:v>780</c:v>
                </c:pt>
                <c:pt idx="976">
                  <c:v>780</c:v>
                </c:pt>
                <c:pt idx="977">
                  <c:v>780</c:v>
                </c:pt>
                <c:pt idx="978">
                  <c:v>780</c:v>
                </c:pt>
                <c:pt idx="979">
                  <c:v>780</c:v>
                </c:pt>
                <c:pt idx="980">
                  <c:v>780</c:v>
                </c:pt>
                <c:pt idx="981">
                  <c:v>780</c:v>
                </c:pt>
                <c:pt idx="982">
                  <c:v>780</c:v>
                </c:pt>
                <c:pt idx="983">
                  <c:v>780</c:v>
                </c:pt>
                <c:pt idx="984">
                  <c:v>780</c:v>
                </c:pt>
                <c:pt idx="985">
                  <c:v>780</c:v>
                </c:pt>
                <c:pt idx="986">
                  <c:v>780</c:v>
                </c:pt>
                <c:pt idx="987">
                  <c:v>780</c:v>
                </c:pt>
                <c:pt idx="988">
                  <c:v>780</c:v>
                </c:pt>
                <c:pt idx="989">
                  <c:v>780</c:v>
                </c:pt>
                <c:pt idx="990">
                  <c:v>780</c:v>
                </c:pt>
                <c:pt idx="991">
                  <c:v>780</c:v>
                </c:pt>
                <c:pt idx="992">
                  <c:v>780</c:v>
                </c:pt>
                <c:pt idx="993">
                  <c:v>780</c:v>
                </c:pt>
                <c:pt idx="994">
                  <c:v>780</c:v>
                </c:pt>
                <c:pt idx="995">
                  <c:v>780</c:v>
                </c:pt>
                <c:pt idx="996">
                  <c:v>780</c:v>
                </c:pt>
                <c:pt idx="997">
                  <c:v>780</c:v>
                </c:pt>
                <c:pt idx="998">
                  <c:v>780</c:v>
                </c:pt>
                <c:pt idx="999">
                  <c:v>780</c:v>
                </c:pt>
                <c:pt idx="1000">
                  <c:v>780</c:v>
                </c:pt>
                <c:pt idx="1001">
                  <c:v>780</c:v>
                </c:pt>
                <c:pt idx="1002">
                  <c:v>780</c:v>
                </c:pt>
                <c:pt idx="1003">
                  <c:v>780</c:v>
                </c:pt>
                <c:pt idx="1004">
                  <c:v>780</c:v>
                </c:pt>
                <c:pt idx="1005">
                  <c:v>780</c:v>
                </c:pt>
                <c:pt idx="1006">
                  <c:v>780</c:v>
                </c:pt>
                <c:pt idx="1007">
                  <c:v>780</c:v>
                </c:pt>
                <c:pt idx="1008">
                  <c:v>780</c:v>
                </c:pt>
                <c:pt idx="1009">
                  <c:v>780</c:v>
                </c:pt>
                <c:pt idx="1010">
                  <c:v>780</c:v>
                </c:pt>
                <c:pt idx="1011">
                  <c:v>780</c:v>
                </c:pt>
                <c:pt idx="1012">
                  <c:v>780</c:v>
                </c:pt>
                <c:pt idx="1013">
                  <c:v>780</c:v>
                </c:pt>
                <c:pt idx="1014">
                  <c:v>780</c:v>
                </c:pt>
                <c:pt idx="1015">
                  <c:v>780</c:v>
                </c:pt>
                <c:pt idx="1016">
                  <c:v>780</c:v>
                </c:pt>
                <c:pt idx="1017">
                  <c:v>780</c:v>
                </c:pt>
                <c:pt idx="1018">
                  <c:v>780</c:v>
                </c:pt>
                <c:pt idx="1019">
                  <c:v>780</c:v>
                </c:pt>
                <c:pt idx="1020">
                  <c:v>780</c:v>
                </c:pt>
                <c:pt idx="1021">
                  <c:v>780</c:v>
                </c:pt>
                <c:pt idx="1022">
                  <c:v>780</c:v>
                </c:pt>
                <c:pt idx="1023">
                  <c:v>780</c:v>
                </c:pt>
                <c:pt idx="1024">
                  <c:v>780</c:v>
                </c:pt>
                <c:pt idx="1025">
                  <c:v>780</c:v>
                </c:pt>
                <c:pt idx="1026">
                  <c:v>780</c:v>
                </c:pt>
                <c:pt idx="1027">
                  <c:v>780</c:v>
                </c:pt>
                <c:pt idx="1028">
                  <c:v>780</c:v>
                </c:pt>
                <c:pt idx="1029">
                  <c:v>780</c:v>
                </c:pt>
                <c:pt idx="1030">
                  <c:v>780</c:v>
                </c:pt>
                <c:pt idx="1031">
                  <c:v>780</c:v>
                </c:pt>
                <c:pt idx="1032">
                  <c:v>780</c:v>
                </c:pt>
                <c:pt idx="1033">
                  <c:v>780</c:v>
                </c:pt>
                <c:pt idx="1034">
                  <c:v>780</c:v>
                </c:pt>
                <c:pt idx="1035">
                  <c:v>780</c:v>
                </c:pt>
                <c:pt idx="1036">
                  <c:v>780</c:v>
                </c:pt>
                <c:pt idx="1037">
                  <c:v>780</c:v>
                </c:pt>
                <c:pt idx="1038">
                  <c:v>780</c:v>
                </c:pt>
                <c:pt idx="1039">
                  <c:v>780</c:v>
                </c:pt>
                <c:pt idx="1040">
                  <c:v>780</c:v>
                </c:pt>
                <c:pt idx="1041">
                  <c:v>780</c:v>
                </c:pt>
                <c:pt idx="1042">
                  <c:v>780</c:v>
                </c:pt>
                <c:pt idx="1043">
                  <c:v>780</c:v>
                </c:pt>
                <c:pt idx="1044">
                  <c:v>780</c:v>
                </c:pt>
                <c:pt idx="1045">
                  <c:v>780</c:v>
                </c:pt>
                <c:pt idx="1046">
                  <c:v>780</c:v>
                </c:pt>
                <c:pt idx="1047">
                  <c:v>780</c:v>
                </c:pt>
                <c:pt idx="1048">
                  <c:v>780</c:v>
                </c:pt>
                <c:pt idx="1049">
                  <c:v>780</c:v>
                </c:pt>
                <c:pt idx="1050">
                  <c:v>780</c:v>
                </c:pt>
                <c:pt idx="1051">
                  <c:v>780</c:v>
                </c:pt>
                <c:pt idx="1052">
                  <c:v>780</c:v>
                </c:pt>
                <c:pt idx="1053">
                  <c:v>780</c:v>
                </c:pt>
                <c:pt idx="1054">
                  <c:v>780</c:v>
                </c:pt>
                <c:pt idx="1055">
                  <c:v>780</c:v>
                </c:pt>
                <c:pt idx="1056">
                  <c:v>780</c:v>
                </c:pt>
                <c:pt idx="1057">
                  <c:v>780</c:v>
                </c:pt>
                <c:pt idx="1058">
                  <c:v>780</c:v>
                </c:pt>
                <c:pt idx="1059">
                  <c:v>780</c:v>
                </c:pt>
                <c:pt idx="1060">
                  <c:v>780</c:v>
                </c:pt>
                <c:pt idx="1061">
                  <c:v>780</c:v>
                </c:pt>
                <c:pt idx="1062">
                  <c:v>780</c:v>
                </c:pt>
                <c:pt idx="1063">
                  <c:v>780</c:v>
                </c:pt>
                <c:pt idx="1064">
                  <c:v>780</c:v>
                </c:pt>
                <c:pt idx="1065">
                  <c:v>780</c:v>
                </c:pt>
                <c:pt idx="1066">
                  <c:v>780</c:v>
                </c:pt>
                <c:pt idx="1067">
                  <c:v>780</c:v>
                </c:pt>
                <c:pt idx="1068">
                  <c:v>780</c:v>
                </c:pt>
                <c:pt idx="1069">
                  <c:v>780</c:v>
                </c:pt>
                <c:pt idx="1070">
                  <c:v>780</c:v>
                </c:pt>
                <c:pt idx="1071">
                  <c:v>780</c:v>
                </c:pt>
                <c:pt idx="1072">
                  <c:v>780</c:v>
                </c:pt>
                <c:pt idx="1073">
                  <c:v>780</c:v>
                </c:pt>
                <c:pt idx="1074">
                  <c:v>780</c:v>
                </c:pt>
                <c:pt idx="1075">
                  <c:v>780</c:v>
                </c:pt>
                <c:pt idx="1076">
                  <c:v>780</c:v>
                </c:pt>
                <c:pt idx="1077">
                  <c:v>780</c:v>
                </c:pt>
                <c:pt idx="1078">
                  <c:v>780</c:v>
                </c:pt>
                <c:pt idx="1079">
                  <c:v>780</c:v>
                </c:pt>
                <c:pt idx="1080">
                  <c:v>780</c:v>
                </c:pt>
                <c:pt idx="1081">
                  <c:v>780</c:v>
                </c:pt>
                <c:pt idx="1082">
                  <c:v>780</c:v>
                </c:pt>
                <c:pt idx="1083">
                  <c:v>780</c:v>
                </c:pt>
                <c:pt idx="1084">
                  <c:v>780</c:v>
                </c:pt>
                <c:pt idx="1085">
                  <c:v>780</c:v>
                </c:pt>
                <c:pt idx="1086">
                  <c:v>780</c:v>
                </c:pt>
                <c:pt idx="1087">
                  <c:v>780</c:v>
                </c:pt>
                <c:pt idx="1088">
                  <c:v>780</c:v>
                </c:pt>
                <c:pt idx="1089">
                  <c:v>780</c:v>
                </c:pt>
                <c:pt idx="1090">
                  <c:v>780</c:v>
                </c:pt>
                <c:pt idx="1091">
                  <c:v>780</c:v>
                </c:pt>
                <c:pt idx="1092">
                  <c:v>780</c:v>
                </c:pt>
                <c:pt idx="1093">
                  <c:v>780</c:v>
                </c:pt>
                <c:pt idx="1094">
                  <c:v>780</c:v>
                </c:pt>
                <c:pt idx="1095">
                  <c:v>780</c:v>
                </c:pt>
                <c:pt idx="1096">
                  <c:v>780</c:v>
                </c:pt>
                <c:pt idx="1097">
                  <c:v>780</c:v>
                </c:pt>
                <c:pt idx="1098">
                  <c:v>780</c:v>
                </c:pt>
                <c:pt idx="1099">
                  <c:v>780</c:v>
                </c:pt>
                <c:pt idx="1100">
                  <c:v>780</c:v>
                </c:pt>
                <c:pt idx="1101">
                  <c:v>780</c:v>
                </c:pt>
                <c:pt idx="1102">
                  <c:v>780</c:v>
                </c:pt>
                <c:pt idx="1103">
                  <c:v>780</c:v>
                </c:pt>
                <c:pt idx="1104">
                  <c:v>780</c:v>
                </c:pt>
                <c:pt idx="1105">
                  <c:v>780</c:v>
                </c:pt>
                <c:pt idx="1106">
                  <c:v>780</c:v>
                </c:pt>
                <c:pt idx="1107">
                  <c:v>780</c:v>
                </c:pt>
                <c:pt idx="1108">
                  <c:v>780</c:v>
                </c:pt>
                <c:pt idx="1109">
                  <c:v>780</c:v>
                </c:pt>
                <c:pt idx="1110">
                  <c:v>780</c:v>
                </c:pt>
                <c:pt idx="1111">
                  <c:v>780</c:v>
                </c:pt>
                <c:pt idx="1112">
                  <c:v>780</c:v>
                </c:pt>
                <c:pt idx="1113">
                  <c:v>780</c:v>
                </c:pt>
                <c:pt idx="1114">
                  <c:v>780</c:v>
                </c:pt>
                <c:pt idx="1115">
                  <c:v>780</c:v>
                </c:pt>
                <c:pt idx="1116">
                  <c:v>780</c:v>
                </c:pt>
                <c:pt idx="1117">
                  <c:v>780</c:v>
                </c:pt>
                <c:pt idx="1118">
                  <c:v>780</c:v>
                </c:pt>
                <c:pt idx="1119">
                  <c:v>780</c:v>
                </c:pt>
                <c:pt idx="1120">
                  <c:v>780</c:v>
                </c:pt>
                <c:pt idx="1121">
                  <c:v>780</c:v>
                </c:pt>
                <c:pt idx="1122">
                  <c:v>780</c:v>
                </c:pt>
                <c:pt idx="1123">
                  <c:v>780</c:v>
                </c:pt>
                <c:pt idx="1124">
                  <c:v>780</c:v>
                </c:pt>
                <c:pt idx="1125">
                  <c:v>780</c:v>
                </c:pt>
                <c:pt idx="1126">
                  <c:v>780</c:v>
                </c:pt>
                <c:pt idx="1127">
                  <c:v>780</c:v>
                </c:pt>
                <c:pt idx="1128">
                  <c:v>780</c:v>
                </c:pt>
                <c:pt idx="1129">
                  <c:v>780</c:v>
                </c:pt>
                <c:pt idx="1130">
                  <c:v>780</c:v>
                </c:pt>
                <c:pt idx="1131">
                  <c:v>780</c:v>
                </c:pt>
                <c:pt idx="1132">
                  <c:v>780</c:v>
                </c:pt>
                <c:pt idx="1133">
                  <c:v>780</c:v>
                </c:pt>
                <c:pt idx="1134">
                  <c:v>780</c:v>
                </c:pt>
                <c:pt idx="1135">
                  <c:v>780</c:v>
                </c:pt>
                <c:pt idx="1136">
                  <c:v>780</c:v>
                </c:pt>
                <c:pt idx="1137">
                  <c:v>780</c:v>
                </c:pt>
                <c:pt idx="1138">
                  <c:v>780</c:v>
                </c:pt>
                <c:pt idx="1139">
                  <c:v>780</c:v>
                </c:pt>
                <c:pt idx="1140">
                  <c:v>780</c:v>
                </c:pt>
                <c:pt idx="1141">
                  <c:v>780</c:v>
                </c:pt>
                <c:pt idx="1142">
                  <c:v>780</c:v>
                </c:pt>
                <c:pt idx="1143">
                  <c:v>780</c:v>
                </c:pt>
                <c:pt idx="1144">
                  <c:v>780</c:v>
                </c:pt>
                <c:pt idx="1145">
                  <c:v>780</c:v>
                </c:pt>
                <c:pt idx="1146">
                  <c:v>780</c:v>
                </c:pt>
                <c:pt idx="1147">
                  <c:v>780</c:v>
                </c:pt>
                <c:pt idx="1148">
                  <c:v>780</c:v>
                </c:pt>
                <c:pt idx="1149">
                  <c:v>780</c:v>
                </c:pt>
                <c:pt idx="1150">
                  <c:v>780</c:v>
                </c:pt>
                <c:pt idx="1151">
                  <c:v>780</c:v>
                </c:pt>
                <c:pt idx="1152">
                  <c:v>780</c:v>
                </c:pt>
                <c:pt idx="1153">
                  <c:v>780</c:v>
                </c:pt>
                <c:pt idx="1154">
                  <c:v>780</c:v>
                </c:pt>
                <c:pt idx="1155">
                  <c:v>780</c:v>
                </c:pt>
                <c:pt idx="1156">
                  <c:v>780</c:v>
                </c:pt>
                <c:pt idx="1157">
                  <c:v>780</c:v>
                </c:pt>
                <c:pt idx="1158">
                  <c:v>780</c:v>
                </c:pt>
                <c:pt idx="1159">
                  <c:v>780</c:v>
                </c:pt>
                <c:pt idx="1160">
                  <c:v>780</c:v>
                </c:pt>
                <c:pt idx="1161">
                  <c:v>780</c:v>
                </c:pt>
                <c:pt idx="1162">
                  <c:v>780</c:v>
                </c:pt>
                <c:pt idx="1163">
                  <c:v>780</c:v>
                </c:pt>
                <c:pt idx="1164">
                  <c:v>780</c:v>
                </c:pt>
                <c:pt idx="1165">
                  <c:v>780</c:v>
                </c:pt>
                <c:pt idx="1166">
                  <c:v>780</c:v>
                </c:pt>
                <c:pt idx="1167">
                  <c:v>780</c:v>
                </c:pt>
                <c:pt idx="1168">
                  <c:v>780</c:v>
                </c:pt>
                <c:pt idx="1169">
                  <c:v>780</c:v>
                </c:pt>
                <c:pt idx="1170">
                  <c:v>780</c:v>
                </c:pt>
                <c:pt idx="1171">
                  <c:v>780</c:v>
                </c:pt>
                <c:pt idx="1172">
                  <c:v>780</c:v>
                </c:pt>
                <c:pt idx="1173">
                  <c:v>780</c:v>
                </c:pt>
                <c:pt idx="1174">
                  <c:v>780</c:v>
                </c:pt>
                <c:pt idx="1175">
                  <c:v>780</c:v>
                </c:pt>
                <c:pt idx="1176">
                  <c:v>780</c:v>
                </c:pt>
                <c:pt idx="1177">
                  <c:v>780</c:v>
                </c:pt>
                <c:pt idx="1178">
                  <c:v>780</c:v>
                </c:pt>
                <c:pt idx="1179">
                  <c:v>780</c:v>
                </c:pt>
                <c:pt idx="1180">
                  <c:v>780</c:v>
                </c:pt>
                <c:pt idx="1181">
                  <c:v>780</c:v>
                </c:pt>
                <c:pt idx="1182">
                  <c:v>780</c:v>
                </c:pt>
                <c:pt idx="1183">
                  <c:v>780</c:v>
                </c:pt>
                <c:pt idx="1184">
                  <c:v>780</c:v>
                </c:pt>
                <c:pt idx="1185">
                  <c:v>780</c:v>
                </c:pt>
                <c:pt idx="1186">
                  <c:v>780</c:v>
                </c:pt>
                <c:pt idx="1187">
                  <c:v>780</c:v>
                </c:pt>
                <c:pt idx="1188">
                  <c:v>780</c:v>
                </c:pt>
                <c:pt idx="1189">
                  <c:v>780</c:v>
                </c:pt>
                <c:pt idx="1190">
                  <c:v>780</c:v>
                </c:pt>
                <c:pt idx="1191">
                  <c:v>780</c:v>
                </c:pt>
                <c:pt idx="1192">
                  <c:v>780</c:v>
                </c:pt>
                <c:pt idx="1193">
                  <c:v>780</c:v>
                </c:pt>
                <c:pt idx="1194">
                  <c:v>780</c:v>
                </c:pt>
                <c:pt idx="1195">
                  <c:v>780</c:v>
                </c:pt>
                <c:pt idx="1196">
                  <c:v>780</c:v>
                </c:pt>
                <c:pt idx="1197">
                  <c:v>780</c:v>
                </c:pt>
                <c:pt idx="1198">
                  <c:v>780</c:v>
                </c:pt>
                <c:pt idx="1199">
                  <c:v>780</c:v>
                </c:pt>
                <c:pt idx="1200">
                  <c:v>780</c:v>
                </c:pt>
                <c:pt idx="1201">
                  <c:v>780</c:v>
                </c:pt>
                <c:pt idx="1202">
                  <c:v>780</c:v>
                </c:pt>
                <c:pt idx="1203">
                  <c:v>780</c:v>
                </c:pt>
                <c:pt idx="1204">
                  <c:v>780</c:v>
                </c:pt>
                <c:pt idx="1205">
                  <c:v>780</c:v>
                </c:pt>
                <c:pt idx="1206">
                  <c:v>780</c:v>
                </c:pt>
                <c:pt idx="1207">
                  <c:v>780</c:v>
                </c:pt>
                <c:pt idx="1208">
                  <c:v>780</c:v>
                </c:pt>
                <c:pt idx="1209">
                  <c:v>780</c:v>
                </c:pt>
                <c:pt idx="1210">
                  <c:v>780</c:v>
                </c:pt>
                <c:pt idx="1211">
                  <c:v>780</c:v>
                </c:pt>
                <c:pt idx="1212">
                  <c:v>780</c:v>
                </c:pt>
                <c:pt idx="1213">
                  <c:v>780</c:v>
                </c:pt>
                <c:pt idx="1214">
                  <c:v>780</c:v>
                </c:pt>
                <c:pt idx="1215">
                  <c:v>780</c:v>
                </c:pt>
                <c:pt idx="1216">
                  <c:v>780</c:v>
                </c:pt>
                <c:pt idx="1217">
                  <c:v>780</c:v>
                </c:pt>
                <c:pt idx="1218">
                  <c:v>780</c:v>
                </c:pt>
                <c:pt idx="1219">
                  <c:v>780</c:v>
                </c:pt>
                <c:pt idx="1220">
                  <c:v>780</c:v>
                </c:pt>
                <c:pt idx="1221">
                  <c:v>780</c:v>
                </c:pt>
                <c:pt idx="1222">
                  <c:v>780</c:v>
                </c:pt>
                <c:pt idx="1223">
                  <c:v>780</c:v>
                </c:pt>
                <c:pt idx="1224">
                  <c:v>780</c:v>
                </c:pt>
                <c:pt idx="1225">
                  <c:v>780</c:v>
                </c:pt>
                <c:pt idx="1226">
                  <c:v>780</c:v>
                </c:pt>
                <c:pt idx="1227">
                  <c:v>780</c:v>
                </c:pt>
                <c:pt idx="1228">
                  <c:v>780</c:v>
                </c:pt>
                <c:pt idx="1229">
                  <c:v>780</c:v>
                </c:pt>
                <c:pt idx="1230">
                  <c:v>780</c:v>
                </c:pt>
                <c:pt idx="1231">
                  <c:v>780</c:v>
                </c:pt>
                <c:pt idx="1232">
                  <c:v>780</c:v>
                </c:pt>
                <c:pt idx="1233">
                  <c:v>780</c:v>
                </c:pt>
                <c:pt idx="1234">
                  <c:v>780</c:v>
                </c:pt>
                <c:pt idx="1235">
                  <c:v>780</c:v>
                </c:pt>
                <c:pt idx="1236">
                  <c:v>780</c:v>
                </c:pt>
                <c:pt idx="1237">
                  <c:v>780</c:v>
                </c:pt>
                <c:pt idx="1238">
                  <c:v>780</c:v>
                </c:pt>
                <c:pt idx="1239">
                  <c:v>780</c:v>
                </c:pt>
                <c:pt idx="1240">
                  <c:v>780</c:v>
                </c:pt>
                <c:pt idx="1241">
                  <c:v>780</c:v>
                </c:pt>
                <c:pt idx="1242">
                  <c:v>780</c:v>
                </c:pt>
                <c:pt idx="1243">
                  <c:v>780</c:v>
                </c:pt>
                <c:pt idx="1244">
                  <c:v>780</c:v>
                </c:pt>
                <c:pt idx="1245">
                  <c:v>780</c:v>
                </c:pt>
                <c:pt idx="1246">
                  <c:v>780</c:v>
                </c:pt>
                <c:pt idx="1247">
                  <c:v>780</c:v>
                </c:pt>
                <c:pt idx="1248">
                  <c:v>780</c:v>
                </c:pt>
                <c:pt idx="1249">
                  <c:v>780</c:v>
                </c:pt>
                <c:pt idx="1250">
                  <c:v>780</c:v>
                </c:pt>
                <c:pt idx="1251">
                  <c:v>780</c:v>
                </c:pt>
                <c:pt idx="1252">
                  <c:v>780</c:v>
                </c:pt>
                <c:pt idx="1253">
                  <c:v>780</c:v>
                </c:pt>
                <c:pt idx="1254">
                  <c:v>780</c:v>
                </c:pt>
                <c:pt idx="1255">
                  <c:v>780</c:v>
                </c:pt>
                <c:pt idx="1256">
                  <c:v>780</c:v>
                </c:pt>
                <c:pt idx="1257">
                  <c:v>780</c:v>
                </c:pt>
                <c:pt idx="1258">
                  <c:v>780</c:v>
                </c:pt>
                <c:pt idx="1259">
                  <c:v>780</c:v>
                </c:pt>
                <c:pt idx="1260">
                  <c:v>780</c:v>
                </c:pt>
                <c:pt idx="1261">
                  <c:v>780</c:v>
                </c:pt>
                <c:pt idx="1262">
                  <c:v>780</c:v>
                </c:pt>
                <c:pt idx="1263">
                  <c:v>780</c:v>
                </c:pt>
                <c:pt idx="1264">
                  <c:v>780</c:v>
                </c:pt>
                <c:pt idx="1265">
                  <c:v>780</c:v>
                </c:pt>
                <c:pt idx="1266">
                  <c:v>780</c:v>
                </c:pt>
                <c:pt idx="1267">
                  <c:v>780</c:v>
                </c:pt>
                <c:pt idx="1268">
                  <c:v>780</c:v>
                </c:pt>
                <c:pt idx="1269">
                  <c:v>780</c:v>
                </c:pt>
                <c:pt idx="1270">
                  <c:v>780</c:v>
                </c:pt>
                <c:pt idx="1271">
                  <c:v>780</c:v>
                </c:pt>
                <c:pt idx="1272">
                  <c:v>780</c:v>
                </c:pt>
                <c:pt idx="1273">
                  <c:v>780</c:v>
                </c:pt>
                <c:pt idx="1274">
                  <c:v>780</c:v>
                </c:pt>
                <c:pt idx="1275">
                  <c:v>780</c:v>
                </c:pt>
                <c:pt idx="1276">
                  <c:v>780</c:v>
                </c:pt>
                <c:pt idx="1277">
                  <c:v>780</c:v>
                </c:pt>
                <c:pt idx="1278">
                  <c:v>780</c:v>
                </c:pt>
                <c:pt idx="1279">
                  <c:v>780</c:v>
                </c:pt>
                <c:pt idx="1280">
                  <c:v>780</c:v>
                </c:pt>
                <c:pt idx="1281">
                  <c:v>780</c:v>
                </c:pt>
                <c:pt idx="1282">
                  <c:v>780</c:v>
                </c:pt>
                <c:pt idx="1283">
                  <c:v>780</c:v>
                </c:pt>
                <c:pt idx="1284">
                  <c:v>780</c:v>
                </c:pt>
                <c:pt idx="1285">
                  <c:v>780</c:v>
                </c:pt>
                <c:pt idx="1286">
                  <c:v>780</c:v>
                </c:pt>
                <c:pt idx="1287">
                  <c:v>780</c:v>
                </c:pt>
                <c:pt idx="1288">
                  <c:v>780</c:v>
                </c:pt>
                <c:pt idx="1289">
                  <c:v>780</c:v>
                </c:pt>
                <c:pt idx="1290">
                  <c:v>780</c:v>
                </c:pt>
                <c:pt idx="1291">
                  <c:v>780</c:v>
                </c:pt>
                <c:pt idx="1292">
                  <c:v>780</c:v>
                </c:pt>
                <c:pt idx="1293">
                  <c:v>780</c:v>
                </c:pt>
                <c:pt idx="1294">
                  <c:v>780</c:v>
                </c:pt>
                <c:pt idx="1295">
                  <c:v>780</c:v>
                </c:pt>
                <c:pt idx="1296">
                  <c:v>780</c:v>
                </c:pt>
                <c:pt idx="1297">
                  <c:v>780</c:v>
                </c:pt>
                <c:pt idx="1298">
                  <c:v>780</c:v>
                </c:pt>
                <c:pt idx="1299">
                  <c:v>780</c:v>
                </c:pt>
                <c:pt idx="1300">
                  <c:v>780</c:v>
                </c:pt>
                <c:pt idx="1301">
                  <c:v>780</c:v>
                </c:pt>
                <c:pt idx="1302">
                  <c:v>780</c:v>
                </c:pt>
                <c:pt idx="1303">
                  <c:v>780</c:v>
                </c:pt>
                <c:pt idx="1304">
                  <c:v>780</c:v>
                </c:pt>
                <c:pt idx="1305">
                  <c:v>780</c:v>
                </c:pt>
                <c:pt idx="1306">
                  <c:v>780</c:v>
                </c:pt>
                <c:pt idx="1307">
                  <c:v>780</c:v>
                </c:pt>
                <c:pt idx="1308">
                  <c:v>780</c:v>
                </c:pt>
                <c:pt idx="1309">
                  <c:v>780</c:v>
                </c:pt>
                <c:pt idx="1310">
                  <c:v>780</c:v>
                </c:pt>
                <c:pt idx="1311">
                  <c:v>780</c:v>
                </c:pt>
                <c:pt idx="1312">
                  <c:v>780</c:v>
                </c:pt>
                <c:pt idx="1313">
                  <c:v>780</c:v>
                </c:pt>
                <c:pt idx="1314">
                  <c:v>780</c:v>
                </c:pt>
                <c:pt idx="1315">
                  <c:v>780</c:v>
                </c:pt>
                <c:pt idx="1316">
                  <c:v>780</c:v>
                </c:pt>
                <c:pt idx="1317">
                  <c:v>780</c:v>
                </c:pt>
                <c:pt idx="1318">
                  <c:v>780</c:v>
                </c:pt>
                <c:pt idx="1319">
                  <c:v>780</c:v>
                </c:pt>
                <c:pt idx="1320">
                  <c:v>780</c:v>
                </c:pt>
                <c:pt idx="1321">
                  <c:v>780</c:v>
                </c:pt>
                <c:pt idx="1322">
                  <c:v>780</c:v>
                </c:pt>
                <c:pt idx="1323">
                  <c:v>780</c:v>
                </c:pt>
                <c:pt idx="1324">
                  <c:v>780</c:v>
                </c:pt>
                <c:pt idx="1325">
                  <c:v>780</c:v>
                </c:pt>
                <c:pt idx="1326">
                  <c:v>780</c:v>
                </c:pt>
                <c:pt idx="1327">
                  <c:v>780</c:v>
                </c:pt>
                <c:pt idx="1328">
                  <c:v>780</c:v>
                </c:pt>
                <c:pt idx="1329">
                  <c:v>780</c:v>
                </c:pt>
                <c:pt idx="1330">
                  <c:v>780</c:v>
                </c:pt>
                <c:pt idx="1331">
                  <c:v>780</c:v>
                </c:pt>
                <c:pt idx="1332">
                  <c:v>780</c:v>
                </c:pt>
                <c:pt idx="1333">
                  <c:v>780</c:v>
                </c:pt>
                <c:pt idx="1334">
                  <c:v>780</c:v>
                </c:pt>
                <c:pt idx="1335">
                  <c:v>780</c:v>
                </c:pt>
                <c:pt idx="1336">
                  <c:v>780</c:v>
                </c:pt>
                <c:pt idx="1337">
                  <c:v>780</c:v>
                </c:pt>
                <c:pt idx="1338">
                  <c:v>780</c:v>
                </c:pt>
                <c:pt idx="1339">
                  <c:v>780</c:v>
                </c:pt>
                <c:pt idx="1340">
                  <c:v>780</c:v>
                </c:pt>
                <c:pt idx="1341">
                  <c:v>780</c:v>
                </c:pt>
                <c:pt idx="1342">
                  <c:v>780</c:v>
                </c:pt>
                <c:pt idx="1343">
                  <c:v>780</c:v>
                </c:pt>
                <c:pt idx="1344">
                  <c:v>780</c:v>
                </c:pt>
                <c:pt idx="1345">
                  <c:v>780</c:v>
                </c:pt>
                <c:pt idx="1346">
                  <c:v>780</c:v>
                </c:pt>
                <c:pt idx="1347">
                  <c:v>780</c:v>
                </c:pt>
                <c:pt idx="1348">
                  <c:v>780</c:v>
                </c:pt>
                <c:pt idx="1349">
                  <c:v>780</c:v>
                </c:pt>
                <c:pt idx="1350">
                  <c:v>780</c:v>
                </c:pt>
                <c:pt idx="1351">
                  <c:v>780</c:v>
                </c:pt>
                <c:pt idx="1352">
                  <c:v>780</c:v>
                </c:pt>
                <c:pt idx="1353">
                  <c:v>780</c:v>
                </c:pt>
                <c:pt idx="1354">
                  <c:v>780</c:v>
                </c:pt>
                <c:pt idx="1355">
                  <c:v>780</c:v>
                </c:pt>
                <c:pt idx="1356">
                  <c:v>780</c:v>
                </c:pt>
                <c:pt idx="1357">
                  <c:v>780</c:v>
                </c:pt>
                <c:pt idx="1358">
                  <c:v>780</c:v>
                </c:pt>
                <c:pt idx="1359">
                  <c:v>780</c:v>
                </c:pt>
                <c:pt idx="1360">
                  <c:v>780</c:v>
                </c:pt>
                <c:pt idx="1361">
                  <c:v>780</c:v>
                </c:pt>
                <c:pt idx="1362">
                  <c:v>780</c:v>
                </c:pt>
                <c:pt idx="1363">
                  <c:v>780</c:v>
                </c:pt>
                <c:pt idx="1364">
                  <c:v>780</c:v>
                </c:pt>
                <c:pt idx="1365">
                  <c:v>780</c:v>
                </c:pt>
                <c:pt idx="1366">
                  <c:v>780</c:v>
                </c:pt>
                <c:pt idx="1367">
                  <c:v>780</c:v>
                </c:pt>
                <c:pt idx="1368">
                  <c:v>780</c:v>
                </c:pt>
                <c:pt idx="1369">
                  <c:v>780</c:v>
                </c:pt>
                <c:pt idx="1370">
                  <c:v>780</c:v>
                </c:pt>
                <c:pt idx="1371">
                  <c:v>780</c:v>
                </c:pt>
                <c:pt idx="1372">
                  <c:v>780</c:v>
                </c:pt>
                <c:pt idx="1373">
                  <c:v>780</c:v>
                </c:pt>
                <c:pt idx="1374">
                  <c:v>780</c:v>
                </c:pt>
                <c:pt idx="1375">
                  <c:v>780</c:v>
                </c:pt>
                <c:pt idx="1376">
                  <c:v>780</c:v>
                </c:pt>
                <c:pt idx="1377">
                  <c:v>780</c:v>
                </c:pt>
                <c:pt idx="1378">
                  <c:v>780</c:v>
                </c:pt>
                <c:pt idx="1379">
                  <c:v>780</c:v>
                </c:pt>
                <c:pt idx="1380">
                  <c:v>780</c:v>
                </c:pt>
                <c:pt idx="1381">
                  <c:v>780</c:v>
                </c:pt>
                <c:pt idx="1382">
                  <c:v>780</c:v>
                </c:pt>
                <c:pt idx="1383">
                  <c:v>780</c:v>
                </c:pt>
                <c:pt idx="1384">
                  <c:v>780</c:v>
                </c:pt>
                <c:pt idx="1385">
                  <c:v>780</c:v>
                </c:pt>
                <c:pt idx="1386">
                  <c:v>780</c:v>
                </c:pt>
                <c:pt idx="1387">
                  <c:v>780</c:v>
                </c:pt>
                <c:pt idx="1388">
                  <c:v>780</c:v>
                </c:pt>
                <c:pt idx="1389">
                  <c:v>780</c:v>
                </c:pt>
                <c:pt idx="1390">
                  <c:v>780</c:v>
                </c:pt>
                <c:pt idx="1391">
                  <c:v>780</c:v>
                </c:pt>
                <c:pt idx="1392">
                  <c:v>780</c:v>
                </c:pt>
                <c:pt idx="1393">
                  <c:v>780</c:v>
                </c:pt>
                <c:pt idx="1394">
                  <c:v>780</c:v>
                </c:pt>
                <c:pt idx="1395">
                  <c:v>780</c:v>
                </c:pt>
                <c:pt idx="1396">
                  <c:v>780</c:v>
                </c:pt>
                <c:pt idx="1397">
                  <c:v>780</c:v>
                </c:pt>
                <c:pt idx="1398">
                  <c:v>780</c:v>
                </c:pt>
                <c:pt idx="1399">
                  <c:v>780</c:v>
                </c:pt>
                <c:pt idx="1400">
                  <c:v>780</c:v>
                </c:pt>
                <c:pt idx="1401">
                  <c:v>780</c:v>
                </c:pt>
                <c:pt idx="1402">
                  <c:v>780</c:v>
                </c:pt>
                <c:pt idx="1403">
                  <c:v>780</c:v>
                </c:pt>
                <c:pt idx="1404">
                  <c:v>780</c:v>
                </c:pt>
                <c:pt idx="1405">
                  <c:v>780</c:v>
                </c:pt>
                <c:pt idx="1406">
                  <c:v>780</c:v>
                </c:pt>
                <c:pt idx="1407">
                  <c:v>780</c:v>
                </c:pt>
                <c:pt idx="1408">
                  <c:v>780</c:v>
                </c:pt>
                <c:pt idx="1409">
                  <c:v>780</c:v>
                </c:pt>
                <c:pt idx="1410">
                  <c:v>780</c:v>
                </c:pt>
                <c:pt idx="1411">
                  <c:v>780</c:v>
                </c:pt>
                <c:pt idx="1412">
                  <c:v>780</c:v>
                </c:pt>
                <c:pt idx="1413">
                  <c:v>780</c:v>
                </c:pt>
                <c:pt idx="1414">
                  <c:v>780</c:v>
                </c:pt>
                <c:pt idx="1415">
                  <c:v>780</c:v>
                </c:pt>
                <c:pt idx="1416">
                  <c:v>780</c:v>
                </c:pt>
                <c:pt idx="1417">
                  <c:v>780</c:v>
                </c:pt>
                <c:pt idx="1418">
                  <c:v>780</c:v>
                </c:pt>
                <c:pt idx="1419">
                  <c:v>780</c:v>
                </c:pt>
                <c:pt idx="1420">
                  <c:v>780</c:v>
                </c:pt>
                <c:pt idx="1421">
                  <c:v>780</c:v>
                </c:pt>
                <c:pt idx="1422">
                  <c:v>780</c:v>
                </c:pt>
                <c:pt idx="1423">
                  <c:v>780</c:v>
                </c:pt>
                <c:pt idx="1424">
                  <c:v>780</c:v>
                </c:pt>
                <c:pt idx="1425">
                  <c:v>780</c:v>
                </c:pt>
                <c:pt idx="1426">
                  <c:v>780</c:v>
                </c:pt>
                <c:pt idx="1427">
                  <c:v>780</c:v>
                </c:pt>
                <c:pt idx="1428">
                  <c:v>780</c:v>
                </c:pt>
                <c:pt idx="1429">
                  <c:v>780</c:v>
                </c:pt>
                <c:pt idx="1430">
                  <c:v>780</c:v>
                </c:pt>
                <c:pt idx="1431">
                  <c:v>780</c:v>
                </c:pt>
                <c:pt idx="1432">
                  <c:v>780</c:v>
                </c:pt>
                <c:pt idx="1433">
                  <c:v>780</c:v>
                </c:pt>
                <c:pt idx="1434">
                  <c:v>780</c:v>
                </c:pt>
                <c:pt idx="1435">
                  <c:v>780</c:v>
                </c:pt>
                <c:pt idx="1436">
                  <c:v>780</c:v>
                </c:pt>
                <c:pt idx="1437">
                  <c:v>780</c:v>
                </c:pt>
                <c:pt idx="1438">
                  <c:v>780</c:v>
                </c:pt>
                <c:pt idx="1439">
                  <c:v>780</c:v>
                </c:pt>
                <c:pt idx="1440">
                  <c:v>780</c:v>
                </c:pt>
                <c:pt idx="1441">
                  <c:v>780</c:v>
                </c:pt>
                <c:pt idx="1442">
                  <c:v>780</c:v>
                </c:pt>
                <c:pt idx="1443">
                  <c:v>780</c:v>
                </c:pt>
                <c:pt idx="1444">
                  <c:v>780</c:v>
                </c:pt>
                <c:pt idx="1445">
                  <c:v>780</c:v>
                </c:pt>
                <c:pt idx="1446">
                  <c:v>780</c:v>
                </c:pt>
                <c:pt idx="1447">
                  <c:v>780</c:v>
                </c:pt>
                <c:pt idx="1448">
                  <c:v>780</c:v>
                </c:pt>
                <c:pt idx="1449">
                  <c:v>780</c:v>
                </c:pt>
                <c:pt idx="1450">
                  <c:v>780</c:v>
                </c:pt>
                <c:pt idx="1451">
                  <c:v>780</c:v>
                </c:pt>
                <c:pt idx="1452">
                  <c:v>780</c:v>
                </c:pt>
                <c:pt idx="1453">
                  <c:v>780</c:v>
                </c:pt>
                <c:pt idx="1454">
                  <c:v>780</c:v>
                </c:pt>
                <c:pt idx="1455">
                  <c:v>780</c:v>
                </c:pt>
                <c:pt idx="1456">
                  <c:v>780</c:v>
                </c:pt>
                <c:pt idx="1457">
                  <c:v>780</c:v>
                </c:pt>
                <c:pt idx="1458">
                  <c:v>780</c:v>
                </c:pt>
                <c:pt idx="1459">
                  <c:v>780</c:v>
                </c:pt>
                <c:pt idx="1460">
                  <c:v>780</c:v>
                </c:pt>
                <c:pt idx="1461">
                  <c:v>780</c:v>
                </c:pt>
                <c:pt idx="1462">
                  <c:v>780</c:v>
                </c:pt>
                <c:pt idx="1463">
                  <c:v>780</c:v>
                </c:pt>
                <c:pt idx="1464">
                  <c:v>780</c:v>
                </c:pt>
                <c:pt idx="1465">
                  <c:v>780</c:v>
                </c:pt>
                <c:pt idx="1466">
                  <c:v>780</c:v>
                </c:pt>
                <c:pt idx="1467">
                  <c:v>780</c:v>
                </c:pt>
                <c:pt idx="1468">
                  <c:v>780</c:v>
                </c:pt>
                <c:pt idx="1469">
                  <c:v>780</c:v>
                </c:pt>
                <c:pt idx="1470">
                  <c:v>780</c:v>
                </c:pt>
                <c:pt idx="1471">
                  <c:v>780</c:v>
                </c:pt>
                <c:pt idx="1472">
                  <c:v>780</c:v>
                </c:pt>
                <c:pt idx="1473">
                  <c:v>780</c:v>
                </c:pt>
                <c:pt idx="1474">
                  <c:v>780</c:v>
                </c:pt>
                <c:pt idx="1475">
                  <c:v>780</c:v>
                </c:pt>
                <c:pt idx="1476">
                  <c:v>780</c:v>
                </c:pt>
                <c:pt idx="1477">
                  <c:v>780</c:v>
                </c:pt>
                <c:pt idx="1478">
                  <c:v>780</c:v>
                </c:pt>
                <c:pt idx="1479">
                  <c:v>780</c:v>
                </c:pt>
                <c:pt idx="1480">
                  <c:v>780</c:v>
                </c:pt>
                <c:pt idx="1481">
                  <c:v>780</c:v>
                </c:pt>
                <c:pt idx="1482">
                  <c:v>780</c:v>
                </c:pt>
                <c:pt idx="1483">
                  <c:v>780</c:v>
                </c:pt>
                <c:pt idx="1484">
                  <c:v>780</c:v>
                </c:pt>
                <c:pt idx="1485">
                  <c:v>780</c:v>
                </c:pt>
                <c:pt idx="1486">
                  <c:v>780</c:v>
                </c:pt>
                <c:pt idx="1487">
                  <c:v>780</c:v>
                </c:pt>
                <c:pt idx="1488">
                  <c:v>780</c:v>
                </c:pt>
                <c:pt idx="1489">
                  <c:v>780</c:v>
                </c:pt>
                <c:pt idx="1490">
                  <c:v>780</c:v>
                </c:pt>
                <c:pt idx="1491">
                  <c:v>780</c:v>
                </c:pt>
                <c:pt idx="1492">
                  <c:v>780</c:v>
                </c:pt>
                <c:pt idx="1493">
                  <c:v>780</c:v>
                </c:pt>
                <c:pt idx="1494">
                  <c:v>780</c:v>
                </c:pt>
                <c:pt idx="1495">
                  <c:v>780</c:v>
                </c:pt>
                <c:pt idx="1496">
                  <c:v>780</c:v>
                </c:pt>
                <c:pt idx="1497">
                  <c:v>780</c:v>
                </c:pt>
                <c:pt idx="1498">
                  <c:v>780</c:v>
                </c:pt>
                <c:pt idx="1499">
                  <c:v>780</c:v>
                </c:pt>
                <c:pt idx="1500">
                  <c:v>780</c:v>
                </c:pt>
                <c:pt idx="1501">
                  <c:v>780</c:v>
                </c:pt>
                <c:pt idx="1502">
                  <c:v>780</c:v>
                </c:pt>
                <c:pt idx="1503">
                  <c:v>780</c:v>
                </c:pt>
                <c:pt idx="1504">
                  <c:v>780</c:v>
                </c:pt>
                <c:pt idx="1505">
                  <c:v>780</c:v>
                </c:pt>
                <c:pt idx="1506">
                  <c:v>780</c:v>
                </c:pt>
                <c:pt idx="1507">
                  <c:v>780</c:v>
                </c:pt>
                <c:pt idx="1508">
                  <c:v>780</c:v>
                </c:pt>
                <c:pt idx="1509">
                  <c:v>780</c:v>
                </c:pt>
                <c:pt idx="1510">
                  <c:v>780</c:v>
                </c:pt>
                <c:pt idx="1511">
                  <c:v>780</c:v>
                </c:pt>
                <c:pt idx="1512">
                  <c:v>780</c:v>
                </c:pt>
                <c:pt idx="1513">
                  <c:v>780</c:v>
                </c:pt>
                <c:pt idx="1514">
                  <c:v>780</c:v>
                </c:pt>
                <c:pt idx="1515">
                  <c:v>780</c:v>
                </c:pt>
                <c:pt idx="1516">
                  <c:v>780</c:v>
                </c:pt>
                <c:pt idx="1517">
                  <c:v>780</c:v>
                </c:pt>
                <c:pt idx="1518">
                  <c:v>780</c:v>
                </c:pt>
                <c:pt idx="1519">
                  <c:v>780</c:v>
                </c:pt>
                <c:pt idx="1520">
                  <c:v>780</c:v>
                </c:pt>
                <c:pt idx="1521">
                  <c:v>780</c:v>
                </c:pt>
                <c:pt idx="1522">
                  <c:v>780</c:v>
                </c:pt>
                <c:pt idx="1523">
                  <c:v>780</c:v>
                </c:pt>
                <c:pt idx="1524">
                  <c:v>780</c:v>
                </c:pt>
                <c:pt idx="1525">
                  <c:v>780</c:v>
                </c:pt>
                <c:pt idx="1526">
                  <c:v>780</c:v>
                </c:pt>
                <c:pt idx="1527">
                  <c:v>780</c:v>
                </c:pt>
                <c:pt idx="1528">
                  <c:v>780</c:v>
                </c:pt>
                <c:pt idx="1529">
                  <c:v>780</c:v>
                </c:pt>
                <c:pt idx="1530">
                  <c:v>780</c:v>
                </c:pt>
                <c:pt idx="1531">
                  <c:v>780</c:v>
                </c:pt>
                <c:pt idx="1532">
                  <c:v>780</c:v>
                </c:pt>
                <c:pt idx="1533">
                  <c:v>780</c:v>
                </c:pt>
                <c:pt idx="1534">
                  <c:v>780</c:v>
                </c:pt>
                <c:pt idx="1535">
                  <c:v>780</c:v>
                </c:pt>
                <c:pt idx="1536">
                  <c:v>780</c:v>
                </c:pt>
                <c:pt idx="1537">
                  <c:v>780</c:v>
                </c:pt>
                <c:pt idx="1538">
                  <c:v>780</c:v>
                </c:pt>
                <c:pt idx="1539">
                  <c:v>780</c:v>
                </c:pt>
                <c:pt idx="1540">
                  <c:v>780</c:v>
                </c:pt>
                <c:pt idx="1541">
                  <c:v>780</c:v>
                </c:pt>
                <c:pt idx="1542">
                  <c:v>780</c:v>
                </c:pt>
                <c:pt idx="1543">
                  <c:v>780</c:v>
                </c:pt>
                <c:pt idx="1544">
                  <c:v>780</c:v>
                </c:pt>
                <c:pt idx="1545">
                  <c:v>780</c:v>
                </c:pt>
                <c:pt idx="1546">
                  <c:v>780</c:v>
                </c:pt>
                <c:pt idx="1547">
                  <c:v>780</c:v>
                </c:pt>
                <c:pt idx="1548">
                  <c:v>780</c:v>
                </c:pt>
                <c:pt idx="1549">
                  <c:v>780</c:v>
                </c:pt>
                <c:pt idx="1550">
                  <c:v>780</c:v>
                </c:pt>
                <c:pt idx="1551">
                  <c:v>780</c:v>
                </c:pt>
                <c:pt idx="1552">
                  <c:v>780</c:v>
                </c:pt>
                <c:pt idx="1553">
                  <c:v>780</c:v>
                </c:pt>
                <c:pt idx="1554">
                  <c:v>780</c:v>
                </c:pt>
                <c:pt idx="1555">
                  <c:v>780</c:v>
                </c:pt>
                <c:pt idx="1556">
                  <c:v>780</c:v>
                </c:pt>
                <c:pt idx="1557">
                  <c:v>780</c:v>
                </c:pt>
                <c:pt idx="1558">
                  <c:v>780</c:v>
                </c:pt>
                <c:pt idx="1559">
                  <c:v>780</c:v>
                </c:pt>
                <c:pt idx="1560">
                  <c:v>780</c:v>
                </c:pt>
                <c:pt idx="1561">
                  <c:v>780</c:v>
                </c:pt>
                <c:pt idx="1562">
                  <c:v>780</c:v>
                </c:pt>
                <c:pt idx="1563">
                  <c:v>780</c:v>
                </c:pt>
                <c:pt idx="1564">
                  <c:v>780</c:v>
                </c:pt>
                <c:pt idx="1565">
                  <c:v>780</c:v>
                </c:pt>
                <c:pt idx="1566">
                  <c:v>780</c:v>
                </c:pt>
                <c:pt idx="1567">
                  <c:v>780</c:v>
                </c:pt>
                <c:pt idx="1568">
                  <c:v>780</c:v>
                </c:pt>
                <c:pt idx="1569">
                  <c:v>780</c:v>
                </c:pt>
                <c:pt idx="1570">
                  <c:v>780</c:v>
                </c:pt>
                <c:pt idx="1571">
                  <c:v>780</c:v>
                </c:pt>
                <c:pt idx="1572">
                  <c:v>780</c:v>
                </c:pt>
                <c:pt idx="1573">
                  <c:v>780</c:v>
                </c:pt>
                <c:pt idx="1574">
                  <c:v>780</c:v>
                </c:pt>
                <c:pt idx="1575">
                  <c:v>780</c:v>
                </c:pt>
                <c:pt idx="1576">
                  <c:v>780</c:v>
                </c:pt>
                <c:pt idx="1577">
                  <c:v>780</c:v>
                </c:pt>
                <c:pt idx="1578">
                  <c:v>780</c:v>
                </c:pt>
                <c:pt idx="1579">
                  <c:v>780</c:v>
                </c:pt>
                <c:pt idx="1580">
                  <c:v>780</c:v>
                </c:pt>
                <c:pt idx="1581">
                  <c:v>780</c:v>
                </c:pt>
                <c:pt idx="1582">
                  <c:v>780</c:v>
                </c:pt>
                <c:pt idx="1583">
                  <c:v>780</c:v>
                </c:pt>
                <c:pt idx="1584">
                  <c:v>780</c:v>
                </c:pt>
                <c:pt idx="1585">
                  <c:v>780</c:v>
                </c:pt>
                <c:pt idx="1586">
                  <c:v>780</c:v>
                </c:pt>
                <c:pt idx="1587">
                  <c:v>780</c:v>
                </c:pt>
                <c:pt idx="1588">
                  <c:v>780</c:v>
                </c:pt>
                <c:pt idx="1589">
                  <c:v>780</c:v>
                </c:pt>
                <c:pt idx="1590">
                  <c:v>780</c:v>
                </c:pt>
                <c:pt idx="1591">
                  <c:v>780</c:v>
                </c:pt>
                <c:pt idx="1592">
                  <c:v>780</c:v>
                </c:pt>
                <c:pt idx="1593">
                  <c:v>780</c:v>
                </c:pt>
                <c:pt idx="1594">
                  <c:v>780</c:v>
                </c:pt>
                <c:pt idx="1595">
                  <c:v>780</c:v>
                </c:pt>
                <c:pt idx="1596">
                  <c:v>780</c:v>
                </c:pt>
                <c:pt idx="1597">
                  <c:v>780</c:v>
                </c:pt>
                <c:pt idx="1598">
                  <c:v>780</c:v>
                </c:pt>
                <c:pt idx="1599">
                  <c:v>780</c:v>
                </c:pt>
                <c:pt idx="1600">
                  <c:v>780</c:v>
                </c:pt>
                <c:pt idx="1601">
                  <c:v>780</c:v>
                </c:pt>
                <c:pt idx="1602">
                  <c:v>780</c:v>
                </c:pt>
                <c:pt idx="1603">
                  <c:v>780</c:v>
                </c:pt>
                <c:pt idx="1604">
                  <c:v>780</c:v>
                </c:pt>
                <c:pt idx="1605">
                  <c:v>780</c:v>
                </c:pt>
                <c:pt idx="1606">
                  <c:v>780</c:v>
                </c:pt>
                <c:pt idx="1607">
                  <c:v>780</c:v>
                </c:pt>
                <c:pt idx="1608">
                  <c:v>780</c:v>
                </c:pt>
                <c:pt idx="1609">
                  <c:v>780</c:v>
                </c:pt>
                <c:pt idx="1610">
                  <c:v>780</c:v>
                </c:pt>
                <c:pt idx="1611">
                  <c:v>780</c:v>
                </c:pt>
                <c:pt idx="1612">
                  <c:v>780</c:v>
                </c:pt>
                <c:pt idx="1613">
                  <c:v>780</c:v>
                </c:pt>
                <c:pt idx="1614">
                  <c:v>780</c:v>
                </c:pt>
                <c:pt idx="1615">
                  <c:v>780</c:v>
                </c:pt>
                <c:pt idx="1616">
                  <c:v>780</c:v>
                </c:pt>
                <c:pt idx="1617">
                  <c:v>780</c:v>
                </c:pt>
                <c:pt idx="1618">
                  <c:v>780</c:v>
                </c:pt>
                <c:pt idx="1619">
                  <c:v>780</c:v>
                </c:pt>
                <c:pt idx="1620">
                  <c:v>780</c:v>
                </c:pt>
                <c:pt idx="1621">
                  <c:v>780</c:v>
                </c:pt>
                <c:pt idx="1622">
                  <c:v>780</c:v>
                </c:pt>
                <c:pt idx="1623">
                  <c:v>780</c:v>
                </c:pt>
                <c:pt idx="1624">
                  <c:v>780</c:v>
                </c:pt>
                <c:pt idx="1625">
                  <c:v>780</c:v>
                </c:pt>
                <c:pt idx="1626">
                  <c:v>780</c:v>
                </c:pt>
                <c:pt idx="1627">
                  <c:v>780</c:v>
                </c:pt>
                <c:pt idx="1628">
                  <c:v>780</c:v>
                </c:pt>
                <c:pt idx="1629">
                  <c:v>780</c:v>
                </c:pt>
                <c:pt idx="1630">
                  <c:v>780</c:v>
                </c:pt>
                <c:pt idx="1631">
                  <c:v>780</c:v>
                </c:pt>
                <c:pt idx="1632">
                  <c:v>780</c:v>
                </c:pt>
                <c:pt idx="1633">
                  <c:v>780</c:v>
                </c:pt>
                <c:pt idx="1634">
                  <c:v>780</c:v>
                </c:pt>
                <c:pt idx="1635">
                  <c:v>780</c:v>
                </c:pt>
                <c:pt idx="1636">
                  <c:v>780</c:v>
                </c:pt>
                <c:pt idx="1637">
                  <c:v>780</c:v>
                </c:pt>
                <c:pt idx="1638">
                  <c:v>780</c:v>
                </c:pt>
                <c:pt idx="1639">
                  <c:v>780</c:v>
                </c:pt>
                <c:pt idx="1640">
                  <c:v>780</c:v>
                </c:pt>
                <c:pt idx="1641">
                  <c:v>780</c:v>
                </c:pt>
                <c:pt idx="1642">
                  <c:v>780</c:v>
                </c:pt>
                <c:pt idx="1643">
                  <c:v>780</c:v>
                </c:pt>
                <c:pt idx="1644">
                  <c:v>780</c:v>
                </c:pt>
                <c:pt idx="1645">
                  <c:v>780</c:v>
                </c:pt>
                <c:pt idx="1646">
                  <c:v>780</c:v>
                </c:pt>
                <c:pt idx="1647">
                  <c:v>780</c:v>
                </c:pt>
                <c:pt idx="1648">
                  <c:v>780</c:v>
                </c:pt>
                <c:pt idx="1649">
                  <c:v>780</c:v>
                </c:pt>
                <c:pt idx="1650">
                  <c:v>780</c:v>
                </c:pt>
                <c:pt idx="1651">
                  <c:v>780</c:v>
                </c:pt>
                <c:pt idx="1652">
                  <c:v>780</c:v>
                </c:pt>
                <c:pt idx="1653">
                  <c:v>780</c:v>
                </c:pt>
                <c:pt idx="1654">
                  <c:v>780</c:v>
                </c:pt>
                <c:pt idx="1655">
                  <c:v>780</c:v>
                </c:pt>
                <c:pt idx="1656">
                  <c:v>780</c:v>
                </c:pt>
                <c:pt idx="1657">
                  <c:v>780</c:v>
                </c:pt>
                <c:pt idx="1658">
                  <c:v>780</c:v>
                </c:pt>
                <c:pt idx="1659">
                  <c:v>780</c:v>
                </c:pt>
                <c:pt idx="1660">
                  <c:v>780</c:v>
                </c:pt>
                <c:pt idx="1661">
                  <c:v>780</c:v>
                </c:pt>
                <c:pt idx="1662">
                  <c:v>780</c:v>
                </c:pt>
                <c:pt idx="1663">
                  <c:v>780</c:v>
                </c:pt>
                <c:pt idx="1664">
                  <c:v>780</c:v>
                </c:pt>
                <c:pt idx="1665">
                  <c:v>780</c:v>
                </c:pt>
                <c:pt idx="1666">
                  <c:v>780</c:v>
                </c:pt>
                <c:pt idx="1667">
                  <c:v>780</c:v>
                </c:pt>
                <c:pt idx="1668">
                  <c:v>780</c:v>
                </c:pt>
                <c:pt idx="1669">
                  <c:v>780</c:v>
                </c:pt>
                <c:pt idx="1670">
                  <c:v>780</c:v>
                </c:pt>
                <c:pt idx="1671">
                  <c:v>780</c:v>
                </c:pt>
                <c:pt idx="1672">
                  <c:v>780</c:v>
                </c:pt>
                <c:pt idx="1673">
                  <c:v>780</c:v>
                </c:pt>
                <c:pt idx="1674">
                  <c:v>780</c:v>
                </c:pt>
                <c:pt idx="1675">
                  <c:v>780</c:v>
                </c:pt>
                <c:pt idx="1676">
                  <c:v>780</c:v>
                </c:pt>
                <c:pt idx="1677">
                  <c:v>780</c:v>
                </c:pt>
                <c:pt idx="1678">
                  <c:v>780</c:v>
                </c:pt>
                <c:pt idx="1679">
                  <c:v>780</c:v>
                </c:pt>
                <c:pt idx="1680">
                  <c:v>780</c:v>
                </c:pt>
                <c:pt idx="1681">
                  <c:v>780</c:v>
                </c:pt>
                <c:pt idx="1682">
                  <c:v>780</c:v>
                </c:pt>
                <c:pt idx="1683">
                  <c:v>780</c:v>
                </c:pt>
                <c:pt idx="1684">
                  <c:v>780</c:v>
                </c:pt>
                <c:pt idx="1685">
                  <c:v>780</c:v>
                </c:pt>
                <c:pt idx="1686">
                  <c:v>780</c:v>
                </c:pt>
                <c:pt idx="1687">
                  <c:v>780</c:v>
                </c:pt>
                <c:pt idx="1688">
                  <c:v>780</c:v>
                </c:pt>
                <c:pt idx="1689">
                  <c:v>780</c:v>
                </c:pt>
                <c:pt idx="1690">
                  <c:v>780</c:v>
                </c:pt>
                <c:pt idx="1691">
                  <c:v>780</c:v>
                </c:pt>
                <c:pt idx="1692">
                  <c:v>780</c:v>
                </c:pt>
                <c:pt idx="1693">
                  <c:v>780</c:v>
                </c:pt>
                <c:pt idx="1694">
                  <c:v>780</c:v>
                </c:pt>
                <c:pt idx="1695">
                  <c:v>780</c:v>
                </c:pt>
                <c:pt idx="1696">
                  <c:v>780</c:v>
                </c:pt>
                <c:pt idx="1697">
                  <c:v>780</c:v>
                </c:pt>
                <c:pt idx="1698">
                  <c:v>780</c:v>
                </c:pt>
                <c:pt idx="1699">
                  <c:v>780</c:v>
                </c:pt>
                <c:pt idx="1700">
                  <c:v>780</c:v>
                </c:pt>
                <c:pt idx="1701">
                  <c:v>780</c:v>
                </c:pt>
                <c:pt idx="1702">
                  <c:v>780</c:v>
                </c:pt>
                <c:pt idx="1703">
                  <c:v>780</c:v>
                </c:pt>
                <c:pt idx="1704">
                  <c:v>780</c:v>
                </c:pt>
                <c:pt idx="1705">
                  <c:v>780</c:v>
                </c:pt>
                <c:pt idx="1706">
                  <c:v>780</c:v>
                </c:pt>
                <c:pt idx="1707">
                  <c:v>780</c:v>
                </c:pt>
                <c:pt idx="1708">
                  <c:v>780</c:v>
                </c:pt>
                <c:pt idx="1709">
                  <c:v>780</c:v>
                </c:pt>
                <c:pt idx="1710">
                  <c:v>780</c:v>
                </c:pt>
                <c:pt idx="1711">
                  <c:v>780</c:v>
                </c:pt>
                <c:pt idx="1712">
                  <c:v>780</c:v>
                </c:pt>
                <c:pt idx="1713">
                  <c:v>780</c:v>
                </c:pt>
                <c:pt idx="1714">
                  <c:v>780</c:v>
                </c:pt>
                <c:pt idx="1715">
                  <c:v>780</c:v>
                </c:pt>
                <c:pt idx="1716">
                  <c:v>780</c:v>
                </c:pt>
                <c:pt idx="1717">
                  <c:v>780</c:v>
                </c:pt>
                <c:pt idx="1718">
                  <c:v>780</c:v>
                </c:pt>
                <c:pt idx="1719">
                  <c:v>780</c:v>
                </c:pt>
                <c:pt idx="1720">
                  <c:v>780</c:v>
                </c:pt>
                <c:pt idx="1721">
                  <c:v>780</c:v>
                </c:pt>
                <c:pt idx="1722">
                  <c:v>780</c:v>
                </c:pt>
                <c:pt idx="1723">
                  <c:v>780</c:v>
                </c:pt>
                <c:pt idx="1724">
                  <c:v>780</c:v>
                </c:pt>
                <c:pt idx="1725">
                  <c:v>780</c:v>
                </c:pt>
                <c:pt idx="1726">
                  <c:v>780</c:v>
                </c:pt>
                <c:pt idx="1727">
                  <c:v>780</c:v>
                </c:pt>
                <c:pt idx="1728">
                  <c:v>780</c:v>
                </c:pt>
                <c:pt idx="1729">
                  <c:v>780</c:v>
                </c:pt>
                <c:pt idx="1730">
                  <c:v>780</c:v>
                </c:pt>
                <c:pt idx="1731">
                  <c:v>780</c:v>
                </c:pt>
                <c:pt idx="1732">
                  <c:v>780</c:v>
                </c:pt>
                <c:pt idx="1733">
                  <c:v>780</c:v>
                </c:pt>
                <c:pt idx="1734">
                  <c:v>780</c:v>
                </c:pt>
                <c:pt idx="1735">
                  <c:v>780</c:v>
                </c:pt>
                <c:pt idx="1736">
                  <c:v>780</c:v>
                </c:pt>
                <c:pt idx="1737">
                  <c:v>780</c:v>
                </c:pt>
                <c:pt idx="1738">
                  <c:v>780</c:v>
                </c:pt>
                <c:pt idx="1739">
                  <c:v>780</c:v>
                </c:pt>
                <c:pt idx="1740">
                  <c:v>780</c:v>
                </c:pt>
                <c:pt idx="1741">
                  <c:v>780</c:v>
                </c:pt>
                <c:pt idx="1742">
                  <c:v>780</c:v>
                </c:pt>
                <c:pt idx="1743">
                  <c:v>780</c:v>
                </c:pt>
                <c:pt idx="1744">
                  <c:v>780</c:v>
                </c:pt>
                <c:pt idx="1745">
                  <c:v>780</c:v>
                </c:pt>
                <c:pt idx="1746">
                  <c:v>780</c:v>
                </c:pt>
                <c:pt idx="1747">
                  <c:v>780</c:v>
                </c:pt>
                <c:pt idx="1748">
                  <c:v>780</c:v>
                </c:pt>
                <c:pt idx="1749">
                  <c:v>780</c:v>
                </c:pt>
                <c:pt idx="1750">
                  <c:v>780</c:v>
                </c:pt>
                <c:pt idx="1751">
                  <c:v>780</c:v>
                </c:pt>
                <c:pt idx="1752">
                  <c:v>780</c:v>
                </c:pt>
                <c:pt idx="1753">
                  <c:v>780</c:v>
                </c:pt>
                <c:pt idx="1754">
                  <c:v>780</c:v>
                </c:pt>
                <c:pt idx="1755">
                  <c:v>780</c:v>
                </c:pt>
                <c:pt idx="1756">
                  <c:v>780</c:v>
                </c:pt>
                <c:pt idx="1757">
                  <c:v>780</c:v>
                </c:pt>
                <c:pt idx="1758">
                  <c:v>780</c:v>
                </c:pt>
                <c:pt idx="1759">
                  <c:v>780</c:v>
                </c:pt>
                <c:pt idx="1760">
                  <c:v>780</c:v>
                </c:pt>
                <c:pt idx="1761">
                  <c:v>780</c:v>
                </c:pt>
                <c:pt idx="1762">
                  <c:v>780</c:v>
                </c:pt>
                <c:pt idx="1763">
                  <c:v>780</c:v>
                </c:pt>
                <c:pt idx="1764">
                  <c:v>780</c:v>
                </c:pt>
                <c:pt idx="1765">
                  <c:v>780</c:v>
                </c:pt>
                <c:pt idx="1766">
                  <c:v>780</c:v>
                </c:pt>
                <c:pt idx="1767">
                  <c:v>780</c:v>
                </c:pt>
                <c:pt idx="1768">
                  <c:v>780</c:v>
                </c:pt>
                <c:pt idx="1769">
                  <c:v>780</c:v>
                </c:pt>
                <c:pt idx="1770">
                  <c:v>780</c:v>
                </c:pt>
                <c:pt idx="1771">
                  <c:v>780</c:v>
                </c:pt>
                <c:pt idx="1772">
                  <c:v>780</c:v>
                </c:pt>
                <c:pt idx="1773">
                  <c:v>780</c:v>
                </c:pt>
                <c:pt idx="1774">
                  <c:v>780</c:v>
                </c:pt>
                <c:pt idx="1775">
                  <c:v>780</c:v>
                </c:pt>
                <c:pt idx="1776">
                  <c:v>780</c:v>
                </c:pt>
                <c:pt idx="1777">
                  <c:v>780</c:v>
                </c:pt>
                <c:pt idx="1778">
                  <c:v>780</c:v>
                </c:pt>
                <c:pt idx="1779">
                  <c:v>780</c:v>
                </c:pt>
                <c:pt idx="1780">
                  <c:v>780</c:v>
                </c:pt>
                <c:pt idx="1781">
                  <c:v>780</c:v>
                </c:pt>
                <c:pt idx="1782">
                  <c:v>780</c:v>
                </c:pt>
                <c:pt idx="1783">
                  <c:v>780</c:v>
                </c:pt>
                <c:pt idx="1784">
                  <c:v>780</c:v>
                </c:pt>
                <c:pt idx="1785">
                  <c:v>780</c:v>
                </c:pt>
                <c:pt idx="1786">
                  <c:v>780</c:v>
                </c:pt>
                <c:pt idx="1787">
                  <c:v>780</c:v>
                </c:pt>
                <c:pt idx="1788">
                  <c:v>780</c:v>
                </c:pt>
                <c:pt idx="1789">
                  <c:v>780</c:v>
                </c:pt>
                <c:pt idx="1790">
                  <c:v>780</c:v>
                </c:pt>
                <c:pt idx="1791">
                  <c:v>780</c:v>
                </c:pt>
                <c:pt idx="1792">
                  <c:v>780</c:v>
                </c:pt>
                <c:pt idx="1793">
                  <c:v>780</c:v>
                </c:pt>
                <c:pt idx="1794">
                  <c:v>780</c:v>
                </c:pt>
                <c:pt idx="1795">
                  <c:v>780</c:v>
                </c:pt>
                <c:pt idx="1796">
                  <c:v>780</c:v>
                </c:pt>
                <c:pt idx="1797">
                  <c:v>780</c:v>
                </c:pt>
                <c:pt idx="1798">
                  <c:v>780</c:v>
                </c:pt>
                <c:pt idx="1799">
                  <c:v>780</c:v>
                </c:pt>
                <c:pt idx="1800">
                  <c:v>780</c:v>
                </c:pt>
                <c:pt idx="1801">
                  <c:v>780</c:v>
                </c:pt>
                <c:pt idx="1802">
                  <c:v>780</c:v>
                </c:pt>
                <c:pt idx="1803">
                  <c:v>780</c:v>
                </c:pt>
                <c:pt idx="1804">
                  <c:v>780</c:v>
                </c:pt>
                <c:pt idx="1805">
                  <c:v>780</c:v>
                </c:pt>
                <c:pt idx="1806">
                  <c:v>780</c:v>
                </c:pt>
                <c:pt idx="1807">
                  <c:v>780</c:v>
                </c:pt>
                <c:pt idx="1808">
                  <c:v>780</c:v>
                </c:pt>
                <c:pt idx="1809">
                  <c:v>780</c:v>
                </c:pt>
                <c:pt idx="1810">
                  <c:v>780</c:v>
                </c:pt>
                <c:pt idx="1811">
                  <c:v>780</c:v>
                </c:pt>
                <c:pt idx="1812">
                  <c:v>780</c:v>
                </c:pt>
                <c:pt idx="1813">
                  <c:v>780</c:v>
                </c:pt>
                <c:pt idx="1814">
                  <c:v>780</c:v>
                </c:pt>
                <c:pt idx="1815">
                  <c:v>780</c:v>
                </c:pt>
                <c:pt idx="1816">
                  <c:v>780</c:v>
                </c:pt>
                <c:pt idx="1817">
                  <c:v>780</c:v>
                </c:pt>
                <c:pt idx="1818">
                  <c:v>780</c:v>
                </c:pt>
                <c:pt idx="1819">
                  <c:v>780</c:v>
                </c:pt>
                <c:pt idx="1820">
                  <c:v>780</c:v>
                </c:pt>
                <c:pt idx="1821">
                  <c:v>780</c:v>
                </c:pt>
                <c:pt idx="1822">
                  <c:v>780</c:v>
                </c:pt>
                <c:pt idx="1823">
                  <c:v>780</c:v>
                </c:pt>
                <c:pt idx="1824">
                  <c:v>780</c:v>
                </c:pt>
                <c:pt idx="1825">
                  <c:v>780</c:v>
                </c:pt>
                <c:pt idx="1826">
                  <c:v>780</c:v>
                </c:pt>
                <c:pt idx="1827">
                  <c:v>780</c:v>
                </c:pt>
                <c:pt idx="1828">
                  <c:v>780</c:v>
                </c:pt>
                <c:pt idx="1829">
                  <c:v>780</c:v>
                </c:pt>
                <c:pt idx="1830">
                  <c:v>780</c:v>
                </c:pt>
                <c:pt idx="1831">
                  <c:v>780</c:v>
                </c:pt>
                <c:pt idx="1832">
                  <c:v>780</c:v>
                </c:pt>
                <c:pt idx="1833">
                  <c:v>780</c:v>
                </c:pt>
                <c:pt idx="1834">
                  <c:v>780</c:v>
                </c:pt>
                <c:pt idx="1835">
                  <c:v>780</c:v>
                </c:pt>
                <c:pt idx="1836">
                  <c:v>780</c:v>
                </c:pt>
                <c:pt idx="1837">
                  <c:v>780</c:v>
                </c:pt>
                <c:pt idx="1838">
                  <c:v>780</c:v>
                </c:pt>
                <c:pt idx="1839">
                  <c:v>780</c:v>
                </c:pt>
                <c:pt idx="1840">
                  <c:v>780</c:v>
                </c:pt>
                <c:pt idx="1841">
                  <c:v>780</c:v>
                </c:pt>
                <c:pt idx="1842">
                  <c:v>780</c:v>
                </c:pt>
                <c:pt idx="1843">
                  <c:v>780</c:v>
                </c:pt>
                <c:pt idx="1844">
                  <c:v>780</c:v>
                </c:pt>
                <c:pt idx="1845">
                  <c:v>780</c:v>
                </c:pt>
                <c:pt idx="1846">
                  <c:v>780</c:v>
                </c:pt>
                <c:pt idx="1847">
                  <c:v>780</c:v>
                </c:pt>
                <c:pt idx="1848">
                  <c:v>780</c:v>
                </c:pt>
                <c:pt idx="1849">
                  <c:v>780</c:v>
                </c:pt>
                <c:pt idx="1850">
                  <c:v>780</c:v>
                </c:pt>
                <c:pt idx="1851">
                  <c:v>780</c:v>
                </c:pt>
                <c:pt idx="1852">
                  <c:v>780</c:v>
                </c:pt>
                <c:pt idx="1853">
                  <c:v>780</c:v>
                </c:pt>
                <c:pt idx="1854">
                  <c:v>780</c:v>
                </c:pt>
                <c:pt idx="1855">
                  <c:v>780</c:v>
                </c:pt>
                <c:pt idx="1856">
                  <c:v>780</c:v>
                </c:pt>
                <c:pt idx="1857">
                  <c:v>780</c:v>
                </c:pt>
                <c:pt idx="1858">
                  <c:v>780</c:v>
                </c:pt>
                <c:pt idx="1859">
                  <c:v>780</c:v>
                </c:pt>
                <c:pt idx="1860">
                  <c:v>780</c:v>
                </c:pt>
                <c:pt idx="1861">
                  <c:v>780</c:v>
                </c:pt>
                <c:pt idx="1862">
                  <c:v>780</c:v>
                </c:pt>
                <c:pt idx="1863">
                  <c:v>780</c:v>
                </c:pt>
                <c:pt idx="1864">
                  <c:v>780</c:v>
                </c:pt>
                <c:pt idx="1865">
                  <c:v>780</c:v>
                </c:pt>
                <c:pt idx="1866">
                  <c:v>780</c:v>
                </c:pt>
                <c:pt idx="1867">
                  <c:v>780</c:v>
                </c:pt>
                <c:pt idx="1868">
                  <c:v>780</c:v>
                </c:pt>
                <c:pt idx="1869">
                  <c:v>780</c:v>
                </c:pt>
                <c:pt idx="1870">
                  <c:v>780</c:v>
                </c:pt>
                <c:pt idx="1871">
                  <c:v>780</c:v>
                </c:pt>
                <c:pt idx="1872">
                  <c:v>780</c:v>
                </c:pt>
                <c:pt idx="1873">
                  <c:v>780</c:v>
                </c:pt>
                <c:pt idx="1874">
                  <c:v>780</c:v>
                </c:pt>
                <c:pt idx="1875">
                  <c:v>780</c:v>
                </c:pt>
                <c:pt idx="1876">
                  <c:v>780</c:v>
                </c:pt>
                <c:pt idx="1877">
                  <c:v>780</c:v>
                </c:pt>
                <c:pt idx="1878">
                  <c:v>780</c:v>
                </c:pt>
                <c:pt idx="1879">
                  <c:v>780</c:v>
                </c:pt>
                <c:pt idx="1880">
                  <c:v>780</c:v>
                </c:pt>
                <c:pt idx="1881">
                  <c:v>780</c:v>
                </c:pt>
                <c:pt idx="1882">
                  <c:v>780</c:v>
                </c:pt>
                <c:pt idx="1883">
                  <c:v>780</c:v>
                </c:pt>
                <c:pt idx="1884">
                  <c:v>780</c:v>
                </c:pt>
                <c:pt idx="1885">
                  <c:v>780</c:v>
                </c:pt>
                <c:pt idx="1886">
                  <c:v>780</c:v>
                </c:pt>
                <c:pt idx="1887">
                  <c:v>780</c:v>
                </c:pt>
                <c:pt idx="1888">
                  <c:v>780</c:v>
                </c:pt>
                <c:pt idx="1889">
                  <c:v>780</c:v>
                </c:pt>
                <c:pt idx="1890">
                  <c:v>780</c:v>
                </c:pt>
                <c:pt idx="1891">
                  <c:v>780</c:v>
                </c:pt>
                <c:pt idx="1892">
                  <c:v>780</c:v>
                </c:pt>
                <c:pt idx="1893">
                  <c:v>780</c:v>
                </c:pt>
                <c:pt idx="1894">
                  <c:v>780</c:v>
                </c:pt>
                <c:pt idx="1895">
                  <c:v>780</c:v>
                </c:pt>
                <c:pt idx="1896">
                  <c:v>780</c:v>
                </c:pt>
                <c:pt idx="1897">
                  <c:v>780</c:v>
                </c:pt>
                <c:pt idx="1898">
                  <c:v>780</c:v>
                </c:pt>
                <c:pt idx="1899">
                  <c:v>780</c:v>
                </c:pt>
                <c:pt idx="1900">
                  <c:v>780</c:v>
                </c:pt>
                <c:pt idx="1901">
                  <c:v>780</c:v>
                </c:pt>
                <c:pt idx="1902">
                  <c:v>780</c:v>
                </c:pt>
                <c:pt idx="1903">
                  <c:v>780</c:v>
                </c:pt>
                <c:pt idx="1904">
                  <c:v>780</c:v>
                </c:pt>
                <c:pt idx="1905">
                  <c:v>780</c:v>
                </c:pt>
                <c:pt idx="1906">
                  <c:v>780</c:v>
                </c:pt>
                <c:pt idx="1907">
                  <c:v>780</c:v>
                </c:pt>
                <c:pt idx="1908">
                  <c:v>780</c:v>
                </c:pt>
                <c:pt idx="1909">
                  <c:v>780</c:v>
                </c:pt>
                <c:pt idx="1910">
                  <c:v>780</c:v>
                </c:pt>
                <c:pt idx="1911">
                  <c:v>780</c:v>
                </c:pt>
                <c:pt idx="1912">
                  <c:v>780</c:v>
                </c:pt>
                <c:pt idx="1913">
                  <c:v>780</c:v>
                </c:pt>
                <c:pt idx="1914">
                  <c:v>780</c:v>
                </c:pt>
                <c:pt idx="1915">
                  <c:v>780</c:v>
                </c:pt>
                <c:pt idx="1916">
                  <c:v>780</c:v>
                </c:pt>
                <c:pt idx="1917">
                  <c:v>780</c:v>
                </c:pt>
                <c:pt idx="1918">
                  <c:v>780</c:v>
                </c:pt>
                <c:pt idx="1919">
                  <c:v>780</c:v>
                </c:pt>
                <c:pt idx="1920">
                  <c:v>780</c:v>
                </c:pt>
                <c:pt idx="1921">
                  <c:v>780</c:v>
                </c:pt>
                <c:pt idx="1922">
                  <c:v>780</c:v>
                </c:pt>
                <c:pt idx="1923">
                  <c:v>780</c:v>
                </c:pt>
                <c:pt idx="1924">
                  <c:v>780</c:v>
                </c:pt>
                <c:pt idx="1925">
                  <c:v>780</c:v>
                </c:pt>
                <c:pt idx="1926">
                  <c:v>780</c:v>
                </c:pt>
                <c:pt idx="1927">
                  <c:v>780</c:v>
                </c:pt>
                <c:pt idx="1928">
                  <c:v>780</c:v>
                </c:pt>
                <c:pt idx="1929">
                  <c:v>780</c:v>
                </c:pt>
                <c:pt idx="1930">
                  <c:v>780</c:v>
                </c:pt>
                <c:pt idx="1931">
                  <c:v>780</c:v>
                </c:pt>
                <c:pt idx="1932">
                  <c:v>780</c:v>
                </c:pt>
                <c:pt idx="1933">
                  <c:v>780</c:v>
                </c:pt>
                <c:pt idx="1934">
                  <c:v>780</c:v>
                </c:pt>
                <c:pt idx="1935">
                  <c:v>780</c:v>
                </c:pt>
                <c:pt idx="1936">
                  <c:v>780</c:v>
                </c:pt>
                <c:pt idx="1937">
                  <c:v>780</c:v>
                </c:pt>
                <c:pt idx="1938">
                  <c:v>780</c:v>
                </c:pt>
                <c:pt idx="1939">
                  <c:v>780</c:v>
                </c:pt>
                <c:pt idx="1940">
                  <c:v>780</c:v>
                </c:pt>
                <c:pt idx="1941">
                  <c:v>780</c:v>
                </c:pt>
                <c:pt idx="1942">
                  <c:v>780</c:v>
                </c:pt>
                <c:pt idx="1943">
                  <c:v>780</c:v>
                </c:pt>
                <c:pt idx="1944">
                  <c:v>780</c:v>
                </c:pt>
                <c:pt idx="1945">
                  <c:v>780</c:v>
                </c:pt>
                <c:pt idx="1946">
                  <c:v>780</c:v>
                </c:pt>
                <c:pt idx="1947">
                  <c:v>780</c:v>
                </c:pt>
                <c:pt idx="1948">
                  <c:v>780</c:v>
                </c:pt>
                <c:pt idx="1949">
                  <c:v>780</c:v>
                </c:pt>
                <c:pt idx="1950">
                  <c:v>780</c:v>
                </c:pt>
                <c:pt idx="1951">
                  <c:v>780</c:v>
                </c:pt>
                <c:pt idx="1952">
                  <c:v>780</c:v>
                </c:pt>
                <c:pt idx="1953">
                  <c:v>780</c:v>
                </c:pt>
                <c:pt idx="1954">
                  <c:v>780</c:v>
                </c:pt>
                <c:pt idx="1955">
                  <c:v>780</c:v>
                </c:pt>
                <c:pt idx="1956">
                  <c:v>780</c:v>
                </c:pt>
                <c:pt idx="1957">
                  <c:v>780</c:v>
                </c:pt>
                <c:pt idx="1958">
                  <c:v>780</c:v>
                </c:pt>
                <c:pt idx="1959">
                  <c:v>780</c:v>
                </c:pt>
                <c:pt idx="1960">
                  <c:v>780</c:v>
                </c:pt>
                <c:pt idx="1961">
                  <c:v>780</c:v>
                </c:pt>
                <c:pt idx="1962">
                  <c:v>780</c:v>
                </c:pt>
                <c:pt idx="1963">
                  <c:v>780</c:v>
                </c:pt>
                <c:pt idx="1964">
                  <c:v>780</c:v>
                </c:pt>
                <c:pt idx="1965">
                  <c:v>780</c:v>
                </c:pt>
                <c:pt idx="1966">
                  <c:v>780</c:v>
                </c:pt>
                <c:pt idx="1967">
                  <c:v>780</c:v>
                </c:pt>
                <c:pt idx="1968">
                  <c:v>780</c:v>
                </c:pt>
                <c:pt idx="1969">
                  <c:v>780</c:v>
                </c:pt>
                <c:pt idx="1970">
                  <c:v>780</c:v>
                </c:pt>
                <c:pt idx="1971">
                  <c:v>780</c:v>
                </c:pt>
                <c:pt idx="1972">
                  <c:v>780</c:v>
                </c:pt>
                <c:pt idx="1973">
                  <c:v>780</c:v>
                </c:pt>
                <c:pt idx="1974">
                  <c:v>780</c:v>
                </c:pt>
                <c:pt idx="1975">
                  <c:v>780</c:v>
                </c:pt>
                <c:pt idx="1976">
                  <c:v>780</c:v>
                </c:pt>
                <c:pt idx="1977">
                  <c:v>780</c:v>
                </c:pt>
                <c:pt idx="1978">
                  <c:v>780</c:v>
                </c:pt>
                <c:pt idx="1979">
                  <c:v>780</c:v>
                </c:pt>
                <c:pt idx="1980">
                  <c:v>780</c:v>
                </c:pt>
                <c:pt idx="1981">
                  <c:v>780</c:v>
                </c:pt>
                <c:pt idx="1982">
                  <c:v>780</c:v>
                </c:pt>
                <c:pt idx="1983">
                  <c:v>780</c:v>
                </c:pt>
                <c:pt idx="1984">
                  <c:v>780</c:v>
                </c:pt>
                <c:pt idx="1985">
                  <c:v>780</c:v>
                </c:pt>
                <c:pt idx="1986">
                  <c:v>780</c:v>
                </c:pt>
                <c:pt idx="1987">
                  <c:v>780</c:v>
                </c:pt>
                <c:pt idx="1988">
                  <c:v>780</c:v>
                </c:pt>
                <c:pt idx="1989">
                  <c:v>780</c:v>
                </c:pt>
                <c:pt idx="1990">
                  <c:v>780</c:v>
                </c:pt>
                <c:pt idx="1991">
                  <c:v>780</c:v>
                </c:pt>
                <c:pt idx="1992">
                  <c:v>780</c:v>
                </c:pt>
                <c:pt idx="1993">
                  <c:v>780</c:v>
                </c:pt>
                <c:pt idx="1994">
                  <c:v>780</c:v>
                </c:pt>
                <c:pt idx="1995">
                  <c:v>780</c:v>
                </c:pt>
                <c:pt idx="1996">
                  <c:v>780</c:v>
                </c:pt>
                <c:pt idx="1997">
                  <c:v>780</c:v>
                </c:pt>
                <c:pt idx="1998">
                  <c:v>780</c:v>
                </c:pt>
                <c:pt idx="1999">
                  <c:v>780</c:v>
                </c:pt>
                <c:pt idx="2000">
                  <c:v>780</c:v>
                </c:pt>
                <c:pt idx="2001">
                  <c:v>780</c:v>
                </c:pt>
                <c:pt idx="2002">
                  <c:v>780</c:v>
                </c:pt>
                <c:pt idx="2003">
                  <c:v>780</c:v>
                </c:pt>
                <c:pt idx="2004">
                  <c:v>780</c:v>
                </c:pt>
                <c:pt idx="2005">
                  <c:v>780</c:v>
                </c:pt>
                <c:pt idx="2006">
                  <c:v>780</c:v>
                </c:pt>
                <c:pt idx="2007">
                  <c:v>780</c:v>
                </c:pt>
                <c:pt idx="2008">
                  <c:v>780</c:v>
                </c:pt>
                <c:pt idx="2009">
                  <c:v>780</c:v>
                </c:pt>
                <c:pt idx="2010">
                  <c:v>780</c:v>
                </c:pt>
                <c:pt idx="2011">
                  <c:v>780</c:v>
                </c:pt>
                <c:pt idx="2012">
                  <c:v>780</c:v>
                </c:pt>
                <c:pt idx="2013">
                  <c:v>780</c:v>
                </c:pt>
                <c:pt idx="2014">
                  <c:v>780</c:v>
                </c:pt>
                <c:pt idx="2015">
                  <c:v>780</c:v>
                </c:pt>
                <c:pt idx="2016">
                  <c:v>780</c:v>
                </c:pt>
                <c:pt idx="2017">
                  <c:v>780</c:v>
                </c:pt>
                <c:pt idx="2018">
                  <c:v>780</c:v>
                </c:pt>
                <c:pt idx="2019">
                  <c:v>780</c:v>
                </c:pt>
                <c:pt idx="2020">
                  <c:v>780</c:v>
                </c:pt>
                <c:pt idx="2021">
                  <c:v>780</c:v>
                </c:pt>
                <c:pt idx="2022">
                  <c:v>780</c:v>
                </c:pt>
                <c:pt idx="2023">
                  <c:v>780</c:v>
                </c:pt>
                <c:pt idx="2024">
                  <c:v>780</c:v>
                </c:pt>
                <c:pt idx="2025">
                  <c:v>780</c:v>
                </c:pt>
                <c:pt idx="2026">
                  <c:v>780</c:v>
                </c:pt>
                <c:pt idx="2027">
                  <c:v>780</c:v>
                </c:pt>
                <c:pt idx="2028">
                  <c:v>780</c:v>
                </c:pt>
                <c:pt idx="2029">
                  <c:v>780</c:v>
                </c:pt>
                <c:pt idx="2030">
                  <c:v>780</c:v>
                </c:pt>
                <c:pt idx="2031">
                  <c:v>780</c:v>
                </c:pt>
                <c:pt idx="2032">
                  <c:v>780</c:v>
                </c:pt>
                <c:pt idx="2033">
                  <c:v>780</c:v>
                </c:pt>
                <c:pt idx="2034">
                  <c:v>780</c:v>
                </c:pt>
                <c:pt idx="2035">
                  <c:v>780</c:v>
                </c:pt>
                <c:pt idx="2036">
                  <c:v>780</c:v>
                </c:pt>
                <c:pt idx="2037">
                  <c:v>780</c:v>
                </c:pt>
                <c:pt idx="2038">
                  <c:v>780</c:v>
                </c:pt>
                <c:pt idx="2039">
                  <c:v>780</c:v>
                </c:pt>
                <c:pt idx="2040">
                  <c:v>780</c:v>
                </c:pt>
                <c:pt idx="2041">
                  <c:v>780</c:v>
                </c:pt>
                <c:pt idx="2042">
                  <c:v>780</c:v>
                </c:pt>
                <c:pt idx="2043">
                  <c:v>780</c:v>
                </c:pt>
                <c:pt idx="2044">
                  <c:v>780</c:v>
                </c:pt>
                <c:pt idx="2045">
                  <c:v>780</c:v>
                </c:pt>
                <c:pt idx="2046">
                  <c:v>780</c:v>
                </c:pt>
                <c:pt idx="2047">
                  <c:v>780</c:v>
                </c:pt>
                <c:pt idx="2048">
                  <c:v>780</c:v>
                </c:pt>
                <c:pt idx="2049">
                  <c:v>780</c:v>
                </c:pt>
                <c:pt idx="2050">
                  <c:v>780</c:v>
                </c:pt>
                <c:pt idx="2051">
                  <c:v>780</c:v>
                </c:pt>
                <c:pt idx="2052">
                  <c:v>780</c:v>
                </c:pt>
                <c:pt idx="2053">
                  <c:v>780</c:v>
                </c:pt>
                <c:pt idx="2054">
                  <c:v>780</c:v>
                </c:pt>
                <c:pt idx="2055">
                  <c:v>780</c:v>
                </c:pt>
                <c:pt idx="2056">
                  <c:v>780</c:v>
                </c:pt>
                <c:pt idx="2057">
                  <c:v>780</c:v>
                </c:pt>
                <c:pt idx="2058">
                  <c:v>780</c:v>
                </c:pt>
                <c:pt idx="2059">
                  <c:v>780</c:v>
                </c:pt>
                <c:pt idx="2060">
                  <c:v>780</c:v>
                </c:pt>
                <c:pt idx="2061">
                  <c:v>780</c:v>
                </c:pt>
                <c:pt idx="2062">
                  <c:v>780</c:v>
                </c:pt>
                <c:pt idx="2063">
                  <c:v>780</c:v>
                </c:pt>
                <c:pt idx="2064">
                  <c:v>780</c:v>
                </c:pt>
                <c:pt idx="2065">
                  <c:v>780</c:v>
                </c:pt>
                <c:pt idx="2066">
                  <c:v>780</c:v>
                </c:pt>
                <c:pt idx="2067">
                  <c:v>780</c:v>
                </c:pt>
                <c:pt idx="2068">
                  <c:v>780</c:v>
                </c:pt>
                <c:pt idx="2069">
                  <c:v>780</c:v>
                </c:pt>
                <c:pt idx="2070">
                  <c:v>780</c:v>
                </c:pt>
                <c:pt idx="2071">
                  <c:v>780</c:v>
                </c:pt>
                <c:pt idx="2072">
                  <c:v>780</c:v>
                </c:pt>
                <c:pt idx="2073">
                  <c:v>780</c:v>
                </c:pt>
                <c:pt idx="2074">
                  <c:v>780</c:v>
                </c:pt>
                <c:pt idx="2075">
                  <c:v>780</c:v>
                </c:pt>
                <c:pt idx="2076">
                  <c:v>780</c:v>
                </c:pt>
                <c:pt idx="2077">
                  <c:v>780</c:v>
                </c:pt>
                <c:pt idx="2078">
                  <c:v>780</c:v>
                </c:pt>
                <c:pt idx="2079">
                  <c:v>780</c:v>
                </c:pt>
                <c:pt idx="2080">
                  <c:v>780</c:v>
                </c:pt>
                <c:pt idx="2081">
                  <c:v>780</c:v>
                </c:pt>
                <c:pt idx="2082">
                  <c:v>780</c:v>
                </c:pt>
                <c:pt idx="2083">
                  <c:v>780</c:v>
                </c:pt>
                <c:pt idx="2084">
                  <c:v>780</c:v>
                </c:pt>
                <c:pt idx="2085">
                  <c:v>780</c:v>
                </c:pt>
                <c:pt idx="2086">
                  <c:v>780</c:v>
                </c:pt>
                <c:pt idx="2087">
                  <c:v>780</c:v>
                </c:pt>
                <c:pt idx="2088">
                  <c:v>780</c:v>
                </c:pt>
                <c:pt idx="2089">
                  <c:v>780</c:v>
                </c:pt>
                <c:pt idx="2090">
                  <c:v>780</c:v>
                </c:pt>
                <c:pt idx="2091">
                  <c:v>780</c:v>
                </c:pt>
                <c:pt idx="2092">
                  <c:v>780</c:v>
                </c:pt>
                <c:pt idx="2093">
                  <c:v>780</c:v>
                </c:pt>
                <c:pt idx="2094">
                  <c:v>780</c:v>
                </c:pt>
                <c:pt idx="2095">
                  <c:v>780</c:v>
                </c:pt>
                <c:pt idx="2096">
                  <c:v>780</c:v>
                </c:pt>
                <c:pt idx="2097">
                  <c:v>780</c:v>
                </c:pt>
                <c:pt idx="2098">
                  <c:v>780</c:v>
                </c:pt>
                <c:pt idx="2099">
                  <c:v>780</c:v>
                </c:pt>
                <c:pt idx="2100">
                  <c:v>780</c:v>
                </c:pt>
                <c:pt idx="2101">
                  <c:v>780</c:v>
                </c:pt>
                <c:pt idx="2102">
                  <c:v>780</c:v>
                </c:pt>
                <c:pt idx="2103">
                  <c:v>780</c:v>
                </c:pt>
                <c:pt idx="2104">
                  <c:v>780</c:v>
                </c:pt>
                <c:pt idx="2105">
                  <c:v>780</c:v>
                </c:pt>
                <c:pt idx="2106">
                  <c:v>780</c:v>
                </c:pt>
                <c:pt idx="2107">
                  <c:v>780</c:v>
                </c:pt>
                <c:pt idx="2108">
                  <c:v>780</c:v>
                </c:pt>
                <c:pt idx="2109">
                  <c:v>780</c:v>
                </c:pt>
                <c:pt idx="2110">
                  <c:v>780</c:v>
                </c:pt>
                <c:pt idx="2111">
                  <c:v>780</c:v>
                </c:pt>
                <c:pt idx="2112">
                  <c:v>780</c:v>
                </c:pt>
                <c:pt idx="2113">
                  <c:v>780</c:v>
                </c:pt>
                <c:pt idx="2114">
                  <c:v>780</c:v>
                </c:pt>
                <c:pt idx="2115">
                  <c:v>780</c:v>
                </c:pt>
                <c:pt idx="2116">
                  <c:v>780</c:v>
                </c:pt>
                <c:pt idx="2117">
                  <c:v>780</c:v>
                </c:pt>
                <c:pt idx="2118">
                  <c:v>780</c:v>
                </c:pt>
                <c:pt idx="2119">
                  <c:v>780</c:v>
                </c:pt>
                <c:pt idx="2120">
                  <c:v>780</c:v>
                </c:pt>
                <c:pt idx="2121">
                  <c:v>780</c:v>
                </c:pt>
                <c:pt idx="2122">
                  <c:v>780</c:v>
                </c:pt>
                <c:pt idx="2123">
                  <c:v>780</c:v>
                </c:pt>
                <c:pt idx="2124">
                  <c:v>780</c:v>
                </c:pt>
                <c:pt idx="2125">
                  <c:v>780</c:v>
                </c:pt>
                <c:pt idx="2126">
                  <c:v>780</c:v>
                </c:pt>
                <c:pt idx="2127">
                  <c:v>780</c:v>
                </c:pt>
                <c:pt idx="2128">
                  <c:v>780</c:v>
                </c:pt>
                <c:pt idx="2129">
                  <c:v>780</c:v>
                </c:pt>
                <c:pt idx="2130">
                  <c:v>780</c:v>
                </c:pt>
                <c:pt idx="2131">
                  <c:v>780</c:v>
                </c:pt>
                <c:pt idx="2132">
                  <c:v>780</c:v>
                </c:pt>
                <c:pt idx="2133">
                  <c:v>780</c:v>
                </c:pt>
                <c:pt idx="2134">
                  <c:v>780</c:v>
                </c:pt>
                <c:pt idx="2135">
                  <c:v>780</c:v>
                </c:pt>
                <c:pt idx="2136">
                  <c:v>780</c:v>
                </c:pt>
                <c:pt idx="2137">
                  <c:v>780</c:v>
                </c:pt>
                <c:pt idx="2138">
                  <c:v>780</c:v>
                </c:pt>
                <c:pt idx="2139">
                  <c:v>780</c:v>
                </c:pt>
                <c:pt idx="2140">
                  <c:v>780</c:v>
                </c:pt>
                <c:pt idx="2141">
                  <c:v>780</c:v>
                </c:pt>
                <c:pt idx="2142">
                  <c:v>780</c:v>
                </c:pt>
                <c:pt idx="2143">
                  <c:v>780</c:v>
                </c:pt>
                <c:pt idx="2144">
                  <c:v>780</c:v>
                </c:pt>
                <c:pt idx="2145">
                  <c:v>780</c:v>
                </c:pt>
                <c:pt idx="2146">
                  <c:v>780</c:v>
                </c:pt>
                <c:pt idx="2147">
                  <c:v>780</c:v>
                </c:pt>
                <c:pt idx="2148">
                  <c:v>780</c:v>
                </c:pt>
                <c:pt idx="2149">
                  <c:v>780</c:v>
                </c:pt>
                <c:pt idx="2150">
                  <c:v>780</c:v>
                </c:pt>
                <c:pt idx="2151">
                  <c:v>780</c:v>
                </c:pt>
                <c:pt idx="2152">
                  <c:v>780</c:v>
                </c:pt>
                <c:pt idx="2153">
                  <c:v>780</c:v>
                </c:pt>
                <c:pt idx="2154">
                  <c:v>780</c:v>
                </c:pt>
                <c:pt idx="2155">
                  <c:v>780</c:v>
                </c:pt>
                <c:pt idx="2156">
                  <c:v>780</c:v>
                </c:pt>
                <c:pt idx="2157">
                  <c:v>780</c:v>
                </c:pt>
                <c:pt idx="2158">
                  <c:v>780</c:v>
                </c:pt>
                <c:pt idx="2159">
                  <c:v>780</c:v>
                </c:pt>
                <c:pt idx="2160">
                  <c:v>780</c:v>
                </c:pt>
                <c:pt idx="2161">
                  <c:v>780</c:v>
                </c:pt>
                <c:pt idx="2162">
                  <c:v>780</c:v>
                </c:pt>
                <c:pt idx="2163">
                  <c:v>780</c:v>
                </c:pt>
                <c:pt idx="2164">
                  <c:v>780</c:v>
                </c:pt>
                <c:pt idx="2165">
                  <c:v>780</c:v>
                </c:pt>
                <c:pt idx="2166">
                  <c:v>780</c:v>
                </c:pt>
                <c:pt idx="2167">
                  <c:v>780</c:v>
                </c:pt>
                <c:pt idx="2168">
                  <c:v>780</c:v>
                </c:pt>
                <c:pt idx="2169">
                  <c:v>780</c:v>
                </c:pt>
                <c:pt idx="2170">
                  <c:v>780</c:v>
                </c:pt>
                <c:pt idx="2171">
                  <c:v>780</c:v>
                </c:pt>
                <c:pt idx="2172">
                  <c:v>780</c:v>
                </c:pt>
                <c:pt idx="2173">
                  <c:v>780</c:v>
                </c:pt>
                <c:pt idx="2174">
                  <c:v>780</c:v>
                </c:pt>
                <c:pt idx="2175">
                  <c:v>780</c:v>
                </c:pt>
                <c:pt idx="2176">
                  <c:v>780</c:v>
                </c:pt>
                <c:pt idx="2177">
                  <c:v>780</c:v>
                </c:pt>
                <c:pt idx="2178">
                  <c:v>780</c:v>
                </c:pt>
                <c:pt idx="2179">
                  <c:v>780</c:v>
                </c:pt>
                <c:pt idx="2180">
                  <c:v>780</c:v>
                </c:pt>
                <c:pt idx="2181">
                  <c:v>780</c:v>
                </c:pt>
                <c:pt idx="2182">
                  <c:v>780</c:v>
                </c:pt>
                <c:pt idx="2183">
                  <c:v>780</c:v>
                </c:pt>
                <c:pt idx="2184">
                  <c:v>780</c:v>
                </c:pt>
                <c:pt idx="2185">
                  <c:v>780</c:v>
                </c:pt>
                <c:pt idx="2186">
                  <c:v>780</c:v>
                </c:pt>
                <c:pt idx="2187">
                  <c:v>780</c:v>
                </c:pt>
                <c:pt idx="2188">
                  <c:v>780</c:v>
                </c:pt>
                <c:pt idx="2189">
                  <c:v>780</c:v>
                </c:pt>
                <c:pt idx="2190">
                  <c:v>780</c:v>
                </c:pt>
                <c:pt idx="2191">
                  <c:v>780</c:v>
                </c:pt>
                <c:pt idx="2192">
                  <c:v>780</c:v>
                </c:pt>
                <c:pt idx="2193">
                  <c:v>780</c:v>
                </c:pt>
                <c:pt idx="2194">
                  <c:v>780</c:v>
                </c:pt>
                <c:pt idx="2195">
                  <c:v>780</c:v>
                </c:pt>
                <c:pt idx="2196">
                  <c:v>780</c:v>
                </c:pt>
                <c:pt idx="2197">
                  <c:v>780</c:v>
                </c:pt>
                <c:pt idx="2198">
                  <c:v>780</c:v>
                </c:pt>
                <c:pt idx="2199">
                  <c:v>780</c:v>
                </c:pt>
                <c:pt idx="2200">
                  <c:v>780</c:v>
                </c:pt>
                <c:pt idx="2201">
                  <c:v>780</c:v>
                </c:pt>
                <c:pt idx="2202">
                  <c:v>780</c:v>
                </c:pt>
                <c:pt idx="2203">
                  <c:v>780</c:v>
                </c:pt>
                <c:pt idx="2204">
                  <c:v>780</c:v>
                </c:pt>
                <c:pt idx="2205">
                  <c:v>780</c:v>
                </c:pt>
                <c:pt idx="2206">
                  <c:v>780</c:v>
                </c:pt>
                <c:pt idx="2207">
                  <c:v>780</c:v>
                </c:pt>
                <c:pt idx="2208">
                  <c:v>780</c:v>
                </c:pt>
                <c:pt idx="2209">
                  <c:v>780</c:v>
                </c:pt>
                <c:pt idx="2210">
                  <c:v>780</c:v>
                </c:pt>
                <c:pt idx="2211">
                  <c:v>780</c:v>
                </c:pt>
                <c:pt idx="2212">
                  <c:v>780</c:v>
                </c:pt>
                <c:pt idx="2213">
                  <c:v>780</c:v>
                </c:pt>
                <c:pt idx="2214">
                  <c:v>780</c:v>
                </c:pt>
                <c:pt idx="2215">
                  <c:v>780</c:v>
                </c:pt>
                <c:pt idx="2216">
                  <c:v>780</c:v>
                </c:pt>
                <c:pt idx="2217">
                  <c:v>780</c:v>
                </c:pt>
                <c:pt idx="2218">
                  <c:v>780</c:v>
                </c:pt>
                <c:pt idx="2219">
                  <c:v>780</c:v>
                </c:pt>
                <c:pt idx="2220">
                  <c:v>780</c:v>
                </c:pt>
                <c:pt idx="2221">
                  <c:v>780</c:v>
                </c:pt>
                <c:pt idx="2222">
                  <c:v>780</c:v>
                </c:pt>
                <c:pt idx="2223">
                  <c:v>780</c:v>
                </c:pt>
                <c:pt idx="2224">
                  <c:v>780</c:v>
                </c:pt>
                <c:pt idx="2225">
                  <c:v>780</c:v>
                </c:pt>
                <c:pt idx="2226">
                  <c:v>780</c:v>
                </c:pt>
                <c:pt idx="2227">
                  <c:v>780</c:v>
                </c:pt>
                <c:pt idx="2228">
                  <c:v>780</c:v>
                </c:pt>
                <c:pt idx="2229">
                  <c:v>780</c:v>
                </c:pt>
                <c:pt idx="2230">
                  <c:v>780</c:v>
                </c:pt>
                <c:pt idx="2231">
                  <c:v>780</c:v>
                </c:pt>
                <c:pt idx="2232">
                  <c:v>780</c:v>
                </c:pt>
                <c:pt idx="2233">
                  <c:v>780</c:v>
                </c:pt>
                <c:pt idx="2234">
                  <c:v>780</c:v>
                </c:pt>
                <c:pt idx="2235">
                  <c:v>780</c:v>
                </c:pt>
                <c:pt idx="2236">
                  <c:v>780</c:v>
                </c:pt>
                <c:pt idx="2237">
                  <c:v>780</c:v>
                </c:pt>
                <c:pt idx="2238">
                  <c:v>780</c:v>
                </c:pt>
                <c:pt idx="2239">
                  <c:v>780</c:v>
                </c:pt>
                <c:pt idx="2240">
                  <c:v>780</c:v>
                </c:pt>
                <c:pt idx="2241">
                  <c:v>780</c:v>
                </c:pt>
                <c:pt idx="2242">
                  <c:v>780</c:v>
                </c:pt>
                <c:pt idx="2243">
                  <c:v>780</c:v>
                </c:pt>
                <c:pt idx="2244">
                  <c:v>780</c:v>
                </c:pt>
                <c:pt idx="2245">
                  <c:v>780</c:v>
                </c:pt>
                <c:pt idx="2246">
                  <c:v>780</c:v>
                </c:pt>
                <c:pt idx="2247">
                  <c:v>780</c:v>
                </c:pt>
                <c:pt idx="2248">
                  <c:v>780</c:v>
                </c:pt>
                <c:pt idx="2249">
                  <c:v>780</c:v>
                </c:pt>
                <c:pt idx="2250">
                  <c:v>780</c:v>
                </c:pt>
                <c:pt idx="2251">
                  <c:v>780</c:v>
                </c:pt>
                <c:pt idx="2252">
                  <c:v>780</c:v>
                </c:pt>
                <c:pt idx="2253">
                  <c:v>780</c:v>
                </c:pt>
                <c:pt idx="2254">
                  <c:v>780</c:v>
                </c:pt>
                <c:pt idx="2255">
                  <c:v>780</c:v>
                </c:pt>
                <c:pt idx="2256">
                  <c:v>780</c:v>
                </c:pt>
                <c:pt idx="2257">
                  <c:v>780</c:v>
                </c:pt>
                <c:pt idx="2258">
                  <c:v>780</c:v>
                </c:pt>
                <c:pt idx="2259">
                  <c:v>780</c:v>
                </c:pt>
                <c:pt idx="2260">
                  <c:v>780</c:v>
                </c:pt>
                <c:pt idx="2261">
                  <c:v>780</c:v>
                </c:pt>
                <c:pt idx="2262">
                  <c:v>780</c:v>
                </c:pt>
                <c:pt idx="2263">
                  <c:v>780</c:v>
                </c:pt>
                <c:pt idx="2264">
                  <c:v>780</c:v>
                </c:pt>
                <c:pt idx="2265">
                  <c:v>780</c:v>
                </c:pt>
                <c:pt idx="2266">
                  <c:v>780</c:v>
                </c:pt>
                <c:pt idx="2267">
                  <c:v>780</c:v>
                </c:pt>
                <c:pt idx="2268">
                  <c:v>780</c:v>
                </c:pt>
                <c:pt idx="2269">
                  <c:v>780</c:v>
                </c:pt>
                <c:pt idx="2270">
                  <c:v>780</c:v>
                </c:pt>
                <c:pt idx="2271">
                  <c:v>780</c:v>
                </c:pt>
                <c:pt idx="2272">
                  <c:v>780</c:v>
                </c:pt>
                <c:pt idx="2273">
                  <c:v>780</c:v>
                </c:pt>
                <c:pt idx="2274">
                  <c:v>780</c:v>
                </c:pt>
                <c:pt idx="2275">
                  <c:v>780</c:v>
                </c:pt>
                <c:pt idx="2276">
                  <c:v>780</c:v>
                </c:pt>
                <c:pt idx="2277">
                  <c:v>780</c:v>
                </c:pt>
                <c:pt idx="2278">
                  <c:v>780</c:v>
                </c:pt>
                <c:pt idx="2279">
                  <c:v>780</c:v>
                </c:pt>
                <c:pt idx="2280">
                  <c:v>780</c:v>
                </c:pt>
                <c:pt idx="2281">
                  <c:v>780</c:v>
                </c:pt>
                <c:pt idx="2282">
                  <c:v>780</c:v>
                </c:pt>
                <c:pt idx="2283">
                  <c:v>780</c:v>
                </c:pt>
                <c:pt idx="2284">
                  <c:v>780</c:v>
                </c:pt>
                <c:pt idx="2285">
                  <c:v>780</c:v>
                </c:pt>
                <c:pt idx="2286">
                  <c:v>780</c:v>
                </c:pt>
                <c:pt idx="2287">
                  <c:v>780</c:v>
                </c:pt>
                <c:pt idx="2288">
                  <c:v>780</c:v>
                </c:pt>
                <c:pt idx="2289">
                  <c:v>780</c:v>
                </c:pt>
                <c:pt idx="2290">
                  <c:v>780</c:v>
                </c:pt>
                <c:pt idx="2291">
                  <c:v>780</c:v>
                </c:pt>
                <c:pt idx="2292">
                  <c:v>780</c:v>
                </c:pt>
                <c:pt idx="2293">
                  <c:v>780</c:v>
                </c:pt>
                <c:pt idx="2294">
                  <c:v>780</c:v>
                </c:pt>
                <c:pt idx="2295">
                  <c:v>780</c:v>
                </c:pt>
                <c:pt idx="2296">
                  <c:v>780</c:v>
                </c:pt>
                <c:pt idx="2297">
                  <c:v>780</c:v>
                </c:pt>
                <c:pt idx="2298">
                  <c:v>780</c:v>
                </c:pt>
                <c:pt idx="2299">
                  <c:v>780</c:v>
                </c:pt>
                <c:pt idx="2300">
                  <c:v>780</c:v>
                </c:pt>
                <c:pt idx="2301">
                  <c:v>780</c:v>
                </c:pt>
                <c:pt idx="2302">
                  <c:v>780</c:v>
                </c:pt>
                <c:pt idx="2303">
                  <c:v>780</c:v>
                </c:pt>
                <c:pt idx="2304">
                  <c:v>780</c:v>
                </c:pt>
                <c:pt idx="2305">
                  <c:v>780</c:v>
                </c:pt>
                <c:pt idx="2306">
                  <c:v>780</c:v>
                </c:pt>
                <c:pt idx="2307">
                  <c:v>780</c:v>
                </c:pt>
                <c:pt idx="2308">
                  <c:v>780</c:v>
                </c:pt>
                <c:pt idx="2309">
                  <c:v>780</c:v>
                </c:pt>
                <c:pt idx="2310">
                  <c:v>780</c:v>
                </c:pt>
                <c:pt idx="2311">
                  <c:v>780</c:v>
                </c:pt>
                <c:pt idx="2312">
                  <c:v>780</c:v>
                </c:pt>
                <c:pt idx="2313">
                  <c:v>780</c:v>
                </c:pt>
                <c:pt idx="2314">
                  <c:v>780</c:v>
                </c:pt>
                <c:pt idx="2315">
                  <c:v>780</c:v>
                </c:pt>
                <c:pt idx="2316">
                  <c:v>780</c:v>
                </c:pt>
                <c:pt idx="2317">
                  <c:v>780</c:v>
                </c:pt>
                <c:pt idx="2318">
                  <c:v>780</c:v>
                </c:pt>
                <c:pt idx="2319">
                  <c:v>780</c:v>
                </c:pt>
                <c:pt idx="2320">
                  <c:v>780</c:v>
                </c:pt>
                <c:pt idx="2321">
                  <c:v>780</c:v>
                </c:pt>
                <c:pt idx="2322">
                  <c:v>780</c:v>
                </c:pt>
                <c:pt idx="2323">
                  <c:v>780</c:v>
                </c:pt>
                <c:pt idx="2324">
                  <c:v>780</c:v>
                </c:pt>
                <c:pt idx="2325">
                  <c:v>780</c:v>
                </c:pt>
                <c:pt idx="2326">
                  <c:v>780</c:v>
                </c:pt>
                <c:pt idx="2327">
                  <c:v>780</c:v>
                </c:pt>
                <c:pt idx="2328">
                  <c:v>780</c:v>
                </c:pt>
                <c:pt idx="2329">
                  <c:v>780</c:v>
                </c:pt>
                <c:pt idx="2330">
                  <c:v>780</c:v>
                </c:pt>
                <c:pt idx="2331">
                  <c:v>780</c:v>
                </c:pt>
                <c:pt idx="2332">
                  <c:v>780</c:v>
                </c:pt>
                <c:pt idx="2333">
                  <c:v>780</c:v>
                </c:pt>
                <c:pt idx="2334">
                  <c:v>780</c:v>
                </c:pt>
                <c:pt idx="2335">
                  <c:v>780</c:v>
                </c:pt>
                <c:pt idx="2336">
                  <c:v>780</c:v>
                </c:pt>
                <c:pt idx="2337">
                  <c:v>780</c:v>
                </c:pt>
                <c:pt idx="2338">
                  <c:v>780</c:v>
                </c:pt>
                <c:pt idx="2339">
                  <c:v>780</c:v>
                </c:pt>
                <c:pt idx="2340">
                  <c:v>780</c:v>
                </c:pt>
                <c:pt idx="2341">
                  <c:v>780</c:v>
                </c:pt>
                <c:pt idx="2342">
                  <c:v>780</c:v>
                </c:pt>
                <c:pt idx="2343">
                  <c:v>780</c:v>
                </c:pt>
                <c:pt idx="2344">
                  <c:v>780</c:v>
                </c:pt>
                <c:pt idx="2345">
                  <c:v>780</c:v>
                </c:pt>
                <c:pt idx="2346">
                  <c:v>780</c:v>
                </c:pt>
                <c:pt idx="2347">
                  <c:v>780</c:v>
                </c:pt>
                <c:pt idx="2348">
                  <c:v>780</c:v>
                </c:pt>
                <c:pt idx="2349">
                  <c:v>780</c:v>
                </c:pt>
                <c:pt idx="2350">
                  <c:v>780</c:v>
                </c:pt>
                <c:pt idx="2351">
                  <c:v>780</c:v>
                </c:pt>
                <c:pt idx="2352">
                  <c:v>780</c:v>
                </c:pt>
                <c:pt idx="2353">
                  <c:v>780</c:v>
                </c:pt>
                <c:pt idx="2354">
                  <c:v>780</c:v>
                </c:pt>
                <c:pt idx="2355">
                  <c:v>780</c:v>
                </c:pt>
                <c:pt idx="2356">
                  <c:v>780</c:v>
                </c:pt>
                <c:pt idx="2357">
                  <c:v>780</c:v>
                </c:pt>
                <c:pt idx="2358">
                  <c:v>780</c:v>
                </c:pt>
                <c:pt idx="2359">
                  <c:v>780</c:v>
                </c:pt>
                <c:pt idx="2360">
                  <c:v>780</c:v>
                </c:pt>
                <c:pt idx="2361">
                  <c:v>780</c:v>
                </c:pt>
                <c:pt idx="2362">
                  <c:v>780</c:v>
                </c:pt>
                <c:pt idx="2363">
                  <c:v>780</c:v>
                </c:pt>
                <c:pt idx="2364">
                  <c:v>780</c:v>
                </c:pt>
                <c:pt idx="2365">
                  <c:v>780</c:v>
                </c:pt>
                <c:pt idx="2366">
                  <c:v>780</c:v>
                </c:pt>
                <c:pt idx="2367">
                  <c:v>780</c:v>
                </c:pt>
                <c:pt idx="2368">
                  <c:v>780</c:v>
                </c:pt>
                <c:pt idx="2369">
                  <c:v>780</c:v>
                </c:pt>
                <c:pt idx="2370">
                  <c:v>780</c:v>
                </c:pt>
                <c:pt idx="2371">
                  <c:v>780</c:v>
                </c:pt>
                <c:pt idx="2372">
                  <c:v>780</c:v>
                </c:pt>
                <c:pt idx="2373">
                  <c:v>780</c:v>
                </c:pt>
                <c:pt idx="2374">
                  <c:v>780</c:v>
                </c:pt>
                <c:pt idx="2375">
                  <c:v>780</c:v>
                </c:pt>
                <c:pt idx="2376">
                  <c:v>780</c:v>
                </c:pt>
                <c:pt idx="2377">
                  <c:v>780</c:v>
                </c:pt>
                <c:pt idx="2378">
                  <c:v>780</c:v>
                </c:pt>
                <c:pt idx="2379">
                  <c:v>780</c:v>
                </c:pt>
                <c:pt idx="2380">
                  <c:v>780</c:v>
                </c:pt>
                <c:pt idx="2381">
                  <c:v>780</c:v>
                </c:pt>
                <c:pt idx="2382">
                  <c:v>780</c:v>
                </c:pt>
                <c:pt idx="2383">
                  <c:v>780</c:v>
                </c:pt>
                <c:pt idx="2384">
                  <c:v>780</c:v>
                </c:pt>
                <c:pt idx="2385">
                  <c:v>780</c:v>
                </c:pt>
                <c:pt idx="2386">
                  <c:v>780</c:v>
                </c:pt>
                <c:pt idx="2387">
                  <c:v>780</c:v>
                </c:pt>
                <c:pt idx="2388">
                  <c:v>780</c:v>
                </c:pt>
                <c:pt idx="2389">
                  <c:v>780</c:v>
                </c:pt>
                <c:pt idx="2390">
                  <c:v>780</c:v>
                </c:pt>
                <c:pt idx="2391">
                  <c:v>780</c:v>
                </c:pt>
                <c:pt idx="2392">
                  <c:v>780</c:v>
                </c:pt>
                <c:pt idx="2393">
                  <c:v>780</c:v>
                </c:pt>
                <c:pt idx="2394">
                  <c:v>780</c:v>
                </c:pt>
                <c:pt idx="2395">
                  <c:v>780</c:v>
                </c:pt>
                <c:pt idx="2396">
                  <c:v>780</c:v>
                </c:pt>
                <c:pt idx="2397">
                  <c:v>780</c:v>
                </c:pt>
                <c:pt idx="2398">
                  <c:v>780</c:v>
                </c:pt>
                <c:pt idx="2399">
                  <c:v>780</c:v>
                </c:pt>
                <c:pt idx="2400">
                  <c:v>780</c:v>
                </c:pt>
                <c:pt idx="2401">
                  <c:v>780</c:v>
                </c:pt>
                <c:pt idx="2402">
                  <c:v>780</c:v>
                </c:pt>
                <c:pt idx="2403">
                  <c:v>780</c:v>
                </c:pt>
                <c:pt idx="2404">
                  <c:v>780</c:v>
                </c:pt>
                <c:pt idx="2405">
                  <c:v>780</c:v>
                </c:pt>
                <c:pt idx="2406">
                  <c:v>780</c:v>
                </c:pt>
                <c:pt idx="2407">
                  <c:v>780</c:v>
                </c:pt>
                <c:pt idx="2408">
                  <c:v>780</c:v>
                </c:pt>
                <c:pt idx="2409">
                  <c:v>780</c:v>
                </c:pt>
                <c:pt idx="2410">
                  <c:v>780</c:v>
                </c:pt>
                <c:pt idx="2411">
                  <c:v>780</c:v>
                </c:pt>
                <c:pt idx="2412">
                  <c:v>780</c:v>
                </c:pt>
                <c:pt idx="2413">
                  <c:v>780</c:v>
                </c:pt>
                <c:pt idx="2414">
                  <c:v>780</c:v>
                </c:pt>
                <c:pt idx="2415">
                  <c:v>780</c:v>
                </c:pt>
                <c:pt idx="2416">
                  <c:v>780</c:v>
                </c:pt>
                <c:pt idx="2417">
                  <c:v>780</c:v>
                </c:pt>
                <c:pt idx="2418">
                  <c:v>780</c:v>
                </c:pt>
                <c:pt idx="2419">
                  <c:v>780</c:v>
                </c:pt>
                <c:pt idx="2420">
                  <c:v>780</c:v>
                </c:pt>
                <c:pt idx="2421">
                  <c:v>780</c:v>
                </c:pt>
                <c:pt idx="2422">
                  <c:v>780</c:v>
                </c:pt>
                <c:pt idx="2423">
                  <c:v>780</c:v>
                </c:pt>
                <c:pt idx="2424">
                  <c:v>780</c:v>
                </c:pt>
                <c:pt idx="2425">
                  <c:v>780</c:v>
                </c:pt>
                <c:pt idx="2426">
                  <c:v>780</c:v>
                </c:pt>
                <c:pt idx="2427">
                  <c:v>780</c:v>
                </c:pt>
                <c:pt idx="2428">
                  <c:v>780</c:v>
                </c:pt>
                <c:pt idx="2429">
                  <c:v>780</c:v>
                </c:pt>
                <c:pt idx="2430">
                  <c:v>780</c:v>
                </c:pt>
                <c:pt idx="2431">
                  <c:v>780</c:v>
                </c:pt>
                <c:pt idx="2432">
                  <c:v>780</c:v>
                </c:pt>
                <c:pt idx="2433">
                  <c:v>780</c:v>
                </c:pt>
                <c:pt idx="2434">
                  <c:v>780</c:v>
                </c:pt>
                <c:pt idx="2435">
                  <c:v>780</c:v>
                </c:pt>
                <c:pt idx="2436">
                  <c:v>780</c:v>
                </c:pt>
                <c:pt idx="2437">
                  <c:v>780</c:v>
                </c:pt>
                <c:pt idx="2438">
                  <c:v>780</c:v>
                </c:pt>
                <c:pt idx="2439">
                  <c:v>780</c:v>
                </c:pt>
                <c:pt idx="2440">
                  <c:v>780</c:v>
                </c:pt>
                <c:pt idx="2441">
                  <c:v>780</c:v>
                </c:pt>
                <c:pt idx="2442">
                  <c:v>780</c:v>
                </c:pt>
                <c:pt idx="2443">
                  <c:v>780</c:v>
                </c:pt>
                <c:pt idx="2444">
                  <c:v>780</c:v>
                </c:pt>
                <c:pt idx="2445">
                  <c:v>780</c:v>
                </c:pt>
                <c:pt idx="2446">
                  <c:v>780</c:v>
                </c:pt>
                <c:pt idx="2447">
                  <c:v>780</c:v>
                </c:pt>
                <c:pt idx="2448">
                  <c:v>780</c:v>
                </c:pt>
                <c:pt idx="2449">
                  <c:v>780</c:v>
                </c:pt>
                <c:pt idx="2450">
                  <c:v>780</c:v>
                </c:pt>
                <c:pt idx="2451">
                  <c:v>780</c:v>
                </c:pt>
                <c:pt idx="2452">
                  <c:v>780</c:v>
                </c:pt>
                <c:pt idx="2453">
                  <c:v>780</c:v>
                </c:pt>
                <c:pt idx="2454">
                  <c:v>780</c:v>
                </c:pt>
                <c:pt idx="2455">
                  <c:v>780</c:v>
                </c:pt>
                <c:pt idx="2456">
                  <c:v>780</c:v>
                </c:pt>
                <c:pt idx="2457">
                  <c:v>780</c:v>
                </c:pt>
                <c:pt idx="2458">
                  <c:v>780</c:v>
                </c:pt>
                <c:pt idx="2459">
                  <c:v>780</c:v>
                </c:pt>
                <c:pt idx="2460">
                  <c:v>780</c:v>
                </c:pt>
                <c:pt idx="2461">
                  <c:v>780</c:v>
                </c:pt>
                <c:pt idx="2462">
                  <c:v>780</c:v>
                </c:pt>
                <c:pt idx="2463">
                  <c:v>780</c:v>
                </c:pt>
                <c:pt idx="2464">
                  <c:v>780</c:v>
                </c:pt>
                <c:pt idx="2465">
                  <c:v>780</c:v>
                </c:pt>
                <c:pt idx="2466">
                  <c:v>780</c:v>
                </c:pt>
                <c:pt idx="2467">
                  <c:v>780</c:v>
                </c:pt>
                <c:pt idx="2468">
                  <c:v>780</c:v>
                </c:pt>
                <c:pt idx="2469">
                  <c:v>780</c:v>
                </c:pt>
                <c:pt idx="2470">
                  <c:v>780</c:v>
                </c:pt>
                <c:pt idx="2471">
                  <c:v>780</c:v>
                </c:pt>
                <c:pt idx="2472">
                  <c:v>780</c:v>
                </c:pt>
                <c:pt idx="2473">
                  <c:v>780</c:v>
                </c:pt>
                <c:pt idx="2474">
                  <c:v>780</c:v>
                </c:pt>
                <c:pt idx="2475">
                  <c:v>780</c:v>
                </c:pt>
                <c:pt idx="2476">
                  <c:v>780</c:v>
                </c:pt>
                <c:pt idx="2477">
                  <c:v>780</c:v>
                </c:pt>
                <c:pt idx="2478">
                  <c:v>780</c:v>
                </c:pt>
                <c:pt idx="2479">
                  <c:v>780</c:v>
                </c:pt>
                <c:pt idx="2480">
                  <c:v>780</c:v>
                </c:pt>
                <c:pt idx="2481">
                  <c:v>780</c:v>
                </c:pt>
                <c:pt idx="2482">
                  <c:v>780</c:v>
                </c:pt>
                <c:pt idx="2483">
                  <c:v>780</c:v>
                </c:pt>
                <c:pt idx="2484">
                  <c:v>780</c:v>
                </c:pt>
                <c:pt idx="2485">
                  <c:v>780</c:v>
                </c:pt>
                <c:pt idx="2486">
                  <c:v>780</c:v>
                </c:pt>
                <c:pt idx="2487">
                  <c:v>780</c:v>
                </c:pt>
                <c:pt idx="2488">
                  <c:v>780</c:v>
                </c:pt>
                <c:pt idx="2489">
                  <c:v>780</c:v>
                </c:pt>
                <c:pt idx="2490">
                  <c:v>780</c:v>
                </c:pt>
                <c:pt idx="2491">
                  <c:v>780</c:v>
                </c:pt>
                <c:pt idx="2492">
                  <c:v>780</c:v>
                </c:pt>
                <c:pt idx="2493">
                  <c:v>780</c:v>
                </c:pt>
                <c:pt idx="2494">
                  <c:v>780</c:v>
                </c:pt>
                <c:pt idx="2495">
                  <c:v>780</c:v>
                </c:pt>
                <c:pt idx="2496">
                  <c:v>780</c:v>
                </c:pt>
                <c:pt idx="2497">
                  <c:v>780</c:v>
                </c:pt>
                <c:pt idx="2498">
                  <c:v>780</c:v>
                </c:pt>
                <c:pt idx="2499">
                  <c:v>780</c:v>
                </c:pt>
                <c:pt idx="2500">
                  <c:v>780</c:v>
                </c:pt>
                <c:pt idx="2501">
                  <c:v>780</c:v>
                </c:pt>
                <c:pt idx="2502">
                  <c:v>780</c:v>
                </c:pt>
                <c:pt idx="2503">
                  <c:v>780</c:v>
                </c:pt>
                <c:pt idx="2504">
                  <c:v>780</c:v>
                </c:pt>
                <c:pt idx="2505">
                  <c:v>780</c:v>
                </c:pt>
                <c:pt idx="2506">
                  <c:v>780</c:v>
                </c:pt>
                <c:pt idx="2507">
                  <c:v>780</c:v>
                </c:pt>
                <c:pt idx="2508">
                  <c:v>780</c:v>
                </c:pt>
                <c:pt idx="2509">
                  <c:v>780</c:v>
                </c:pt>
                <c:pt idx="2510">
                  <c:v>780</c:v>
                </c:pt>
                <c:pt idx="2511">
                  <c:v>780</c:v>
                </c:pt>
                <c:pt idx="2512">
                  <c:v>780</c:v>
                </c:pt>
                <c:pt idx="2513">
                  <c:v>780</c:v>
                </c:pt>
                <c:pt idx="2514">
                  <c:v>780</c:v>
                </c:pt>
                <c:pt idx="2515">
                  <c:v>780</c:v>
                </c:pt>
                <c:pt idx="2516">
                  <c:v>780</c:v>
                </c:pt>
                <c:pt idx="2517">
                  <c:v>780</c:v>
                </c:pt>
                <c:pt idx="2518">
                  <c:v>780</c:v>
                </c:pt>
                <c:pt idx="2519">
                  <c:v>780</c:v>
                </c:pt>
                <c:pt idx="2520">
                  <c:v>780</c:v>
                </c:pt>
                <c:pt idx="2521">
                  <c:v>780</c:v>
                </c:pt>
                <c:pt idx="2522">
                  <c:v>780</c:v>
                </c:pt>
                <c:pt idx="2523">
                  <c:v>780</c:v>
                </c:pt>
                <c:pt idx="2524">
                  <c:v>780</c:v>
                </c:pt>
                <c:pt idx="2525">
                  <c:v>780</c:v>
                </c:pt>
                <c:pt idx="2526">
                  <c:v>780</c:v>
                </c:pt>
                <c:pt idx="2527">
                  <c:v>780</c:v>
                </c:pt>
                <c:pt idx="2528">
                  <c:v>780</c:v>
                </c:pt>
                <c:pt idx="2529">
                  <c:v>780</c:v>
                </c:pt>
                <c:pt idx="2530">
                  <c:v>780</c:v>
                </c:pt>
                <c:pt idx="2531">
                  <c:v>780</c:v>
                </c:pt>
                <c:pt idx="2532">
                  <c:v>780</c:v>
                </c:pt>
                <c:pt idx="2533">
                  <c:v>780</c:v>
                </c:pt>
                <c:pt idx="2534">
                  <c:v>780</c:v>
                </c:pt>
                <c:pt idx="2535">
                  <c:v>780</c:v>
                </c:pt>
                <c:pt idx="2536">
                  <c:v>780</c:v>
                </c:pt>
                <c:pt idx="2537">
                  <c:v>780</c:v>
                </c:pt>
                <c:pt idx="2538">
                  <c:v>780</c:v>
                </c:pt>
                <c:pt idx="2539">
                  <c:v>780</c:v>
                </c:pt>
                <c:pt idx="2540">
                  <c:v>780</c:v>
                </c:pt>
                <c:pt idx="2541">
                  <c:v>780</c:v>
                </c:pt>
                <c:pt idx="2542">
                  <c:v>780</c:v>
                </c:pt>
                <c:pt idx="2543">
                  <c:v>780</c:v>
                </c:pt>
                <c:pt idx="2544">
                  <c:v>780</c:v>
                </c:pt>
                <c:pt idx="2545">
                  <c:v>780</c:v>
                </c:pt>
                <c:pt idx="2546">
                  <c:v>780</c:v>
                </c:pt>
                <c:pt idx="2547">
                  <c:v>780</c:v>
                </c:pt>
                <c:pt idx="2548">
                  <c:v>780</c:v>
                </c:pt>
                <c:pt idx="2549">
                  <c:v>780</c:v>
                </c:pt>
                <c:pt idx="2550">
                  <c:v>780</c:v>
                </c:pt>
                <c:pt idx="2551">
                  <c:v>780</c:v>
                </c:pt>
                <c:pt idx="2552">
                  <c:v>780</c:v>
                </c:pt>
                <c:pt idx="2553">
                  <c:v>780</c:v>
                </c:pt>
                <c:pt idx="2554">
                  <c:v>780</c:v>
                </c:pt>
                <c:pt idx="2555">
                  <c:v>780</c:v>
                </c:pt>
                <c:pt idx="2556">
                  <c:v>780</c:v>
                </c:pt>
                <c:pt idx="2557">
                  <c:v>780</c:v>
                </c:pt>
                <c:pt idx="2558">
                  <c:v>780</c:v>
                </c:pt>
                <c:pt idx="2559">
                  <c:v>780</c:v>
                </c:pt>
                <c:pt idx="2560">
                  <c:v>780</c:v>
                </c:pt>
                <c:pt idx="2561">
                  <c:v>780</c:v>
                </c:pt>
                <c:pt idx="2562">
                  <c:v>780</c:v>
                </c:pt>
                <c:pt idx="2563">
                  <c:v>780</c:v>
                </c:pt>
                <c:pt idx="2564">
                  <c:v>780</c:v>
                </c:pt>
                <c:pt idx="2565">
                  <c:v>780</c:v>
                </c:pt>
                <c:pt idx="2566">
                  <c:v>780</c:v>
                </c:pt>
                <c:pt idx="2567">
                  <c:v>780</c:v>
                </c:pt>
                <c:pt idx="2568">
                  <c:v>780</c:v>
                </c:pt>
                <c:pt idx="2569">
                  <c:v>780</c:v>
                </c:pt>
                <c:pt idx="2570">
                  <c:v>780</c:v>
                </c:pt>
                <c:pt idx="2571">
                  <c:v>780</c:v>
                </c:pt>
                <c:pt idx="2572">
                  <c:v>780</c:v>
                </c:pt>
                <c:pt idx="2573">
                  <c:v>780</c:v>
                </c:pt>
                <c:pt idx="2574">
                  <c:v>780</c:v>
                </c:pt>
                <c:pt idx="2575">
                  <c:v>780</c:v>
                </c:pt>
                <c:pt idx="2576">
                  <c:v>780</c:v>
                </c:pt>
                <c:pt idx="2577">
                  <c:v>780</c:v>
                </c:pt>
                <c:pt idx="2578">
                  <c:v>780</c:v>
                </c:pt>
                <c:pt idx="2579">
                  <c:v>780</c:v>
                </c:pt>
                <c:pt idx="2580">
                  <c:v>780</c:v>
                </c:pt>
                <c:pt idx="2581">
                  <c:v>780</c:v>
                </c:pt>
                <c:pt idx="2582">
                  <c:v>780</c:v>
                </c:pt>
                <c:pt idx="2583">
                  <c:v>780</c:v>
                </c:pt>
                <c:pt idx="2584">
                  <c:v>780</c:v>
                </c:pt>
                <c:pt idx="2585">
                  <c:v>780</c:v>
                </c:pt>
                <c:pt idx="2586">
                  <c:v>780</c:v>
                </c:pt>
                <c:pt idx="2587">
                  <c:v>780</c:v>
                </c:pt>
                <c:pt idx="2588">
                  <c:v>780</c:v>
                </c:pt>
                <c:pt idx="2589">
                  <c:v>780</c:v>
                </c:pt>
                <c:pt idx="2590">
                  <c:v>780</c:v>
                </c:pt>
                <c:pt idx="2591">
                  <c:v>780</c:v>
                </c:pt>
                <c:pt idx="2592">
                  <c:v>780</c:v>
                </c:pt>
                <c:pt idx="2593">
                  <c:v>780</c:v>
                </c:pt>
                <c:pt idx="2594">
                  <c:v>780</c:v>
                </c:pt>
                <c:pt idx="2595">
                  <c:v>780</c:v>
                </c:pt>
                <c:pt idx="2596">
                  <c:v>780</c:v>
                </c:pt>
                <c:pt idx="2597">
                  <c:v>780</c:v>
                </c:pt>
                <c:pt idx="2598">
                  <c:v>780</c:v>
                </c:pt>
                <c:pt idx="2599">
                  <c:v>780</c:v>
                </c:pt>
                <c:pt idx="2600">
                  <c:v>780</c:v>
                </c:pt>
                <c:pt idx="2601">
                  <c:v>780</c:v>
                </c:pt>
                <c:pt idx="2602">
                  <c:v>780</c:v>
                </c:pt>
                <c:pt idx="2603">
                  <c:v>780</c:v>
                </c:pt>
                <c:pt idx="2604">
                  <c:v>780</c:v>
                </c:pt>
                <c:pt idx="2605">
                  <c:v>780</c:v>
                </c:pt>
                <c:pt idx="2606">
                  <c:v>780</c:v>
                </c:pt>
                <c:pt idx="2607">
                  <c:v>780</c:v>
                </c:pt>
                <c:pt idx="2608">
                  <c:v>780</c:v>
                </c:pt>
                <c:pt idx="2609">
                  <c:v>780</c:v>
                </c:pt>
                <c:pt idx="2610">
                  <c:v>780</c:v>
                </c:pt>
                <c:pt idx="2611">
                  <c:v>780</c:v>
                </c:pt>
                <c:pt idx="2612">
                  <c:v>780</c:v>
                </c:pt>
                <c:pt idx="2613">
                  <c:v>780</c:v>
                </c:pt>
                <c:pt idx="2614">
                  <c:v>780</c:v>
                </c:pt>
                <c:pt idx="2615">
                  <c:v>780</c:v>
                </c:pt>
                <c:pt idx="2616">
                  <c:v>780</c:v>
                </c:pt>
                <c:pt idx="2617">
                  <c:v>780</c:v>
                </c:pt>
                <c:pt idx="2618">
                  <c:v>780</c:v>
                </c:pt>
                <c:pt idx="2619">
                  <c:v>780</c:v>
                </c:pt>
                <c:pt idx="2620">
                  <c:v>780</c:v>
                </c:pt>
                <c:pt idx="2621">
                  <c:v>780</c:v>
                </c:pt>
                <c:pt idx="2622">
                  <c:v>780</c:v>
                </c:pt>
                <c:pt idx="2623">
                  <c:v>780</c:v>
                </c:pt>
                <c:pt idx="2624">
                  <c:v>780</c:v>
                </c:pt>
                <c:pt idx="2625">
                  <c:v>780</c:v>
                </c:pt>
                <c:pt idx="2626">
                  <c:v>780</c:v>
                </c:pt>
                <c:pt idx="2627">
                  <c:v>780</c:v>
                </c:pt>
                <c:pt idx="2628">
                  <c:v>780</c:v>
                </c:pt>
                <c:pt idx="2629">
                  <c:v>780</c:v>
                </c:pt>
                <c:pt idx="2630">
                  <c:v>780</c:v>
                </c:pt>
                <c:pt idx="2631">
                  <c:v>780</c:v>
                </c:pt>
                <c:pt idx="2632">
                  <c:v>780</c:v>
                </c:pt>
                <c:pt idx="2633">
                  <c:v>780</c:v>
                </c:pt>
                <c:pt idx="2634">
                  <c:v>780</c:v>
                </c:pt>
                <c:pt idx="2635">
                  <c:v>780</c:v>
                </c:pt>
                <c:pt idx="2636">
                  <c:v>780</c:v>
                </c:pt>
                <c:pt idx="2637">
                  <c:v>780</c:v>
                </c:pt>
                <c:pt idx="2638">
                  <c:v>780</c:v>
                </c:pt>
                <c:pt idx="2639">
                  <c:v>780</c:v>
                </c:pt>
                <c:pt idx="2640">
                  <c:v>780</c:v>
                </c:pt>
                <c:pt idx="2641">
                  <c:v>780</c:v>
                </c:pt>
                <c:pt idx="2642">
                  <c:v>780</c:v>
                </c:pt>
                <c:pt idx="2643">
                  <c:v>780</c:v>
                </c:pt>
                <c:pt idx="2644">
                  <c:v>780</c:v>
                </c:pt>
                <c:pt idx="2645">
                  <c:v>780</c:v>
                </c:pt>
                <c:pt idx="2646">
                  <c:v>780</c:v>
                </c:pt>
                <c:pt idx="2647">
                  <c:v>780</c:v>
                </c:pt>
                <c:pt idx="2648">
                  <c:v>780</c:v>
                </c:pt>
                <c:pt idx="2649">
                  <c:v>780</c:v>
                </c:pt>
                <c:pt idx="2650">
                  <c:v>780</c:v>
                </c:pt>
                <c:pt idx="2651">
                  <c:v>780</c:v>
                </c:pt>
                <c:pt idx="2652">
                  <c:v>780</c:v>
                </c:pt>
                <c:pt idx="2653">
                  <c:v>780</c:v>
                </c:pt>
                <c:pt idx="2654">
                  <c:v>780</c:v>
                </c:pt>
                <c:pt idx="2655">
                  <c:v>780</c:v>
                </c:pt>
                <c:pt idx="2656">
                  <c:v>780</c:v>
                </c:pt>
                <c:pt idx="2657">
                  <c:v>780</c:v>
                </c:pt>
                <c:pt idx="2658">
                  <c:v>780</c:v>
                </c:pt>
                <c:pt idx="2659">
                  <c:v>780</c:v>
                </c:pt>
                <c:pt idx="2660">
                  <c:v>780</c:v>
                </c:pt>
                <c:pt idx="2661">
                  <c:v>780</c:v>
                </c:pt>
                <c:pt idx="2662">
                  <c:v>780</c:v>
                </c:pt>
                <c:pt idx="2663">
                  <c:v>780</c:v>
                </c:pt>
                <c:pt idx="2664">
                  <c:v>780</c:v>
                </c:pt>
                <c:pt idx="2665">
                  <c:v>780</c:v>
                </c:pt>
                <c:pt idx="2666">
                  <c:v>780</c:v>
                </c:pt>
                <c:pt idx="2667">
                  <c:v>780</c:v>
                </c:pt>
                <c:pt idx="2668">
                  <c:v>780</c:v>
                </c:pt>
                <c:pt idx="2669">
                  <c:v>780</c:v>
                </c:pt>
                <c:pt idx="2670">
                  <c:v>780</c:v>
                </c:pt>
                <c:pt idx="2671">
                  <c:v>780</c:v>
                </c:pt>
                <c:pt idx="2672">
                  <c:v>780</c:v>
                </c:pt>
                <c:pt idx="2673">
                  <c:v>780</c:v>
                </c:pt>
                <c:pt idx="2674">
                  <c:v>780</c:v>
                </c:pt>
                <c:pt idx="2675">
                  <c:v>780</c:v>
                </c:pt>
                <c:pt idx="2676">
                  <c:v>780</c:v>
                </c:pt>
                <c:pt idx="2677">
                  <c:v>780</c:v>
                </c:pt>
                <c:pt idx="2678">
                  <c:v>780</c:v>
                </c:pt>
                <c:pt idx="2679">
                  <c:v>780</c:v>
                </c:pt>
                <c:pt idx="2680">
                  <c:v>780</c:v>
                </c:pt>
                <c:pt idx="2681">
                  <c:v>780</c:v>
                </c:pt>
                <c:pt idx="2682">
                  <c:v>780</c:v>
                </c:pt>
                <c:pt idx="2683">
                  <c:v>780</c:v>
                </c:pt>
                <c:pt idx="2684">
                  <c:v>780</c:v>
                </c:pt>
                <c:pt idx="2685">
                  <c:v>780</c:v>
                </c:pt>
                <c:pt idx="2686">
                  <c:v>780</c:v>
                </c:pt>
                <c:pt idx="2687">
                  <c:v>780</c:v>
                </c:pt>
                <c:pt idx="2688">
                  <c:v>780</c:v>
                </c:pt>
                <c:pt idx="2689">
                  <c:v>780</c:v>
                </c:pt>
                <c:pt idx="2690">
                  <c:v>780</c:v>
                </c:pt>
                <c:pt idx="2691">
                  <c:v>780</c:v>
                </c:pt>
                <c:pt idx="2692">
                  <c:v>780</c:v>
                </c:pt>
                <c:pt idx="2693">
                  <c:v>780</c:v>
                </c:pt>
                <c:pt idx="2694">
                  <c:v>780</c:v>
                </c:pt>
                <c:pt idx="2695">
                  <c:v>780</c:v>
                </c:pt>
                <c:pt idx="2696">
                  <c:v>780</c:v>
                </c:pt>
                <c:pt idx="2697">
                  <c:v>780</c:v>
                </c:pt>
                <c:pt idx="2698">
                  <c:v>780</c:v>
                </c:pt>
                <c:pt idx="2699">
                  <c:v>780</c:v>
                </c:pt>
                <c:pt idx="2700">
                  <c:v>780</c:v>
                </c:pt>
                <c:pt idx="2701">
                  <c:v>780</c:v>
                </c:pt>
                <c:pt idx="2702">
                  <c:v>780</c:v>
                </c:pt>
                <c:pt idx="2703">
                  <c:v>780</c:v>
                </c:pt>
                <c:pt idx="2704">
                  <c:v>780</c:v>
                </c:pt>
                <c:pt idx="2705">
                  <c:v>780</c:v>
                </c:pt>
                <c:pt idx="2706">
                  <c:v>780</c:v>
                </c:pt>
                <c:pt idx="2707">
                  <c:v>780</c:v>
                </c:pt>
                <c:pt idx="2708">
                  <c:v>780</c:v>
                </c:pt>
                <c:pt idx="2709">
                  <c:v>780</c:v>
                </c:pt>
                <c:pt idx="2710">
                  <c:v>780</c:v>
                </c:pt>
                <c:pt idx="2711">
                  <c:v>780</c:v>
                </c:pt>
                <c:pt idx="2712">
                  <c:v>780</c:v>
                </c:pt>
                <c:pt idx="2713">
                  <c:v>780</c:v>
                </c:pt>
                <c:pt idx="2714">
                  <c:v>780</c:v>
                </c:pt>
                <c:pt idx="2715">
                  <c:v>780</c:v>
                </c:pt>
                <c:pt idx="2716">
                  <c:v>780</c:v>
                </c:pt>
                <c:pt idx="2717">
                  <c:v>780</c:v>
                </c:pt>
                <c:pt idx="2718">
                  <c:v>780</c:v>
                </c:pt>
                <c:pt idx="2719">
                  <c:v>780</c:v>
                </c:pt>
                <c:pt idx="2720">
                  <c:v>780</c:v>
                </c:pt>
                <c:pt idx="2721">
                  <c:v>780</c:v>
                </c:pt>
                <c:pt idx="2722">
                  <c:v>780</c:v>
                </c:pt>
                <c:pt idx="2723">
                  <c:v>780</c:v>
                </c:pt>
                <c:pt idx="2724">
                  <c:v>780</c:v>
                </c:pt>
                <c:pt idx="2725">
                  <c:v>780</c:v>
                </c:pt>
                <c:pt idx="2726">
                  <c:v>780</c:v>
                </c:pt>
                <c:pt idx="2727">
                  <c:v>780</c:v>
                </c:pt>
                <c:pt idx="2728">
                  <c:v>780</c:v>
                </c:pt>
                <c:pt idx="2729">
                  <c:v>780</c:v>
                </c:pt>
                <c:pt idx="2730">
                  <c:v>780</c:v>
                </c:pt>
                <c:pt idx="2731">
                  <c:v>780</c:v>
                </c:pt>
                <c:pt idx="2732">
                  <c:v>780</c:v>
                </c:pt>
                <c:pt idx="2733">
                  <c:v>780</c:v>
                </c:pt>
                <c:pt idx="2734">
                  <c:v>780</c:v>
                </c:pt>
                <c:pt idx="2735">
                  <c:v>780</c:v>
                </c:pt>
                <c:pt idx="2736">
                  <c:v>780</c:v>
                </c:pt>
                <c:pt idx="2737">
                  <c:v>780</c:v>
                </c:pt>
                <c:pt idx="2738">
                  <c:v>780</c:v>
                </c:pt>
                <c:pt idx="2739">
                  <c:v>780</c:v>
                </c:pt>
                <c:pt idx="2740">
                  <c:v>780</c:v>
                </c:pt>
                <c:pt idx="2741">
                  <c:v>780</c:v>
                </c:pt>
                <c:pt idx="2742">
                  <c:v>780</c:v>
                </c:pt>
                <c:pt idx="2743">
                  <c:v>780</c:v>
                </c:pt>
                <c:pt idx="2744">
                  <c:v>780</c:v>
                </c:pt>
                <c:pt idx="2745">
                  <c:v>780</c:v>
                </c:pt>
                <c:pt idx="2746">
                  <c:v>780</c:v>
                </c:pt>
                <c:pt idx="2747">
                  <c:v>780</c:v>
                </c:pt>
                <c:pt idx="2748">
                  <c:v>780</c:v>
                </c:pt>
                <c:pt idx="2749">
                  <c:v>780</c:v>
                </c:pt>
                <c:pt idx="2750">
                  <c:v>780</c:v>
                </c:pt>
                <c:pt idx="2751">
                  <c:v>780</c:v>
                </c:pt>
                <c:pt idx="2752">
                  <c:v>780</c:v>
                </c:pt>
                <c:pt idx="2753">
                  <c:v>780</c:v>
                </c:pt>
                <c:pt idx="2754">
                  <c:v>780</c:v>
                </c:pt>
                <c:pt idx="2755">
                  <c:v>780</c:v>
                </c:pt>
                <c:pt idx="2756">
                  <c:v>780</c:v>
                </c:pt>
                <c:pt idx="2757">
                  <c:v>780</c:v>
                </c:pt>
                <c:pt idx="2758">
                  <c:v>780</c:v>
                </c:pt>
                <c:pt idx="2759">
                  <c:v>780</c:v>
                </c:pt>
                <c:pt idx="2760">
                  <c:v>780</c:v>
                </c:pt>
                <c:pt idx="2761">
                  <c:v>780</c:v>
                </c:pt>
                <c:pt idx="2762">
                  <c:v>780</c:v>
                </c:pt>
                <c:pt idx="2763">
                  <c:v>780</c:v>
                </c:pt>
                <c:pt idx="2764">
                  <c:v>780</c:v>
                </c:pt>
                <c:pt idx="2765">
                  <c:v>780</c:v>
                </c:pt>
                <c:pt idx="2766">
                  <c:v>780</c:v>
                </c:pt>
                <c:pt idx="2767">
                  <c:v>780</c:v>
                </c:pt>
                <c:pt idx="2768">
                  <c:v>780</c:v>
                </c:pt>
                <c:pt idx="2769">
                  <c:v>780</c:v>
                </c:pt>
                <c:pt idx="2770">
                  <c:v>780</c:v>
                </c:pt>
                <c:pt idx="2771">
                  <c:v>780</c:v>
                </c:pt>
                <c:pt idx="2772">
                  <c:v>780</c:v>
                </c:pt>
                <c:pt idx="2773">
                  <c:v>780</c:v>
                </c:pt>
                <c:pt idx="2774">
                  <c:v>780</c:v>
                </c:pt>
                <c:pt idx="2775">
                  <c:v>780</c:v>
                </c:pt>
                <c:pt idx="2776">
                  <c:v>780</c:v>
                </c:pt>
                <c:pt idx="2777">
                  <c:v>780</c:v>
                </c:pt>
                <c:pt idx="2778">
                  <c:v>780</c:v>
                </c:pt>
                <c:pt idx="2779">
                  <c:v>780</c:v>
                </c:pt>
                <c:pt idx="2780">
                  <c:v>780</c:v>
                </c:pt>
                <c:pt idx="2781">
                  <c:v>780</c:v>
                </c:pt>
                <c:pt idx="2782">
                  <c:v>780</c:v>
                </c:pt>
                <c:pt idx="2783">
                  <c:v>780</c:v>
                </c:pt>
                <c:pt idx="2784">
                  <c:v>780</c:v>
                </c:pt>
                <c:pt idx="2785">
                  <c:v>780</c:v>
                </c:pt>
                <c:pt idx="2786">
                  <c:v>780</c:v>
                </c:pt>
                <c:pt idx="2787">
                  <c:v>780</c:v>
                </c:pt>
                <c:pt idx="2788">
                  <c:v>780</c:v>
                </c:pt>
                <c:pt idx="2789">
                  <c:v>780</c:v>
                </c:pt>
                <c:pt idx="2790">
                  <c:v>780</c:v>
                </c:pt>
                <c:pt idx="2791">
                  <c:v>780</c:v>
                </c:pt>
                <c:pt idx="2792">
                  <c:v>780</c:v>
                </c:pt>
                <c:pt idx="2793">
                  <c:v>780</c:v>
                </c:pt>
                <c:pt idx="2794">
                  <c:v>780</c:v>
                </c:pt>
                <c:pt idx="2795">
                  <c:v>780</c:v>
                </c:pt>
                <c:pt idx="2796">
                  <c:v>780</c:v>
                </c:pt>
                <c:pt idx="2797">
                  <c:v>780</c:v>
                </c:pt>
                <c:pt idx="2798">
                  <c:v>780</c:v>
                </c:pt>
                <c:pt idx="2799">
                  <c:v>780</c:v>
                </c:pt>
                <c:pt idx="2800">
                  <c:v>780</c:v>
                </c:pt>
                <c:pt idx="2801">
                  <c:v>780</c:v>
                </c:pt>
                <c:pt idx="2802">
                  <c:v>780</c:v>
                </c:pt>
                <c:pt idx="2803">
                  <c:v>780</c:v>
                </c:pt>
                <c:pt idx="2804">
                  <c:v>780</c:v>
                </c:pt>
                <c:pt idx="2805">
                  <c:v>780</c:v>
                </c:pt>
                <c:pt idx="2806">
                  <c:v>780</c:v>
                </c:pt>
                <c:pt idx="2807">
                  <c:v>780</c:v>
                </c:pt>
                <c:pt idx="2808">
                  <c:v>780</c:v>
                </c:pt>
                <c:pt idx="2809">
                  <c:v>780</c:v>
                </c:pt>
                <c:pt idx="2810">
                  <c:v>780</c:v>
                </c:pt>
                <c:pt idx="2811">
                  <c:v>780</c:v>
                </c:pt>
                <c:pt idx="2812">
                  <c:v>780</c:v>
                </c:pt>
                <c:pt idx="2813">
                  <c:v>780</c:v>
                </c:pt>
                <c:pt idx="2814">
                  <c:v>780</c:v>
                </c:pt>
                <c:pt idx="2815">
                  <c:v>780</c:v>
                </c:pt>
                <c:pt idx="2816">
                  <c:v>780</c:v>
                </c:pt>
                <c:pt idx="2817">
                  <c:v>780</c:v>
                </c:pt>
                <c:pt idx="2818">
                  <c:v>780</c:v>
                </c:pt>
                <c:pt idx="2819">
                  <c:v>780</c:v>
                </c:pt>
                <c:pt idx="2820">
                  <c:v>780</c:v>
                </c:pt>
                <c:pt idx="2821">
                  <c:v>780</c:v>
                </c:pt>
                <c:pt idx="2822">
                  <c:v>780</c:v>
                </c:pt>
                <c:pt idx="2823">
                  <c:v>780</c:v>
                </c:pt>
                <c:pt idx="2824">
                  <c:v>780</c:v>
                </c:pt>
                <c:pt idx="2825">
                  <c:v>780</c:v>
                </c:pt>
                <c:pt idx="2826">
                  <c:v>780</c:v>
                </c:pt>
                <c:pt idx="2827">
                  <c:v>780</c:v>
                </c:pt>
                <c:pt idx="2828">
                  <c:v>780</c:v>
                </c:pt>
                <c:pt idx="2829">
                  <c:v>780</c:v>
                </c:pt>
                <c:pt idx="2830">
                  <c:v>780</c:v>
                </c:pt>
                <c:pt idx="2831">
                  <c:v>780</c:v>
                </c:pt>
                <c:pt idx="2832">
                  <c:v>780</c:v>
                </c:pt>
                <c:pt idx="2833">
                  <c:v>780</c:v>
                </c:pt>
                <c:pt idx="2834">
                  <c:v>780</c:v>
                </c:pt>
                <c:pt idx="2835">
                  <c:v>780</c:v>
                </c:pt>
                <c:pt idx="2836">
                  <c:v>780</c:v>
                </c:pt>
                <c:pt idx="2837">
                  <c:v>780</c:v>
                </c:pt>
                <c:pt idx="2838">
                  <c:v>780</c:v>
                </c:pt>
                <c:pt idx="2839">
                  <c:v>780</c:v>
                </c:pt>
                <c:pt idx="2840">
                  <c:v>780</c:v>
                </c:pt>
                <c:pt idx="2841">
                  <c:v>780</c:v>
                </c:pt>
                <c:pt idx="2842">
                  <c:v>780</c:v>
                </c:pt>
                <c:pt idx="2843">
                  <c:v>780</c:v>
                </c:pt>
                <c:pt idx="2844">
                  <c:v>780</c:v>
                </c:pt>
                <c:pt idx="2845">
                  <c:v>780</c:v>
                </c:pt>
                <c:pt idx="2846">
                  <c:v>780</c:v>
                </c:pt>
                <c:pt idx="2847">
                  <c:v>780</c:v>
                </c:pt>
                <c:pt idx="2848">
                  <c:v>780</c:v>
                </c:pt>
                <c:pt idx="2849">
                  <c:v>780</c:v>
                </c:pt>
                <c:pt idx="2850">
                  <c:v>780</c:v>
                </c:pt>
                <c:pt idx="2851">
                  <c:v>780</c:v>
                </c:pt>
                <c:pt idx="2852">
                  <c:v>780</c:v>
                </c:pt>
                <c:pt idx="2853">
                  <c:v>780</c:v>
                </c:pt>
                <c:pt idx="2854">
                  <c:v>780</c:v>
                </c:pt>
                <c:pt idx="2855">
                  <c:v>780</c:v>
                </c:pt>
                <c:pt idx="2856">
                  <c:v>780</c:v>
                </c:pt>
                <c:pt idx="2857">
                  <c:v>780</c:v>
                </c:pt>
                <c:pt idx="2858">
                  <c:v>780</c:v>
                </c:pt>
                <c:pt idx="2859">
                  <c:v>780</c:v>
                </c:pt>
                <c:pt idx="2860">
                  <c:v>780</c:v>
                </c:pt>
                <c:pt idx="2861">
                  <c:v>780</c:v>
                </c:pt>
                <c:pt idx="2862">
                  <c:v>780</c:v>
                </c:pt>
                <c:pt idx="2863">
                  <c:v>780</c:v>
                </c:pt>
                <c:pt idx="2864">
                  <c:v>780</c:v>
                </c:pt>
                <c:pt idx="2865">
                  <c:v>780</c:v>
                </c:pt>
                <c:pt idx="2866">
                  <c:v>780</c:v>
                </c:pt>
                <c:pt idx="2867">
                  <c:v>780</c:v>
                </c:pt>
                <c:pt idx="2868">
                  <c:v>780</c:v>
                </c:pt>
                <c:pt idx="2869">
                  <c:v>780</c:v>
                </c:pt>
                <c:pt idx="2870">
                  <c:v>780</c:v>
                </c:pt>
                <c:pt idx="2871">
                  <c:v>780</c:v>
                </c:pt>
                <c:pt idx="2872">
                  <c:v>780</c:v>
                </c:pt>
                <c:pt idx="2873">
                  <c:v>780</c:v>
                </c:pt>
                <c:pt idx="2874">
                  <c:v>780</c:v>
                </c:pt>
                <c:pt idx="2875">
                  <c:v>780</c:v>
                </c:pt>
                <c:pt idx="2876">
                  <c:v>780</c:v>
                </c:pt>
                <c:pt idx="2877">
                  <c:v>780</c:v>
                </c:pt>
                <c:pt idx="2878">
                  <c:v>780</c:v>
                </c:pt>
                <c:pt idx="2879">
                  <c:v>780</c:v>
                </c:pt>
                <c:pt idx="2880">
                  <c:v>780</c:v>
                </c:pt>
                <c:pt idx="2881">
                  <c:v>780</c:v>
                </c:pt>
                <c:pt idx="2882">
                  <c:v>780</c:v>
                </c:pt>
                <c:pt idx="2883">
                  <c:v>780</c:v>
                </c:pt>
                <c:pt idx="2884">
                  <c:v>780</c:v>
                </c:pt>
                <c:pt idx="2885">
                  <c:v>780</c:v>
                </c:pt>
                <c:pt idx="2886">
                  <c:v>780</c:v>
                </c:pt>
                <c:pt idx="2887">
                  <c:v>780</c:v>
                </c:pt>
                <c:pt idx="2888">
                  <c:v>780</c:v>
                </c:pt>
                <c:pt idx="2889">
                  <c:v>780</c:v>
                </c:pt>
                <c:pt idx="2890">
                  <c:v>780</c:v>
                </c:pt>
                <c:pt idx="2891">
                  <c:v>780</c:v>
                </c:pt>
                <c:pt idx="2892">
                  <c:v>780</c:v>
                </c:pt>
                <c:pt idx="2893">
                  <c:v>780</c:v>
                </c:pt>
                <c:pt idx="2894">
                  <c:v>780</c:v>
                </c:pt>
                <c:pt idx="2895">
                  <c:v>780</c:v>
                </c:pt>
                <c:pt idx="2896">
                  <c:v>780</c:v>
                </c:pt>
                <c:pt idx="2897">
                  <c:v>780</c:v>
                </c:pt>
                <c:pt idx="2898">
                  <c:v>780</c:v>
                </c:pt>
                <c:pt idx="2899">
                  <c:v>780</c:v>
                </c:pt>
                <c:pt idx="2900">
                  <c:v>780</c:v>
                </c:pt>
                <c:pt idx="2901">
                  <c:v>780</c:v>
                </c:pt>
                <c:pt idx="2902">
                  <c:v>780</c:v>
                </c:pt>
                <c:pt idx="2903">
                  <c:v>780</c:v>
                </c:pt>
                <c:pt idx="2904">
                  <c:v>780</c:v>
                </c:pt>
                <c:pt idx="2905">
                  <c:v>780</c:v>
                </c:pt>
                <c:pt idx="2906">
                  <c:v>780</c:v>
                </c:pt>
                <c:pt idx="2907">
                  <c:v>780</c:v>
                </c:pt>
                <c:pt idx="2908">
                  <c:v>780</c:v>
                </c:pt>
                <c:pt idx="2909">
                  <c:v>780</c:v>
                </c:pt>
                <c:pt idx="2910">
                  <c:v>780</c:v>
                </c:pt>
                <c:pt idx="2911">
                  <c:v>780</c:v>
                </c:pt>
                <c:pt idx="2912">
                  <c:v>780</c:v>
                </c:pt>
                <c:pt idx="2913">
                  <c:v>780</c:v>
                </c:pt>
                <c:pt idx="2914">
                  <c:v>780</c:v>
                </c:pt>
                <c:pt idx="2915">
                  <c:v>780</c:v>
                </c:pt>
                <c:pt idx="2916">
                  <c:v>780</c:v>
                </c:pt>
                <c:pt idx="2917">
                  <c:v>780</c:v>
                </c:pt>
                <c:pt idx="2918">
                  <c:v>780</c:v>
                </c:pt>
                <c:pt idx="2919">
                  <c:v>780</c:v>
                </c:pt>
                <c:pt idx="2920">
                  <c:v>780</c:v>
                </c:pt>
                <c:pt idx="2921">
                  <c:v>780</c:v>
                </c:pt>
                <c:pt idx="2922">
                  <c:v>780</c:v>
                </c:pt>
                <c:pt idx="2923">
                  <c:v>780</c:v>
                </c:pt>
                <c:pt idx="2924">
                  <c:v>780</c:v>
                </c:pt>
                <c:pt idx="2925">
                  <c:v>780</c:v>
                </c:pt>
                <c:pt idx="2926">
                  <c:v>780</c:v>
                </c:pt>
                <c:pt idx="2927">
                  <c:v>780</c:v>
                </c:pt>
                <c:pt idx="2928">
                  <c:v>780</c:v>
                </c:pt>
                <c:pt idx="2929">
                  <c:v>780</c:v>
                </c:pt>
                <c:pt idx="2930">
                  <c:v>780</c:v>
                </c:pt>
                <c:pt idx="2931">
                  <c:v>780</c:v>
                </c:pt>
                <c:pt idx="2932">
                  <c:v>780</c:v>
                </c:pt>
                <c:pt idx="2933">
                  <c:v>780</c:v>
                </c:pt>
                <c:pt idx="2934">
                  <c:v>780</c:v>
                </c:pt>
                <c:pt idx="2935">
                  <c:v>780</c:v>
                </c:pt>
                <c:pt idx="2936">
                  <c:v>780</c:v>
                </c:pt>
                <c:pt idx="2937">
                  <c:v>780</c:v>
                </c:pt>
                <c:pt idx="2938">
                  <c:v>780</c:v>
                </c:pt>
                <c:pt idx="2939">
                  <c:v>780</c:v>
                </c:pt>
                <c:pt idx="2940">
                  <c:v>780</c:v>
                </c:pt>
                <c:pt idx="2941">
                  <c:v>780</c:v>
                </c:pt>
                <c:pt idx="2942">
                  <c:v>780</c:v>
                </c:pt>
                <c:pt idx="2943">
                  <c:v>780</c:v>
                </c:pt>
                <c:pt idx="2944">
                  <c:v>780</c:v>
                </c:pt>
                <c:pt idx="2945">
                  <c:v>780</c:v>
                </c:pt>
                <c:pt idx="2946">
                  <c:v>780</c:v>
                </c:pt>
                <c:pt idx="2947">
                  <c:v>780</c:v>
                </c:pt>
                <c:pt idx="2948">
                  <c:v>780</c:v>
                </c:pt>
                <c:pt idx="2949">
                  <c:v>780</c:v>
                </c:pt>
                <c:pt idx="2950">
                  <c:v>780</c:v>
                </c:pt>
                <c:pt idx="2951">
                  <c:v>780</c:v>
                </c:pt>
                <c:pt idx="2952">
                  <c:v>780</c:v>
                </c:pt>
                <c:pt idx="2953">
                  <c:v>780</c:v>
                </c:pt>
                <c:pt idx="2954">
                  <c:v>780</c:v>
                </c:pt>
                <c:pt idx="2955">
                  <c:v>780</c:v>
                </c:pt>
                <c:pt idx="2956">
                  <c:v>780</c:v>
                </c:pt>
                <c:pt idx="2957">
                  <c:v>780</c:v>
                </c:pt>
                <c:pt idx="2958">
                  <c:v>780</c:v>
                </c:pt>
                <c:pt idx="2959">
                  <c:v>780</c:v>
                </c:pt>
                <c:pt idx="2960">
                  <c:v>780</c:v>
                </c:pt>
                <c:pt idx="2961">
                  <c:v>780</c:v>
                </c:pt>
                <c:pt idx="2962">
                  <c:v>780</c:v>
                </c:pt>
                <c:pt idx="2963">
                  <c:v>780</c:v>
                </c:pt>
                <c:pt idx="2964">
                  <c:v>780</c:v>
                </c:pt>
                <c:pt idx="2965">
                  <c:v>780</c:v>
                </c:pt>
                <c:pt idx="2966">
                  <c:v>780</c:v>
                </c:pt>
                <c:pt idx="2967">
                  <c:v>780</c:v>
                </c:pt>
                <c:pt idx="2968">
                  <c:v>780</c:v>
                </c:pt>
                <c:pt idx="2969">
                  <c:v>780</c:v>
                </c:pt>
                <c:pt idx="2970">
                  <c:v>780</c:v>
                </c:pt>
                <c:pt idx="2971">
                  <c:v>780</c:v>
                </c:pt>
                <c:pt idx="2972">
                  <c:v>780</c:v>
                </c:pt>
                <c:pt idx="2973">
                  <c:v>780</c:v>
                </c:pt>
                <c:pt idx="2974">
                  <c:v>780</c:v>
                </c:pt>
                <c:pt idx="2975">
                  <c:v>780</c:v>
                </c:pt>
                <c:pt idx="2976">
                  <c:v>780</c:v>
                </c:pt>
                <c:pt idx="2977">
                  <c:v>780</c:v>
                </c:pt>
                <c:pt idx="2978">
                  <c:v>780</c:v>
                </c:pt>
                <c:pt idx="2979">
                  <c:v>780</c:v>
                </c:pt>
                <c:pt idx="2980">
                  <c:v>780</c:v>
                </c:pt>
                <c:pt idx="2981">
                  <c:v>780</c:v>
                </c:pt>
                <c:pt idx="2982">
                  <c:v>780</c:v>
                </c:pt>
                <c:pt idx="2983">
                  <c:v>780</c:v>
                </c:pt>
                <c:pt idx="2984">
                  <c:v>780</c:v>
                </c:pt>
                <c:pt idx="2985">
                  <c:v>780</c:v>
                </c:pt>
                <c:pt idx="2986">
                  <c:v>780</c:v>
                </c:pt>
                <c:pt idx="2987">
                  <c:v>780</c:v>
                </c:pt>
                <c:pt idx="2988">
                  <c:v>780</c:v>
                </c:pt>
                <c:pt idx="2989">
                  <c:v>780</c:v>
                </c:pt>
                <c:pt idx="2990">
                  <c:v>780</c:v>
                </c:pt>
                <c:pt idx="2991">
                  <c:v>780</c:v>
                </c:pt>
                <c:pt idx="2992">
                  <c:v>780</c:v>
                </c:pt>
                <c:pt idx="2993">
                  <c:v>780</c:v>
                </c:pt>
                <c:pt idx="2994">
                  <c:v>780</c:v>
                </c:pt>
                <c:pt idx="2995">
                  <c:v>780</c:v>
                </c:pt>
                <c:pt idx="2996">
                  <c:v>780</c:v>
                </c:pt>
                <c:pt idx="2997">
                  <c:v>780</c:v>
                </c:pt>
                <c:pt idx="2998">
                  <c:v>780</c:v>
                </c:pt>
                <c:pt idx="2999">
                  <c:v>780</c:v>
                </c:pt>
                <c:pt idx="3000">
                  <c:v>780</c:v>
                </c:pt>
                <c:pt idx="3001">
                  <c:v>780</c:v>
                </c:pt>
                <c:pt idx="3002">
                  <c:v>780</c:v>
                </c:pt>
                <c:pt idx="3003">
                  <c:v>780</c:v>
                </c:pt>
                <c:pt idx="3004">
                  <c:v>780</c:v>
                </c:pt>
                <c:pt idx="3005">
                  <c:v>780</c:v>
                </c:pt>
                <c:pt idx="3006">
                  <c:v>780</c:v>
                </c:pt>
                <c:pt idx="3007">
                  <c:v>780</c:v>
                </c:pt>
                <c:pt idx="3008">
                  <c:v>780</c:v>
                </c:pt>
                <c:pt idx="3009">
                  <c:v>780</c:v>
                </c:pt>
                <c:pt idx="3010">
                  <c:v>780</c:v>
                </c:pt>
                <c:pt idx="3011">
                  <c:v>780</c:v>
                </c:pt>
                <c:pt idx="3012">
                  <c:v>780</c:v>
                </c:pt>
                <c:pt idx="3013">
                  <c:v>780</c:v>
                </c:pt>
                <c:pt idx="3014">
                  <c:v>780</c:v>
                </c:pt>
                <c:pt idx="3015">
                  <c:v>780</c:v>
                </c:pt>
                <c:pt idx="3016">
                  <c:v>780</c:v>
                </c:pt>
                <c:pt idx="3017">
                  <c:v>780</c:v>
                </c:pt>
                <c:pt idx="3018">
                  <c:v>780</c:v>
                </c:pt>
                <c:pt idx="3019">
                  <c:v>780</c:v>
                </c:pt>
                <c:pt idx="3020">
                  <c:v>780</c:v>
                </c:pt>
                <c:pt idx="3021">
                  <c:v>780</c:v>
                </c:pt>
                <c:pt idx="3022">
                  <c:v>780</c:v>
                </c:pt>
                <c:pt idx="3023">
                  <c:v>780</c:v>
                </c:pt>
                <c:pt idx="3024">
                  <c:v>780</c:v>
                </c:pt>
                <c:pt idx="3025">
                  <c:v>780</c:v>
                </c:pt>
                <c:pt idx="3026">
                  <c:v>780</c:v>
                </c:pt>
                <c:pt idx="3027">
                  <c:v>780</c:v>
                </c:pt>
                <c:pt idx="3028">
                  <c:v>780</c:v>
                </c:pt>
                <c:pt idx="3029">
                  <c:v>780</c:v>
                </c:pt>
                <c:pt idx="3030">
                  <c:v>780</c:v>
                </c:pt>
                <c:pt idx="3031">
                  <c:v>780</c:v>
                </c:pt>
                <c:pt idx="3032">
                  <c:v>780</c:v>
                </c:pt>
                <c:pt idx="3033">
                  <c:v>780</c:v>
                </c:pt>
                <c:pt idx="3034">
                  <c:v>780</c:v>
                </c:pt>
                <c:pt idx="3035">
                  <c:v>780</c:v>
                </c:pt>
                <c:pt idx="3036">
                  <c:v>780</c:v>
                </c:pt>
                <c:pt idx="3037">
                  <c:v>780</c:v>
                </c:pt>
                <c:pt idx="3038">
                  <c:v>780</c:v>
                </c:pt>
                <c:pt idx="3039">
                  <c:v>780</c:v>
                </c:pt>
                <c:pt idx="3040">
                  <c:v>780</c:v>
                </c:pt>
                <c:pt idx="3041">
                  <c:v>780</c:v>
                </c:pt>
                <c:pt idx="3042">
                  <c:v>780</c:v>
                </c:pt>
                <c:pt idx="3043">
                  <c:v>780</c:v>
                </c:pt>
                <c:pt idx="3044">
                  <c:v>780</c:v>
                </c:pt>
                <c:pt idx="3045">
                  <c:v>780</c:v>
                </c:pt>
                <c:pt idx="3046">
                  <c:v>780</c:v>
                </c:pt>
                <c:pt idx="3047">
                  <c:v>780</c:v>
                </c:pt>
                <c:pt idx="3048">
                  <c:v>780</c:v>
                </c:pt>
                <c:pt idx="3049">
                  <c:v>780</c:v>
                </c:pt>
                <c:pt idx="3050">
                  <c:v>780</c:v>
                </c:pt>
                <c:pt idx="3051">
                  <c:v>780</c:v>
                </c:pt>
                <c:pt idx="3052">
                  <c:v>780</c:v>
                </c:pt>
                <c:pt idx="3053">
                  <c:v>780</c:v>
                </c:pt>
                <c:pt idx="3054">
                  <c:v>780</c:v>
                </c:pt>
                <c:pt idx="3055">
                  <c:v>780</c:v>
                </c:pt>
                <c:pt idx="3056">
                  <c:v>780</c:v>
                </c:pt>
                <c:pt idx="3057">
                  <c:v>780</c:v>
                </c:pt>
                <c:pt idx="3058">
                  <c:v>780</c:v>
                </c:pt>
                <c:pt idx="3059">
                  <c:v>780</c:v>
                </c:pt>
                <c:pt idx="3060">
                  <c:v>780</c:v>
                </c:pt>
                <c:pt idx="3061">
                  <c:v>780</c:v>
                </c:pt>
                <c:pt idx="3062">
                  <c:v>780</c:v>
                </c:pt>
                <c:pt idx="3063">
                  <c:v>780</c:v>
                </c:pt>
                <c:pt idx="3064">
                  <c:v>780</c:v>
                </c:pt>
                <c:pt idx="3065">
                  <c:v>780</c:v>
                </c:pt>
                <c:pt idx="3066">
                  <c:v>780</c:v>
                </c:pt>
                <c:pt idx="3067">
                  <c:v>780</c:v>
                </c:pt>
                <c:pt idx="3068">
                  <c:v>780</c:v>
                </c:pt>
                <c:pt idx="3069">
                  <c:v>780</c:v>
                </c:pt>
                <c:pt idx="3070">
                  <c:v>780</c:v>
                </c:pt>
                <c:pt idx="3071">
                  <c:v>780</c:v>
                </c:pt>
                <c:pt idx="3072">
                  <c:v>780</c:v>
                </c:pt>
                <c:pt idx="3073">
                  <c:v>780</c:v>
                </c:pt>
                <c:pt idx="3074">
                  <c:v>780</c:v>
                </c:pt>
                <c:pt idx="3075">
                  <c:v>780</c:v>
                </c:pt>
                <c:pt idx="3076">
                  <c:v>780</c:v>
                </c:pt>
                <c:pt idx="3077">
                  <c:v>780</c:v>
                </c:pt>
                <c:pt idx="3078">
                  <c:v>780</c:v>
                </c:pt>
                <c:pt idx="3079">
                  <c:v>780</c:v>
                </c:pt>
                <c:pt idx="3080">
                  <c:v>780</c:v>
                </c:pt>
                <c:pt idx="3081">
                  <c:v>780</c:v>
                </c:pt>
                <c:pt idx="3082">
                  <c:v>780</c:v>
                </c:pt>
                <c:pt idx="3083">
                  <c:v>780</c:v>
                </c:pt>
                <c:pt idx="3084">
                  <c:v>780</c:v>
                </c:pt>
                <c:pt idx="3085">
                  <c:v>780</c:v>
                </c:pt>
                <c:pt idx="3086">
                  <c:v>780</c:v>
                </c:pt>
                <c:pt idx="3087">
                  <c:v>780</c:v>
                </c:pt>
                <c:pt idx="3088">
                  <c:v>780</c:v>
                </c:pt>
                <c:pt idx="3089">
                  <c:v>780</c:v>
                </c:pt>
                <c:pt idx="3090">
                  <c:v>780</c:v>
                </c:pt>
                <c:pt idx="3091">
                  <c:v>780</c:v>
                </c:pt>
                <c:pt idx="3092">
                  <c:v>780</c:v>
                </c:pt>
                <c:pt idx="3093">
                  <c:v>780</c:v>
                </c:pt>
                <c:pt idx="3094">
                  <c:v>780</c:v>
                </c:pt>
                <c:pt idx="3095">
                  <c:v>780</c:v>
                </c:pt>
                <c:pt idx="3096">
                  <c:v>780</c:v>
                </c:pt>
                <c:pt idx="3097">
                  <c:v>780</c:v>
                </c:pt>
                <c:pt idx="3098">
                  <c:v>780</c:v>
                </c:pt>
                <c:pt idx="3099">
                  <c:v>780</c:v>
                </c:pt>
                <c:pt idx="3100">
                  <c:v>780</c:v>
                </c:pt>
                <c:pt idx="3101">
                  <c:v>780</c:v>
                </c:pt>
                <c:pt idx="3102">
                  <c:v>780</c:v>
                </c:pt>
                <c:pt idx="3103">
                  <c:v>780</c:v>
                </c:pt>
                <c:pt idx="3104">
                  <c:v>780</c:v>
                </c:pt>
                <c:pt idx="3105">
                  <c:v>780</c:v>
                </c:pt>
                <c:pt idx="3106">
                  <c:v>780</c:v>
                </c:pt>
                <c:pt idx="3107">
                  <c:v>780</c:v>
                </c:pt>
                <c:pt idx="3108">
                  <c:v>780</c:v>
                </c:pt>
                <c:pt idx="3109">
                  <c:v>780</c:v>
                </c:pt>
                <c:pt idx="3110">
                  <c:v>780</c:v>
                </c:pt>
                <c:pt idx="3111">
                  <c:v>780</c:v>
                </c:pt>
                <c:pt idx="3112">
                  <c:v>780</c:v>
                </c:pt>
                <c:pt idx="3113">
                  <c:v>780</c:v>
                </c:pt>
                <c:pt idx="3114">
                  <c:v>780</c:v>
                </c:pt>
                <c:pt idx="3115">
                  <c:v>780</c:v>
                </c:pt>
                <c:pt idx="3116">
                  <c:v>780</c:v>
                </c:pt>
                <c:pt idx="3117">
                  <c:v>780</c:v>
                </c:pt>
                <c:pt idx="3118">
                  <c:v>780</c:v>
                </c:pt>
                <c:pt idx="3119">
                  <c:v>780</c:v>
                </c:pt>
                <c:pt idx="3120">
                  <c:v>780</c:v>
                </c:pt>
                <c:pt idx="3121">
                  <c:v>780</c:v>
                </c:pt>
                <c:pt idx="3122">
                  <c:v>780</c:v>
                </c:pt>
                <c:pt idx="3123">
                  <c:v>780</c:v>
                </c:pt>
                <c:pt idx="3124">
                  <c:v>780</c:v>
                </c:pt>
                <c:pt idx="3125">
                  <c:v>780</c:v>
                </c:pt>
                <c:pt idx="3126">
                  <c:v>780</c:v>
                </c:pt>
                <c:pt idx="3127">
                  <c:v>780</c:v>
                </c:pt>
                <c:pt idx="3128">
                  <c:v>780</c:v>
                </c:pt>
                <c:pt idx="3129">
                  <c:v>780</c:v>
                </c:pt>
                <c:pt idx="3130">
                  <c:v>780</c:v>
                </c:pt>
                <c:pt idx="3131">
                  <c:v>780</c:v>
                </c:pt>
                <c:pt idx="3132">
                  <c:v>780</c:v>
                </c:pt>
                <c:pt idx="3133">
                  <c:v>780</c:v>
                </c:pt>
                <c:pt idx="3134">
                  <c:v>780</c:v>
                </c:pt>
                <c:pt idx="3135">
                  <c:v>780</c:v>
                </c:pt>
                <c:pt idx="3136">
                  <c:v>780</c:v>
                </c:pt>
                <c:pt idx="3137">
                  <c:v>780</c:v>
                </c:pt>
                <c:pt idx="3138">
                  <c:v>780</c:v>
                </c:pt>
                <c:pt idx="3139">
                  <c:v>780</c:v>
                </c:pt>
                <c:pt idx="3140">
                  <c:v>780</c:v>
                </c:pt>
                <c:pt idx="3141">
                  <c:v>780</c:v>
                </c:pt>
                <c:pt idx="3142">
                  <c:v>780</c:v>
                </c:pt>
                <c:pt idx="3143">
                  <c:v>780</c:v>
                </c:pt>
                <c:pt idx="3144">
                  <c:v>780</c:v>
                </c:pt>
                <c:pt idx="3145">
                  <c:v>780</c:v>
                </c:pt>
                <c:pt idx="3146">
                  <c:v>780</c:v>
                </c:pt>
                <c:pt idx="3147">
                  <c:v>780</c:v>
                </c:pt>
                <c:pt idx="3148">
                  <c:v>780</c:v>
                </c:pt>
                <c:pt idx="3149">
                  <c:v>780</c:v>
                </c:pt>
                <c:pt idx="3150">
                  <c:v>780</c:v>
                </c:pt>
                <c:pt idx="3151">
                  <c:v>780</c:v>
                </c:pt>
                <c:pt idx="3152">
                  <c:v>780</c:v>
                </c:pt>
                <c:pt idx="3153">
                  <c:v>780</c:v>
                </c:pt>
                <c:pt idx="3154">
                  <c:v>780</c:v>
                </c:pt>
                <c:pt idx="3155">
                  <c:v>780</c:v>
                </c:pt>
                <c:pt idx="3156">
                  <c:v>780</c:v>
                </c:pt>
                <c:pt idx="3157">
                  <c:v>780</c:v>
                </c:pt>
                <c:pt idx="3158">
                  <c:v>780</c:v>
                </c:pt>
                <c:pt idx="3159">
                  <c:v>780</c:v>
                </c:pt>
                <c:pt idx="3160">
                  <c:v>780</c:v>
                </c:pt>
                <c:pt idx="3161">
                  <c:v>780</c:v>
                </c:pt>
                <c:pt idx="3162">
                  <c:v>780</c:v>
                </c:pt>
                <c:pt idx="3163">
                  <c:v>780</c:v>
                </c:pt>
                <c:pt idx="3164">
                  <c:v>780</c:v>
                </c:pt>
                <c:pt idx="3165">
                  <c:v>780</c:v>
                </c:pt>
                <c:pt idx="3166">
                  <c:v>780</c:v>
                </c:pt>
                <c:pt idx="3167">
                  <c:v>780</c:v>
                </c:pt>
                <c:pt idx="3168">
                  <c:v>780</c:v>
                </c:pt>
                <c:pt idx="3169">
                  <c:v>780</c:v>
                </c:pt>
                <c:pt idx="3170">
                  <c:v>780</c:v>
                </c:pt>
                <c:pt idx="3171">
                  <c:v>780</c:v>
                </c:pt>
                <c:pt idx="3172">
                  <c:v>780</c:v>
                </c:pt>
                <c:pt idx="3173">
                  <c:v>780</c:v>
                </c:pt>
                <c:pt idx="3174">
                  <c:v>780</c:v>
                </c:pt>
                <c:pt idx="3175">
                  <c:v>780</c:v>
                </c:pt>
                <c:pt idx="3176">
                  <c:v>780</c:v>
                </c:pt>
                <c:pt idx="3177">
                  <c:v>780</c:v>
                </c:pt>
                <c:pt idx="3178">
                  <c:v>780</c:v>
                </c:pt>
                <c:pt idx="3179">
                  <c:v>780</c:v>
                </c:pt>
                <c:pt idx="3180">
                  <c:v>780</c:v>
                </c:pt>
                <c:pt idx="3181">
                  <c:v>780</c:v>
                </c:pt>
                <c:pt idx="3182">
                  <c:v>780</c:v>
                </c:pt>
                <c:pt idx="3183">
                  <c:v>780</c:v>
                </c:pt>
                <c:pt idx="3184">
                  <c:v>780</c:v>
                </c:pt>
                <c:pt idx="3185">
                  <c:v>780</c:v>
                </c:pt>
                <c:pt idx="3186">
                  <c:v>780</c:v>
                </c:pt>
                <c:pt idx="3187">
                  <c:v>780</c:v>
                </c:pt>
                <c:pt idx="3188">
                  <c:v>780</c:v>
                </c:pt>
                <c:pt idx="3189">
                  <c:v>780</c:v>
                </c:pt>
                <c:pt idx="3190">
                  <c:v>780</c:v>
                </c:pt>
                <c:pt idx="3191">
                  <c:v>780</c:v>
                </c:pt>
                <c:pt idx="3192">
                  <c:v>780</c:v>
                </c:pt>
                <c:pt idx="3193">
                  <c:v>780</c:v>
                </c:pt>
                <c:pt idx="3194">
                  <c:v>780</c:v>
                </c:pt>
                <c:pt idx="3195">
                  <c:v>780</c:v>
                </c:pt>
                <c:pt idx="3196">
                  <c:v>780</c:v>
                </c:pt>
                <c:pt idx="3197">
                  <c:v>780</c:v>
                </c:pt>
                <c:pt idx="3198">
                  <c:v>780</c:v>
                </c:pt>
                <c:pt idx="3199">
                  <c:v>780</c:v>
                </c:pt>
                <c:pt idx="3200">
                  <c:v>780</c:v>
                </c:pt>
                <c:pt idx="3201">
                  <c:v>780</c:v>
                </c:pt>
                <c:pt idx="3202">
                  <c:v>780</c:v>
                </c:pt>
                <c:pt idx="3203">
                  <c:v>780</c:v>
                </c:pt>
                <c:pt idx="3204">
                  <c:v>780</c:v>
                </c:pt>
                <c:pt idx="3205">
                  <c:v>780</c:v>
                </c:pt>
                <c:pt idx="3206">
                  <c:v>780</c:v>
                </c:pt>
                <c:pt idx="3207">
                  <c:v>780</c:v>
                </c:pt>
                <c:pt idx="3208">
                  <c:v>780</c:v>
                </c:pt>
                <c:pt idx="3209">
                  <c:v>780</c:v>
                </c:pt>
                <c:pt idx="3210">
                  <c:v>780</c:v>
                </c:pt>
                <c:pt idx="3211">
                  <c:v>780</c:v>
                </c:pt>
                <c:pt idx="3212">
                  <c:v>780</c:v>
                </c:pt>
                <c:pt idx="3213">
                  <c:v>780</c:v>
                </c:pt>
                <c:pt idx="3214">
                  <c:v>780</c:v>
                </c:pt>
                <c:pt idx="3215">
                  <c:v>780</c:v>
                </c:pt>
                <c:pt idx="3216">
                  <c:v>780</c:v>
                </c:pt>
                <c:pt idx="3217">
                  <c:v>780</c:v>
                </c:pt>
                <c:pt idx="3218">
                  <c:v>780</c:v>
                </c:pt>
                <c:pt idx="3219">
                  <c:v>780</c:v>
                </c:pt>
                <c:pt idx="3220">
                  <c:v>780</c:v>
                </c:pt>
                <c:pt idx="3221">
                  <c:v>780</c:v>
                </c:pt>
                <c:pt idx="3222">
                  <c:v>780</c:v>
                </c:pt>
                <c:pt idx="3223">
                  <c:v>780</c:v>
                </c:pt>
                <c:pt idx="3224">
                  <c:v>780</c:v>
                </c:pt>
                <c:pt idx="3225">
                  <c:v>780</c:v>
                </c:pt>
                <c:pt idx="3226">
                  <c:v>780</c:v>
                </c:pt>
                <c:pt idx="3227">
                  <c:v>780</c:v>
                </c:pt>
                <c:pt idx="3228">
                  <c:v>780</c:v>
                </c:pt>
                <c:pt idx="3229">
                  <c:v>780</c:v>
                </c:pt>
                <c:pt idx="3230">
                  <c:v>780</c:v>
                </c:pt>
                <c:pt idx="3231">
                  <c:v>780</c:v>
                </c:pt>
                <c:pt idx="3232">
                  <c:v>780</c:v>
                </c:pt>
                <c:pt idx="3233">
                  <c:v>780</c:v>
                </c:pt>
                <c:pt idx="3234">
                  <c:v>780</c:v>
                </c:pt>
                <c:pt idx="3235">
                  <c:v>780</c:v>
                </c:pt>
                <c:pt idx="3236">
                  <c:v>780</c:v>
                </c:pt>
                <c:pt idx="3237">
                  <c:v>780</c:v>
                </c:pt>
                <c:pt idx="3238">
                  <c:v>780</c:v>
                </c:pt>
                <c:pt idx="3239">
                  <c:v>780</c:v>
                </c:pt>
                <c:pt idx="3240">
                  <c:v>780</c:v>
                </c:pt>
                <c:pt idx="3241">
                  <c:v>780</c:v>
                </c:pt>
                <c:pt idx="3242">
                  <c:v>780</c:v>
                </c:pt>
                <c:pt idx="3243">
                  <c:v>780</c:v>
                </c:pt>
                <c:pt idx="3244">
                  <c:v>780</c:v>
                </c:pt>
                <c:pt idx="3245">
                  <c:v>780</c:v>
                </c:pt>
                <c:pt idx="3246">
                  <c:v>780</c:v>
                </c:pt>
                <c:pt idx="3247">
                  <c:v>780</c:v>
                </c:pt>
                <c:pt idx="3248">
                  <c:v>780</c:v>
                </c:pt>
                <c:pt idx="3249">
                  <c:v>780</c:v>
                </c:pt>
                <c:pt idx="3250">
                  <c:v>780</c:v>
                </c:pt>
                <c:pt idx="3251">
                  <c:v>780</c:v>
                </c:pt>
                <c:pt idx="3252">
                  <c:v>780</c:v>
                </c:pt>
                <c:pt idx="3253">
                  <c:v>780</c:v>
                </c:pt>
                <c:pt idx="3254">
                  <c:v>780</c:v>
                </c:pt>
                <c:pt idx="3255">
                  <c:v>780</c:v>
                </c:pt>
                <c:pt idx="3256">
                  <c:v>780</c:v>
                </c:pt>
                <c:pt idx="3257">
                  <c:v>780</c:v>
                </c:pt>
                <c:pt idx="3258">
                  <c:v>780</c:v>
                </c:pt>
                <c:pt idx="3259">
                  <c:v>780</c:v>
                </c:pt>
                <c:pt idx="3260">
                  <c:v>780</c:v>
                </c:pt>
                <c:pt idx="3261">
                  <c:v>780</c:v>
                </c:pt>
                <c:pt idx="3262">
                  <c:v>780</c:v>
                </c:pt>
                <c:pt idx="3263">
                  <c:v>780</c:v>
                </c:pt>
                <c:pt idx="3264">
                  <c:v>780</c:v>
                </c:pt>
                <c:pt idx="3265">
                  <c:v>780</c:v>
                </c:pt>
                <c:pt idx="3266">
                  <c:v>780</c:v>
                </c:pt>
                <c:pt idx="3267">
                  <c:v>780</c:v>
                </c:pt>
                <c:pt idx="3268">
                  <c:v>780</c:v>
                </c:pt>
                <c:pt idx="3269">
                  <c:v>780</c:v>
                </c:pt>
                <c:pt idx="3270">
                  <c:v>780</c:v>
                </c:pt>
                <c:pt idx="3271">
                  <c:v>780</c:v>
                </c:pt>
                <c:pt idx="3272">
                  <c:v>780</c:v>
                </c:pt>
                <c:pt idx="3273">
                  <c:v>780</c:v>
                </c:pt>
                <c:pt idx="3274">
                  <c:v>780</c:v>
                </c:pt>
                <c:pt idx="3275">
                  <c:v>780</c:v>
                </c:pt>
                <c:pt idx="3276">
                  <c:v>780</c:v>
                </c:pt>
                <c:pt idx="3277">
                  <c:v>780</c:v>
                </c:pt>
                <c:pt idx="3278">
                  <c:v>780</c:v>
                </c:pt>
                <c:pt idx="3279">
                  <c:v>780</c:v>
                </c:pt>
                <c:pt idx="3280">
                  <c:v>780</c:v>
                </c:pt>
                <c:pt idx="3281">
                  <c:v>780</c:v>
                </c:pt>
                <c:pt idx="3282">
                  <c:v>780</c:v>
                </c:pt>
                <c:pt idx="3283">
                  <c:v>780</c:v>
                </c:pt>
                <c:pt idx="3284">
                  <c:v>780</c:v>
                </c:pt>
                <c:pt idx="3285">
                  <c:v>780</c:v>
                </c:pt>
                <c:pt idx="3286">
                  <c:v>780</c:v>
                </c:pt>
                <c:pt idx="3287">
                  <c:v>780</c:v>
                </c:pt>
                <c:pt idx="3288">
                  <c:v>780</c:v>
                </c:pt>
                <c:pt idx="3289">
                  <c:v>780</c:v>
                </c:pt>
                <c:pt idx="3290">
                  <c:v>780</c:v>
                </c:pt>
                <c:pt idx="3291">
                  <c:v>780</c:v>
                </c:pt>
                <c:pt idx="3292">
                  <c:v>780</c:v>
                </c:pt>
                <c:pt idx="3293">
                  <c:v>780</c:v>
                </c:pt>
                <c:pt idx="3294">
                  <c:v>780</c:v>
                </c:pt>
                <c:pt idx="3295">
                  <c:v>780</c:v>
                </c:pt>
                <c:pt idx="3296">
                  <c:v>780</c:v>
                </c:pt>
                <c:pt idx="3297">
                  <c:v>780</c:v>
                </c:pt>
                <c:pt idx="3298">
                  <c:v>780</c:v>
                </c:pt>
                <c:pt idx="3299">
                  <c:v>780</c:v>
                </c:pt>
                <c:pt idx="3300">
                  <c:v>780</c:v>
                </c:pt>
                <c:pt idx="3301">
                  <c:v>780</c:v>
                </c:pt>
                <c:pt idx="3302">
                  <c:v>780</c:v>
                </c:pt>
                <c:pt idx="3303">
                  <c:v>780</c:v>
                </c:pt>
                <c:pt idx="3304">
                  <c:v>780</c:v>
                </c:pt>
                <c:pt idx="3305">
                  <c:v>780</c:v>
                </c:pt>
                <c:pt idx="3306">
                  <c:v>780</c:v>
                </c:pt>
                <c:pt idx="3307">
                  <c:v>780</c:v>
                </c:pt>
                <c:pt idx="3308">
                  <c:v>780</c:v>
                </c:pt>
                <c:pt idx="3309">
                  <c:v>780</c:v>
                </c:pt>
                <c:pt idx="3310">
                  <c:v>780</c:v>
                </c:pt>
                <c:pt idx="3311">
                  <c:v>780</c:v>
                </c:pt>
                <c:pt idx="3312">
                  <c:v>780</c:v>
                </c:pt>
                <c:pt idx="3313">
                  <c:v>780</c:v>
                </c:pt>
                <c:pt idx="3314">
                  <c:v>780</c:v>
                </c:pt>
                <c:pt idx="3315">
                  <c:v>780</c:v>
                </c:pt>
                <c:pt idx="3316">
                  <c:v>780</c:v>
                </c:pt>
                <c:pt idx="3317">
                  <c:v>780</c:v>
                </c:pt>
                <c:pt idx="3318">
                  <c:v>780</c:v>
                </c:pt>
                <c:pt idx="3319">
                  <c:v>780</c:v>
                </c:pt>
                <c:pt idx="3320">
                  <c:v>780</c:v>
                </c:pt>
                <c:pt idx="3321">
                  <c:v>780</c:v>
                </c:pt>
                <c:pt idx="3322">
                  <c:v>780</c:v>
                </c:pt>
                <c:pt idx="3323">
                  <c:v>780</c:v>
                </c:pt>
                <c:pt idx="3324">
                  <c:v>780</c:v>
                </c:pt>
                <c:pt idx="3325">
                  <c:v>780</c:v>
                </c:pt>
                <c:pt idx="3326">
                  <c:v>780</c:v>
                </c:pt>
                <c:pt idx="3327">
                  <c:v>780</c:v>
                </c:pt>
                <c:pt idx="3328">
                  <c:v>780</c:v>
                </c:pt>
                <c:pt idx="3329">
                  <c:v>780</c:v>
                </c:pt>
                <c:pt idx="3330">
                  <c:v>780</c:v>
                </c:pt>
                <c:pt idx="3331">
                  <c:v>780</c:v>
                </c:pt>
                <c:pt idx="3332">
                  <c:v>780</c:v>
                </c:pt>
                <c:pt idx="3333">
                  <c:v>780</c:v>
                </c:pt>
                <c:pt idx="3334">
                  <c:v>780</c:v>
                </c:pt>
                <c:pt idx="3335">
                  <c:v>780</c:v>
                </c:pt>
                <c:pt idx="3336">
                  <c:v>780</c:v>
                </c:pt>
                <c:pt idx="3337">
                  <c:v>780</c:v>
                </c:pt>
                <c:pt idx="3338">
                  <c:v>780</c:v>
                </c:pt>
                <c:pt idx="3339">
                  <c:v>780</c:v>
                </c:pt>
                <c:pt idx="3340">
                  <c:v>780</c:v>
                </c:pt>
                <c:pt idx="3341">
                  <c:v>780</c:v>
                </c:pt>
                <c:pt idx="3342">
                  <c:v>780</c:v>
                </c:pt>
                <c:pt idx="3343">
                  <c:v>780</c:v>
                </c:pt>
                <c:pt idx="3344">
                  <c:v>780</c:v>
                </c:pt>
                <c:pt idx="3345">
                  <c:v>780</c:v>
                </c:pt>
                <c:pt idx="3346">
                  <c:v>780</c:v>
                </c:pt>
                <c:pt idx="3347">
                  <c:v>780</c:v>
                </c:pt>
                <c:pt idx="3348">
                  <c:v>780</c:v>
                </c:pt>
                <c:pt idx="3349">
                  <c:v>780</c:v>
                </c:pt>
                <c:pt idx="3350">
                  <c:v>780</c:v>
                </c:pt>
                <c:pt idx="3351">
                  <c:v>780</c:v>
                </c:pt>
                <c:pt idx="3352">
                  <c:v>780</c:v>
                </c:pt>
                <c:pt idx="3353">
                  <c:v>780</c:v>
                </c:pt>
                <c:pt idx="3354">
                  <c:v>780</c:v>
                </c:pt>
                <c:pt idx="3355">
                  <c:v>780</c:v>
                </c:pt>
                <c:pt idx="3356">
                  <c:v>780</c:v>
                </c:pt>
                <c:pt idx="3357">
                  <c:v>780</c:v>
                </c:pt>
                <c:pt idx="3358">
                  <c:v>780</c:v>
                </c:pt>
                <c:pt idx="3359">
                  <c:v>780</c:v>
                </c:pt>
                <c:pt idx="3360">
                  <c:v>780</c:v>
                </c:pt>
                <c:pt idx="3361">
                  <c:v>780</c:v>
                </c:pt>
                <c:pt idx="3362">
                  <c:v>780</c:v>
                </c:pt>
                <c:pt idx="3363">
                  <c:v>780</c:v>
                </c:pt>
                <c:pt idx="3364">
                  <c:v>780</c:v>
                </c:pt>
                <c:pt idx="3365">
                  <c:v>780</c:v>
                </c:pt>
                <c:pt idx="3366">
                  <c:v>780</c:v>
                </c:pt>
                <c:pt idx="3367">
                  <c:v>780</c:v>
                </c:pt>
                <c:pt idx="3368">
                  <c:v>780</c:v>
                </c:pt>
                <c:pt idx="3369">
                  <c:v>780</c:v>
                </c:pt>
                <c:pt idx="3370">
                  <c:v>780</c:v>
                </c:pt>
                <c:pt idx="3371">
                  <c:v>780</c:v>
                </c:pt>
                <c:pt idx="3372">
                  <c:v>780</c:v>
                </c:pt>
                <c:pt idx="3373">
                  <c:v>780</c:v>
                </c:pt>
                <c:pt idx="3374">
                  <c:v>780</c:v>
                </c:pt>
                <c:pt idx="3375">
                  <c:v>780</c:v>
                </c:pt>
                <c:pt idx="3376">
                  <c:v>780</c:v>
                </c:pt>
                <c:pt idx="3377">
                  <c:v>780</c:v>
                </c:pt>
                <c:pt idx="3378">
                  <c:v>780</c:v>
                </c:pt>
                <c:pt idx="3379">
                  <c:v>780</c:v>
                </c:pt>
                <c:pt idx="3380">
                  <c:v>780</c:v>
                </c:pt>
                <c:pt idx="3381">
                  <c:v>780</c:v>
                </c:pt>
                <c:pt idx="3382">
                  <c:v>780</c:v>
                </c:pt>
                <c:pt idx="3383">
                  <c:v>780</c:v>
                </c:pt>
                <c:pt idx="3384">
                  <c:v>780</c:v>
                </c:pt>
                <c:pt idx="3385">
                  <c:v>780</c:v>
                </c:pt>
                <c:pt idx="3386">
                  <c:v>780</c:v>
                </c:pt>
                <c:pt idx="3387">
                  <c:v>780</c:v>
                </c:pt>
                <c:pt idx="3388">
                  <c:v>780</c:v>
                </c:pt>
                <c:pt idx="3389">
                  <c:v>780</c:v>
                </c:pt>
                <c:pt idx="3390">
                  <c:v>780</c:v>
                </c:pt>
                <c:pt idx="3391">
                  <c:v>780</c:v>
                </c:pt>
                <c:pt idx="3392">
                  <c:v>780</c:v>
                </c:pt>
                <c:pt idx="3393">
                  <c:v>780</c:v>
                </c:pt>
                <c:pt idx="3394">
                  <c:v>780</c:v>
                </c:pt>
                <c:pt idx="3395">
                  <c:v>780</c:v>
                </c:pt>
                <c:pt idx="3396">
                  <c:v>780</c:v>
                </c:pt>
                <c:pt idx="3397">
                  <c:v>780</c:v>
                </c:pt>
                <c:pt idx="3398">
                  <c:v>780</c:v>
                </c:pt>
                <c:pt idx="3399">
                  <c:v>780</c:v>
                </c:pt>
                <c:pt idx="3400">
                  <c:v>780</c:v>
                </c:pt>
                <c:pt idx="3401">
                  <c:v>780</c:v>
                </c:pt>
                <c:pt idx="3402">
                  <c:v>780</c:v>
                </c:pt>
                <c:pt idx="3403">
                  <c:v>780</c:v>
                </c:pt>
                <c:pt idx="3404">
                  <c:v>780</c:v>
                </c:pt>
                <c:pt idx="3405">
                  <c:v>780</c:v>
                </c:pt>
                <c:pt idx="3406">
                  <c:v>780</c:v>
                </c:pt>
                <c:pt idx="3407">
                  <c:v>780</c:v>
                </c:pt>
                <c:pt idx="3408">
                  <c:v>780</c:v>
                </c:pt>
                <c:pt idx="3409">
                  <c:v>780</c:v>
                </c:pt>
                <c:pt idx="3410">
                  <c:v>780</c:v>
                </c:pt>
                <c:pt idx="3411">
                  <c:v>780</c:v>
                </c:pt>
                <c:pt idx="3412">
                  <c:v>780</c:v>
                </c:pt>
                <c:pt idx="3413">
                  <c:v>780</c:v>
                </c:pt>
                <c:pt idx="3414">
                  <c:v>780</c:v>
                </c:pt>
                <c:pt idx="3415">
                  <c:v>780</c:v>
                </c:pt>
                <c:pt idx="3416">
                  <c:v>780</c:v>
                </c:pt>
                <c:pt idx="3417">
                  <c:v>780</c:v>
                </c:pt>
                <c:pt idx="3418">
                  <c:v>780</c:v>
                </c:pt>
                <c:pt idx="3419">
                  <c:v>780</c:v>
                </c:pt>
                <c:pt idx="3420">
                  <c:v>780</c:v>
                </c:pt>
                <c:pt idx="3421">
                  <c:v>780</c:v>
                </c:pt>
                <c:pt idx="3422">
                  <c:v>780</c:v>
                </c:pt>
                <c:pt idx="3423">
                  <c:v>780</c:v>
                </c:pt>
                <c:pt idx="3424">
                  <c:v>780</c:v>
                </c:pt>
                <c:pt idx="3425">
                  <c:v>780</c:v>
                </c:pt>
                <c:pt idx="3426">
                  <c:v>780</c:v>
                </c:pt>
                <c:pt idx="3427">
                  <c:v>780</c:v>
                </c:pt>
                <c:pt idx="3428">
                  <c:v>780</c:v>
                </c:pt>
                <c:pt idx="3429">
                  <c:v>780</c:v>
                </c:pt>
                <c:pt idx="3430">
                  <c:v>780</c:v>
                </c:pt>
                <c:pt idx="3431">
                  <c:v>780</c:v>
                </c:pt>
                <c:pt idx="3432">
                  <c:v>780</c:v>
                </c:pt>
                <c:pt idx="3433">
                  <c:v>780</c:v>
                </c:pt>
                <c:pt idx="3434">
                  <c:v>780</c:v>
                </c:pt>
                <c:pt idx="3435">
                  <c:v>780</c:v>
                </c:pt>
                <c:pt idx="3436">
                  <c:v>780</c:v>
                </c:pt>
                <c:pt idx="3437">
                  <c:v>780</c:v>
                </c:pt>
                <c:pt idx="3438">
                  <c:v>780</c:v>
                </c:pt>
                <c:pt idx="3439">
                  <c:v>780</c:v>
                </c:pt>
                <c:pt idx="3440">
                  <c:v>780</c:v>
                </c:pt>
                <c:pt idx="3441">
                  <c:v>780</c:v>
                </c:pt>
                <c:pt idx="3442">
                  <c:v>780</c:v>
                </c:pt>
                <c:pt idx="3443">
                  <c:v>780</c:v>
                </c:pt>
                <c:pt idx="3444">
                  <c:v>780</c:v>
                </c:pt>
                <c:pt idx="3445">
                  <c:v>780</c:v>
                </c:pt>
                <c:pt idx="3446">
                  <c:v>780</c:v>
                </c:pt>
                <c:pt idx="3447">
                  <c:v>780</c:v>
                </c:pt>
                <c:pt idx="3448">
                  <c:v>780</c:v>
                </c:pt>
                <c:pt idx="3449">
                  <c:v>780</c:v>
                </c:pt>
                <c:pt idx="3450">
                  <c:v>780</c:v>
                </c:pt>
                <c:pt idx="3451">
                  <c:v>780</c:v>
                </c:pt>
                <c:pt idx="3452">
                  <c:v>780</c:v>
                </c:pt>
                <c:pt idx="3453">
                  <c:v>780</c:v>
                </c:pt>
                <c:pt idx="3454">
                  <c:v>780</c:v>
                </c:pt>
                <c:pt idx="3455">
                  <c:v>780</c:v>
                </c:pt>
                <c:pt idx="3456">
                  <c:v>780</c:v>
                </c:pt>
                <c:pt idx="3457">
                  <c:v>780</c:v>
                </c:pt>
                <c:pt idx="3458">
                  <c:v>780</c:v>
                </c:pt>
                <c:pt idx="3459">
                  <c:v>780</c:v>
                </c:pt>
                <c:pt idx="3460">
                  <c:v>780</c:v>
                </c:pt>
                <c:pt idx="3461">
                  <c:v>780</c:v>
                </c:pt>
                <c:pt idx="3462">
                  <c:v>780</c:v>
                </c:pt>
                <c:pt idx="3463">
                  <c:v>780</c:v>
                </c:pt>
                <c:pt idx="3464">
                  <c:v>780</c:v>
                </c:pt>
                <c:pt idx="3465">
                  <c:v>780</c:v>
                </c:pt>
                <c:pt idx="3466">
                  <c:v>780</c:v>
                </c:pt>
                <c:pt idx="3467">
                  <c:v>780</c:v>
                </c:pt>
                <c:pt idx="3468">
                  <c:v>780</c:v>
                </c:pt>
                <c:pt idx="3469">
                  <c:v>780</c:v>
                </c:pt>
                <c:pt idx="3470">
                  <c:v>780</c:v>
                </c:pt>
                <c:pt idx="3471">
                  <c:v>780</c:v>
                </c:pt>
                <c:pt idx="3472">
                  <c:v>780</c:v>
                </c:pt>
                <c:pt idx="3473">
                  <c:v>780</c:v>
                </c:pt>
                <c:pt idx="3474">
                  <c:v>780</c:v>
                </c:pt>
                <c:pt idx="3475">
                  <c:v>780</c:v>
                </c:pt>
                <c:pt idx="3476">
                  <c:v>780</c:v>
                </c:pt>
                <c:pt idx="3477">
                  <c:v>780</c:v>
                </c:pt>
                <c:pt idx="3478">
                  <c:v>780</c:v>
                </c:pt>
                <c:pt idx="3479">
                  <c:v>780</c:v>
                </c:pt>
                <c:pt idx="3480">
                  <c:v>780</c:v>
                </c:pt>
                <c:pt idx="3481">
                  <c:v>780</c:v>
                </c:pt>
                <c:pt idx="3482">
                  <c:v>780</c:v>
                </c:pt>
                <c:pt idx="3483">
                  <c:v>780</c:v>
                </c:pt>
                <c:pt idx="3484">
                  <c:v>780</c:v>
                </c:pt>
                <c:pt idx="3485">
                  <c:v>780</c:v>
                </c:pt>
                <c:pt idx="3486">
                  <c:v>780</c:v>
                </c:pt>
                <c:pt idx="3487">
                  <c:v>780</c:v>
                </c:pt>
                <c:pt idx="3488">
                  <c:v>780</c:v>
                </c:pt>
                <c:pt idx="3489">
                  <c:v>780</c:v>
                </c:pt>
                <c:pt idx="3490">
                  <c:v>780</c:v>
                </c:pt>
                <c:pt idx="3491">
                  <c:v>780</c:v>
                </c:pt>
                <c:pt idx="3492">
                  <c:v>780</c:v>
                </c:pt>
                <c:pt idx="3493">
                  <c:v>780</c:v>
                </c:pt>
                <c:pt idx="3494">
                  <c:v>780</c:v>
                </c:pt>
                <c:pt idx="3495">
                  <c:v>780</c:v>
                </c:pt>
                <c:pt idx="3496">
                  <c:v>780</c:v>
                </c:pt>
                <c:pt idx="3497">
                  <c:v>780</c:v>
                </c:pt>
                <c:pt idx="3498">
                  <c:v>780</c:v>
                </c:pt>
                <c:pt idx="3499">
                  <c:v>780</c:v>
                </c:pt>
                <c:pt idx="3500">
                  <c:v>780</c:v>
                </c:pt>
                <c:pt idx="3501">
                  <c:v>780</c:v>
                </c:pt>
                <c:pt idx="3502">
                  <c:v>780</c:v>
                </c:pt>
                <c:pt idx="3503">
                  <c:v>780</c:v>
                </c:pt>
                <c:pt idx="3504">
                  <c:v>780</c:v>
                </c:pt>
                <c:pt idx="3505">
                  <c:v>780</c:v>
                </c:pt>
                <c:pt idx="3506">
                  <c:v>780</c:v>
                </c:pt>
                <c:pt idx="3507">
                  <c:v>780</c:v>
                </c:pt>
                <c:pt idx="3508">
                  <c:v>780</c:v>
                </c:pt>
                <c:pt idx="3509">
                  <c:v>780</c:v>
                </c:pt>
                <c:pt idx="3510">
                  <c:v>780</c:v>
                </c:pt>
                <c:pt idx="3511">
                  <c:v>780</c:v>
                </c:pt>
                <c:pt idx="3512">
                  <c:v>780</c:v>
                </c:pt>
                <c:pt idx="3513">
                  <c:v>780</c:v>
                </c:pt>
                <c:pt idx="3514">
                  <c:v>780</c:v>
                </c:pt>
                <c:pt idx="3515">
                  <c:v>780</c:v>
                </c:pt>
                <c:pt idx="3516">
                  <c:v>780</c:v>
                </c:pt>
                <c:pt idx="3517">
                  <c:v>780</c:v>
                </c:pt>
                <c:pt idx="3518">
                  <c:v>780</c:v>
                </c:pt>
                <c:pt idx="3519">
                  <c:v>780</c:v>
                </c:pt>
                <c:pt idx="3520">
                  <c:v>780</c:v>
                </c:pt>
                <c:pt idx="3521">
                  <c:v>780</c:v>
                </c:pt>
                <c:pt idx="3522">
                  <c:v>780</c:v>
                </c:pt>
                <c:pt idx="3523">
                  <c:v>780</c:v>
                </c:pt>
                <c:pt idx="3524">
                  <c:v>780</c:v>
                </c:pt>
                <c:pt idx="3525">
                  <c:v>780</c:v>
                </c:pt>
                <c:pt idx="3526">
                  <c:v>780</c:v>
                </c:pt>
                <c:pt idx="3527">
                  <c:v>780</c:v>
                </c:pt>
                <c:pt idx="3528">
                  <c:v>780</c:v>
                </c:pt>
                <c:pt idx="3529">
                  <c:v>780</c:v>
                </c:pt>
                <c:pt idx="3530">
                  <c:v>780</c:v>
                </c:pt>
                <c:pt idx="3531">
                  <c:v>780</c:v>
                </c:pt>
                <c:pt idx="3532">
                  <c:v>780</c:v>
                </c:pt>
                <c:pt idx="3533">
                  <c:v>780</c:v>
                </c:pt>
                <c:pt idx="3534">
                  <c:v>780</c:v>
                </c:pt>
                <c:pt idx="3535">
                  <c:v>780</c:v>
                </c:pt>
                <c:pt idx="3536">
                  <c:v>780</c:v>
                </c:pt>
                <c:pt idx="3537">
                  <c:v>780</c:v>
                </c:pt>
                <c:pt idx="3538">
                  <c:v>780</c:v>
                </c:pt>
                <c:pt idx="3539">
                  <c:v>780</c:v>
                </c:pt>
                <c:pt idx="3540">
                  <c:v>780</c:v>
                </c:pt>
                <c:pt idx="3541">
                  <c:v>780</c:v>
                </c:pt>
                <c:pt idx="3542">
                  <c:v>780</c:v>
                </c:pt>
                <c:pt idx="3543">
                  <c:v>780</c:v>
                </c:pt>
                <c:pt idx="3544">
                  <c:v>780</c:v>
                </c:pt>
                <c:pt idx="3545">
                  <c:v>780</c:v>
                </c:pt>
                <c:pt idx="3546">
                  <c:v>780</c:v>
                </c:pt>
                <c:pt idx="3547">
                  <c:v>780</c:v>
                </c:pt>
                <c:pt idx="3548">
                  <c:v>780</c:v>
                </c:pt>
                <c:pt idx="3549">
                  <c:v>780</c:v>
                </c:pt>
                <c:pt idx="3550">
                  <c:v>780</c:v>
                </c:pt>
                <c:pt idx="3551">
                  <c:v>780</c:v>
                </c:pt>
                <c:pt idx="3552">
                  <c:v>780</c:v>
                </c:pt>
                <c:pt idx="3553">
                  <c:v>780</c:v>
                </c:pt>
                <c:pt idx="3554">
                  <c:v>780</c:v>
                </c:pt>
                <c:pt idx="3555">
                  <c:v>780</c:v>
                </c:pt>
                <c:pt idx="3556">
                  <c:v>780</c:v>
                </c:pt>
                <c:pt idx="3557">
                  <c:v>780</c:v>
                </c:pt>
                <c:pt idx="3558">
                  <c:v>780</c:v>
                </c:pt>
                <c:pt idx="3559">
                  <c:v>780</c:v>
                </c:pt>
                <c:pt idx="3560">
                  <c:v>780</c:v>
                </c:pt>
                <c:pt idx="3561">
                  <c:v>780</c:v>
                </c:pt>
                <c:pt idx="3562">
                  <c:v>780</c:v>
                </c:pt>
                <c:pt idx="3563">
                  <c:v>780</c:v>
                </c:pt>
                <c:pt idx="3564">
                  <c:v>780</c:v>
                </c:pt>
                <c:pt idx="3565">
                  <c:v>780</c:v>
                </c:pt>
                <c:pt idx="3566">
                  <c:v>780</c:v>
                </c:pt>
                <c:pt idx="3567">
                  <c:v>780</c:v>
                </c:pt>
                <c:pt idx="3568">
                  <c:v>780</c:v>
                </c:pt>
                <c:pt idx="3569">
                  <c:v>780</c:v>
                </c:pt>
                <c:pt idx="3570">
                  <c:v>780</c:v>
                </c:pt>
                <c:pt idx="3571">
                  <c:v>780</c:v>
                </c:pt>
                <c:pt idx="3572">
                  <c:v>780</c:v>
                </c:pt>
                <c:pt idx="3573">
                  <c:v>780</c:v>
                </c:pt>
                <c:pt idx="3574">
                  <c:v>780</c:v>
                </c:pt>
                <c:pt idx="3575">
                  <c:v>780</c:v>
                </c:pt>
                <c:pt idx="3576">
                  <c:v>780</c:v>
                </c:pt>
                <c:pt idx="3577">
                  <c:v>780</c:v>
                </c:pt>
                <c:pt idx="3578">
                  <c:v>780</c:v>
                </c:pt>
                <c:pt idx="3579">
                  <c:v>780</c:v>
                </c:pt>
                <c:pt idx="3580">
                  <c:v>780</c:v>
                </c:pt>
                <c:pt idx="3581">
                  <c:v>780</c:v>
                </c:pt>
                <c:pt idx="3582">
                  <c:v>780</c:v>
                </c:pt>
                <c:pt idx="3583">
                  <c:v>780</c:v>
                </c:pt>
                <c:pt idx="3584">
                  <c:v>780</c:v>
                </c:pt>
                <c:pt idx="3585">
                  <c:v>780</c:v>
                </c:pt>
                <c:pt idx="3586">
                  <c:v>780</c:v>
                </c:pt>
                <c:pt idx="3587">
                  <c:v>780</c:v>
                </c:pt>
                <c:pt idx="3588">
                  <c:v>780</c:v>
                </c:pt>
                <c:pt idx="3589">
                  <c:v>780</c:v>
                </c:pt>
                <c:pt idx="3590">
                  <c:v>780</c:v>
                </c:pt>
                <c:pt idx="3591">
                  <c:v>780</c:v>
                </c:pt>
                <c:pt idx="3592">
                  <c:v>780</c:v>
                </c:pt>
                <c:pt idx="3593">
                  <c:v>780</c:v>
                </c:pt>
                <c:pt idx="3594">
                  <c:v>780</c:v>
                </c:pt>
                <c:pt idx="3595">
                  <c:v>780</c:v>
                </c:pt>
                <c:pt idx="3596">
                  <c:v>780</c:v>
                </c:pt>
                <c:pt idx="3597">
                  <c:v>780</c:v>
                </c:pt>
                <c:pt idx="3598">
                  <c:v>780</c:v>
                </c:pt>
                <c:pt idx="3599">
                  <c:v>780</c:v>
                </c:pt>
                <c:pt idx="3600">
                  <c:v>780</c:v>
                </c:pt>
                <c:pt idx="3601">
                  <c:v>780</c:v>
                </c:pt>
                <c:pt idx="3602">
                  <c:v>780</c:v>
                </c:pt>
                <c:pt idx="3603">
                  <c:v>780</c:v>
                </c:pt>
                <c:pt idx="3604">
                  <c:v>780</c:v>
                </c:pt>
                <c:pt idx="3605">
                  <c:v>780</c:v>
                </c:pt>
                <c:pt idx="3606">
                  <c:v>780</c:v>
                </c:pt>
                <c:pt idx="3607">
                  <c:v>780</c:v>
                </c:pt>
                <c:pt idx="3608">
                  <c:v>780</c:v>
                </c:pt>
                <c:pt idx="3609">
                  <c:v>780</c:v>
                </c:pt>
                <c:pt idx="3610">
                  <c:v>780</c:v>
                </c:pt>
                <c:pt idx="3611">
                  <c:v>780</c:v>
                </c:pt>
                <c:pt idx="3612">
                  <c:v>780</c:v>
                </c:pt>
                <c:pt idx="3613">
                  <c:v>780</c:v>
                </c:pt>
                <c:pt idx="3614">
                  <c:v>780</c:v>
                </c:pt>
                <c:pt idx="3615">
                  <c:v>780</c:v>
                </c:pt>
                <c:pt idx="3616">
                  <c:v>780</c:v>
                </c:pt>
                <c:pt idx="3617">
                  <c:v>780</c:v>
                </c:pt>
                <c:pt idx="3618">
                  <c:v>780</c:v>
                </c:pt>
                <c:pt idx="3619">
                  <c:v>780</c:v>
                </c:pt>
                <c:pt idx="3620">
                  <c:v>780</c:v>
                </c:pt>
                <c:pt idx="3621">
                  <c:v>780</c:v>
                </c:pt>
                <c:pt idx="3622">
                  <c:v>780</c:v>
                </c:pt>
                <c:pt idx="3623">
                  <c:v>780</c:v>
                </c:pt>
                <c:pt idx="3624">
                  <c:v>780</c:v>
                </c:pt>
                <c:pt idx="3625">
                  <c:v>780</c:v>
                </c:pt>
                <c:pt idx="3626">
                  <c:v>780</c:v>
                </c:pt>
                <c:pt idx="3627">
                  <c:v>780</c:v>
                </c:pt>
                <c:pt idx="3628">
                  <c:v>780</c:v>
                </c:pt>
                <c:pt idx="3629">
                  <c:v>780</c:v>
                </c:pt>
                <c:pt idx="3630">
                  <c:v>780</c:v>
                </c:pt>
                <c:pt idx="3631">
                  <c:v>780</c:v>
                </c:pt>
                <c:pt idx="3632">
                  <c:v>780</c:v>
                </c:pt>
                <c:pt idx="3633">
                  <c:v>780</c:v>
                </c:pt>
                <c:pt idx="3634">
                  <c:v>780</c:v>
                </c:pt>
                <c:pt idx="3635">
                  <c:v>780</c:v>
                </c:pt>
                <c:pt idx="3636">
                  <c:v>780</c:v>
                </c:pt>
                <c:pt idx="3637">
                  <c:v>780</c:v>
                </c:pt>
                <c:pt idx="3638">
                  <c:v>780</c:v>
                </c:pt>
                <c:pt idx="3639">
                  <c:v>780</c:v>
                </c:pt>
                <c:pt idx="3640">
                  <c:v>780</c:v>
                </c:pt>
                <c:pt idx="3641">
                  <c:v>780</c:v>
                </c:pt>
                <c:pt idx="3642">
                  <c:v>780</c:v>
                </c:pt>
                <c:pt idx="3643">
                  <c:v>780</c:v>
                </c:pt>
                <c:pt idx="3644">
                  <c:v>780</c:v>
                </c:pt>
                <c:pt idx="3645">
                  <c:v>780</c:v>
                </c:pt>
                <c:pt idx="3646">
                  <c:v>780</c:v>
                </c:pt>
                <c:pt idx="3647">
                  <c:v>780</c:v>
                </c:pt>
                <c:pt idx="3648">
                  <c:v>780</c:v>
                </c:pt>
                <c:pt idx="3649">
                  <c:v>780</c:v>
                </c:pt>
                <c:pt idx="3650">
                  <c:v>780</c:v>
                </c:pt>
                <c:pt idx="3651">
                  <c:v>780</c:v>
                </c:pt>
                <c:pt idx="3652">
                  <c:v>780</c:v>
                </c:pt>
                <c:pt idx="3653">
                  <c:v>780</c:v>
                </c:pt>
                <c:pt idx="3654">
                  <c:v>780</c:v>
                </c:pt>
                <c:pt idx="3655">
                  <c:v>780</c:v>
                </c:pt>
                <c:pt idx="3656">
                  <c:v>780</c:v>
                </c:pt>
                <c:pt idx="3657">
                  <c:v>780</c:v>
                </c:pt>
                <c:pt idx="3658">
                  <c:v>780</c:v>
                </c:pt>
                <c:pt idx="3659">
                  <c:v>780</c:v>
                </c:pt>
                <c:pt idx="3660">
                  <c:v>780</c:v>
                </c:pt>
                <c:pt idx="3661">
                  <c:v>780</c:v>
                </c:pt>
                <c:pt idx="3662">
                  <c:v>780</c:v>
                </c:pt>
                <c:pt idx="3663">
                  <c:v>780</c:v>
                </c:pt>
                <c:pt idx="3664">
                  <c:v>780</c:v>
                </c:pt>
                <c:pt idx="3665">
                  <c:v>780</c:v>
                </c:pt>
                <c:pt idx="3666">
                  <c:v>780</c:v>
                </c:pt>
                <c:pt idx="3667">
                  <c:v>780</c:v>
                </c:pt>
                <c:pt idx="3668">
                  <c:v>780</c:v>
                </c:pt>
                <c:pt idx="3669">
                  <c:v>780</c:v>
                </c:pt>
                <c:pt idx="3670">
                  <c:v>780</c:v>
                </c:pt>
                <c:pt idx="3671">
                  <c:v>780</c:v>
                </c:pt>
                <c:pt idx="3672">
                  <c:v>780</c:v>
                </c:pt>
                <c:pt idx="3673">
                  <c:v>780</c:v>
                </c:pt>
                <c:pt idx="3674">
                  <c:v>780</c:v>
                </c:pt>
                <c:pt idx="3675">
                  <c:v>780</c:v>
                </c:pt>
                <c:pt idx="3676">
                  <c:v>780</c:v>
                </c:pt>
                <c:pt idx="3677">
                  <c:v>780</c:v>
                </c:pt>
                <c:pt idx="3678">
                  <c:v>780</c:v>
                </c:pt>
                <c:pt idx="3679">
                  <c:v>780</c:v>
                </c:pt>
                <c:pt idx="3680">
                  <c:v>780</c:v>
                </c:pt>
                <c:pt idx="3681">
                  <c:v>780</c:v>
                </c:pt>
                <c:pt idx="3682">
                  <c:v>780</c:v>
                </c:pt>
                <c:pt idx="3683">
                  <c:v>780</c:v>
                </c:pt>
                <c:pt idx="3684">
                  <c:v>780</c:v>
                </c:pt>
                <c:pt idx="3685">
                  <c:v>780</c:v>
                </c:pt>
                <c:pt idx="3686">
                  <c:v>780</c:v>
                </c:pt>
                <c:pt idx="3687">
                  <c:v>780</c:v>
                </c:pt>
                <c:pt idx="3688">
                  <c:v>780</c:v>
                </c:pt>
                <c:pt idx="3689">
                  <c:v>780</c:v>
                </c:pt>
                <c:pt idx="3690">
                  <c:v>780</c:v>
                </c:pt>
                <c:pt idx="3691">
                  <c:v>780</c:v>
                </c:pt>
                <c:pt idx="3692">
                  <c:v>780</c:v>
                </c:pt>
                <c:pt idx="3693">
                  <c:v>780</c:v>
                </c:pt>
                <c:pt idx="3694">
                  <c:v>780</c:v>
                </c:pt>
                <c:pt idx="3695">
                  <c:v>780</c:v>
                </c:pt>
                <c:pt idx="3696">
                  <c:v>780</c:v>
                </c:pt>
                <c:pt idx="3697">
                  <c:v>780</c:v>
                </c:pt>
                <c:pt idx="3698">
                  <c:v>780</c:v>
                </c:pt>
                <c:pt idx="3699">
                  <c:v>780</c:v>
                </c:pt>
                <c:pt idx="3700">
                  <c:v>780</c:v>
                </c:pt>
                <c:pt idx="3701">
                  <c:v>780</c:v>
                </c:pt>
                <c:pt idx="3702">
                  <c:v>780</c:v>
                </c:pt>
                <c:pt idx="3703">
                  <c:v>780</c:v>
                </c:pt>
                <c:pt idx="3704">
                  <c:v>780</c:v>
                </c:pt>
                <c:pt idx="3705">
                  <c:v>780</c:v>
                </c:pt>
                <c:pt idx="3706">
                  <c:v>780</c:v>
                </c:pt>
                <c:pt idx="3707">
                  <c:v>780</c:v>
                </c:pt>
                <c:pt idx="3708">
                  <c:v>780</c:v>
                </c:pt>
                <c:pt idx="3709">
                  <c:v>780</c:v>
                </c:pt>
                <c:pt idx="3710">
                  <c:v>780</c:v>
                </c:pt>
                <c:pt idx="3711">
                  <c:v>780</c:v>
                </c:pt>
                <c:pt idx="3712">
                  <c:v>780</c:v>
                </c:pt>
                <c:pt idx="3713">
                  <c:v>780</c:v>
                </c:pt>
                <c:pt idx="3714">
                  <c:v>780</c:v>
                </c:pt>
                <c:pt idx="3715">
                  <c:v>780</c:v>
                </c:pt>
                <c:pt idx="3716">
                  <c:v>780</c:v>
                </c:pt>
                <c:pt idx="3717">
                  <c:v>780</c:v>
                </c:pt>
                <c:pt idx="3718">
                  <c:v>780</c:v>
                </c:pt>
                <c:pt idx="3719">
                  <c:v>780</c:v>
                </c:pt>
                <c:pt idx="3720">
                  <c:v>780</c:v>
                </c:pt>
                <c:pt idx="3721">
                  <c:v>780</c:v>
                </c:pt>
                <c:pt idx="3722">
                  <c:v>780</c:v>
                </c:pt>
                <c:pt idx="3723">
                  <c:v>780</c:v>
                </c:pt>
                <c:pt idx="3724">
                  <c:v>780</c:v>
                </c:pt>
                <c:pt idx="3725">
                  <c:v>780</c:v>
                </c:pt>
                <c:pt idx="3726">
                  <c:v>780</c:v>
                </c:pt>
                <c:pt idx="3727">
                  <c:v>780</c:v>
                </c:pt>
                <c:pt idx="3728">
                  <c:v>780</c:v>
                </c:pt>
                <c:pt idx="3729">
                  <c:v>780</c:v>
                </c:pt>
                <c:pt idx="3730">
                  <c:v>780</c:v>
                </c:pt>
                <c:pt idx="3731">
                  <c:v>780</c:v>
                </c:pt>
                <c:pt idx="3732">
                  <c:v>780</c:v>
                </c:pt>
                <c:pt idx="3733">
                  <c:v>780</c:v>
                </c:pt>
                <c:pt idx="3734">
                  <c:v>780</c:v>
                </c:pt>
                <c:pt idx="3735">
                  <c:v>780</c:v>
                </c:pt>
                <c:pt idx="3736">
                  <c:v>780</c:v>
                </c:pt>
                <c:pt idx="3737">
                  <c:v>780</c:v>
                </c:pt>
                <c:pt idx="3738">
                  <c:v>780</c:v>
                </c:pt>
                <c:pt idx="3739">
                  <c:v>780</c:v>
                </c:pt>
                <c:pt idx="3740">
                  <c:v>780</c:v>
                </c:pt>
                <c:pt idx="3741">
                  <c:v>780</c:v>
                </c:pt>
                <c:pt idx="3742">
                  <c:v>780</c:v>
                </c:pt>
                <c:pt idx="3743">
                  <c:v>780</c:v>
                </c:pt>
                <c:pt idx="3744">
                  <c:v>780</c:v>
                </c:pt>
                <c:pt idx="3745">
                  <c:v>780</c:v>
                </c:pt>
                <c:pt idx="3746">
                  <c:v>780</c:v>
                </c:pt>
                <c:pt idx="3747">
                  <c:v>780</c:v>
                </c:pt>
                <c:pt idx="3748">
                  <c:v>780</c:v>
                </c:pt>
                <c:pt idx="3749">
                  <c:v>780</c:v>
                </c:pt>
                <c:pt idx="3750">
                  <c:v>780</c:v>
                </c:pt>
                <c:pt idx="3751">
                  <c:v>780</c:v>
                </c:pt>
                <c:pt idx="3752">
                  <c:v>780</c:v>
                </c:pt>
                <c:pt idx="3753">
                  <c:v>780</c:v>
                </c:pt>
                <c:pt idx="3754">
                  <c:v>780</c:v>
                </c:pt>
                <c:pt idx="3755">
                  <c:v>780</c:v>
                </c:pt>
                <c:pt idx="3756">
                  <c:v>780</c:v>
                </c:pt>
                <c:pt idx="3757">
                  <c:v>780</c:v>
                </c:pt>
                <c:pt idx="3758">
                  <c:v>780</c:v>
                </c:pt>
                <c:pt idx="3759">
                  <c:v>780</c:v>
                </c:pt>
                <c:pt idx="3760">
                  <c:v>780</c:v>
                </c:pt>
                <c:pt idx="3761">
                  <c:v>780</c:v>
                </c:pt>
                <c:pt idx="3762">
                  <c:v>780</c:v>
                </c:pt>
                <c:pt idx="3763">
                  <c:v>780</c:v>
                </c:pt>
                <c:pt idx="3764">
                  <c:v>780</c:v>
                </c:pt>
                <c:pt idx="3765">
                  <c:v>780</c:v>
                </c:pt>
                <c:pt idx="3766">
                  <c:v>780</c:v>
                </c:pt>
                <c:pt idx="3767">
                  <c:v>780</c:v>
                </c:pt>
                <c:pt idx="3768">
                  <c:v>780</c:v>
                </c:pt>
                <c:pt idx="3769">
                  <c:v>780</c:v>
                </c:pt>
                <c:pt idx="3770">
                  <c:v>780</c:v>
                </c:pt>
                <c:pt idx="3771">
                  <c:v>780</c:v>
                </c:pt>
                <c:pt idx="3772">
                  <c:v>780</c:v>
                </c:pt>
                <c:pt idx="3773">
                  <c:v>780</c:v>
                </c:pt>
                <c:pt idx="3774">
                  <c:v>780</c:v>
                </c:pt>
                <c:pt idx="3775">
                  <c:v>780</c:v>
                </c:pt>
                <c:pt idx="3776">
                  <c:v>780</c:v>
                </c:pt>
                <c:pt idx="3777">
                  <c:v>780</c:v>
                </c:pt>
                <c:pt idx="3778">
                  <c:v>780</c:v>
                </c:pt>
                <c:pt idx="3779">
                  <c:v>780</c:v>
                </c:pt>
                <c:pt idx="3780">
                  <c:v>780</c:v>
                </c:pt>
                <c:pt idx="3781">
                  <c:v>780</c:v>
                </c:pt>
                <c:pt idx="3782">
                  <c:v>780</c:v>
                </c:pt>
                <c:pt idx="3783">
                  <c:v>780</c:v>
                </c:pt>
                <c:pt idx="3784">
                  <c:v>780</c:v>
                </c:pt>
                <c:pt idx="3785">
                  <c:v>780</c:v>
                </c:pt>
                <c:pt idx="3786">
                  <c:v>780</c:v>
                </c:pt>
                <c:pt idx="3787">
                  <c:v>780</c:v>
                </c:pt>
                <c:pt idx="3788">
                  <c:v>780</c:v>
                </c:pt>
                <c:pt idx="3789">
                  <c:v>780</c:v>
                </c:pt>
                <c:pt idx="3790">
                  <c:v>780</c:v>
                </c:pt>
                <c:pt idx="3791">
                  <c:v>780</c:v>
                </c:pt>
                <c:pt idx="3792">
                  <c:v>780</c:v>
                </c:pt>
                <c:pt idx="3793">
                  <c:v>780</c:v>
                </c:pt>
                <c:pt idx="3794">
                  <c:v>780</c:v>
                </c:pt>
                <c:pt idx="3795">
                  <c:v>780</c:v>
                </c:pt>
                <c:pt idx="3796">
                  <c:v>780</c:v>
                </c:pt>
                <c:pt idx="3797">
                  <c:v>780</c:v>
                </c:pt>
                <c:pt idx="3798">
                  <c:v>780</c:v>
                </c:pt>
                <c:pt idx="3799">
                  <c:v>780</c:v>
                </c:pt>
                <c:pt idx="3800">
                  <c:v>780</c:v>
                </c:pt>
                <c:pt idx="3801">
                  <c:v>780</c:v>
                </c:pt>
                <c:pt idx="3802">
                  <c:v>780</c:v>
                </c:pt>
                <c:pt idx="3803">
                  <c:v>780</c:v>
                </c:pt>
                <c:pt idx="3804">
                  <c:v>780</c:v>
                </c:pt>
                <c:pt idx="3805">
                  <c:v>780</c:v>
                </c:pt>
                <c:pt idx="3806">
                  <c:v>780</c:v>
                </c:pt>
                <c:pt idx="3807">
                  <c:v>780</c:v>
                </c:pt>
                <c:pt idx="3808">
                  <c:v>780</c:v>
                </c:pt>
                <c:pt idx="3809">
                  <c:v>780</c:v>
                </c:pt>
                <c:pt idx="3810">
                  <c:v>780</c:v>
                </c:pt>
                <c:pt idx="3811">
                  <c:v>780</c:v>
                </c:pt>
                <c:pt idx="3812">
                  <c:v>780</c:v>
                </c:pt>
                <c:pt idx="3813">
                  <c:v>780</c:v>
                </c:pt>
                <c:pt idx="3814">
                  <c:v>780</c:v>
                </c:pt>
                <c:pt idx="3815">
                  <c:v>780</c:v>
                </c:pt>
                <c:pt idx="3816">
                  <c:v>780</c:v>
                </c:pt>
                <c:pt idx="3817">
                  <c:v>780</c:v>
                </c:pt>
                <c:pt idx="3818">
                  <c:v>780</c:v>
                </c:pt>
                <c:pt idx="3819">
                  <c:v>780</c:v>
                </c:pt>
                <c:pt idx="3820">
                  <c:v>780</c:v>
                </c:pt>
                <c:pt idx="3821">
                  <c:v>780</c:v>
                </c:pt>
                <c:pt idx="3822">
                  <c:v>780</c:v>
                </c:pt>
                <c:pt idx="3823">
                  <c:v>780</c:v>
                </c:pt>
                <c:pt idx="3824">
                  <c:v>780</c:v>
                </c:pt>
                <c:pt idx="3825">
                  <c:v>780</c:v>
                </c:pt>
                <c:pt idx="3826">
                  <c:v>780</c:v>
                </c:pt>
                <c:pt idx="3827">
                  <c:v>780</c:v>
                </c:pt>
                <c:pt idx="3828">
                  <c:v>780</c:v>
                </c:pt>
                <c:pt idx="3829">
                  <c:v>780</c:v>
                </c:pt>
                <c:pt idx="3830">
                  <c:v>780</c:v>
                </c:pt>
                <c:pt idx="3831">
                  <c:v>780</c:v>
                </c:pt>
                <c:pt idx="3832">
                  <c:v>780</c:v>
                </c:pt>
                <c:pt idx="3833">
                  <c:v>780</c:v>
                </c:pt>
                <c:pt idx="3834">
                  <c:v>780</c:v>
                </c:pt>
                <c:pt idx="3835">
                  <c:v>780</c:v>
                </c:pt>
                <c:pt idx="3836">
                  <c:v>780</c:v>
                </c:pt>
                <c:pt idx="3837">
                  <c:v>780</c:v>
                </c:pt>
                <c:pt idx="3838">
                  <c:v>780</c:v>
                </c:pt>
                <c:pt idx="3839">
                  <c:v>780</c:v>
                </c:pt>
                <c:pt idx="3840">
                  <c:v>780</c:v>
                </c:pt>
                <c:pt idx="3841">
                  <c:v>780</c:v>
                </c:pt>
                <c:pt idx="3842">
                  <c:v>780</c:v>
                </c:pt>
                <c:pt idx="3843">
                  <c:v>780</c:v>
                </c:pt>
                <c:pt idx="3844">
                  <c:v>780</c:v>
                </c:pt>
                <c:pt idx="3845">
                  <c:v>780</c:v>
                </c:pt>
                <c:pt idx="3846">
                  <c:v>780</c:v>
                </c:pt>
                <c:pt idx="3847">
                  <c:v>780</c:v>
                </c:pt>
                <c:pt idx="3848">
                  <c:v>780</c:v>
                </c:pt>
                <c:pt idx="3849">
                  <c:v>780</c:v>
                </c:pt>
                <c:pt idx="3850">
                  <c:v>780</c:v>
                </c:pt>
                <c:pt idx="3851">
                  <c:v>780</c:v>
                </c:pt>
                <c:pt idx="3852">
                  <c:v>780</c:v>
                </c:pt>
                <c:pt idx="3853">
                  <c:v>780</c:v>
                </c:pt>
                <c:pt idx="3854">
                  <c:v>780</c:v>
                </c:pt>
                <c:pt idx="3855">
                  <c:v>780</c:v>
                </c:pt>
                <c:pt idx="3856">
                  <c:v>780</c:v>
                </c:pt>
                <c:pt idx="3857">
                  <c:v>780</c:v>
                </c:pt>
                <c:pt idx="3858">
                  <c:v>780</c:v>
                </c:pt>
                <c:pt idx="3859">
                  <c:v>780</c:v>
                </c:pt>
                <c:pt idx="3860">
                  <c:v>780</c:v>
                </c:pt>
                <c:pt idx="3861">
                  <c:v>780</c:v>
                </c:pt>
                <c:pt idx="3862">
                  <c:v>780</c:v>
                </c:pt>
                <c:pt idx="3863">
                  <c:v>780</c:v>
                </c:pt>
                <c:pt idx="3864">
                  <c:v>780</c:v>
                </c:pt>
                <c:pt idx="3865">
                  <c:v>780</c:v>
                </c:pt>
                <c:pt idx="3866">
                  <c:v>780</c:v>
                </c:pt>
                <c:pt idx="3867">
                  <c:v>780</c:v>
                </c:pt>
                <c:pt idx="3868">
                  <c:v>780</c:v>
                </c:pt>
                <c:pt idx="3869">
                  <c:v>780</c:v>
                </c:pt>
                <c:pt idx="3870">
                  <c:v>780</c:v>
                </c:pt>
                <c:pt idx="3871">
                  <c:v>780</c:v>
                </c:pt>
                <c:pt idx="3872">
                  <c:v>780</c:v>
                </c:pt>
                <c:pt idx="3873">
                  <c:v>780</c:v>
                </c:pt>
                <c:pt idx="3874">
                  <c:v>780</c:v>
                </c:pt>
                <c:pt idx="3875">
                  <c:v>780</c:v>
                </c:pt>
                <c:pt idx="3876">
                  <c:v>780</c:v>
                </c:pt>
                <c:pt idx="3877">
                  <c:v>780</c:v>
                </c:pt>
                <c:pt idx="3878">
                  <c:v>780</c:v>
                </c:pt>
                <c:pt idx="3879">
                  <c:v>780</c:v>
                </c:pt>
                <c:pt idx="3880">
                  <c:v>780</c:v>
                </c:pt>
                <c:pt idx="3881">
                  <c:v>780</c:v>
                </c:pt>
                <c:pt idx="3882">
                  <c:v>780</c:v>
                </c:pt>
                <c:pt idx="3883">
                  <c:v>780</c:v>
                </c:pt>
                <c:pt idx="3884">
                  <c:v>780</c:v>
                </c:pt>
                <c:pt idx="3885">
                  <c:v>780</c:v>
                </c:pt>
                <c:pt idx="3886">
                  <c:v>780</c:v>
                </c:pt>
                <c:pt idx="3887">
                  <c:v>780</c:v>
                </c:pt>
                <c:pt idx="3888">
                  <c:v>780</c:v>
                </c:pt>
                <c:pt idx="3889">
                  <c:v>780</c:v>
                </c:pt>
                <c:pt idx="3890">
                  <c:v>780</c:v>
                </c:pt>
                <c:pt idx="3891">
                  <c:v>780</c:v>
                </c:pt>
                <c:pt idx="3892">
                  <c:v>780</c:v>
                </c:pt>
                <c:pt idx="3893">
                  <c:v>780</c:v>
                </c:pt>
                <c:pt idx="3894">
                  <c:v>780</c:v>
                </c:pt>
                <c:pt idx="3895">
                  <c:v>780</c:v>
                </c:pt>
                <c:pt idx="3896">
                  <c:v>780</c:v>
                </c:pt>
                <c:pt idx="3897">
                  <c:v>780</c:v>
                </c:pt>
                <c:pt idx="3898">
                  <c:v>780</c:v>
                </c:pt>
                <c:pt idx="3899">
                  <c:v>780</c:v>
                </c:pt>
                <c:pt idx="3900">
                  <c:v>780</c:v>
                </c:pt>
                <c:pt idx="3901">
                  <c:v>780</c:v>
                </c:pt>
                <c:pt idx="3902">
                  <c:v>780</c:v>
                </c:pt>
                <c:pt idx="3903">
                  <c:v>780</c:v>
                </c:pt>
                <c:pt idx="3904">
                  <c:v>780</c:v>
                </c:pt>
                <c:pt idx="3905">
                  <c:v>780</c:v>
                </c:pt>
                <c:pt idx="3906">
                  <c:v>780</c:v>
                </c:pt>
                <c:pt idx="3907">
                  <c:v>780</c:v>
                </c:pt>
                <c:pt idx="3908">
                  <c:v>780</c:v>
                </c:pt>
                <c:pt idx="3909">
                  <c:v>780</c:v>
                </c:pt>
                <c:pt idx="3910">
                  <c:v>780</c:v>
                </c:pt>
                <c:pt idx="3911">
                  <c:v>780</c:v>
                </c:pt>
                <c:pt idx="3912">
                  <c:v>780</c:v>
                </c:pt>
                <c:pt idx="3913">
                  <c:v>780</c:v>
                </c:pt>
                <c:pt idx="3914">
                  <c:v>780</c:v>
                </c:pt>
                <c:pt idx="3915">
                  <c:v>780</c:v>
                </c:pt>
                <c:pt idx="3916">
                  <c:v>780</c:v>
                </c:pt>
                <c:pt idx="3917">
                  <c:v>780</c:v>
                </c:pt>
                <c:pt idx="3918">
                  <c:v>780</c:v>
                </c:pt>
                <c:pt idx="3919">
                  <c:v>780</c:v>
                </c:pt>
                <c:pt idx="3920">
                  <c:v>780</c:v>
                </c:pt>
                <c:pt idx="3921">
                  <c:v>780</c:v>
                </c:pt>
                <c:pt idx="3922">
                  <c:v>780</c:v>
                </c:pt>
                <c:pt idx="3923">
                  <c:v>780</c:v>
                </c:pt>
                <c:pt idx="3924">
                  <c:v>780</c:v>
                </c:pt>
                <c:pt idx="3925">
                  <c:v>780</c:v>
                </c:pt>
                <c:pt idx="3926">
                  <c:v>780</c:v>
                </c:pt>
                <c:pt idx="3927">
                  <c:v>780</c:v>
                </c:pt>
                <c:pt idx="3928">
                  <c:v>780</c:v>
                </c:pt>
                <c:pt idx="3929">
                  <c:v>780</c:v>
                </c:pt>
                <c:pt idx="3930">
                  <c:v>780</c:v>
                </c:pt>
                <c:pt idx="3931">
                  <c:v>780</c:v>
                </c:pt>
                <c:pt idx="3932">
                  <c:v>780</c:v>
                </c:pt>
                <c:pt idx="3933">
                  <c:v>780</c:v>
                </c:pt>
                <c:pt idx="3934">
                  <c:v>780</c:v>
                </c:pt>
                <c:pt idx="3935">
                  <c:v>780</c:v>
                </c:pt>
                <c:pt idx="3936">
                  <c:v>780</c:v>
                </c:pt>
                <c:pt idx="3937">
                  <c:v>780</c:v>
                </c:pt>
                <c:pt idx="3938">
                  <c:v>780</c:v>
                </c:pt>
                <c:pt idx="3939">
                  <c:v>780</c:v>
                </c:pt>
                <c:pt idx="3940">
                  <c:v>780</c:v>
                </c:pt>
                <c:pt idx="3941">
                  <c:v>780</c:v>
                </c:pt>
                <c:pt idx="3942">
                  <c:v>780</c:v>
                </c:pt>
                <c:pt idx="3943">
                  <c:v>780</c:v>
                </c:pt>
                <c:pt idx="3944">
                  <c:v>780</c:v>
                </c:pt>
                <c:pt idx="3945">
                  <c:v>780</c:v>
                </c:pt>
                <c:pt idx="3946">
                  <c:v>780</c:v>
                </c:pt>
                <c:pt idx="3947">
                  <c:v>780</c:v>
                </c:pt>
                <c:pt idx="3948">
                  <c:v>780</c:v>
                </c:pt>
                <c:pt idx="3949">
                  <c:v>780</c:v>
                </c:pt>
                <c:pt idx="3950">
                  <c:v>780</c:v>
                </c:pt>
                <c:pt idx="3951">
                  <c:v>780</c:v>
                </c:pt>
                <c:pt idx="3952">
                  <c:v>780</c:v>
                </c:pt>
                <c:pt idx="3953">
                  <c:v>780</c:v>
                </c:pt>
                <c:pt idx="3954">
                  <c:v>780</c:v>
                </c:pt>
                <c:pt idx="3955">
                  <c:v>780</c:v>
                </c:pt>
                <c:pt idx="3956">
                  <c:v>780</c:v>
                </c:pt>
                <c:pt idx="3957">
                  <c:v>780</c:v>
                </c:pt>
                <c:pt idx="3958">
                  <c:v>780</c:v>
                </c:pt>
                <c:pt idx="3959">
                  <c:v>780</c:v>
                </c:pt>
                <c:pt idx="3960">
                  <c:v>780</c:v>
                </c:pt>
                <c:pt idx="3961">
                  <c:v>780</c:v>
                </c:pt>
                <c:pt idx="3962">
                  <c:v>780</c:v>
                </c:pt>
                <c:pt idx="3963">
                  <c:v>780</c:v>
                </c:pt>
                <c:pt idx="3964">
                  <c:v>780</c:v>
                </c:pt>
                <c:pt idx="3965">
                  <c:v>780</c:v>
                </c:pt>
                <c:pt idx="3966">
                  <c:v>780</c:v>
                </c:pt>
                <c:pt idx="3967">
                  <c:v>780</c:v>
                </c:pt>
                <c:pt idx="3968">
                  <c:v>780</c:v>
                </c:pt>
                <c:pt idx="3969">
                  <c:v>780</c:v>
                </c:pt>
                <c:pt idx="3970">
                  <c:v>780</c:v>
                </c:pt>
                <c:pt idx="3971">
                  <c:v>780</c:v>
                </c:pt>
                <c:pt idx="3972">
                  <c:v>780</c:v>
                </c:pt>
                <c:pt idx="3973">
                  <c:v>780</c:v>
                </c:pt>
                <c:pt idx="3974">
                  <c:v>780</c:v>
                </c:pt>
                <c:pt idx="3975">
                  <c:v>780</c:v>
                </c:pt>
                <c:pt idx="3976">
                  <c:v>780</c:v>
                </c:pt>
                <c:pt idx="3977">
                  <c:v>780</c:v>
                </c:pt>
                <c:pt idx="3978">
                  <c:v>780</c:v>
                </c:pt>
                <c:pt idx="3979">
                  <c:v>780</c:v>
                </c:pt>
                <c:pt idx="3980">
                  <c:v>780</c:v>
                </c:pt>
                <c:pt idx="3981">
                  <c:v>780</c:v>
                </c:pt>
                <c:pt idx="3982">
                  <c:v>780</c:v>
                </c:pt>
                <c:pt idx="3983">
                  <c:v>780</c:v>
                </c:pt>
                <c:pt idx="3984">
                  <c:v>780</c:v>
                </c:pt>
                <c:pt idx="3985">
                  <c:v>780</c:v>
                </c:pt>
                <c:pt idx="3986">
                  <c:v>780</c:v>
                </c:pt>
                <c:pt idx="3987">
                  <c:v>780</c:v>
                </c:pt>
                <c:pt idx="3988">
                  <c:v>780</c:v>
                </c:pt>
                <c:pt idx="3989">
                  <c:v>780</c:v>
                </c:pt>
                <c:pt idx="3990">
                  <c:v>780</c:v>
                </c:pt>
                <c:pt idx="3991">
                  <c:v>780</c:v>
                </c:pt>
                <c:pt idx="3992">
                  <c:v>780</c:v>
                </c:pt>
                <c:pt idx="3993">
                  <c:v>780</c:v>
                </c:pt>
                <c:pt idx="3994">
                  <c:v>780</c:v>
                </c:pt>
                <c:pt idx="3995">
                  <c:v>780</c:v>
                </c:pt>
                <c:pt idx="3996">
                  <c:v>780</c:v>
                </c:pt>
                <c:pt idx="3997">
                  <c:v>780</c:v>
                </c:pt>
                <c:pt idx="3998">
                  <c:v>780</c:v>
                </c:pt>
                <c:pt idx="3999">
                  <c:v>780</c:v>
                </c:pt>
                <c:pt idx="4000">
                  <c:v>780</c:v>
                </c:pt>
                <c:pt idx="4001">
                  <c:v>780</c:v>
                </c:pt>
                <c:pt idx="4002">
                  <c:v>780</c:v>
                </c:pt>
                <c:pt idx="4003">
                  <c:v>780</c:v>
                </c:pt>
                <c:pt idx="4004">
                  <c:v>780</c:v>
                </c:pt>
                <c:pt idx="4005">
                  <c:v>780</c:v>
                </c:pt>
                <c:pt idx="4006">
                  <c:v>780</c:v>
                </c:pt>
                <c:pt idx="4007">
                  <c:v>780</c:v>
                </c:pt>
                <c:pt idx="4008">
                  <c:v>780</c:v>
                </c:pt>
                <c:pt idx="4009">
                  <c:v>780</c:v>
                </c:pt>
                <c:pt idx="4010">
                  <c:v>780</c:v>
                </c:pt>
                <c:pt idx="4011">
                  <c:v>780</c:v>
                </c:pt>
                <c:pt idx="4012">
                  <c:v>780</c:v>
                </c:pt>
                <c:pt idx="4013">
                  <c:v>780</c:v>
                </c:pt>
                <c:pt idx="4014">
                  <c:v>780</c:v>
                </c:pt>
                <c:pt idx="4015">
                  <c:v>780</c:v>
                </c:pt>
                <c:pt idx="4016">
                  <c:v>780</c:v>
                </c:pt>
                <c:pt idx="4017">
                  <c:v>780</c:v>
                </c:pt>
                <c:pt idx="4018">
                  <c:v>780</c:v>
                </c:pt>
                <c:pt idx="4019">
                  <c:v>780</c:v>
                </c:pt>
                <c:pt idx="4020">
                  <c:v>780</c:v>
                </c:pt>
                <c:pt idx="4021">
                  <c:v>780</c:v>
                </c:pt>
                <c:pt idx="4022">
                  <c:v>780</c:v>
                </c:pt>
                <c:pt idx="4023">
                  <c:v>780</c:v>
                </c:pt>
                <c:pt idx="4024">
                  <c:v>780</c:v>
                </c:pt>
                <c:pt idx="4025">
                  <c:v>780</c:v>
                </c:pt>
                <c:pt idx="4026">
                  <c:v>780</c:v>
                </c:pt>
                <c:pt idx="4027">
                  <c:v>780</c:v>
                </c:pt>
                <c:pt idx="4028">
                  <c:v>780</c:v>
                </c:pt>
                <c:pt idx="4029">
                  <c:v>780</c:v>
                </c:pt>
                <c:pt idx="4030">
                  <c:v>780</c:v>
                </c:pt>
                <c:pt idx="4031">
                  <c:v>780</c:v>
                </c:pt>
                <c:pt idx="4032">
                  <c:v>780</c:v>
                </c:pt>
                <c:pt idx="4033">
                  <c:v>780</c:v>
                </c:pt>
                <c:pt idx="4034">
                  <c:v>780</c:v>
                </c:pt>
                <c:pt idx="4035">
                  <c:v>780</c:v>
                </c:pt>
                <c:pt idx="4036">
                  <c:v>780</c:v>
                </c:pt>
                <c:pt idx="4037">
                  <c:v>780</c:v>
                </c:pt>
                <c:pt idx="4038">
                  <c:v>780</c:v>
                </c:pt>
                <c:pt idx="4039">
                  <c:v>780</c:v>
                </c:pt>
                <c:pt idx="4040">
                  <c:v>780</c:v>
                </c:pt>
                <c:pt idx="4041">
                  <c:v>780</c:v>
                </c:pt>
                <c:pt idx="4042">
                  <c:v>780</c:v>
                </c:pt>
                <c:pt idx="4043">
                  <c:v>780</c:v>
                </c:pt>
                <c:pt idx="4044">
                  <c:v>780</c:v>
                </c:pt>
                <c:pt idx="4045">
                  <c:v>780</c:v>
                </c:pt>
                <c:pt idx="4046">
                  <c:v>780</c:v>
                </c:pt>
                <c:pt idx="4047">
                  <c:v>780</c:v>
                </c:pt>
                <c:pt idx="4048">
                  <c:v>780</c:v>
                </c:pt>
                <c:pt idx="4049">
                  <c:v>780</c:v>
                </c:pt>
                <c:pt idx="4050">
                  <c:v>780</c:v>
                </c:pt>
                <c:pt idx="4051">
                  <c:v>780</c:v>
                </c:pt>
                <c:pt idx="4052">
                  <c:v>780</c:v>
                </c:pt>
                <c:pt idx="4053">
                  <c:v>780</c:v>
                </c:pt>
                <c:pt idx="4054">
                  <c:v>780</c:v>
                </c:pt>
                <c:pt idx="4055">
                  <c:v>780</c:v>
                </c:pt>
                <c:pt idx="4056">
                  <c:v>780</c:v>
                </c:pt>
                <c:pt idx="4057">
                  <c:v>780</c:v>
                </c:pt>
                <c:pt idx="4058">
                  <c:v>780</c:v>
                </c:pt>
                <c:pt idx="4059">
                  <c:v>780</c:v>
                </c:pt>
                <c:pt idx="4060">
                  <c:v>780</c:v>
                </c:pt>
                <c:pt idx="4061">
                  <c:v>780</c:v>
                </c:pt>
                <c:pt idx="4062">
                  <c:v>780</c:v>
                </c:pt>
                <c:pt idx="4063">
                  <c:v>780</c:v>
                </c:pt>
                <c:pt idx="4064">
                  <c:v>780</c:v>
                </c:pt>
                <c:pt idx="4065">
                  <c:v>780</c:v>
                </c:pt>
                <c:pt idx="4066">
                  <c:v>780</c:v>
                </c:pt>
                <c:pt idx="4067">
                  <c:v>780</c:v>
                </c:pt>
                <c:pt idx="4068">
                  <c:v>780</c:v>
                </c:pt>
                <c:pt idx="4069">
                  <c:v>780</c:v>
                </c:pt>
                <c:pt idx="4070">
                  <c:v>780</c:v>
                </c:pt>
                <c:pt idx="4071">
                  <c:v>780</c:v>
                </c:pt>
                <c:pt idx="4072">
                  <c:v>780</c:v>
                </c:pt>
                <c:pt idx="4073">
                  <c:v>780</c:v>
                </c:pt>
                <c:pt idx="4074">
                  <c:v>780</c:v>
                </c:pt>
                <c:pt idx="4075">
                  <c:v>780</c:v>
                </c:pt>
                <c:pt idx="4076">
                  <c:v>780</c:v>
                </c:pt>
                <c:pt idx="4077">
                  <c:v>780</c:v>
                </c:pt>
                <c:pt idx="4078">
                  <c:v>780</c:v>
                </c:pt>
                <c:pt idx="4079">
                  <c:v>780</c:v>
                </c:pt>
                <c:pt idx="4080">
                  <c:v>780</c:v>
                </c:pt>
                <c:pt idx="4081">
                  <c:v>780</c:v>
                </c:pt>
                <c:pt idx="4082">
                  <c:v>780</c:v>
                </c:pt>
                <c:pt idx="4083">
                  <c:v>780</c:v>
                </c:pt>
                <c:pt idx="4084">
                  <c:v>780</c:v>
                </c:pt>
                <c:pt idx="4085">
                  <c:v>780</c:v>
                </c:pt>
                <c:pt idx="4086">
                  <c:v>780</c:v>
                </c:pt>
                <c:pt idx="4087">
                  <c:v>780</c:v>
                </c:pt>
                <c:pt idx="4088">
                  <c:v>780</c:v>
                </c:pt>
                <c:pt idx="4089">
                  <c:v>780</c:v>
                </c:pt>
                <c:pt idx="4090">
                  <c:v>780</c:v>
                </c:pt>
                <c:pt idx="4091">
                  <c:v>780</c:v>
                </c:pt>
                <c:pt idx="4092">
                  <c:v>780</c:v>
                </c:pt>
                <c:pt idx="4093">
                  <c:v>780</c:v>
                </c:pt>
                <c:pt idx="4094">
                  <c:v>780</c:v>
                </c:pt>
                <c:pt idx="4095">
                  <c:v>780</c:v>
                </c:pt>
                <c:pt idx="4096">
                  <c:v>780</c:v>
                </c:pt>
                <c:pt idx="4097">
                  <c:v>780</c:v>
                </c:pt>
                <c:pt idx="4098">
                  <c:v>780</c:v>
                </c:pt>
                <c:pt idx="4099">
                  <c:v>780</c:v>
                </c:pt>
                <c:pt idx="4100">
                  <c:v>780</c:v>
                </c:pt>
                <c:pt idx="4101">
                  <c:v>780</c:v>
                </c:pt>
                <c:pt idx="4102">
                  <c:v>780</c:v>
                </c:pt>
                <c:pt idx="4103">
                  <c:v>780</c:v>
                </c:pt>
                <c:pt idx="4104">
                  <c:v>780</c:v>
                </c:pt>
                <c:pt idx="4105">
                  <c:v>780</c:v>
                </c:pt>
                <c:pt idx="4106">
                  <c:v>780</c:v>
                </c:pt>
                <c:pt idx="4107">
                  <c:v>780</c:v>
                </c:pt>
                <c:pt idx="4108">
                  <c:v>780</c:v>
                </c:pt>
                <c:pt idx="4109">
                  <c:v>780</c:v>
                </c:pt>
                <c:pt idx="4110">
                  <c:v>780</c:v>
                </c:pt>
                <c:pt idx="4111">
                  <c:v>780</c:v>
                </c:pt>
                <c:pt idx="4112">
                  <c:v>780</c:v>
                </c:pt>
                <c:pt idx="4113">
                  <c:v>780</c:v>
                </c:pt>
                <c:pt idx="4114">
                  <c:v>780</c:v>
                </c:pt>
                <c:pt idx="4115">
                  <c:v>780</c:v>
                </c:pt>
                <c:pt idx="4116">
                  <c:v>780</c:v>
                </c:pt>
                <c:pt idx="4117">
                  <c:v>780</c:v>
                </c:pt>
                <c:pt idx="4118">
                  <c:v>780</c:v>
                </c:pt>
                <c:pt idx="4119">
                  <c:v>780</c:v>
                </c:pt>
                <c:pt idx="4120">
                  <c:v>780</c:v>
                </c:pt>
                <c:pt idx="4121">
                  <c:v>780</c:v>
                </c:pt>
                <c:pt idx="4122">
                  <c:v>780</c:v>
                </c:pt>
                <c:pt idx="4123">
                  <c:v>780</c:v>
                </c:pt>
                <c:pt idx="4124">
                  <c:v>780</c:v>
                </c:pt>
                <c:pt idx="4125">
                  <c:v>780</c:v>
                </c:pt>
                <c:pt idx="4126">
                  <c:v>780</c:v>
                </c:pt>
                <c:pt idx="4127">
                  <c:v>780</c:v>
                </c:pt>
                <c:pt idx="4128">
                  <c:v>780</c:v>
                </c:pt>
                <c:pt idx="4129">
                  <c:v>780</c:v>
                </c:pt>
                <c:pt idx="4130">
                  <c:v>780</c:v>
                </c:pt>
                <c:pt idx="4131">
                  <c:v>780</c:v>
                </c:pt>
                <c:pt idx="4132">
                  <c:v>780</c:v>
                </c:pt>
                <c:pt idx="4133">
                  <c:v>780</c:v>
                </c:pt>
                <c:pt idx="4134">
                  <c:v>780</c:v>
                </c:pt>
                <c:pt idx="4135">
                  <c:v>780</c:v>
                </c:pt>
                <c:pt idx="4136">
                  <c:v>780</c:v>
                </c:pt>
                <c:pt idx="4137">
                  <c:v>780</c:v>
                </c:pt>
                <c:pt idx="4138">
                  <c:v>780</c:v>
                </c:pt>
                <c:pt idx="4139">
                  <c:v>780</c:v>
                </c:pt>
                <c:pt idx="4140">
                  <c:v>780</c:v>
                </c:pt>
                <c:pt idx="4141">
                  <c:v>780</c:v>
                </c:pt>
                <c:pt idx="4142">
                  <c:v>780</c:v>
                </c:pt>
                <c:pt idx="4143">
                  <c:v>780</c:v>
                </c:pt>
                <c:pt idx="4144">
                  <c:v>780</c:v>
                </c:pt>
                <c:pt idx="4145">
                  <c:v>780</c:v>
                </c:pt>
                <c:pt idx="4146">
                  <c:v>780</c:v>
                </c:pt>
                <c:pt idx="4147">
                  <c:v>780</c:v>
                </c:pt>
                <c:pt idx="4148">
                  <c:v>780</c:v>
                </c:pt>
                <c:pt idx="4149">
                  <c:v>780</c:v>
                </c:pt>
                <c:pt idx="4150">
                  <c:v>780</c:v>
                </c:pt>
                <c:pt idx="4151">
                  <c:v>780</c:v>
                </c:pt>
                <c:pt idx="4152">
                  <c:v>780</c:v>
                </c:pt>
                <c:pt idx="4153">
                  <c:v>780</c:v>
                </c:pt>
                <c:pt idx="4154">
                  <c:v>780</c:v>
                </c:pt>
                <c:pt idx="4155">
                  <c:v>780</c:v>
                </c:pt>
                <c:pt idx="4156">
                  <c:v>780</c:v>
                </c:pt>
                <c:pt idx="4157">
                  <c:v>780</c:v>
                </c:pt>
                <c:pt idx="4158">
                  <c:v>780</c:v>
                </c:pt>
                <c:pt idx="4159">
                  <c:v>780</c:v>
                </c:pt>
                <c:pt idx="4160">
                  <c:v>780</c:v>
                </c:pt>
                <c:pt idx="4161">
                  <c:v>780</c:v>
                </c:pt>
                <c:pt idx="4162">
                  <c:v>780</c:v>
                </c:pt>
                <c:pt idx="4163">
                  <c:v>780</c:v>
                </c:pt>
                <c:pt idx="4164">
                  <c:v>780</c:v>
                </c:pt>
                <c:pt idx="4165">
                  <c:v>780</c:v>
                </c:pt>
                <c:pt idx="4166">
                  <c:v>780</c:v>
                </c:pt>
                <c:pt idx="4167">
                  <c:v>780</c:v>
                </c:pt>
                <c:pt idx="4168">
                  <c:v>780</c:v>
                </c:pt>
                <c:pt idx="4169">
                  <c:v>780</c:v>
                </c:pt>
                <c:pt idx="4170">
                  <c:v>780</c:v>
                </c:pt>
                <c:pt idx="4171">
                  <c:v>780</c:v>
                </c:pt>
                <c:pt idx="4172">
                  <c:v>780</c:v>
                </c:pt>
                <c:pt idx="4173">
                  <c:v>780</c:v>
                </c:pt>
                <c:pt idx="4174">
                  <c:v>780</c:v>
                </c:pt>
                <c:pt idx="4175">
                  <c:v>780</c:v>
                </c:pt>
                <c:pt idx="4176">
                  <c:v>780</c:v>
                </c:pt>
                <c:pt idx="4177">
                  <c:v>780</c:v>
                </c:pt>
                <c:pt idx="4178">
                  <c:v>780</c:v>
                </c:pt>
                <c:pt idx="4179">
                  <c:v>780</c:v>
                </c:pt>
                <c:pt idx="4180">
                  <c:v>780</c:v>
                </c:pt>
                <c:pt idx="4181">
                  <c:v>780</c:v>
                </c:pt>
                <c:pt idx="4182">
                  <c:v>780</c:v>
                </c:pt>
                <c:pt idx="4183">
                  <c:v>780</c:v>
                </c:pt>
                <c:pt idx="4184">
                  <c:v>780</c:v>
                </c:pt>
                <c:pt idx="4185">
                  <c:v>780</c:v>
                </c:pt>
                <c:pt idx="4186">
                  <c:v>780</c:v>
                </c:pt>
                <c:pt idx="4187">
                  <c:v>780</c:v>
                </c:pt>
                <c:pt idx="4188">
                  <c:v>780</c:v>
                </c:pt>
                <c:pt idx="4189">
                  <c:v>780</c:v>
                </c:pt>
                <c:pt idx="4190">
                  <c:v>780</c:v>
                </c:pt>
                <c:pt idx="4191">
                  <c:v>780</c:v>
                </c:pt>
                <c:pt idx="4192">
                  <c:v>780</c:v>
                </c:pt>
                <c:pt idx="4193">
                  <c:v>780</c:v>
                </c:pt>
                <c:pt idx="4194">
                  <c:v>780</c:v>
                </c:pt>
                <c:pt idx="4195">
                  <c:v>780</c:v>
                </c:pt>
                <c:pt idx="4196">
                  <c:v>780</c:v>
                </c:pt>
                <c:pt idx="4197">
                  <c:v>780</c:v>
                </c:pt>
                <c:pt idx="4198">
                  <c:v>780</c:v>
                </c:pt>
                <c:pt idx="4199">
                  <c:v>780</c:v>
                </c:pt>
                <c:pt idx="4200">
                  <c:v>780</c:v>
                </c:pt>
                <c:pt idx="4201">
                  <c:v>780</c:v>
                </c:pt>
                <c:pt idx="4202">
                  <c:v>780</c:v>
                </c:pt>
                <c:pt idx="4203">
                  <c:v>780</c:v>
                </c:pt>
                <c:pt idx="4204">
                  <c:v>780</c:v>
                </c:pt>
                <c:pt idx="4205">
                  <c:v>780</c:v>
                </c:pt>
                <c:pt idx="4206">
                  <c:v>780</c:v>
                </c:pt>
                <c:pt idx="4207">
                  <c:v>780</c:v>
                </c:pt>
                <c:pt idx="4208">
                  <c:v>780</c:v>
                </c:pt>
                <c:pt idx="4209">
                  <c:v>780</c:v>
                </c:pt>
                <c:pt idx="4210">
                  <c:v>780</c:v>
                </c:pt>
                <c:pt idx="4211">
                  <c:v>780</c:v>
                </c:pt>
                <c:pt idx="4212">
                  <c:v>780</c:v>
                </c:pt>
                <c:pt idx="4213">
                  <c:v>780</c:v>
                </c:pt>
                <c:pt idx="4214">
                  <c:v>780</c:v>
                </c:pt>
                <c:pt idx="4215">
                  <c:v>780</c:v>
                </c:pt>
                <c:pt idx="4216">
                  <c:v>780</c:v>
                </c:pt>
                <c:pt idx="4217">
                  <c:v>780</c:v>
                </c:pt>
                <c:pt idx="4218">
                  <c:v>780</c:v>
                </c:pt>
                <c:pt idx="4219">
                  <c:v>780</c:v>
                </c:pt>
                <c:pt idx="4220">
                  <c:v>780</c:v>
                </c:pt>
                <c:pt idx="4221">
                  <c:v>780</c:v>
                </c:pt>
                <c:pt idx="4222">
                  <c:v>780</c:v>
                </c:pt>
                <c:pt idx="4223">
                  <c:v>780</c:v>
                </c:pt>
                <c:pt idx="4224">
                  <c:v>780</c:v>
                </c:pt>
                <c:pt idx="4225">
                  <c:v>780</c:v>
                </c:pt>
                <c:pt idx="4226">
                  <c:v>780</c:v>
                </c:pt>
                <c:pt idx="4227">
                  <c:v>780</c:v>
                </c:pt>
                <c:pt idx="4228">
                  <c:v>780</c:v>
                </c:pt>
                <c:pt idx="4229">
                  <c:v>780</c:v>
                </c:pt>
                <c:pt idx="4230">
                  <c:v>780</c:v>
                </c:pt>
                <c:pt idx="4231">
                  <c:v>780</c:v>
                </c:pt>
                <c:pt idx="4232">
                  <c:v>780</c:v>
                </c:pt>
                <c:pt idx="4233">
                  <c:v>780</c:v>
                </c:pt>
                <c:pt idx="4234">
                  <c:v>780</c:v>
                </c:pt>
                <c:pt idx="4235">
                  <c:v>780</c:v>
                </c:pt>
                <c:pt idx="4236">
                  <c:v>780</c:v>
                </c:pt>
                <c:pt idx="4237">
                  <c:v>780</c:v>
                </c:pt>
                <c:pt idx="4238">
                  <c:v>780</c:v>
                </c:pt>
                <c:pt idx="4239">
                  <c:v>780</c:v>
                </c:pt>
                <c:pt idx="4240">
                  <c:v>780</c:v>
                </c:pt>
                <c:pt idx="4241">
                  <c:v>780</c:v>
                </c:pt>
                <c:pt idx="4242">
                  <c:v>780</c:v>
                </c:pt>
                <c:pt idx="4243">
                  <c:v>780</c:v>
                </c:pt>
                <c:pt idx="4244">
                  <c:v>780</c:v>
                </c:pt>
                <c:pt idx="4245">
                  <c:v>780</c:v>
                </c:pt>
                <c:pt idx="4246">
                  <c:v>780</c:v>
                </c:pt>
                <c:pt idx="4247">
                  <c:v>780</c:v>
                </c:pt>
                <c:pt idx="4248">
                  <c:v>780</c:v>
                </c:pt>
                <c:pt idx="4249">
                  <c:v>780</c:v>
                </c:pt>
                <c:pt idx="4250">
                  <c:v>780</c:v>
                </c:pt>
                <c:pt idx="4251">
                  <c:v>780</c:v>
                </c:pt>
                <c:pt idx="4252">
                  <c:v>780</c:v>
                </c:pt>
                <c:pt idx="4253">
                  <c:v>780</c:v>
                </c:pt>
                <c:pt idx="4254">
                  <c:v>780</c:v>
                </c:pt>
                <c:pt idx="4255">
                  <c:v>780</c:v>
                </c:pt>
                <c:pt idx="4256">
                  <c:v>780</c:v>
                </c:pt>
                <c:pt idx="4257">
                  <c:v>780</c:v>
                </c:pt>
                <c:pt idx="4258">
                  <c:v>780</c:v>
                </c:pt>
                <c:pt idx="4259">
                  <c:v>780</c:v>
                </c:pt>
                <c:pt idx="4260">
                  <c:v>780</c:v>
                </c:pt>
                <c:pt idx="4261">
                  <c:v>780</c:v>
                </c:pt>
                <c:pt idx="4262">
                  <c:v>780</c:v>
                </c:pt>
                <c:pt idx="4263">
                  <c:v>780</c:v>
                </c:pt>
                <c:pt idx="4264">
                  <c:v>780</c:v>
                </c:pt>
                <c:pt idx="4265">
                  <c:v>780</c:v>
                </c:pt>
                <c:pt idx="4266">
                  <c:v>780</c:v>
                </c:pt>
                <c:pt idx="4267">
                  <c:v>780</c:v>
                </c:pt>
                <c:pt idx="4268">
                  <c:v>780</c:v>
                </c:pt>
                <c:pt idx="4269">
                  <c:v>780</c:v>
                </c:pt>
                <c:pt idx="4270">
                  <c:v>780</c:v>
                </c:pt>
                <c:pt idx="4271">
                  <c:v>780</c:v>
                </c:pt>
                <c:pt idx="4272">
                  <c:v>780</c:v>
                </c:pt>
                <c:pt idx="4273">
                  <c:v>780</c:v>
                </c:pt>
                <c:pt idx="4274">
                  <c:v>780</c:v>
                </c:pt>
                <c:pt idx="4275">
                  <c:v>780</c:v>
                </c:pt>
                <c:pt idx="4276">
                  <c:v>780</c:v>
                </c:pt>
                <c:pt idx="4277">
                  <c:v>780</c:v>
                </c:pt>
                <c:pt idx="4278">
                  <c:v>780</c:v>
                </c:pt>
                <c:pt idx="4279">
                  <c:v>780</c:v>
                </c:pt>
                <c:pt idx="4280">
                  <c:v>780</c:v>
                </c:pt>
                <c:pt idx="4281">
                  <c:v>780</c:v>
                </c:pt>
                <c:pt idx="4282">
                  <c:v>780</c:v>
                </c:pt>
                <c:pt idx="4283">
                  <c:v>780</c:v>
                </c:pt>
                <c:pt idx="4284">
                  <c:v>780</c:v>
                </c:pt>
                <c:pt idx="4285">
                  <c:v>780</c:v>
                </c:pt>
                <c:pt idx="4286">
                  <c:v>780</c:v>
                </c:pt>
                <c:pt idx="4287">
                  <c:v>780</c:v>
                </c:pt>
                <c:pt idx="4288">
                  <c:v>780</c:v>
                </c:pt>
                <c:pt idx="4289">
                  <c:v>780</c:v>
                </c:pt>
                <c:pt idx="4290">
                  <c:v>780</c:v>
                </c:pt>
                <c:pt idx="4291">
                  <c:v>780</c:v>
                </c:pt>
                <c:pt idx="4292">
                  <c:v>780</c:v>
                </c:pt>
                <c:pt idx="4293">
                  <c:v>780</c:v>
                </c:pt>
                <c:pt idx="4294">
                  <c:v>780</c:v>
                </c:pt>
                <c:pt idx="4295">
                  <c:v>780</c:v>
                </c:pt>
                <c:pt idx="4296">
                  <c:v>780</c:v>
                </c:pt>
                <c:pt idx="4297">
                  <c:v>780</c:v>
                </c:pt>
                <c:pt idx="4298">
                  <c:v>780</c:v>
                </c:pt>
                <c:pt idx="4299">
                  <c:v>780</c:v>
                </c:pt>
                <c:pt idx="4300">
                  <c:v>780</c:v>
                </c:pt>
                <c:pt idx="4301">
                  <c:v>780</c:v>
                </c:pt>
                <c:pt idx="4302">
                  <c:v>780</c:v>
                </c:pt>
                <c:pt idx="4303">
                  <c:v>780</c:v>
                </c:pt>
                <c:pt idx="4304">
                  <c:v>780</c:v>
                </c:pt>
                <c:pt idx="4305">
                  <c:v>780</c:v>
                </c:pt>
                <c:pt idx="4306">
                  <c:v>780</c:v>
                </c:pt>
                <c:pt idx="4307">
                  <c:v>780</c:v>
                </c:pt>
                <c:pt idx="4308">
                  <c:v>780</c:v>
                </c:pt>
                <c:pt idx="4309">
                  <c:v>780</c:v>
                </c:pt>
                <c:pt idx="4310">
                  <c:v>780</c:v>
                </c:pt>
                <c:pt idx="4311">
                  <c:v>780</c:v>
                </c:pt>
                <c:pt idx="4312">
                  <c:v>780</c:v>
                </c:pt>
                <c:pt idx="4313">
                  <c:v>780</c:v>
                </c:pt>
                <c:pt idx="4314">
                  <c:v>780</c:v>
                </c:pt>
                <c:pt idx="4315">
                  <c:v>780</c:v>
                </c:pt>
                <c:pt idx="4316">
                  <c:v>780</c:v>
                </c:pt>
                <c:pt idx="4317">
                  <c:v>780</c:v>
                </c:pt>
                <c:pt idx="4318">
                  <c:v>780</c:v>
                </c:pt>
                <c:pt idx="4319">
                  <c:v>780</c:v>
                </c:pt>
                <c:pt idx="4320">
                  <c:v>780</c:v>
                </c:pt>
                <c:pt idx="4321">
                  <c:v>780</c:v>
                </c:pt>
                <c:pt idx="4322">
                  <c:v>780</c:v>
                </c:pt>
                <c:pt idx="4323">
                  <c:v>780</c:v>
                </c:pt>
                <c:pt idx="4324">
                  <c:v>780</c:v>
                </c:pt>
                <c:pt idx="4325">
                  <c:v>780</c:v>
                </c:pt>
                <c:pt idx="4326">
                  <c:v>780</c:v>
                </c:pt>
                <c:pt idx="4327">
                  <c:v>780</c:v>
                </c:pt>
                <c:pt idx="4328">
                  <c:v>780</c:v>
                </c:pt>
                <c:pt idx="4329">
                  <c:v>780</c:v>
                </c:pt>
                <c:pt idx="4330">
                  <c:v>780</c:v>
                </c:pt>
                <c:pt idx="4331">
                  <c:v>780</c:v>
                </c:pt>
                <c:pt idx="4332">
                  <c:v>780</c:v>
                </c:pt>
                <c:pt idx="4333">
                  <c:v>780</c:v>
                </c:pt>
                <c:pt idx="4334">
                  <c:v>780</c:v>
                </c:pt>
                <c:pt idx="4335">
                  <c:v>780</c:v>
                </c:pt>
                <c:pt idx="4336">
                  <c:v>780</c:v>
                </c:pt>
                <c:pt idx="4337">
                  <c:v>780</c:v>
                </c:pt>
                <c:pt idx="4338">
                  <c:v>780</c:v>
                </c:pt>
                <c:pt idx="4339">
                  <c:v>780</c:v>
                </c:pt>
                <c:pt idx="4340">
                  <c:v>780</c:v>
                </c:pt>
                <c:pt idx="4341">
                  <c:v>780</c:v>
                </c:pt>
                <c:pt idx="4342">
                  <c:v>780</c:v>
                </c:pt>
                <c:pt idx="4343">
                  <c:v>780</c:v>
                </c:pt>
                <c:pt idx="4344">
                  <c:v>780</c:v>
                </c:pt>
                <c:pt idx="4345">
                  <c:v>780</c:v>
                </c:pt>
                <c:pt idx="4346">
                  <c:v>780</c:v>
                </c:pt>
                <c:pt idx="4347">
                  <c:v>780</c:v>
                </c:pt>
                <c:pt idx="4348">
                  <c:v>780</c:v>
                </c:pt>
                <c:pt idx="4349">
                  <c:v>780</c:v>
                </c:pt>
                <c:pt idx="4350">
                  <c:v>780</c:v>
                </c:pt>
                <c:pt idx="4351">
                  <c:v>780</c:v>
                </c:pt>
                <c:pt idx="4352">
                  <c:v>780</c:v>
                </c:pt>
                <c:pt idx="4353">
                  <c:v>780</c:v>
                </c:pt>
                <c:pt idx="4354">
                  <c:v>780</c:v>
                </c:pt>
                <c:pt idx="4355">
                  <c:v>780</c:v>
                </c:pt>
                <c:pt idx="4356">
                  <c:v>780</c:v>
                </c:pt>
                <c:pt idx="4357">
                  <c:v>780</c:v>
                </c:pt>
                <c:pt idx="4358">
                  <c:v>780</c:v>
                </c:pt>
                <c:pt idx="4359">
                  <c:v>780</c:v>
                </c:pt>
                <c:pt idx="4360">
                  <c:v>780</c:v>
                </c:pt>
                <c:pt idx="4361">
                  <c:v>780</c:v>
                </c:pt>
                <c:pt idx="4362">
                  <c:v>780</c:v>
                </c:pt>
                <c:pt idx="4363">
                  <c:v>780</c:v>
                </c:pt>
                <c:pt idx="4364">
                  <c:v>780</c:v>
                </c:pt>
                <c:pt idx="4365">
                  <c:v>780</c:v>
                </c:pt>
                <c:pt idx="4366">
                  <c:v>780</c:v>
                </c:pt>
                <c:pt idx="4367">
                  <c:v>780</c:v>
                </c:pt>
                <c:pt idx="4368">
                  <c:v>780</c:v>
                </c:pt>
                <c:pt idx="4369">
                  <c:v>780</c:v>
                </c:pt>
                <c:pt idx="4370">
                  <c:v>780</c:v>
                </c:pt>
                <c:pt idx="4371">
                  <c:v>780</c:v>
                </c:pt>
                <c:pt idx="4372">
                  <c:v>780</c:v>
                </c:pt>
                <c:pt idx="4373">
                  <c:v>780</c:v>
                </c:pt>
                <c:pt idx="4374">
                  <c:v>780</c:v>
                </c:pt>
                <c:pt idx="4375">
                  <c:v>780</c:v>
                </c:pt>
                <c:pt idx="4376">
                  <c:v>780</c:v>
                </c:pt>
                <c:pt idx="4377">
                  <c:v>780</c:v>
                </c:pt>
                <c:pt idx="4378">
                  <c:v>780</c:v>
                </c:pt>
                <c:pt idx="4379">
                  <c:v>780</c:v>
                </c:pt>
                <c:pt idx="4380">
                  <c:v>780</c:v>
                </c:pt>
                <c:pt idx="4381">
                  <c:v>780</c:v>
                </c:pt>
                <c:pt idx="4382">
                  <c:v>780</c:v>
                </c:pt>
                <c:pt idx="4383">
                  <c:v>780</c:v>
                </c:pt>
                <c:pt idx="4384">
                  <c:v>780</c:v>
                </c:pt>
                <c:pt idx="4385">
                  <c:v>780</c:v>
                </c:pt>
                <c:pt idx="4386">
                  <c:v>780</c:v>
                </c:pt>
                <c:pt idx="4387">
                  <c:v>780</c:v>
                </c:pt>
                <c:pt idx="4388">
                  <c:v>780</c:v>
                </c:pt>
                <c:pt idx="4389">
                  <c:v>780</c:v>
                </c:pt>
                <c:pt idx="4390">
                  <c:v>780</c:v>
                </c:pt>
                <c:pt idx="4391">
                  <c:v>780</c:v>
                </c:pt>
                <c:pt idx="4392">
                  <c:v>780</c:v>
                </c:pt>
                <c:pt idx="4393">
                  <c:v>780</c:v>
                </c:pt>
                <c:pt idx="4394">
                  <c:v>780</c:v>
                </c:pt>
                <c:pt idx="4395">
                  <c:v>780</c:v>
                </c:pt>
                <c:pt idx="4396">
                  <c:v>780</c:v>
                </c:pt>
                <c:pt idx="4397">
                  <c:v>780</c:v>
                </c:pt>
                <c:pt idx="4398">
                  <c:v>780</c:v>
                </c:pt>
                <c:pt idx="4399">
                  <c:v>780</c:v>
                </c:pt>
                <c:pt idx="4400">
                  <c:v>780</c:v>
                </c:pt>
                <c:pt idx="4401">
                  <c:v>780</c:v>
                </c:pt>
                <c:pt idx="4402">
                  <c:v>780</c:v>
                </c:pt>
                <c:pt idx="4403">
                  <c:v>780</c:v>
                </c:pt>
                <c:pt idx="4404">
                  <c:v>780</c:v>
                </c:pt>
                <c:pt idx="4405">
                  <c:v>780</c:v>
                </c:pt>
                <c:pt idx="4406">
                  <c:v>780</c:v>
                </c:pt>
                <c:pt idx="4407">
                  <c:v>780</c:v>
                </c:pt>
                <c:pt idx="4408">
                  <c:v>780</c:v>
                </c:pt>
                <c:pt idx="4409">
                  <c:v>780</c:v>
                </c:pt>
                <c:pt idx="4410">
                  <c:v>780</c:v>
                </c:pt>
                <c:pt idx="4411">
                  <c:v>780</c:v>
                </c:pt>
                <c:pt idx="4412">
                  <c:v>780</c:v>
                </c:pt>
                <c:pt idx="4413">
                  <c:v>780</c:v>
                </c:pt>
                <c:pt idx="4414">
                  <c:v>780</c:v>
                </c:pt>
                <c:pt idx="4415">
                  <c:v>780</c:v>
                </c:pt>
                <c:pt idx="4416">
                  <c:v>780</c:v>
                </c:pt>
                <c:pt idx="4417">
                  <c:v>780</c:v>
                </c:pt>
                <c:pt idx="4418">
                  <c:v>780</c:v>
                </c:pt>
                <c:pt idx="4419">
                  <c:v>780</c:v>
                </c:pt>
                <c:pt idx="4420">
                  <c:v>780</c:v>
                </c:pt>
                <c:pt idx="4421">
                  <c:v>780</c:v>
                </c:pt>
                <c:pt idx="4422">
                  <c:v>780</c:v>
                </c:pt>
                <c:pt idx="4423">
                  <c:v>780</c:v>
                </c:pt>
                <c:pt idx="4424">
                  <c:v>780</c:v>
                </c:pt>
                <c:pt idx="4425">
                  <c:v>780</c:v>
                </c:pt>
                <c:pt idx="4426">
                  <c:v>780</c:v>
                </c:pt>
                <c:pt idx="4427">
                  <c:v>780</c:v>
                </c:pt>
                <c:pt idx="4428">
                  <c:v>780</c:v>
                </c:pt>
                <c:pt idx="4429">
                  <c:v>780</c:v>
                </c:pt>
                <c:pt idx="4430">
                  <c:v>780</c:v>
                </c:pt>
                <c:pt idx="4431">
                  <c:v>780</c:v>
                </c:pt>
                <c:pt idx="4432">
                  <c:v>780</c:v>
                </c:pt>
                <c:pt idx="4433">
                  <c:v>780</c:v>
                </c:pt>
                <c:pt idx="4434">
                  <c:v>780</c:v>
                </c:pt>
                <c:pt idx="4435">
                  <c:v>780</c:v>
                </c:pt>
                <c:pt idx="4436">
                  <c:v>780</c:v>
                </c:pt>
                <c:pt idx="4437">
                  <c:v>780</c:v>
                </c:pt>
                <c:pt idx="4438">
                  <c:v>780</c:v>
                </c:pt>
                <c:pt idx="4439">
                  <c:v>780</c:v>
                </c:pt>
                <c:pt idx="4440">
                  <c:v>780</c:v>
                </c:pt>
                <c:pt idx="4441">
                  <c:v>780</c:v>
                </c:pt>
                <c:pt idx="4442">
                  <c:v>780</c:v>
                </c:pt>
                <c:pt idx="4443">
                  <c:v>780</c:v>
                </c:pt>
                <c:pt idx="4444">
                  <c:v>780</c:v>
                </c:pt>
                <c:pt idx="4445">
                  <c:v>780</c:v>
                </c:pt>
                <c:pt idx="4446">
                  <c:v>780</c:v>
                </c:pt>
                <c:pt idx="4447">
                  <c:v>780</c:v>
                </c:pt>
                <c:pt idx="4448">
                  <c:v>780</c:v>
                </c:pt>
                <c:pt idx="4449">
                  <c:v>780</c:v>
                </c:pt>
                <c:pt idx="4450">
                  <c:v>780</c:v>
                </c:pt>
                <c:pt idx="4451">
                  <c:v>780</c:v>
                </c:pt>
                <c:pt idx="4452">
                  <c:v>780</c:v>
                </c:pt>
                <c:pt idx="4453">
                  <c:v>780</c:v>
                </c:pt>
                <c:pt idx="4454">
                  <c:v>780</c:v>
                </c:pt>
                <c:pt idx="4455">
                  <c:v>780</c:v>
                </c:pt>
                <c:pt idx="4456">
                  <c:v>780</c:v>
                </c:pt>
                <c:pt idx="4457">
                  <c:v>780</c:v>
                </c:pt>
                <c:pt idx="4458">
                  <c:v>780</c:v>
                </c:pt>
                <c:pt idx="4459">
                  <c:v>780</c:v>
                </c:pt>
                <c:pt idx="4460">
                  <c:v>780</c:v>
                </c:pt>
                <c:pt idx="4461">
                  <c:v>780</c:v>
                </c:pt>
                <c:pt idx="4462">
                  <c:v>780</c:v>
                </c:pt>
                <c:pt idx="4463">
                  <c:v>780</c:v>
                </c:pt>
                <c:pt idx="4464">
                  <c:v>780</c:v>
                </c:pt>
                <c:pt idx="4465">
                  <c:v>780</c:v>
                </c:pt>
                <c:pt idx="4466">
                  <c:v>780</c:v>
                </c:pt>
                <c:pt idx="4467">
                  <c:v>780</c:v>
                </c:pt>
                <c:pt idx="4468">
                  <c:v>780</c:v>
                </c:pt>
                <c:pt idx="4469">
                  <c:v>780</c:v>
                </c:pt>
                <c:pt idx="4470">
                  <c:v>780</c:v>
                </c:pt>
                <c:pt idx="4471">
                  <c:v>780</c:v>
                </c:pt>
                <c:pt idx="4472">
                  <c:v>780</c:v>
                </c:pt>
                <c:pt idx="4473">
                  <c:v>780</c:v>
                </c:pt>
                <c:pt idx="4474">
                  <c:v>780</c:v>
                </c:pt>
                <c:pt idx="4475">
                  <c:v>780</c:v>
                </c:pt>
                <c:pt idx="4476">
                  <c:v>780</c:v>
                </c:pt>
                <c:pt idx="4477">
                  <c:v>780</c:v>
                </c:pt>
                <c:pt idx="4478">
                  <c:v>780</c:v>
                </c:pt>
                <c:pt idx="4479">
                  <c:v>780</c:v>
                </c:pt>
                <c:pt idx="4480">
                  <c:v>780</c:v>
                </c:pt>
                <c:pt idx="4481">
                  <c:v>780</c:v>
                </c:pt>
                <c:pt idx="4482">
                  <c:v>780</c:v>
                </c:pt>
                <c:pt idx="4483">
                  <c:v>780</c:v>
                </c:pt>
                <c:pt idx="4484">
                  <c:v>780</c:v>
                </c:pt>
                <c:pt idx="4485">
                  <c:v>780</c:v>
                </c:pt>
                <c:pt idx="4486">
                  <c:v>780</c:v>
                </c:pt>
                <c:pt idx="4487">
                  <c:v>780</c:v>
                </c:pt>
                <c:pt idx="4488">
                  <c:v>780</c:v>
                </c:pt>
                <c:pt idx="4489">
                  <c:v>780</c:v>
                </c:pt>
                <c:pt idx="4490">
                  <c:v>780</c:v>
                </c:pt>
                <c:pt idx="4491">
                  <c:v>780</c:v>
                </c:pt>
                <c:pt idx="4492">
                  <c:v>780</c:v>
                </c:pt>
                <c:pt idx="4493">
                  <c:v>780</c:v>
                </c:pt>
                <c:pt idx="4494">
                  <c:v>780</c:v>
                </c:pt>
                <c:pt idx="4495">
                  <c:v>780</c:v>
                </c:pt>
                <c:pt idx="4496">
                  <c:v>780</c:v>
                </c:pt>
                <c:pt idx="4497">
                  <c:v>780</c:v>
                </c:pt>
                <c:pt idx="4498">
                  <c:v>780</c:v>
                </c:pt>
                <c:pt idx="4499">
                  <c:v>780</c:v>
                </c:pt>
                <c:pt idx="4500">
                  <c:v>780</c:v>
                </c:pt>
                <c:pt idx="4501">
                  <c:v>780</c:v>
                </c:pt>
                <c:pt idx="4502">
                  <c:v>780</c:v>
                </c:pt>
                <c:pt idx="4503">
                  <c:v>780</c:v>
                </c:pt>
                <c:pt idx="4504">
                  <c:v>780</c:v>
                </c:pt>
                <c:pt idx="4505">
                  <c:v>780</c:v>
                </c:pt>
                <c:pt idx="4506">
                  <c:v>780</c:v>
                </c:pt>
                <c:pt idx="4507">
                  <c:v>780</c:v>
                </c:pt>
                <c:pt idx="4508">
                  <c:v>780</c:v>
                </c:pt>
                <c:pt idx="4509">
                  <c:v>780</c:v>
                </c:pt>
                <c:pt idx="4510">
                  <c:v>780</c:v>
                </c:pt>
                <c:pt idx="4511">
                  <c:v>780</c:v>
                </c:pt>
                <c:pt idx="4512">
                  <c:v>780</c:v>
                </c:pt>
                <c:pt idx="4513">
                  <c:v>780</c:v>
                </c:pt>
                <c:pt idx="4514">
                  <c:v>780</c:v>
                </c:pt>
                <c:pt idx="4515">
                  <c:v>780</c:v>
                </c:pt>
                <c:pt idx="4516">
                  <c:v>780</c:v>
                </c:pt>
                <c:pt idx="4517">
                  <c:v>780</c:v>
                </c:pt>
                <c:pt idx="4518">
                  <c:v>780</c:v>
                </c:pt>
                <c:pt idx="4519">
                  <c:v>780</c:v>
                </c:pt>
                <c:pt idx="4520">
                  <c:v>780</c:v>
                </c:pt>
                <c:pt idx="4521">
                  <c:v>780</c:v>
                </c:pt>
                <c:pt idx="4522">
                  <c:v>780</c:v>
                </c:pt>
                <c:pt idx="4523">
                  <c:v>780</c:v>
                </c:pt>
                <c:pt idx="4524">
                  <c:v>780</c:v>
                </c:pt>
                <c:pt idx="4525">
                  <c:v>780</c:v>
                </c:pt>
                <c:pt idx="4526">
                  <c:v>780</c:v>
                </c:pt>
                <c:pt idx="4527">
                  <c:v>780</c:v>
                </c:pt>
                <c:pt idx="4528">
                  <c:v>780</c:v>
                </c:pt>
                <c:pt idx="4529">
                  <c:v>780</c:v>
                </c:pt>
                <c:pt idx="4530">
                  <c:v>780</c:v>
                </c:pt>
                <c:pt idx="4531">
                  <c:v>780</c:v>
                </c:pt>
                <c:pt idx="4532">
                  <c:v>780</c:v>
                </c:pt>
                <c:pt idx="4533">
                  <c:v>780</c:v>
                </c:pt>
                <c:pt idx="4534">
                  <c:v>780</c:v>
                </c:pt>
                <c:pt idx="4535">
                  <c:v>780</c:v>
                </c:pt>
                <c:pt idx="4536">
                  <c:v>780</c:v>
                </c:pt>
                <c:pt idx="4537">
                  <c:v>780</c:v>
                </c:pt>
                <c:pt idx="4538">
                  <c:v>780</c:v>
                </c:pt>
                <c:pt idx="4539">
                  <c:v>780</c:v>
                </c:pt>
                <c:pt idx="4540">
                  <c:v>780</c:v>
                </c:pt>
                <c:pt idx="4541">
                  <c:v>780</c:v>
                </c:pt>
                <c:pt idx="4542">
                  <c:v>780</c:v>
                </c:pt>
                <c:pt idx="4543">
                  <c:v>780</c:v>
                </c:pt>
                <c:pt idx="4544">
                  <c:v>780</c:v>
                </c:pt>
                <c:pt idx="4545">
                  <c:v>780</c:v>
                </c:pt>
                <c:pt idx="4546">
                  <c:v>780</c:v>
                </c:pt>
                <c:pt idx="4547">
                  <c:v>780</c:v>
                </c:pt>
                <c:pt idx="4548">
                  <c:v>780</c:v>
                </c:pt>
                <c:pt idx="4549">
                  <c:v>780</c:v>
                </c:pt>
                <c:pt idx="4550">
                  <c:v>780</c:v>
                </c:pt>
                <c:pt idx="4551">
                  <c:v>780</c:v>
                </c:pt>
                <c:pt idx="4552">
                  <c:v>780</c:v>
                </c:pt>
                <c:pt idx="4553">
                  <c:v>780</c:v>
                </c:pt>
                <c:pt idx="4554">
                  <c:v>780</c:v>
                </c:pt>
                <c:pt idx="4555">
                  <c:v>780</c:v>
                </c:pt>
                <c:pt idx="4556">
                  <c:v>780</c:v>
                </c:pt>
                <c:pt idx="4557">
                  <c:v>780</c:v>
                </c:pt>
                <c:pt idx="4558">
                  <c:v>780</c:v>
                </c:pt>
                <c:pt idx="4559">
                  <c:v>780</c:v>
                </c:pt>
                <c:pt idx="4560">
                  <c:v>780</c:v>
                </c:pt>
                <c:pt idx="4561">
                  <c:v>780</c:v>
                </c:pt>
                <c:pt idx="4562">
                  <c:v>780</c:v>
                </c:pt>
                <c:pt idx="4563">
                  <c:v>780</c:v>
                </c:pt>
                <c:pt idx="4564">
                  <c:v>780</c:v>
                </c:pt>
                <c:pt idx="4565">
                  <c:v>780</c:v>
                </c:pt>
                <c:pt idx="4566">
                  <c:v>780</c:v>
                </c:pt>
                <c:pt idx="4567">
                  <c:v>780</c:v>
                </c:pt>
                <c:pt idx="4568">
                  <c:v>780</c:v>
                </c:pt>
                <c:pt idx="4569">
                  <c:v>780</c:v>
                </c:pt>
                <c:pt idx="4570">
                  <c:v>780</c:v>
                </c:pt>
                <c:pt idx="4571">
                  <c:v>780</c:v>
                </c:pt>
                <c:pt idx="4572">
                  <c:v>780</c:v>
                </c:pt>
                <c:pt idx="4573">
                  <c:v>780</c:v>
                </c:pt>
                <c:pt idx="4574">
                  <c:v>780</c:v>
                </c:pt>
                <c:pt idx="4575">
                  <c:v>780</c:v>
                </c:pt>
                <c:pt idx="4576">
                  <c:v>780</c:v>
                </c:pt>
                <c:pt idx="4577">
                  <c:v>780</c:v>
                </c:pt>
                <c:pt idx="4578">
                  <c:v>780</c:v>
                </c:pt>
                <c:pt idx="4579">
                  <c:v>780</c:v>
                </c:pt>
                <c:pt idx="4580">
                  <c:v>780</c:v>
                </c:pt>
                <c:pt idx="4581">
                  <c:v>780</c:v>
                </c:pt>
                <c:pt idx="4582">
                  <c:v>780</c:v>
                </c:pt>
                <c:pt idx="4583">
                  <c:v>780</c:v>
                </c:pt>
                <c:pt idx="4584">
                  <c:v>780</c:v>
                </c:pt>
                <c:pt idx="4585">
                  <c:v>780</c:v>
                </c:pt>
                <c:pt idx="4586">
                  <c:v>780</c:v>
                </c:pt>
                <c:pt idx="4587">
                  <c:v>780</c:v>
                </c:pt>
                <c:pt idx="4588">
                  <c:v>780</c:v>
                </c:pt>
                <c:pt idx="4589">
                  <c:v>780</c:v>
                </c:pt>
                <c:pt idx="4590">
                  <c:v>780</c:v>
                </c:pt>
                <c:pt idx="4591">
                  <c:v>780</c:v>
                </c:pt>
                <c:pt idx="4592">
                  <c:v>780</c:v>
                </c:pt>
                <c:pt idx="4593">
                  <c:v>780</c:v>
                </c:pt>
                <c:pt idx="4594">
                  <c:v>780</c:v>
                </c:pt>
                <c:pt idx="4595">
                  <c:v>780</c:v>
                </c:pt>
                <c:pt idx="4596">
                  <c:v>780</c:v>
                </c:pt>
                <c:pt idx="4597">
                  <c:v>780</c:v>
                </c:pt>
                <c:pt idx="4598">
                  <c:v>780</c:v>
                </c:pt>
                <c:pt idx="4599">
                  <c:v>780</c:v>
                </c:pt>
                <c:pt idx="4600">
                  <c:v>780</c:v>
                </c:pt>
                <c:pt idx="4601">
                  <c:v>780</c:v>
                </c:pt>
                <c:pt idx="4602">
                  <c:v>780</c:v>
                </c:pt>
                <c:pt idx="4603">
                  <c:v>780</c:v>
                </c:pt>
                <c:pt idx="4604">
                  <c:v>780</c:v>
                </c:pt>
                <c:pt idx="4605">
                  <c:v>780</c:v>
                </c:pt>
                <c:pt idx="4606">
                  <c:v>780</c:v>
                </c:pt>
                <c:pt idx="4607">
                  <c:v>780</c:v>
                </c:pt>
                <c:pt idx="4608">
                  <c:v>780</c:v>
                </c:pt>
                <c:pt idx="4609">
                  <c:v>780</c:v>
                </c:pt>
                <c:pt idx="4610">
                  <c:v>780</c:v>
                </c:pt>
                <c:pt idx="4611">
                  <c:v>780</c:v>
                </c:pt>
                <c:pt idx="4612">
                  <c:v>780</c:v>
                </c:pt>
                <c:pt idx="4613">
                  <c:v>780</c:v>
                </c:pt>
                <c:pt idx="4614">
                  <c:v>780</c:v>
                </c:pt>
                <c:pt idx="4615">
                  <c:v>780</c:v>
                </c:pt>
                <c:pt idx="4616">
                  <c:v>780</c:v>
                </c:pt>
                <c:pt idx="4617">
                  <c:v>780</c:v>
                </c:pt>
                <c:pt idx="4618">
                  <c:v>780</c:v>
                </c:pt>
                <c:pt idx="4619">
                  <c:v>780</c:v>
                </c:pt>
                <c:pt idx="4620">
                  <c:v>780</c:v>
                </c:pt>
                <c:pt idx="4621">
                  <c:v>780</c:v>
                </c:pt>
                <c:pt idx="4622">
                  <c:v>780</c:v>
                </c:pt>
                <c:pt idx="4623">
                  <c:v>780</c:v>
                </c:pt>
                <c:pt idx="4624">
                  <c:v>780</c:v>
                </c:pt>
                <c:pt idx="4625">
                  <c:v>780</c:v>
                </c:pt>
                <c:pt idx="4626">
                  <c:v>780</c:v>
                </c:pt>
                <c:pt idx="4627">
                  <c:v>780</c:v>
                </c:pt>
                <c:pt idx="4628">
                  <c:v>780</c:v>
                </c:pt>
                <c:pt idx="4629">
                  <c:v>780</c:v>
                </c:pt>
                <c:pt idx="4630">
                  <c:v>780</c:v>
                </c:pt>
                <c:pt idx="4631">
                  <c:v>780</c:v>
                </c:pt>
                <c:pt idx="4632">
                  <c:v>780</c:v>
                </c:pt>
                <c:pt idx="4633">
                  <c:v>780</c:v>
                </c:pt>
                <c:pt idx="4634">
                  <c:v>780</c:v>
                </c:pt>
                <c:pt idx="4635">
                  <c:v>780</c:v>
                </c:pt>
                <c:pt idx="4636">
                  <c:v>780</c:v>
                </c:pt>
                <c:pt idx="4637">
                  <c:v>780</c:v>
                </c:pt>
                <c:pt idx="4638">
                  <c:v>780</c:v>
                </c:pt>
                <c:pt idx="4639">
                  <c:v>780</c:v>
                </c:pt>
                <c:pt idx="4640">
                  <c:v>780</c:v>
                </c:pt>
                <c:pt idx="4641">
                  <c:v>780</c:v>
                </c:pt>
                <c:pt idx="4642">
                  <c:v>780</c:v>
                </c:pt>
                <c:pt idx="4643">
                  <c:v>780</c:v>
                </c:pt>
                <c:pt idx="4644">
                  <c:v>780</c:v>
                </c:pt>
                <c:pt idx="4645">
                  <c:v>780</c:v>
                </c:pt>
                <c:pt idx="4646">
                  <c:v>780</c:v>
                </c:pt>
                <c:pt idx="4647">
                  <c:v>780</c:v>
                </c:pt>
                <c:pt idx="4648">
                  <c:v>780</c:v>
                </c:pt>
                <c:pt idx="4649">
                  <c:v>780</c:v>
                </c:pt>
                <c:pt idx="4650">
                  <c:v>780</c:v>
                </c:pt>
                <c:pt idx="4651">
                  <c:v>780</c:v>
                </c:pt>
                <c:pt idx="4652">
                  <c:v>780</c:v>
                </c:pt>
                <c:pt idx="4653">
                  <c:v>780</c:v>
                </c:pt>
                <c:pt idx="4654">
                  <c:v>780</c:v>
                </c:pt>
                <c:pt idx="4655">
                  <c:v>780</c:v>
                </c:pt>
                <c:pt idx="4656">
                  <c:v>780</c:v>
                </c:pt>
                <c:pt idx="4657">
                  <c:v>780</c:v>
                </c:pt>
                <c:pt idx="4658">
                  <c:v>780</c:v>
                </c:pt>
                <c:pt idx="4659">
                  <c:v>780</c:v>
                </c:pt>
                <c:pt idx="4660">
                  <c:v>780</c:v>
                </c:pt>
                <c:pt idx="4661">
                  <c:v>780</c:v>
                </c:pt>
                <c:pt idx="4662">
                  <c:v>780</c:v>
                </c:pt>
                <c:pt idx="4663">
                  <c:v>780</c:v>
                </c:pt>
                <c:pt idx="4664">
                  <c:v>780</c:v>
                </c:pt>
                <c:pt idx="4665">
                  <c:v>780</c:v>
                </c:pt>
                <c:pt idx="4666">
                  <c:v>780</c:v>
                </c:pt>
                <c:pt idx="4667">
                  <c:v>780</c:v>
                </c:pt>
                <c:pt idx="4668">
                  <c:v>780</c:v>
                </c:pt>
                <c:pt idx="4669">
                  <c:v>780</c:v>
                </c:pt>
                <c:pt idx="4670">
                  <c:v>780</c:v>
                </c:pt>
                <c:pt idx="4671">
                  <c:v>780</c:v>
                </c:pt>
                <c:pt idx="4672">
                  <c:v>780</c:v>
                </c:pt>
                <c:pt idx="4673">
                  <c:v>780</c:v>
                </c:pt>
                <c:pt idx="4674">
                  <c:v>780</c:v>
                </c:pt>
                <c:pt idx="4675">
                  <c:v>780</c:v>
                </c:pt>
                <c:pt idx="4676">
                  <c:v>780</c:v>
                </c:pt>
                <c:pt idx="4677">
                  <c:v>780</c:v>
                </c:pt>
                <c:pt idx="4678">
                  <c:v>780</c:v>
                </c:pt>
                <c:pt idx="4679">
                  <c:v>780</c:v>
                </c:pt>
                <c:pt idx="4680">
                  <c:v>780</c:v>
                </c:pt>
                <c:pt idx="4681">
                  <c:v>780</c:v>
                </c:pt>
                <c:pt idx="4682">
                  <c:v>780</c:v>
                </c:pt>
                <c:pt idx="4683">
                  <c:v>780</c:v>
                </c:pt>
                <c:pt idx="4684">
                  <c:v>780</c:v>
                </c:pt>
                <c:pt idx="4685">
                  <c:v>780</c:v>
                </c:pt>
                <c:pt idx="4686">
                  <c:v>780</c:v>
                </c:pt>
                <c:pt idx="4687">
                  <c:v>780</c:v>
                </c:pt>
                <c:pt idx="4688">
                  <c:v>780</c:v>
                </c:pt>
                <c:pt idx="4689">
                  <c:v>780</c:v>
                </c:pt>
                <c:pt idx="4690">
                  <c:v>780</c:v>
                </c:pt>
                <c:pt idx="4691">
                  <c:v>780</c:v>
                </c:pt>
                <c:pt idx="4692">
                  <c:v>780</c:v>
                </c:pt>
                <c:pt idx="4693">
                  <c:v>780</c:v>
                </c:pt>
                <c:pt idx="4694">
                  <c:v>780</c:v>
                </c:pt>
                <c:pt idx="4695">
                  <c:v>780</c:v>
                </c:pt>
                <c:pt idx="4696">
                  <c:v>780</c:v>
                </c:pt>
                <c:pt idx="4697">
                  <c:v>780</c:v>
                </c:pt>
                <c:pt idx="4698">
                  <c:v>780</c:v>
                </c:pt>
                <c:pt idx="4699">
                  <c:v>780</c:v>
                </c:pt>
                <c:pt idx="4700">
                  <c:v>780</c:v>
                </c:pt>
                <c:pt idx="4701">
                  <c:v>780</c:v>
                </c:pt>
                <c:pt idx="4702">
                  <c:v>780</c:v>
                </c:pt>
                <c:pt idx="4703">
                  <c:v>780</c:v>
                </c:pt>
                <c:pt idx="4704">
                  <c:v>780</c:v>
                </c:pt>
                <c:pt idx="4705">
                  <c:v>780</c:v>
                </c:pt>
                <c:pt idx="4706">
                  <c:v>780</c:v>
                </c:pt>
                <c:pt idx="4707">
                  <c:v>780</c:v>
                </c:pt>
                <c:pt idx="4708">
                  <c:v>780</c:v>
                </c:pt>
                <c:pt idx="4709">
                  <c:v>780</c:v>
                </c:pt>
                <c:pt idx="4710">
                  <c:v>780</c:v>
                </c:pt>
                <c:pt idx="4711">
                  <c:v>780</c:v>
                </c:pt>
                <c:pt idx="4712">
                  <c:v>780</c:v>
                </c:pt>
                <c:pt idx="4713">
                  <c:v>780</c:v>
                </c:pt>
                <c:pt idx="4714">
                  <c:v>780</c:v>
                </c:pt>
                <c:pt idx="4715">
                  <c:v>780</c:v>
                </c:pt>
                <c:pt idx="4716">
                  <c:v>780</c:v>
                </c:pt>
                <c:pt idx="4717">
                  <c:v>780</c:v>
                </c:pt>
                <c:pt idx="4718">
                  <c:v>780</c:v>
                </c:pt>
                <c:pt idx="4719">
                  <c:v>780</c:v>
                </c:pt>
                <c:pt idx="4720">
                  <c:v>780</c:v>
                </c:pt>
                <c:pt idx="4721">
                  <c:v>780</c:v>
                </c:pt>
                <c:pt idx="4722">
                  <c:v>780</c:v>
                </c:pt>
                <c:pt idx="4723">
                  <c:v>780</c:v>
                </c:pt>
                <c:pt idx="4724">
                  <c:v>780</c:v>
                </c:pt>
                <c:pt idx="4725">
                  <c:v>780</c:v>
                </c:pt>
                <c:pt idx="4726">
                  <c:v>780</c:v>
                </c:pt>
                <c:pt idx="4727">
                  <c:v>780</c:v>
                </c:pt>
                <c:pt idx="4728">
                  <c:v>780</c:v>
                </c:pt>
                <c:pt idx="4729">
                  <c:v>780</c:v>
                </c:pt>
                <c:pt idx="4730">
                  <c:v>780</c:v>
                </c:pt>
                <c:pt idx="4731">
                  <c:v>780</c:v>
                </c:pt>
                <c:pt idx="4732">
                  <c:v>780</c:v>
                </c:pt>
                <c:pt idx="4733">
                  <c:v>780</c:v>
                </c:pt>
                <c:pt idx="4734">
                  <c:v>780</c:v>
                </c:pt>
                <c:pt idx="4735">
                  <c:v>780</c:v>
                </c:pt>
                <c:pt idx="4736">
                  <c:v>780</c:v>
                </c:pt>
                <c:pt idx="4737">
                  <c:v>780</c:v>
                </c:pt>
                <c:pt idx="4738">
                  <c:v>780</c:v>
                </c:pt>
                <c:pt idx="4739">
                  <c:v>780</c:v>
                </c:pt>
                <c:pt idx="4740">
                  <c:v>780</c:v>
                </c:pt>
                <c:pt idx="4741">
                  <c:v>780</c:v>
                </c:pt>
                <c:pt idx="4742">
                  <c:v>780</c:v>
                </c:pt>
                <c:pt idx="4743">
                  <c:v>780</c:v>
                </c:pt>
                <c:pt idx="4744">
                  <c:v>780</c:v>
                </c:pt>
                <c:pt idx="4745">
                  <c:v>780</c:v>
                </c:pt>
                <c:pt idx="4746">
                  <c:v>780</c:v>
                </c:pt>
                <c:pt idx="4747">
                  <c:v>780</c:v>
                </c:pt>
                <c:pt idx="4748">
                  <c:v>780</c:v>
                </c:pt>
                <c:pt idx="4749">
                  <c:v>780</c:v>
                </c:pt>
                <c:pt idx="4750">
                  <c:v>780</c:v>
                </c:pt>
                <c:pt idx="4751">
                  <c:v>780</c:v>
                </c:pt>
                <c:pt idx="4752">
                  <c:v>780</c:v>
                </c:pt>
                <c:pt idx="4753">
                  <c:v>780</c:v>
                </c:pt>
                <c:pt idx="4754">
                  <c:v>780</c:v>
                </c:pt>
                <c:pt idx="4755">
                  <c:v>780</c:v>
                </c:pt>
                <c:pt idx="4756">
                  <c:v>780</c:v>
                </c:pt>
                <c:pt idx="4757">
                  <c:v>780</c:v>
                </c:pt>
                <c:pt idx="4758">
                  <c:v>780</c:v>
                </c:pt>
                <c:pt idx="4759">
                  <c:v>780</c:v>
                </c:pt>
                <c:pt idx="4760">
                  <c:v>780</c:v>
                </c:pt>
                <c:pt idx="4761">
                  <c:v>780</c:v>
                </c:pt>
                <c:pt idx="4762">
                  <c:v>780</c:v>
                </c:pt>
                <c:pt idx="4763">
                  <c:v>780</c:v>
                </c:pt>
                <c:pt idx="4764">
                  <c:v>780</c:v>
                </c:pt>
                <c:pt idx="4765">
                  <c:v>780</c:v>
                </c:pt>
                <c:pt idx="4766">
                  <c:v>780</c:v>
                </c:pt>
                <c:pt idx="4767">
                  <c:v>780</c:v>
                </c:pt>
                <c:pt idx="4768">
                  <c:v>780</c:v>
                </c:pt>
                <c:pt idx="4769">
                  <c:v>780</c:v>
                </c:pt>
                <c:pt idx="4770">
                  <c:v>780</c:v>
                </c:pt>
                <c:pt idx="4771">
                  <c:v>780</c:v>
                </c:pt>
                <c:pt idx="4772">
                  <c:v>780</c:v>
                </c:pt>
                <c:pt idx="4773">
                  <c:v>780</c:v>
                </c:pt>
                <c:pt idx="4774">
                  <c:v>780</c:v>
                </c:pt>
                <c:pt idx="4775">
                  <c:v>780</c:v>
                </c:pt>
                <c:pt idx="4776">
                  <c:v>780</c:v>
                </c:pt>
                <c:pt idx="4777">
                  <c:v>780</c:v>
                </c:pt>
                <c:pt idx="4778">
                  <c:v>780</c:v>
                </c:pt>
                <c:pt idx="4779">
                  <c:v>780</c:v>
                </c:pt>
                <c:pt idx="4780">
                  <c:v>780</c:v>
                </c:pt>
                <c:pt idx="4781">
                  <c:v>780</c:v>
                </c:pt>
                <c:pt idx="4782">
                  <c:v>780</c:v>
                </c:pt>
                <c:pt idx="4783">
                  <c:v>780</c:v>
                </c:pt>
                <c:pt idx="4784">
                  <c:v>780</c:v>
                </c:pt>
                <c:pt idx="4785">
                  <c:v>780</c:v>
                </c:pt>
                <c:pt idx="4786">
                  <c:v>780</c:v>
                </c:pt>
                <c:pt idx="4787">
                  <c:v>780</c:v>
                </c:pt>
                <c:pt idx="4788">
                  <c:v>780</c:v>
                </c:pt>
                <c:pt idx="4789">
                  <c:v>780</c:v>
                </c:pt>
                <c:pt idx="4790">
                  <c:v>780</c:v>
                </c:pt>
                <c:pt idx="4791">
                  <c:v>780</c:v>
                </c:pt>
                <c:pt idx="4792">
                  <c:v>780</c:v>
                </c:pt>
                <c:pt idx="4793">
                  <c:v>780</c:v>
                </c:pt>
                <c:pt idx="4794">
                  <c:v>780</c:v>
                </c:pt>
                <c:pt idx="4795">
                  <c:v>780</c:v>
                </c:pt>
                <c:pt idx="4796">
                  <c:v>780</c:v>
                </c:pt>
                <c:pt idx="4797">
                  <c:v>780</c:v>
                </c:pt>
                <c:pt idx="4798">
                  <c:v>780</c:v>
                </c:pt>
                <c:pt idx="4799">
                  <c:v>780</c:v>
                </c:pt>
                <c:pt idx="4800">
                  <c:v>780</c:v>
                </c:pt>
                <c:pt idx="4801">
                  <c:v>780</c:v>
                </c:pt>
                <c:pt idx="4802">
                  <c:v>780</c:v>
                </c:pt>
                <c:pt idx="4803">
                  <c:v>780</c:v>
                </c:pt>
                <c:pt idx="4804">
                  <c:v>780</c:v>
                </c:pt>
                <c:pt idx="4805">
                  <c:v>780</c:v>
                </c:pt>
                <c:pt idx="4806">
                  <c:v>780</c:v>
                </c:pt>
                <c:pt idx="4807">
                  <c:v>780</c:v>
                </c:pt>
                <c:pt idx="4808">
                  <c:v>780</c:v>
                </c:pt>
                <c:pt idx="4809">
                  <c:v>780</c:v>
                </c:pt>
                <c:pt idx="4810">
                  <c:v>780</c:v>
                </c:pt>
                <c:pt idx="4811">
                  <c:v>780</c:v>
                </c:pt>
                <c:pt idx="4812">
                  <c:v>780</c:v>
                </c:pt>
                <c:pt idx="4813">
                  <c:v>780</c:v>
                </c:pt>
                <c:pt idx="4814">
                  <c:v>780</c:v>
                </c:pt>
                <c:pt idx="4815">
                  <c:v>780</c:v>
                </c:pt>
                <c:pt idx="4816">
                  <c:v>780</c:v>
                </c:pt>
                <c:pt idx="4817">
                  <c:v>780</c:v>
                </c:pt>
                <c:pt idx="4818">
                  <c:v>780</c:v>
                </c:pt>
                <c:pt idx="4819">
                  <c:v>780</c:v>
                </c:pt>
                <c:pt idx="4820">
                  <c:v>780</c:v>
                </c:pt>
                <c:pt idx="4821">
                  <c:v>780</c:v>
                </c:pt>
                <c:pt idx="4822">
                  <c:v>780</c:v>
                </c:pt>
                <c:pt idx="4823">
                  <c:v>780</c:v>
                </c:pt>
                <c:pt idx="4824">
                  <c:v>780</c:v>
                </c:pt>
                <c:pt idx="4825">
                  <c:v>780</c:v>
                </c:pt>
                <c:pt idx="4826">
                  <c:v>780</c:v>
                </c:pt>
                <c:pt idx="4827">
                  <c:v>780</c:v>
                </c:pt>
                <c:pt idx="4828">
                  <c:v>780</c:v>
                </c:pt>
                <c:pt idx="4829">
                  <c:v>780</c:v>
                </c:pt>
                <c:pt idx="4830">
                  <c:v>780</c:v>
                </c:pt>
                <c:pt idx="4831">
                  <c:v>780</c:v>
                </c:pt>
                <c:pt idx="4832">
                  <c:v>780</c:v>
                </c:pt>
                <c:pt idx="4833">
                  <c:v>780</c:v>
                </c:pt>
                <c:pt idx="4834">
                  <c:v>780</c:v>
                </c:pt>
                <c:pt idx="4835">
                  <c:v>780</c:v>
                </c:pt>
                <c:pt idx="4836">
                  <c:v>780</c:v>
                </c:pt>
                <c:pt idx="4837">
                  <c:v>780</c:v>
                </c:pt>
                <c:pt idx="4838">
                  <c:v>780</c:v>
                </c:pt>
                <c:pt idx="4839">
                  <c:v>780</c:v>
                </c:pt>
                <c:pt idx="4840">
                  <c:v>780</c:v>
                </c:pt>
                <c:pt idx="4841">
                  <c:v>780</c:v>
                </c:pt>
                <c:pt idx="4842">
                  <c:v>780</c:v>
                </c:pt>
                <c:pt idx="4843">
                  <c:v>780</c:v>
                </c:pt>
                <c:pt idx="4844">
                  <c:v>780</c:v>
                </c:pt>
                <c:pt idx="4845">
                  <c:v>780</c:v>
                </c:pt>
                <c:pt idx="4846">
                  <c:v>780</c:v>
                </c:pt>
                <c:pt idx="4847">
                  <c:v>780</c:v>
                </c:pt>
                <c:pt idx="4848">
                  <c:v>780</c:v>
                </c:pt>
                <c:pt idx="4849">
                  <c:v>780</c:v>
                </c:pt>
                <c:pt idx="4850">
                  <c:v>780</c:v>
                </c:pt>
                <c:pt idx="4851">
                  <c:v>780</c:v>
                </c:pt>
                <c:pt idx="4852">
                  <c:v>780</c:v>
                </c:pt>
                <c:pt idx="4853">
                  <c:v>780</c:v>
                </c:pt>
                <c:pt idx="4854">
                  <c:v>780</c:v>
                </c:pt>
                <c:pt idx="4855">
                  <c:v>780</c:v>
                </c:pt>
                <c:pt idx="4856">
                  <c:v>780</c:v>
                </c:pt>
                <c:pt idx="4857">
                  <c:v>780</c:v>
                </c:pt>
                <c:pt idx="4858">
                  <c:v>780</c:v>
                </c:pt>
                <c:pt idx="4859">
                  <c:v>780</c:v>
                </c:pt>
                <c:pt idx="4860">
                  <c:v>780</c:v>
                </c:pt>
                <c:pt idx="4861">
                  <c:v>780</c:v>
                </c:pt>
                <c:pt idx="4862">
                  <c:v>780</c:v>
                </c:pt>
                <c:pt idx="4863">
                  <c:v>780</c:v>
                </c:pt>
                <c:pt idx="4864">
                  <c:v>780</c:v>
                </c:pt>
                <c:pt idx="4865">
                  <c:v>780</c:v>
                </c:pt>
                <c:pt idx="4866">
                  <c:v>780</c:v>
                </c:pt>
                <c:pt idx="4867">
                  <c:v>780</c:v>
                </c:pt>
                <c:pt idx="4868">
                  <c:v>780</c:v>
                </c:pt>
                <c:pt idx="4869">
                  <c:v>780</c:v>
                </c:pt>
                <c:pt idx="4870">
                  <c:v>780</c:v>
                </c:pt>
                <c:pt idx="4871">
                  <c:v>780</c:v>
                </c:pt>
                <c:pt idx="4872">
                  <c:v>780</c:v>
                </c:pt>
                <c:pt idx="4873">
                  <c:v>780</c:v>
                </c:pt>
                <c:pt idx="4874">
                  <c:v>780</c:v>
                </c:pt>
                <c:pt idx="4875">
                  <c:v>780</c:v>
                </c:pt>
                <c:pt idx="4876">
                  <c:v>780</c:v>
                </c:pt>
                <c:pt idx="4877">
                  <c:v>780</c:v>
                </c:pt>
                <c:pt idx="4878">
                  <c:v>780</c:v>
                </c:pt>
                <c:pt idx="4879">
                  <c:v>780</c:v>
                </c:pt>
                <c:pt idx="4880">
                  <c:v>780</c:v>
                </c:pt>
                <c:pt idx="4881">
                  <c:v>780</c:v>
                </c:pt>
                <c:pt idx="4882">
                  <c:v>780</c:v>
                </c:pt>
                <c:pt idx="4883">
                  <c:v>780</c:v>
                </c:pt>
                <c:pt idx="4884">
                  <c:v>780</c:v>
                </c:pt>
                <c:pt idx="4885">
                  <c:v>780</c:v>
                </c:pt>
                <c:pt idx="4886">
                  <c:v>780</c:v>
                </c:pt>
                <c:pt idx="4887">
                  <c:v>780</c:v>
                </c:pt>
                <c:pt idx="4888">
                  <c:v>780</c:v>
                </c:pt>
                <c:pt idx="4889">
                  <c:v>780</c:v>
                </c:pt>
                <c:pt idx="4890">
                  <c:v>780</c:v>
                </c:pt>
                <c:pt idx="4891">
                  <c:v>780</c:v>
                </c:pt>
                <c:pt idx="4892">
                  <c:v>780</c:v>
                </c:pt>
                <c:pt idx="4893">
                  <c:v>780</c:v>
                </c:pt>
                <c:pt idx="4894">
                  <c:v>780</c:v>
                </c:pt>
                <c:pt idx="4895">
                  <c:v>780</c:v>
                </c:pt>
                <c:pt idx="4896">
                  <c:v>780</c:v>
                </c:pt>
                <c:pt idx="4897">
                  <c:v>780</c:v>
                </c:pt>
                <c:pt idx="4898">
                  <c:v>780</c:v>
                </c:pt>
                <c:pt idx="4899">
                  <c:v>780</c:v>
                </c:pt>
                <c:pt idx="4900">
                  <c:v>780</c:v>
                </c:pt>
                <c:pt idx="4901">
                  <c:v>780</c:v>
                </c:pt>
                <c:pt idx="4902">
                  <c:v>780</c:v>
                </c:pt>
                <c:pt idx="4903">
                  <c:v>780</c:v>
                </c:pt>
                <c:pt idx="4904">
                  <c:v>780</c:v>
                </c:pt>
                <c:pt idx="4905">
                  <c:v>780</c:v>
                </c:pt>
                <c:pt idx="4906">
                  <c:v>780</c:v>
                </c:pt>
                <c:pt idx="4907">
                  <c:v>780</c:v>
                </c:pt>
                <c:pt idx="4908">
                  <c:v>780</c:v>
                </c:pt>
                <c:pt idx="4909">
                  <c:v>780</c:v>
                </c:pt>
                <c:pt idx="4910">
                  <c:v>780</c:v>
                </c:pt>
                <c:pt idx="4911">
                  <c:v>780</c:v>
                </c:pt>
                <c:pt idx="4912">
                  <c:v>780</c:v>
                </c:pt>
                <c:pt idx="4913">
                  <c:v>780</c:v>
                </c:pt>
                <c:pt idx="4914">
                  <c:v>780</c:v>
                </c:pt>
                <c:pt idx="4915">
                  <c:v>780</c:v>
                </c:pt>
                <c:pt idx="4916">
                  <c:v>780</c:v>
                </c:pt>
                <c:pt idx="4917">
                  <c:v>780</c:v>
                </c:pt>
                <c:pt idx="4918">
                  <c:v>780</c:v>
                </c:pt>
                <c:pt idx="4919">
                  <c:v>780</c:v>
                </c:pt>
                <c:pt idx="4920">
                  <c:v>780</c:v>
                </c:pt>
                <c:pt idx="4921">
                  <c:v>780</c:v>
                </c:pt>
                <c:pt idx="4922">
                  <c:v>780</c:v>
                </c:pt>
                <c:pt idx="4923">
                  <c:v>780</c:v>
                </c:pt>
                <c:pt idx="4924">
                  <c:v>780</c:v>
                </c:pt>
                <c:pt idx="4925">
                  <c:v>780</c:v>
                </c:pt>
                <c:pt idx="4926">
                  <c:v>780</c:v>
                </c:pt>
                <c:pt idx="4927">
                  <c:v>780</c:v>
                </c:pt>
                <c:pt idx="4928">
                  <c:v>780</c:v>
                </c:pt>
                <c:pt idx="4929">
                  <c:v>780</c:v>
                </c:pt>
                <c:pt idx="4930">
                  <c:v>780</c:v>
                </c:pt>
                <c:pt idx="4931">
                  <c:v>780</c:v>
                </c:pt>
                <c:pt idx="4932">
                  <c:v>780</c:v>
                </c:pt>
                <c:pt idx="4933">
                  <c:v>780</c:v>
                </c:pt>
                <c:pt idx="4934">
                  <c:v>780</c:v>
                </c:pt>
                <c:pt idx="4935">
                  <c:v>780</c:v>
                </c:pt>
                <c:pt idx="4936">
                  <c:v>780</c:v>
                </c:pt>
                <c:pt idx="4937">
                  <c:v>780</c:v>
                </c:pt>
                <c:pt idx="4938">
                  <c:v>780</c:v>
                </c:pt>
                <c:pt idx="4939">
                  <c:v>780</c:v>
                </c:pt>
                <c:pt idx="4940">
                  <c:v>780</c:v>
                </c:pt>
                <c:pt idx="4941">
                  <c:v>780</c:v>
                </c:pt>
                <c:pt idx="4942">
                  <c:v>780</c:v>
                </c:pt>
                <c:pt idx="4943">
                  <c:v>780</c:v>
                </c:pt>
                <c:pt idx="4944">
                  <c:v>780</c:v>
                </c:pt>
                <c:pt idx="4945">
                  <c:v>780</c:v>
                </c:pt>
                <c:pt idx="4946">
                  <c:v>780</c:v>
                </c:pt>
                <c:pt idx="4947">
                  <c:v>780</c:v>
                </c:pt>
                <c:pt idx="4948">
                  <c:v>780</c:v>
                </c:pt>
                <c:pt idx="4949">
                  <c:v>780</c:v>
                </c:pt>
                <c:pt idx="4950">
                  <c:v>780</c:v>
                </c:pt>
                <c:pt idx="4951">
                  <c:v>780</c:v>
                </c:pt>
                <c:pt idx="4952">
                  <c:v>780</c:v>
                </c:pt>
                <c:pt idx="4953">
                  <c:v>780</c:v>
                </c:pt>
                <c:pt idx="4954">
                  <c:v>780</c:v>
                </c:pt>
                <c:pt idx="4955">
                  <c:v>780</c:v>
                </c:pt>
                <c:pt idx="4956">
                  <c:v>780</c:v>
                </c:pt>
                <c:pt idx="4957">
                  <c:v>780</c:v>
                </c:pt>
                <c:pt idx="4958">
                  <c:v>780</c:v>
                </c:pt>
                <c:pt idx="4959">
                  <c:v>780</c:v>
                </c:pt>
                <c:pt idx="4960">
                  <c:v>780</c:v>
                </c:pt>
                <c:pt idx="4961">
                  <c:v>780</c:v>
                </c:pt>
                <c:pt idx="4962">
                  <c:v>780</c:v>
                </c:pt>
                <c:pt idx="4963">
                  <c:v>780</c:v>
                </c:pt>
                <c:pt idx="4964">
                  <c:v>780</c:v>
                </c:pt>
                <c:pt idx="4965">
                  <c:v>780</c:v>
                </c:pt>
                <c:pt idx="4966">
                  <c:v>780</c:v>
                </c:pt>
                <c:pt idx="4967">
                  <c:v>780</c:v>
                </c:pt>
                <c:pt idx="4968">
                  <c:v>780</c:v>
                </c:pt>
                <c:pt idx="4969">
                  <c:v>780</c:v>
                </c:pt>
                <c:pt idx="4970">
                  <c:v>780</c:v>
                </c:pt>
                <c:pt idx="4971">
                  <c:v>780</c:v>
                </c:pt>
                <c:pt idx="4972">
                  <c:v>780</c:v>
                </c:pt>
                <c:pt idx="4973">
                  <c:v>780</c:v>
                </c:pt>
                <c:pt idx="4974">
                  <c:v>780</c:v>
                </c:pt>
                <c:pt idx="4975">
                  <c:v>780</c:v>
                </c:pt>
                <c:pt idx="4976">
                  <c:v>780</c:v>
                </c:pt>
                <c:pt idx="4977">
                  <c:v>780</c:v>
                </c:pt>
                <c:pt idx="4978">
                  <c:v>780</c:v>
                </c:pt>
                <c:pt idx="4979">
                  <c:v>780</c:v>
                </c:pt>
                <c:pt idx="4980">
                  <c:v>780</c:v>
                </c:pt>
                <c:pt idx="4981">
                  <c:v>780</c:v>
                </c:pt>
                <c:pt idx="4982">
                  <c:v>780</c:v>
                </c:pt>
                <c:pt idx="4983">
                  <c:v>780</c:v>
                </c:pt>
                <c:pt idx="4984">
                  <c:v>780</c:v>
                </c:pt>
                <c:pt idx="4985">
                  <c:v>780</c:v>
                </c:pt>
                <c:pt idx="4986">
                  <c:v>780</c:v>
                </c:pt>
                <c:pt idx="4987">
                  <c:v>780</c:v>
                </c:pt>
                <c:pt idx="4988">
                  <c:v>780</c:v>
                </c:pt>
                <c:pt idx="4989">
                  <c:v>780</c:v>
                </c:pt>
                <c:pt idx="4990">
                  <c:v>780</c:v>
                </c:pt>
                <c:pt idx="4991">
                  <c:v>780</c:v>
                </c:pt>
                <c:pt idx="4992">
                  <c:v>780</c:v>
                </c:pt>
                <c:pt idx="4993">
                  <c:v>780</c:v>
                </c:pt>
                <c:pt idx="4994">
                  <c:v>780</c:v>
                </c:pt>
                <c:pt idx="4995">
                  <c:v>780</c:v>
                </c:pt>
                <c:pt idx="4996">
                  <c:v>780</c:v>
                </c:pt>
                <c:pt idx="4997">
                  <c:v>780</c:v>
                </c:pt>
                <c:pt idx="4998">
                  <c:v>780</c:v>
                </c:pt>
                <c:pt idx="4999">
                  <c:v>780</c:v>
                </c:pt>
              </c:numCache>
            </c:numRef>
          </c:val>
          <c:smooth val="0"/>
        </c:ser>
        <c:ser>
          <c:idx val="8"/>
          <c:order val="7"/>
          <c:tx>
            <c:strRef>
              <c:f>Sheet1!$I$1</c:f>
              <c:strCache>
                <c:ptCount val="1"/>
                <c:pt idx="0">
                  <c:v>Maze 8</c:v>
                </c:pt>
              </c:strCache>
            </c:strRef>
          </c:tx>
          <c:marker>
            <c:symbol val="none"/>
          </c:marker>
          <c:val>
            <c:numRef>
              <c:f>Sheet1!$I$2:$I$5001</c:f>
              <c:numCache>
                <c:formatCode>General</c:formatCode>
                <c:ptCount val="5000"/>
                <c:pt idx="0">
                  <c:v>1456</c:v>
                </c:pt>
                <c:pt idx="1">
                  <c:v>1340</c:v>
                </c:pt>
                <c:pt idx="2">
                  <c:v>1156</c:v>
                </c:pt>
                <c:pt idx="3">
                  <c:v>1156</c:v>
                </c:pt>
                <c:pt idx="4">
                  <c:v>1156</c:v>
                </c:pt>
                <c:pt idx="5">
                  <c:v>1156</c:v>
                </c:pt>
                <c:pt idx="6">
                  <c:v>1140</c:v>
                </c:pt>
                <c:pt idx="7">
                  <c:v>1140</c:v>
                </c:pt>
                <c:pt idx="8">
                  <c:v>1140</c:v>
                </c:pt>
                <c:pt idx="9">
                  <c:v>1140</c:v>
                </c:pt>
                <c:pt idx="10">
                  <c:v>1140</c:v>
                </c:pt>
                <c:pt idx="11">
                  <c:v>1104</c:v>
                </c:pt>
                <c:pt idx="12">
                  <c:v>1100</c:v>
                </c:pt>
                <c:pt idx="13">
                  <c:v>1096</c:v>
                </c:pt>
                <c:pt idx="14">
                  <c:v>1096</c:v>
                </c:pt>
                <c:pt idx="15">
                  <c:v>1096</c:v>
                </c:pt>
                <c:pt idx="16">
                  <c:v>1040</c:v>
                </c:pt>
                <c:pt idx="17">
                  <c:v>1040</c:v>
                </c:pt>
                <c:pt idx="18">
                  <c:v>1040</c:v>
                </c:pt>
                <c:pt idx="19">
                  <c:v>1040</c:v>
                </c:pt>
                <c:pt idx="20">
                  <c:v>1040</c:v>
                </c:pt>
                <c:pt idx="21">
                  <c:v>1040</c:v>
                </c:pt>
                <c:pt idx="22">
                  <c:v>1040</c:v>
                </c:pt>
                <c:pt idx="23">
                  <c:v>1004</c:v>
                </c:pt>
                <c:pt idx="24">
                  <c:v>1004</c:v>
                </c:pt>
                <c:pt idx="25">
                  <c:v>1004</c:v>
                </c:pt>
                <c:pt idx="26">
                  <c:v>1004</c:v>
                </c:pt>
                <c:pt idx="27">
                  <c:v>1004</c:v>
                </c:pt>
                <c:pt idx="28">
                  <c:v>1004</c:v>
                </c:pt>
                <c:pt idx="29">
                  <c:v>1004</c:v>
                </c:pt>
                <c:pt idx="30">
                  <c:v>1004</c:v>
                </c:pt>
                <c:pt idx="31">
                  <c:v>1004</c:v>
                </c:pt>
                <c:pt idx="32">
                  <c:v>1004</c:v>
                </c:pt>
                <c:pt idx="33">
                  <c:v>1004</c:v>
                </c:pt>
                <c:pt idx="34">
                  <c:v>1004</c:v>
                </c:pt>
                <c:pt idx="35">
                  <c:v>1004</c:v>
                </c:pt>
                <c:pt idx="36">
                  <c:v>1004</c:v>
                </c:pt>
                <c:pt idx="37">
                  <c:v>1004</c:v>
                </c:pt>
                <c:pt idx="38">
                  <c:v>1004</c:v>
                </c:pt>
                <c:pt idx="39">
                  <c:v>1004</c:v>
                </c:pt>
                <c:pt idx="40">
                  <c:v>1004</c:v>
                </c:pt>
                <c:pt idx="41">
                  <c:v>1004</c:v>
                </c:pt>
                <c:pt idx="42">
                  <c:v>1004</c:v>
                </c:pt>
                <c:pt idx="43">
                  <c:v>1004</c:v>
                </c:pt>
                <c:pt idx="44">
                  <c:v>1004</c:v>
                </c:pt>
                <c:pt idx="45">
                  <c:v>1004</c:v>
                </c:pt>
                <c:pt idx="46">
                  <c:v>1004</c:v>
                </c:pt>
                <c:pt idx="47">
                  <c:v>1004</c:v>
                </c:pt>
                <c:pt idx="48">
                  <c:v>1004</c:v>
                </c:pt>
                <c:pt idx="49">
                  <c:v>1004</c:v>
                </c:pt>
                <c:pt idx="50">
                  <c:v>1004</c:v>
                </c:pt>
                <c:pt idx="51">
                  <c:v>1004</c:v>
                </c:pt>
                <c:pt idx="52">
                  <c:v>1004</c:v>
                </c:pt>
                <c:pt idx="53">
                  <c:v>1004</c:v>
                </c:pt>
                <c:pt idx="54">
                  <c:v>1004</c:v>
                </c:pt>
                <c:pt idx="55">
                  <c:v>1004</c:v>
                </c:pt>
                <c:pt idx="56">
                  <c:v>1004</c:v>
                </c:pt>
                <c:pt idx="57">
                  <c:v>1004</c:v>
                </c:pt>
                <c:pt idx="58">
                  <c:v>1004</c:v>
                </c:pt>
                <c:pt idx="59">
                  <c:v>1004</c:v>
                </c:pt>
                <c:pt idx="60">
                  <c:v>1004</c:v>
                </c:pt>
                <c:pt idx="61">
                  <c:v>1004</c:v>
                </c:pt>
                <c:pt idx="62">
                  <c:v>1004</c:v>
                </c:pt>
                <c:pt idx="63">
                  <c:v>1004</c:v>
                </c:pt>
                <c:pt idx="64">
                  <c:v>1004</c:v>
                </c:pt>
                <c:pt idx="65">
                  <c:v>1004</c:v>
                </c:pt>
                <c:pt idx="66">
                  <c:v>1004</c:v>
                </c:pt>
                <c:pt idx="67">
                  <c:v>1004</c:v>
                </c:pt>
                <c:pt idx="68">
                  <c:v>1004</c:v>
                </c:pt>
                <c:pt idx="69">
                  <c:v>1004</c:v>
                </c:pt>
                <c:pt idx="70">
                  <c:v>1004</c:v>
                </c:pt>
                <c:pt idx="71">
                  <c:v>1004</c:v>
                </c:pt>
                <c:pt idx="72">
                  <c:v>1004</c:v>
                </c:pt>
                <c:pt idx="73">
                  <c:v>1004</c:v>
                </c:pt>
                <c:pt idx="74">
                  <c:v>1004</c:v>
                </c:pt>
                <c:pt idx="75">
                  <c:v>1004</c:v>
                </c:pt>
                <c:pt idx="76">
                  <c:v>1004</c:v>
                </c:pt>
                <c:pt idx="77">
                  <c:v>1004</c:v>
                </c:pt>
                <c:pt idx="78">
                  <c:v>1004</c:v>
                </c:pt>
                <c:pt idx="79">
                  <c:v>1004</c:v>
                </c:pt>
                <c:pt idx="80">
                  <c:v>1004</c:v>
                </c:pt>
                <c:pt idx="81">
                  <c:v>1004</c:v>
                </c:pt>
                <c:pt idx="82">
                  <c:v>1004</c:v>
                </c:pt>
                <c:pt idx="83">
                  <c:v>1004</c:v>
                </c:pt>
                <c:pt idx="84">
                  <c:v>1004</c:v>
                </c:pt>
                <c:pt idx="85">
                  <c:v>1004</c:v>
                </c:pt>
                <c:pt idx="86">
                  <c:v>1004</c:v>
                </c:pt>
                <c:pt idx="87">
                  <c:v>1004</c:v>
                </c:pt>
                <c:pt idx="88">
                  <c:v>1004</c:v>
                </c:pt>
                <c:pt idx="89">
                  <c:v>1004</c:v>
                </c:pt>
                <c:pt idx="90">
                  <c:v>1004</c:v>
                </c:pt>
                <c:pt idx="91">
                  <c:v>1004</c:v>
                </c:pt>
                <c:pt idx="92">
                  <c:v>1004</c:v>
                </c:pt>
                <c:pt idx="93">
                  <c:v>1004</c:v>
                </c:pt>
                <c:pt idx="94">
                  <c:v>1004</c:v>
                </c:pt>
                <c:pt idx="95">
                  <c:v>1004</c:v>
                </c:pt>
                <c:pt idx="96">
                  <c:v>1004</c:v>
                </c:pt>
                <c:pt idx="97">
                  <c:v>1004</c:v>
                </c:pt>
                <c:pt idx="98">
                  <c:v>1004</c:v>
                </c:pt>
                <c:pt idx="99">
                  <c:v>1004</c:v>
                </c:pt>
                <c:pt idx="100">
                  <c:v>1004</c:v>
                </c:pt>
                <c:pt idx="101">
                  <c:v>1004</c:v>
                </c:pt>
                <c:pt idx="102">
                  <c:v>1004</c:v>
                </c:pt>
                <c:pt idx="103">
                  <c:v>1004</c:v>
                </c:pt>
                <c:pt idx="104">
                  <c:v>1004</c:v>
                </c:pt>
                <c:pt idx="105">
                  <c:v>1004</c:v>
                </c:pt>
                <c:pt idx="106">
                  <c:v>1004</c:v>
                </c:pt>
                <c:pt idx="107">
                  <c:v>1004</c:v>
                </c:pt>
                <c:pt idx="108">
                  <c:v>1004</c:v>
                </c:pt>
                <c:pt idx="109">
                  <c:v>1004</c:v>
                </c:pt>
                <c:pt idx="110">
                  <c:v>1004</c:v>
                </c:pt>
                <c:pt idx="111">
                  <c:v>1004</c:v>
                </c:pt>
                <c:pt idx="112">
                  <c:v>1004</c:v>
                </c:pt>
                <c:pt idx="113">
                  <c:v>1004</c:v>
                </c:pt>
                <c:pt idx="114">
                  <c:v>1004</c:v>
                </c:pt>
                <c:pt idx="115">
                  <c:v>1004</c:v>
                </c:pt>
                <c:pt idx="116">
                  <c:v>1004</c:v>
                </c:pt>
                <c:pt idx="117">
                  <c:v>1004</c:v>
                </c:pt>
                <c:pt idx="118">
                  <c:v>1004</c:v>
                </c:pt>
                <c:pt idx="119">
                  <c:v>1004</c:v>
                </c:pt>
                <c:pt idx="120">
                  <c:v>1004</c:v>
                </c:pt>
                <c:pt idx="121">
                  <c:v>1004</c:v>
                </c:pt>
                <c:pt idx="122">
                  <c:v>1004</c:v>
                </c:pt>
                <c:pt idx="123">
                  <c:v>1004</c:v>
                </c:pt>
                <c:pt idx="124">
                  <c:v>1004</c:v>
                </c:pt>
                <c:pt idx="125">
                  <c:v>1004</c:v>
                </c:pt>
                <c:pt idx="126">
                  <c:v>1004</c:v>
                </c:pt>
                <c:pt idx="127">
                  <c:v>1004</c:v>
                </c:pt>
                <c:pt idx="128">
                  <c:v>1004</c:v>
                </c:pt>
                <c:pt idx="129">
                  <c:v>1004</c:v>
                </c:pt>
                <c:pt idx="130">
                  <c:v>1004</c:v>
                </c:pt>
                <c:pt idx="131">
                  <c:v>1004</c:v>
                </c:pt>
                <c:pt idx="132">
                  <c:v>1004</c:v>
                </c:pt>
                <c:pt idx="133">
                  <c:v>1004</c:v>
                </c:pt>
                <c:pt idx="134">
                  <c:v>1004</c:v>
                </c:pt>
                <c:pt idx="135">
                  <c:v>1004</c:v>
                </c:pt>
                <c:pt idx="136">
                  <c:v>1004</c:v>
                </c:pt>
                <c:pt idx="137">
                  <c:v>1004</c:v>
                </c:pt>
                <c:pt idx="138">
                  <c:v>1004</c:v>
                </c:pt>
                <c:pt idx="139">
                  <c:v>1004</c:v>
                </c:pt>
                <c:pt idx="140">
                  <c:v>1004</c:v>
                </c:pt>
                <c:pt idx="141">
                  <c:v>1004</c:v>
                </c:pt>
                <c:pt idx="142">
                  <c:v>1004</c:v>
                </c:pt>
                <c:pt idx="143">
                  <c:v>1004</c:v>
                </c:pt>
                <c:pt idx="144">
                  <c:v>1004</c:v>
                </c:pt>
                <c:pt idx="145">
                  <c:v>1004</c:v>
                </c:pt>
                <c:pt idx="146">
                  <c:v>1004</c:v>
                </c:pt>
                <c:pt idx="147">
                  <c:v>1004</c:v>
                </c:pt>
                <c:pt idx="148">
                  <c:v>1004</c:v>
                </c:pt>
                <c:pt idx="149">
                  <c:v>1004</c:v>
                </c:pt>
                <c:pt idx="150">
                  <c:v>1004</c:v>
                </c:pt>
                <c:pt idx="151">
                  <c:v>1004</c:v>
                </c:pt>
                <c:pt idx="152">
                  <c:v>1004</c:v>
                </c:pt>
                <c:pt idx="153">
                  <c:v>1004</c:v>
                </c:pt>
                <c:pt idx="154">
                  <c:v>1004</c:v>
                </c:pt>
                <c:pt idx="155">
                  <c:v>1004</c:v>
                </c:pt>
                <c:pt idx="156">
                  <c:v>1004</c:v>
                </c:pt>
                <c:pt idx="157">
                  <c:v>1004</c:v>
                </c:pt>
                <c:pt idx="158">
                  <c:v>1004</c:v>
                </c:pt>
                <c:pt idx="159">
                  <c:v>1004</c:v>
                </c:pt>
                <c:pt idx="160">
                  <c:v>1004</c:v>
                </c:pt>
                <c:pt idx="161">
                  <c:v>1004</c:v>
                </c:pt>
                <c:pt idx="162">
                  <c:v>1004</c:v>
                </c:pt>
                <c:pt idx="163">
                  <c:v>1004</c:v>
                </c:pt>
                <c:pt idx="164">
                  <c:v>1004</c:v>
                </c:pt>
                <c:pt idx="165">
                  <c:v>1004</c:v>
                </c:pt>
                <c:pt idx="166">
                  <c:v>1004</c:v>
                </c:pt>
                <c:pt idx="167">
                  <c:v>1004</c:v>
                </c:pt>
                <c:pt idx="168">
                  <c:v>1004</c:v>
                </c:pt>
                <c:pt idx="169">
                  <c:v>1004</c:v>
                </c:pt>
                <c:pt idx="170">
                  <c:v>1004</c:v>
                </c:pt>
                <c:pt idx="171">
                  <c:v>1004</c:v>
                </c:pt>
                <c:pt idx="172">
                  <c:v>1004</c:v>
                </c:pt>
                <c:pt idx="173">
                  <c:v>1004</c:v>
                </c:pt>
                <c:pt idx="174">
                  <c:v>1004</c:v>
                </c:pt>
                <c:pt idx="175">
                  <c:v>1004</c:v>
                </c:pt>
                <c:pt idx="176">
                  <c:v>1004</c:v>
                </c:pt>
                <c:pt idx="177">
                  <c:v>1004</c:v>
                </c:pt>
                <c:pt idx="178">
                  <c:v>1004</c:v>
                </c:pt>
                <c:pt idx="179">
                  <c:v>1004</c:v>
                </c:pt>
                <c:pt idx="180">
                  <c:v>1004</c:v>
                </c:pt>
                <c:pt idx="181">
                  <c:v>1004</c:v>
                </c:pt>
                <c:pt idx="182">
                  <c:v>1004</c:v>
                </c:pt>
                <c:pt idx="183">
                  <c:v>1004</c:v>
                </c:pt>
                <c:pt idx="184">
                  <c:v>1004</c:v>
                </c:pt>
                <c:pt idx="185">
                  <c:v>1004</c:v>
                </c:pt>
                <c:pt idx="186">
                  <c:v>1004</c:v>
                </c:pt>
                <c:pt idx="187">
                  <c:v>1004</c:v>
                </c:pt>
                <c:pt idx="188">
                  <c:v>1004</c:v>
                </c:pt>
                <c:pt idx="189">
                  <c:v>1004</c:v>
                </c:pt>
                <c:pt idx="190">
                  <c:v>1004</c:v>
                </c:pt>
                <c:pt idx="191">
                  <c:v>1004</c:v>
                </c:pt>
                <c:pt idx="192">
                  <c:v>1004</c:v>
                </c:pt>
                <c:pt idx="193">
                  <c:v>1004</c:v>
                </c:pt>
                <c:pt idx="194">
                  <c:v>1004</c:v>
                </c:pt>
                <c:pt idx="195">
                  <c:v>1004</c:v>
                </c:pt>
                <c:pt idx="196">
                  <c:v>1004</c:v>
                </c:pt>
                <c:pt idx="197">
                  <c:v>1004</c:v>
                </c:pt>
                <c:pt idx="198">
                  <c:v>1004</c:v>
                </c:pt>
                <c:pt idx="199">
                  <c:v>1004</c:v>
                </c:pt>
                <c:pt idx="200">
                  <c:v>1004</c:v>
                </c:pt>
                <c:pt idx="201">
                  <c:v>1004</c:v>
                </c:pt>
                <c:pt idx="202">
                  <c:v>1004</c:v>
                </c:pt>
                <c:pt idx="203">
                  <c:v>1004</c:v>
                </c:pt>
                <c:pt idx="204">
                  <c:v>1004</c:v>
                </c:pt>
                <c:pt idx="205">
                  <c:v>1004</c:v>
                </c:pt>
                <c:pt idx="206">
                  <c:v>1004</c:v>
                </c:pt>
                <c:pt idx="207">
                  <c:v>1004</c:v>
                </c:pt>
                <c:pt idx="208">
                  <c:v>1004</c:v>
                </c:pt>
                <c:pt idx="209">
                  <c:v>1004</c:v>
                </c:pt>
                <c:pt idx="210">
                  <c:v>1004</c:v>
                </c:pt>
                <c:pt idx="211">
                  <c:v>1004</c:v>
                </c:pt>
                <c:pt idx="212">
                  <c:v>1004</c:v>
                </c:pt>
                <c:pt idx="213">
                  <c:v>1004</c:v>
                </c:pt>
                <c:pt idx="214">
                  <c:v>1004</c:v>
                </c:pt>
                <c:pt idx="215">
                  <c:v>1004</c:v>
                </c:pt>
                <c:pt idx="216">
                  <c:v>1004</c:v>
                </c:pt>
                <c:pt idx="217">
                  <c:v>1004</c:v>
                </c:pt>
                <c:pt idx="218">
                  <c:v>1004</c:v>
                </c:pt>
                <c:pt idx="219">
                  <c:v>1004</c:v>
                </c:pt>
                <c:pt idx="220">
                  <c:v>1004</c:v>
                </c:pt>
                <c:pt idx="221">
                  <c:v>1004</c:v>
                </c:pt>
                <c:pt idx="222">
                  <c:v>1004</c:v>
                </c:pt>
                <c:pt idx="223">
                  <c:v>1004</c:v>
                </c:pt>
                <c:pt idx="224">
                  <c:v>1004</c:v>
                </c:pt>
                <c:pt idx="225">
                  <c:v>1004</c:v>
                </c:pt>
                <c:pt idx="226">
                  <c:v>1004</c:v>
                </c:pt>
                <c:pt idx="227">
                  <c:v>1004</c:v>
                </c:pt>
                <c:pt idx="228">
                  <c:v>1004</c:v>
                </c:pt>
                <c:pt idx="229">
                  <c:v>1004</c:v>
                </c:pt>
                <c:pt idx="230">
                  <c:v>1004</c:v>
                </c:pt>
                <c:pt idx="231">
                  <c:v>1004</c:v>
                </c:pt>
                <c:pt idx="232">
                  <c:v>1004</c:v>
                </c:pt>
                <c:pt idx="233">
                  <c:v>1004</c:v>
                </c:pt>
                <c:pt idx="234">
                  <c:v>1004</c:v>
                </c:pt>
                <c:pt idx="235">
                  <c:v>1004</c:v>
                </c:pt>
                <c:pt idx="236">
                  <c:v>1004</c:v>
                </c:pt>
                <c:pt idx="237">
                  <c:v>1004</c:v>
                </c:pt>
                <c:pt idx="238">
                  <c:v>1004</c:v>
                </c:pt>
                <c:pt idx="239">
                  <c:v>1004</c:v>
                </c:pt>
                <c:pt idx="240">
                  <c:v>1004</c:v>
                </c:pt>
                <c:pt idx="241">
                  <c:v>1004</c:v>
                </c:pt>
                <c:pt idx="242">
                  <c:v>1004</c:v>
                </c:pt>
                <c:pt idx="243">
                  <c:v>1004</c:v>
                </c:pt>
                <c:pt idx="244">
                  <c:v>1004</c:v>
                </c:pt>
                <c:pt idx="245">
                  <c:v>1004</c:v>
                </c:pt>
                <c:pt idx="246">
                  <c:v>1004</c:v>
                </c:pt>
                <c:pt idx="247">
                  <c:v>1004</c:v>
                </c:pt>
                <c:pt idx="248">
                  <c:v>1004</c:v>
                </c:pt>
                <c:pt idx="249">
                  <c:v>1004</c:v>
                </c:pt>
                <c:pt idx="250">
                  <c:v>1004</c:v>
                </c:pt>
                <c:pt idx="251">
                  <c:v>1004</c:v>
                </c:pt>
                <c:pt idx="252">
                  <c:v>1004</c:v>
                </c:pt>
                <c:pt idx="253">
                  <c:v>1004</c:v>
                </c:pt>
                <c:pt idx="254">
                  <c:v>1004</c:v>
                </c:pt>
                <c:pt idx="255">
                  <c:v>1004</c:v>
                </c:pt>
                <c:pt idx="256">
                  <c:v>1004</c:v>
                </c:pt>
                <c:pt idx="257">
                  <c:v>1004</c:v>
                </c:pt>
                <c:pt idx="258">
                  <c:v>1004</c:v>
                </c:pt>
                <c:pt idx="259">
                  <c:v>1004</c:v>
                </c:pt>
                <c:pt idx="260">
                  <c:v>1004</c:v>
                </c:pt>
                <c:pt idx="261">
                  <c:v>1004</c:v>
                </c:pt>
                <c:pt idx="262">
                  <c:v>1004</c:v>
                </c:pt>
                <c:pt idx="263">
                  <c:v>1004</c:v>
                </c:pt>
                <c:pt idx="264">
                  <c:v>1004</c:v>
                </c:pt>
                <c:pt idx="265">
                  <c:v>1004</c:v>
                </c:pt>
                <c:pt idx="266">
                  <c:v>1004</c:v>
                </c:pt>
                <c:pt idx="267">
                  <c:v>1004</c:v>
                </c:pt>
                <c:pt idx="268">
                  <c:v>1004</c:v>
                </c:pt>
                <c:pt idx="269">
                  <c:v>1004</c:v>
                </c:pt>
                <c:pt idx="270">
                  <c:v>1004</c:v>
                </c:pt>
                <c:pt idx="271">
                  <c:v>1004</c:v>
                </c:pt>
                <c:pt idx="272">
                  <c:v>1004</c:v>
                </c:pt>
                <c:pt idx="273">
                  <c:v>1004</c:v>
                </c:pt>
                <c:pt idx="274">
                  <c:v>1004</c:v>
                </c:pt>
                <c:pt idx="275">
                  <c:v>1004</c:v>
                </c:pt>
                <c:pt idx="276">
                  <c:v>1004</c:v>
                </c:pt>
                <c:pt idx="277">
                  <c:v>1004</c:v>
                </c:pt>
                <c:pt idx="278">
                  <c:v>1004</c:v>
                </c:pt>
                <c:pt idx="279">
                  <c:v>1004</c:v>
                </c:pt>
                <c:pt idx="280">
                  <c:v>1004</c:v>
                </c:pt>
                <c:pt idx="281">
                  <c:v>1004</c:v>
                </c:pt>
                <c:pt idx="282">
                  <c:v>1004</c:v>
                </c:pt>
                <c:pt idx="283">
                  <c:v>1004</c:v>
                </c:pt>
                <c:pt idx="284">
                  <c:v>1004</c:v>
                </c:pt>
                <c:pt idx="285">
                  <c:v>1004</c:v>
                </c:pt>
                <c:pt idx="286">
                  <c:v>1004</c:v>
                </c:pt>
                <c:pt idx="287">
                  <c:v>1004</c:v>
                </c:pt>
                <c:pt idx="288">
                  <c:v>1004</c:v>
                </c:pt>
                <c:pt idx="289">
                  <c:v>1004</c:v>
                </c:pt>
                <c:pt idx="290">
                  <c:v>1004</c:v>
                </c:pt>
                <c:pt idx="291">
                  <c:v>1004</c:v>
                </c:pt>
                <c:pt idx="292">
                  <c:v>1004</c:v>
                </c:pt>
                <c:pt idx="293">
                  <c:v>1004</c:v>
                </c:pt>
                <c:pt idx="294">
                  <c:v>1004</c:v>
                </c:pt>
                <c:pt idx="295">
                  <c:v>1004</c:v>
                </c:pt>
                <c:pt idx="296">
                  <c:v>1004</c:v>
                </c:pt>
                <c:pt idx="297">
                  <c:v>1004</c:v>
                </c:pt>
                <c:pt idx="298">
                  <c:v>1004</c:v>
                </c:pt>
                <c:pt idx="299">
                  <c:v>1004</c:v>
                </c:pt>
                <c:pt idx="300">
                  <c:v>1004</c:v>
                </c:pt>
                <c:pt idx="301">
                  <c:v>1004</c:v>
                </c:pt>
                <c:pt idx="302">
                  <c:v>1004</c:v>
                </c:pt>
                <c:pt idx="303">
                  <c:v>1004</c:v>
                </c:pt>
                <c:pt idx="304">
                  <c:v>1004</c:v>
                </c:pt>
                <c:pt idx="305">
                  <c:v>1004</c:v>
                </c:pt>
                <c:pt idx="306">
                  <c:v>1004</c:v>
                </c:pt>
                <c:pt idx="307">
                  <c:v>1004</c:v>
                </c:pt>
                <c:pt idx="308">
                  <c:v>1004</c:v>
                </c:pt>
                <c:pt idx="309">
                  <c:v>1004</c:v>
                </c:pt>
                <c:pt idx="310">
                  <c:v>1004</c:v>
                </c:pt>
                <c:pt idx="311">
                  <c:v>1004</c:v>
                </c:pt>
                <c:pt idx="312">
                  <c:v>1004</c:v>
                </c:pt>
                <c:pt idx="313">
                  <c:v>1004</c:v>
                </c:pt>
                <c:pt idx="314">
                  <c:v>1004</c:v>
                </c:pt>
                <c:pt idx="315">
                  <c:v>1004</c:v>
                </c:pt>
                <c:pt idx="316">
                  <c:v>1004</c:v>
                </c:pt>
                <c:pt idx="317">
                  <c:v>1004</c:v>
                </c:pt>
                <c:pt idx="318">
                  <c:v>1004</c:v>
                </c:pt>
                <c:pt idx="319">
                  <c:v>1004</c:v>
                </c:pt>
                <c:pt idx="320">
                  <c:v>1004</c:v>
                </c:pt>
                <c:pt idx="321">
                  <c:v>1004</c:v>
                </c:pt>
                <c:pt idx="322">
                  <c:v>1004</c:v>
                </c:pt>
                <c:pt idx="323">
                  <c:v>1004</c:v>
                </c:pt>
                <c:pt idx="324">
                  <c:v>1004</c:v>
                </c:pt>
                <c:pt idx="325">
                  <c:v>1004</c:v>
                </c:pt>
                <c:pt idx="326">
                  <c:v>1004</c:v>
                </c:pt>
                <c:pt idx="327">
                  <c:v>1004</c:v>
                </c:pt>
                <c:pt idx="328">
                  <c:v>1004</c:v>
                </c:pt>
                <c:pt idx="329">
                  <c:v>1004</c:v>
                </c:pt>
                <c:pt idx="330">
                  <c:v>1004</c:v>
                </c:pt>
                <c:pt idx="331">
                  <c:v>1004</c:v>
                </c:pt>
                <c:pt idx="332">
                  <c:v>1004</c:v>
                </c:pt>
                <c:pt idx="333">
                  <c:v>1004</c:v>
                </c:pt>
                <c:pt idx="334">
                  <c:v>1004</c:v>
                </c:pt>
                <c:pt idx="335">
                  <c:v>1004</c:v>
                </c:pt>
                <c:pt idx="336">
                  <c:v>1004</c:v>
                </c:pt>
                <c:pt idx="337">
                  <c:v>1004</c:v>
                </c:pt>
                <c:pt idx="338">
                  <c:v>1004</c:v>
                </c:pt>
                <c:pt idx="339">
                  <c:v>1004</c:v>
                </c:pt>
                <c:pt idx="340">
                  <c:v>1004</c:v>
                </c:pt>
                <c:pt idx="341">
                  <c:v>1004</c:v>
                </c:pt>
                <c:pt idx="342">
                  <c:v>1004</c:v>
                </c:pt>
                <c:pt idx="343">
                  <c:v>1004</c:v>
                </c:pt>
                <c:pt idx="344">
                  <c:v>1004</c:v>
                </c:pt>
                <c:pt idx="345">
                  <c:v>1004</c:v>
                </c:pt>
                <c:pt idx="346">
                  <c:v>1004</c:v>
                </c:pt>
                <c:pt idx="347">
                  <c:v>1004</c:v>
                </c:pt>
                <c:pt idx="348">
                  <c:v>1004</c:v>
                </c:pt>
                <c:pt idx="349">
                  <c:v>1004</c:v>
                </c:pt>
                <c:pt idx="350">
                  <c:v>1004</c:v>
                </c:pt>
                <c:pt idx="351">
                  <c:v>1004</c:v>
                </c:pt>
                <c:pt idx="352">
                  <c:v>1004</c:v>
                </c:pt>
                <c:pt idx="353">
                  <c:v>1004</c:v>
                </c:pt>
                <c:pt idx="354">
                  <c:v>1004</c:v>
                </c:pt>
                <c:pt idx="355">
                  <c:v>1004</c:v>
                </c:pt>
                <c:pt idx="356">
                  <c:v>1004</c:v>
                </c:pt>
                <c:pt idx="357">
                  <c:v>1004</c:v>
                </c:pt>
                <c:pt idx="358">
                  <c:v>1004</c:v>
                </c:pt>
                <c:pt idx="359">
                  <c:v>1004</c:v>
                </c:pt>
                <c:pt idx="360">
                  <c:v>1004</c:v>
                </c:pt>
                <c:pt idx="361">
                  <c:v>1004</c:v>
                </c:pt>
                <c:pt idx="362">
                  <c:v>1004</c:v>
                </c:pt>
                <c:pt idx="363">
                  <c:v>1004</c:v>
                </c:pt>
                <c:pt idx="364">
                  <c:v>1004</c:v>
                </c:pt>
                <c:pt idx="365">
                  <c:v>1004</c:v>
                </c:pt>
                <c:pt idx="366">
                  <c:v>1004</c:v>
                </c:pt>
                <c:pt idx="367">
                  <c:v>1004</c:v>
                </c:pt>
                <c:pt idx="368">
                  <c:v>1004</c:v>
                </c:pt>
                <c:pt idx="369">
                  <c:v>1004</c:v>
                </c:pt>
                <c:pt idx="370">
                  <c:v>1004</c:v>
                </c:pt>
                <c:pt idx="371">
                  <c:v>1004</c:v>
                </c:pt>
                <c:pt idx="372">
                  <c:v>1004</c:v>
                </c:pt>
                <c:pt idx="373">
                  <c:v>1004</c:v>
                </c:pt>
                <c:pt idx="374">
                  <c:v>1004</c:v>
                </c:pt>
                <c:pt idx="375">
                  <c:v>1004</c:v>
                </c:pt>
                <c:pt idx="376">
                  <c:v>1004</c:v>
                </c:pt>
                <c:pt idx="377">
                  <c:v>1004</c:v>
                </c:pt>
                <c:pt idx="378">
                  <c:v>1004</c:v>
                </c:pt>
                <c:pt idx="379">
                  <c:v>1004</c:v>
                </c:pt>
                <c:pt idx="380">
                  <c:v>1004</c:v>
                </c:pt>
                <c:pt idx="381">
                  <c:v>1004</c:v>
                </c:pt>
                <c:pt idx="382">
                  <c:v>1004</c:v>
                </c:pt>
                <c:pt idx="383">
                  <c:v>1004</c:v>
                </c:pt>
                <c:pt idx="384">
                  <c:v>1004</c:v>
                </c:pt>
                <c:pt idx="385">
                  <c:v>1004</c:v>
                </c:pt>
                <c:pt idx="386">
                  <c:v>1004</c:v>
                </c:pt>
                <c:pt idx="387">
                  <c:v>1004</c:v>
                </c:pt>
                <c:pt idx="388">
                  <c:v>1004</c:v>
                </c:pt>
                <c:pt idx="389">
                  <c:v>1004</c:v>
                </c:pt>
                <c:pt idx="390">
                  <c:v>1004</c:v>
                </c:pt>
                <c:pt idx="391">
                  <c:v>1004</c:v>
                </c:pt>
                <c:pt idx="392">
                  <c:v>1004</c:v>
                </c:pt>
                <c:pt idx="393">
                  <c:v>1004</c:v>
                </c:pt>
                <c:pt idx="394">
                  <c:v>1004</c:v>
                </c:pt>
                <c:pt idx="395">
                  <c:v>1004</c:v>
                </c:pt>
                <c:pt idx="396">
                  <c:v>1004</c:v>
                </c:pt>
                <c:pt idx="397">
                  <c:v>1004</c:v>
                </c:pt>
                <c:pt idx="398">
                  <c:v>1004</c:v>
                </c:pt>
                <c:pt idx="399">
                  <c:v>1004</c:v>
                </c:pt>
                <c:pt idx="400">
                  <c:v>1004</c:v>
                </c:pt>
                <c:pt idx="401">
                  <c:v>1004</c:v>
                </c:pt>
                <c:pt idx="402">
                  <c:v>1004</c:v>
                </c:pt>
                <c:pt idx="403">
                  <c:v>1004</c:v>
                </c:pt>
                <c:pt idx="404">
                  <c:v>1004</c:v>
                </c:pt>
                <c:pt idx="405">
                  <c:v>1004</c:v>
                </c:pt>
                <c:pt idx="406">
                  <c:v>1004</c:v>
                </c:pt>
                <c:pt idx="407">
                  <c:v>1004</c:v>
                </c:pt>
                <c:pt idx="408">
                  <c:v>1004</c:v>
                </c:pt>
                <c:pt idx="409">
                  <c:v>1004</c:v>
                </c:pt>
                <c:pt idx="410">
                  <c:v>1004</c:v>
                </c:pt>
                <c:pt idx="411">
                  <c:v>1004</c:v>
                </c:pt>
                <c:pt idx="412">
                  <c:v>1004</c:v>
                </c:pt>
                <c:pt idx="413">
                  <c:v>1004</c:v>
                </c:pt>
                <c:pt idx="414">
                  <c:v>1004</c:v>
                </c:pt>
                <c:pt idx="415">
                  <c:v>1004</c:v>
                </c:pt>
                <c:pt idx="416">
                  <c:v>1004</c:v>
                </c:pt>
                <c:pt idx="417">
                  <c:v>1004</c:v>
                </c:pt>
                <c:pt idx="418">
                  <c:v>1004</c:v>
                </c:pt>
                <c:pt idx="419">
                  <c:v>1004</c:v>
                </c:pt>
                <c:pt idx="420">
                  <c:v>1004</c:v>
                </c:pt>
                <c:pt idx="421">
                  <c:v>1004</c:v>
                </c:pt>
                <c:pt idx="422">
                  <c:v>1004</c:v>
                </c:pt>
                <c:pt idx="423">
                  <c:v>1004</c:v>
                </c:pt>
                <c:pt idx="424">
                  <c:v>1004</c:v>
                </c:pt>
                <c:pt idx="425">
                  <c:v>1004</c:v>
                </c:pt>
                <c:pt idx="426">
                  <c:v>1004</c:v>
                </c:pt>
                <c:pt idx="427">
                  <c:v>1004</c:v>
                </c:pt>
                <c:pt idx="428">
                  <c:v>1004</c:v>
                </c:pt>
                <c:pt idx="429">
                  <c:v>1004</c:v>
                </c:pt>
                <c:pt idx="430">
                  <c:v>1004</c:v>
                </c:pt>
                <c:pt idx="431">
                  <c:v>1004</c:v>
                </c:pt>
                <c:pt idx="432">
                  <c:v>1004</c:v>
                </c:pt>
                <c:pt idx="433">
                  <c:v>1004</c:v>
                </c:pt>
                <c:pt idx="434">
                  <c:v>1004</c:v>
                </c:pt>
                <c:pt idx="435">
                  <c:v>1004</c:v>
                </c:pt>
                <c:pt idx="436">
                  <c:v>1004</c:v>
                </c:pt>
                <c:pt idx="437">
                  <c:v>1004</c:v>
                </c:pt>
                <c:pt idx="438">
                  <c:v>1004</c:v>
                </c:pt>
                <c:pt idx="439">
                  <c:v>1004</c:v>
                </c:pt>
                <c:pt idx="440">
                  <c:v>1004</c:v>
                </c:pt>
                <c:pt idx="441">
                  <c:v>1004</c:v>
                </c:pt>
                <c:pt idx="442">
                  <c:v>1004</c:v>
                </c:pt>
                <c:pt idx="443">
                  <c:v>1004</c:v>
                </c:pt>
                <c:pt idx="444">
                  <c:v>1004</c:v>
                </c:pt>
                <c:pt idx="445">
                  <c:v>1004</c:v>
                </c:pt>
                <c:pt idx="446">
                  <c:v>1004</c:v>
                </c:pt>
                <c:pt idx="447">
                  <c:v>1004</c:v>
                </c:pt>
                <c:pt idx="448">
                  <c:v>1004</c:v>
                </c:pt>
                <c:pt idx="449">
                  <c:v>1004</c:v>
                </c:pt>
                <c:pt idx="450">
                  <c:v>1004</c:v>
                </c:pt>
                <c:pt idx="451">
                  <c:v>1004</c:v>
                </c:pt>
                <c:pt idx="452">
                  <c:v>1004</c:v>
                </c:pt>
                <c:pt idx="453">
                  <c:v>1004</c:v>
                </c:pt>
                <c:pt idx="454">
                  <c:v>1004</c:v>
                </c:pt>
                <c:pt idx="455">
                  <c:v>1004</c:v>
                </c:pt>
                <c:pt idx="456">
                  <c:v>1004</c:v>
                </c:pt>
                <c:pt idx="457">
                  <c:v>1004</c:v>
                </c:pt>
                <c:pt idx="458">
                  <c:v>1004</c:v>
                </c:pt>
                <c:pt idx="459">
                  <c:v>1004</c:v>
                </c:pt>
                <c:pt idx="460">
                  <c:v>1004</c:v>
                </c:pt>
                <c:pt idx="461">
                  <c:v>1004</c:v>
                </c:pt>
                <c:pt idx="462">
                  <c:v>1004</c:v>
                </c:pt>
                <c:pt idx="463">
                  <c:v>1004</c:v>
                </c:pt>
                <c:pt idx="464">
                  <c:v>1004</c:v>
                </c:pt>
                <c:pt idx="465">
                  <c:v>1004</c:v>
                </c:pt>
                <c:pt idx="466">
                  <c:v>1004</c:v>
                </c:pt>
                <c:pt idx="467">
                  <c:v>1004</c:v>
                </c:pt>
                <c:pt idx="468">
                  <c:v>1004</c:v>
                </c:pt>
                <c:pt idx="469">
                  <c:v>1004</c:v>
                </c:pt>
                <c:pt idx="470">
                  <c:v>1004</c:v>
                </c:pt>
                <c:pt idx="471">
                  <c:v>1004</c:v>
                </c:pt>
                <c:pt idx="472">
                  <c:v>1004</c:v>
                </c:pt>
                <c:pt idx="473">
                  <c:v>1004</c:v>
                </c:pt>
                <c:pt idx="474">
                  <c:v>1004</c:v>
                </c:pt>
                <c:pt idx="475">
                  <c:v>1004</c:v>
                </c:pt>
                <c:pt idx="476">
                  <c:v>1004</c:v>
                </c:pt>
                <c:pt idx="477">
                  <c:v>1004</c:v>
                </c:pt>
                <c:pt idx="478">
                  <c:v>1004</c:v>
                </c:pt>
                <c:pt idx="479">
                  <c:v>1004</c:v>
                </c:pt>
                <c:pt idx="480">
                  <c:v>1004</c:v>
                </c:pt>
                <c:pt idx="481">
                  <c:v>1004</c:v>
                </c:pt>
                <c:pt idx="482">
                  <c:v>1004</c:v>
                </c:pt>
                <c:pt idx="483">
                  <c:v>1004</c:v>
                </c:pt>
                <c:pt idx="484">
                  <c:v>1004</c:v>
                </c:pt>
                <c:pt idx="485">
                  <c:v>1004</c:v>
                </c:pt>
                <c:pt idx="486">
                  <c:v>1004</c:v>
                </c:pt>
                <c:pt idx="487">
                  <c:v>1004</c:v>
                </c:pt>
                <c:pt idx="488">
                  <c:v>1004</c:v>
                </c:pt>
                <c:pt idx="489">
                  <c:v>1004</c:v>
                </c:pt>
                <c:pt idx="490">
                  <c:v>1004</c:v>
                </c:pt>
                <c:pt idx="491">
                  <c:v>1004</c:v>
                </c:pt>
                <c:pt idx="492">
                  <c:v>1004</c:v>
                </c:pt>
                <c:pt idx="493">
                  <c:v>1004</c:v>
                </c:pt>
                <c:pt idx="494">
                  <c:v>1004</c:v>
                </c:pt>
                <c:pt idx="495">
                  <c:v>1004</c:v>
                </c:pt>
                <c:pt idx="496">
                  <c:v>1004</c:v>
                </c:pt>
                <c:pt idx="497">
                  <c:v>1004</c:v>
                </c:pt>
                <c:pt idx="498">
                  <c:v>1004</c:v>
                </c:pt>
                <c:pt idx="499">
                  <c:v>1004</c:v>
                </c:pt>
                <c:pt idx="500">
                  <c:v>1004</c:v>
                </c:pt>
                <c:pt idx="501">
                  <c:v>1004</c:v>
                </c:pt>
                <c:pt idx="502">
                  <c:v>1004</c:v>
                </c:pt>
                <c:pt idx="503">
                  <c:v>1004</c:v>
                </c:pt>
                <c:pt idx="504">
                  <c:v>1004</c:v>
                </c:pt>
                <c:pt idx="505">
                  <c:v>1004</c:v>
                </c:pt>
                <c:pt idx="506">
                  <c:v>1004</c:v>
                </c:pt>
                <c:pt idx="507">
                  <c:v>1004</c:v>
                </c:pt>
                <c:pt idx="508">
                  <c:v>1004</c:v>
                </c:pt>
                <c:pt idx="509">
                  <c:v>1004</c:v>
                </c:pt>
                <c:pt idx="510">
                  <c:v>1004</c:v>
                </c:pt>
                <c:pt idx="511">
                  <c:v>1004</c:v>
                </c:pt>
                <c:pt idx="512">
                  <c:v>1004</c:v>
                </c:pt>
                <c:pt idx="513">
                  <c:v>1004</c:v>
                </c:pt>
                <c:pt idx="514">
                  <c:v>1004</c:v>
                </c:pt>
                <c:pt idx="515">
                  <c:v>1004</c:v>
                </c:pt>
                <c:pt idx="516">
                  <c:v>1004</c:v>
                </c:pt>
                <c:pt idx="517">
                  <c:v>1004</c:v>
                </c:pt>
                <c:pt idx="518">
                  <c:v>1004</c:v>
                </c:pt>
                <c:pt idx="519">
                  <c:v>1004</c:v>
                </c:pt>
                <c:pt idx="520">
                  <c:v>1004</c:v>
                </c:pt>
                <c:pt idx="521">
                  <c:v>1004</c:v>
                </c:pt>
                <c:pt idx="522">
                  <c:v>1004</c:v>
                </c:pt>
                <c:pt idx="523">
                  <c:v>1004</c:v>
                </c:pt>
                <c:pt idx="524">
                  <c:v>1004</c:v>
                </c:pt>
                <c:pt idx="525">
                  <c:v>1004</c:v>
                </c:pt>
                <c:pt idx="526">
                  <c:v>1004</c:v>
                </c:pt>
                <c:pt idx="527">
                  <c:v>1004</c:v>
                </c:pt>
                <c:pt idx="528">
                  <c:v>1004</c:v>
                </c:pt>
                <c:pt idx="529">
                  <c:v>1004</c:v>
                </c:pt>
                <c:pt idx="530">
                  <c:v>1004</c:v>
                </c:pt>
                <c:pt idx="531">
                  <c:v>1004</c:v>
                </c:pt>
                <c:pt idx="532">
                  <c:v>1004</c:v>
                </c:pt>
                <c:pt idx="533">
                  <c:v>1004</c:v>
                </c:pt>
                <c:pt idx="534">
                  <c:v>1004</c:v>
                </c:pt>
                <c:pt idx="535">
                  <c:v>1004</c:v>
                </c:pt>
                <c:pt idx="536">
                  <c:v>1004</c:v>
                </c:pt>
                <c:pt idx="537">
                  <c:v>1004</c:v>
                </c:pt>
                <c:pt idx="538">
                  <c:v>1004</c:v>
                </c:pt>
                <c:pt idx="539">
                  <c:v>1004</c:v>
                </c:pt>
                <c:pt idx="540">
                  <c:v>1004</c:v>
                </c:pt>
                <c:pt idx="541">
                  <c:v>1004</c:v>
                </c:pt>
                <c:pt idx="542">
                  <c:v>1004</c:v>
                </c:pt>
                <c:pt idx="543">
                  <c:v>1004</c:v>
                </c:pt>
                <c:pt idx="544">
                  <c:v>1004</c:v>
                </c:pt>
                <c:pt idx="545">
                  <c:v>1004</c:v>
                </c:pt>
                <c:pt idx="546">
                  <c:v>1004</c:v>
                </c:pt>
                <c:pt idx="547">
                  <c:v>1004</c:v>
                </c:pt>
                <c:pt idx="548">
                  <c:v>1004</c:v>
                </c:pt>
                <c:pt idx="549">
                  <c:v>1004</c:v>
                </c:pt>
                <c:pt idx="550">
                  <c:v>1004</c:v>
                </c:pt>
                <c:pt idx="551">
                  <c:v>1004</c:v>
                </c:pt>
                <c:pt idx="552">
                  <c:v>1004</c:v>
                </c:pt>
                <c:pt idx="553">
                  <c:v>1004</c:v>
                </c:pt>
                <c:pt idx="554">
                  <c:v>1004</c:v>
                </c:pt>
                <c:pt idx="555">
                  <c:v>1004</c:v>
                </c:pt>
                <c:pt idx="556">
                  <c:v>1004</c:v>
                </c:pt>
                <c:pt idx="557">
                  <c:v>1004</c:v>
                </c:pt>
                <c:pt idx="558">
                  <c:v>1004</c:v>
                </c:pt>
                <c:pt idx="559">
                  <c:v>1004</c:v>
                </c:pt>
                <c:pt idx="560">
                  <c:v>1004</c:v>
                </c:pt>
                <c:pt idx="561">
                  <c:v>1004</c:v>
                </c:pt>
                <c:pt idx="562">
                  <c:v>1004</c:v>
                </c:pt>
                <c:pt idx="563">
                  <c:v>1004</c:v>
                </c:pt>
                <c:pt idx="564">
                  <c:v>1004</c:v>
                </c:pt>
                <c:pt idx="565">
                  <c:v>1004</c:v>
                </c:pt>
                <c:pt idx="566">
                  <c:v>1004</c:v>
                </c:pt>
                <c:pt idx="567">
                  <c:v>1004</c:v>
                </c:pt>
                <c:pt idx="568">
                  <c:v>1004</c:v>
                </c:pt>
                <c:pt idx="569">
                  <c:v>1004</c:v>
                </c:pt>
                <c:pt idx="570">
                  <c:v>1004</c:v>
                </c:pt>
                <c:pt idx="571">
                  <c:v>1004</c:v>
                </c:pt>
                <c:pt idx="572">
                  <c:v>1004</c:v>
                </c:pt>
                <c:pt idx="573">
                  <c:v>1004</c:v>
                </c:pt>
                <c:pt idx="574">
                  <c:v>1004</c:v>
                </c:pt>
                <c:pt idx="575">
                  <c:v>1004</c:v>
                </c:pt>
                <c:pt idx="576">
                  <c:v>1004</c:v>
                </c:pt>
                <c:pt idx="577">
                  <c:v>1004</c:v>
                </c:pt>
                <c:pt idx="578">
                  <c:v>1004</c:v>
                </c:pt>
                <c:pt idx="579">
                  <c:v>1004</c:v>
                </c:pt>
                <c:pt idx="580">
                  <c:v>1004</c:v>
                </c:pt>
                <c:pt idx="581">
                  <c:v>1004</c:v>
                </c:pt>
                <c:pt idx="582">
                  <c:v>1004</c:v>
                </c:pt>
                <c:pt idx="583">
                  <c:v>1004</c:v>
                </c:pt>
                <c:pt idx="584">
                  <c:v>1004</c:v>
                </c:pt>
                <c:pt idx="585">
                  <c:v>1004</c:v>
                </c:pt>
                <c:pt idx="586">
                  <c:v>1004</c:v>
                </c:pt>
                <c:pt idx="587">
                  <c:v>1004</c:v>
                </c:pt>
                <c:pt idx="588">
                  <c:v>1004</c:v>
                </c:pt>
                <c:pt idx="589">
                  <c:v>1004</c:v>
                </c:pt>
                <c:pt idx="590">
                  <c:v>1004</c:v>
                </c:pt>
                <c:pt idx="591">
                  <c:v>1004</c:v>
                </c:pt>
                <c:pt idx="592">
                  <c:v>1004</c:v>
                </c:pt>
                <c:pt idx="593">
                  <c:v>1004</c:v>
                </c:pt>
                <c:pt idx="594">
                  <c:v>1004</c:v>
                </c:pt>
                <c:pt idx="595">
                  <c:v>1004</c:v>
                </c:pt>
                <c:pt idx="596">
                  <c:v>1004</c:v>
                </c:pt>
                <c:pt idx="597">
                  <c:v>1004</c:v>
                </c:pt>
                <c:pt idx="598">
                  <c:v>1004</c:v>
                </c:pt>
                <c:pt idx="599">
                  <c:v>1004</c:v>
                </c:pt>
                <c:pt idx="600">
                  <c:v>1004</c:v>
                </c:pt>
                <c:pt idx="601">
                  <c:v>1004</c:v>
                </c:pt>
                <c:pt idx="602">
                  <c:v>1004</c:v>
                </c:pt>
                <c:pt idx="603">
                  <c:v>1004</c:v>
                </c:pt>
                <c:pt idx="604">
                  <c:v>1004</c:v>
                </c:pt>
                <c:pt idx="605">
                  <c:v>1004</c:v>
                </c:pt>
                <c:pt idx="606">
                  <c:v>1004</c:v>
                </c:pt>
                <c:pt idx="607">
                  <c:v>1004</c:v>
                </c:pt>
                <c:pt idx="608">
                  <c:v>1004</c:v>
                </c:pt>
                <c:pt idx="609">
                  <c:v>1004</c:v>
                </c:pt>
                <c:pt idx="610">
                  <c:v>1004</c:v>
                </c:pt>
                <c:pt idx="611">
                  <c:v>1004</c:v>
                </c:pt>
                <c:pt idx="612">
                  <c:v>1004</c:v>
                </c:pt>
                <c:pt idx="613">
                  <c:v>1004</c:v>
                </c:pt>
                <c:pt idx="614">
                  <c:v>1004</c:v>
                </c:pt>
                <c:pt idx="615">
                  <c:v>1004</c:v>
                </c:pt>
                <c:pt idx="616">
                  <c:v>1004</c:v>
                </c:pt>
                <c:pt idx="617">
                  <c:v>1004</c:v>
                </c:pt>
                <c:pt idx="618">
                  <c:v>1004</c:v>
                </c:pt>
                <c:pt idx="619">
                  <c:v>1004</c:v>
                </c:pt>
                <c:pt idx="620">
                  <c:v>1004</c:v>
                </c:pt>
                <c:pt idx="621">
                  <c:v>1004</c:v>
                </c:pt>
                <c:pt idx="622">
                  <c:v>1004</c:v>
                </c:pt>
                <c:pt idx="623">
                  <c:v>1004</c:v>
                </c:pt>
                <c:pt idx="624">
                  <c:v>1004</c:v>
                </c:pt>
                <c:pt idx="625">
                  <c:v>1004</c:v>
                </c:pt>
                <c:pt idx="626">
                  <c:v>1004</c:v>
                </c:pt>
                <c:pt idx="627">
                  <c:v>1004</c:v>
                </c:pt>
                <c:pt idx="628">
                  <c:v>996</c:v>
                </c:pt>
                <c:pt idx="629">
                  <c:v>996</c:v>
                </c:pt>
                <c:pt idx="630">
                  <c:v>996</c:v>
                </c:pt>
                <c:pt idx="631">
                  <c:v>996</c:v>
                </c:pt>
                <c:pt idx="632">
                  <c:v>996</c:v>
                </c:pt>
                <c:pt idx="633">
                  <c:v>996</c:v>
                </c:pt>
                <c:pt idx="634">
                  <c:v>996</c:v>
                </c:pt>
                <c:pt idx="635">
                  <c:v>996</c:v>
                </c:pt>
                <c:pt idx="636">
                  <c:v>996</c:v>
                </c:pt>
                <c:pt idx="637">
                  <c:v>996</c:v>
                </c:pt>
                <c:pt idx="638">
                  <c:v>996</c:v>
                </c:pt>
                <c:pt idx="639">
                  <c:v>996</c:v>
                </c:pt>
                <c:pt idx="640">
                  <c:v>996</c:v>
                </c:pt>
                <c:pt idx="641">
                  <c:v>996</c:v>
                </c:pt>
                <c:pt idx="642">
                  <c:v>996</c:v>
                </c:pt>
                <c:pt idx="643">
                  <c:v>996</c:v>
                </c:pt>
                <c:pt idx="644">
                  <c:v>996</c:v>
                </c:pt>
                <c:pt idx="645">
                  <c:v>996</c:v>
                </c:pt>
                <c:pt idx="646">
                  <c:v>996</c:v>
                </c:pt>
                <c:pt idx="647">
                  <c:v>996</c:v>
                </c:pt>
                <c:pt idx="648">
                  <c:v>996</c:v>
                </c:pt>
                <c:pt idx="649">
                  <c:v>996</c:v>
                </c:pt>
                <c:pt idx="650">
                  <c:v>996</c:v>
                </c:pt>
                <c:pt idx="651">
                  <c:v>996</c:v>
                </c:pt>
                <c:pt idx="652">
                  <c:v>996</c:v>
                </c:pt>
                <c:pt idx="653">
                  <c:v>996</c:v>
                </c:pt>
                <c:pt idx="654">
                  <c:v>996</c:v>
                </c:pt>
                <c:pt idx="655">
                  <c:v>996</c:v>
                </c:pt>
                <c:pt idx="656">
                  <c:v>996</c:v>
                </c:pt>
                <c:pt idx="657">
                  <c:v>996</c:v>
                </c:pt>
                <c:pt idx="658">
                  <c:v>996</c:v>
                </c:pt>
                <c:pt idx="659">
                  <c:v>996</c:v>
                </c:pt>
                <c:pt idx="660">
                  <c:v>996</c:v>
                </c:pt>
                <c:pt idx="661">
                  <c:v>996</c:v>
                </c:pt>
                <c:pt idx="662">
                  <c:v>996</c:v>
                </c:pt>
                <c:pt idx="663">
                  <c:v>996</c:v>
                </c:pt>
                <c:pt idx="664">
                  <c:v>996</c:v>
                </c:pt>
                <c:pt idx="665">
                  <c:v>996</c:v>
                </c:pt>
                <c:pt idx="666">
                  <c:v>996</c:v>
                </c:pt>
                <c:pt idx="667">
                  <c:v>996</c:v>
                </c:pt>
                <c:pt idx="668">
                  <c:v>996</c:v>
                </c:pt>
                <c:pt idx="669">
                  <c:v>996</c:v>
                </c:pt>
                <c:pt idx="670">
                  <c:v>996</c:v>
                </c:pt>
                <c:pt idx="671">
                  <c:v>996</c:v>
                </c:pt>
                <c:pt idx="672">
                  <c:v>996</c:v>
                </c:pt>
                <c:pt idx="673">
                  <c:v>996</c:v>
                </c:pt>
                <c:pt idx="674">
                  <c:v>996</c:v>
                </c:pt>
                <c:pt idx="675">
                  <c:v>996</c:v>
                </c:pt>
                <c:pt idx="676">
                  <c:v>996</c:v>
                </c:pt>
                <c:pt idx="677">
                  <c:v>996</c:v>
                </c:pt>
                <c:pt idx="678">
                  <c:v>996</c:v>
                </c:pt>
                <c:pt idx="679">
                  <c:v>996</c:v>
                </c:pt>
                <c:pt idx="680">
                  <c:v>996</c:v>
                </c:pt>
                <c:pt idx="681">
                  <c:v>996</c:v>
                </c:pt>
                <c:pt idx="682">
                  <c:v>996</c:v>
                </c:pt>
                <c:pt idx="683">
                  <c:v>996</c:v>
                </c:pt>
                <c:pt idx="684">
                  <c:v>996</c:v>
                </c:pt>
                <c:pt idx="685">
                  <c:v>996</c:v>
                </c:pt>
                <c:pt idx="686">
                  <c:v>996</c:v>
                </c:pt>
                <c:pt idx="687">
                  <c:v>996</c:v>
                </c:pt>
                <c:pt idx="688">
                  <c:v>996</c:v>
                </c:pt>
                <c:pt idx="689">
                  <c:v>996</c:v>
                </c:pt>
                <c:pt idx="690">
                  <c:v>996</c:v>
                </c:pt>
                <c:pt idx="691">
                  <c:v>996</c:v>
                </c:pt>
                <c:pt idx="692">
                  <c:v>996</c:v>
                </c:pt>
                <c:pt idx="693">
                  <c:v>996</c:v>
                </c:pt>
                <c:pt idx="694">
                  <c:v>996</c:v>
                </c:pt>
                <c:pt idx="695">
                  <c:v>996</c:v>
                </c:pt>
                <c:pt idx="696">
                  <c:v>996</c:v>
                </c:pt>
                <c:pt idx="697">
                  <c:v>996</c:v>
                </c:pt>
                <c:pt idx="698">
                  <c:v>996</c:v>
                </c:pt>
                <c:pt idx="699">
                  <c:v>996</c:v>
                </c:pt>
                <c:pt idx="700">
                  <c:v>996</c:v>
                </c:pt>
                <c:pt idx="701">
                  <c:v>996</c:v>
                </c:pt>
                <c:pt idx="702">
                  <c:v>996</c:v>
                </c:pt>
                <c:pt idx="703">
                  <c:v>996</c:v>
                </c:pt>
                <c:pt idx="704">
                  <c:v>996</c:v>
                </c:pt>
                <c:pt idx="705">
                  <c:v>996</c:v>
                </c:pt>
                <c:pt idx="706">
                  <c:v>996</c:v>
                </c:pt>
                <c:pt idx="707">
                  <c:v>996</c:v>
                </c:pt>
                <c:pt idx="708">
                  <c:v>996</c:v>
                </c:pt>
                <c:pt idx="709">
                  <c:v>996</c:v>
                </c:pt>
                <c:pt idx="710">
                  <c:v>996</c:v>
                </c:pt>
                <c:pt idx="711">
                  <c:v>996</c:v>
                </c:pt>
                <c:pt idx="712">
                  <c:v>996</c:v>
                </c:pt>
                <c:pt idx="713">
                  <c:v>996</c:v>
                </c:pt>
                <c:pt idx="714">
                  <c:v>996</c:v>
                </c:pt>
                <c:pt idx="715">
                  <c:v>996</c:v>
                </c:pt>
                <c:pt idx="716">
                  <c:v>996</c:v>
                </c:pt>
                <c:pt idx="717">
                  <c:v>996</c:v>
                </c:pt>
                <c:pt idx="718">
                  <c:v>996</c:v>
                </c:pt>
                <c:pt idx="719">
                  <c:v>996</c:v>
                </c:pt>
                <c:pt idx="720">
                  <c:v>996</c:v>
                </c:pt>
                <c:pt idx="721">
                  <c:v>996</c:v>
                </c:pt>
                <c:pt idx="722">
                  <c:v>996</c:v>
                </c:pt>
                <c:pt idx="723">
                  <c:v>996</c:v>
                </c:pt>
                <c:pt idx="724">
                  <c:v>996</c:v>
                </c:pt>
                <c:pt idx="725">
                  <c:v>996</c:v>
                </c:pt>
                <c:pt idx="726">
                  <c:v>996</c:v>
                </c:pt>
                <c:pt idx="727">
                  <c:v>996</c:v>
                </c:pt>
                <c:pt idx="728">
                  <c:v>996</c:v>
                </c:pt>
                <c:pt idx="729">
                  <c:v>996</c:v>
                </c:pt>
                <c:pt idx="730">
                  <c:v>996</c:v>
                </c:pt>
                <c:pt idx="731">
                  <c:v>996</c:v>
                </c:pt>
                <c:pt idx="732">
                  <c:v>996</c:v>
                </c:pt>
                <c:pt idx="733">
                  <c:v>996</c:v>
                </c:pt>
                <c:pt idx="734">
                  <c:v>996</c:v>
                </c:pt>
                <c:pt idx="735">
                  <c:v>996</c:v>
                </c:pt>
                <c:pt idx="736">
                  <c:v>996</c:v>
                </c:pt>
                <c:pt idx="737">
                  <c:v>996</c:v>
                </c:pt>
                <c:pt idx="738">
                  <c:v>996</c:v>
                </c:pt>
                <c:pt idx="739">
                  <c:v>996</c:v>
                </c:pt>
                <c:pt idx="740">
                  <c:v>996</c:v>
                </c:pt>
                <c:pt idx="741">
                  <c:v>996</c:v>
                </c:pt>
                <c:pt idx="742">
                  <c:v>996</c:v>
                </c:pt>
                <c:pt idx="743">
                  <c:v>996</c:v>
                </c:pt>
                <c:pt idx="744">
                  <c:v>996</c:v>
                </c:pt>
                <c:pt idx="745">
                  <c:v>996</c:v>
                </c:pt>
                <c:pt idx="746">
                  <c:v>996</c:v>
                </c:pt>
                <c:pt idx="747">
                  <c:v>996</c:v>
                </c:pt>
                <c:pt idx="748">
                  <c:v>996</c:v>
                </c:pt>
                <c:pt idx="749">
                  <c:v>996</c:v>
                </c:pt>
                <c:pt idx="750">
                  <c:v>996</c:v>
                </c:pt>
                <c:pt idx="751">
                  <c:v>996</c:v>
                </c:pt>
                <c:pt idx="752">
                  <c:v>996</c:v>
                </c:pt>
                <c:pt idx="753">
                  <c:v>996</c:v>
                </c:pt>
                <c:pt idx="754">
                  <c:v>996</c:v>
                </c:pt>
                <c:pt idx="755">
                  <c:v>996</c:v>
                </c:pt>
                <c:pt idx="756">
                  <c:v>996</c:v>
                </c:pt>
                <c:pt idx="757">
                  <c:v>996</c:v>
                </c:pt>
                <c:pt idx="758">
                  <c:v>996</c:v>
                </c:pt>
                <c:pt idx="759">
                  <c:v>996</c:v>
                </c:pt>
                <c:pt idx="760">
                  <c:v>996</c:v>
                </c:pt>
                <c:pt idx="761">
                  <c:v>996</c:v>
                </c:pt>
                <c:pt idx="762">
                  <c:v>996</c:v>
                </c:pt>
                <c:pt idx="763">
                  <c:v>996</c:v>
                </c:pt>
                <c:pt idx="764">
                  <c:v>996</c:v>
                </c:pt>
                <c:pt idx="765">
                  <c:v>996</c:v>
                </c:pt>
                <c:pt idx="766">
                  <c:v>996</c:v>
                </c:pt>
                <c:pt idx="767">
                  <c:v>996</c:v>
                </c:pt>
                <c:pt idx="768">
                  <c:v>996</c:v>
                </c:pt>
                <c:pt idx="769">
                  <c:v>996</c:v>
                </c:pt>
                <c:pt idx="770">
                  <c:v>996</c:v>
                </c:pt>
                <c:pt idx="771">
                  <c:v>996</c:v>
                </c:pt>
                <c:pt idx="772">
                  <c:v>996</c:v>
                </c:pt>
                <c:pt idx="773">
                  <c:v>996</c:v>
                </c:pt>
                <c:pt idx="774">
                  <c:v>996</c:v>
                </c:pt>
                <c:pt idx="775">
                  <c:v>996</c:v>
                </c:pt>
                <c:pt idx="776">
                  <c:v>996</c:v>
                </c:pt>
                <c:pt idx="777">
                  <c:v>996</c:v>
                </c:pt>
                <c:pt idx="778">
                  <c:v>996</c:v>
                </c:pt>
                <c:pt idx="779">
                  <c:v>996</c:v>
                </c:pt>
                <c:pt idx="780">
                  <c:v>996</c:v>
                </c:pt>
                <c:pt idx="781">
                  <c:v>996</c:v>
                </c:pt>
                <c:pt idx="782">
                  <c:v>996</c:v>
                </c:pt>
                <c:pt idx="783">
                  <c:v>996</c:v>
                </c:pt>
                <c:pt idx="784">
                  <c:v>996</c:v>
                </c:pt>
                <c:pt idx="785">
                  <c:v>996</c:v>
                </c:pt>
                <c:pt idx="786">
                  <c:v>996</c:v>
                </c:pt>
                <c:pt idx="787">
                  <c:v>996</c:v>
                </c:pt>
                <c:pt idx="788">
                  <c:v>996</c:v>
                </c:pt>
                <c:pt idx="789">
                  <c:v>996</c:v>
                </c:pt>
                <c:pt idx="790">
                  <c:v>996</c:v>
                </c:pt>
                <c:pt idx="791">
                  <c:v>996</c:v>
                </c:pt>
                <c:pt idx="792">
                  <c:v>996</c:v>
                </c:pt>
                <c:pt idx="793">
                  <c:v>996</c:v>
                </c:pt>
                <c:pt idx="794">
                  <c:v>996</c:v>
                </c:pt>
                <c:pt idx="795">
                  <c:v>996</c:v>
                </c:pt>
                <c:pt idx="796">
                  <c:v>996</c:v>
                </c:pt>
                <c:pt idx="797">
                  <c:v>996</c:v>
                </c:pt>
                <c:pt idx="798">
                  <c:v>996</c:v>
                </c:pt>
                <c:pt idx="799">
                  <c:v>996</c:v>
                </c:pt>
                <c:pt idx="800">
                  <c:v>996</c:v>
                </c:pt>
                <c:pt idx="801">
                  <c:v>996</c:v>
                </c:pt>
                <c:pt idx="802">
                  <c:v>996</c:v>
                </c:pt>
                <c:pt idx="803">
                  <c:v>996</c:v>
                </c:pt>
                <c:pt idx="804">
                  <c:v>996</c:v>
                </c:pt>
                <c:pt idx="805">
                  <c:v>996</c:v>
                </c:pt>
                <c:pt idx="806">
                  <c:v>996</c:v>
                </c:pt>
                <c:pt idx="807">
                  <c:v>996</c:v>
                </c:pt>
                <c:pt idx="808">
                  <c:v>996</c:v>
                </c:pt>
                <c:pt idx="809">
                  <c:v>996</c:v>
                </c:pt>
                <c:pt idx="810">
                  <c:v>996</c:v>
                </c:pt>
                <c:pt idx="811">
                  <c:v>996</c:v>
                </c:pt>
                <c:pt idx="812">
                  <c:v>996</c:v>
                </c:pt>
                <c:pt idx="813">
                  <c:v>996</c:v>
                </c:pt>
                <c:pt idx="814">
                  <c:v>996</c:v>
                </c:pt>
                <c:pt idx="815">
                  <c:v>996</c:v>
                </c:pt>
                <c:pt idx="816">
                  <c:v>996</c:v>
                </c:pt>
                <c:pt idx="817">
                  <c:v>996</c:v>
                </c:pt>
                <c:pt idx="818">
                  <c:v>996</c:v>
                </c:pt>
                <c:pt idx="819">
                  <c:v>996</c:v>
                </c:pt>
                <c:pt idx="820">
                  <c:v>996</c:v>
                </c:pt>
                <c:pt idx="821">
                  <c:v>996</c:v>
                </c:pt>
                <c:pt idx="822">
                  <c:v>996</c:v>
                </c:pt>
                <c:pt idx="823">
                  <c:v>996</c:v>
                </c:pt>
                <c:pt idx="824">
                  <c:v>996</c:v>
                </c:pt>
                <c:pt idx="825">
                  <c:v>996</c:v>
                </c:pt>
                <c:pt idx="826">
                  <c:v>996</c:v>
                </c:pt>
                <c:pt idx="827">
                  <c:v>996</c:v>
                </c:pt>
                <c:pt idx="828">
                  <c:v>996</c:v>
                </c:pt>
                <c:pt idx="829">
                  <c:v>996</c:v>
                </c:pt>
                <c:pt idx="830">
                  <c:v>996</c:v>
                </c:pt>
                <c:pt idx="831">
                  <c:v>996</c:v>
                </c:pt>
                <c:pt idx="832">
                  <c:v>996</c:v>
                </c:pt>
                <c:pt idx="833">
                  <c:v>996</c:v>
                </c:pt>
                <c:pt idx="834">
                  <c:v>996</c:v>
                </c:pt>
                <c:pt idx="835">
                  <c:v>996</c:v>
                </c:pt>
                <c:pt idx="836">
                  <c:v>996</c:v>
                </c:pt>
                <c:pt idx="837">
                  <c:v>996</c:v>
                </c:pt>
                <c:pt idx="838">
                  <c:v>996</c:v>
                </c:pt>
                <c:pt idx="839">
                  <c:v>996</c:v>
                </c:pt>
                <c:pt idx="840">
                  <c:v>996</c:v>
                </c:pt>
                <c:pt idx="841">
                  <c:v>996</c:v>
                </c:pt>
                <c:pt idx="842">
                  <c:v>996</c:v>
                </c:pt>
                <c:pt idx="843">
                  <c:v>996</c:v>
                </c:pt>
                <c:pt idx="844">
                  <c:v>996</c:v>
                </c:pt>
                <c:pt idx="845">
                  <c:v>996</c:v>
                </c:pt>
                <c:pt idx="846">
                  <c:v>996</c:v>
                </c:pt>
                <c:pt idx="847">
                  <c:v>996</c:v>
                </c:pt>
                <c:pt idx="848">
                  <c:v>996</c:v>
                </c:pt>
                <c:pt idx="849">
                  <c:v>996</c:v>
                </c:pt>
                <c:pt idx="850">
                  <c:v>996</c:v>
                </c:pt>
                <c:pt idx="851">
                  <c:v>996</c:v>
                </c:pt>
                <c:pt idx="852">
                  <c:v>996</c:v>
                </c:pt>
                <c:pt idx="853">
                  <c:v>996</c:v>
                </c:pt>
                <c:pt idx="854">
                  <c:v>996</c:v>
                </c:pt>
                <c:pt idx="855">
                  <c:v>996</c:v>
                </c:pt>
                <c:pt idx="856">
                  <c:v>996</c:v>
                </c:pt>
                <c:pt idx="857">
                  <c:v>996</c:v>
                </c:pt>
                <c:pt idx="858">
                  <c:v>996</c:v>
                </c:pt>
                <c:pt idx="859">
                  <c:v>996</c:v>
                </c:pt>
                <c:pt idx="860">
                  <c:v>996</c:v>
                </c:pt>
                <c:pt idx="861">
                  <c:v>996</c:v>
                </c:pt>
                <c:pt idx="862">
                  <c:v>996</c:v>
                </c:pt>
                <c:pt idx="863">
                  <c:v>996</c:v>
                </c:pt>
                <c:pt idx="864">
                  <c:v>996</c:v>
                </c:pt>
                <c:pt idx="865">
                  <c:v>996</c:v>
                </c:pt>
                <c:pt idx="866">
                  <c:v>996</c:v>
                </c:pt>
                <c:pt idx="867">
                  <c:v>996</c:v>
                </c:pt>
                <c:pt idx="868">
                  <c:v>996</c:v>
                </c:pt>
                <c:pt idx="869">
                  <c:v>996</c:v>
                </c:pt>
                <c:pt idx="870">
                  <c:v>996</c:v>
                </c:pt>
                <c:pt idx="871">
                  <c:v>996</c:v>
                </c:pt>
                <c:pt idx="872">
                  <c:v>996</c:v>
                </c:pt>
                <c:pt idx="873">
                  <c:v>996</c:v>
                </c:pt>
                <c:pt idx="874">
                  <c:v>996</c:v>
                </c:pt>
                <c:pt idx="875">
                  <c:v>996</c:v>
                </c:pt>
                <c:pt idx="876">
                  <c:v>996</c:v>
                </c:pt>
                <c:pt idx="877">
                  <c:v>996</c:v>
                </c:pt>
                <c:pt idx="878">
                  <c:v>996</c:v>
                </c:pt>
                <c:pt idx="879">
                  <c:v>996</c:v>
                </c:pt>
                <c:pt idx="880">
                  <c:v>996</c:v>
                </c:pt>
                <c:pt idx="881">
                  <c:v>996</c:v>
                </c:pt>
                <c:pt idx="882">
                  <c:v>996</c:v>
                </c:pt>
                <c:pt idx="883">
                  <c:v>996</c:v>
                </c:pt>
                <c:pt idx="884">
                  <c:v>996</c:v>
                </c:pt>
                <c:pt idx="885">
                  <c:v>996</c:v>
                </c:pt>
                <c:pt idx="886">
                  <c:v>996</c:v>
                </c:pt>
                <c:pt idx="887">
                  <c:v>996</c:v>
                </c:pt>
                <c:pt idx="888">
                  <c:v>996</c:v>
                </c:pt>
                <c:pt idx="889">
                  <c:v>996</c:v>
                </c:pt>
                <c:pt idx="890">
                  <c:v>996</c:v>
                </c:pt>
                <c:pt idx="891">
                  <c:v>996</c:v>
                </c:pt>
                <c:pt idx="892">
                  <c:v>996</c:v>
                </c:pt>
                <c:pt idx="893">
                  <c:v>996</c:v>
                </c:pt>
                <c:pt idx="894">
                  <c:v>996</c:v>
                </c:pt>
                <c:pt idx="895">
                  <c:v>996</c:v>
                </c:pt>
                <c:pt idx="896">
                  <c:v>996</c:v>
                </c:pt>
                <c:pt idx="897">
                  <c:v>996</c:v>
                </c:pt>
                <c:pt idx="898">
                  <c:v>996</c:v>
                </c:pt>
                <c:pt idx="899">
                  <c:v>996</c:v>
                </c:pt>
                <c:pt idx="900">
                  <c:v>996</c:v>
                </c:pt>
                <c:pt idx="901">
                  <c:v>996</c:v>
                </c:pt>
                <c:pt idx="902">
                  <c:v>996</c:v>
                </c:pt>
                <c:pt idx="903">
                  <c:v>996</c:v>
                </c:pt>
                <c:pt idx="904">
                  <c:v>996</c:v>
                </c:pt>
                <c:pt idx="905">
                  <c:v>996</c:v>
                </c:pt>
                <c:pt idx="906">
                  <c:v>996</c:v>
                </c:pt>
                <c:pt idx="907">
                  <c:v>996</c:v>
                </c:pt>
                <c:pt idx="908">
                  <c:v>996</c:v>
                </c:pt>
                <c:pt idx="909">
                  <c:v>996</c:v>
                </c:pt>
                <c:pt idx="910">
                  <c:v>996</c:v>
                </c:pt>
                <c:pt idx="911">
                  <c:v>996</c:v>
                </c:pt>
                <c:pt idx="912">
                  <c:v>996</c:v>
                </c:pt>
                <c:pt idx="913">
                  <c:v>996</c:v>
                </c:pt>
                <c:pt idx="914">
                  <c:v>996</c:v>
                </c:pt>
                <c:pt idx="915">
                  <c:v>996</c:v>
                </c:pt>
                <c:pt idx="916">
                  <c:v>996</c:v>
                </c:pt>
                <c:pt idx="917">
                  <c:v>996</c:v>
                </c:pt>
                <c:pt idx="918">
                  <c:v>996</c:v>
                </c:pt>
                <c:pt idx="919">
                  <c:v>996</c:v>
                </c:pt>
                <c:pt idx="920">
                  <c:v>996</c:v>
                </c:pt>
                <c:pt idx="921">
                  <c:v>996</c:v>
                </c:pt>
                <c:pt idx="922">
                  <c:v>996</c:v>
                </c:pt>
                <c:pt idx="923">
                  <c:v>996</c:v>
                </c:pt>
                <c:pt idx="924">
                  <c:v>996</c:v>
                </c:pt>
                <c:pt idx="925">
                  <c:v>996</c:v>
                </c:pt>
                <c:pt idx="926">
                  <c:v>996</c:v>
                </c:pt>
                <c:pt idx="927">
                  <c:v>996</c:v>
                </c:pt>
                <c:pt idx="928">
                  <c:v>996</c:v>
                </c:pt>
                <c:pt idx="929">
                  <c:v>996</c:v>
                </c:pt>
                <c:pt idx="930">
                  <c:v>996</c:v>
                </c:pt>
                <c:pt idx="931">
                  <c:v>996</c:v>
                </c:pt>
                <c:pt idx="932">
                  <c:v>996</c:v>
                </c:pt>
                <c:pt idx="933">
                  <c:v>996</c:v>
                </c:pt>
                <c:pt idx="934">
                  <c:v>996</c:v>
                </c:pt>
                <c:pt idx="935">
                  <c:v>996</c:v>
                </c:pt>
                <c:pt idx="936">
                  <c:v>996</c:v>
                </c:pt>
                <c:pt idx="937">
                  <c:v>996</c:v>
                </c:pt>
                <c:pt idx="938">
                  <c:v>996</c:v>
                </c:pt>
                <c:pt idx="939">
                  <c:v>996</c:v>
                </c:pt>
                <c:pt idx="940">
                  <c:v>996</c:v>
                </c:pt>
                <c:pt idx="941">
                  <c:v>996</c:v>
                </c:pt>
                <c:pt idx="942">
                  <c:v>996</c:v>
                </c:pt>
                <c:pt idx="943">
                  <c:v>996</c:v>
                </c:pt>
                <c:pt idx="944">
                  <c:v>996</c:v>
                </c:pt>
                <c:pt idx="945">
                  <c:v>996</c:v>
                </c:pt>
                <c:pt idx="946">
                  <c:v>996</c:v>
                </c:pt>
                <c:pt idx="947">
                  <c:v>996</c:v>
                </c:pt>
                <c:pt idx="948">
                  <c:v>996</c:v>
                </c:pt>
                <c:pt idx="949">
                  <c:v>996</c:v>
                </c:pt>
                <c:pt idx="950">
                  <c:v>996</c:v>
                </c:pt>
                <c:pt idx="951">
                  <c:v>996</c:v>
                </c:pt>
                <c:pt idx="952">
                  <c:v>996</c:v>
                </c:pt>
                <c:pt idx="953">
                  <c:v>996</c:v>
                </c:pt>
                <c:pt idx="954">
                  <c:v>996</c:v>
                </c:pt>
                <c:pt idx="955">
                  <c:v>996</c:v>
                </c:pt>
                <c:pt idx="956">
                  <c:v>996</c:v>
                </c:pt>
                <c:pt idx="957">
                  <c:v>996</c:v>
                </c:pt>
                <c:pt idx="958">
                  <c:v>996</c:v>
                </c:pt>
                <c:pt idx="959">
                  <c:v>996</c:v>
                </c:pt>
                <c:pt idx="960">
                  <c:v>996</c:v>
                </c:pt>
                <c:pt idx="961">
                  <c:v>996</c:v>
                </c:pt>
                <c:pt idx="962">
                  <c:v>996</c:v>
                </c:pt>
                <c:pt idx="963">
                  <c:v>996</c:v>
                </c:pt>
                <c:pt idx="964">
                  <c:v>996</c:v>
                </c:pt>
                <c:pt idx="965">
                  <c:v>996</c:v>
                </c:pt>
                <c:pt idx="966">
                  <c:v>996</c:v>
                </c:pt>
                <c:pt idx="967">
                  <c:v>996</c:v>
                </c:pt>
                <c:pt idx="968">
                  <c:v>996</c:v>
                </c:pt>
                <c:pt idx="969">
                  <c:v>996</c:v>
                </c:pt>
                <c:pt idx="970">
                  <c:v>996</c:v>
                </c:pt>
                <c:pt idx="971">
                  <c:v>996</c:v>
                </c:pt>
                <c:pt idx="972">
                  <c:v>996</c:v>
                </c:pt>
                <c:pt idx="973">
                  <c:v>996</c:v>
                </c:pt>
                <c:pt idx="974">
                  <c:v>996</c:v>
                </c:pt>
                <c:pt idx="975">
                  <c:v>996</c:v>
                </c:pt>
                <c:pt idx="976">
                  <c:v>996</c:v>
                </c:pt>
                <c:pt idx="977">
                  <c:v>996</c:v>
                </c:pt>
                <c:pt idx="978">
                  <c:v>996</c:v>
                </c:pt>
                <c:pt idx="979">
                  <c:v>996</c:v>
                </c:pt>
                <c:pt idx="980">
                  <c:v>996</c:v>
                </c:pt>
                <c:pt idx="981">
                  <c:v>996</c:v>
                </c:pt>
                <c:pt idx="982">
                  <c:v>996</c:v>
                </c:pt>
                <c:pt idx="983">
                  <c:v>996</c:v>
                </c:pt>
                <c:pt idx="984">
                  <c:v>996</c:v>
                </c:pt>
                <c:pt idx="985">
                  <c:v>996</c:v>
                </c:pt>
                <c:pt idx="986">
                  <c:v>996</c:v>
                </c:pt>
                <c:pt idx="987">
                  <c:v>996</c:v>
                </c:pt>
                <c:pt idx="988">
                  <c:v>996</c:v>
                </c:pt>
                <c:pt idx="989">
                  <c:v>996</c:v>
                </c:pt>
                <c:pt idx="990">
                  <c:v>996</c:v>
                </c:pt>
                <c:pt idx="991">
                  <c:v>996</c:v>
                </c:pt>
                <c:pt idx="992">
                  <c:v>996</c:v>
                </c:pt>
                <c:pt idx="993">
                  <c:v>996</c:v>
                </c:pt>
                <c:pt idx="994">
                  <c:v>996</c:v>
                </c:pt>
                <c:pt idx="995">
                  <c:v>996</c:v>
                </c:pt>
                <c:pt idx="996">
                  <c:v>996</c:v>
                </c:pt>
                <c:pt idx="997">
                  <c:v>996</c:v>
                </c:pt>
                <c:pt idx="998">
                  <c:v>996</c:v>
                </c:pt>
                <c:pt idx="999">
                  <c:v>996</c:v>
                </c:pt>
                <c:pt idx="1000">
                  <c:v>996</c:v>
                </c:pt>
                <c:pt idx="1001">
                  <c:v>996</c:v>
                </c:pt>
                <c:pt idx="1002">
                  <c:v>996</c:v>
                </c:pt>
                <c:pt idx="1003">
                  <c:v>996</c:v>
                </c:pt>
                <c:pt idx="1004">
                  <c:v>996</c:v>
                </c:pt>
                <c:pt idx="1005">
                  <c:v>996</c:v>
                </c:pt>
                <c:pt idx="1006">
                  <c:v>996</c:v>
                </c:pt>
                <c:pt idx="1007">
                  <c:v>996</c:v>
                </c:pt>
                <c:pt idx="1008">
                  <c:v>996</c:v>
                </c:pt>
                <c:pt idx="1009">
                  <c:v>996</c:v>
                </c:pt>
                <c:pt idx="1010">
                  <c:v>996</c:v>
                </c:pt>
                <c:pt idx="1011">
                  <c:v>996</c:v>
                </c:pt>
                <c:pt idx="1012">
                  <c:v>996</c:v>
                </c:pt>
                <c:pt idx="1013">
                  <c:v>996</c:v>
                </c:pt>
                <c:pt idx="1014">
                  <c:v>996</c:v>
                </c:pt>
                <c:pt idx="1015">
                  <c:v>996</c:v>
                </c:pt>
                <c:pt idx="1016">
                  <c:v>996</c:v>
                </c:pt>
                <c:pt idx="1017">
                  <c:v>996</c:v>
                </c:pt>
                <c:pt idx="1018">
                  <c:v>996</c:v>
                </c:pt>
                <c:pt idx="1019">
                  <c:v>996</c:v>
                </c:pt>
                <c:pt idx="1020">
                  <c:v>996</c:v>
                </c:pt>
                <c:pt idx="1021">
                  <c:v>996</c:v>
                </c:pt>
                <c:pt idx="1022">
                  <c:v>996</c:v>
                </c:pt>
                <c:pt idx="1023">
                  <c:v>996</c:v>
                </c:pt>
                <c:pt idx="1024">
                  <c:v>996</c:v>
                </c:pt>
                <c:pt idx="1025">
                  <c:v>996</c:v>
                </c:pt>
                <c:pt idx="1026">
                  <c:v>996</c:v>
                </c:pt>
                <c:pt idx="1027">
                  <c:v>996</c:v>
                </c:pt>
                <c:pt idx="1028">
                  <c:v>996</c:v>
                </c:pt>
                <c:pt idx="1029">
                  <c:v>996</c:v>
                </c:pt>
                <c:pt idx="1030">
                  <c:v>996</c:v>
                </c:pt>
                <c:pt idx="1031">
                  <c:v>996</c:v>
                </c:pt>
                <c:pt idx="1032">
                  <c:v>996</c:v>
                </c:pt>
                <c:pt idx="1033">
                  <c:v>996</c:v>
                </c:pt>
                <c:pt idx="1034">
                  <c:v>996</c:v>
                </c:pt>
                <c:pt idx="1035">
                  <c:v>996</c:v>
                </c:pt>
                <c:pt idx="1036">
                  <c:v>996</c:v>
                </c:pt>
                <c:pt idx="1037">
                  <c:v>996</c:v>
                </c:pt>
                <c:pt idx="1038">
                  <c:v>996</c:v>
                </c:pt>
                <c:pt idx="1039">
                  <c:v>996</c:v>
                </c:pt>
                <c:pt idx="1040">
                  <c:v>996</c:v>
                </c:pt>
                <c:pt idx="1041">
                  <c:v>996</c:v>
                </c:pt>
                <c:pt idx="1042">
                  <c:v>996</c:v>
                </c:pt>
                <c:pt idx="1043">
                  <c:v>996</c:v>
                </c:pt>
                <c:pt idx="1044">
                  <c:v>996</c:v>
                </c:pt>
                <c:pt idx="1045">
                  <c:v>996</c:v>
                </c:pt>
                <c:pt idx="1046">
                  <c:v>996</c:v>
                </c:pt>
                <c:pt idx="1047">
                  <c:v>996</c:v>
                </c:pt>
                <c:pt idx="1048">
                  <c:v>996</c:v>
                </c:pt>
                <c:pt idx="1049">
                  <c:v>996</c:v>
                </c:pt>
                <c:pt idx="1050">
                  <c:v>996</c:v>
                </c:pt>
                <c:pt idx="1051">
                  <c:v>996</c:v>
                </c:pt>
                <c:pt idx="1052">
                  <c:v>996</c:v>
                </c:pt>
                <c:pt idx="1053">
                  <c:v>996</c:v>
                </c:pt>
                <c:pt idx="1054">
                  <c:v>996</c:v>
                </c:pt>
                <c:pt idx="1055">
                  <c:v>996</c:v>
                </c:pt>
                <c:pt idx="1056">
                  <c:v>996</c:v>
                </c:pt>
                <c:pt idx="1057">
                  <c:v>996</c:v>
                </c:pt>
                <c:pt idx="1058">
                  <c:v>996</c:v>
                </c:pt>
                <c:pt idx="1059">
                  <c:v>996</c:v>
                </c:pt>
                <c:pt idx="1060">
                  <c:v>996</c:v>
                </c:pt>
                <c:pt idx="1061">
                  <c:v>996</c:v>
                </c:pt>
                <c:pt idx="1062">
                  <c:v>996</c:v>
                </c:pt>
                <c:pt idx="1063">
                  <c:v>996</c:v>
                </c:pt>
                <c:pt idx="1064">
                  <c:v>996</c:v>
                </c:pt>
                <c:pt idx="1065">
                  <c:v>996</c:v>
                </c:pt>
                <c:pt idx="1066">
                  <c:v>996</c:v>
                </c:pt>
                <c:pt idx="1067">
                  <c:v>996</c:v>
                </c:pt>
                <c:pt idx="1068">
                  <c:v>996</c:v>
                </c:pt>
                <c:pt idx="1069">
                  <c:v>996</c:v>
                </c:pt>
                <c:pt idx="1070">
                  <c:v>996</c:v>
                </c:pt>
                <c:pt idx="1071">
                  <c:v>996</c:v>
                </c:pt>
                <c:pt idx="1072">
                  <c:v>996</c:v>
                </c:pt>
                <c:pt idx="1073">
                  <c:v>996</c:v>
                </c:pt>
                <c:pt idx="1074">
                  <c:v>996</c:v>
                </c:pt>
                <c:pt idx="1075">
                  <c:v>996</c:v>
                </c:pt>
                <c:pt idx="1076">
                  <c:v>996</c:v>
                </c:pt>
                <c:pt idx="1077">
                  <c:v>996</c:v>
                </c:pt>
                <c:pt idx="1078">
                  <c:v>996</c:v>
                </c:pt>
                <c:pt idx="1079">
                  <c:v>996</c:v>
                </c:pt>
                <c:pt idx="1080">
                  <c:v>996</c:v>
                </c:pt>
                <c:pt idx="1081">
                  <c:v>996</c:v>
                </c:pt>
                <c:pt idx="1082">
                  <c:v>996</c:v>
                </c:pt>
                <c:pt idx="1083">
                  <c:v>996</c:v>
                </c:pt>
                <c:pt idx="1084">
                  <c:v>996</c:v>
                </c:pt>
                <c:pt idx="1085">
                  <c:v>996</c:v>
                </c:pt>
                <c:pt idx="1086">
                  <c:v>996</c:v>
                </c:pt>
                <c:pt idx="1087">
                  <c:v>996</c:v>
                </c:pt>
                <c:pt idx="1088">
                  <c:v>996</c:v>
                </c:pt>
                <c:pt idx="1089">
                  <c:v>996</c:v>
                </c:pt>
                <c:pt idx="1090">
                  <c:v>996</c:v>
                </c:pt>
                <c:pt idx="1091">
                  <c:v>996</c:v>
                </c:pt>
                <c:pt idx="1092">
                  <c:v>996</c:v>
                </c:pt>
                <c:pt idx="1093">
                  <c:v>996</c:v>
                </c:pt>
                <c:pt idx="1094">
                  <c:v>996</c:v>
                </c:pt>
                <c:pt idx="1095">
                  <c:v>996</c:v>
                </c:pt>
                <c:pt idx="1096">
                  <c:v>996</c:v>
                </c:pt>
                <c:pt idx="1097">
                  <c:v>996</c:v>
                </c:pt>
                <c:pt idx="1098">
                  <c:v>996</c:v>
                </c:pt>
                <c:pt idx="1099">
                  <c:v>996</c:v>
                </c:pt>
                <c:pt idx="1100">
                  <c:v>996</c:v>
                </c:pt>
                <c:pt idx="1101">
                  <c:v>996</c:v>
                </c:pt>
                <c:pt idx="1102">
                  <c:v>996</c:v>
                </c:pt>
                <c:pt idx="1103">
                  <c:v>996</c:v>
                </c:pt>
                <c:pt idx="1104">
                  <c:v>996</c:v>
                </c:pt>
                <c:pt idx="1105">
                  <c:v>996</c:v>
                </c:pt>
                <c:pt idx="1106">
                  <c:v>996</c:v>
                </c:pt>
                <c:pt idx="1107">
                  <c:v>996</c:v>
                </c:pt>
                <c:pt idx="1108">
                  <c:v>996</c:v>
                </c:pt>
                <c:pt idx="1109">
                  <c:v>996</c:v>
                </c:pt>
                <c:pt idx="1110">
                  <c:v>996</c:v>
                </c:pt>
                <c:pt idx="1111">
                  <c:v>996</c:v>
                </c:pt>
                <c:pt idx="1112">
                  <c:v>996</c:v>
                </c:pt>
                <c:pt idx="1113">
                  <c:v>996</c:v>
                </c:pt>
                <c:pt idx="1114">
                  <c:v>996</c:v>
                </c:pt>
                <c:pt idx="1115">
                  <c:v>996</c:v>
                </c:pt>
                <c:pt idx="1116">
                  <c:v>996</c:v>
                </c:pt>
                <c:pt idx="1117">
                  <c:v>996</c:v>
                </c:pt>
                <c:pt idx="1118">
                  <c:v>996</c:v>
                </c:pt>
                <c:pt idx="1119">
                  <c:v>996</c:v>
                </c:pt>
                <c:pt idx="1120">
                  <c:v>996</c:v>
                </c:pt>
                <c:pt idx="1121">
                  <c:v>996</c:v>
                </c:pt>
                <c:pt idx="1122">
                  <c:v>996</c:v>
                </c:pt>
                <c:pt idx="1123">
                  <c:v>996</c:v>
                </c:pt>
                <c:pt idx="1124">
                  <c:v>996</c:v>
                </c:pt>
                <c:pt idx="1125">
                  <c:v>996</c:v>
                </c:pt>
                <c:pt idx="1126">
                  <c:v>996</c:v>
                </c:pt>
                <c:pt idx="1127">
                  <c:v>996</c:v>
                </c:pt>
                <c:pt idx="1128">
                  <c:v>996</c:v>
                </c:pt>
                <c:pt idx="1129">
                  <c:v>996</c:v>
                </c:pt>
                <c:pt idx="1130">
                  <c:v>996</c:v>
                </c:pt>
                <c:pt idx="1131">
                  <c:v>996</c:v>
                </c:pt>
                <c:pt idx="1132">
                  <c:v>996</c:v>
                </c:pt>
                <c:pt idx="1133">
                  <c:v>996</c:v>
                </c:pt>
                <c:pt idx="1134">
                  <c:v>996</c:v>
                </c:pt>
                <c:pt idx="1135">
                  <c:v>996</c:v>
                </c:pt>
                <c:pt idx="1136">
                  <c:v>996</c:v>
                </c:pt>
                <c:pt idx="1137">
                  <c:v>996</c:v>
                </c:pt>
                <c:pt idx="1138">
                  <c:v>996</c:v>
                </c:pt>
                <c:pt idx="1139">
                  <c:v>996</c:v>
                </c:pt>
                <c:pt idx="1140">
                  <c:v>996</c:v>
                </c:pt>
                <c:pt idx="1141">
                  <c:v>996</c:v>
                </c:pt>
                <c:pt idx="1142">
                  <c:v>996</c:v>
                </c:pt>
                <c:pt idx="1143">
                  <c:v>996</c:v>
                </c:pt>
                <c:pt idx="1144">
                  <c:v>996</c:v>
                </c:pt>
                <c:pt idx="1145">
                  <c:v>996</c:v>
                </c:pt>
                <c:pt idx="1146">
                  <c:v>996</c:v>
                </c:pt>
                <c:pt idx="1147">
                  <c:v>996</c:v>
                </c:pt>
                <c:pt idx="1148">
                  <c:v>996</c:v>
                </c:pt>
                <c:pt idx="1149">
                  <c:v>996</c:v>
                </c:pt>
                <c:pt idx="1150">
                  <c:v>996</c:v>
                </c:pt>
                <c:pt idx="1151">
                  <c:v>996</c:v>
                </c:pt>
                <c:pt idx="1152">
                  <c:v>996</c:v>
                </c:pt>
                <c:pt idx="1153">
                  <c:v>996</c:v>
                </c:pt>
                <c:pt idx="1154">
                  <c:v>996</c:v>
                </c:pt>
                <c:pt idx="1155">
                  <c:v>996</c:v>
                </c:pt>
                <c:pt idx="1156">
                  <c:v>996</c:v>
                </c:pt>
                <c:pt idx="1157">
                  <c:v>996</c:v>
                </c:pt>
                <c:pt idx="1158">
                  <c:v>996</c:v>
                </c:pt>
                <c:pt idx="1159">
                  <c:v>996</c:v>
                </c:pt>
                <c:pt idx="1160">
                  <c:v>996</c:v>
                </c:pt>
                <c:pt idx="1161">
                  <c:v>996</c:v>
                </c:pt>
                <c:pt idx="1162">
                  <c:v>996</c:v>
                </c:pt>
                <c:pt idx="1163">
                  <c:v>996</c:v>
                </c:pt>
                <c:pt idx="1164">
                  <c:v>996</c:v>
                </c:pt>
                <c:pt idx="1165">
                  <c:v>996</c:v>
                </c:pt>
                <c:pt idx="1166">
                  <c:v>996</c:v>
                </c:pt>
                <c:pt idx="1167">
                  <c:v>996</c:v>
                </c:pt>
                <c:pt idx="1168">
                  <c:v>996</c:v>
                </c:pt>
                <c:pt idx="1169">
                  <c:v>996</c:v>
                </c:pt>
                <c:pt idx="1170">
                  <c:v>996</c:v>
                </c:pt>
                <c:pt idx="1171">
                  <c:v>996</c:v>
                </c:pt>
                <c:pt idx="1172">
                  <c:v>996</c:v>
                </c:pt>
                <c:pt idx="1173">
                  <c:v>996</c:v>
                </c:pt>
                <c:pt idx="1174">
                  <c:v>996</c:v>
                </c:pt>
                <c:pt idx="1175">
                  <c:v>996</c:v>
                </c:pt>
                <c:pt idx="1176">
                  <c:v>996</c:v>
                </c:pt>
                <c:pt idx="1177">
                  <c:v>996</c:v>
                </c:pt>
                <c:pt idx="1178">
                  <c:v>996</c:v>
                </c:pt>
                <c:pt idx="1179">
                  <c:v>996</c:v>
                </c:pt>
                <c:pt idx="1180">
                  <c:v>996</c:v>
                </c:pt>
                <c:pt idx="1181">
                  <c:v>996</c:v>
                </c:pt>
                <c:pt idx="1182">
                  <c:v>996</c:v>
                </c:pt>
                <c:pt idx="1183">
                  <c:v>996</c:v>
                </c:pt>
                <c:pt idx="1184">
                  <c:v>996</c:v>
                </c:pt>
                <c:pt idx="1185">
                  <c:v>996</c:v>
                </c:pt>
                <c:pt idx="1186">
                  <c:v>996</c:v>
                </c:pt>
                <c:pt idx="1187">
                  <c:v>996</c:v>
                </c:pt>
                <c:pt idx="1188">
                  <c:v>996</c:v>
                </c:pt>
                <c:pt idx="1189">
                  <c:v>996</c:v>
                </c:pt>
                <c:pt idx="1190">
                  <c:v>996</c:v>
                </c:pt>
                <c:pt idx="1191">
                  <c:v>996</c:v>
                </c:pt>
                <c:pt idx="1192">
                  <c:v>996</c:v>
                </c:pt>
                <c:pt idx="1193">
                  <c:v>996</c:v>
                </c:pt>
                <c:pt idx="1194">
                  <c:v>996</c:v>
                </c:pt>
                <c:pt idx="1195">
                  <c:v>996</c:v>
                </c:pt>
                <c:pt idx="1196">
                  <c:v>996</c:v>
                </c:pt>
                <c:pt idx="1197">
                  <c:v>996</c:v>
                </c:pt>
                <c:pt idx="1198">
                  <c:v>996</c:v>
                </c:pt>
                <c:pt idx="1199">
                  <c:v>996</c:v>
                </c:pt>
                <c:pt idx="1200">
                  <c:v>996</c:v>
                </c:pt>
                <c:pt idx="1201">
                  <c:v>996</c:v>
                </c:pt>
                <c:pt idx="1202">
                  <c:v>996</c:v>
                </c:pt>
                <c:pt idx="1203">
                  <c:v>996</c:v>
                </c:pt>
                <c:pt idx="1204">
                  <c:v>996</c:v>
                </c:pt>
                <c:pt idx="1205">
                  <c:v>996</c:v>
                </c:pt>
                <c:pt idx="1206">
                  <c:v>996</c:v>
                </c:pt>
                <c:pt idx="1207">
                  <c:v>996</c:v>
                </c:pt>
                <c:pt idx="1208">
                  <c:v>996</c:v>
                </c:pt>
                <c:pt idx="1209">
                  <c:v>996</c:v>
                </c:pt>
                <c:pt idx="1210">
                  <c:v>996</c:v>
                </c:pt>
                <c:pt idx="1211">
                  <c:v>996</c:v>
                </c:pt>
                <c:pt idx="1212">
                  <c:v>996</c:v>
                </c:pt>
                <c:pt idx="1213">
                  <c:v>996</c:v>
                </c:pt>
                <c:pt idx="1214">
                  <c:v>996</c:v>
                </c:pt>
                <c:pt idx="1215">
                  <c:v>996</c:v>
                </c:pt>
                <c:pt idx="1216">
                  <c:v>996</c:v>
                </c:pt>
                <c:pt idx="1217">
                  <c:v>996</c:v>
                </c:pt>
                <c:pt idx="1218">
                  <c:v>996</c:v>
                </c:pt>
                <c:pt idx="1219">
                  <c:v>996</c:v>
                </c:pt>
                <c:pt idx="1220">
                  <c:v>996</c:v>
                </c:pt>
                <c:pt idx="1221">
                  <c:v>996</c:v>
                </c:pt>
                <c:pt idx="1222">
                  <c:v>996</c:v>
                </c:pt>
                <c:pt idx="1223">
                  <c:v>996</c:v>
                </c:pt>
                <c:pt idx="1224">
                  <c:v>996</c:v>
                </c:pt>
                <c:pt idx="1225">
                  <c:v>996</c:v>
                </c:pt>
                <c:pt idx="1226">
                  <c:v>996</c:v>
                </c:pt>
                <c:pt idx="1227">
                  <c:v>996</c:v>
                </c:pt>
                <c:pt idx="1228">
                  <c:v>996</c:v>
                </c:pt>
                <c:pt idx="1229">
                  <c:v>996</c:v>
                </c:pt>
                <c:pt idx="1230">
                  <c:v>996</c:v>
                </c:pt>
                <c:pt idx="1231">
                  <c:v>996</c:v>
                </c:pt>
                <c:pt idx="1232">
                  <c:v>996</c:v>
                </c:pt>
                <c:pt idx="1233">
                  <c:v>996</c:v>
                </c:pt>
                <c:pt idx="1234">
                  <c:v>996</c:v>
                </c:pt>
                <c:pt idx="1235">
                  <c:v>996</c:v>
                </c:pt>
                <c:pt idx="1236">
                  <c:v>996</c:v>
                </c:pt>
                <c:pt idx="1237">
                  <c:v>996</c:v>
                </c:pt>
                <c:pt idx="1238">
                  <c:v>996</c:v>
                </c:pt>
                <c:pt idx="1239">
                  <c:v>996</c:v>
                </c:pt>
                <c:pt idx="1240">
                  <c:v>996</c:v>
                </c:pt>
                <c:pt idx="1241">
                  <c:v>996</c:v>
                </c:pt>
                <c:pt idx="1242">
                  <c:v>996</c:v>
                </c:pt>
                <c:pt idx="1243">
                  <c:v>996</c:v>
                </c:pt>
                <c:pt idx="1244">
                  <c:v>996</c:v>
                </c:pt>
                <c:pt idx="1245">
                  <c:v>996</c:v>
                </c:pt>
                <c:pt idx="1246">
                  <c:v>996</c:v>
                </c:pt>
                <c:pt idx="1247">
                  <c:v>996</c:v>
                </c:pt>
                <c:pt idx="1248">
                  <c:v>996</c:v>
                </c:pt>
                <c:pt idx="1249">
                  <c:v>996</c:v>
                </c:pt>
                <c:pt idx="1250">
                  <c:v>996</c:v>
                </c:pt>
                <c:pt idx="1251">
                  <c:v>996</c:v>
                </c:pt>
                <c:pt idx="1252">
                  <c:v>996</c:v>
                </c:pt>
                <c:pt idx="1253">
                  <c:v>996</c:v>
                </c:pt>
                <c:pt idx="1254">
                  <c:v>996</c:v>
                </c:pt>
                <c:pt idx="1255">
                  <c:v>996</c:v>
                </c:pt>
                <c:pt idx="1256">
                  <c:v>996</c:v>
                </c:pt>
                <c:pt idx="1257">
                  <c:v>996</c:v>
                </c:pt>
                <c:pt idx="1258">
                  <c:v>996</c:v>
                </c:pt>
                <c:pt idx="1259">
                  <c:v>996</c:v>
                </c:pt>
                <c:pt idx="1260">
                  <c:v>996</c:v>
                </c:pt>
                <c:pt idx="1261">
                  <c:v>996</c:v>
                </c:pt>
                <c:pt idx="1262">
                  <c:v>996</c:v>
                </c:pt>
                <c:pt idx="1263">
                  <c:v>996</c:v>
                </c:pt>
                <c:pt idx="1264">
                  <c:v>996</c:v>
                </c:pt>
                <c:pt idx="1265">
                  <c:v>996</c:v>
                </c:pt>
                <c:pt idx="1266">
                  <c:v>996</c:v>
                </c:pt>
                <c:pt idx="1267">
                  <c:v>996</c:v>
                </c:pt>
                <c:pt idx="1268">
                  <c:v>996</c:v>
                </c:pt>
                <c:pt idx="1269">
                  <c:v>996</c:v>
                </c:pt>
                <c:pt idx="1270">
                  <c:v>996</c:v>
                </c:pt>
                <c:pt idx="1271">
                  <c:v>996</c:v>
                </c:pt>
                <c:pt idx="1272">
                  <c:v>996</c:v>
                </c:pt>
                <c:pt idx="1273">
                  <c:v>996</c:v>
                </c:pt>
                <c:pt idx="1274">
                  <c:v>996</c:v>
                </c:pt>
                <c:pt idx="1275">
                  <c:v>996</c:v>
                </c:pt>
                <c:pt idx="1276">
                  <c:v>996</c:v>
                </c:pt>
                <c:pt idx="1277">
                  <c:v>996</c:v>
                </c:pt>
                <c:pt idx="1278">
                  <c:v>996</c:v>
                </c:pt>
                <c:pt idx="1279">
                  <c:v>996</c:v>
                </c:pt>
                <c:pt idx="1280">
                  <c:v>996</c:v>
                </c:pt>
                <c:pt idx="1281">
                  <c:v>996</c:v>
                </c:pt>
                <c:pt idx="1282">
                  <c:v>996</c:v>
                </c:pt>
                <c:pt idx="1283">
                  <c:v>996</c:v>
                </c:pt>
                <c:pt idx="1284">
                  <c:v>996</c:v>
                </c:pt>
                <c:pt idx="1285">
                  <c:v>996</c:v>
                </c:pt>
                <c:pt idx="1286">
                  <c:v>996</c:v>
                </c:pt>
                <c:pt idx="1287">
                  <c:v>996</c:v>
                </c:pt>
                <c:pt idx="1288">
                  <c:v>996</c:v>
                </c:pt>
                <c:pt idx="1289">
                  <c:v>996</c:v>
                </c:pt>
                <c:pt idx="1290">
                  <c:v>996</c:v>
                </c:pt>
                <c:pt idx="1291">
                  <c:v>996</c:v>
                </c:pt>
                <c:pt idx="1292">
                  <c:v>996</c:v>
                </c:pt>
                <c:pt idx="1293">
                  <c:v>996</c:v>
                </c:pt>
                <c:pt idx="1294">
                  <c:v>996</c:v>
                </c:pt>
                <c:pt idx="1295">
                  <c:v>996</c:v>
                </c:pt>
                <c:pt idx="1296">
                  <c:v>996</c:v>
                </c:pt>
                <c:pt idx="1297">
                  <c:v>996</c:v>
                </c:pt>
                <c:pt idx="1298">
                  <c:v>996</c:v>
                </c:pt>
                <c:pt idx="1299">
                  <c:v>996</c:v>
                </c:pt>
                <c:pt idx="1300">
                  <c:v>996</c:v>
                </c:pt>
                <c:pt idx="1301">
                  <c:v>996</c:v>
                </c:pt>
                <c:pt idx="1302">
                  <c:v>996</c:v>
                </c:pt>
                <c:pt idx="1303">
                  <c:v>996</c:v>
                </c:pt>
                <c:pt idx="1304">
                  <c:v>996</c:v>
                </c:pt>
                <c:pt idx="1305">
                  <c:v>996</c:v>
                </c:pt>
                <c:pt idx="1306">
                  <c:v>996</c:v>
                </c:pt>
                <c:pt idx="1307">
                  <c:v>996</c:v>
                </c:pt>
                <c:pt idx="1308">
                  <c:v>996</c:v>
                </c:pt>
                <c:pt idx="1309">
                  <c:v>996</c:v>
                </c:pt>
                <c:pt idx="1310">
                  <c:v>996</c:v>
                </c:pt>
                <c:pt idx="1311">
                  <c:v>996</c:v>
                </c:pt>
                <c:pt idx="1312">
                  <c:v>996</c:v>
                </c:pt>
                <c:pt idx="1313">
                  <c:v>996</c:v>
                </c:pt>
                <c:pt idx="1314">
                  <c:v>996</c:v>
                </c:pt>
                <c:pt idx="1315">
                  <c:v>996</c:v>
                </c:pt>
                <c:pt idx="1316">
                  <c:v>996</c:v>
                </c:pt>
                <c:pt idx="1317">
                  <c:v>996</c:v>
                </c:pt>
                <c:pt idx="1318">
                  <c:v>996</c:v>
                </c:pt>
                <c:pt idx="1319">
                  <c:v>996</c:v>
                </c:pt>
                <c:pt idx="1320">
                  <c:v>996</c:v>
                </c:pt>
                <c:pt idx="1321">
                  <c:v>996</c:v>
                </c:pt>
                <c:pt idx="1322">
                  <c:v>996</c:v>
                </c:pt>
                <c:pt idx="1323">
                  <c:v>996</c:v>
                </c:pt>
                <c:pt idx="1324">
                  <c:v>996</c:v>
                </c:pt>
                <c:pt idx="1325">
                  <c:v>996</c:v>
                </c:pt>
                <c:pt idx="1326">
                  <c:v>996</c:v>
                </c:pt>
                <c:pt idx="1327">
                  <c:v>996</c:v>
                </c:pt>
                <c:pt idx="1328">
                  <c:v>996</c:v>
                </c:pt>
                <c:pt idx="1329">
                  <c:v>996</c:v>
                </c:pt>
                <c:pt idx="1330">
                  <c:v>996</c:v>
                </c:pt>
                <c:pt idx="1331">
                  <c:v>996</c:v>
                </c:pt>
                <c:pt idx="1332">
                  <c:v>996</c:v>
                </c:pt>
                <c:pt idx="1333">
                  <c:v>996</c:v>
                </c:pt>
                <c:pt idx="1334">
                  <c:v>996</c:v>
                </c:pt>
                <c:pt idx="1335">
                  <c:v>996</c:v>
                </c:pt>
                <c:pt idx="1336">
                  <c:v>996</c:v>
                </c:pt>
                <c:pt idx="1337">
                  <c:v>996</c:v>
                </c:pt>
                <c:pt idx="1338">
                  <c:v>996</c:v>
                </c:pt>
                <c:pt idx="1339">
                  <c:v>996</c:v>
                </c:pt>
                <c:pt idx="1340">
                  <c:v>996</c:v>
                </c:pt>
                <c:pt idx="1341">
                  <c:v>996</c:v>
                </c:pt>
                <c:pt idx="1342">
                  <c:v>996</c:v>
                </c:pt>
                <c:pt idx="1343">
                  <c:v>996</c:v>
                </c:pt>
                <c:pt idx="1344">
                  <c:v>996</c:v>
                </c:pt>
                <c:pt idx="1345">
                  <c:v>996</c:v>
                </c:pt>
                <c:pt idx="1346">
                  <c:v>996</c:v>
                </c:pt>
                <c:pt idx="1347">
                  <c:v>996</c:v>
                </c:pt>
                <c:pt idx="1348">
                  <c:v>996</c:v>
                </c:pt>
                <c:pt idx="1349">
                  <c:v>996</c:v>
                </c:pt>
                <c:pt idx="1350">
                  <c:v>996</c:v>
                </c:pt>
                <c:pt idx="1351">
                  <c:v>996</c:v>
                </c:pt>
                <c:pt idx="1352">
                  <c:v>996</c:v>
                </c:pt>
                <c:pt idx="1353">
                  <c:v>996</c:v>
                </c:pt>
                <c:pt idx="1354">
                  <c:v>996</c:v>
                </c:pt>
                <c:pt idx="1355">
                  <c:v>996</c:v>
                </c:pt>
                <c:pt idx="1356">
                  <c:v>996</c:v>
                </c:pt>
                <c:pt idx="1357">
                  <c:v>996</c:v>
                </c:pt>
                <c:pt idx="1358">
                  <c:v>996</c:v>
                </c:pt>
                <c:pt idx="1359">
                  <c:v>996</c:v>
                </c:pt>
                <c:pt idx="1360">
                  <c:v>996</c:v>
                </c:pt>
                <c:pt idx="1361">
                  <c:v>996</c:v>
                </c:pt>
                <c:pt idx="1362">
                  <c:v>996</c:v>
                </c:pt>
                <c:pt idx="1363">
                  <c:v>996</c:v>
                </c:pt>
                <c:pt idx="1364">
                  <c:v>996</c:v>
                </c:pt>
                <c:pt idx="1365">
                  <c:v>996</c:v>
                </c:pt>
                <c:pt idx="1366">
                  <c:v>996</c:v>
                </c:pt>
                <c:pt idx="1367">
                  <c:v>996</c:v>
                </c:pt>
                <c:pt idx="1368">
                  <c:v>996</c:v>
                </c:pt>
                <c:pt idx="1369">
                  <c:v>996</c:v>
                </c:pt>
                <c:pt idx="1370">
                  <c:v>996</c:v>
                </c:pt>
                <c:pt idx="1371">
                  <c:v>996</c:v>
                </c:pt>
                <c:pt idx="1372">
                  <c:v>996</c:v>
                </c:pt>
                <c:pt idx="1373">
                  <c:v>996</c:v>
                </c:pt>
                <c:pt idx="1374">
                  <c:v>996</c:v>
                </c:pt>
                <c:pt idx="1375">
                  <c:v>996</c:v>
                </c:pt>
                <c:pt idx="1376">
                  <c:v>996</c:v>
                </c:pt>
                <c:pt idx="1377">
                  <c:v>996</c:v>
                </c:pt>
                <c:pt idx="1378">
                  <c:v>996</c:v>
                </c:pt>
                <c:pt idx="1379">
                  <c:v>996</c:v>
                </c:pt>
                <c:pt idx="1380">
                  <c:v>996</c:v>
                </c:pt>
                <c:pt idx="1381">
                  <c:v>996</c:v>
                </c:pt>
                <c:pt idx="1382">
                  <c:v>996</c:v>
                </c:pt>
                <c:pt idx="1383">
                  <c:v>996</c:v>
                </c:pt>
                <c:pt idx="1384">
                  <c:v>996</c:v>
                </c:pt>
                <c:pt idx="1385">
                  <c:v>996</c:v>
                </c:pt>
                <c:pt idx="1386">
                  <c:v>996</c:v>
                </c:pt>
                <c:pt idx="1387">
                  <c:v>996</c:v>
                </c:pt>
                <c:pt idx="1388">
                  <c:v>996</c:v>
                </c:pt>
                <c:pt idx="1389">
                  <c:v>996</c:v>
                </c:pt>
                <c:pt idx="1390">
                  <c:v>996</c:v>
                </c:pt>
                <c:pt idx="1391">
                  <c:v>996</c:v>
                </c:pt>
                <c:pt idx="1392">
                  <c:v>996</c:v>
                </c:pt>
                <c:pt idx="1393">
                  <c:v>996</c:v>
                </c:pt>
                <c:pt idx="1394">
                  <c:v>996</c:v>
                </c:pt>
                <c:pt idx="1395">
                  <c:v>996</c:v>
                </c:pt>
                <c:pt idx="1396">
                  <c:v>996</c:v>
                </c:pt>
                <c:pt idx="1397">
                  <c:v>996</c:v>
                </c:pt>
                <c:pt idx="1398">
                  <c:v>996</c:v>
                </c:pt>
                <c:pt idx="1399">
                  <c:v>996</c:v>
                </c:pt>
                <c:pt idx="1400">
                  <c:v>996</c:v>
                </c:pt>
                <c:pt idx="1401">
                  <c:v>996</c:v>
                </c:pt>
                <c:pt idx="1402">
                  <c:v>996</c:v>
                </c:pt>
                <c:pt idx="1403">
                  <c:v>996</c:v>
                </c:pt>
                <c:pt idx="1404">
                  <c:v>996</c:v>
                </c:pt>
                <c:pt idx="1405">
                  <c:v>996</c:v>
                </c:pt>
                <c:pt idx="1406">
                  <c:v>996</c:v>
                </c:pt>
                <c:pt idx="1407">
                  <c:v>996</c:v>
                </c:pt>
                <c:pt idx="1408">
                  <c:v>996</c:v>
                </c:pt>
                <c:pt idx="1409">
                  <c:v>996</c:v>
                </c:pt>
                <c:pt idx="1410">
                  <c:v>996</c:v>
                </c:pt>
                <c:pt idx="1411">
                  <c:v>996</c:v>
                </c:pt>
                <c:pt idx="1412">
                  <c:v>996</c:v>
                </c:pt>
                <c:pt idx="1413">
                  <c:v>996</c:v>
                </c:pt>
                <c:pt idx="1414">
                  <c:v>996</c:v>
                </c:pt>
                <c:pt idx="1415">
                  <c:v>996</c:v>
                </c:pt>
                <c:pt idx="1416">
                  <c:v>996</c:v>
                </c:pt>
                <c:pt idx="1417">
                  <c:v>996</c:v>
                </c:pt>
                <c:pt idx="1418">
                  <c:v>996</c:v>
                </c:pt>
                <c:pt idx="1419">
                  <c:v>996</c:v>
                </c:pt>
                <c:pt idx="1420">
                  <c:v>996</c:v>
                </c:pt>
                <c:pt idx="1421">
                  <c:v>996</c:v>
                </c:pt>
                <c:pt idx="1422">
                  <c:v>996</c:v>
                </c:pt>
                <c:pt idx="1423">
                  <c:v>996</c:v>
                </c:pt>
                <c:pt idx="1424">
                  <c:v>996</c:v>
                </c:pt>
                <c:pt idx="1425">
                  <c:v>996</c:v>
                </c:pt>
                <c:pt idx="1426">
                  <c:v>996</c:v>
                </c:pt>
                <c:pt idx="1427">
                  <c:v>996</c:v>
                </c:pt>
                <c:pt idx="1428">
                  <c:v>996</c:v>
                </c:pt>
                <c:pt idx="1429">
                  <c:v>996</c:v>
                </c:pt>
                <c:pt idx="1430">
                  <c:v>996</c:v>
                </c:pt>
                <c:pt idx="1431">
                  <c:v>996</c:v>
                </c:pt>
                <c:pt idx="1432">
                  <c:v>996</c:v>
                </c:pt>
                <c:pt idx="1433">
                  <c:v>996</c:v>
                </c:pt>
                <c:pt idx="1434">
                  <c:v>996</c:v>
                </c:pt>
                <c:pt idx="1435">
                  <c:v>996</c:v>
                </c:pt>
                <c:pt idx="1436">
                  <c:v>996</c:v>
                </c:pt>
                <c:pt idx="1437">
                  <c:v>996</c:v>
                </c:pt>
                <c:pt idx="1438">
                  <c:v>996</c:v>
                </c:pt>
                <c:pt idx="1439">
                  <c:v>996</c:v>
                </c:pt>
                <c:pt idx="1440">
                  <c:v>996</c:v>
                </c:pt>
                <c:pt idx="1441">
                  <c:v>996</c:v>
                </c:pt>
                <c:pt idx="1442">
                  <c:v>996</c:v>
                </c:pt>
                <c:pt idx="1443">
                  <c:v>996</c:v>
                </c:pt>
                <c:pt idx="1444">
                  <c:v>996</c:v>
                </c:pt>
                <c:pt idx="1445">
                  <c:v>996</c:v>
                </c:pt>
                <c:pt idx="1446">
                  <c:v>996</c:v>
                </c:pt>
                <c:pt idx="1447">
                  <c:v>996</c:v>
                </c:pt>
                <c:pt idx="1448">
                  <c:v>996</c:v>
                </c:pt>
                <c:pt idx="1449">
                  <c:v>996</c:v>
                </c:pt>
                <c:pt idx="1450">
                  <c:v>996</c:v>
                </c:pt>
                <c:pt idx="1451">
                  <c:v>996</c:v>
                </c:pt>
                <c:pt idx="1452">
                  <c:v>996</c:v>
                </c:pt>
                <c:pt idx="1453">
                  <c:v>996</c:v>
                </c:pt>
                <c:pt idx="1454">
                  <c:v>996</c:v>
                </c:pt>
                <c:pt idx="1455">
                  <c:v>996</c:v>
                </c:pt>
                <c:pt idx="1456">
                  <c:v>996</c:v>
                </c:pt>
                <c:pt idx="1457">
                  <c:v>996</c:v>
                </c:pt>
                <c:pt idx="1458">
                  <c:v>996</c:v>
                </c:pt>
                <c:pt idx="1459">
                  <c:v>996</c:v>
                </c:pt>
                <c:pt idx="1460">
                  <c:v>996</c:v>
                </c:pt>
                <c:pt idx="1461">
                  <c:v>996</c:v>
                </c:pt>
                <c:pt idx="1462">
                  <c:v>996</c:v>
                </c:pt>
                <c:pt idx="1463">
                  <c:v>996</c:v>
                </c:pt>
                <c:pt idx="1464">
                  <c:v>996</c:v>
                </c:pt>
                <c:pt idx="1465">
                  <c:v>996</c:v>
                </c:pt>
                <c:pt idx="1466">
                  <c:v>996</c:v>
                </c:pt>
                <c:pt idx="1467">
                  <c:v>996</c:v>
                </c:pt>
                <c:pt idx="1468">
                  <c:v>996</c:v>
                </c:pt>
                <c:pt idx="1469">
                  <c:v>996</c:v>
                </c:pt>
                <c:pt idx="1470">
                  <c:v>996</c:v>
                </c:pt>
                <c:pt idx="1471">
                  <c:v>996</c:v>
                </c:pt>
                <c:pt idx="1472">
                  <c:v>996</c:v>
                </c:pt>
                <c:pt idx="1473">
                  <c:v>996</c:v>
                </c:pt>
                <c:pt idx="1474">
                  <c:v>996</c:v>
                </c:pt>
                <c:pt idx="1475">
                  <c:v>996</c:v>
                </c:pt>
                <c:pt idx="1476">
                  <c:v>996</c:v>
                </c:pt>
                <c:pt idx="1477">
                  <c:v>996</c:v>
                </c:pt>
                <c:pt idx="1478">
                  <c:v>996</c:v>
                </c:pt>
                <c:pt idx="1479">
                  <c:v>996</c:v>
                </c:pt>
                <c:pt idx="1480">
                  <c:v>996</c:v>
                </c:pt>
                <c:pt idx="1481">
                  <c:v>996</c:v>
                </c:pt>
                <c:pt idx="1482">
                  <c:v>996</c:v>
                </c:pt>
                <c:pt idx="1483">
                  <c:v>996</c:v>
                </c:pt>
                <c:pt idx="1484">
                  <c:v>996</c:v>
                </c:pt>
                <c:pt idx="1485">
                  <c:v>996</c:v>
                </c:pt>
                <c:pt idx="1486">
                  <c:v>996</c:v>
                </c:pt>
                <c:pt idx="1487">
                  <c:v>996</c:v>
                </c:pt>
                <c:pt idx="1488">
                  <c:v>996</c:v>
                </c:pt>
                <c:pt idx="1489">
                  <c:v>996</c:v>
                </c:pt>
                <c:pt idx="1490">
                  <c:v>996</c:v>
                </c:pt>
                <c:pt idx="1491">
                  <c:v>996</c:v>
                </c:pt>
                <c:pt idx="1492">
                  <c:v>996</c:v>
                </c:pt>
                <c:pt idx="1493">
                  <c:v>996</c:v>
                </c:pt>
                <c:pt idx="1494">
                  <c:v>996</c:v>
                </c:pt>
                <c:pt idx="1495">
                  <c:v>996</c:v>
                </c:pt>
                <c:pt idx="1496">
                  <c:v>996</c:v>
                </c:pt>
                <c:pt idx="1497">
                  <c:v>996</c:v>
                </c:pt>
                <c:pt idx="1498">
                  <c:v>996</c:v>
                </c:pt>
                <c:pt idx="1499">
                  <c:v>996</c:v>
                </c:pt>
                <c:pt idx="1500">
                  <c:v>996</c:v>
                </c:pt>
                <c:pt idx="1501">
                  <c:v>996</c:v>
                </c:pt>
                <c:pt idx="1502">
                  <c:v>996</c:v>
                </c:pt>
                <c:pt idx="1503">
                  <c:v>996</c:v>
                </c:pt>
                <c:pt idx="1504">
                  <c:v>996</c:v>
                </c:pt>
                <c:pt idx="1505">
                  <c:v>996</c:v>
                </c:pt>
                <c:pt idx="1506">
                  <c:v>996</c:v>
                </c:pt>
                <c:pt idx="1507">
                  <c:v>996</c:v>
                </c:pt>
                <c:pt idx="1508">
                  <c:v>996</c:v>
                </c:pt>
                <c:pt idx="1509">
                  <c:v>996</c:v>
                </c:pt>
                <c:pt idx="1510">
                  <c:v>996</c:v>
                </c:pt>
                <c:pt idx="1511">
                  <c:v>996</c:v>
                </c:pt>
                <c:pt idx="1512">
                  <c:v>996</c:v>
                </c:pt>
                <c:pt idx="1513">
                  <c:v>996</c:v>
                </c:pt>
                <c:pt idx="1514">
                  <c:v>996</c:v>
                </c:pt>
                <c:pt idx="1515">
                  <c:v>996</c:v>
                </c:pt>
                <c:pt idx="1516">
                  <c:v>996</c:v>
                </c:pt>
                <c:pt idx="1517">
                  <c:v>996</c:v>
                </c:pt>
                <c:pt idx="1518">
                  <c:v>996</c:v>
                </c:pt>
                <c:pt idx="1519">
                  <c:v>996</c:v>
                </c:pt>
                <c:pt idx="1520">
                  <c:v>996</c:v>
                </c:pt>
                <c:pt idx="1521">
                  <c:v>996</c:v>
                </c:pt>
                <c:pt idx="1522">
                  <c:v>996</c:v>
                </c:pt>
                <c:pt idx="1523">
                  <c:v>996</c:v>
                </c:pt>
                <c:pt idx="1524">
                  <c:v>996</c:v>
                </c:pt>
                <c:pt idx="1525">
                  <c:v>996</c:v>
                </c:pt>
                <c:pt idx="1526">
                  <c:v>996</c:v>
                </c:pt>
                <c:pt idx="1527">
                  <c:v>996</c:v>
                </c:pt>
                <c:pt idx="1528">
                  <c:v>996</c:v>
                </c:pt>
                <c:pt idx="1529">
                  <c:v>996</c:v>
                </c:pt>
                <c:pt idx="1530">
                  <c:v>996</c:v>
                </c:pt>
                <c:pt idx="1531">
                  <c:v>996</c:v>
                </c:pt>
                <c:pt idx="1532">
                  <c:v>996</c:v>
                </c:pt>
                <c:pt idx="1533">
                  <c:v>996</c:v>
                </c:pt>
                <c:pt idx="1534">
                  <c:v>996</c:v>
                </c:pt>
                <c:pt idx="1535">
                  <c:v>996</c:v>
                </c:pt>
                <c:pt idx="1536">
                  <c:v>996</c:v>
                </c:pt>
                <c:pt idx="1537">
                  <c:v>996</c:v>
                </c:pt>
                <c:pt idx="1538">
                  <c:v>996</c:v>
                </c:pt>
                <c:pt idx="1539">
                  <c:v>996</c:v>
                </c:pt>
                <c:pt idx="1540">
                  <c:v>996</c:v>
                </c:pt>
                <c:pt idx="1541">
                  <c:v>996</c:v>
                </c:pt>
                <c:pt idx="1542">
                  <c:v>996</c:v>
                </c:pt>
                <c:pt idx="1543">
                  <c:v>996</c:v>
                </c:pt>
                <c:pt idx="1544">
                  <c:v>996</c:v>
                </c:pt>
                <c:pt idx="1545">
                  <c:v>996</c:v>
                </c:pt>
                <c:pt idx="1546">
                  <c:v>996</c:v>
                </c:pt>
                <c:pt idx="1547">
                  <c:v>996</c:v>
                </c:pt>
                <c:pt idx="1548">
                  <c:v>996</c:v>
                </c:pt>
                <c:pt idx="1549">
                  <c:v>996</c:v>
                </c:pt>
                <c:pt idx="1550">
                  <c:v>996</c:v>
                </c:pt>
                <c:pt idx="1551">
                  <c:v>996</c:v>
                </c:pt>
                <c:pt idx="1552">
                  <c:v>996</c:v>
                </c:pt>
                <c:pt idx="1553">
                  <c:v>996</c:v>
                </c:pt>
                <c:pt idx="1554">
                  <c:v>996</c:v>
                </c:pt>
                <c:pt idx="1555">
                  <c:v>996</c:v>
                </c:pt>
                <c:pt idx="1556">
                  <c:v>996</c:v>
                </c:pt>
                <c:pt idx="1557">
                  <c:v>996</c:v>
                </c:pt>
                <c:pt idx="1558">
                  <c:v>996</c:v>
                </c:pt>
                <c:pt idx="1559">
                  <c:v>996</c:v>
                </c:pt>
                <c:pt idx="1560">
                  <c:v>996</c:v>
                </c:pt>
                <c:pt idx="1561">
                  <c:v>996</c:v>
                </c:pt>
                <c:pt idx="1562">
                  <c:v>996</c:v>
                </c:pt>
                <c:pt idx="1563">
                  <c:v>996</c:v>
                </c:pt>
                <c:pt idx="1564">
                  <c:v>996</c:v>
                </c:pt>
                <c:pt idx="1565">
                  <c:v>996</c:v>
                </c:pt>
                <c:pt idx="1566">
                  <c:v>996</c:v>
                </c:pt>
                <c:pt idx="1567">
                  <c:v>996</c:v>
                </c:pt>
                <c:pt idx="1568">
                  <c:v>996</c:v>
                </c:pt>
                <c:pt idx="1569">
                  <c:v>996</c:v>
                </c:pt>
                <c:pt idx="1570">
                  <c:v>996</c:v>
                </c:pt>
                <c:pt idx="1571">
                  <c:v>996</c:v>
                </c:pt>
                <c:pt idx="1572">
                  <c:v>996</c:v>
                </c:pt>
                <c:pt idx="1573">
                  <c:v>996</c:v>
                </c:pt>
                <c:pt idx="1574">
                  <c:v>996</c:v>
                </c:pt>
                <c:pt idx="1575">
                  <c:v>996</c:v>
                </c:pt>
                <c:pt idx="1576">
                  <c:v>996</c:v>
                </c:pt>
                <c:pt idx="1577">
                  <c:v>996</c:v>
                </c:pt>
                <c:pt idx="1578">
                  <c:v>996</c:v>
                </c:pt>
                <c:pt idx="1579">
                  <c:v>996</c:v>
                </c:pt>
                <c:pt idx="1580">
                  <c:v>996</c:v>
                </c:pt>
                <c:pt idx="1581">
                  <c:v>996</c:v>
                </c:pt>
                <c:pt idx="1582">
                  <c:v>996</c:v>
                </c:pt>
                <c:pt idx="1583">
                  <c:v>996</c:v>
                </c:pt>
                <c:pt idx="1584">
                  <c:v>996</c:v>
                </c:pt>
                <c:pt idx="1585">
                  <c:v>996</c:v>
                </c:pt>
                <c:pt idx="1586">
                  <c:v>996</c:v>
                </c:pt>
                <c:pt idx="1587">
                  <c:v>996</c:v>
                </c:pt>
                <c:pt idx="1588">
                  <c:v>996</c:v>
                </c:pt>
                <c:pt idx="1589">
                  <c:v>996</c:v>
                </c:pt>
                <c:pt idx="1590">
                  <c:v>996</c:v>
                </c:pt>
                <c:pt idx="1591">
                  <c:v>996</c:v>
                </c:pt>
                <c:pt idx="1592">
                  <c:v>996</c:v>
                </c:pt>
                <c:pt idx="1593">
                  <c:v>996</c:v>
                </c:pt>
                <c:pt idx="1594">
                  <c:v>996</c:v>
                </c:pt>
                <c:pt idx="1595">
                  <c:v>996</c:v>
                </c:pt>
                <c:pt idx="1596">
                  <c:v>996</c:v>
                </c:pt>
                <c:pt idx="1597">
                  <c:v>996</c:v>
                </c:pt>
                <c:pt idx="1598">
                  <c:v>996</c:v>
                </c:pt>
                <c:pt idx="1599">
                  <c:v>996</c:v>
                </c:pt>
                <c:pt idx="1600">
                  <c:v>996</c:v>
                </c:pt>
                <c:pt idx="1601">
                  <c:v>996</c:v>
                </c:pt>
                <c:pt idx="1602">
                  <c:v>996</c:v>
                </c:pt>
                <c:pt idx="1603">
                  <c:v>996</c:v>
                </c:pt>
                <c:pt idx="1604">
                  <c:v>996</c:v>
                </c:pt>
                <c:pt idx="1605">
                  <c:v>996</c:v>
                </c:pt>
                <c:pt idx="1606">
                  <c:v>996</c:v>
                </c:pt>
                <c:pt idx="1607">
                  <c:v>996</c:v>
                </c:pt>
                <c:pt idx="1608">
                  <c:v>996</c:v>
                </c:pt>
                <c:pt idx="1609">
                  <c:v>996</c:v>
                </c:pt>
                <c:pt idx="1610">
                  <c:v>996</c:v>
                </c:pt>
                <c:pt idx="1611">
                  <c:v>996</c:v>
                </c:pt>
                <c:pt idx="1612">
                  <c:v>996</c:v>
                </c:pt>
                <c:pt idx="1613">
                  <c:v>996</c:v>
                </c:pt>
                <c:pt idx="1614">
                  <c:v>996</c:v>
                </c:pt>
                <c:pt idx="1615">
                  <c:v>996</c:v>
                </c:pt>
                <c:pt idx="1616">
                  <c:v>996</c:v>
                </c:pt>
                <c:pt idx="1617">
                  <c:v>996</c:v>
                </c:pt>
                <c:pt idx="1618">
                  <c:v>996</c:v>
                </c:pt>
                <c:pt idx="1619">
                  <c:v>996</c:v>
                </c:pt>
                <c:pt idx="1620">
                  <c:v>996</c:v>
                </c:pt>
                <c:pt idx="1621">
                  <c:v>996</c:v>
                </c:pt>
                <c:pt idx="1622">
                  <c:v>996</c:v>
                </c:pt>
                <c:pt idx="1623">
                  <c:v>996</c:v>
                </c:pt>
                <c:pt idx="1624">
                  <c:v>996</c:v>
                </c:pt>
                <c:pt idx="1625">
                  <c:v>996</c:v>
                </c:pt>
                <c:pt idx="1626">
                  <c:v>996</c:v>
                </c:pt>
                <c:pt idx="1627">
                  <c:v>996</c:v>
                </c:pt>
                <c:pt idx="1628">
                  <c:v>996</c:v>
                </c:pt>
                <c:pt idx="1629">
                  <c:v>996</c:v>
                </c:pt>
                <c:pt idx="1630">
                  <c:v>996</c:v>
                </c:pt>
                <c:pt idx="1631">
                  <c:v>996</c:v>
                </c:pt>
                <c:pt idx="1632">
                  <c:v>996</c:v>
                </c:pt>
                <c:pt idx="1633">
                  <c:v>996</c:v>
                </c:pt>
                <c:pt idx="1634">
                  <c:v>996</c:v>
                </c:pt>
                <c:pt idx="1635">
                  <c:v>996</c:v>
                </c:pt>
                <c:pt idx="1636">
                  <c:v>996</c:v>
                </c:pt>
                <c:pt idx="1637">
                  <c:v>996</c:v>
                </c:pt>
                <c:pt idx="1638">
                  <c:v>996</c:v>
                </c:pt>
                <c:pt idx="1639">
                  <c:v>996</c:v>
                </c:pt>
                <c:pt idx="1640">
                  <c:v>996</c:v>
                </c:pt>
                <c:pt idx="1641">
                  <c:v>996</c:v>
                </c:pt>
                <c:pt idx="1642">
                  <c:v>996</c:v>
                </c:pt>
                <c:pt idx="1643">
                  <c:v>996</c:v>
                </c:pt>
                <c:pt idx="1644">
                  <c:v>996</c:v>
                </c:pt>
                <c:pt idx="1645">
                  <c:v>996</c:v>
                </c:pt>
                <c:pt idx="1646">
                  <c:v>996</c:v>
                </c:pt>
                <c:pt idx="1647">
                  <c:v>996</c:v>
                </c:pt>
                <c:pt idx="1648">
                  <c:v>996</c:v>
                </c:pt>
                <c:pt idx="1649">
                  <c:v>996</c:v>
                </c:pt>
                <c:pt idx="1650">
                  <c:v>996</c:v>
                </c:pt>
                <c:pt idx="1651">
                  <c:v>996</c:v>
                </c:pt>
                <c:pt idx="1652">
                  <c:v>996</c:v>
                </c:pt>
                <c:pt idx="1653">
                  <c:v>996</c:v>
                </c:pt>
                <c:pt idx="1654">
                  <c:v>996</c:v>
                </c:pt>
                <c:pt idx="1655">
                  <c:v>996</c:v>
                </c:pt>
                <c:pt idx="1656">
                  <c:v>996</c:v>
                </c:pt>
                <c:pt idx="1657">
                  <c:v>996</c:v>
                </c:pt>
                <c:pt idx="1658">
                  <c:v>996</c:v>
                </c:pt>
                <c:pt idx="1659">
                  <c:v>996</c:v>
                </c:pt>
                <c:pt idx="1660">
                  <c:v>996</c:v>
                </c:pt>
                <c:pt idx="1661">
                  <c:v>996</c:v>
                </c:pt>
                <c:pt idx="1662">
                  <c:v>996</c:v>
                </c:pt>
                <c:pt idx="1663">
                  <c:v>996</c:v>
                </c:pt>
                <c:pt idx="1664">
                  <c:v>996</c:v>
                </c:pt>
                <c:pt idx="1665">
                  <c:v>996</c:v>
                </c:pt>
                <c:pt idx="1666">
                  <c:v>996</c:v>
                </c:pt>
                <c:pt idx="1667">
                  <c:v>996</c:v>
                </c:pt>
                <c:pt idx="1668">
                  <c:v>996</c:v>
                </c:pt>
                <c:pt idx="1669">
                  <c:v>996</c:v>
                </c:pt>
                <c:pt idx="1670">
                  <c:v>996</c:v>
                </c:pt>
                <c:pt idx="1671">
                  <c:v>996</c:v>
                </c:pt>
                <c:pt idx="1672">
                  <c:v>996</c:v>
                </c:pt>
                <c:pt idx="1673">
                  <c:v>996</c:v>
                </c:pt>
                <c:pt idx="1674">
                  <c:v>996</c:v>
                </c:pt>
                <c:pt idx="1675">
                  <c:v>996</c:v>
                </c:pt>
                <c:pt idx="1676">
                  <c:v>996</c:v>
                </c:pt>
                <c:pt idx="1677">
                  <c:v>996</c:v>
                </c:pt>
                <c:pt idx="1678">
                  <c:v>996</c:v>
                </c:pt>
                <c:pt idx="1679">
                  <c:v>996</c:v>
                </c:pt>
                <c:pt idx="1680">
                  <c:v>996</c:v>
                </c:pt>
                <c:pt idx="1681">
                  <c:v>996</c:v>
                </c:pt>
                <c:pt idx="1682">
                  <c:v>996</c:v>
                </c:pt>
                <c:pt idx="1683">
                  <c:v>996</c:v>
                </c:pt>
                <c:pt idx="1684">
                  <c:v>996</c:v>
                </c:pt>
                <c:pt idx="1685">
                  <c:v>996</c:v>
                </c:pt>
                <c:pt idx="1686">
                  <c:v>996</c:v>
                </c:pt>
                <c:pt idx="1687">
                  <c:v>996</c:v>
                </c:pt>
                <c:pt idx="1688">
                  <c:v>996</c:v>
                </c:pt>
                <c:pt idx="1689">
                  <c:v>996</c:v>
                </c:pt>
                <c:pt idx="1690">
                  <c:v>996</c:v>
                </c:pt>
                <c:pt idx="1691">
                  <c:v>996</c:v>
                </c:pt>
                <c:pt idx="1692">
                  <c:v>996</c:v>
                </c:pt>
                <c:pt idx="1693">
                  <c:v>996</c:v>
                </c:pt>
                <c:pt idx="1694">
                  <c:v>996</c:v>
                </c:pt>
                <c:pt idx="1695">
                  <c:v>996</c:v>
                </c:pt>
                <c:pt idx="1696">
                  <c:v>996</c:v>
                </c:pt>
                <c:pt idx="1697">
                  <c:v>996</c:v>
                </c:pt>
                <c:pt idx="1698">
                  <c:v>996</c:v>
                </c:pt>
                <c:pt idx="1699">
                  <c:v>996</c:v>
                </c:pt>
                <c:pt idx="1700">
                  <c:v>996</c:v>
                </c:pt>
                <c:pt idx="1701">
                  <c:v>996</c:v>
                </c:pt>
                <c:pt idx="1702">
                  <c:v>996</c:v>
                </c:pt>
                <c:pt idx="1703">
                  <c:v>996</c:v>
                </c:pt>
                <c:pt idx="1704">
                  <c:v>996</c:v>
                </c:pt>
                <c:pt idx="1705">
                  <c:v>996</c:v>
                </c:pt>
                <c:pt idx="1706">
                  <c:v>996</c:v>
                </c:pt>
                <c:pt idx="1707">
                  <c:v>996</c:v>
                </c:pt>
                <c:pt idx="1708">
                  <c:v>996</c:v>
                </c:pt>
                <c:pt idx="1709">
                  <c:v>996</c:v>
                </c:pt>
                <c:pt idx="1710">
                  <c:v>996</c:v>
                </c:pt>
                <c:pt idx="1711">
                  <c:v>996</c:v>
                </c:pt>
                <c:pt idx="1712">
                  <c:v>996</c:v>
                </c:pt>
                <c:pt idx="1713">
                  <c:v>996</c:v>
                </c:pt>
                <c:pt idx="1714">
                  <c:v>996</c:v>
                </c:pt>
                <c:pt idx="1715">
                  <c:v>996</c:v>
                </c:pt>
                <c:pt idx="1716">
                  <c:v>996</c:v>
                </c:pt>
                <c:pt idx="1717">
                  <c:v>996</c:v>
                </c:pt>
                <c:pt idx="1718">
                  <c:v>996</c:v>
                </c:pt>
                <c:pt idx="1719">
                  <c:v>996</c:v>
                </c:pt>
                <c:pt idx="1720">
                  <c:v>996</c:v>
                </c:pt>
                <c:pt idx="1721">
                  <c:v>996</c:v>
                </c:pt>
                <c:pt idx="1722">
                  <c:v>996</c:v>
                </c:pt>
                <c:pt idx="1723">
                  <c:v>996</c:v>
                </c:pt>
                <c:pt idx="1724">
                  <c:v>996</c:v>
                </c:pt>
                <c:pt idx="1725">
                  <c:v>996</c:v>
                </c:pt>
                <c:pt idx="1726">
                  <c:v>996</c:v>
                </c:pt>
                <c:pt idx="1727">
                  <c:v>996</c:v>
                </c:pt>
                <c:pt idx="1728">
                  <c:v>996</c:v>
                </c:pt>
                <c:pt idx="1729">
                  <c:v>996</c:v>
                </c:pt>
                <c:pt idx="1730">
                  <c:v>996</c:v>
                </c:pt>
                <c:pt idx="1731">
                  <c:v>996</c:v>
                </c:pt>
                <c:pt idx="1732">
                  <c:v>996</c:v>
                </c:pt>
                <c:pt idx="1733">
                  <c:v>996</c:v>
                </c:pt>
                <c:pt idx="1734">
                  <c:v>996</c:v>
                </c:pt>
                <c:pt idx="1735">
                  <c:v>996</c:v>
                </c:pt>
                <c:pt idx="1736">
                  <c:v>996</c:v>
                </c:pt>
                <c:pt idx="1737">
                  <c:v>996</c:v>
                </c:pt>
                <c:pt idx="1738">
                  <c:v>996</c:v>
                </c:pt>
                <c:pt idx="1739">
                  <c:v>996</c:v>
                </c:pt>
                <c:pt idx="1740">
                  <c:v>996</c:v>
                </c:pt>
                <c:pt idx="1741">
                  <c:v>996</c:v>
                </c:pt>
                <c:pt idx="1742">
                  <c:v>996</c:v>
                </c:pt>
                <c:pt idx="1743">
                  <c:v>996</c:v>
                </c:pt>
                <c:pt idx="1744">
                  <c:v>996</c:v>
                </c:pt>
                <c:pt idx="1745">
                  <c:v>996</c:v>
                </c:pt>
                <c:pt idx="1746">
                  <c:v>996</c:v>
                </c:pt>
                <c:pt idx="1747">
                  <c:v>996</c:v>
                </c:pt>
                <c:pt idx="1748">
                  <c:v>996</c:v>
                </c:pt>
                <c:pt idx="1749">
                  <c:v>996</c:v>
                </c:pt>
                <c:pt idx="1750">
                  <c:v>996</c:v>
                </c:pt>
                <c:pt idx="1751">
                  <c:v>996</c:v>
                </c:pt>
                <c:pt idx="1752">
                  <c:v>996</c:v>
                </c:pt>
                <c:pt idx="1753">
                  <c:v>996</c:v>
                </c:pt>
                <c:pt idx="1754">
                  <c:v>996</c:v>
                </c:pt>
                <c:pt idx="1755">
                  <c:v>996</c:v>
                </c:pt>
                <c:pt idx="1756">
                  <c:v>996</c:v>
                </c:pt>
                <c:pt idx="1757">
                  <c:v>996</c:v>
                </c:pt>
                <c:pt idx="1758">
                  <c:v>996</c:v>
                </c:pt>
                <c:pt idx="1759">
                  <c:v>996</c:v>
                </c:pt>
                <c:pt idx="1760">
                  <c:v>996</c:v>
                </c:pt>
                <c:pt idx="1761">
                  <c:v>996</c:v>
                </c:pt>
                <c:pt idx="1762">
                  <c:v>996</c:v>
                </c:pt>
                <c:pt idx="1763">
                  <c:v>996</c:v>
                </c:pt>
                <c:pt idx="1764">
                  <c:v>996</c:v>
                </c:pt>
                <c:pt idx="1765">
                  <c:v>996</c:v>
                </c:pt>
                <c:pt idx="1766">
                  <c:v>996</c:v>
                </c:pt>
                <c:pt idx="1767">
                  <c:v>996</c:v>
                </c:pt>
                <c:pt idx="1768">
                  <c:v>996</c:v>
                </c:pt>
                <c:pt idx="1769">
                  <c:v>996</c:v>
                </c:pt>
                <c:pt idx="1770">
                  <c:v>996</c:v>
                </c:pt>
                <c:pt idx="1771">
                  <c:v>996</c:v>
                </c:pt>
                <c:pt idx="1772">
                  <c:v>996</c:v>
                </c:pt>
                <c:pt idx="1773">
                  <c:v>996</c:v>
                </c:pt>
                <c:pt idx="1774">
                  <c:v>996</c:v>
                </c:pt>
                <c:pt idx="1775">
                  <c:v>996</c:v>
                </c:pt>
                <c:pt idx="1776">
                  <c:v>996</c:v>
                </c:pt>
                <c:pt idx="1777">
                  <c:v>996</c:v>
                </c:pt>
                <c:pt idx="1778">
                  <c:v>996</c:v>
                </c:pt>
                <c:pt idx="1779">
                  <c:v>996</c:v>
                </c:pt>
                <c:pt idx="1780">
                  <c:v>996</c:v>
                </c:pt>
                <c:pt idx="1781">
                  <c:v>996</c:v>
                </c:pt>
                <c:pt idx="1782">
                  <c:v>996</c:v>
                </c:pt>
                <c:pt idx="1783">
                  <c:v>996</c:v>
                </c:pt>
                <c:pt idx="1784">
                  <c:v>996</c:v>
                </c:pt>
                <c:pt idx="1785">
                  <c:v>996</c:v>
                </c:pt>
                <c:pt idx="1786">
                  <c:v>996</c:v>
                </c:pt>
                <c:pt idx="1787">
                  <c:v>996</c:v>
                </c:pt>
                <c:pt idx="1788">
                  <c:v>996</c:v>
                </c:pt>
                <c:pt idx="1789">
                  <c:v>996</c:v>
                </c:pt>
                <c:pt idx="1790">
                  <c:v>996</c:v>
                </c:pt>
                <c:pt idx="1791">
                  <c:v>996</c:v>
                </c:pt>
                <c:pt idx="1792">
                  <c:v>996</c:v>
                </c:pt>
                <c:pt idx="1793">
                  <c:v>996</c:v>
                </c:pt>
                <c:pt idx="1794">
                  <c:v>996</c:v>
                </c:pt>
                <c:pt idx="1795">
                  <c:v>996</c:v>
                </c:pt>
                <c:pt idx="1796">
                  <c:v>996</c:v>
                </c:pt>
                <c:pt idx="1797">
                  <c:v>996</c:v>
                </c:pt>
                <c:pt idx="1798">
                  <c:v>996</c:v>
                </c:pt>
                <c:pt idx="1799">
                  <c:v>996</c:v>
                </c:pt>
                <c:pt idx="1800">
                  <c:v>996</c:v>
                </c:pt>
                <c:pt idx="1801">
                  <c:v>996</c:v>
                </c:pt>
                <c:pt idx="1802">
                  <c:v>996</c:v>
                </c:pt>
                <c:pt idx="1803">
                  <c:v>996</c:v>
                </c:pt>
                <c:pt idx="1804">
                  <c:v>996</c:v>
                </c:pt>
                <c:pt idx="1805">
                  <c:v>996</c:v>
                </c:pt>
                <c:pt idx="1806">
                  <c:v>996</c:v>
                </c:pt>
                <c:pt idx="1807">
                  <c:v>996</c:v>
                </c:pt>
                <c:pt idx="1808">
                  <c:v>996</c:v>
                </c:pt>
                <c:pt idx="1809">
                  <c:v>996</c:v>
                </c:pt>
                <c:pt idx="1810">
                  <c:v>996</c:v>
                </c:pt>
                <c:pt idx="1811">
                  <c:v>996</c:v>
                </c:pt>
                <c:pt idx="1812">
                  <c:v>996</c:v>
                </c:pt>
                <c:pt idx="1813">
                  <c:v>996</c:v>
                </c:pt>
                <c:pt idx="1814">
                  <c:v>996</c:v>
                </c:pt>
                <c:pt idx="1815">
                  <c:v>996</c:v>
                </c:pt>
                <c:pt idx="1816">
                  <c:v>996</c:v>
                </c:pt>
                <c:pt idx="1817">
                  <c:v>996</c:v>
                </c:pt>
                <c:pt idx="1818">
                  <c:v>996</c:v>
                </c:pt>
                <c:pt idx="1819">
                  <c:v>996</c:v>
                </c:pt>
                <c:pt idx="1820">
                  <c:v>996</c:v>
                </c:pt>
                <c:pt idx="1821">
                  <c:v>996</c:v>
                </c:pt>
                <c:pt idx="1822">
                  <c:v>996</c:v>
                </c:pt>
                <c:pt idx="1823">
                  <c:v>996</c:v>
                </c:pt>
                <c:pt idx="1824">
                  <c:v>996</c:v>
                </c:pt>
                <c:pt idx="1825">
                  <c:v>996</c:v>
                </c:pt>
                <c:pt idx="1826">
                  <c:v>996</c:v>
                </c:pt>
                <c:pt idx="1827">
                  <c:v>996</c:v>
                </c:pt>
                <c:pt idx="1828">
                  <c:v>996</c:v>
                </c:pt>
                <c:pt idx="1829">
                  <c:v>996</c:v>
                </c:pt>
                <c:pt idx="1830">
                  <c:v>996</c:v>
                </c:pt>
                <c:pt idx="1831">
                  <c:v>996</c:v>
                </c:pt>
                <c:pt idx="1832">
                  <c:v>996</c:v>
                </c:pt>
                <c:pt idx="1833">
                  <c:v>996</c:v>
                </c:pt>
                <c:pt idx="1834">
                  <c:v>996</c:v>
                </c:pt>
                <c:pt idx="1835">
                  <c:v>996</c:v>
                </c:pt>
                <c:pt idx="1836">
                  <c:v>996</c:v>
                </c:pt>
                <c:pt idx="1837">
                  <c:v>996</c:v>
                </c:pt>
                <c:pt idx="1838">
                  <c:v>996</c:v>
                </c:pt>
                <c:pt idx="1839">
                  <c:v>996</c:v>
                </c:pt>
                <c:pt idx="1840">
                  <c:v>996</c:v>
                </c:pt>
                <c:pt idx="1841">
                  <c:v>996</c:v>
                </c:pt>
                <c:pt idx="1842">
                  <c:v>996</c:v>
                </c:pt>
                <c:pt idx="1843">
                  <c:v>996</c:v>
                </c:pt>
                <c:pt idx="1844">
                  <c:v>996</c:v>
                </c:pt>
                <c:pt idx="1845">
                  <c:v>996</c:v>
                </c:pt>
                <c:pt idx="1846">
                  <c:v>996</c:v>
                </c:pt>
                <c:pt idx="1847">
                  <c:v>996</c:v>
                </c:pt>
                <c:pt idx="1848">
                  <c:v>996</c:v>
                </c:pt>
                <c:pt idx="1849">
                  <c:v>996</c:v>
                </c:pt>
                <c:pt idx="1850">
                  <c:v>996</c:v>
                </c:pt>
                <c:pt idx="1851">
                  <c:v>996</c:v>
                </c:pt>
                <c:pt idx="1852">
                  <c:v>996</c:v>
                </c:pt>
                <c:pt idx="1853">
                  <c:v>996</c:v>
                </c:pt>
                <c:pt idx="1854">
                  <c:v>996</c:v>
                </c:pt>
                <c:pt idx="1855">
                  <c:v>996</c:v>
                </c:pt>
                <c:pt idx="1856">
                  <c:v>996</c:v>
                </c:pt>
                <c:pt idx="1857">
                  <c:v>996</c:v>
                </c:pt>
                <c:pt idx="1858">
                  <c:v>996</c:v>
                </c:pt>
                <c:pt idx="1859">
                  <c:v>996</c:v>
                </c:pt>
                <c:pt idx="1860">
                  <c:v>996</c:v>
                </c:pt>
                <c:pt idx="1861">
                  <c:v>996</c:v>
                </c:pt>
                <c:pt idx="1862">
                  <c:v>996</c:v>
                </c:pt>
                <c:pt idx="1863">
                  <c:v>996</c:v>
                </c:pt>
                <c:pt idx="1864">
                  <c:v>996</c:v>
                </c:pt>
                <c:pt idx="1865">
                  <c:v>996</c:v>
                </c:pt>
                <c:pt idx="1866">
                  <c:v>996</c:v>
                </c:pt>
                <c:pt idx="1867">
                  <c:v>996</c:v>
                </c:pt>
                <c:pt idx="1868">
                  <c:v>996</c:v>
                </c:pt>
                <c:pt idx="1869">
                  <c:v>996</c:v>
                </c:pt>
                <c:pt idx="1870">
                  <c:v>996</c:v>
                </c:pt>
                <c:pt idx="1871">
                  <c:v>996</c:v>
                </c:pt>
                <c:pt idx="1872">
                  <c:v>996</c:v>
                </c:pt>
                <c:pt idx="1873">
                  <c:v>996</c:v>
                </c:pt>
                <c:pt idx="1874">
                  <c:v>996</c:v>
                </c:pt>
                <c:pt idx="1875">
                  <c:v>996</c:v>
                </c:pt>
                <c:pt idx="1876">
                  <c:v>996</c:v>
                </c:pt>
                <c:pt idx="1877">
                  <c:v>996</c:v>
                </c:pt>
                <c:pt idx="1878">
                  <c:v>996</c:v>
                </c:pt>
                <c:pt idx="1879">
                  <c:v>996</c:v>
                </c:pt>
                <c:pt idx="1880">
                  <c:v>996</c:v>
                </c:pt>
                <c:pt idx="1881">
                  <c:v>996</c:v>
                </c:pt>
                <c:pt idx="1882">
                  <c:v>996</c:v>
                </c:pt>
                <c:pt idx="1883">
                  <c:v>996</c:v>
                </c:pt>
                <c:pt idx="1884">
                  <c:v>996</c:v>
                </c:pt>
                <c:pt idx="1885">
                  <c:v>996</c:v>
                </c:pt>
                <c:pt idx="1886">
                  <c:v>996</c:v>
                </c:pt>
                <c:pt idx="1887">
                  <c:v>996</c:v>
                </c:pt>
                <c:pt idx="1888">
                  <c:v>996</c:v>
                </c:pt>
                <c:pt idx="1889">
                  <c:v>996</c:v>
                </c:pt>
                <c:pt idx="1890">
                  <c:v>996</c:v>
                </c:pt>
                <c:pt idx="1891">
                  <c:v>996</c:v>
                </c:pt>
                <c:pt idx="1892">
                  <c:v>996</c:v>
                </c:pt>
                <c:pt idx="1893">
                  <c:v>996</c:v>
                </c:pt>
                <c:pt idx="1894">
                  <c:v>996</c:v>
                </c:pt>
                <c:pt idx="1895">
                  <c:v>996</c:v>
                </c:pt>
                <c:pt idx="1896">
                  <c:v>996</c:v>
                </c:pt>
                <c:pt idx="1897">
                  <c:v>996</c:v>
                </c:pt>
                <c:pt idx="1898">
                  <c:v>996</c:v>
                </c:pt>
                <c:pt idx="1899">
                  <c:v>996</c:v>
                </c:pt>
                <c:pt idx="1900">
                  <c:v>996</c:v>
                </c:pt>
                <c:pt idx="1901">
                  <c:v>996</c:v>
                </c:pt>
                <c:pt idx="1902">
                  <c:v>996</c:v>
                </c:pt>
                <c:pt idx="1903">
                  <c:v>996</c:v>
                </c:pt>
                <c:pt idx="1904">
                  <c:v>996</c:v>
                </c:pt>
                <c:pt idx="1905">
                  <c:v>996</c:v>
                </c:pt>
                <c:pt idx="1906">
                  <c:v>996</c:v>
                </c:pt>
                <c:pt idx="1907">
                  <c:v>996</c:v>
                </c:pt>
                <c:pt idx="1908">
                  <c:v>996</c:v>
                </c:pt>
                <c:pt idx="1909">
                  <c:v>996</c:v>
                </c:pt>
                <c:pt idx="1910">
                  <c:v>996</c:v>
                </c:pt>
                <c:pt idx="1911">
                  <c:v>996</c:v>
                </c:pt>
                <c:pt idx="1912">
                  <c:v>996</c:v>
                </c:pt>
                <c:pt idx="1913">
                  <c:v>996</c:v>
                </c:pt>
                <c:pt idx="1914">
                  <c:v>996</c:v>
                </c:pt>
                <c:pt idx="1915">
                  <c:v>996</c:v>
                </c:pt>
                <c:pt idx="1916">
                  <c:v>996</c:v>
                </c:pt>
                <c:pt idx="1917">
                  <c:v>996</c:v>
                </c:pt>
                <c:pt idx="1918">
                  <c:v>996</c:v>
                </c:pt>
                <c:pt idx="1919">
                  <c:v>996</c:v>
                </c:pt>
                <c:pt idx="1920">
                  <c:v>996</c:v>
                </c:pt>
                <c:pt idx="1921">
                  <c:v>996</c:v>
                </c:pt>
                <c:pt idx="1922">
                  <c:v>996</c:v>
                </c:pt>
                <c:pt idx="1923">
                  <c:v>996</c:v>
                </c:pt>
                <c:pt idx="1924">
                  <c:v>996</c:v>
                </c:pt>
                <c:pt idx="1925">
                  <c:v>996</c:v>
                </c:pt>
                <c:pt idx="1926">
                  <c:v>996</c:v>
                </c:pt>
                <c:pt idx="1927">
                  <c:v>996</c:v>
                </c:pt>
                <c:pt idx="1928">
                  <c:v>996</c:v>
                </c:pt>
                <c:pt idx="1929">
                  <c:v>996</c:v>
                </c:pt>
                <c:pt idx="1930">
                  <c:v>996</c:v>
                </c:pt>
                <c:pt idx="1931">
                  <c:v>996</c:v>
                </c:pt>
                <c:pt idx="1932">
                  <c:v>996</c:v>
                </c:pt>
                <c:pt idx="1933">
                  <c:v>996</c:v>
                </c:pt>
                <c:pt idx="1934">
                  <c:v>996</c:v>
                </c:pt>
                <c:pt idx="1935">
                  <c:v>996</c:v>
                </c:pt>
                <c:pt idx="1936">
                  <c:v>996</c:v>
                </c:pt>
                <c:pt idx="1937">
                  <c:v>996</c:v>
                </c:pt>
                <c:pt idx="1938">
                  <c:v>996</c:v>
                </c:pt>
                <c:pt idx="1939">
                  <c:v>996</c:v>
                </c:pt>
                <c:pt idx="1940">
                  <c:v>996</c:v>
                </c:pt>
                <c:pt idx="1941">
                  <c:v>996</c:v>
                </c:pt>
                <c:pt idx="1942">
                  <c:v>996</c:v>
                </c:pt>
                <c:pt idx="1943">
                  <c:v>996</c:v>
                </c:pt>
                <c:pt idx="1944">
                  <c:v>996</c:v>
                </c:pt>
                <c:pt idx="1945">
                  <c:v>996</c:v>
                </c:pt>
                <c:pt idx="1946">
                  <c:v>996</c:v>
                </c:pt>
                <c:pt idx="1947">
                  <c:v>996</c:v>
                </c:pt>
                <c:pt idx="1948">
                  <c:v>996</c:v>
                </c:pt>
                <c:pt idx="1949">
                  <c:v>996</c:v>
                </c:pt>
                <c:pt idx="1950">
                  <c:v>996</c:v>
                </c:pt>
                <c:pt idx="1951">
                  <c:v>996</c:v>
                </c:pt>
                <c:pt idx="1952">
                  <c:v>996</c:v>
                </c:pt>
                <c:pt idx="1953">
                  <c:v>996</c:v>
                </c:pt>
                <c:pt idx="1954">
                  <c:v>996</c:v>
                </c:pt>
                <c:pt idx="1955">
                  <c:v>996</c:v>
                </c:pt>
                <c:pt idx="1956">
                  <c:v>996</c:v>
                </c:pt>
                <c:pt idx="1957">
                  <c:v>996</c:v>
                </c:pt>
                <c:pt idx="1958">
                  <c:v>996</c:v>
                </c:pt>
                <c:pt idx="1959">
                  <c:v>996</c:v>
                </c:pt>
                <c:pt idx="1960">
                  <c:v>996</c:v>
                </c:pt>
                <c:pt idx="1961">
                  <c:v>996</c:v>
                </c:pt>
                <c:pt idx="1962">
                  <c:v>996</c:v>
                </c:pt>
                <c:pt idx="1963">
                  <c:v>996</c:v>
                </c:pt>
                <c:pt idx="1964">
                  <c:v>996</c:v>
                </c:pt>
                <c:pt idx="1965">
                  <c:v>996</c:v>
                </c:pt>
                <c:pt idx="1966">
                  <c:v>996</c:v>
                </c:pt>
                <c:pt idx="1967">
                  <c:v>996</c:v>
                </c:pt>
                <c:pt idx="1968">
                  <c:v>996</c:v>
                </c:pt>
                <c:pt idx="1969">
                  <c:v>996</c:v>
                </c:pt>
                <c:pt idx="1970">
                  <c:v>996</c:v>
                </c:pt>
                <c:pt idx="1971">
                  <c:v>996</c:v>
                </c:pt>
                <c:pt idx="1972">
                  <c:v>996</c:v>
                </c:pt>
                <c:pt idx="1973">
                  <c:v>996</c:v>
                </c:pt>
                <c:pt idx="1974">
                  <c:v>996</c:v>
                </c:pt>
                <c:pt idx="1975">
                  <c:v>996</c:v>
                </c:pt>
                <c:pt idx="1976">
                  <c:v>996</c:v>
                </c:pt>
                <c:pt idx="1977">
                  <c:v>996</c:v>
                </c:pt>
                <c:pt idx="1978">
                  <c:v>996</c:v>
                </c:pt>
                <c:pt idx="1979">
                  <c:v>996</c:v>
                </c:pt>
                <c:pt idx="1980">
                  <c:v>996</c:v>
                </c:pt>
                <c:pt idx="1981">
                  <c:v>996</c:v>
                </c:pt>
                <c:pt idx="1982">
                  <c:v>996</c:v>
                </c:pt>
                <c:pt idx="1983">
                  <c:v>996</c:v>
                </c:pt>
                <c:pt idx="1984">
                  <c:v>996</c:v>
                </c:pt>
                <c:pt idx="1985">
                  <c:v>996</c:v>
                </c:pt>
                <c:pt idx="1986">
                  <c:v>996</c:v>
                </c:pt>
                <c:pt idx="1987">
                  <c:v>996</c:v>
                </c:pt>
                <c:pt idx="1988">
                  <c:v>996</c:v>
                </c:pt>
                <c:pt idx="1989">
                  <c:v>996</c:v>
                </c:pt>
                <c:pt idx="1990">
                  <c:v>996</c:v>
                </c:pt>
                <c:pt idx="1991">
                  <c:v>996</c:v>
                </c:pt>
                <c:pt idx="1992">
                  <c:v>996</c:v>
                </c:pt>
                <c:pt idx="1993">
                  <c:v>996</c:v>
                </c:pt>
                <c:pt idx="1994">
                  <c:v>996</c:v>
                </c:pt>
                <c:pt idx="1995">
                  <c:v>996</c:v>
                </c:pt>
                <c:pt idx="1996">
                  <c:v>996</c:v>
                </c:pt>
                <c:pt idx="1997">
                  <c:v>996</c:v>
                </c:pt>
                <c:pt idx="1998">
                  <c:v>996</c:v>
                </c:pt>
                <c:pt idx="1999">
                  <c:v>996</c:v>
                </c:pt>
                <c:pt idx="2000">
                  <c:v>996</c:v>
                </c:pt>
                <c:pt idx="2001">
                  <c:v>996</c:v>
                </c:pt>
                <c:pt idx="2002">
                  <c:v>996</c:v>
                </c:pt>
                <c:pt idx="2003">
                  <c:v>996</c:v>
                </c:pt>
                <c:pt idx="2004">
                  <c:v>996</c:v>
                </c:pt>
                <c:pt idx="2005">
                  <c:v>996</c:v>
                </c:pt>
                <c:pt idx="2006">
                  <c:v>996</c:v>
                </c:pt>
                <c:pt idx="2007">
                  <c:v>996</c:v>
                </c:pt>
                <c:pt idx="2008">
                  <c:v>996</c:v>
                </c:pt>
                <c:pt idx="2009">
                  <c:v>996</c:v>
                </c:pt>
                <c:pt idx="2010">
                  <c:v>996</c:v>
                </c:pt>
                <c:pt idx="2011">
                  <c:v>996</c:v>
                </c:pt>
                <c:pt idx="2012">
                  <c:v>996</c:v>
                </c:pt>
                <c:pt idx="2013">
                  <c:v>996</c:v>
                </c:pt>
                <c:pt idx="2014">
                  <c:v>996</c:v>
                </c:pt>
                <c:pt idx="2015">
                  <c:v>996</c:v>
                </c:pt>
                <c:pt idx="2016">
                  <c:v>996</c:v>
                </c:pt>
                <c:pt idx="2017">
                  <c:v>996</c:v>
                </c:pt>
                <c:pt idx="2018">
                  <c:v>996</c:v>
                </c:pt>
                <c:pt idx="2019">
                  <c:v>996</c:v>
                </c:pt>
                <c:pt idx="2020">
                  <c:v>996</c:v>
                </c:pt>
                <c:pt idx="2021">
                  <c:v>996</c:v>
                </c:pt>
                <c:pt idx="2022">
                  <c:v>996</c:v>
                </c:pt>
                <c:pt idx="2023">
                  <c:v>996</c:v>
                </c:pt>
                <c:pt idx="2024">
                  <c:v>996</c:v>
                </c:pt>
                <c:pt idx="2025">
                  <c:v>996</c:v>
                </c:pt>
                <c:pt idx="2026">
                  <c:v>996</c:v>
                </c:pt>
                <c:pt idx="2027">
                  <c:v>996</c:v>
                </c:pt>
                <c:pt idx="2028">
                  <c:v>996</c:v>
                </c:pt>
                <c:pt idx="2029">
                  <c:v>996</c:v>
                </c:pt>
                <c:pt idx="2030">
                  <c:v>996</c:v>
                </c:pt>
                <c:pt idx="2031">
                  <c:v>996</c:v>
                </c:pt>
                <c:pt idx="2032">
                  <c:v>996</c:v>
                </c:pt>
                <c:pt idx="2033">
                  <c:v>996</c:v>
                </c:pt>
                <c:pt idx="2034">
                  <c:v>996</c:v>
                </c:pt>
                <c:pt idx="2035">
                  <c:v>996</c:v>
                </c:pt>
                <c:pt idx="2036">
                  <c:v>996</c:v>
                </c:pt>
                <c:pt idx="2037">
                  <c:v>996</c:v>
                </c:pt>
                <c:pt idx="2038">
                  <c:v>996</c:v>
                </c:pt>
                <c:pt idx="2039">
                  <c:v>996</c:v>
                </c:pt>
                <c:pt idx="2040">
                  <c:v>996</c:v>
                </c:pt>
                <c:pt idx="2041">
                  <c:v>996</c:v>
                </c:pt>
                <c:pt idx="2042">
                  <c:v>996</c:v>
                </c:pt>
                <c:pt idx="2043">
                  <c:v>996</c:v>
                </c:pt>
                <c:pt idx="2044">
                  <c:v>996</c:v>
                </c:pt>
                <c:pt idx="2045">
                  <c:v>996</c:v>
                </c:pt>
                <c:pt idx="2046">
                  <c:v>996</c:v>
                </c:pt>
                <c:pt idx="2047">
                  <c:v>996</c:v>
                </c:pt>
                <c:pt idx="2048">
                  <c:v>996</c:v>
                </c:pt>
                <c:pt idx="2049">
                  <c:v>996</c:v>
                </c:pt>
                <c:pt idx="2050">
                  <c:v>996</c:v>
                </c:pt>
                <c:pt idx="2051">
                  <c:v>996</c:v>
                </c:pt>
                <c:pt idx="2052">
                  <c:v>996</c:v>
                </c:pt>
                <c:pt idx="2053">
                  <c:v>996</c:v>
                </c:pt>
                <c:pt idx="2054">
                  <c:v>996</c:v>
                </c:pt>
                <c:pt idx="2055">
                  <c:v>996</c:v>
                </c:pt>
                <c:pt idx="2056">
                  <c:v>996</c:v>
                </c:pt>
                <c:pt idx="2057">
                  <c:v>996</c:v>
                </c:pt>
                <c:pt idx="2058">
                  <c:v>996</c:v>
                </c:pt>
                <c:pt idx="2059">
                  <c:v>996</c:v>
                </c:pt>
                <c:pt idx="2060">
                  <c:v>996</c:v>
                </c:pt>
                <c:pt idx="2061">
                  <c:v>996</c:v>
                </c:pt>
                <c:pt idx="2062">
                  <c:v>996</c:v>
                </c:pt>
                <c:pt idx="2063">
                  <c:v>996</c:v>
                </c:pt>
                <c:pt idx="2064">
                  <c:v>996</c:v>
                </c:pt>
                <c:pt idx="2065">
                  <c:v>996</c:v>
                </c:pt>
                <c:pt idx="2066">
                  <c:v>996</c:v>
                </c:pt>
                <c:pt idx="2067">
                  <c:v>996</c:v>
                </c:pt>
                <c:pt idx="2068">
                  <c:v>996</c:v>
                </c:pt>
                <c:pt idx="2069">
                  <c:v>996</c:v>
                </c:pt>
                <c:pt idx="2070">
                  <c:v>996</c:v>
                </c:pt>
                <c:pt idx="2071">
                  <c:v>996</c:v>
                </c:pt>
                <c:pt idx="2072">
                  <c:v>996</c:v>
                </c:pt>
                <c:pt idx="2073">
                  <c:v>996</c:v>
                </c:pt>
                <c:pt idx="2074">
                  <c:v>996</c:v>
                </c:pt>
                <c:pt idx="2075">
                  <c:v>996</c:v>
                </c:pt>
                <c:pt idx="2076">
                  <c:v>996</c:v>
                </c:pt>
                <c:pt idx="2077">
                  <c:v>996</c:v>
                </c:pt>
                <c:pt idx="2078">
                  <c:v>996</c:v>
                </c:pt>
                <c:pt idx="2079">
                  <c:v>996</c:v>
                </c:pt>
                <c:pt idx="2080">
                  <c:v>996</c:v>
                </c:pt>
                <c:pt idx="2081">
                  <c:v>996</c:v>
                </c:pt>
                <c:pt idx="2082">
                  <c:v>996</c:v>
                </c:pt>
                <c:pt idx="2083">
                  <c:v>996</c:v>
                </c:pt>
                <c:pt idx="2084">
                  <c:v>996</c:v>
                </c:pt>
                <c:pt idx="2085">
                  <c:v>996</c:v>
                </c:pt>
                <c:pt idx="2086">
                  <c:v>996</c:v>
                </c:pt>
                <c:pt idx="2087">
                  <c:v>996</c:v>
                </c:pt>
                <c:pt idx="2088">
                  <c:v>996</c:v>
                </c:pt>
                <c:pt idx="2089">
                  <c:v>996</c:v>
                </c:pt>
                <c:pt idx="2090">
                  <c:v>996</c:v>
                </c:pt>
                <c:pt idx="2091">
                  <c:v>996</c:v>
                </c:pt>
                <c:pt idx="2092">
                  <c:v>996</c:v>
                </c:pt>
                <c:pt idx="2093">
                  <c:v>996</c:v>
                </c:pt>
                <c:pt idx="2094">
                  <c:v>996</c:v>
                </c:pt>
                <c:pt idx="2095">
                  <c:v>996</c:v>
                </c:pt>
                <c:pt idx="2096">
                  <c:v>996</c:v>
                </c:pt>
                <c:pt idx="2097">
                  <c:v>996</c:v>
                </c:pt>
                <c:pt idx="2098">
                  <c:v>996</c:v>
                </c:pt>
                <c:pt idx="2099">
                  <c:v>996</c:v>
                </c:pt>
                <c:pt idx="2100">
                  <c:v>996</c:v>
                </c:pt>
                <c:pt idx="2101">
                  <c:v>996</c:v>
                </c:pt>
                <c:pt idx="2102">
                  <c:v>996</c:v>
                </c:pt>
                <c:pt idx="2103">
                  <c:v>996</c:v>
                </c:pt>
                <c:pt idx="2104">
                  <c:v>996</c:v>
                </c:pt>
                <c:pt idx="2105">
                  <c:v>996</c:v>
                </c:pt>
                <c:pt idx="2106">
                  <c:v>996</c:v>
                </c:pt>
                <c:pt idx="2107">
                  <c:v>996</c:v>
                </c:pt>
                <c:pt idx="2108">
                  <c:v>996</c:v>
                </c:pt>
                <c:pt idx="2109">
                  <c:v>996</c:v>
                </c:pt>
                <c:pt idx="2110">
                  <c:v>996</c:v>
                </c:pt>
                <c:pt idx="2111">
                  <c:v>996</c:v>
                </c:pt>
                <c:pt idx="2112">
                  <c:v>996</c:v>
                </c:pt>
                <c:pt idx="2113">
                  <c:v>996</c:v>
                </c:pt>
                <c:pt idx="2114">
                  <c:v>996</c:v>
                </c:pt>
                <c:pt idx="2115">
                  <c:v>996</c:v>
                </c:pt>
                <c:pt idx="2116">
                  <c:v>996</c:v>
                </c:pt>
                <c:pt idx="2117">
                  <c:v>996</c:v>
                </c:pt>
                <c:pt idx="2118">
                  <c:v>996</c:v>
                </c:pt>
                <c:pt idx="2119">
                  <c:v>996</c:v>
                </c:pt>
                <c:pt idx="2120">
                  <c:v>996</c:v>
                </c:pt>
                <c:pt idx="2121">
                  <c:v>996</c:v>
                </c:pt>
                <c:pt idx="2122">
                  <c:v>996</c:v>
                </c:pt>
                <c:pt idx="2123">
                  <c:v>996</c:v>
                </c:pt>
                <c:pt idx="2124">
                  <c:v>996</c:v>
                </c:pt>
                <c:pt idx="2125">
                  <c:v>996</c:v>
                </c:pt>
                <c:pt idx="2126">
                  <c:v>996</c:v>
                </c:pt>
                <c:pt idx="2127">
                  <c:v>996</c:v>
                </c:pt>
                <c:pt idx="2128">
                  <c:v>996</c:v>
                </c:pt>
                <c:pt idx="2129">
                  <c:v>996</c:v>
                </c:pt>
                <c:pt idx="2130">
                  <c:v>996</c:v>
                </c:pt>
                <c:pt idx="2131">
                  <c:v>996</c:v>
                </c:pt>
                <c:pt idx="2132">
                  <c:v>996</c:v>
                </c:pt>
                <c:pt idx="2133">
                  <c:v>996</c:v>
                </c:pt>
                <c:pt idx="2134">
                  <c:v>996</c:v>
                </c:pt>
                <c:pt idx="2135">
                  <c:v>996</c:v>
                </c:pt>
                <c:pt idx="2136">
                  <c:v>996</c:v>
                </c:pt>
                <c:pt idx="2137">
                  <c:v>996</c:v>
                </c:pt>
                <c:pt idx="2138">
                  <c:v>996</c:v>
                </c:pt>
                <c:pt idx="2139">
                  <c:v>996</c:v>
                </c:pt>
                <c:pt idx="2140">
                  <c:v>996</c:v>
                </c:pt>
                <c:pt idx="2141">
                  <c:v>996</c:v>
                </c:pt>
                <c:pt idx="2142">
                  <c:v>996</c:v>
                </c:pt>
                <c:pt idx="2143">
                  <c:v>996</c:v>
                </c:pt>
                <c:pt idx="2144">
                  <c:v>996</c:v>
                </c:pt>
                <c:pt idx="2145">
                  <c:v>996</c:v>
                </c:pt>
                <c:pt idx="2146">
                  <c:v>996</c:v>
                </c:pt>
                <c:pt idx="2147">
                  <c:v>996</c:v>
                </c:pt>
                <c:pt idx="2148">
                  <c:v>996</c:v>
                </c:pt>
                <c:pt idx="2149">
                  <c:v>996</c:v>
                </c:pt>
                <c:pt idx="2150">
                  <c:v>996</c:v>
                </c:pt>
                <c:pt idx="2151">
                  <c:v>996</c:v>
                </c:pt>
                <c:pt idx="2152">
                  <c:v>996</c:v>
                </c:pt>
                <c:pt idx="2153">
                  <c:v>996</c:v>
                </c:pt>
                <c:pt idx="2154">
                  <c:v>996</c:v>
                </c:pt>
                <c:pt idx="2155">
                  <c:v>996</c:v>
                </c:pt>
                <c:pt idx="2156">
                  <c:v>996</c:v>
                </c:pt>
                <c:pt idx="2157">
                  <c:v>996</c:v>
                </c:pt>
                <c:pt idx="2158">
                  <c:v>996</c:v>
                </c:pt>
                <c:pt idx="2159">
                  <c:v>996</c:v>
                </c:pt>
                <c:pt idx="2160">
                  <c:v>996</c:v>
                </c:pt>
                <c:pt idx="2161">
                  <c:v>996</c:v>
                </c:pt>
                <c:pt idx="2162">
                  <c:v>996</c:v>
                </c:pt>
                <c:pt idx="2163">
                  <c:v>996</c:v>
                </c:pt>
                <c:pt idx="2164">
                  <c:v>996</c:v>
                </c:pt>
                <c:pt idx="2165">
                  <c:v>996</c:v>
                </c:pt>
                <c:pt idx="2166">
                  <c:v>996</c:v>
                </c:pt>
                <c:pt idx="2167">
                  <c:v>996</c:v>
                </c:pt>
                <c:pt idx="2168">
                  <c:v>996</c:v>
                </c:pt>
                <c:pt idx="2169">
                  <c:v>996</c:v>
                </c:pt>
                <c:pt idx="2170">
                  <c:v>996</c:v>
                </c:pt>
                <c:pt idx="2171">
                  <c:v>996</c:v>
                </c:pt>
                <c:pt idx="2172">
                  <c:v>996</c:v>
                </c:pt>
                <c:pt idx="2173">
                  <c:v>996</c:v>
                </c:pt>
                <c:pt idx="2174">
                  <c:v>996</c:v>
                </c:pt>
                <c:pt idx="2175">
                  <c:v>996</c:v>
                </c:pt>
                <c:pt idx="2176">
                  <c:v>996</c:v>
                </c:pt>
                <c:pt idx="2177">
                  <c:v>996</c:v>
                </c:pt>
                <c:pt idx="2178">
                  <c:v>996</c:v>
                </c:pt>
                <c:pt idx="2179">
                  <c:v>996</c:v>
                </c:pt>
                <c:pt idx="2180">
                  <c:v>996</c:v>
                </c:pt>
                <c:pt idx="2181">
                  <c:v>996</c:v>
                </c:pt>
                <c:pt idx="2182">
                  <c:v>996</c:v>
                </c:pt>
                <c:pt idx="2183">
                  <c:v>996</c:v>
                </c:pt>
                <c:pt idx="2184">
                  <c:v>996</c:v>
                </c:pt>
                <c:pt idx="2185">
                  <c:v>996</c:v>
                </c:pt>
                <c:pt idx="2186">
                  <c:v>996</c:v>
                </c:pt>
                <c:pt idx="2187">
                  <c:v>996</c:v>
                </c:pt>
                <c:pt idx="2188">
                  <c:v>996</c:v>
                </c:pt>
                <c:pt idx="2189">
                  <c:v>996</c:v>
                </c:pt>
                <c:pt idx="2190">
                  <c:v>996</c:v>
                </c:pt>
                <c:pt idx="2191">
                  <c:v>996</c:v>
                </c:pt>
                <c:pt idx="2192">
                  <c:v>996</c:v>
                </c:pt>
                <c:pt idx="2193">
                  <c:v>996</c:v>
                </c:pt>
                <c:pt idx="2194">
                  <c:v>996</c:v>
                </c:pt>
                <c:pt idx="2195">
                  <c:v>996</c:v>
                </c:pt>
                <c:pt idx="2196">
                  <c:v>996</c:v>
                </c:pt>
                <c:pt idx="2197">
                  <c:v>996</c:v>
                </c:pt>
                <c:pt idx="2198">
                  <c:v>996</c:v>
                </c:pt>
                <c:pt idx="2199">
                  <c:v>996</c:v>
                </c:pt>
                <c:pt idx="2200">
                  <c:v>996</c:v>
                </c:pt>
                <c:pt idx="2201">
                  <c:v>996</c:v>
                </c:pt>
                <c:pt idx="2202">
                  <c:v>996</c:v>
                </c:pt>
                <c:pt idx="2203">
                  <c:v>996</c:v>
                </c:pt>
                <c:pt idx="2204">
                  <c:v>996</c:v>
                </c:pt>
                <c:pt idx="2205">
                  <c:v>996</c:v>
                </c:pt>
                <c:pt idx="2206">
                  <c:v>996</c:v>
                </c:pt>
                <c:pt idx="2207">
                  <c:v>996</c:v>
                </c:pt>
                <c:pt idx="2208">
                  <c:v>996</c:v>
                </c:pt>
                <c:pt idx="2209">
                  <c:v>996</c:v>
                </c:pt>
                <c:pt idx="2210">
                  <c:v>996</c:v>
                </c:pt>
                <c:pt idx="2211">
                  <c:v>996</c:v>
                </c:pt>
                <c:pt idx="2212">
                  <c:v>996</c:v>
                </c:pt>
                <c:pt idx="2213">
                  <c:v>996</c:v>
                </c:pt>
                <c:pt idx="2214">
                  <c:v>996</c:v>
                </c:pt>
                <c:pt idx="2215">
                  <c:v>996</c:v>
                </c:pt>
                <c:pt idx="2216">
                  <c:v>996</c:v>
                </c:pt>
                <c:pt idx="2217">
                  <c:v>996</c:v>
                </c:pt>
                <c:pt idx="2218">
                  <c:v>996</c:v>
                </c:pt>
                <c:pt idx="2219">
                  <c:v>996</c:v>
                </c:pt>
                <c:pt idx="2220">
                  <c:v>996</c:v>
                </c:pt>
                <c:pt idx="2221">
                  <c:v>996</c:v>
                </c:pt>
                <c:pt idx="2222">
                  <c:v>996</c:v>
                </c:pt>
                <c:pt idx="2223">
                  <c:v>996</c:v>
                </c:pt>
                <c:pt idx="2224">
                  <c:v>996</c:v>
                </c:pt>
                <c:pt idx="2225">
                  <c:v>996</c:v>
                </c:pt>
                <c:pt idx="2226">
                  <c:v>996</c:v>
                </c:pt>
                <c:pt idx="2227">
                  <c:v>996</c:v>
                </c:pt>
                <c:pt idx="2228">
                  <c:v>996</c:v>
                </c:pt>
                <c:pt idx="2229">
                  <c:v>996</c:v>
                </c:pt>
                <c:pt idx="2230">
                  <c:v>996</c:v>
                </c:pt>
                <c:pt idx="2231">
                  <c:v>996</c:v>
                </c:pt>
                <c:pt idx="2232">
                  <c:v>996</c:v>
                </c:pt>
                <c:pt idx="2233">
                  <c:v>996</c:v>
                </c:pt>
                <c:pt idx="2234">
                  <c:v>996</c:v>
                </c:pt>
                <c:pt idx="2235">
                  <c:v>996</c:v>
                </c:pt>
                <c:pt idx="2236">
                  <c:v>996</c:v>
                </c:pt>
                <c:pt idx="2237">
                  <c:v>996</c:v>
                </c:pt>
                <c:pt idx="2238">
                  <c:v>996</c:v>
                </c:pt>
                <c:pt idx="2239">
                  <c:v>996</c:v>
                </c:pt>
                <c:pt idx="2240">
                  <c:v>996</c:v>
                </c:pt>
                <c:pt idx="2241">
                  <c:v>996</c:v>
                </c:pt>
                <c:pt idx="2242">
                  <c:v>996</c:v>
                </c:pt>
                <c:pt idx="2243">
                  <c:v>996</c:v>
                </c:pt>
                <c:pt idx="2244">
                  <c:v>996</c:v>
                </c:pt>
                <c:pt idx="2245">
                  <c:v>996</c:v>
                </c:pt>
                <c:pt idx="2246">
                  <c:v>996</c:v>
                </c:pt>
                <c:pt idx="2247">
                  <c:v>996</c:v>
                </c:pt>
                <c:pt idx="2248">
                  <c:v>996</c:v>
                </c:pt>
                <c:pt idx="2249">
                  <c:v>996</c:v>
                </c:pt>
                <c:pt idx="2250">
                  <c:v>996</c:v>
                </c:pt>
                <c:pt idx="2251">
                  <c:v>996</c:v>
                </c:pt>
                <c:pt idx="2252">
                  <c:v>996</c:v>
                </c:pt>
                <c:pt idx="2253">
                  <c:v>996</c:v>
                </c:pt>
                <c:pt idx="2254">
                  <c:v>996</c:v>
                </c:pt>
                <c:pt idx="2255">
                  <c:v>996</c:v>
                </c:pt>
                <c:pt idx="2256">
                  <c:v>996</c:v>
                </c:pt>
                <c:pt idx="2257">
                  <c:v>996</c:v>
                </c:pt>
                <c:pt idx="2258">
                  <c:v>996</c:v>
                </c:pt>
                <c:pt idx="2259">
                  <c:v>996</c:v>
                </c:pt>
                <c:pt idx="2260">
                  <c:v>996</c:v>
                </c:pt>
                <c:pt idx="2261">
                  <c:v>996</c:v>
                </c:pt>
                <c:pt idx="2262">
                  <c:v>996</c:v>
                </c:pt>
                <c:pt idx="2263">
                  <c:v>996</c:v>
                </c:pt>
                <c:pt idx="2264">
                  <c:v>996</c:v>
                </c:pt>
                <c:pt idx="2265">
                  <c:v>996</c:v>
                </c:pt>
                <c:pt idx="2266">
                  <c:v>996</c:v>
                </c:pt>
                <c:pt idx="2267">
                  <c:v>996</c:v>
                </c:pt>
                <c:pt idx="2268">
                  <c:v>996</c:v>
                </c:pt>
                <c:pt idx="2269">
                  <c:v>996</c:v>
                </c:pt>
                <c:pt idx="2270">
                  <c:v>996</c:v>
                </c:pt>
                <c:pt idx="2271">
                  <c:v>996</c:v>
                </c:pt>
                <c:pt idx="2272">
                  <c:v>996</c:v>
                </c:pt>
                <c:pt idx="2273">
                  <c:v>996</c:v>
                </c:pt>
                <c:pt idx="2274">
                  <c:v>996</c:v>
                </c:pt>
                <c:pt idx="2275">
                  <c:v>996</c:v>
                </c:pt>
                <c:pt idx="2276">
                  <c:v>996</c:v>
                </c:pt>
                <c:pt idx="2277">
                  <c:v>996</c:v>
                </c:pt>
                <c:pt idx="2278">
                  <c:v>996</c:v>
                </c:pt>
                <c:pt idx="2279">
                  <c:v>996</c:v>
                </c:pt>
                <c:pt idx="2280">
                  <c:v>996</c:v>
                </c:pt>
                <c:pt idx="2281">
                  <c:v>996</c:v>
                </c:pt>
                <c:pt idx="2282">
                  <c:v>996</c:v>
                </c:pt>
                <c:pt idx="2283">
                  <c:v>996</c:v>
                </c:pt>
                <c:pt idx="2284">
                  <c:v>996</c:v>
                </c:pt>
                <c:pt idx="2285">
                  <c:v>996</c:v>
                </c:pt>
                <c:pt idx="2286">
                  <c:v>996</c:v>
                </c:pt>
                <c:pt idx="2287">
                  <c:v>996</c:v>
                </c:pt>
                <c:pt idx="2288">
                  <c:v>996</c:v>
                </c:pt>
                <c:pt idx="2289">
                  <c:v>996</c:v>
                </c:pt>
                <c:pt idx="2290">
                  <c:v>996</c:v>
                </c:pt>
                <c:pt idx="2291">
                  <c:v>996</c:v>
                </c:pt>
                <c:pt idx="2292">
                  <c:v>996</c:v>
                </c:pt>
                <c:pt idx="2293">
                  <c:v>996</c:v>
                </c:pt>
                <c:pt idx="2294">
                  <c:v>996</c:v>
                </c:pt>
                <c:pt idx="2295">
                  <c:v>996</c:v>
                </c:pt>
                <c:pt idx="2296">
                  <c:v>996</c:v>
                </c:pt>
                <c:pt idx="2297">
                  <c:v>996</c:v>
                </c:pt>
                <c:pt idx="2298">
                  <c:v>996</c:v>
                </c:pt>
                <c:pt idx="2299">
                  <c:v>996</c:v>
                </c:pt>
                <c:pt idx="2300">
                  <c:v>996</c:v>
                </c:pt>
                <c:pt idx="2301">
                  <c:v>996</c:v>
                </c:pt>
                <c:pt idx="2302">
                  <c:v>996</c:v>
                </c:pt>
                <c:pt idx="2303">
                  <c:v>996</c:v>
                </c:pt>
                <c:pt idx="2304">
                  <c:v>996</c:v>
                </c:pt>
                <c:pt idx="2305">
                  <c:v>996</c:v>
                </c:pt>
                <c:pt idx="2306">
                  <c:v>996</c:v>
                </c:pt>
                <c:pt idx="2307">
                  <c:v>996</c:v>
                </c:pt>
                <c:pt idx="2308">
                  <c:v>996</c:v>
                </c:pt>
                <c:pt idx="2309">
                  <c:v>996</c:v>
                </c:pt>
                <c:pt idx="2310">
                  <c:v>996</c:v>
                </c:pt>
                <c:pt idx="2311">
                  <c:v>996</c:v>
                </c:pt>
                <c:pt idx="2312">
                  <c:v>996</c:v>
                </c:pt>
                <c:pt idx="2313">
                  <c:v>996</c:v>
                </c:pt>
                <c:pt idx="2314">
                  <c:v>996</c:v>
                </c:pt>
                <c:pt idx="2315">
                  <c:v>996</c:v>
                </c:pt>
                <c:pt idx="2316">
                  <c:v>996</c:v>
                </c:pt>
                <c:pt idx="2317">
                  <c:v>996</c:v>
                </c:pt>
                <c:pt idx="2318">
                  <c:v>996</c:v>
                </c:pt>
                <c:pt idx="2319">
                  <c:v>996</c:v>
                </c:pt>
                <c:pt idx="2320">
                  <c:v>996</c:v>
                </c:pt>
                <c:pt idx="2321">
                  <c:v>996</c:v>
                </c:pt>
                <c:pt idx="2322">
                  <c:v>996</c:v>
                </c:pt>
                <c:pt idx="2323">
                  <c:v>996</c:v>
                </c:pt>
                <c:pt idx="2324">
                  <c:v>996</c:v>
                </c:pt>
                <c:pt idx="2325">
                  <c:v>996</c:v>
                </c:pt>
                <c:pt idx="2326">
                  <c:v>996</c:v>
                </c:pt>
                <c:pt idx="2327">
                  <c:v>996</c:v>
                </c:pt>
                <c:pt idx="2328">
                  <c:v>996</c:v>
                </c:pt>
                <c:pt idx="2329">
                  <c:v>996</c:v>
                </c:pt>
                <c:pt idx="2330">
                  <c:v>996</c:v>
                </c:pt>
                <c:pt idx="2331">
                  <c:v>996</c:v>
                </c:pt>
                <c:pt idx="2332">
                  <c:v>996</c:v>
                </c:pt>
                <c:pt idx="2333">
                  <c:v>996</c:v>
                </c:pt>
                <c:pt idx="2334">
                  <c:v>996</c:v>
                </c:pt>
                <c:pt idx="2335">
                  <c:v>996</c:v>
                </c:pt>
                <c:pt idx="2336">
                  <c:v>996</c:v>
                </c:pt>
                <c:pt idx="2337">
                  <c:v>996</c:v>
                </c:pt>
                <c:pt idx="2338">
                  <c:v>996</c:v>
                </c:pt>
                <c:pt idx="2339">
                  <c:v>996</c:v>
                </c:pt>
                <c:pt idx="2340">
                  <c:v>996</c:v>
                </c:pt>
                <c:pt idx="2341">
                  <c:v>996</c:v>
                </c:pt>
                <c:pt idx="2342">
                  <c:v>996</c:v>
                </c:pt>
                <c:pt idx="2343">
                  <c:v>996</c:v>
                </c:pt>
                <c:pt idx="2344">
                  <c:v>996</c:v>
                </c:pt>
                <c:pt idx="2345">
                  <c:v>996</c:v>
                </c:pt>
                <c:pt idx="2346">
                  <c:v>996</c:v>
                </c:pt>
                <c:pt idx="2347">
                  <c:v>996</c:v>
                </c:pt>
                <c:pt idx="2348">
                  <c:v>996</c:v>
                </c:pt>
                <c:pt idx="2349">
                  <c:v>996</c:v>
                </c:pt>
                <c:pt idx="2350">
                  <c:v>996</c:v>
                </c:pt>
                <c:pt idx="2351">
                  <c:v>996</c:v>
                </c:pt>
                <c:pt idx="2352">
                  <c:v>996</c:v>
                </c:pt>
                <c:pt idx="2353">
                  <c:v>996</c:v>
                </c:pt>
                <c:pt idx="2354">
                  <c:v>996</c:v>
                </c:pt>
                <c:pt idx="2355">
                  <c:v>996</c:v>
                </c:pt>
                <c:pt idx="2356">
                  <c:v>996</c:v>
                </c:pt>
                <c:pt idx="2357">
                  <c:v>996</c:v>
                </c:pt>
                <c:pt idx="2358">
                  <c:v>996</c:v>
                </c:pt>
                <c:pt idx="2359">
                  <c:v>996</c:v>
                </c:pt>
                <c:pt idx="2360">
                  <c:v>996</c:v>
                </c:pt>
                <c:pt idx="2361">
                  <c:v>996</c:v>
                </c:pt>
                <c:pt idx="2362">
                  <c:v>996</c:v>
                </c:pt>
                <c:pt idx="2363">
                  <c:v>996</c:v>
                </c:pt>
                <c:pt idx="2364">
                  <c:v>996</c:v>
                </c:pt>
                <c:pt idx="2365">
                  <c:v>996</c:v>
                </c:pt>
                <c:pt idx="2366">
                  <c:v>996</c:v>
                </c:pt>
                <c:pt idx="2367">
                  <c:v>996</c:v>
                </c:pt>
                <c:pt idx="2368">
                  <c:v>996</c:v>
                </c:pt>
                <c:pt idx="2369">
                  <c:v>996</c:v>
                </c:pt>
                <c:pt idx="2370">
                  <c:v>996</c:v>
                </c:pt>
                <c:pt idx="2371">
                  <c:v>996</c:v>
                </c:pt>
                <c:pt idx="2372">
                  <c:v>996</c:v>
                </c:pt>
                <c:pt idx="2373">
                  <c:v>996</c:v>
                </c:pt>
                <c:pt idx="2374">
                  <c:v>996</c:v>
                </c:pt>
                <c:pt idx="2375">
                  <c:v>996</c:v>
                </c:pt>
                <c:pt idx="2376">
                  <c:v>996</c:v>
                </c:pt>
                <c:pt idx="2377">
                  <c:v>996</c:v>
                </c:pt>
                <c:pt idx="2378">
                  <c:v>996</c:v>
                </c:pt>
                <c:pt idx="2379">
                  <c:v>996</c:v>
                </c:pt>
                <c:pt idx="2380">
                  <c:v>996</c:v>
                </c:pt>
                <c:pt idx="2381">
                  <c:v>996</c:v>
                </c:pt>
                <c:pt idx="2382">
                  <c:v>996</c:v>
                </c:pt>
                <c:pt idx="2383">
                  <c:v>996</c:v>
                </c:pt>
                <c:pt idx="2384">
                  <c:v>996</c:v>
                </c:pt>
                <c:pt idx="2385">
                  <c:v>996</c:v>
                </c:pt>
                <c:pt idx="2386">
                  <c:v>996</c:v>
                </c:pt>
                <c:pt idx="2387">
                  <c:v>996</c:v>
                </c:pt>
                <c:pt idx="2388">
                  <c:v>996</c:v>
                </c:pt>
                <c:pt idx="2389">
                  <c:v>996</c:v>
                </c:pt>
                <c:pt idx="2390">
                  <c:v>996</c:v>
                </c:pt>
                <c:pt idx="2391">
                  <c:v>996</c:v>
                </c:pt>
                <c:pt idx="2392">
                  <c:v>996</c:v>
                </c:pt>
                <c:pt idx="2393">
                  <c:v>996</c:v>
                </c:pt>
                <c:pt idx="2394">
                  <c:v>996</c:v>
                </c:pt>
                <c:pt idx="2395">
                  <c:v>996</c:v>
                </c:pt>
                <c:pt idx="2396">
                  <c:v>996</c:v>
                </c:pt>
                <c:pt idx="2397">
                  <c:v>996</c:v>
                </c:pt>
                <c:pt idx="2398">
                  <c:v>996</c:v>
                </c:pt>
                <c:pt idx="2399">
                  <c:v>996</c:v>
                </c:pt>
                <c:pt idx="2400">
                  <c:v>996</c:v>
                </c:pt>
                <c:pt idx="2401">
                  <c:v>996</c:v>
                </c:pt>
                <c:pt idx="2402">
                  <c:v>996</c:v>
                </c:pt>
                <c:pt idx="2403">
                  <c:v>996</c:v>
                </c:pt>
                <c:pt idx="2404">
                  <c:v>996</c:v>
                </c:pt>
                <c:pt idx="2405">
                  <c:v>996</c:v>
                </c:pt>
                <c:pt idx="2406">
                  <c:v>996</c:v>
                </c:pt>
                <c:pt idx="2407">
                  <c:v>996</c:v>
                </c:pt>
                <c:pt idx="2408">
                  <c:v>996</c:v>
                </c:pt>
                <c:pt idx="2409">
                  <c:v>996</c:v>
                </c:pt>
                <c:pt idx="2410">
                  <c:v>996</c:v>
                </c:pt>
                <c:pt idx="2411">
                  <c:v>996</c:v>
                </c:pt>
                <c:pt idx="2412">
                  <c:v>996</c:v>
                </c:pt>
                <c:pt idx="2413">
                  <c:v>996</c:v>
                </c:pt>
                <c:pt idx="2414">
                  <c:v>996</c:v>
                </c:pt>
                <c:pt idx="2415">
                  <c:v>996</c:v>
                </c:pt>
                <c:pt idx="2416">
                  <c:v>996</c:v>
                </c:pt>
                <c:pt idx="2417">
                  <c:v>996</c:v>
                </c:pt>
                <c:pt idx="2418">
                  <c:v>996</c:v>
                </c:pt>
                <c:pt idx="2419">
                  <c:v>996</c:v>
                </c:pt>
                <c:pt idx="2420">
                  <c:v>996</c:v>
                </c:pt>
                <c:pt idx="2421">
                  <c:v>996</c:v>
                </c:pt>
                <c:pt idx="2422">
                  <c:v>996</c:v>
                </c:pt>
                <c:pt idx="2423">
                  <c:v>996</c:v>
                </c:pt>
                <c:pt idx="2424">
                  <c:v>996</c:v>
                </c:pt>
                <c:pt idx="2425">
                  <c:v>996</c:v>
                </c:pt>
                <c:pt idx="2426">
                  <c:v>996</c:v>
                </c:pt>
                <c:pt idx="2427">
                  <c:v>996</c:v>
                </c:pt>
                <c:pt idx="2428">
                  <c:v>996</c:v>
                </c:pt>
                <c:pt idx="2429">
                  <c:v>996</c:v>
                </c:pt>
                <c:pt idx="2430">
                  <c:v>996</c:v>
                </c:pt>
                <c:pt idx="2431">
                  <c:v>996</c:v>
                </c:pt>
                <c:pt idx="2432">
                  <c:v>996</c:v>
                </c:pt>
                <c:pt idx="2433">
                  <c:v>996</c:v>
                </c:pt>
                <c:pt idx="2434">
                  <c:v>996</c:v>
                </c:pt>
                <c:pt idx="2435">
                  <c:v>996</c:v>
                </c:pt>
                <c:pt idx="2436">
                  <c:v>996</c:v>
                </c:pt>
                <c:pt idx="2437">
                  <c:v>996</c:v>
                </c:pt>
                <c:pt idx="2438">
                  <c:v>996</c:v>
                </c:pt>
                <c:pt idx="2439">
                  <c:v>996</c:v>
                </c:pt>
                <c:pt idx="2440">
                  <c:v>996</c:v>
                </c:pt>
                <c:pt idx="2441">
                  <c:v>996</c:v>
                </c:pt>
                <c:pt idx="2442">
                  <c:v>996</c:v>
                </c:pt>
                <c:pt idx="2443">
                  <c:v>996</c:v>
                </c:pt>
                <c:pt idx="2444">
                  <c:v>996</c:v>
                </c:pt>
                <c:pt idx="2445">
                  <c:v>996</c:v>
                </c:pt>
                <c:pt idx="2446">
                  <c:v>996</c:v>
                </c:pt>
                <c:pt idx="2447">
                  <c:v>996</c:v>
                </c:pt>
                <c:pt idx="2448">
                  <c:v>996</c:v>
                </c:pt>
                <c:pt idx="2449">
                  <c:v>996</c:v>
                </c:pt>
                <c:pt idx="2450">
                  <c:v>996</c:v>
                </c:pt>
                <c:pt idx="2451">
                  <c:v>996</c:v>
                </c:pt>
                <c:pt idx="2452">
                  <c:v>996</c:v>
                </c:pt>
                <c:pt idx="2453">
                  <c:v>996</c:v>
                </c:pt>
                <c:pt idx="2454">
                  <c:v>996</c:v>
                </c:pt>
                <c:pt idx="2455">
                  <c:v>996</c:v>
                </c:pt>
                <c:pt idx="2456">
                  <c:v>996</c:v>
                </c:pt>
                <c:pt idx="2457">
                  <c:v>996</c:v>
                </c:pt>
                <c:pt idx="2458">
                  <c:v>996</c:v>
                </c:pt>
                <c:pt idx="2459">
                  <c:v>996</c:v>
                </c:pt>
                <c:pt idx="2460">
                  <c:v>996</c:v>
                </c:pt>
                <c:pt idx="2461">
                  <c:v>996</c:v>
                </c:pt>
                <c:pt idx="2462">
                  <c:v>996</c:v>
                </c:pt>
                <c:pt idx="2463">
                  <c:v>996</c:v>
                </c:pt>
                <c:pt idx="2464">
                  <c:v>996</c:v>
                </c:pt>
                <c:pt idx="2465">
                  <c:v>996</c:v>
                </c:pt>
                <c:pt idx="2466">
                  <c:v>996</c:v>
                </c:pt>
                <c:pt idx="2467">
                  <c:v>996</c:v>
                </c:pt>
                <c:pt idx="2468">
                  <c:v>996</c:v>
                </c:pt>
                <c:pt idx="2469">
                  <c:v>996</c:v>
                </c:pt>
                <c:pt idx="2470">
                  <c:v>996</c:v>
                </c:pt>
                <c:pt idx="2471">
                  <c:v>996</c:v>
                </c:pt>
                <c:pt idx="2472">
                  <c:v>996</c:v>
                </c:pt>
                <c:pt idx="2473">
                  <c:v>996</c:v>
                </c:pt>
                <c:pt idx="2474">
                  <c:v>996</c:v>
                </c:pt>
                <c:pt idx="2475">
                  <c:v>996</c:v>
                </c:pt>
                <c:pt idx="2476">
                  <c:v>996</c:v>
                </c:pt>
                <c:pt idx="2477">
                  <c:v>996</c:v>
                </c:pt>
                <c:pt idx="2478">
                  <c:v>996</c:v>
                </c:pt>
                <c:pt idx="2479">
                  <c:v>996</c:v>
                </c:pt>
                <c:pt idx="2480">
                  <c:v>996</c:v>
                </c:pt>
                <c:pt idx="2481">
                  <c:v>996</c:v>
                </c:pt>
                <c:pt idx="2482">
                  <c:v>996</c:v>
                </c:pt>
                <c:pt idx="2483">
                  <c:v>996</c:v>
                </c:pt>
                <c:pt idx="2484">
                  <c:v>996</c:v>
                </c:pt>
                <c:pt idx="2485">
                  <c:v>996</c:v>
                </c:pt>
                <c:pt idx="2486">
                  <c:v>996</c:v>
                </c:pt>
                <c:pt idx="2487">
                  <c:v>996</c:v>
                </c:pt>
                <c:pt idx="2488">
                  <c:v>996</c:v>
                </c:pt>
                <c:pt idx="2489">
                  <c:v>996</c:v>
                </c:pt>
                <c:pt idx="2490">
                  <c:v>996</c:v>
                </c:pt>
                <c:pt idx="2491">
                  <c:v>996</c:v>
                </c:pt>
                <c:pt idx="2492">
                  <c:v>996</c:v>
                </c:pt>
                <c:pt idx="2493">
                  <c:v>996</c:v>
                </c:pt>
                <c:pt idx="2494">
                  <c:v>996</c:v>
                </c:pt>
                <c:pt idx="2495">
                  <c:v>996</c:v>
                </c:pt>
                <c:pt idx="2496">
                  <c:v>996</c:v>
                </c:pt>
                <c:pt idx="2497">
                  <c:v>996</c:v>
                </c:pt>
                <c:pt idx="2498">
                  <c:v>996</c:v>
                </c:pt>
                <c:pt idx="2499">
                  <c:v>996</c:v>
                </c:pt>
                <c:pt idx="2500">
                  <c:v>996</c:v>
                </c:pt>
                <c:pt idx="2501">
                  <c:v>996</c:v>
                </c:pt>
                <c:pt idx="2502">
                  <c:v>996</c:v>
                </c:pt>
                <c:pt idx="2503">
                  <c:v>996</c:v>
                </c:pt>
                <c:pt idx="2504">
                  <c:v>996</c:v>
                </c:pt>
                <c:pt idx="2505">
                  <c:v>996</c:v>
                </c:pt>
                <c:pt idx="2506">
                  <c:v>996</c:v>
                </c:pt>
                <c:pt idx="2507">
                  <c:v>996</c:v>
                </c:pt>
                <c:pt idx="2508">
                  <c:v>996</c:v>
                </c:pt>
                <c:pt idx="2509">
                  <c:v>996</c:v>
                </c:pt>
                <c:pt idx="2510">
                  <c:v>996</c:v>
                </c:pt>
                <c:pt idx="2511">
                  <c:v>996</c:v>
                </c:pt>
                <c:pt idx="2512">
                  <c:v>996</c:v>
                </c:pt>
                <c:pt idx="2513">
                  <c:v>996</c:v>
                </c:pt>
                <c:pt idx="2514">
                  <c:v>996</c:v>
                </c:pt>
                <c:pt idx="2515">
                  <c:v>996</c:v>
                </c:pt>
                <c:pt idx="2516">
                  <c:v>996</c:v>
                </c:pt>
                <c:pt idx="2517">
                  <c:v>996</c:v>
                </c:pt>
                <c:pt idx="2518">
                  <c:v>996</c:v>
                </c:pt>
                <c:pt idx="2519">
                  <c:v>996</c:v>
                </c:pt>
                <c:pt idx="2520">
                  <c:v>996</c:v>
                </c:pt>
                <c:pt idx="2521">
                  <c:v>996</c:v>
                </c:pt>
                <c:pt idx="2522">
                  <c:v>996</c:v>
                </c:pt>
                <c:pt idx="2523">
                  <c:v>996</c:v>
                </c:pt>
                <c:pt idx="2524">
                  <c:v>996</c:v>
                </c:pt>
                <c:pt idx="2525">
                  <c:v>996</c:v>
                </c:pt>
                <c:pt idx="2526">
                  <c:v>996</c:v>
                </c:pt>
                <c:pt idx="2527">
                  <c:v>996</c:v>
                </c:pt>
                <c:pt idx="2528">
                  <c:v>996</c:v>
                </c:pt>
                <c:pt idx="2529">
                  <c:v>996</c:v>
                </c:pt>
                <c:pt idx="2530">
                  <c:v>996</c:v>
                </c:pt>
                <c:pt idx="2531">
                  <c:v>996</c:v>
                </c:pt>
                <c:pt idx="2532">
                  <c:v>996</c:v>
                </c:pt>
                <c:pt idx="2533">
                  <c:v>996</c:v>
                </c:pt>
                <c:pt idx="2534">
                  <c:v>996</c:v>
                </c:pt>
                <c:pt idx="2535">
                  <c:v>996</c:v>
                </c:pt>
                <c:pt idx="2536">
                  <c:v>996</c:v>
                </c:pt>
                <c:pt idx="2537">
                  <c:v>996</c:v>
                </c:pt>
                <c:pt idx="2538">
                  <c:v>996</c:v>
                </c:pt>
                <c:pt idx="2539">
                  <c:v>996</c:v>
                </c:pt>
                <c:pt idx="2540">
                  <c:v>996</c:v>
                </c:pt>
                <c:pt idx="2541">
                  <c:v>996</c:v>
                </c:pt>
                <c:pt idx="2542">
                  <c:v>996</c:v>
                </c:pt>
                <c:pt idx="2543">
                  <c:v>996</c:v>
                </c:pt>
                <c:pt idx="2544">
                  <c:v>996</c:v>
                </c:pt>
                <c:pt idx="2545">
                  <c:v>996</c:v>
                </c:pt>
                <c:pt idx="2546">
                  <c:v>996</c:v>
                </c:pt>
                <c:pt idx="2547">
                  <c:v>996</c:v>
                </c:pt>
                <c:pt idx="2548">
                  <c:v>996</c:v>
                </c:pt>
                <c:pt idx="2549">
                  <c:v>996</c:v>
                </c:pt>
                <c:pt idx="2550">
                  <c:v>996</c:v>
                </c:pt>
                <c:pt idx="2551">
                  <c:v>996</c:v>
                </c:pt>
                <c:pt idx="2552">
                  <c:v>996</c:v>
                </c:pt>
                <c:pt idx="2553">
                  <c:v>996</c:v>
                </c:pt>
                <c:pt idx="2554">
                  <c:v>996</c:v>
                </c:pt>
                <c:pt idx="2555">
                  <c:v>996</c:v>
                </c:pt>
                <c:pt idx="2556">
                  <c:v>996</c:v>
                </c:pt>
                <c:pt idx="2557">
                  <c:v>996</c:v>
                </c:pt>
                <c:pt idx="2558">
                  <c:v>996</c:v>
                </c:pt>
                <c:pt idx="2559">
                  <c:v>996</c:v>
                </c:pt>
                <c:pt idx="2560">
                  <c:v>996</c:v>
                </c:pt>
                <c:pt idx="2561">
                  <c:v>996</c:v>
                </c:pt>
                <c:pt idx="2562">
                  <c:v>996</c:v>
                </c:pt>
                <c:pt idx="2563">
                  <c:v>996</c:v>
                </c:pt>
                <c:pt idx="2564">
                  <c:v>996</c:v>
                </c:pt>
                <c:pt idx="2565">
                  <c:v>996</c:v>
                </c:pt>
                <c:pt idx="2566">
                  <c:v>996</c:v>
                </c:pt>
                <c:pt idx="2567">
                  <c:v>996</c:v>
                </c:pt>
                <c:pt idx="2568">
                  <c:v>996</c:v>
                </c:pt>
                <c:pt idx="2569">
                  <c:v>996</c:v>
                </c:pt>
                <c:pt idx="2570">
                  <c:v>996</c:v>
                </c:pt>
                <c:pt idx="2571">
                  <c:v>996</c:v>
                </c:pt>
                <c:pt idx="2572">
                  <c:v>996</c:v>
                </c:pt>
                <c:pt idx="2573">
                  <c:v>996</c:v>
                </c:pt>
                <c:pt idx="2574">
                  <c:v>996</c:v>
                </c:pt>
                <c:pt idx="2575">
                  <c:v>996</c:v>
                </c:pt>
                <c:pt idx="2576">
                  <c:v>996</c:v>
                </c:pt>
                <c:pt idx="2577">
                  <c:v>996</c:v>
                </c:pt>
                <c:pt idx="2578">
                  <c:v>996</c:v>
                </c:pt>
                <c:pt idx="2579">
                  <c:v>996</c:v>
                </c:pt>
                <c:pt idx="2580">
                  <c:v>996</c:v>
                </c:pt>
                <c:pt idx="2581">
                  <c:v>996</c:v>
                </c:pt>
                <c:pt idx="2582">
                  <c:v>996</c:v>
                </c:pt>
                <c:pt idx="2583">
                  <c:v>996</c:v>
                </c:pt>
                <c:pt idx="2584">
                  <c:v>996</c:v>
                </c:pt>
                <c:pt idx="2585">
                  <c:v>996</c:v>
                </c:pt>
                <c:pt idx="2586">
                  <c:v>996</c:v>
                </c:pt>
                <c:pt idx="2587">
                  <c:v>996</c:v>
                </c:pt>
                <c:pt idx="2588">
                  <c:v>996</c:v>
                </c:pt>
                <c:pt idx="2589">
                  <c:v>996</c:v>
                </c:pt>
                <c:pt idx="2590">
                  <c:v>996</c:v>
                </c:pt>
                <c:pt idx="2591">
                  <c:v>996</c:v>
                </c:pt>
                <c:pt idx="2592">
                  <c:v>996</c:v>
                </c:pt>
                <c:pt idx="2593">
                  <c:v>996</c:v>
                </c:pt>
                <c:pt idx="2594">
                  <c:v>996</c:v>
                </c:pt>
                <c:pt idx="2595">
                  <c:v>996</c:v>
                </c:pt>
                <c:pt idx="2596">
                  <c:v>996</c:v>
                </c:pt>
                <c:pt idx="2597">
                  <c:v>996</c:v>
                </c:pt>
                <c:pt idx="2598">
                  <c:v>996</c:v>
                </c:pt>
                <c:pt idx="2599">
                  <c:v>996</c:v>
                </c:pt>
                <c:pt idx="2600">
                  <c:v>996</c:v>
                </c:pt>
                <c:pt idx="2601">
                  <c:v>996</c:v>
                </c:pt>
                <c:pt idx="2602">
                  <c:v>996</c:v>
                </c:pt>
                <c:pt idx="2603">
                  <c:v>996</c:v>
                </c:pt>
                <c:pt idx="2604">
                  <c:v>996</c:v>
                </c:pt>
                <c:pt idx="2605">
                  <c:v>996</c:v>
                </c:pt>
                <c:pt idx="2606">
                  <c:v>996</c:v>
                </c:pt>
                <c:pt idx="2607">
                  <c:v>996</c:v>
                </c:pt>
                <c:pt idx="2608">
                  <c:v>996</c:v>
                </c:pt>
                <c:pt idx="2609">
                  <c:v>996</c:v>
                </c:pt>
                <c:pt idx="2610">
                  <c:v>996</c:v>
                </c:pt>
                <c:pt idx="2611">
                  <c:v>996</c:v>
                </c:pt>
                <c:pt idx="2612">
                  <c:v>996</c:v>
                </c:pt>
                <c:pt idx="2613">
                  <c:v>996</c:v>
                </c:pt>
                <c:pt idx="2614">
                  <c:v>996</c:v>
                </c:pt>
                <c:pt idx="2615">
                  <c:v>996</c:v>
                </c:pt>
                <c:pt idx="2616">
                  <c:v>996</c:v>
                </c:pt>
                <c:pt idx="2617">
                  <c:v>996</c:v>
                </c:pt>
                <c:pt idx="2618">
                  <c:v>996</c:v>
                </c:pt>
                <c:pt idx="2619">
                  <c:v>996</c:v>
                </c:pt>
                <c:pt idx="2620">
                  <c:v>996</c:v>
                </c:pt>
                <c:pt idx="2621">
                  <c:v>996</c:v>
                </c:pt>
                <c:pt idx="2622">
                  <c:v>996</c:v>
                </c:pt>
                <c:pt idx="2623">
                  <c:v>996</c:v>
                </c:pt>
                <c:pt idx="2624">
                  <c:v>996</c:v>
                </c:pt>
                <c:pt idx="2625">
                  <c:v>996</c:v>
                </c:pt>
                <c:pt idx="2626">
                  <c:v>996</c:v>
                </c:pt>
                <c:pt idx="2627">
                  <c:v>996</c:v>
                </c:pt>
                <c:pt idx="2628">
                  <c:v>996</c:v>
                </c:pt>
                <c:pt idx="2629">
                  <c:v>996</c:v>
                </c:pt>
                <c:pt idx="2630">
                  <c:v>996</c:v>
                </c:pt>
                <c:pt idx="2631">
                  <c:v>996</c:v>
                </c:pt>
                <c:pt idx="2632">
                  <c:v>996</c:v>
                </c:pt>
                <c:pt idx="2633">
                  <c:v>996</c:v>
                </c:pt>
                <c:pt idx="2634">
                  <c:v>996</c:v>
                </c:pt>
                <c:pt idx="2635">
                  <c:v>996</c:v>
                </c:pt>
                <c:pt idx="2636">
                  <c:v>996</c:v>
                </c:pt>
                <c:pt idx="2637">
                  <c:v>996</c:v>
                </c:pt>
                <c:pt idx="2638">
                  <c:v>996</c:v>
                </c:pt>
                <c:pt idx="2639">
                  <c:v>996</c:v>
                </c:pt>
                <c:pt idx="2640">
                  <c:v>996</c:v>
                </c:pt>
                <c:pt idx="2641">
                  <c:v>996</c:v>
                </c:pt>
                <c:pt idx="2642">
                  <c:v>996</c:v>
                </c:pt>
                <c:pt idx="2643">
                  <c:v>996</c:v>
                </c:pt>
                <c:pt idx="2644">
                  <c:v>996</c:v>
                </c:pt>
                <c:pt idx="2645">
                  <c:v>996</c:v>
                </c:pt>
                <c:pt idx="2646">
                  <c:v>996</c:v>
                </c:pt>
                <c:pt idx="2647">
                  <c:v>996</c:v>
                </c:pt>
                <c:pt idx="2648">
                  <c:v>996</c:v>
                </c:pt>
                <c:pt idx="2649">
                  <c:v>996</c:v>
                </c:pt>
                <c:pt idx="2650">
                  <c:v>996</c:v>
                </c:pt>
                <c:pt idx="2651">
                  <c:v>996</c:v>
                </c:pt>
                <c:pt idx="2652">
                  <c:v>996</c:v>
                </c:pt>
                <c:pt idx="2653">
                  <c:v>996</c:v>
                </c:pt>
                <c:pt idx="2654">
                  <c:v>996</c:v>
                </c:pt>
                <c:pt idx="2655">
                  <c:v>996</c:v>
                </c:pt>
                <c:pt idx="2656">
                  <c:v>996</c:v>
                </c:pt>
                <c:pt idx="2657">
                  <c:v>996</c:v>
                </c:pt>
                <c:pt idx="2658">
                  <c:v>996</c:v>
                </c:pt>
                <c:pt idx="2659">
                  <c:v>996</c:v>
                </c:pt>
                <c:pt idx="2660">
                  <c:v>996</c:v>
                </c:pt>
                <c:pt idx="2661">
                  <c:v>996</c:v>
                </c:pt>
                <c:pt idx="2662">
                  <c:v>996</c:v>
                </c:pt>
                <c:pt idx="2663">
                  <c:v>996</c:v>
                </c:pt>
                <c:pt idx="2664">
                  <c:v>996</c:v>
                </c:pt>
                <c:pt idx="2665">
                  <c:v>996</c:v>
                </c:pt>
                <c:pt idx="2666">
                  <c:v>996</c:v>
                </c:pt>
                <c:pt idx="2667">
                  <c:v>996</c:v>
                </c:pt>
                <c:pt idx="2668">
                  <c:v>996</c:v>
                </c:pt>
                <c:pt idx="2669">
                  <c:v>996</c:v>
                </c:pt>
                <c:pt idx="2670">
                  <c:v>996</c:v>
                </c:pt>
                <c:pt idx="2671">
                  <c:v>996</c:v>
                </c:pt>
                <c:pt idx="2672">
                  <c:v>996</c:v>
                </c:pt>
                <c:pt idx="2673">
                  <c:v>996</c:v>
                </c:pt>
                <c:pt idx="2674">
                  <c:v>996</c:v>
                </c:pt>
                <c:pt idx="2675">
                  <c:v>996</c:v>
                </c:pt>
                <c:pt idx="2676">
                  <c:v>996</c:v>
                </c:pt>
                <c:pt idx="2677">
                  <c:v>996</c:v>
                </c:pt>
                <c:pt idx="2678">
                  <c:v>996</c:v>
                </c:pt>
                <c:pt idx="2679">
                  <c:v>996</c:v>
                </c:pt>
                <c:pt idx="2680">
                  <c:v>996</c:v>
                </c:pt>
                <c:pt idx="2681">
                  <c:v>996</c:v>
                </c:pt>
                <c:pt idx="2682">
                  <c:v>996</c:v>
                </c:pt>
                <c:pt idx="2683">
                  <c:v>996</c:v>
                </c:pt>
                <c:pt idx="2684">
                  <c:v>996</c:v>
                </c:pt>
                <c:pt idx="2685">
                  <c:v>996</c:v>
                </c:pt>
                <c:pt idx="2686">
                  <c:v>996</c:v>
                </c:pt>
                <c:pt idx="2687">
                  <c:v>996</c:v>
                </c:pt>
                <c:pt idx="2688">
                  <c:v>996</c:v>
                </c:pt>
                <c:pt idx="2689">
                  <c:v>996</c:v>
                </c:pt>
                <c:pt idx="2690">
                  <c:v>996</c:v>
                </c:pt>
                <c:pt idx="2691">
                  <c:v>996</c:v>
                </c:pt>
                <c:pt idx="2692">
                  <c:v>996</c:v>
                </c:pt>
                <c:pt idx="2693">
                  <c:v>996</c:v>
                </c:pt>
                <c:pt idx="2694">
                  <c:v>996</c:v>
                </c:pt>
                <c:pt idx="2695">
                  <c:v>996</c:v>
                </c:pt>
                <c:pt idx="2696">
                  <c:v>996</c:v>
                </c:pt>
                <c:pt idx="2697">
                  <c:v>996</c:v>
                </c:pt>
                <c:pt idx="2698">
                  <c:v>996</c:v>
                </c:pt>
                <c:pt idx="2699">
                  <c:v>996</c:v>
                </c:pt>
                <c:pt idx="2700">
                  <c:v>996</c:v>
                </c:pt>
                <c:pt idx="2701">
                  <c:v>996</c:v>
                </c:pt>
                <c:pt idx="2702">
                  <c:v>996</c:v>
                </c:pt>
                <c:pt idx="2703">
                  <c:v>996</c:v>
                </c:pt>
                <c:pt idx="2704">
                  <c:v>996</c:v>
                </c:pt>
                <c:pt idx="2705">
                  <c:v>996</c:v>
                </c:pt>
                <c:pt idx="2706">
                  <c:v>996</c:v>
                </c:pt>
                <c:pt idx="2707">
                  <c:v>996</c:v>
                </c:pt>
                <c:pt idx="2708">
                  <c:v>996</c:v>
                </c:pt>
                <c:pt idx="2709">
                  <c:v>996</c:v>
                </c:pt>
                <c:pt idx="2710">
                  <c:v>996</c:v>
                </c:pt>
                <c:pt idx="2711">
                  <c:v>996</c:v>
                </c:pt>
                <c:pt idx="2712">
                  <c:v>996</c:v>
                </c:pt>
                <c:pt idx="2713">
                  <c:v>996</c:v>
                </c:pt>
                <c:pt idx="2714">
                  <c:v>996</c:v>
                </c:pt>
                <c:pt idx="2715">
                  <c:v>996</c:v>
                </c:pt>
                <c:pt idx="2716">
                  <c:v>996</c:v>
                </c:pt>
                <c:pt idx="2717">
                  <c:v>996</c:v>
                </c:pt>
                <c:pt idx="2718">
                  <c:v>996</c:v>
                </c:pt>
                <c:pt idx="2719">
                  <c:v>996</c:v>
                </c:pt>
                <c:pt idx="2720">
                  <c:v>996</c:v>
                </c:pt>
                <c:pt idx="2721">
                  <c:v>996</c:v>
                </c:pt>
                <c:pt idx="2722">
                  <c:v>996</c:v>
                </c:pt>
                <c:pt idx="2723">
                  <c:v>996</c:v>
                </c:pt>
                <c:pt idx="2724">
                  <c:v>996</c:v>
                </c:pt>
                <c:pt idx="2725">
                  <c:v>996</c:v>
                </c:pt>
                <c:pt idx="2726">
                  <c:v>996</c:v>
                </c:pt>
                <c:pt idx="2727">
                  <c:v>996</c:v>
                </c:pt>
                <c:pt idx="2728">
                  <c:v>996</c:v>
                </c:pt>
                <c:pt idx="2729">
                  <c:v>996</c:v>
                </c:pt>
                <c:pt idx="2730">
                  <c:v>996</c:v>
                </c:pt>
                <c:pt idx="2731">
                  <c:v>996</c:v>
                </c:pt>
                <c:pt idx="2732">
                  <c:v>996</c:v>
                </c:pt>
                <c:pt idx="2733">
                  <c:v>996</c:v>
                </c:pt>
                <c:pt idx="2734">
                  <c:v>996</c:v>
                </c:pt>
                <c:pt idx="2735">
                  <c:v>996</c:v>
                </c:pt>
                <c:pt idx="2736">
                  <c:v>996</c:v>
                </c:pt>
                <c:pt idx="2737">
                  <c:v>996</c:v>
                </c:pt>
                <c:pt idx="2738">
                  <c:v>996</c:v>
                </c:pt>
                <c:pt idx="2739">
                  <c:v>996</c:v>
                </c:pt>
                <c:pt idx="2740">
                  <c:v>996</c:v>
                </c:pt>
                <c:pt idx="2741">
                  <c:v>996</c:v>
                </c:pt>
                <c:pt idx="2742">
                  <c:v>996</c:v>
                </c:pt>
                <c:pt idx="2743">
                  <c:v>996</c:v>
                </c:pt>
                <c:pt idx="2744">
                  <c:v>996</c:v>
                </c:pt>
                <c:pt idx="2745">
                  <c:v>996</c:v>
                </c:pt>
                <c:pt idx="2746">
                  <c:v>996</c:v>
                </c:pt>
                <c:pt idx="2747">
                  <c:v>996</c:v>
                </c:pt>
                <c:pt idx="2748">
                  <c:v>996</c:v>
                </c:pt>
                <c:pt idx="2749">
                  <c:v>996</c:v>
                </c:pt>
                <c:pt idx="2750">
                  <c:v>996</c:v>
                </c:pt>
                <c:pt idx="2751">
                  <c:v>996</c:v>
                </c:pt>
                <c:pt idx="2752">
                  <c:v>996</c:v>
                </c:pt>
                <c:pt idx="2753">
                  <c:v>996</c:v>
                </c:pt>
                <c:pt idx="2754">
                  <c:v>996</c:v>
                </c:pt>
                <c:pt idx="2755">
                  <c:v>996</c:v>
                </c:pt>
                <c:pt idx="2756">
                  <c:v>996</c:v>
                </c:pt>
                <c:pt idx="2757">
                  <c:v>996</c:v>
                </c:pt>
                <c:pt idx="2758">
                  <c:v>996</c:v>
                </c:pt>
                <c:pt idx="2759">
                  <c:v>996</c:v>
                </c:pt>
                <c:pt idx="2760">
                  <c:v>996</c:v>
                </c:pt>
                <c:pt idx="2761">
                  <c:v>996</c:v>
                </c:pt>
                <c:pt idx="2762">
                  <c:v>996</c:v>
                </c:pt>
                <c:pt idx="2763">
                  <c:v>996</c:v>
                </c:pt>
                <c:pt idx="2764">
                  <c:v>996</c:v>
                </c:pt>
                <c:pt idx="2765">
                  <c:v>996</c:v>
                </c:pt>
                <c:pt idx="2766">
                  <c:v>996</c:v>
                </c:pt>
                <c:pt idx="2767">
                  <c:v>996</c:v>
                </c:pt>
                <c:pt idx="2768">
                  <c:v>996</c:v>
                </c:pt>
                <c:pt idx="2769">
                  <c:v>996</c:v>
                </c:pt>
                <c:pt idx="2770">
                  <c:v>996</c:v>
                </c:pt>
                <c:pt idx="2771">
                  <c:v>996</c:v>
                </c:pt>
                <c:pt idx="2772">
                  <c:v>996</c:v>
                </c:pt>
                <c:pt idx="2773">
                  <c:v>996</c:v>
                </c:pt>
                <c:pt idx="2774">
                  <c:v>996</c:v>
                </c:pt>
                <c:pt idx="2775">
                  <c:v>996</c:v>
                </c:pt>
                <c:pt idx="2776">
                  <c:v>996</c:v>
                </c:pt>
                <c:pt idx="2777">
                  <c:v>996</c:v>
                </c:pt>
                <c:pt idx="2778">
                  <c:v>996</c:v>
                </c:pt>
                <c:pt idx="2779">
                  <c:v>996</c:v>
                </c:pt>
                <c:pt idx="2780">
                  <c:v>996</c:v>
                </c:pt>
                <c:pt idx="2781">
                  <c:v>996</c:v>
                </c:pt>
                <c:pt idx="2782">
                  <c:v>996</c:v>
                </c:pt>
                <c:pt idx="2783">
                  <c:v>996</c:v>
                </c:pt>
                <c:pt idx="2784">
                  <c:v>996</c:v>
                </c:pt>
                <c:pt idx="2785">
                  <c:v>996</c:v>
                </c:pt>
                <c:pt idx="2786">
                  <c:v>996</c:v>
                </c:pt>
                <c:pt idx="2787">
                  <c:v>996</c:v>
                </c:pt>
                <c:pt idx="2788">
                  <c:v>996</c:v>
                </c:pt>
                <c:pt idx="2789">
                  <c:v>996</c:v>
                </c:pt>
                <c:pt idx="2790">
                  <c:v>996</c:v>
                </c:pt>
                <c:pt idx="2791">
                  <c:v>996</c:v>
                </c:pt>
                <c:pt idx="2792">
                  <c:v>996</c:v>
                </c:pt>
                <c:pt idx="2793">
                  <c:v>996</c:v>
                </c:pt>
                <c:pt idx="2794">
                  <c:v>996</c:v>
                </c:pt>
                <c:pt idx="2795">
                  <c:v>996</c:v>
                </c:pt>
                <c:pt idx="2796">
                  <c:v>996</c:v>
                </c:pt>
                <c:pt idx="2797">
                  <c:v>996</c:v>
                </c:pt>
                <c:pt idx="2798">
                  <c:v>996</c:v>
                </c:pt>
                <c:pt idx="2799">
                  <c:v>996</c:v>
                </c:pt>
                <c:pt idx="2800">
                  <c:v>996</c:v>
                </c:pt>
                <c:pt idx="2801">
                  <c:v>996</c:v>
                </c:pt>
                <c:pt idx="2802">
                  <c:v>996</c:v>
                </c:pt>
                <c:pt idx="2803">
                  <c:v>996</c:v>
                </c:pt>
                <c:pt idx="2804">
                  <c:v>996</c:v>
                </c:pt>
                <c:pt idx="2805">
                  <c:v>996</c:v>
                </c:pt>
                <c:pt idx="2806">
                  <c:v>996</c:v>
                </c:pt>
                <c:pt idx="2807">
                  <c:v>996</c:v>
                </c:pt>
                <c:pt idx="2808">
                  <c:v>996</c:v>
                </c:pt>
                <c:pt idx="2809">
                  <c:v>996</c:v>
                </c:pt>
                <c:pt idx="2810">
                  <c:v>996</c:v>
                </c:pt>
                <c:pt idx="2811">
                  <c:v>996</c:v>
                </c:pt>
                <c:pt idx="2812">
                  <c:v>996</c:v>
                </c:pt>
                <c:pt idx="2813">
                  <c:v>996</c:v>
                </c:pt>
                <c:pt idx="2814">
                  <c:v>996</c:v>
                </c:pt>
                <c:pt idx="2815">
                  <c:v>996</c:v>
                </c:pt>
                <c:pt idx="2816">
                  <c:v>996</c:v>
                </c:pt>
                <c:pt idx="2817">
                  <c:v>996</c:v>
                </c:pt>
                <c:pt idx="2818">
                  <c:v>996</c:v>
                </c:pt>
                <c:pt idx="2819">
                  <c:v>996</c:v>
                </c:pt>
                <c:pt idx="2820">
                  <c:v>996</c:v>
                </c:pt>
                <c:pt idx="2821">
                  <c:v>996</c:v>
                </c:pt>
                <c:pt idx="2822">
                  <c:v>996</c:v>
                </c:pt>
                <c:pt idx="2823">
                  <c:v>996</c:v>
                </c:pt>
                <c:pt idx="2824">
                  <c:v>996</c:v>
                </c:pt>
                <c:pt idx="2825">
                  <c:v>996</c:v>
                </c:pt>
                <c:pt idx="2826">
                  <c:v>996</c:v>
                </c:pt>
                <c:pt idx="2827">
                  <c:v>996</c:v>
                </c:pt>
                <c:pt idx="2828">
                  <c:v>996</c:v>
                </c:pt>
                <c:pt idx="2829">
                  <c:v>996</c:v>
                </c:pt>
                <c:pt idx="2830">
                  <c:v>996</c:v>
                </c:pt>
                <c:pt idx="2831">
                  <c:v>996</c:v>
                </c:pt>
                <c:pt idx="2832">
                  <c:v>996</c:v>
                </c:pt>
                <c:pt idx="2833">
                  <c:v>996</c:v>
                </c:pt>
                <c:pt idx="2834">
                  <c:v>996</c:v>
                </c:pt>
                <c:pt idx="2835">
                  <c:v>996</c:v>
                </c:pt>
                <c:pt idx="2836">
                  <c:v>996</c:v>
                </c:pt>
                <c:pt idx="2837">
                  <c:v>996</c:v>
                </c:pt>
                <c:pt idx="2838">
                  <c:v>996</c:v>
                </c:pt>
                <c:pt idx="2839">
                  <c:v>996</c:v>
                </c:pt>
                <c:pt idx="2840">
                  <c:v>996</c:v>
                </c:pt>
                <c:pt idx="2841">
                  <c:v>996</c:v>
                </c:pt>
                <c:pt idx="2842">
                  <c:v>996</c:v>
                </c:pt>
                <c:pt idx="2843">
                  <c:v>996</c:v>
                </c:pt>
                <c:pt idx="2844">
                  <c:v>996</c:v>
                </c:pt>
                <c:pt idx="2845">
                  <c:v>996</c:v>
                </c:pt>
                <c:pt idx="2846">
                  <c:v>996</c:v>
                </c:pt>
                <c:pt idx="2847">
                  <c:v>996</c:v>
                </c:pt>
                <c:pt idx="2848">
                  <c:v>996</c:v>
                </c:pt>
                <c:pt idx="2849">
                  <c:v>996</c:v>
                </c:pt>
                <c:pt idx="2850">
                  <c:v>996</c:v>
                </c:pt>
                <c:pt idx="2851">
                  <c:v>996</c:v>
                </c:pt>
                <c:pt idx="2852">
                  <c:v>996</c:v>
                </c:pt>
                <c:pt idx="2853">
                  <c:v>996</c:v>
                </c:pt>
                <c:pt idx="2854">
                  <c:v>996</c:v>
                </c:pt>
                <c:pt idx="2855">
                  <c:v>996</c:v>
                </c:pt>
                <c:pt idx="2856">
                  <c:v>996</c:v>
                </c:pt>
                <c:pt idx="2857">
                  <c:v>996</c:v>
                </c:pt>
                <c:pt idx="2858">
                  <c:v>996</c:v>
                </c:pt>
                <c:pt idx="2859">
                  <c:v>996</c:v>
                </c:pt>
                <c:pt idx="2860">
                  <c:v>996</c:v>
                </c:pt>
                <c:pt idx="2861">
                  <c:v>996</c:v>
                </c:pt>
                <c:pt idx="2862">
                  <c:v>996</c:v>
                </c:pt>
                <c:pt idx="2863">
                  <c:v>996</c:v>
                </c:pt>
                <c:pt idx="2864">
                  <c:v>996</c:v>
                </c:pt>
                <c:pt idx="2865">
                  <c:v>996</c:v>
                </c:pt>
                <c:pt idx="2866">
                  <c:v>996</c:v>
                </c:pt>
                <c:pt idx="2867">
                  <c:v>996</c:v>
                </c:pt>
                <c:pt idx="2868">
                  <c:v>996</c:v>
                </c:pt>
                <c:pt idx="2869">
                  <c:v>996</c:v>
                </c:pt>
                <c:pt idx="2870">
                  <c:v>996</c:v>
                </c:pt>
                <c:pt idx="2871">
                  <c:v>996</c:v>
                </c:pt>
                <c:pt idx="2872">
                  <c:v>996</c:v>
                </c:pt>
                <c:pt idx="2873">
                  <c:v>996</c:v>
                </c:pt>
                <c:pt idx="2874">
                  <c:v>996</c:v>
                </c:pt>
                <c:pt idx="2875">
                  <c:v>996</c:v>
                </c:pt>
                <c:pt idx="2876">
                  <c:v>996</c:v>
                </c:pt>
                <c:pt idx="2877">
                  <c:v>996</c:v>
                </c:pt>
                <c:pt idx="2878">
                  <c:v>996</c:v>
                </c:pt>
                <c:pt idx="2879">
                  <c:v>996</c:v>
                </c:pt>
                <c:pt idx="2880">
                  <c:v>996</c:v>
                </c:pt>
                <c:pt idx="2881">
                  <c:v>996</c:v>
                </c:pt>
                <c:pt idx="2882">
                  <c:v>996</c:v>
                </c:pt>
                <c:pt idx="2883">
                  <c:v>996</c:v>
                </c:pt>
                <c:pt idx="2884">
                  <c:v>996</c:v>
                </c:pt>
                <c:pt idx="2885">
                  <c:v>996</c:v>
                </c:pt>
                <c:pt idx="2886">
                  <c:v>996</c:v>
                </c:pt>
                <c:pt idx="2887">
                  <c:v>996</c:v>
                </c:pt>
                <c:pt idx="2888">
                  <c:v>996</c:v>
                </c:pt>
                <c:pt idx="2889">
                  <c:v>996</c:v>
                </c:pt>
                <c:pt idx="2890">
                  <c:v>996</c:v>
                </c:pt>
                <c:pt idx="2891">
                  <c:v>996</c:v>
                </c:pt>
                <c:pt idx="2892">
                  <c:v>996</c:v>
                </c:pt>
                <c:pt idx="2893">
                  <c:v>996</c:v>
                </c:pt>
                <c:pt idx="2894">
                  <c:v>996</c:v>
                </c:pt>
                <c:pt idx="2895">
                  <c:v>996</c:v>
                </c:pt>
                <c:pt idx="2896">
                  <c:v>996</c:v>
                </c:pt>
                <c:pt idx="2897">
                  <c:v>996</c:v>
                </c:pt>
                <c:pt idx="2898">
                  <c:v>996</c:v>
                </c:pt>
                <c:pt idx="2899">
                  <c:v>996</c:v>
                </c:pt>
                <c:pt idx="2900">
                  <c:v>996</c:v>
                </c:pt>
                <c:pt idx="2901">
                  <c:v>996</c:v>
                </c:pt>
                <c:pt idx="2902">
                  <c:v>996</c:v>
                </c:pt>
                <c:pt idx="2903">
                  <c:v>996</c:v>
                </c:pt>
                <c:pt idx="2904">
                  <c:v>996</c:v>
                </c:pt>
                <c:pt idx="2905">
                  <c:v>996</c:v>
                </c:pt>
                <c:pt idx="2906">
                  <c:v>996</c:v>
                </c:pt>
                <c:pt idx="2907">
                  <c:v>996</c:v>
                </c:pt>
                <c:pt idx="2908">
                  <c:v>996</c:v>
                </c:pt>
                <c:pt idx="2909">
                  <c:v>996</c:v>
                </c:pt>
                <c:pt idx="2910">
                  <c:v>996</c:v>
                </c:pt>
                <c:pt idx="2911">
                  <c:v>996</c:v>
                </c:pt>
                <c:pt idx="2912">
                  <c:v>996</c:v>
                </c:pt>
                <c:pt idx="2913">
                  <c:v>996</c:v>
                </c:pt>
                <c:pt idx="2914">
                  <c:v>996</c:v>
                </c:pt>
                <c:pt idx="2915">
                  <c:v>996</c:v>
                </c:pt>
                <c:pt idx="2916">
                  <c:v>996</c:v>
                </c:pt>
                <c:pt idx="2917">
                  <c:v>996</c:v>
                </c:pt>
                <c:pt idx="2918">
                  <c:v>996</c:v>
                </c:pt>
                <c:pt idx="2919">
                  <c:v>996</c:v>
                </c:pt>
                <c:pt idx="2920">
                  <c:v>996</c:v>
                </c:pt>
                <c:pt idx="2921">
                  <c:v>996</c:v>
                </c:pt>
                <c:pt idx="2922">
                  <c:v>996</c:v>
                </c:pt>
                <c:pt idx="2923">
                  <c:v>996</c:v>
                </c:pt>
                <c:pt idx="2924">
                  <c:v>996</c:v>
                </c:pt>
                <c:pt idx="2925">
                  <c:v>996</c:v>
                </c:pt>
                <c:pt idx="2926">
                  <c:v>996</c:v>
                </c:pt>
                <c:pt idx="2927">
                  <c:v>996</c:v>
                </c:pt>
                <c:pt idx="2928">
                  <c:v>996</c:v>
                </c:pt>
                <c:pt idx="2929">
                  <c:v>996</c:v>
                </c:pt>
                <c:pt idx="2930">
                  <c:v>996</c:v>
                </c:pt>
                <c:pt idx="2931">
                  <c:v>996</c:v>
                </c:pt>
                <c:pt idx="2932">
                  <c:v>996</c:v>
                </c:pt>
                <c:pt idx="2933">
                  <c:v>996</c:v>
                </c:pt>
                <c:pt idx="2934">
                  <c:v>996</c:v>
                </c:pt>
                <c:pt idx="2935">
                  <c:v>996</c:v>
                </c:pt>
                <c:pt idx="2936">
                  <c:v>996</c:v>
                </c:pt>
                <c:pt idx="2937">
                  <c:v>996</c:v>
                </c:pt>
                <c:pt idx="2938">
                  <c:v>996</c:v>
                </c:pt>
                <c:pt idx="2939">
                  <c:v>996</c:v>
                </c:pt>
                <c:pt idx="2940">
                  <c:v>996</c:v>
                </c:pt>
                <c:pt idx="2941">
                  <c:v>996</c:v>
                </c:pt>
                <c:pt idx="2942">
                  <c:v>996</c:v>
                </c:pt>
                <c:pt idx="2943">
                  <c:v>996</c:v>
                </c:pt>
                <c:pt idx="2944">
                  <c:v>996</c:v>
                </c:pt>
                <c:pt idx="2945">
                  <c:v>996</c:v>
                </c:pt>
                <c:pt idx="2946">
                  <c:v>996</c:v>
                </c:pt>
                <c:pt idx="2947">
                  <c:v>996</c:v>
                </c:pt>
                <c:pt idx="2948">
                  <c:v>996</c:v>
                </c:pt>
                <c:pt idx="2949">
                  <c:v>996</c:v>
                </c:pt>
                <c:pt idx="2950">
                  <c:v>996</c:v>
                </c:pt>
                <c:pt idx="2951">
                  <c:v>996</c:v>
                </c:pt>
                <c:pt idx="2952">
                  <c:v>996</c:v>
                </c:pt>
                <c:pt idx="2953">
                  <c:v>996</c:v>
                </c:pt>
                <c:pt idx="2954">
                  <c:v>996</c:v>
                </c:pt>
                <c:pt idx="2955">
                  <c:v>996</c:v>
                </c:pt>
                <c:pt idx="2956">
                  <c:v>996</c:v>
                </c:pt>
                <c:pt idx="2957">
                  <c:v>996</c:v>
                </c:pt>
                <c:pt idx="2958">
                  <c:v>996</c:v>
                </c:pt>
                <c:pt idx="2959">
                  <c:v>996</c:v>
                </c:pt>
                <c:pt idx="2960">
                  <c:v>996</c:v>
                </c:pt>
                <c:pt idx="2961">
                  <c:v>996</c:v>
                </c:pt>
                <c:pt idx="2962">
                  <c:v>996</c:v>
                </c:pt>
                <c:pt idx="2963">
                  <c:v>996</c:v>
                </c:pt>
                <c:pt idx="2964">
                  <c:v>996</c:v>
                </c:pt>
                <c:pt idx="2965">
                  <c:v>996</c:v>
                </c:pt>
                <c:pt idx="2966">
                  <c:v>996</c:v>
                </c:pt>
                <c:pt idx="2967">
                  <c:v>996</c:v>
                </c:pt>
                <c:pt idx="2968">
                  <c:v>996</c:v>
                </c:pt>
                <c:pt idx="2969">
                  <c:v>996</c:v>
                </c:pt>
                <c:pt idx="2970">
                  <c:v>996</c:v>
                </c:pt>
                <c:pt idx="2971">
                  <c:v>996</c:v>
                </c:pt>
                <c:pt idx="2972">
                  <c:v>996</c:v>
                </c:pt>
                <c:pt idx="2973">
                  <c:v>996</c:v>
                </c:pt>
                <c:pt idx="2974">
                  <c:v>996</c:v>
                </c:pt>
                <c:pt idx="2975">
                  <c:v>996</c:v>
                </c:pt>
                <c:pt idx="2976">
                  <c:v>996</c:v>
                </c:pt>
                <c:pt idx="2977">
                  <c:v>996</c:v>
                </c:pt>
                <c:pt idx="2978">
                  <c:v>996</c:v>
                </c:pt>
                <c:pt idx="2979">
                  <c:v>996</c:v>
                </c:pt>
                <c:pt idx="2980">
                  <c:v>996</c:v>
                </c:pt>
                <c:pt idx="2981">
                  <c:v>996</c:v>
                </c:pt>
                <c:pt idx="2982">
                  <c:v>996</c:v>
                </c:pt>
                <c:pt idx="2983">
                  <c:v>996</c:v>
                </c:pt>
                <c:pt idx="2984">
                  <c:v>996</c:v>
                </c:pt>
                <c:pt idx="2985">
                  <c:v>996</c:v>
                </c:pt>
                <c:pt idx="2986">
                  <c:v>996</c:v>
                </c:pt>
                <c:pt idx="2987">
                  <c:v>996</c:v>
                </c:pt>
                <c:pt idx="2988">
                  <c:v>996</c:v>
                </c:pt>
                <c:pt idx="2989">
                  <c:v>996</c:v>
                </c:pt>
                <c:pt idx="2990">
                  <c:v>996</c:v>
                </c:pt>
                <c:pt idx="2991">
                  <c:v>996</c:v>
                </c:pt>
                <c:pt idx="2992">
                  <c:v>996</c:v>
                </c:pt>
                <c:pt idx="2993">
                  <c:v>996</c:v>
                </c:pt>
                <c:pt idx="2994">
                  <c:v>996</c:v>
                </c:pt>
                <c:pt idx="2995">
                  <c:v>996</c:v>
                </c:pt>
                <c:pt idx="2996">
                  <c:v>996</c:v>
                </c:pt>
                <c:pt idx="2997">
                  <c:v>996</c:v>
                </c:pt>
                <c:pt idx="2998">
                  <c:v>996</c:v>
                </c:pt>
                <c:pt idx="2999">
                  <c:v>996</c:v>
                </c:pt>
                <c:pt idx="3000">
                  <c:v>996</c:v>
                </c:pt>
                <c:pt idx="3001">
                  <c:v>996</c:v>
                </c:pt>
                <c:pt idx="3002">
                  <c:v>996</c:v>
                </c:pt>
                <c:pt idx="3003">
                  <c:v>996</c:v>
                </c:pt>
                <c:pt idx="3004">
                  <c:v>996</c:v>
                </c:pt>
                <c:pt idx="3005">
                  <c:v>996</c:v>
                </c:pt>
                <c:pt idx="3006">
                  <c:v>996</c:v>
                </c:pt>
                <c:pt idx="3007">
                  <c:v>996</c:v>
                </c:pt>
                <c:pt idx="3008">
                  <c:v>996</c:v>
                </c:pt>
                <c:pt idx="3009">
                  <c:v>996</c:v>
                </c:pt>
                <c:pt idx="3010">
                  <c:v>996</c:v>
                </c:pt>
                <c:pt idx="3011">
                  <c:v>996</c:v>
                </c:pt>
                <c:pt idx="3012">
                  <c:v>996</c:v>
                </c:pt>
                <c:pt idx="3013">
                  <c:v>996</c:v>
                </c:pt>
                <c:pt idx="3014">
                  <c:v>996</c:v>
                </c:pt>
                <c:pt idx="3015">
                  <c:v>996</c:v>
                </c:pt>
                <c:pt idx="3016">
                  <c:v>996</c:v>
                </c:pt>
                <c:pt idx="3017">
                  <c:v>996</c:v>
                </c:pt>
                <c:pt idx="3018">
                  <c:v>996</c:v>
                </c:pt>
                <c:pt idx="3019">
                  <c:v>996</c:v>
                </c:pt>
                <c:pt idx="3020">
                  <c:v>996</c:v>
                </c:pt>
                <c:pt idx="3021">
                  <c:v>996</c:v>
                </c:pt>
                <c:pt idx="3022">
                  <c:v>996</c:v>
                </c:pt>
                <c:pt idx="3023">
                  <c:v>996</c:v>
                </c:pt>
                <c:pt idx="3024">
                  <c:v>996</c:v>
                </c:pt>
                <c:pt idx="3025">
                  <c:v>996</c:v>
                </c:pt>
                <c:pt idx="3026">
                  <c:v>996</c:v>
                </c:pt>
                <c:pt idx="3027">
                  <c:v>996</c:v>
                </c:pt>
                <c:pt idx="3028">
                  <c:v>996</c:v>
                </c:pt>
                <c:pt idx="3029">
                  <c:v>996</c:v>
                </c:pt>
                <c:pt idx="3030">
                  <c:v>996</c:v>
                </c:pt>
                <c:pt idx="3031">
                  <c:v>996</c:v>
                </c:pt>
                <c:pt idx="3032">
                  <c:v>996</c:v>
                </c:pt>
                <c:pt idx="3033">
                  <c:v>996</c:v>
                </c:pt>
                <c:pt idx="3034">
                  <c:v>996</c:v>
                </c:pt>
                <c:pt idx="3035">
                  <c:v>996</c:v>
                </c:pt>
                <c:pt idx="3036">
                  <c:v>996</c:v>
                </c:pt>
                <c:pt idx="3037">
                  <c:v>996</c:v>
                </c:pt>
                <c:pt idx="3038">
                  <c:v>996</c:v>
                </c:pt>
                <c:pt idx="3039">
                  <c:v>996</c:v>
                </c:pt>
                <c:pt idx="3040">
                  <c:v>996</c:v>
                </c:pt>
                <c:pt idx="3041">
                  <c:v>996</c:v>
                </c:pt>
                <c:pt idx="3042">
                  <c:v>996</c:v>
                </c:pt>
                <c:pt idx="3043">
                  <c:v>996</c:v>
                </c:pt>
                <c:pt idx="3044">
                  <c:v>996</c:v>
                </c:pt>
                <c:pt idx="3045">
                  <c:v>996</c:v>
                </c:pt>
                <c:pt idx="3046">
                  <c:v>996</c:v>
                </c:pt>
                <c:pt idx="3047">
                  <c:v>996</c:v>
                </c:pt>
                <c:pt idx="3048">
                  <c:v>996</c:v>
                </c:pt>
                <c:pt idx="3049">
                  <c:v>996</c:v>
                </c:pt>
                <c:pt idx="3050">
                  <c:v>996</c:v>
                </c:pt>
                <c:pt idx="3051">
                  <c:v>996</c:v>
                </c:pt>
                <c:pt idx="3052">
                  <c:v>996</c:v>
                </c:pt>
                <c:pt idx="3053">
                  <c:v>996</c:v>
                </c:pt>
                <c:pt idx="3054">
                  <c:v>996</c:v>
                </c:pt>
                <c:pt idx="3055">
                  <c:v>996</c:v>
                </c:pt>
                <c:pt idx="3056">
                  <c:v>996</c:v>
                </c:pt>
                <c:pt idx="3057">
                  <c:v>996</c:v>
                </c:pt>
                <c:pt idx="3058">
                  <c:v>996</c:v>
                </c:pt>
                <c:pt idx="3059">
                  <c:v>996</c:v>
                </c:pt>
                <c:pt idx="3060">
                  <c:v>996</c:v>
                </c:pt>
                <c:pt idx="3061">
                  <c:v>996</c:v>
                </c:pt>
                <c:pt idx="3062">
                  <c:v>996</c:v>
                </c:pt>
                <c:pt idx="3063">
                  <c:v>996</c:v>
                </c:pt>
                <c:pt idx="3064">
                  <c:v>996</c:v>
                </c:pt>
                <c:pt idx="3065">
                  <c:v>996</c:v>
                </c:pt>
                <c:pt idx="3066">
                  <c:v>996</c:v>
                </c:pt>
                <c:pt idx="3067">
                  <c:v>996</c:v>
                </c:pt>
                <c:pt idx="3068">
                  <c:v>996</c:v>
                </c:pt>
                <c:pt idx="3069">
                  <c:v>996</c:v>
                </c:pt>
                <c:pt idx="3070">
                  <c:v>996</c:v>
                </c:pt>
                <c:pt idx="3071">
                  <c:v>996</c:v>
                </c:pt>
                <c:pt idx="3072">
                  <c:v>996</c:v>
                </c:pt>
                <c:pt idx="3073">
                  <c:v>996</c:v>
                </c:pt>
                <c:pt idx="3074">
                  <c:v>996</c:v>
                </c:pt>
                <c:pt idx="3075">
                  <c:v>996</c:v>
                </c:pt>
                <c:pt idx="3076">
                  <c:v>996</c:v>
                </c:pt>
                <c:pt idx="3077">
                  <c:v>996</c:v>
                </c:pt>
                <c:pt idx="3078">
                  <c:v>996</c:v>
                </c:pt>
                <c:pt idx="3079">
                  <c:v>996</c:v>
                </c:pt>
                <c:pt idx="3080">
                  <c:v>996</c:v>
                </c:pt>
                <c:pt idx="3081">
                  <c:v>996</c:v>
                </c:pt>
                <c:pt idx="3082">
                  <c:v>996</c:v>
                </c:pt>
                <c:pt idx="3083">
                  <c:v>996</c:v>
                </c:pt>
                <c:pt idx="3084">
                  <c:v>996</c:v>
                </c:pt>
                <c:pt idx="3085">
                  <c:v>996</c:v>
                </c:pt>
                <c:pt idx="3086">
                  <c:v>996</c:v>
                </c:pt>
                <c:pt idx="3087">
                  <c:v>996</c:v>
                </c:pt>
                <c:pt idx="3088">
                  <c:v>996</c:v>
                </c:pt>
                <c:pt idx="3089">
                  <c:v>996</c:v>
                </c:pt>
                <c:pt idx="3090">
                  <c:v>996</c:v>
                </c:pt>
                <c:pt idx="3091">
                  <c:v>996</c:v>
                </c:pt>
                <c:pt idx="3092">
                  <c:v>996</c:v>
                </c:pt>
                <c:pt idx="3093">
                  <c:v>996</c:v>
                </c:pt>
                <c:pt idx="3094">
                  <c:v>996</c:v>
                </c:pt>
                <c:pt idx="3095">
                  <c:v>996</c:v>
                </c:pt>
                <c:pt idx="3096">
                  <c:v>996</c:v>
                </c:pt>
                <c:pt idx="3097">
                  <c:v>996</c:v>
                </c:pt>
                <c:pt idx="3098">
                  <c:v>996</c:v>
                </c:pt>
                <c:pt idx="3099">
                  <c:v>996</c:v>
                </c:pt>
                <c:pt idx="3100">
                  <c:v>996</c:v>
                </c:pt>
                <c:pt idx="3101">
                  <c:v>996</c:v>
                </c:pt>
                <c:pt idx="3102">
                  <c:v>996</c:v>
                </c:pt>
                <c:pt idx="3103">
                  <c:v>996</c:v>
                </c:pt>
                <c:pt idx="3104">
                  <c:v>996</c:v>
                </c:pt>
                <c:pt idx="3105">
                  <c:v>996</c:v>
                </c:pt>
                <c:pt idx="3106">
                  <c:v>996</c:v>
                </c:pt>
                <c:pt idx="3107">
                  <c:v>996</c:v>
                </c:pt>
                <c:pt idx="3108">
                  <c:v>996</c:v>
                </c:pt>
                <c:pt idx="3109">
                  <c:v>996</c:v>
                </c:pt>
                <c:pt idx="3110">
                  <c:v>996</c:v>
                </c:pt>
                <c:pt idx="3111">
                  <c:v>996</c:v>
                </c:pt>
                <c:pt idx="3112">
                  <c:v>996</c:v>
                </c:pt>
                <c:pt idx="3113">
                  <c:v>996</c:v>
                </c:pt>
                <c:pt idx="3114">
                  <c:v>996</c:v>
                </c:pt>
                <c:pt idx="3115">
                  <c:v>996</c:v>
                </c:pt>
                <c:pt idx="3116">
                  <c:v>996</c:v>
                </c:pt>
                <c:pt idx="3117">
                  <c:v>996</c:v>
                </c:pt>
                <c:pt idx="3118">
                  <c:v>996</c:v>
                </c:pt>
                <c:pt idx="3119">
                  <c:v>996</c:v>
                </c:pt>
                <c:pt idx="3120">
                  <c:v>996</c:v>
                </c:pt>
                <c:pt idx="3121">
                  <c:v>996</c:v>
                </c:pt>
                <c:pt idx="3122">
                  <c:v>996</c:v>
                </c:pt>
                <c:pt idx="3123">
                  <c:v>996</c:v>
                </c:pt>
                <c:pt idx="3124">
                  <c:v>996</c:v>
                </c:pt>
                <c:pt idx="3125">
                  <c:v>996</c:v>
                </c:pt>
                <c:pt idx="3126">
                  <c:v>996</c:v>
                </c:pt>
                <c:pt idx="3127">
                  <c:v>996</c:v>
                </c:pt>
                <c:pt idx="3128">
                  <c:v>996</c:v>
                </c:pt>
                <c:pt idx="3129">
                  <c:v>996</c:v>
                </c:pt>
                <c:pt idx="3130">
                  <c:v>996</c:v>
                </c:pt>
                <c:pt idx="3131">
                  <c:v>996</c:v>
                </c:pt>
                <c:pt idx="3132">
                  <c:v>996</c:v>
                </c:pt>
                <c:pt idx="3133">
                  <c:v>996</c:v>
                </c:pt>
                <c:pt idx="3134">
                  <c:v>996</c:v>
                </c:pt>
                <c:pt idx="3135">
                  <c:v>996</c:v>
                </c:pt>
                <c:pt idx="3136">
                  <c:v>996</c:v>
                </c:pt>
                <c:pt idx="3137">
                  <c:v>996</c:v>
                </c:pt>
                <c:pt idx="3138">
                  <c:v>996</c:v>
                </c:pt>
                <c:pt idx="3139">
                  <c:v>996</c:v>
                </c:pt>
                <c:pt idx="3140">
                  <c:v>996</c:v>
                </c:pt>
                <c:pt idx="3141">
                  <c:v>996</c:v>
                </c:pt>
                <c:pt idx="3142">
                  <c:v>996</c:v>
                </c:pt>
                <c:pt idx="3143">
                  <c:v>996</c:v>
                </c:pt>
                <c:pt idx="3144">
                  <c:v>996</c:v>
                </c:pt>
                <c:pt idx="3145">
                  <c:v>996</c:v>
                </c:pt>
                <c:pt idx="3146">
                  <c:v>996</c:v>
                </c:pt>
                <c:pt idx="3147">
                  <c:v>996</c:v>
                </c:pt>
                <c:pt idx="3148">
                  <c:v>996</c:v>
                </c:pt>
                <c:pt idx="3149">
                  <c:v>996</c:v>
                </c:pt>
                <c:pt idx="3150">
                  <c:v>996</c:v>
                </c:pt>
                <c:pt idx="3151">
                  <c:v>996</c:v>
                </c:pt>
                <c:pt idx="3152">
                  <c:v>996</c:v>
                </c:pt>
                <c:pt idx="3153">
                  <c:v>996</c:v>
                </c:pt>
                <c:pt idx="3154">
                  <c:v>996</c:v>
                </c:pt>
                <c:pt idx="3155">
                  <c:v>996</c:v>
                </c:pt>
                <c:pt idx="3156">
                  <c:v>996</c:v>
                </c:pt>
                <c:pt idx="3157">
                  <c:v>996</c:v>
                </c:pt>
                <c:pt idx="3158">
                  <c:v>996</c:v>
                </c:pt>
                <c:pt idx="3159">
                  <c:v>996</c:v>
                </c:pt>
                <c:pt idx="3160">
                  <c:v>996</c:v>
                </c:pt>
                <c:pt idx="3161">
                  <c:v>996</c:v>
                </c:pt>
                <c:pt idx="3162">
                  <c:v>996</c:v>
                </c:pt>
                <c:pt idx="3163">
                  <c:v>996</c:v>
                </c:pt>
                <c:pt idx="3164">
                  <c:v>996</c:v>
                </c:pt>
                <c:pt idx="3165">
                  <c:v>996</c:v>
                </c:pt>
                <c:pt idx="3166">
                  <c:v>996</c:v>
                </c:pt>
                <c:pt idx="3167">
                  <c:v>996</c:v>
                </c:pt>
                <c:pt idx="3168">
                  <c:v>996</c:v>
                </c:pt>
                <c:pt idx="3169">
                  <c:v>996</c:v>
                </c:pt>
                <c:pt idx="3170">
                  <c:v>996</c:v>
                </c:pt>
                <c:pt idx="3171">
                  <c:v>996</c:v>
                </c:pt>
                <c:pt idx="3172">
                  <c:v>996</c:v>
                </c:pt>
                <c:pt idx="3173">
                  <c:v>996</c:v>
                </c:pt>
                <c:pt idx="3174">
                  <c:v>996</c:v>
                </c:pt>
                <c:pt idx="3175">
                  <c:v>996</c:v>
                </c:pt>
                <c:pt idx="3176">
                  <c:v>996</c:v>
                </c:pt>
                <c:pt idx="3177">
                  <c:v>996</c:v>
                </c:pt>
                <c:pt idx="3178">
                  <c:v>996</c:v>
                </c:pt>
                <c:pt idx="3179">
                  <c:v>996</c:v>
                </c:pt>
                <c:pt idx="3180">
                  <c:v>996</c:v>
                </c:pt>
                <c:pt idx="3181">
                  <c:v>996</c:v>
                </c:pt>
                <c:pt idx="3182">
                  <c:v>996</c:v>
                </c:pt>
                <c:pt idx="3183">
                  <c:v>996</c:v>
                </c:pt>
                <c:pt idx="3184">
                  <c:v>996</c:v>
                </c:pt>
                <c:pt idx="3185">
                  <c:v>996</c:v>
                </c:pt>
                <c:pt idx="3186">
                  <c:v>996</c:v>
                </c:pt>
                <c:pt idx="3187">
                  <c:v>996</c:v>
                </c:pt>
                <c:pt idx="3188">
                  <c:v>996</c:v>
                </c:pt>
                <c:pt idx="3189">
                  <c:v>996</c:v>
                </c:pt>
                <c:pt idx="3190">
                  <c:v>996</c:v>
                </c:pt>
                <c:pt idx="3191">
                  <c:v>996</c:v>
                </c:pt>
                <c:pt idx="3192">
                  <c:v>996</c:v>
                </c:pt>
                <c:pt idx="3193">
                  <c:v>996</c:v>
                </c:pt>
                <c:pt idx="3194">
                  <c:v>996</c:v>
                </c:pt>
                <c:pt idx="3195">
                  <c:v>996</c:v>
                </c:pt>
                <c:pt idx="3196">
                  <c:v>996</c:v>
                </c:pt>
                <c:pt idx="3197">
                  <c:v>996</c:v>
                </c:pt>
                <c:pt idx="3198">
                  <c:v>996</c:v>
                </c:pt>
                <c:pt idx="3199">
                  <c:v>996</c:v>
                </c:pt>
                <c:pt idx="3200">
                  <c:v>996</c:v>
                </c:pt>
                <c:pt idx="3201">
                  <c:v>996</c:v>
                </c:pt>
                <c:pt idx="3202">
                  <c:v>996</c:v>
                </c:pt>
                <c:pt idx="3203">
                  <c:v>996</c:v>
                </c:pt>
                <c:pt idx="3204">
                  <c:v>996</c:v>
                </c:pt>
                <c:pt idx="3205">
                  <c:v>996</c:v>
                </c:pt>
                <c:pt idx="3206">
                  <c:v>996</c:v>
                </c:pt>
                <c:pt idx="3207">
                  <c:v>996</c:v>
                </c:pt>
                <c:pt idx="3208">
                  <c:v>996</c:v>
                </c:pt>
                <c:pt idx="3209">
                  <c:v>996</c:v>
                </c:pt>
                <c:pt idx="3210">
                  <c:v>996</c:v>
                </c:pt>
                <c:pt idx="3211">
                  <c:v>996</c:v>
                </c:pt>
                <c:pt idx="3212">
                  <c:v>996</c:v>
                </c:pt>
                <c:pt idx="3213">
                  <c:v>996</c:v>
                </c:pt>
                <c:pt idx="3214">
                  <c:v>996</c:v>
                </c:pt>
                <c:pt idx="3215">
                  <c:v>996</c:v>
                </c:pt>
                <c:pt idx="3216">
                  <c:v>996</c:v>
                </c:pt>
                <c:pt idx="3217">
                  <c:v>996</c:v>
                </c:pt>
                <c:pt idx="3218">
                  <c:v>996</c:v>
                </c:pt>
                <c:pt idx="3219">
                  <c:v>996</c:v>
                </c:pt>
                <c:pt idx="3220">
                  <c:v>996</c:v>
                </c:pt>
                <c:pt idx="3221">
                  <c:v>996</c:v>
                </c:pt>
                <c:pt idx="3222">
                  <c:v>996</c:v>
                </c:pt>
                <c:pt idx="3223">
                  <c:v>996</c:v>
                </c:pt>
                <c:pt idx="3224">
                  <c:v>996</c:v>
                </c:pt>
                <c:pt idx="3225">
                  <c:v>996</c:v>
                </c:pt>
                <c:pt idx="3226">
                  <c:v>996</c:v>
                </c:pt>
                <c:pt idx="3227">
                  <c:v>996</c:v>
                </c:pt>
                <c:pt idx="3228">
                  <c:v>996</c:v>
                </c:pt>
                <c:pt idx="3229">
                  <c:v>996</c:v>
                </c:pt>
                <c:pt idx="3230">
                  <c:v>996</c:v>
                </c:pt>
                <c:pt idx="3231">
                  <c:v>996</c:v>
                </c:pt>
                <c:pt idx="3232">
                  <c:v>996</c:v>
                </c:pt>
                <c:pt idx="3233">
                  <c:v>996</c:v>
                </c:pt>
                <c:pt idx="3234">
                  <c:v>996</c:v>
                </c:pt>
                <c:pt idx="3235">
                  <c:v>996</c:v>
                </c:pt>
                <c:pt idx="3236">
                  <c:v>996</c:v>
                </c:pt>
                <c:pt idx="3237">
                  <c:v>996</c:v>
                </c:pt>
                <c:pt idx="3238">
                  <c:v>996</c:v>
                </c:pt>
                <c:pt idx="3239">
                  <c:v>996</c:v>
                </c:pt>
                <c:pt idx="3240">
                  <c:v>996</c:v>
                </c:pt>
                <c:pt idx="3241">
                  <c:v>996</c:v>
                </c:pt>
                <c:pt idx="3242">
                  <c:v>996</c:v>
                </c:pt>
                <c:pt idx="3243">
                  <c:v>996</c:v>
                </c:pt>
                <c:pt idx="3244">
                  <c:v>996</c:v>
                </c:pt>
                <c:pt idx="3245">
                  <c:v>996</c:v>
                </c:pt>
                <c:pt idx="3246">
                  <c:v>996</c:v>
                </c:pt>
                <c:pt idx="3247">
                  <c:v>996</c:v>
                </c:pt>
                <c:pt idx="3248">
                  <c:v>996</c:v>
                </c:pt>
                <c:pt idx="3249">
                  <c:v>996</c:v>
                </c:pt>
                <c:pt idx="3250">
                  <c:v>996</c:v>
                </c:pt>
                <c:pt idx="3251">
                  <c:v>996</c:v>
                </c:pt>
                <c:pt idx="3252">
                  <c:v>996</c:v>
                </c:pt>
                <c:pt idx="3253">
                  <c:v>996</c:v>
                </c:pt>
                <c:pt idx="3254">
                  <c:v>996</c:v>
                </c:pt>
                <c:pt idx="3255">
                  <c:v>996</c:v>
                </c:pt>
                <c:pt idx="3256">
                  <c:v>996</c:v>
                </c:pt>
                <c:pt idx="3257">
                  <c:v>996</c:v>
                </c:pt>
                <c:pt idx="3258">
                  <c:v>996</c:v>
                </c:pt>
                <c:pt idx="3259">
                  <c:v>996</c:v>
                </c:pt>
                <c:pt idx="3260">
                  <c:v>996</c:v>
                </c:pt>
                <c:pt idx="3261">
                  <c:v>996</c:v>
                </c:pt>
                <c:pt idx="3262">
                  <c:v>996</c:v>
                </c:pt>
                <c:pt idx="3263">
                  <c:v>996</c:v>
                </c:pt>
                <c:pt idx="3264">
                  <c:v>996</c:v>
                </c:pt>
                <c:pt idx="3265">
                  <c:v>996</c:v>
                </c:pt>
                <c:pt idx="3266">
                  <c:v>996</c:v>
                </c:pt>
                <c:pt idx="3267">
                  <c:v>996</c:v>
                </c:pt>
                <c:pt idx="3268">
                  <c:v>996</c:v>
                </c:pt>
                <c:pt idx="3269">
                  <c:v>996</c:v>
                </c:pt>
                <c:pt idx="3270">
                  <c:v>996</c:v>
                </c:pt>
                <c:pt idx="3271">
                  <c:v>996</c:v>
                </c:pt>
                <c:pt idx="3272">
                  <c:v>996</c:v>
                </c:pt>
                <c:pt idx="3273">
                  <c:v>996</c:v>
                </c:pt>
                <c:pt idx="3274">
                  <c:v>996</c:v>
                </c:pt>
                <c:pt idx="3275">
                  <c:v>996</c:v>
                </c:pt>
                <c:pt idx="3276">
                  <c:v>996</c:v>
                </c:pt>
                <c:pt idx="3277">
                  <c:v>996</c:v>
                </c:pt>
                <c:pt idx="3278">
                  <c:v>996</c:v>
                </c:pt>
                <c:pt idx="3279">
                  <c:v>996</c:v>
                </c:pt>
                <c:pt idx="3280">
                  <c:v>996</c:v>
                </c:pt>
                <c:pt idx="3281">
                  <c:v>996</c:v>
                </c:pt>
                <c:pt idx="3282">
                  <c:v>996</c:v>
                </c:pt>
                <c:pt idx="3283">
                  <c:v>996</c:v>
                </c:pt>
                <c:pt idx="3284">
                  <c:v>996</c:v>
                </c:pt>
                <c:pt idx="3285">
                  <c:v>996</c:v>
                </c:pt>
                <c:pt idx="3286">
                  <c:v>996</c:v>
                </c:pt>
                <c:pt idx="3287">
                  <c:v>996</c:v>
                </c:pt>
                <c:pt idx="3288">
                  <c:v>996</c:v>
                </c:pt>
                <c:pt idx="3289">
                  <c:v>996</c:v>
                </c:pt>
                <c:pt idx="3290">
                  <c:v>996</c:v>
                </c:pt>
                <c:pt idx="3291">
                  <c:v>996</c:v>
                </c:pt>
                <c:pt idx="3292">
                  <c:v>996</c:v>
                </c:pt>
                <c:pt idx="3293">
                  <c:v>996</c:v>
                </c:pt>
                <c:pt idx="3294">
                  <c:v>996</c:v>
                </c:pt>
                <c:pt idx="3295">
                  <c:v>996</c:v>
                </c:pt>
                <c:pt idx="3296">
                  <c:v>996</c:v>
                </c:pt>
                <c:pt idx="3297">
                  <c:v>996</c:v>
                </c:pt>
                <c:pt idx="3298">
                  <c:v>996</c:v>
                </c:pt>
                <c:pt idx="3299">
                  <c:v>996</c:v>
                </c:pt>
                <c:pt idx="3300">
                  <c:v>996</c:v>
                </c:pt>
                <c:pt idx="3301">
                  <c:v>996</c:v>
                </c:pt>
                <c:pt idx="3302">
                  <c:v>996</c:v>
                </c:pt>
                <c:pt idx="3303">
                  <c:v>996</c:v>
                </c:pt>
                <c:pt idx="3304">
                  <c:v>996</c:v>
                </c:pt>
                <c:pt idx="3305">
                  <c:v>996</c:v>
                </c:pt>
                <c:pt idx="3306">
                  <c:v>996</c:v>
                </c:pt>
                <c:pt idx="3307">
                  <c:v>996</c:v>
                </c:pt>
                <c:pt idx="3308">
                  <c:v>996</c:v>
                </c:pt>
                <c:pt idx="3309">
                  <c:v>996</c:v>
                </c:pt>
                <c:pt idx="3310">
                  <c:v>996</c:v>
                </c:pt>
                <c:pt idx="3311">
                  <c:v>996</c:v>
                </c:pt>
                <c:pt idx="3312">
                  <c:v>996</c:v>
                </c:pt>
                <c:pt idx="3313">
                  <c:v>996</c:v>
                </c:pt>
                <c:pt idx="3314">
                  <c:v>996</c:v>
                </c:pt>
                <c:pt idx="3315">
                  <c:v>996</c:v>
                </c:pt>
                <c:pt idx="3316">
                  <c:v>996</c:v>
                </c:pt>
                <c:pt idx="3317">
                  <c:v>996</c:v>
                </c:pt>
                <c:pt idx="3318">
                  <c:v>996</c:v>
                </c:pt>
                <c:pt idx="3319">
                  <c:v>996</c:v>
                </c:pt>
                <c:pt idx="3320">
                  <c:v>996</c:v>
                </c:pt>
                <c:pt idx="3321">
                  <c:v>996</c:v>
                </c:pt>
                <c:pt idx="3322">
                  <c:v>996</c:v>
                </c:pt>
                <c:pt idx="3323">
                  <c:v>996</c:v>
                </c:pt>
                <c:pt idx="3324">
                  <c:v>996</c:v>
                </c:pt>
                <c:pt idx="3325">
                  <c:v>996</c:v>
                </c:pt>
                <c:pt idx="3326">
                  <c:v>996</c:v>
                </c:pt>
                <c:pt idx="3327">
                  <c:v>996</c:v>
                </c:pt>
                <c:pt idx="3328">
                  <c:v>996</c:v>
                </c:pt>
                <c:pt idx="3329">
                  <c:v>996</c:v>
                </c:pt>
                <c:pt idx="3330">
                  <c:v>996</c:v>
                </c:pt>
                <c:pt idx="3331">
                  <c:v>996</c:v>
                </c:pt>
                <c:pt idx="3332">
                  <c:v>996</c:v>
                </c:pt>
                <c:pt idx="3333">
                  <c:v>996</c:v>
                </c:pt>
                <c:pt idx="3334">
                  <c:v>996</c:v>
                </c:pt>
                <c:pt idx="3335">
                  <c:v>996</c:v>
                </c:pt>
                <c:pt idx="3336">
                  <c:v>996</c:v>
                </c:pt>
                <c:pt idx="3337">
                  <c:v>996</c:v>
                </c:pt>
                <c:pt idx="3338">
                  <c:v>996</c:v>
                </c:pt>
                <c:pt idx="3339">
                  <c:v>996</c:v>
                </c:pt>
                <c:pt idx="3340">
                  <c:v>996</c:v>
                </c:pt>
                <c:pt idx="3341">
                  <c:v>996</c:v>
                </c:pt>
                <c:pt idx="3342">
                  <c:v>996</c:v>
                </c:pt>
                <c:pt idx="3343">
                  <c:v>996</c:v>
                </c:pt>
                <c:pt idx="3344">
                  <c:v>996</c:v>
                </c:pt>
                <c:pt idx="3345">
                  <c:v>996</c:v>
                </c:pt>
                <c:pt idx="3346">
                  <c:v>996</c:v>
                </c:pt>
                <c:pt idx="3347">
                  <c:v>996</c:v>
                </c:pt>
                <c:pt idx="3348">
                  <c:v>996</c:v>
                </c:pt>
                <c:pt idx="3349">
                  <c:v>996</c:v>
                </c:pt>
                <c:pt idx="3350">
                  <c:v>996</c:v>
                </c:pt>
                <c:pt idx="3351">
                  <c:v>996</c:v>
                </c:pt>
                <c:pt idx="3352">
                  <c:v>996</c:v>
                </c:pt>
                <c:pt idx="3353">
                  <c:v>996</c:v>
                </c:pt>
                <c:pt idx="3354">
                  <c:v>996</c:v>
                </c:pt>
                <c:pt idx="3355">
                  <c:v>996</c:v>
                </c:pt>
                <c:pt idx="3356">
                  <c:v>996</c:v>
                </c:pt>
                <c:pt idx="3357">
                  <c:v>996</c:v>
                </c:pt>
                <c:pt idx="3358">
                  <c:v>996</c:v>
                </c:pt>
                <c:pt idx="3359">
                  <c:v>996</c:v>
                </c:pt>
                <c:pt idx="3360">
                  <c:v>996</c:v>
                </c:pt>
                <c:pt idx="3361">
                  <c:v>996</c:v>
                </c:pt>
                <c:pt idx="3362">
                  <c:v>996</c:v>
                </c:pt>
                <c:pt idx="3363">
                  <c:v>996</c:v>
                </c:pt>
                <c:pt idx="3364">
                  <c:v>996</c:v>
                </c:pt>
                <c:pt idx="3365">
                  <c:v>996</c:v>
                </c:pt>
                <c:pt idx="3366">
                  <c:v>996</c:v>
                </c:pt>
                <c:pt idx="3367">
                  <c:v>996</c:v>
                </c:pt>
                <c:pt idx="3368">
                  <c:v>996</c:v>
                </c:pt>
                <c:pt idx="3369">
                  <c:v>996</c:v>
                </c:pt>
                <c:pt idx="3370">
                  <c:v>996</c:v>
                </c:pt>
                <c:pt idx="3371">
                  <c:v>996</c:v>
                </c:pt>
                <c:pt idx="3372">
                  <c:v>996</c:v>
                </c:pt>
                <c:pt idx="3373">
                  <c:v>996</c:v>
                </c:pt>
                <c:pt idx="3374">
                  <c:v>996</c:v>
                </c:pt>
                <c:pt idx="3375">
                  <c:v>996</c:v>
                </c:pt>
                <c:pt idx="3376">
                  <c:v>996</c:v>
                </c:pt>
                <c:pt idx="3377">
                  <c:v>996</c:v>
                </c:pt>
                <c:pt idx="3378">
                  <c:v>996</c:v>
                </c:pt>
                <c:pt idx="3379">
                  <c:v>996</c:v>
                </c:pt>
                <c:pt idx="3380">
                  <c:v>996</c:v>
                </c:pt>
                <c:pt idx="3381">
                  <c:v>996</c:v>
                </c:pt>
                <c:pt idx="3382">
                  <c:v>996</c:v>
                </c:pt>
                <c:pt idx="3383">
                  <c:v>996</c:v>
                </c:pt>
                <c:pt idx="3384">
                  <c:v>996</c:v>
                </c:pt>
                <c:pt idx="3385">
                  <c:v>996</c:v>
                </c:pt>
                <c:pt idx="3386">
                  <c:v>996</c:v>
                </c:pt>
                <c:pt idx="3387">
                  <c:v>996</c:v>
                </c:pt>
                <c:pt idx="3388">
                  <c:v>996</c:v>
                </c:pt>
                <c:pt idx="3389">
                  <c:v>996</c:v>
                </c:pt>
                <c:pt idx="3390">
                  <c:v>996</c:v>
                </c:pt>
                <c:pt idx="3391">
                  <c:v>996</c:v>
                </c:pt>
                <c:pt idx="3392">
                  <c:v>996</c:v>
                </c:pt>
                <c:pt idx="3393">
                  <c:v>996</c:v>
                </c:pt>
                <c:pt idx="3394">
                  <c:v>996</c:v>
                </c:pt>
                <c:pt idx="3395">
                  <c:v>996</c:v>
                </c:pt>
                <c:pt idx="3396">
                  <c:v>996</c:v>
                </c:pt>
                <c:pt idx="3397">
                  <c:v>996</c:v>
                </c:pt>
                <c:pt idx="3398">
                  <c:v>996</c:v>
                </c:pt>
                <c:pt idx="3399">
                  <c:v>996</c:v>
                </c:pt>
                <c:pt idx="3400">
                  <c:v>996</c:v>
                </c:pt>
                <c:pt idx="3401">
                  <c:v>996</c:v>
                </c:pt>
                <c:pt idx="3402">
                  <c:v>996</c:v>
                </c:pt>
                <c:pt idx="3403">
                  <c:v>996</c:v>
                </c:pt>
                <c:pt idx="3404">
                  <c:v>996</c:v>
                </c:pt>
                <c:pt idx="3405">
                  <c:v>996</c:v>
                </c:pt>
                <c:pt idx="3406">
                  <c:v>996</c:v>
                </c:pt>
                <c:pt idx="3407">
                  <c:v>996</c:v>
                </c:pt>
                <c:pt idx="3408">
                  <c:v>996</c:v>
                </c:pt>
                <c:pt idx="3409">
                  <c:v>996</c:v>
                </c:pt>
                <c:pt idx="3410">
                  <c:v>996</c:v>
                </c:pt>
                <c:pt idx="3411">
                  <c:v>996</c:v>
                </c:pt>
                <c:pt idx="3412">
                  <c:v>996</c:v>
                </c:pt>
                <c:pt idx="3413">
                  <c:v>996</c:v>
                </c:pt>
                <c:pt idx="3414">
                  <c:v>996</c:v>
                </c:pt>
                <c:pt idx="3415">
                  <c:v>996</c:v>
                </c:pt>
                <c:pt idx="3416">
                  <c:v>996</c:v>
                </c:pt>
                <c:pt idx="3417">
                  <c:v>996</c:v>
                </c:pt>
                <c:pt idx="3418">
                  <c:v>996</c:v>
                </c:pt>
                <c:pt idx="3419">
                  <c:v>996</c:v>
                </c:pt>
                <c:pt idx="3420">
                  <c:v>996</c:v>
                </c:pt>
                <c:pt idx="3421">
                  <c:v>996</c:v>
                </c:pt>
                <c:pt idx="3422">
                  <c:v>996</c:v>
                </c:pt>
                <c:pt idx="3423">
                  <c:v>996</c:v>
                </c:pt>
                <c:pt idx="3424">
                  <c:v>996</c:v>
                </c:pt>
                <c:pt idx="3425">
                  <c:v>996</c:v>
                </c:pt>
                <c:pt idx="3426">
                  <c:v>996</c:v>
                </c:pt>
                <c:pt idx="3427">
                  <c:v>996</c:v>
                </c:pt>
                <c:pt idx="3428">
                  <c:v>996</c:v>
                </c:pt>
                <c:pt idx="3429">
                  <c:v>996</c:v>
                </c:pt>
                <c:pt idx="3430">
                  <c:v>996</c:v>
                </c:pt>
                <c:pt idx="3431">
                  <c:v>996</c:v>
                </c:pt>
                <c:pt idx="3432">
                  <c:v>996</c:v>
                </c:pt>
                <c:pt idx="3433">
                  <c:v>996</c:v>
                </c:pt>
                <c:pt idx="3434">
                  <c:v>996</c:v>
                </c:pt>
                <c:pt idx="3435">
                  <c:v>996</c:v>
                </c:pt>
                <c:pt idx="3436">
                  <c:v>996</c:v>
                </c:pt>
                <c:pt idx="3437">
                  <c:v>996</c:v>
                </c:pt>
                <c:pt idx="3438">
                  <c:v>996</c:v>
                </c:pt>
                <c:pt idx="3439">
                  <c:v>996</c:v>
                </c:pt>
                <c:pt idx="3440">
                  <c:v>996</c:v>
                </c:pt>
                <c:pt idx="3441">
                  <c:v>996</c:v>
                </c:pt>
                <c:pt idx="3442">
                  <c:v>996</c:v>
                </c:pt>
                <c:pt idx="3443">
                  <c:v>996</c:v>
                </c:pt>
                <c:pt idx="3444">
                  <c:v>996</c:v>
                </c:pt>
                <c:pt idx="3445">
                  <c:v>996</c:v>
                </c:pt>
                <c:pt idx="3446">
                  <c:v>996</c:v>
                </c:pt>
                <c:pt idx="3447">
                  <c:v>996</c:v>
                </c:pt>
                <c:pt idx="3448">
                  <c:v>996</c:v>
                </c:pt>
                <c:pt idx="3449">
                  <c:v>996</c:v>
                </c:pt>
                <c:pt idx="3450">
                  <c:v>996</c:v>
                </c:pt>
                <c:pt idx="3451">
                  <c:v>996</c:v>
                </c:pt>
                <c:pt idx="3452">
                  <c:v>996</c:v>
                </c:pt>
                <c:pt idx="3453">
                  <c:v>996</c:v>
                </c:pt>
                <c:pt idx="3454">
                  <c:v>996</c:v>
                </c:pt>
                <c:pt idx="3455">
                  <c:v>996</c:v>
                </c:pt>
                <c:pt idx="3456">
                  <c:v>996</c:v>
                </c:pt>
                <c:pt idx="3457">
                  <c:v>996</c:v>
                </c:pt>
                <c:pt idx="3458">
                  <c:v>996</c:v>
                </c:pt>
                <c:pt idx="3459">
                  <c:v>996</c:v>
                </c:pt>
                <c:pt idx="3460">
                  <c:v>996</c:v>
                </c:pt>
                <c:pt idx="3461">
                  <c:v>996</c:v>
                </c:pt>
                <c:pt idx="3462">
                  <c:v>996</c:v>
                </c:pt>
                <c:pt idx="3463">
                  <c:v>996</c:v>
                </c:pt>
                <c:pt idx="3464">
                  <c:v>996</c:v>
                </c:pt>
                <c:pt idx="3465">
                  <c:v>996</c:v>
                </c:pt>
                <c:pt idx="3466">
                  <c:v>996</c:v>
                </c:pt>
                <c:pt idx="3467">
                  <c:v>996</c:v>
                </c:pt>
                <c:pt idx="3468">
                  <c:v>996</c:v>
                </c:pt>
                <c:pt idx="3469">
                  <c:v>996</c:v>
                </c:pt>
                <c:pt idx="3470">
                  <c:v>996</c:v>
                </c:pt>
                <c:pt idx="3471">
                  <c:v>996</c:v>
                </c:pt>
                <c:pt idx="3472">
                  <c:v>996</c:v>
                </c:pt>
                <c:pt idx="3473">
                  <c:v>996</c:v>
                </c:pt>
                <c:pt idx="3474">
                  <c:v>996</c:v>
                </c:pt>
                <c:pt idx="3475">
                  <c:v>996</c:v>
                </c:pt>
                <c:pt idx="3476">
                  <c:v>996</c:v>
                </c:pt>
                <c:pt idx="3477">
                  <c:v>996</c:v>
                </c:pt>
                <c:pt idx="3478">
                  <c:v>996</c:v>
                </c:pt>
                <c:pt idx="3479">
                  <c:v>996</c:v>
                </c:pt>
                <c:pt idx="3480">
                  <c:v>996</c:v>
                </c:pt>
                <c:pt idx="3481">
                  <c:v>996</c:v>
                </c:pt>
                <c:pt idx="3482">
                  <c:v>996</c:v>
                </c:pt>
                <c:pt idx="3483">
                  <c:v>996</c:v>
                </c:pt>
                <c:pt idx="3484">
                  <c:v>996</c:v>
                </c:pt>
                <c:pt idx="3485">
                  <c:v>996</c:v>
                </c:pt>
                <c:pt idx="3486">
                  <c:v>996</c:v>
                </c:pt>
                <c:pt idx="3487">
                  <c:v>996</c:v>
                </c:pt>
                <c:pt idx="3488">
                  <c:v>996</c:v>
                </c:pt>
                <c:pt idx="3489">
                  <c:v>996</c:v>
                </c:pt>
                <c:pt idx="3490">
                  <c:v>996</c:v>
                </c:pt>
                <c:pt idx="3491">
                  <c:v>996</c:v>
                </c:pt>
                <c:pt idx="3492">
                  <c:v>996</c:v>
                </c:pt>
                <c:pt idx="3493">
                  <c:v>996</c:v>
                </c:pt>
                <c:pt idx="3494">
                  <c:v>996</c:v>
                </c:pt>
                <c:pt idx="3495">
                  <c:v>996</c:v>
                </c:pt>
                <c:pt idx="3496">
                  <c:v>996</c:v>
                </c:pt>
                <c:pt idx="3497">
                  <c:v>996</c:v>
                </c:pt>
                <c:pt idx="3498">
                  <c:v>996</c:v>
                </c:pt>
                <c:pt idx="3499">
                  <c:v>996</c:v>
                </c:pt>
                <c:pt idx="3500">
                  <c:v>996</c:v>
                </c:pt>
                <c:pt idx="3501">
                  <c:v>996</c:v>
                </c:pt>
                <c:pt idx="3502">
                  <c:v>996</c:v>
                </c:pt>
                <c:pt idx="3503">
                  <c:v>996</c:v>
                </c:pt>
                <c:pt idx="3504">
                  <c:v>996</c:v>
                </c:pt>
                <c:pt idx="3505">
                  <c:v>996</c:v>
                </c:pt>
                <c:pt idx="3506">
                  <c:v>996</c:v>
                </c:pt>
                <c:pt idx="3507">
                  <c:v>996</c:v>
                </c:pt>
                <c:pt idx="3508">
                  <c:v>996</c:v>
                </c:pt>
                <c:pt idx="3509">
                  <c:v>996</c:v>
                </c:pt>
                <c:pt idx="3510">
                  <c:v>996</c:v>
                </c:pt>
                <c:pt idx="3511">
                  <c:v>996</c:v>
                </c:pt>
                <c:pt idx="3512">
                  <c:v>996</c:v>
                </c:pt>
                <c:pt idx="3513">
                  <c:v>996</c:v>
                </c:pt>
                <c:pt idx="3514">
                  <c:v>996</c:v>
                </c:pt>
                <c:pt idx="3515">
                  <c:v>996</c:v>
                </c:pt>
                <c:pt idx="3516">
                  <c:v>996</c:v>
                </c:pt>
                <c:pt idx="3517">
                  <c:v>996</c:v>
                </c:pt>
                <c:pt idx="3518">
                  <c:v>996</c:v>
                </c:pt>
                <c:pt idx="3519">
                  <c:v>996</c:v>
                </c:pt>
                <c:pt idx="3520">
                  <c:v>996</c:v>
                </c:pt>
                <c:pt idx="3521">
                  <c:v>996</c:v>
                </c:pt>
                <c:pt idx="3522">
                  <c:v>996</c:v>
                </c:pt>
                <c:pt idx="3523">
                  <c:v>996</c:v>
                </c:pt>
                <c:pt idx="3524">
                  <c:v>996</c:v>
                </c:pt>
                <c:pt idx="3525">
                  <c:v>996</c:v>
                </c:pt>
                <c:pt idx="3526">
                  <c:v>996</c:v>
                </c:pt>
                <c:pt idx="3527">
                  <c:v>996</c:v>
                </c:pt>
                <c:pt idx="3528">
                  <c:v>996</c:v>
                </c:pt>
                <c:pt idx="3529">
                  <c:v>996</c:v>
                </c:pt>
                <c:pt idx="3530">
                  <c:v>996</c:v>
                </c:pt>
                <c:pt idx="3531">
                  <c:v>996</c:v>
                </c:pt>
                <c:pt idx="3532">
                  <c:v>996</c:v>
                </c:pt>
                <c:pt idx="3533">
                  <c:v>996</c:v>
                </c:pt>
                <c:pt idx="3534">
                  <c:v>996</c:v>
                </c:pt>
                <c:pt idx="3535">
                  <c:v>996</c:v>
                </c:pt>
                <c:pt idx="3536">
                  <c:v>996</c:v>
                </c:pt>
                <c:pt idx="3537">
                  <c:v>996</c:v>
                </c:pt>
                <c:pt idx="3538">
                  <c:v>996</c:v>
                </c:pt>
                <c:pt idx="3539">
                  <c:v>996</c:v>
                </c:pt>
                <c:pt idx="3540">
                  <c:v>996</c:v>
                </c:pt>
                <c:pt idx="3541">
                  <c:v>996</c:v>
                </c:pt>
                <c:pt idx="3542">
                  <c:v>996</c:v>
                </c:pt>
                <c:pt idx="3543">
                  <c:v>996</c:v>
                </c:pt>
                <c:pt idx="3544">
                  <c:v>996</c:v>
                </c:pt>
                <c:pt idx="3545">
                  <c:v>996</c:v>
                </c:pt>
                <c:pt idx="3546">
                  <c:v>996</c:v>
                </c:pt>
                <c:pt idx="3547">
                  <c:v>996</c:v>
                </c:pt>
                <c:pt idx="3548">
                  <c:v>996</c:v>
                </c:pt>
                <c:pt idx="3549">
                  <c:v>996</c:v>
                </c:pt>
                <c:pt idx="3550">
                  <c:v>996</c:v>
                </c:pt>
                <c:pt idx="3551">
                  <c:v>996</c:v>
                </c:pt>
                <c:pt idx="3552">
                  <c:v>996</c:v>
                </c:pt>
                <c:pt idx="3553">
                  <c:v>996</c:v>
                </c:pt>
                <c:pt idx="3554">
                  <c:v>996</c:v>
                </c:pt>
                <c:pt idx="3555">
                  <c:v>996</c:v>
                </c:pt>
                <c:pt idx="3556">
                  <c:v>996</c:v>
                </c:pt>
                <c:pt idx="3557">
                  <c:v>996</c:v>
                </c:pt>
                <c:pt idx="3558">
                  <c:v>996</c:v>
                </c:pt>
                <c:pt idx="3559">
                  <c:v>996</c:v>
                </c:pt>
                <c:pt idx="3560">
                  <c:v>996</c:v>
                </c:pt>
                <c:pt idx="3561">
                  <c:v>996</c:v>
                </c:pt>
                <c:pt idx="3562">
                  <c:v>996</c:v>
                </c:pt>
                <c:pt idx="3563">
                  <c:v>996</c:v>
                </c:pt>
                <c:pt idx="3564">
                  <c:v>996</c:v>
                </c:pt>
                <c:pt idx="3565">
                  <c:v>996</c:v>
                </c:pt>
                <c:pt idx="3566">
                  <c:v>996</c:v>
                </c:pt>
                <c:pt idx="3567">
                  <c:v>996</c:v>
                </c:pt>
                <c:pt idx="3568">
                  <c:v>996</c:v>
                </c:pt>
                <c:pt idx="3569">
                  <c:v>996</c:v>
                </c:pt>
                <c:pt idx="3570">
                  <c:v>996</c:v>
                </c:pt>
                <c:pt idx="3571">
                  <c:v>996</c:v>
                </c:pt>
                <c:pt idx="3572">
                  <c:v>996</c:v>
                </c:pt>
                <c:pt idx="3573">
                  <c:v>996</c:v>
                </c:pt>
                <c:pt idx="3574">
                  <c:v>996</c:v>
                </c:pt>
                <c:pt idx="3575">
                  <c:v>996</c:v>
                </c:pt>
                <c:pt idx="3576">
                  <c:v>996</c:v>
                </c:pt>
                <c:pt idx="3577">
                  <c:v>996</c:v>
                </c:pt>
                <c:pt idx="3578">
                  <c:v>996</c:v>
                </c:pt>
                <c:pt idx="3579">
                  <c:v>996</c:v>
                </c:pt>
                <c:pt idx="3580">
                  <c:v>996</c:v>
                </c:pt>
                <c:pt idx="3581">
                  <c:v>996</c:v>
                </c:pt>
                <c:pt idx="3582">
                  <c:v>996</c:v>
                </c:pt>
                <c:pt idx="3583">
                  <c:v>996</c:v>
                </c:pt>
                <c:pt idx="3584">
                  <c:v>996</c:v>
                </c:pt>
                <c:pt idx="3585">
                  <c:v>996</c:v>
                </c:pt>
                <c:pt idx="3586">
                  <c:v>996</c:v>
                </c:pt>
                <c:pt idx="3587">
                  <c:v>996</c:v>
                </c:pt>
                <c:pt idx="3588">
                  <c:v>996</c:v>
                </c:pt>
                <c:pt idx="3589">
                  <c:v>996</c:v>
                </c:pt>
                <c:pt idx="3590">
                  <c:v>996</c:v>
                </c:pt>
                <c:pt idx="3591">
                  <c:v>996</c:v>
                </c:pt>
                <c:pt idx="3592">
                  <c:v>996</c:v>
                </c:pt>
                <c:pt idx="3593">
                  <c:v>996</c:v>
                </c:pt>
                <c:pt idx="3594">
                  <c:v>996</c:v>
                </c:pt>
                <c:pt idx="3595">
                  <c:v>996</c:v>
                </c:pt>
                <c:pt idx="3596">
                  <c:v>996</c:v>
                </c:pt>
                <c:pt idx="3597">
                  <c:v>996</c:v>
                </c:pt>
                <c:pt idx="3598">
                  <c:v>996</c:v>
                </c:pt>
                <c:pt idx="3599">
                  <c:v>996</c:v>
                </c:pt>
                <c:pt idx="3600">
                  <c:v>996</c:v>
                </c:pt>
                <c:pt idx="3601">
                  <c:v>996</c:v>
                </c:pt>
                <c:pt idx="3602">
                  <c:v>996</c:v>
                </c:pt>
                <c:pt idx="3603">
                  <c:v>996</c:v>
                </c:pt>
                <c:pt idx="3604">
                  <c:v>996</c:v>
                </c:pt>
                <c:pt idx="3605">
                  <c:v>996</c:v>
                </c:pt>
                <c:pt idx="3606">
                  <c:v>996</c:v>
                </c:pt>
                <c:pt idx="3607">
                  <c:v>996</c:v>
                </c:pt>
                <c:pt idx="3608">
                  <c:v>996</c:v>
                </c:pt>
                <c:pt idx="3609">
                  <c:v>996</c:v>
                </c:pt>
                <c:pt idx="3610">
                  <c:v>996</c:v>
                </c:pt>
                <c:pt idx="3611">
                  <c:v>996</c:v>
                </c:pt>
                <c:pt idx="3612">
                  <c:v>996</c:v>
                </c:pt>
                <c:pt idx="3613">
                  <c:v>996</c:v>
                </c:pt>
                <c:pt idx="3614">
                  <c:v>996</c:v>
                </c:pt>
                <c:pt idx="3615">
                  <c:v>996</c:v>
                </c:pt>
                <c:pt idx="3616">
                  <c:v>996</c:v>
                </c:pt>
                <c:pt idx="3617">
                  <c:v>996</c:v>
                </c:pt>
                <c:pt idx="3618">
                  <c:v>996</c:v>
                </c:pt>
                <c:pt idx="3619">
                  <c:v>996</c:v>
                </c:pt>
                <c:pt idx="3620">
                  <c:v>996</c:v>
                </c:pt>
                <c:pt idx="3621">
                  <c:v>996</c:v>
                </c:pt>
                <c:pt idx="3622">
                  <c:v>996</c:v>
                </c:pt>
                <c:pt idx="3623">
                  <c:v>996</c:v>
                </c:pt>
                <c:pt idx="3624">
                  <c:v>996</c:v>
                </c:pt>
                <c:pt idx="3625">
                  <c:v>996</c:v>
                </c:pt>
                <c:pt idx="3626">
                  <c:v>996</c:v>
                </c:pt>
                <c:pt idx="3627">
                  <c:v>996</c:v>
                </c:pt>
                <c:pt idx="3628">
                  <c:v>996</c:v>
                </c:pt>
                <c:pt idx="3629">
                  <c:v>996</c:v>
                </c:pt>
                <c:pt idx="3630">
                  <c:v>996</c:v>
                </c:pt>
                <c:pt idx="3631">
                  <c:v>996</c:v>
                </c:pt>
                <c:pt idx="3632">
                  <c:v>996</c:v>
                </c:pt>
                <c:pt idx="3633">
                  <c:v>996</c:v>
                </c:pt>
                <c:pt idx="3634">
                  <c:v>996</c:v>
                </c:pt>
                <c:pt idx="3635">
                  <c:v>996</c:v>
                </c:pt>
                <c:pt idx="3636">
                  <c:v>996</c:v>
                </c:pt>
                <c:pt idx="3637">
                  <c:v>996</c:v>
                </c:pt>
                <c:pt idx="3638">
                  <c:v>996</c:v>
                </c:pt>
                <c:pt idx="3639">
                  <c:v>996</c:v>
                </c:pt>
                <c:pt idx="3640">
                  <c:v>996</c:v>
                </c:pt>
                <c:pt idx="3641">
                  <c:v>996</c:v>
                </c:pt>
                <c:pt idx="3642">
                  <c:v>996</c:v>
                </c:pt>
                <c:pt idx="3643">
                  <c:v>996</c:v>
                </c:pt>
                <c:pt idx="3644">
                  <c:v>996</c:v>
                </c:pt>
                <c:pt idx="3645">
                  <c:v>996</c:v>
                </c:pt>
                <c:pt idx="3646">
                  <c:v>996</c:v>
                </c:pt>
                <c:pt idx="3647">
                  <c:v>996</c:v>
                </c:pt>
                <c:pt idx="3648">
                  <c:v>996</c:v>
                </c:pt>
                <c:pt idx="3649">
                  <c:v>996</c:v>
                </c:pt>
                <c:pt idx="3650">
                  <c:v>996</c:v>
                </c:pt>
                <c:pt idx="3651">
                  <c:v>996</c:v>
                </c:pt>
                <c:pt idx="3652">
                  <c:v>996</c:v>
                </c:pt>
                <c:pt idx="3653">
                  <c:v>996</c:v>
                </c:pt>
                <c:pt idx="3654">
                  <c:v>996</c:v>
                </c:pt>
                <c:pt idx="3655">
                  <c:v>996</c:v>
                </c:pt>
                <c:pt idx="3656">
                  <c:v>996</c:v>
                </c:pt>
                <c:pt idx="3657">
                  <c:v>996</c:v>
                </c:pt>
                <c:pt idx="3658">
                  <c:v>996</c:v>
                </c:pt>
                <c:pt idx="3659">
                  <c:v>996</c:v>
                </c:pt>
                <c:pt idx="3660">
                  <c:v>996</c:v>
                </c:pt>
                <c:pt idx="3661">
                  <c:v>996</c:v>
                </c:pt>
                <c:pt idx="3662">
                  <c:v>996</c:v>
                </c:pt>
                <c:pt idx="3663">
                  <c:v>996</c:v>
                </c:pt>
                <c:pt idx="3664">
                  <c:v>996</c:v>
                </c:pt>
                <c:pt idx="3665">
                  <c:v>996</c:v>
                </c:pt>
                <c:pt idx="3666">
                  <c:v>996</c:v>
                </c:pt>
                <c:pt idx="3667">
                  <c:v>996</c:v>
                </c:pt>
                <c:pt idx="3668">
                  <c:v>996</c:v>
                </c:pt>
                <c:pt idx="3669">
                  <c:v>996</c:v>
                </c:pt>
                <c:pt idx="3670">
                  <c:v>996</c:v>
                </c:pt>
                <c:pt idx="3671">
                  <c:v>996</c:v>
                </c:pt>
                <c:pt idx="3672">
                  <c:v>996</c:v>
                </c:pt>
                <c:pt idx="3673">
                  <c:v>996</c:v>
                </c:pt>
                <c:pt idx="3674">
                  <c:v>996</c:v>
                </c:pt>
                <c:pt idx="3675">
                  <c:v>996</c:v>
                </c:pt>
                <c:pt idx="3676">
                  <c:v>996</c:v>
                </c:pt>
                <c:pt idx="3677">
                  <c:v>996</c:v>
                </c:pt>
                <c:pt idx="3678">
                  <c:v>996</c:v>
                </c:pt>
                <c:pt idx="3679">
                  <c:v>996</c:v>
                </c:pt>
                <c:pt idx="3680">
                  <c:v>996</c:v>
                </c:pt>
                <c:pt idx="3681">
                  <c:v>996</c:v>
                </c:pt>
                <c:pt idx="3682">
                  <c:v>996</c:v>
                </c:pt>
                <c:pt idx="3683">
                  <c:v>996</c:v>
                </c:pt>
                <c:pt idx="3684">
                  <c:v>996</c:v>
                </c:pt>
                <c:pt idx="3685">
                  <c:v>996</c:v>
                </c:pt>
                <c:pt idx="3686">
                  <c:v>996</c:v>
                </c:pt>
                <c:pt idx="3687">
                  <c:v>996</c:v>
                </c:pt>
                <c:pt idx="3688">
                  <c:v>996</c:v>
                </c:pt>
                <c:pt idx="3689">
                  <c:v>996</c:v>
                </c:pt>
                <c:pt idx="3690">
                  <c:v>996</c:v>
                </c:pt>
                <c:pt idx="3691">
                  <c:v>996</c:v>
                </c:pt>
                <c:pt idx="3692">
                  <c:v>996</c:v>
                </c:pt>
                <c:pt idx="3693">
                  <c:v>996</c:v>
                </c:pt>
                <c:pt idx="3694">
                  <c:v>996</c:v>
                </c:pt>
                <c:pt idx="3695">
                  <c:v>996</c:v>
                </c:pt>
                <c:pt idx="3696">
                  <c:v>996</c:v>
                </c:pt>
                <c:pt idx="3697">
                  <c:v>996</c:v>
                </c:pt>
                <c:pt idx="3698">
                  <c:v>996</c:v>
                </c:pt>
                <c:pt idx="3699">
                  <c:v>996</c:v>
                </c:pt>
                <c:pt idx="3700">
                  <c:v>996</c:v>
                </c:pt>
                <c:pt idx="3701">
                  <c:v>996</c:v>
                </c:pt>
                <c:pt idx="3702">
                  <c:v>996</c:v>
                </c:pt>
                <c:pt idx="3703">
                  <c:v>996</c:v>
                </c:pt>
                <c:pt idx="3704">
                  <c:v>996</c:v>
                </c:pt>
                <c:pt idx="3705">
                  <c:v>996</c:v>
                </c:pt>
                <c:pt idx="3706">
                  <c:v>996</c:v>
                </c:pt>
                <c:pt idx="3707">
                  <c:v>996</c:v>
                </c:pt>
                <c:pt idx="3708">
                  <c:v>996</c:v>
                </c:pt>
                <c:pt idx="3709">
                  <c:v>996</c:v>
                </c:pt>
                <c:pt idx="3710">
                  <c:v>996</c:v>
                </c:pt>
                <c:pt idx="3711">
                  <c:v>996</c:v>
                </c:pt>
                <c:pt idx="3712">
                  <c:v>996</c:v>
                </c:pt>
                <c:pt idx="3713">
                  <c:v>996</c:v>
                </c:pt>
                <c:pt idx="3714">
                  <c:v>996</c:v>
                </c:pt>
                <c:pt idx="3715">
                  <c:v>996</c:v>
                </c:pt>
                <c:pt idx="3716">
                  <c:v>996</c:v>
                </c:pt>
                <c:pt idx="3717">
                  <c:v>996</c:v>
                </c:pt>
                <c:pt idx="3718">
                  <c:v>996</c:v>
                </c:pt>
                <c:pt idx="3719">
                  <c:v>996</c:v>
                </c:pt>
                <c:pt idx="3720">
                  <c:v>996</c:v>
                </c:pt>
                <c:pt idx="3721">
                  <c:v>996</c:v>
                </c:pt>
                <c:pt idx="3722">
                  <c:v>996</c:v>
                </c:pt>
                <c:pt idx="3723">
                  <c:v>996</c:v>
                </c:pt>
                <c:pt idx="3724">
                  <c:v>996</c:v>
                </c:pt>
                <c:pt idx="3725">
                  <c:v>996</c:v>
                </c:pt>
                <c:pt idx="3726">
                  <c:v>996</c:v>
                </c:pt>
                <c:pt idx="3727">
                  <c:v>996</c:v>
                </c:pt>
                <c:pt idx="3728">
                  <c:v>996</c:v>
                </c:pt>
                <c:pt idx="3729">
                  <c:v>996</c:v>
                </c:pt>
                <c:pt idx="3730">
                  <c:v>996</c:v>
                </c:pt>
                <c:pt idx="3731">
                  <c:v>996</c:v>
                </c:pt>
                <c:pt idx="3732">
                  <c:v>996</c:v>
                </c:pt>
                <c:pt idx="3733">
                  <c:v>996</c:v>
                </c:pt>
                <c:pt idx="3734">
                  <c:v>996</c:v>
                </c:pt>
                <c:pt idx="3735">
                  <c:v>996</c:v>
                </c:pt>
                <c:pt idx="3736">
                  <c:v>996</c:v>
                </c:pt>
                <c:pt idx="3737">
                  <c:v>996</c:v>
                </c:pt>
                <c:pt idx="3738">
                  <c:v>996</c:v>
                </c:pt>
                <c:pt idx="3739">
                  <c:v>996</c:v>
                </c:pt>
                <c:pt idx="3740">
                  <c:v>996</c:v>
                </c:pt>
                <c:pt idx="3741">
                  <c:v>996</c:v>
                </c:pt>
                <c:pt idx="3742">
                  <c:v>996</c:v>
                </c:pt>
                <c:pt idx="3743">
                  <c:v>996</c:v>
                </c:pt>
                <c:pt idx="3744">
                  <c:v>996</c:v>
                </c:pt>
                <c:pt idx="3745">
                  <c:v>996</c:v>
                </c:pt>
                <c:pt idx="3746">
                  <c:v>996</c:v>
                </c:pt>
                <c:pt idx="3747">
                  <c:v>996</c:v>
                </c:pt>
                <c:pt idx="3748">
                  <c:v>996</c:v>
                </c:pt>
                <c:pt idx="3749">
                  <c:v>996</c:v>
                </c:pt>
                <c:pt idx="3750">
                  <c:v>996</c:v>
                </c:pt>
                <c:pt idx="3751">
                  <c:v>996</c:v>
                </c:pt>
                <c:pt idx="3752">
                  <c:v>996</c:v>
                </c:pt>
                <c:pt idx="3753">
                  <c:v>996</c:v>
                </c:pt>
                <c:pt idx="3754">
                  <c:v>996</c:v>
                </c:pt>
                <c:pt idx="3755">
                  <c:v>996</c:v>
                </c:pt>
                <c:pt idx="3756">
                  <c:v>996</c:v>
                </c:pt>
                <c:pt idx="3757">
                  <c:v>996</c:v>
                </c:pt>
                <c:pt idx="3758">
                  <c:v>996</c:v>
                </c:pt>
                <c:pt idx="3759">
                  <c:v>996</c:v>
                </c:pt>
                <c:pt idx="3760">
                  <c:v>996</c:v>
                </c:pt>
                <c:pt idx="3761">
                  <c:v>996</c:v>
                </c:pt>
                <c:pt idx="3762">
                  <c:v>996</c:v>
                </c:pt>
                <c:pt idx="3763">
                  <c:v>996</c:v>
                </c:pt>
                <c:pt idx="3764">
                  <c:v>996</c:v>
                </c:pt>
                <c:pt idx="3765">
                  <c:v>996</c:v>
                </c:pt>
                <c:pt idx="3766">
                  <c:v>996</c:v>
                </c:pt>
                <c:pt idx="3767">
                  <c:v>996</c:v>
                </c:pt>
                <c:pt idx="3768">
                  <c:v>996</c:v>
                </c:pt>
                <c:pt idx="3769">
                  <c:v>996</c:v>
                </c:pt>
                <c:pt idx="3770">
                  <c:v>996</c:v>
                </c:pt>
                <c:pt idx="3771">
                  <c:v>996</c:v>
                </c:pt>
                <c:pt idx="3772">
                  <c:v>996</c:v>
                </c:pt>
                <c:pt idx="3773">
                  <c:v>996</c:v>
                </c:pt>
                <c:pt idx="3774">
                  <c:v>996</c:v>
                </c:pt>
                <c:pt idx="3775">
                  <c:v>996</c:v>
                </c:pt>
                <c:pt idx="3776">
                  <c:v>996</c:v>
                </c:pt>
                <c:pt idx="3777">
                  <c:v>996</c:v>
                </c:pt>
                <c:pt idx="3778">
                  <c:v>996</c:v>
                </c:pt>
                <c:pt idx="3779">
                  <c:v>996</c:v>
                </c:pt>
                <c:pt idx="3780">
                  <c:v>996</c:v>
                </c:pt>
                <c:pt idx="3781">
                  <c:v>996</c:v>
                </c:pt>
                <c:pt idx="3782">
                  <c:v>996</c:v>
                </c:pt>
                <c:pt idx="3783">
                  <c:v>996</c:v>
                </c:pt>
                <c:pt idx="3784">
                  <c:v>996</c:v>
                </c:pt>
                <c:pt idx="3785">
                  <c:v>996</c:v>
                </c:pt>
                <c:pt idx="3786">
                  <c:v>996</c:v>
                </c:pt>
                <c:pt idx="3787">
                  <c:v>996</c:v>
                </c:pt>
                <c:pt idx="3788">
                  <c:v>996</c:v>
                </c:pt>
                <c:pt idx="3789">
                  <c:v>996</c:v>
                </c:pt>
                <c:pt idx="3790">
                  <c:v>996</c:v>
                </c:pt>
                <c:pt idx="3791">
                  <c:v>996</c:v>
                </c:pt>
                <c:pt idx="3792">
                  <c:v>996</c:v>
                </c:pt>
                <c:pt idx="3793">
                  <c:v>996</c:v>
                </c:pt>
                <c:pt idx="3794">
                  <c:v>996</c:v>
                </c:pt>
                <c:pt idx="3795">
                  <c:v>996</c:v>
                </c:pt>
                <c:pt idx="3796">
                  <c:v>996</c:v>
                </c:pt>
                <c:pt idx="3797">
                  <c:v>996</c:v>
                </c:pt>
                <c:pt idx="3798">
                  <c:v>996</c:v>
                </c:pt>
                <c:pt idx="3799">
                  <c:v>996</c:v>
                </c:pt>
                <c:pt idx="3800">
                  <c:v>996</c:v>
                </c:pt>
                <c:pt idx="3801">
                  <c:v>996</c:v>
                </c:pt>
                <c:pt idx="3802">
                  <c:v>996</c:v>
                </c:pt>
                <c:pt idx="3803">
                  <c:v>996</c:v>
                </c:pt>
                <c:pt idx="3804">
                  <c:v>996</c:v>
                </c:pt>
                <c:pt idx="3805">
                  <c:v>996</c:v>
                </c:pt>
                <c:pt idx="3806">
                  <c:v>996</c:v>
                </c:pt>
                <c:pt idx="3807">
                  <c:v>996</c:v>
                </c:pt>
                <c:pt idx="3808">
                  <c:v>996</c:v>
                </c:pt>
                <c:pt idx="3809">
                  <c:v>996</c:v>
                </c:pt>
                <c:pt idx="3810">
                  <c:v>996</c:v>
                </c:pt>
                <c:pt idx="3811">
                  <c:v>996</c:v>
                </c:pt>
                <c:pt idx="3812">
                  <c:v>996</c:v>
                </c:pt>
                <c:pt idx="3813">
                  <c:v>996</c:v>
                </c:pt>
                <c:pt idx="3814">
                  <c:v>996</c:v>
                </c:pt>
                <c:pt idx="3815">
                  <c:v>996</c:v>
                </c:pt>
                <c:pt idx="3816">
                  <c:v>996</c:v>
                </c:pt>
                <c:pt idx="3817">
                  <c:v>996</c:v>
                </c:pt>
                <c:pt idx="3818">
                  <c:v>996</c:v>
                </c:pt>
                <c:pt idx="3819">
                  <c:v>996</c:v>
                </c:pt>
                <c:pt idx="3820">
                  <c:v>996</c:v>
                </c:pt>
                <c:pt idx="3821">
                  <c:v>996</c:v>
                </c:pt>
                <c:pt idx="3822">
                  <c:v>996</c:v>
                </c:pt>
                <c:pt idx="3823">
                  <c:v>996</c:v>
                </c:pt>
                <c:pt idx="3824">
                  <c:v>996</c:v>
                </c:pt>
                <c:pt idx="3825">
                  <c:v>996</c:v>
                </c:pt>
                <c:pt idx="3826">
                  <c:v>996</c:v>
                </c:pt>
                <c:pt idx="3827">
                  <c:v>996</c:v>
                </c:pt>
                <c:pt idx="3828">
                  <c:v>996</c:v>
                </c:pt>
                <c:pt idx="3829">
                  <c:v>996</c:v>
                </c:pt>
                <c:pt idx="3830">
                  <c:v>996</c:v>
                </c:pt>
                <c:pt idx="3831">
                  <c:v>996</c:v>
                </c:pt>
                <c:pt idx="3832">
                  <c:v>996</c:v>
                </c:pt>
                <c:pt idx="3833">
                  <c:v>996</c:v>
                </c:pt>
                <c:pt idx="3834">
                  <c:v>996</c:v>
                </c:pt>
                <c:pt idx="3835">
                  <c:v>996</c:v>
                </c:pt>
                <c:pt idx="3836">
                  <c:v>996</c:v>
                </c:pt>
                <c:pt idx="3837">
                  <c:v>996</c:v>
                </c:pt>
                <c:pt idx="3838">
                  <c:v>996</c:v>
                </c:pt>
                <c:pt idx="3839">
                  <c:v>996</c:v>
                </c:pt>
                <c:pt idx="3840">
                  <c:v>996</c:v>
                </c:pt>
                <c:pt idx="3841">
                  <c:v>996</c:v>
                </c:pt>
                <c:pt idx="3842">
                  <c:v>996</c:v>
                </c:pt>
                <c:pt idx="3843">
                  <c:v>996</c:v>
                </c:pt>
                <c:pt idx="3844">
                  <c:v>996</c:v>
                </c:pt>
                <c:pt idx="3845">
                  <c:v>996</c:v>
                </c:pt>
                <c:pt idx="3846">
                  <c:v>996</c:v>
                </c:pt>
                <c:pt idx="3847">
                  <c:v>996</c:v>
                </c:pt>
                <c:pt idx="3848">
                  <c:v>996</c:v>
                </c:pt>
                <c:pt idx="3849">
                  <c:v>996</c:v>
                </c:pt>
                <c:pt idx="3850">
                  <c:v>996</c:v>
                </c:pt>
                <c:pt idx="3851">
                  <c:v>996</c:v>
                </c:pt>
                <c:pt idx="3852">
                  <c:v>996</c:v>
                </c:pt>
                <c:pt idx="3853">
                  <c:v>996</c:v>
                </c:pt>
                <c:pt idx="3854">
                  <c:v>996</c:v>
                </c:pt>
                <c:pt idx="3855">
                  <c:v>996</c:v>
                </c:pt>
                <c:pt idx="3856">
                  <c:v>996</c:v>
                </c:pt>
                <c:pt idx="3857">
                  <c:v>996</c:v>
                </c:pt>
                <c:pt idx="3858">
                  <c:v>996</c:v>
                </c:pt>
                <c:pt idx="3859">
                  <c:v>996</c:v>
                </c:pt>
                <c:pt idx="3860">
                  <c:v>996</c:v>
                </c:pt>
                <c:pt idx="3861">
                  <c:v>996</c:v>
                </c:pt>
                <c:pt idx="3862">
                  <c:v>996</c:v>
                </c:pt>
                <c:pt idx="3863">
                  <c:v>996</c:v>
                </c:pt>
                <c:pt idx="3864">
                  <c:v>996</c:v>
                </c:pt>
                <c:pt idx="3865">
                  <c:v>996</c:v>
                </c:pt>
                <c:pt idx="3866">
                  <c:v>996</c:v>
                </c:pt>
                <c:pt idx="3867">
                  <c:v>996</c:v>
                </c:pt>
                <c:pt idx="3868">
                  <c:v>996</c:v>
                </c:pt>
                <c:pt idx="3869">
                  <c:v>996</c:v>
                </c:pt>
                <c:pt idx="3870">
                  <c:v>996</c:v>
                </c:pt>
                <c:pt idx="3871">
                  <c:v>996</c:v>
                </c:pt>
                <c:pt idx="3872">
                  <c:v>996</c:v>
                </c:pt>
                <c:pt idx="3873">
                  <c:v>996</c:v>
                </c:pt>
                <c:pt idx="3874">
                  <c:v>996</c:v>
                </c:pt>
                <c:pt idx="3875">
                  <c:v>996</c:v>
                </c:pt>
                <c:pt idx="3876">
                  <c:v>996</c:v>
                </c:pt>
                <c:pt idx="3877">
                  <c:v>996</c:v>
                </c:pt>
                <c:pt idx="3878">
                  <c:v>996</c:v>
                </c:pt>
                <c:pt idx="3879">
                  <c:v>996</c:v>
                </c:pt>
                <c:pt idx="3880">
                  <c:v>996</c:v>
                </c:pt>
                <c:pt idx="3881">
                  <c:v>996</c:v>
                </c:pt>
                <c:pt idx="3882">
                  <c:v>996</c:v>
                </c:pt>
                <c:pt idx="3883">
                  <c:v>996</c:v>
                </c:pt>
                <c:pt idx="3884">
                  <c:v>996</c:v>
                </c:pt>
                <c:pt idx="3885">
                  <c:v>996</c:v>
                </c:pt>
                <c:pt idx="3886">
                  <c:v>996</c:v>
                </c:pt>
                <c:pt idx="3887">
                  <c:v>996</c:v>
                </c:pt>
                <c:pt idx="3888">
                  <c:v>996</c:v>
                </c:pt>
                <c:pt idx="3889">
                  <c:v>996</c:v>
                </c:pt>
                <c:pt idx="3890">
                  <c:v>996</c:v>
                </c:pt>
                <c:pt idx="3891">
                  <c:v>996</c:v>
                </c:pt>
                <c:pt idx="3892">
                  <c:v>996</c:v>
                </c:pt>
                <c:pt idx="3893">
                  <c:v>996</c:v>
                </c:pt>
                <c:pt idx="3894">
                  <c:v>996</c:v>
                </c:pt>
                <c:pt idx="3895">
                  <c:v>996</c:v>
                </c:pt>
                <c:pt idx="3896">
                  <c:v>996</c:v>
                </c:pt>
                <c:pt idx="3897">
                  <c:v>996</c:v>
                </c:pt>
                <c:pt idx="3898">
                  <c:v>996</c:v>
                </c:pt>
                <c:pt idx="3899">
                  <c:v>996</c:v>
                </c:pt>
                <c:pt idx="3900">
                  <c:v>996</c:v>
                </c:pt>
                <c:pt idx="3901">
                  <c:v>996</c:v>
                </c:pt>
                <c:pt idx="3902">
                  <c:v>996</c:v>
                </c:pt>
                <c:pt idx="3903">
                  <c:v>996</c:v>
                </c:pt>
                <c:pt idx="3904">
                  <c:v>996</c:v>
                </c:pt>
                <c:pt idx="3905">
                  <c:v>996</c:v>
                </c:pt>
                <c:pt idx="3906">
                  <c:v>996</c:v>
                </c:pt>
                <c:pt idx="3907">
                  <c:v>996</c:v>
                </c:pt>
                <c:pt idx="3908">
                  <c:v>996</c:v>
                </c:pt>
                <c:pt idx="3909">
                  <c:v>996</c:v>
                </c:pt>
                <c:pt idx="3910">
                  <c:v>996</c:v>
                </c:pt>
                <c:pt idx="3911">
                  <c:v>996</c:v>
                </c:pt>
                <c:pt idx="3912">
                  <c:v>996</c:v>
                </c:pt>
                <c:pt idx="3913">
                  <c:v>996</c:v>
                </c:pt>
                <c:pt idx="3914">
                  <c:v>996</c:v>
                </c:pt>
                <c:pt idx="3915">
                  <c:v>996</c:v>
                </c:pt>
                <c:pt idx="3916">
                  <c:v>996</c:v>
                </c:pt>
                <c:pt idx="3917">
                  <c:v>996</c:v>
                </c:pt>
                <c:pt idx="3918">
                  <c:v>996</c:v>
                </c:pt>
                <c:pt idx="3919">
                  <c:v>996</c:v>
                </c:pt>
                <c:pt idx="3920">
                  <c:v>996</c:v>
                </c:pt>
                <c:pt idx="3921">
                  <c:v>996</c:v>
                </c:pt>
                <c:pt idx="3922">
                  <c:v>996</c:v>
                </c:pt>
                <c:pt idx="3923">
                  <c:v>996</c:v>
                </c:pt>
                <c:pt idx="3924">
                  <c:v>996</c:v>
                </c:pt>
                <c:pt idx="3925">
                  <c:v>996</c:v>
                </c:pt>
                <c:pt idx="3926">
                  <c:v>996</c:v>
                </c:pt>
                <c:pt idx="3927">
                  <c:v>996</c:v>
                </c:pt>
                <c:pt idx="3928">
                  <c:v>996</c:v>
                </c:pt>
                <c:pt idx="3929">
                  <c:v>996</c:v>
                </c:pt>
                <c:pt idx="3930">
                  <c:v>996</c:v>
                </c:pt>
                <c:pt idx="3931">
                  <c:v>996</c:v>
                </c:pt>
                <c:pt idx="3932">
                  <c:v>996</c:v>
                </c:pt>
                <c:pt idx="3933">
                  <c:v>996</c:v>
                </c:pt>
                <c:pt idx="3934">
                  <c:v>996</c:v>
                </c:pt>
                <c:pt idx="3935">
                  <c:v>996</c:v>
                </c:pt>
                <c:pt idx="3936">
                  <c:v>996</c:v>
                </c:pt>
                <c:pt idx="3937">
                  <c:v>996</c:v>
                </c:pt>
                <c:pt idx="3938">
                  <c:v>996</c:v>
                </c:pt>
                <c:pt idx="3939">
                  <c:v>996</c:v>
                </c:pt>
                <c:pt idx="3940">
                  <c:v>996</c:v>
                </c:pt>
                <c:pt idx="3941">
                  <c:v>996</c:v>
                </c:pt>
                <c:pt idx="3942">
                  <c:v>996</c:v>
                </c:pt>
                <c:pt idx="3943">
                  <c:v>996</c:v>
                </c:pt>
                <c:pt idx="3944">
                  <c:v>996</c:v>
                </c:pt>
                <c:pt idx="3945">
                  <c:v>996</c:v>
                </c:pt>
                <c:pt idx="3946">
                  <c:v>996</c:v>
                </c:pt>
                <c:pt idx="3947">
                  <c:v>996</c:v>
                </c:pt>
                <c:pt idx="3948">
                  <c:v>996</c:v>
                </c:pt>
                <c:pt idx="3949">
                  <c:v>996</c:v>
                </c:pt>
                <c:pt idx="3950">
                  <c:v>996</c:v>
                </c:pt>
                <c:pt idx="3951">
                  <c:v>996</c:v>
                </c:pt>
                <c:pt idx="3952">
                  <c:v>996</c:v>
                </c:pt>
                <c:pt idx="3953">
                  <c:v>996</c:v>
                </c:pt>
                <c:pt idx="3954">
                  <c:v>996</c:v>
                </c:pt>
                <c:pt idx="3955">
                  <c:v>996</c:v>
                </c:pt>
                <c:pt idx="3956">
                  <c:v>996</c:v>
                </c:pt>
                <c:pt idx="3957">
                  <c:v>996</c:v>
                </c:pt>
                <c:pt idx="3958">
                  <c:v>996</c:v>
                </c:pt>
                <c:pt idx="3959">
                  <c:v>996</c:v>
                </c:pt>
                <c:pt idx="3960">
                  <c:v>996</c:v>
                </c:pt>
                <c:pt idx="3961">
                  <c:v>996</c:v>
                </c:pt>
                <c:pt idx="3962">
                  <c:v>996</c:v>
                </c:pt>
                <c:pt idx="3963">
                  <c:v>996</c:v>
                </c:pt>
                <c:pt idx="3964">
                  <c:v>996</c:v>
                </c:pt>
                <c:pt idx="3965">
                  <c:v>996</c:v>
                </c:pt>
                <c:pt idx="3966">
                  <c:v>996</c:v>
                </c:pt>
                <c:pt idx="3967">
                  <c:v>996</c:v>
                </c:pt>
                <c:pt idx="3968">
                  <c:v>996</c:v>
                </c:pt>
                <c:pt idx="3969">
                  <c:v>996</c:v>
                </c:pt>
                <c:pt idx="3970">
                  <c:v>996</c:v>
                </c:pt>
                <c:pt idx="3971">
                  <c:v>996</c:v>
                </c:pt>
                <c:pt idx="3972">
                  <c:v>996</c:v>
                </c:pt>
                <c:pt idx="3973">
                  <c:v>996</c:v>
                </c:pt>
                <c:pt idx="3974">
                  <c:v>996</c:v>
                </c:pt>
                <c:pt idx="3975">
                  <c:v>996</c:v>
                </c:pt>
                <c:pt idx="3976">
                  <c:v>996</c:v>
                </c:pt>
                <c:pt idx="3977">
                  <c:v>996</c:v>
                </c:pt>
                <c:pt idx="3978">
                  <c:v>996</c:v>
                </c:pt>
                <c:pt idx="3979">
                  <c:v>996</c:v>
                </c:pt>
                <c:pt idx="3980">
                  <c:v>996</c:v>
                </c:pt>
                <c:pt idx="3981">
                  <c:v>996</c:v>
                </c:pt>
                <c:pt idx="3982">
                  <c:v>996</c:v>
                </c:pt>
                <c:pt idx="3983">
                  <c:v>996</c:v>
                </c:pt>
                <c:pt idx="3984">
                  <c:v>996</c:v>
                </c:pt>
                <c:pt idx="3985">
                  <c:v>996</c:v>
                </c:pt>
                <c:pt idx="3986">
                  <c:v>996</c:v>
                </c:pt>
                <c:pt idx="3987">
                  <c:v>996</c:v>
                </c:pt>
                <c:pt idx="3988">
                  <c:v>996</c:v>
                </c:pt>
                <c:pt idx="3989">
                  <c:v>996</c:v>
                </c:pt>
                <c:pt idx="3990">
                  <c:v>996</c:v>
                </c:pt>
                <c:pt idx="3991">
                  <c:v>996</c:v>
                </c:pt>
                <c:pt idx="3992">
                  <c:v>996</c:v>
                </c:pt>
                <c:pt idx="3993">
                  <c:v>996</c:v>
                </c:pt>
                <c:pt idx="3994">
                  <c:v>996</c:v>
                </c:pt>
                <c:pt idx="3995">
                  <c:v>996</c:v>
                </c:pt>
                <c:pt idx="3996">
                  <c:v>996</c:v>
                </c:pt>
                <c:pt idx="3997">
                  <c:v>996</c:v>
                </c:pt>
                <c:pt idx="3998">
                  <c:v>996</c:v>
                </c:pt>
                <c:pt idx="3999">
                  <c:v>996</c:v>
                </c:pt>
                <c:pt idx="4000">
                  <c:v>996</c:v>
                </c:pt>
                <c:pt idx="4001">
                  <c:v>996</c:v>
                </c:pt>
                <c:pt idx="4002">
                  <c:v>996</c:v>
                </c:pt>
                <c:pt idx="4003">
                  <c:v>996</c:v>
                </c:pt>
                <c:pt idx="4004">
                  <c:v>996</c:v>
                </c:pt>
                <c:pt idx="4005">
                  <c:v>996</c:v>
                </c:pt>
                <c:pt idx="4006">
                  <c:v>996</c:v>
                </c:pt>
                <c:pt idx="4007">
                  <c:v>996</c:v>
                </c:pt>
                <c:pt idx="4008">
                  <c:v>996</c:v>
                </c:pt>
                <c:pt idx="4009">
                  <c:v>996</c:v>
                </c:pt>
                <c:pt idx="4010">
                  <c:v>996</c:v>
                </c:pt>
                <c:pt idx="4011">
                  <c:v>996</c:v>
                </c:pt>
                <c:pt idx="4012">
                  <c:v>996</c:v>
                </c:pt>
                <c:pt idx="4013">
                  <c:v>996</c:v>
                </c:pt>
                <c:pt idx="4014">
                  <c:v>996</c:v>
                </c:pt>
                <c:pt idx="4015">
                  <c:v>996</c:v>
                </c:pt>
                <c:pt idx="4016">
                  <c:v>996</c:v>
                </c:pt>
                <c:pt idx="4017">
                  <c:v>996</c:v>
                </c:pt>
                <c:pt idx="4018">
                  <c:v>996</c:v>
                </c:pt>
                <c:pt idx="4019">
                  <c:v>996</c:v>
                </c:pt>
                <c:pt idx="4020">
                  <c:v>996</c:v>
                </c:pt>
                <c:pt idx="4021">
                  <c:v>996</c:v>
                </c:pt>
                <c:pt idx="4022">
                  <c:v>996</c:v>
                </c:pt>
                <c:pt idx="4023">
                  <c:v>996</c:v>
                </c:pt>
                <c:pt idx="4024">
                  <c:v>996</c:v>
                </c:pt>
                <c:pt idx="4025">
                  <c:v>996</c:v>
                </c:pt>
                <c:pt idx="4026">
                  <c:v>996</c:v>
                </c:pt>
                <c:pt idx="4027">
                  <c:v>996</c:v>
                </c:pt>
                <c:pt idx="4028">
                  <c:v>996</c:v>
                </c:pt>
                <c:pt idx="4029">
                  <c:v>996</c:v>
                </c:pt>
                <c:pt idx="4030">
                  <c:v>996</c:v>
                </c:pt>
                <c:pt idx="4031">
                  <c:v>996</c:v>
                </c:pt>
                <c:pt idx="4032">
                  <c:v>996</c:v>
                </c:pt>
                <c:pt idx="4033">
                  <c:v>996</c:v>
                </c:pt>
                <c:pt idx="4034">
                  <c:v>996</c:v>
                </c:pt>
                <c:pt idx="4035">
                  <c:v>996</c:v>
                </c:pt>
                <c:pt idx="4036">
                  <c:v>996</c:v>
                </c:pt>
                <c:pt idx="4037">
                  <c:v>996</c:v>
                </c:pt>
                <c:pt idx="4038">
                  <c:v>996</c:v>
                </c:pt>
                <c:pt idx="4039">
                  <c:v>996</c:v>
                </c:pt>
                <c:pt idx="4040">
                  <c:v>996</c:v>
                </c:pt>
                <c:pt idx="4041">
                  <c:v>996</c:v>
                </c:pt>
                <c:pt idx="4042">
                  <c:v>996</c:v>
                </c:pt>
                <c:pt idx="4043">
                  <c:v>996</c:v>
                </c:pt>
                <c:pt idx="4044">
                  <c:v>996</c:v>
                </c:pt>
                <c:pt idx="4045">
                  <c:v>996</c:v>
                </c:pt>
                <c:pt idx="4046">
                  <c:v>996</c:v>
                </c:pt>
                <c:pt idx="4047">
                  <c:v>996</c:v>
                </c:pt>
                <c:pt idx="4048">
                  <c:v>996</c:v>
                </c:pt>
                <c:pt idx="4049">
                  <c:v>996</c:v>
                </c:pt>
                <c:pt idx="4050">
                  <c:v>996</c:v>
                </c:pt>
                <c:pt idx="4051">
                  <c:v>996</c:v>
                </c:pt>
                <c:pt idx="4052">
                  <c:v>996</c:v>
                </c:pt>
                <c:pt idx="4053">
                  <c:v>996</c:v>
                </c:pt>
                <c:pt idx="4054">
                  <c:v>996</c:v>
                </c:pt>
                <c:pt idx="4055">
                  <c:v>996</c:v>
                </c:pt>
                <c:pt idx="4056">
                  <c:v>996</c:v>
                </c:pt>
                <c:pt idx="4057">
                  <c:v>996</c:v>
                </c:pt>
                <c:pt idx="4058">
                  <c:v>996</c:v>
                </c:pt>
                <c:pt idx="4059">
                  <c:v>996</c:v>
                </c:pt>
                <c:pt idx="4060">
                  <c:v>996</c:v>
                </c:pt>
                <c:pt idx="4061">
                  <c:v>996</c:v>
                </c:pt>
                <c:pt idx="4062">
                  <c:v>996</c:v>
                </c:pt>
                <c:pt idx="4063">
                  <c:v>996</c:v>
                </c:pt>
                <c:pt idx="4064">
                  <c:v>996</c:v>
                </c:pt>
                <c:pt idx="4065">
                  <c:v>996</c:v>
                </c:pt>
                <c:pt idx="4066">
                  <c:v>996</c:v>
                </c:pt>
                <c:pt idx="4067">
                  <c:v>996</c:v>
                </c:pt>
                <c:pt idx="4068">
                  <c:v>996</c:v>
                </c:pt>
                <c:pt idx="4069">
                  <c:v>996</c:v>
                </c:pt>
                <c:pt idx="4070">
                  <c:v>996</c:v>
                </c:pt>
                <c:pt idx="4071">
                  <c:v>996</c:v>
                </c:pt>
                <c:pt idx="4072">
                  <c:v>996</c:v>
                </c:pt>
                <c:pt idx="4073">
                  <c:v>996</c:v>
                </c:pt>
                <c:pt idx="4074">
                  <c:v>996</c:v>
                </c:pt>
                <c:pt idx="4075">
                  <c:v>996</c:v>
                </c:pt>
                <c:pt idx="4076">
                  <c:v>996</c:v>
                </c:pt>
                <c:pt idx="4077">
                  <c:v>996</c:v>
                </c:pt>
                <c:pt idx="4078">
                  <c:v>996</c:v>
                </c:pt>
                <c:pt idx="4079">
                  <c:v>996</c:v>
                </c:pt>
                <c:pt idx="4080">
                  <c:v>996</c:v>
                </c:pt>
                <c:pt idx="4081">
                  <c:v>996</c:v>
                </c:pt>
                <c:pt idx="4082">
                  <c:v>996</c:v>
                </c:pt>
                <c:pt idx="4083">
                  <c:v>996</c:v>
                </c:pt>
                <c:pt idx="4084">
                  <c:v>996</c:v>
                </c:pt>
                <c:pt idx="4085">
                  <c:v>996</c:v>
                </c:pt>
                <c:pt idx="4086">
                  <c:v>996</c:v>
                </c:pt>
                <c:pt idx="4087">
                  <c:v>996</c:v>
                </c:pt>
                <c:pt idx="4088">
                  <c:v>996</c:v>
                </c:pt>
                <c:pt idx="4089">
                  <c:v>996</c:v>
                </c:pt>
                <c:pt idx="4090">
                  <c:v>996</c:v>
                </c:pt>
                <c:pt idx="4091">
                  <c:v>996</c:v>
                </c:pt>
                <c:pt idx="4092">
                  <c:v>996</c:v>
                </c:pt>
                <c:pt idx="4093">
                  <c:v>996</c:v>
                </c:pt>
                <c:pt idx="4094">
                  <c:v>996</c:v>
                </c:pt>
                <c:pt idx="4095">
                  <c:v>996</c:v>
                </c:pt>
                <c:pt idx="4096">
                  <c:v>996</c:v>
                </c:pt>
                <c:pt idx="4097">
                  <c:v>996</c:v>
                </c:pt>
                <c:pt idx="4098">
                  <c:v>996</c:v>
                </c:pt>
                <c:pt idx="4099">
                  <c:v>996</c:v>
                </c:pt>
                <c:pt idx="4100">
                  <c:v>996</c:v>
                </c:pt>
                <c:pt idx="4101">
                  <c:v>996</c:v>
                </c:pt>
                <c:pt idx="4102">
                  <c:v>996</c:v>
                </c:pt>
                <c:pt idx="4103">
                  <c:v>996</c:v>
                </c:pt>
                <c:pt idx="4104">
                  <c:v>996</c:v>
                </c:pt>
                <c:pt idx="4105">
                  <c:v>996</c:v>
                </c:pt>
                <c:pt idx="4106">
                  <c:v>996</c:v>
                </c:pt>
                <c:pt idx="4107">
                  <c:v>996</c:v>
                </c:pt>
                <c:pt idx="4108">
                  <c:v>996</c:v>
                </c:pt>
                <c:pt idx="4109">
                  <c:v>996</c:v>
                </c:pt>
                <c:pt idx="4110">
                  <c:v>996</c:v>
                </c:pt>
                <c:pt idx="4111">
                  <c:v>996</c:v>
                </c:pt>
                <c:pt idx="4112">
                  <c:v>996</c:v>
                </c:pt>
                <c:pt idx="4113">
                  <c:v>996</c:v>
                </c:pt>
                <c:pt idx="4114">
                  <c:v>996</c:v>
                </c:pt>
                <c:pt idx="4115">
                  <c:v>996</c:v>
                </c:pt>
                <c:pt idx="4116">
                  <c:v>996</c:v>
                </c:pt>
                <c:pt idx="4117">
                  <c:v>996</c:v>
                </c:pt>
                <c:pt idx="4118">
                  <c:v>996</c:v>
                </c:pt>
                <c:pt idx="4119">
                  <c:v>996</c:v>
                </c:pt>
                <c:pt idx="4120">
                  <c:v>996</c:v>
                </c:pt>
                <c:pt idx="4121">
                  <c:v>996</c:v>
                </c:pt>
                <c:pt idx="4122">
                  <c:v>996</c:v>
                </c:pt>
                <c:pt idx="4123">
                  <c:v>996</c:v>
                </c:pt>
                <c:pt idx="4124">
                  <c:v>996</c:v>
                </c:pt>
                <c:pt idx="4125">
                  <c:v>996</c:v>
                </c:pt>
                <c:pt idx="4126">
                  <c:v>996</c:v>
                </c:pt>
                <c:pt idx="4127">
                  <c:v>996</c:v>
                </c:pt>
                <c:pt idx="4128">
                  <c:v>996</c:v>
                </c:pt>
                <c:pt idx="4129">
                  <c:v>996</c:v>
                </c:pt>
                <c:pt idx="4130">
                  <c:v>996</c:v>
                </c:pt>
                <c:pt idx="4131">
                  <c:v>996</c:v>
                </c:pt>
                <c:pt idx="4132">
                  <c:v>996</c:v>
                </c:pt>
                <c:pt idx="4133">
                  <c:v>996</c:v>
                </c:pt>
                <c:pt idx="4134">
                  <c:v>996</c:v>
                </c:pt>
                <c:pt idx="4135">
                  <c:v>996</c:v>
                </c:pt>
                <c:pt idx="4136">
                  <c:v>996</c:v>
                </c:pt>
                <c:pt idx="4137">
                  <c:v>996</c:v>
                </c:pt>
                <c:pt idx="4138">
                  <c:v>996</c:v>
                </c:pt>
                <c:pt idx="4139">
                  <c:v>996</c:v>
                </c:pt>
                <c:pt idx="4140">
                  <c:v>996</c:v>
                </c:pt>
                <c:pt idx="4141">
                  <c:v>996</c:v>
                </c:pt>
                <c:pt idx="4142">
                  <c:v>996</c:v>
                </c:pt>
                <c:pt idx="4143">
                  <c:v>996</c:v>
                </c:pt>
                <c:pt idx="4144">
                  <c:v>996</c:v>
                </c:pt>
                <c:pt idx="4145">
                  <c:v>996</c:v>
                </c:pt>
                <c:pt idx="4146">
                  <c:v>996</c:v>
                </c:pt>
                <c:pt idx="4147">
                  <c:v>996</c:v>
                </c:pt>
                <c:pt idx="4148">
                  <c:v>996</c:v>
                </c:pt>
                <c:pt idx="4149">
                  <c:v>996</c:v>
                </c:pt>
                <c:pt idx="4150">
                  <c:v>996</c:v>
                </c:pt>
                <c:pt idx="4151">
                  <c:v>996</c:v>
                </c:pt>
                <c:pt idx="4152">
                  <c:v>996</c:v>
                </c:pt>
                <c:pt idx="4153">
                  <c:v>996</c:v>
                </c:pt>
                <c:pt idx="4154">
                  <c:v>996</c:v>
                </c:pt>
                <c:pt idx="4155">
                  <c:v>996</c:v>
                </c:pt>
                <c:pt idx="4156">
                  <c:v>996</c:v>
                </c:pt>
                <c:pt idx="4157">
                  <c:v>996</c:v>
                </c:pt>
                <c:pt idx="4158">
                  <c:v>996</c:v>
                </c:pt>
                <c:pt idx="4159">
                  <c:v>996</c:v>
                </c:pt>
                <c:pt idx="4160">
                  <c:v>996</c:v>
                </c:pt>
                <c:pt idx="4161">
                  <c:v>996</c:v>
                </c:pt>
                <c:pt idx="4162">
                  <c:v>996</c:v>
                </c:pt>
                <c:pt idx="4163">
                  <c:v>996</c:v>
                </c:pt>
                <c:pt idx="4164">
                  <c:v>996</c:v>
                </c:pt>
                <c:pt idx="4165">
                  <c:v>996</c:v>
                </c:pt>
                <c:pt idx="4166">
                  <c:v>996</c:v>
                </c:pt>
                <c:pt idx="4167">
                  <c:v>996</c:v>
                </c:pt>
                <c:pt idx="4168">
                  <c:v>996</c:v>
                </c:pt>
                <c:pt idx="4169">
                  <c:v>996</c:v>
                </c:pt>
                <c:pt idx="4170">
                  <c:v>996</c:v>
                </c:pt>
                <c:pt idx="4171">
                  <c:v>996</c:v>
                </c:pt>
                <c:pt idx="4172">
                  <c:v>996</c:v>
                </c:pt>
                <c:pt idx="4173">
                  <c:v>996</c:v>
                </c:pt>
                <c:pt idx="4174">
                  <c:v>996</c:v>
                </c:pt>
                <c:pt idx="4175">
                  <c:v>996</c:v>
                </c:pt>
                <c:pt idx="4176">
                  <c:v>996</c:v>
                </c:pt>
                <c:pt idx="4177">
                  <c:v>996</c:v>
                </c:pt>
                <c:pt idx="4178">
                  <c:v>996</c:v>
                </c:pt>
                <c:pt idx="4179">
                  <c:v>996</c:v>
                </c:pt>
                <c:pt idx="4180">
                  <c:v>996</c:v>
                </c:pt>
                <c:pt idx="4181">
                  <c:v>996</c:v>
                </c:pt>
                <c:pt idx="4182">
                  <c:v>996</c:v>
                </c:pt>
                <c:pt idx="4183">
                  <c:v>996</c:v>
                </c:pt>
                <c:pt idx="4184">
                  <c:v>996</c:v>
                </c:pt>
                <c:pt idx="4185">
                  <c:v>996</c:v>
                </c:pt>
                <c:pt idx="4186">
                  <c:v>996</c:v>
                </c:pt>
                <c:pt idx="4187">
                  <c:v>996</c:v>
                </c:pt>
                <c:pt idx="4188">
                  <c:v>996</c:v>
                </c:pt>
                <c:pt idx="4189">
                  <c:v>996</c:v>
                </c:pt>
                <c:pt idx="4190">
                  <c:v>996</c:v>
                </c:pt>
                <c:pt idx="4191">
                  <c:v>996</c:v>
                </c:pt>
                <c:pt idx="4192">
                  <c:v>996</c:v>
                </c:pt>
                <c:pt idx="4193">
                  <c:v>996</c:v>
                </c:pt>
                <c:pt idx="4194">
                  <c:v>996</c:v>
                </c:pt>
                <c:pt idx="4195">
                  <c:v>996</c:v>
                </c:pt>
                <c:pt idx="4196">
                  <c:v>996</c:v>
                </c:pt>
                <c:pt idx="4197">
                  <c:v>996</c:v>
                </c:pt>
                <c:pt idx="4198">
                  <c:v>996</c:v>
                </c:pt>
                <c:pt idx="4199">
                  <c:v>996</c:v>
                </c:pt>
                <c:pt idx="4200">
                  <c:v>996</c:v>
                </c:pt>
                <c:pt idx="4201">
                  <c:v>996</c:v>
                </c:pt>
                <c:pt idx="4202">
                  <c:v>996</c:v>
                </c:pt>
                <c:pt idx="4203">
                  <c:v>996</c:v>
                </c:pt>
                <c:pt idx="4204">
                  <c:v>996</c:v>
                </c:pt>
                <c:pt idx="4205">
                  <c:v>996</c:v>
                </c:pt>
                <c:pt idx="4206">
                  <c:v>996</c:v>
                </c:pt>
                <c:pt idx="4207">
                  <c:v>996</c:v>
                </c:pt>
                <c:pt idx="4208">
                  <c:v>996</c:v>
                </c:pt>
                <c:pt idx="4209">
                  <c:v>996</c:v>
                </c:pt>
                <c:pt idx="4210">
                  <c:v>996</c:v>
                </c:pt>
                <c:pt idx="4211">
                  <c:v>996</c:v>
                </c:pt>
                <c:pt idx="4212">
                  <c:v>996</c:v>
                </c:pt>
                <c:pt idx="4213">
                  <c:v>996</c:v>
                </c:pt>
                <c:pt idx="4214">
                  <c:v>996</c:v>
                </c:pt>
                <c:pt idx="4215">
                  <c:v>996</c:v>
                </c:pt>
                <c:pt idx="4216">
                  <c:v>996</c:v>
                </c:pt>
                <c:pt idx="4217">
                  <c:v>996</c:v>
                </c:pt>
                <c:pt idx="4218">
                  <c:v>996</c:v>
                </c:pt>
                <c:pt idx="4219">
                  <c:v>996</c:v>
                </c:pt>
                <c:pt idx="4220">
                  <c:v>996</c:v>
                </c:pt>
                <c:pt idx="4221">
                  <c:v>996</c:v>
                </c:pt>
                <c:pt idx="4222">
                  <c:v>996</c:v>
                </c:pt>
                <c:pt idx="4223">
                  <c:v>996</c:v>
                </c:pt>
                <c:pt idx="4224">
                  <c:v>996</c:v>
                </c:pt>
                <c:pt idx="4225">
                  <c:v>996</c:v>
                </c:pt>
                <c:pt idx="4226">
                  <c:v>996</c:v>
                </c:pt>
                <c:pt idx="4227">
                  <c:v>996</c:v>
                </c:pt>
                <c:pt idx="4228">
                  <c:v>996</c:v>
                </c:pt>
                <c:pt idx="4229">
                  <c:v>996</c:v>
                </c:pt>
                <c:pt idx="4230">
                  <c:v>996</c:v>
                </c:pt>
                <c:pt idx="4231">
                  <c:v>996</c:v>
                </c:pt>
                <c:pt idx="4232">
                  <c:v>996</c:v>
                </c:pt>
                <c:pt idx="4233">
                  <c:v>996</c:v>
                </c:pt>
                <c:pt idx="4234">
                  <c:v>996</c:v>
                </c:pt>
                <c:pt idx="4235">
                  <c:v>996</c:v>
                </c:pt>
                <c:pt idx="4236">
                  <c:v>996</c:v>
                </c:pt>
                <c:pt idx="4237">
                  <c:v>996</c:v>
                </c:pt>
                <c:pt idx="4238">
                  <c:v>996</c:v>
                </c:pt>
                <c:pt idx="4239">
                  <c:v>996</c:v>
                </c:pt>
                <c:pt idx="4240">
                  <c:v>996</c:v>
                </c:pt>
                <c:pt idx="4241">
                  <c:v>996</c:v>
                </c:pt>
                <c:pt idx="4242">
                  <c:v>996</c:v>
                </c:pt>
                <c:pt idx="4243">
                  <c:v>996</c:v>
                </c:pt>
                <c:pt idx="4244">
                  <c:v>996</c:v>
                </c:pt>
                <c:pt idx="4245">
                  <c:v>996</c:v>
                </c:pt>
                <c:pt idx="4246">
                  <c:v>996</c:v>
                </c:pt>
                <c:pt idx="4247">
                  <c:v>996</c:v>
                </c:pt>
                <c:pt idx="4248">
                  <c:v>996</c:v>
                </c:pt>
                <c:pt idx="4249">
                  <c:v>996</c:v>
                </c:pt>
                <c:pt idx="4250">
                  <c:v>996</c:v>
                </c:pt>
                <c:pt idx="4251">
                  <c:v>996</c:v>
                </c:pt>
                <c:pt idx="4252">
                  <c:v>996</c:v>
                </c:pt>
                <c:pt idx="4253">
                  <c:v>996</c:v>
                </c:pt>
                <c:pt idx="4254">
                  <c:v>996</c:v>
                </c:pt>
                <c:pt idx="4255">
                  <c:v>996</c:v>
                </c:pt>
                <c:pt idx="4256">
                  <c:v>996</c:v>
                </c:pt>
                <c:pt idx="4257">
                  <c:v>996</c:v>
                </c:pt>
                <c:pt idx="4258">
                  <c:v>996</c:v>
                </c:pt>
                <c:pt idx="4259">
                  <c:v>996</c:v>
                </c:pt>
                <c:pt idx="4260">
                  <c:v>996</c:v>
                </c:pt>
                <c:pt idx="4261">
                  <c:v>996</c:v>
                </c:pt>
                <c:pt idx="4262">
                  <c:v>996</c:v>
                </c:pt>
                <c:pt idx="4263">
                  <c:v>996</c:v>
                </c:pt>
                <c:pt idx="4264">
                  <c:v>996</c:v>
                </c:pt>
                <c:pt idx="4265">
                  <c:v>996</c:v>
                </c:pt>
                <c:pt idx="4266">
                  <c:v>996</c:v>
                </c:pt>
                <c:pt idx="4267">
                  <c:v>996</c:v>
                </c:pt>
                <c:pt idx="4268">
                  <c:v>996</c:v>
                </c:pt>
                <c:pt idx="4269">
                  <c:v>996</c:v>
                </c:pt>
                <c:pt idx="4270">
                  <c:v>996</c:v>
                </c:pt>
                <c:pt idx="4271">
                  <c:v>996</c:v>
                </c:pt>
                <c:pt idx="4272">
                  <c:v>996</c:v>
                </c:pt>
                <c:pt idx="4273">
                  <c:v>996</c:v>
                </c:pt>
                <c:pt idx="4274">
                  <c:v>996</c:v>
                </c:pt>
                <c:pt idx="4275">
                  <c:v>996</c:v>
                </c:pt>
                <c:pt idx="4276">
                  <c:v>996</c:v>
                </c:pt>
                <c:pt idx="4277">
                  <c:v>996</c:v>
                </c:pt>
                <c:pt idx="4278">
                  <c:v>996</c:v>
                </c:pt>
                <c:pt idx="4279">
                  <c:v>996</c:v>
                </c:pt>
                <c:pt idx="4280">
                  <c:v>996</c:v>
                </c:pt>
                <c:pt idx="4281">
                  <c:v>996</c:v>
                </c:pt>
                <c:pt idx="4282">
                  <c:v>996</c:v>
                </c:pt>
                <c:pt idx="4283">
                  <c:v>996</c:v>
                </c:pt>
                <c:pt idx="4284">
                  <c:v>996</c:v>
                </c:pt>
                <c:pt idx="4285">
                  <c:v>996</c:v>
                </c:pt>
                <c:pt idx="4286">
                  <c:v>996</c:v>
                </c:pt>
                <c:pt idx="4287">
                  <c:v>996</c:v>
                </c:pt>
                <c:pt idx="4288">
                  <c:v>996</c:v>
                </c:pt>
                <c:pt idx="4289">
                  <c:v>996</c:v>
                </c:pt>
                <c:pt idx="4290">
                  <c:v>996</c:v>
                </c:pt>
                <c:pt idx="4291">
                  <c:v>996</c:v>
                </c:pt>
                <c:pt idx="4292">
                  <c:v>996</c:v>
                </c:pt>
                <c:pt idx="4293">
                  <c:v>996</c:v>
                </c:pt>
                <c:pt idx="4294">
                  <c:v>996</c:v>
                </c:pt>
                <c:pt idx="4295">
                  <c:v>996</c:v>
                </c:pt>
                <c:pt idx="4296">
                  <c:v>996</c:v>
                </c:pt>
                <c:pt idx="4297">
                  <c:v>996</c:v>
                </c:pt>
                <c:pt idx="4298">
                  <c:v>996</c:v>
                </c:pt>
                <c:pt idx="4299">
                  <c:v>996</c:v>
                </c:pt>
                <c:pt idx="4300">
                  <c:v>996</c:v>
                </c:pt>
                <c:pt idx="4301">
                  <c:v>996</c:v>
                </c:pt>
                <c:pt idx="4302">
                  <c:v>996</c:v>
                </c:pt>
                <c:pt idx="4303">
                  <c:v>996</c:v>
                </c:pt>
                <c:pt idx="4304">
                  <c:v>996</c:v>
                </c:pt>
                <c:pt idx="4305">
                  <c:v>996</c:v>
                </c:pt>
                <c:pt idx="4306">
                  <c:v>996</c:v>
                </c:pt>
                <c:pt idx="4307">
                  <c:v>996</c:v>
                </c:pt>
                <c:pt idx="4308">
                  <c:v>996</c:v>
                </c:pt>
                <c:pt idx="4309">
                  <c:v>996</c:v>
                </c:pt>
                <c:pt idx="4310">
                  <c:v>996</c:v>
                </c:pt>
                <c:pt idx="4311">
                  <c:v>996</c:v>
                </c:pt>
                <c:pt idx="4312">
                  <c:v>996</c:v>
                </c:pt>
                <c:pt idx="4313">
                  <c:v>996</c:v>
                </c:pt>
                <c:pt idx="4314">
                  <c:v>996</c:v>
                </c:pt>
                <c:pt idx="4315">
                  <c:v>996</c:v>
                </c:pt>
                <c:pt idx="4316">
                  <c:v>996</c:v>
                </c:pt>
                <c:pt idx="4317">
                  <c:v>996</c:v>
                </c:pt>
                <c:pt idx="4318">
                  <c:v>996</c:v>
                </c:pt>
                <c:pt idx="4319">
                  <c:v>996</c:v>
                </c:pt>
                <c:pt idx="4320">
                  <c:v>996</c:v>
                </c:pt>
                <c:pt idx="4321">
                  <c:v>996</c:v>
                </c:pt>
                <c:pt idx="4322">
                  <c:v>996</c:v>
                </c:pt>
                <c:pt idx="4323">
                  <c:v>996</c:v>
                </c:pt>
                <c:pt idx="4324">
                  <c:v>996</c:v>
                </c:pt>
                <c:pt idx="4325">
                  <c:v>996</c:v>
                </c:pt>
                <c:pt idx="4326">
                  <c:v>996</c:v>
                </c:pt>
                <c:pt idx="4327">
                  <c:v>996</c:v>
                </c:pt>
                <c:pt idx="4328">
                  <c:v>996</c:v>
                </c:pt>
                <c:pt idx="4329">
                  <c:v>996</c:v>
                </c:pt>
                <c:pt idx="4330">
                  <c:v>996</c:v>
                </c:pt>
                <c:pt idx="4331">
                  <c:v>996</c:v>
                </c:pt>
                <c:pt idx="4332">
                  <c:v>996</c:v>
                </c:pt>
                <c:pt idx="4333">
                  <c:v>996</c:v>
                </c:pt>
                <c:pt idx="4334">
                  <c:v>996</c:v>
                </c:pt>
                <c:pt idx="4335">
                  <c:v>996</c:v>
                </c:pt>
                <c:pt idx="4336">
                  <c:v>996</c:v>
                </c:pt>
                <c:pt idx="4337">
                  <c:v>996</c:v>
                </c:pt>
                <c:pt idx="4338">
                  <c:v>996</c:v>
                </c:pt>
                <c:pt idx="4339">
                  <c:v>996</c:v>
                </c:pt>
                <c:pt idx="4340">
                  <c:v>996</c:v>
                </c:pt>
                <c:pt idx="4341">
                  <c:v>996</c:v>
                </c:pt>
                <c:pt idx="4342">
                  <c:v>996</c:v>
                </c:pt>
                <c:pt idx="4343">
                  <c:v>996</c:v>
                </c:pt>
                <c:pt idx="4344">
                  <c:v>996</c:v>
                </c:pt>
                <c:pt idx="4345">
                  <c:v>996</c:v>
                </c:pt>
                <c:pt idx="4346">
                  <c:v>996</c:v>
                </c:pt>
                <c:pt idx="4347">
                  <c:v>996</c:v>
                </c:pt>
                <c:pt idx="4348">
                  <c:v>996</c:v>
                </c:pt>
                <c:pt idx="4349">
                  <c:v>996</c:v>
                </c:pt>
                <c:pt idx="4350">
                  <c:v>996</c:v>
                </c:pt>
                <c:pt idx="4351">
                  <c:v>996</c:v>
                </c:pt>
                <c:pt idx="4352">
                  <c:v>996</c:v>
                </c:pt>
                <c:pt idx="4353">
                  <c:v>996</c:v>
                </c:pt>
                <c:pt idx="4354">
                  <c:v>996</c:v>
                </c:pt>
                <c:pt idx="4355">
                  <c:v>996</c:v>
                </c:pt>
                <c:pt idx="4356">
                  <c:v>996</c:v>
                </c:pt>
                <c:pt idx="4357">
                  <c:v>996</c:v>
                </c:pt>
                <c:pt idx="4358">
                  <c:v>996</c:v>
                </c:pt>
                <c:pt idx="4359">
                  <c:v>996</c:v>
                </c:pt>
                <c:pt idx="4360">
                  <c:v>996</c:v>
                </c:pt>
                <c:pt idx="4361">
                  <c:v>996</c:v>
                </c:pt>
                <c:pt idx="4362">
                  <c:v>996</c:v>
                </c:pt>
                <c:pt idx="4363">
                  <c:v>996</c:v>
                </c:pt>
                <c:pt idx="4364">
                  <c:v>996</c:v>
                </c:pt>
                <c:pt idx="4365">
                  <c:v>996</c:v>
                </c:pt>
                <c:pt idx="4366">
                  <c:v>996</c:v>
                </c:pt>
                <c:pt idx="4367">
                  <c:v>996</c:v>
                </c:pt>
                <c:pt idx="4368">
                  <c:v>996</c:v>
                </c:pt>
                <c:pt idx="4369">
                  <c:v>996</c:v>
                </c:pt>
                <c:pt idx="4370">
                  <c:v>996</c:v>
                </c:pt>
                <c:pt idx="4371">
                  <c:v>996</c:v>
                </c:pt>
                <c:pt idx="4372">
                  <c:v>996</c:v>
                </c:pt>
                <c:pt idx="4373">
                  <c:v>996</c:v>
                </c:pt>
                <c:pt idx="4374">
                  <c:v>996</c:v>
                </c:pt>
                <c:pt idx="4375">
                  <c:v>996</c:v>
                </c:pt>
                <c:pt idx="4376">
                  <c:v>996</c:v>
                </c:pt>
                <c:pt idx="4377">
                  <c:v>996</c:v>
                </c:pt>
                <c:pt idx="4378">
                  <c:v>996</c:v>
                </c:pt>
                <c:pt idx="4379">
                  <c:v>996</c:v>
                </c:pt>
                <c:pt idx="4380">
                  <c:v>996</c:v>
                </c:pt>
                <c:pt idx="4381">
                  <c:v>996</c:v>
                </c:pt>
                <c:pt idx="4382">
                  <c:v>996</c:v>
                </c:pt>
                <c:pt idx="4383">
                  <c:v>996</c:v>
                </c:pt>
                <c:pt idx="4384">
                  <c:v>996</c:v>
                </c:pt>
                <c:pt idx="4385">
                  <c:v>996</c:v>
                </c:pt>
                <c:pt idx="4386">
                  <c:v>996</c:v>
                </c:pt>
                <c:pt idx="4387">
                  <c:v>996</c:v>
                </c:pt>
                <c:pt idx="4388">
                  <c:v>996</c:v>
                </c:pt>
                <c:pt idx="4389">
                  <c:v>996</c:v>
                </c:pt>
                <c:pt idx="4390">
                  <c:v>996</c:v>
                </c:pt>
                <c:pt idx="4391">
                  <c:v>996</c:v>
                </c:pt>
                <c:pt idx="4392">
                  <c:v>996</c:v>
                </c:pt>
                <c:pt idx="4393">
                  <c:v>996</c:v>
                </c:pt>
                <c:pt idx="4394">
                  <c:v>996</c:v>
                </c:pt>
                <c:pt idx="4395">
                  <c:v>996</c:v>
                </c:pt>
                <c:pt idx="4396">
                  <c:v>996</c:v>
                </c:pt>
                <c:pt idx="4397">
                  <c:v>996</c:v>
                </c:pt>
                <c:pt idx="4398">
                  <c:v>996</c:v>
                </c:pt>
                <c:pt idx="4399">
                  <c:v>996</c:v>
                </c:pt>
                <c:pt idx="4400">
                  <c:v>996</c:v>
                </c:pt>
                <c:pt idx="4401">
                  <c:v>996</c:v>
                </c:pt>
                <c:pt idx="4402">
                  <c:v>996</c:v>
                </c:pt>
                <c:pt idx="4403">
                  <c:v>996</c:v>
                </c:pt>
                <c:pt idx="4404">
                  <c:v>996</c:v>
                </c:pt>
                <c:pt idx="4405">
                  <c:v>996</c:v>
                </c:pt>
                <c:pt idx="4406">
                  <c:v>996</c:v>
                </c:pt>
                <c:pt idx="4407">
                  <c:v>996</c:v>
                </c:pt>
                <c:pt idx="4408">
                  <c:v>996</c:v>
                </c:pt>
                <c:pt idx="4409">
                  <c:v>996</c:v>
                </c:pt>
                <c:pt idx="4410">
                  <c:v>996</c:v>
                </c:pt>
                <c:pt idx="4411">
                  <c:v>996</c:v>
                </c:pt>
                <c:pt idx="4412">
                  <c:v>996</c:v>
                </c:pt>
                <c:pt idx="4413">
                  <c:v>996</c:v>
                </c:pt>
                <c:pt idx="4414">
                  <c:v>996</c:v>
                </c:pt>
                <c:pt idx="4415">
                  <c:v>996</c:v>
                </c:pt>
                <c:pt idx="4416">
                  <c:v>996</c:v>
                </c:pt>
                <c:pt idx="4417">
                  <c:v>996</c:v>
                </c:pt>
                <c:pt idx="4418">
                  <c:v>996</c:v>
                </c:pt>
                <c:pt idx="4419">
                  <c:v>996</c:v>
                </c:pt>
                <c:pt idx="4420">
                  <c:v>996</c:v>
                </c:pt>
                <c:pt idx="4421">
                  <c:v>996</c:v>
                </c:pt>
                <c:pt idx="4422">
                  <c:v>996</c:v>
                </c:pt>
                <c:pt idx="4423">
                  <c:v>996</c:v>
                </c:pt>
                <c:pt idx="4424">
                  <c:v>996</c:v>
                </c:pt>
                <c:pt idx="4425">
                  <c:v>996</c:v>
                </c:pt>
                <c:pt idx="4426">
                  <c:v>996</c:v>
                </c:pt>
                <c:pt idx="4427">
                  <c:v>996</c:v>
                </c:pt>
                <c:pt idx="4428">
                  <c:v>996</c:v>
                </c:pt>
                <c:pt idx="4429">
                  <c:v>996</c:v>
                </c:pt>
                <c:pt idx="4430">
                  <c:v>996</c:v>
                </c:pt>
                <c:pt idx="4431">
                  <c:v>996</c:v>
                </c:pt>
                <c:pt idx="4432">
                  <c:v>996</c:v>
                </c:pt>
                <c:pt idx="4433">
                  <c:v>996</c:v>
                </c:pt>
                <c:pt idx="4434">
                  <c:v>996</c:v>
                </c:pt>
                <c:pt idx="4435">
                  <c:v>996</c:v>
                </c:pt>
                <c:pt idx="4436">
                  <c:v>996</c:v>
                </c:pt>
                <c:pt idx="4437">
                  <c:v>996</c:v>
                </c:pt>
                <c:pt idx="4438">
                  <c:v>996</c:v>
                </c:pt>
                <c:pt idx="4439">
                  <c:v>996</c:v>
                </c:pt>
                <c:pt idx="4440">
                  <c:v>996</c:v>
                </c:pt>
                <c:pt idx="4441">
                  <c:v>996</c:v>
                </c:pt>
                <c:pt idx="4442">
                  <c:v>996</c:v>
                </c:pt>
                <c:pt idx="4443">
                  <c:v>996</c:v>
                </c:pt>
                <c:pt idx="4444">
                  <c:v>996</c:v>
                </c:pt>
                <c:pt idx="4445">
                  <c:v>996</c:v>
                </c:pt>
                <c:pt idx="4446">
                  <c:v>996</c:v>
                </c:pt>
                <c:pt idx="4447">
                  <c:v>996</c:v>
                </c:pt>
                <c:pt idx="4448">
                  <c:v>996</c:v>
                </c:pt>
                <c:pt idx="4449">
                  <c:v>996</c:v>
                </c:pt>
                <c:pt idx="4450">
                  <c:v>996</c:v>
                </c:pt>
                <c:pt idx="4451">
                  <c:v>996</c:v>
                </c:pt>
                <c:pt idx="4452">
                  <c:v>996</c:v>
                </c:pt>
                <c:pt idx="4453">
                  <c:v>996</c:v>
                </c:pt>
                <c:pt idx="4454">
                  <c:v>996</c:v>
                </c:pt>
                <c:pt idx="4455">
                  <c:v>996</c:v>
                </c:pt>
                <c:pt idx="4456">
                  <c:v>996</c:v>
                </c:pt>
                <c:pt idx="4457">
                  <c:v>996</c:v>
                </c:pt>
                <c:pt idx="4458">
                  <c:v>996</c:v>
                </c:pt>
                <c:pt idx="4459">
                  <c:v>996</c:v>
                </c:pt>
                <c:pt idx="4460">
                  <c:v>996</c:v>
                </c:pt>
                <c:pt idx="4461">
                  <c:v>996</c:v>
                </c:pt>
                <c:pt idx="4462">
                  <c:v>996</c:v>
                </c:pt>
                <c:pt idx="4463">
                  <c:v>996</c:v>
                </c:pt>
                <c:pt idx="4464">
                  <c:v>996</c:v>
                </c:pt>
                <c:pt idx="4465">
                  <c:v>996</c:v>
                </c:pt>
                <c:pt idx="4466">
                  <c:v>996</c:v>
                </c:pt>
                <c:pt idx="4467">
                  <c:v>996</c:v>
                </c:pt>
                <c:pt idx="4468">
                  <c:v>996</c:v>
                </c:pt>
                <c:pt idx="4469">
                  <c:v>996</c:v>
                </c:pt>
                <c:pt idx="4470">
                  <c:v>996</c:v>
                </c:pt>
                <c:pt idx="4471">
                  <c:v>996</c:v>
                </c:pt>
                <c:pt idx="4472">
                  <c:v>996</c:v>
                </c:pt>
                <c:pt idx="4473">
                  <c:v>996</c:v>
                </c:pt>
                <c:pt idx="4474">
                  <c:v>996</c:v>
                </c:pt>
                <c:pt idx="4475">
                  <c:v>996</c:v>
                </c:pt>
                <c:pt idx="4476">
                  <c:v>996</c:v>
                </c:pt>
                <c:pt idx="4477">
                  <c:v>996</c:v>
                </c:pt>
                <c:pt idx="4478">
                  <c:v>996</c:v>
                </c:pt>
                <c:pt idx="4479">
                  <c:v>996</c:v>
                </c:pt>
                <c:pt idx="4480">
                  <c:v>996</c:v>
                </c:pt>
                <c:pt idx="4481">
                  <c:v>996</c:v>
                </c:pt>
                <c:pt idx="4482">
                  <c:v>996</c:v>
                </c:pt>
                <c:pt idx="4483">
                  <c:v>996</c:v>
                </c:pt>
                <c:pt idx="4484">
                  <c:v>996</c:v>
                </c:pt>
                <c:pt idx="4485">
                  <c:v>996</c:v>
                </c:pt>
                <c:pt idx="4486">
                  <c:v>996</c:v>
                </c:pt>
                <c:pt idx="4487">
                  <c:v>996</c:v>
                </c:pt>
                <c:pt idx="4488">
                  <c:v>996</c:v>
                </c:pt>
                <c:pt idx="4489">
                  <c:v>996</c:v>
                </c:pt>
                <c:pt idx="4490">
                  <c:v>996</c:v>
                </c:pt>
                <c:pt idx="4491">
                  <c:v>996</c:v>
                </c:pt>
                <c:pt idx="4492">
                  <c:v>996</c:v>
                </c:pt>
                <c:pt idx="4493">
                  <c:v>996</c:v>
                </c:pt>
                <c:pt idx="4494">
                  <c:v>996</c:v>
                </c:pt>
                <c:pt idx="4495">
                  <c:v>996</c:v>
                </c:pt>
                <c:pt idx="4496">
                  <c:v>996</c:v>
                </c:pt>
                <c:pt idx="4497">
                  <c:v>996</c:v>
                </c:pt>
                <c:pt idx="4498">
                  <c:v>996</c:v>
                </c:pt>
                <c:pt idx="4499">
                  <c:v>996</c:v>
                </c:pt>
                <c:pt idx="4500">
                  <c:v>996</c:v>
                </c:pt>
                <c:pt idx="4501">
                  <c:v>996</c:v>
                </c:pt>
                <c:pt idx="4502">
                  <c:v>996</c:v>
                </c:pt>
                <c:pt idx="4503">
                  <c:v>996</c:v>
                </c:pt>
                <c:pt idx="4504">
                  <c:v>996</c:v>
                </c:pt>
                <c:pt idx="4505">
                  <c:v>996</c:v>
                </c:pt>
                <c:pt idx="4506">
                  <c:v>996</c:v>
                </c:pt>
                <c:pt idx="4507">
                  <c:v>996</c:v>
                </c:pt>
                <c:pt idx="4508">
                  <c:v>996</c:v>
                </c:pt>
                <c:pt idx="4509">
                  <c:v>996</c:v>
                </c:pt>
                <c:pt idx="4510">
                  <c:v>996</c:v>
                </c:pt>
                <c:pt idx="4511">
                  <c:v>996</c:v>
                </c:pt>
                <c:pt idx="4512">
                  <c:v>996</c:v>
                </c:pt>
                <c:pt idx="4513">
                  <c:v>996</c:v>
                </c:pt>
                <c:pt idx="4514">
                  <c:v>996</c:v>
                </c:pt>
                <c:pt idx="4515">
                  <c:v>996</c:v>
                </c:pt>
                <c:pt idx="4516">
                  <c:v>996</c:v>
                </c:pt>
                <c:pt idx="4517">
                  <c:v>996</c:v>
                </c:pt>
                <c:pt idx="4518">
                  <c:v>996</c:v>
                </c:pt>
                <c:pt idx="4519">
                  <c:v>996</c:v>
                </c:pt>
                <c:pt idx="4520">
                  <c:v>996</c:v>
                </c:pt>
                <c:pt idx="4521">
                  <c:v>996</c:v>
                </c:pt>
                <c:pt idx="4522">
                  <c:v>996</c:v>
                </c:pt>
                <c:pt idx="4523">
                  <c:v>996</c:v>
                </c:pt>
                <c:pt idx="4524">
                  <c:v>996</c:v>
                </c:pt>
                <c:pt idx="4525">
                  <c:v>996</c:v>
                </c:pt>
                <c:pt idx="4526">
                  <c:v>996</c:v>
                </c:pt>
                <c:pt idx="4527">
                  <c:v>996</c:v>
                </c:pt>
                <c:pt idx="4528">
                  <c:v>996</c:v>
                </c:pt>
                <c:pt idx="4529">
                  <c:v>996</c:v>
                </c:pt>
                <c:pt idx="4530">
                  <c:v>996</c:v>
                </c:pt>
                <c:pt idx="4531">
                  <c:v>996</c:v>
                </c:pt>
                <c:pt idx="4532">
                  <c:v>996</c:v>
                </c:pt>
                <c:pt idx="4533">
                  <c:v>996</c:v>
                </c:pt>
                <c:pt idx="4534">
                  <c:v>996</c:v>
                </c:pt>
                <c:pt idx="4535">
                  <c:v>996</c:v>
                </c:pt>
                <c:pt idx="4536">
                  <c:v>996</c:v>
                </c:pt>
                <c:pt idx="4537">
                  <c:v>996</c:v>
                </c:pt>
                <c:pt idx="4538">
                  <c:v>996</c:v>
                </c:pt>
                <c:pt idx="4539">
                  <c:v>996</c:v>
                </c:pt>
                <c:pt idx="4540">
                  <c:v>996</c:v>
                </c:pt>
                <c:pt idx="4541">
                  <c:v>996</c:v>
                </c:pt>
                <c:pt idx="4542">
                  <c:v>996</c:v>
                </c:pt>
                <c:pt idx="4543">
                  <c:v>996</c:v>
                </c:pt>
                <c:pt idx="4544">
                  <c:v>996</c:v>
                </c:pt>
                <c:pt idx="4545">
                  <c:v>996</c:v>
                </c:pt>
                <c:pt idx="4546">
                  <c:v>996</c:v>
                </c:pt>
                <c:pt idx="4547">
                  <c:v>996</c:v>
                </c:pt>
                <c:pt idx="4548">
                  <c:v>996</c:v>
                </c:pt>
                <c:pt idx="4549">
                  <c:v>996</c:v>
                </c:pt>
                <c:pt idx="4550">
                  <c:v>996</c:v>
                </c:pt>
                <c:pt idx="4551">
                  <c:v>996</c:v>
                </c:pt>
                <c:pt idx="4552">
                  <c:v>996</c:v>
                </c:pt>
                <c:pt idx="4553">
                  <c:v>996</c:v>
                </c:pt>
                <c:pt idx="4554">
                  <c:v>996</c:v>
                </c:pt>
                <c:pt idx="4555">
                  <c:v>996</c:v>
                </c:pt>
                <c:pt idx="4556">
                  <c:v>996</c:v>
                </c:pt>
                <c:pt idx="4557">
                  <c:v>996</c:v>
                </c:pt>
                <c:pt idx="4558">
                  <c:v>996</c:v>
                </c:pt>
                <c:pt idx="4559">
                  <c:v>996</c:v>
                </c:pt>
                <c:pt idx="4560">
                  <c:v>996</c:v>
                </c:pt>
                <c:pt idx="4561">
                  <c:v>996</c:v>
                </c:pt>
                <c:pt idx="4562">
                  <c:v>996</c:v>
                </c:pt>
                <c:pt idx="4563">
                  <c:v>996</c:v>
                </c:pt>
                <c:pt idx="4564">
                  <c:v>996</c:v>
                </c:pt>
                <c:pt idx="4565">
                  <c:v>996</c:v>
                </c:pt>
                <c:pt idx="4566">
                  <c:v>996</c:v>
                </c:pt>
                <c:pt idx="4567">
                  <c:v>996</c:v>
                </c:pt>
                <c:pt idx="4568">
                  <c:v>996</c:v>
                </c:pt>
                <c:pt idx="4569">
                  <c:v>996</c:v>
                </c:pt>
                <c:pt idx="4570">
                  <c:v>996</c:v>
                </c:pt>
                <c:pt idx="4571">
                  <c:v>996</c:v>
                </c:pt>
                <c:pt idx="4572">
                  <c:v>996</c:v>
                </c:pt>
                <c:pt idx="4573">
                  <c:v>996</c:v>
                </c:pt>
                <c:pt idx="4574">
                  <c:v>996</c:v>
                </c:pt>
                <c:pt idx="4575">
                  <c:v>996</c:v>
                </c:pt>
                <c:pt idx="4576">
                  <c:v>996</c:v>
                </c:pt>
                <c:pt idx="4577">
                  <c:v>996</c:v>
                </c:pt>
                <c:pt idx="4578">
                  <c:v>996</c:v>
                </c:pt>
                <c:pt idx="4579">
                  <c:v>996</c:v>
                </c:pt>
                <c:pt idx="4580">
                  <c:v>996</c:v>
                </c:pt>
                <c:pt idx="4581">
                  <c:v>996</c:v>
                </c:pt>
                <c:pt idx="4582">
                  <c:v>996</c:v>
                </c:pt>
                <c:pt idx="4583">
                  <c:v>996</c:v>
                </c:pt>
                <c:pt idx="4584">
                  <c:v>996</c:v>
                </c:pt>
                <c:pt idx="4585">
                  <c:v>996</c:v>
                </c:pt>
                <c:pt idx="4586">
                  <c:v>996</c:v>
                </c:pt>
                <c:pt idx="4587">
                  <c:v>996</c:v>
                </c:pt>
                <c:pt idx="4588">
                  <c:v>996</c:v>
                </c:pt>
                <c:pt idx="4589">
                  <c:v>996</c:v>
                </c:pt>
                <c:pt idx="4590">
                  <c:v>996</c:v>
                </c:pt>
                <c:pt idx="4591">
                  <c:v>996</c:v>
                </c:pt>
                <c:pt idx="4592">
                  <c:v>996</c:v>
                </c:pt>
                <c:pt idx="4593">
                  <c:v>996</c:v>
                </c:pt>
                <c:pt idx="4594">
                  <c:v>996</c:v>
                </c:pt>
                <c:pt idx="4595">
                  <c:v>996</c:v>
                </c:pt>
                <c:pt idx="4596">
                  <c:v>996</c:v>
                </c:pt>
                <c:pt idx="4597">
                  <c:v>996</c:v>
                </c:pt>
                <c:pt idx="4598">
                  <c:v>996</c:v>
                </c:pt>
                <c:pt idx="4599">
                  <c:v>996</c:v>
                </c:pt>
                <c:pt idx="4600">
                  <c:v>996</c:v>
                </c:pt>
                <c:pt idx="4601">
                  <c:v>996</c:v>
                </c:pt>
                <c:pt idx="4602">
                  <c:v>996</c:v>
                </c:pt>
                <c:pt idx="4603">
                  <c:v>996</c:v>
                </c:pt>
                <c:pt idx="4604">
                  <c:v>996</c:v>
                </c:pt>
                <c:pt idx="4605">
                  <c:v>996</c:v>
                </c:pt>
                <c:pt idx="4606">
                  <c:v>996</c:v>
                </c:pt>
                <c:pt idx="4607">
                  <c:v>996</c:v>
                </c:pt>
                <c:pt idx="4608">
                  <c:v>996</c:v>
                </c:pt>
                <c:pt idx="4609">
                  <c:v>996</c:v>
                </c:pt>
                <c:pt idx="4610">
                  <c:v>996</c:v>
                </c:pt>
                <c:pt idx="4611">
                  <c:v>996</c:v>
                </c:pt>
                <c:pt idx="4612">
                  <c:v>996</c:v>
                </c:pt>
                <c:pt idx="4613">
                  <c:v>996</c:v>
                </c:pt>
                <c:pt idx="4614">
                  <c:v>996</c:v>
                </c:pt>
                <c:pt idx="4615">
                  <c:v>996</c:v>
                </c:pt>
                <c:pt idx="4616">
                  <c:v>996</c:v>
                </c:pt>
                <c:pt idx="4617">
                  <c:v>996</c:v>
                </c:pt>
                <c:pt idx="4618">
                  <c:v>996</c:v>
                </c:pt>
                <c:pt idx="4619">
                  <c:v>996</c:v>
                </c:pt>
                <c:pt idx="4620">
                  <c:v>996</c:v>
                </c:pt>
                <c:pt idx="4621">
                  <c:v>996</c:v>
                </c:pt>
                <c:pt idx="4622">
                  <c:v>996</c:v>
                </c:pt>
                <c:pt idx="4623">
                  <c:v>996</c:v>
                </c:pt>
                <c:pt idx="4624">
                  <c:v>996</c:v>
                </c:pt>
                <c:pt idx="4625">
                  <c:v>996</c:v>
                </c:pt>
                <c:pt idx="4626">
                  <c:v>996</c:v>
                </c:pt>
                <c:pt idx="4627">
                  <c:v>996</c:v>
                </c:pt>
                <c:pt idx="4628">
                  <c:v>996</c:v>
                </c:pt>
                <c:pt idx="4629">
                  <c:v>996</c:v>
                </c:pt>
                <c:pt idx="4630">
                  <c:v>996</c:v>
                </c:pt>
                <c:pt idx="4631">
                  <c:v>996</c:v>
                </c:pt>
                <c:pt idx="4632">
                  <c:v>996</c:v>
                </c:pt>
                <c:pt idx="4633">
                  <c:v>996</c:v>
                </c:pt>
                <c:pt idx="4634">
                  <c:v>996</c:v>
                </c:pt>
                <c:pt idx="4635">
                  <c:v>996</c:v>
                </c:pt>
                <c:pt idx="4636">
                  <c:v>996</c:v>
                </c:pt>
                <c:pt idx="4637">
                  <c:v>996</c:v>
                </c:pt>
                <c:pt idx="4638">
                  <c:v>996</c:v>
                </c:pt>
                <c:pt idx="4639">
                  <c:v>996</c:v>
                </c:pt>
                <c:pt idx="4640">
                  <c:v>996</c:v>
                </c:pt>
                <c:pt idx="4641">
                  <c:v>996</c:v>
                </c:pt>
                <c:pt idx="4642">
                  <c:v>996</c:v>
                </c:pt>
                <c:pt idx="4643">
                  <c:v>996</c:v>
                </c:pt>
                <c:pt idx="4644">
                  <c:v>996</c:v>
                </c:pt>
                <c:pt idx="4645">
                  <c:v>996</c:v>
                </c:pt>
                <c:pt idx="4646">
                  <c:v>996</c:v>
                </c:pt>
                <c:pt idx="4647">
                  <c:v>996</c:v>
                </c:pt>
                <c:pt idx="4648">
                  <c:v>996</c:v>
                </c:pt>
                <c:pt idx="4649">
                  <c:v>996</c:v>
                </c:pt>
                <c:pt idx="4650">
                  <c:v>996</c:v>
                </c:pt>
                <c:pt idx="4651">
                  <c:v>996</c:v>
                </c:pt>
                <c:pt idx="4652">
                  <c:v>996</c:v>
                </c:pt>
                <c:pt idx="4653">
                  <c:v>996</c:v>
                </c:pt>
                <c:pt idx="4654">
                  <c:v>996</c:v>
                </c:pt>
                <c:pt idx="4655">
                  <c:v>996</c:v>
                </c:pt>
                <c:pt idx="4656">
                  <c:v>996</c:v>
                </c:pt>
                <c:pt idx="4657">
                  <c:v>996</c:v>
                </c:pt>
                <c:pt idx="4658">
                  <c:v>996</c:v>
                </c:pt>
                <c:pt idx="4659">
                  <c:v>996</c:v>
                </c:pt>
                <c:pt idx="4660">
                  <c:v>996</c:v>
                </c:pt>
                <c:pt idx="4661">
                  <c:v>996</c:v>
                </c:pt>
                <c:pt idx="4662">
                  <c:v>996</c:v>
                </c:pt>
                <c:pt idx="4663">
                  <c:v>996</c:v>
                </c:pt>
                <c:pt idx="4664">
                  <c:v>996</c:v>
                </c:pt>
                <c:pt idx="4665">
                  <c:v>996</c:v>
                </c:pt>
                <c:pt idx="4666">
                  <c:v>996</c:v>
                </c:pt>
                <c:pt idx="4667">
                  <c:v>996</c:v>
                </c:pt>
                <c:pt idx="4668">
                  <c:v>996</c:v>
                </c:pt>
                <c:pt idx="4669">
                  <c:v>996</c:v>
                </c:pt>
                <c:pt idx="4670">
                  <c:v>996</c:v>
                </c:pt>
                <c:pt idx="4671">
                  <c:v>996</c:v>
                </c:pt>
                <c:pt idx="4672">
                  <c:v>996</c:v>
                </c:pt>
                <c:pt idx="4673">
                  <c:v>996</c:v>
                </c:pt>
                <c:pt idx="4674">
                  <c:v>996</c:v>
                </c:pt>
                <c:pt idx="4675">
                  <c:v>996</c:v>
                </c:pt>
                <c:pt idx="4676">
                  <c:v>996</c:v>
                </c:pt>
                <c:pt idx="4677">
                  <c:v>996</c:v>
                </c:pt>
                <c:pt idx="4678">
                  <c:v>996</c:v>
                </c:pt>
                <c:pt idx="4679">
                  <c:v>996</c:v>
                </c:pt>
                <c:pt idx="4680">
                  <c:v>996</c:v>
                </c:pt>
                <c:pt idx="4681">
                  <c:v>996</c:v>
                </c:pt>
                <c:pt idx="4682">
                  <c:v>996</c:v>
                </c:pt>
                <c:pt idx="4683">
                  <c:v>996</c:v>
                </c:pt>
                <c:pt idx="4684">
                  <c:v>996</c:v>
                </c:pt>
                <c:pt idx="4685">
                  <c:v>996</c:v>
                </c:pt>
                <c:pt idx="4686">
                  <c:v>996</c:v>
                </c:pt>
                <c:pt idx="4687">
                  <c:v>996</c:v>
                </c:pt>
                <c:pt idx="4688">
                  <c:v>996</c:v>
                </c:pt>
                <c:pt idx="4689">
                  <c:v>996</c:v>
                </c:pt>
                <c:pt idx="4690">
                  <c:v>996</c:v>
                </c:pt>
                <c:pt idx="4691">
                  <c:v>996</c:v>
                </c:pt>
                <c:pt idx="4692">
                  <c:v>996</c:v>
                </c:pt>
                <c:pt idx="4693">
                  <c:v>996</c:v>
                </c:pt>
                <c:pt idx="4694">
                  <c:v>996</c:v>
                </c:pt>
                <c:pt idx="4695">
                  <c:v>996</c:v>
                </c:pt>
                <c:pt idx="4696">
                  <c:v>996</c:v>
                </c:pt>
                <c:pt idx="4697">
                  <c:v>996</c:v>
                </c:pt>
                <c:pt idx="4698">
                  <c:v>996</c:v>
                </c:pt>
                <c:pt idx="4699">
                  <c:v>996</c:v>
                </c:pt>
                <c:pt idx="4700">
                  <c:v>996</c:v>
                </c:pt>
                <c:pt idx="4701">
                  <c:v>996</c:v>
                </c:pt>
                <c:pt idx="4702">
                  <c:v>996</c:v>
                </c:pt>
                <c:pt idx="4703">
                  <c:v>996</c:v>
                </c:pt>
                <c:pt idx="4704">
                  <c:v>996</c:v>
                </c:pt>
                <c:pt idx="4705">
                  <c:v>996</c:v>
                </c:pt>
                <c:pt idx="4706">
                  <c:v>996</c:v>
                </c:pt>
                <c:pt idx="4707">
                  <c:v>996</c:v>
                </c:pt>
                <c:pt idx="4708">
                  <c:v>996</c:v>
                </c:pt>
                <c:pt idx="4709">
                  <c:v>996</c:v>
                </c:pt>
                <c:pt idx="4710">
                  <c:v>996</c:v>
                </c:pt>
                <c:pt idx="4711">
                  <c:v>996</c:v>
                </c:pt>
                <c:pt idx="4712">
                  <c:v>996</c:v>
                </c:pt>
                <c:pt idx="4713">
                  <c:v>996</c:v>
                </c:pt>
                <c:pt idx="4714">
                  <c:v>996</c:v>
                </c:pt>
                <c:pt idx="4715">
                  <c:v>996</c:v>
                </c:pt>
                <c:pt idx="4716">
                  <c:v>996</c:v>
                </c:pt>
                <c:pt idx="4717">
                  <c:v>996</c:v>
                </c:pt>
                <c:pt idx="4718">
                  <c:v>996</c:v>
                </c:pt>
                <c:pt idx="4719">
                  <c:v>996</c:v>
                </c:pt>
                <c:pt idx="4720">
                  <c:v>996</c:v>
                </c:pt>
                <c:pt idx="4721">
                  <c:v>996</c:v>
                </c:pt>
                <c:pt idx="4722">
                  <c:v>996</c:v>
                </c:pt>
                <c:pt idx="4723">
                  <c:v>996</c:v>
                </c:pt>
                <c:pt idx="4724">
                  <c:v>996</c:v>
                </c:pt>
                <c:pt idx="4725">
                  <c:v>996</c:v>
                </c:pt>
                <c:pt idx="4726">
                  <c:v>996</c:v>
                </c:pt>
                <c:pt idx="4727">
                  <c:v>996</c:v>
                </c:pt>
                <c:pt idx="4728">
                  <c:v>996</c:v>
                </c:pt>
                <c:pt idx="4729">
                  <c:v>996</c:v>
                </c:pt>
                <c:pt idx="4730">
                  <c:v>996</c:v>
                </c:pt>
                <c:pt idx="4731">
                  <c:v>996</c:v>
                </c:pt>
                <c:pt idx="4732">
                  <c:v>996</c:v>
                </c:pt>
                <c:pt idx="4733">
                  <c:v>996</c:v>
                </c:pt>
                <c:pt idx="4734">
                  <c:v>996</c:v>
                </c:pt>
                <c:pt idx="4735">
                  <c:v>996</c:v>
                </c:pt>
                <c:pt idx="4736">
                  <c:v>996</c:v>
                </c:pt>
                <c:pt idx="4737">
                  <c:v>996</c:v>
                </c:pt>
                <c:pt idx="4738">
                  <c:v>996</c:v>
                </c:pt>
                <c:pt idx="4739">
                  <c:v>996</c:v>
                </c:pt>
                <c:pt idx="4740">
                  <c:v>996</c:v>
                </c:pt>
                <c:pt idx="4741">
                  <c:v>996</c:v>
                </c:pt>
                <c:pt idx="4742">
                  <c:v>996</c:v>
                </c:pt>
                <c:pt idx="4743">
                  <c:v>996</c:v>
                </c:pt>
                <c:pt idx="4744">
                  <c:v>996</c:v>
                </c:pt>
                <c:pt idx="4745">
                  <c:v>996</c:v>
                </c:pt>
                <c:pt idx="4746">
                  <c:v>996</c:v>
                </c:pt>
                <c:pt idx="4747">
                  <c:v>996</c:v>
                </c:pt>
                <c:pt idx="4748">
                  <c:v>996</c:v>
                </c:pt>
                <c:pt idx="4749">
                  <c:v>996</c:v>
                </c:pt>
                <c:pt idx="4750">
                  <c:v>996</c:v>
                </c:pt>
                <c:pt idx="4751">
                  <c:v>996</c:v>
                </c:pt>
                <c:pt idx="4752">
                  <c:v>996</c:v>
                </c:pt>
                <c:pt idx="4753">
                  <c:v>996</c:v>
                </c:pt>
                <c:pt idx="4754">
                  <c:v>996</c:v>
                </c:pt>
                <c:pt idx="4755">
                  <c:v>996</c:v>
                </c:pt>
                <c:pt idx="4756">
                  <c:v>996</c:v>
                </c:pt>
                <c:pt idx="4757">
                  <c:v>996</c:v>
                </c:pt>
                <c:pt idx="4758">
                  <c:v>996</c:v>
                </c:pt>
                <c:pt idx="4759">
                  <c:v>996</c:v>
                </c:pt>
                <c:pt idx="4760">
                  <c:v>996</c:v>
                </c:pt>
                <c:pt idx="4761">
                  <c:v>996</c:v>
                </c:pt>
                <c:pt idx="4762">
                  <c:v>996</c:v>
                </c:pt>
                <c:pt idx="4763">
                  <c:v>996</c:v>
                </c:pt>
                <c:pt idx="4764">
                  <c:v>996</c:v>
                </c:pt>
                <c:pt idx="4765">
                  <c:v>996</c:v>
                </c:pt>
                <c:pt idx="4766">
                  <c:v>996</c:v>
                </c:pt>
                <c:pt idx="4767">
                  <c:v>996</c:v>
                </c:pt>
                <c:pt idx="4768">
                  <c:v>996</c:v>
                </c:pt>
                <c:pt idx="4769">
                  <c:v>996</c:v>
                </c:pt>
                <c:pt idx="4770">
                  <c:v>996</c:v>
                </c:pt>
                <c:pt idx="4771">
                  <c:v>996</c:v>
                </c:pt>
                <c:pt idx="4772">
                  <c:v>996</c:v>
                </c:pt>
                <c:pt idx="4773">
                  <c:v>996</c:v>
                </c:pt>
                <c:pt idx="4774">
                  <c:v>996</c:v>
                </c:pt>
                <c:pt idx="4775">
                  <c:v>996</c:v>
                </c:pt>
                <c:pt idx="4776">
                  <c:v>996</c:v>
                </c:pt>
                <c:pt idx="4777">
                  <c:v>996</c:v>
                </c:pt>
                <c:pt idx="4778">
                  <c:v>996</c:v>
                </c:pt>
                <c:pt idx="4779">
                  <c:v>996</c:v>
                </c:pt>
                <c:pt idx="4780">
                  <c:v>996</c:v>
                </c:pt>
                <c:pt idx="4781">
                  <c:v>996</c:v>
                </c:pt>
                <c:pt idx="4782">
                  <c:v>996</c:v>
                </c:pt>
                <c:pt idx="4783">
                  <c:v>996</c:v>
                </c:pt>
                <c:pt idx="4784">
                  <c:v>996</c:v>
                </c:pt>
                <c:pt idx="4785">
                  <c:v>996</c:v>
                </c:pt>
                <c:pt idx="4786">
                  <c:v>996</c:v>
                </c:pt>
                <c:pt idx="4787">
                  <c:v>996</c:v>
                </c:pt>
                <c:pt idx="4788">
                  <c:v>996</c:v>
                </c:pt>
                <c:pt idx="4789">
                  <c:v>996</c:v>
                </c:pt>
                <c:pt idx="4790">
                  <c:v>996</c:v>
                </c:pt>
                <c:pt idx="4791">
                  <c:v>996</c:v>
                </c:pt>
                <c:pt idx="4792">
                  <c:v>996</c:v>
                </c:pt>
                <c:pt idx="4793">
                  <c:v>996</c:v>
                </c:pt>
                <c:pt idx="4794">
                  <c:v>996</c:v>
                </c:pt>
                <c:pt idx="4795">
                  <c:v>996</c:v>
                </c:pt>
                <c:pt idx="4796">
                  <c:v>996</c:v>
                </c:pt>
                <c:pt idx="4797">
                  <c:v>996</c:v>
                </c:pt>
                <c:pt idx="4798">
                  <c:v>996</c:v>
                </c:pt>
                <c:pt idx="4799">
                  <c:v>996</c:v>
                </c:pt>
                <c:pt idx="4800">
                  <c:v>996</c:v>
                </c:pt>
                <c:pt idx="4801">
                  <c:v>996</c:v>
                </c:pt>
                <c:pt idx="4802">
                  <c:v>996</c:v>
                </c:pt>
                <c:pt idx="4803">
                  <c:v>996</c:v>
                </c:pt>
                <c:pt idx="4804">
                  <c:v>996</c:v>
                </c:pt>
                <c:pt idx="4805">
                  <c:v>996</c:v>
                </c:pt>
                <c:pt idx="4806">
                  <c:v>996</c:v>
                </c:pt>
                <c:pt idx="4807">
                  <c:v>996</c:v>
                </c:pt>
                <c:pt idx="4808">
                  <c:v>996</c:v>
                </c:pt>
                <c:pt idx="4809">
                  <c:v>996</c:v>
                </c:pt>
                <c:pt idx="4810">
                  <c:v>996</c:v>
                </c:pt>
                <c:pt idx="4811">
                  <c:v>996</c:v>
                </c:pt>
                <c:pt idx="4812">
                  <c:v>996</c:v>
                </c:pt>
                <c:pt idx="4813">
                  <c:v>996</c:v>
                </c:pt>
                <c:pt idx="4814">
                  <c:v>996</c:v>
                </c:pt>
                <c:pt idx="4815">
                  <c:v>996</c:v>
                </c:pt>
                <c:pt idx="4816">
                  <c:v>996</c:v>
                </c:pt>
                <c:pt idx="4817">
                  <c:v>996</c:v>
                </c:pt>
                <c:pt idx="4818">
                  <c:v>996</c:v>
                </c:pt>
                <c:pt idx="4819">
                  <c:v>996</c:v>
                </c:pt>
                <c:pt idx="4820">
                  <c:v>996</c:v>
                </c:pt>
                <c:pt idx="4821">
                  <c:v>996</c:v>
                </c:pt>
                <c:pt idx="4822">
                  <c:v>996</c:v>
                </c:pt>
                <c:pt idx="4823">
                  <c:v>996</c:v>
                </c:pt>
                <c:pt idx="4824">
                  <c:v>996</c:v>
                </c:pt>
                <c:pt idx="4825">
                  <c:v>996</c:v>
                </c:pt>
                <c:pt idx="4826">
                  <c:v>996</c:v>
                </c:pt>
                <c:pt idx="4827">
                  <c:v>996</c:v>
                </c:pt>
                <c:pt idx="4828">
                  <c:v>996</c:v>
                </c:pt>
                <c:pt idx="4829">
                  <c:v>996</c:v>
                </c:pt>
                <c:pt idx="4830">
                  <c:v>996</c:v>
                </c:pt>
                <c:pt idx="4831">
                  <c:v>996</c:v>
                </c:pt>
                <c:pt idx="4832">
                  <c:v>996</c:v>
                </c:pt>
                <c:pt idx="4833">
                  <c:v>996</c:v>
                </c:pt>
                <c:pt idx="4834">
                  <c:v>996</c:v>
                </c:pt>
                <c:pt idx="4835">
                  <c:v>996</c:v>
                </c:pt>
                <c:pt idx="4836">
                  <c:v>996</c:v>
                </c:pt>
                <c:pt idx="4837">
                  <c:v>996</c:v>
                </c:pt>
                <c:pt idx="4838">
                  <c:v>996</c:v>
                </c:pt>
                <c:pt idx="4839">
                  <c:v>996</c:v>
                </c:pt>
                <c:pt idx="4840">
                  <c:v>996</c:v>
                </c:pt>
                <c:pt idx="4841">
                  <c:v>996</c:v>
                </c:pt>
                <c:pt idx="4842">
                  <c:v>996</c:v>
                </c:pt>
                <c:pt idx="4843">
                  <c:v>996</c:v>
                </c:pt>
                <c:pt idx="4844">
                  <c:v>996</c:v>
                </c:pt>
                <c:pt idx="4845">
                  <c:v>996</c:v>
                </c:pt>
                <c:pt idx="4846">
                  <c:v>996</c:v>
                </c:pt>
                <c:pt idx="4847">
                  <c:v>996</c:v>
                </c:pt>
                <c:pt idx="4848">
                  <c:v>996</c:v>
                </c:pt>
                <c:pt idx="4849">
                  <c:v>996</c:v>
                </c:pt>
                <c:pt idx="4850">
                  <c:v>996</c:v>
                </c:pt>
                <c:pt idx="4851">
                  <c:v>996</c:v>
                </c:pt>
                <c:pt idx="4852">
                  <c:v>996</c:v>
                </c:pt>
                <c:pt idx="4853">
                  <c:v>996</c:v>
                </c:pt>
                <c:pt idx="4854">
                  <c:v>996</c:v>
                </c:pt>
                <c:pt idx="4855">
                  <c:v>996</c:v>
                </c:pt>
                <c:pt idx="4856">
                  <c:v>996</c:v>
                </c:pt>
                <c:pt idx="4857">
                  <c:v>996</c:v>
                </c:pt>
                <c:pt idx="4858">
                  <c:v>996</c:v>
                </c:pt>
                <c:pt idx="4859">
                  <c:v>996</c:v>
                </c:pt>
                <c:pt idx="4860">
                  <c:v>996</c:v>
                </c:pt>
                <c:pt idx="4861">
                  <c:v>996</c:v>
                </c:pt>
                <c:pt idx="4862">
                  <c:v>996</c:v>
                </c:pt>
                <c:pt idx="4863">
                  <c:v>996</c:v>
                </c:pt>
                <c:pt idx="4864">
                  <c:v>996</c:v>
                </c:pt>
                <c:pt idx="4865">
                  <c:v>996</c:v>
                </c:pt>
                <c:pt idx="4866">
                  <c:v>996</c:v>
                </c:pt>
                <c:pt idx="4867">
                  <c:v>996</c:v>
                </c:pt>
                <c:pt idx="4868">
                  <c:v>996</c:v>
                </c:pt>
                <c:pt idx="4869">
                  <c:v>996</c:v>
                </c:pt>
                <c:pt idx="4870">
                  <c:v>996</c:v>
                </c:pt>
                <c:pt idx="4871">
                  <c:v>996</c:v>
                </c:pt>
                <c:pt idx="4872">
                  <c:v>996</c:v>
                </c:pt>
                <c:pt idx="4873">
                  <c:v>996</c:v>
                </c:pt>
                <c:pt idx="4874">
                  <c:v>996</c:v>
                </c:pt>
                <c:pt idx="4875">
                  <c:v>996</c:v>
                </c:pt>
                <c:pt idx="4876">
                  <c:v>996</c:v>
                </c:pt>
                <c:pt idx="4877">
                  <c:v>996</c:v>
                </c:pt>
                <c:pt idx="4878">
                  <c:v>996</c:v>
                </c:pt>
                <c:pt idx="4879">
                  <c:v>996</c:v>
                </c:pt>
                <c:pt idx="4880">
                  <c:v>996</c:v>
                </c:pt>
                <c:pt idx="4881">
                  <c:v>996</c:v>
                </c:pt>
                <c:pt idx="4882">
                  <c:v>996</c:v>
                </c:pt>
                <c:pt idx="4883">
                  <c:v>996</c:v>
                </c:pt>
                <c:pt idx="4884">
                  <c:v>996</c:v>
                </c:pt>
                <c:pt idx="4885">
                  <c:v>996</c:v>
                </c:pt>
                <c:pt idx="4886">
                  <c:v>996</c:v>
                </c:pt>
                <c:pt idx="4887">
                  <c:v>996</c:v>
                </c:pt>
                <c:pt idx="4888">
                  <c:v>996</c:v>
                </c:pt>
                <c:pt idx="4889">
                  <c:v>996</c:v>
                </c:pt>
                <c:pt idx="4890">
                  <c:v>996</c:v>
                </c:pt>
                <c:pt idx="4891">
                  <c:v>996</c:v>
                </c:pt>
                <c:pt idx="4892">
                  <c:v>996</c:v>
                </c:pt>
                <c:pt idx="4893">
                  <c:v>996</c:v>
                </c:pt>
                <c:pt idx="4894">
                  <c:v>996</c:v>
                </c:pt>
                <c:pt idx="4895">
                  <c:v>996</c:v>
                </c:pt>
                <c:pt idx="4896">
                  <c:v>996</c:v>
                </c:pt>
                <c:pt idx="4897">
                  <c:v>996</c:v>
                </c:pt>
                <c:pt idx="4898">
                  <c:v>996</c:v>
                </c:pt>
                <c:pt idx="4899">
                  <c:v>996</c:v>
                </c:pt>
                <c:pt idx="4900">
                  <c:v>996</c:v>
                </c:pt>
                <c:pt idx="4901">
                  <c:v>996</c:v>
                </c:pt>
                <c:pt idx="4902">
                  <c:v>996</c:v>
                </c:pt>
                <c:pt idx="4903">
                  <c:v>996</c:v>
                </c:pt>
                <c:pt idx="4904">
                  <c:v>996</c:v>
                </c:pt>
                <c:pt idx="4905">
                  <c:v>996</c:v>
                </c:pt>
                <c:pt idx="4906">
                  <c:v>996</c:v>
                </c:pt>
                <c:pt idx="4907">
                  <c:v>996</c:v>
                </c:pt>
                <c:pt idx="4908">
                  <c:v>996</c:v>
                </c:pt>
                <c:pt idx="4909">
                  <c:v>996</c:v>
                </c:pt>
                <c:pt idx="4910">
                  <c:v>996</c:v>
                </c:pt>
                <c:pt idx="4911">
                  <c:v>996</c:v>
                </c:pt>
                <c:pt idx="4912">
                  <c:v>996</c:v>
                </c:pt>
                <c:pt idx="4913">
                  <c:v>996</c:v>
                </c:pt>
                <c:pt idx="4914">
                  <c:v>996</c:v>
                </c:pt>
                <c:pt idx="4915">
                  <c:v>996</c:v>
                </c:pt>
                <c:pt idx="4916">
                  <c:v>996</c:v>
                </c:pt>
                <c:pt idx="4917">
                  <c:v>996</c:v>
                </c:pt>
                <c:pt idx="4918">
                  <c:v>996</c:v>
                </c:pt>
                <c:pt idx="4919">
                  <c:v>996</c:v>
                </c:pt>
                <c:pt idx="4920">
                  <c:v>996</c:v>
                </c:pt>
                <c:pt idx="4921">
                  <c:v>996</c:v>
                </c:pt>
                <c:pt idx="4922">
                  <c:v>996</c:v>
                </c:pt>
                <c:pt idx="4923">
                  <c:v>996</c:v>
                </c:pt>
                <c:pt idx="4924">
                  <c:v>996</c:v>
                </c:pt>
                <c:pt idx="4925">
                  <c:v>996</c:v>
                </c:pt>
                <c:pt idx="4926">
                  <c:v>996</c:v>
                </c:pt>
                <c:pt idx="4927">
                  <c:v>996</c:v>
                </c:pt>
                <c:pt idx="4928">
                  <c:v>996</c:v>
                </c:pt>
                <c:pt idx="4929">
                  <c:v>996</c:v>
                </c:pt>
                <c:pt idx="4930">
                  <c:v>996</c:v>
                </c:pt>
                <c:pt idx="4931">
                  <c:v>996</c:v>
                </c:pt>
                <c:pt idx="4932">
                  <c:v>996</c:v>
                </c:pt>
                <c:pt idx="4933">
                  <c:v>996</c:v>
                </c:pt>
                <c:pt idx="4934">
                  <c:v>996</c:v>
                </c:pt>
                <c:pt idx="4935">
                  <c:v>996</c:v>
                </c:pt>
                <c:pt idx="4936">
                  <c:v>996</c:v>
                </c:pt>
                <c:pt idx="4937">
                  <c:v>996</c:v>
                </c:pt>
                <c:pt idx="4938">
                  <c:v>996</c:v>
                </c:pt>
                <c:pt idx="4939">
                  <c:v>996</c:v>
                </c:pt>
                <c:pt idx="4940">
                  <c:v>996</c:v>
                </c:pt>
                <c:pt idx="4941">
                  <c:v>996</c:v>
                </c:pt>
                <c:pt idx="4942">
                  <c:v>996</c:v>
                </c:pt>
                <c:pt idx="4943">
                  <c:v>996</c:v>
                </c:pt>
                <c:pt idx="4944">
                  <c:v>996</c:v>
                </c:pt>
                <c:pt idx="4945">
                  <c:v>996</c:v>
                </c:pt>
                <c:pt idx="4946">
                  <c:v>996</c:v>
                </c:pt>
                <c:pt idx="4947">
                  <c:v>996</c:v>
                </c:pt>
                <c:pt idx="4948">
                  <c:v>996</c:v>
                </c:pt>
                <c:pt idx="4949">
                  <c:v>996</c:v>
                </c:pt>
                <c:pt idx="4950">
                  <c:v>996</c:v>
                </c:pt>
                <c:pt idx="4951">
                  <c:v>996</c:v>
                </c:pt>
                <c:pt idx="4952">
                  <c:v>996</c:v>
                </c:pt>
                <c:pt idx="4953">
                  <c:v>996</c:v>
                </c:pt>
                <c:pt idx="4954">
                  <c:v>996</c:v>
                </c:pt>
                <c:pt idx="4955">
                  <c:v>996</c:v>
                </c:pt>
                <c:pt idx="4956">
                  <c:v>996</c:v>
                </c:pt>
                <c:pt idx="4957">
                  <c:v>996</c:v>
                </c:pt>
                <c:pt idx="4958">
                  <c:v>996</c:v>
                </c:pt>
                <c:pt idx="4959">
                  <c:v>996</c:v>
                </c:pt>
                <c:pt idx="4960">
                  <c:v>996</c:v>
                </c:pt>
                <c:pt idx="4961">
                  <c:v>996</c:v>
                </c:pt>
                <c:pt idx="4962">
                  <c:v>996</c:v>
                </c:pt>
                <c:pt idx="4963">
                  <c:v>996</c:v>
                </c:pt>
                <c:pt idx="4964">
                  <c:v>996</c:v>
                </c:pt>
                <c:pt idx="4965">
                  <c:v>996</c:v>
                </c:pt>
                <c:pt idx="4966">
                  <c:v>996</c:v>
                </c:pt>
                <c:pt idx="4967">
                  <c:v>996</c:v>
                </c:pt>
                <c:pt idx="4968">
                  <c:v>996</c:v>
                </c:pt>
                <c:pt idx="4969">
                  <c:v>996</c:v>
                </c:pt>
                <c:pt idx="4970">
                  <c:v>996</c:v>
                </c:pt>
                <c:pt idx="4971">
                  <c:v>996</c:v>
                </c:pt>
                <c:pt idx="4972">
                  <c:v>996</c:v>
                </c:pt>
                <c:pt idx="4973">
                  <c:v>996</c:v>
                </c:pt>
                <c:pt idx="4974">
                  <c:v>996</c:v>
                </c:pt>
                <c:pt idx="4975">
                  <c:v>996</c:v>
                </c:pt>
                <c:pt idx="4976">
                  <c:v>996</c:v>
                </c:pt>
                <c:pt idx="4977">
                  <c:v>996</c:v>
                </c:pt>
                <c:pt idx="4978">
                  <c:v>996</c:v>
                </c:pt>
                <c:pt idx="4979">
                  <c:v>996</c:v>
                </c:pt>
                <c:pt idx="4980">
                  <c:v>996</c:v>
                </c:pt>
                <c:pt idx="4981">
                  <c:v>996</c:v>
                </c:pt>
                <c:pt idx="4982">
                  <c:v>996</c:v>
                </c:pt>
                <c:pt idx="4983">
                  <c:v>996</c:v>
                </c:pt>
                <c:pt idx="4984">
                  <c:v>996</c:v>
                </c:pt>
                <c:pt idx="4985">
                  <c:v>996</c:v>
                </c:pt>
                <c:pt idx="4986">
                  <c:v>996</c:v>
                </c:pt>
                <c:pt idx="4987">
                  <c:v>996</c:v>
                </c:pt>
                <c:pt idx="4988">
                  <c:v>996</c:v>
                </c:pt>
                <c:pt idx="4989">
                  <c:v>996</c:v>
                </c:pt>
                <c:pt idx="4990">
                  <c:v>996</c:v>
                </c:pt>
                <c:pt idx="4991">
                  <c:v>996</c:v>
                </c:pt>
                <c:pt idx="4992">
                  <c:v>996</c:v>
                </c:pt>
                <c:pt idx="4993">
                  <c:v>996</c:v>
                </c:pt>
                <c:pt idx="4994">
                  <c:v>996</c:v>
                </c:pt>
                <c:pt idx="4995">
                  <c:v>996</c:v>
                </c:pt>
                <c:pt idx="4996">
                  <c:v>996</c:v>
                </c:pt>
                <c:pt idx="4997">
                  <c:v>996</c:v>
                </c:pt>
                <c:pt idx="4998">
                  <c:v>996</c:v>
                </c:pt>
                <c:pt idx="4999">
                  <c:v>996</c:v>
                </c:pt>
              </c:numCache>
            </c:numRef>
          </c:val>
          <c:smooth val="0"/>
        </c:ser>
        <c:ser>
          <c:idx val="9"/>
          <c:order val="8"/>
          <c:tx>
            <c:strRef>
              <c:f>Sheet1!$J$1</c:f>
              <c:strCache>
                <c:ptCount val="1"/>
                <c:pt idx="0">
                  <c:v>Maze 9</c:v>
                </c:pt>
              </c:strCache>
            </c:strRef>
          </c:tx>
          <c:marker>
            <c:symbol val="none"/>
          </c:marker>
          <c:val>
            <c:numRef>
              <c:f>Sheet1!$J$2:$J$5001</c:f>
              <c:numCache>
                <c:formatCode>General</c:formatCode>
                <c:ptCount val="5000"/>
                <c:pt idx="0">
                  <c:v>1156</c:v>
                </c:pt>
                <c:pt idx="1">
                  <c:v>976</c:v>
                </c:pt>
                <c:pt idx="2">
                  <c:v>976</c:v>
                </c:pt>
                <c:pt idx="3">
                  <c:v>952</c:v>
                </c:pt>
                <c:pt idx="4">
                  <c:v>936</c:v>
                </c:pt>
                <c:pt idx="5">
                  <c:v>936</c:v>
                </c:pt>
                <c:pt idx="6">
                  <c:v>908</c:v>
                </c:pt>
                <c:pt idx="7">
                  <c:v>908</c:v>
                </c:pt>
                <c:pt idx="8">
                  <c:v>908</c:v>
                </c:pt>
                <c:pt idx="9">
                  <c:v>828</c:v>
                </c:pt>
                <c:pt idx="10">
                  <c:v>828</c:v>
                </c:pt>
                <c:pt idx="11">
                  <c:v>828</c:v>
                </c:pt>
                <c:pt idx="12">
                  <c:v>824</c:v>
                </c:pt>
                <c:pt idx="13">
                  <c:v>824</c:v>
                </c:pt>
                <c:pt idx="14">
                  <c:v>824</c:v>
                </c:pt>
                <c:pt idx="15">
                  <c:v>808</c:v>
                </c:pt>
                <c:pt idx="16">
                  <c:v>808</c:v>
                </c:pt>
                <c:pt idx="17">
                  <c:v>732</c:v>
                </c:pt>
                <c:pt idx="18">
                  <c:v>732</c:v>
                </c:pt>
                <c:pt idx="19">
                  <c:v>732</c:v>
                </c:pt>
                <c:pt idx="20">
                  <c:v>732</c:v>
                </c:pt>
                <c:pt idx="21">
                  <c:v>732</c:v>
                </c:pt>
                <c:pt idx="22">
                  <c:v>712</c:v>
                </c:pt>
                <c:pt idx="23">
                  <c:v>704</c:v>
                </c:pt>
                <c:pt idx="24">
                  <c:v>704</c:v>
                </c:pt>
                <c:pt idx="25">
                  <c:v>664</c:v>
                </c:pt>
                <c:pt idx="26">
                  <c:v>664</c:v>
                </c:pt>
                <c:pt idx="27">
                  <c:v>664</c:v>
                </c:pt>
                <c:pt idx="28">
                  <c:v>664</c:v>
                </c:pt>
                <c:pt idx="29">
                  <c:v>664</c:v>
                </c:pt>
                <c:pt idx="30">
                  <c:v>664</c:v>
                </c:pt>
                <c:pt idx="31">
                  <c:v>664</c:v>
                </c:pt>
                <c:pt idx="32">
                  <c:v>664</c:v>
                </c:pt>
                <c:pt idx="33">
                  <c:v>664</c:v>
                </c:pt>
                <c:pt idx="34">
                  <c:v>664</c:v>
                </c:pt>
                <c:pt idx="35">
                  <c:v>664</c:v>
                </c:pt>
                <c:pt idx="36">
                  <c:v>656</c:v>
                </c:pt>
                <c:pt idx="37">
                  <c:v>656</c:v>
                </c:pt>
                <c:pt idx="38">
                  <c:v>656</c:v>
                </c:pt>
                <c:pt idx="39">
                  <c:v>656</c:v>
                </c:pt>
                <c:pt idx="40">
                  <c:v>656</c:v>
                </c:pt>
                <c:pt idx="41">
                  <c:v>656</c:v>
                </c:pt>
                <c:pt idx="42">
                  <c:v>656</c:v>
                </c:pt>
                <c:pt idx="43">
                  <c:v>656</c:v>
                </c:pt>
                <c:pt idx="44">
                  <c:v>656</c:v>
                </c:pt>
                <c:pt idx="45">
                  <c:v>640</c:v>
                </c:pt>
                <c:pt idx="46">
                  <c:v>640</c:v>
                </c:pt>
                <c:pt idx="47">
                  <c:v>640</c:v>
                </c:pt>
                <c:pt idx="48">
                  <c:v>640</c:v>
                </c:pt>
                <c:pt idx="49">
                  <c:v>640</c:v>
                </c:pt>
                <c:pt idx="50">
                  <c:v>640</c:v>
                </c:pt>
                <c:pt idx="51">
                  <c:v>640</c:v>
                </c:pt>
                <c:pt idx="52">
                  <c:v>640</c:v>
                </c:pt>
                <c:pt idx="53">
                  <c:v>640</c:v>
                </c:pt>
                <c:pt idx="54">
                  <c:v>640</c:v>
                </c:pt>
                <c:pt idx="55">
                  <c:v>640</c:v>
                </c:pt>
                <c:pt idx="56">
                  <c:v>640</c:v>
                </c:pt>
                <c:pt idx="57">
                  <c:v>640</c:v>
                </c:pt>
                <c:pt idx="58">
                  <c:v>640</c:v>
                </c:pt>
                <c:pt idx="59">
                  <c:v>640</c:v>
                </c:pt>
                <c:pt idx="60">
                  <c:v>640</c:v>
                </c:pt>
                <c:pt idx="61">
                  <c:v>640</c:v>
                </c:pt>
                <c:pt idx="62">
                  <c:v>640</c:v>
                </c:pt>
                <c:pt idx="63">
                  <c:v>640</c:v>
                </c:pt>
                <c:pt idx="64">
                  <c:v>640</c:v>
                </c:pt>
                <c:pt idx="65">
                  <c:v>640</c:v>
                </c:pt>
                <c:pt idx="66">
                  <c:v>640</c:v>
                </c:pt>
                <c:pt idx="67">
                  <c:v>636</c:v>
                </c:pt>
                <c:pt idx="68">
                  <c:v>636</c:v>
                </c:pt>
                <c:pt idx="69">
                  <c:v>636</c:v>
                </c:pt>
                <c:pt idx="70">
                  <c:v>636</c:v>
                </c:pt>
                <c:pt idx="71">
                  <c:v>636</c:v>
                </c:pt>
                <c:pt idx="72">
                  <c:v>636</c:v>
                </c:pt>
                <c:pt idx="73">
                  <c:v>636</c:v>
                </c:pt>
                <c:pt idx="74">
                  <c:v>636</c:v>
                </c:pt>
                <c:pt idx="75">
                  <c:v>636</c:v>
                </c:pt>
                <c:pt idx="76">
                  <c:v>636</c:v>
                </c:pt>
                <c:pt idx="77">
                  <c:v>636</c:v>
                </c:pt>
                <c:pt idx="78">
                  <c:v>636</c:v>
                </c:pt>
                <c:pt idx="79">
                  <c:v>636</c:v>
                </c:pt>
                <c:pt idx="80">
                  <c:v>636</c:v>
                </c:pt>
                <c:pt idx="81">
                  <c:v>636</c:v>
                </c:pt>
                <c:pt idx="82">
                  <c:v>636</c:v>
                </c:pt>
                <c:pt idx="83">
                  <c:v>636</c:v>
                </c:pt>
                <c:pt idx="84">
                  <c:v>636</c:v>
                </c:pt>
                <c:pt idx="85">
                  <c:v>636</c:v>
                </c:pt>
                <c:pt idx="86">
                  <c:v>636</c:v>
                </c:pt>
                <c:pt idx="87">
                  <c:v>636</c:v>
                </c:pt>
                <c:pt idx="88">
                  <c:v>636</c:v>
                </c:pt>
                <c:pt idx="89">
                  <c:v>636</c:v>
                </c:pt>
                <c:pt idx="90">
                  <c:v>636</c:v>
                </c:pt>
                <c:pt idx="91">
                  <c:v>636</c:v>
                </c:pt>
                <c:pt idx="92">
                  <c:v>636</c:v>
                </c:pt>
                <c:pt idx="93">
                  <c:v>636</c:v>
                </c:pt>
                <c:pt idx="94">
                  <c:v>636</c:v>
                </c:pt>
                <c:pt idx="95">
                  <c:v>636</c:v>
                </c:pt>
                <c:pt idx="96">
                  <c:v>636</c:v>
                </c:pt>
                <c:pt idx="97">
                  <c:v>636</c:v>
                </c:pt>
                <c:pt idx="98">
                  <c:v>636</c:v>
                </c:pt>
                <c:pt idx="99">
                  <c:v>636</c:v>
                </c:pt>
                <c:pt idx="100">
                  <c:v>636</c:v>
                </c:pt>
                <c:pt idx="101">
                  <c:v>636</c:v>
                </c:pt>
                <c:pt idx="102">
                  <c:v>636</c:v>
                </c:pt>
                <c:pt idx="103">
                  <c:v>636</c:v>
                </c:pt>
                <c:pt idx="104">
                  <c:v>636</c:v>
                </c:pt>
                <c:pt idx="105">
                  <c:v>636</c:v>
                </c:pt>
                <c:pt idx="106">
                  <c:v>636</c:v>
                </c:pt>
                <c:pt idx="107">
                  <c:v>636</c:v>
                </c:pt>
                <c:pt idx="108">
                  <c:v>636</c:v>
                </c:pt>
                <c:pt idx="109">
                  <c:v>636</c:v>
                </c:pt>
                <c:pt idx="110">
                  <c:v>636</c:v>
                </c:pt>
                <c:pt idx="111">
                  <c:v>636</c:v>
                </c:pt>
                <c:pt idx="112">
                  <c:v>636</c:v>
                </c:pt>
                <c:pt idx="113">
                  <c:v>636</c:v>
                </c:pt>
                <c:pt idx="114">
                  <c:v>636</c:v>
                </c:pt>
                <c:pt idx="115">
                  <c:v>636</c:v>
                </c:pt>
                <c:pt idx="116">
                  <c:v>636</c:v>
                </c:pt>
                <c:pt idx="117">
                  <c:v>636</c:v>
                </c:pt>
                <c:pt idx="118">
                  <c:v>636</c:v>
                </c:pt>
                <c:pt idx="119">
                  <c:v>636</c:v>
                </c:pt>
                <c:pt idx="120">
                  <c:v>636</c:v>
                </c:pt>
                <c:pt idx="121">
                  <c:v>636</c:v>
                </c:pt>
                <c:pt idx="122">
                  <c:v>636</c:v>
                </c:pt>
                <c:pt idx="123">
                  <c:v>636</c:v>
                </c:pt>
                <c:pt idx="124">
                  <c:v>636</c:v>
                </c:pt>
                <c:pt idx="125">
                  <c:v>636</c:v>
                </c:pt>
                <c:pt idx="126">
                  <c:v>636</c:v>
                </c:pt>
                <c:pt idx="127">
                  <c:v>636</c:v>
                </c:pt>
                <c:pt idx="128">
                  <c:v>636</c:v>
                </c:pt>
                <c:pt idx="129">
                  <c:v>636</c:v>
                </c:pt>
                <c:pt idx="130">
                  <c:v>636</c:v>
                </c:pt>
                <c:pt idx="131">
                  <c:v>636</c:v>
                </c:pt>
                <c:pt idx="132">
                  <c:v>636</c:v>
                </c:pt>
                <c:pt idx="133">
                  <c:v>636</c:v>
                </c:pt>
                <c:pt idx="134">
                  <c:v>636</c:v>
                </c:pt>
                <c:pt idx="135">
                  <c:v>636</c:v>
                </c:pt>
                <c:pt idx="136">
                  <c:v>636</c:v>
                </c:pt>
                <c:pt idx="137">
                  <c:v>636</c:v>
                </c:pt>
                <c:pt idx="138">
                  <c:v>636</c:v>
                </c:pt>
                <c:pt idx="139">
                  <c:v>636</c:v>
                </c:pt>
                <c:pt idx="140">
                  <c:v>636</c:v>
                </c:pt>
                <c:pt idx="141">
                  <c:v>636</c:v>
                </c:pt>
                <c:pt idx="142">
                  <c:v>636</c:v>
                </c:pt>
                <c:pt idx="143">
                  <c:v>636</c:v>
                </c:pt>
                <c:pt idx="144">
                  <c:v>636</c:v>
                </c:pt>
                <c:pt idx="145">
                  <c:v>636</c:v>
                </c:pt>
                <c:pt idx="146">
                  <c:v>636</c:v>
                </c:pt>
                <c:pt idx="147">
                  <c:v>636</c:v>
                </c:pt>
                <c:pt idx="148">
                  <c:v>636</c:v>
                </c:pt>
                <c:pt idx="149">
                  <c:v>636</c:v>
                </c:pt>
                <c:pt idx="150">
                  <c:v>636</c:v>
                </c:pt>
                <c:pt idx="151">
                  <c:v>636</c:v>
                </c:pt>
                <c:pt idx="152">
                  <c:v>636</c:v>
                </c:pt>
                <c:pt idx="153">
                  <c:v>636</c:v>
                </c:pt>
                <c:pt idx="154">
                  <c:v>636</c:v>
                </c:pt>
                <c:pt idx="155">
                  <c:v>636</c:v>
                </c:pt>
                <c:pt idx="156">
                  <c:v>636</c:v>
                </c:pt>
                <c:pt idx="157">
                  <c:v>636</c:v>
                </c:pt>
                <c:pt idx="158">
                  <c:v>636</c:v>
                </c:pt>
                <c:pt idx="159">
                  <c:v>636</c:v>
                </c:pt>
                <c:pt idx="160">
                  <c:v>636</c:v>
                </c:pt>
                <c:pt idx="161">
                  <c:v>636</c:v>
                </c:pt>
                <c:pt idx="162">
                  <c:v>636</c:v>
                </c:pt>
                <c:pt idx="163">
                  <c:v>636</c:v>
                </c:pt>
                <c:pt idx="164">
                  <c:v>636</c:v>
                </c:pt>
                <c:pt idx="165">
                  <c:v>636</c:v>
                </c:pt>
                <c:pt idx="166">
                  <c:v>636</c:v>
                </c:pt>
                <c:pt idx="167">
                  <c:v>636</c:v>
                </c:pt>
                <c:pt idx="168">
                  <c:v>636</c:v>
                </c:pt>
                <c:pt idx="169">
                  <c:v>636</c:v>
                </c:pt>
                <c:pt idx="170">
                  <c:v>636</c:v>
                </c:pt>
                <c:pt idx="171">
                  <c:v>636</c:v>
                </c:pt>
                <c:pt idx="172">
                  <c:v>636</c:v>
                </c:pt>
                <c:pt idx="173">
                  <c:v>636</c:v>
                </c:pt>
                <c:pt idx="174">
                  <c:v>636</c:v>
                </c:pt>
                <c:pt idx="175">
                  <c:v>636</c:v>
                </c:pt>
                <c:pt idx="176">
                  <c:v>636</c:v>
                </c:pt>
                <c:pt idx="177">
                  <c:v>636</c:v>
                </c:pt>
                <c:pt idx="178">
                  <c:v>636</c:v>
                </c:pt>
                <c:pt idx="179">
                  <c:v>636</c:v>
                </c:pt>
                <c:pt idx="180">
                  <c:v>636</c:v>
                </c:pt>
                <c:pt idx="181">
                  <c:v>636</c:v>
                </c:pt>
                <c:pt idx="182">
                  <c:v>636</c:v>
                </c:pt>
                <c:pt idx="183">
                  <c:v>636</c:v>
                </c:pt>
                <c:pt idx="184">
                  <c:v>636</c:v>
                </c:pt>
                <c:pt idx="185">
                  <c:v>636</c:v>
                </c:pt>
                <c:pt idx="186">
                  <c:v>636</c:v>
                </c:pt>
                <c:pt idx="187">
                  <c:v>636</c:v>
                </c:pt>
                <c:pt idx="188">
                  <c:v>636</c:v>
                </c:pt>
                <c:pt idx="189">
                  <c:v>636</c:v>
                </c:pt>
                <c:pt idx="190">
                  <c:v>636</c:v>
                </c:pt>
                <c:pt idx="191">
                  <c:v>636</c:v>
                </c:pt>
                <c:pt idx="192">
                  <c:v>636</c:v>
                </c:pt>
                <c:pt idx="193">
                  <c:v>636</c:v>
                </c:pt>
                <c:pt idx="194">
                  <c:v>636</c:v>
                </c:pt>
                <c:pt idx="195">
                  <c:v>636</c:v>
                </c:pt>
                <c:pt idx="196">
                  <c:v>636</c:v>
                </c:pt>
                <c:pt idx="197">
                  <c:v>636</c:v>
                </c:pt>
                <c:pt idx="198">
                  <c:v>636</c:v>
                </c:pt>
                <c:pt idx="199">
                  <c:v>636</c:v>
                </c:pt>
                <c:pt idx="200">
                  <c:v>636</c:v>
                </c:pt>
                <c:pt idx="201">
                  <c:v>636</c:v>
                </c:pt>
                <c:pt idx="202">
                  <c:v>636</c:v>
                </c:pt>
                <c:pt idx="203">
                  <c:v>636</c:v>
                </c:pt>
                <c:pt idx="204">
                  <c:v>636</c:v>
                </c:pt>
                <c:pt idx="205">
                  <c:v>636</c:v>
                </c:pt>
                <c:pt idx="206">
                  <c:v>636</c:v>
                </c:pt>
                <c:pt idx="207">
                  <c:v>636</c:v>
                </c:pt>
                <c:pt idx="208">
                  <c:v>636</c:v>
                </c:pt>
                <c:pt idx="209">
                  <c:v>636</c:v>
                </c:pt>
                <c:pt idx="210">
                  <c:v>636</c:v>
                </c:pt>
                <c:pt idx="211">
                  <c:v>636</c:v>
                </c:pt>
                <c:pt idx="212">
                  <c:v>636</c:v>
                </c:pt>
                <c:pt idx="213">
                  <c:v>636</c:v>
                </c:pt>
                <c:pt idx="214">
                  <c:v>636</c:v>
                </c:pt>
                <c:pt idx="215">
                  <c:v>636</c:v>
                </c:pt>
                <c:pt idx="216">
                  <c:v>636</c:v>
                </c:pt>
                <c:pt idx="217">
                  <c:v>636</c:v>
                </c:pt>
                <c:pt idx="218">
                  <c:v>636</c:v>
                </c:pt>
                <c:pt idx="219">
                  <c:v>636</c:v>
                </c:pt>
                <c:pt idx="220">
                  <c:v>636</c:v>
                </c:pt>
                <c:pt idx="221">
                  <c:v>636</c:v>
                </c:pt>
                <c:pt idx="222">
                  <c:v>636</c:v>
                </c:pt>
                <c:pt idx="223">
                  <c:v>636</c:v>
                </c:pt>
                <c:pt idx="224">
                  <c:v>636</c:v>
                </c:pt>
                <c:pt idx="225">
                  <c:v>636</c:v>
                </c:pt>
                <c:pt idx="226">
                  <c:v>636</c:v>
                </c:pt>
                <c:pt idx="227">
                  <c:v>636</c:v>
                </c:pt>
                <c:pt idx="228">
                  <c:v>636</c:v>
                </c:pt>
                <c:pt idx="229">
                  <c:v>636</c:v>
                </c:pt>
                <c:pt idx="230">
                  <c:v>636</c:v>
                </c:pt>
                <c:pt idx="231">
                  <c:v>636</c:v>
                </c:pt>
                <c:pt idx="232">
                  <c:v>636</c:v>
                </c:pt>
                <c:pt idx="233">
                  <c:v>636</c:v>
                </c:pt>
                <c:pt idx="234">
                  <c:v>636</c:v>
                </c:pt>
                <c:pt idx="235">
                  <c:v>636</c:v>
                </c:pt>
                <c:pt idx="236">
                  <c:v>636</c:v>
                </c:pt>
                <c:pt idx="237">
                  <c:v>636</c:v>
                </c:pt>
                <c:pt idx="238">
                  <c:v>636</c:v>
                </c:pt>
                <c:pt idx="239">
                  <c:v>636</c:v>
                </c:pt>
                <c:pt idx="240">
                  <c:v>636</c:v>
                </c:pt>
                <c:pt idx="241">
                  <c:v>636</c:v>
                </c:pt>
                <c:pt idx="242">
                  <c:v>636</c:v>
                </c:pt>
                <c:pt idx="243">
                  <c:v>636</c:v>
                </c:pt>
                <c:pt idx="244">
                  <c:v>636</c:v>
                </c:pt>
                <c:pt idx="245">
                  <c:v>636</c:v>
                </c:pt>
                <c:pt idx="246">
                  <c:v>636</c:v>
                </c:pt>
                <c:pt idx="247">
                  <c:v>636</c:v>
                </c:pt>
                <c:pt idx="248">
                  <c:v>636</c:v>
                </c:pt>
                <c:pt idx="249">
                  <c:v>636</c:v>
                </c:pt>
                <c:pt idx="250">
                  <c:v>636</c:v>
                </c:pt>
                <c:pt idx="251">
                  <c:v>636</c:v>
                </c:pt>
                <c:pt idx="252">
                  <c:v>636</c:v>
                </c:pt>
                <c:pt idx="253">
                  <c:v>636</c:v>
                </c:pt>
                <c:pt idx="254">
                  <c:v>636</c:v>
                </c:pt>
                <c:pt idx="255">
                  <c:v>636</c:v>
                </c:pt>
                <c:pt idx="256">
                  <c:v>636</c:v>
                </c:pt>
                <c:pt idx="257">
                  <c:v>636</c:v>
                </c:pt>
                <c:pt idx="258">
                  <c:v>636</c:v>
                </c:pt>
                <c:pt idx="259">
                  <c:v>636</c:v>
                </c:pt>
                <c:pt idx="260">
                  <c:v>636</c:v>
                </c:pt>
                <c:pt idx="261">
                  <c:v>636</c:v>
                </c:pt>
                <c:pt idx="262">
                  <c:v>636</c:v>
                </c:pt>
                <c:pt idx="263">
                  <c:v>636</c:v>
                </c:pt>
                <c:pt idx="264">
                  <c:v>636</c:v>
                </c:pt>
                <c:pt idx="265">
                  <c:v>636</c:v>
                </c:pt>
                <c:pt idx="266">
                  <c:v>636</c:v>
                </c:pt>
                <c:pt idx="267">
                  <c:v>636</c:v>
                </c:pt>
                <c:pt idx="268">
                  <c:v>636</c:v>
                </c:pt>
                <c:pt idx="269">
                  <c:v>636</c:v>
                </c:pt>
                <c:pt idx="270">
                  <c:v>636</c:v>
                </c:pt>
                <c:pt idx="271">
                  <c:v>636</c:v>
                </c:pt>
                <c:pt idx="272">
                  <c:v>636</c:v>
                </c:pt>
                <c:pt idx="273">
                  <c:v>636</c:v>
                </c:pt>
                <c:pt idx="274">
                  <c:v>636</c:v>
                </c:pt>
                <c:pt idx="275">
                  <c:v>636</c:v>
                </c:pt>
                <c:pt idx="276">
                  <c:v>636</c:v>
                </c:pt>
                <c:pt idx="277">
                  <c:v>636</c:v>
                </c:pt>
                <c:pt idx="278">
                  <c:v>636</c:v>
                </c:pt>
                <c:pt idx="279">
                  <c:v>636</c:v>
                </c:pt>
                <c:pt idx="280">
                  <c:v>636</c:v>
                </c:pt>
                <c:pt idx="281">
                  <c:v>636</c:v>
                </c:pt>
                <c:pt idx="282">
                  <c:v>636</c:v>
                </c:pt>
                <c:pt idx="283">
                  <c:v>636</c:v>
                </c:pt>
                <c:pt idx="284">
                  <c:v>636</c:v>
                </c:pt>
                <c:pt idx="285">
                  <c:v>636</c:v>
                </c:pt>
                <c:pt idx="286">
                  <c:v>636</c:v>
                </c:pt>
                <c:pt idx="287">
                  <c:v>636</c:v>
                </c:pt>
                <c:pt idx="288">
                  <c:v>636</c:v>
                </c:pt>
                <c:pt idx="289">
                  <c:v>636</c:v>
                </c:pt>
                <c:pt idx="290">
                  <c:v>636</c:v>
                </c:pt>
                <c:pt idx="291">
                  <c:v>636</c:v>
                </c:pt>
                <c:pt idx="292">
                  <c:v>636</c:v>
                </c:pt>
                <c:pt idx="293">
                  <c:v>636</c:v>
                </c:pt>
                <c:pt idx="294">
                  <c:v>636</c:v>
                </c:pt>
                <c:pt idx="295">
                  <c:v>636</c:v>
                </c:pt>
                <c:pt idx="296">
                  <c:v>636</c:v>
                </c:pt>
                <c:pt idx="297">
                  <c:v>636</c:v>
                </c:pt>
                <c:pt idx="298">
                  <c:v>636</c:v>
                </c:pt>
                <c:pt idx="299">
                  <c:v>636</c:v>
                </c:pt>
                <c:pt idx="300">
                  <c:v>636</c:v>
                </c:pt>
                <c:pt idx="301">
                  <c:v>636</c:v>
                </c:pt>
                <c:pt idx="302">
                  <c:v>636</c:v>
                </c:pt>
                <c:pt idx="303">
                  <c:v>636</c:v>
                </c:pt>
                <c:pt idx="304">
                  <c:v>636</c:v>
                </c:pt>
                <c:pt idx="305">
                  <c:v>636</c:v>
                </c:pt>
                <c:pt idx="306">
                  <c:v>636</c:v>
                </c:pt>
                <c:pt idx="307">
                  <c:v>636</c:v>
                </c:pt>
                <c:pt idx="308">
                  <c:v>636</c:v>
                </c:pt>
                <c:pt idx="309">
                  <c:v>636</c:v>
                </c:pt>
                <c:pt idx="310">
                  <c:v>636</c:v>
                </c:pt>
                <c:pt idx="311">
                  <c:v>636</c:v>
                </c:pt>
                <c:pt idx="312">
                  <c:v>636</c:v>
                </c:pt>
                <c:pt idx="313">
                  <c:v>636</c:v>
                </c:pt>
                <c:pt idx="314">
                  <c:v>636</c:v>
                </c:pt>
                <c:pt idx="315">
                  <c:v>636</c:v>
                </c:pt>
                <c:pt idx="316">
                  <c:v>636</c:v>
                </c:pt>
                <c:pt idx="317">
                  <c:v>636</c:v>
                </c:pt>
                <c:pt idx="318">
                  <c:v>636</c:v>
                </c:pt>
                <c:pt idx="319">
                  <c:v>636</c:v>
                </c:pt>
                <c:pt idx="320">
                  <c:v>636</c:v>
                </c:pt>
                <c:pt idx="321">
                  <c:v>636</c:v>
                </c:pt>
                <c:pt idx="322">
                  <c:v>636</c:v>
                </c:pt>
                <c:pt idx="323">
                  <c:v>636</c:v>
                </c:pt>
                <c:pt idx="324">
                  <c:v>636</c:v>
                </c:pt>
                <c:pt idx="325">
                  <c:v>636</c:v>
                </c:pt>
                <c:pt idx="326">
                  <c:v>636</c:v>
                </c:pt>
                <c:pt idx="327">
                  <c:v>636</c:v>
                </c:pt>
                <c:pt idx="328">
                  <c:v>636</c:v>
                </c:pt>
                <c:pt idx="329">
                  <c:v>636</c:v>
                </c:pt>
                <c:pt idx="330">
                  <c:v>636</c:v>
                </c:pt>
                <c:pt idx="331">
                  <c:v>636</c:v>
                </c:pt>
                <c:pt idx="332">
                  <c:v>636</c:v>
                </c:pt>
                <c:pt idx="333">
                  <c:v>636</c:v>
                </c:pt>
                <c:pt idx="334">
                  <c:v>636</c:v>
                </c:pt>
                <c:pt idx="335">
                  <c:v>636</c:v>
                </c:pt>
                <c:pt idx="336">
                  <c:v>636</c:v>
                </c:pt>
                <c:pt idx="337">
                  <c:v>636</c:v>
                </c:pt>
                <c:pt idx="338">
                  <c:v>636</c:v>
                </c:pt>
                <c:pt idx="339">
                  <c:v>636</c:v>
                </c:pt>
                <c:pt idx="340">
                  <c:v>636</c:v>
                </c:pt>
                <c:pt idx="341">
                  <c:v>636</c:v>
                </c:pt>
                <c:pt idx="342">
                  <c:v>636</c:v>
                </c:pt>
                <c:pt idx="343">
                  <c:v>636</c:v>
                </c:pt>
                <c:pt idx="344">
                  <c:v>636</c:v>
                </c:pt>
                <c:pt idx="345">
                  <c:v>636</c:v>
                </c:pt>
                <c:pt idx="346">
                  <c:v>636</c:v>
                </c:pt>
                <c:pt idx="347">
                  <c:v>636</c:v>
                </c:pt>
                <c:pt idx="348">
                  <c:v>636</c:v>
                </c:pt>
                <c:pt idx="349">
                  <c:v>636</c:v>
                </c:pt>
                <c:pt idx="350">
                  <c:v>636</c:v>
                </c:pt>
                <c:pt idx="351">
                  <c:v>636</c:v>
                </c:pt>
                <c:pt idx="352">
                  <c:v>636</c:v>
                </c:pt>
                <c:pt idx="353">
                  <c:v>636</c:v>
                </c:pt>
                <c:pt idx="354">
                  <c:v>636</c:v>
                </c:pt>
                <c:pt idx="355">
                  <c:v>636</c:v>
                </c:pt>
                <c:pt idx="356">
                  <c:v>636</c:v>
                </c:pt>
                <c:pt idx="357">
                  <c:v>636</c:v>
                </c:pt>
                <c:pt idx="358">
                  <c:v>636</c:v>
                </c:pt>
                <c:pt idx="359">
                  <c:v>636</c:v>
                </c:pt>
                <c:pt idx="360">
                  <c:v>636</c:v>
                </c:pt>
                <c:pt idx="361">
                  <c:v>636</c:v>
                </c:pt>
                <c:pt idx="362">
                  <c:v>636</c:v>
                </c:pt>
                <c:pt idx="363">
                  <c:v>636</c:v>
                </c:pt>
                <c:pt idx="364">
                  <c:v>636</c:v>
                </c:pt>
                <c:pt idx="365">
                  <c:v>636</c:v>
                </c:pt>
                <c:pt idx="366">
                  <c:v>636</c:v>
                </c:pt>
                <c:pt idx="367">
                  <c:v>636</c:v>
                </c:pt>
                <c:pt idx="368">
                  <c:v>636</c:v>
                </c:pt>
                <c:pt idx="369">
                  <c:v>636</c:v>
                </c:pt>
                <c:pt idx="370">
                  <c:v>636</c:v>
                </c:pt>
                <c:pt idx="371">
                  <c:v>636</c:v>
                </c:pt>
                <c:pt idx="372">
                  <c:v>636</c:v>
                </c:pt>
                <c:pt idx="373">
                  <c:v>636</c:v>
                </c:pt>
                <c:pt idx="374">
                  <c:v>636</c:v>
                </c:pt>
                <c:pt idx="375">
                  <c:v>636</c:v>
                </c:pt>
                <c:pt idx="376">
                  <c:v>636</c:v>
                </c:pt>
                <c:pt idx="377">
                  <c:v>636</c:v>
                </c:pt>
                <c:pt idx="378">
                  <c:v>636</c:v>
                </c:pt>
                <c:pt idx="379">
                  <c:v>636</c:v>
                </c:pt>
                <c:pt idx="380">
                  <c:v>636</c:v>
                </c:pt>
                <c:pt idx="381">
                  <c:v>636</c:v>
                </c:pt>
                <c:pt idx="382">
                  <c:v>636</c:v>
                </c:pt>
                <c:pt idx="383">
                  <c:v>636</c:v>
                </c:pt>
                <c:pt idx="384">
                  <c:v>636</c:v>
                </c:pt>
                <c:pt idx="385">
                  <c:v>636</c:v>
                </c:pt>
                <c:pt idx="386">
                  <c:v>636</c:v>
                </c:pt>
                <c:pt idx="387">
                  <c:v>636</c:v>
                </c:pt>
                <c:pt idx="388">
                  <c:v>636</c:v>
                </c:pt>
                <c:pt idx="389">
                  <c:v>636</c:v>
                </c:pt>
                <c:pt idx="390">
                  <c:v>636</c:v>
                </c:pt>
                <c:pt idx="391">
                  <c:v>636</c:v>
                </c:pt>
                <c:pt idx="392">
                  <c:v>636</c:v>
                </c:pt>
                <c:pt idx="393">
                  <c:v>636</c:v>
                </c:pt>
                <c:pt idx="394">
                  <c:v>636</c:v>
                </c:pt>
                <c:pt idx="395">
                  <c:v>636</c:v>
                </c:pt>
                <c:pt idx="396">
                  <c:v>636</c:v>
                </c:pt>
                <c:pt idx="397">
                  <c:v>636</c:v>
                </c:pt>
                <c:pt idx="398">
                  <c:v>636</c:v>
                </c:pt>
                <c:pt idx="399">
                  <c:v>636</c:v>
                </c:pt>
                <c:pt idx="400">
                  <c:v>636</c:v>
                </c:pt>
                <c:pt idx="401">
                  <c:v>636</c:v>
                </c:pt>
                <c:pt idx="402">
                  <c:v>636</c:v>
                </c:pt>
                <c:pt idx="403">
                  <c:v>636</c:v>
                </c:pt>
                <c:pt idx="404">
                  <c:v>636</c:v>
                </c:pt>
                <c:pt idx="405">
                  <c:v>636</c:v>
                </c:pt>
                <c:pt idx="406">
                  <c:v>636</c:v>
                </c:pt>
                <c:pt idx="407">
                  <c:v>636</c:v>
                </c:pt>
                <c:pt idx="408">
                  <c:v>636</c:v>
                </c:pt>
                <c:pt idx="409">
                  <c:v>636</c:v>
                </c:pt>
                <c:pt idx="410">
                  <c:v>636</c:v>
                </c:pt>
                <c:pt idx="411">
                  <c:v>636</c:v>
                </c:pt>
                <c:pt idx="412">
                  <c:v>636</c:v>
                </c:pt>
                <c:pt idx="413">
                  <c:v>636</c:v>
                </c:pt>
                <c:pt idx="414">
                  <c:v>636</c:v>
                </c:pt>
                <c:pt idx="415">
                  <c:v>636</c:v>
                </c:pt>
                <c:pt idx="416">
                  <c:v>636</c:v>
                </c:pt>
                <c:pt idx="417">
                  <c:v>636</c:v>
                </c:pt>
                <c:pt idx="418">
                  <c:v>636</c:v>
                </c:pt>
                <c:pt idx="419">
                  <c:v>636</c:v>
                </c:pt>
                <c:pt idx="420">
                  <c:v>636</c:v>
                </c:pt>
                <c:pt idx="421">
                  <c:v>636</c:v>
                </c:pt>
                <c:pt idx="422">
                  <c:v>636</c:v>
                </c:pt>
                <c:pt idx="423">
                  <c:v>636</c:v>
                </c:pt>
                <c:pt idx="424">
                  <c:v>636</c:v>
                </c:pt>
                <c:pt idx="425">
                  <c:v>636</c:v>
                </c:pt>
                <c:pt idx="426">
                  <c:v>636</c:v>
                </c:pt>
                <c:pt idx="427">
                  <c:v>636</c:v>
                </c:pt>
                <c:pt idx="428">
                  <c:v>636</c:v>
                </c:pt>
                <c:pt idx="429">
                  <c:v>636</c:v>
                </c:pt>
                <c:pt idx="430">
                  <c:v>636</c:v>
                </c:pt>
                <c:pt idx="431">
                  <c:v>636</c:v>
                </c:pt>
                <c:pt idx="432">
                  <c:v>636</c:v>
                </c:pt>
                <c:pt idx="433">
                  <c:v>636</c:v>
                </c:pt>
                <c:pt idx="434">
                  <c:v>636</c:v>
                </c:pt>
                <c:pt idx="435">
                  <c:v>636</c:v>
                </c:pt>
                <c:pt idx="436">
                  <c:v>636</c:v>
                </c:pt>
                <c:pt idx="437">
                  <c:v>636</c:v>
                </c:pt>
                <c:pt idx="438">
                  <c:v>636</c:v>
                </c:pt>
                <c:pt idx="439">
                  <c:v>636</c:v>
                </c:pt>
                <c:pt idx="440">
                  <c:v>636</c:v>
                </c:pt>
                <c:pt idx="441">
                  <c:v>636</c:v>
                </c:pt>
                <c:pt idx="442">
                  <c:v>636</c:v>
                </c:pt>
                <c:pt idx="443">
                  <c:v>636</c:v>
                </c:pt>
                <c:pt idx="444">
                  <c:v>636</c:v>
                </c:pt>
                <c:pt idx="445">
                  <c:v>636</c:v>
                </c:pt>
                <c:pt idx="446">
                  <c:v>636</c:v>
                </c:pt>
                <c:pt idx="447">
                  <c:v>636</c:v>
                </c:pt>
                <c:pt idx="448">
                  <c:v>636</c:v>
                </c:pt>
                <c:pt idx="449">
                  <c:v>636</c:v>
                </c:pt>
                <c:pt idx="450">
                  <c:v>636</c:v>
                </c:pt>
                <c:pt idx="451">
                  <c:v>636</c:v>
                </c:pt>
                <c:pt idx="452">
                  <c:v>636</c:v>
                </c:pt>
                <c:pt idx="453">
                  <c:v>636</c:v>
                </c:pt>
                <c:pt idx="454">
                  <c:v>636</c:v>
                </c:pt>
                <c:pt idx="455">
                  <c:v>636</c:v>
                </c:pt>
                <c:pt idx="456">
                  <c:v>636</c:v>
                </c:pt>
                <c:pt idx="457">
                  <c:v>636</c:v>
                </c:pt>
                <c:pt idx="458">
                  <c:v>636</c:v>
                </c:pt>
                <c:pt idx="459">
                  <c:v>636</c:v>
                </c:pt>
                <c:pt idx="460">
                  <c:v>636</c:v>
                </c:pt>
                <c:pt idx="461">
                  <c:v>636</c:v>
                </c:pt>
                <c:pt idx="462">
                  <c:v>636</c:v>
                </c:pt>
                <c:pt idx="463">
                  <c:v>636</c:v>
                </c:pt>
                <c:pt idx="464">
                  <c:v>636</c:v>
                </c:pt>
                <c:pt idx="465">
                  <c:v>636</c:v>
                </c:pt>
                <c:pt idx="466">
                  <c:v>636</c:v>
                </c:pt>
                <c:pt idx="467">
                  <c:v>636</c:v>
                </c:pt>
                <c:pt idx="468">
                  <c:v>636</c:v>
                </c:pt>
                <c:pt idx="469">
                  <c:v>636</c:v>
                </c:pt>
                <c:pt idx="470">
                  <c:v>636</c:v>
                </c:pt>
                <c:pt idx="471">
                  <c:v>636</c:v>
                </c:pt>
                <c:pt idx="472">
                  <c:v>636</c:v>
                </c:pt>
                <c:pt idx="473">
                  <c:v>636</c:v>
                </c:pt>
                <c:pt idx="474">
                  <c:v>636</c:v>
                </c:pt>
                <c:pt idx="475">
                  <c:v>636</c:v>
                </c:pt>
                <c:pt idx="476">
                  <c:v>636</c:v>
                </c:pt>
                <c:pt idx="477">
                  <c:v>636</c:v>
                </c:pt>
                <c:pt idx="478">
                  <c:v>636</c:v>
                </c:pt>
                <c:pt idx="479">
                  <c:v>636</c:v>
                </c:pt>
                <c:pt idx="480">
                  <c:v>636</c:v>
                </c:pt>
                <c:pt idx="481">
                  <c:v>636</c:v>
                </c:pt>
                <c:pt idx="482">
                  <c:v>636</c:v>
                </c:pt>
                <c:pt idx="483">
                  <c:v>636</c:v>
                </c:pt>
                <c:pt idx="484">
                  <c:v>636</c:v>
                </c:pt>
                <c:pt idx="485">
                  <c:v>636</c:v>
                </c:pt>
                <c:pt idx="486">
                  <c:v>636</c:v>
                </c:pt>
                <c:pt idx="487">
                  <c:v>636</c:v>
                </c:pt>
                <c:pt idx="488">
                  <c:v>636</c:v>
                </c:pt>
                <c:pt idx="489">
                  <c:v>636</c:v>
                </c:pt>
                <c:pt idx="490">
                  <c:v>636</c:v>
                </c:pt>
                <c:pt idx="491">
                  <c:v>636</c:v>
                </c:pt>
                <c:pt idx="492">
                  <c:v>636</c:v>
                </c:pt>
                <c:pt idx="493">
                  <c:v>636</c:v>
                </c:pt>
                <c:pt idx="494">
                  <c:v>636</c:v>
                </c:pt>
                <c:pt idx="495">
                  <c:v>636</c:v>
                </c:pt>
                <c:pt idx="496">
                  <c:v>636</c:v>
                </c:pt>
                <c:pt idx="497">
                  <c:v>636</c:v>
                </c:pt>
                <c:pt idx="498">
                  <c:v>636</c:v>
                </c:pt>
                <c:pt idx="499">
                  <c:v>636</c:v>
                </c:pt>
                <c:pt idx="500">
                  <c:v>636</c:v>
                </c:pt>
                <c:pt idx="501">
                  <c:v>636</c:v>
                </c:pt>
                <c:pt idx="502">
                  <c:v>636</c:v>
                </c:pt>
                <c:pt idx="503">
                  <c:v>636</c:v>
                </c:pt>
                <c:pt idx="504">
                  <c:v>636</c:v>
                </c:pt>
                <c:pt idx="505">
                  <c:v>636</c:v>
                </c:pt>
                <c:pt idx="506">
                  <c:v>636</c:v>
                </c:pt>
                <c:pt idx="507">
                  <c:v>636</c:v>
                </c:pt>
                <c:pt idx="508">
                  <c:v>636</c:v>
                </c:pt>
                <c:pt idx="509">
                  <c:v>636</c:v>
                </c:pt>
                <c:pt idx="510">
                  <c:v>636</c:v>
                </c:pt>
                <c:pt idx="511">
                  <c:v>636</c:v>
                </c:pt>
                <c:pt idx="512">
                  <c:v>636</c:v>
                </c:pt>
                <c:pt idx="513">
                  <c:v>636</c:v>
                </c:pt>
                <c:pt idx="514">
                  <c:v>636</c:v>
                </c:pt>
                <c:pt idx="515">
                  <c:v>636</c:v>
                </c:pt>
                <c:pt idx="516">
                  <c:v>636</c:v>
                </c:pt>
                <c:pt idx="517">
                  <c:v>636</c:v>
                </c:pt>
                <c:pt idx="518">
                  <c:v>636</c:v>
                </c:pt>
                <c:pt idx="519">
                  <c:v>636</c:v>
                </c:pt>
                <c:pt idx="520">
                  <c:v>636</c:v>
                </c:pt>
                <c:pt idx="521">
                  <c:v>636</c:v>
                </c:pt>
                <c:pt idx="522">
                  <c:v>636</c:v>
                </c:pt>
                <c:pt idx="523">
                  <c:v>636</c:v>
                </c:pt>
                <c:pt idx="524">
                  <c:v>636</c:v>
                </c:pt>
                <c:pt idx="525">
                  <c:v>636</c:v>
                </c:pt>
                <c:pt idx="526">
                  <c:v>636</c:v>
                </c:pt>
                <c:pt idx="527">
                  <c:v>636</c:v>
                </c:pt>
                <c:pt idx="528">
                  <c:v>636</c:v>
                </c:pt>
                <c:pt idx="529">
                  <c:v>636</c:v>
                </c:pt>
                <c:pt idx="530">
                  <c:v>636</c:v>
                </c:pt>
                <c:pt idx="531">
                  <c:v>636</c:v>
                </c:pt>
                <c:pt idx="532">
                  <c:v>636</c:v>
                </c:pt>
                <c:pt idx="533">
                  <c:v>636</c:v>
                </c:pt>
                <c:pt idx="534">
                  <c:v>636</c:v>
                </c:pt>
                <c:pt idx="535">
                  <c:v>636</c:v>
                </c:pt>
                <c:pt idx="536">
                  <c:v>636</c:v>
                </c:pt>
                <c:pt idx="537">
                  <c:v>636</c:v>
                </c:pt>
                <c:pt idx="538">
                  <c:v>636</c:v>
                </c:pt>
                <c:pt idx="539">
                  <c:v>636</c:v>
                </c:pt>
                <c:pt idx="540">
                  <c:v>636</c:v>
                </c:pt>
                <c:pt idx="541">
                  <c:v>636</c:v>
                </c:pt>
                <c:pt idx="542">
                  <c:v>636</c:v>
                </c:pt>
                <c:pt idx="543">
                  <c:v>636</c:v>
                </c:pt>
                <c:pt idx="544">
                  <c:v>636</c:v>
                </c:pt>
                <c:pt idx="545">
                  <c:v>636</c:v>
                </c:pt>
                <c:pt idx="546">
                  <c:v>636</c:v>
                </c:pt>
                <c:pt idx="547">
                  <c:v>636</c:v>
                </c:pt>
                <c:pt idx="548">
                  <c:v>636</c:v>
                </c:pt>
                <c:pt idx="549">
                  <c:v>636</c:v>
                </c:pt>
                <c:pt idx="550">
                  <c:v>636</c:v>
                </c:pt>
                <c:pt idx="551">
                  <c:v>636</c:v>
                </c:pt>
                <c:pt idx="552">
                  <c:v>636</c:v>
                </c:pt>
                <c:pt idx="553">
                  <c:v>636</c:v>
                </c:pt>
                <c:pt idx="554">
                  <c:v>636</c:v>
                </c:pt>
                <c:pt idx="555">
                  <c:v>636</c:v>
                </c:pt>
                <c:pt idx="556">
                  <c:v>636</c:v>
                </c:pt>
                <c:pt idx="557">
                  <c:v>636</c:v>
                </c:pt>
                <c:pt idx="558">
                  <c:v>636</c:v>
                </c:pt>
                <c:pt idx="559">
                  <c:v>636</c:v>
                </c:pt>
                <c:pt idx="560">
                  <c:v>636</c:v>
                </c:pt>
                <c:pt idx="561">
                  <c:v>636</c:v>
                </c:pt>
                <c:pt idx="562">
                  <c:v>636</c:v>
                </c:pt>
                <c:pt idx="563">
                  <c:v>636</c:v>
                </c:pt>
                <c:pt idx="564">
                  <c:v>636</c:v>
                </c:pt>
                <c:pt idx="565">
                  <c:v>636</c:v>
                </c:pt>
                <c:pt idx="566">
                  <c:v>636</c:v>
                </c:pt>
                <c:pt idx="567">
                  <c:v>636</c:v>
                </c:pt>
                <c:pt idx="568">
                  <c:v>636</c:v>
                </c:pt>
                <c:pt idx="569">
                  <c:v>636</c:v>
                </c:pt>
                <c:pt idx="570">
                  <c:v>636</c:v>
                </c:pt>
                <c:pt idx="571">
                  <c:v>636</c:v>
                </c:pt>
                <c:pt idx="572">
                  <c:v>636</c:v>
                </c:pt>
                <c:pt idx="573">
                  <c:v>636</c:v>
                </c:pt>
                <c:pt idx="574">
                  <c:v>636</c:v>
                </c:pt>
                <c:pt idx="575">
                  <c:v>636</c:v>
                </c:pt>
                <c:pt idx="576">
                  <c:v>636</c:v>
                </c:pt>
                <c:pt idx="577">
                  <c:v>636</c:v>
                </c:pt>
                <c:pt idx="578">
                  <c:v>636</c:v>
                </c:pt>
                <c:pt idx="579">
                  <c:v>636</c:v>
                </c:pt>
                <c:pt idx="580">
                  <c:v>636</c:v>
                </c:pt>
                <c:pt idx="581">
                  <c:v>636</c:v>
                </c:pt>
                <c:pt idx="582">
                  <c:v>636</c:v>
                </c:pt>
                <c:pt idx="583">
                  <c:v>636</c:v>
                </c:pt>
                <c:pt idx="584">
                  <c:v>636</c:v>
                </c:pt>
                <c:pt idx="585">
                  <c:v>636</c:v>
                </c:pt>
                <c:pt idx="586">
                  <c:v>636</c:v>
                </c:pt>
                <c:pt idx="587">
                  <c:v>636</c:v>
                </c:pt>
                <c:pt idx="588">
                  <c:v>636</c:v>
                </c:pt>
                <c:pt idx="589">
                  <c:v>636</c:v>
                </c:pt>
                <c:pt idx="590">
                  <c:v>636</c:v>
                </c:pt>
                <c:pt idx="591">
                  <c:v>636</c:v>
                </c:pt>
                <c:pt idx="592">
                  <c:v>636</c:v>
                </c:pt>
                <c:pt idx="593">
                  <c:v>636</c:v>
                </c:pt>
                <c:pt idx="594">
                  <c:v>636</c:v>
                </c:pt>
                <c:pt idx="595">
                  <c:v>636</c:v>
                </c:pt>
                <c:pt idx="596">
                  <c:v>636</c:v>
                </c:pt>
                <c:pt idx="597">
                  <c:v>636</c:v>
                </c:pt>
                <c:pt idx="598">
                  <c:v>636</c:v>
                </c:pt>
                <c:pt idx="599">
                  <c:v>636</c:v>
                </c:pt>
                <c:pt idx="600">
                  <c:v>636</c:v>
                </c:pt>
                <c:pt idx="601">
                  <c:v>636</c:v>
                </c:pt>
                <c:pt idx="602">
                  <c:v>636</c:v>
                </c:pt>
                <c:pt idx="603">
                  <c:v>636</c:v>
                </c:pt>
                <c:pt idx="604">
                  <c:v>636</c:v>
                </c:pt>
                <c:pt idx="605">
                  <c:v>636</c:v>
                </c:pt>
                <c:pt idx="606">
                  <c:v>636</c:v>
                </c:pt>
                <c:pt idx="607">
                  <c:v>636</c:v>
                </c:pt>
                <c:pt idx="608">
                  <c:v>636</c:v>
                </c:pt>
                <c:pt idx="609">
                  <c:v>636</c:v>
                </c:pt>
                <c:pt idx="610">
                  <c:v>636</c:v>
                </c:pt>
                <c:pt idx="611">
                  <c:v>636</c:v>
                </c:pt>
                <c:pt idx="612">
                  <c:v>636</c:v>
                </c:pt>
                <c:pt idx="613">
                  <c:v>636</c:v>
                </c:pt>
                <c:pt idx="614">
                  <c:v>636</c:v>
                </c:pt>
                <c:pt idx="615">
                  <c:v>636</c:v>
                </c:pt>
                <c:pt idx="616">
                  <c:v>636</c:v>
                </c:pt>
                <c:pt idx="617">
                  <c:v>636</c:v>
                </c:pt>
                <c:pt idx="618">
                  <c:v>636</c:v>
                </c:pt>
                <c:pt idx="619">
                  <c:v>636</c:v>
                </c:pt>
                <c:pt idx="620">
                  <c:v>636</c:v>
                </c:pt>
                <c:pt idx="621">
                  <c:v>636</c:v>
                </c:pt>
                <c:pt idx="622">
                  <c:v>636</c:v>
                </c:pt>
                <c:pt idx="623">
                  <c:v>636</c:v>
                </c:pt>
                <c:pt idx="624">
                  <c:v>636</c:v>
                </c:pt>
                <c:pt idx="625">
                  <c:v>636</c:v>
                </c:pt>
                <c:pt idx="626">
                  <c:v>636</c:v>
                </c:pt>
                <c:pt idx="627">
                  <c:v>636</c:v>
                </c:pt>
                <c:pt idx="628">
                  <c:v>636</c:v>
                </c:pt>
                <c:pt idx="629">
                  <c:v>636</c:v>
                </c:pt>
                <c:pt idx="630">
                  <c:v>636</c:v>
                </c:pt>
                <c:pt idx="631">
                  <c:v>636</c:v>
                </c:pt>
                <c:pt idx="632">
                  <c:v>636</c:v>
                </c:pt>
                <c:pt idx="633">
                  <c:v>636</c:v>
                </c:pt>
                <c:pt idx="634">
                  <c:v>636</c:v>
                </c:pt>
                <c:pt idx="635">
                  <c:v>636</c:v>
                </c:pt>
                <c:pt idx="636">
                  <c:v>636</c:v>
                </c:pt>
                <c:pt idx="637">
                  <c:v>636</c:v>
                </c:pt>
                <c:pt idx="638">
                  <c:v>636</c:v>
                </c:pt>
                <c:pt idx="639">
                  <c:v>636</c:v>
                </c:pt>
                <c:pt idx="640">
                  <c:v>636</c:v>
                </c:pt>
                <c:pt idx="641">
                  <c:v>636</c:v>
                </c:pt>
                <c:pt idx="642">
                  <c:v>636</c:v>
                </c:pt>
                <c:pt idx="643">
                  <c:v>636</c:v>
                </c:pt>
                <c:pt idx="644">
                  <c:v>636</c:v>
                </c:pt>
                <c:pt idx="645">
                  <c:v>636</c:v>
                </c:pt>
                <c:pt idx="646">
                  <c:v>636</c:v>
                </c:pt>
                <c:pt idx="647">
                  <c:v>636</c:v>
                </c:pt>
                <c:pt idx="648">
                  <c:v>636</c:v>
                </c:pt>
                <c:pt idx="649">
                  <c:v>636</c:v>
                </c:pt>
                <c:pt idx="650">
                  <c:v>636</c:v>
                </c:pt>
                <c:pt idx="651">
                  <c:v>636</c:v>
                </c:pt>
                <c:pt idx="652">
                  <c:v>636</c:v>
                </c:pt>
                <c:pt idx="653">
                  <c:v>636</c:v>
                </c:pt>
                <c:pt idx="654">
                  <c:v>636</c:v>
                </c:pt>
                <c:pt idx="655">
                  <c:v>636</c:v>
                </c:pt>
                <c:pt idx="656">
                  <c:v>636</c:v>
                </c:pt>
                <c:pt idx="657">
                  <c:v>636</c:v>
                </c:pt>
                <c:pt idx="658">
                  <c:v>636</c:v>
                </c:pt>
                <c:pt idx="659">
                  <c:v>636</c:v>
                </c:pt>
                <c:pt idx="660">
                  <c:v>636</c:v>
                </c:pt>
                <c:pt idx="661">
                  <c:v>636</c:v>
                </c:pt>
                <c:pt idx="662">
                  <c:v>636</c:v>
                </c:pt>
                <c:pt idx="663">
                  <c:v>636</c:v>
                </c:pt>
                <c:pt idx="664">
                  <c:v>636</c:v>
                </c:pt>
                <c:pt idx="665">
                  <c:v>636</c:v>
                </c:pt>
                <c:pt idx="666">
                  <c:v>636</c:v>
                </c:pt>
                <c:pt idx="667">
                  <c:v>636</c:v>
                </c:pt>
                <c:pt idx="668">
                  <c:v>636</c:v>
                </c:pt>
                <c:pt idx="669">
                  <c:v>636</c:v>
                </c:pt>
                <c:pt idx="670">
                  <c:v>636</c:v>
                </c:pt>
                <c:pt idx="671">
                  <c:v>636</c:v>
                </c:pt>
                <c:pt idx="672">
                  <c:v>636</c:v>
                </c:pt>
                <c:pt idx="673">
                  <c:v>636</c:v>
                </c:pt>
                <c:pt idx="674">
                  <c:v>636</c:v>
                </c:pt>
                <c:pt idx="675">
                  <c:v>636</c:v>
                </c:pt>
                <c:pt idx="676">
                  <c:v>636</c:v>
                </c:pt>
                <c:pt idx="677">
                  <c:v>636</c:v>
                </c:pt>
                <c:pt idx="678">
                  <c:v>636</c:v>
                </c:pt>
                <c:pt idx="679">
                  <c:v>636</c:v>
                </c:pt>
                <c:pt idx="680">
                  <c:v>636</c:v>
                </c:pt>
                <c:pt idx="681">
                  <c:v>636</c:v>
                </c:pt>
                <c:pt idx="682">
                  <c:v>636</c:v>
                </c:pt>
                <c:pt idx="683">
                  <c:v>636</c:v>
                </c:pt>
                <c:pt idx="684">
                  <c:v>636</c:v>
                </c:pt>
                <c:pt idx="685">
                  <c:v>636</c:v>
                </c:pt>
                <c:pt idx="686">
                  <c:v>636</c:v>
                </c:pt>
                <c:pt idx="687">
                  <c:v>636</c:v>
                </c:pt>
                <c:pt idx="688">
                  <c:v>636</c:v>
                </c:pt>
                <c:pt idx="689">
                  <c:v>636</c:v>
                </c:pt>
                <c:pt idx="690">
                  <c:v>636</c:v>
                </c:pt>
                <c:pt idx="691">
                  <c:v>636</c:v>
                </c:pt>
                <c:pt idx="692">
                  <c:v>636</c:v>
                </c:pt>
                <c:pt idx="693">
                  <c:v>636</c:v>
                </c:pt>
                <c:pt idx="694">
                  <c:v>636</c:v>
                </c:pt>
                <c:pt idx="695">
                  <c:v>636</c:v>
                </c:pt>
                <c:pt idx="696">
                  <c:v>636</c:v>
                </c:pt>
                <c:pt idx="697">
                  <c:v>636</c:v>
                </c:pt>
                <c:pt idx="698">
                  <c:v>636</c:v>
                </c:pt>
                <c:pt idx="699">
                  <c:v>636</c:v>
                </c:pt>
                <c:pt idx="700">
                  <c:v>636</c:v>
                </c:pt>
                <c:pt idx="701">
                  <c:v>636</c:v>
                </c:pt>
                <c:pt idx="702">
                  <c:v>636</c:v>
                </c:pt>
                <c:pt idx="703">
                  <c:v>636</c:v>
                </c:pt>
                <c:pt idx="704">
                  <c:v>636</c:v>
                </c:pt>
                <c:pt idx="705">
                  <c:v>636</c:v>
                </c:pt>
                <c:pt idx="706">
                  <c:v>636</c:v>
                </c:pt>
                <c:pt idx="707">
                  <c:v>636</c:v>
                </c:pt>
                <c:pt idx="708">
                  <c:v>636</c:v>
                </c:pt>
                <c:pt idx="709">
                  <c:v>636</c:v>
                </c:pt>
                <c:pt idx="710">
                  <c:v>636</c:v>
                </c:pt>
                <c:pt idx="711">
                  <c:v>636</c:v>
                </c:pt>
                <c:pt idx="712">
                  <c:v>636</c:v>
                </c:pt>
                <c:pt idx="713">
                  <c:v>636</c:v>
                </c:pt>
                <c:pt idx="714">
                  <c:v>636</c:v>
                </c:pt>
                <c:pt idx="715">
                  <c:v>636</c:v>
                </c:pt>
                <c:pt idx="716">
                  <c:v>636</c:v>
                </c:pt>
                <c:pt idx="717">
                  <c:v>636</c:v>
                </c:pt>
                <c:pt idx="718">
                  <c:v>636</c:v>
                </c:pt>
                <c:pt idx="719">
                  <c:v>636</c:v>
                </c:pt>
                <c:pt idx="720">
                  <c:v>636</c:v>
                </c:pt>
                <c:pt idx="721">
                  <c:v>636</c:v>
                </c:pt>
                <c:pt idx="722">
                  <c:v>636</c:v>
                </c:pt>
                <c:pt idx="723">
                  <c:v>636</c:v>
                </c:pt>
                <c:pt idx="724">
                  <c:v>636</c:v>
                </c:pt>
                <c:pt idx="725">
                  <c:v>636</c:v>
                </c:pt>
                <c:pt idx="726">
                  <c:v>636</c:v>
                </c:pt>
                <c:pt idx="727">
                  <c:v>636</c:v>
                </c:pt>
                <c:pt idx="728">
                  <c:v>636</c:v>
                </c:pt>
                <c:pt idx="729">
                  <c:v>636</c:v>
                </c:pt>
                <c:pt idx="730">
                  <c:v>636</c:v>
                </c:pt>
                <c:pt idx="731">
                  <c:v>636</c:v>
                </c:pt>
                <c:pt idx="732">
                  <c:v>636</c:v>
                </c:pt>
                <c:pt idx="733">
                  <c:v>636</c:v>
                </c:pt>
                <c:pt idx="734">
                  <c:v>636</c:v>
                </c:pt>
                <c:pt idx="735">
                  <c:v>636</c:v>
                </c:pt>
                <c:pt idx="736">
                  <c:v>636</c:v>
                </c:pt>
                <c:pt idx="737">
                  <c:v>636</c:v>
                </c:pt>
                <c:pt idx="738">
                  <c:v>636</c:v>
                </c:pt>
                <c:pt idx="739">
                  <c:v>636</c:v>
                </c:pt>
                <c:pt idx="740">
                  <c:v>636</c:v>
                </c:pt>
                <c:pt idx="741">
                  <c:v>636</c:v>
                </c:pt>
                <c:pt idx="742">
                  <c:v>636</c:v>
                </c:pt>
                <c:pt idx="743">
                  <c:v>636</c:v>
                </c:pt>
                <c:pt idx="744">
                  <c:v>636</c:v>
                </c:pt>
                <c:pt idx="745">
                  <c:v>636</c:v>
                </c:pt>
                <c:pt idx="746">
                  <c:v>636</c:v>
                </c:pt>
                <c:pt idx="747">
                  <c:v>636</c:v>
                </c:pt>
                <c:pt idx="748">
                  <c:v>636</c:v>
                </c:pt>
                <c:pt idx="749">
                  <c:v>636</c:v>
                </c:pt>
                <c:pt idx="750">
                  <c:v>636</c:v>
                </c:pt>
                <c:pt idx="751">
                  <c:v>636</c:v>
                </c:pt>
                <c:pt idx="752">
                  <c:v>636</c:v>
                </c:pt>
                <c:pt idx="753">
                  <c:v>636</c:v>
                </c:pt>
                <c:pt idx="754">
                  <c:v>636</c:v>
                </c:pt>
                <c:pt idx="755">
                  <c:v>636</c:v>
                </c:pt>
                <c:pt idx="756">
                  <c:v>636</c:v>
                </c:pt>
                <c:pt idx="757">
                  <c:v>636</c:v>
                </c:pt>
                <c:pt idx="758">
                  <c:v>636</c:v>
                </c:pt>
                <c:pt idx="759">
                  <c:v>636</c:v>
                </c:pt>
                <c:pt idx="760">
                  <c:v>636</c:v>
                </c:pt>
                <c:pt idx="761">
                  <c:v>636</c:v>
                </c:pt>
                <c:pt idx="762">
                  <c:v>636</c:v>
                </c:pt>
                <c:pt idx="763">
                  <c:v>636</c:v>
                </c:pt>
                <c:pt idx="764">
                  <c:v>636</c:v>
                </c:pt>
                <c:pt idx="765">
                  <c:v>636</c:v>
                </c:pt>
                <c:pt idx="766">
                  <c:v>636</c:v>
                </c:pt>
                <c:pt idx="767">
                  <c:v>636</c:v>
                </c:pt>
                <c:pt idx="768">
                  <c:v>636</c:v>
                </c:pt>
                <c:pt idx="769">
                  <c:v>636</c:v>
                </c:pt>
                <c:pt idx="770">
                  <c:v>636</c:v>
                </c:pt>
                <c:pt idx="771">
                  <c:v>636</c:v>
                </c:pt>
                <c:pt idx="772">
                  <c:v>636</c:v>
                </c:pt>
                <c:pt idx="773">
                  <c:v>636</c:v>
                </c:pt>
                <c:pt idx="774">
                  <c:v>636</c:v>
                </c:pt>
                <c:pt idx="775">
                  <c:v>636</c:v>
                </c:pt>
                <c:pt idx="776">
                  <c:v>636</c:v>
                </c:pt>
                <c:pt idx="777">
                  <c:v>636</c:v>
                </c:pt>
                <c:pt idx="778">
                  <c:v>636</c:v>
                </c:pt>
                <c:pt idx="779">
                  <c:v>636</c:v>
                </c:pt>
                <c:pt idx="780">
                  <c:v>636</c:v>
                </c:pt>
                <c:pt idx="781">
                  <c:v>636</c:v>
                </c:pt>
                <c:pt idx="782">
                  <c:v>636</c:v>
                </c:pt>
                <c:pt idx="783">
                  <c:v>636</c:v>
                </c:pt>
                <c:pt idx="784">
                  <c:v>636</c:v>
                </c:pt>
                <c:pt idx="785">
                  <c:v>636</c:v>
                </c:pt>
                <c:pt idx="786">
                  <c:v>636</c:v>
                </c:pt>
                <c:pt idx="787">
                  <c:v>636</c:v>
                </c:pt>
                <c:pt idx="788">
                  <c:v>636</c:v>
                </c:pt>
                <c:pt idx="789">
                  <c:v>636</c:v>
                </c:pt>
                <c:pt idx="790">
                  <c:v>636</c:v>
                </c:pt>
                <c:pt idx="791">
                  <c:v>636</c:v>
                </c:pt>
                <c:pt idx="792">
                  <c:v>636</c:v>
                </c:pt>
                <c:pt idx="793">
                  <c:v>636</c:v>
                </c:pt>
                <c:pt idx="794">
                  <c:v>636</c:v>
                </c:pt>
                <c:pt idx="795">
                  <c:v>636</c:v>
                </c:pt>
                <c:pt idx="796">
                  <c:v>636</c:v>
                </c:pt>
                <c:pt idx="797">
                  <c:v>636</c:v>
                </c:pt>
                <c:pt idx="798">
                  <c:v>636</c:v>
                </c:pt>
                <c:pt idx="799">
                  <c:v>636</c:v>
                </c:pt>
                <c:pt idx="800">
                  <c:v>636</c:v>
                </c:pt>
                <c:pt idx="801">
                  <c:v>636</c:v>
                </c:pt>
                <c:pt idx="802">
                  <c:v>636</c:v>
                </c:pt>
                <c:pt idx="803">
                  <c:v>636</c:v>
                </c:pt>
                <c:pt idx="804">
                  <c:v>636</c:v>
                </c:pt>
                <c:pt idx="805">
                  <c:v>636</c:v>
                </c:pt>
                <c:pt idx="806">
                  <c:v>636</c:v>
                </c:pt>
                <c:pt idx="807">
                  <c:v>636</c:v>
                </c:pt>
                <c:pt idx="808">
                  <c:v>636</c:v>
                </c:pt>
                <c:pt idx="809">
                  <c:v>636</c:v>
                </c:pt>
                <c:pt idx="810">
                  <c:v>636</c:v>
                </c:pt>
                <c:pt idx="811">
                  <c:v>636</c:v>
                </c:pt>
                <c:pt idx="812">
                  <c:v>636</c:v>
                </c:pt>
                <c:pt idx="813">
                  <c:v>636</c:v>
                </c:pt>
                <c:pt idx="814">
                  <c:v>636</c:v>
                </c:pt>
                <c:pt idx="815">
                  <c:v>636</c:v>
                </c:pt>
                <c:pt idx="816">
                  <c:v>636</c:v>
                </c:pt>
                <c:pt idx="817">
                  <c:v>636</c:v>
                </c:pt>
                <c:pt idx="818">
                  <c:v>636</c:v>
                </c:pt>
                <c:pt idx="819">
                  <c:v>636</c:v>
                </c:pt>
                <c:pt idx="820">
                  <c:v>636</c:v>
                </c:pt>
                <c:pt idx="821">
                  <c:v>636</c:v>
                </c:pt>
                <c:pt idx="822">
                  <c:v>636</c:v>
                </c:pt>
                <c:pt idx="823">
                  <c:v>636</c:v>
                </c:pt>
                <c:pt idx="824">
                  <c:v>636</c:v>
                </c:pt>
                <c:pt idx="825">
                  <c:v>636</c:v>
                </c:pt>
                <c:pt idx="826">
                  <c:v>636</c:v>
                </c:pt>
                <c:pt idx="827">
                  <c:v>636</c:v>
                </c:pt>
                <c:pt idx="828">
                  <c:v>636</c:v>
                </c:pt>
                <c:pt idx="829">
                  <c:v>636</c:v>
                </c:pt>
                <c:pt idx="830">
                  <c:v>636</c:v>
                </c:pt>
                <c:pt idx="831">
                  <c:v>636</c:v>
                </c:pt>
                <c:pt idx="832">
                  <c:v>636</c:v>
                </c:pt>
                <c:pt idx="833">
                  <c:v>636</c:v>
                </c:pt>
                <c:pt idx="834">
                  <c:v>636</c:v>
                </c:pt>
                <c:pt idx="835">
                  <c:v>636</c:v>
                </c:pt>
                <c:pt idx="836">
                  <c:v>636</c:v>
                </c:pt>
                <c:pt idx="837">
                  <c:v>636</c:v>
                </c:pt>
                <c:pt idx="838">
                  <c:v>636</c:v>
                </c:pt>
                <c:pt idx="839">
                  <c:v>636</c:v>
                </c:pt>
                <c:pt idx="840">
                  <c:v>636</c:v>
                </c:pt>
                <c:pt idx="841">
                  <c:v>636</c:v>
                </c:pt>
                <c:pt idx="842">
                  <c:v>636</c:v>
                </c:pt>
                <c:pt idx="843">
                  <c:v>636</c:v>
                </c:pt>
                <c:pt idx="844">
                  <c:v>636</c:v>
                </c:pt>
                <c:pt idx="845">
                  <c:v>636</c:v>
                </c:pt>
                <c:pt idx="846">
                  <c:v>636</c:v>
                </c:pt>
                <c:pt idx="847">
                  <c:v>636</c:v>
                </c:pt>
                <c:pt idx="848">
                  <c:v>636</c:v>
                </c:pt>
                <c:pt idx="849">
                  <c:v>636</c:v>
                </c:pt>
                <c:pt idx="850">
                  <c:v>636</c:v>
                </c:pt>
                <c:pt idx="851">
                  <c:v>636</c:v>
                </c:pt>
                <c:pt idx="852">
                  <c:v>636</c:v>
                </c:pt>
                <c:pt idx="853">
                  <c:v>636</c:v>
                </c:pt>
                <c:pt idx="854">
                  <c:v>636</c:v>
                </c:pt>
                <c:pt idx="855">
                  <c:v>636</c:v>
                </c:pt>
                <c:pt idx="856">
                  <c:v>636</c:v>
                </c:pt>
                <c:pt idx="857">
                  <c:v>636</c:v>
                </c:pt>
                <c:pt idx="858">
                  <c:v>636</c:v>
                </c:pt>
                <c:pt idx="859">
                  <c:v>636</c:v>
                </c:pt>
                <c:pt idx="860">
                  <c:v>636</c:v>
                </c:pt>
                <c:pt idx="861">
                  <c:v>636</c:v>
                </c:pt>
                <c:pt idx="862">
                  <c:v>636</c:v>
                </c:pt>
                <c:pt idx="863">
                  <c:v>636</c:v>
                </c:pt>
                <c:pt idx="864">
                  <c:v>636</c:v>
                </c:pt>
                <c:pt idx="865">
                  <c:v>636</c:v>
                </c:pt>
                <c:pt idx="866">
                  <c:v>636</c:v>
                </c:pt>
                <c:pt idx="867">
                  <c:v>636</c:v>
                </c:pt>
                <c:pt idx="868">
                  <c:v>636</c:v>
                </c:pt>
                <c:pt idx="869">
                  <c:v>636</c:v>
                </c:pt>
                <c:pt idx="870">
                  <c:v>636</c:v>
                </c:pt>
                <c:pt idx="871">
                  <c:v>636</c:v>
                </c:pt>
                <c:pt idx="872">
                  <c:v>636</c:v>
                </c:pt>
                <c:pt idx="873">
                  <c:v>636</c:v>
                </c:pt>
                <c:pt idx="874">
                  <c:v>636</c:v>
                </c:pt>
                <c:pt idx="875">
                  <c:v>636</c:v>
                </c:pt>
                <c:pt idx="876">
                  <c:v>636</c:v>
                </c:pt>
                <c:pt idx="877">
                  <c:v>636</c:v>
                </c:pt>
                <c:pt idx="878">
                  <c:v>636</c:v>
                </c:pt>
                <c:pt idx="879">
                  <c:v>636</c:v>
                </c:pt>
                <c:pt idx="880">
                  <c:v>636</c:v>
                </c:pt>
                <c:pt idx="881">
                  <c:v>636</c:v>
                </c:pt>
                <c:pt idx="882">
                  <c:v>636</c:v>
                </c:pt>
                <c:pt idx="883">
                  <c:v>636</c:v>
                </c:pt>
                <c:pt idx="884">
                  <c:v>636</c:v>
                </c:pt>
                <c:pt idx="885">
                  <c:v>636</c:v>
                </c:pt>
                <c:pt idx="886">
                  <c:v>636</c:v>
                </c:pt>
                <c:pt idx="887">
                  <c:v>636</c:v>
                </c:pt>
                <c:pt idx="888">
                  <c:v>636</c:v>
                </c:pt>
                <c:pt idx="889">
                  <c:v>636</c:v>
                </c:pt>
                <c:pt idx="890">
                  <c:v>636</c:v>
                </c:pt>
                <c:pt idx="891">
                  <c:v>636</c:v>
                </c:pt>
                <c:pt idx="892">
                  <c:v>636</c:v>
                </c:pt>
                <c:pt idx="893">
                  <c:v>636</c:v>
                </c:pt>
                <c:pt idx="894">
                  <c:v>636</c:v>
                </c:pt>
                <c:pt idx="895">
                  <c:v>636</c:v>
                </c:pt>
                <c:pt idx="896">
                  <c:v>636</c:v>
                </c:pt>
                <c:pt idx="897">
                  <c:v>636</c:v>
                </c:pt>
                <c:pt idx="898">
                  <c:v>636</c:v>
                </c:pt>
                <c:pt idx="899">
                  <c:v>636</c:v>
                </c:pt>
                <c:pt idx="900">
                  <c:v>636</c:v>
                </c:pt>
                <c:pt idx="901">
                  <c:v>636</c:v>
                </c:pt>
                <c:pt idx="902">
                  <c:v>636</c:v>
                </c:pt>
                <c:pt idx="903">
                  <c:v>636</c:v>
                </c:pt>
                <c:pt idx="904">
                  <c:v>636</c:v>
                </c:pt>
                <c:pt idx="905">
                  <c:v>636</c:v>
                </c:pt>
                <c:pt idx="906">
                  <c:v>636</c:v>
                </c:pt>
                <c:pt idx="907">
                  <c:v>636</c:v>
                </c:pt>
                <c:pt idx="908">
                  <c:v>636</c:v>
                </c:pt>
                <c:pt idx="909">
                  <c:v>636</c:v>
                </c:pt>
                <c:pt idx="910">
                  <c:v>636</c:v>
                </c:pt>
                <c:pt idx="911">
                  <c:v>636</c:v>
                </c:pt>
                <c:pt idx="912">
                  <c:v>636</c:v>
                </c:pt>
                <c:pt idx="913">
                  <c:v>636</c:v>
                </c:pt>
                <c:pt idx="914">
                  <c:v>636</c:v>
                </c:pt>
                <c:pt idx="915">
                  <c:v>636</c:v>
                </c:pt>
                <c:pt idx="916">
                  <c:v>636</c:v>
                </c:pt>
                <c:pt idx="917">
                  <c:v>636</c:v>
                </c:pt>
                <c:pt idx="918">
                  <c:v>636</c:v>
                </c:pt>
                <c:pt idx="919">
                  <c:v>636</c:v>
                </c:pt>
                <c:pt idx="920">
                  <c:v>636</c:v>
                </c:pt>
                <c:pt idx="921">
                  <c:v>636</c:v>
                </c:pt>
                <c:pt idx="922">
                  <c:v>636</c:v>
                </c:pt>
                <c:pt idx="923">
                  <c:v>636</c:v>
                </c:pt>
                <c:pt idx="924">
                  <c:v>636</c:v>
                </c:pt>
                <c:pt idx="925">
                  <c:v>636</c:v>
                </c:pt>
                <c:pt idx="926">
                  <c:v>636</c:v>
                </c:pt>
                <c:pt idx="927">
                  <c:v>636</c:v>
                </c:pt>
                <c:pt idx="928">
                  <c:v>636</c:v>
                </c:pt>
                <c:pt idx="929">
                  <c:v>636</c:v>
                </c:pt>
                <c:pt idx="930">
                  <c:v>636</c:v>
                </c:pt>
                <c:pt idx="931">
                  <c:v>636</c:v>
                </c:pt>
                <c:pt idx="932">
                  <c:v>636</c:v>
                </c:pt>
                <c:pt idx="933">
                  <c:v>636</c:v>
                </c:pt>
                <c:pt idx="934">
                  <c:v>636</c:v>
                </c:pt>
                <c:pt idx="935">
                  <c:v>636</c:v>
                </c:pt>
                <c:pt idx="936">
                  <c:v>636</c:v>
                </c:pt>
                <c:pt idx="937">
                  <c:v>636</c:v>
                </c:pt>
                <c:pt idx="938">
                  <c:v>636</c:v>
                </c:pt>
                <c:pt idx="939">
                  <c:v>636</c:v>
                </c:pt>
                <c:pt idx="940">
                  <c:v>636</c:v>
                </c:pt>
                <c:pt idx="941">
                  <c:v>636</c:v>
                </c:pt>
                <c:pt idx="942">
                  <c:v>636</c:v>
                </c:pt>
                <c:pt idx="943">
                  <c:v>636</c:v>
                </c:pt>
                <c:pt idx="944">
                  <c:v>636</c:v>
                </c:pt>
                <c:pt idx="945">
                  <c:v>636</c:v>
                </c:pt>
                <c:pt idx="946">
                  <c:v>636</c:v>
                </c:pt>
                <c:pt idx="947">
                  <c:v>636</c:v>
                </c:pt>
                <c:pt idx="948">
                  <c:v>636</c:v>
                </c:pt>
                <c:pt idx="949">
                  <c:v>636</c:v>
                </c:pt>
                <c:pt idx="950">
                  <c:v>636</c:v>
                </c:pt>
                <c:pt idx="951">
                  <c:v>636</c:v>
                </c:pt>
                <c:pt idx="952">
                  <c:v>636</c:v>
                </c:pt>
                <c:pt idx="953">
                  <c:v>636</c:v>
                </c:pt>
                <c:pt idx="954">
                  <c:v>636</c:v>
                </c:pt>
                <c:pt idx="955">
                  <c:v>636</c:v>
                </c:pt>
                <c:pt idx="956">
                  <c:v>636</c:v>
                </c:pt>
                <c:pt idx="957">
                  <c:v>636</c:v>
                </c:pt>
                <c:pt idx="958">
                  <c:v>636</c:v>
                </c:pt>
                <c:pt idx="959">
                  <c:v>636</c:v>
                </c:pt>
                <c:pt idx="960">
                  <c:v>636</c:v>
                </c:pt>
                <c:pt idx="961">
                  <c:v>636</c:v>
                </c:pt>
                <c:pt idx="962">
                  <c:v>636</c:v>
                </c:pt>
                <c:pt idx="963">
                  <c:v>636</c:v>
                </c:pt>
                <c:pt idx="964">
                  <c:v>636</c:v>
                </c:pt>
                <c:pt idx="965">
                  <c:v>636</c:v>
                </c:pt>
                <c:pt idx="966">
                  <c:v>636</c:v>
                </c:pt>
                <c:pt idx="967">
                  <c:v>636</c:v>
                </c:pt>
                <c:pt idx="968">
                  <c:v>636</c:v>
                </c:pt>
                <c:pt idx="969">
                  <c:v>636</c:v>
                </c:pt>
                <c:pt idx="970">
                  <c:v>636</c:v>
                </c:pt>
                <c:pt idx="971">
                  <c:v>636</c:v>
                </c:pt>
                <c:pt idx="972">
                  <c:v>636</c:v>
                </c:pt>
                <c:pt idx="973">
                  <c:v>636</c:v>
                </c:pt>
                <c:pt idx="974">
                  <c:v>636</c:v>
                </c:pt>
                <c:pt idx="975">
                  <c:v>636</c:v>
                </c:pt>
                <c:pt idx="976">
                  <c:v>636</c:v>
                </c:pt>
                <c:pt idx="977">
                  <c:v>636</c:v>
                </c:pt>
                <c:pt idx="978">
                  <c:v>636</c:v>
                </c:pt>
                <c:pt idx="979">
                  <c:v>636</c:v>
                </c:pt>
                <c:pt idx="980">
                  <c:v>636</c:v>
                </c:pt>
                <c:pt idx="981">
                  <c:v>636</c:v>
                </c:pt>
                <c:pt idx="982">
                  <c:v>636</c:v>
                </c:pt>
                <c:pt idx="983">
                  <c:v>636</c:v>
                </c:pt>
                <c:pt idx="984">
                  <c:v>636</c:v>
                </c:pt>
                <c:pt idx="985">
                  <c:v>636</c:v>
                </c:pt>
                <c:pt idx="986">
                  <c:v>636</c:v>
                </c:pt>
                <c:pt idx="987">
                  <c:v>636</c:v>
                </c:pt>
                <c:pt idx="988">
                  <c:v>636</c:v>
                </c:pt>
                <c:pt idx="989">
                  <c:v>636</c:v>
                </c:pt>
                <c:pt idx="990">
                  <c:v>636</c:v>
                </c:pt>
                <c:pt idx="991">
                  <c:v>636</c:v>
                </c:pt>
                <c:pt idx="992">
                  <c:v>636</c:v>
                </c:pt>
                <c:pt idx="993">
                  <c:v>636</c:v>
                </c:pt>
                <c:pt idx="994">
                  <c:v>636</c:v>
                </c:pt>
                <c:pt idx="995">
                  <c:v>636</c:v>
                </c:pt>
                <c:pt idx="996">
                  <c:v>636</c:v>
                </c:pt>
                <c:pt idx="997">
                  <c:v>636</c:v>
                </c:pt>
                <c:pt idx="998">
                  <c:v>636</c:v>
                </c:pt>
                <c:pt idx="999">
                  <c:v>636</c:v>
                </c:pt>
                <c:pt idx="1000">
                  <c:v>636</c:v>
                </c:pt>
                <c:pt idx="1001">
                  <c:v>636</c:v>
                </c:pt>
                <c:pt idx="1002">
                  <c:v>636</c:v>
                </c:pt>
                <c:pt idx="1003">
                  <c:v>636</c:v>
                </c:pt>
                <c:pt idx="1004">
                  <c:v>636</c:v>
                </c:pt>
                <c:pt idx="1005">
                  <c:v>636</c:v>
                </c:pt>
                <c:pt idx="1006">
                  <c:v>636</c:v>
                </c:pt>
                <c:pt idx="1007">
                  <c:v>636</c:v>
                </c:pt>
                <c:pt idx="1008">
                  <c:v>636</c:v>
                </c:pt>
                <c:pt idx="1009">
                  <c:v>636</c:v>
                </c:pt>
                <c:pt idx="1010">
                  <c:v>636</c:v>
                </c:pt>
                <c:pt idx="1011">
                  <c:v>636</c:v>
                </c:pt>
                <c:pt idx="1012">
                  <c:v>636</c:v>
                </c:pt>
                <c:pt idx="1013">
                  <c:v>636</c:v>
                </c:pt>
                <c:pt idx="1014">
                  <c:v>636</c:v>
                </c:pt>
                <c:pt idx="1015">
                  <c:v>636</c:v>
                </c:pt>
                <c:pt idx="1016">
                  <c:v>636</c:v>
                </c:pt>
                <c:pt idx="1017">
                  <c:v>636</c:v>
                </c:pt>
                <c:pt idx="1018">
                  <c:v>636</c:v>
                </c:pt>
                <c:pt idx="1019">
                  <c:v>636</c:v>
                </c:pt>
                <c:pt idx="1020">
                  <c:v>636</c:v>
                </c:pt>
                <c:pt idx="1021">
                  <c:v>636</c:v>
                </c:pt>
                <c:pt idx="1022">
                  <c:v>636</c:v>
                </c:pt>
                <c:pt idx="1023">
                  <c:v>636</c:v>
                </c:pt>
                <c:pt idx="1024">
                  <c:v>636</c:v>
                </c:pt>
                <c:pt idx="1025">
                  <c:v>636</c:v>
                </c:pt>
                <c:pt idx="1026">
                  <c:v>636</c:v>
                </c:pt>
                <c:pt idx="1027">
                  <c:v>636</c:v>
                </c:pt>
                <c:pt idx="1028">
                  <c:v>636</c:v>
                </c:pt>
                <c:pt idx="1029">
                  <c:v>636</c:v>
                </c:pt>
                <c:pt idx="1030">
                  <c:v>636</c:v>
                </c:pt>
                <c:pt idx="1031">
                  <c:v>636</c:v>
                </c:pt>
                <c:pt idx="1032">
                  <c:v>636</c:v>
                </c:pt>
                <c:pt idx="1033">
                  <c:v>636</c:v>
                </c:pt>
                <c:pt idx="1034">
                  <c:v>636</c:v>
                </c:pt>
                <c:pt idx="1035">
                  <c:v>636</c:v>
                </c:pt>
                <c:pt idx="1036">
                  <c:v>636</c:v>
                </c:pt>
                <c:pt idx="1037">
                  <c:v>636</c:v>
                </c:pt>
                <c:pt idx="1038">
                  <c:v>636</c:v>
                </c:pt>
                <c:pt idx="1039">
                  <c:v>636</c:v>
                </c:pt>
                <c:pt idx="1040">
                  <c:v>636</c:v>
                </c:pt>
                <c:pt idx="1041">
                  <c:v>636</c:v>
                </c:pt>
                <c:pt idx="1042">
                  <c:v>636</c:v>
                </c:pt>
                <c:pt idx="1043">
                  <c:v>636</c:v>
                </c:pt>
                <c:pt idx="1044">
                  <c:v>636</c:v>
                </c:pt>
                <c:pt idx="1045">
                  <c:v>636</c:v>
                </c:pt>
                <c:pt idx="1046">
                  <c:v>636</c:v>
                </c:pt>
                <c:pt idx="1047">
                  <c:v>636</c:v>
                </c:pt>
                <c:pt idx="1048">
                  <c:v>636</c:v>
                </c:pt>
                <c:pt idx="1049">
                  <c:v>636</c:v>
                </c:pt>
                <c:pt idx="1050">
                  <c:v>636</c:v>
                </c:pt>
                <c:pt idx="1051">
                  <c:v>636</c:v>
                </c:pt>
                <c:pt idx="1052">
                  <c:v>636</c:v>
                </c:pt>
                <c:pt idx="1053">
                  <c:v>636</c:v>
                </c:pt>
                <c:pt idx="1054">
                  <c:v>636</c:v>
                </c:pt>
                <c:pt idx="1055">
                  <c:v>636</c:v>
                </c:pt>
                <c:pt idx="1056">
                  <c:v>636</c:v>
                </c:pt>
                <c:pt idx="1057">
                  <c:v>636</c:v>
                </c:pt>
                <c:pt idx="1058">
                  <c:v>636</c:v>
                </c:pt>
                <c:pt idx="1059">
                  <c:v>636</c:v>
                </c:pt>
                <c:pt idx="1060">
                  <c:v>636</c:v>
                </c:pt>
                <c:pt idx="1061">
                  <c:v>636</c:v>
                </c:pt>
                <c:pt idx="1062">
                  <c:v>636</c:v>
                </c:pt>
                <c:pt idx="1063">
                  <c:v>636</c:v>
                </c:pt>
                <c:pt idx="1064">
                  <c:v>636</c:v>
                </c:pt>
                <c:pt idx="1065">
                  <c:v>636</c:v>
                </c:pt>
                <c:pt idx="1066">
                  <c:v>636</c:v>
                </c:pt>
                <c:pt idx="1067">
                  <c:v>636</c:v>
                </c:pt>
                <c:pt idx="1068">
                  <c:v>636</c:v>
                </c:pt>
                <c:pt idx="1069">
                  <c:v>636</c:v>
                </c:pt>
                <c:pt idx="1070">
                  <c:v>636</c:v>
                </c:pt>
                <c:pt idx="1071">
                  <c:v>636</c:v>
                </c:pt>
                <c:pt idx="1072">
                  <c:v>636</c:v>
                </c:pt>
                <c:pt idx="1073">
                  <c:v>636</c:v>
                </c:pt>
                <c:pt idx="1074">
                  <c:v>636</c:v>
                </c:pt>
                <c:pt idx="1075">
                  <c:v>636</c:v>
                </c:pt>
                <c:pt idx="1076">
                  <c:v>636</c:v>
                </c:pt>
                <c:pt idx="1077">
                  <c:v>636</c:v>
                </c:pt>
                <c:pt idx="1078">
                  <c:v>636</c:v>
                </c:pt>
                <c:pt idx="1079">
                  <c:v>636</c:v>
                </c:pt>
                <c:pt idx="1080">
                  <c:v>636</c:v>
                </c:pt>
                <c:pt idx="1081">
                  <c:v>636</c:v>
                </c:pt>
                <c:pt idx="1082">
                  <c:v>636</c:v>
                </c:pt>
                <c:pt idx="1083">
                  <c:v>636</c:v>
                </c:pt>
                <c:pt idx="1084">
                  <c:v>636</c:v>
                </c:pt>
                <c:pt idx="1085">
                  <c:v>636</c:v>
                </c:pt>
                <c:pt idx="1086">
                  <c:v>636</c:v>
                </c:pt>
                <c:pt idx="1087">
                  <c:v>636</c:v>
                </c:pt>
                <c:pt idx="1088">
                  <c:v>636</c:v>
                </c:pt>
                <c:pt idx="1089">
                  <c:v>636</c:v>
                </c:pt>
                <c:pt idx="1090">
                  <c:v>636</c:v>
                </c:pt>
                <c:pt idx="1091">
                  <c:v>636</c:v>
                </c:pt>
                <c:pt idx="1092">
                  <c:v>636</c:v>
                </c:pt>
                <c:pt idx="1093">
                  <c:v>636</c:v>
                </c:pt>
                <c:pt idx="1094">
                  <c:v>636</c:v>
                </c:pt>
                <c:pt idx="1095">
                  <c:v>636</c:v>
                </c:pt>
                <c:pt idx="1096">
                  <c:v>636</c:v>
                </c:pt>
                <c:pt idx="1097">
                  <c:v>636</c:v>
                </c:pt>
                <c:pt idx="1098">
                  <c:v>636</c:v>
                </c:pt>
                <c:pt idx="1099">
                  <c:v>636</c:v>
                </c:pt>
                <c:pt idx="1100">
                  <c:v>636</c:v>
                </c:pt>
                <c:pt idx="1101">
                  <c:v>636</c:v>
                </c:pt>
                <c:pt idx="1102">
                  <c:v>636</c:v>
                </c:pt>
                <c:pt idx="1103">
                  <c:v>636</c:v>
                </c:pt>
                <c:pt idx="1104">
                  <c:v>636</c:v>
                </c:pt>
                <c:pt idx="1105">
                  <c:v>636</c:v>
                </c:pt>
                <c:pt idx="1106">
                  <c:v>636</c:v>
                </c:pt>
                <c:pt idx="1107">
                  <c:v>636</c:v>
                </c:pt>
                <c:pt idx="1108">
                  <c:v>636</c:v>
                </c:pt>
                <c:pt idx="1109">
                  <c:v>636</c:v>
                </c:pt>
                <c:pt idx="1110">
                  <c:v>636</c:v>
                </c:pt>
                <c:pt idx="1111">
                  <c:v>636</c:v>
                </c:pt>
                <c:pt idx="1112">
                  <c:v>636</c:v>
                </c:pt>
                <c:pt idx="1113">
                  <c:v>636</c:v>
                </c:pt>
                <c:pt idx="1114">
                  <c:v>636</c:v>
                </c:pt>
                <c:pt idx="1115">
                  <c:v>636</c:v>
                </c:pt>
                <c:pt idx="1116">
                  <c:v>636</c:v>
                </c:pt>
                <c:pt idx="1117">
                  <c:v>636</c:v>
                </c:pt>
                <c:pt idx="1118">
                  <c:v>636</c:v>
                </c:pt>
                <c:pt idx="1119">
                  <c:v>636</c:v>
                </c:pt>
                <c:pt idx="1120">
                  <c:v>636</c:v>
                </c:pt>
                <c:pt idx="1121">
                  <c:v>636</c:v>
                </c:pt>
                <c:pt idx="1122">
                  <c:v>636</c:v>
                </c:pt>
                <c:pt idx="1123">
                  <c:v>636</c:v>
                </c:pt>
                <c:pt idx="1124">
                  <c:v>636</c:v>
                </c:pt>
                <c:pt idx="1125">
                  <c:v>636</c:v>
                </c:pt>
                <c:pt idx="1126">
                  <c:v>636</c:v>
                </c:pt>
                <c:pt idx="1127">
                  <c:v>636</c:v>
                </c:pt>
                <c:pt idx="1128">
                  <c:v>636</c:v>
                </c:pt>
                <c:pt idx="1129">
                  <c:v>636</c:v>
                </c:pt>
                <c:pt idx="1130">
                  <c:v>636</c:v>
                </c:pt>
                <c:pt idx="1131">
                  <c:v>636</c:v>
                </c:pt>
                <c:pt idx="1132">
                  <c:v>636</c:v>
                </c:pt>
                <c:pt idx="1133">
                  <c:v>636</c:v>
                </c:pt>
                <c:pt idx="1134">
                  <c:v>636</c:v>
                </c:pt>
                <c:pt idx="1135">
                  <c:v>636</c:v>
                </c:pt>
                <c:pt idx="1136">
                  <c:v>636</c:v>
                </c:pt>
                <c:pt idx="1137">
                  <c:v>636</c:v>
                </c:pt>
                <c:pt idx="1138">
                  <c:v>636</c:v>
                </c:pt>
                <c:pt idx="1139">
                  <c:v>636</c:v>
                </c:pt>
                <c:pt idx="1140">
                  <c:v>636</c:v>
                </c:pt>
                <c:pt idx="1141">
                  <c:v>636</c:v>
                </c:pt>
                <c:pt idx="1142">
                  <c:v>636</c:v>
                </c:pt>
                <c:pt idx="1143">
                  <c:v>636</c:v>
                </c:pt>
                <c:pt idx="1144">
                  <c:v>636</c:v>
                </c:pt>
                <c:pt idx="1145">
                  <c:v>636</c:v>
                </c:pt>
                <c:pt idx="1146">
                  <c:v>636</c:v>
                </c:pt>
                <c:pt idx="1147">
                  <c:v>636</c:v>
                </c:pt>
                <c:pt idx="1148">
                  <c:v>636</c:v>
                </c:pt>
                <c:pt idx="1149">
                  <c:v>636</c:v>
                </c:pt>
                <c:pt idx="1150">
                  <c:v>636</c:v>
                </c:pt>
                <c:pt idx="1151">
                  <c:v>636</c:v>
                </c:pt>
                <c:pt idx="1152">
                  <c:v>636</c:v>
                </c:pt>
                <c:pt idx="1153">
                  <c:v>636</c:v>
                </c:pt>
                <c:pt idx="1154">
                  <c:v>636</c:v>
                </c:pt>
                <c:pt idx="1155">
                  <c:v>636</c:v>
                </c:pt>
                <c:pt idx="1156">
                  <c:v>636</c:v>
                </c:pt>
                <c:pt idx="1157">
                  <c:v>636</c:v>
                </c:pt>
                <c:pt idx="1158">
                  <c:v>636</c:v>
                </c:pt>
                <c:pt idx="1159">
                  <c:v>636</c:v>
                </c:pt>
                <c:pt idx="1160">
                  <c:v>636</c:v>
                </c:pt>
                <c:pt idx="1161">
                  <c:v>636</c:v>
                </c:pt>
                <c:pt idx="1162">
                  <c:v>636</c:v>
                </c:pt>
                <c:pt idx="1163">
                  <c:v>636</c:v>
                </c:pt>
                <c:pt idx="1164">
                  <c:v>636</c:v>
                </c:pt>
                <c:pt idx="1165">
                  <c:v>636</c:v>
                </c:pt>
                <c:pt idx="1166">
                  <c:v>636</c:v>
                </c:pt>
                <c:pt idx="1167">
                  <c:v>636</c:v>
                </c:pt>
                <c:pt idx="1168">
                  <c:v>636</c:v>
                </c:pt>
                <c:pt idx="1169">
                  <c:v>636</c:v>
                </c:pt>
                <c:pt idx="1170">
                  <c:v>636</c:v>
                </c:pt>
                <c:pt idx="1171">
                  <c:v>636</c:v>
                </c:pt>
                <c:pt idx="1172">
                  <c:v>636</c:v>
                </c:pt>
                <c:pt idx="1173">
                  <c:v>636</c:v>
                </c:pt>
                <c:pt idx="1174">
                  <c:v>636</c:v>
                </c:pt>
                <c:pt idx="1175">
                  <c:v>636</c:v>
                </c:pt>
                <c:pt idx="1176">
                  <c:v>636</c:v>
                </c:pt>
                <c:pt idx="1177">
                  <c:v>636</c:v>
                </c:pt>
                <c:pt idx="1178">
                  <c:v>636</c:v>
                </c:pt>
                <c:pt idx="1179">
                  <c:v>636</c:v>
                </c:pt>
                <c:pt idx="1180">
                  <c:v>636</c:v>
                </c:pt>
                <c:pt idx="1181">
                  <c:v>636</c:v>
                </c:pt>
                <c:pt idx="1182">
                  <c:v>636</c:v>
                </c:pt>
                <c:pt idx="1183">
                  <c:v>636</c:v>
                </c:pt>
                <c:pt idx="1184">
                  <c:v>636</c:v>
                </c:pt>
                <c:pt idx="1185">
                  <c:v>636</c:v>
                </c:pt>
                <c:pt idx="1186">
                  <c:v>636</c:v>
                </c:pt>
                <c:pt idx="1187">
                  <c:v>636</c:v>
                </c:pt>
                <c:pt idx="1188">
                  <c:v>636</c:v>
                </c:pt>
                <c:pt idx="1189">
                  <c:v>636</c:v>
                </c:pt>
                <c:pt idx="1190">
                  <c:v>636</c:v>
                </c:pt>
                <c:pt idx="1191">
                  <c:v>636</c:v>
                </c:pt>
                <c:pt idx="1192">
                  <c:v>636</c:v>
                </c:pt>
                <c:pt idx="1193">
                  <c:v>636</c:v>
                </c:pt>
                <c:pt idx="1194">
                  <c:v>636</c:v>
                </c:pt>
                <c:pt idx="1195">
                  <c:v>636</c:v>
                </c:pt>
                <c:pt idx="1196">
                  <c:v>636</c:v>
                </c:pt>
                <c:pt idx="1197">
                  <c:v>636</c:v>
                </c:pt>
                <c:pt idx="1198">
                  <c:v>636</c:v>
                </c:pt>
                <c:pt idx="1199">
                  <c:v>636</c:v>
                </c:pt>
                <c:pt idx="1200">
                  <c:v>636</c:v>
                </c:pt>
                <c:pt idx="1201">
                  <c:v>636</c:v>
                </c:pt>
                <c:pt idx="1202">
                  <c:v>636</c:v>
                </c:pt>
                <c:pt idx="1203">
                  <c:v>636</c:v>
                </c:pt>
                <c:pt idx="1204">
                  <c:v>636</c:v>
                </c:pt>
                <c:pt idx="1205">
                  <c:v>636</c:v>
                </c:pt>
                <c:pt idx="1206">
                  <c:v>636</c:v>
                </c:pt>
                <c:pt idx="1207">
                  <c:v>636</c:v>
                </c:pt>
                <c:pt idx="1208">
                  <c:v>636</c:v>
                </c:pt>
                <c:pt idx="1209">
                  <c:v>636</c:v>
                </c:pt>
                <c:pt idx="1210">
                  <c:v>636</c:v>
                </c:pt>
                <c:pt idx="1211">
                  <c:v>636</c:v>
                </c:pt>
                <c:pt idx="1212">
                  <c:v>636</c:v>
                </c:pt>
                <c:pt idx="1213">
                  <c:v>636</c:v>
                </c:pt>
                <c:pt idx="1214">
                  <c:v>636</c:v>
                </c:pt>
                <c:pt idx="1215">
                  <c:v>636</c:v>
                </c:pt>
                <c:pt idx="1216">
                  <c:v>636</c:v>
                </c:pt>
                <c:pt idx="1217">
                  <c:v>636</c:v>
                </c:pt>
                <c:pt idx="1218">
                  <c:v>636</c:v>
                </c:pt>
                <c:pt idx="1219">
                  <c:v>636</c:v>
                </c:pt>
                <c:pt idx="1220">
                  <c:v>636</c:v>
                </c:pt>
                <c:pt idx="1221">
                  <c:v>636</c:v>
                </c:pt>
                <c:pt idx="1222">
                  <c:v>636</c:v>
                </c:pt>
                <c:pt idx="1223">
                  <c:v>636</c:v>
                </c:pt>
                <c:pt idx="1224">
                  <c:v>636</c:v>
                </c:pt>
                <c:pt idx="1225">
                  <c:v>636</c:v>
                </c:pt>
                <c:pt idx="1226">
                  <c:v>636</c:v>
                </c:pt>
                <c:pt idx="1227">
                  <c:v>636</c:v>
                </c:pt>
                <c:pt idx="1228">
                  <c:v>636</c:v>
                </c:pt>
                <c:pt idx="1229">
                  <c:v>636</c:v>
                </c:pt>
                <c:pt idx="1230">
                  <c:v>636</c:v>
                </c:pt>
                <c:pt idx="1231">
                  <c:v>636</c:v>
                </c:pt>
                <c:pt idx="1232">
                  <c:v>636</c:v>
                </c:pt>
                <c:pt idx="1233">
                  <c:v>636</c:v>
                </c:pt>
                <c:pt idx="1234">
                  <c:v>636</c:v>
                </c:pt>
                <c:pt idx="1235">
                  <c:v>636</c:v>
                </c:pt>
                <c:pt idx="1236">
                  <c:v>636</c:v>
                </c:pt>
                <c:pt idx="1237">
                  <c:v>636</c:v>
                </c:pt>
                <c:pt idx="1238">
                  <c:v>636</c:v>
                </c:pt>
                <c:pt idx="1239">
                  <c:v>636</c:v>
                </c:pt>
                <c:pt idx="1240">
                  <c:v>636</c:v>
                </c:pt>
                <c:pt idx="1241">
                  <c:v>636</c:v>
                </c:pt>
                <c:pt idx="1242">
                  <c:v>636</c:v>
                </c:pt>
                <c:pt idx="1243">
                  <c:v>636</c:v>
                </c:pt>
                <c:pt idx="1244">
                  <c:v>636</c:v>
                </c:pt>
                <c:pt idx="1245">
                  <c:v>636</c:v>
                </c:pt>
                <c:pt idx="1246">
                  <c:v>636</c:v>
                </c:pt>
                <c:pt idx="1247">
                  <c:v>636</c:v>
                </c:pt>
                <c:pt idx="1248">
                  <c:v>636</c:v>
                </c:pt>
                <c:pt idx="1249">
                  <c:v>636</c:v>
                </c:pt>
                <c:pt idx="1250">
                  <c:v>636</c:v>
                </c:pt>
                <c:pt idx="1251">
                  <c:v>636</c:v>
                </c:pt>
                <c:pt idx="1252">
                  <c:v>636</c:v>
                </c:pt>
                <c:pt idx="1253">
                  <c:v>636</c:v>
                </c:pt>
                <c:pt idx="1254">
                  <c:v>636</c:v>
                </c:pt>
                <c:pt idx="1255">
                  <c:v>636</c:v>
                </c:pt>
                <c:pt idx="1256">
                  <c:v>636</c:v>
                </c:pt>
                <c:pt idx="1257">
                  <c:v>636</c:v>
                </c:pt>
                <c:pt idx="1258">
                  <c:v>636</c:v>
                </c:pt>
                <c:pt idx="1259">
                  <c:v>636</c:v>
                </c:pt>
                <c:pt idx="1260">
                  <c:v>636</c:v>
                </c:pt>
                <c:pt idx="1261">
                  <c:v>636</c:v>
                </c:pt>
                <c:pt idx="1262">
                  <c:v>636</c:v>
                </c:pt>
                <c:pt idx="1263">
                  <c:v>636</c:v>
                </c:pt>
                <c:pt idx="1264">
                  <c:v>636</c:v>
                </c:pt>
                <c:pt idx="1265">
                  <c:v>636</c:v>
                </c:pt>
                <c:pt idx="1266">
                  <c:v>636</c:v>
                </c:pt>
                <c:pt idx="1267">
                  <c:v>636</c:v>
                </c:pt>
                <c:pt idx="1268">
                  <c:v>636</c:v>
                </c:pt>
                <c:pt idx="1269">
                  <c:v>636</c:v>
                </c:pt>
                <c:pt idx="1270">
                  <c:v>636</c:v>
                </c:pt>
                <c:pt idx="1271">
                  <c:v>636</c:v>
                </c:pt>
                <c:pt idx="1272">
                  <c:v>636</c:v>
                </c:pt>
                <c:pt idx="1273">
                  <c:v>636</c:v>
                </c:pt>
                <c:pt idx="1274">
                  <c:v>636</c:v>
                </c:pt>
                <c:pt idx="1275">
                  <c:v>636</c:v>
                </c:pt>
                <c:pt idx="1276">
                  <c:v>636</c:v>
                </c:pt>
                <c:pt idx="1277">
                  <c:v>636</c:v>
                </c:pt>
                <c:pt idx="1278">
                  <c:v>636</c:v>
                </c:pt>
                <c:pt idx="1279">
                  <c:v>636</c:v>
                </c:pt>
                <c:pt idx="1280">
                  <c:v>636</c:v>
                </c:pt>
                <c:pt idx="1281">
                  <c:v>636</c:v>
                </c:pt>
                <c:pt idx="1282">
                  <c:v>636</c:v>
                </c:pt>
                <c:pt idx="1283">
                  <c:v>636</c:v>
                </c:pt>
                <c:pt idx="1284">
                  <c:v>636</c:v>
                </c:pt>
                <c:pt idx="1285">
                  <c:v>636</c:v>
                </c:pt>
                <c:pt idx="1286">
                  <c:v>636</c:v>
                </c:pt>
                <c:pt idx="1287">
                  <c:v>636</c:v>
                </c:pt>
                <c:pt idx="1288">
                  <c:v>636</c:v>
                </c:pt>
                <c:pt idx="1289">
                  <c:v>636</c:v>
                </c:pt>
                <c:pt idx="1290">
                  <c:v>636</c:v>
                </c:pt>
                <c:pt idx="1291">
                  <c:v>636</c:v>
                </c:pt>
                <c:pt idx="1292">
                  <c:v>636</c:v>
                </c:pt>
                <c:pt idx="1293">
                  <c:v>636</c:v>
                </c:pt>
                <c:pt idx="1294">
                  <c:v>636</c:v>
                </c:pt>
                <c:pt idx="1295">
                  <c:v>636</c:v>
                </c:pt>
                <c:pt idx="1296">
                  <c:v>636</c:v>
                </c:pt>
                <c:pt idx="1297">
                  <c:v>636</c:v>
                </c:pt>
                <c:pt idx="1298">
                  <c:v>636</c:v>
                </c:pt>
                <c:pt idx="1299">
                  <c:v>636</c:v>
                </c:pt>
                <c:pt idx="1300">
                  <c:v>636</c:v>
                </c:pt>
                <c:pt idx="1301">
                  <c:v>636</c:v>
                </c:pt>
                <c:pt idx="1302">
                  <c:v>636</c:v>
                </c:pt>
                <c:pt idx="1303">
                  <c:v>636</c:v>
                </c:pt>
                <c:pt idx="1304">
                  <c:v>636</c:v>
                </c:pt>
                <c:pt idx="1305">
                  <c:v>636</c:v>
                </c:pt>
                <c:pt idx="1306">
                  <c:v>636</c:v>
                </c:pt>
                <c:pt idx="1307">
                  <c:v>636</c:v>
                </c:pt>
                <c:pt idx="1308">
                  <c:v>636</c:v>
                </c:pt>
                <c:pt idx="1309">
                  <c:v>636</c:v>
                </c:pt>
                <c:pt idx="1310">
                  <c:v>636</c:v>
                </c:pt>
                <c:pt idx="1311">
                  <c:v>636</c:v>
                </c:pt>
                <c:pt idx="1312">
                  <c:v>636</c:v>
                </c:pt>
                <c:pt idx="1313">
                  <c:v>636</c:v>
                </c:pt>
                <c:pt idx="1314">
                  <c:v>636</c:v>
                </c:pt>
                <c:pt idx="1315">
                  <c:v>636</c:v>
                </c:pt>
                <c:pt idx="1316">
                  <c:v>636</c:v>
                </c:pt>
                <c:pt idx="1317">
                  <c:v>636</c:v>
                </c:pt>
                <c:pt idx="1318">
                  <c:v>636</c:v>
                </c:pt>
                <c:pt idx="1319">
                  <c:v>636</c:v>
                </c:pt>
                <c:pt idx="1320">
                  <c:v>636</c:v>
                </c:pt>
                <c:pt idx="1321">
                  <c:v>636</c:v>
                </c:pt>
                <c:pt idx="1322">
                  <c:v>636</c:v>
                </c:pt>
                <c:pt idx="1323">
                  <c:v>636</c:v>
                </c:pt>
                <c:pt idx="1324">
                  <c:v>636</c:v>
                </c:pt>
                <c:pt idx="1325">
                  <c:v>636</c:v>
                </c:pt>
                <c:pt idx="1326">
                  <c:v>636</c:v>
                </c:pt>
                <c:pt idx="1327">
                  <c:v>636</c:v>
                </c:pt>
                <c:pt idx="1328">
                  <c:v>636</c:v>
                </c:pt>
                <c:pt idx="1329">
                  <c:v>636</c:v>
                </c:pt>
                <c:pt idx="1330">
                  <c:v>636</c:v>
                </c:pt>
                <c:pt idx="1331">
                  <c:v>636</c:v>
                </c:pt>
                <c:pt idx="1332">
                  <c:v>636</c:v>
                </c:pt>
                <c:pt idx="1333">
                  <c:v>636</c:v>
                </c:pt>
                <c:pt idx="1334">
                  <c:v>636</c:v>
                </c:pt>
                <c:pt idx="1335">
                  <c:v>636</c:v>
                </c:pt>
                <c:pt idx="1336">
                  <c:v>636</c:v>
                </c:pt>
                <c:pt idx="1337">
                  <c:v>636</c:v>
                </c:pt>
                <c:pt idx="1338">
                  <c:v>636</c:v>
                </c:pt>
                <c:pt idx="1339">
                  <c:v>636</c:v>
                </c:pt>
                <c:pt idx="1340">
                  <c:v>636</c:v>
                </c:pt>
                <c:pt idx="1341">
                  <c:v>636</c:v>
                </c:pt>
                <c:pt idx="1342">
                  <c:v>636</c:v>
                </c:pt>
                <c:pt idx="1343">
                  <c:v>636</c:v>
                </c:pt>
                <c:pt idx="1344">
                  <c:v>636</c:v>
                </c:pt>
                <c:pt idx="1345">
                  <c:v>636</c:v>
                </c:pt>
                <c:pt idx="1346">
                  <c:v>636</c:v>
                </c:pt>
                <c:pt idx="1347">
                  <c:v>636</c:v>
                </c:pt>
                <c:pt idx="1348">
                  <c:v>636</c:v>
                </c:pt>
                <c:pt idx="1349">
                  <c:v>636</c:v>
                </c:pt>
                <c:pt idx="1350">
                  <c:v>636</c:v>
                </c:pt>
                <c:pt idx="1351">
                  <c:v>636</c:v>
                </c:pt>
                <c:pt idx="1352">
                  <c:v>636</c:v>
                </c:pt>
                <c:pt idx="1353">
                  <c:v>636</c:v>
                </c:pt>
                <c:pt idx="1354">
                  <c:v>636</c:v>
                </c:pt>
                <c:pt idx="1355">
                  <c:v>636</c:v>
                </c:pt>
                <c:pt idx="1356">
                  <c:v>636</c:v>
                </c:pt>
                <c:pt idx="1357">
                  <c:v>636</c:v>
                </c:pt>
                <c:pt idx="1358">
                  <c:v>636</c:v>
                </c:pt>
                <c:pt idx="1359">
                  <c:v>636</c:v>
                </c:pt>
                <c:pt idx="1360">
                  <c:v>636</c:v>
                </c:pt>
                <c:pt idx="1361">
                  <c:v>636</c:v>
                </c:pt>
                <c:pt idx="1362">
                  <c:v>636</c:v>
                </c:pt>
                <c:pt idx="1363">
                  <c:v>636</c:v>
                </c:pt>
                <c:pt idx="1364">
                  <c:v>636</c:v>
                </c:pt>
                <c:pt idx="1365">
                  <c:v>636</c:v>
                </c:pt>
                <c:pt idx="1366">
                  <c:v>636</c:v>
                </c:pt>
                <c:pt idx="1367">
                  <c:v>636</c:v>
                </c:pt>
                <c:pt idx="1368">
                  <c:v>636</c:v>
                </c:pt>
                <c:pt idx="1369">
                  <c:v>636</c:v>
                </c:pt>
                <c:pt idx="1370">
                  <c:v>636</c:v>
                </c:pt>
                <c:pt idx="1371">
                  <c:v>636</c:v>
                </c:pt>
                <c:pt idx="1372">
                  <c:v>636</c:v>
                </c:pt>
                <c:pt idx="1373">
                  <c:v>636</c:v>
                </c:pt>
                <c:pt idx="1374">
                  <c:v>636</c:v>
                </c:pt>
                <c:pt idx="1375">
                  <c:v>636</c:v>
                </c:pt>
                <c:pt idx="1376">
                  <c:v>636</c:v>
                </c:pt>
                <c:pt idx="1377">
                  <c:v>636</c:v>
                </c:pt>
                <c:pt idx="1378">
                  <c:v>636</c:v>
                </c:pt>
                <c:pt idx="1379">
                  <c:v>636</c:v>
                </c:pt>
                <c:pt idx="1380">
                  <c:v>636</c:v>
                </c:pt>
                <c:pt idx="1381">
                  <c:v>636</c:v>
                </c:pt>
                <c:pt idx="1382">
                  <c:v>636</c:v>
                </c:pt>
                <c:pt idx="1383">
                  <c:v>636</c:v>
                </c:pt>
                <c:pt idx="1384">
                  <c:v>636</c:v>
                </c:pt>
                <c:pt idx="1385">
                  <c:v>636</c:v>
                </c:pt>
                <c:pt idx="1386">
                  <c:v>636</c:v>
                </c:pt>
                <c:pt idx="1387">
                  <c:v>636</c:v>
                </c:pt>
                <c:pt idx="1388">
                  <c:v>636</c:v>
                </c:pt>
                <c:pt idx="1389">
                  <c:v>636</c:v>
                </c:pt>
                <c:pt idx="1390">
                  <c:v>636</c:v>
                </c:pt>
                <c:pt idx="1391">
                  <c:v>636</c:v>
                </c:pt>
                <c:pt idx="1392">
                  <c:v>636</c:v>
                </c:pt>
                <c:pt idx="1393">
                  <c:v>636</c:v>
                </c:pt>
                <c:pt idx="1394">
                  <c:v>636</c:v>
                </c:pt>
                <c:pt idx="1395">
                  <c:v>636</c:v>
                </c:pt>
                <c:pt idx="1396">
                  <c:v>636</c:v>
                </c:pt>
                <c:pt idx="1397">
                  <c:v>636</c:v>
                </c:pt>
                <c:pt idx="1398">
                  <c:v>636</c:v>
                </c:pt>
                <c:pt idx="1399">
                  <c:v>636</c:v>
                </c:pt>
                <c:pt idx="1400">
                  <c:v>636</c:v>
                </c:pt>
                <c:pt idx="1401">
                  <c:v>636</c:v>
                </c:pt>
                <c:pt idx="1402">
                  <c:v>636</c:v>
                </c:pt>
                <c:pt idx="1403">
                  <c:v>636</c:v>
                </c:pt>
                <c:pt idx="1404">
                  <c:v>636</c:v>
                </c:pt>
                <c:pt idx="1405">
                  <c:v>636</c:v>
                </c:pt>
                <c:pt idx="1406">
                  <c:v>636</c:v>
                </c:pt>
                <c:pt idx="1407">
                  <c:v>636</c:v>
                </c:pt>
                <c:pt idx="1408">
                  <c:v>636</c:v>
                </c:pt>
                <c:pt idx="1409">
                  <c:v>636</c:v>
                </c:pt>
                <c:pt idx="1410">
                  <c:v>636</c:v>
                </c:pt>
                <c:pt idx="1411">
                  <c:v>636</c:v>
                </c:pt>
                <c:pt idx="1412">
                  <c:v>636</c:v>
                </c:pt>
                <c:pt idx="1413">
                  <c:v>636</c:v>
                </c:pt>
                <c:pt idx="1414">
                  <c:v>636</c:v>
                </c:pt>
                <c:pt idx="1415">
                  <c:v>636</c:v>
                </c:pt>
                <c:pt idx="1416">
                  <c:v>636</c:v>
                </c:pt>
                <c:pt idx="1417">
                  <c:v>636</c:v>
                </c:pt>
                <c:pt idx="1418">
                  <c:v>636</c:v>
                </c:pt>
                <c:pt idx="1419">
                  <c:v>636</c:v>
                </c:pt>
                <c:pt idx="1420">
                  <c:v>636</c:v>
                </c:pt>
                <c:pt idx="1421">
                  <c:v>636</c:v>
                </c:pt>
                <c:pt idx="1422">
                  <c:v>636</c:v>
                </c:pt>
                <c:pt idx="1423">
                  <c:v>636</c:v>
                </c:pt>
                <c:pt idx="1424">
                  <c:v>636</c:v>
                </c:pt>
                <c:pt idx="1425">
                  <c:v>636</c:v>
                </c:pt>
                <c:pt idx="1426">
                  <c:v>636</c:v>
                </c:pt>
                <c:pt idx="1427">
                  <c:v>636</c:v>
                </c:pt>
                <c:pt idx="1428">
                  <c:v>636</c:v>
                </c:pt>
                <c:pt idx="1429">
                  <c:v>636</c:v>
                </c:pt>
                <c:pt idx="1430">
                  <c:v>636</c:v>
                </c:pt>
                <c:pt idx="1431">
                  <c:v>636</c:v>
                </c:pt>
                <c:pt idx="1432">
                  <c:v>636</c:v>
                </c:pt>
                <c:pt idx="1433">
                  <c:v>636</c:v>
                </c:pt>
                <c:pt idx="1434">
                  <c:v>636</c:v>
                </c:pt>
                <c:pt idx="1435">
                  <c:v>636</c:v>
                </c:pt>
                <c:pt idx="1436">
                  <c:v>636</c:v>
                </c:pt>
                <c:pt idx="1437">
                  <c:v>636</c:v>
                </c:pt>
                <c:pt idx="1438">
                  <c:v>636</c:v>
                </c:pt>
                <c:pt idx="1439">
                  <c:v>636</c:v>
                </c:pt>
                <c:pt idx="1440">
                  <c:v>636</c:v>
                </c:pt>
                <c:pt idx="1441">
                  <c:v>636</c:v>
                </c:pt>
                <c:pt idx="1442">
                  <c:v>636</c:v>
                </c:pt>
                <c:pt idx="1443">
                  <c:v>636</c:v>
                </c:pt>
                <c:pt idx="1444">
                  <c:v>636</c:v>
                </c:pt>
                <c:pt idx="1445">
                  <c:v>636</c:v>
                </c:pt>
                <c:pt idx="1446">
                  <c:v>636</c:v>
                </c:pt>
                <c:pt idx="1447">
                  <c:v>636</c:v>
                </c:pt>
                <c:pt idx="1448">
                  <c:v>636</c:v>
                </c:pt>
                <c:pt idx="1449">
                  <c:v>636</c:v>
                </c:pt>
                <c:pt idx="1450">
                  <c:v>636</c:v>
                </c:pt>
                <c:pt idx="1451">
                  <c:v>636</c:v>
                </c:pt>
                <c:pt idx="1452">
                  <c:v>636</c:v>
                </c:pt>
                <c:pt idx="1453">
                  <c:v>636</c:v>
                </c:pt>
                <c:pt idx="1454">
                  <c:v>636</c:v>
                </c:pt>
                <c:pt idx="1455">
                  <c:v>636</c:v>
                </c:pt>
                <c:pt idx="1456">
                  <c:v>636</c:v>
                </c:pt>
                <c:pt idx="1457">
                  <c:v>636</c:v>
                </c:pt>
                <c:pt idx="1458">
                  <c:v>636</c:v>
                </c:pt>
                <c:pt idx="1459">
                  <c:v>636</c:v>
                </c:pt>
                <c:pt idx="1460">
                  <c:v>636</c:v>
                </c:pt>
                <c:pt idx="1461">
                  <c:v>636</c:v>
                </c:pt>
                <c:pt idx="1462">
                  <c:v>636</c:v>
                </c:pt>
                <c:pt idx="1463">
                  <c:v>636</c:v>
                </c:pt>
                <c:pt idx="1464">
                  <c:v>636</c:v>
                </c:pt>
                <c:pt idx="1465">
                  <c:v>636</c:v>
                </c:pt>
                <c:pt idx="1466">
                  <c:v>636</c:v>
                </c:pt>
                <c:pt idx="1467">
                  <c:v>636</c:v>
                </c:pt>
                <c:pt idx="1468">
                  <c:v>636</c:v>
                </c:pt>
                <c:pt idx="1469">
                  <c:v>636</c:v>
                </c:pt>
                <c:pt idx="1470">
                  <c:v>636</c:v>
                </c:pt>
                <c:pt idx="1471">
                  <c:v>636</c:v>
                </c:pt>
                <c:pt idx="1472">
                  <c:v>636</c:v>
                </c:pt>
                <c:pt idx="1473">
                  <c:v>636</c:v>
                </c:pt>
                <c:pt idx="1474">
                  <c:v>636</c:v>
                </c:pt>
                <c:pt idx="1475">
                  <c:v>636</c:v>
                </c:pt>
                <c:pt idx="1476">
                  <c:v>636</c:v>
                </c:pt>
                <c:pt idx="1477">
                  <c:v>636</c:v>
                </c:pt>
                <c:pt idx="1478">
                  <c:v>636</c:v>
                </c:pt>
                <c:pt idx="1479">
                  <c:v>636</c:v>
                </c:pt>
                <c:pt idx="1480">
                  <c:v>636</c:v>
                </c:pt>
                <c:pt idx="1481">
                  <c:v>636</c:v>
                </c:pt>
                <c:pt idx="1482">
                  <c:v>636</c:v>
                </c:pt>
                <c:pt idx="1483">
                  <c:v>636</c:v>
                </c:pt>
                <c:pt idx="1484">
                  <c:v>636</c:v>
                </c:pt>
                <c:pt idx="1485">
                  <c:v>636</c:v>
                </c:pt>
                <c:pt idx="1486">
                  <c:v>636</c:v>
                </c:pt>
                <c:pt idx="1487">
                  <c:v>636</c:v>
                </c:pt>
                <c:pt idx="1488">
                  <c:v>636</c:v>
                </c:pt>
                <c:pt idx="1489">
                  <c:v>636</c:v>
                </c:pt>
                <c:pt idx="1490">
                  <c:v>636</c:v>
                </c:pt>
                <c:pt idx="1491">
                  <c:v>636</c:v>
                </c:pt>
                <c:pt idx="1492">
                  <c:v>636</c:v>
                </c:pt>
                <c:pt idx="1493">
                  <c:v>636</c:v>
                </c:pt>
                <c:pt idx="1494">
                  <c:v>636</c:v>
                </c:pt>
                <c:pt idx="1495">
                  <c:v>636</c:v>
                </c:pt>
                <c:pt idx="1496">
                  <c:v>636</c:v>
                </c:pt>
                <c:pt idx="1497">
                  <c:v>636</c:v>
                </c:pt>
                <c:pt idx="1498">
                  <c:v>636</c:v>
                </c:pt>
                <c:pt idx="1499">
                  <c:v>636</c:v>
                </c:pt>
                <c:pt idx="1500">
                  <c:v>636</c:v>
                </c:pt>
                <c:pt idx="1501">
                  <c:v>636</c:v>
                </c:pt>
                <c:pt idx="1502">
                  <c:v>636</c:v>
                </c:pt>
                <c:pt idx="1503">
                  <c:v>636</c:v>
                </c:pt>
                <c:pt idx="1504">
                  <c:v>636</c:v>
                </c:pt>
                <c:pt idx="1505">
                  <c:v>636</c:v>
                </c:pt>
                <c:pt idx="1506">
                  <c:v>636</c:v>
                </c:pt>
                <c:pt idx="1507">
                  <c:v>636</c:v>
                </c:pt>
                <c:pt idx="1508">
                  <c:v>636</c:v>
                </c:pt>
                <c:pt idx="1509">
                  <c:v>636</c:v>
                </c:pt>
                <c:pt idx="1510">
                  <c:v>636</c:v>
                </c:pt>
                <c:pt idx="1511">
                  <c:v>636</c:v>
                </c:pt>
                <c:pt idx="1512">
                  <c:v>636</c:v>
                </c:pt>
                <c:pt idx="1513">
                  <c:v>636</c:v>
                </c:pt>
                <c:pt idx="1514">
                  <c:v>636</c:v>
                </c:pt>
                <c:pt idx="1515">
                  <c:v>636</c:v>
                </c:pt>
                <c:pt idx="1516">
                  <c:v>636</c:v>
                </c:pt>
                <c:pt idx="1517">
                  <c:v>636</c:v>
                </c:pt>
                <c:pt idx="1518">
                  <c:v>636</c:v>
                </c:pt>
                <c:pt idx="1519">
                  <c:v>636</c:v>
                </c:pt>
                <c:pt idx="1520">
                  <c:v>636</c:v>
                </c:pt>
                <c:pt idx="1521">
                  <c:v>636</c:v>
                </c:pt>
                <c:pt idx="1522">
                  <c:v>636</c:v>
                </c:pt>
                <c:pt idx="1523">
                  <c:v>636</c:v>
                </c:pt>
                <c:pt idx="1524">
                  <c:v>636</c:v>
                </c:pt>
                <c:pt idx="1525">
                  <c:v>636</c:v>
                </c:pt>
                <c:pt idx="1526">
                  <c:v>636</c:v>
                </c:pt>
                <c:pt idx="1527">
                  <c:v>636</c:v>
                </c:pt>
                <c:pt idx="1528">
                  <c:v>636</c:v>
                </c:pt>
                <c:pt idx="1529">
                  <c:v>636</c:v>
                </c:pt>
                <c:pt idx="1530">
                  <c:v>636</c:v>
                </c:pt>
                <c:pt idx="1531">
                  <c:v>636</c:v>
                </c:pt>
                <c:pt idx="1532">
                  <c:v>636</c:v>
                </c:pt>
                <c:pt idx="1533">
                  <c:v>636</c:v>
                </c:pt>
                <c:pt idx="1534">
                  <c:v>636</c:v>
                </c:pt>
                <c:pt idx="1535">
                  <c:v>636</c:v>
                </c:pt>
                <c:pt idx="1536">
                  <c:v>636</c:v>
                </c:pt>
                <c:pt idx="1537">
                  <c:v>636</c:v>
                </c:pt>
                <c:pt idx="1538">
                  <c:v>636</c:v>
                </c:pt>
                <c:pt idx="1539">
                  <c:v>636</c:v>
                </c:pt>
                <c:pt idx="1540">
                  <c:v>636</c:v>
                </c:pt>
                <c:pt idx="1541">
                  <c:v>636</c:v>
                </c:pt>
                <c:pt idx="1542">
                  <c:v>636</c:v>
                </c:pt>
                <c:pt idx="1543">
                  <c:v>636</c:v>
                </c:pt>
                <c:pt idx="1544">
                  <c:v>636</c:v>
                </c:pt>
                <c:pt idx="1545">
                  <c:v>636</c:v>
                </c:pt>
                <c:pt idx="1546">
                  <c:v>636</c:v>
                </c:pt>
                <c:pt idx="1547">
                  <c:v>636</c:v>
                </c:pt>
                <c:pt idx="1548">
                  <c:v>636</c:v>
                </c:pt>
                <c:pt idx="1549">
                  <c:v>636</c:v>
                </c:pt>
                <c:pt idx="1550">
                  <c:v>636</c:v>
                </c:pt>
                <c:pt idx="1551">
                  <c:v>636</c:v>
                </c:pt>
                <c:pt idx="1552">
                  <c:v>636</c:v>
                </c:pt>
                <c:pt idx="1553">
                  <c:v>636</c:v>
                </c:pt>
                <c:pt idx="1554">
                  <c:v>636</c:v>
                </c:pt>
                <c:pt idx="1555">
                  <c:v>636</c:v>
                </c:pt>
                <c:pt idx="1556">
                  <c:v>636</c:v>
                </c:pt>
                <c:pt idx="1557">
                  <c:v>636</c:v>
                </c:pt>
                <c:pt idx="1558">
                  <c:v>636</c:v>
                </c:pt>
                <c:pt idx="1559">
                  <c:v>636</c:v>
                </c:pt>
                <c:pt idx="1560">
                  <c:v>636</c:v>
                </c:pt>
                <c:pt idx="1561">
                  <c:v>636</c:v>
                </c:pt>
                <c:pt idx="1562">
                  <c:v>636</c:v>
                </c:pt>
                <c:pt idx="1563">
                  <c:v>636</c:v>
                </c:pt>
                <c:pt idx="1564">
                  <c:v>636</c:v>
                </c:pt>
                <c:pt idx="1565">
                  <c:v>636</c:v>
                </c:pt>
                <c:pt idx="1566">
                  <c:v>636</c:v>
                </c:pt>
                <c:pt idx="1567">
                  <c:v>636</c:v>
                </c:pt>
                <c:pt idx="1568">
                  <c:v>636</c:v>
                </c:pt>
                <c:pt idx="1569">
                  <c:v>636</c:v>
                </c:pt>
                <c:pt idx="1570">
                  <c:v>636</c:v>
                </c:pt>
                <c:pt idx="1571">
                  <c:v>636</c:v>
                </c:pt>
                <c:pt idx="1572">
                  <c:v>636</c:v>
                </c:pt>
                <c:pt idx="1573">
                  <c:v>636</c:v>
                </c:pt>
                <c:pt idx="1574">
                  <c:v>636</c:v>
                </c:pt>
                <c:pt idx="1575">
                  <c:v>636</c:v>
                </c:pt>
                <c:pt idx="1576">
                  <c:v>636</c:v>
                </c:pt>
                <c:pt idx="1577">
                  <c:v>636</c:v>
                </c:pt>
                <c:pt idx="1578">
                  <c:v>636</c:v>
                </c:pt>
                <c:pt idx="1579">
                  <c:v>636</c:v>
                </c:pt>
                <c:pt idx="1580">
                  <c:v>636</c:v>
                </c:pt>
                <c:pt idx="1581">
                  <c:v>636</c:v>
                </c:pt>
                <c:pt idx="1582">
                  <c:v>636</c:v>
                </c:pt>
                <c:pt idx="1583">
                  <c:v>636</c:v>
                </c:pt>
                <c:pt idx="1584">
                  <c:v>636</c:v>
                </c:pt>
                <c:pt idx="1585">
                  <c:v>636</c:v>
                </c:pt>
                <c:pt idx="1586">
                  <c:v>636</c:v>
                </c:pt>
                <c:pt idx="1587">
                  <c:v>636</c:v>
                </c:pt>
                <c:pt idx="1588">
                  <c:v>636</c:v>
                </c:pt>
                <c:pt idx="1589">
                  <c:v>636</c:v>
                </c:pt>
                <c:pt idx="1590">
                  <c:v>636</c:v>
                </c:pt>
                <c:pt idx="1591">
                  <c:v>636</c:v>
                </c:pt>
                <c:pt idx="1592">
                  <c:v>636</c:v>
                </c:pt>
                <c:pt idx="1593">
                  <c:v>636</c:v>
                </c:pt>
                <c:pt idx="1594">
                  <c:v>636</c:v>
                </c:pt>
                <c:pt idx="1595">
                  <c:v>636</c:v>
                </c:pt>
                <c:pt idx="1596">
                  <c:v>636</c:v>
                </c:pt>
                <c:pt idx="1597">
                  <c:v>636</c:v>
                </c:pt>
                <c:pt idx="1598">
                  <c:v>636</c:v>
                </c:pt>
                <c:pt idx="1599">
                  <c:v>636</c:v>
                </c:pt>
                <c:pt idx="1600">
                  <c:v>636</c:v>
                </c:pt>
                <c:pt idx="1601">
                  <c:v>636</c:v>
                </c:pt>
                <c:pt idx="1602">
                  <c:v>636</c:v>
                </c:pt>
                <c:pt idx="1603">
                  <c:v>636</c:v>
                </c:pt>
                <c:pt idx="1604">
                  <c:v>636</c:v>
                </c:pt>
                <c:pt idx="1605">
                  <c:v>636</c:v>
                </c:pt>
                <c:pt idx="1606">
                  <c:v>636</c:v>
                </c:pt>
                <c:pt idx="1607">
                  <c:v>636</c:v>
                </c:pt>
                <c:pt idx="1608">
                  <c:v>636</c:v>
                </c:pt>
                <c:pt idx="1609">
                  <c:v>636</c:v>
                </c:pt>
                <c:pt idx="1610">
                  <c:v>636</c:v>
                </c:pt>
                <c:pt idx="1611">
                  <c:v>636</c:v>
                </c:pt>
                <c:pt idx="1612">
                  <c:v>636</c:v>
                </c:pt>
                <c:pt idx="1613">
                  <c:v>636</c:v>
                </c:pt>
                <c:pt idx="1614">
                  <c:v>636</c:v>
                </c:pt>
                <c:pt idx="1615">
                  <c:v>636</c:v>
                </c:pt>
                <c:pt idx="1616">
                  <c:v>636</c:v>
                </c:pt>
                <c:pt idx="1617">
                  <c:v>636</c:v>
                </c:pt>
                <c:pt idx="1618">
                  <c:v>636</c:v>
                </c:pt>
                <c:pt idx="1619">
                  <c:v>636</c:v>
                </c:pt>
                <c:pt idx="1620">
                  <c:v>636</c:v>
                </c:pt>
                <c:pt idx="1621">
                  <c:v>636</c:v>
                </c:pt>
                <c:pt idx="1622">
                  <c:v>636</c:v>
                </c:pt>
                <c:pt idx="1623">
                  <c:v>636</c:v>
                </c:pt>
                <c:pt idx="1624">
                  <c:v>636</c:v>
                </c:pt>
                <c:pt idx="1625">
                  <c:v>636</c:v>
                </c:pt>
                <c:pt idx="1626">
                  <c:v>636</c:v>
                </c:pt>
                <c:pt idx="1627">
                  <c:v>636</c:v>
                </c:pt>
                <c:pt idx="1628">
                  <c:v>636</c:v>
                </c:pt>
                <c:pt idx="1629">
                  <c:v>636</c:v>
                </c:pt>
                <c:pt idx="1630">
                  <c:v>636</c:v>
                </c:pt>
                <c:pt idx="1631">
                  <c:v>636</c:v>
                </c:pt>
                <c:pt idx="1632">
                  <c:v>636</c:v>
                </c:pt>
                <c:pt idx="1633">
                  <c:v>636</c:v>
                </c:pt>
                <c:pt idx="1634">
                  <c:v>636</c:v>
                </c:pt>
                <c:pt idx="1635">
                  <c:v>636</c:v>
                </c:pt>
                <c:pt idx="1636">
                  <c:v>636</c:v>
                </c:pt>
                <c:pt idx="1637">
                  <c:v>636</c:v>
                </c:pt>
                <c:pt idx="1638">
                  <c:v>636</c:v>
                </c:pt>
                <c:pt idx="1639">
                  <c:v>636</c:v>
                </c:pt>
                <c:pt idx="1640">
                  <c:v>636</c:v>
                </c:pt>
                <c:pt idx="1641">
                  <c:v>636</c:v>
                </c:pt>
                <c:pt idx="1642">
                  <c:v>636</c:v>
                </c:pt>
                <c:pt idx="1643">
                  <c:v>636</c:v>
                </c:pt>
                <c:pt idx="1644">
                  <c:v>636</c:v>
                </c:pt>
                <c:pt idx="1645">
                  <c:v>636</c:v>
                </c:pt>
                <c:pt idx="1646">
                  <c:v>636</c:v>
                </c:pt>
                <c:pt idx="1647">
                  <c:v>636</c:v>
                </c:pt>
                <c:pt idx="1648">
                  <c:v>636</c:v>
                </c:pt>
                <c:pt idx="1649">
                  <c:v>636</c:v>
                </c:pt>
                <c:pt idx="1650">
                  <c:v>636</c:v>
                </c:pt>
                <c:pt idx="1651">
                  <c:v>636</c:v>
                </c:pt>
                <c:pt idx="1652">
                  <c:v>636</c:v>
                </c:pt>
                <c:pt idx="1653">
                  <c:v>636</c:v>
                </c:pt>
                <c:pt idx="1654">
                  <c:v>636</c:v>
                </c:pt>
                <c:pt idx="1655">
                  <c:v>636</c:v>
                </c:pt>
                <c:pt idx="1656">
                  <c:v>636</c:v>
                </c:pt>
                <c:pt idx="1657">
                  <c:v>636</c:v>
                </c:pt>
                <c:pt idx="1658">
                  <c:v>636</c:v>
                </c:pt>
                <c:pt idx="1659">
                  <c:v>636</c:v>
                </c:pt>
                <c:pt idx="1660">
                  <c:v>636</c:v>
                </c:pt>
                <c:pt idx="1661">
                  <c:v>636</c:v>
                </c:pt>
                <c:pt idx="1662">
                  <c:v>636</c:v>
                </c:pt>
                <c:pt idx="1663">
                  <c:v>636</c:v>
                </c:pt>
                <c:pt idx="1664">
                  <c:v>636</c:v>
                </c:pt>
                <c:pt idx="1665">
                  <c:v>636</c:v>
                </c:pt>
                <c:pt idx="1666">
                  <c:v>636</c:v>
                </c:pt>
                <c:pt idx="1667">
                  <c:v>636</c:v>
                </c:pt>
                <c:pt idx="1668">
                  <c:v>636</c:v>
                </c:pt>
                <c:pt idx="1669">
                  <c:v>636</c:v>
                </c:pt>
                <c:pt idx="1670">
                  <c:v>636</c:v>
                </c:pt>
                <c:pt idx="1671">
                  <c:v>636</c:v>
                </c:pt>
                <c:pt idx="1672">
                  <c:v>636</c:v>
                </c:pt>
                <c:pt idx="1673">
                  <c:v>636</c:v>
                </c:pt>
                <c:pt idx="1674">
                  <c:v>636</c:v>
                </c:pt>
                <c:pt idx="1675">
                  <c:v>636</c:v>
                </c:pt>
                <c:pt idx="1676">
                  <c:v>636</c:v>
                </c:pt>
                <c:pt idx="1677">
                  <c:v>636</c:v>
                </c:pt>
                <c:pt idx="1678">
                  <c:v>636</c:v>
                </c:pt>
                <c:pt idx="1679">
                  <c:v>636</c:v>
                </c:pt>
                <c:pt idx="1680">
                  <c:v>636</c:v>
                </c:pt>
                <c:pt idx="1681">
                  <c:v>636</c:v>
                </c:pt>
                <c:pt idx="1682">
                  <c:v>636</c:v>
                </c:pt>
                <c:pt idx="1683">
                  <c:v>636</c:v>
                </c:pt>
                <c:pt idx="1684">
                  <c:v>636</c:v>
                </c:pt>
                <c:pt idx="1685">
                  <c:v>636</c:v>
                </c:pt>
                <c:pt idx="1686">
                  <c:v>636</c:v>
                </c:pt>
                <c:pt idx="1687">
                  <c:v>636</c:v>
                </c:pt>
                <c:pt idx="1688">
                  <c:v>636</c:v>
                </c:pt>
                <c:pt idx="1689">
                  <c:v>636</c:v>
                </c:pt>
                <c:pt idx="1690">
                  <c:v>636</c:v>
                </c:pt>
                <c:pt idx="1691">
                  <c:v>636</c:v>
                </c:pt>
                <c:pt idx="1692">
                  <c:v>636</c:v>
                </c:pt>
                <c:pt idx="1693">
                  <c:v>636</c:v>
                </c:pt>
                <c:pt idx="1694">
                  <c:v>636</c:v>
                </c:pt>
                <c:pt idx="1695">
                  <c:v>636</c:v>
                </c:pt>
                <c:pt idx="1696">
                  <c:v>636</c:v>
                </c:pt>
                <c:pt idx="1697">
                  <c:v>636</c:v>
                </c:pt>
                <c:pt idx="1698">
                  <c:v>636</c:v>
                </c:pt>
                <c:pt idx="1699">
                  <c:v>636</c:v>
                </c:pt>
                <c:pt idx="1700">
                  <c:v>636</c:v>
                </c:pt>
                <c:pt idx="1701">
                  <c:v>636</c:v>
                </c:pt>
                <c:pt idx="1702">
                  <c:v>636</c:v>
                </c:pt>
                <c:pt idx="1703">
                  <c:v>636</c:v>
                </c:pt>
                <c:pt idx="1704">
                  <c:v>636</c:v>
                </c:pt>
                <c:pt idx="1705">
                  <c:v>636</c:v>
                </c:pt>
                <c:pt idx="1706">
                  <c:v>636</c:v>
                </c:pt>
                <c:pt idx="1707">
                  <c:v>636</c:v>
                </c:pt>
                <c:pt idx="1708">
                  <c:v>636</c:v>
                </c:pt>
                <c:pt idx="1709">
                  <c:v>636</c:v>
                </c:pt>
                <c:pt idx="1710">
                  <c:v>636</c:v>
                </c:pt>
                <c:pt idx="1711">
                  <c:v>636</c:v>
                </c:pt>
                <c:pt idx="1712">
                  <c:v>636</c:v>
                </c:pt>
                <c:pt idx="1713">
                  <c:v>636</c:v>
                </c:pt>
                <c:pt idx="1714">
                  <c:v>636</c:v>
                </c:pt>
                <c:pt idx="1715">
                  <c:v>636</c:v>
                </c:pt>
                <c:pt idx="1716">
                  <c:v>636</c:v>
                </c:pt>
                <c:pt idx="1717">
                  <c:v>636</c:v>
                </c:pt>
                <c:pt idx="1718">
                  <c:v>636</c:v>
                </c:pt>
                <c:pt idx="1719">
                  <c:v>636</c:v>
                </c:pt>
                <c:pt idx="1720">
                  <c:v>636</c:v>
                </c:pt>
                <c:pt idx="1721">
                  <c:v>636</c:v>
                </c:pt>
                <c:pt idx="1722">
                  <c:v>636</c:v>
                </c:pt>
                <c:pt idx="1723">
                  <c:v>636</c:v>
                </c:pt>
                <c:pt idx="1724">
                  <c:v>636</c:v>
                </c:pt>
                <c:pt idx="1725">
                  <c:v>636</c:v>
                </c:pt>
                <c:pt idx="1726">
                  <c:v>636</c:v>
                </c:pt>
                <c:pt idx="1727">
                  <c:v>636</c:v>
                </c:pt>
                <c:pt idx="1728">
                  <c:v>636</c:v>
                </c:pt>
                <c:pt idx="1729">
                  <c:v>636</c:v>
                </c:pt>
                <c:pt idx="1730">
                  <c:v>636</c:v>
                </c:pt>
                <c:pt idx="1731">
                  <c:v>636</c:v>
                </c:pt>
                <c:pt idx="1732">
                  <c:v>636</c:v>
                </c:pt>
                <c:pt idx="1733">
                  <c:v>636</c:v>
                </c:pt>
                <c:pt idx="1734">
                  <c:v>636</c:v>
                </c:pt>
                <c:pt idx="1735">
                  <c:v>636</c:v>
                </c:pt>
                <c:pt idx="1736">
                  <c:v>636</c:v>
                </c:pt>
                <c:pt idx="1737">
                  <c:v>636</c:v>
                </c:pt>
                <c:pt idx="1738">
                  <c:v>636</c:v>
                </c:pt>
                <c:pt idx="1739">
                  <c:v>636</c:v>
                </c:pt>
                <c:pt idx="1740">
                  <c:v>636</c:v>
                </c:pt>
                <c:pt idx="1741">
                  <c:v>636</c:v>
                </c:pt>
                <c:pt idx="1742">
                  <c:v>636</c:v>
                </c:pt>
                <c:pt idx="1743">
                  <c:v>636</c:v>
                </c:pt>
                <c:pt idx="1744">
                  <c:v>636</c:v>
                </c:pt>
                <c:pt idx="1745">
                  <c:v>636</c:v>
                </c:pt>
                <c:pt idx="1746">
                  <c:v>636</c:v>
                </c:pt>
                <c:pt idx="1747">
                  <c:v>636</c:v>
                </c:pt>
                <c:pt idx="1748">
                  <c:v>636</c:v>
                </c:pt>
                <c:pt idx="1749">
                  <c:v>636</c:v>
                </c:pt>
                <c:pt idx="1750">
                  <c:v>636</c:v>
                </c:pt>
                <c:pt idx="1751">
                  <c:v>636</c:v>
                </c:pt>
                <c:pt idx="1752">
                  <c:v>636</c:v>
                </c:pt>
                <c:pt idx="1753">
                  <c:v>636</c:v>
                </c:pt>
                <c:pt idx="1754">
                  <c:v>636</c:v>
                </c:pt>
                <c:pt idx="1755">
                  <c:v>636</c:v>
                </c:pt>
                <c:pt idx="1756">
                  <c:v>636</c:v>
                </c:pt>
                <c:pt idx="1757">
                  <c:v>636</c:v>
                </c:pt>
                <c:pt idx="1758">
                  <c:v>636</c:v>
                </c:pt>
                <c:pt idx="1759">
                  <c:v>636</c:v>
                </c:pt>
                <c:pt idx="1760">
                  <c:v>636</c:v>
                </c:pt>
                <c:pt idx="1761">
                  <c:v>636</c:v>
                </c:pt>
                <c:pt idx="1762">
                  <c:v>636</c:v>
                </c:pt>
                <c:pt idx="1763">
                  <c:v>636</c:v>
                </c:pt>
                <c:pt idx="1764">
                  <c:v>636</c:v>
                </c:pt>
                <c:pt idx="1765">
                  <c:v>636</c:v>
                </c:pt>
                <c:pt idx="1766">
                  <c:v>636</c:v>
                </c:pt>
                <c:pt idx="1767">
                  <c:v>636</c:v>
                </c:pt>
                <c:pt idx="1768">
                  <c:v>636</c:v>
                </c:pt>
                <c:pt idx="1769">
                  <c:v>636</c:v>
                </c:pt>
                <c:pt idx="1770">
                  <c:v>636</c:v>
                </c:pt>
                <c:pt idx="1771">
                  <c:v>636</c:v>
                </c:pt>
                <c:pt idx="1772">
                  <c:v>636</c:v>
                </c:pt>
                <c:pt idx="1773">
                  <c:v>636</c:v>
                </c:pt>
                <c:pt idx="1774">
                  <c:v>636</c:v>
                </c:pt>
                <c:pt idx="1775">
                  <c:v>636</c:v>
                </c:pt>
                <c:pt idx="1776">
                  <c:v>636</c:v>
                </c:pt>
                <c:pt idx="1777">
                  <c:v>636</c:v>
                </c:pt>
                <c:pt idx="1778">
                  <c:v>636</c:v>
                </c:pt>
                <c:pt idx="1779">
                  <c:v>636</c:v>
                </c:pt>
                <c:pt idx="1780">
                  <c:v>636</c:v>
                </c:pt>
                <c:pt idx="1781">
                  <c:v>636</c:v>
                </c:pt>
                <c:pt idx="1782">
                  <c:v>636</c:v>
                </c:pt>
                <c:pt idx="1783">
                  <c:v>636</c:v>
                </c:pt>
                <c:pt idx="1784">
                  <c:v>636</c:v>
                </c:pt>
                <c:pt idx="1785">
                  <c:v>636</c:v>
                </c:pt>
                <c:pt idx="1786">
                  <c:v>636</c:v>
                </c:pt>
                <c:pt idx="1787">
                  <c:v>636</c:v>
                </c:pt>
                <c:pt idx="1788">
                  <c:v>636</c:v>
                </c:pt>
                <c:pt idx="1789">
                  <c:v>636</c:v>
                </c:pt>
                <c:pt idx="1790">
                  <c:v>636</c:v>
                </c:pt>
                <c:pt idx="1791">
                  <c:v>636</c:v>
                </c:pt>
                <c:pt idx="1792">
                  <c:v>636</c:v>
                </c:pt>
                <c:pt idx="1793">
                  <c:v>636</c:v>
                </c:pt>
                <c:pt idx="1794">
                  <c:v>636</c:v>
                </c:pt>
                <c:pt idx="1795">
                  <c:v>636</c:v>
                </c:pt>
                <c:pt idx="1796">
                  <c:v>636</c:v>
                </c:pt>
                <c:pt idx="1797">
                  <c:v>636</c:v>
                </c:pt>
                <c:pt idx="1798">
                  <c:v>636</c:v>
                </c:pt>
                <c:pt idx="1799">
                  <c:v>636</c:v>
                </c:pt>
                <c:pt idx="1800">
                  <c:v>636</c:v>
                </c:pt>
                <c:pt idx="1801">
                  <c:v>636</c:v>
                </c:pt>
                <c:pt idx="1802">
                  <c:v>636</c:v>
                </c:pt>
                <c:pt idx="1803">
                  <c:v>636</c:v>
                </c:pt>
                <c:pt idx="1804">
                  <c:v>636</c:v>
                </c:pt>
                <c:pt idx="1805">
                  <c:v>636</c:v>
                </c:pt>
                <c:pt idx="1806">
                  <c:v>636</c:v>
                </c:pt>
                <c:pt idx="1807">
                  <c:v>636</c:v>
                </c:pt>
                <c:pt idx="1808">
                  <c:v>636</c:v>
                </c:pt>
                <c:pt idx="1809">
                  <c:v>636</c:v>
                </c:pt>
                <c:pt idx="1810">
                  <c:v>636</c:v>
                </c:pt>
                <c:pt idx="1811">
                  <c:v>636</c:v>
                </c:pt>
                <c:pt idx="1812">
                  <c:v>636</c:v>
                </c:pt>
                <c:pt idx="1813">
                  <c:v>636</c:v>
                </c:pt>
                <c:pt idx="1814">
                  <c:v>636</c:v>
                </c:pt>
                <c:pt idx="1815">
                  <c:v>636</c:v>
                </c:pt>
                <c:pt idx="1816">
                  <c:v>636</c:v>
                </c:pt>
                <c:pt idx="1817">
                  <c:v>636</c:v>
                </c:pt>
                <c:pt idx="1818">
                  <c:v>636</c:v>
                </c:pt>
                <c:pt idx="1819">
                  <c:v>636</c:v>
                </c:pt>
                <c:pt idx="1820">
                  <c:v>636</c:v>
                </c:pt>
                <c:pt idx="1821">
                  <c:v>636</c:v>
                </c:pt>
                <c:pt idx="1822">
                  <c:v>636</c:v>
                </c:pt>
                <c:pt idx="1823">
                  <c:v>636</c:v>
                </c:pt>
                <c:pt idx="1824">
                  <c:v>636</c:v>
                </c:pt>
                <c:pt idx="1825">
                  <c:v>636</c:v>
                </c:pt>
                <c:pt idx="1826">
                  <c:v>636</c:v>
                </c:pt>
                <c:pt idx="1827">
                  <c:v>636</c:v>
                </c:pt>
                <c:pt idx="1828">
                  <c:v>636</c:v>
                </c:pt>
                <c:pt idx="1829">
                  <c:v>636</c:v>
                </c:pt>
                <c:pt idx="1830">
                  <c:v>636</c:v>
                </c:pt>
                <c:pt idx="1831">
                  <c:v>636</c:v>
                </c:pt>
                <c:pt idx="1832">
                  <c:v>636</c:v>
                </c:pt>
                <c:pt idx="1833">
                  <c:v>636</c:v>
                </c:pt>
                <c:pt idx="1834">
                  <c:v>636</c:v>
                </c:pt>
                <c:pt idx="1835">
                  <c:v>636</c:v>
                </c:pt>
                <c:pt idx="1836">
                  <c:v>636</c:v>
                </c:pt>
                <c:pt idx="1837">
                  <c:v>636</c:v>
                </c:pt>
                <c:pt idx="1838">
                  <c:v>636</c:v>
                </c:pt>
                <c:pt idx="1839">
                  <c:v>636</c:v>
                </c:pt>
                <c:pt idx="1840">
                  <c:v>636</c:v>
                </c:pt>
                <c:pt idx="1841">
                  <c:v>636</c:v>
                </c:pt>
                <c:pt idx="1842">
                  <c:v>636</c:v>
                </c:pt>
                <c:pt idx="1843">
                  <c:v>636</c:v>
                </c:pt>
                <c:pt idx="1844">
                  <c:v>636</c:v>
                </c:pt>
                <c:pt idx="1845">
                  <c:v>636</c:v>
                </c:pt>
                <c:pt idx="1846">
                  <c:v>636</c:v>
                </c:pt>
                <c:pt idx="1847">
                  <c:v>636</c:v>
                </c:pt>
                <c:pt idx="1848">
                  <c:v>636</c:v>
                </c:pt>
                <c:pt idx="1849">
                  <c:v>636</c:v>
                </c:pt>
                <c:pt idx="1850">
                  <c:v>636</c:v>
                </c:pt>
                <c:pt idx="1851">
                  <c:v>636</c:v>
                </c:pt>
                <c:pt idx="1852">
                  <c:v>636</c:v>
                </c:pt>
                <c:pt idx="1853">
                  <c:v>636</c:v>
                </c:pt>
                <c:pt idx="1854">
                  <c:v>636</c:v>
                </c:pt>
                <c:pt idx="1855">
                  <c:v>636</c:v>
                </c:pt>
                <c:pt idx="1856">
                  <c:v>636</c:v>
                </c:pt>
                <c:pt idx="1857">
                  <c:v>636</c:v>
                </c:pt>
                <c:pt idx="1858">
                  <c:v>636</c:v>
                </c:pt>
                <c:pt idx="1859">
                  <c:v>636</c:v>
                </c:pt>
                <c:pt idx="1860">
                  <c:v>636</c:v>
                </c:pt>
                <c:pt idx="1861">
                  <c:v>636</c:v>
                </c:pt>
                <c:pt idx="1862">
                  <c:v>636</c:v>
                </c:pt>
                <c:pt idx="1863">
                  <c:v>636</c:v>
                </c:pt>
                <c:pt idx="1864">
                  <c:v>636</c:v>
                </c:pt>
                <c:pt idx="1865">
                  <c:v>636</c:v>
                </c:pt>
                <c:pt idx="1866">
                  <c:v>636</c:v>
                </c:pt>
                <c:pt idx="1867">
                  <c:v>636</c:v>
                </c:pt>
                <c:pt idx="1868">
                  <c:v>636</c:v>
                </c:pt>
                <c:pt idx="1869">
                  <c:v>636</c:v>
                </c:pt>
                <c:pt idx="1870">
                  <c:v>636</c:v>
                </c:pt>
                <c:pt idx="1871">
                  <c:v>636</c:v>
                </c:pt>
                <c:pt idx="1872">
                  <c:v>636</c:v>
                </c:pt>
                <c:pt idx="1873">
                  <c:v>636</c:v>
                </c:pt>
                <c:pt idx="1874">
                  <c:v>636</c:v>
                </c:pt>
                <c:pt idx="1875">
                  <c:v>636</c:v>
                </c:pt>
                <c:pt idx="1876">
                  <c:v>636</c:v>
                </c:pt>
                <c:pt idx="1877">
                  <c:v>636</c:v>
                </c:pt>
                <c:pt idx="1878">
                  <c:v>636</c:v>
                </c:pt>
                <c:pt idx="1879">
                  <c:v>636</c:v>
                </c:pt>
                <c:pt idx="1880">
                  <c:v>636</c:v>
                </c:pt>
                <c:pt idx="1881">
                  <c:v>636</c:v>
                </c:pt>
                <c:pt idx="1882">
                  <c:v>636</c:v>
                </c:pt>
                <c:pt idx="1883">
                  <c:v>636</c:v>
                </c:pt>
                <c:pt idx="1884">
                  <c:v>636</c:v>
                </c:pt>
                <c:pt idx="1885">
                  <c:v>636</c:v>
                </c:pt>
                <c:pt idx="1886">
                  <c:v>636</c:v>
                </c:pt>
                <c:pt idx="1887">
                  <c:v>636</c:v>
                </c:pt>
                <c:pt idx="1888">
                  <c:v>636</c:v>
                </c:pt>
                <c:pt idx="1889">
                  <c:v>636</c:v>
                </c:pt>
                <c:pt idx="1890">
                  <c:v>636</c:v>
                </c:pt>
                <c:pt idx="1891">
                  <c:v>636</c:v>
                </c:pt>
                <c:pt idx="1892">
                  <c:v>636</c:v>
                </c:pt>
                <c:pt idx="1893">
                  <c:v>636</c:v>
                </c:pt>
                <c:pt idx="1894">
                  <c:v>636</c:v>
                </c:pt>
                <c:pt idx="1895">
                  <c:v>636</c:v>
                </c:pt>
                <c:pt idx="1896">
                  <c:v>636</c:v>
                </c:pt>
                <c:pt idx="1897">
                  <c:v>636</c:v>
                </c:pt>
                <c:pt idx="1898">
                  <c:v>636</c:v>
                </c:pt>
                <c:pt idx="1899">
                  <c:v>636</c:v>
                </c:pt>
                <c:pt idx="1900">
                  <c:v>636</c:v>
                </c:pt>
                <c:pt idx="1901">
                  <c:v>636</c:v>
                </c:pt>
                <c:pt idx="1902">
                  <c:v>636</c:v>
                </c:pt>
                <c:pt idx="1903">
                  <c:v>636</c:v>
                </c:pt>
                <c:pt idx="1904">
                  <c:v>636</c:v>
                </c:pt>
                <c:pt idx="1905">
                  <c:v>636</c:v>
                </c:pt>
                <c:pt idx="1906">
                  <c:v>636</c:v>
                </c:pt>
                <c:pt idx="1907">
                  <c:v>636</c:v>
                </c:pt>
                <c:pt idx="1908">
                  <c:v>636</c:v>
                </c:pt>
                <c:pt idx="1909">
                  <c:v>636</c:v>
                </c:pt>
                <c:pt idx="1910">
                  <c:v>636</c:v>
                </c:pt>
                <c:pt idx="1911">
                  <c:v>636</c:v>
                </c:pt>
                <c:pt idx="1912">
                  <c:v>636</c:v>
                </c:pt>
                <c:pt idx="1913">
                  <c:v>636</c:v>
                </c:pt>
                <c:pt idx="1914">
                  <c:v>636</c:v>
                </c:pt>
                <c:pt idx="1915">
                  <c:v>636</c:v>
                </c:pt>
                <c:pt idx="1916">
                  <c:v>636</c:v>
                </c:pt>
                <c:pt idx="1917">
                  <c:v>636</c:v>
                </c:pt>
                <c:pt idx="1918">
                  <c:v>636</c:v>
                </c:pt>
                <c:pt idx="1919">
                  <c:v>636</c:v>
                </c:pt>
                <c:pt idx="1920">
                  <c:v>636</c:v>
                </c:pt>
                <c:pt idx="1921">
                  <c:v>636</c:v>
                </c:pt>
                <c:pt idx="1922">
                  <c:v>636</c:v>
                </c:pt>
                <c:pt idx="1923">
                  <c:v>636</c:v>
                </c:pt>
                <c:pt idx="1924">
                  <c:v>636</c:v>
                </c:pt>
                <c:pt idx="1925">
                  <c:v>636</c:v>
                </c:pt>
                <c:pt idx="1926">
                  <c:v>636</c:v>
                </c:pt>
                <c:pt idx="1927">
                  <c:v>636</c:v>
                </c:pt>
                <c:pt idx="1928">
                  <c:v>636</c:v>
                </c:pt>
                <c:pt idx="1929">
                  <c:v>636</c:v>
                </c:pt>
                <c:pt idx="1930">
                  <c:v>636</c:v>
                </c:pt>
                <c:pt idx="1931">
                  <c:v>636</c:v>
                </c:pt>
                <c:pt idx="1932">
                  <c:v>636</c:v>
                </c:pt>
                <c:pt idx="1933">
                  <c:v>636</c:v>
                </c:pt>
                <c:pt idx="1934">
                  <c:v>636</c:v>
                </c:pt>
                <c:pt idx="1935">
                  <c:v>636</c:v>
                </c:pt>
                <c:pt idx="1936">
                  <c:v>636</c:v>
                </c:pt>
                <c:pt idx="1937">
                  <c:v>636</c:v>
                </c:pt>
                <c:pt idx="1938">
                  <c:v>636</c:v>
                </c:pt>
                <c:pt idx="1939">
                  <c:v>636</c:v>
                </c:pt>
                <c:pt idx="1940">
                  <c:v>636</c:v>
                </c:pt>
                <c:pt idx="1941">
                  <c:v>636</c:v>
                </c:pt>
                <c:pt idx="1942">
                  <c:v>636</c:v>
                </c:pt>
                <c:pt idx="1943">
                  <c:v>636</c:v>
                </c:pt>
                <c:pt idx="1944">
                  <c:v>636</c:v>
                </c:pt>
                <c:pt idx="1945">
                  <c:v>636</c:v>
                </c:pt>
                <c:pt idx="1946">
                  <c:v>636</c:v>
                </c:pt>
                <c:pt idx="1947">
                  <c:v>636</c:v>
                </c:pt>
                <c:pt idx="1948">
                  <c:v>636</c:v>
                </c:pt>
                <c:pt idx="1949">
                  <c:v>636</c:v>
                </c:pt>
                <c:pt idx="1950">
                  <c:v>636</c:v>
                </c:pt>
                <c:pt idx="1951">
                  <c:v>636</c:v>
                </c:pt>
                <c:pt idx="1952">
                  <c:v>636</c:v>
                </c:pt>
                <c:pt idx="1953">
                  <c:v>636</c:v>
                </c:pt>
                <c:pt idx="1954">
                  <c:v>636</c:v>
                </c:pt>
                <c:pt idx="1955">
                  <c:v>636</c:v>
                </c:pt>
                <c:pt idx="1956">
                  <c:v>636</c:v>
                </c:pt>
                <c:pt idx="1957">
                  <c:v>636</c:v>
                </c:pt>
                <c:pt idx="1958">
                  <c:v>636</c:v>
                </c:pt>
                <c:pt idx="1959">
                  <c:v>636</c:v>
                </c:pt>
                <c:pt idx="1960">
                  <c:v>636</c:v>
                </c:pt>
                <c:pt idx="1961">
                  <c:v>636</c:v>
                </c:pt>
                <c:pt idx="1962">
                  <c:v>636</c:v>
                </c:pt>
                <c:pt idx="1963">
                  <c:v>636</c:v>
                </c:pt>
                <c:pt idx="1964">
                  <c:v>636</c:v>
                </c:pt>
                <c:pt idx="1965">
                  <c:v>636</c:v>
                </c:pt>
                <c:pt idx="1966">
                  <c:v>636</c:v>
                </c:pt>
                <c:pt idx="1967">
                  <c:v>636</c:v>
                </c:pt>
                <c:pt idx="1968">
                  <c:v>636</c:v>
                </c:pt>
                <c:pt idx="1969">
                  <c:v>636</c:v>
                </c:pt>
                <c:pt idx="1970">
                  <c:v>636</c:v>
                </c:pt>
                <c:pt idx="1971">
                  <c:v>636</c:v>
                </c:pt>
                <c:pt idx="1972">
                  <c:v>636</c:v>
                </c:pt>
                <c:pt idx="1973">
                  <c:v>636</c:v>
                </c:pt>
                <c:pt idx="1974">
                  <c:v>636</c:v>
                </c:pt>
                <c:pt idx="1975">
                  <c:v>636</c:v>
                </c:pt>
                <c:pt idx="1976">
                  <c:v>636</c:v>
                </c:pt>
                <c:pt idx="1977">
                  <c:v>636</c:v>
                </c:pt>
                <c:pt idx="1978">
                  <c:v>636</c:v>
                </c:pt>
                <c:pt idx="1979">
                  <c:v>636</c:v>
                </c:pt>
                <c:pt idx="1980">
                  <c:v>636</c:v>
                </c:pt>
                <c:pt idx="1981">
                  <c:v>636</c:v>
                </c:pt>
                <c:pt idx="1982">
                  <c:v>636</c:v>
                </c:pt>
                <c:pt idx="1983">
                  <c:v>636</c:v>
                </c:pt>
                <c:pt idx="1984">
                  <c:v>636</c:v>
                </c:pt>
                <c:pt idx="1985">
                  <c:v>636</c:v>
                </c:pt>
                <c:pt idx="1986">
                  <c:v>636</c:v>
                </c:pt>
                <c:pt idx="1987">
                  <c:v>636</c:v>
                </c:pt>
                <c:pt idx="1988">
                  <c:v>636</c:v>
                </c:pt>
                <c:pt idx="1989">
                  <c:v>636</c:v>
                </c:pt>
                <c:pt idx="1990">
                  <c:v>636</c:v>
                </c:pt>
                <c:pt idx="1991">
                  <c:v>636</c:v>
                </c:pt>
                <c:pt idx="1992">
                  <c:v>636</c:v>
                </c:pt>
                <c:pt idx="1993">
                  <c:v>636</c:v>
                </c:pt>
                <c:pt idx="1994">
                  <c:v>636</c:v>
                </c:pt>
                <c:pt idx="1995">
                  <c:v>636</c:v>
                </c:pt>
                <c:pt idx="1996">
                  <c:v>636</c:v>
                </c:pt>
                <c:pt idx="1997">
                  <c:v>636</c:v>
                </c:pt>
                <c:pt idx="1998">
                  <c:v>636</c:v>
                </c:pt>
                <c:pt idx="1999">
                  <c:v>636</c:v>
                </c:pt>
                <c:pt idx="2000">
                  <c:v>636</c:v>
                </c:pt>
                <c:pt idx="2001">
                  <c:v>636</c:v>
                </c:pt>
                <c:pt idx="2002">
                  <c:v>636</c:v>
                </c:pt>
                <c:pt idx="2003">
                  <c:v>636</c:v>
                </c:pt>
                <c:pt idx="2004">
                  <c:v>636</c:v>
                </c:pt>
                <c:pt idx="2005">
                  <c:v>636</c:v>
                </c:pt>
                <c:pt idx="2006">
                  <c:v>636</c:v>
                </c:pt>
                <c:pt idx="2007">
                  <c:v>636</c:v>
                </c:pt>
                <c:pt idx="2008">
                  <c:v>636</c:v>
                </c:pt>
                <c:pt idx="2009">
                  <c:v>636</c:v>
                </c:pt>
                <c:pt idx="2010">
                  <c:v>636</c:v>
                </c:pt>
                <c:pt idx="2011">
                  <c:v>636</c:v>
                </c:pt>
                <c:pt idx="2012">
                  <c:v>636</c:v>
                </c:pt>
                <c:pt idx="2013">
                  <c:v>636</c:v>
                </c:pt>
                <c:pt idx="2014">
                  <c:v>636</c:v>
                </c:pt>
                <c:pt idx="2015">
                  <c:v>636</c:v>
                </c:pt>
                <c:pt idx="2016">
                  <c:v>636</c:v>
                </c:pt>
                <c:pt idx="2017">
                  <c:v>636</c:v>
                </c:pt>
                <c:pt idx="2018">
                  <c:v>636</c:v>
                </c:pt>
                <c:pt idx="2019">
                  <c:v>636</c:v>
                </c:pt>
                <c:pt idx="2020">
                  <c:v>636</c:v>
                </c:pt>
                <c:pt idx="2021">
                  <c:v>636</c:v>
                </c:pt>
                <c:pt idx="2022">
                  <c:v>636</c:v>
                </c:pt>
                <c:pt idx="2023">
                  <c:v>636</c:v>
                </c:pt>
                <c:pt idx="2024">
                  <c:v>636</c:v>
                </c:pt>
                <c:pt idx="2025">
                  <c:v>636</c:v>
                </c:pt>
                <c:pt idx="2026">
                  <c:v>636</c:v>
                </c:pt>
                <c:pt idx="2027">
                  <c:v>636</c:v>
                </c:pt>
                <c:pt idx="2028">
                  <c:v>636</c:v>
                </c:pt>
                <c:pt idx="2029">
                  <c:v>636</c:v>
                </c:pt>
                <c:pt idx="2030">
                  <c:v>636</c:v>
                </c:pt>
                <c:pt idx="2031">
                  <c:v>636</c:v>
                </c:pt>
                <c:pt idx="2032">
                  <c:v>636</c:v>
                </c:pt>
                <c:pt idx="2033">
                  <c:v>636</c:v>
                </c:pt>
                <c:pt idx="2034">
                  <c:v>636</c:v>
                </c:pt>
                <c:pt idx="2035">
                  <c:v>636</c:v>
                </c:pt>
                <c:pt idx="2036">
                  <c:v>636</c:v>
                </c:pt>
                <c:pt idx="2037">
                  <c:v>636</c:v>
                </c:pt>
                <c:pt idx="2038">
                  <c:v>636</c:v>
                </c:pt>
                <c:pt idx="2039">
                  <c:v>636</c:v>
                </c:pt>
                <c:pt idx="2040">
                  <c:v>636</c:v>
                </c:pt>
                <c:pt idx="2041">
                  <c:v>636</c:v>
                </c:pt>
                <c:pt idx="2042">
                  <c:v>636</c:v>
                </c:pt>
                <c:pt idx="2043">
                  <c:v>636</c:v>
                </c:pt>
                <c:pt idx="2044">
                  <c:v>636</c:v>
                </c:pt>
                <c:pt idx="2045">
                  <c:v>636</c:v>
                </c:pt>
                <c:pt idx="2046">
                  <c:v>636</c:v>
                </c:pt>
                <c:pt idx="2047">
                  <c:v>636</c:v>
                </c:pt>
                <c:pt idx="2048">
                  <c:v>636</c:v>
                </c:pt>
                <c:pt idx="2049">
                  <c:v>636</c:v>
                </c:pt>
                <c:pt idx="2050">
                  <c:v>636</c:v>
                </c:pt>
                <c:pt idx="2051">
                  <c:v>636</c:v>
                </c:pt>
                <c:pt idx="2052">
                  <c:v>636</c:v>
                </c:pt>
                <c:pt idx="2053">
                  <c:v>636</c:v>
                </c:pt>
                <c:pt idx="2054">
                  <c:v>636</c:v>
                </c:pt>
                <c:pt idx="2055">
                  <c:v>636</c:v>
                </c:pt>
                <c:pt idx="2056">
                  <c:v>636</c:v>
                </c:pt>
                <c:pt idx="2057">
                  <c:v>636</c:v>
                </c:pt>
                <c:pt idx="2058">
                  <c:v>636</c:v>
                </c:pt>
                <c:pt idx="2059">
                  <c:v>636</c:v>
                </c:pt>
                <c:pt idx="2060">
                  <c:v>636</c:v>
                </c:pt>
                <c:pt idx="2061">
                  <c:v>636</c:v>
                </c:pt>
                <c:pt idx="2062">
                  <c:v>636</c:v>
                </c:pt>
                <c:pt idx="2063">
                  <c:v>636</c:v>
                </c:pt>
                <c:pt idx="2064">
                  <c:v>636</c:v>
                </c:pt>
                <c:pt idx="2065">
                  <c:v>636</c:v>
                </c:pt>
                <c:pt idx="2066">
                  <c:v>636</c:v>
                </c:pt>
                <c:pt idx="2067">
                  <c:v>636</c:v>
                </c:pt>
                <c:pt idx="2068">
                  <c:v>636</c:v>
                </c:pt>
                <c:pt idx="2069">
                  <c:v>636</c:v>
                </c:pt>
                <c:pt idx="2070">
                  <c:v>636</c:v>
                </c:pt>
                <c:pt idx="2071">
                  <c:v>636</c:v>
                </c:pt>
                <c:pt idx="2072">
                  <c:v>636</c:v>
                </c:pt>
                <c:pt idx="2073">
                  <c:v>636</c:v>
                </c:pt>
                <c:pt idx="2074">
                  <c:v>636</c:v>
                </c:pt>
                <c:pt idx="2075">
                  <c:v>636</c:v>
                </c:pt>
                <c:pt idx="2076">
                  <c:v>636</c:v>
                </c:pt>
                <c:pt idx="2077">
                  <c:v>636</c:v>
                </c:pt>
                <c:pt idx="2078">
                  <c:v>636</c:v>
                </c:pt>
                <c:pt idx="2079">
                  <c:v>636</c:v>
                </c:pt>
                <c:pt idx="2080">
                  <c:v>636</c:v>
                </c:pt>
                <c:pt idx="2081">
                  <c:v>636</c:v>
                </c:pt>
                <c:pt idx="2082">
                  <c:v>636</c:v>
                </c:pt>
                <c:pt idx="2083">
                  <c:v>636</c:v>
                </c:pt>
                <c:pt idx="2084">
                  <c:v>636</c:v>
                </c:pt>
                <c:pt idx="2085">
                  <c:v>636</c:v>
                </c:pt>
                <c:pt idx="2086">
                  <c:v>636</c:v>
                </c:pt>
                <c:pt idx="2087">
                  <c:v>636</c:v>
                </c:pt>
                <c:pt idx="2088">
                  <c:v>636</c:v>
                </c:pt>
                <c:pt idx="2089">
                  <c:v>636</c:v>
                </c:pt>
                <c:pt idx="2090">
                  <c:v>636</c:v>
                </c:pt>
                <c:pt idx="2091">
                  <c:v>636</c:v>
                </c:pt>
                <c:pt idx="2092">
                  <c:v>636</c:v>
                </c:pt>
                <c:pt idx="2093">
                  <c:v>636</c:v>
                </c:pt>
                <c:pt idx="2094">
                  <c:v>636</c:v>
                </c:pt>
                <c:pt idx="2095">
                  <c:v>636</c:v>
                </c:pt>
                <c:pt idx="2096">
                  <c:v>636</c:v>
                </c:pt>
                <c:pt idx="2097">
                  <c:v>636</c:v>
                </c:pt>
                <c:pt idx="2098">
                  <c:v>636</c:v>
                </c:pt>
                <c:pt idx="2099">
                  <c:v>636</c:v>
                </c:pt>
                <c:pt idx="2100">
                  <c:v>636</c:v>
                </c:pt>
                <c:pt idx="2101">
                  <c:v>636</c:v>
                </c:pt>
                <c:pt idx="2102">
                  <c:v>636</c:v>
                </c:pt>
                <c:pt idx="2103">
                  <c:v>636</c:v>
                </c:pt>
                <c:pt idx="2104">
                  <c:v>636</c:v>
                </c:pt>
                <c:pt idx="2105">
                  <c:v>636</c:v>
                </c:pt>
                <c:pt idx="2106">
                  <c:v>636</c:v>
                </c:pt>
                <c:pt idx="2107">
                  <c:v>636</c:v>
                </c:pt>
                <c:pt idx="2108">
                  <c:v>636</c:v>
                </c:pt>
                <c:pt idx="2109">
                  <c:v>636</c:v>
                </c:pt>
                <c:pt idx="2110">
                  <c:v>636</c:v>
                </c:pt>
                <c:pt idx="2111">
                  <c:v>636</c:v>
                </c:pt>
                <c:pt idx="2112">
                  <c:v>636</c:v>
                </c:pt>
                <c:pt idx="2113">
                  <c:v>636</c:v>
                </c:pt>
                <c:pt idx="2114">
                  <c:v>636</c:v>
                </c:pt>
                <c:pt idx="2115">
                  <c:v>636</c:v>
                </c:pt>
                <c:pt idx="2116">
                  <c:v>636</c:v>
                </c:pt>
                <c:pt idx="2117">
                  <c:v>636</c:v>
                </c:pt>
                <c:pt idx="2118">
                  <c:v>636</c:v>
                </c:pt>
                <c:pt idx="2119">
                  <c:v>636</c:v>
                </c:pt>
                <c:pt idx="2120">
                  <c:v>636</c:v>
                </c:pt>
                <c:pt idx="2121">
                  <c:v>636</c:v>
                </c:pt>
                <c:pt idx="2122">
                  <c:v>636</c:v>
                </c:pt>
                <c:pt idx="2123">
                  <c:v>636</c:v>
                </c:pt>
                <c:pt idx="2124">
                  <c:v>636</c:v>
                </c:pt>
                <c:pt idx="2125">
                  <c:v>636</c:v>
                </c:pt>
                <c:pt idx="2126">
                  <c:v>636</c:v>
                </c:pt>
                <c:pt idx="2127">
                  <c:v>636</c:v>
                </c:pt>
                <c:pt idx="2128">
                  <c:v>636</c:v>
                </c:pt>
                <c:pt idx="2129">
                  <c:v>636</c:v>
                </c:pt>
                <c:pt idx="2130">
                  <c:v>636</c:v>
                </c:pt>
                <c:pt idx="2131">
                  <c:v>636</c:v>
                </c:pt>
                <c:pt idx="2132">
                  <c:v>636</c:v>
                </c:pt>
                <c:pt idx="2133">
                  <c:v>636</c:v>
                </c:pt>
                <c:pt idx="2134">
                  <c:v>636</c:v>
                </c:pt>
                <c:pt idx="2135">
                  <c:v>636</c:v>
                </c:pt>
                <c:pt idx="2136">
                  <c:v>636</c:v>
                </c:pt>
                <c:pt idx="2137">
                  <c:v>636</c:v>
                </c:pt>
                <c:pt idx="2138">
                  <c:v>636</c:v>
                </c:pt>
                <c:pt idx="2139">
                  <c:v>636</c:v>
                </c:pt>
                <c:pt idx="2140">
                  <c:v>636</c:v>
                </c:pt>
                <c:pt idx="2141">
                  <c:v>636</c:v>
                </c:pt>
                <c:pt idx="2142">
                  <c:v>636</c:v>
                </c:pt>
                <c:pt idx="2143">
                  <c:v>636</c:v>
                </c:pt>
                <c:pt idx="2144">
                  <c:v>636</c:v>
                </c:pt>
                <c:pt idx="2145">
                  <c:v>636</c:v>
                </c:pt>
                <c:pt idx="2146">
                  <c:v>636</c:v>
                </c:pt>
                <c:pt idx="2147">
                  <c:v>636</c:v>
                </c:pt>
                <c:pt idx="2148">
                  <c:v>636</c:v>
                </c:pt>
                <c:pt idx="2149">
                  <c:v>636</c:v>
                </c:pt>
                <c:pt idx="2150">
                  <c:v>636</c:v>
                </c:pt>
                <c:pt idx="2151">
                  <c:v>636</c:v>
                </c:pt>
                <c:pt idx="2152">
                  <c:v>636</c:v>
                </c:pt>
                <c:pt idx="2153">
                  <c:v>636</c:v>
                </c:pt>
                <c:pt idx="2154">
                  <c:v>636</c:v>
                </c:pt>
                <c:pt idx="2155">
                  <c:v>636</c:v>
                </c:pt>
                <c:pt idx="2156">
                  <c:v>636</c:v>
                </c:pt>
                <c:pt idx="2157">
                  <c:v>636</c:v>
                </c:pt>
                <c:pt idx="2158">
                  <c:v>636</c:v>
                </c:pt>
                <c:pt idx="2159">
                  <c:v>636</c:v>
                </c:pt>
                <c:pt idx="2160">
                  <c:v>636</c:v>
                </c:pt>
                <c:pt idx="2161">
                  <c:v>636</c:v>
                </c:pt>
                <c:pt idx="2162">
                  <c:v>636</c:v>
                </c:pt>
                <c:pt idx="2163">
                  <c:v>636</c:v>
                </c:pt>
                <c:pt idx="2164">
                  <c:v>636</c:v>
                </c:pt>
                <c:pt idx="2165">
                  <c:v>636</c:v>
                </c:pt>
                <c:pt idx="2166">
                  <c:v>636</c:v>
                </c:pt>
                <c:pt idx="2167">
                  <c:v>636</c:v>
                </c:pt>
                <c:pt idx="2168">
                  <c:v>636</c:v>
                </c:pt>
                <c:pt idx="2169">
                  <c:v>636</c:v>
                </c:pt>
                <c:pt idx="2170">
                  <c:v>636</c:v>
                </c:pt>
                <c:pt idx="2171">
                  <c:v>636</c:v>
                </c:pt>
                <c:pt idx="2172">
                  <c:v>636</c:v>
                </c:pt>
                <c:pt idx="2173">
                  <c:v>636</c:v>
                </c:pt>
                <c:pt idx="2174">
                  <c:v>636</c:v>
                </c:pt>
                <c:pt idx="2175">
                  <c:v>636</c:v>
                </c:pt>
                <c:pt idx="2176">
                  <c:v>636</c:v>
                </c:pt>
                <c:pt idx="2177">
                  <c:v>636</c:v>
                </c:pt>
                <c:pt idx="2178">
                  <c:v>636</c:v>
                </c:pt>
                <c:pt idx="2179">
                  <c:v>636</c:v>
                </c:pt>
                <c:pt idx="2180">
                  <c:v>636</c:v>
                </c:pt>
                <c:pt idx="2181">
                  <c:v>636</c:v>
                </c:pt>
                <c:pt idx="2182">
                  <c:v>636</c:v>
                </c:pt>
                <c:pt idx="2183">
                  <c:v>636</c:v>
                </c:pt>
                <c:pt idx="2184">
                  <c:v>636</c:v>
                </c:pt>
                <c:pt idx="2185">
                  <c:v>636</c:v>
                </c:pt>
                <c:pt idx="2186">
                  <c:v>636</c:v>
                </c:pt>
                <c:pt idx="2187">
                  <c:v>636</c:v>
                </c:pt>
                <c:pt idx="2188">
                  <c:v>636</c:v>
                </c:pt>
                <c:pt idx="2189">
                  <c:v>636</c:v>
                </c:pt>
                <c:pt idx="2190">
                  <c:v>636</c:v>
                </c:pt>
                <c:pt idx="2191">
                  <c:v>636</c:v>
                </c:pt>
                <c:pt idx="2192">
                  <c:v>636</c:v>
                </c:pt>
                <c:pt idx="2193">
                  <c:v>636</c:v>
                </c:pt>
                <c:pt idx="2194">
                  <c:v>636</c:v>
                </c:pt>
                <c:pt idx="2195">
                  <c:v>636</c:v>
                </c:pt>
                <c:pt idx="2196">
                  <c:v>636</c:v>
                </c:pt>
                <c:pt idx="2197">
                  <c:v>636</c:v>
                </c:pt>
                <c:pt idx="2198">
                  <c:v>636</c:v>
                </c:pt>
                <c:pt idx="2199">
                  <c:v>636</c:v>
                </c:pt>
                <c:pt idx="2200">
                  <c:v>636</c:v>
                </c:pt>
                <c:pt idx="2201">
                  <c:v>636</c:v>
                </c:pt>
                <c:pt idx="2202">
                  <c:v>636</c:v>
                </c:pt>
                <c:pt idx="2203">
                  <c:v>636</c:v>
                </c:pt>
                <c:pt idx="2204">
                  <c:v>636</c:v>
                </c:pt>
                <c:pt idx="2205">
                  <c:v>636</c:v>
                </c:pt>
                <c:pt idx="2206">
                  <c:v>636</c:v>
                </c:pt>
                <c:pt idx="2207">
                  <c:v>636</c:v>
                </c:pt>
                <c:pt idx="2208">
                  <c:v>636</c:v>
                </c:pt>
                <c:pt idx="2209">
                  <c:v>636</c:v>
                </c:pt>
                <c:pt idx="2210">
                  <c:v>636</c:v>
                </c:pt>
                <c:pt idx="2211">
                  <c:v>636</c:v>
                </c:pt>
                <c:pt idx="2212">
                  <c:v>636</c:v>
                </c:pt>
                <c:pt idx="2213">
                  <c:v>636</c:v>
                </c:pt>
                <c:pt idx="2214">
                  <c:v>636</c:v>
                </c:pt>
                <c:pt idx="2215">
                  <c:v>636</c:v>
                </c:pt>
                <c:pt idx="2216">
                  <c:v>636</c:v>
                </c:pt>
                <c:pt idx="2217">
                  <c:v>636</c:v>
                </c:pt>
                <c:pt idx="2218">
                  <c:v>636</c:v>
                </c:pt>
                <c:pt idx="2219">
                  <c:v>636</c:v>
                </c:pt>
                <c:pt idx="2220">
                  <c:v>636</c:v>
                </c:pt>
                <c:pt idx="2221">
                  <c:v>636</c:v>
                </c:pt>
                <c:pt idx="2222">
                  <c:v>636</c:v>
                </c:pt>
                <c:pt idx="2223">
                  <c:v>636</c:v>
                </c:pt>
                <c:pt idx="2224">
                  <c:v>636</c:v>
                </c:pt>
                <c:pt idx="2225">
                  <c:v>636</c:v>
                </c:pt>
                <c:pt idx="2226">
                  <c:v>636</c:v>
                </c:pt>
                <c:pt idx="2227">
                  <c:v>636</c:v>
                </c:pt>
                <c:pt idx="2228">
                  <c:v>636</c:v>
                </c:pt>
                <c:pt idx="2229">
                  <c:v>636</c:v>
                </c:pt>
                <c:pt idx="2230">
                  <c:v>636</c:v>
                </c:pt>
                <c:pt idx="2231">
                  <c:v>636</c:v>
                </c:pt>
                <c:pt idx="2232">
                  <c:v>636</c:v>
                </c:pt>
                <c:pt idx="2233">
                  <c:v>636</c:v>
                </c:pt>
                <c:pt idx="2234">
                  <c:v>636</c:v>
                </c:pt>
                <c:pt idx="2235">
                  <c:v>636</c:v>
                </c:pt>
                <c:pt idx="2236">
                  <c:v>636</c:v>
                </c:pt>
                <c:pt idx="2237">
                  <c:v>636</c:v>
                </c:pt>
                <c:pt idx="2238">
                  <c:v>636</c:v>
                </c:pt>
                <c:pt idx="2239">
                  <c:v>636</c:v>
                </c:pt>
                <c:pt idx="2240">
                  <c:v>636</c:v>
                </c:pt>
                <c:pt idx="2241">
                  <c:v>636</c:v>
                </c:pt>
                <c:pt idx="2242">
                  <c:v>636</c:v>
                </c:pt>
                <c:pt idx="2243">
                  <c:v>636</c:v>
                </c:pt>
                <c:pt idx="2244">
                  <c:v>636</c:v>
                </c:pt>
                <c:pt idx="2245">
                  <c:v>636</c:v>
                </c:pt>
                <c:pt idx="2246">
                  <c:v>636</c:v>
                </c:pt>
                <c:pt idx="2247">
                  <c:v>636</c:v>
                </c:pt>
                <c:pt idx="2248">
                  <c:v>636</c:v>
                </c:pt>
                <c:pt idx="2249">
                  <c:v>636</c:v>
                </c:pt>
                <c:pt idx="2250">
                  <c:v>636</c:v>
                </c:pt>
                <c:pt idx="2251">
                  <c:v>636</c:v>
                </c:pt>
                <c:pt idx="2252">
                  <c:v>636</c:v>
                </c:pt>
                <c:pt idx="2253">
                  <c:v>636</c:v>
                </c:pt>
                <c:pt idx="2254">
                  <c:v>636</c:v>
                </c:pt>
                <c:pt idx="2255">
                  <c:v>636</c:v>
                </c:pt>
                <c:pt idx="2256">
                  <c:v>636</c:v>
                </c:pt>
                <c:pt idx="2257">
                  <c:v>636</c:v>
                </c:pt>
                <c:pt idx="2258">
                  <c:v>636</c:v>
                </c:pt>
                <c:pt idx="2259">
                  <c:v>636</c:v>
                </c:pt>
                <c:pt idx="2260">
                  <c:v>636</c:v>
                </c:pt>
                <c:pt idx="2261">
                  <c:v>636</c:v>
                </c:pt>
                <c:pt idx="2262">
                  <c:v>636</c:v>
                </c:pt>
                <c:pt idx="2263">
                  <c:v>636</c:v>
                </c:pt>
                <c:pt idx="2264">
                  <c:v>636</c:v>
                </c:pt>
                <c:pt idx="2265">
                  <c:v>636</c:v>
                </c:pt>
                <c:pt idx="2266">
                  <c:v>636</c:v>
                </c:pt>
                <c:pt idx="2267">
                  <c:v>636</c:v>
                </c:pt>
                <c:pt idx="2268">
                  <c:v>636</c:v>
                </c:pt>
                <c:pt idx="2269">
                  <c:v>636</c:v>
                </c:pt>
                <c:pt idx="2270">
                  <c:v>636</c:v>
                </c:pt>
                <c:pt idx="2271">
                  <c:v>636</c:v>
                </c:pt>
                <c:pt idx="2272">
                  <c:v>636</c:v>
                </c:pt>
                <c:pt idx="2273">
                  <c:v>636</c:v>
                </c:pt>
                <c:pt idx="2274">
                  <c:v>636</c:v>
                </c:pt>
                <c:pt idx="2275">
                  <c:v>636</c:v>
                </c:pt>
                <c:pt idx="2276">
                  <c:v>636</c:v>
                </c:pt>
                <c:pt idx="2277">
                  <c:v>636</c:v>
                </c:pt>
                <c:pt idx="2278">
                  <c:v>636</c:v>
                </c:pt>
                <c:pt idx="2279">
                  <c:v>636</c:v>
                </c:pt>
                <c:pt idx="2280">
                  <c:v>636</c:v>
                </c:pt>
                <c:pt idx="2281">
                  <c:v>636</c:v>
                </c:pt>
                <c:pt idx="2282">
                  <c:v>636</c:v>
                </c:pt>
                <c:pt idx="2283">
                  <c:v>636</c:v>
                </c:pt>
                <c:pt idx="2284">
                  <c:v>636</c:v>
                </c:pt>
                <c:pt idx="2285">
                  <c:v>636</c:v>
                </c:pt>
                <c:pt idx="2286">
                  <c:v>636</c:v>
                </c:pt>
                <c:pt idx="2287">
                  <c:v>636</c:v>
                </c:pt>
                <c:pt idx="2288">
                  <c:v>636</c:v>
                </c:pt>
                <c:pt idx="2289">
                  <c:v>636</c:v>
                </c:pt>
                <c:pt idx="2290">
                  <c:v>636</c:v>
                </c:pt>
                <c:pt idx="2291">
                  <c:v>636</c:v>
                </c:pt>
                <c:pt idx="2292">
                  <c:v>636</c:v>
                </c:pt>
                <c:pt idx="2293">
                  <c:v>636</c:v>
                </c:pt>
                <c:pt idx="2294">
                  <c:v>636</c:v>
                </c:pt>
                <c:pt idx="2295">
                  <c:v>636</c:v>
                </c:pt>
                <c:pt idx="2296">
                  <c:v>636</c:v>
                </c:pt>
                <c:pt idx="2297">
                  <c:v>636</c:v>
                </c:pt>
                <c:pt idx="2298">
                  <c:v>636</c:v>
                </c:pt>
                <c:pt idx="2299">
                  <c:v>636</c:v>
                </c:pt>
                <c:pt idx="2300">
                  <c:v>636</c:v>
                </c:pt>
                <c:pt idx="2301">
                  <c:v>636</c:v>
                </c:pt>
                <c:pt idx="2302">
                  <c:v>636</c:v>
                </c:pt>
                <c:pt idx="2303">
                  <c:v>636</c:v>
                </c:pt>
                <c:pt idx="2304">
                  <c:v>636</c:v>
                </c:pt>
                <c:pt idx="2305">
                  <c:v>636</c:v>
                </c:pt>
                <c:pt idx="2306">
                  <c:v>636</c:v>
                </c:pt>
                <c:pt idx="2307">
                  <c:v>636</c:v>
                </c:pt>
                <c:pt idx="2308">
                  <c:v>636</c:v>
                </c:pt>
                <c:pt idx="2309">
                  <c:v>636</c:v>
                </c:pt>
                <c:pt idx="2310">
                  <c:v>636</c:v>
                </c:pt>
                <c:pt idx="2311">
                  <c:v>636</c:v>
                </c:pt>
                <c:pt idx="2312">
                  <c:v>636</c:v>
                </c:pt>
                <c:pt idx="2313">
                  <c:v>636</c:v>
                </c:pt>
                <c:pt idx="2314">
                  <c:v>636</c:v>
                </c:pt>
                <c:pt idx="2315">
                  <c:v>636</c:v>
                </c:pt>
                <c:pt idx="2316">
                  <c:v>636</c:v>
                </c:pt>
                <c:pt idx="2317">
                  <c:v>636</c:v>
                </c:pt>
                <c:pt idx="2318">
                  <c:v>636</c:v>
                </c:pt>
                <c:pt idx="2319">
                  <c:v>636</c:v>
                </c:pt>
                <c:pt idx="2320">
                  <c:v>636</c:v>
                </c:pt>
                <c:pt idx="2321">
                  <c:v>636</c:v>
                </c:pt>
                <c:pt idx="2322">
                  <c:v>636</c:v>
                </c:pt>
                <c:pt idx="2323">
                  <c:v>636</c:v>
                </c:pt>
                <c:pt idx="2324">
                  <c:v>636</c:v>
                </c:pt>
                <c:pt idx="2325">
                  <c:v>636</c:v>
                </c:pt>
                <c:pt idx="2326">
                  <c:v>636</c:v>
                </c:pt>
                <c:pt idx="2327">
                  <c:v>636</c:v>
                </c:pt>
                <c:pt idx="2328">
                  <c:v>636</c:v>
                </c:pt>
                <c:pt idx="2329">
                  <c:v>636</c:v>
                </c:pt>
                <c:pt idx="2330">
                  <c:v>636</c:v>
                </c:pt>
                <c:pt idx="2331">
                  <c:v>636</c:v>
                </c:pt>
                <c:pt idx="2332">
                  <c:v>636</c:v>
                </c:pt>
                <c:pt idx="2333">
                  <c:v>636</c:v>
                </c:pt>
                <c:pt idx="2334">
                  <c:v>636</c:v>
                </c:pt>
                <c:pt idx="2335">
                  <c:v>636</c:v>
                </c:pt>
                <c:pt idx="2336">
                  <c:v>636</c:v>
                </c:pt>
                <c:pt idx="2337">
                  <c:v>636</c:v>
                </c:pt>
                <c:pt idx="2338">
                  <c:v>636</c:v>
                </c:pt>
                <c:pt idx="2339">
                  <c:v>636</c:v>
                </c:pt>
                <c:pt idx="2340">
                  <c:v>636</c:v>
                </c:pt>
                <c:pt idx="2341">
                  <c:v>636</c:v>
                </c:pt>
                <c:pt idx="2342">
                  <c:v>636</c:v>
                </c:pt>
                <c:pt idx="2343">
                  <c:v>636</c:v>
                </c:pt>
                <c:pt idx="2344">
                  <c:v>636</c:v>
                </c:pt>
                <c:pt idx="2345">
                  <c:v>636</c:v>
                </c:pt>
                <c:pt idx="2346">
                  <c:v>636</c:v>
                </c:pt>
                <c:pt idx="2347">
                  <c:v>636</c:v>
                </c:pt>
                <c:pt idx="2348">
                  <c:v>636</c:v>
                </c:pt>
                <c:pt idx="2349">
                  <c:v>636</c:v>
                </c:pt>
                <c:pt idx="2350">
                  <c:v>636</c:v>
                </c:pt>
                <c:pt idx="2351">
                  <c:v>636</c:v>
                </c:pt>
                <c:pt idx="2352">
                  <c:v>636</c:v>
                </c:pt>
                <c:pt idx="2353">
                  <c:v>636</c:v>
                </c:pt>
                <c:pt idx="2354">
                  <c:v>636</c:v>
                </c:pt>
                <c:pt idx="2355">
                  <c:v>636</c:v>
                </c:pt>
                <c:pt idx="2356">
                  <c:v>636</c:v>
                </c:pt>
                <c:pt idx="2357">
                  <c:v>636</c:v>
                </c:pt>
                <c:pt idx="2358">
                  <c:v>636</c:v>
                </c:pt>
                <c:pt idx="2359">
                  <c:v>636</c:v>
                </c:pt>
                <c:pt idx="2360">
                  <c:v>636</c:v>
                </c:pt>
                <c:pt idx="2361">
                  <c:v>636</c:v>
                </c:pt>
                <c:pt idx="2362">
                  <c:v>636</c:v>
                </c:pt>
                <c:pt idx="2363">
                  <c:v>636</c:v>
                </c:pt>
                <c:pt idx="2364">
                  <c:v>636</c:v>
                </c:pt>
                <c:pt idx="2365">
                  <c:v>636</c:v>
                </c:pt>
                <c:pt idx="2366">
                  <c:v>636</c:v>
                </c:pt>
                <c:pt idx="2367">
                  <c:v>636</c:v>
                </c:pt>
                <c:pt idx="2368">
                  <c:v>636</c:v>
                </c:pt>
                <c:pt idx="2369">
                  <c:v>636</c:v>
                </c:pt>
                <c:pt idx="2370">
                  <c:v>636</c:v>
                </c:pt>
                <c:pt idx="2371">
                  <c:v>636</c:v>
                </c:pt>
                <c:pt idx="2372">
                  <c:v>636</c:v>
                </c:pt>
                <c:pt idx="2373">
                  <c:v>636</c:v>
                </c:pt>
                <c:pt idx="2374">
                  <c:v>636</c:v>
                </c:pt>
                <c:pt idx="2375">
                  <c:v>636</c:v>
                </c:pt>
                <c:pt idx="2376">
                  <c:v>636</c:v>
                </c:pt>
                <c:pt idx="2377">
                  <c:v>636</c:v>
                </c:pt>
                <c:pt idx="2378">
                  <c:v>636</c:v>
                </c:pt>
                <c:pt idx="2379">
                  <c:v>636</c:v>
                </c:pt>
                <c:pt idx="2380">
                  <c:v>636</c:v>
                </c:pt>
                <c:pt idx="2381">
                  <c:v>636</c:v>
                </c:pt>
                <c:pt idx="2382">
                  <c:v>636</c:v>
                </c:pt>
                <c:pt idx="2383">
                  <c:v>636</c:v>
                </c:pt>
                <c:pt idx="2384">
                  <c:v>636</c:v>
                </c:pt>
                <c:pt idx="2385">
                  <c:v>636</c:v>
                </c:pt>
                <c:pt idx="2386">
                  <c:v>636</c:v>
                </c:pt>
                <c:pt idx="2387">
                  <c:v>636</c:v>
                </c:pt>
                <c:pt idx="2388">
                  <c:v>636</c:v>
                </c:pt>
                <c:pt idx="2389">
                  <c:v>636</c:v>
                </c:pt>
                <c:pt idx="2390">
                  <c:v>636</c:v>
                </c:pt>
                <c:pt idx="2391">
                  <c:v>636</c:v>
                </c:pt>
                <c:pt idx="2392">
                  <c:v>636</c:v>
                </c:pt>
                <c:pt idx="2393">
                  <c:v>636</c:v>
                </c:pt>
                <c:pt idx="2394">
                  <c:v>636</c:v>
                </c:pt>
                <c:pt idx="2395">
                  <c:v>636</c:v>
                </c:pt>
                <c:pt idx="2396">
                  <c:v>636</c:v>
                </c:pt>
                <c:pt idx="2397">
                  <c:v>636</c:v>
                </c:pt>
                <c:pt idx="2398">
                  <c:v>636</c:v>
                </c:pt>
                <c:pt idx="2399">
                  <c:v>636</c:v>
                </c:pt>
                <c:pt idx="2400">
                  <c:v>636</c:v>
                </c:pt>
                <c:pt idx="2401">
                  <c:v>636</c:v>
                </c:pt>
                <c:pt idx="2402">
                  <c:v>636</c:v>
                </c:pt>
                <c:pt idx="2403">
                  <c:v>636</c:v>
                </c:pt>
                <c:pt idx="2404">
                  <c:v>636</c:v>
                </c:pt>
                <c:pt idx="2405">
                  <c:v>636</c:v>
                </c:pt>
                <c:pt idx="2406">
                  <c:v>636</c:v>
                </c:pt>
                <c:pt idx="2407">
                  <c:v>636</c:v>
                </c:pt>
                <c:pt idx="2408">
                  <c:v>636</c:v>
                </c:pt>
                <c:pt idx="2409">
                  <c:v>636</c:v>
                </c:pt>
                <c:pt idx="2410">
                  <c:v>636</c:v>
                </c:pt>
                <c:pt idx="2411">
                  <c:v>636</c:v>
                </c:pt>
                <c:pt idx="2412">
                  <c:v>636</c:v>
                </c:pt>
                <c:pt idx="2413">
                  <c:v>636</c:v>
                </c:pt>
                <c:pt idx="2414">
                  <c:v>636</c:v>
                </c:pt>
                <c:pt idx="2415">
                  <c:v>636</c:v>
                </c:pt>
                <c:pt idx="2416">
                  <c:v>636</c:v>
                </c:pt>
                <c:pt idx="2417">
                  <c:v>636</c:v>
                </c:pt>
                <c:pt idx="2418">
                  <c:v>636</c:v>
                </c:pt>
                <c:pt idx="2419">
                  <c:v>636</c:v>
                </c:pt>
                <c:pt idx="2420">
                  <c:v>636</c:v>
                </c:pt>
                <c:pt idx="2421">
                  <c:v>636</c:v>
                </c:pt>
                <c:pt idx="2422">
                  <c:v>636</c:v>
                </c:pt>
                <c:pt idx="2423">
                  <c:v>636</c:v>
                </c:pt>
                <c:pt idx="2424">
                  <c:v>636</c:v>
                </c:pt>
                <c:pt idx="2425">
                  <c:v>636</c:v>
                </c:pt>
                <c:pt idx="2426">
                  <c:v>636</c:v>
                </c:pt>
                <c:pt idx="2427">
                  <c:v>636</c:v>
                </c:pt>
                <c:pt idx="2428">
                  <c:v>636</c:v>
                </c:pt>
                <c:pt idx="2429">
                  <c:v>636</c:v>
                </c:pt>
                <c:pt idx="2430">
                  <c:v>636</c:v>
                </c:pt>
                <c:pt idx="2431">
                  <c:v>636</c:v>
                </c:pt>
                <c:pt idx="2432">
                  <c:v>636</c:v>
                </c:pt>
                <c:pt idx="2433">
                  <c:v>636</c:v>
                </c:pt>
                <c:pt idx="2434">
                  <c:v>636</c:v>
                </c:pt>
                <c:pt idx="2435">
                  <c:v>636</c:v>
                </c:pt>
                <c:pt idx="2436">
                  <c:v>636</c:v>
                </c:pt>
                <c:pt idx="2437">
                  <c:v>636</c:v>
                </c:pt>
                <c:pt idx="2438">
                  <c:v>636</c:v>
                </c:pt>
                <c:pt idx="2439">
                  <c:v>636</c:v>
                </c:pt>
                <c:pt idx="2440">
                  <c:v>636</c:v>
                </c:pt>
                <c:pt idx="2441">
                  <c:v>636</c:v>
                </c:pt>
                <c:pt idx="2442">
                  <c:v>636</c:v>
                </c:pt>
                <c:pt idx="2443">
                  <c:v>636</c:v>
                </c:pt>
                <c:pt idx="2444">
                  <c:v>636</c:v>
                </c:pt>
                <c:pt idx="2445">
                  <c:v>636</c:v>
                </c:pt>
                <c:pt idx="2446">
                  <c:v>636</c:v>
                </c:pt>
                <c:pt idx="2447">
                  <c:v>636</c:v>
                </c:pt>
                <c:pt idx="2448">
                  <c:v>636</c:v>
                </c:pt>
                <c:pt idx="2449">
                  <c:v>636</c:v>
                </c:pt>
                <c:pt idx="2450">
                  <c:v>636</c:v>
                </c:pt>
                <c:pt idx="2451">
                  <c:v>636</c:v>
                </c:pt>
                <c:pt idx="2452">
                  <c:v>636</c:v>
                </c:pt>
                <c:pt idx="2453">
                  <c:v>636</c:v>
                </c:pt>
                <c:pt idx="2454">
                  <c:v>636</c:v>
                </c:pt>
                <c:pt idx="2455">
                  <c:v>636</c:v>
                </c:pt>
                <c:pt idx="2456">
                  <c:v>636</c:v>
                </c:pt>
                <c:pt idx="2457">
                  <c:v>636</c:v>
                </c:pt>
                <c:pt idx="2458">
                  <c:v>636</c:v>
                </c:pt>
                <c:pt idx="2459">
                  <c:v>636</c:v>
                </c:pt>
                <c:pt idx="2460">
                  <c:v>636</c:v>
                </c:pt>
                <c:pt idx="2461">
                  <c:v>636</c:v>
                </c:pt>
                <c:pt idx="2462">
                  <c:v>636</c:v>
                </c:pt>
                <c:pt idx="2463">
                  <c:v>636</c:v>
                </c:pt>
                <c:pt idx="2464">
                  <c:v>636</c:v>
                </c:pt>
                <c:pt idx="2465">
                  <c:v>636</c:v>
                </c:pt>
                <c:pt idx="2466">
                  <c:v>636</c:v>
                </c:pt>
                <c:pt idx="2467">
                  <c:v>636</c:v>
                </c:pt>
                <c:pt idx="2468">
                  <c:v>636</c:v>
                </c:pt>
                <c:pt idx="2469">
                  <c:v>636</c:v>
                </c:pt>
                <c:pt idx="2470">
                  <c:v>636</c:v>
                </c:pt>
                <c:pt idx="2471">
                  <c:v>636</c:v>
                </c:pt>
                <c:pt idx="2472">
                  <c:v>636</c:v>
                </c:pt>
                <c:pt idx="2473">
                  <c:v>636</c:v>
                </c:pt>
                <c:pt idx="2474">
                  <c:v>636</c:v>
                </c:pt>
                <c:pt idx="2475">
                  <c:v>636</c:v>
                </c:pt>
                <c:pt idx="2476">
                  <c:v>636</c:v>
                </c:pt>
                <c:pt idx="2477">
                  <c:v>636</c:v>
                </c:pt>
                <c:pt idx="2478">
                  <c:v>636</c:v>
                </c:pt>
                <c:pt idx="2479">
                  <c:v>636</c:v>
                </c:pt>
                <c:pt idx="2480">
                  <c:v>636</c:v>
                </c:pt>
                <c:pt idx="2481">
                  <c:v>636</c:v>
                </c:pt>
                <c:pt idx="2482">
                  <c:v>636</c:v>
                </c:pt>
                <c:pt idx="2483">
                  <c:v>636</c:v>
                </c:pt>
                <c:pt idx="2484">
                  <c:v>636</c:v>
                </c:pt>
                <c:pt idx="2485">
                  <c:v>636</c:v>
                </c:pt>
                <c:pt idx="2486">
                  <c:v>636</c:v>
                </c:pt>
                <c:pt idx="2487">
                  <c:v>636</c:v>
                </c:pt>
                <c:pt idx="2488">
                  <c:v>636</c:v>
                </c:pt>
                <c:pt idx="2489">
                  <c:v>636</c:v>
                </c:pt>
                <c:pt idx="2490">
                  <c:v>636</c:v>
                </c:pt>
                <c:pt idx="2491">
                  <c:v>636</c:v>
                </c:pt>
                <c:pt idx="2492">
                  <c:v>636</c:v>
                </c:pt>
                <c:pt idx="2493">
                  <c:v>636</c:v>
                </c:pt>
                <c:pt idx="2494">
                  <c:v>636</c:v>
                </c:pt>
                <c:pt idx="2495">
                  <c:v>636</c:v>
                </c:pt>
                <c:pt idx="2496">
                  <c:v>636</c:v>
                </c:pt>
                <c:pt idx="2497">
                  <c:v>636</c:v>
                </c:pt>
                <c:pt idx="2498">
                  <c:v>636</c:v>
                </c:pt>
                <c:pt idx="2499">
                  <c:v>636</c:v>
                </c:pt>
                <c:pt idx="2500">
                  <c:v>636</c:v>
                </c:pt>
                <c:pt idx="2501">
                  <c:v>636</c:v>
                </c:pt>
                <c:pt idx="2502">
                  <c:v>636</c:v>
                </c:pt>
                <c:pt idx="2503">
                  <c:v>636</c:v>
                </c:pt>
                <c:pt idx="2504">
                  <c:v>636</c:v>
                </c:pt>
                <c:pt idx="2505">
                  <c:v>636</c:v>
                </c:pt>
                <c:pt idx="2506">
                  <c:v>636</c:v>
                </c:pt>
                <c:pt idx="2507">
                  <c:v>636</c:v>
                </c:pt>
                <c:pt idx="2508">
                  <c:v>636</c:v>
                </c:pt>
                <c:pt idx="2509">
                  <c:v>636</c:v>
                </c:pt>
                <c:pt idx="2510">
                  <c:v>636</c:v>
                </c:pt>
                <c:pt idx="2511">
                  <c:v>636</c:v>
                </c:pt>
                <c:pt idx="2512">
                  <c:v>636</c:v>
                </c:pt>
                <c:pt idx="2513">
                  <c:v>636</c:v>
                </c:pt>
                <c:pt idx="2514">
                  <c:v>636</c:v>
                </c:pt>
                <c:pt idx="2515">
                  <c:v>636</c:v>
                </c:pt>
                <c:pt idx="2516">
                  <c:v>636</c:v>
                </c:pt>
                <c:pt idx="2517">
                  <c:v>636</c:v>
                </c:pt>
                <c:pt idx="2518">
                  <c:v>636</c:v>
                </c:pt>
                <c:pt idx="2519">
                  <c:v>636</c:v>
                </c:pt>
                <c:pt idx="2520">
                  <c:v>636</c:v>
                </c:pt>
                <c:pt idx="2521">
                  <c:v>636</c:v>
                </c:pt>
                <c:pt idx="2522">
                  <c:v>636</c:v>
                </c:pt>
                <c:pt idx="2523">
                  <c:v>636</c:v>
                </c:pt>
                <c:pt idx="2524">
                  <c:v>636</c:v>
                </c:pt>
                <c:pt idx="2525">
                  <c:v>636</c:v>
                </c:pt>
                <c:pt idx="2526">
                  <c:v>636</c:v>
                </c:pt>
                <c:pt idx="2527">
                  <c:v>636</c:v>
                </c:pt>
                <c:pt idx="2528">
                  <c:v>636</c:v>
                </c:pt>
                <c:pt idx="2529">
                  <c:v>636</c:v>
                </c:pt>
                <c:pt idx="2530">
                  <c:v>636</c:v>
                </c:pt>
                <c:pt idx="2531">
                  <c:v>636</c:v>
                </c:pt>
                <c:pt idx="2532">
                  <c:v>636</c:v>
                </c:pt>
                <c:pt idx="2533">
                  <c:v>636</c:v>
                </c:pt>
                <c:pt idx="2534">
                  <c:v>636</c:v>
                </c:pt>
                <c:pt idx="2535">
                  <c:v>636</c:v>
                </c:pt>
                <c:pt idx="2536">
                  <c:v>636</c:v>
                </c:pt>
                <c:pt idx="2537">
                  <c:v>636</c:v>
                </c:pt>
                <c:pt idx="2538">
                  <c:v>636</c:v>
                </c:pt>
                <c:pt idx="2539">
                  <c:v>636</c:v>
                </c:pt>
                <c:pt idx="2540">
                  <c:v>636</c:v>
                </c:pt>
                <c:pt idx="2541">
                  <c:v>636</c:v>
                </c:pt>
                <c:pt idx="2542">
                  <c:v>636</c:v>
                </c:pt>
                <c:pt idx="2543">
                  <c:v>636</c:v>
                </c:pt>
                <c:pt idx="2544">
                  <c:v>636</c:v>
                </c:pt>
                <c:pt idx="2545">
                  <c:v>636</c:v>
                </c:pt>
                <c:pt idx="2546">
                  <c:v>636</c:v>
                </c:pt>
                <c:pt idx="2547">
                  <c:v>636</c:v>
                </c:pt>
                <c:pt idx="2548">
                  <c:v>636</c:v>
                </c:pt>
                <c:pt idx="2549">
                  <c:v>636</c:v>
                </c:pt>
                <c:pt idx="2550">
                  <c:v>636</c:v>
                </c:pt>
                <c:pt idx="2551">
                  <c:v>636</c:v>
                </c:pt>
                <c:pt idx="2552">
                  <c:v>636</c:v>
                </c:pt>
                <c:pt idx="2553">
                  <c:v>636</c:v>
                </c:pt>
                <c:pt idx="2554">
                  <c:v>636</c:v>
                </c:pt>
                <c:pt idx="2555">
                  <c:v>636</c:v>
                </c:pt>
                <c:pt idx="2556">
                  <c:v>636</c:v>
                </c:pt>
                <c:pt idx="2557">
                  <c:v>636</c:v>
                </c:pt>
                <c:pt idx="2558">
                  <c:v>636</c:v>
                </c:pt>
                <c:pt idx="2559">
                  <c:v>636</c:v>
                </c:pt>
                <c:pt idx="2560">
                  <c:v>636</c:v>
                </c:pt>
                <c:pt idx="2561">
                  <c:v>636</c:v>
                </c:pt>
                <c:pt idx="2562">
                  <c:v>636</c:v>
                </c:pt>
                <c:pt idx="2563">
                  <c:v>636</c:v>
                </c:pt>
                <c:pt idx="2564">
                  <c:v>636</c:v>
                </c:pt>
                <c:pt idx="2565">
                  <c:v>636</c:v>
                </c:pt>
                <c:pt idx="2566">
                  <c:v>636</c:v>
                </c:pt>
                <c:pt idx="2567">
                  <c:v>636</c:v>
                </c:pt>
                <c:pt idx="2568">
                  <c:v>636</c:v>
                </c:pt>
                <c:pt idx="2569">
                  <c:v>636</c:v>
                </c:pt>
                <c:pt idx="2570">
                  <c:v>636</c:v>
                </c:pt>
                <c:pt idx="2571">
                  <c:v>636</c:v>
                </c:pt>
                <c:pt idx="2572">
                  <c:v>636</c:v>
                </c:pt>
                <c:pt idx="2573">
                  <c:v>636</c:v>
                </c:pt>
                <c:pt idx="2574">
                  <c:v>636</c:v>
                </c:pt>
                <c:pt idx="2575">
                  <c:v>636</c:v>
                </c:pt>
                <c:pt idx="2576">
                  <c:v>636</c:v>
                </c:pt>
                <c:pt idx="2577">
                  <c:v>636</c:v>
                </c:pt>
                <c:pt idx="2578">
                  <c:v>636</c:v>
                </c:pt>
                <c:pt idx="2579">
                  <c:v>636</c:v>
                </c:pt>
                <c:pt idx="2580">
                  <c:v>636</c:v>
                </c:pt>
                <c:pt idx="2581">
                  <c:v>636</c:v>
                </c:pt>
                <c:pt idx="2582">
                  <c:v>636</c:v>
                </c:pt>
                <c:pt idx="2583">
                  <c:v>636</c:v>
                </c:pt>
                <c:pt idx="2584">
                  <c:v>636</c:v>
                </c:pt>
                <c:pt idx="2585">
                  <c:v>636</c:v>
                </c:pt>
                <c:pt idx="2586">
                  <c:v>636</c:v>
                </c:pt>
                <c:pt idx="2587">
                  <c:v>636</c:v>
                </c:pt>
                <c:pt idx="2588">
                  <c:v>636</c:v>
                </c:pt>
                <c:pt idx="2589">
                  <c:v>636</c:v>
                </c:pt>
                <c:pt idx="2590">
                  <c:v>636</c:v>
                </c:pt>
                <c:pt idx="2591">
                  <c:v>636</c:v>
                </c:pt>
                <c:pt idx="2592">
                  <c:v>636</c:v>
                </c:pt>
                <c:pt idx="2593">
                  <c:v>636</c:v>
                </c:pt>
                <c:pt idx="2594">
                  <c:v>636</c:v>
                </c:pt>
                <c:pt idx="2595">
                  <c:v>636</c:v>
                </c:pt>
                <c:pt idx="2596">
                  <c:v>636</c:v>
                </c:pt>
                <c:pt idx="2597">
                  <c:v>636</c:v>
                </c:pt>
                <c:pt idx="2598">
                  <c:v>636</c:v>
                </c:pt>
                <c:pt idx="2599">
                  <c:v>636</c:v>
                </c:pt>
                <c:pt idx="2600">
                  <c:v>636</c:v>
                </c:pt>
                <c:pt idx="2601">
                  <c:v>636</c:v>
                </c:pt>
                <c:pt idx="2602">
                  <c:v>636</c:v>
                </c:pt>
                <c:pt idx="2603">
                  <c:v>636</c:v>
                </c:pt>
                <c:pt idx="2604">
                  <c:v>636</c:v>
                </c:pt>
                <c:pt idx="2605">
                  <c:v>636</c:v>
                </c:pt>
                <c:pt idx="2606">
                  <c:v>636</c:v>
                </c:pt>
                <c:pt idx="2607">
                  <c:v>636</c:v>
                </c:pt>
                <c:pt idx="2608">
                  <c:v>636</c:v>
                </c:pt>
                <c:pt idx="2609">
                  <c:v>636</c:v>
                </c:pt>
                <c:pt idx="2610">
                  <c:v>636</c:v>
                </c:pt>
                <c:pt idx="2611">
                  <c:v>636</c:v>
                </c:pt>
                <c:pt idx="2612">
                  <c:v>636</c:v>
                </c:pt>
                <c:pt idx="2613">
                  <c:v>636</c:v>
                </c:pt>
                <c:pt idx="2614">
                  <c:v>636</c:v>
                </c:pt>
                <c:pt idx="2615">
                  <c:v>636</c:v>
                </c:pt>
                <c:pt idx="2616">
                  <c:v>636</c:v>
                </c:pt>
                <c:pt idx="2617">
                  <c:v>636</c:v>
                </c:pt>
                <c:pt idx="2618">
                  <c:v>636</c:v>
                </c:pt>
                <c:pt idx="2619">
                  <c:v>636</c:v>
                </c:pt>
                <c:pt idx="2620">
                  <c:v>636</c:v>
                </c:pt>
                <c:pt idx="2621">
                  <c:v>636</c:v>
                </c:pt>
                <c:pt idx="2622">
                  <c:v>636</c:v>
                </c:pt>
                <c:pt idx="2623">
                  <c:v>636</c:v>
                </c:pt>
                <c:pt idx="2624">
                  <c:v>636</c:v>
                </c:pt>
                <c:pt idx="2625">
                  <c:v>636</c:v>
                </c:pt>
                <c:pt idx="2626">
                  <c:v>636</c:v>
                </c:pt>
                <c:pt idx="2627">
                  <c:v>636</c:v>
                </c:pt>
                <c:pt idx="2628">
                  <c:v>636</c:v>
                </c:pt>
                <c:pt idx="2629">
                  <c:v>636</c:v>
                </c:pt>
                <c:pt idx="2630">
                  <c:v>636</c:v>
                </c:pt>
                <c:pt idx="2631">
                  <c:v>636</c:v>
                </c:pt>
                <c:pt idx="2632">
                  <c:v>636</c:v>
                </c:pt>
                <c:pt idx="2633">
                  <c:v>636</c:v>
                </c:pt>
                <c:pt idx="2634">
                  <c:v>636</c:v>
                </c:pt>
                <c:pt idx="2635">
                  <c:v>636</c:v>
                </c:pt>
                <c:pt idx="2636">
                  <c:v>636</c:v>
                </c:pt>
                <c:pt idx="2637">
                  <c:v>636</c:v>
                </c:pt>
                <c:pt idx="2638">
                  <c:v>636</c:v>
                </c:pt>
                <c:pt idx="2639">
                  <c:v>636</c:v>
                </c:pt>
                <c:pt idx="2640">
                  <c:v>636</c:v>
                </c:pt>
                <c:pt idx="2641">
                  <c:v>636</c:v>
                </c:pt>
                <c:pt idx="2642">
                  <c:v>636</c:v>
                </c:pt>
                <c:pt idx="2643">
                  <c:v>636</c:v>
                </c:pt>
                <c:pt idx="2644">
                  <c:v>636</c:v>
                </c:pt>
                <c:pt idx="2645">
                  <c:v>636</c:v>
                </c:pt>
                <c:pt idx="2646">
                  <c:v>636</c:v>
                </c:pt>
                <c:pt idx="2647">
                  <c:v>636</c:v>
                </c:pt>
                <c:pt idx="2648">
                  <c:v>636</c:v>
                </c:pt>
                <c:pt idx="2649">
                  <c:v>636</c:v>
                </c:pt>
                <c:pt idx="2650">
                  <c:v>636</c:v>
                </c:pt>
                <c:pt idx="2651">
                  <c:v>636</c:v>
                </c:pt>
                <c:pt idx="2652">
                  <c:v>636</c:v>
                </c:pt>
                <c:pt idx="2653">
                  <c:v>636</c:v>
                </c:pt>
                <c:pt idx="2654">
                  <c:v>636</c:v>
                </c:pt>
                <c:pt idx="2655">
                  <c:v>636</c:v>
                </c:pt>
                <c:pt idx="2656">
                  <c:v>636</c:v>
                </c:pt>
                <c:pt idx="2657">
                  <c:v>636</c:v>
                </c:pt>
                <c:pt idx="2658">
                  <c:v>636</c:v>
                </c:pt>
                <c:pt idx="2659">
                  <c:v>636</c:v>
                </c:pt>
                <c:pt idx="2660">
                  <c:v>636</c:v>
                </c:pt>
                <c:pt idx="2661">
                  <c:v>636</c:v>
                </c:pt>
                <c:pt idx="2662">
                  <c:v>636</c:v>
                </c:pt>
                <c:pt idx="2663">
                  <c:v>636</c:v>
                </c:pt>
                <c:pt idx="2664">
                  <c:v>636</c:v>
                </c:pt>
                <c:pt idx="2665">
                  <c:v>636</c:v>
                </c:pt>
                <c:pt idx="2666">
                  <c:v>636</c:v>
                </c:pt>
                <c:pt idx="2667">
                  <c:v>636</c:v>
                </c:pt>
                <c:pt idx="2668">
                  <c:v>636</c:v>
                </c:pt>
                <c:pt idx="2669">
                  <c:v>636</c:v>
                </c:pt>
                <c:pt idx="2670">
                  <c:v>636</c:v>
                </c:pt>
                <c:pt idx="2671">
                  <c:v>636</c:v>
                </c:pt>
                <c:pt idx="2672">
                  <c:v>636</c:v>
                </c:pt>
                <c:pt idx="2673">
                  <c:v>636</c:v>
                </c:pt>
                <c:pt idx="2674">
                  <c:v>636</c:v>
                </c:pt>
                <c:pt idx="2675">
                  <c:v>636</c:v>
                </c:pt>
                <c:pt idx="2676">
                  <c:v>636</c:v>
                </c:pt>
                <c:pt idx="2677">
                  <c:v>636</c:v>
                </c:pt>
                <c:pt idx="2678">
                  <c:v>636</c:v>
                </c:pt>
                <c:pt idx="2679">
                  <c:v>636</c:v>
                </c:pt>
                <c:pt idx="2680">
                  <c:v>636</c:v>
                </c:pt>
                <c:pt idx="2681">
                  <c:v>636</c:v>
                </c:pt>
                <c:pt idx="2682">
                  <c:v>636</c:v>
                </c:pt>
                <c:pt idx="2683">
                  <c:v>636</c:v>
                </c:pt>
                <c:pt idx="2684">
                  <c:v>636</c:v>
                </c:pt>
                <c:pt idx="2685">
                  <c:v>636</c:v>
                </c:pt>
                <c:pt idx="2686">
                  <c:v>636</c:v>
                </c:pt>
                <c:pt idx="2687">
                  <c:v>636</c:v>
                </c:pt>
                <c:pt idx="2688">
                  <c:v>636</c:v>
                </c:pt>
                <c:pt idx="2689">
                  <c:v>636</c:v>
                </c:pt>
                <c:pt idx="2690">
                  <c:v>636</c:v>
                </c:pt>
                <c:pt idx="2691">
                  <c:v>636</c:v>
                </c:pt>
                <c:pt idx="2692">
                  <c:v>636</c:v>
                </c:pt>
                <c:pt idx="2693">
                  <c:v>636</c:v>
                </c:pt>
                <c:pt idx="2694">
                  <c:v>636</c:v>
                </c:pt>
                <c:pt idx="2695">
                  <c:v>636</c:v>
                </c:pt>
                <c:pt idx="2696">
                  <c:v>636</c:v>
                </c:pt>
                <c:pt idx="2697">
                  <c:v>636</c:v>
                </c:pt>
                <c:pt idx="2698">
                  <c:v>636</c:v>
                </c:pt>
                <c:pt idx="2699">
                  <c:v>636</c:v>
                </c:pt>
                <c:pt idx="2700">
                  <c:v>636</c:v>
                </c:pt>
                <c:pt idx="2701">
                  <c:v>636</c:v>
                </c:pt>
                <c:pt idx="2702">
                  <c:v>636</c:v>
                </c:pt>
                <c:pt idx="2703">
                  <c:v>636</c:v>
                </c:pt>
                <c:pt idx="2704">
                  <c:v>636</c:v>
                </c:pt>
                <c:pt idx="2705">
                  <c:v>636</c:v>
                </c:pt>
                <c:pt idx="2706">
                  <c:v>636</c:v>
                </c:pt>
                <c:pt idx="2707">
                  <c:v>636</c:v>
                </c:pt>
                <c:pt idx="2708">
                  <c:v>636</c:v>
                </c:pt>
                <c:pt idx="2709">
                  <c:v>636</c:v>
                </c:pt>
                <c:pt idx="2710">
                  <c:v>636</c:v>
                </c:pt>
                <c:pt idx="2711">
                  <c:v>636</c:v>
                </c:pt>
                <c:pt idx="2712">
                  <c:v>636</c:v>
                </c:pt>
                <c:pt idx="2713">
                  <c:v>636</c:v>
                </c:pt>
                <c:pt idx="2714">
                  <c:v>636</c:v>
                </c:pt>
                <c:pt idx="2715">
                  <c:v>636</c:v>
                </c:pt>
                <c:pt idx="2716">
                  <c:v>636</c:v>
                </c:pt>
                <c:pt idx="2717">
                  <c:v>636</c:v>
                </c:pt>
                <c:pt idx="2718">
                  <c:v>636</c:v>
                </c:pt>
                <c:pt idx="2719">
                  <c:v>636</c:v>
                </c:pt>
                <c:pt idx="2720">
                  <c:v>636</c:v>
                </c:pt>
                <c:pt idx="2721">
                  <c:v>636</c:v>
                </c:pt>
                <c:pt idx="2722">
                  <c:v>636</c:v>
                </c:pt>
                <c:pt idx="2723">
                  <c:v>636</c:v>
                </c:pt>
                <c:pt idx="2724">
                  <c:v>636</c:v>
                </c:pt>
                <c:pt idx="2725">
                  <c:v>636</c:v>
                </c:pt>
                <c:pt idx="2726">
                  <c:v>636</c:v>
                </c:pt>
                <c:pt idx="2727">
                  <c:v>636</c:v>
                </c:pt>
                <c:pt idx="2728">
                  <c:v>636</c:v>
                </c:pt>
                <c:pt idx="2729">
                  <c:v>636</c:v>
                </c:pt>
                <c:pt idx="2730">
                  <c:v>636</c:v>
                </c:pt>
                <c:pt idx="2731">
                  <c:v>636</c:v>
                </c:pt>
                <c:pt idx="2732">
                  <c:v>636</c:v>
                </c:pt>
                <c:pt idx="2733">
                  <c:v>636</c:v>
                </c:pt>
                <c:pt idx="2734">
                  <c:v>636</c:v>
                </c:pt>
                <c:pt idx="2735">
                  <c:v>636</c:v>
                </c:pt>
                <c:pt idx="2736">
                  <c:v>636</c:v>
                </c:pt>
                <c:pt idx="2737">
                  <c:v>636</c:v>
                </c:pt>
                <c:pt idx="2738">
                  <c:v>636</c:v>
                </c:pt>
                <c:pt idx="2739">
                  <c:v>636</c:v>
                </c:pt>
                <c:pt idx="2740">
                  <c:v>636</c:v>
                </c:pt>
                <c:pt idx="2741">
                  <c:v>636</c:v>
                </c:pt>
                <c:pt idx="2742">
                  <c:v>636</c:v>
                </c:pt>
                <c:pt idx="2743">
                  <c:v>636</c:v>
                </c:pt>
                <c:pt idx="2744">
                  <c:v>636</c:v>
                </c:pt>
                <c:pt idx="2745">
                  <c:v>636</c:v>
                </c:pt>
                <c:pt idx="2746">
                  <c:v>636</c:v>
                </c:pt>
                <c:pt idx="2747">
                  <c:v>636</c:v>
                </c:pt>
                <c:pt idx="2748">
                  <c:v>636</c:v>
                </c:pt>
                <c:pt idx="2749">
                  <c:v>636</c:v>
                </c:pt>
                <c:pt idx="2750">
                  <c:v>636</c:v>
                </c:pt>
                <c:pt idx="2751">
                  <c:v>636</c:v>
                </c:pt>
                <c:pt idx="2752">
                  <c:v>636</c:v>
                </c:pt>
                <c:pt idx="2753">
                  <c:v>636</c:v>
                </c:pt>
                <c:pt idx="2754">
                  <c:v>636</c:v>
                </c:pt>
                <c:pt idx="2755">
                  <c:v>636</c:v>
                </c:pt>
                <c:pt idx="2756">
                  <c:v>636</c:v>
                </c:pt>
                <c:pt idx="2757">
                  <c:v>636</c:v>
                </c:pt>
                <c:pt idx="2758">
                  <c:v>636</c:v>
                </c:pt>
                <c:pt idx="2759">
                  <c:v>636</c:v>
                </c:pt>
                <c:pt idx="2760">
                  <c:v>636</c:v>
                </c:pt>
                <c:pt idx="2761">
                  <c:v>636</c:v>
                </c:pt>
                <c:pt idx="2762">
                  <c:v>636</c:v>
                </c:pt>
                <c:pt idx="2763">
                  <c:v>636</c:v>
                </c:pt>
                <c:pt idx="2764">
                  <c:v>636</c:v>
                </c:pt>
                <c:pt idx="2765">
                  <c:v>636</c:v>
                </c:pt>
                <c:pt idx="2766">
                  <c:v>636</c:v>
                </c:pt>
                <c:pt idx="2767">
                  <c:v>636</c:v>
                </c:pt>
                <c:pt idx="2768">
                  <c:v>636</c:v>
                </c:pt>
                <c:pt idx="2769">
                  <c:v>636</c:v>
                </c:pt>
                <c:pt idx="2770">
                  <c:v>636</c:v>
                </c:pt>
                <c:pt idx="2771">
                  <c:v>636</c:v>
                </c:pt>
                <c:pt idx="2772">
                  <c:v>636</c:v>
                </c:pt>
                <c:pt idx="2773">
                  <c:v>636</c:v>
                </c:pt>
                <c:pt idx="2774">
                  <c:v>636</c:v>
                </c:pt>
                <c:pt idx="2775">
                  <c:v>636</c:v>
                </c:pt>
                <c:pt idx="2776">
                  <c:v>636</c:v>
                </c:pt>
                <c:pt idx="2777">
                  <c:v>636</c:v>
                </c:pt>
                <c:pt idx="2778">
                  <c:v>636</c:v>
                </c:pt>
                <c:pt idx="2779">
                  <c:v>636</c:v>
                </c:pt>
                <c:pt idx="2780">
                  <c:v>636</c:v>
                </c:pt>
                <c:pt idx="2781">
                  <c:v>636</c:v>
                </c:pt>
                <c:pt idx="2782">
                  <c:v>636</c:v>
                </c:pt>
                <c:pt idx="2783">
                  <c:v>636</c:v>
                </c:pt>
                <c:pt idx="2784">
                  <c:v>636</c:v>
                </c:pt>
                <c:pt idx="2785">
                  <c:v>636</c:v>
                </c:pt>
                <c:pt idx="2786">
                  <c:v>636</c:v>
                </c:pt>
                <c:pt idx="2787">
                  <c:v>636</c:v>
                </c:pt>
                <c:pt idx="2788">
                  <c:v>636</c:v>
                </c:pt>
                <c:pt idx="2789">
                  <c:v>636</c:v>
                </c:pt>
                <c:pt idx="2790">
                  <c:v>636</c:v>
                </c:pt>
                <c:pt idx="2791">
                  <c:v>636</c:v>
                </c:pt>
                <c:pt idx="2792">
                  <c:v>636</c:v>
                </c:pt>
                <c:pt idx="2793">
                  <c:v>636</c:v>
                </c:pt>
                <c:pt idx="2794">
                  <c:v>636</c:v>
                </c:pt>
                <c:pt idx="2795">
                  <c:v>636</c:v>
                </c:pt>
                <c:pt idx="2796">
                  <c:v>636</c:v>
                </c:pt>
                <c:pt idx="2797">
                  <c:v>636</c:v>
                </c:pt>
                <c:pt idx="2798">
                  <c:v>636</c:v>
                </c:pt>
                <c:pt idx="2799">
                  <c:v>636</c:v>
                </c:pt>
                <c:pt idx="2800">
                  <c:v>636</c:v>
                </c:pt>
                <c:pt idx="2801">
                  <c:v>636</c:v>
                </c:pt>
                <c:pt idx="2802">
                  <c:v>636</c:v>
                </c:pt>
                <c:pt idx="2803">
                  <c:v>636</c:v>
                </c:pt>
                <c:pt idx="2804">
                  <c:v>636</c:v>
                </c:pt>
                <c:pt idx="2805">
                  <c:v>636</c:v>
                </c:pt>
                <c:pt idx="2806">
                  <c:v>636</c:v>
                </c:pt>
                <c:pt idx="2807">
                  <c:v>636</c:v>
                </c:pt>
                <c:pt idx="2808">
                  <c:v>636</c:v>
                </c:pt>
                <c:pt idx="2809">
                  <c:v>636</c:v>
                </c:pt>
                <c:pt idx="2810">
                  <c:v>636</c:v>
                </c:pt>
                <c:pt idx="2811">
                  <c:v>636</c:v>
                </c:pt>
                <c:pt idx="2812">
                  <c:v>636</c:v>
                </c:pt>
                <c:pt idx="2813">
                  <c:v>636</c:v>
                </c:pt>
                <c:pt idx="2814">
                  <c:v>636</c:v>
                </c:pt>
                <c:pt idx="2815">
                  <c:v>636</c:v>
                </c:pt>
                <c:pt idx="2816">
                  <c:v>636</c:v>
                </c:pt>
                <c:pt idx="2817">
                  <c:v>636</c:v>
                </c:pt>
                <c:pt idx="2818">
                  <c:v>636</c:v>
                </c:pt>
                <c:pt idx="2819">
                  <c:v>636</c:v>
                </c:pt>
                <c:pt idx="2820">
                  <c:v>636</c:v>
                </c:pt>
                <c:pt idx="2821">
                  <c:v>636</c:v>
                </c:pt>
                <c:pt idx="2822">
                  <c:v>636</c:v>
                </c:pt>
                <c:pt idx="2823">
                  <c:v>636</c:v>
                </c:pt>
                <c:pt idx="2824">
                  <c:v>636</c:v>
                </c:pt>
                <c:pt idx="2825">
                  <c:v>636</c:v>
                </c:pt>
                <c:pt idx="2826">
                  <c:v>636</c:v>
                </c:pt>
                <c:pt idx="2827">
                  <c:v>636</c:v>
                </c:pt>
                <c:pt idx="2828">
                  <c:v>636</c:v>
                </c:pt>
                <c:pt idx="2829">
                  <c:v>636</c:v>
                </c:pt>
                <c:pt idx="2830">
                  <c:v>636</c:v>
                </c:pt>
                <c:pt idx="2831">
                  <c:v>636</c:v>
                </c:pt>
                <c:pt idx="2832">
                  <c:v>636</c:v>
                </c:pt>
                <c:pt idx="2833">
                  <c:v>636</c:v>
                </c:pt>
                <c:pt idx="2834">
                  <c:v>636</c:v>
                </c:pt>
                <c:pt idx="2835">
                  <c:v>636</c:v>
                </c:pt>
                <c:pt idx="2836">
                  <c:v>636</c:v>
                </c:pt>
                <c:pt idx="2837">
                  <c:v>636</c:v>
                </c:pt>
                <c:pt idx="2838">
                  <c:v>636</c:v>
                </c:pt>
                <c:pt idx="2839">
                  <c:v>636</c:v>
                </c:pt>
                <c:pt idx="2840">
                  <c:v>636</c:v>
                </c:pt>
                <c:pt idx="2841">
                  <c:v>636</c:v>
                </c:pt>
                <c:pt idx="2842">
                  <c:v>636</c:v>
                </c:pt>
                <c:pt idx="2843">
                  <c:v>636</c:v>
                </c:pt>
                <c:pt idx="2844">
                  <c:v>636</c:v>
                </c:pt>
                <c:pt idx="2845">
                  <c:v>636</c:v>
                </c:pt>
                <c:pt idx="2846">
                  <c:v>636</c:v>
                </c:pt>
                <c:pt idx="2847">
                  <c:v>636</c:v>
                </c:pt>
                <c:pt idx="2848">
                  <c:v>636</c:v>
                </c:pt>
                <c:pt idx="2849">
                  <c:v>636</c:v>
                </c:pt>
                <c:pt idx="2850">
                  <c:v>636</c:v>
                </c:pt>
                <c:pt idx="2851">
                  <c:v>636</c:v>
                </c:pt>
                <c:pt idx="2852">
                  <c:v>636</c:v>
                </c:pt>
                <c:pt idx="2853">
                  <c:v>636</c:v>
                </c:pt>
                <c:pt idx="2854">
                  <c:v>636</c:v>
                </c:pt>
                <c:pt idx="2855">
                  <c:v>636</c:v>
                </c:pt>
                <c:pt idx="2856">
                  <c:v>636</c:v>
                </c:pt>
                <c:pt idx="2857">
                  <c:v>636</c:v>
                </c:pt>
                <c:pt idx="2858">
                  <c:v>636</c:v>
                </c:pt>
                <c:pt idx="2859">
                  <c:v>636</c:v>
                </c:pt>
                <c:pt idx="2860">
                  <c:v>636</c:v>
                </c:pt>
                <c:pt idx="2861">
                  <c:v>636</c:v>
                </c:pt>
                <c:pt idx="2862">
                  <c:v>636</c:v>
                </c:pt>
                <c:pt idx="2863">
                  <c:v>636</c:v>
                </c:pt>
                <c:pt idx="2864">
                  <c:v>636</c:v>
                </c:pt>
                <c:pt idx="2865">
                  <c:v>636</c:v>
                </c:pt>
                <c:pt idx="2866">
                  <c:v>636</c:v>
                </c:pt>
                <c:pt idx="2867">
                  <c:v>636</c:v>
                </c:pt>
                <c:pt idx="2868">
                  <c:v>636</c:v>
                </c:pt>
                <c:pt idx="2869">
                  <c:v>636</c:v>
                </c:pt>
                <c:pt idx="2870">
                  <c:v>636</c:v>
                </c:pt>
                <c:pt idx="2871">
                  <c:v>636</c:v>
                </c:pt>
                <c:pt idx="2872">
                  <c:v>636</c:v>
                </c:pt>
                <c:pt idx="2873">
                  <c:v>636</c:v>
                </c:pt>
                <c:pt idx="2874">
                  <c:v>636</c:v>
                </c:pt>
                <c:pt idx="2875">
                  <c:v>636</c:v>
                </c:pt>
                <c:pt idx="2876">
                  <c:v>636</c:v>
                </c:pt>
                <c:pt idx="2877">
                  <c:v>636</c:v>
                </c:pt>
                <c:pt idx="2878">
                  <c:v>636</c:v>
                </c:pt>
                <c:pt idx="2879">
                  <c:v>636</c:v>
                </c:pt>
                <c:pt idx="2880">
                  <c:v>636</c:v>
                </c:pt>
                <c:pt idx="2881">
                  <c:v>636</c:v>
                </c:pt>
                <c:pt idx="2882">
                  <c:v>636</c:v>
                </c:pt>
                <c:pt idx="2883">
                  <c:v>636</c:v>
                </c:pt>
                <c:pt idx="2884">
                  <c:v>636</c:v>
                </c:pt>
                <c:pt idx="2885">
                  <c:v>636</c:v>
                </c:pt>
                <c:pt idx="2886">
                  <c:v>636</c:v>
                </c:pt>
                <c:pt idx="2887">
                  <c:v>636</c:v>
                </c:pt>
                <c:pt idx="2888">
                  <c:v>636</c:v>
                </c:pt>
                <c:pt idx="2889">
                  <c:v>636</c:v>
                </c:pt>
                <c:pt idx="2890">
                  <c:v>636</c:v>
                </c:pt>
                <c:pt idx="2891">
                  <c:v>636</c:v>
                </c:pt>
                <c:pt idx="2892">
                  <c:v>636</c:v>
                </c:pt>
                <c:pt idx="2893">
                  <c:v>636</c:v>
                </c:pt>
                <c:pt idx="2894">
                  <c:v>636</c:v>
                </c:pt>
                <c:pt idx="2895">
                  <c:v>636</c:v>
                </c:pt>
                <c:pt idx="2896">
                  <c:v>636</c:v>
                </c:pt>
                <c:pt idx="2897">
                  <c:v>636</c:v>
                </c:pt>
                <c:pt idx="2898">
                  <c:v>636</c:v>
                </c:pt>
                <c:pt idx="2899">
                  <c:v>636</c:v>
                </c:pt>
                <c:pt idx="2900">
                  <c:v>636</c:v>
                </c:pt>
                <c:pt idx="2901">
                  <c:v>636</c:v>
                </c:pt>
                <c:pt idx="2902">
                  <c:v>636</c:v>
                </c:pt>
                <c:pt idx="2903">
                  <c:v>636</c:v>
                </c:pt>
                <c:pt idx="2904">
                  <c:v>636</c:v>
                </c:pt>
                <c:pt idx="2905">
                  <c:v>636</c:v>
                </c:pt>
                <c:pt idx="2906">
                  <c:v>636</c:v>
                </c:pt>
                <c:pt idx="2907">
                  <c:v>636</c:v>
                </c:pt>
                <c:pt idx="2908">
                  <c:v>636</c:v>
                </c:pt>
                <c:pt idx="2909">
                  <c:v>636</c:v>
                </c:pt>
                <c:pt idx="2910">
                  <c:v>636</c:v>
                </c:pt>
                <c:pt idx="2911">
                  <c:v>636</c:v>
                </c:pt>
                <c:pt idx="2912">
                  <c:v>636</c:v>
                </c:pt>
                <c:pt idx="2913">
                  <c:v>636</c:v>
                </c:pt>
                <c:pt idx="2914">
                  <c:v>636</c:v>
                </c:pt>
                <c:pt idx="2915">
                  <c:v>636</c:v>
                </c:pt>
                <c:pt idx="2916">
                  <c:v>636</c:v>
                </c:pt>
                <c:pt idx="2917">
                  <c:v>636</c:v>
                </c:pt>
                <c:pt idx="2918">
                  <c:v>636</c:v>
                </c:pt>
                <c:pt idx="2919">
                  <c:v>636</c:v>
                </c:pt>
                <c:pt idx="2920">
                  <c:v>636</c:v>
                </c:pt>
                <c:pt idx="2921">
                  <c:v>636</c:v>
                </c:pt>
                <c:pt idx="2922">
                  <c:v>636</c:v>
                </c:pt>
                <c:pt idx="2923">
                  <c:v>636</c:v>
                </c:pt>
                <c:pt idx="2924">
                  <c:v>636</c:v>
                </c:pt>
                <c:pt idx="2925">
                  <c:v>636</c:v>
                </c:pt>
                <c:pt idx="2926">
                  <c:v>636</c:v>
                </c:pt>
                <c:pt idx="2927">
                  <c:v>636</c:v>
                </c:pt>
                <c:pt idx="2928">
                  <c:v>636</c:v>
                </c:pt>
                <c:pt idx="2929">
                  <c:v>636</c:v>
                </c:pt>
                <c:pt idx="2930">
                  <c:v>636</c:v>
                </c:pt>
                <c:pt idx="2931">
                  <c:v>636</c:v>
                </c:pt>
                <c:pt idx="2932">
                  <c:v>636</c:v>
                </c:pt>
                <c:pt idx="2933">
                  <c:v>636</c:v>
                </c:pt>
                <c:pt idx="2934">
                  <c:v>636</c:v>
                </c:pt>
                <c:pt idx="2935">
                  <c:v>636</c:v>
                </c:pt>
                <c:pt idx="2936">
                  <c:v>636</c:v>
                </c:pt>
                <c:pt idx="2937">
                  <c:v>636</c:v>
                </c:pt>
                <c:pt idx="2938">
                  <c:v>636</c:v>
                </c:pt>
                <c:pt idx="2939">
                  <c:v>636</c:v>
                </c:pt>
                <c:pt idx="2940">
                  <c:v>636</c:v>
                </c:pt>
                <c:pt idx="2941">
                  <c:v>636</c:v>
                </c:pt>
                <c:pt idx="2942">
                  <c:v>636</c:v>
                </c:pt>
                <c:pt idx="2943">
                  <c:v>636</c:v>
                </c:pt>
                <c:pt idx="2944">
                  <c:v>636</c:v>
                </c:pt>
                <c:pt idx="2945">
                  <c:v>636</c:v>
                </c:pt>
                <c:pt idx="2946">
                  <c:v>636</c:v>
                </c:pt>
                <c:pt idx="2947">
                  <c:v>636</c:v>
                </c:pt>
                <c:pt idx="2948">
                  <c:v>636</c:v>
                </c:pt>
                <c:pt idx="2949">
                  <c:v>636</c:v>
                </c:pt>
                <c:pt idx="2950">
                  <c:v>636</c:v>
                </c:pt>
                <c:pt idx="2951">
                  <c:v>636</c:v>
                </c:pt>
                <c:pt idx="2952">
                  <c:v>636</c:v>
                </c:pt>
                <c:pt idx="2953">
                  <c:v>636</c:v>
                </c:pt>
                <c:pt idx="2954">
                  <c:v>636</c:v>
                </c:pt>
                <c:pt idx="2955">
                  <c:v>636</c:v>
                </c:pt>
                <c:pt idx="2956">
                  <c:v>636</c:v>
                </c:pt>
                <c:pt idx="2957">
                  <c:v>636</c:v>
                </c:pt>
                <c:pt idx="2958">
                  <c:v>636</c:v>
                </c:pt>
                <c:pt idx="2959">
                  <c:v>636</c:v>
                </c:pt>
                <c:pt idx="2960">
                  <c:v>636</c:v>
                </c:pt>
                <c:pt idx="2961">
                  <c:v>636</c:v>
                </c:pt>
                <c:pt idx="2962">
                  <c:v>636</c:v>
                </c:pt>
                <c:pt idx="2963">
                  <c:v>636</c:v>
                </c:pt>
                <c:pt idx="2964">
                  <c:v>636</c:v>
                </c:pt>
                <c:pt idx="2965">
                  <c:v>636</c:v>
                </c:pt>
                <c:pt idx="2966">
                  <c:v>636</c:v>
                </c:pt>
                <c:pt idx="2967">
                  <c:v>636</c:v>
                </c:pt>
                <c:pt idx="2968">
                  <c:v>636</c:v>
                </c:pt>
                <c:pt idx="2969">
                  <c:v>636</c:v>
                </c:pt>
                <c:pt idx="2970">
                  <c:v>636</c:v>
                </c:pt>
                <c:pt idx="2971">
                  <c:v>636</c:v>
                </c:pt>
                <c:pt idx="2972">
                  <c:v>636</c:v>
                </c:pt>
                <c:pt idx="2973">
                  <c:v>636</c:v>
                </c:pt>
                <c:pt idx="2974">
                  <c:v>636</c:v>
                </c:pt>
                <c:pt idx="2975">
                  <c:v>636</c:v>
                </c:pt>
                <c:pt idx="2976">
                  <c:v>636</c:v>
                </c:pt>
                <c:pt idx="2977">
                  <c:v>636</c:v>
                </c:pt>
                <c:pt idx="2978">
                  <c:v>636</c:v>
                </c:pt>
                <c:pt idx="2979">
                  <c:v>636</c:v>
                </c:pt>
                <c:pt idx="2980">
                  <c:v>636</c:v>
                </c:pt>
                <c:pt idx="2981">
                  <c:v>636</c:v>
                </c:pt>
                <c:pt idx="2982">
                  <c:v>636</c:v>
                </c:pt>
                <c:pt idx="2983">
                  <c:v>636</c:v>
                </c:pt>
                <c:pt idx="2984">
                  <c:v>636</c:v>
                </c:pt>
                <c:pt idx="2985">
                  <c:v>636</c:v>
                </c:pt>
                <c:pt idx="2986">
                  <c:v>636</c:v>
                </c:pt>
                <c:pt idx="2987">
                  <c:v>636</c:v>
                </c:pt>
                <c:pt idx="2988">
                  <c:v>636</c:v>
                </c:pt>
                <c:pt idx="2989">
                  <c:v>636</c:v>
                </c:pt>
                <c:pt idx="2990">
                  <c:v>636</c:v>
                </c:pt>
                <c:pt idx="2991">
                  <c:v>636</c:v>
                </c:pt>
                <c:pt idx="2992">
                  <c:v>636</c:v>
                </c:pt>
                <c:pt idx="2993">
                  <c:v>636</c:v>
                </c:pt>
                <c:pt idx="2994">
                  <c:v>636</c:v>
                </c:pt>
                <c:pt idx="2995">
                  <c:v>636</c:v>
                </c:pt>
                <c:pt idx="2996">
                  <c:v>636</c:v>
                </c:pt>
                <c:pt idx="2997">
                  <c:v>636</c:v>
                </c:pt>
                <c:pt idx="2998">
                  <c:v>636</c:v>
                </c:pt>
                <c:pt idx="2999">
                  <c:v>636</c:v>
                </c:pt>
                <c:pt idx="3000">
                  <c:v>636</c:v>
                </c:pt>
                <c:pt idx="3001">
                  <c:v>636</c:v>
                </c:pt>
                <c:pt idx="3002">
                  <c:v>636</c:v>
                </c:pt>
                <c:pt idx="3003">
                  <c:v>636</c:v>
                </c:pt>
                <c:pt idx="3004">
                  <c:v>636</c:v>
                </c:pt>
                <c:pt idx="3005">
                  <c:v>636</c:v>
                </c:pt>
                <c:pt idx="3006">
                  <c:v>636</c:v>
                </c:pt>
                <c:pt idx="3007">
                  <c:v>636</c:v>
                </c:pt>
                <c:pt idx="3008">
                  <c:v>636</c:v>
                </c:pt>
                <c:pt idx="3009">
                  <c:v>636</c:v>
                </c:pt>
                <c:pt idx="3010">
                  <c:v>636</c:v>
                </c:pt>
                <c:pt idx="3011">
                  <c:v>636</c:v>
                </c:pt>
                <c:pt idx="3012">
                  <c:v>636</c:v>
                </c:pt>
                <c:pt idx="3013">
                  <c:v>636</c:v>
                </c:pt>
                <c:pt idx="3014">
                  <c:v>636</c:v>
                </c:pt>
                <c:pt idx="3015">
                  <c:v>636</c:v>
                </c:pt>
                <c:pt idx="3016">
                  <c:v>636</c:v>
                </c:pt>
                <c:pt idx="3017">
                  <c:v>636</c:v>
                </c:pt>
                <c:pt idx="3018">
                  <c:v>636</c:v>
                </c:pt>
                <c:pt idx="3019">
                  <c:v>636</c:v>
                </c:pt>
                <c:pt idx="3020">
                  <c:v>636</c:v>
                </c:pt>
                <c:pt idx="3021">
                  <c:v>636</c:v>
                </c:pt>
                <c:pt idx="3022">
                  <c:v>636</c:v>
                </c:pt>
                <c:pt idx="3023">
                  <c:v>636</c:v>
                </c:pt>
                <c:pt idx="3024">
                  <c:v>636</c:v>
                </c:pt>
                <c:pt idx="3025">
                  <c:v>636</c:v>
                </c:pt>
                <c:pt idx="3026">
                  <c:v>636</c:v>
                </c:pt>
                <c:pt idx="3027">
                  <c:v>636</c:v>
                </c:pt>
                <c:pt idx="3028">
                  <c:v>636</c:v>
                </c:pt>
                <c:pt idx="3029">
                  <c:v>636</c:v>
                </c:pt>
                <c:pt idx="3030">
                  <c:v>636</c:v>
                </c:pt>
                <c:pt idx="3031">
                  <c:v>636</c:v>
                </c:pt>
                <c:pt idx="3032">
                  <c:v>636</c:v>
                </c:pt>
                <c:pt idx="3033">
                  <c:v>636</c:v>
                </c:pt>
                <c:pt idx="3034">
                  <c:v>636</c:v>
                </c:pt>
                <c:pt idx="3035">
                  <c:v>636</c:v>
                </c:pt>
                <c:pt idx="3036">
                  <c:v>636</c:v>
                </c:pt>
                <c:pt idx="3037">
                  <c:v>636</c:v>
                </c:pt>
                <c:pt idx="3038">
                  <c:v>636</c:v>
                </c:pt>
                <c:pt idx="3039">
                  <c:v>636</c:v>
                </c:pt>
                <c:pt idx="3040">
                  <c:v>636</c:v>
                </c:pt>
                <c:pt idx="3041">
                  <c:v>636</c:v>
                </c:pt>
                <c:pt idx="3042">
                  <c:v>636</c:v>
                </c:pt>
                <c:pt idx="3043">
                  <c:v>636</c:v>
                </c:pt>
                <c:pt idx="3044">
                  <c:v>636</c:v>
                </c:pt>
                <c:pt idx="3045">
                  <c:v>636</c:v>
                </c:pt>
                <c:pt idx="3046">
                  <c:v>636</c:v>
                </c:pt>
                <c:pt idx="3047">
                  <c:v>636</c:v>
                </c:pt>
                <c:pt idx="3048">
                  <c:v>636</c:v>
                </c:pt>
                <c:pt idx="3049">
                  <c:v>636</c:v>
                </c:pt>
                <c:pt idx="3050">
                  <c:v>636</c:v>
                </c:pt>
                <c:pt idx="3051">
                  <c:v>636</c:v>
                </c:pt>
                <c:pt idx="3052">
                  <c:v>636</c:v>
                </c:pt>
                <c:pt idx="3053">
                  <c:v>636</c:v>
                </c:pt>
                <c:pt idx="3054">
                  <c:v>636</c:v>
                </c:pt>
                <c:pt idx="3055">
                  <c:v>636</c:v>
                </c:pt>
                <c:pt idx="3056">
                  <c:v>636</c:v>
                </c:pt>
                <c:pt idx="3057">
                  <c:v>636</c:v>
                </c:pt>
                <c:pt idx="3058">
                  <c:v>636</c:v>
                </c:pt>
                <c:pt idx="3059">
                  <c:v>636</c:v>
                </c:pt>
                <c:pt idx="3060">
                  <c:v>636</c:v>
                </c:pt>
                <c:pt idx="3061">
                  <c:v>636</c:v>
                </c:pt>
                <c:pt idx="3062">
                  <c:v>636</c:v>
                </c:pt>
                <c:pt idx="3063">
                  <c:v>636</c:v>
                </c:pt>
                <c:pt idx="3064">
                  <c:v>636</c:v>
                </c:pt>
                <c:pt idx="3065">
                  <c:v>636</c:v>
                </c:pt>
                <c:pt idx="3066">
                  <c:v>636</c:v>
                </c:pt>
                <c:pt idx="3067">
                  <c:v>636</c:v>
                </c:pt>
                <c:pt idx="3068">
                  <c:v>636</c:v>
                </c:pt>
                <c:pt idx="3069">
                  <c:v>636</c:v>
                </c:pt>
                <c:pt idx="3070">
                  <c:v>636</c:v>
                </c:pt>
                <c:pt idx="3071">
                  <c:v>636</c:v>
                </c:pt>
                <c:pt idx="3072">
                  <c:v>636</c:v>
                </c:pt>
                <c:pt idx="3073">
                  <c:v>636</c:v>
                </c:pt>
                <c:pt idx="3074">
                  <c:v>636</c:v>
                </c:pt>
                <c:pt idx="3075">
                  <c:v>636</c:v>
                </c:pt>
                <c:pt idx="3076">
                  <c:v>636</c:v>
                </c:pt>
                <c:pt idx="3077">
                  <c:v>636</c:v>
                </c:pt>
                <c:pt idx="3078">
                  <c:v>636</c:v>
                </c:pt>
                <c:pt idx="3079">
                  <c:v>636</c:v>
                </c:pt>
                <c:pt idx="3080">
                  <c:v>636</c:v>
                </c:pt>
                <c:pt idx="3081">
                  <c:v>636</c:v>
                </c:pt>
                <c:pt idx="3082">
                  <c:v>636</c:v>
                </c:pt>
                <c:pt idx="3083">
                  <c:v>636</c:v>
                </c:pt>
                <c:pt idx="3084">
                  <c:v>636</c:v>
                </c:pt>
                <c:pt idx="3085">
                  <c:v>636</c:v>
                </c:pt>
                <c:pt idx="3086">
                  <c:v>636</c:v>
                </c:pt>
                <c:pt idx="3087">
                  <c:v>636</c:v>
                </c:pt>
                <c:pt idx="3088">
                  <c:v>636</c:v>
                </c:pt>
                <c:pt idx="3089">
                  <c:v>636</c:v>
                </c:pt>
                <c:pt idx="3090">
                  <c:v>636</c:v>
                </c:pt>
                <c:pt idx="3091">
                  <c:v>636</c:v>
                </c:pt>
                <c:pt idx="3092">
                  <c:v>636</c:v>
                </c:pt>
                <c:pt idx="3093">
                  <c:v>636</c:v>
                </c:pt>
                <c:pt idx="3094">
                  <c:v>636</c:v>
                </c:pt>
                <c:pt idx="3095">
                  <c:v>636</c:v>
                </c:pt>
                <c:pt idx="3096">
                  <c:v>636</c:v>
                </c:pt>
                <c:pt idx="3097">
                  <c:v>636</c:v>
                </c:pt>
                <c:pt idx="3098">
                  <c:v>636</c:v>
                </c:pt>
                <c:pt idx="3099">
                  <c:v>636</c:v>
                </c:pt>
                <c:pt idx="3100">
                  <c:v>636</c:v>
                </c:pt>
                <c:pt idx="3101">
                  <c:v>636</c:v>
                </c:pt>
                <c:pt idx="3102">
                  <c:v>636</c:v>
                </c:pt>
                <c:pt idx="3103">
                  <c:v>636</c:v>
                </c:pt>
                <c:pt idx="3104">
                  <c:v>636</c:v>
                </c:pt>
                <c:pt idx="3105">
                  <c:v>636</c:v>
                </c:pt>
                <c:pt idx="3106">
                  <c:v>636</c:v>
                </c:pt>
                <c:pt idx="3107">
                  <c:v>636</c:v>
                </c:pt>
                <c:pt idx="3108">
                  <c:v>636</c:v>
                </c:pt>
                <c:pt idx="3109">
                  <c:v>636</c:v>
                </c:pt>
                <c:pt idx="3110">
                  <c:v>636</c:v>
                </c:pt>
                <c:pt idx="3111">
                  <c:v>636</c:v>
                </c:pt>
                <c:pt idx="3112">
                  <c:v>636</c:v>
                </c:pt>
                <c:pt idx="3113">
                  <c:v>636</c:v>
                </c:pt>
                <c:pt idx="3114">
                  <c:v>636</c:v>
                </c:pt>
                <c:pt idx="3115">
                  <c:v>636</c:v>
                </c:pt>
                <c:pt idx="3116">
                  <c:v>636</c:v>
                </c:pt>
                <c:pt idx="3117">
                  <c:v>636</c:v>
                </c:pt>
                <c:pt idx="3118">
                  <c:v>636</c:v>
                </c:pt>
                <c:pt idx="3119">
                  <c:v>636</c:v>
                </c:pt>
                <c:pt idx="3120">
                  <c:v>636</c:v>
                </c:pt>
                <c:pt idx="3121">
                  <c:v>636</c:v>
                </c:pt>
                <c:pt idx="3122">
                  <c:v>636</c:v>
                </c:pt>
                <c:pt idx="3123">
                  <c:v>636</c:v>
                </c:pt>
                <c:pt idx="3124">
                  <c:v>636</c:v>
                </c:pt>
                <c:pt idx="3125">
                  <c:v>636</c:v>
                </c:pt>
                <c:pt idx="3126">
                  <c:v>636</c:v>
                </c:pt>
                <c:pt idx="3127">
                  <c:v>636</c:v>
                </c:pt>
                <c:pt idx="3128">
                  <c:v>636</c:v>
                </c:pt>
                <c:pt idx="3129">
                  <c:v>636</c:v>
                </c:pt>
                <c:pt idx="3130">
                  <c:v>636</c:v>
                </c:pt>
                <c:pt idx="3131">
                  <c:v>636</c:v>
                </c:pt>
                <c:pt idx="3132">
                  <c:v>636</c:v>
                </c:pt>
                <c:pt idx="3133">
                  <c:v>636</c:v>
                </c:pt>
                <c:pt idx="3134">
                  <c:v>636</c:v>
                </c:pt>
                <c:pt idx="3135">
                  <c:v>636</c:v>
                </c:pt>
                <c:pt idx="3136">
                  <c:v>636</c:v>
                </c:pt>
                <c:pt idx="3137">
                  <c:v>636</c:v>
                </c:pt>
                <c:pt idx="3138">
                  <c:v>636</c:v>
                </c:pt>
                <c:pt idx="3139">
                  <c:v>636</c:v>
                </c:pt>
                <c:pt idx="3140">
                  <c:v>636</c:v>
                </c:pt>
                <c:pt idx="3141">
                  <c:v>636</c:v>
                </c:pt>
                <c:pt idx="3142">
                  <c:v>636</c:v>
                </c:pt>
                <c:pt idx="3143">
                  <c:v>636</c:v>
                </c:pt>
                <c:pt idx="3144">
                  <c:v>636</c:v>
                </c:pt>
                <c:pt idx="3145">
                  <c:v>636</c:v>
                </c:pt>
                <c:pt idx="3146">
                  <c:v>636</c:v>
                </c:pt>
                <c:pt idx="3147">
                  <c:v>636</c:v>
                </c:pt>
                <c:pt idx="3148">
                  <c:v>636</c:v>
                </c:pt>
                <c:pt idx="3149">
                  <c:v>636</c:v>
                </c:pt>
                <c:pt idx="3150">
                  <c:v>636</c:v>
                </c:pt>
                <c:pt idx="3151">
                  <c:v>636</c:v>
                </c:pt>
                <c:pt idx="3152">
                  <c:v>636</c:v>
                </c:pt>
                <c:pt idx="3153">
                  <c:v>636</c:v>
                </c:pt>
                <c:pt idx="3154">
                  <c:v>636</c:v>
                </c:pt>
                <c:pt idx="3155">
                  <c:v>636</c:v>
                </c:pt>
                <c:pt idx="3156">
                  <c:v>636</c:v>
                </c:pt>
                <c:pt idx="3157">
                  <c:v>636</c:v>
                </c:pt>
                <c:pt idx="3158">
                  <c:v>636</c:v>
                </c:pt>
                <c:pt idx="3159">
                  <c:v>636</c:v>
                </c:pt>
                <c:pt idx="3160">
                  <c:v>636</c:v>
                </c:pt>
                <c:pt idx="3161">
                  <c:v>636</c:v>
                </c:pt>
                <c:pt idx="3162">
                  <c:v>636</c:v>
                </c:pt>
                <c:pt idx="3163">
                  <c:v>636</c:v>
                </c:pt>
                <c:pt idx="3164">
                  <c:v>636</c:v>
                </c:pt>
                <c:pt idx="3165">
                  <c:v>636</c:v>
                </c:pt>
                <c:pt idx="3166">
                  <c:v>636</c:v>
                </c:pt>
                <c:pt idx="3167">
                  <c:v>636</c:v>
                </c:pt>
                <c:pt idx="3168">
                  <c:v>636</c:v>
                </c:pt>
                <c:pt idx="3169">
                  <c:v>636</c:v>
                </c:pt>
                <c:pt idx="3170">
                  <c:v>636</c:v>
                </c:pt>
                <c:pt idx="3171">
                  <c:v>636</c:v>
                </c:pt>
                <c:pt idx="3172">
                  <c:v>636</c:v>
                </c:pt>
                <c:pt idx="3173">
                  <c:v>636</c:v>
                </c:pt>
                <c:pt idx="3174">
                  <c:v>636</c:v>
                </c:pt>
                <c:pt idx="3175">
                  <c:v>636</c:v>
                </c:pt>
                <c:pt idx="3176">
                  <c:v>636</c:v>
                </c:pt>
                <c:pt idx="3177">
                  <c:v>636</c:v>
                </c:pt>
                <c:pt idx="3178">
                  <c:v>636</c:v>
                </c:pt>
                <c:pt idx="3179">
                  <c:v>636</c:v>
                </c:pt>
                <c:pt idx="3180">
                  <c:v>636</c:v>
                </c:pt>
                <c:pt idx="3181">
                  <c:v>636</c:v>
                </c:pt>
                <c:pt idx="3182">
                  <c:v>636</c:v>
                </c:pt>
                <c:pt idx="3183">
                  <c:v>636</c:v>
                </c:pt>
                <c:pt idx="3184">
                  <c:v>636</c:v>
                </c:pt>
                <c:pt idx="3185">
                  <c:v>636</c:v>
                </c:pt>
                <c:pt idx="3186">
                  <c:v>636</c:v>
                </c:pt>
                <c:pt idx="3187">
                  <c:v>636</c:v>
                </c:pt>
                <c:pt idx="3188">
                  <c:v>636</c:v>
                </c:pt>
                <c:pt idx="3189">
                  <c:v>636</c:v>
                </c:pt>
                <c:pt idx="3190">
                  <c:v>636</c:v>
                </c:pt>
                <c:pt idx="3191">
                  <c:v>636</c:v>
                </c:pt>
                <c:pt idx="3192">
                  <c:v>636</c:v>
                </c:pt>
                <c:pt idx="3193">
                  <c:v>636</c:v>
                </c:pt>
                <c:pt idx="3194">
                  <c:v>636</c:v>
                </c:pt>
                <c:pt idx="3195">
                  <c:v>636</c:v>
                </c:pt>
                <c:pt idx="3196">
                  <c:v>636</c:v>
                </c:pt>
                <c:pt idx="3197">
                  <c:v>636</c:v>
                </c:pt>
                <c:pt idx="3198">
                  <c:v>636</c:v>
                </c:pt>
                <c:pt idx="3199">
                  <c:v>636</c:v>
                </c:pt>
                <c:pt idx="3200">
                  <c:v>636</c:v>
                </c:pt>
                <c:pt idx="3201">
                  <c:v>636</c:v>
                </c:pt>
                <c:pt idx="3202">
                  <c:v>636</c:v>
                </c:pt>
                <c:pt idx="3203">
                  <c:v>636</c:v>
                </c:pt>
                <c:pt idx="3204">
                  <c:v>636</c:v>
                </c:pt>
                <c:pt idx="3205">
                  <c:v>636</c:v>
                </c:pt>
                <c:pt idx="3206">
                  <c:v>636</c:v>
                </c:pt>
                <c:pt idx="3207">
                  <c:v>636</c:v>
                </c:pt>
                <c:pt idx="3208">
                  <c:v>636</c:v>
                </c:pt>
                <c:pt idx="3209">
                  <c:v>636</c:v>
                </c:pt>
                <c:pt idx="3210">
                  <c:v>636</c:v>
                </c:pt>
                <c:pt idx="3211">
                  <c:v>636</c:v>
                </c:pt>
                <c:pt idx="3212">
                  <c:v>636</c:v>
                </c:pt>
                <c:pt idx="3213">
                  <c:v>636</c:v>
                </c:pt>
                <c:pt idx="3214">
                  <c:v>636</c:v>
                </c:pt>
                <c:pt idx="3215">
                  <c:v>636</c:v>
                </c:pt>
                <c:pt idx="3216">
                  <c:v>636</c:v>
                </c:pt>
                <c:pt idx="3217">
                  <c:v>636</c:v>
                </c:pt>
                <c:pt idx="3218">
                  <c:v>636</c:v>
                </c:pt>
                <c:pt idx="3219">
                  <c:v>636</c:v>
                </c:pt>
                <c:pt idx="3220">
                  <c:v>636</c:v>
                </c:pt>
                <c:pt idx="3221">
                  <c:v>636</c:v>
                </c:pt>
                <c:pt idx="3222">
                  <c:v>636</c:v>
                </c:pt>
                <c:pt idx="3223">
                  <c:v>636</c:v>
                </c:pt>
                <c:pt idx="3224">
                  <c:v>636</c:v>
                </c:pt>
                <c:pt idx="3225">
                  <c:v>636</c:v>
                </c:pt>
                <c:pt idx="3226">
                  <c:v>636</c:v>
                </c:pt>
                <c:pt idx="3227">
                  <c:v>636</c:v>
                </c:pt>
                <c:pt idx="3228">
                  <c:v>636</c:v>
                </c:pt>
                <c:pt idx="3229">
                  <c:v>636</c:v>
                </c:pt>
                <c:pt idx="3230">
                  <c:v>636</c:v>
                </c:pt>
                <c:pt idx="3231">
                  <c:v>636</c:v>
                </c:pt>
                <c:pt idx="3232">
                  <c:v>636</c:v>
                </c:pt>
                <c:pt idx="3233">
                  <c:v>636</c:v>
                </c:pt>
                <c:pt idx="3234">
                  <c:v>636</c:v>
                </c:pt>
                <c:pt idx="3235">
                  <c:v>636</c:v>
                </c:pt>
                <c:pt idx="3236">
                  <c:v>636</c:v>
                </c:pt>
                <c:pt idx="3237">
                  <c:v>636</c:v>
                </c:pt>
                <c:pt idx="3238">
                  <c:v>636</c:v>
                </c:pt>
                <c:pt idx="3239">
                  <c:v>636</c:v>
                </c:pt>
                <c:pt idx="3240">
                  <c:v>636</c:v>
                </c:pt>
                <c:pt idx="3241">
                  <c:v>636</c:v>
                </c:pt>
                <c:pt idx="3242">
                  <c:v>636</c:v>
                </c:pt>
                <c:pt idx="3243">
                  <c:v>636</c:v>
                </c:pt>
                <c:pt idx="3244">
                  <c:v>636</c:v>
                </c:pt>
                <c:pt idx="3245">
                  <c:v>636</c:v>
                </c:pt>
                <c:pt idx="3246">
                  <c:v>636</c:v>
                </c:pt>
                <c:pt idx="3247">
                  <c:v>636</c:v>
                </c:pt>
                <c:pt idx="3248">
                  <c:v>636</c:v>
                </c:pt>
                <c:pt idx="3249">
                  <c:v>636</c:v>
                </c:pt>
                <c:pt idx="3250">
                  <c:v>636</c:v>
                </c:pt>
                <c:pt idx="3251">
                  <c:v>636</c:v>
                </c:pt>
                <c:pt idx="3252">
                  <c:v>636</c:v>
                </c:pt>
                <c:pt idx="3253">
                  <c:v>636</c:v>
                </c:pt>
                <c:pt idx="3254">
                  <c:v>636</c:v>
                </c:pt>
                <c:pt idx="3255">
                  <c:v>636</c:v>
                </c:pt>
                <c:pt idx="3256">
                  <c:v>636</c:v>
                </c:pt>
                <c:pt idx="3257">
                  <c:v>636</c:v>
                </c:pt>
                <c:pt idx="3258">
                  <c:v>636</c:v>
                </c:pt>
                <c:pt idx="3259">
                  <c:v>636</c:v>
                </c:pt>
                <c:pt idx="3260">
                  <c:v>636</c:v>
                </c:pt>
                <c:pt idx="3261">
                  <c:v>636</c:v>
                </c:pt>
                <c:pt idx="3262">
                  <c:v>636</c:v>
                </c:pt>
                <c:pt idx="3263">
                  <c:v>636</c:v>
                </c:pt>
                <c:pt idx="3264">
                  <c:v>636</c:v>
                </c:pt>
                <c:pt idx="3265">
                  <c:v>636</c:v>
                </c:pt>
                <c:pt idx="3266">
                  <c:v>636</c:v>
                </c:pt>
                <c:pt idx="3267">
                  <c:v>636</c:v>
                </c:pt>
                <c:pt idx="3268">
                  <c:v>636</c:v>
                </c:pt>
                <c:pt idx="3269">
                  <c:v>636</c:v>
                </c:pt>
                <c:pt idx="3270">
                  <c:v>636</c:v>
                </c:pt>
                <c:pt idx="3271">
                  <c:v>636</c:v>
                </c:pt>
                <c:pt idx="3272">
                  <c:v>636</c:v>
                </c:pt>
                <c:pt idx="3273">
                  <c:v>636</c:v>
                </c:pt>
                <c:pt idx="3274">
                  <c:v>636</c:v>
                </c:pt>
                <c:pt idx="3275">
                  <c:v>636</c:v>
                </c:pt>
                <c:pt idx="3276">
                  <c:v>636</c:v>
                </c:pt>
                <c:pt idx="3277">
                  <c:v>636</c:v>
                </c:pt>
                <c:pt idx="3278">
                  <c:v>636</c:v>
                </c:pt>
                <c:pt idx="3279">
                  <c:v>636</c:v>
                </c:pt>
                <c:pt idx="3280">
                  <c:v>636</c:v>
                </c:pt>
                <c:pt idx="3281">
                  <c:v>636</c:v>
                </c:pt>
                <c:pt idx="3282">
                  <c:v>636</c:v>
                </c:pt>
                <c:pt idx="3283">
                  <c:v>636</c:v>
                </c:pt>
                <c:pt idx="3284">
                  <c:v>636</c:v>
                </c:pt>
                <c:pt idx="3285">
                  <c:v>636</c:v>
                </c:pt>
                <c:pt idx="3286">
                  <c:v>636</c:v>
                </c:pt>
                <c:pt idx="3287">
                  <c:v>636</c:v>
                </c:pt>
                <c:pt idx="3288">
                  <c:v>636</c:v>
                </c:pt>
                <c:pt idx="3289">
                  <c:v>636</c:v>
                </c:pt>
                <c:pt idx="3290">
                  <c:v>636</c:v>
                </c:pt>
                <c:pt idx="3291">
                  <c:v>636</c:v>
                </c:pt>
                <c:pt idx="3292">
                  <c:v>636</c:v>
                </c:pt>
                <c:pt idx="3293">
                  <c:v>636</c:v>
                </c:pt>
                <c:pt idx="3294">
                  <c:v>636</c:v>
                </c:pt>
                <c:pt idx="3295">
                  <c:v>636</c:v>
                </c:pt>
                <c:pt idx="3296">
                  <c:v>636</c:v>
                </c:pt>
                <c:pt idx="3297">
                  <c:v>636</c:v>
                </c:pt>
                <c:pt idx="3298">
                  <c:v>636</c:v>
                </c:pt>
                <c:pt idx="3299">
                  <c:v>636</c:v>
                </c:pt>
                <c:pt idx="3300">
                  <c:v>636</c:v>
                </c:pt>
                <c:pt idx="3301">
                  <c:v>636</c:v>
                </c:pt>
                <c:pt idx="3302">
                  <c:v>636</c:v>
                </c:pt>
                <c:pt idx="3303">
                  <c:v>636</c:v>
                </c:pt>
                <c:pt idx="3304">
                  <c:v>636</c:v>
                </c:pt>
                <c:pt idx="3305">
                  <c:v>636</c:v>
                </c:pt>
                <c:pt idx="3306">
                  <c:v>636</c:v>
                </c:pt>
                <c:pt idx="3307">
                  <c:v>636</c:v>
                </c:pt>
                <c:pt idx="3308">
                  <c:v>636</c:v>
                </c:pt>
                <c:pt idx="3309">
                  <c:v>636</c:v>
                </c:pt>
                <c:pt idx="3310">
                  <c:v>636</c:v>
                </c:pt>
                <c:pt idx="3311">
                  <c:v>636</c:v>
                </c:pt>
                <c:pt idx="3312">
                  <c:v>636</c:v>
                </c:pt>
                <c:pt idx="3313">
                  <c:v>636</c:v>
                </c:pt>
                <c:pt idx="3314">
                  <c:v>636</c:v>
                </c:pt>
                <c:pt idx="3315">
                  <c:v>636</c:v>
                </c:pt>
                <c:pt idx="3316">
                  <c:v>636</c:v>
                </c:pt>
                <c:pt idx="3317">
                  <c:v>636</c:v>
                </c:pt>
                <c:pt idx="3318">
                  <c:v>636</c:v>
                </c:pt>
                <c:pt idx="3319">
                  <c:v>636</c:v>
                </c:pt>
                <c:pt idx="3320">
                  <c:v>636</c:v>
                </c:pt>
                <c:pt idx="3321">
                  <c:v>636</c:v>
                </c:pt>
                <c:pt idx="3322">
                  <c:v>636</c:v>
                </c:pt>
                <c:pt idx="3323">
                  <c:v>636</c:v>
                </c:pt>
                <c:pt idx="3324">
                  <c:v>636</c:v>
                </c:pt>
                <c:pt idx="3325">
                  <c:v>636</c:v>
                </c:pt>
                <c:pt idx="3326">
                  <c:v>636</c:v>
                </c:pt>
                <c:pt idx="3327">
                  <c:v>636</c:v>
                </c:pt>
                <c:pt idx="3328">
                  <c:v>636</c:v>
                </c:pt>
                <c:pt idx="3329">
                  <c:v>636</c:v>
                </c:pt>
                <c:pt idx="3330">
                  <c:v>636</c:v>
                </c:pt>
                <c:pt idx="3331">
                  <c:v>636</c:v>
                </c:pt>
                <c:pt idx="3332">
                  <c:v>636</c:v>
                </c:pt>
                <c:pt idx="3333">
                  <c:v>636</c:v>
                </c:pt>
                <c:pt idx="3334">
                  <c:v>636</c:v>
                </c:pt>
                <c:pt idx="3335">
                  <c:v>636</c:v>
                </c:pt>
                <c:pt idx="3336">
                  <c:v>636</c:v>
                </c:pt>
                <c:pt idx="3337">
                  <c:v>636</c:v>
                </c:pt>
                <c:pt idx="3338">
                  <c:v>636</c:v>
                </c:pt>
                <c:pt idx="3339">
                  <c:v>636</c:v>
                </c:pt>
                <c:pt idx="3340">
                  <c:v>636</c:v>
                </c:pt>
                <c:pt idx="3341">
                  <c:v>636</c:v>
                </c:pt>
                <c:pt idx="3342">
                  <c:v>636</c:v>
                </c:pt>
                <c:pt idx="3343">
                  <c:v>636</c:v>
                </c:pt>
                <c:pt idx="3344">
                  <c:v>636</c:v>
                </c:pt>
                <c:pt idx="3345">
                  <c:v>636</c:v>
                </c:pt>
                <c:pt idx="3346">
                  <c:v>636</c:v>
                </c:pt>
                <c:pt idx="3347">
                  <c:v>636</c:v>
                </c:pt>
                <c:pt idx="3348">
                  <c:v>636</c:v>
                </c:pt>
                <c:pt idx="3349">
                  <c:v>636</c:v>
                </c:pt>
                <c:pt idx="3350">
                  <c:v>636</c:v>
                </c:pt>
                <c:pt idx="3351">
                  <c:v>636</c:v>
                </c:pt>
                <c:pt idx="3352">
                  <c:v>636</c:v>
                </c:pt>
                <c:pt idx="3353">
                  <c:v>636</c:v>
                </c:pt>
                <c:pt idx="3354">
                  <c:v>636</c:v>
                </c:pt>
                <c:pt idx="3355">
                  <c:v>636</c:v>
                </c:pt>
                <c:pt idx="3356">
                  <c:v>636</c:v>
                </c:pt>
                <c:pt idx="3357">
                  <c:v>636</c:v>
                </c:pt>
                <c:pt idx="3358">
                  <c:v>636</c:v>
                </c:pt>
                <c:pt idx="3359">
                  <c:v>636</c:v>
                </c:pt>
                <c:pt idx="3360">
                  <c:v>636</c:v>
                </c:pt>
                <c:pt idx="3361">
                  <c:v>636</c:v>
                </c:pt>
                <c:pt idx="3362">
                  <c:v>636</c:v>
                </c:pt>
                <c:pt idx="3363">
                  <c:v>636</c:v>
                </c:pt>
                <c:pt idx="3364">
                  <c:v>636</c:v>
                </c:pt>
                <c:pt idx="3365">
                  <c:v>636</c:v>
                </c:pt>
                <c:pt idx="3366">
                  <c:v>636</c:v>
                </c:pt>
                <c:pt idx="3367">
                  <c:v>636</c:v>
                </c:pt>
                <c:pt idx="3368">
                  <c:v>636</c:v>
                </c:pt>
                <c:pt idx="3369">
                  <c:v>636</c:v>
                </c:pt>
                <c:pt idx="3370">
                  <c:v>636</c:v>
                </c:pt>
                <c:pt idx="3371">
                  <c:v>636</c:v>
                </c:pt>
                <c:pt idx="3372">
                  <c:v>636</c:v>
                </c:pt>
                <c:pt idx="3373">
                  <c:v>636</c:v>
                </c:pt>
                <c:pt idx="3374">
                  <c:v>636</c:v>
                </c:pt>
                <c:pt idx="3375">
                  <c:v>636</c:v>
                </c:pt>
                <c:pt idx="3376">
                  <c:v>636</c:v>
                </c:pt>
                <c:pt idx="3377">
                  <c:v>636</c:v>
                </c:pt>
                <c:pt idx="3378">
                  <c:v>636</c:v>
                </c:pt>
                <c:pt idx="3379">
                  <c:v>636</c:v>
                </c:pt>
                <c:pt idx="3380">
                  <c:v>636</c:v>
                </c:pt>
                <c:pt idx="3381">
                  <c:v>636</c:v>
                </c:pt>
                <c:pt idx="3382">
                  <c:v>636</c:v>
                </c:pt>
                <c:pt idx="3383">
                  <c:v>636</c:v>
                </c:pt>
                <c:pt idx="3384">
                  <c:v>636</c:v>
                </c:pt>
                <c:pt idx="3385">
                  <c:v>636</c:v>
                </c:pt>
                <c:pt idx="3386">
                  <c:v>636</c:v>
                </c:pt>
                <c:pt idx="3387">
                  <c:v>636</c:v>
                </c:pt>
                <c:pt idx="3388">
                  <c:v>636</c:v>
                </c:pt>
                <c:pt idx="3389">
                  <c:v>636</c:v>
                </c:pt>
                <c:pt idx="3390">
                  <c:v>636</c:v>
                </c:pt>
                <c:pt idx="3391">
                  <c:v>636</c:v>
                </c:pt>
                <c:pt idx="3392">
                  <c:v>636</c:v>
                </c:pt>
                <c:pt idx="3393">
                  <c:v>636</c:v>
                </c:pt>
                <c:pt idx="3394">
                  <c:v>636</c:v>
                </c:pt>
                <c:pt idx="3395">
                  <c:v>636</c:v>
                </c:pt>
                <c:pt idx="3396">
                  <c:v>636</c:v>
                </c:pt>
                <c:pt idx="3397">
                  <c:v>636</c:v>
                </c:pt>
                <c:pt idx="3398">
                  <c:v>636</c:v>
                </c:pt>
                <c:pt idx="3399">
                  <c:v>636</c:v>
                </c:pt>
                <c:pt idx="3400">
                  <c:v>636</c:v>
                </c:pt>
                <c:pt idx="3401">
                  <c:v>636</c:v>
                </c:pt>
                <c:pt idx="3402">
                  <c:v>636</c:v>
                </c:pt>
                <c:pt idx="3403">
                  <c:v>636</c:v>
                </c:pt>
                <c:pt idx="3404">
                  <c:v>636</c:v>
                </c:pt>
                <c:pt idx="3405">
                  <c:v>636</c:v>
                </c:pt>
                <c:pt idx="3406">
                  <c:v>636</c:v>
                </c:pt>
                <c:pt idx="3407">
                  <c:v>636</c:v>
                </c:pt>
                <c:pt idx="3408">
                  <c:v>636</c:v>
                </c:pt>
                <c:pt idx="3409">
                  <c:v>636</c:v>
                </c:pt>
                <c:pt idx="3410">
                  <c:v>636</c:v>
                </c:pt>
                <c:pt idx="3411">
                  <c:v>636</c:v>
                </c:pt>
                <c:pt idx="3412">
                  <c:v>636</c:v>
                </c:pt>
                <c:pt idx="3413">
                  <c:v>636</c:v>
                </c:pt>
                <c:pt idx="3414">
                  <c:v>636</c:v>
                </c:pt>
                <c:pt idx="3415">
                  <c:v>636</c:v>
                </c:pt>
                <c:pt idx="3416">
                  <c:v>636</c:v>
                </c:pt>
                <c:pt idx="3417">
                  <c:v>636</c:v>
                </c:pt>
                <c:pt idx="3418">
                  <c:v>636</c:v>
                </c:pt>
                <c:pt idx="3419">
                  <c:v>636</c:v>
                </c:pt>
                <c:pt idx="3420">
                  <c:v>636</c:v>
                </c:pt>
                <c:pt idx="3421">
                  <c:v>636</c:v>
                </c:pt>
                <c:pt idx="3422">
                  <c:v>636</c:v>
                </c:pt>
                <c:pt idx="3423">
                  <c:v>636</c:v>
                </c:pt>
                <c:pt idx="3424">
                  <c:v>636</c:v>
                </c:pt>
                <c:pt idx="3425">
                  <c:v>636</c:v>
                </c:pt>
                <c:pt idx="3426">
                  <c:v>636</c:v>
                </c:pt>
                <c:pt idx="3427">
                  <c:v>636</c:v>
                </c:pt>
                <c:pt idx="3428">
                  <c:v>636</c:v>
                </c:pt>
                <c:pt idx="3429">
                  <c:v>636</c:v>
                </c:pt>
                <c:pt idx="3430">
                  <c:v>636</c:v>
                </c:pt>
                <c:pt idx="3431">
                  <c:v>636</c:v>
                </c:pt>
                <c:pt idx="3432">
                  <c:v>636</c:v>
                </c:pt>
                <c:pt idx="3433">
                  <c:v>636</c:v>
                </c:pt>
                <c:pt idx="3434">
                  <c:v>636</c:v>
                </c:pt>
                <c:pt idx="3435">
                  <c:v>636</c:v>
                </c:pt>
                <c:pt idx="3436">
                  <c:v>636</c:v>
                </c:pt>
                <c:pt idx="3437">
                  <c:v>636</c:v>
                </c:pt>
                <c:pt idx="3438">
                  <c:v>636</c:v>
                </c:pt>
                <c:pt idx="3439">
                  <c:v>636</c:v>
                </c:pt>
                <c:pt idx="3440">
                  <c:v>636</c:v>
                </c:pt>
                <c:pt idx="3441">
                  <c:v>636</c:v>
                </c:pt>
                <c:pt idx="3442">
                  <c:v>636</c:v>
                </c:pt>
                <c:pt idx="3443">
                  <c:v>636</c:v>
                </c:pt>
                <c:pt idx="3444">
                  <c:v>636</c:v>
                </c:pt>
                <c:pt idx="3445">
                  <c:v>636</c:v>
                </c:pt>
                <c:pt idx="3446">
                  <c:v>636</c:v>
                </c:pt>
                <c:pt idx="3447">
                  <c:v>636</c:v>
                </c:pt>
                <c:pt idx="3448">
                  <c:v>636</c:v>
                </c:pt>
                <c:pt idx="3449">
                  <c:v>636</c:v>
                </c:pt>
                <c:pt idx="3450">
                  <c:v>636</c:v>
                </c:pt>
                <c:pt idx="3451">
                  <c:v>636</c:v>
                </c:pt>
                <c:pt idx="3452">
                  <c:v>636</c:v>
                </c:pt>
                <c:pt idx="3453">
                  <c:v>636</c:v>
                </c:pt>
                <c:pt idx="3454">
                  <c:v>636</c:v>
                </c:pt>
                <c:pt idx="3455">
                  <c:v>636</c:v>
                </c:pt>
                <c:pt idx="3456">
                  <c:v>636</c:v>
                </c:pt>
                <c:pt idx="3457">
                  <c:v>636</c:v>
                </c:pt>
                <c:pt idx="3458">
                  <c:v>636</c:v>
                </c:pt>
                <c:pt idx="3459">
                  <c:v>636</c:v>
                </c:pt>
                <c:pt idx="3460">
                  <c:v>636</c:v>
                </c:pt>
                <c:pt idx="3461">
                  <c:v>636</c:v>
                </c:pt>
                <c:pt idx="3462">
                  <c:v>636</c:v>
                </c:pt>
                <c:pt idx="3463">
                  <c:v>636</c:v>
                </c:pt>
                <c:pt idx="3464">
                  <c:v>636</c:v>
                </c:pt>
                <c:pt idx="3465">
                  <c:v>636</c:v>
                </c:pt>
                <c:pt idx="3466">
                  <c:v>636</c:v>
                </c:pt>
                <c:pt idx="3467">
                  <c:v>636</c:v>
                </c:pt>
                <c:pt idx="3468">
                  <c:v>636</c:v>
                </c:pt>
                <c:pt idx="3469">
                  <c:v>636</c:v>
                </c:pt>
                <c:pt idx="3470">
                  <c:v>636</c:v>
                </c:pt>
                <c:pt idx="3471">
                  <c:v>636</c:v>
                </c:pt>
                <c:pt idx="3472">
                  <c:v>636</c:v>
                </c:pt>
                <c:pt idx="3473">
                  <c:v>636</c:v>
                </c:pt>
                <c:pt idx="3474">
                  <c:v>636</c:v>
                </c:pt>
                <c:pt idx="3475">
                  <c:v>636</c:v>
                </c:pt>
                <c:pt idx="3476">
                  <c:v>636</c:v>
                </c:pt>
                <c:pt idx="3477">
                  <c:v>636</c:v>
                </c:pt>
                <c:pt idx="3478">
                  <c:v>636</c:v>
                </c:pt>
                <c:pt idx="3479">
                  <c:v>636</c:v>
                </c:pt>
                <c:pt idx="3480">
                  <c:v>636</c:v>
                </c:pt>
                <c:pt idx="3481">
                  <c:v>636</c:v>
                </c:pt>
                <c:pt idx="3482">
                  <c:v>636</c:v>
                </c:pt>
                <c:pt idx="3483">
                  <c:v>636</c:v>
                </c:pt>
                <c:pt idx="3484">
                  <c:v>636</c:v>
                </c:pt>
                <c:pt idx="3485">
                  <c:v>636</c:v>
                </c:pt>
                <c:pt idx="3486">
                  <c:v>636</c:v>
                </c:pt>
                <c:pt idx="3487">
                  <c:v>636</c:v>
                </c:pt>
                <c:pt idx="3488">
                  <c:v>636</c:v>
                </c:pt>
                <c:pt idx="3489">
                  <c:v>636</c:v>
                </c:pt>
                <c:pt idx="3490">
                  <c:v>636</c:v>
                </c:pt>
                <c:pt idx="3491">
                  <c:v>636</c:v>
                </c:pt>
                <c:pt idx="3492">
                  <c:v>636</c:v>
                </c:pt>
                <c:pt idx="3493">
                  <c:v>636</c:v>
                </c:pt>
                <c:pt idx="3494">
                  <c:v>636</c:v>
                </c:pt>
                <c:pt idx="3495">
                  <c:v>636</c:v>
                </c:pt>
                <c:pt idx="3496">
                  <c:v>636</c:v>
                </c:pt>
                <c:pt idx="3497">
                  <c:v>636</c:v>
                </c:pt>
                <c:pt idx="3498">
                  <c:v>636</c:v>
                </c:pt>
                <c:pt idx="3499">
                  <c:v>636</c:v>
                </c:pt>
                <c:pt idx="3500">
                  <c:v>636</c:v>
                </c:pt>
                <c:pt idx="3501">
                  <c:v>636</c:v>
                </c:pt>
                <c:pt idx="3502">
                  <c:v>636</c:v>
                </c:pt>
                <c:pt idx="3503">
                  <c:v>636</c:v>
                </c:pt>
                <c:pt idx="3504">
                  <c:v>636</c:v>
                </c:pt>
                <c:pt idx="3505">
                  <c:v>636</c:v>
                </c:pt>
                <c:pt idx="3506">
                  <c:v>636</c:v>
                </c:pt>
                <c:pt idx="3507">
                  <c:v>636</c:v>
                </c:pt>
                <c:pt idx="3508">
                  <c:v>636</c:v>
                </c:pt>
                <c:pt idx="3509">
                  <c:v>636</c:v>
                </c:pt>
                <c:pt idx="3510">
                  <c:v>636</c:v>
                </c:pt>
                <c:pt idx="3511">
                  <c:v>636</c:v>
                </c:pt>
                <c:pt idx="3512">
                  <c:v>636</c:v>
                </c:pt>
                <c:pt idx="3513">
                  <c:v>636</c:v>
                </c:pt>
                <c:pt idx="3514">
                  <c:v>636</c:v>
                </c:pt>
                <c:pt idx="3515">
                  <c:v>636</c:v>
                </c:pt>
                <c:pt idx="3516">
                  <c:v>636</c:v>
                </c:pt>
                <c:pt idx="3517">
                  <c:v>636</c:v>
                </c:pt>
                <c:pt idx="3518">
                  <c:v>636</c:v>
                </c:pt>
                <c:pt idx="3519">
                  <c:v>636</c:v>
                </c:pt>
                <c:pt idx="3520">
                  <c:v>636</c:v>
                </c:pt>
                <c:pt idx="3521">
                  <c:v>636</c:v>
                </c:pt>
                <c:pt idx="3522">
                  <c:v>636</c:v>
                </c:pt>
                <c:pt idx="3523">
                  <c:v>636</c:v>
                </c:pt>
                <c:pt idx="3524">
                  <c:v>636</c:v>
                </c:pt>
                <c:pt idx="3525">
                  <c:v>636</c:v>
                </c:pt>
                <c:pt idx="3526">
                  <c:v>636</c:v>
                </c:pt>
                <c:pt idx="3527">
                  <c:v>636</c:v>
                </c:pt>
                <c:pt idx="3528">
                  <c:v>636</c:v>
                </c:pt>
                <c:pt idx="3529">
                  <c:v>636</c:v>
                </c:pt>
                <c:pt idx="3530">
                  <c:v>636</c:v>
                </c:pt>
                <c:pt idx="3531">
                  <c:v>636</c:v>
                </c:pt>
                <c:pt idx="3532">
                  <c:v>636</c:v>
                </c:pt>
                <c:pt idx="3533">
                  <c:v>636</c:v>
                </c:pt>
                <c:pt idx="3534">
                  <c:v>636</c:v>
                </c:pt>
                <c:pt idx="3535">
                  <c:v>636</c:v>
                </c:pt>
                <c:pt idx="3536">
                  <c:v>636</c:v>
                </c:pt>
                <c:pt idx="3537">
                  <c:v>636</c:v>
                </c:pt>
                <c:pt idx="3538">
                  <c:v>636</c:v>
                </c:pt>
                <c:pt idx="3539">
                  <c:v>636</c:v>
                </c:pt>
                <c:pt idx="3540">
                  <c:v>636</c:v>
                </c:pt>
                <c:pt idx="3541">
                  <c:v>636</c:v>
                </c:pt>
                <c:pt idx="3542">
                  <c:v>636</c:v>
                </c:pt>
                <c:pt idx="3543">
                  <c:v>636</c:v>
                </c:pt>
                <c:pt idx="3544">
                  <c:v>636</c:v>
                </c:pt>
                <c:pt idx="3545">
                  <c:v>636</c:v>
                </c:pt>
                <c:pt idx="3546">
                  <c:v>636</c:v>
                </c:pt>
                <c:pt idx="3547">
                  <c:v>636</c:v>
                </c:pt>
                <c:pt idx="3548">
                  <c:v>636</c:v>
                </c:pt>
                <c:pt idx="3549">
                  <c:v>636</c:v>
                </c:pt>
                <c:pt idx="3550">
                  <c:v>636</c:v>
                </c:pt>
                <c:pt idx="3551">
                  <c:v>636</c:v>
                </c:pt>
                <c:pt idx="3552">
                  <c:v>636</c:v>
                </c:pt>
                <c:pt idx="3553">
                  <c:v>636</c:v>
                </c:pt>
                <c:pt idx="3554">
                  <c:v>636</c:v>
                </c:pt>
                <c:pt idx="3555">
                  <c:v>636</c:v>
                </c:pt>
                <c:pt idx="3556">
                  <c:v>636</c:v>
                </c:pt>
                <c:pt idx="3557">
                  <c:v>636</c:v>
                </c:pt>
                <c:pt idx="3558">
                  <c:v>636</c:v>
                </c:pt>
                <c:pt idx="3559">
                  <c:v>636</c:v>
                </c:pt>
                <c:pt idx="3560">
                  <c:v>636</c:v>
                </c:pt>
                <c:pt idx="3561">
                  <c:v>636</c:v>
                </c:pt>
                <c:pt idx="3562">
                  <c:v>636</c:v>
                </c:pt>
                <c:pt idx="3563">
                  <c:v>636</c:v>
                </c:pt>
                <c:pt idx="3564">
                  <c:v>636</c:v>
                </c:pt>
                <c:pt idx="3565">
                  <c:v>636</c:v>
                </c:pt>
                <c:pt idx="3566">
                  <c:v>636</c:v>
                </c:pt>
                <c:pt idx="3567">
                  <c:v>636</c:v>
                </c:pt>
                <c:pt idx="3568">
                  <c:v>636</c:v>
                </c:pt>
                <c:pt idx="3569">
                  <c:v>636</c:v>
                </c:pt>
                <c:pt idx="3570">
                  <c:v>636</c:v>
                </c:pt>
                <c:pt idx="3571">
                  <c:v>636</c:v>
                </c:pt>
                <c:pt idx="3572">
                  <c:v>636</c:v>
                </c:pt>
                <c:pt idx="3573">
                  <c:v>636</c:v>
                </c:pt>
                <c:pt idx="3574">
                  <c:v>636</c:v>
                </c:pt>
                <c:pt idx="3575">
                  <c:v>636</c:v>
                </c:pt>
                <c:pt idx="3576">
                  <c:v>636</c:v>
                </c:pt>
                <c:pt idx="3577">
                  <c:v>636</c:v>
                </c:pt>
                <c:pt idx="3578">
                  <c:v>636</c:v>
                </c:pt>
                <c:pt idx="3579">
                  <c:v>636</c:v>
                </c:pt>
                <c:pt idx="3580">
                  <c:v>636</c:v>
                </c:pt>
                <c:pt idx="3581">
                  <c:v>636</c:v>
                </c:pt>
                <c:pt idx="3582">
                  <c:v>636</c:v>
                </c:pt>
                <c:pt idx="3583">
                  <c:v>636</c:v>
                </c:pt>
                <c:pt idx="3584">
                  <c:v>636</c:v>
                </c:pt>
                <c:pt idx="3585">
                  <c:v>636</c:v>
                </c:pt>
                <c:pt idx="3586">
                  <c:v>636</c:v>
                </c:pt>
                <c:pt idx="3587">
                  <c:v>636</c:v>
                </c:pt>
                <c:pt idx="3588">
                  <c:v>636</c:v>
                </c:pt>
                <c:pt idx="3589">
                  <c:v>636</c:v>
                </c:pt>
                <c:pt idx="3590">
                  <c:v>636</c:v>
                </c:pt>
                <c:pt idx="3591">
                  <c:v>636</c:v>
                </c:pt>
                <c:pt idx="3592">
                  <c:v>636</c:v>
                </c:pt>
                <c:pt idx="3593">
                  <c:v>636</c:v>
                </c:pt>
                <c:pt idx="3594">
                  <c:v>636</c:v>
                </c:pt>
                <c:pt idx="3595">
                  <c:v>636</c:v>
                </c:pt>
                <c:pt idx="3596">
                  <c:v>636</c:v>
                </c:pt>
                <c:pt idx="3597">
                  <c:v>636</c:v>
                </c:pt>
                <c:pt idx="3598">
                  <c:v>636</c:v>
                </c:pt>
                <c:pt idx="3599">
                  <c:v>636</c:v>
                </c:pt>
                <c:pt idx="3600">
                  <c:v>636</c:v>
                </c:pt>
                <c:pt idx="3601">
                  <c:v>636</c:v>
                </c:pt>
                <c:pt idx="3602">
                  <c:v>636</c:v>
                </c:pt>
                <c:pt idx="3603">
                  <c:v>636</c:v>
                </c:pt>
                <c:pt idx="3604">
                  <c:v>636</c:v>
                </c:pt>
                <c:pt idx="3605">
                  <c:v>636</c:v>
                </c:pt>
                <c:pt idx="3606">
                  <c:v>636</c:v>
                </c:pt>
                <c:pt idx="3607">
                  <c:v>636</c:v>
                </c:pt>
                <c:pt idx="3608">
                  <c:v>636</c:v>
                </c:pt>
                <c:pt idx="3609">
                  <c:v>636</c:v>
                </c:pt>
                <c:pt idx="3610">
                  <c:v>636</c:v>
                </c:pt>
                <c:pt idx="3611">
                  <c:v>636</c:v>
                </c:pt>
                <c:pt idx="3612">
                  <c:v>636</c:v>
                </c:pt>
                <c:pt idx="3613">
                  <c:v>636</c:v>
                </c:pt>
                <c:pt idx="3614">
                  <c:v>636</c:v>
                </c:pt>
                <c:pt idx="3615">
                  <c:v>636</c:v>
                </c:pt>
                <c:pt idx="3616">
                  <c:v>636</c:v>
                </c:pt>
                <c:pt idx="3617">
                  <c:v>636</c:v>
                </c:pt>
                <c:pt idx="3618">
                  <c:v>636</c:v>
                </c:pt>
                <c:pt idx="3619">
                  <c:v>636</c:v>
                </c:pt>
                <c:pt idx="3620">
                  <c:v>636</c:v>
                </c:pt>
                <c:pt idx="3621">
                  <c:v>636</c:v>
                </c:pt>
                <c:pt idx="3622">
                  <c:v>636</c:v>
                </c:pt>
                <c:pt idx="3623">
                  <c:v>636</c:v>
                </c:pt>
                <c:pt idx="3624">
                  <c:v>636</c:v>
                </c:pt>
                <c:pt idx="3625">
                  <c:v>636</c:v>
                </c:pt>
                <c:pt idx="3626">
                  <c:v>636</c:v>
                </c:pt>
                <c:pt idx="3627">
                  <c:v>636</c:v>
                </c:pt>
                <c:pt idx="3628">
                  <c:v>636</c:v>
                </c:pt>
                <c:pt idx="3629">
                  <c:v>636</c:v>
                </c:pt>
                <c:pt idx="3630">
                  <c:v>636</c:v>
                </c:pt>
                <c:pt idx="3631">
                  <c:v>636</c:v>
                </c:pt>
                <c:pt idx="3632">
                  <c:v>636</c:v>
                </c:pt>
                <c:pt idx="3633">
                  <c:v>636</c:v>
                </c:pt>
                <c:pt idx="3634">
                  <c:v>636</c:v>
                </c:pt>
                <c:pt idx="3635">
                  <c:v>636</c:v>
                </c:pt>
                <c:pt idx="3636">
                  <c:v>636</c:v>
                </c:pt>
                <c:pt idx="3637">
                  <c:v>636</c:v>
                </c:pt>
                <c:pt idx="3638">
                  <c:v>636</c:v>
                </c:pt>
                <c:pt idx="3639">
                  <c:v>636</c:v>
                </c:pt>
                <c:pt idx="3640">
                  <c:v>636</c:v>
                </c:pt>
                <c:pt idx="3641">
                  <c:v>636</c:v>
                </c:pt>
                <c:pt idx="3642">
                  <c:v>636</c:v>
                </c:pt>
                <c:pt idx="3643">
                  <c:v>636</c:v>
                </c:pt>
                <c:pt idx="3644">
                  <c:v>636</c:v>
                </c:pt>
                <c:pt idx="3645">
                  <c:v>636</c:v>
                </c:pt>
                <c:pt idx="3646">
                  <c:v>636</c:v>
                </c:pt>
                <c:pt idx="3647">
                  <c:v>636</c:v>
                </c:pt>
                <c:pt idx="3648">
                  <c:v>636</c:v>
                </c:pt>
                <c:pt idx="3649">
                  <c:v>636</c:v>
                </c:pt>
                <c:pt idx="3650">
                  <c:v>636</c:v>
                </c:pt>
                <c:pt idx="3651">
                  <c:v>636</c:v>
                </c:pt>
                <c:pt idx="3652">
                  <c:v>636</c:v>
                </c:pt>
                <c:pt idx="3653">
                  <c:v>636</c:v>
                </c:pt>
                <c:pt idx="3654">
                  <c:v>636</c:v>
                </c:pt>
                <c:pt idx="3655">
                  <c:v>636</c:v>
                </c:pt>
                <c:pt idx="3656">
                  <c:v>636</c:v>
                </c:pt>
                <c:pt idx="3657">
                  <c:v>636</c:v>
                </c:pt>
                <c:pt idx="3658">
                  <c:v>636</c:v>
                </c:pt>
                <c:pt idx="3659">
                  <c:v>636</c:v>
                </c:pt>
                <c:pt idx="3660">
                  <c:v>636</c:v>
                </c:pt>
                <c:pt idx="3661">
                  <c:v>636</c:v>
                </c:pt>
                <c:pt idx="3662">
                  <c:v>636</c:v>
                </c:pt>
                <c:pt idx="3663">
                  <c:v>636</c:v>
                </c:pt>
                <c:pt idx="3664">
                  <c:v>636</c:v>
                </c:pt>
                <c:pt idx="3665">
                  <c:v>636</c:v>
                </c:pt>
                <c:pt idx="3666">
                  <c:v>636</c:v>
                </c:pt>
                <c:pt idx="3667">
                  <c:v>636</c:v>
                </c:pt>
                <c:pt idx="3668">
                  <c:v>636</c:v>
                </c:pt>
                <c:pt idx="3669">
                  <c:v>636</c:v>
                </c:pt>
                <c:pt idx="3670">
                  <c:v>636</c:v>
                </c:pt>
                <c:pt idx="3671">
                  <c:v>636</c:v>
                </c:pt>
                <c:pt idx="3672">
                  <c:v>636</c:v>
                </c:pt>
                <c:pt idx="3673">
                  <c:v>636</c:v>
                </c:pt>
                <c:pt idx="3674">
                  <c:v>636</c:v>
                </c:pt>
                <c:pt idx="3675">
                  <c:v>636</c:v>
                </c:pt>
                <c:pt idx="3676">
                  <c:v>636</c:v>
                </c:pt>
                <c:pt idx="3677">
                  <c:v>636</c:v>
                </c:pt>
                <c:pt idx="3678">
                  <c:v>636</c:v>
                </c:pt>
                <c:pt idx="3679">
                  <c:v>636</c:v>
                </c:pt>
                <c:pt idx="3680">
                  <c:v>636</c:v>
                </c:pt>
                <c:pt idx="3681">
                  <c:v>636</c:v>
                </c:pt>
                <c:pt idx="3682">
                  <c:v>636</c:v>
                </c:pt>
                <c:pt idx="3683">
                  <c:v>636</c:v>
                </c:pt>
                <c:pt idx="3684">
                  <c:v>636</c:v>
                </c:pt>
                <c:pt idx="3685">
                  <c:v>636</c:v>
                </c:pt>
                <c:pt idx="3686">
                  <c:v>636</c:v>
                </c:pt>
                <c:pt idx="3687">
                  <c:v>636</c:v>
                </c:pt>
                <c:pt idx="3688">
                  <c:v>636</c:v>
                </c:pt>
                <c:pt idx="3689">
                  <c:v>636</c:v>
                </c:pt>
                <c:pt idx="3690">
                  <c:v>636</c:v>
                </c:pt>
                <c:pt idx="3691">
                  <c:v>636</c:v>
                </c:pt>
                <c:pt idx="3692">
                  <c:v>636</c:v>
                </c:pt>
                <c:pt idx="3693">
                  <c:v>636</c:v>
                </c:pt>
                <c:pt idx="3694">
                  <c:v>636</c:v>
                </c:pt>
                <c:pt idx="3695">
                  <c:v>636</c:v>
                </c:pt>
                <c:pt idx="3696">
                  <c:v>636</c:v>
                </c:pt>
                <c:pt idx="3697">
                  <c:v>636</c:v>
                </c:pt>
                <c:pt idx="3698">
                  <c:v>636</c:v>
                </c:pt>
                <c:pt idx="3699">
                  <c:v>636</c:v>
                </c:pt>
                <c:pt idx="3700">
                  <c:v>636</c:v>
                </c:pt>
                <c:pt idx="3701">
                  <c:v>636</c:v>
                </c:pt>
                <c:pt idx="3702">
                  <c:v>636</c:v>
                </c:pt>
                <c:pt idx="3703">
                  <c:v>636</c:v>
                </c:pt>
                <c:pt idx="3704">
                  <c:v>636</c:v>
                </c:pt>
                <c:pt idx="3705">
                  <c:v>636</c:v>
                </c:pt>
                <c:pt idx="3706">
                  <c:v>636</c:v>
                </c:pt>
                <c:pt idx="3707">
                  <c:v>636</c:v>
                </c:pt>
                <c:pt idx="3708">
                  <c:v>636</c:v>
                </c:pt>
                <c:pt idx="3709">
                  <c:v>636</c:v>
                </c:pt>
                <c:pt idx="3710">
                  <c:v>636</c:v>
                </c:pt>
                <c:pt idx="3711">
                  <c:v>636</c:v>
                </c:pt>
                <c:pt idx="3712">
                  <c:v>636</c:v>
                </c:pt>
                <c:pt idx="3713">
                  <c:v>636</c:v>
                </c:pt>
                <c:pt idx="3714">
                  <c:v>636</c:v>
                </c:pt>
                <c:pt idx="3715">
                  <c:v>636</c:v>
                </c:pt>
                <c:pt idx="3716">
                  <c:v>636</c:v>
                </c:pt>
                <c:pt idx="3717">
                  <c:v>636</c:v>
                </c:pt>
                <c:pt idx="3718">
                  <c:v>636</c:v>
                </c:pt>
                <c:pt idx="3719">
                  <c:v>636</c:v>
                </c:pt>
                <c:pt idx="3720">
                  <c:v>636</c:v>
                </c:pt>
                <c:pt idx="3721">
                  <c:v>636</c:v>
                </c:pt>
                <c:pt idx="3722">
                  <c:v>636</c:v>
                </c:pt>
                <c:pt idx="3723">
                  <c:v>636</c:v>
                </c:pt>
                <c:pt idx="3724">
                  <c:v>636</c:v>
                </c:pt>
                <c:pt idx="3725">
                  <c:v>636</c:v>
                </c:pt>
                <c:pt idx="3726">
                  <c:v>636</c:v>
                </c:pt>
                <c:pt idx="3727">
                  <c:v>636</c:v>
                </c:pt>
                <c:pt idx="3728">
                  <c:v>636</c:v>
                </c:pt>
                <c:pt idx="3729">
                  <c:v>636</c:v>
                </c:pt>
                <c:pt idx="3730">
                  <c:v>636</c:v>
                </c:pt>
                <c:pt idx="3731">
                  <c:v>636</c:v>
                </c:pt>
                <c:pt idx="3732">
                  <c:v>636</c:v>
                </c:pt>
                <c:pt idx="3733">
                  <c:v>636</c:v>
                </c:pt>
                <c:pt idx="3734">
                  <c:v>636</c:v>
                </c:pt>
                <c:pt idx="3735">
                  <c:v>636</c:v>
                </c:pt>
                <c:pt idx="3736">
                  <c:v>636</c:v>
                </c:pt>
                <c:pt idx="3737">
                  <c:v>636</c:v>
                </c:pt>
                <c:pt idx="3738">
                  <c:v>636</c:v>
                </c:pt>
                <c:pt idx="3739">
                  <c:v>636</c:v>
                </c:pt>
                <c:pt idx="3740">
                  <c:v>636</c:v>
                </c:pt>
                <c:pt idx="3741">
                  <c:v>636</c:v>
                </c:pt>
                <c:pt idx="3742">
                  <c:v>636</c:v>
                </c:pt>
                <c:pt idx="3743">
                  <c:v>636</c:v>
                </c:pt>
                <c:pt idx="3744">
                  <c:v>636</c:v>
                </c:pt>
                <c:pt idx="3745">
                  <c:v>636</c:v>
                </c:pt>
                <c:pt idx="3746">
                  <c:v>636</c:v>
                </c:pt>
                <c:pt idx="3747">
                  <c:v>636</c:v>
                </c:pt>
                <c:pt idx="3748">
                  <c:v>636</c:v>
                </c:pt>
                <c:pt idx="3749">
                  <c:v>636</c:v>
                </c:pt>
                <c:pt idx="3750">
                  <c:v>636</c:v>
                </c:pt>
                <c:pt idx="3751">
                  <c:v>636</c:v>
                </c:pt>
                <c:pt idx="3752">
                  <c:v>636</c:v>
                </c:pt>
                <c:pt idx="3753">
                  <c:v>636</c:v>
                </c:pt>
                <c:pt idx="3754">
                  <c:v>636</c:v>
                </c:pt>
                <c:pt idx="3755">
                  <c:v>636</c:v>
                </c:pt>
                <c:pt idx="3756">
                  <c:v>636</c:v>
                </c:pt>
                <c:pt idx="3757">
                  <c:v>636</c:v>
                </c:pt>
                <c:pt idx="3758">
                  <c:v>636</c:v>
                </c:pt>
                <c:pt idx="3759">
                  <c:v>636</c:v>
                </c:pt>
                <c:pt idx="3760">
                  <c:v>636</c:v>
                </c:pt>
                <c:pt idx="3761">
                  <c:v>636</c:v>
                </c:pt>
                <c:pt idx="3762">
                  <c:v>636</c:v>
                </c:pt>
                <c:pt idx="3763">
                  <c:v>636</c:v>
                </c:pt>
                <c:pt idx="3764">
                  <c:v>636</c:v>
                </c:pt>
                <c:pt idx="3765">
                  <c:v>636</c:v>
                </c:pt>
                <c:pt idx="3766">
                  <c:v>636</c:v>
                </c:pt>
                <c:pt idx="3767">
                  <c:v>636</c:v>
                </c:pt>
                <c:pt idx="3768">
                  <c:v>636</c:v>
                </c:pt>
                <c:pt idx="3769">
                  <c:v>636</c:v>
                </c:pt>
                <c:pt idx="3770">
                  <c:v>636</c:v>
                </c:pt>
                <c:pt idx="3771">
                  <c:v>636</c:v>
                </c:pt>
                <c:pt idx="3772">
                  <c:v>636</c:v>
                </c:pt>
                <c:pt idx="3773">
                  <c:v>636</c:v>
                </c:pt>
                <c:pt idx="3774">
                  <c:v>636</c:v>
                </c:pt>
                <c:pt idx="3775">
                  <c:v>636</c:v>
                </c:pt>
                <c:pt idx="3776">
                  <c:v>636</c:v>
                </c:pt>
                <c:pt idx="3777">
                  <c:v>636</c:v>
                </c:pt>
                <c:pt idx="3778">
                  <c:v>636</c:v>
                </c:pt>
                <c:pt idx="3779">
                  <c:v>636</c:v>
                </c:pt>
                <c:pt idx="3780">
                  <c:v>636</c:v>
                </c:pt>
                <c:pt idx="3781">
                  <c:v>636</c:v>
                </c:pt>
                <c:pt idx="3782">
                  <c:v>636</c:v>
                </c:pt>
                <c:pt idx="3783">
                  <c:v>636</c:v>
                </c:pt>
                <c:pt idx="3784">
                  <c:v>636</c:v>
                </c:pt>
                <c:pt idx="3785">
                  <c:v>636</c:v>
                </c:pt>
                <c:pt idx="3786">
                  <c:v>636</c:v>
                </c:pt>
                <c:pt idx="3787">
                  <c:v>636</c:v>
                </c:pt>
                <c:pt idx="3788">
                  <c:v>636</c:v>
                </c:pt>
                <c:pt idx="3789">
                  <c:v>636</c:v>
                </c:pt>
                <c:pt idx="3790">
                  <c:v>636</c:v>
                </c:pt>
                <c:pt idx="3791">
                  <c:v>636</c:v>
                </c:pt>
                <c:pt idx="3792">
                  <c:v>636</c:v>
                </c:pt>
                <c:pt idx="3793">
                  <c:v>636</c:v>
                </c:pt>
                <c:pt idx="3794">
                  <c:v>636</c:v>
                </c:pt>
                <c:pt idx="3795">
                  <c:v>636</c:v>
                </c:pt>
                <c:pt idx="3796">
                  <c:v>636</c:v>
                </c:pt>
                <c:pt idx="3797">
                  <c:v>636</c:v>
                </c:pt>
                <c:pt idx="3798">
                  <c:v>636</c:v>
                </c:pt>
                <c:pt idx="3799">
                  <c:v>636</c:v>
                </c:pt>
                <c:pt idx="3800">
                  <c:v>636</c:v>
                </c:pt>
                <c:pt idx="3801">
                  <c:v>636</c:v>
                </c:pt>
                <c:pt idx="3802">
                  <c:v>636</c:v>
                </c:pt>
                <c:pt idx="3803">
                  <c:v>636</c:v>
                </c:pt>
                <c:pt idx="3804">
                  <c:v>636</c:v>
                </c:pt>
                <c:pt idx="3805">
                  <c:v>636</c:v>
                </c:pt>
                <c:pt idx="3806">
                  <c:v>636</c:v>
                </c:pt>
                <c:pt idx="3807">
                  <c:v>636</c:v>
                </c:pt>
                <c:pt idx="3808">
                  <c:v>636</c:v>
                </c:pt>
                <c:pt idx="3809">
                  <c:v>636</c:v>
                </c:pt>
                <c:pt idx="3810">
                  <c:v>636</c:v>
                </c:pt>
                <c:pt idx="3811">
                  <c:v>636</c:v>
                </c:pt>
                <c:pt idx="3812">
                  <c:v>636</c:v>
                </c:pt>
                <c:pt idx="3813">
                  <c:v>636</c:v>
                </c:pt>
                <c:pt idx="3814">
                  <c:v>636</c:v>
                </c:pt>
                <c:pt idx="3815">
                  <c:v>636</c:v>
                </c:pt>
                <c:pt idx="3816">
                  <c:v>636</c:v>
                </c:pt>
                <c:pt idx="3817">
                  <c:v>636</c:v>
                </c:pt>
                <c:pt idx="3818">
                  <c:v>636</c:v>
                </c:pt>
                <c:pt idx="3819">
                  <c:v>636</c:v>
                </c:pt>
                <c:pt idx="3820">
                  <c:v>636</c:v>
                </c:pt>
                <c:pt idx="3821">
                  <c:v>636</c:v>
                </c:pt>
                <c:pt idx="3822">
                  <c:v>636</c:v>
                </c:pt>
                <c:pt idx="3823">
                  <c:v>636</c:v>
                </c:pt>
                <c:pt idx="3824">
                  <c:v>636</c:v>
                </c:pt>
                <c:pt idx="3825">
                  <c:v>636</c:v>
                </c:pt>
                <c:pt idx="3826">
                  <c:v>636</c:v>
                </c:pt>
                <c:pt idx="3827">
                  <c:v>636</c:v>
                </c:pt>
                <c:pt idx="3828">
                  <c:v>636</c:v>
                </c:pt>
                <c:pt idx="3829">
                  <c:v>636</c:v>
                </c:pt>
                <c:pt idx="3830">
                  <c:v>636</c:v>
                </c:pt>
                <c:pt idx="3831">
                  <c:v>636</c:v>
                </c:pt>
                <c:pt idx="3832">
                  <c:v>636</c:v>
                </c:pt>
                <c:pt idx="3833">
                  <c:v>636</c:v>
                </c:pt>
                <c:pt idx="3834">
                  <c:v>636</c:v>
                </c:pt>
                <c:pt idx="3835">
                  <c:v>636</c:v>
                </c:pt>
                <c:pt idx="3836">
                  <c:v>636</c:v>
                </c:pt>
                <c:pt idx="3837">
                  <c:v>636</c:v>
                </c:pt>
                <c:pt idx="3838">
                  <c:v>636</c:v>
                </c:pt>
                <c:pt idx="3839">
                  <c:v>636</c:v>
                </c:pt>
                <c:pt idx="3840">
                  <c:v>636</c:v>
                </c:pt>
                <c:pt idx="3841">
                  <c:v>636</c:v>
                </c:pt>
                <c:pt idx="3842">
                  <c:v>636</c:v>
                </c:pt>
                <c:pt idx="3843">
                  <c:v>636</c:v>
                </c:pt>
                <c:pt idx="3844">
                  <c:v>636</c:v>
                </c:pt>
                <c:pt idx="3845">
                  <c:v>636</c:v>
                </c:pt>
                <c:pt idx="3846">
                  <c:v>636</c:v>
                </c:pt>
                <c:pt idx="3847">
                  <c:v>636</c:v>
                </c:pt>
                <c:pt idx="3848">
                  <c:v>636</c:v>
                </c:pt>
                <c:pt idx="3849">
                  <c:v>636</c:v>
                </c:pt>
                <c:pt idx="3850">
                  <c:v>636</c:v>
                </c:pt>
                <c:pt idx="3851">
                  <c:v>636</c:v>
                </c:pt>
                <c:pt idx="3852">
                  <c:v>636</c:v>
                </c:pt>
                <c:pt idx="3853">
                  <c:v>636</c:v>
                </c:pt>
                <c:pt idx="3854">
                  <c:v>636</c:v>
                </c:pt>
                <c:pt idx="3855">
                  <c:v>636</c:v>
                </c:pt>
                <c:pt idx="3856">
                  <c:v>636</c:v>
                </c:pt>
                <c:pt idx="3857">
                  <c:v>636</c:v>
                </c:pt>
                <c:pt idx="3858">
                  <c:v>636</c:v>
                </c:pt>
                <c:pt idx="3859">
                  <c:v>636</c:v>
                </c:pt>
                <c:pt idx="3860">
                  <c:v>636</c:v>
                </c:pt>
                <c:pt idx="3861">
                  <c:v>636</c:v>
                </c:pt>
                <c:pt idx="3862">
                  <c:v>636</c:v>
                </c:pt>
                <c:pt idx="3863">
                  <c:v>636</c:v>
                </c:pt>
                <c:pt idx="3864">
                  <c:v>636</c:v>
                </c:pt>
                <c:pt idx="3865">
                  <c:v>636</c:v>
                </c:pt>
                <c:pt idx="3866">
                  <c:v>636</c:v>
                </c:pt>
                <c:pt idx="3867">
                  <c:v>636</c:v>
                </c:pt>
                <c:pt idx="3868">
                  <c:v>636</c:v>
                </c:pt>
                <c:pt idx="3869">
                  <c:v>636</c:v>
                </c:pt>
                <c:pt idx="3870">
                  <c:v>636</c:v>
                </c:pt>
                <c:pt idx="3871">
                  <c:v>636</c:v>
                </c:pt>
                <c:pt idx="3872">
                  <c:v>636</c:v>
                </c:pt>
                <c:pt idx="3873">
                  <c:v>636</c:v>
                </c:pt>
                <c:pt idx="3874">
                  <c:v>636</c:v>
                </c:pt>
                <c:pt idx="3875">
                  <c:v>636</c:v>
                </c:pt>
                <c:pt idx="3876">
                  <c:v>636</c:v>
                </c:pt>
                <c:pt idx="3877">
                  <c:v>636</c:v>
                </c:pt>
                <c:pt idx="3878">
                  <c:v>636</c:v>
                </c:pt>
                <c:pt idx="3879">
                  <c:v>636</c:v>
                </c:pt>
                <c:pt idx="3880">
                  <c:v>636</c:v>
                </c:pt>
                <c:pt idx="3881">
                  <c:v>636</c:v>
                </c:pt>
                <c:pt idx="3882">
                  <c:v>636</c:v>
                </c:pt>
                <c:pt idx="3883">
                  <c:v>636</c:v>
                </c:pt>
                <c:pt idx="3884">
                  <c:v>636</c:v>
                </c:pt>
                <c:pt idx="3885">
                  <c:v>636</c:v>
                </c:pt>
                <c:pt idx="3886">
                  <c:v>636</c:v>
                </c:pt>
                <c:pt idx="3887">
                  <c:v>636</c:v>
                </c:pt>
                <c:pt idx="3888">
                  <c:v>636</c:v>
                </c:pt>
                <c:pt idx="3889">
                  <c:v>636</c:v>
                </c:pt>
                <c:pt idx="3890">
                  <c:v>636</c:v>
                </c:pt>
                <c:pt idx="3891">
                  <c:v>636</c:v>
                </c:pt>
                <c:pt idx="3892">
                  <c:v>636</c:v>
                </c:pt>
                <c:pt idx="3893">
                  <c:v>636</c:v>
                </c:pt>
                <c:pt idx="3894">
                  <c:v>636</c:v>
                </c:pt>
                <c:pt idx="3895">
                  <c:v>636</c:v>
                </c:pt>
                <c:pt idx="3896">
                  <c:v>636</c:v>
                </c:pt>
                <c:pt idx="3897">
                  <c:v>636</c:v>
                </c:pt>
                <c:pt idx="3898">
                  <c:v>636</c:v>
                </c:pt>
                <c:pt idx="3899">
                  <c:v>636</c:v>
                </c:pt>
                <c:pt idx="3900">
                  <c:v>636</c:v>
                </c:pt>
                <c:pt idx="3901">
                  <c:v>636</c:v>
                </c:pt>
                <c:pt idx="3902">
                  <c:v>636</c:v>
                </c:pt>
                <c:pt idx="3903">
                  <c:v>636</c:v>
                </c:pt>
                <c:pt idx="3904">
                  <c:v>636</c:v>
                </c:pt>
                <c:pt idx="3905">
                  <c:v>636</c:v>
                </c:pt>
                <c:pt idx="3906">
                  <c:v>636</c:v>
                </c:pt>
                <c:pt idx="3907">
                  <c:v>636</c:v>
                </c:pt>
                <c:pt idx="3908">
                  <c:v>636</c:v>
                </c:pt>
                <c:pt idx="3909">
                  <c:v>636</c:v>
                </c:pt>
                <c:pt idx="3910">
                  <c:v>636</c:v>
                </c:pt>
                <c:pt idx="3911">
                  <c:v>636</c:v>
                </c:pt>
                <c:pt idx="3912">
                  <c:v>636</c:v>
                </c:pt>
                <c:pt idx="3913">
                  <c:v>636</c:v>
                </c:pt>
                <c:pt idx="3914">
                  <c:v>636</c:v>
                </c:pt>
                <c:pt idx="3915">
                  <c:v>636</c:v>
                </c:pt>
                <c:pt idx="3916">
                  <c:v>636</c:v>
                </c:pt>
                <c:pt idx="3917">
                  <c:v>636</c:v>
                </c:pt>
                <c:pt idx="3918">
                  <c:v>636</c:v>
                </c:pt>
                <c:pt idx="3919">
                  <c:v>636</c:v>
                </c:pt>
                <c:pt idx="3920">
                  <c:v>636</c:v>
                </c:pt>
                <c:pt idx="3921">
                  <c:v>636</c:v>
                </c:pt>
                <c:pt idx="3922">
                  <c:v>636</c:v>
                </c:pt>
                <c:pt idx="3923">
                  <c:v>636</c:v>
                </c:pt>
                <c:pt idx="3924">
                  <c:v>636</c:v>
                </c:pt>
                <c:pt idx="3925">
                  <c:v>636</c:v>
                </c:pt>
                <c:pt idx="3926">
                  <c:v>636</c:v>
                </c:pt>
                <c:pt idx="3927">
                  <c:v>636</c:v>
                </c:pt>
                <c:pt idx="3928">
                  <c:v>636</c:v>
                </c:pt>
                <c:pt idx="3929">
                  <c:v>636</c:v>
                </c:pt>
                <c:pt idx="3930">
                  <c:v>636</c:v>
                </c:pt>
                <c:pt idx="3931">
                  <c:v>636</c:v>
                </c:pt>
                <c:pt idx="3932">
                  <c:v>636</c:v>
                </c:pt>
                <c:pt idx="3933">
                  <c:v>636</c:v>
                </c:pt>
                <c:pt idx="3934">
                  <c:v>636</c:v>
                </c:pt>
                <c:pt idx="3935">
                  <c:v>636</c:v>
                </c:pt>
                <c:pt idx="3936">
                  <c:v>636</c:v>
                </c:pt>
                <c:pt idx="3937">
                  <c:v>636</c:v>
                </c:pt>
                <c:pt idx="3938">
                  <c:v>636</c:v>
                </c:pt>
                <c:pt idx="3939">
                  <c:v>636</c:v>
                </c:pt>
                <c:pt idx="3940">
                  <c:v>636</c:v>
                </c:pt>
                <c:pt idx="3941">
                  <c:v>636</c:v>
                </c:pt>
                <c:pt idx="3942">
                  <c:v>636</c:v>
                </c:pt>
                <c:pt idx="3943">
                  <c:v>636</c:v>
                </c:pt>
                <c:pt idx="3944">
                  <c:v>636</c:v>
                </c:pt>
                <c:pt idx="3945">
                  <c:v>636</c:v>
                </c:pt>
                <c:pt idx="3946">
                  <c:v>636</c:v>
                </c:pt>
                <c:pt idx="3947">
                  <c:v>636</c:v>
                </c:pt>
                <c:pt idx="3948">
                  <c:v>636</c:v>
                </c:pt>
                <c:pt idx="3949">
                  <c:v>636</c:v>
                </c:pt>
                <c:pt idx="3950">
                  <c:v>636</c:v>
                </c:pt>
                <c:pt idx="3951">
                  <c:v>636</c:v>
                </c:pt>
                <c:pt idx="3952">
                  <c:v>636</c:v>
                </c:pt>
                <c:pt idx="3953">
                  <c:v>636</c:v>
                </c:pt>
                <c:pt idx="3954">
                  <c:v>636</c:v>
                </c:pt>
                <c:pt idx="3955">
                  <c:v>636</c:v>
                </c:pt>
                <c:pt idx="3956">
                  <c:v>636</c:v>
                </c:pt>
                <c:pt idx="3957">
                  <c:v>636</c:v>
                </c:pt>
                <c:pt idx="3958">
                  <c:v>636</c:v>
                </c:pt>
                <c:pt idx="3959">
                  <c:v>636</c:v>
                </c:pt>
                <c:pt idx="3960">
                  <c:v>636</c:v>
                </c:pt>
                <c:pt idx="3961">
                  <c:v>636</c:v>
                </c:pt>
                <c:pt idx="3962">
                  <c:v>636</c:v>
                </c:pt>
                <c:pt idx="3963">
                  <c:v>636</c:v>
                </c:pt>
                <c:pt idx="3964">
                  <c:v>636</c:v>
                </c:pt>
                <c:pt idx="3965">
                  <c:v>636</c:v>
                </c:pt>
                <c:pt idx="3966">
                  <c:v>636</c:v>
                </c:pt>
                <c:pt idx="3967">
                  <c:v>636</c:v>
                </c:pt>
                <c:pt idx="3968">
                  <c:v>636</c:v>
                </c:pt>
                <c:pt idx="3969">
                  <c:v>636</c:v>
                </c:pt>
                <c:pt idx="3970">
                  <c:v>636</c:v>
                </c:pt>
                <c:pt idx="3971">
                  <c:v>636</c:v>
                </c:pt>
                <c:pt idx="3972">
                  <c:v>636</c:v>
                </c:pt>
                <c:pt idx="3973">
                  <c:v>636</c:v>
                </c:pt>
                <c:pt idx="3974">
                  <c:v>636</c:v>
                </c:pt>
                <c:pt idx="3975">
                  <c:v>636</c:v>
                </c:pt>
                <c:pt idx="3976">
                  <c:v>636</c:v>
                </c:pt>
                <c:pt idx="3977">
                  <c:v>636</c:v>
                </c:pt>
                <c:pt idx="3978">
                  <c:v>636</c:v>
                </c:pt>
                <c:pt idx="3979">
                  <c:v>636</c:v>
                </c:pt>
                <c:pt idx="3980">
                  <c:v>636</c:v>
                </c:pt>
                <c:pt idx="3981">
                  <c:v>636</c:v>
                </c:pt>
                <c:pt idx="3982">
                  <c:v>636</c:v>
                </c:pt>
                <c:pt idx="3983">
                  <c:v>636</c:v>
                </c:pt>
                <c:pt idx="3984">
                  <c:v>636</c:v>
                </c:pt>
                <c:pt idx="3985">
                  <c:v>636</c:v>
                </c:pt>
                <c:pt idx="3986">
                  <c:v>636</c:v>
                </c:pt>
                <c:pt idx="3987">
                  <c:v>636</c:v>
                </c:pt>
                <c:pt idx="3988">
                  <c:v>636</c:v>
                </c:pt>
                <c:pt idx="3989">
                  <c:v>636</c:v>
                </c:pt>
                <c:pt idx="3990">
                  <c:v>636</c:v>
                </c:pt>
                <c:pt idx="3991">
                  <c:v>636</c:v>
                </c:pt>
                <c:pt idx="3992">
                  <c:v>636</c:v>
                </c:pt>
                <c:pt idx="3993">
                  <c:v>636</c:v>
                </c:pt>
                <c:pt idx="3994">
                  <c:v>636</c:v>
                </c:pt>
                <c:pt idx="3995">
                  <c:v>636</c:v>
                </c:pt>
                <c:pt idx="3996">
                  <c:v>636</c:v>
                </c:pt>
                <c:pt idx="3997">
                  <c:v>636</c:v>
                </c:pt>
                <c:pt idx="3998">
                  <c:v>636</c:v>
                </c:pt>
                <c:pt idx="3999">
                  <c:v>636</c:v>
                </c:pt>
                <c:pt idx="4000">
                  <c:v>636</c:v>
                </c:pt>
                <c:pt idx="4001">
                  <c:v>636</c:v>
                </c:pt>
                <c:pt idx="4002">
                  <c:v>636</c:v>
                </c:pt>
                <c:pt idx="4003">
                  <c:v>636</c:v>
                </c:pt>
                <c:pt idx="4004">
                  <c:v>636</c:v>
                </c:pt>
                <c:pt idx="4005">
                  <c:v>636</c:v>
                </c:pt>
                <c:pt idx="4006">
                  <c:v>636</c:v>
                </c:pt>
                <c:pt idx="4007">
                  <c:v>636</c:v>
                </c:pt>
                <c:pt idx="4008">
                  <c:v>636</c:v>
                </c:pt>
                <c:pt idx="4009">
                  <c:v>636</c:v>
                </c:pt>
                <c:pt idx="4010">
                  <c:v>636</c:v>
                </c:pt>
                <c:pt idx="4011">
                  <c:v>636</c:v>
                </c:pt>
                <c:pt idx="4012">
                  <c:v>636</c:v>
                </c:pt>
                <c:pt idx="4013">
                  <c:v>636</c:v>
                </c:pt>
                <c:pt idx="4014">
                  <c:v>636</c:v>
                </c:pt>
                <c:pt idx="4015">
                  <c:v>636</c:v>
                </c:pt>
                <c:pt idx="4016">
                  <c:v>636</c:v>
                </c:pt>
                <c:pt idx="4017">
                  <c:v>636</c:v>
                </c:pt>
                <c:pt idx="4018">
                  <c:v>636</c:v>
                </c:pt>
                <c:pt idx="4019">
                  <c:v>636</c:v>
                </c:pt>
                <c:pt idx="4020">
                  <c:v>636</c:v>
                </c:pt>
                <c:pt idx="4021">
                  <c:v>636</c:v>
                </c:pt>
                <c:pt idx="4022">
                  <c:v>636</c:v>
                </c:pt>
                <c:pt idx="4023">
                  <c:v>636</c:v>
                </c:pt>
                <c:pt idx="4024">
                  <c:v>636</c:v>
                </c:pt>
                <c:pt idx="4025">
                  <c:v>636</c:v>
                </c:pt>
                <c:pt idx="4026">
                  <c:v>636</c:v>
                </c:pt>
                <c:pt idx="4027">
                  <c:v>636</c:v>
                </c:pt>
                <c:pt idx="4028">
                  <c:v>636</c:v>
                </c:pt>
                <c:pt idx="4029">
                  <c:v>636</c:v>
                </c:pt>
                <c:pt idx="4030">
                  <c:v>636</c:v>
                </c:pt>
                <c:pt idx="4031">
                  <c:v>636</c:v>
                </c:pt>
                <c:pt idx="4032">
                  <c:v>636</c:v>
                </c:pt>
                <c:pt idx="4033">
                  <c:v>636</c:v>
                </c:pt>
                <c:pt idx="4034">
                  <c:v>636</c:v>
                </c:pt>
                <c:pt idx="4035">
                  <c:v>636</c:v>
                </c:pt>
                <c:pt idx="4036">
                  <c:v>636</c:v>
                </c:pt>
                <c:pt idx="4037">
                  <c:v>636</c:v>
                </c:pt>
                <c:pt idx="4038">
                  <c:v>636</c:v>
                </c:pt>
                <c:pt idx="4039">
                  <c:v>636</c:v>
                </c:pt>
                <c:pt idx="4040">
                  <c:v>636</c:v>
                </c:pt>
                <c:pt idx="4041">
                  <c:v>636</c:v>
                </c:pt>
                <c:pt idx="4042">
                  <c:v>636</c:v>
                </c:pt>
                <c:pt idx="4043">
                  <c:v>636</c:v>
                </c:pt>
                <c:pt idx="4044">
                  <c:v>636</c:v>
                </c:pt>
                <c:pt idx="4045">
                  <c:v>636</c:v>
                </c:pt>
                <c:pt idx="4046">
                  <c:v>636</c:v>
                </c:pt>
                <c:pt idx="4047">
                  <c:v>636</c:v>
                </c:pt>
                <c:pt idx="4048">
                  <c:v>636</c:v>
                </c:pt>
                <c:pt idx="4049">
                  <c:v>636</c:v>
                </c:pt>
                <c:pt idx="4050">
                  <c:v>636</c:v>
                </c:pt>
                <c:pt idx="4051">
                  <c:v>636</c:v>
                </c:pt>
                <c:pt idx="4052">
                  <c:v>636</c:v>
                </c:pt>
                <c:pt idx="4053">
                  <c:v>636</c:v>
                </c:pt>
                <c:pt idx="4054">
                  <c:v>636</c:v>
                </c:pt>
                <c:pt idx="4055">
                  <c:v>636</c:v>
                </c:pt>
                <c:pt idx="4056">
                  <c:v>636</c:v>
                </c:pt>
                <c:pt idx="4057">
                  <c:v>636</c:v>
                </c:pt>
                <c:pt idx="4058">
                  <c:v>636</c:v>
                </c:pt>
                <c:pt idx="4059">
                  <c:v>636</c:v>
                </c:pt>
                <c:pt idx="4060">
                  <c:v>636</c:v>
                </c:pt>
                <c:pt idx="4061">
                  <c:v>636</c:v>
                </c:pt>
                <c:pt idx="4062">
                  <c:v>636</c:v>
                </c:pt>
                <c:pt idx="4063">
                  <c:v>636</c:v>
                </c:pt>
                <c:pt idx="4064">
                  <c:v>636</c:v>
                </c:pt>
                <c:pt idx="4065">
                  <c:v>636</c:v>
                </c:pt>
                <c:pt idx="4066">
                  <c:v>636</c:v>
                </c:pt>
                <c:pt idx="4067">
                  <c:v>636</c:v>
                </c:pt>
                <c:pt idx="4068">
                  <c:v>636</c:v>
                </c:pt>
                <c:pt idx="4069">
                  <c:v>636</c:v>
                </c:pt>
                <c:pt idx="4070">
                  <c:v>636</c:v>
                </c:pt>
                <c:pt idx="4071">
                  <c:v>636</c:v>
                </c:pt>
                <c:pt idx="4072">
                  <c:v>636</c:v>
                </c:pt>
                <c:pt idx="4073">
                  <c:v>636</c:v>
                </c:pt>
                <c:pt idx="4074">
                  <c:v>636</c:v>
                </c:pt>
                <c:pt idx="4075">
                  <c:v>636</c:v>
                </c:pt>
                <c:pt idx="4076">
                  <c:v>636</c:v>
                </c:pt>
                <c:pt idx="4077">
                  <c:v>636</c:v>
                </c:pt>
                <c:pt idx="4078">
                  <c:v>636</c:v>
                </c:pt>
                <c:pt idx="4079">
                  <c:v>636</c:v>
                </c:pt>
                <c:pt idx="4080">
                  <c:v>636</c:v>
                </c:pt>
                <c:pt idx="4081">
                  <c:v>636</c:v>
                </c:pt>
                <c:pt idx="4082">
                  <c:v>636</c:v>
                </c:pt>
                <c:pt idx="4083">
                  <c:v>636</c:v>
                </c:pt>
                <c:pt idx="4084">
                  <c:v>636</c:v>
                </c:pt>
                <c:pt idx="4085">
                  <c:v>636</c:v>
                </c:pt>
                <c:pt idx="4086">
                  <c:v>636</c:v>
                </c:pt>
                <c:pt idx="4087">
                  <c:v>636</c:v>
                </c:pt>
                <c:pt idx="4088">
                  <c:v>636</c:v>
                </c:pt>
                <c:pt idx="4089">
                  <c:v>636</c:v>
                </c:pt>
                <c:pt idx="4090">
                  <c:v>636</c:v>
                </c:pt>
                <c:pt idx="4091">
                  <c:v>636</c:v>
                </c:pt>
                <c:pt idx="4092">
                  <c:v>636</c:v>
                </c:pt>
                <c:pt idx="4093">
                  <c:v>636</c:v>
                </c:pt>
                <c:pt idx="4094">
                  <c:v>636</c:v>
                </c:pt>
                <c:pt idx="4095">
                  <c:v>636</c:v>
                </c:pt>
                <c:pt idx="4096">
                  <c:v>636</c:v>
                </c:pt>
                <c:pt idx="4097">
                  <c:v>636</c:v>
                </c:pt>
                <c:pt idx="4098">
                  <c:v>636</c:v>
                </c:pt>
                <c:pt idx="4099">
                  <c:v>636</c:v>
                </c:pt>
                <c:pt idx="4100">
                  <c:v>636</c:v>
                </c:pt>
                <c:pt idx="4101">
                  <c:v>636</c:v>
                </c:pt>
                <c:pt idx="4102">
                  <c:v>636</c:v>
                </c:pt>
                <c:pt idx="4103">
                  <c:v>636</c:v>
                </c:pt>
                <c:pt idx="4104">
                  <c:v>636</c:v>
                </c:pt>
                <c:pt idx="4105">
                  <c:v>636</c:v>
                </c:pt>
                <c:pt idx="4106">
                  <c:v>636</c:v>
                </c:pt>
                <c:pt idx="4107">
                  <c:v>636</c:v>
                </c:pt>
                <c:pt idx="4108">
                  <c:v>636</c:v>
                </c:pt>
                <c:pt idx="4109">
                  <c:v>636</c:v>
                </c:pt>
                <c:pt idx="4110">
                  <c:v>636</c:v>
                </c:pt>
                <c:pt idx="4111">
                  <c:v>636</c:v>
                </c:pt>
                <c:pt idx="4112">
                  <c:v>636</c:v>
                </c:pt>
                <c:pt idx="4113">
                  <c:v>636</c:v>
                </c:pt>
                <c:pt idx="4114">
                  <c:v>636</c:v>
                </c:pt>
                <c:pt idx="4115">
                  <c:v>636</c:v>
                </c:pt>
                <c:pt idx="4116">
                  <c:v>636</c:v>
                </c:pt>
                <c:pt idx="4117">
                  <c:v>636</c:v>
                </c:pt>
                <c:pt idx="4118">
                  <c:v>636</c:v>
                </c:pt>
                <c:pt idx="4119">
                  <c:v>636</c:v>
                </c:pt>
                <c:pt idx="4120">
                  <c:v>636</c:v>
                </c:pt>
                <c:pt idx="4121">
                  <c:v>636</c:v>
                </c:pt>
                <c:pt idx="4122">
                  <c:v>636</c:v>
                </c:pt>
                <c:pt idx="4123">
                  <c:v>636</c:v>
                </c:pt>
                <c:pt idx="4124">
                  <c:v>636</c:v>
                </c:pt>
                <c:pt idx="4125">
                  <c:v>636</c:v>
                </c:pt>
                <c:pt idx="4126">
                  <c:v>636</c:v>
                </c:pt>
                <c:pt idx="4127">
                  <c:v>636</c:v>
                </c:pt>
                <c:pt idx="4128">
                  <c:v>636</c:v>
                </c:pt>
                <c:pt idx="4129">
                  <c:v>636</c:v>
                </c:pt>
                <c:pt idx="4130">
                  <c:v>636</c:v>
                </c:pt>
                <c:pt idx="4131">
                  <c:v>636</c:v>
                </c:pt>
                <c:pt idx="4132">
                  <c:v>636</c:v>
                </c:pt>
                <c:pt idx="4133">
                  <c:v>636</c:v>
                </c:pt>
                <c:pt idx="4134">
                  <c:v>636</c:v>
                </c:pt>
                <c:pt idx="4135">
                  <c:v>636</c:v>
                </c:pt>
                <c:pt idx="4136">
                  <c:v>636</c:v>
                </c:pt>
                <c:pt idx="4137">
                  <c:v>636</c:v>
                </c:pt>
                <c:pt idx="4138">
                  <c:v>636</c:v>
                </c:pt>
                <c:pt idx="4139">
                  <c:v>636</c:v>
                </c:pt>
                <c:pt idx="4140">
                  <c:v>636</c:v>
                </c:pt>
                <c:pt idx="4141">
                  <c:v>636</c:v>
                </c:pt>
                <c:pt idx="4142">
                  <c:v>636</c:v>
                </c:pt>
                <c:pt idx="4143">
                  <c:v>636</c:v>
                </c:pt>
                <c:pt idx="4144">
                  <c:v>636</c:v>
                </c:pt>
                <c:pt idx="4145">
                  <c:v>636</c:v>
                </c:pt>
                <c:pt idx="4146">
                  <c:v>636</c:v>
                </c:pt>
                <c:pt idx="4147">
                  <c:v>636</c:v>
                </c:pt>
                <c:pt idx="4148">
                  <c:v>636</c:v>
                </c:pt>
                <c:pt idx="4149">
                  <c:v>636</c:v>
                </c:pt>
                <c:pt idx="4150">
                  <c:v>636</c:v>
                </c:pt>
                <c:pt idx="4151">
                  <c:v>636</c:v>
                </c:pt>
                <c:pt idx="4152">
                  <c:v>636</c:v>
                </c:pt>
                <c:pt idx="4153">
                  <c:v>636</c:v>
                </c:pt>
                <c:pt idx="4154">
                  <c:v>636</c:v>
                </c:pt>
                <c:pt idx="4155">
                  <c:v>636</c:v>
                </c:pt>
                <c:pt idx="4156">
                  <c:v>636</c:v>
                </c:pt>
                <c:pt idx="4157">
                  <c:v>636</c:v>
                </c:pt>
                <c:pt idx="4158">
                  <c:v>636</c:v>
                </c:pt>
                <c:pt idx="4159">
                  <c:v>636</c:v>
                </c:pt>
                <c:pt idx="4160">
                  <c:v>636</c:v>
                </c:pt>
                <c:pt idx="4161">
                  <c:v>636</c:v>
                </c:pt>
                <c:pt idx="4162">
                  <c:v>636</c:v>
                </c:pt>
                <c:pt idx="4163">
                  <c:v>636</c:v>
                </c:pt>
                <c:pt idx="4164">
                  <c:v>636</c:v>
                </c:pt>
                <c:pt idx="4165">
                  <c:v>636</c:v>
                </c:pt>
                <c:pt idx="4166">
                  <c:v>636</c:v>
                </c:pt>
                <c:pt idx="4167">
                  <c:v>636</c:v>
                </c:pt>
                <c:pt idx="4168">
                  <c:v>636</c:v>
                </c:pt>
                <c:pt idx="4169">
                  <c:v>636</c:v>
                </c:pt>
                <c:pt idx="4170">
                  <c:v>636</c:v>
                </c:pt>
                <c:pt idx="4171">
                  <c:v>636</c:v>
                </c:pt>
                <c:pt idx="4172">
                  <c:v>636</c:v>
                </c:pt>
                <c:pt idx="4173">
                  <c:v>636</c:v>
                </c:pt>
                <c:pt idx="4174">
                  <c:v>636</c:v>
                </c:pt>
                <c:pt idx="4175">
                  <c:v>636</c:v>
                </c:pt>
                <c:pt idx="4176">
                  <c:v>636</c:v>
                </c:pt>
                <c:pt idx="4177">
                  <c:v>636</c:v>
                </c:pt>
                <c:pt idx="4178">
                  <c:v>636</c:v>
                </c:pt>
                <c:pt idx="4179">
                  <c:v>636</c:v>
                </c:pt>
                <c:pt idx="4180">
                  <c:v>636</c:v>
                </c:pt>
                <c:pt idx="4181">
                  <c:v>636</c:v>
                </c:pt>
                <c:pt idx="4182">
                  <c:v>636</c:v>
                </c:pt>
                <c:pt idx="4183">
                  <c:v>636</c:v>
                </c:pt>
                <c:pt idx="4184">
                  <c:v>636</c:v>
                </c:pt>
                <c:pt idx="4185">
                  <c:v>636</c:v>
                </c:pt>
                <c:pt idx="4186">
                  <c:v>636</c:v>
                </c:pt>
                <c:pt idx="4187">
                  <c:v>636</c:v>
                </c:pt>
                <c:pt idx="4188">
                  <c:v>636</c:v>
                </c:pt>
                <c:pt idx="4189">
                  <c:v>636</c:v>
                </c:pt>
                <c:pt idx="4190">
                  <c:v>636</c:v>
                </c:pt>
                <c:pt idx="4191">
                  <c:v>636</c:v>
                </c:pt>
                <c:pt idx="4192">
                  <c:v>636</c:v>
                </c:pt>
                <c:pt idx="4193">
                  <c:v>636</c:v>
                </c:pt>
                <c:pt idx="4194">
                  <c:v>636</c:v>
                </c:pt>
                <c:pt idx="4195">
                  <c:v>636</c:v>
                </c:pt>
                <c:pt idx="4196">
                  <c:v>636</c:v>
                </c:pt>
                <c:pt idx="4197">
                  <c:v>636</c:v>
                </c:pt>
                <c:pt idx="4198">
                  <c:v>636</c:v>
                </c:pt>
                <c:pt idx="4199">
                  <c:v>636</c:v>
                </c:pt>
                <c:pt idx="4200">
                  <c:v>636</c:v>
                </c:pt>
                <c:pt idx="4201">
                  <c:v>636</c:v>
                </c:pt>
                <c:pt idx="4202">
                  <c:v>636</c:v>
                </c:pt>
                <c:pt idx="4203">
                  <c:v>636</c:v>
                </c:pt>
                <c:pt idx="4204">
                  <c:v>636</c:v>
                </c:pt>
                <c:pt idx="4205">
                  <c:v>636</c:v>
                </c:pt>
                <c:pt idx="4206">
                  <c:v>636</c:v>
                </c:pt>
                <c:pt idx="4207">
                  <c:v>636</c:v>
                </c:pt>
                <c:pt idx="4208">
                  <c:v>636</c:v>
                </c:pt>
                <c:pt idx="4209">
                  <c:v>636</c:v>
                </c:pt>
                <c:pt idx="4210">
                  <c:v>636</c:v>
                </c:pt>
                <c:pt idx="4211">
                  <c:v>636</c:v>
                </c:pt>
                <c:pt idx="4212">
                  <c:v>636</c:v>
                </c:pt>
                <c:pt idx="4213">
                  <c:v>636</c:v>
                </c:pt>
                <c:pt idx="4214">
                  <c:v>636</c:v>
                </c:pt>
                <c:pt idx="4215">
                  <c:v>636</c:v>
                </c:pt>
                <c:pt idx="4216">
                  <c:v>636</c:v>
                </c:pt>
                <c:pt idx="4217">
                  <c:v>636</c:v>
                </c:pt>
                <c:pt idx="4218">
                  <c:v>636</c:v>
                </c:pt>
                <c:pt idx="4219">
                  <c:v>636</c:v>
                </c:pt>
                <c:pt idx="4220">
                  <c:v>636</c:v>
                </c:pt>
                <c:pt idx="4221">
                  <c:v>636</c:v>
                </c:pt>
                <c:pt idx="4222">
                  <c:v>636</c:v>
                </c:pt>
                <c:pt idx="4223">
                  <c:v>636</c:v>
                </c:pt>
                <c:pt idx="4224">
                  <c:v>636</c:v>
                </c:pt>
                <c:pt idx="4225">
                  <c:v>636</c:v>
                </c:pt>
                <c:pt idx="4226">
                  <c:v>636</c:v>
                </c:pt>
                <c:pt idx="4227">
                  <c:v>636</c:v>
                </c:pt>
                <c:pt idx="4228">
                  <c:v>636</c:v>
                </c:pt>
                <c:pt idx="4229">
                  <c:v>636</c:v>
                </c:pt>
                <c:pt idx="4230">
                  <c:v>636</c:v>
                </c:pt>
                <c:pt idx="4231">
                  <c:v>636</c:v>
                </c:pt>
                <c:pt idx="4232">
                  <c:v>636</c:v>
                </c:pt>
                <c:pt idx="4233">
                  <c:v>636</c:v>
                </c:pt>
                <c:pt idx="4234">
                  <c:v>636</c:v>
                </c:pt>
                <c:pt idx="4235">
                  <c:v>636</c:v>
                </c:pt>
                <c:pt idx="4236">
                  <c:v>636</c:v>
                </c:pt>
                <c:pt idx="4237">
                  <c:v>636</c:v>
                </c:pt>
                <c:pt idx="4238">
                  <c:v>636</c:v>
                </c:pt>
                <c:pt idx="4239">
                  <c:v>636</c:v>
                </c:pt>
                <c:pt idx="4240">
                  <c:v>636</c:v>
                </c:pt>
                <c:pt idx="4241">
                  <c:v>636</c:v>
                </c:pt>
                <c:pt idx="4242">
                  <c:v>636</c:v>
                </c:pt>
                <c:pt idx="4243">
                  <c:v>636</c:v>
                </c:pt>
                <c:pt idx="4244">
                  <c:v>636</c:v>
                </c:pt>
                <c:pt idx="4245">
                  <c:v>636</c:v>
                </c:pt>
                <c:pt idx="4246">
                  <c:v>636</c:v>
                </c:pt>
                <c:pt idx="4247">
                  <c:v>636</c:v>
                </c:pt>
                <c:pt idx="4248">
                  <c:v>636</c:v>
                </c:pt>
                <c:pt idx="4249">
                  <c:v>636</c:v>
                </c:pt>
                <c:pt idx="4250">
                  <c:v>636</c:v>
                </c:pt>
                <c:pt idx="4251">
                  <c:v>636</c:v>
                </c:pt>
                <c:pt idx="4252">
                  <c:v>636</c:v>
                </c:pt>
                <c:pt idx="4253">
                  <c:v>636</c:v>
                </c:pt>
                <c:pt idx="4254">
                  <c:v>636</c:v>
                </c:pt>
                <c:pt idx="4255">
                  <c:v>636</c:v>
                </c:pt>
                <c:pt idx="4256">
                  <c:v>636</c:v>
                </c:pt>
                <c:pt idx="4257">
                  <c:v>636</c:v>
                </c:pt>
                <c:pt idx="4258">
                  <c:v>636</c:v>
                </c:pt>
                <c:pt idx="4259">
                  <c:v>636</c:v>
                </c:pt>
                <c:pt idx="4260">
                  <c:v>636</c:v>
                </c:pt>
                <c:pt idx="4261">
                  <c:v>636</c:v>
                </c:pt>
                <c:pt idx="4262">
                  <c:v>636</c:v>
                </c:pt>
                <c:pt idx="4263">
                  <c:v>636</c:v>
                </c:pt>
                <c:pt idx="4264">
                  <c:v>636</c:v>
                </c:pt>
                <c:pt idx="4265">
                  <c:v>636</c:v>
                </c:pt>
                <c:pt idx="4266">
                  <c:v>636</c:v>
                </c:pt>
                <c:pt idx="4267">
                  <c:v>636</c:v>
                </c:pt>
                <c:pt idx="4268">
                  <c:v>636</c:v>
                </c:pt>
                <c:pt idx="4269">
                  <c:v>636</c:v>
                </c:pt>
                <c:pt idx="4270">
                  <c:v>636</c:v>
                </c:pt>
                <c:pt idx="4271">
                  <c:v>636</c:v>
                </c:pt>
                <c:pt idx="4272">
                  <c:v>636</c:v>
                </c:pt>
                <c:pt idx="4273">
                  <c:v>636</c:v>
                </c:pt>
                <c:pt idx="4274">
                  <c:v>636</c:v>
                </c:pt>
                <c:pt idx="4275">
                  <c:v>636</c:v>
                </c:pt>
                <c:pt idx="4276">
                  <c:v>636</c:v>
                </c:pt>
                <c:pt idx="4277">
                  <c:v>636</c:v>
                </c:pt>
                <c:pt idx="4278">
                  <c:v>636</c:v>
                </c:pt>
                <c:pt idx="4279">
                  <c:v>636</c:v>
                </c:pt>
                <c:pt idx="4280">
                  <c:v>636</c:v>
                </c:pt>
                <c:pt idx="4281">
                  <c:v>636</c:v>
                </c:pt>
                <c:pt idx="4282">
                  <c:v>636</c:v>
                </c:pt>
                <c:pt idx="4283">
                  <c:v>636</c:v>
                </c:pt>
                <c:pt idx="4284">
                  <c:v>636</c:v>
                </c:pt>
                <c:pt idx="4285">
                  <c:v>636</c:v>
                </c:pt>
                <c:pt idx="4286">
                  <c:v>636</c:v>
                </c:pt>
                <c:pt idx="4287">
                  <c:v>636</c:v>
                </c:pt>
                <c:pt idx="4288">
                  <c:v>636</c:v>
                </c:pt>
                <c:pt idx="4289">
                  <c:v>636</c:v>
                </c:pt>
                <c:pt idx="4290">
                  <c:v>636</c:v>
                </c:pt>
                <c:pt idx="4291">
                  <c:v>636</c:v>
                </c:pt>
                <c:pt idx="4292">
                  <c:v>636</c:v>
                </c:pt>
                <c:pt idx="4293">
                  <c:v>636</c:v>
                </c:pt>
                <c:pt idx="4294">
                  <c:v>636</c:v>
                </c:pt>
                <c:pt idx="4295">
                  <c:v>636</c:v>
                </c:pt>
                <c:pt idx="4296">
                  <c:v>636</c:v>
                </c:pt>
                <c:pt idx="4297">
                  <c:v>636</c:v>
                </c:pt>
                <c:pt idx="4298">
                  <c:v>636</c:v>
                </c:pt>
                <c:pt idx="4299">
                  <c:v>636</c:v>
                </c:pt>
                <c:pt idx="4300">
                  <c:v>636</c:v>
                </c:pt>
                <c:pt idx="4301">
                  <c:v>636</c:v>
                </c:pt>
                <c:pt idx="4302">
                  <c:v>636</c:v>
                </c:pt>
                <c:pt idx="4303">
                  <c:v>636</c:v>
                </c:pt>
                <c:pt idx="4304">
                  <c:v>636</c:v>
                </c:pt>
                <c:pt idx="4305">
                  <c:v>636</c:v>
                </c:pt>
                <c:pt idx="4306">
                  <c:v>636</c:v>
                </c:pt>
                <c:pt idx="4307">
                  <c:v>636</c:v>
                </c:pt>
                <c:pt idx="4308">
                  <c:v>636</c:v>
                </c:pt>
                <c:pt idx="4309">
                  <c:v>636</c:v>
                </c:pt>
                <c:pt idx="4310">
                  <c:v>636</c:v>
                </c:pt>
                <c:pt idx="4311">
                  <c:v>636</c:v>
                </c:pt>
                <c:pt idx="4312">
                  <c:v>636</c:v>
                </c:pt>
                <c:pt idx="4313">
                  <c:v>636</c:v>
                </c:pt>
                <c:pt idx="4314">
                  <c:v>636</c:v>
                </c:pt>
                <c:pt idx="4315">
                  <c:v>636</c:v>
                </c:pt>
                <c:pt idx="4316">
                  <c:v>636</c:v>
                </c:pt>
                <c:pt idx="4317">
                  <c:v>636</c:v>
                </c:pt>
                <c:pt idx="4318">
                  <c:v>636</c:v>
                </c:pt>
                <c:pt idx="4319">
                  <c:v>636</c:v>
                </c:pt>
                <c:pt idx="4320">
                  <c:v>636</c:v>
                </c:pt>
                <c:pt idx="4321">
                  <c:v>636</c:v>
                </c:pt>
                <c:pt idx="4322">
                  <c:v>636</c:v>
                </c:pt>
                <c:pt idx="4323">
                  <c:v>636</c:v>
                </c:pt>
                <c:pt idx="4324">
                  <c:v>636</c:v>
                </c:pt>
                <c:pt idx="4325">
                  <c:v>636</c:v>
                </c:pt>
                <c:pt idx="4326">
                  <c:v>636</c:v>
                </c:pt>
                <c:pt idx="4327">
                  <c:v>636</c:v>
                </c:pt>
                <c:pt idx="4328">
                  <c:v>636</c:v>
                </c:pt>
                <c:pt idx="4329">
                  <c:v>636</c:v>
                </c:pt>
                <c:pt idx="4330">
                  <c:v>636</c:v>
                </c:pt>
                <c:pt idx="4331">
                  <c:v>636</c:v>
                </c:pt>
                <c:pt idx="4332">
                  <c:v>636</c:v>
                </c:pt>
                <c:pt idx="4333">
                  <c:v>636</c:v>
                </c:pt>
                <c:pt idx="4334">
                  <c:v>636</c:v>
                </c:pt>
                <c:pt idx="4335">
                  <c:v>636</c:v>
                </c:pt>
                <c:pt idx="4336">
                  <c:v>636</c:v>
                </c:pt>
                <c:pt idx="4337">
                  <c:v>636</c:v>
                </c:pt>
                <c:pt idx="4338">
                  <c:v>636</c:v>
                </c:pt>
                <c:pt idx="4339">
                  <c:v>636</c:v>
                </c:pt>
                <c:pt idx="4340">
                  <c:v>636</c:v>
                </c:pt>
                <c:pt idx="4341">
                  <c:v>636</c:v>
                </c:pt>
                <c:pt idx="4342">
                  <c:v>636</c:v>
                </c:pt>
                <c:pt idx="4343">
                  <c:v>636</c:v>
                </c:pt>
                <c:pt idx="4344">
                  <c:v>636</c:v>
                </c:pt>
                <c:pt idx="4345">
                  <c:v>636</c:v>
                </c:pt>
                <c:pt idx="4346">
                  <c:v>636</c:v>
                </c:pt>
                <c:pt idx="4347">
                  <c:v>636</c:v>
                </c:pt>
                <c:pt idx="4348">
                  <c:v>636</c:v>
                </c:pt>
                <c:pt idx="4349">
                  <c:v>636</c:v>
                </c:pt>
                <c:pt idx="4350">
                  <c:v>636</c:v>
                </c:pt>
                <c:pt idx="4351">
                  <c:v>636</c:v>
                </c:pt>
                <c:pt idx="4352">
                  <c:v>636</c:v>
                </c:pt>
                <c:pt idx="4353">
                  <c:v>636</c:v>
                </c:pt>
                <c:pt idx="4354">
                  <c:v>636</c:v>
                </c:pt>
                <c:pt idx="4355">
                  <c:v>636</c:v>
                </c:pt>
                <c:pt idx="4356">
                  <c:v>636</c:v>
                </c:pt>
                <c:pt idx="4357">
                  <c:v>636</c:v>
                </c:pt>
                <c:pt idx="4358">
                  <c:v>636</c:v>
                </c:pt>
                <c:pt idx="4359">
                  <c:v>636</c:v>
                </c:pt>
                <c:pt idx="4360">
                  <c:v>636</c:v>
                </c:pt>
                <c:pt idx="4361">
                  <c:v>636</c:v>
                </c:pt>
                <c:pt idx="4362">
                  <c:v>636</c:v>
                </c:pt>
                <c:pt idx="4363">
                  <c:v>636</c:v>
                </c:pt>
                <c:pt idx="4364">
                  <c:v>636</c:v>
                </c:pt>
                <c:pt idx="4365">
                  <c:v>636</c:v>
                </c:pt>
                <c:pt idx="4366">
                  <c:v>636</c:v>
                </c:pt>
                <c:pt idx="4367">
                  <c:v>636</c:v>
                </c:pt>
                <c:pt idx="4368">
                  <c:v>636</c:v>
                </c:pt>
                <c:pt idx="4369">
                  <c:v>636</c:v>
                </c:pt>
                <c:pt idx="4370">
                  <c:v>636</c:v>
                </c:pt>
                <c:pt idx="4371">
                  <c:v>636</c:v>
                </c:pt>
                <c:pt idx="4372">
                  <c:v>636</c:v>
                </c:pt>
                <c:pt idx="4373">
                  <c:v>636</c:v>
                </c:pt>
                <c:pt idx="4374">
                  <c:v>636</c:v>
                </c:pt>
                <c:pt idx="4375">
                  <c:v>636</c:v>
                </c:pt>
                <c:pt idx="4376">
                  <c:v>636</c:v>
                </c:pt>
                <c:pt idx="4377">
                  <c:v>636</c:v>
                </c:pt>
                <c:pt idx="4378">
                  <c:v>636</c:v>
                </c:pt>
                <c:pt idx="4379">
                  <c:v>636</c:v>
                </c:pt>
                <c:pt idx="4380">
                  <c:v>636</c:v>
                </c:pt>
                <c:pt idx="4381">
                  <c:v>636</c:v>
                </c:pt>
                <c:pt idx="4382">
                  <c:v>636</c:v>
                </c:pt>
                <c:pt idx="4383">
                  <c:v>636</c:v>
                </c:pt>
                <c:pt idx="4384">
                  <c:v>636</c:v>
                </c:pt>
                <c:pt idx="4385">
                  <c:v>636</c:v>
                </c:pt>
                <c:pt idx="4386">
                  <c:v>636</c:v>
                </c:pt>
                <c:pt idx="4387">
                  <c:v>636</c:v>
                </c:pt>
                <c:pt idx="4388">
                  <c:v>636</c:v>
                </c:pt>
                <c:pt idx="4389">
                  <c:v>636</c:v>
                </c:pt>
                <c:pt idx="4390">
                  <c:v>636</c:v>
                </c:pt>
                <c:pt idx="4391">
                  <c:v>636</c:v>
                </c:pt>
                <c:pt idx="4392">
                  <c:v>636</c:v>
                </c:pt>
                <c:pt idx="4393">
                  <c:v>636</c:v>
                </c:pt>
                <c:pt idx="4394">
                  <c:v>636</c:v>
                </c:pt>
                <c:pt idx="4395">
                  <c:v>636</c:v>
                </c:pt>
                <c:pt idx="4396">
                  <c:v>636</c:v>
                </c:pt>
                <c:pt idx="4397">
                  <c:v>636</c:v>
                </c:pt>
                <c:pt idx="4398">
                  <c:v>636</c:v>
                </c:pt>
                <c:pt idx="4399">
                  <c:v>636</c:v>
                </c:pt>
                <c:pt idx="4400">
                  <c:v>636</c:v>
                </c:pt>
                <c:pt idx="4401">
                  <c:v>636</c:v>
                </c:pt>
                <c:pt idx="4402">
                  <c:v>636</c:v>
                </c:pt>
                <c:pt idx="4403">
                  <c:v>636</c:v>
                </c:pt>
                <c:pt idx="4404">
                  <c:v>636</c:v>
                </c:pt>
                <c:pt idx="4405">
                  <c:v>636</c:v>
                </c:pt>
                <c:pt idx="4406">
                  <c:v>636</c:v>
                </c:pt>
                <c:pt idx="4407">
                  <c:v>636</c:v>
                </c:pt>
                <c:pt idx="4408">
                  <c:v>636</c:v>
                </c:pt>
                <c:pt idx="4409">
                  <c:v>636</c:v>
                </c:pt>
                <c:pt idx="4410">
                  <c:v>636</c:v>
                </c:pt>
                <c:pt idx="4411">
                  <c:v>636</c:v>
                </c:pt>
                <c:pt idx="4412">
                  <c:v>636</c:v>
                </c:pt>
                <c:pt idx="4413">
                  <c:v>636</c:v>
                </c:pt>
                <c:pt idx="4414">
                  <c:v>636</c:v>
                </c:pt>
                <c:pt idx="4415">
                  <c:v>636</c:v>
                </c:pt>
                <c:pt idx="4416">
                  <c:v>636</c:v>
                </c:pt>
                <c:pt idx="4417">
                  <c:v>636</c:v>
                </c:pt>
                <c:pt idx="4418">
                  <c:v>636</c:v>
                </c:pt>
                <c:pt idx="4419">
                  <c:v>636</c:v>
                </c:pt>
                <c:pt idx="4420">
                  <c:v>636</c:v>
                </c:pt>
                <c:pt idx="4421">
                  <c:v>636</c:v>
                </c:pt>
                <c:pt idx="4422">
                  <c:v>636</c:v>
                </c:pt>
                <c:pt idx="4423">
                  <c:v>636</c:v>
                </c:pt>
                <c:pt idx="4424">
                  <c:v>636</c:v>
                </c:pt>
                <c:pt idx="4425">
                  <c:v>636</c:v>
                </c:pt>
                <c:pt idx="4426">
                  <c:v>636</c:v>
                </c:pt>
                <c:pt idx="4427">
                  <c:v>636</c:v>
                </c:pt>
                <c:pt idx="4428">
                  <c:v>636</c:v>
                </c:pt>
                <c:pt idx="4429">
                  <c:v>636</c:v>
                </c:pt>
                <c:pt idx="4430">
                  <c:v>636</c:v>
                </c:pt>
                <c:pt idx="4431">
                  <c:v>636</c:v>
                </c:pt>
                <c:pt idx="4432">
                  <c:v>636</c:v>
                </c:pt>
                <c:pt idx="4433">
                  <c:v>636</c:v>
                </c:pt>
                <c:pt idx="4434">
                  <c:v>636</c:v>
                </c:pt>
                <c:pt idx="4435">
                  <c:v>636</c:v>
                </c:pt>
                <c:pt idx="4436">
                  <c:v>636</c:v>
                </c:pt>
                <c:pt idx="4437">
                  <c:v>636</c:v>
                </c:pt>
                <c:pt idx="4438">
                  <c:v>636</c:v>
                </c:pt>
                <c:pt idx="4439">
                  <c:v>636</c:v>
                </c:pt>
                <c:pt idx="4440">
                  <c:v>636</c:v>
                </c:pt>
                <c:pt idx="4441">
                  <c:v>636</c:v>
                </c:pt>
                <c:pt idx="4442">
                  <c:v>636</c:v>
                </c:pt>
                <c:pt idx="4443">
                  <c:v>636</c:v>
                </c:pt>
                <c:pt idx="4444">
                  <c:v>636</c:v>
                </c:pt>
                <c:pt idx="4445">
                  <c:v>636</c:v>
                </c:pt>
                <c:pt idx="4446">
                  <c:v>636</c:v>
                </c:pt>
                <c:pt idx="4447">
                  <c:v>636</c:v>
                </c:pt>
                <c:pt idx="4448">
                  <c:v>636</c:v>
                </c:pt>
                <c:pt idx="4449">
                  <c:v>636</c:v>
                </c:pt>
                <c:pt idx="4450">
                  <c:v>636</c:v>
                </c:pt>
                <c:pt idx="4451">
                  <c:v>636</c:v>
                </c:pt>
                <c:pt idx="4452">
                  <c:v>636</c:v>
                </c:pt>
                <c:pt idx="4453">
                  <c:v>636</c:v>
                </c:pt>
                <c:pt idx="4454">
                  <c:v>636</c:v>
                </c:pt>
                <c:pt idx="4455">
                  <c:v>636</c:v>
                </c:pt>
                <c:pt idx="4456">
                  <c:v>636</c:v>
                </c:pt>
                <c:pt idx="4457">
                  <c:v>636</c:v>
                </c:pt>
                <c:pt idx="4458">
                  <c:v>636</c:v>
                </c:pt>
                <c:pt idx="4459">
                  <c:v>636</c:v>
                </c:pt>
                <c:pt idx="4460">
                  <c:v>636</c:v>
                </c:pt>
                <c:pt idx="4461">
                  <c:v>636</c:v>
                </c:pt>
                <c:pt idx="4462">
                  <c:v>636</c:v>
                </c:pt>
                <c:pt idx="4463">
                  <c:v>636</c:v>
                </c:pt>
                <c:pt idx="4464">
                  <c:v>636</c:v>
                </c:pt>
                <c:pt idx="4465">
                  <c:v>636</c:v>
                </c:pt>
                <c:pt idx="4466">
                  <c:v>636</c:v>
                </c:pt>
                <c:pt idx="4467">
                  <c:v>636</c:v>
                </c:pt>
                <c:pt idx="4468">
                  <c:v>636</c:v>
                </c:pt>
                <c:pt idx="4469">
                  <c:v>636</c:v>
                </c:pt>
                <c:pt idx="4470">
                  <c:v>636</c:v>
                </c:pt>
                <c:pt idx="4471">
                  <c:v>636</c:v>
                </c:pt>
                <c:pt idx="4472">
                  <c:v>636</c:v>
                </c:pt>
                <c:pt idx="4473">
                  <c:v>636</c:v>
                </c:pt>
                <c:pt idx="4474">
                  <c:v>636</c:v>
                </c:pt>
                <c:pt idx="4475">
                  <c:v>636</c:v>
                </c:pt>
                <c:pt idx="4476">
                  <c:v>636</c:v>
                </c:pt>
                <c:pt idx="4477">
                  <c:v>636</c:v>
                </c:pt>
                <c:pt idx="4478">
                  <c:v>636</c:v>
                </c:pt>
                <c:pt idx="4479">
                  <c:v>636</c:v>
                </c:pt>
                <c:pt idx="4480">
                  <c:v>636</c:v>
                </c:pt>
                <c:pt idx="4481">
                  <c:v>636</c:v>
                </c:pt>
                <c:pt idx="4482">
                  <c:v>636</c:v>
                </c:pt>
                <c:pt idx="4483">
                  <c:v>636</c:v>
                </c:pt>
                <c:pt idx="4484">
                  <c:v>636</c:v>
                </c:pt>
                <c:pt idx="4485">
                  <c:v>636</c:v>
                </c:pt>
                <c:pt idx="4486">
                  <c:v>636</c:v>
                </c:pt>
                <c:pt idx="4487">
                  <c:v>636</c:v>
                </c:pt>
                <c:pt idx="4488">
                  <c:v>636</c:v>
                </c:pt>
                <c:pt idx="4489">
                  <c:v>636</c:v>
                </c:pt>
                <c:pt idx="4490">
                  <c:v>636</c:v>
                </c:pt>
                <c:pt idx="4491">
                  <c:v>636</c:v>
                </c:pt>
                <c:pt idx="4492">
                  <c:v>636</c:v>
                </c:pt>
                <c:pt idx="4493">
                  <c:v>636</c:v>
                </c:pt>
                <c:pt idx="4494">
                  <c:v>636</c:v>
                </c:pt>
                <c:pt idx="4495">
                  <c:v>636</c:v>
                </c:pt>
                <c:pt idx="4496">
                  <c:v>636</c:v>
                </c:pt>
                <c:pt idx="4497">
                  <c:v>636</c:v>
                </c:pt>
                <c:pt idx="4498">
                  <c:v>636</c:v>
                </c:pt>
                <c:pt idx="4499">
                  <c:v>636</c:v>
                </c:pt>
                <c:pt idx="4500">
                  <c:v>636</c:v>
                </c:pt>
                <c:pt idx="4501">
                  <c:v>636</c:v>
                </c:pt>
                <c:pt idx="4502">
                  <c:v>636</c:v>
                </c:pt>
                <c:pt idx="4503">
                  <c:v>636</c:v>
                </c:pt>
                <c:pt idx="4504">
                  <c:v>636</c:v>
                </c:pt>
                <c:pt idx="4505">
                  <c:v>636</c:v>
                </c:pt>
                <c:pt idx="4506">
                  <c:v>636</c:v>
                </c:pt>
                <c:pt idx="4507">
                  <c:v>636</c:v>
                </c:pt>
                <c:pt idx="4508">
                  <c:v>636</c:v>
                </c:pt>
                <c:pt idx="4509">
                  <c:v>636</c:v>
                </c:pt>
                <c:pt idx="4510">
                  <c:v>636</c:v>
                </c:pt>
                <c:pt idx="4511">
                  <c:v>636</c:v>
                </c:pt>
                <c:pt idx="4512">
                  <c:v>636</c:v>
                </c:pt>
                <c:pt idx="4513">
                  <c:v>636</c:v>
                </c:pt>
                <c:pt idx="4514">
                  <c:v>636</c:v>
                </c:pt>
                <c:pt idx="4515">
                  <c:v>636</c:v>
                </c:pt>
                <c:pt idx="4516">
                  <c:v>636</c:v>
                </c:pt>
                <c:pt idx="4517">
                  <c:v>636</c:v>
                </c:pt>
                <c:pt idx="4518">
                  <c:v>636</c:v>
                </c:pt>
                <c:pt idx="4519">
                  <c:v>636</c:v>
                </c:pt>
                <c:pt idx="4520">
                  <c:v>636</c:v>
                </c:pt>
                <c:pt idx="4521">
                  <c:v>636</c:v>
                </c:pt>
                <c:pt idx="4522">
                  <c:v>636</c:v>
                </c:pt>
                <c:pt idx="4523">
                  <c:v>636</c:v>
                </c:pt>
                <c:pt idx="4524">
                  <c:v>636</c:v>
                </c:pt>
                <c:pt idx="4525">
                  <c:v>636</c:v>
                </c:pt>
                <c:pt idx="4526">
                  <c:v>636</c:v>
                </c:pt>
                <c:pt idx="4527">
                  <c:v>636</c:v>
                </c:pt>
                <c:pt idx="4528">
                  <c:v>636</c:v>
                </c:pt>
                <c:pt idx="4529">
                  <c:v>636</c:v>
                </c:pt>
                <c:pt idx="4530">
                  <c:v>636</c:v>
                </c:pt>
                <c:pt idx="4531">
                  <c:v>636</c:v>
                </c:pt>
                <c:pt idx="4532">
                  <c:v>636</c:v>
                </c:pt>
                <c:pt idx="4533">
                  <c:v>636</c:v>
                </c:pt>
                <c:pt idx="4534">
                  <c:v>636</c:v>
                </c:pt>
                <c:pt idx="4535">
                  <c:v>636</c:v>
                </c:pt>
                <c:pt idx="4536">
                  <c:v>636</c:v>
                </c:pt>
                <c:pt idx="4537">
                  <c:v>636</c:v>
                </c:pt>
                <c:pt idx="4538">
                  <c:v>636</c:v>
                </c:pt>
                <c:pt idx="4539">
                  <c:v>636</c:v>
                </c:pt>
                <c:pt idx="4540">
                  <c:v>636</c:v>
                </c:pt>
                <c:pt idx="4541">
                  <c:v>636</c:v>
                </c:pt>
                <c:pt idx="4542">
                  <c:v>636</c:v>
                </c:pt>
                <c:pt idx="4543">
                  <c:v>636</c:v>
                </c:pt>
                <c:pt idx="4544">
                  <c:v>636</c:v>
                </c:pt>
                <c:pt idx="4545">
                  <c:v>636</c:v>
                </c:pt>
                <c:pt idx="4546">
                  <c:v>636</c:v>
                </c:pt>
                <c:pt idx="4547">
                  <c:v>636</c:v>
                </c:pt>
                <c:pt idx="4548">
                  <c:v>636</c:v>
                </c:pt>
                <c:pt idx="4549">
                  <c:v>636</c:v>
                </c:pt>
                <c:pt idx="4550">
                  <c:v>636</c:v>
                </c:pt>
                <c:pt idx="4551">
                  <c:v>636</c:v>
                </c:pt>
                <c:pt idx="4552">
                  <c:v>636</c:v>
                </c:pt>
                <c:pt idx="4553">
                  <c:v>636</c:v>
                </c:pt>
                <c:pt idx="4554">
                  <c:v>636</c:v>
                </c:pt>
                <c:pt idx="4555">
                  <c:v>636</c:v>
                </c:pt>
                <c:pt idx="4556">
                  <c:v>636</c:v>
                </c:pt>
                <c:pt idx="4557">
                  <c:v>636</c:v>
                </c:pt>
                <c:pt idx="4558">
                  <c:v>636</c:v>
                </c:pt>
                <c:pt idx="4559">
                  <c:v>636</c:v>
                </c:pt>
                <c:pt idx="4560">
                  <c:v>636</c:v>
                </c:pt>
                <c:pt idx="4561">
                  <c:v>636</c:v>
                </c:pt>
                <c:pt idx="4562">
                  <c:v>636</c:v>
                </c:pt>
                <c:pt idx="4563">
                  <c:v>636</c:v>
                </c:pt>
                <c:pt idx="4564">
                  <c:v>636</c:v>
                </c:pt>
                <c:pt idx="4565">
                  <c:v>636</c:v>
                </c:pt>
                <c:pt idx="4566">
                  <c:v>636</c:v>
                </c:pt>
                <c:pt idx="4567">
                  <c:v>636</c:v>
                </c:pt>
                <c:pt idx="4568">
                  <c:v>636</c:v>
                </c:pt>
                <c:pt idx="4569">
                  <c:v>636</c:v>
                </c:pt>
                <c:pt idx="4570">
                  <c:v>636</c:v>
                </c:pt>
                <c:pt idx="4571">
                  <c:v>636</c:v>
                </c:pt>
                <c:pt idx="4572">
                  <c:v>636</c:v>
                </c:pt>
                <c:pt idx="4573">
                  <c:v>636</c:v>
                </c:pt>
                <c:pt idx="4574">
                  <c:v>636</c:v>
                </c:pt>
                <c:pt idx="4575">
                  <c:v>636</c:v>
                </c:pt>
                <c:pt idx="4576">
                  <c:v>636</c:v>
                </c:pt>
                <c:pt idx="4577">
                  <c:v>636</c:v>
                </c:pt>
                <c:pt idx="4578">
                  <c:v>636</c:v>
                </c:pt>
                <c:pt idx="4579">
                  <c:v>636</c:v>
                </c:pt>
                <c:pt idx="4580">
                  <c:v>636</c:v>
                </c:pt>
                <c:pt idx="4581">
                  <c:v>636</c:v>
                </c:pt>
                <c:pt idx="4582">
                  <c:v>636</c:v>
                </c:pt>
                <c:pt idx="4583">
                  <c:v>636</c:v>
                </c:pt>
                <c:pt idx="4584">
                  <c:v>636</c:v>
                </c:pt>
                <c:pt idx="4585">
                  <c:v>636</c:v>
                </c:pt>
                <c:pt idx="4586">
                  <c:v>636</c:v>
                </c:pt>
                <c:pt idx="4587">
                  <c:v>636</c:v>
                </c:pt>
                <c:pt idx="4588">
                  <c:v>636</c:v>
                </c:pt>
                <c:pt idx="4589">
                  <c:v>636</c:v>
                </c:pt>
                <c:pt idx="4590">
                  <c:v>636</c:v>
                </c:pt>
                <c:pt idx="4591">
                  <c:v>636</c:v>
                </c:pt>
                <c:pt idx="4592">
                  <c:v>636</c:v>
                </c:pt>
                <c:pt idx="4593">
                  <c:v>636</c:v>
                </c:pt>
                <c:pt idx="4594">
                  <c:v>636</c:v>
                </c:pt>
                <c:pt idx="4595">
                  <c:v>636</c:v>
                </c:pt>
                <c:pt idx="4596">
                  <c:v>636</c:v>
                </c:pt>
                <c:pt idx="4597">
                  <c:v>636</c:v>
                </c:pt>
                <c:pt idx="4598">
                  <c:v>636</c:v>
                </c:pt>
                <c:pt idx="4599">
                  <c:v>636</c:v>
                </c:pt>
                <c:pt idx="4600">
                  <c:v>636</c:v>
                </c:pt>
                <c:pt idx="4601">
                  <c:v>636</c:v>
                </c:pt>
                <c:pt idx="4602">
                  <c:v>636</c:v>
                </c:pt>
                <c:pt idx="4603">
                  <c:v>636</c:v>
                </c:pt>
                <c:pt idx="4604">
                  <c:v>636</c:v>
                </c:pt>
                <c:pt idx="4605">
                  <c:v>636</c:v>
                </c:pt>
                <c:pt idx="4606">
                  <c:v>636</c:v>
                </c:pt>
                <c:pt idx="4607">
                  <c:v>636</c:v>
                </c:pt>
                <c:pt idx="4608">
                  <c:v>636</c:v>
                </c:pt>
                <c:pt idx="4609">
                  <c:v>636</c:v>
                </c:pt>
                <c:pt idx="4610">
                  <c:v>636</c:v>
                </c:pt>
                <c:pt idx="4611">
                  <c:v>636</c:v>
                </c:pt>
                <c:pt idx="4612">
                  <c:v>636</c:v>
                </c:pt>
                <c:pt idx="4613">
                  <c:v>636</c:v>
                </c:pt>
                <c:pt idx="4614">
                  <c:v>636</c:v>
                </c:pt>
                <c:pt idx="4615">
                  <c:v>636</c:v>
                </c:pt>
                <c:pt idx="4616">
                  <c:v>636</c:v>
                </c:pt>
                <c:pt idx="4617">
                  <c:v>636</c:v>
                </c:pt>
                <c:pt idx="4618">
                  <c:v>636</c:v>
                </c:pt>
                <c:pt idx="4619">
                  <c:v>636</c:v>
                </c:pt>
                <c:pt idx="4620">
                  <c:v>636</c:v>
                </c:pt>
                <c:pt idx="4621">
                  <c:v>636</c:v>
                </c:pt>
                <c:pt idx="4622">
                  <c:v>636</c:v>
                </c:pt>
                <c:pt idx="4623">
                  <c:v>636</c:v>
                </c:pt>
                <c:pt idx="4624">
                  <c:v>636</c:v>
                </c:pt>
                <c:pt idx="4625">
                  <c:v>636</c:v>
                </c:pt>
                <c:pt idx="4626">
                  <c:v>636</c:v>
                </c:pt>
                <c:pt idx="4627">
                  <c:v>636</c:v>
                </c:pt>
                <c:pt idx="4628">
                  <c:v>636</c:v>
                </c:pt>
                <c:pt idx="4629">
                  <c:v>636</c:v>
                </c:pt>
                <c:pt idx="4630">
                  <c:v>636</c:v>
                </c:pt>
                <c:pt idx="4631">
                  <c:v>636</c:v>
                </c:pt>
                <c:pt idx="4632">
                  <c:v>636</c:v>
                </c:pt>
                <c:pt idx="4633">
                  <c:v>636</c:v>
                </c:pt>
                <c:pt idx="4634">
                  <c:v>636</c:v>
                </c:pt>
                <c:pt idx="4635">
                  <c:v>636</c:v>
                </c:pt>
                <c:pt idx="4636">
                  <c:v>636</c:v>
                </c:pt>
                <c:pt idx="4637">
                  <c:v>636</c:v>
                </c:pt>
                <c:pt idx="4638">
                  <c:v>636</c:v>
                </c:pt>
                <c:pt idx="4639">
                  <c:v>636</c:v>
                </c:pt>
                <c:pt idx="4640">
                  <c:v>636</c:v>
                </c:pt>
                <c:pt idx="4641">
                  <c:v>636</c:v>
                </c:pt>
                <c:pt idx="4642">
                  <c:v>636</c:v>
                </c:pt>
                <c:pt idx="4643">
                  <c:v>636</c:v>
                </c:pt>
                <c:pt idx="4644">
                  <c:v>636</c:v>
                </c:pt>
                <c:pt idx="4645">
                  <c:v>636</c:v>
                </c:pt>
                <c:pt idx="4646">
                  <c:v>636</c:v>
                </c:pt>
                <c:pt idx="4647">
                  <c:v>636</c:v>
                </c:pt>
                <c:pt idx="4648">
                  <c:v>636</c:v>
                </c:pt>
                <c:pt idx="4649">
                  <c:v>636</c:v>
                </c:pt>
                <c:pt idx="4650">
                  <c:v>636</c:v>
                </c:pt>
                <c:pt idx="4651">
                  <c:v>636</c:v>
                </c:pt>
                <c:pt idx="4652">
                  <c:v>636</c:v>
                </c:pt>
                <c:pt idx="4653">
                  <c:v>636</c:v>
                </c:pt>
                <c:pt idx="4654">
                  <c:v>636</c:v>
                </c:pt>
                <c:pt idx="4655">
                  <c:v>636</c:v>
                </c:pt>
                <c:pt idx="4656">
                  <c:v>636</c:v>
                </c:pt>
                <c:pt idx="4657">
                  <c:v>636</c:v>
                </c:pt>
                <c:pt idx="4658">
                  <c:v>636</c:v>
                </c:pt>
                <c:pt idx="4659">
                  <c:v>636</c:v>
                </c:pt>
                <c:pt idx="4660">
                  <c:v>636</c:v>
                </c:pt>
                <c:pt idx="4661">
                  <c:v>636</c:v>
                </c:pt>
                <c:pt idx="4662">
                  <c:v>636</c:v>
                </c:pt>
                <c:pt idx="4663">
                  <c:v>636</c:v>
                </c:pt>
                <c:pt idx="4664">
                  <c:v>636</c:v>
                </c:pt>
                <c:pt idx="4665">
                  <c:v>636</c:v>
                </c:pt>
                <c:pt idx="4666">
                  <c:v>636</c:v>
                </c:pt>
                <c:pt idx="4667">
                  <c:v>636</c:v>
                </c:pt>
                <c:pt idx="4668">
                  <c:v>636</c:v>
                </c:pt>
                <c:pt idx="4669">
                  <c:v>636</c:v>
                </c:pt>
                <c:pt idx="4670">
                  <c:v>636</c:v>
                </c:pt>
                <c:pt idx="4671">
                  <c:v>636</c:v>
                </c:pt>
                <c:pt idx="4672">
                  <c:v>636</c:v>
                </c:pt>
                <c:pt idx="4673">
                  <c:v>636</c:v>
                </c:pt>
                <c:pt idx="4674">
                  <c:v>636</c:v>
                </c:pt>
                <c:pt idx="4675">
                  <c:v>636</c:v>
                </c:pt>
                <c:pt idx="4676">
                  <c:v>636</c:v>
                </c:pt>
                <c:pt idx="4677">
                  <c:v>636</c:v>
                </c:pt>
                <c:pt idx="4678">
                  <c:v>636</c:v>
                </c:pt>
                <c:pt idx="4679">
                  <c:v>636</c:v>
                </c:pt>
                <c:pt idx="4680">
                  <c:v>636</c:v>
                </c:pt>
                <c:pt idx="4681">
                  <c:v>636</c:v>
                </c:pt>
                <c:pt idx="4682">
                  <c:v>636</c:v>
                </c:pt>
                <c:pt idx="4683">
                  <c:v>636</c:v>
                </c:pt>
                <c:pt idx="4684">
                  <c:v>636</c:v>
                </c:pt>
                <c:pt idx="4685">
                  <c:v>636</c:v>
                </c:pt>
                <c:pt idx="4686">
                  <c:v>636</c:v>
                </c:pt>
                <c:pt idx="4687">
                  <c:v>636</c:v>
                </c:pt>
                <c:pt idx="4688">
                  <c:v>636</c:v>
                </c:pt>
                <c:pt idx="4689">
                  <c:v>636</c:v>
                </c:pt>
                <c:pt idx="4690">
                  <c:v>636</c:v>
                </c:pt>
                <c:pt idx="4691">
                  <c:v>636</c:v>
                </c:pt>
                <c:pt idx="4692">
                  <c:v>636</c:v>
                </c:pt>
                <c:pt idx="4693">
                  <c:v>636</c:v>
                </c:pt>
                <c:pt idx="4694">
                  <c:v>636</c:v>
                </c:pt>
                <c:pt idx="4695">
                  <c:v>636</c:v>
                </c:pt>
                <c:pt idx="4696">
                  <c:v>636</c:v>
                </c:pt>
                <c:pt idx="4697">
                  <c:v>636</c:v>
                </c:pt>
                <c:pt idx="4698">
                  <c:v>636</c:v>
                </c:pt>
                <c:pt idx="4699">
                  <c:v>636</c:v>
                </c:pt>
                <c:pt idx="4700">
                  <c:v>636</c:v>
                </c:pt>
                <c:pt idx="4701">
                  <c:v>636</c:v>
                </c:pt>
                <c:pt idx="4702">
                  <c:v>636</c:v>
                </c:pt>
                <c:pt idx="4703">
                  <c:v>636</c:v>
                </c:pt>
                <c:pt idx="4704">
                  <c:v>636</c:v>
                </c:pt>
                <c:pt idx="4705">
                  <c:v>636</c:v>
                </c:pt>
                <c:pt idx="4706">
                  <c:v>636</c:v>
                </c:pt>
                <c:pt idx="4707">
                  <c:v>636</c:v>
                </c:pt>
                <c:pt idx="4708">
                  <c:v>636</c:v>
                </c:pt>
                <c:pt idx="4709">
                  <c:v>636</c:v>
                </c:pt>
                <c:pt idx="4710">
                  <c:v>636</c:v>
                </c:pt>
                <c:pt idx="4711">
                  <c:v>636</c:v>
                </c:pt>
                <c:pt idx="4712">
                  <c:v>636</c:v>
                </c:pt>
                <c:pt idx="4713">
                  <c:v>636</c:v>
                </c:pt>
                <c:pt idx="4714">
                  <c:v>636</c:v>
                </c:pt>
                <c:pt idx="4715">
                  <c:v>636</c:v>
                </c:pt>
                <c:pt idx="4716">
                  <c:v>636</c:v>
                </c:pt>
                <c:pt idx="4717">
                  <c:v>636</c:v>
                </c:pt>
                <c:pt idx="4718">
                  <c:v>636</c:v>
                </c:pt>
                <c:pt idx="4719">
                  <c:v>636</c:v>
                </c:pt>
                <c:pt idx="4720">
                  <c:v>636</c:v>
                </c:pt>
                <c:pt idx="4721">
                  <c:v>636</c:v>
                </c:pt>
                <c:pt idx="4722">
                  <c:v>636</c:v>
                </c:pt>
                <c:pt idx="4723">
                  <c:v>636</c:v>
                </c:pt>
                <c:pt idx="4724">
                  <c:v>636</c:v>
                </c:pt>
                <c:pt idx="4725">
                  <c:v>636</c:v>
                </c:pt>
                <c:pt idx="4726">
                  <c:v>636</c:v>
                </c:pt>
                <c:pt idx="4727">
                  <c:v>636</c:v>
                </c:pt>
                <c:pt idx="4728">
                  <c:v>636</c:v>
                </c:pt>
                <c:pt idx="4729">
                  <c:v>636</c:v>
                </c:pt>
                <c:pt idx="4730">
                  <c:v>636</c:v>
                </c:pt>
                <c:pt idx="4731">
                  <c:v>636</c:v>
                </c:pt>
                <c:pt idx="4732">
                  <c:v>636</c:v>
                </c:pt>
                <c:pt idx="4733">
                  <c:v>636</c:v>
                </c:pt>
                <c:pt idx="4734">
                  <c:v>636</c:v>
                </c:pt>
                <c:pt idx="4735">
                  <c:v>636</c:v>
                </c:pt>
                <c:pt idx="4736">
                  <c:v>636</c:v>
                </c:pt>
                <c:pt idx="4737">
                  <c:v>636</c:v>
                </c:pt>
                <c:pt idx="4738">
                  <c:v>636</c:v>
                </c:pt>
                <c:pt idx="4739">
                  <c:v>636</c:v>
                </c:pt>
                <c:pt idx="4740">
                  <c:v>636</c:v>
                </c:pt>
                <c:pt idx="4741">
                  <c:v>636</c:v>
                </c:pt>
                <c:pt idx="4742">
                  <c:v>636</c:v>
                </c:pt>
                <c:pt idx="4743">
                  <c:v>636</c:v>
                </c:pt>
                <c:pt idx="4744">
                  <c:v>636</c:v>
                </c:pt>
                <c:pt idx="4745">
                  <c:v>636</c:v>
                </c:pt>
                <c:pt idx="4746">
                  <c:v>636</c:v>
                </c:pt>
                <c:pt idx="4747">
                  <c:v>636</c:v>
                </c:pt>
                <c:pt idx="4748">
                  <c:v>636</c:v>
                </c:pt>
                <c:pt idx="4749">
                  <c:v>636</c:v>
                </c:pt>
                <c:pt idx="4750">
                  <c:v>636</c:v>
                </c:pt>
                <c:pt idx="4751">
                  <c:v>636</c:v>
                </c:pt>
                <c:pt idx="4752">
                  <c:v>636</c:v>
                </c:pt>
                <c:pt idx="4753">
                  <c:v>636</c:v>
                </c:pt>
                <c:pt idx="4754">
                  <c:v>636</c:v>
                </c:pt>
                <c:pt idx="4755">
                  <c:v>636</c:v>
                </c:pt>
                <c:pt idx="4756">
                  <c:v>636</c:v>
                </c:pt>
                <c:pt idx="4757">
                  <c:v>636</c:v>
                </c:pt>
                <c:pt idx="4758">
                  <c:v>636</c:v>
                </c:pt>
                <c:pt idx="4759">
                  <c:v>636</c:v>
                </c:pt>
                <c:pt idx="4760">
                  <c:v>636</c:v>
                </c:pt>
                <c:pt idx="4761">
                  <c:v>636</c:v>
                </c:pt>
                <c:pt idx="4762">
                  <c:v>636</c:v>
                </c:pt>
                <c:pt idx="4763">
                  <c:v>636</c:v>
                </c:pt>
                <c:pt idx="4764">
                  <c:v>636</c:v>
                </c:pt>
                <c:pt idx="4765">
                  <c:v>636</c:v>
                </c:pt>
                <c:pt idx="4766">
                  <c:v>636</c:v>
                </c:pt>
                <c:pt idx="4767">
                  <c:v>636</c:v>
                </c:pt>
                <c:pt idx="4768">
                  <c:v>636</c:v>
                </c:pt>
                <c:pt idx="4769">
                  <c:v>636</c:v>
                </c:pt>
                <c:pt idx="4770">
                  <c:v>636</c:v>
                </c:pt>
                <c:pt idx="4771">
                  <c:v>636</c:v>
                </c:pt>
                <c:pt idx="4772">
                  <c:v>636</c:v>
                </c:pt>
                <c:pt idx="4773">
                  <c:v>636</c:v>
                </c:pt>
                <c:pt idx="4774">
                  <c:v>636</c:v>
                </c:pt>
                <c:pt idx="4775">
                  <c:v>636</c:v>
                </c:pt>
                <c:pt idx="4776">
                  <c:v>636</c:v>
                </c:pt>
                <c:pt idx="4777">
                  <c:v>636</c:v>
                </c:pt>
                <c:pt idx="4778">
                  <c:v>636</c:v>
                </c:pt>
                <c:pt idx="4779">
                  <c:v>636</c:v>
                </c:pt>
                <c:pt idx="4780">
                  <c:v>636</c:v>
                </c:pt>
                <c:pt idx="4781">
                  <c:v>636</c:v>
                </c:pt>
                <c:pt idx="4782">
                  <c:v>636</c:v>
                </c:pt>
                <c:pt idx="4783">
                  <c:v>636</c:v>
                </c:pt>
                <c:pt idx="4784">
                  <c:v>636</c:v>
                </c:pt>
                <c:pt idx="4785">
                  <c:v>636</c:v>
                </c:pt>
                <c:pt idx="4786">
                  <c:v>636</c:v>
                </c:pt>
                <c:pt idx="4787">
                  <c:v>636</c:v>
                </c:pt>
                <c:pt idx="4788">
                  <c:v>636</c:v>
                </c:pt>
                <c:pt idx="4789">
                  <c:v>636</c:v>
                </c:pt>
                <c:pt idx="4790">
                  <c:v>636</c:v>
                </c:pt>
                <c:pt idx="4791">
                  <c:v>636</c:v>
                </c:pt>
                <c:pt idx="4792">
                  <c:v>636</c:v>
                </c:pt>
                <c:pt idx="4793">
                  <c:v>636</c:v>
                </c:pt>
                <c:pt idx="4794">
                  <c:v>636</c:v>
                </c:pt>
                <c:pt idx="4795">
                  <c:v>636</c:v>
                </c:pt>
                <c:pt idx="4796">
                  <c:v>636</c:v>
                </c:pt>
                <c:pt idx="4797">
                  <c:v>636</c:v>
                </c:pt>
                <c:pt idx="4798">
                  <c:v>636</c:v>
                </c:pt>
                <c:pt idx="4799">
                  <c:v>636</c:v>
                </c:pt>
                <c:pt idx="4800">
                  <c:v>636</c:v>
                </c:pt>
                <c:pt idx="4801">
                  <c:v>636</c:v>
                </c:pt>
                <c:pt idx="4802">
                  <c:v>636</c:v>
                </c:pt>
                <c:pt idx="4803">
                  <c:v>636</c:v>
                </c:pt>
                <c:pt idx="4804">
                  <c:v>636</c:v>
                </c:pt>
                <c:pt idx="4805">
                  <c:v>636</c:v>
                </c:pt>
                <c:pt idx="4806">
                  <c:v>636</c:v>
                </c:pt>
                <c:pt idx="4807">
                  <c:v>636</c:v>
                </c:pt>
                <c:pt idx="4808">
                  <c:v>636</c:v>
                </c:pt>
                <c:pt idx="4809">
                  <c:v>636</c:v>
                </c:pt>
                <c:pt idx="4810">
                  <c:v>636</c:v>
                </c:pt>
                <c:pt idx="4811">
                  <c:v>636</c:v>
                </c:pt>
                <c:pt idx="4812">
                  <c:v>636</c:v>
                </c:pt>
                <c:pt idx="4813">
                  <c:v>636</c:v>
                </c:pt>
                <c:pt idx="4814">
                  <c:v>636</c:v>
                </c:pt>
                <c:pt idx="4815">
                  <c:v>636</c:v>
                </c:pt>
                <c:pt idx="4816">
                  <c:v>636</c:v>
                </c:pt>
                <c:pt idx="4817">
                  <c:v>636</c:v>
                </c:pt>
                <c:pt idx="4818">
                  <c:v>636</c:v>
                </c:pt>
                <c:pt idx="4819">
                  <c:v>636</c:v>
                </c:pt>
                <c:pt idx="4820">
                  <c:v>636</c:v>
                </c:pt>
                <c:pt idx="4821">
                  <c:v>636</c:v>
                </c:pt>
                <c:pt idx="4822">
                  <c:v>636</c:v>
                </c:pt>
                <c:pt idx="4823">
                  <c:v>636</c:v>
                </c:pt>
                <c:pt idx="4824">
                  <c:v>636</c:v>
                </c:pt>
                <c:pt idx="4825">
                  <c:v>636</c:v>
                </c:pt>
                <c:pt idx="4826">
                  <c:v>636</c:v>
                </c:pt>
                <c:pt idx="4827">
                  <c:v>636</c:v>
                </c:pt>
                <c:pt idx="4828">
                  <c:v>636</c:v>
                </c:pt>
                <c:pt idx="4829">
                  <c:v>636</c:v>
                </c:pt>
                <c:pt idx="4830">
                  <c:v>636</c:v>
                </c:pt>
                <c:pt idx="4831">
                  <c:v>636</c:v>
                </c:pt>
                <c:pt idx="4832">
                  <c:v>636</c:v>
                </c:pt>
                <c:pt idx="4833">
                  <c:v>636</c:v>
                </c:pt>
                <c:pt idx="4834">
                  <c:v>636</c:v>
                </c:pt>
                <c:pt idx="4835">
                  <c:v>636</c:v>
                </c:pt>
                <c:pt idx="4836">
                  <c:v>636</c:v>
                </c:pt>
                <c:pt idx="4837">
                  <c:v>636</c:v>
                </c:pt>
                <c:pt idx="4838">
                  <c:v>636</c:v>
                </c:pt>
                <c:pt idx="4839">
                  <c:v>636</c:v>
                </c:pt>
                <c:pt idx="4840">
                  <c:v>636</c:v>
                </c:pt>
                <c:pt idx="4841">
                  <c:v>636</c:v>
                </c:pt>
                <c:pt idx="4842">
                  <c:v>636</c:v>
                </c:pt>
                <c:pt idx="4843">
                  <c:v>636</c:v>
                </c:pt>
                <c:pt idx="4844">
                  <c:v>636</c:v>
                </c:pt>
                <c:pt idx="4845">
                  <c:v>636</c:v>
                </c:pt>
                <c:pt idx="4846">
                  <c:v>636</c:v>
                </c:pt>
                <c:pt idx="4847">
                  <c:v>636</c:v>
                </c:pt>
                <c:pt idx="4848">
                  <c:v>636</c:v>
                </c:pt>
                <c:pt idx="4849">
                  <c:v>636</c:v>
                </c:pt>
                <c:pt idx="4850">
                  <c:v>636</c:v>
                </c:pt>
                <c:pt idx="4851">
                  <c:v>636</c:v>
                </c:pt>
                <c:pt idx="4852">
                  <c:v>636</c:v>
                </c:pt>
                <c:pt idx="4853">
                  <c:v>636</c:v>
                </c:pt>
                <c:pt idx="4854">
                  <c:v>636</c:v>
                </c:pt>
                <c:pt idx="4855">
                  <c:v>636</c:v>
                </c:pt>
                <c:pt idx="4856">
                  <c:v>636</c:v>
                </c:pt>
                <c:pt idx="4857">
                  <c:v>636</c:v>
                </c:pt>
                <c:pt idx="4858">
                  <c:v>636</c:v>
                </c:pt>
                <c:pt idx="4859">
                  <c:v>636</c:v>
                </c:pt>
                <c:pt idx="4860">
                  <c:v>636</c:v>
                </c:pt>
                <c:pt idx="4861">
                  <c:v>636</c:v>
                </c:pt>
                <c:pt idx="4862">
                  <c:v>636</c:v>
                </c:pt>
                <c:pt idx="4863">
                  <c:v>636</c:v>
                </c:pt>
                <c:pt idx="4864">
                  <c:v>636</c:v>
                </c:pt>
                <c:pt idx="4865">
                  <c:v>636</c:v>
                </c:pt>
                <c:pt idx="4866">
                  <c:v>636</c:v>
                </c:pt>
                <c:pt idx="4867">
                  <c:v>636</c:v>
                </c:pt>
                <c:pt idx="4868">
                  <c:v>636</c:v>
                </c:pt>
                <c:pt idx="4869">
                  <c:v>636</c:v>
                </c:pt>
                <c:pt idx="4870">
                  <c:v>636</c:v>
                </c:pt>
                <c:pt idx="4871">
                  <c:v>636</c:v>
                </c:pt>
                <c:pt idx="4872">
                  <c:v>636</c:v>
                </c:pt>
                <c:pt idx="4873">
                  <c:v>636</c:v>
                </c:pt>
                <c:pt idx="4874">
                  <c:v>636</c:v>
                </c:pt>
                <c:pt idx="4875">
                  <c:v>636</c:v>
                </c:pt>
                <c:pt idx="4876">
                  <c:v>636</c:v>
                </c:pt>
                <c:pt idx="4877">
                  <c:v>636</c:v>
                </c:pt>
                <c:pt idx="4878">
                  <c:v>636</c:v>
                </c:pt>
                <c:pt idx="4879">
                  <c:v>636</c:v>
                </c:pt>
                <c:pt idx="4880">
                  <c:v>636</c:v>
                </c:pt>
                <c:pt idx="4881">
                  <c:v>636</c:v>
                </c:pt>
                <c:pt idx="4882">
                  <c:v>636</c:v>
                </c:pt>
                <c:pt idx="4883">
                  <c:v>636</c:v>
                </c:pt>
                <c:pt idx="4884">
                  <c:v>636</c:v>
                </c:pt>
                <c:pt idx="4885">
                  <c:v>636</c:v>
                </c:pt>
                <c:pt idx="4886">
                  <c:v>636</c:v>
                </c:pt>
                <c:pt idx="4887">
                  <c:v>636</c:v>
                </c:pt>
                <c:pt idx="4888">
                  <c:v>636</c:v>
                </c:pt>
                <c:pt idx="4889">
                  <c:v>636</c:v>
                </c:pt>
                <c:pt idx="4890">
                  <c:v>636</c:v>
                </c:pt>
                <c:pt idx="4891">
                  <c:v>636</c:v>
                </c:pt>
                <c:pt idx="4892">
                  <c:v>636</c:v>
                </c:pt>
                <c:pt idx="4893">
                  <c:v>636</c:v>
                </c:pt>
                <c:pt idx="4894">
                  <c:v>636</c:v>
                </c:pt>
                <c:pt idx="4895">
                  <c:v>636</c:v>
                </c:pt>
                <c:pt idx="4896">
                  <c:v>636</c:v>
                </c:pt>
                <c:pt idx="4897">
                  <c:v>636</c:v>
                </c:pt>
                <c:pt idx="4898">
                  <c:v>636</c:v>
                </c:pt>
                <c:pt idx="4899">
                  <c:v>636</c:v>
                </c:pt>
                <c:pt idx="4900">
                  <c:v>636</c:v>
                </c:pt>
                <c:pt idx="4901">
                  <c:v>636</c:v>
                </c:pt>
                <c:pt idx="4902">
                  <c:v>636</c:v>
                </c:pt>
                <c:pt idx="4903">
                  <c:v>636</c:v>
                </c:pt>
                <c:pt idx="4904">
                  <c:v>636</c:v>
                </c:pt>
                <c:pt idx="4905">
                  <c:v>636</c:v>
                </c:pt>
                <c:pt idx="4906">
                  <c:v>636</c:v>
                </c:pt>
                <c:pt idx="4907">
                  <c:v>636</c:v>
                </c:pt>
                <c:pt idx="4908">
                  <c:v>636</c:v>
                </c:pt>
                <c:pt idx="4909">
                  <c:v>636</c:v>
                </c:pt>
                <c:pt idx="4910">
                  <c:v>636</c:v>
                </c:pt>
                <c:pt idx="4911">
                  <c:v>636</c:v>
                </c:pt>
                <c:pt idx="4912">
                  <c:v>636</c:v>
                </c:pt>
                <c:pt idx="4913">
                  <c:v>636</c:v>
                </c:pt>
                <c:pt idx="4914">
                  <c:v>636</c:v>
                </c:pt>
                <c:pt idx="4915">
                  <c:v>636</c:v>
                </c:pt>
                <c:pt idx="4916">
                  <c:v>636</c:v>
                </c:pt>
                <c:pt idx="4917">
                  <c:v>636</c:v>
                </c:pt>
                <c:pt idx="4918">
                  <c:v>636</c:v>
                </c:pt>
                <c:pt idx="4919">
                  <c:v>636</c:v>
                </c:pt>
                <c:pt idx="4920">
                  <c:v>636</c:v>
                </c:pt>
                <c:pt idx="4921">
                  <c:v>636</c:v>
                </c:pt>
                <c:pt idx="4922">
                  <c:v>636</c:v>
                </c:pt>
                <c:pt idx="4923">
                  <c:v>636</c:v>
                </c:pt>
                <c:pt idx="4924">
                  <c:v>636</c:v>
                </c:pt>
                <c:pt idx="4925">
                  <c:v>636</c:v>
                </c:pt>
                <c:pt idx="4926">
                  <c:v>636</c:v>
                </c:pt>
                <c:pt idx="4927">
                  <c:v>636</c:v>
                </c:pt>
                <c:pt idx="4928">
                  <c:v>636</c:v>
                </c:pt>
                <c:pt idx="4929">
                  <c:v>636</c:v>
                </c:pt>
                <c:pt idx="4930">
                  <c:v>636</c:v>
                </c:pt>
                <c:pt idx="4931">
                  <c:v>636</c:v>
                </c:pt>
                <c:pt idx="4932">
                  <c:v>636</c:v>
                </c:pt>
                <c:pt idx="4933">
                  <c:v>636</c:v>
                </c:pt>
                <c:pt idx="4934">
                  <c:v>636</c:v>
                </c:pt>
                <c:pt idx="4935">
                  <c:v>636</c:v>
                </c:pt>
                <c:pt idx="4936">
                  <c:v>636</c:v>
                </c:pt>
                <c:pt idx="4937">
                  <c:v>636</c:v>
                </c:pt>
                <c:pt idx="4938">
                  <c:v>636</c:v>
                </c:pt>
                <c:pt idx="4939">
                  <c:v>636</c:v>
                </c:pt>
                <c:pt idx="4940">
                  <c:v>636</c:v>
                </c:pt>
                <c:pt idx="4941">
                  <c:v>636</c:v>
                </c:pt>
                <c:pt idx="4942">
                  <c:v>636</c:v>
                </c:pt>
                <c:pt idx="4943">
                  <c:v>636</c:v>
                </c:pt>
                <c:pt idx="4944">
                  <c:v>636</c:v>
                </c:pt>
                <c:pt idx="4945">
                  <c:v>636</c:v>
                </c:pt>
                <c:pt idx="4946">
                  <c:v>636</c:v>
                </c:pt>
                <c:pt idx="4947">
                  <c:v>636</c:v>
                </c:pt>
                <c:pt idx="4948">
                  <c:v>636</c:v>
                </c:pt>
                <c:pt idx="4949">
                  <c:v>636</c:v>
                </c:pt>
                <c:pt idx="4950">
                  <c:v>636</c:v>
                </c:pt>
                <c:pt idx="4951">
                  <c:v>636</c:v>
                </c:pt>
                <c:pt idx="4952">
                  <c:v>636</c:v>
                </c:pt>
                <c:pt idx="4953">
                  <c:v>636</c:v>
                </c:pt>
                <c:pt idx="4954">
                  <c:v>636</c:v>
                </c:pt>
                <c:pt idx="4955">
                  <c:v>636</c:v>
                </c:pt>
                <c:pt idx="4956">
                  <c:v>636</c:v>
                </c:pt>
                <c:pt idx="4957">
                  <c:v>636</c:v>
                </c:pt>
                <c:pt idx="4958">
                  <c:v>636</c:v>
                </c:pt>
                <c:pt idx="4959">
                  <c:v>636</c:v>
                </c:pt>
                <c:pt idx="4960">
                  <c:v>636</c:v>
                </c:pt>
                <c:pt idx="4961">
                  <c:v>636</c:v>
                </c:pt>
                <c:pt idx="4962">
                  <c:v>636</c:v>
                </c:pt>
                <c:pt idx="4963">
                  <c:v>636</c:v>
                </c:pt>
                <c:pt idx="4964">
                  <c:v>636</c:v>
                </c:pt>
                <c:pt idx="4965">
                  <c:v>636</c:v>
                </c:pt>
                <c:pt idx="4966">
                  <c:v>636</c:v>
                </c:pt>
                <c:pt idx="4967">
                  <c:v>636</c:v>
                </c:pt>
                <c:pt idx="4968">
                  <c:v>636</c:v>
                </c:pt>
                <c:pt idx="4969">
                  <c:v>636</c:v>
                </c:pt>
                <c:pt idx="4970">
                  <c:v>636</c:v>
                </c:pt>
                <c:pt idx="4971">
                  <c:v>636</c:v>
                </c:pt>
                <c:pt idx="4972">
                  <c:v>636</c:v>
                </c:pt>
                <c:pt idx="4973">
                  <c:v>636</c:v>
                </c:pt>
                <c:pt idx="4974">
                  <c:v>636</c:v>
                </c:pt>
                <c:pt idx="4975">
                  <c:v>636</c:v>
                </c:pt>
                <c:pt idx="4976">
                  <c:v>636</c:v>
                </c:pt>
                <c:pt idx="4977">
                  <c:v>636</c:v>
                </c:pt>
                <c:pt idx="4978">
                  <c:v>636</c:v>
                </c:pt>
                <c:pt idx="4979">
                  <c:v>636</c:v>
                </c:pt>
                <c:pt idx="4980">
                  <c:v>636</c:v>
                </c:pt>
                <c:pt idx="4981">
                  <c:v>636</c:v>
                </c:pt>
                <c:pt idx="4982">
                  <c:v>636</c:v>
                </c:pt>
                <c:pt idx="4983">
                  <c:v>636</c:v>
                </c:pt>
                <c:pt idx="4984">
                  <c:v>636</c:v>
                </c:pt>
                <c:pt idx="4985">
                  <c:v>636</c:v>
                </c:pt>
                <c:pt idx="4986">
                  <c:v>636</c:v>
                </c:pt>
                <c:pt idx="4987">
                  <c:v>636</c:v>
                </c:pt>
                <c:pt idx="4988">
                  <c:v>636</c:v>
                </c:pt>
                <c:pt idx="4989">
                  <c:v>636</c:v>
                </c:pt>
                <c:pt idx="4990">
                  <c:v>636</c:v>
                </c:pt>
                <c:pt idx="4991">
                  <c:v>636</c:v>
                </c:pt>
                <c:pt idx="4992">
                  <c:v>636</c:v>
                </c:pt>
                <c:pt idx="4993">
                  <c:v>636</c:v>
                </c:pt>
                <c:pt idx="4994">
                  <c:v>636</c:v>
                </c:pt>
                <c:pt idx="4995">
                  <c:v>636</c:v>
                </c:pt>
                <c:pt idx="4996">
                  <c:v>636</c:v>
                </c:pt>
                <c:pt idx="4997">
                  <c:v>636</c:v>
                </c:pt>
                <c:pt idx="4998">
                  <c:v>636</c:v>
                </c:pt>
                <c:pt idx="4999">
                  <c:v>636</c:v>
                </c:pt>
              </c:numCache>
            </c:numRef>
          </c:val>
          <c:smooth val="0"/>
        </c:ser>
        <c:ser>
          <c:idx val="10"/>
          <c:order val="9"/>
          <c:tx>
            <c:strRef>
              <c:f>Sheet1!$K$1</c:f>
              <c:strCache>
                <c:ptCount val="1"/>
                <c:pt idx="0">
                  <c:v>Maze 10</c:v>
                </c:pt>
              </c:strCache>
            </c:strRef>
          </c:tx>
          <c:marker>
            <c:symbol val="none"/>
          </c:marker>
          <c:val>
            <c:numRef>
              <c:f>Sheet1!$K$2:$K$5001</c:f>
              <c:numCache>
                <c:formatCode>General</c:formatCode>
                <c:ptCount val="5000"/>
                <c:pt idx="0">
                  <c:v>1264</c:v>
                </c:pt>
                <c:pt idx="1">
                  <c:v>1264</c:v>
                </c:pt>
                <c:pt idx="2">
                  <c:v>1064</c:v>
                </c:pt>
                <c:pt idx="3">
                  <c:v>1064</c:v>
                </c:pt>
                <c:pt idx="4">
                  <c:v>1064</c:v>
                </c:pt>
                <c:pt idx="5">
                  <c:v>1064</c:v>
                </c:pt>
                <c:pt idx="6">
                  <c:v>1064</c:v>
                </c:pt>
                <c:pt idx="7">
                  <c:v>1020</c:v>
                </c:pt>
                <c:pt idx="8">
                  <c:v>1020</c:v>
                </c:pt>
                <c:pt idx="9">
                  <c:v>1020</c:v>
                </c:pt>
                <c:pt idx="10">
                  <c:v>1020</c:v>
                </c:pt>
                <c:pt idx="11">
                  <c:v>1020</c:v>
                </c:pt>
                <c:pt idx="12">
                  <c:v>940</c:v>
                </c:pt>
                <c:pt idx="13">
                  <c:v>940</c:v>
                </c:pt>
                <c:pt idx="14">
                  <c:v>940</c:v>
                </c:pt>
                <c:pt idx="15">
                  <c:v>940</c:v>
                </c:pt>
                <c:pt idx="16">
                  <c:v>940</c:v>
                </c:pt>
                <c:pt idx="17">
                  <c:v>940</c:v>
                </c:pt>
                <c:pt idx="18">
                  <c:v>940</c:v>
                </c:pt>
                <c:pt idx="19">
                  <c:v>924</c:v>
                </c:pt>
                <c:pt idx="20">
                  <c:v>924</c:v>
                </c:pt>
                <c:pt idx="21">
                  <c:v>920</c:v>
                </c:pt>
                <c:pt idx="22">
                  <c:v>920</c:v>
                </c:pt>
                <c:pt idx="23">
                  <c:v>920</c:v>
                </c:pt>
                <c:pt idx="24">
                  <c:v>920</c:v>
                </c:pt>
                <c:pt idx="25">
                  <c:v>920</c:v>
                </c:pt>
                <c:pt idx="26">
                  <c:v>864</c:v>
                </c:pt>
                <c:pt idx="27">
                  <c:v>864</c:v>
                </c:pt>
                <c:pt idx="28">
                  <c:v>864</c:v>
                </c:pt>
                <c:pt idx="29">
                  <c:v>852</c:v>
                </c:pt>
                <c:pt idx="30">
                  <c:v>836</c:v>
                </c:pt>
                <c:pt idx="31">
                  <c:v>836</c:v>
                </c:pt>
                <c:pt idx="32">
                  <c:v>836</c:v>
                </c:pt>
                <c:pt idx="33">
                  <c:v>836</c:v>
                </c:pt>
                <c:pt idx="34">
                  <c:v>836</c:v>
                </c:pt>
                <c:pt idx="35">
                  <c:v>836</c:v>
                </c:pt>
                <c:pt idx="36">
                  <c:v>836</c:v>
                </c:pt>
                <c:pt idx="37">
                  <c:v>836</c:v>
                </c:pt>
                <c:pt idx="38">
                  <c:v>836</c:v>
                </c:pt>
                <c:pt idx="39">
                  <c:v>836</c:v>
                </c:pt>
                <c:pt idx="40">
                  <c:v>836</c:v>
                </c:pt>
                <c:pt idx="41">
                  <c:v>836</c:v>
                </c:pt>
                <c:pt idx="42">
                  <c:v>836</c:v>
                </c:pt>
                <c:pt idx="43">
                  <c:v>836</c:v>
                </c:pt>
                <c:pt idx="44">
                  <c:v>836</c:v>
                </c:pt>
                <c:pt idx="45">
                  <c:v>836</c:v>
                </c:pt>
                <c:pt idx="46">
                  <c:v>836</c:v>
                </c:pt>
                <c:pt idx="47">
                  <c:v>836</c:v>
                </c:pt>
                <c:pt idx="48">
                  <c:v>836</c:v>
                </c:pt>
                <c:pt idx="49">
                  <c:v>836</c:v>
                </c:pt>
                <c:pt idx="50">
                  <c:v>836</c:v>
                </c:pt>
                <c:pt idx="51">
                  <c:v>836</c:v>
                </c:pt>
                <c:pt idx="52">
                  <c:v>836</c:v>
                </c:pt>
                <c:pt idx="53">
                  <c:v>836</c:v>
                </c:pt>
                <c:pt idx="54">
                  <c:v>836</c:v>
                </c:pt>
                <c:pt idx="55">
                  <c:v>836</c:v>
                </c:pt>
                <c:pt idx="56">
                  <c:v>836</c:v>
                </c:pt>
                <c:pt idx="57">
                  <c:v>836</c:v>
                </c:pt>
                <c:pt idx="58">
                  <c:v>836</c:v>
                </c:pt>
                <c:pt idx="59">
                  <c:v>836</c:v>
                </c:pt>
                <c:pt idx="60">
                  <c:v>836</c:v>
                </c:pt>
                <c:pt idx="61">
                  <c:v>836</c:v>
                </c:pt>
                <c:pt idx="62">
                  <c:v>836</c:v>
                </c:pt>
                <c:pt idx="63">
                  <c:v>836</c:v>
                </c:pt>
                <c:pt idx="64">
                  <c:v>836</c:v>
                </c:pt>
                <c:pt idx="65">
                  <c:v>836</c:v>
                </c:pt>
                <c:pt idx="66">
                  <c:v>836</c:v>
                </c:pt>
                <c:pt idx="67">
                  <c:v>836</c:v>
                </c:pt>
                <c:pt idx="68">
                  <c:v>836</c:v>
                </c:pt>
                <c:pt idx="69">
                  <c:v>836</c:v>
                </c:pt>
                <c:pt idx="70">
                  <c:v>836</c:v>
                </c:pt>
                <c:pt idx="71">
                  <c:v>836</c:v>
                </c:pt>
                <c:pt idx="72">
                  <c:v>836</c:v>
                </c:pt>
                <c:pt idx="73">
                  <c:v>836</c:v>
                </c:pt>
                <c:pt idx="74">
                  <c:v>836</c:v>
                </c:pt>
                <c:pt idx="75">
                  <c:v>836</c:v>
                </c:pt>
                <c:pt idx="76">
                  <c:v>836</c:v>
                </c:pt>
                <c:pt idx="77">
                  <c:v>836</c:v>
                </c:pt>
                <c:pt idx="78">
                  <c:v>836</c:v>
                </c:pt>
                <c:pt idx="79">
                  <c:v>836</c:v>
                </c:pt>
                <c:pt idx="80">
                  <c:v>836</c:v>
                </c:pt>
                <c:pt idx="81">
                  <c:v>836</c:v>
                </c:pt>
                <c:pt idx="82">
                  <c:v>836</c:v>
                </c:pt>
                <c:pt idx="83">
                  <c:v>836</c:v>
                </c:pt>
                <c:pt idx="84">
                  <c:v>836</c:v>
                </c:pt>
                <c:pt idx="85">
                  <c:v>836</c:v>
                </c:pt>
                <c:pt idx="86">
                  <c:v>836</c:v>
                </c:pt>
                <c:pt idx="87">
                  <c:v>836</c:v>
                </c:pt>
                <c:pt idx="88">
                  <c:v>836</c:v>
                </c:pt>
                <c:pt idx="89">
                  <c:v>836</c:v>
                </c:pt>
                <c:pt idx="90">
                  <c:v>836</c:v>
                </c:pt>
                <c:pt idx="91">
                  <c:v>836</c:v>
                </c:pt>
                <c:pt idx="92">
                  <c:v>836</c:v>
                </c:pt>
                <c:pt idx="93">
                  <c:v>836</c:v>
                </c:pt>
                <c:pt idx="94">
                  <c:v>836</c:v>
                </c:pt>
                <c:pt idx="95">
                  <c:v>836</c:v>
                </c:pt>
                <c:pt idx="96">
                  <c:v>836</c:v>
                </c:pt>
                <c:pt idx="97">
                  <c:v>836</c:v>
                </c:pt>
                <c:pt idx="98">
                  <c:v>836</c:v>
                </c:pt>
                <c:pt idx="99">
                  <c:v>836</c:v>
                </c:pt>
                <c:pt idx="100">
                  <c:v>836</c:v>
                </c:pt>
                <c:pt idx="101">
                  <c:v>836</c:v>
                </c:pt>
                <c:pt idx="102">
                  <c:v>836</c:v>
                </c:pt>
                <c:pt idx="103">
                  <c:v>836</c:v>
                </c:pt>
                <c:pt idx="104">
                  <c:v>836</c:v>
                </c:pt>
                <c:pt idx="105">
                  <c:v>836</c:v>
                </c:pt>
                <c:pt idx="106">
                  <c:v>836</c:v>
                </c:pt>
                <c:pt idx="107">
                  <c:v>836</c:v>
                </c:pt>
                <c:pt idx="108">
                  <c:v>836</c:v>
                </c:pt>
                <c:pt idx="109">
                  <c:v>836</c:v>
                </c:pt>
                <c:pt idx="110">
                  <c:v>836</c:v>
                </c:pt>
                <c:pt idx="111">
                  <c:v>836</c:v>
                </c:pt>
                <c:pt idx="112">
                  <c:v>836</c:v>
                </c:pt>
                <c:pt idx="113">
                  <c:v>836</c:v>
                </c:pt>
                <c:pt idx="114">
                  <c:v>836</c:v>
                </c:pt>
                <c:pt idx="115">
                  <c:v>836</c:v>
                </c:pt>
                <c:pt idx="116">
                  <c:v>836</c:v>
                </c:pt>
                <c:pt idx="117">
                  <c:v>836</c:v>
                </c:pt>
                <c:pt idx="118">
                  <c:v>836</c:v>
                </c:pt>
                <c:pt idx="119">
                  <c:v>836</c:v>
                </c:pt>
                <c:pt idx="120">
                  <c:v>836</c:v>
                </c:pt>
                <c:pt idx="121">
                  <c:v>836</c:v>
                </c:pt>
                <c:pt idx="122">
                  <c:v>836</c:v>
                </c:pt>
                <c:pt idx="123">
                  <c:v>836</c:v>
                </c:pt>
                <c:pt idx="124">
                  <c:v>836</c:v>
                </c:pt>
                <c:pt idx="125">
                  <c:v>836</c:v>
                </c:pt>
                <c:pt idx="126">
                  <c:v>836</c:v>
                </c:pt>
                <c:pt idx="127">
                  <c:v>836</c:v>
                </c:pt>
                <c:pt idx="128">
                  <c:v>836</c:v>
                </c:pt>
                <c:pt idx="129">
                  <c:v>836</c:v>
                </c:pt>
                <c:pt idx="130">
                  <c:v>836</c:v>
                </c:pt>
                <c:pt idx="131">
                  <c:v>836</c:v>
                </c:pt>
                <c:pt idx="132">
                  <c:v>836</c:v>
                </c:pt>
                <c:pt idx="133">
                  <c:v>836</c:v>
                </c:pt>
                <c:pt idx="134">
                  <c:v>836</c:v>
                </c:pt>
                <c:pt idx="135">
                  <c:v>836</c:v>
                </c:pt>
                <c:pt idx="136">
                  <c:v>836</c:v>
                </c:pt>
                <c:pt idx="137">
                  <c:v>836</c:v>
                </c:pt>
                <c:pt idx="138">
                  <c:v>836</c:v>
                </c:pt>
                <c:pt idx="139">
                  <c:v>836</c:v>
                </c:pt>
                <c:pt idx="140">
                  <c:v>836</c:v>
                </c:pt>
                <c:pt idx="141">
                  <c:v>836</c:v>
                </c:pt>
                <c:pt idx="142">
                  <c:v>836</c:v>
                </c:pt>
                <c:pt idx="143">
                  <c:v>836</c:v>
                </c:pt>
                <c:pt idx="144">
                  <c:v>836</c:v>
                </c:pt>
                <c:pt idx="145">
                  <c:v>836</c:v>
                </c:pt>
                <c:pt idx="146">
                  <c:v>836</c:v>
                </c:pt>
                <c:pt idx="147">
                  <c:v>836</c:v>
                </c:pt>
                <c:pt idx="148">
                  <c:v>836</c:v>
                </c:pt>
                <c:pt idx="149">
                  <c:v>836</c:v>
                </c:pt>
                <c:pt idx="150">
                  <c:v>836</c:v>
                </c:pt>
                <c:pt idx="151">
                  <c:v>836</c:v>
                </c:pt>
                <c:pt idx="152">
                  <c:v>836</c:v>
                </c:pt>
                <c:pt idx="153">
                  <c:v>836</c:v>
                </c:pt>
                <c:pt idx="154">
                  <c:v>836</c:v>
                </c:pt>
                <c:pt idx="155">
                  <c:v>836</c:v>
                </c:pt>
                <c:pt idx="156">
                  <c:v>836</c:v>
                </c:pt>
                <c:pt idx="157">
                  <c:v>836</c:v>
                </c:pt>
                <c:pt idx="158">
                  <c:v>836</c:v>
                </c:pt>
                <c:pt idx="159">
                  <c:v>836</c:v>
                </c:pt>
                <c:pt idx="160">
                  <c:v>836</c:v>
                </c:pt>
                <c:pt idx="161">
                  <c:v>836</c:v>
                </c:pt>
                <c:pt idx="162">
                  <c:v>836</c:v>
                </c:pt>
                <c:pt idx="163">
                  <c:v>836</c:v>
                </c:pt>
                <c:pt idx="164">
                  <c:v>836</c:v>
                </c:pt>
                <c:pt idx="165">
                  <c:v>836</c:v>
                </c:pt>
                <c:pt idx="166">
                  <c:v>836</c:v>
                </c:pt>
                <c:pt idx="167">
                  <c:v>836</c:v>
                </c:pt>
                <c:pt idx="168">
                  <c:v>836</c:v>
                </c:pt>
                <c:pt idx="169">
                  <c:v>836</c:v>
                </c:pt>
                <c:pt idx="170">
                  <c:v>836</c:v>
                </c:pt>
                <c:pt idx="171">
                  <c:v>836</c:v>
                </c:pt>
                <c:pt idx="172">
                  <c:v>836</c:v>
                </c:pt>
                <c:pt idx="173">
                  <c:v>836</c:v>
                </c:pt>
                <c:pt idx="174">
                  <c:v>836</c:v>
                </c:pt>
                <c:pt idx="175">
                  <c:v>836</c:v>
                </c:pt>
                <c:pt idx="176">
                  <c:v>836</c:v>
                </c:pt>
                <c:pt idx="177">
                  <c:v>836</c:v>
                </c:pt>
                <c:pt idx="178">
                  <c:v>836</c:v>
                </c:pt>
                <c:pt idx="179">
                  <c:v>836</c:v>
                </c:pt>
                <c:pt idx="180">
                  <c:v>836</c:v>
                </c:pt>
                <c:pt idx="181">
                  <c:v>836</c:v>
                </c:pt>
                <c:pt idx="182">
                  <c:v>836</c:v>
                </c:pt>
                <c:pt idx="183">
                  <c:v>836</c:v>
                </c:pt>
                <c:pt idx="184">
                  <c:v>836</c:v>
                </c:pt>
                <c:pt idx="185">
                  <c:v>836</c:v>
                </c:pt>
                <c:pt idx="186">
                  <c:v>836</c:v>
                </c:pt>
                <c:pt idx="187">
                  <c:v>836</c:v>
                </c:pt>
                <c:pt idx="188">
                  <c:v>836</c:v>
                </c:pt>
                <c:pt idx="189">
                  <c:v>836</c:v>
                </c:pt>
                <c:pt idx="190">
                  <c:v>836</c:v>
                </c:pt>
                <c:pt idx="191">
                  <c:v>836</c:v>
                </c:pt>
                <c:pt idx="192">
                  <c:v>836</c:v>
                </c:pt>
                <c:pt idx="193">
                  <c:v>836</c:v>
                </c:pt>
                <c:pt idx="194">
                  <c:v>836</c:v>
                </c:pt>
                <c:pt idx="195">
                  <c:v>836</c:v>
                </c:pt>
                <c:pt idx="196">
                  <c:v>836</c:v>
                </c:pt>
                <c:pt idx="197">
                  <c:v>836</c:v>
                </c:pt>
                <c:pt idx="198">
                  <c:v>836</c:v>
                </c:pt>
                <c:pt idx="199">
                  <c:v>836</c:v>
                </c:pt>
                <c:pt idx="200">
                  <c:v>836</c:v>
                </c:pt>
                <c:pt idx="201">
                  <c:v>836</c:v>
                </c:pt>
                <c:pt idx="202">
                  <c:v>836</c:v>
                </c:pt>
                <c:pt idx="203">
                  <c:v>836</c:v>
                </c:pt>
                <c:pt idx="204">
                  <c:v>836</c:v>
                </c:pt>
                <c:pt idx="205">
                  <c:v>836</c:v>
                </c:pt>
                <c:pt idx="206">
                  <c:v>836</c:v>
                </c:pt>
                <c:pt idx="207">
                  <c:v>836</c:v>
                </c:pt>
                <c:pt idx="208">
                  <c:v>836</c:v>
                </c:pt>
                <c:pt idx="209">
                  <c:v>836</c:v>
                </c:pt>
                <c:pt idx="210">
                  <c:v>836</c:v>
                </c:pt>
                <c:pt idx="211">
                  <c:v>836</c:v>
                </c:pt>
                <c:pt idx="212">
                  <c:v>836</c:v>
                </c:pt>
                <c:pt idx="213">
                  <c:v>836</c:v>
                </c:pt>
                <c:pt idx="214">
                  <c:v>836</c:v>
                </c:pt>
                <c:pt idx="215">
                  <c:v>836</c:v>
                </c:pt>
                <c:pt idx="216">
                  <c:v>836</c:v>
                </c:pt>
                <c:pt idx="217">
                  <c:v>836</c:v>
                </c:pt>
                <c:pt idx="218">
                  <c:v>836</c:v>
                </c:pt>
                <c:pt idx="219">
                  <c:v>836</c:v>
                </c:pt>
                <c:pt idx="220">
                  <c:v>836</c:v>
                </c:pt>
                <c:pt idx="221">
                  <c:v>836</c:v>
                </c:pt>
                <c:pt idx="222">
                  <c:v>836</c:v>
                </c:pt>
                <c:pt idx="223">
                  <c:v>836</c:v>
                </c:pt>
                <c:pt idx="224">
                  <c:v>836</c:v>
                </c:pt>
                <c:pt idx="225">
                  <c:v>836</c:v>
                </c:pt>
                <c:pt idx="226">
                  <c:v>836</c:v>
                </c:pt>
                <c:pt idx="227">
                  <c:v>836</c:v>
                </c:pt>
                <c:pt idx="228">
                  <c:v>836</c:v>
                </c:pt>
                <c:pt idx="229">
                  <c:v>836</c:v>
                </c:pt>
                <c:pt idx="230">
                  <c:v>836</c:v>
                </c:pt>
                <c:pt idx="231">
                  <c:v>836</c:v>
                </c:pt>
                <c:pt idx="232">
                  <c:v>836</c:v>
                </c:pt>
                <c:pt idx="233">
                  <c:v>836</c:v>
                </c:pt>
                <c:pt idx="234">
                  <c:v>836</c:v>
                </c:pt>
                <c:pt idx="235">
                  <c:v>836</c:v>
                </c:pt>
                <c:pt idx="236">
                  <c:v>836</c:v>
                </c:pt>
                <c:pt idx="237">
                  <c:v>836</c:v>
                </c:pt>
                <c:pt idx="238">
                  <c:v>836</c:v>
                </c:pt>
                <c:pt idx="239">
                  <c:v>836</c:v>
                </c:pt>
                <c:pt idx="240">
                  <c:v>836</c:v>
                </c:pt>
                <c:pt idx="241">
                  <c:v>836</c:v>
                </c:pt>
                <c:pt idx="242">
                  <c:v>836</c:v>
                </c:pt>
                <c:pt idx="243">
                  <c:v>836</c:v>
                </c:pt>
                <c:pt idx="244">
                  <c:v>836</c:v>
                </c:pt>
                <c:pt idx="245">
                  <c:v>836</c:v>
                </c:pt>
                <c:pt idx="246">
                  <c:v>836</c:v>
                </c:pt>
                <c:pt idx="247">
                  <c:v>836</c:v>
                </c:pt>
                <c:pt idx="248">
                  <c:v>836</c:v>
                </c:pt>
                <c:pt idx="249">
                  <c:v>836</c:v>
                </c:pt>
                <c:pt idx="250">
                  <c:v>836</c:v>
                </c:pt>
                <c:pt idx="251">
                  <c:v>836</c:v>
                </c:pt>
                <c:pt idx="252">
                  <c:v>836</c:v>
                </c:pt>
                <c:pt idx="253">
                  <c:v>836</c:v>
                </c:pt>
                <c:pt idx="254">
                  <c:v>836</c:v>
                </c:pt>
                <c:pt idx="255">
                  <c:v>836</c:v>
                </c:pt>
                <c:pt idx="256">
                  <c:v>836</c:v>
                </c:pt>
                <c:pt idx="257">
                  <c:v>836</c:v>
                </c:pt>
                <c:pt idx="258">
                  <c:v>836</c:v>
                </c:pt>
                <c:pt idx="259">
                  <c:v>836</c:v>
                </c:pt>
                <c:pt idx="260">
                  <c:v>836</c:v>
                </c:pt>
                <c:pt idx="261">
                  <c:v>836</c:v>
                </c:pt>
                <c:pt idx="262">
                  <c:v>836</c:v>
                </c:pt>
                <c:pt idx="263">
                  <c:v>836</c:v>
                </c:pt>
                <c:pt idx="264">
                  <c:v>836</c:v>
                </c:pt>
                <c:pt idx="265">
                  <c:v>836</c:v>
                </c:pt>
                <c:pt idx="266">
                  <c:v>836</c:v>
                </c:pt>
                <c:pt idx="267">
                  <c:v>836</c:v>
                </c:pt>
                <c:pt idx="268">
                  <c:v>836</c:v>
                </c:pt>
                <c:pt idx="269">
                  <c:v>836</c:v>
                </c:pt>
                <c:pt idx="270">
                  <c:v>836</c:v>
                </c:pt>
                <c:pt idx="271">
                  <c:v>836</c:v>
                </c:pt>
                <c:pt idx="272">
                  <c:v>836</c:v>
                </c:pt>
                <c:pt idx="273">
                  <c:v>836</c:v>
                </c:pt>
                <c:pt idx="274">
                  <c:v>836</c:v>
                </c:pt>
                <c:pt idx="275">
                  <c:v>836</c:v>
                </c:pt>
                <c:pt idx="276">
                  <c:v>836</c:v>
                </c:pt>
                <c:pt idx="277">
                  <c:v>836</c:v>
                </c:pt>
                <c:pt idx="278">
                  <c:v>836</c:v>
                </c:pt>
                <c:pt idx="279">
                  <c:v>836</c:v>
                </c:pt>
                <c:pt idx="280">
                  <c:v>836</c:v>
                </c:pt>
                <c:pt idx="281">
                  <c:v>836</c:v>
                </c:pt>
                <c:pt idx="282">
                  <c:v>836</c:v>
                </c:pt>
                <c:pt idx="283">
                  <c:v>836</c:v>
                </c:pt>
                <c:pt idx="284">
                  <c:v>836</c:v>
                </c:pt>
                <c:pt idx="285">
                  <c:v>836</c:v>
                </c:pt>
                <c:pt idx="286">
                  <c:v>836</c:v>
                </c:pt>
                <c:pt idx="287">
                  <c:v>836</c:v>
                </c:pt>
                <c:pt idx="288">
                  <c:v>836</c:v>
                </c:pt>
                <c:pt idx="289">
                  <c:v>836</c:v>
                </c:pt>
                <c:pt idx="290">
                  <c:v>836</c:v>
                </c:pt>
                <c:pt idx="291">
                  <c:v>836</c:v>
                </c:pt>
                <c:pt idx="292">
                  <c:v>836</c:v>
                </c:pt>
                <c:pt idx="293">
                  <c:v>836</c:v>
                </c:pt>
                <c:pt idx="294">
                  <c:v>836</c:v>
                </c:pt>
                <c:pt idx="295">
                  <c:v>836</c:v>
                </c:pt>
                <c:pt idx="296">
                  <c:v>836</c:v>
                </c:pt>
                <c:pt idx="297">
                  <c:v>836</c:v>
                </c:pt>
                <c:pt idx="298">
                  <c:v>836</c:v>
                </c:pt>
                <c:pt idx="299">
                  <c:v>836</c:v>
                </c:pt>
                <c:pt idx="300">
                  <c:v>836</c:v>
                </c:pt>
                <c:pt idx="301">
                  <c:v>836</c:v>
                </c:pt>
                <c:pt idx="302">
                  <c:v>836</c:v>
                </c:pt>
                <c:pt idx="303">
                  <c:v>836</c:v>
                </c:pt>
                <c:pt idx="304">
                  <c:v>836</c:v>
                </c:pt>
                <c:pt idx="305">
                  <c:v>836</c:v>
                </c:pt>
                <c:pt idx="306">
                  <c:v>836</c:v>
                </c:pt>
                <c:pt idx="307">
                  <c:v>836</c:v>
                </c:pt>
                <c:pt idx="308">
                  <c:v>836</c:v>
                </c:pt>
                <c:pt idx="309">
                  <c:v>836</c:v>
                </c:pt>
                <c:pt idx="310">
                  <c:v>836</c:v>
                </c:pt>
                <c:pt idx="311">
                  <c:v>836</c:v>
                </c:pt>
                <c:pt idx="312">
                  <c:v>836</c:v>
                </c:pt>
                <c:pt idx="313">
                  <c:v>836</c:v>
                </c:pt>
                <c:pt idx="314">
                  <c:v>836</c:v>
                </c:pt>
                <c:pt idx="315">
                  <c:v>836</c:v>
                </c:pt>
                <c:pt idx="316">
                  <c:v>836</c:v>
                </c:pt>
                <c:pt idx="317">
                  <c:v>836</c:v>
                </c:pt>
                <c:pt idx="318">
                  <c:v>836</c:v>
                </c:pt>
                <c:pt idx="319">
                  <c:v>836</c:v>
                </c:pt>
                <c:pt idx="320">
                  <c:v>836</c:v>
                </c:pt>
                <c:pt idx="321">
                  <c:v>836</c:v>
                </c:pt>
                <c:pt idx="322">
                  <c:v>836</c:v>
                </c:pt>
                <c:pt idx="323">
                  <c:v>836</c:v>
                </c:pt>
                <c:pt idx="324">
                  <c:v>836</c:v>
                </c:pt>
                <c:pt idx="325">
                  <c:v>836</c:v>
                </c:pt>
                <c:pt idx="326">
                  <c:v>836</c:v>
                </c:pt>
                <c:pt idx="327">
                  <c:v>836</c:v>
                </c:pt>
                <c:pt idx="328">
                  <c:v>836</c:v>
                </c:pt>
                <c:pt idx="329">
                  <c:v>836</c:v>
                </c:pt>
                <c:pt idx="330">
                  <c:v>836</c:v>
                </c:pt>
                <c:pt idx="331">
                  <c:v>836</c:v>
                </c:pt>
                <c:pt idx="332">
                  <c:v>836</c:v>
                </c:pt>
                <c:pt idx="333">
                  <c:v>836</c:v>
                </c:pt>
                <c:pt idx="334">
                  <c:v>836</c:v>
                </c:pt>
                <c:pt idx="335">
                  <c:v>836</c:v>
                </c:pt>
                <c:pt idx="336">
                  <c:v>836</c:v>
                </c:pt>
                <c:pt idx="337">
                  <c:v>836</c:v>
                </c:pt>
                <c:pt idx="338">
                  <c:v>836</c:v>
                </c:pt>
                <c:pt idx="339">
                  <c:v>836</c:v>
                </c:pt>
                <c:pt idx="340">
                  <c:v>836</c:v>
                </c:pt>
                <c:pt idx="341">
                  <c:v>836</c:v>
                </c:pt>
                <c:pt idx="342">
                  <c:v>836</c:v>
                </c:pt>
                <c:pt idx="343">
                  <c:v>836</c:v>
                </c:pt>
                <c:pt idx="344">
                  <c:v>836</c:v>
                </c:pt>
                <c:pt idx="345">
                  <c:v>836</c:v>
                </c:pt>
                <c:pt idx="346">
                  <c:v>836</c:v>
                </c:pt>
                <c:pt idx="347">
                  <c:v>836</c:v>
                </c:pt>
                <c:pt idx="348">
                  <c:v>836</c:v>
                </c:pt>
                <c:pt idx="349">
                  <c:v>836</c:v>
                </c:pt>
                <c:pt idx="350">
                  <c:v>836</c:v>
                </c:pt>
                <c:pt idx="351">
                  <c:v>836</c:v>
                </c:pt>
                <c:pt idx="352">
                  <c:v>836</c:v>
                </c:pt>
                <c:pt idx="353">
                  <c:v>836</c:v>
                </c:pt>
                <c:pt idx="354">
                  <c:v>836</c:v>
                </c:pt>
                <c:pt idx="355">
                  <c:v>836</c:v>
                </c:pt>
                <c:pt idx="356">
                  <c:v>836</c:v>
                </c:pt>
                <c:pt idx="357">
                  <c:v>836</c:v>
                </c:pt>
                <c:pt idx="358">
                  <c:v>836</c:v>
                </c:pt>
                <c:pt idx="359">
                  <c:v>836</c:v>
                </c:pt>
                <c:pt idx="360">
                  <c:v>836</c:v>
                </c:pt>
                <c:pt idx="361">
                  <c:v>836</c:v>
                </c:pt>
                <c:pt idx="362">
                  <c:v>836</c:v>
                </c:pt>
                <c:pt idx="363">
                  <c:v>836</c:v>
                </c:pt>
                <c:pt idx="364">
                  <c:v>836</c:v>
                </c:pt>
                <c:pt idx="365">
                  <c:v>836</c:v>
                </c:pt>
                <c:pt idx="366">
                  <c:v>836</c:v>
                </c:pt>
                <c:pt idx="367">
                  <c:v>836</c:v>
                </c:pt>
                <c:pt idx="368">
                  <c:v>836</c:v>
                </c:pt>
                <c:pt idx="369">
                  <c:v>836</c:v>
                </c:pt>
                <c:pt idx="370">
                  <c:v>836</c:v>
                </c:pt>
                <c:pt idx="371">
                  <c:v>836</c:v>
                </c:pt>
                <c:pt idx="372">
                  <c:v>836</c:v>
                </c:pt>
                <c:pt idx="373">
                  <c:v>836</c:v>
                </c:pt>
                <c:pt idx="374">
                  <c:v>836</c:v>
                </c:pt>
                <c:pt idx="375">
                  <c:v>836</c:v>
                </c:pt>
                <c:pt idx="376">
                  <c:v>836</c:v>
                </c:pt>
                <c:pt idx="377">
                  <c:v>836</c:v>
                </c:pt>
                <c:pt idx="378">
                  <c:v>836</c:v>
                </c:pt>
                <c:pt idx="379">
                  <c:v>836</c:v>
                </c:pt>
                <c:pt idx="380">
                  <c:v>836</c:v>
                </c:pt>
                <c:pt idx="381">
                  <c:v>836</c:v>
                </c:pt>
                <c:pt idx="382">
                  <c:v>836</c:v>
                </c:pt>
                <c:pt idx="383">
                  <c:v>836</c:v>
                </c:pt>
                <c:pt idx="384">
                  <c:v>836</c:v>
                </c:pt>
                <c:pt idx="385">
                  <c:v>836</c:v>
                </c:pt>
                <c:pt idx="386">
                  <c:v>836</c:v>
                </c:pt>
                <c:pt idx="387">
                  <c:v>836</c:v>
                </c:pt>
                <c:pt idx="388">
                  <c:v>836</c:v>
                </c:pt>
                <c:pt idx="389">
                  <c:v>836</c:v>
                </c:pt>
                <c:pt idx="390">
                  <c:v>836</c:v>
                </c:pt>
                <c:pt idx="391">
                  <c:v>836</c:v>
                </c:pt>
                <c:pt idx="392">
                  <c:v>836</c:v>
                </c:pt>
                <c:pt idx="393">
                  <c:v>836</c:v>
                </c:pt>
                <c:pt idx="394">
                  <c:v>836</c:v>
                </c:pt>
                <c:pt idx="395">
                  <c:v>836</c:v>
                </c:pt>
                <c:pt idx="396">
                  <c:v>836</c:v>
                </c:pt>
                <c:pt idx="397">
                  <c:v>836</c:v>
                </c:pt>
                <c:pt idx="398">
                  <c:v>836</c:v>
                </c:pt>
                <c:pt idx="399">
                  <c:v>836</c:v>
                </c:pt>
                <c:pt idx="400">
                  <c:v>836</c:v>
                </c:pt>
                <c:pt idx="401">
                  <c:v>836</c:v>
                </c:pt>
                <c:pt idx="402">
                  <c:v>836</c:v>
                </c:pt>
                <c:pt idx="403">
                  <c:v>836</c:v>
                </c:pt>
                <c:pt idx="404">
                  <c:v>836</c:v>
                </c:pt>
                <c:pt idx="405">
                  <c:v>836</c:v>
                </c:pt>
                <c:pt idx="406">
                  <c:v>836</c:v>
                </c:pt>
                <c:pt idx="407">
                  <c:v>836</c:v>
                </c:pt>
                <c:pt idx="408">
                  <c:v>836</c:v>
                </c:pt>
                <c:pt idx="409">
                  <c:v>836</c:v>
                </c:pt>
                <c:pt idx="410">
                  <c:v>836</c:v>
                </c:pt>
                <c:pt idx="411">
                  <c:v>836</c:v>
                </c:pt>
                <c:pt idx="412">
                  <c:v>836</c:v>
                </c:pt>
                <c:pt idx="413">
                  <c:v>836</c:v>
                </c:pt>
                <c:pt idx="414">
                  <c:v>836</c:v>
                </c:pt>
                <c:pt idx="415">
                  <c:v>836</c:v>
                </c:pt>
                <c:pt idx="416">
                  <c:v>836</c:v>
                </c:pt>
                <c:pt idx="417">
                  <c:v>836</c:v>
                </c:pt>
                <c:pt idx="418">
                  <c:v>836</c:v>
                </c:pt>
                <c:pt idx="419">
                  <c:v>836</c:v>
                </c:pt>
                <c:pt idx="420">
                  <c:v>836</c:v>
                </c:pt>
                <c:pt idx="421">
                  <c:v>836</c:v>
                </c:pt>
                <c:pt idx="422">
                  <c:v>836</c:v>
                </c:pt>
                <c:pt idx="423">
                  <c:v>836</c:v>
                </c:pt>
                <c:pt idx="424">
                  <c:v>836</c:v>
                </c:pt>
                <c:pt idx="425">
                  <c:v>836</c:v>
                </c:pt>
                <c:pt idx="426">
                  <c:v>836</c:v>
                </c:pt>
                <c:pt idx="427">
                  <c:v>836</c:v>
                </c:pt>
                <c:pt idx="428">
                  <c:v>836</c:v>
                </c:pt>
                <c:pt idx="429">
                  <c:v>836</c:v>
                </c:pt>
                <c:pt idx="430">
                  <c:v>836</c:v>
                </c:pt>
                <c:pt idx="431">
                  <c:v>836</c:v>
                </c:pt>
                <c:pt idx="432">
                  <c:v>836</c:v>
                </c:pt>
                <c:pt idx="433">
                  <c:v>836</c:v>
                </c:pt>
                <c:pt idx="434">
                  <c:v>836</c:v>
                </c:pt>
                <c:pt idx="435">
                  <c:v>836</c:v>
                </c:pt>
                <c:pt idx="436">
                  <c:v>836</c:v>
                </c:pt>
                <c:pt idx="437">
                  <c:v>836</c:v>
                </c:pt>
                <c:pt idx="438">
                  <c:v>836</c:v>
                </c:pt>
                <c:pt idx="439">
                  <c:v>836</c:v>
                </c:pt>
                <c:pt idx="440">
                  <c:v>836</c:v>
                </c:pt>
                <c:pt idx="441">
                  <c:v>836</c:v>
                </c:pt>
                <c:pt idx="442">
                  <c:v>836</c:v>
                </c:pt>
                <c:pt idx="443">
                  <c:v>836</c:v>
                </c:pt>
                <c:pt idx="444">
                  <c:v>836</c:v>
                </c:pt>
                <c:pt idx="445">
                  <c:v>836</c:v>
                </c:pt>
                <c:pt idx="446">
                  <c:v>836</c:v>
                </c:pt>
                <c:pt idx="447">
                  <c:v>836</c:v>
                </c:pt>
                <c:pt idx="448">
                  <c:v>836</c:v>
                </c:pt>
                <c:pt idx="449">
                  <c:v>836</c:v>
                </c:pt>
                <c:pt idx="450">
                  <c:v>836</c:v>
                </c:pt>
                <c:pt idx="451">
                  <c:v>836</c:v>
                </c:pt>
                <c:pt idx="452">
                  <c:v>836</c:v>
                </c:pt>
                <c:pt idx="453">
                  <c:v>836</c:v>
                </c:pt>
                <c:pt idx="454">
                  <c:v>836</c:v>
                </c:pt>
                <c:pt idx="455">
                  <c:v>836</c:v>
                </c:pt>
                <c:pt idx="456">
                  <c:v>836</c:v>
                </c:pt>
                <c:pt idx="457">
                  <c:v>836</c:v>
                </c:pt>
                <c:pt idx="458">
                  <c:v>836</c:v>
                </c:pt>
                <c:pt idx="459">
                  <c:v>836</c:v>
                </c:pt>
                <c:pt idx="460">
                  <c:v>836</c:v>
                </c:pt>
                <c:pt idx="461">
                  <c:v>836</c:v>
                </c:pt>
                <c:pt idx="462">
                  <c:v>836</c:v>
                </c:pt>
                <c:pt idx="463">
                  <c:v>836</c:v>
                </c:pt>
                <c:pt idx="464">
                  <c:v>836</c:v>
                </c:pt>
                <c:pt idx="465">
                  <c:v>836</c:v>
                </c:pt>
                <c:pt idx="466">
                  <c:v>836</c:v>
                </c:pt>
                <c:pt idx="467">
                  <c:v>836</c:v>
                </c:pt>
                <c:pt idx="468">
                  <c:v>836</c:v>
                </c:pt>
                <c:pt idx="469">
                  <c:v>836</c:v>
                </c:pt>
                <c:pt idx="470">
                  <c:v>836</c:v>
                </c:pt>
                <c:pt idx="471">
                  <c:v>836</c:v>
                </c:pt>
                <c:pt idx="472">
                  <c:v>836</c:v>
                </c:pt>
                <c:pt idx="473">
                  <c:v>836</c:v>
                </c:pt>
                <c:pt idx="474">
                  <c:v>836</c:v>
                </c:pt>
                <c:pt idx="475">
                  <c:v>836</c:v>
                </c:pt>
                <c:pt idx="476">
                  <c:v>836</c:v>
                </c:pt>
                <c:pt idx="477">
                  <c:v>836</c:v>
                </c:pt>
                <c:pt idx="478">
                  <c:v>836</c:v>
                </c:pt>
                <c:pt idx="479">
                  <c:v>836</c:v>
                </c:pt>
                <c:pt idx="480">
                  <c:v>836</c:v>
                </c:pt>
                <c:pt idx="481">
                  <c:v>836</c:v>
                </c:pt>
                <c:pt idx="482">
                  <c:v>836</c:v>
                </c:pt>
                <c:pt idx="483">
                  <c:v>836</c:v>
                </c:pt>
                <c:pt idx="484">
                  <c:v>836</c:v>
                </c:pt>
                <c:pt idx="485">
                  <c:v>836</c:v>
                </c:pt>
                <c:pt idx="486">
                  <c:v>836</c:v>
                </c:pt>
                <c:pt idx="487">
                  <c:v>836</c:v>
                </c:pt>
                <c:pt idx="488">
                  <c:v>836</c:v>
                </c:pt>
                <c:pt idx="489">
                  <c:v>836</c:v>
                </c:pt>
                <c:pt idx="490">
                  <c:v>836</c:v>
                </c:pt>
                <c:pt idx="491">
                  <c:v>836</c:v>
                </c:pt>
                <c:pt idx="492">
                  <c:v>836</c:v>
                </c:pt>
                <c:pt idx="493">
                  <c:v>836</c:v>
                </c:pt>
                <c:pt idx="494">
                  <c:v>836</c:v>
                </c:pt>
                <c:pt idx="495">
                  <c:v>836</c:v>
                </c:pt>
                <c:pt idx="496">
                  <c:v>836</c:v>
                </c:pt>
                <c:pt idx="497">
                  <c:v>836</c:v>
                </c:pt>
                <c:pt idx="498">
                  <c:v>836</c:v>
                </c:pt>
                <c:pt idx="499">
                  <c:v>836</c:v>
                </c:pt>
                <c:pt idx="500">
                  <c:v>836</c:v>
                </c:pt>
                <c:pt idx="501">
                  <c:v>836</c:v>
                </c:pt>
                <c:pt idx="502">
                  <c:v>836</c:v>
                </c:pt>
                <c:pt idx="503">
                  <c:v>836</c:v>
                </c:pt>
                <c:pt idx="504">
                  <c:v>836</c:v>
                </c:pt>
                <c:pt idx="505">
                  <c:v>836</c:v>
                </c:pt>
                <c:pt idx="506">
                  <c:v>836</c:v>
                </c:pt>
                <c:pt idx="507">
                  <c:v>836</c:v>
                </c:pt>
                <c:pt idx="508">
                  <c:v>836</c:v>
                </c:pt>
                <c:pt idx="509">
                  <c:v>836</c:v>
                </c:pt>
                <c:pt idx="510">
                  <c:v>836</c:v>
                </c:pt>
                <c:pt idx="511">
                  <c:v>836</c:v>
                </c:pt>
                <c:pt idx="512">
                  <c:v>836</c:v>
                </c:pt>
                <c:pt idx="513">
                  <c:v>836</c:v>
                </c:pt>
                <c:pt idx="514">
                  <c:v>836</c:v>
                </c:pt>
                <c:pt idx="515">
                  <c:v>836</c:v>
                </c:pt>
                <c:pt idx="516">
                  <c:v>836</c:v>
                </c:pt>
                <c:pt idx="517">
                  <c:v>836</c:v>
                </c:pt>
                <c:pt idx="518">
                  <c:v>836</c:v>
                </c:pt>
                <c:pt idx="519">
                  <c:v>836</c:v>
                </c:pt>
                <c:pt idx="520">
                  <c:v>836</c:v>
                </c:pt>
                <c:pt idx="521">
                  <c:v>836</c:v>
                </c:pt>
                <c:pt idx="522">
                  <c:v>836</c:v>
                </c:pt>
                <c:pt idx="523">
                  <c:v>836</c:v>
                </c:pt>
                <c:pt idx="524">
                  <c:v>836</c:v>
                </c:pt>
                <c:pt idx="525">
                  <c:v>836</c:v>
                </c:pt>
                <c:pt idx="526">
                  <c:v>836</c:v>
                </c:pt>
                <c:pt idx="527">
                  <c:v>836</c:v>
                </c:pt>
                <c:pt idx="528">
                  <c:v>836</c:v>
                </c:pt>
                <c:pt idx="529">
                  <c:v>836</c:v>
                </c:pt>
                <c:pt idx="530">
                  <c:v>836</c:v>
                </c:pt>
                <c:pt idx="531">
                  <c:v>836</c:v>
                </c:pt>
                <c:pt idx="532">
                  <c:v>836</c:v>
                </c:pt>
                <c:pt idx="533">
                  <c:v>836</c:v>
                </c:pt>
                <c:pt idx="534">
                  <c:v>836</c:v>
                </c:pt>
                <c:pt idx="535">
                  <c:v>836</c:v>
                </c:pt>
                <c:pt idx="536">
                  <c:v>836</c:v>
                </c:pt>
                <c:pt idx="537">
                  <c:v>836</c:v>
                </c:pt>
                <c:pt idx="538">
                  <c:v>836</c:v>
                </c:pt>
                <c:pt idx="539">
                  <c:v>836</c:v>
                </c:pt>
                <c:pt idx="540">
                  <c:v>836</c:v>
                </c:pt>
                <c:pt idx="541">
                  <c:v>836</c:v>
                </c:pt>
                <c:pt idx="542">
                  <c:v>836</c:v>
                </c:pt>
                <c:pt idx="543">
                  <c:v>836</c:v>
                </c:pt>
                <c:pt idx="544">
                  <c:v>836</c:v>
                </c:pt>
                <c:pt idx="545">
                  <c:v>836</c:v>
                </c:pt>
                <c:pt idx="546">
                  <c:v>836</c:v>
                </c:pt>
                <c:pt idx="547">
                  <c:v>836</c:v>
                </c:pt>
                <c:pt idx="548">
                  <c:v>836</c:v>
                </c:pt>
                <c:pt idx="549">
                  <c:v>836</c:v>
                </c:pt>
                <c:pt idx="550">
                  <c:v>836</c:v>
                </c:pt>
                <c:pt idx="551">
                  <c:v>836</c:v>
                </c:pt>
                <c:pt idx="552">
                  <c:v>836</c:v>
                </c:pt>
                <c:pt idx="553">
                  <c:v>836</c:v>
                </c:pt>
                <c:pt idx="554">
                  <c:v>836</c:v>
                </c:pt>
                <c:pt idx="555">
                  <c:v>836</c:v>
                </c:pt>
                <c:pt idx="556">
                  <c:v>836</c:v>
                </c:pt>
                <c:pt idx="557">
                  <c:v>836</c:v>
                </c:pt>
                <c:pt idx="558">
                  <c:v>836</c:v>
                </c:pt>
                <c:pt idx="559">
                  <c:v>836</c:v>
                </c:pt>
                <c:pt idx="560">
                  <c:v>836</c:v>
                </c:pt>
                <c:pt idx="561">
                  <c:v>836</c:v>
                </c:pt>
                <c:pt idx="562">
                  <c:v>836</c:v>
                </c:pt>
                <c:pt idx="563">
                  <c:v>836</c:v>
                </c:pt>
                <c:pt idx="564">
                  <c:v>836</c:v>
                </c:pt>
                <c:pt idx="565">
                  <c:v>836</c:v>
                </c:pt>
                <c:pt idx="566">
                  <c:v>836</c:v>
                </c:pt>
                <c:pt idx="567">
                  <c:v>836</c:v>
                </c:pt>
                <c:pt idx="568">
                  <c:v>836</c:v>
                </c:pt>
                <c:pt idx="569">
                  <c:v>836</c:v>
                </c:pt>
                <c:pt idx="570">
                  <c:v>836</c:v>
                </c:pt>
                <c:pt idx="571">
                  <c:v>836</c:v>
                </c:pt>
                <c:pt idx="572">
                  <c:v>836</c:v>
                </c:pt>
                <c:pt idx="573">
                  <c:v>836</c:v>
                </c:pt>
                <c:pt idx="574">
                  <c:v>836</c:v>
                </c:pt>
                <c:pt idx="575">
                  <c:v>836</c:v>
                </c:pt>
                <c:pt idx="576">
                  <c:v>836</c:v>
                </c:pt>
                <c:pt idx="577">
                  <c:v>836</c:v>
                </c:pt>
                <c:pt idx="578">
                  <c:v>836</c:v>
                </c:pt>
                <c:pt idx="579">
                  <c:v>836</c:v>
                </c:pt>
                <c:pt idx="580">
                  <c:v>836</c:v>
                </c:pt>
                <c:pt idx="581">
                  <c:v>836</c:v>
                </c:pt>
                <c:pt idx="582">
                  <c:v>836</c:v>
                </c:pt>
                <c:pt idx="583">
                  <c:v>836</c:v>
                </c:pt>
                <c:pt idx="584">
                  <c:v>836</c:v>
                </c:pt>
                <c:pt idx="585">
                  <c:v>836</c:v>
                </c:pt>
                <c:pt idx="586">
                  <c:v>836</c:v>
                </c:pt>
                <c:pt idx="587">
                  <c:v>836</c:v>
                </c:pt>
                <c:pt idx="588">
                  <c:v>836</c:v>
                </c:pt>
                <c:pt idx="589">
                  <c:v>836</c:v>
                </c:pt>
                <c:pt idx="590">
                  <c:v>836</c:v>
                </c:pt>
                <c:pt idx="591">
                  <c:v>836</c:v>
                </c:pt>
                <c:pt idx="592">
                  <c:v>836</c:v>
                </c:pt>
                <c:pt idx="593">
                  <c:v>836</c:v>
                </c:pt>
                <c:pt idx="594">
                  <c:v>836</c:v>
                </c:pt>
                <c:pt idx="595">
                  <c:v>836</c:v>
                </c:pt>
                <c:pt idx="596">
                  <c:v>836</c:v>
                </c:pt>
                <c:pt idx="597">
                  <c:v>836</c:v>
                </c:pt>
                <c:pt idx="598">
                  <c:v>836</c:v>
                </c:pt>
                <c:pt idx="599">
                  <c:v>836</c:v>
                </c:pt>
                <c:pt idx="600">
                  <c:v>836</c:v>
                </c:pt>
                <c:pt idx="601">
                  <c:v>836</c:v>
                </c:pt>
                <c:pt idx="602">
                  <c:v>836</c:v>
                </c:pt>
                <c:pt idx="603">
                  <c:v>836</c:v>
                </c:pt>
                <c:pt idx="604">
                  <c:v>836</c:v>
                </c:pt>
                <c:pt idx="605">
                  <c:v>836</c:v>
                </c:pt>
                <c:pt idx="606">
                  <c:v>836</c:v>
                </c:pt>
                <c:pt idx="607">
                  <c:v>836</c:v>
                </c:pt>
                <c:pt idx="608">
                  <c:v>836</c:v>
                </c:pt>
                <c:pt idx="609">
                  <c:v>836</c:v>
                </c:pt>
                <c:pt idx="610">
                  <c:v>836</c:v>
                </c:pt>
                <c:pt idx="611">
                  <c:v>836</c:v>
                </c:pt>
                <c:pt idx="612">
                  <c:v>836</c:v>
                </c:pt>
                <c:pt idx="613">
                  <c:v>836</c:v>
                </c:pt>
                <c:pt idx="614">
                  <c:v>836</c:v>
                </c:pt>
                <c:pt idx="615">
                  <c:v>836</c:v>
                </c:pt>
                <c:pt idx="616">
                  <c:v>836</c:v>
                </c:pt>
                <c:pt idx="617">
                  <c:v>836</c:v>
                </c:pt>
                <c:pt idx="618">
                  <c:v>836</c:v>
                </c:pt>
                <c:pt idx="619">
                  <c:v>836</c:v>
                </c:pt>
                <c:pt idx="620">
                  <c:v>836</c:v>
                </c:pt>
                <c:pt idx="621">
                  <c:v>836</c:v>
                </c:pt>
                <c:pt idx="622">
                  <c:v>836</c:v>
                </c:pt>
                <c:pt idx="623">
                  <c:v>836</c:v>
                </c:pt>
                <c:pt idx="624">
                  <c:v>836</c:v>
                </c:pt>
                <c:pt idx="625">
                  <c:v>836</c:v>
                </c:pt>
                <c:pt idx="626">
                  <c:v>836</c:v>
                </c:pt>
                <c:pt idx="627">
                  <c:v>836</c:v>
                </c:pt>
                <c:pt idx="628">
                  <c:v>836</c:v>
                </c:pt>
                <c:pt idx="629">
                  <c:v>836</c:v>
                </c:pt>
                <c:pt idx="630">
                  <c:v>836</c:v>
                </c:pt>
                <c:pt idx="631">
                  <c:v>836</c:v>
                </c:pt>
                <c:pt idx="632">
                  <c:v>836</c:v>
                </c:pt>
                <c:pt idx="633">
                  <c:v>836</c:v>
                </c:pt>
                <c:pt idx="634">
                  <c:v>836</c:v>
                </c:pt>
                <c:pt idx="635">
                  <c:v>836</c:v>
                </c:pt>
                <c:pt idx="636">
                  <c:v>836</c:v>
                </c:pt>
                <c:pt idx="637">
                  <c:v>836</c:v>
                </c:pt>
                <c:pt idx="638">
                  <c:v>836</c:v>
                </c:pt>
                <c:pt idx="639">
                  <c:v>836</c:v>
                </c:pt>
                <c:pt idx="640">
                  <c:v>836</c:v>
                </c:pt>
                <c:pt idx="641">
                  <c:v>836</c:v>
                </c:pt>
                <c:pt idx="642">
                  <c:v>836</c:v>
                </c:pt>
                <c:pt idx="643">
                  <c:v>836</c:v>
                </c:pt>
                <c:pt idx="644">
                  <c:v>836</c:v>
                </c:pt>
                <c:pt idx="645">
                  <c:v>836</c:v>
                </c:pt>
                <c:pt idx="646">
                  <c:v>836</c:v>
                </c:pt>
                <c:pt idx="647">
                  <c:v>836</c:v>
                </c:pt>
                <c:pt idx="648">
                  <c:v>836</c:v>
                </c:pt>
                <c:pt idx="649">
                  <c:v>836</c:v>
                </c:pt>
                <c:pt idx="650">
                  <c:v>836</c:v>
                </c:pt>
                <c:pt idx="651">
                  <c:v>836</c:v>
                </c:pt>
                <c:pt idx="652">
                  <c:v>836</c:v>
                </c:pt>
                <c:pt idx="653">
                  <c:v>836</c:v>
                </c:pt>
                <c:pt idx="654">
                  <c:v>836</c:v>
                </c:pt>
                <c:pt idx="655">
                  <c:v>836</c:v>
                </c:pt>
                <c:pt idx="656">
                  <c:v>836</c:v>
                </c:pt>
                <c:pt idx="657">
                  <c:v>836</c:v>
                </c:pt>
                <c:pt idx="658">
                  <c:v>836</c:v>
                </c:pt>
                <c:pt idx="659">
                  <c:v>836</c:v>
                </c:pt>
                <c:pt idx="660">
                  <c:v>836</c:v>
                </c:pt>
                <c:pt idx="661">
                  <c:v>836</c:v>
                </c:pt>
                <c:pt idx="662">
                  <c:v>836</c:v>
                </c:pt>
                <c:pt idx="663">
                  <c:v>836</c:v>
                </c:pt>
                <c:pt idx="664">
                  <c:v>836</c:v>
                </c:pt>
                <c:pt idx="665">
                  <c:v>836</c:v>
                </c:pt>
                <c:pt idx="666">
                  <c:v>836</c:v>
                </c:pt>
                <c:pt idx="667">
                  <c:v>836</c:v>
                </c:pt>
                <c:pt idx="668">
                  <c:v>836</c:v>
                </c:pt>
                <c:pt idx="669">
                  <c:v>836</c:v>
                </c:pt>
                <c:pt idx="670">
                  <c:v>836</c:v>
                </c:pt>
                <c:pt idx="671">
                  <c:v>836</c:v>
                </c:pt>
                <c:pt idx="672">
                  <c:v>836</c:v>
                </c:pt>
                <c:pt idx="673">
                  <c:v>836</c:v>
                </c:pt>
                <c:pt idx="674">
                  <c:v>836</c:v>
                </c:pt>
                <c:pt idx="675">
                  <c:v>836</c:v>
                </c:pt>
                <c:pt idx="676">
                  <c:v>836</c:v>
                </c:pt>
                <c:pt idx="677">
                  <c:v>836</c:v>
                </c:pt>
                <c:pt idx="678">
                  <c:v>836</c:v>
                </c:pt>
                <c:pt idx="679">
                  <c:v>836</c:v>
                </c:pt>
                <c:pt idx="680">
                  <c:v>836</c:v>
                </c:pt>
                <c:pt idx="681">
                  <c:v>836</c:v>
                </c:pt>
                <c:pt idx="682">
                  <c:v>836</c:v>
                </c:pt>
                <c:pt idx="683">
                  <c:v>836</c:v>
                </c:pt>
                <c:pt idx="684">
                  <c:v>836</c:v>
                </c:pt>
                <c:pt idx="685">
                  <c:v>836</c:v>
                </c:pt>
                <c:pt idx="686">
                  <c:v>836</c:v>
                </c:pt>
                <c:pt idx="687">
                  <c:v>836</c:v>
                </c:pt>
                <c:pt idx="688">
                  <c:v>836</c:v>
                </c:pt>
                <c:pt idx="689">
                  <c:v>836</c:v>
                </c:pt>
                <c:pt idx="690">
                  <c:v>836</c:v>
                </c:pt>
                <c:pt idx="691">
                  <c:v>836</c:v>
                </c:pt>
                <c:pt idx="692">
                  <c:v>836</c:v>
                </c:pt>
                <c:pt idx="693">
                  <c:v>836</c:v>
                </c:pt>
                <c:pt idx="694">
                  <c:v>836</c:v>
                </c:pt>
                <c:pt idx="695">
                  <c:v>836</c:v>
                </c:pt>
                <c:pt idx="696">
                  <c:v>836</c:v>
                </c:pt>
                <c:pt idx="697">
                  <c:v>836</c:v>
                </c:pt>
                <c:pt idx="698">
                  <c:v>836</c:v>
                </c:pt>
                <c:pt idx="699">
                  <c:v>836</c:v>
                </c:pt>
                <c:pt idx="700">
                  <c:v>836</c:v>
                </c:pt>
                <c:pt idx="701">
                  <c:v>836</c:v>
                </c:pt>
                <c:pt idx="702">
                  <c:v>836</c:v>
                </c:pt>
                <c:pt idx="703">
                  <c:v>836</c:v>
                </c:pt>
                <c:pt idx="704">
                  <c:v>836</c:v>
                </c:pt>
                <c:pt idx="705">
                  <c:v>836</c:v>
                </c:pt>
                <c:pt idx="706">
                  <c:v>836</c:v>
                </c:pt>
                <c:pt idx="707">
                  <c:v>836</c:v>
                </c:pt>
                <c:pt idx="708">
                  <c:v>836</c:v>
                </c:pt>
                <c:pt idx="709">
                  <c:v>836</c:v>
                </c:pt>
                <c:pt idx="710">
                  <c:v>836</c:v>
                </c:pt>
                <c:pt idx="711">
                  <c:v>836</c:v>
                </c:pt>
                <c:pt idx="712">
                  <c:v>836</c:v>
                </c:pt>
                <c:pt idx="713">
                  <c:v>836</c:v>
                </c:pt>
                <c:pt idx="714">
                  <c:v>836</c:v>
                </c:pt>
                <c:pt idx="715">
                  <c:v>836</c:v>
                </c:pt>
                <c:pt idx="716">
                  <c:v>836</c:v>
                </c:pt>
                <c:pt idx="717">
                  <c:v>836</c:v>
                </c:pt>
                <c:pt idx="718">
                  <c:v>836</c:v>
                </c:pt>
                <c:pt idx="719">
                  <c:v>836</c:v>
                </c:pt>
                <c:pt idx="720">
                  <c:v>836</c:v>
                </c:pt>
                <c:pt idx="721">
                  <c:v>836</c:v>
                </c:pt>
                <c:pt idx="722">
                  <c:v>836</c:v>
                </c:pt>
                <c:pt idx="723">
                  <c:v>836</c:v>
                </c:pt>
                <c:pt idx="724">
                  <c:v>836</c:v>
                </c:pt>
                <c:pt idx="725">
                  <c:v>836</c:v>
                </c:pt>
                <c:pt idx="726">
                  <c:v>836</c:v>
                </c:pt>
                <c:pt idx="727">
                  <c:v>836</c:v>
                </c:pt>
                <c:pt idx="728">
                  <c:v>836</c:v>
                </c:pt>
                <c:pt idx="729">
                  <c:v>836</c:v>
                </c:pt>
                <c:pt idx="730">
                  <c:v>836</c:v>
                </c:pt>
                <c:pt idx="731">
                  <c:v>836</c:v>
                </c:pt>
                <c:pt idx="732">
                  <c:v>836</c:v>
                </c:pt>
                <c:pt idx="733">
                  <c:v>836</c:v>
                </c:pt>
                <c:pt idx="734">
                  <c:v>836</c:v>
                </c:pt>
                <c:pt idx="735">
                  <c:v>836</c:v>
                </c:pt>
                <c:pt idx="736">
                  <c:v>836</c:v>
                </c:pt>
                <c:pt idx="737">
                  <c:v>836</c:v>
                </c:pt>
                <c:pt idx="738">
                  <c:v>836</c:v>
                </c:pt>
                <c:pt idx="739">
                  <c:v>836</c:v>
                </c:pt>
                <c:pt idx="740">
                  <c:v>836</c:v>
                </c:pt>
                <c:pt idx="741">
                  <c:v>836</c:v>
                </c:pt>
                <c:pt idx="742">
                  <c:v>836</c:v>
                </c:pt>
                <c:pt idx="743">
                  <c:v>836</c:v>
                </c:pt>
                <c:pt idx="744">
                  <c:v>836</c:v>
                </c:pt>
                <c:pt idx="745">
                  <c:v>836</c:v>
                </c:pt>
                <c:pt idx="746">
                  <c:v>836</c:v>
                </c:pt>
                <c:pt idx="747">
                  <c:v>836</c:v>
                </c:pt>
                <c:pt idx="748">
                  <c:v>836</c:v>
                </c:pt>
                <c:pt idx="749">
                  <c:v>836</c:v>
                </c:pt>
                <c:pt idx="750">
                  <c:v>836</c:v>
                </c:pt>
                <c:pt idx="751">
                  <c:v>836</c:v>
                </c:pt>
                <c:pt idx="752">
                  <c:v>836</c:v>
                </c:pt>
                <c:pt idx="753">
                  <c:v>836</c:v>
                </c:pt>
                <c:pt idx="754">
                  <c:v>836</c:v>
                </c:pt>
                <c:pt idx="755">
                  <c:v>836</c:v>
                </c:pt>
                <c:pt idx="756">
                  <c:v>836</c:v>
                </c:pt>
                <c:pt idx="757">
                  <c:v>836</c:v>
                </c:pt>
                <c:pt idx="758">
                  <c:v>836</c:v>
                </c:pt>
                <c:pt idx="759">
                  <c:v>836</c:v>
                </c:pt>
                <c:pt idx="760">
                  <c:v>836</c:v>
                </c:pt>
                <c:pt idx="761">
                  <c:v>836</c:v>
                </c:pt>
                <c:pt idx="762">
                  <c:v>836</c:v>
                </c:pt>
                <c:pt idx="763">
                  <c:v>836</c:v>
                </c:pt>
                <c:pt idx="764">
                  <c:v>836</c:v>
                </c:pt>
                <c:pt idx="765">
                  <c:v>836</c:v>
                </c:pt>
                <c:pt idx="766">
                  <c:v>836</c:v>
                </c:pt>
                <c:pt idx="767">
                  <c:v>836</c:v>
                </c:pt>
                <c:pt idx="768">
                  <c:v>836</c:v>
                </c:pt>
                <c:pt idx="769">
                  <c:v>836</c:v>
                </c:pt>
                <c:pt idx="770">
                  <c:v>836</c:v>
                </c:pt>
                <c:pt idx="771">
                  <c:v>836</c:v>
                </c:pt>
                <c:pt idx="772">
                  <c:v>836</c:v>
                </c:pt>
                <c:pt idx="773">
                  <c:v>836</c:v>
                </c:pt>
                <c:pt idx="774">
                  <c:v>836</c:v>
                </c:pt>
                <c:pt idx="775">
                  <c:v>836</c:v>
                </c:pt>
                <c:pt idx="776">
                  <c:v>836</c:v>
                </c:pt>
                <c:pt idx="777">
                  <c:v>836</c:v>
                </c:pt>
                <c:pt idx="778">
                  <c:v>836</c:v>
                </c:pt>
                <c:pt idx="779">
                  <c:v>836</c:v>
                </c:pt>
                <c:pt idx="780">
                  <c:v>836</c:v>
                </c:pt>
                <c:pt idx="781">
                  <c:v>836</c:v>
                </c:pt>
                <c:pt idx="782">
                  <c:v>836</c:v>
                </c:pt>
                <c:pt idx="783">
                  <c:v>836</c:v>
                </c:pt>
                <c:pt idx="784">
                  <c:v>836</c:v>
                </c:pt>
                <c:pt idx="785">
                  <c:v>836</c:v>
                </c:pt>
                <c:pt idx="786">
                  <c:v>836</c:v>
                </c:pt>
                <c:pt idx="787">
                  <c:v>836</c:v>
                </c:pt>
                <c:pt idx="788">
                  <c:v>836</c:v>
                </c:pt>
                <c:pt idx="789">
                  <c:v>836</c:v>
                </c:pt>
                <c:pt idx="790">
                  <c:v>836</c:v>
                </c:pt>
                <c:pt idx="791">
                  <c:v>836</c:v>
                </c:pt>
                <c:pt idx="792">
                  <c:v>836</c:v>
                </c:pt>
                <c:pt idx="793">
                  <c:v>836</c:v>
                </c:pt>
                <c:pt idx="794">
                  <c:v>836</c:v>
                </c:pt>
                <c:pt idx="795">
                  <c:v>836</c:v>
                </c:pt>
                <c:pt idx="796">
                  <c:v>836</c:v>
                </c:pt>
                <c:pt idx="797">
                  <c:v>836</c:v>
                </c:pt>
                <c:pt idx="798">
                  <c:v>836</c:v>
                </c:pt>
                <c:pt idx="799">
                  <c:v>836</c:v>
                </c:pt>
                <c:pt idx="800">
                  <c:v>836</c:v>
                </c:pt>
                <c:pt idx="801">
                  <c:v>836</c:v>
                </c:pt>
                <c:pt idx="802">
                  <c:v>836</c:v>
                </c:pt>
                <c:pt idx="803">
                  <c:v>836</c:v>
                </c:pt>
                <c:pt idx="804">
                  <c:v>836</c:v>
                </c:pt>
                <c:pt idx="805">
                  <c:v>836</c:v>
                </c:pt>
                <c:pt idx="806">
                  <c:v>836</c:v>
                </c:pt>
                <c:pt idx="807">
                  <c:v>836</c:v>
                </c:pt>
                <c:pt idx="808">
                  <c:v>836</c:v>
                </c:pt>
                <c:pt idx="809">
                  <c:v>836</c:v>
                </c:pt>
                <c:pt idx="810">
                  <c:v>836</c:v>
                </c:pt>
                <c:pt idx="811">
                  <c:v>836</c:v>
                </c:pt>
                <c:pt idx="812">
                  <c:v>836</c:v>
                </c:pt>
                <c:pt idx="813">
                  <c:v>836</c:v>
                </c:pt>
                <c:pt idx="814">
                  <c:v>836</c:v>
                </c:pt>
                <c:pt idx="815">
                  <c:v>836</c:v>
                </c:pt>
                <c:pt idx="816">
                  <c:v>836</c:v>
                </c:pt>
                <c:pt idx="817">
                  <c:v>836</c:v>
                </c:pt>
                <c:pt idx="818">
                  <c:v>836</c:v>
                </c:pt>
                <c:pt idx="819">
                  <c:v>836</c:v>
                </c:pt>
                <c:pt idx="820">
                  <c:v>836</c:v>
                </c:pt>
                <c:pt idx="821">
                  <c:v>836</c:v>
                </c:pt>
                <c:pt idx="822">
                  <c:v>836</c:v>
                </c:pt>
                <c:pt idx="823">
                  <c:v>836</c:v>
                </c:pt>
                <c:pt idx="824">
                  <c:v>836</c:v>
                </c:pt>
                <c:pt idx="825">
                  <c:v>836</c:v>
                </c:pt>
                <c:pt idx="826">
                  <c:v>836</c:v>
                </c:pt>
                <c:pt idx="827">
                  <c:v>836</c:v>
                </c:pt>
                <c:pt idx="828">
                  <c:v>836</c:v>
                </c:pt>
                <c:pt idx="829">
                  <c:v>836</c:v>
                </c:pt>
                <c:pt idx="830">
                  <c:v>836</c:v>
                </c:pt>
                <c:pt idx="831">
                  <c:v>836</c:v>
                </c:pt>
                <c:pt idx="832">
                  <c:v>836</c:v>
                </c:pt>
                <c:pt idx="833">
                  <c:v>836</c:v>
                </c:pt>
                <c:pt idx="834">
                  <c:v>836</c:v>
                </c:pt>
                <c:pt idx="835">
                  <c:v>836</c:v>
                </c:pt>
                <c:pt idx="836">
                  <c:v>836</c:v>
                </c:pt>
                <c:pt idx="837">
                  <c:v>836</c:v>
                </c:pt>
                <c:pt idx="838">
                  <c:v>836</c:v>
                </c:pt>
                <c:pt idx="839">
                  <c:v>836</c:v>
                </c:pt>
                <c:pt idx="840">
                  <c:v>836</c:v>
                </c:pt>
                <c:pt idx="841">
                  <c:v>836</c:v>
                </c:pt>
                <c:pt idx="842">
                  <c:v>836</c:v>
                </c:pt>
                <c:pt idx="843">
                  <c:v>836</c:v>
                </c:pt>
                <c:pt idx="844">
                  <c:v>836</c:v>
                </c:pt>
                <c:pt idx="845">
                  <c:v>836</c:v>
                </c:pt>
                <c:pt idx="846">
                  <c:v>836</c:v>
                </c:pt>
                <c:pt idx="847">
                  <c:v>836</c:v>
                </c:pt>
                <c:pt idx="848">
                  <c:v>836</c:v>
                </c:pt>
                <c:pt idx="849">
                  <c:v>836</c:v>
                </c:pt>
                <c:pt idx="850">
                  <c:v>836</c:v>
                </c:pt>
                <c:pt idx="851">
                  <c:v>836</c:v>
                </c:pt>
                <c:pt idx="852">
                  <c:v>836</c:v>
                </c:pt>
                <c:pt idx="853">
                  <c:v>836</c:v>
                </c:pt>
                <c:pt idx="854">
                  <c:v>836</c:v>
                </c:pt>
                <c:pt idx="855">
                  <c:v>836</c:v>
                </c:pt>
                <c:pt idx="856">
                  <c:v>836</c:v>
                </c:pt>
                <c:pt idx="857">
                  <c:v>836</c:v>
                </c:pt>
                <c:pt idx="858">
                  <c:v>836</c:v>
                </c:pt>
                <c:pt idx="859">
                  <c:v>836</c:v>
                </c:pt>
                <c:pt idx="860">
                  <c:v>836</c:v>
                </c:pt>
                <c:pt idx="861">
                  <c:v>836</c:v>
                </c:pt>
                <c:pt idx="862">
                  <c:v>836</c:v>
                </c:pt>
                <c:pt idx="863">
                  <c:v>836</c:v>
                </c:pt>
                <c:pt idx="864">
                  <c:v>836</c:v>
                </c:pt>
                <c:pt idx="865">
                  <c:v>836</c:v>
                </c:pt>
                <c:pt idx="866">
                  <c:v>836</c:v>
                </c:pt>
                <c:pt idx="867">
                  <c:v>836</c:v>
                </c:pt>
                <c:pt idx="868">
                  <c:v>836</c:v>
                </c:pt>
                <c:pt idx="869">
                  <c:v>836</c:v>
                </c:pt>
                <c:pt idx="870">
                  <c:v>836</c:v>
                </c:pt>
                <c:pt idx="871">
                  <c:v>836</c:v>
                </c:pt>
                <c:pt idx="872">
                  <c:v>836</c:v>
                </c:pt>
                <c:pt idx="873">
                  <c:v>836</c:v>
                </c:pt>
                <c:pt idx="874">
                  <c:v>836</c:v>
                </c:pt>
                <c:pt idx="875">
                  <c:v>836</c:v>
                </c:pt>
                <c:pt idx="876">
                  <c:v>836</c:v>
                </c:pt>
                <c:pt idx="877">
                  <c:v>836</c:v>
                </c:pt>
                <c:pt idx="878">
                  <c:v>836</c:v>
                </c:pt>
                <c:pt idx="879">
                  <c:v>836</c:v>
                </c:pt>
                <c:pt idx="880">
                  <c:v>836</c:v>
                </c:pt>
                <c:pt idx="881">
                  <c:v>836</c:v>
                </c:pt>
                <c:pt idx="882">
                  <c:v>836</c:v>
                </c:pt>
                <c:pt idx="883">
                  <c:v>836</c:v>
                </c:pt>
                <c:pt idx="884">
                  <c:v>836</c:v>
                </c:pt>
                <c:pt idx="885">
                  <c:v>836</c:v>
                </c:pt>
                <c:pt idx="886">
                  <c:v>836</c:v>
                </c:pt>
                <c:pt idx="887">
                  <c:v>836</c:v>
                </c:pt>
                <c:pt idx="888">
                  <c:v>836</c:v>
                </c:pt>
                <c:pt idx="889">
                  <c:v>836</c:v>
                </c:pt>
                <c:pt idx="890">
                  <c:v>836</c:v>
                </c:pt>
                <c:pt idx="891">
                  <c:v>836</c:v>
                </c:pt>
                <c:pt idx="892">
                  <c:v>836</c:v>
                </c:pt>
                <c:pt idx="893">
                  <c:v>836</c:v>
                </c:pt>
                <c:pt idx="894">
                  <c:v>836</c:v>
                </c:pt>
                <c:pt idx="895">
                  <c:v>836</c:v>
                </c:pt>
                <c:pt idx="896">
                  <c:v>836</c:v>
                </c:pt>
                <c:pt idx="897">
                  <c:v>836</c:v>
                </c:pt>
                <c:pt idx="898">
                  <c:v>836</c:v>
                </c:pt>
                <c:pt idx="899">
                  <c:v>836</c:v>
                </c:pt>
                <c:pt idx="900">
                  <c:v>836</c:v>
                </c:pt>
                <c:pt idx="901">
                  <c:v>836</c:v>
                </c:pt>
                <c:pt idx="902">
                  <c:v>836</c:v>
                </c:pt>
                <c:pt idx="903">
                  <c:v>836</c:v>
                </c:pt>
                <c:pt idx="904">
                  <c:v>836</c:v>
                </c:pt>
                <c:pt idx="905">
                  <c:v>836</c:v>
                </c:pt>
                <c:pt idx="906">
                  <c:v>836</c:v>
                </c:pt>
                <c:pt idx="907">
                  <c:v>836</c:v>
                </c:pt>
                <c:pt idx="908">
                  <c:v>836</c:v>
                </c:pt>
                <c:pt idx="909">
                  <c:v>836</c:v>
                </c:pt>
                <c:pt idx="910">
                  <c:v>836</c:v>
                </c:pt>
                <c:pt idx="911">
                  <c:v>836</c:v>
                </c:pt>
                <c:pt idx="912">
                  <c:v>836</c:v>
                </c:pt>
                <c:pt idx="913">
                  <c:v>836</c:v>
                </c:pt>
                <c:pt idx="914">
                  <c:v>836</c:v>
                </c:pt>
                <c:pt idx="915">
                  <c:v>836</c:v>
                </c:pt>
                <c:pt idx="916">
                  <c:v>836</c:v>
                </c:pt>
                <c:pt idx="917">
                  <c:v>836</c:v>
                </c:pt>
                <c:pt idx="918">
                  <c:v>836</c:v>
                </c:pt>
                <c:pt idx="919">
                  <c:v>836</c:v>
                </c:pt>
                <c:pt idx="920">
                  <c:v>836</c:v>
                </c:pt>
                <c:pt idx="921">
                  <c:v>836</c:v>
                </c:pt>
                <c:pt idx="922">
                  <c:v>836</c:v>
                </c:pt>
                <c:pt idx="923">
                  <c:v>836</c:v>
                </c:pt>
                <c:pt idx="924">
                  <c:v>836</c:v>
                </c:pt>
                <c:pt idx="925">
                  <c:v>836</c:v>
                </c:pt>
                <c:pt idx="926">
                  <c:v>836</c:v>
                </c:pt>
                <c:pt idx="927">
                  <c:v>836</c:v>
                </c:pt>
                <c:pt idx="928">
                  <c:v>836</c:v>
                </c:pt>
                <c:pt idx="929">
                  <c:v>836</c:v>
                </c:pt>
                <c:pt idx="930">
                  <c:v>836</c:v>
                </c:pt>
                <c:pt idx="931">
                  <c:v>836</c:v>
                </c:pt>
                <c:pt idx="932">
                  <c:v>836</c:v>
                </c:pt>
                <c:pt idx="933">
                  <c:v>836</c:v>
                </c:pt>
                <c:pt idx="934">
                  <c:v>836</c:v>
                </c:pt>
                <c:pt idx="935">
                  <c:v>836</c:v>
                </c:pt>
                <c:pt idx="936">
                  <c:v>836</c:v>
                </c:pt>
                <c:pt idx="937">
                  <c:v>836</c:v>
                </c:pt>
                <c:pt idx="938">
                  <c:v>836</c:v>
                </c:pt>
                <c:pt idx="939">
                  <c:v>836</c:v>
                </c:pt>
                <c:pt idx="940">
                  <c:v>836</c:v>
                </c:pt>
                <c:pt idx="941">
                  <c:v>836</c:v>
                </c:pt>
                <c:pt idx="942">
                  <c:v>836</c:v>
                </c:pt>
                <c:pt idx="943">
                  <c:v>836</c:v>
                </c:pt>
                <c:pt idx="944">
                  <c:v>836</c:v>
                </c:pt>
                <c:pt idx="945">
                  <c:v>836</c:v>
                </c:pt>
                <c:pt idx="946">
                  <c:v>836</c:v>
                </c:pt>
                <c:pt idx="947">
                  <c:v>836</c:v>
                </c:pt>
                <c:pt idx="948">
                  <c:v>836</c:v>
                </c:pt>
                <c:pt idx="949">
                  <c:v>836</c:v>
                </c:pt>
                <c:pt idx="950">
                  <c:v>836</c:v>
                </c:pt>
                <c:pt idx="951">
                  <c:v>836</c:v>
                </c:pt>
                <c:pt idx="952">
                  <c:v>836</c:v>
                </c:pt>
                <c:pt idx="953">
                  <c:v>836</c:v>
                </c:pt>
                <c:pt idx="954">
                  <c:v>836</c:v>
                </c:pt>
                <c:pt idx="955">
                  <c:v>836</c:v>
                </c:pt>
                <c:pt idx="956">
                  <c:v>836</c:v>
                </c:pt>
                <c:pt idx="957">
                  <c:v>836</c:v>
                </c:pt>
                <c:pt idx="958">
                  <c:v>836</c:v>
                </c:pt>
                <c:pt idx="959">
                  <c:v>836</c:v>
                </c:pt>
                <c:pt idx="960">
                  <c:v>836</c:v>
                </c:pt>
                <c:pt idx="961">
                  <c:v>836</c:v>
                </c:pt>
                <c:pt idx="962">
                  <c:v>836</c:v>
                </c:pt>
                <c:pt idx="963">
                  <c:v>836</c:v>
                </c:pt>
                <c:pt idx="964">
                  <c:v>836</c:v>
                </c:pt>
                <c:pt idx="965">
                  <c:v>836</c:v>
                </c:pt>
                <c:pt idx="966">
                  <c:v>836</c:v>
                </c:pt>
                <c:pt idx="967">
                  <c:v>836</c:v>
                </c:pt>
                <c:pt idx="968">
                  <c:v>836</c:v>
                </c:pt>
                <c:pt idx="969">
                  <c:v>836</c:v>
                </c:pt>
                <c:pt idx="970">
                  <c:v>836</c:v>
                </c:pt>
                <c:pt idx="971">
                  <c:v>836</c:v>
                </c:pt>
                <c:pt idx="972">
                  <c:v>836</c:v>
                </c:pt>
                <c:pt idx="973">
                  <c:v>836</c:v>
                </c:pt>
                <c:pt idx="974">
                  <c:v>836</c:v>
                </c:pt>
                <c:pt idx="975">
                  <c:v>836</c:v>
                </c:pt>
                <c:pt idx="976">
                  <c:v>836</c:v>
                </c:pt>
                <c:pt idx="977">
                  <c:v>836</c:v>
                </c:pt>
                <c:pt idx="978">
                  <c:v>836</c:v>
                </c:pt>
                <c:pt idx="979">
                  <c:v>836</c:v>
                </c:pt>
                <c:pt idx="980">
                  <c:v>836</c:v>
                </c:pt>
                <c:pt idx="981">
                  <c:v>836</c:v>
                </c:pt>
                <c:pt idx="982">
                  <c:v>836</c:v>
                </c:pt>
                <c:pt idx="983">
                  <c:v>836</c:v>
                </c:pt>
                <c:pt idx="984">
                  <c:v>836</c:v>
                </c:pt>
                <c:pt idx="985">
                  <c:v>836</c:v>
                </c:pt>
                <c:pt idx="986">
                  <c:v>836</c:v>
                </c:pt>
                <c:pt idx="987">
                  <c:v>836</c:v>
                </c:pt>
                <c:pt idx="988">
                  <c:v>836</c:v>
                </c:pt>
                <c:pt idx="989">
                  <c:v>836</c:v>
                </c:pt>
                <c:pt idx="990">
                  <c:v>836</c:v>
                </c:pt>
                <c:pt idx="991">
                  <c:v>836</c:v>
                </c:pt>
                <c:pt idx="992">
                  <c:v>836</c:v>
                </c:pt>
                <c:pt idx="993">
                  <c:v>836</c:v>
                </c:pt>
                <c:pt idx="994">
                  <c:v>836</c:v>
                </c:pt>
                <c:pt idx="995">
                  <c:v>836</c:v>
                </c:pt>
                <c:pt idx="996">
                  <c:v>836</c:v>
                </c:pt>
                <c:pt idx="997">
                  <c:v>836</c:v>
                </c:pt>
                <c:pt idx="998">
                  <c:v>836</c:v>
                </c:pt>
                <c:pt idx="999">
                  <c:v>836</c:v>
                </c:pt>
                <c:pt idx="1000">
                  <c:v>836</c:v>
                </c:pt>
                <c:pt idx="1001">
                  <c:v>836</c:v>
                </c:pt>
                <c:pt idx="1002">
                  <c:v>836</c:v>
                </c:pt>
                <c:pt idx="1003">
                  <c:v>836</c:v>
                </c:pt>
                <c:pt idx="1004">
                  <c:v>836</c:v>
                </c:pt>
                <c:pt idx="1005">
                  <c:v>836</c:v>
                </c:pt>
                <c:pt idx="1006">
                  <c:v>836</c:v>
                </c:pt>
                <c:pt idx="1007">
                  <c:v>836</c:v>
                </c:pt>
                <c:pt idx="1008">
                  <c:v>836</c:v>
                </c:pt>
                <c:pt idx="1009">
                  <c:v>836</c:v>
                </c:pt>
                <c:pt idx="1010">
                  <c:v>836</c:v>
                </c:pt>
                <c:pt idx="1011">
                  <c:v>836</c:v>
                </c:pt>
                <c:pt idx="1012">
                  <c:v>836</c:v>
                </c:pt>
                <c:pt idx="1013">
                  <c:v>836</c:v>
                </c:pt>
                <c:pt idx="1014">
                  <c:v>836</c:v>
                </c:pt>
                <c:pt idx="1015">
                  <c:v>836</c:v>
                </c:pt>
                <c:pt idx="1016">
                  <c:v>836</c:v>
                </c:pt>
                <c:pt idx="1017">
                  <c:v>836</c:v>
                </c:pt>
                <c:pt idx="1018">
                  <c:v>836</c:v>
                </c:pt>
                <c:pt idx="1019">
                  <c:v>836</c:v>
                </c:pt>
                <c:pt idx="1020">
                  <c:v>836</c:v>
                </c:pt>
                <c:pt idx="1021">
                  <c:v>836</c:v>
                </c:pt>
                <c:pt idx="1022">
                  <c:v>836</c:v>
                </c:pt>
                <c:pt idx="1023">
                  <c:v>836</c:v>
                </c:pt>
                <c:pt idx="1024">
                  <c:v>836</c:v>
                </c:pt>
                <c:pt idx="1025">
                  <c:v>836</c:v>
                </c:pt>
                <c:pt idx="1026">
                  <c:v>836</c:v>
                </c:pt>
                <c:pt idx="1027">
                  <c:v>836</c:v>
                </c:pt>
                <c:pt idx="1028">
                  <c:v>836</c:v>
                </c:pt>
                <c:pt idx="1029">
                  <c:v>836</c:v>
                </c:pt>
                <c:pt idx="1030">
                  <c:v>836</c:v>
                </c:pt>
                <c:pt idx="1031">
                  <c:v>836</c:v>
                </c:pt>
                <c:pt idx="1032">
                  <c:v>836</c:v>
                </c:pt>
                <c:pt idx="1033">
                  <c:v>836</c:v>
                </c:pt>
                <c:pt idx="1034">
                  <c:v>836</c:v>
                </c:pt>
                <c:pt idx="1035">
                  <c:v>836</c:v>
                </c:pt>
                <c:pt idx="1036">
                  <c:v>836</c:v>
                </c:pt>
                <c:pt idx="1037">
                  <c:v>836</c:v>
                </c:pt>
                <c:pt idx="1038">
                  <c:v>836</c:v>
                </c:pt>
                <c:pt idx="1039">
                  <c:v>836</c:v>
                </c:pt>
                <c:pt idx="1040">
                  <c:v>836</c:v>
                </c:pt>
                <c:pt idx="1041">
                  <c:v>836</c:v>
                </c:pt>
                <c:pt idx="1042">
                  <c:v>836</c:v>
                </c:pt>
                <c:pt idx="1043">
                  <c:v>836</c:v>
                </c:pt>
                <c:pt idx="1044">
                  <c:v>836</c:v>
                </c:pt>
                <c:pt idx="1045">
                  <c:v>836</c:v>
                </c:pt>
                <c:pt idx="1046">
                  <c:v>836</c:v>
                </c:pt>
                <c:pt idx="1047">
                  <c:v>836</c:v>
                </c:pt>
                <c:pt idx="1048">
                  <c:v>836</c:v>
                </c:pt>
                <c:pt idx="1049">
                  <c:v>836</c:v>
                </c:pt>
                <c:pt idx="1050">
                  <c:v>836</c:v>
                </c:pt>
                <c:pt idx="1051">
                  <c:v>836</c:v>
                </c:pt>
                <c:pt idx="1052">
                  <c:v>836</c:v>
                </c:pt>
                <c:pt idx="1053">
                  <c:v>836</c:v>
                </c:pt>
                <c:pt idx="1054">
                  <c:v>836</c:v>
                </c:pt>
                <c:pt idx="1055">
                  <c:v>836</c:v>
                </c:pt>
                <c:pt idx="1056">
                  <c:v>836</c:v>
                </c:pt>
                <c:pt idx="1057">
                  <c:v>836</c:v>
                </c:pt>
                <c:pt idx="1058">
                  <c:v>836</c:v>
                </c:pt>
                <c:pt idx="1059">
                  <c:v>836</c:v>
                </c:pt>
                <c:pt idx="1060">
                  <c:v>836</c:v>
                </c:pt>
                <c:pt idx="1061">
                  <c:v>836</c:v>
                </c:pt>
                <c:pt idx="1062">
                  <c:v>836</c:v>
                </c:pt>
                <c:pt idx="1063">
                  <c:v>836</c:v>
                </c:pt>
                <c:pt idx="1064">
                  <c:v>836</c:v>
                </c:pt>
                <c:pt idx="1065">
                  <c:v>836</c:v>
                </c:pt>
                <c:pt idx="1066">
                  <c:v>836</c:v>
                </c:pt>
                <c:pt idx="1067">
                  <c:v>836</c:v>
                </c:pt>
                <c:pt idx="1068">
                  <c:v>836</c:v>
                </c:pt>
                <c:pt idx="1069">
                  <c:v>836</c:v>
                </c:pt>
                <c:pt idx="1070">
                  <c:v>836</c:v>
                </c:pt>
                <c:pt idx="1071">
                  <c:v>836</c:v>
                </c:pt>
                <c:pt idx="1072">
                  <c:v>836</c:v>
                </c:pt>
                <c:pt idx="1073">
                  <c:v>836</c:v>
                </c:pt>
                <c:pt idx="1074">
                  <c:v>836</c:v>
                </c:pt>
                <c:pt idx="1075">
                  <c:v>836</c:v>
                </c:pt>
                <c:pt idx="1076">
                  <c:v>836</c:v>
                </c:pt>
                <c:pt idx="1077">
                  <c:v>836</c:v>
                </c:pt>
                <c:pt idx="1078">
                  <c:v>836</c:v>
                </c:pt>
                <c:pt idx="1079">
                  <c:v>836</c:v>
                </c:pt>
                <c:pt idx="1080">
                  <c:v>836</c:v>
                </c:pt>
                <c:pt idx="1081">
                  <c:v>836</c:v>
                </c:pt>
                <c:pt idx="1082">
                  <c:v>836</c:v>
                </c:pt>
                <c:pt idx="1083">
                  <c:v>836</c:v>
                </c:pt>
                <c:pt idx="1084">
                  <c:v>836</c:v>
                </c:pt>
                <c:pt idx="1085">
                  <c:v>836</c:v>
                </c:pt>
                <c:pt idx="1086">
                  <c:v>836</c:v>
                </c:pt>
                <c:pt idx="1087">
                  <c:v>836</c:v>
                </c:pt>
                <c:pt idx="1088">
                  <c:v>836</c:v>
                </c:pt>
                <c:pt idx="1089">
                  <c:v>836</c:v>
                </c:pt>
                <c:pt idx="1090">
                  <c:v>836</c:v>
                </c:pt>
                <c:pt idx="1091">
                  <c:v>836</c:v>
                </c:pt>
                <c:pt idx="1092">
                  <c:v>836</c:v>
                </c:pt>
                <c:pt idx="1093">
                  <c:v>836</c:v>
                </c:pt>
                <c:pt idx="1094">
                  <c:v>836</c:v>
                </c:pt>
                <c:pt idx="1095">
                  <c:v>836</c:v>
                </c:pt>
                <c:pt idx="1096">
                  <c:v>836</c:v>
                </c:pt>
                <c:pt idx="1097">
                  <c:v>836</c:v>
                </c:pt>
                <c:pt idx="1098">
                  <c:v>836</c:v>
                </c:pt>
                <c:pt idx="1099">
                  <c:v>836</c:v>
                </c:pt>
                <c:pt idx="1100">
                  <c:v>836</c:v>
                </c:pt>
                <c:pt idx="1101">
                  <c:v>836</c:v>
                </c:pt>
                <c:pt idx="1102">
                  <c:v>836</c:v>
                </c:pt>
                <c:pt idx="1103">
                  <c:v>836</c:v>
                </c:pt>
                <c:pt idx="1104">
                  <c:v>836</c:v>
                </c:pt>
                <c:pt idx="1105">
                  <c:v>836</c:v>
                </c:pt>
                <c:pt idx="1106">
                  <c:v>836</c:v>
                </c:pt>
                <c:pt idx="1107">
                  <c:v>836</c:v>
                </c:pt>
                <c:pt idx="1108">
                  <c:v>836</c:v>
                </c:pt>
                <c:pt idx="1109">
                  <c:v>836</c:v>
                </c:pt>
                <c:pt idx="1110">
                  <c:v>836</c:v>
                </c:pt>
                <c:pt idx="1111">
                  <c:v>836</c:v>
                </c:pt>
                <c:pt idx="1112">
                  <c:v>836</c:v>
                </c:pt>
                <c:pt idx="1113">
                  <c:v>836</c:v>
                </c:pt>
                <c:pt idx="1114">
                  <c:v>836</c:v>
                </c:pt>
                <c:pt idx="1115">
                  <c:v>836</c:v>
                </c:pt>
                <c:pt idx="1116">
                  <c:v>836</c:v>
                </c:pt>
                <c:pt idx="1117">
                  <c:v>836</c:v>
                </c:pt>
                <c:pt idx="1118">
                  <c:v>836</c:v>
                </c:pt>
                <c:pt idx="1119">
                  <c:v>836</c:v>
                </c:pt>
                <c:pt idx="1120">
                  <c:v>836</c:v>
                </c:pt>
                <c:pt idx="1121">
                  <c:v>836</c:v>
                </c:pt>
                <c:pt idx="1122">
                  <c:v>836</c:v>
                </c:pt>
                <c:pt idx="1123">
                  <c:v>836</c:v>
                </c:pt>
                <c:pt idx="1124">
                  <c:v>836</c:v>
                </c:pt>
                <c:pt idx="1125">
                  <c:v>836</c:v>
                </c:pt>
                <c:pt idx="1126">
                  <c:v>836</c:v>
                </c:pt>
                <c:pt idx="1127">
                  <c:v>836</c:v>
                </c:pt>
                <c:pt idx="1128">
                  <c:v>836</c:v>
                </c:pt>
                <c:pt idx="1129">
                  <c:v>836</c:v>
                </c:pt>
                <c:pt idx="1130">
                  <c:v>836</c:v>
                </c:pt>
                <c:pt idx="1131">
                  <c:v>836</c:v>
                </c:pt>
                <c:pt idx="1132">
                  <c:v>836</c:v>
                </c:pt>
                <c:pt idx="1133">
                  <c:v>836</c:v>
                </c:pt>
                <c:pt idx="1134">
                  <c:v>836</c:v>
                </c:pt>
                <c:pt idx="1135">
                  <c:v>836</c:v>
                </c:pt>
                <c:pt idx="1136">
                  <c:v>836</c:v>
                </c:pt>
                <c:pt idx="1137">
                  <c:v>836</c:v>
                </c:pt>
                <c:pt idx="1138">
                  <c:v>836</c:v>
                </c:pt>
                <c:pt idx="1139">
                  <c:v>836</c:v>
                </c:pt>
                <c:pt idx="1140">
                  <c:v>836</c:v>
                </c:pt>
                <c:pt idx="1141">
                  <c:v>836</c:v>
                </c:pt>
                <c:pt idx="1142">
                  <c:v>836</c:v>
                </c:pt>
                <c:pt idx="1143">
                  <c:v>836</c:v>
                </c:pt>
                <c:pt idx="1144">
                  <c:v>836</c:v>
                </c:pt>
                <c:pt idx="1145">
                  <c:v>836</c:v>
                </c:pt>
                <c:pt idx="1146">
                  <c:v>836</c:v>
                </c:pt>
                <c:pt idx="1147">
                  <c:v>836</c:v>
                </c:pt>
                <c:pt idx="1148">
                  <c:v>836</c:v>
                </c:pt>
                <c:pt idx="1149">
                  <c:v>836</c:v>
                </c:pt>
                <c:pt idx="1150">
                  <c:v>836</c:v>
                </c:pt>
                <c:pt idx="1151">
                  <c:v>836</c:v>
                </c:pt>
                <c:pt idx="1152">
                  <c:v>836</c:v>
                </c:pt>
                <c:pt idx="1153">
                  <c:v>836</c:v>
                </c:pt>
                <c:pt idx="1154">
                  <c:v>836</c:v>
                </c:pt>
                <c:pt idx="1155">
                  <c:v>836</c:v>
                </c:pt>
                <c:pt idx="1156">
                  <c:v>836</c:v>
                </c:pt>
                <c:pt idx="1157">
                  <c:v>836</c:v>
                </c:pt>
                <c:pt idx="1158">
                  <c:v>836</c:v>
                </c:pt>
                <c:pt idx="1159">
                  <c:v>836</c:v>
                </c:pt>
                <c:pt idx="1160">
                  <c:v>836</c:v>
                </c:pt>
                <c:pt idx="1161">
                  <c:v>836</c:v>
                </c:pt>
                <c:pt idx="1162">
                  <c:v>836</c:v>
                </c:pt>
                <c:pt idx="1163">
                  <c:v>836</c:v>
                </c:pt>
                <c:pt idx="1164">
                  <c:v>836</c:v>
                </c:pt>
                <c:pt idx="1165">
                  <c:v>836</c:v>
                </c:pt>
                <c:pt idx="1166">
                  <c:v>836</c:v>
                </c:pt>
                <c:pt idx="1167">
                  <c:v>836</c:v>
                </c:pt>
                <c:pt idx="1168">
                  <c:v>836</c:v>
                </c:pt>
                <c:pt idx="1169">
                  <c:v>836</c:v>
                </c:pt>
                <c:pt idx="1170">
                  <c:v>836</c:v>
                </c:pt>
                <c:pt idx="1171">
                  <c:v>836</c:v>
                </c:pt>
                <c:pt idx="1172">
                  <c:v>836</c:v>
                </c:pt>
                <c:pt idx="1173">
                  <c:v>836</c:v>
                </c:pt>
                <c:pt idx="1174">
                  <c:v>836</c:v>
                </c:pt>
                <c:pt idx="1175">
                  <c:v>836</c:v>
                </c:pt>
                <c:pt idx="1176">
                  <c:v>836</c:v>
                </c:pt>
                <c:pt idx="1177">
                  <c:v>836</c:v>
                </c:pt>
                <c:pt idx="1178">
                  <c:v>836</c:v>
                </c:pt>
                <c:pt idx="1179">
                  <c:v>836</c:v>
                </c:pt>
                <c:pt idx="1180">
                  <c:v>836</c:v>
                </c:pt>
                <c:pt idx="1181">
                  <c:v>836</c:v>
                </c:pt>
                <c:pt idx="1182">
                  <c:v>836</c:v>
                </c:pt>
                <c:pt idx="1183">
                  <c:v>836</c:v>
                </c:pt>
                <c:pt idx="1184">
                  <c:v>836</c:v>
                </c:pt>
                <c:pt idx="1185">
                  <c:v>836</c:v>
                </c:pt>
                <c:pt idx="1186">
                  <c:v>836</c:v>
                </c:pt>
                <c:pt idx="1187">
                  <c:v>836</c:v>
                </c:pt>
                <c:pt idx="1188">
                  <c:v>836</c:v>
                </c:pt>
                <c:pt idx="1189">
                  <c:v>836</c:v>
                </c:pt>
                <c:pt idx="1190">
                  <c:v>836</c:v>
                </c:pt>
                <c:pt idx="1191">
                  <c:v>836</c:v>
                </c:pt>
                <c:pt idx="1192">
                  <c:v>836</c:v>
                </c:pt>
                <c:pt idx="1193">
                  <c:v>836</c:v>
                </c:pt>
                <c:pt idx="1194">
                  <c:v>836</c:v>
                </c:pt>
                <c:pt idx="1195">
                  <c:v>836</c:v>
                </c:pt>
                <c:pt idx="1196">
                  <c:v>836</c:v>
                </c:pt>
                <c:pt idx="1197">
                  <c:v>836</c:v>
                </c:pt>
                <c:pt idx="1198">
                  <c:v>836</c:v>
                </c:pt>
                <c:pt idx="1199">
                  <c:v>836</c:v>
                </c:pt>
                <c:pt idx="1200">
                  <c:v>836</c:v>
                </c:pt>
                <c:pt idx="1201">
                  <c:v>836</c:v>
                </c:pt>
                <c:pt idx="1202">
                  <c:v>836</c:v>
                </c:pt>
                <c:pt idx="1203">
                  <c:v>836</c:v>
                </c:pt>
                <c:pt idx="1204">
                  <c:v>836</c:v>
                </c:pt>
                <c:pt idx="1205">
                  <c:v>836</c:v>
                </c:pt>
                <c:pt idx="1206">
                  <c:v>836</c:v>
                </c:pt>
                <c:pt idx="1207">
                  <c:v>836</c:v>
                </c:pt>
                <c:pt idx="1208">
                  <c:v>836</c:v>
                </c:pt>
                <c:pt idx="1209">
                  <c:v>836</c:v>
                </c:pt>
                <c:pt idx="1210">
                  <c:v>836</c:v>
                </c:pt>
                <c:pt idx="1211">
                  <c:v>836</c:v>
                </c:pt>
                <c:pt idx="1212">
                  <c:v>836</c:v>
                </c:pt>
                <c:pt idx="1213">
                  <c:v>836</c:v>
                </c:pt>
                <c:pt idx="1214">
                  <c:v>836</c:v>
                </c:pt>
                <c:pt idx="1215">
                  <c:v>836</c:v>
                </c:pt>
                <c:pt idx="1216">
                  <c:v>836</c:v>
                </c:pt>
                <c:pt idx="1217">
                  <c:v>836</c:v>
                </c:pt>
                <c:pt idx="1218">
                  <c:v>836</c:v>
                </c:pt>
                <c:pt idx="1219">
                  <c:v>836</c:v>
                </c:pt>
                <c:pt idx="1220">
                  <c:v>836</c:v>
                </c:pt>
                <c:pt idx="1221">
                  <c:v>836</c:v>
                </c:pt>
                <c:pt idx="1222">
                  <c:v>836</c:v>
                </c:pt>
                <c:pt idx="1223">
                  <c:v>836</c:v>
                </c:pt>
                <c:pt idx="1224">
                  <c:v>836</c:v>
                </c:pt>
                <c:pt idx="1225">
                  <c:v>836</c:v>
                </c:pt>
                <c:pt idx="1226">
                  <c:v>836</c:v>
                </c:pt>
                <c:pt idx="1227">
                  <c:v>836</c:v>
                </c:pt>
                <c:pt idx="1228">
                  <c:v>836</c:v>
                </c:pt>
                <c:pt idx="1229">
                  <c:v>836</c:v>
                </c:pt>
                <c:pt idx="1230">
                  <c:v>836</c:v>
                </c:pt>
                <c:pt idx="1231">
                  <c:v>836</c:v>
                </c:pt>
                <c:pt idx="1232">
                  <c:v>836</c:v>
                </c:pt>
                <c:pt idx="1233">
                  <c:v>836</c:v>
                </c:pt>
                <c:pt idx="1234">
                  <c:v>836</c:v>
                </c:pt>
                <c:pt idx="1235">
                  <c:v>836</c:v>
                </c:pt>
                <c:pt idx="1236">
                  <c:v>836</c:v>
                </c:pt>
                <c:pt idx="1237">
                  <c:v>836</c:v>
                </c:pt>
                <c:pt idx="1238">
                  <c:v>836</c:v>
                </c:pt>
                <c:pt idx="1239">
                  <c:v>836</c:v>
                </c:pt>
                <c:pt idx="1240">
                  <c:v>836</c:v>
                </c:pt>
                <c:pt idx="1241">
                  <c:v>836</c:v>
                </c:pt>
                <c:pt idx="1242">
                  <c:v>836</c:v>
                </c:pt>
                <c:pt idx="1243">
                  <c:v>836</c:v>
                </c:pt>
                <c:pt idx="1244">
                  <c:v>836</c:v>
                </c:pt>
                <c:pt idx="1245">
                  <c:v>836</c:v>
                </c:pt>
                <c:pt idx="1246">
                  <c:v>836</c:v>
                </c:pt>
                <c:pt idx="1247">
                  <c:v>836</c:v>
                </c:pt>
                <c:pt idx="1248">
                  <c:v>836</c:v>
                </c:pt>
                <c:pt idx="1249">
                  <c:v>836</c:v>
                </c:pt>
                <c:pt idx="1250">
                  <c:v>836</c:v>
                </c:pt>
                <c:pt idx="1251">
                  <c:v>836</c:v>
                </c:pt>
                <c:pt idx="1252">
                  <c:v>836</c:v>
                </c:pt>
                <c:pt idx="1253">
                  <c:v>836</c:v>
                </c:pt>
                <c:pt idx="1254">
                  <c:v>836</c:v>
                </c:pt>
                <c:pt idx="1255">
                  <c:v>836</c:v>
                </c:pt>
                <c:pt idx="1256">
                  <c:v>836</c:v>
                </c:pt>
                <c:pt idx="1257">
                  <c:v>836</c:v>
                </c:pt>
                <c:pt idx="1258">
                  <c:v>836</c:v>
                </c:pt>
                <c:pt idx="1259">
                  <c:v>836</c:v>
                </c:pt>
                <c:pt idx="1260">
                  <c:v>836</c:v>
                </c:pt>
                <c:pt idx="1261">
                  <c:v>836</c:v>
                </c:pt>
                <c:pt idx="1262">
                  <c:v>836</c:v>
                </c:pt>
                <c:pt idx="1263">
                  <c:v>836</c:v>
                </c:pt>
                <c:pt idx="1264">
                  <c:v>836</c:v>
                </c:pt>
                <c:pt idx="1265">
                  <c:v>836</c:v>
                </c:pt>
                <c:pt idx="1266">
                  <c:v>836</c:v>
                </c:pt>
                <c:pt idx="1267">
                  <c:v>836</c:v>
                </c:pt>
                <c:pt idx="1268">
                  <c:v>836</c:v>
                </c:pt>
                <c:pt idx="1269">
                  <c:v>836</c:v>
                </c:pt>
                <c:pt idx="1270">
                  <c:v>836</c:v>
                </c:pt>
                <c:pt idx="1271">
                  <c:v>836</c:v>
                </c:pt>
                <c:pt idx="1272">
                  <c:v>836</c:v>
                </c:pt>
                <c:pt idx="1273">
                  <c:v>836</c:v>
                </c:pt>
                <c:pt idx="1274">
                  <c:v>836</c:v>
                </c:pt>
                <c:pt idx="1275">
                  <c:v>836</c:v>
                </c:pt>
                <c:pt idx="1276">
                  <c:v>836</c:v>
                </c:pt>
                <c:pt idx="1277">
                  <c:v>836</c:v>
                </c:pt>
                <c:pt idx="1278">
                  <c:v>836</c:v>
                </c:pt>
                <c:pt idx="1279">
                  <c:v>836</c:v>
                </c:pt>
                <c:pt idx="1280">
                  <c:v>836</c:v>
                </c:pt>
                <c:pt idx="1281">
                  <c:v>836</c:v>
                </c:pt>
                <c:pt idx="1282">
                  <c:v>836</c:v>
                </c:pt>
                <c:pt idx="1283">
                  <c:v>836</c:v>
                </c:pt>
                <c:pt idx="1284">
                  <c:v>836</c:v>
                </c:pt>
                <c:pt idx="1285">
                  <c:v>836</c:v>
                </c:pt>
                <c:pt idx="1286">
                  <c:v>836</c:v>
                </c:pt>
                <c:pt idx="1287">
                  <c:v>836</c:v>
                </c:pt>
                <c:pt idx="1288">
                  <c:v>836</c:v>
                </c:pt>
                <c:pt idx="1289">
                  <c:v>836</c:v>
                </c:pt>
                <c:pt idx="1290">
                  <c:v>836</c:v>
                </c:pt>
                <c:pt idx="1291">
                  <c:v>836</c:v>
                </c:pt>
                <c:pt idx="1292">
                  <c:v>836</c:v>
                </c:pt>
                <c:pt idx="1293">
                  <c:v>836</c:v>
                </c:pt>
                <c:pt idx="1294">
                  <c:v>836</c:v>
                </c:pt>
                <c:pt idx="1295">
                  <c:v>836</c:v>
                </c:pt>
                <c:pt idx="1296">
                  <c:v>836</c:v>
                </c:pt>
                <c:pt idx="1297">
                  <c:v>836</c:v>
                </c:pt>
                <c:pt idx="1298">
                  <c:v>836</c:v>
                </c:pt>
                <c:pt idx="1299">
                  <c:v>836</c:v>
                </c:pt>
                <c:pt idx="1300">
                  <c:v>836</c:v>
                </c:pt>
                <c:pt idx="1301">
                  <c:v>836</c:v>
                </c:pt>
                <c:pt idx="1302">
                  <c:v>836</c:v>
                </c:pt>
                <c:pt idx="1303">
                  <c:v>836</c:v>
                </c:pt>
                <c:pt idx="1304">
                  <c:v>836</c:v>
                </c:pt>
                <c:pt idx="1305">
                  <c:v>836</c:v>
                </c:pt>
                <c:pt idx="1306">
                  <c:v>836</c:v>
                </c:pt>
                <c:pt idx="1307">
                  <c:v>836</c:v>
                </c:pt>
                <c:pt idx="1308">
                  <c:v>836</c:v>
                </c:pt>
                <c:pt idx="1309">
                  <c:v>836</c:v>
                </c:pt>
                <c:pt idx="1310">
                  <c:v>836</c:v>
                </c:pt>
                <c:pt idx="1311">
                  <c:v>836</c:v>
                </c:pt>
                <c:pt idx="1312">
                  <c:v>836</c:v>
                </c:pt>
                <c:pt idx="1313">
                  <c:v>836</c:v>
                </c:pt>
                <c:pt idx="1314">
                  <c:v>836</c:v>
                </c:pt>
                <c:pt idx="1315">
                  <c:v>836</c:v>
                </c:pt>
                <c:pt idx="1316">
                  <c:v>836</c:v>
                </c:pt>
                <c:pt idx="1317">
                  <c:v>836</c:v>
                </c:pt>
                <c:pt idx="1318">
                  <c:v>836</c:v>
                </c:pt>
                <c:pt idx="1319">
                  <c:v>836</c:v>
                </c:pt>
                <c:pt idx="1320">
                  <c:v>836</c:v>
                </c:pt>
                <c:pt idx="1321">
                  <c:v>836</c:v>
                </c:pt>
                <c:pt idx="1322">
                  <c:v>836</c:v>
                </c:pt>
                <c:pt idx="1323">
                  <c:v>836</c:v>
                </c:pt>
                <c:pt idx="1324">
                  <c:v>836</c:v>
                </c:pt>
                <c:pt idx="1325">
                  <c:v>836</c:v>
                </c:pt>
                <c:pt idx="1326">
                  <c:v>836</c:v>
                </c:pt>
                <c:pt idx="1327">
                  <c:v>836</c:v>
                </c:pt>
                <c:pt idx="1328">
                  <c:v>836</c:v>
                </c:pt>
                <c:pt idx="1329">
                  <c:v>836</c:v>
                </c:pt>
                <c:pt idx="1330">
                  <c:v>836</c:v>
                </c:pt>
                <c:pt idx="1331">
                  <c:v>836</c:v>
                </c:pt>
                <c:pt idx="1332">
                  <c:v>836</c:v>
                </c:pt>
                <c:pt idx="1333">
                  <c:v>836</c:v>
                </c:pt>
                <c:pt idx="1334">
                  <c:v>836</c:v>
                </c:pt>
                <c:pt idx="1335">
                  <c:v>836</c:v>
                </c:pt>
                <c:pt idx="1336">
                  <c:v>836</c:v>
                </c:pt>
                <c:pt idx="1337">
                  <c:v>836</c:v>
                </c:pt>
                <c:pt idx="1338">
                  <c:v>836</c:v>
                </c:pt>
                <c:pt idx="1339">
                  <c:v>836</c:v>
                </c:pt>
                <c:pt idx="1340">
                  <c:v>836</c:v>
                </c:pt>
                <c:pt idx="1341">
                  <c:v>836</c:v>
                </c:pt>
                <c:pt idx="1342">
                  <c:v>836</c:v>
                </c:pt>
                <c:pt idx="1343">
                  <c:v>836</c:v>
                </c:pt>
                <c:pt idx="1344">
                  <c:v>836</c:v>
                </c:pt>
                <c:pt idx="1345">
                  <c:v>836</c:v>
                </c:pt>
                <c:pt idx="1346">
                  <c:v>836</c:v>
                </c:pt>
                <c:pt idx="1347">
                  <c:v>836</c:v>
                </c:pt>
                <c:pt idx="1348">
                  <c:v>836</c:v>
                </c:pt>
                <c:pt idx="1349">
                  <c:v>836</c:v>
                </c:pt>
                <c:pt idx="1350">
                  <c:v>836</c:v>
                </c:pt>
                <c:pt idx="1351">
                  <c:v>836</c:v>
                </c:pt>
                <c:pt idx="1352">
                  <c:v>836</c:v>
                </c:pt>
                <c:pt idx="1353">
                  <c:v>836</c:v>
                </c:pt>
                <c:pt idx="1354">
                  <c:v>836</c:v>
                </c:pt>
                <c:pt idx="1355">
                  <c:v>836</c:v>
                </c:pt>
                <c:pt idx="1356">
                  <c:v>836</c:v>
                </c:pt>
                <c:pt idx="1357">
                  <c:v>836</c:v>
                </c:pt>
                <c:pt idx="1358">
                  <c:v>836</c:v>
                </c:pt>
                <c:pt idx="1359">
                  <c:v>836</c:v>
                </c:pt>
                <c:pt idx="1360">
                  <c:v>836</c:v>
                </c:pt>
                <c:pt idx="1361">
                  <c:v>836</c:v>
                </c:pt>
                <c:pt idx="1362">
                  <c:v>836</c:v>
                </c:pt>
                <c:pt idx="1363">
                  <c:v>836</c:v>
                </c:pt>
                <c:pt idx="1364">
                  <c:v>836</c:v>
                </c:pt>
                <c:pt idx="1365">
                  <c:v>836</c:v>
                </c:pt>
                <c:pt idx="1366">
                  <c:v>836</c:v>
                </c:pt>
                <c:pt idx="1367">
                  <c:v>836</c:v>
                </c:pt>
                <c:pt idx="1368">
                  <c:v>836</c:v>
                </c:pt>
                <c:pt idx="1369">
                  <c:v>836</c:v>
                </c:pt>
                <c:pt idx="1370">
                  <c:v>836</c:v>
                </c:pt>
                <c:pt idx="1371">
                  <c:v>836</c:v>
                </c:pt>
                <c:pt idx="1372">
                  <c:v>836</c:v>
                </c:pt>
                <c:pt idx="1373">
                  <c:v>836</c:v>
                </c:pt>
                <c:pt idx="1374">
                  <c:v>836</c:v>
                </c:pt>
                <c:pt idx="1375">
                  <c:v>836</c:v>
                </c:pt>
                <c:pt idx="1376">
                  <c:v>836</c:v>
                </c:pt>
                <c:pt idx="1377">
                  <c:v>836</c:v>
                </c:pt>
                <c:pt idx="1378">
                  <c:v>836</c:v>
                </c:pt>
                <c:pt idx="1379">
                  <c:v>836</c:v>
                </c:pt>
                <c:pt idx="1380">
                  <c:v>836</c:v>
                </c:pt>
                <c:pt idx="1381">
                  <c:v>836</c:v>
                </c:pt>
                <c:pt idx="1382">
                  <c:v>836</c:v>
                </c:pt>
                <c:pt idx="1383">
                  <c:v>836</c:v>
                </c:pt>
                <c:pt idx="1384">
                  <c:v>836</c:v>
                </c:pt>
                <c:pt idx="1385">
                  <c:v>836</c:v>
                </c:pt>
                <c:pt idx="1386">
                  <c:v>836</c:v>
                </c:pt>
                <c:pt idx="1387">
                  <c:v>836</c:v>
                </c:pt>
                <c:pt idx="1388">
                  <c:v>836</c:v>
                </c:pt>
                <c:pt idx="1389">
                  <c:v>836</c:v>
                </c:pt>
                <c:pt idx="1390">
                  <c:v>836</c:v>
                </c:pt>
                <c:pt idx="1391">
                  <c:v>836</c:v>
                </c:pt>
                <c:pt idx="1392">
                  <c:v>836</c:v>
                </c:pt>
                <c:pt idx="1393">
                  <c:v>836</c:v>
                </c:pt>
                <c:pt idx="1394">
                  <c:v>836</c:v>
                </c:pt>
                <c:pt idx="1395">
                  <c:v>836</c:v>
                </c:pt>
                <c:pt idx="1396">
                  <c:v>836</c:v>
                </c:pt>
                <c:pt idx="1397">
                  <c:v>836</c:v>
                </c:pt>
                <c:pt idx="1398">
                  <c:v>836</c:v>
                </c:pt>
                <c:pt idx="1399">
                  <c:v>836</c:v>
                </c:pt>
                <c:pt idx="1400">
                  <c:v>836</c:v>
                </c:pt>
                <c:pt idx="1401">
                  <c:v>836</c:v>
                </c:pt>
                <c:pt idx="1402">
                  <c:v>836</c:v>
                </c:pt>
                <c:pt idx="1403">
                  <c:v>836</c:v>
                </c:pt>
                <c:pt idx="1404">
                  <c:v>836</c:v>
                </c:pt>
                <c:pt idx="1405">
                  <c:v>836</c:v>
                </c:pt>
                <c:pt idx="1406">
                  <c:v>836</c:v>
                </c:pt>
                <c:pt idx="1407">
                  <c:v>836</c:v>
                </c:pt>
                <c:pt idx="1408">
                  <c:v>836</c:v>
                </c:pt>
                <c:pt idx="1409">
                  <c:v>836</c:v>
                </c:pt>
                <c:pt idx="1410">
                  <c:v>836</c:v>
                </c:pt>
                <c:pt idx="1411">
                  <c:v>836</c:v>
                </c:pt>
                <c:pt idx="1412">
                  <c:v>836</c:v>
                </c:pt>
                <c:pt idx="1413">
                  <c:v>836</c:v>
                </c:pt>
                <c:pt idx="1414">
                  <c:v>836</c:v>
                </c:pt>
                <c:pt idx="1415">
                  <c:v>836</c:v>
                </c:pt>
                <c:pt idx="1416">
                  <c:v>836</c:v>
                </c:pt>
                <c:pt idx="1417">
                  <c:v>836</c:v>
                </c:pt>
                <c:pt idx="1418">
                  <c:v>836</c:v>
                </c:pt>
                <c:pt idx="1419">
                  <c:v>836</c:v>
                </c:pt>
                <c:pt idx="1420">
                  <c:v>836</c:v>
                </c:pt>
                <c:pt idx="1421">
                  <c:v>836</c:v>
                </c:pt>
                <c:pt idx="1422">
                  <c:v>836</c:v>
                </c:pt>
                <c:pt idx="1423">
                  <c:v>836</c:v>
                </c:pt>
                <c:pt idx="1424">
                  <c:v>836</c:v>
                </c:pt>
                <c:pt idx="1425">
                  <c:v>836</c:v>
                </c:pt>
                <c:pt idx="1426">
                  <c:v>836</c:v>
                </c:pt>
                <c:pt idx="1427">
                  <c:v>836</c:v>
                </c:pt>
                <c:pt idx="1428">
                  <c:v>836</c:v>
                </c:pt>
                <c:pt idx="1429">
                  <c:v>836</c:v>
                </c:pt>
                <c:pt idx="1430">
                  <c:v>836</c:v>
                </c:pt>
                <c:pt idx="1431">
                  <c:v>836</c:v>
                </c:pt>
                <c:pt idx="1432">
                  <c:v>836</c:v>
                </c:pt>
                <c:pt idx="1433">
                  <c:v>836</c:v>
                </c:pt>
                <c:pt idx="1434">
                  <c:v>836</c:v>
                </c:pt>
                <c:pt idx="1435">
                  <c:v>836</c:v>
                </c:pt>
                <c:pt idx="1436">
                  <c:v>836</c:v>
                </c:pt>
                <c:pt idx="1437">
                  <c:v>836</c:v>
                </c:pt>
                <c:pt idx="1438">
                  <c:v>836</c:v>
                </c:pt>
                <c:pt idx="1439">
                  <c:v>836</c:v>
                </c:pt>
                <c:pt idx="1440">
                  <c:v>836</c:v>
                </c:pt>
                <c:pt idx="1441">
                  <c:v>836</c:v>
                </c:pt>
                <c:pt idx="1442">
                  <c:v>836</c:v>
                </c:pt>
                <c:pt idx="1443">
                  <c:v>836</c:v>
                </c:pt>
                <c:pt idx="1444">
                  <c:v>836</c:v>
                </c:pt>
                <c:pt idx="1445">
                  <c:v>836</c:v>
                </c:pt>
                <c:pt idx="1446">
                  <c:v>836</c:v>
                </c:pt>
                <c:pt idx="1447">
                  <c:v>836</c:v>
                </c:pt>
                <c:pt idx="1448">
                  <c:v>836</c:v>
                </c:pt>
                <c:pt idx="1449">
                  <c:v>836</c:v>
                </c:pt>
                <c:pt idx="1450">
                  <c:v>836</c:v>
                </c:pt>
                <c:pt idx="1451">
                  <c:v>836</c:v>
                </c:pt>
                <c:pt idx="1452">
                  <c:v>836</c:v>
                </c:pt>
                <c:pt idx="1453">
                  <c:v>836</c:v>
                </c:pt>
                <c:pt idx="1454">
                  <c:v>836</c:v>
                </c:pt>
                <c:pt idx="1455">
                  <c:v>836</c:v>
                </c:pt>
                <c:pt idx="1456">
                  <c:v>836</c:v>
                </c:pt>
                <c:pt idx="1457">
                  <c:v>836</c:v>
                </c:pt>
                <c:pt idx="1458">
                  <c:v>836</c:v>
                </c:pt>
                <c:pt idx="1459">
                  <c:v>836</c:v>
                </c:pt>
                <c:pt idx="1460">
                  <c:v>836</c:v>
                </c:pt>
                <c:pt idx="1461">
                  <c:v>836</c:v>
                </c:pt>
                <c:pt idx="1462">
                  <c:v>836</c:v>
                </c:pt>
                <c:pt idx="1463">
                  <c:v>836</c:v>
                </c:pt>
                <c:pt idx="1464">
                  <c:v>836</c:v>
                </c:pt>
                <c:pt idx="1465">
                  <c:v>836</c:v>
                </c:pt>
                <c:pt idx="1466">
                  <c:v>836</c:v>
                </c:pt>
                <c:pt idx="1467">
                  <c:v>836</c:v>
                </c:pt>
                <c:pt idx="1468">
                  <c:v>836</c:v>
                </c:pt>
                <c:pt idx="1469">
                  <c:v>836</c:v>
                </c:pt>
                <c:pt idx="1470">
                  <c:v>836</c:v>
                </c:pt>
                <c:pt idx="1471">
                  <c:v>836</c:v>
                </c:pt>
                <c:pt idx="1472">
                  <c:v>836</c:v>
                </c:pt>
                <c:pt idx="1473">
                  <c:v>836</c:v>
                </c:pt>
                <c:pt idx="1474">
                  <c:v>836</c:v>
                </c:pt>
                <c:pt idx="1475">
                  <c:v>836</c:v>
                </c:pt>
                <c:pt idx="1476">
                  <c:v>836</c:v>
                </c:pt>
                <c:pt idx="1477">
                  <c:v>836</c:v>
                </c:pt>
                <c:pt idx="1478">
                  <c:v>836</c:v>
                </c:pt>
                <c:pt idx="1479">
                  <c:v>836</c:v>
                </c:pt>
                <c:pt idx="1480">
                  <c:v>836</c:v>
                </c:pt>
                <c:pt idx="1481">
                  <c:v>836</c:v>
                </c:pt>
                <c:pt idx="1482">
                  <c:v>836</c:v>
                </c:pt>
                <c:pt idx="1483">
                  <c:v>836</c:v>
                </c:pt>
                <c:pt idx="1484">
                  <c:v>836</c:v>
                </c:pt>
                <c:pt idx="1485">
                  <c:v>836</c:v>
                </c:pt>
                <c:pt idx="1486">
                  <c:v>836</c:v>
                </c:pt>
                <c:pt idx="1487">
                  <c:v>836</c:v>
                </c:pt>
                <c:pt idx="1488">
                  <c:v>836</c:v>
                </c:pt>
                <c:pt idx="1489">
                  <c:v>836</c:v>
                </c:pt>
                <c:pt idx="1490">
                  <c:v>836</c:v>
                </c:pt>
                <c:pt idx="1491">
                  <c:v>836</c:v>
                </c:pt>
                <c:pt idx="1492">
                  <c:v>836</c:v>
                </c:pt>
                <c:pt idx="1493">
                  <c:v>836</c:v>
                </c:pt>
                <c:pt idx="1494">
                  <c:v>836</c:v>
                </c:pt>
                <c:pt idx="1495">
                  <c:v>836</c:v>
                </c:pt>
                <c:pt idx="1496">
                  <c:v>836</c:v>
                </c:pt>
                <c:pt idx="1497">
                  <c:v>836</c:v>
                </c:pt>
                <c:pt idx="1498">
                  <c:v>836</c:v>
                </c:pt>
                <c:pt idx="1499">
                  <c:v>836</c:v>
                </c:pt>
                <c:pt idx="1500">
                  <c:v>836</c:v>
                </c:pt>
                <c:pt idx="1501">
                  <c:v>836</c:v>
                </c:pt>
                <c:pt idx="1502">
                  <c:v>836</c:v>
                </c:pt>
                <c:pt idx="1503">
                  <c:v>836</c:v>
                </c:pt>
                <c:pt idx="1504">
                  <c:v>836</c:v>
                </c:pt>
                <c:pt idx="1505">
                  <c:v>836</c:v>
                </c:pt>
                <c:pt idx="1506">
                  <c:v>836</c:v>
                </c:pt>
                <c:pt idx="1507">
                  <c:v>836</c:v>
                </c:pt>
                <c:pt idx="1508">
                  <c:v>836</c:v>
                </c:pt>
                <c:pt idx="1509">
                  <c:v>836</c:v>
                </c:pt>
                <c:pt idx="1510">
                  <c:v>836</c:v>
                </c:pt>
                <c:pt idx="1511">
                  <c:v>836</c:v>
                </c:pt>
                <c:pt idx="1512">
                  <c:v>836</c:v>
                </c:pt>
                <c:pt idx="1513">
                  <c:v>836</c:v>
                </c:pt>
                <c:pt idx="1514">
                  <c:v>836</c:v>
                </c:pt>
                <c:pt idx="1515">
                  <c:v>836</c:v>
                </c:pt>
                <c:pt idx="1516">
                  <c:v>836</c:v>
                </c:pt>
                <c:pt idx="1517">
                  <c:v>836</c:v>
                </c:pt>
                <c:pt idx="1518">
                  <c:v>836</c:v>
                </c:pt>
                <c:pt idx="1519">
                  <c:v>836</c:v>
                </c:pt>
                <c:pt idx="1520">
                  <c:v>836</c:v>
                </c:pt>
                <c:pt idx="1521">
                  <c:v>836</c:v>
                </c:pt>
                <c:pt idx="1522">
                  <c:v>836</c:v>
                </c:pt>
                <c:pt idx="1523">
                  <c:v>836</c:v>
                </c:pt>
                <c:pt idx="1524">
                  <c:v>836</c:v>
                </c:pt>
                <c:pt idx="1525">
                  <c:v>836</c:v>
                </c:pt>
                <c:pt idx="1526">
                  <c:v>836</c:v>
                </c:pt>
                <c:pt idx="1527">
                  <c:v>836</c:v>
                </c:pt>
                <c:pt idx="1528">
                  <c:v>836</c:v>
                </c:pt>
                <c:pt idx="1529">
                  <c:v>836</c:v>
                </c:pt>
                <c:pt idx="1530">
                  <c:v>836</c:v>
                </c:pt>
                <c:pt idx="1531">
                  <c:v>836</c:v>
                </c:pt>
                <c:pt idx="1532">
                  <c:v>836</c:v>
                </c:pt>
                <c:pt idx="1533">
                  <c:v>836</c:v>
                </c:pt>
                <c:pt idx="1534">
                  <c:v>836</c:v>
                </c:pt>
                <c:pt idx="1535">
                  <c:v>836</c:v>
                </c:pt>
                <c:pt idx="1536">
                  <c:v>836</c:v>
                </c:pt>
                <c:pt idx="1537">
                  <c:v>836</c:v>
                </c:pt>
                <c:pt idx="1538">
                  <c:v>836</c:v>
                </c:pt>
                <c:pt idx="1539">
                  <c:v>836</c:v>
                </c:pt>
                <c:pt idx="1540">
                  <c:v>836</c:v>
                </c:pt>
                <c:pt idx="1541">
                  <c:v>836</c:v>
                </c:pt>
                <c:pt idx="1542">
                  <c:v>836</c:v>
                </c:pt>
                <c:pt idx="1543">
                  <c:v>836</c:v>
                </c:pt>
                <c:pt idx="1544">
                  <c:v>836</c:v>
                </c:pt>
                <c:pt idx="1545">
                  <c:v>836</c:v>
                </c:pt>
                <c:pt idx="1546">
                  <c:v>836</c:v>
                </c:pt>
                <c:pt idx="1547">
                  <c:v>836</c:v>
                </c:pt>
                <c:pt idx="1548">
                  <c:v>836</c:v>
                </c:pt>
                <c:pt idx="1549">
                  <c:v>836</c:v>
                </c:pt>
                <c:pt idx="1550">
                  <c:v>836</c:v>
                </c:pt>
                <c:pt idx="1551">
                  <c:v>836</c:v>
                </c:pt>
                <c:pt idx="1552">
                  <c:v>836</c:v>
                </c:pt>
                <c:pt idx="1553">
                  <c:v>836</c:v>
                </c:pt>
                <c:pt idx="1554">
                  <c:v>836</c:v>
                </c:pt>
                <c:pt idx="1555">
                  <c:v>836</c:v>
                </c:pt>
                <c:pt idx="1556">
                  <c:v>836</c:v>
                </c:pt>
                <c:pt idx="1557">
                  <c:v>836</c:v>
                </c:pt>
                <c:pt idx="1558">
                  <c:v>836</c:v>
                </c:pt>
                <c:pt idx="1559">
                  <c:v>836</c:v>
                </c:pt>
                <c:pt idx="1560">
                  <c:v>836</c:v>
                </c:pt>
                <c:pt idx="1561">
                  <c:v>836</c:v>
                </c:pt>
                <c:pt idx="1562">
                  <c:v>836</c:v>
                </c:pt>
                <c:pt idx="1563">
                  <c:v>836</c:v>
                </c:pt>
                <c:pt idx="1564">
                  <c:v>836</c:v>
                </c:pt>
                <c:pt idx="1565">
                  <c:v>836</c:v>
                </c:pt>
                <c:pt idx="1566">
                  <c:v>836</c:v>
                </c:pt>
                <c:pt idx="1567">
                  <c:v>836</c:v>
                </c:pt>
                <c:pt idx="1568">
                  <c:v>836</c:v>
                </c:pt>
                <c:pt idx="1569">
                  <c:v>836</c:v>
                </c:pt>
                <c:pt idx="1570">
                  <c:v>836</c:v>
                </c:pt>
                <c:pt idx="1571">
                  <c:v>836</c:v>
                </c:pt>
                <c:pt idx="1572">
                  <c:v>836</c:v>
                </c:pt>
                <c:pt idx="1573">
                  <c:v>836</c:v>
                </c:pt>
                <c:pt idx="1574">
                  <c:v>836</c:v>
                </c:pt>
                <c:pt idx="1575">
                  <c:v>836</c:v>
                </c:pt>
                <c:pt idx="1576">
                  <c:v>836</c:v>
                </c:pt>
                <c:pt idx="1577">
                  <c:v>836</c:v>
                </c:pt>
                <c:pt idx="1578">
                  <c:v>836</c:v>
                </c:pt>
                <c:pt idx="1579">
                  <c:v>836</c:v>
                </c:pt>
                <c:pt idx="1580">
                  <c:v>836</c:v>
                </c:pt>
                <c:pt idx="1581">
                  <c:v>836</c:v>
                </c:pt>
                <c:pt idx="1582">
                  <c:v>836</c:v>
                </c:pt>
                <c:pt idx="1583">
                  <c:v>836</c:v>
                </c:pt>
                <c:pt idx="1584">
                  <c:v>836</c:v>
                </c:pt>
                <c:pt idx="1585">
                  <c:v>836</c:v>
                </c:pt>
                <c:pt idx="1586">
                  <c:v>836</c:v>
                </c:pt>
                <c:pt idx="1587">
                  <c:v>836</c:v>
                </c:pt>
                <c:pt idx="1588">
                  <c:v>836</c:v>
                </c:pt>
                <c:pt idx="1589">
                  <c:v>836</c:v>
                </c:pt>
                <c:pt idx="1590">
                  <c:v>836</c:v>
                </c:pt>
                <c:pt idx="1591">
                  <c:v>836</c:v>
                </c:pt>
                <c:pt idx="1592">
                  <c:v>836</c:v>
                </c:pt>
                <c:pt idx="1593">
                  <c:v>836</c:v>
                </c:pt>
                <c:pt idx="1594">
                  <c:v>836</c:v>
                </c:pt>
                <c:pt idx="1595">
                  <c:v>836</c:v>
                </c:pt>
                <c:pt idx="1596">
                  <c:v>836</c:v>
                </c:pt>
                <c:pt idx="1597">
                  <c:v>836</c:v>
                </c:pt>
                <c:pt idx="1598">
                  <c:v>836</c:v>
                </c:pt>
                <c:pt idx="1599">
                  <c:v>836</c:v>
                </c:pt>
                <c:pt idx="1600">
                  <c:v>836</c:v>
                </c:pt>
                <c:pt idx="1601">
                  <c:v>836</c:v>
                </c:pt>
                <c:pt idx="1602">
                  <c:v>836</c:v>
                </c:pt>
                <c:pt idx="1603">
                  <c:v>836</c:v>
                </c:pt>
                <c:pt idx="1604">
                  <c:v>836</c:v>
                </c:pt>
                <c:pt idx="1605">
                  <c:v>836</c:v>
                </c:pt>
                <c:pt idx="1606">
                  <c:v>836</c:v>
                </c:pt>
                <c:pt idx="1607">
                  <c:v>836</c:v>
                </c:pt>
                <c:pt idx="1608">
                  <c:v>836</c:v>
                </c:pt>
                <c:pt idx="1609">
                  <c:v>836</c:v>
                </c:pt>
                <c:pt idx="1610">
                  <c:v>836</c:v>
                </c:pt>
                <c:pt idx="1611">
                  <c:v>836</c:v>
                </c:pt>
                <c:pt idx="1612">
                  <c:v>836</c:v>
                </c:pt>
                <c:pt idx="1613">
                  <c:v>836</c:v>
                </c:pt>
                <c:pt idx="1614">
                  <c:v>836</c:v>
                </c:pt>
                <c:pt idx="1615">
                  <c:v>836</c:v>
                </c:pt>
                <c:pt idx="1616">
                  <c:v>836</c:v>
                </c:pt>
                <c:pt idx="1617">
                  <c:v>836</c:v>
                </c:pt>
                <c:pt idx="1618">
                  <c:v>836</c:v>
                </c:pt>
                <c:pt idx="1619">
                  <c:v>836</c:v>
                </c:pt>
                <c:pt idx="1620">
                  <c:v>836</c:v>
                </c:pt>
                <c:pt idx="1621">
                  <c:v>836</c:v>
                </c:pt>
                <c:pt idx="1622">
                  <c:v>836</c:v>
                </c:pt>
                <c:pt idx="1623">
                  <c:v>836</c:v>
                </c:pt>
                <c:pt idx="1624">
                  <c:v>836</c:v>
                </c:pt>
                <c:pt idx="1625">
                  <c:v>836</c:v>
                </c:pt>
                <c:pt idx="1626">
                  <c:v>836</c:v>
                </c:pt>
                <c:pt idx="1627">
                  <c:v>836</c:v>
                </c:pt>
                <c:pt idx="1628">
                  <c:v>836</c:v>
                </c:pt>
                <c:pt idx="1629">
                  <c:v>836</c:v>
                </c:pt>
                <c:pt idx="1630">
                  <c:v>836</c:v>
                </c:pt>
                <c:pt idx="1631">
                  <c:v>836</c:v>
                </c:pt>
                <c:pt idx="1632">
                  <c:v>836</c:v>
                </c:pt>
                <c:pt idx="1633">
                  <c:v>836</c:v>
                </c:pt>
                <c:pt idx="1634">
                  <c:v>836</c:v>
                </c:pt>
                <c:pt idx="1635">
                  <c:v>836</c:v>
                </c:pt>
                <c:pt idx="1636">
                  <c:v>836</c:v>
                </c:pt>
                <c:pt idx="1637">
                  <c:v>836</c:v>
                </c:pt>
                <c:pt idx="1638">
                  <c:v>836</c:v>
                </c:pt>
                <c:pt idx="1639">
                  <c:v>836</c:v>
                </c:pt>
                <c:pt idx="1640">
                  <c:v>836</c:v>
                </c:pt>
                <c:pt idx="1641">
                  <c:v>836</c:v>
                </c:pt>
                <c:pt idx="1642">
                  <c:v>836</c:v>
                </c:pt>
                <c:pt idx="1643">
                  <c:v>836</c:v>
                </c:pt>
                <c:pt idx="1644">
                  <c:v>836</c:v>
                </c:pt>
                <c:pt idx="1645">
                  <c:v>836</c:v>
                </c:pt>
                <c:pt idx="1646">
                  <c:v>836</c:v>
                </c:pt>
                <c:pt idx="1647">
                  <c:v>836</c:v>
                </c:pt>
                <c:pt idx="1648">
                  <c:v>836</c:v>
                </c:pt>
                <c:pt idx="1649">
                  <c:v>836</c:v>
                </c:pt>
                <c:pt idx="1650">
                  <c:v>836</c:v>
                </c:pt>
                <c:pt idx="1651">
                  <c:v>836</c:v>
                </c:pt>
                <c:pt idx="1652">
                  <c:v>836</c:v>
                </c:pt>
                <c:pt idx="1653">
                  <c:v>836</c:v>
                </c:pt>
                <c:pt idx="1654">
                  <c:v>836</c:v>
                </c:pt>
                <c:pt idx="1655">
                  <c:v>836</c:v>
                </c:pt>
                <c:pt idx="1656">
                  <c:v>836</c:v>
                </c:pt>
                <c:pt idx="1657">
                  <c:v>836</c:v>
                </c:pt>
                <c:pt idx="1658">
                  <c:v>836</c:v>
                </c:pt>
                <c:pt idx="1659">
                  <c:v>836</c:v>
                </c:pt>
                <c:pt idx="1660">
                  <c:v>836</c:v>
                </c:pt>
                <c:pt idx="1661">
                  <c:v>836</c:v>
                </c:pt>
                <c:pt idx="1662">
                  <c:v>836</c:v>
                </c:pt>
                <c:pt idx="1663">
                  <c:v>836</c:v>
                </c:pt>
                <c:pt idx="1664">
                  <c:v>836</c:v>
                </c:pt>
                <c:pt idx="1665">
                  <c:v>836</c:v>
                </c:pt>
                <c:pt idx="1666">
                  <c:v>836</c:v>
                </c:pt>
                <c:pt idx="1667">
                  <c:v>836</c:v>
                </c:pt>
                <c:pt idx="1668">
                  <c:v>836</c:v>
                </c:pt>
                <c:pt idx="1669">
                  <c:v>836</c:v>
                </c:pt>
                <c:pt idx="1670">
                  <c:v>836</c:v>
                </c:pt>
                <c:pt idx="1671">
                  <c:v>836</c:v>
                </c:pt>
                <c:pt idx="1672">
                  <c:v>836</c:v>
                </c:pt>
                <c:pt idx="1673">
                  <c:v>836</c:v>
                </c:pt>
                <c:pt idx="1674">
                  <c:v>836</c:v>
                </c:pt>
                <c:pt idx="1675">
                  <c:v>836</c:v>
                </c:pt>
                <c:pt idx="1676">
                  <c:v>836</c:v>
                </c:pt>
                <c:pt idx="1677">
                  <c:v>836</c:v>
                </c:pt>
                <c:pt idx="1678">
                  <c:v>836</c:v>
                </c:pt>
                <c:pt idx="1679">
                  <c:v>836</c:v>
                </c:pt>
                <c:pt idx="1680">
                  <c:v>836</c:v>
                </c:pt>
                <c:pt idx="1681">
                  <c:v>836</c:v>
                </c:pt>
                <c:pt idx="1682">
                  <c:v>836</c:v>
                </c:pt>
                <c:pt idx="1683">
                  <c:v>836</c:v>
                </c:pt>
                <c:pt idx="1684">
                  <c:v>836</c:v>
                </c:pt>
                <c:pt idx="1685">
                  <c:v>836</c:v>
                </c:pt>
                <c:pt idx="1686">
                  <c:v>836</c:v>
                </c:pt>
                <c:pt idx="1687">
                  <c:v>836</c:v>
                </c:pt>
                <c:pt idx="1688">
                  <c:v>836</c:v>
                </c:pt>
                <c:pt idx="1689">
                  <c:v>836</c:v>
                </c:pt>
                <c:pt idx="1690">
                  <c:v>836</c:v>
                </c:pt>
                <c:pt idx="1691">
                  <c:v>836</c:v>
                </c:pt>
                <c:pt idx="1692">
                  <c:v>836</c:v>
                </c:pt>
                <c:pt idx="1693">
                  <c:v>836</c:v>
                </c:pt>
                <c:pt idx="1694">
                  <c:v>836</c:v>
                </c:pt>
                <c:pt idx="1695">
                  <c:v>836</c:v>
                </c:pt>
                <c:pt idx="1696">
                  <c:v>836</c:v>
                </c:pt>
                <c:pt idx="1697">
                  <c:v>836</c:v>
                </c:pt>
                <c:pt idx="1698">
                  <c:v>836</c:v>
                </c:pt>
                <c:pt idx="1699">
                  <c:v>836</c:v>
                </c:pt>
                <c:pt idx="1700">
                  <c:v>836</c:v>
                </c:pt>
                <c:pt idx="1701">
                  <c:v>836</c:v>
                </c:pt>
                <c:pt idx="1702">
                  <c:v>836</c:v>
                </c:pt>
                <c:pt idx="1703">
                  <c:v>836</c:v>
                </c:pt>
                <c:pt idx="1704">
                  <c:v>836</c:v>
                </c:pt>
                <c:pt idx="1705">
                  <c:v>836</c:v>
                </c:pt>
                <c:pt idx="1706">
                  <c:v>836</c:v>
                </c:pt>
                <c:pt idx="1707">
                  <c:v>836</c:v>
                </c:pt>
                <c:pt idx="1708">
                  <c:v>836</c:v>
                </c:pt>
                <c:pt idx="1709">
                  <c:v>836</c:v>
                </c:pt>
                <c:pt idx="1710">
                  <c:v>836</c:v>
                </c:pt>
                <c:pt idx="1711">
                  <c:v>836</c:v>
                </c:pt>
                <c:pt idx="1712">
                  <c:v>836</c:v>
                </c:pt>
                <c:pt idx="1713">
                  <c:v>836</c:v>
                </c:pt>
                <c:pt idx="1714">
                  <c:v>836</c:v>
                </c:pt>
                <c:pt idx="1715">
                  <c:v>836</c:v>
                </c:pt>
                <c:pt idx="1716">
                  <c:v>836</c:v>
                </c:pt>
                <c:pt idx="1717">
                  <c:v>836</c:v>
                </c:pt>
                <c:pt idx="1718">
                  <c:v>836</c:v>
                </c:pt>
                <c:pt idx="1719">
                  <c:v>836</c:v>
                </c:pt>
                <c:pt idx="1720">
                  <c:v>836</c:v>
                </c:pt>
                <c:pt idx="1721">
                  <c:v>836</c:v>
                </c:pt>
                <c:pt idx="1722">
                  <c:v>836</c:v>
                </c:pt>
                <c:pt idx="1723">
                  <c:v>836</c:v>
                </c:pt>
                <c:pt idx="1724">
                  <c:v>836</c:v>
                </c:pt>
                <c:pt idx="1725">
                  <c:v>836</c:v>
                </c:pt>
                <c:pt idx="1726">
                  <c:v>836</c:v>
                </c:pt>
                <c:pt idx="1727">
                  <c:v>836</c:v>
                </c:pt>
                <c:pt idx="1728">
                  <c:v>836</c:v>
                </c:pt>
                <c:pt idx="1729">
                  <c:v>836</c:v>
                </c:pt>
                <c:pt idx="1730">
                  <c:v>836</c:v>
                </c:pt>
                <c:pt idx="1731">
                  <c:v>836</c:v>
                </c:pt>
                <c:pt idx="1732">
                  <c:v>836</c:v>
                </c:pt>
                <c:pt idx="1733">
                  <c:v>836</c:v>
                </c:pt>
                <c:pt idx="1734">
                  <c:v>836</c:v>
                </c:pt>
                <c:pt idx="1735">
                  <c:v>836</c:v>
                </c:pt>
                <c:pt idx="1736">
                  <c:v>836</c:v>
                </c:pt>
                <c:pt idx="1737">
                  <c:v>836</c:v>
                </c:pt>
                <c:pt idx="1738">
                  <c:v>836</c:v>
                </c:pt>
                <c:pt idx="1739">
                  <c:v>836</c:v>
                </c:pt>
                <c:pt idx="1740">
                  <c:v>836</c:v>
                </c:pt>
                <c:pt idx="1741">
                  <c:v>836</c:v>
                </c:pt>
                <c:pt idx="1742">
                  <c:v>836</c:v>
                </c:pt>
                <c:pt idx="1743">
                  <c:v>836</c:v>
                </c:pt>
                <c:pt idx="1744">
                  <c:v>836</c:v>
                </c:pt>
                <c:pt idx="1745">
                  <c:v>836</c:v>
                </c:pt>
                <c:pt idx="1746">
                  <c:v>836</c:v>
                </c:pt>
                <c:pt idx="1747">
                  <c:v>836</c:v>
                </c:pt>
                <c:pt idx="1748">
                  <c:v>836</c:v>
                </c:pt>
                <c:pt idx="1749">
                  <c:v>836</c:v>
                </c:pt>
                <c:pt idx="1750">
                  <c:v>836</c:v>
                </c:pt>
                <c:pt idx="1751">
                  <c:v>836</c:v>
                </c:pt>
                <c:pt idx="1752">
                  <c:v>836</c:v>
                </c:pt>
                <c:pt idx="1753">
                  <c:v>836</c:v>
                </c:pt>
                <c:pt idx="1754">
                  <c:v>836</c:v>
                </c:pt>
                <c:pt idx="1755">
                  <c:v>836</c:v>
                </c:pt>
                <c:pt idx="1756">
                  <c:v>836</c:v>
                </c:pt>
                <c:pt idx="1757">
                  <c:v>836</c:v>
                </c:pt>
                <c:pt idx="1758">
                  <c:v>836</c:v>
                </c:pt>
                <c:pt idx="1759">
                  <c:v>836</c:v>
                </c:pt>
                <c:pt idx="1760">
                  <c:v>836</c:v>
                </c:pt>
                <c:pt idx="1761">
                  <c:v>836</c:v>
                </c:pt>
                <c:pt idx="1762">
                  <c:v>836</c:v>
                </c:pt>
                <c:pt idx="1763">
                  <c:v>836</c:v>
                </c:pt>
                <c:pt idx="1764">
                  <c:v>836</c:v>
                </c:pt>
                <c:pt idx="1765">
                  <c:v>836</c:v>
                </c:pt>
                <c:pt idx="1766">
                  <c:v>836</c:v>
                </c:pt>
                <c:pt idx="1767">
                  <c:v>836</c:v>
                </c:pt>
                <c:pt idx="1768">
                  <c:v>836</c:v>
                </c:pt>
                <c:pt idx="1769">
                  <c:v>836</c:v>
                </c:pt>
                <c:pt idx="1770">
                  <c:v>836</c:v>
                </c:pt>
                <c:pt idx="1771">
                  <c:v>836</c:v>
                </c:pt>
                <c:pt idx="1772">
                  <c:v>836</c:v>
                </c:pt>
                <c:pt idx="1773">
                  <c:v>836</c:v>
                </c:pt>
                <c:pt idx="1774">
                  <c:v>836</c:v>
                </c:pt>
                <c:pt idx="1775">
                  <c:v>836</c:v>
                </c:pt>
                <c:pt idx="1776">
                  <c:v>836</c:v>
                </c:pt>
                <c:pt idx="1777">
                  <c:v>836</c:v>
                </c:pt>
                <c:pt idx="1778">
                  <c:v>836</c:v>
                </c:pt>
                <c:pt idx="1779">
                  <c:v>836</c:v>
                </c:pt>
                <c:pt idx="1780">
                  <c:v>836</c:v>
                </c:pt>
                <c:pt idx="1781">
                  <c:v>836</c:v>
                </c:pt>
                <c:pt idx="1782">
                  <c:v>836</c:v>
                </c:pt>
                <c:pt idx="1783">
                  <c:v>836</c:v>
                </c:pt>
                <c:pt idx="1784">
                  <c:v>836</c:v>
                </c:pt>
                <c:pt idx="1785">
                  <c:v>836</c:v>
                </c:pt>
                <c:pt idx="1786">
                  <c:v>836</c:v>
                </c:pt>
                <c:pt idx="1787">
                  <c:v>836</c:v>
                </c:pt>
                <c:pt idx="1788">
                  <c:v>836</c:v>
                </c:pt>
                <c:pt idx="1789">
                  <c:v>836</c:v>
                </c:pt>
                <c:pt idx="1790">
                  <c:v>836</c:v>
                </c:pt>
                <c:pt idx="1791">
                  <c:v>836</c:v>
                </c:pt>
                <c:pt idx="1792">
                  <c:v>836</c:v>
                </c:pt>
                <c:pt idx="1793">
                  <c:v>836</c:v>
                </c:pt>
                <c:pt idx="1794">
                  <c:v>836</c:v>
                </c:pt>
                <c:pt idx="1795">
                  <c:v>836</c:v>
                </c:pt>
                <c:pt idx="1796">
                  <c:v>836</c:v>
                </c:pt>
                <c:pt idx="1797">
                  <c:v>836</c:v>
                </c:pt>
                <c:pt idx="1798">
                  <c:v>836</c:v>
                </c:pt>
                <c:pt idx="1799">
                  <c:v>836</c:v>
                </c:pt>
                <c:pt idx="1800">
                  <c:v>836</c:v>
                </c:pt>
                <c:pt idx="1801">
                  <c:v>836</c:v>
                </c:pt>
                <c:pt idx="1802">
                  <c:v>836</c:v>
                </c:pt>
                <c:pt idx="1803">
                  <c:v>836</c:v>
                </c:pt>
                <c:pt idx="1804">
                  <c:v>836</c:v>
                </c:pt>
                <c:pt idx="1805">
                  <c:v>836</c:v>
                </c:pt>
                <c:pt idx="1806">
                  <c:v>836</c:v>
                </c:pt>
                <c:pt idx="1807">
                  <c:v>836</c:v>
                </c:pt>
                <c:pt idx="1808">
                  <c:v>836</c:v>
                </c:pt>
                <c:pt idx="1809">
                  <c:v>836</c:v>
                </c:pt>
                <c:pt idx="1810">
                  <c:v>836</c:v>
                </c:pt>
                <c:pt idx="1811">
                  <c:v>836</c:v>
                </c:pt>
                <c:pt idx="1812">
                  <c:v>836</c:v>
                </c:pt>
                <c:pt idx="1813">
                  <c:v>836</c:v>
                </c:pt>
                <c:pt idx="1814">
                  <c:v>836</c:v>
                </c:pt>
                <c:pt idx="1815">
                  <c:v>836</c:v>
                </c:pt>
                <c:pt idx="1816">
                  <c:v>836</c:v>
                </c:pt>
                <c:pt idx="1817">
                  <c:v>836</c:v>
                </c:pt>
                <c:pt idx="1818">
                  <c:v>836</c:v>
                </c:pt>
                <c:pt idx="1819">
                  <c:v>836</c:v>
                </c:pt>
                <c:pt idx="1820">
                  <c:v>836</c:v>
                </c:pt>
                <c:pt idx="1821">
                  <c:v>836</c:v>
                </c:pt>
                <c:pt idx="1822">
                  <c:v>836</c:v>
                </c:pt>
                <c:pt idx="1823">
                  <c:v>836</c:v>
                </c:pt>
                <c:pt idx="1824">
                  <c:v>836</c:v>
                </c:pt>
                <c:pt idx="1825">
                  <c:v>836</c:v>
                </c:pt>
                <c:pt idx="1826">
                  <c:v>836</c:v>
                </c:pt>
                <c:pt idx="1827">
                  <c:v>836</c:v>
                </c:pt>
                <c:pt idx="1828">
                  <c:v>836</c:v>
                </c:pt>
                <c:pt idx="1829">
                  <c:v>836</c:v>
                </c:pt>
                <c:pt idx="1830">
                  <c:v>836</c:v>
                </c:pt>
                <c:pt idx="1831">
                  <c:v>836</c:v>
                </c:pt>
                <c:pt idx="1832">
                  <c:v>836</c:v>
                </c:pt>
                <c:pt idx="1833">
                  <c:v>836</c:v>
                </c:pt>
                <c:pt idx="1834">
                  <c:v>836</c:v>
                </c:pt>
                <c:pt idx="1835">
                  <c:v>836</c:v>
                </c:pt>
                <c:pt idx="1836">
                  <c:v>836</c:v>
                </c:pt>
                <c:pt idx="1837">
                  <c:v>836</c:v>
                </c:pt>
                <c:pt idx="1838">
                  <c:v>836</c:v>
                </c:pt>
                <c:pt idx="1839">
                  <c:v>836</c:v>
                </c:pt>
                <c:pt idx="1840">
                  <c:v>836</c:v>
                </c:pt>
                <c:pt idx="1841">
                  <c:v>836</c:v>
                </c:pt>
                <c:pt idx="1842">
                  <c:v>836</c:v>
                </c:pt>
                <c:pt idx="1843">
                  <c:v>836</c:v>
                </c:pt>
                <c:pt idx="1844">
                  <c:v>836</c:v>
                </c:pt>
                <c:pt idx="1845">
                  <c:v>836</c:v>
                </c:pt>
                <c:pt idx="1846">
                  <c:v>836</c:v>
                </c:pt>
                <c:pt idx="1847">
                  <c:v>836</c:v>
                </c:pt>
                <c:pt idx="1848">
                  <c:v>836</c:v>
                </c:pt>
                <c:pt idx="1849">
                  <c:v>836</c:v>
                </c:pt>
                <c:pt idx="1850">
                  <c:v>836</c:v>
                </c:pt>
                <c:pt idx="1851">
                  <c:v>836</c:v>
                </c:pt>
                <c:pt idx="1852">
                  <c:v>836</c:v>
                </c:pt>
                <c:pt idx="1853">
                  <c:v>836</c:v>
                </c:pt>
                <c:pt idx="1854">
                  <c:v>836</c:v>
                </c:pt>
                <c:pt idx="1855">
                  <c:v>836</c:v>
                </c:pt>
                <c:pt idx="1856">
                  <c:v>836</c:v>
                </c:pt>
                <c:pt idx="1857">
                  <c:v>836</c:v>
                </c:pt>
                <c:pt idx="1858">
                  <c:v>836</c:v>
                </c:pt>
                <c:pt idx="1859">
                  <c:v>836</c:v>
                </c:pt>
                <c:pt idx="1860">
                  <c:v>836</c:v>
                </c:pt>
                <c:pt idx="1861">
                  <c:v>836</c:v>
                </c:pt>
                <c:pt idx="1862">
                  <c:v>836</c:v>
                </c:pt>
                <c:pt idx="1863">
                  <c:v>836</c:v>
                </c:pt>
                <c:pt idx="1864">
                  <c:v>836</c:v>
                </c:pt>
                <c:pt idx="1865">
                  <c:v>836</c:v>
                </c:pt>
                <c:pt idx="1866">
                  <c:v>836</c:v>
                </c:pt>
                <c:pt idx="1867">
                  <c:v>836</c:v>
                </c:pt>
                <c:pt idx="1868">
                  <c:v>836</c:v>
                </c:pt>
                <c:pt idx="1869">
                  <c:v>836</c:v>
                </c:pt>
                <c:pt idx="1870">
                  <c:v>836</c:v>
                </c:pt>
                <c:pt idx="1871">
                  <c:v>836</c:v>
                </c:pt>
                <c:pt idx="1872">
                  <c:v>836</c:v>
                </c:pt>
                <c:pt idx="1873">
                  <c:v>836</c:v>
                </c:pt>
                <c:pt idx="1874">
                  <c:v>836</c:v>
                </c:pt>
                <c:pt idx="1875">
                  <c:v>836</c:v>
                </c:pt>
                <c:pt idx="1876">
                  <c:v>836</c:v>
                </c:pt>
                <c:pt idx="1877">
                  <c:v>836</c:v>
                </c:pt>
                <c:pt idx="1878">
                  <c:v>836</c:v>
                </c:pt>
                <c:pt idx="1879">
                  <c:v>836</c:v>
                </c:pt>
                <c:pt idx="1880">
                  <c:v>836</c:v>
                </c:pt>
                <c:pt idx="1881">
                  <c:v>836</c:v>
                </c:pt>
                <c:pt idx="1882">
                  <c:v>836</c:v>
                </c:pt>
                <c:pt idx="1883">
                  <c:v>836</c:v>
                </c:pt>
                <c:pt idx="1884">
                  <c:v>836</c:v>
                </c:pt>
                <c:pt idx="1885">
                  <c:v>836</c:v>
                </c:pt>
                <c:pt idx="1886">
                  <c:v>836</c:v>
                </c:pt>
                <c:pt idx="1887">
                  <c:v>836</c:v>
                </c:pt>
                <c:pt idx="1888">
                  <c:v>836</c:v>
                </c:pt>
                <c:pt idx="1889">
                  <c:v>836</c:v>
                </c:pt>
                <c:pt idx="1890">
                  <c:v>836</c:v>
                </c:pt>
                <c:pt idx="1891">
                  <c:v>836</c:v>
                </c:pt>
                <c:pt idx="1892">
                  <c:v>836</c:v>
                </c:pt>
                <c:pt idx="1893">
                  <c:v>836</c:v>
                </c:pt>
                <c:pt idx="1894">
                  <c:v>836</c:v>
                </c:pt>
                <c:pt idx="1895">
                  <c:v>836</c:v>
                </c:pt>
                <c:pt idx="1896">
                  <c:v>836</c:v>
                </c:pt>
                <c:pt idx="1897">
                  <c:v>836</c:v>
                </c:pt>
                <c:pt idx="1898">
                  <c:v>836</c:v>
                </c:pt>
                <c:pt idx="1899">
                  <c:v>836</c:v>
                </c:pt>
                <c:pt idx="1900">
                  <c:v>836</c:v>
                </c:pt>
                <c:pt idx="1901">
                  <c:v>836</c:v>
                </c:pt>
                <c:pt idx="1902">
                  <c:v>836</c:v>
                </c:pt>
                <c:pt idx="1903">
                  <c:v>836</c:v>
                </c:pt>
                <c:pt idx="1904">
                  <c:v>836</c:v>
                </c:pt>
                <c:pt idx="1905">
                  <c:v>836</c:v>
                </c:pt>
                <c:pt idx="1906">
                  <c:v>836</c:v>
                </c:pt>
                <c:pt idx="1907">
                  <c:v>836</c:v>
                </c:pt>
                <c:pt idx="1908">
                  <c:v>836</c:v>
                </c:pt>
                <c:pt idx="1909">
                  <c:v>836</c:v>
                </c:pt>
                <c:pt idx="1910">
                  <c:v>836</c:v>
                </c:pt>
                <c:pt idx="1911">
                  <c:v>836</c:v>
                </c:pt>
                <c:pt idx="1912">
                  <c:v>836</c:v>
                </c:pt>
                <c:pt idx="1913">
                  <c:v>836</c:v>
                </c:pt>
                <c:pt idx="1914">
                  <c:v>836</c:v>
                </c:pt>
                <c:pt idx="1915">
                  <c:v>836</c:v>
                </c:pt>
                <c:pt idx="1916">
                  <c:v>836</c:v>
                </c:pt>
                <c:pt idx="1917">
                  <c:v>836</c:v>
                </c:pt>
                <c:pt idx="1918">
                  <c:v>836</c:v>
                </c:pt>
                <c:pt idx="1919">
                  <c:v>836</c:v>
                </c:pt>
                <c:pt idx="1920">
                  <c:v>836</c:v>
                </c:pt>
                <c:pt idx="1921">
                  <c:v>836</c:v>
                </c:pt>
                <c:pt idx="1922">
                  <c:v>836</c:v>
                </c:pt>
                <c:pt idx="1923">
                  <c:v>836</c:v>
                </c:pt>
                <c:pt idx="1924">
                  <c:v>836</c:v>
                </c:pt>
                <c:pt idx="1925">
                  <c:v>836</c:v>
                </c:pt>
                <c:pt idx="1926">
                  <c:v>836</c:v>
                </c:pt>
                <c:pt idx="1927">
                  <c:v>836</c:v>
                </c:pt>
                <c:pt idx="1928">
                  <c:v>836</c:v>
                </c:pt>
                <c:pt idx="1929">
                  <c:v>836</c:v>
                </c:pt>
                <c:pt idx="1930">
                  <c:v>836</c:v>
                </c:pt>
                <c:pt idx="1931">
                  <c:v>836</c:v>
                </c:pt>
                <c:pt idx="1932">
                  <c:v>836</c:v>
                </c:pt>
                <c:pt idx="1933">
                  <c:v>836</c:v>
                </c:pt>
                <c:pt idx="1934">
                  <c:v>836</c:v>
                </c:pt>
                <c:pt idx="1935">
                  <c:v>836</c:v>
                </c:pt>
                <c:pt idx="1936">
                  <c:v>836</c:v>
                </c:pt>
                <c:pt idx="1937">
                  <c:v>836</c:v>
                </c:pt>
                <c:pt idx="1938">
                  <c:v>836</c:v>
                </c:pt>
                <c:pt idx="1939">
                  <c:v>836</c:v>
                </c:pt>
                <c:pt idx="1940">
                  <c:v>836</c:v>
                </c:pt>
                <c:pt idx="1941">
                  <c:v>836</c:v>
                </c:pt>
                <c:pt idx="1942">
                  <c:v>836</c:v>
                </c:pt>
                <c:pt idx="1943">
                  <c:v>836</c:v>
                </c:pt>
                <c:pt idx="1944">
                  <c:v>836</c:v>
                </c:pt>
                <c:pt idx="1945">
                  <c:v>836</c:v>
                </c:pt>
                <c:pt idx="1946">
                  <c:v>836</c:v>
                </c:pt>
                <c:pt idx="1947">
                  <c:v>836</c:v>
                </c:pt>
                <c:pt idx="1948">
                  <c:v>836</c:v>
                </c:pt>
                <c:pt idx="1949">
                  <c:v>836</c:v>
                </c:pt>
                <c:pt idx="1950">
                  <c:v>836</c:v>
                </c:pt>
                <c:pt idx="1951">
                  <c:v>836</c:v>
                </c:pt>
                <c:pt idx="1952">
                  <c:v>836</c:v>
                </c:pt>
                <c:pt idx="1953">
                  <c:v>836</c:v>
                </c:pt>
                <c:pt idx="1954">
                  <c:v>836</c:v>
                </c:pt>
                <c:pt idx="1955">
                  <c:v>836</c:v>
                </c:pt>
                <c:pt idx="1956">
                  <c:v>836</c:v>
                </c:pt>
                <c:pt idx="1957">
                  <c:v>836</c:v>
                </c:pt>
                <c:pt idx="1958">
                  <c:v>836</c:v>
                </c:pt>
                <c:pt idx="1959">
                  <c:v>836</c:v>
                </c:pt>
                <c:pt idx="1960">
                  <c:v>836</c:v>
                </c:pt>
                <c:pt idx="1961">
                  <c:v>836</c:v>
                </c:pt>
                <c:pt idx="1962">
                  <c:v>836</c:v>
                </c:pt>
                <c:pt idx="1963">
                  <c:v>836</c:v>
                </c:pt>
                <c:pt idx="1964">
                  <c:v>836</c:v>
                </c:pt>
                <c:pt idx="1965">
                  <c:v>836</c:v>
                </c:pt>
                <c:pt idx="1966">
                  <c:v>836</c:v>
                </c:pt>
                <c:pt idx="1967">
                  <c:v>836</c:v>
                </c:pt>
                <c:pt idx="1968">
                  <c:v>836</c:v>
                </c:pt>
                <c:pt idx="1969">
                  <c:v>836</c:v>
                </c:pt>
                <c:pt idx="1970">
                  <c:v>836</c:v>
                </c:pt>
                <c:pt idx="1971">
                  <c:v>836</c:v>
                </c:pt>
                <c:pt idx="1972">
                  <c:v>836</c:v>
                </c:pt>
                <c:pt idx="1973">
                  <c:v>836</c:v>
                </c:pt>
                <c:pt idx="1974">
                  <c:v>836</c:v>
                </c:pt>
                <c:pt idx="1975">
                  <c:v>836</c:v>
                </c:pt>
                <c:pt idx="1976">
                  <c:v>836</c:v>
                </c:pt>
                <c:pt idx="1977">
                  <c:v>836</c:v>
                </c:pt>
                <c:pt idx="1978">
                  <c:v>836</c:v>
                </c:pt>
                <c:pt idx="1979">
                  <c:v>836</c:v>
                </c:pt>
                <c:pt idx="1980">
                  <c:v>836</c:v>
                </c:pt>
                <c:pt idx="1981">
                  <c:v>836</c:v>
                </c:pt>
                <c:pt idx="1982">
                  <c:v>836</c:v>
                </c:pt>
                <c:pt idx="1983">
                  <c:v>836</c:v>
                </c:pt>
                <c:pt idx="1984">
                  <c:v>836</c:v>
                </c:pt>
                <c:pt idx="1985">
                  <c:v>836</c:v>
                </c:pt>
                <c:pt idx="1986">
                  <c:v>836</c:v>
                </c:pt>
                <c:pt idx="1987">
                  <c:v>836</c:v>
                </c:pt>
                <c:pt idx="1988">
                  <c:v>836</c:v>
                </c:pt>
                <c:pt idx="1989">
                  <c:v>836</c:v>
                </c:pt>
                <c:pt idx="1990">
                  <c:v>836</c:v>
                </c:pt>
                <c:pt idx="1991">
                  <c:v>836</c:v>
                </c:pt>
                <c:pt idx="1992">
                  <c:v>836</c:v>
                </c:pt>
                <c:pt idx="1993">
                  <c:v>836</c:v>
                </c:pt>
                <c:pt idx="1994">
                  <c:v>836</c:v>
                </c:pt>
                <c:pt idx="1995">
                  <c:v>836</c:v>
                </c:pt>
                <c:pt idx="1996">
                  <c:v>836</c:v>
                </c:pt>
                <c:pt idx="1997">
                  <c:v>836</c:v>
                </c:pt>
                <c:pt idx="1998">
                  <c:v>836</c:v>
                </c:pt>
                <c:pt idx="1999">
                  <c:v>836</c:v>
                </c:pt>
                <c:pt idx="2000">
                  <c:v>836</c:v>
                </c:pt>
                <c:pt idx="2001">
                  <c:v>836</c:v>
                </c:pt>
                <c:pt idx="2002">
                  <c:v>836</c:v>
                </c:pt>
                <c:pt idx="2003">
                  <c:v>836</c:v>
                </c:pt>
                <c:pt idx="2004">
                  <c:v>836</c:v>
                </c:pt>
                <c:pt idx="2005">
                  <c:v>836</c:v>
                </c:pt>
                <c:pt idx="2006">
                  <c:v>836</c:v>
                </c:pt>
                <c:pt idx="2007">
                  <c:v>836</c:v>
                </c:pt>
                <c:pt idx="2008">
                  <c:v>836</c:v>
                </c:pt>
                <c:pt idx="2009">
                  <c:v>836</c:v>
                </c:pt>
                <c:pt idx="2010">
                  <c:v>836</c:v>
                </c:pt>
                <c:pt idx="2011">
                  <c:v>836</c:v>
                </c:pt>
                <c:pt idx="2012">
                  <c:v>836</c:v>
                </c:pt>
                <c:pt idx="2013">
                  <c:v>836</c:v>
                </c:pt>
                <c:pt idx="2014">
                  <c:v>836</c:v>
                </c:pt>
                <c:pt idx="2015">
                  <c:v>836</c:v>
                </c:pt>
                <c:pt idx="2016">
                  <c:v>836</c:v>
                </c:pt>
                <c:pt idx="2017">
                  <c:v>836</c:v>
                </c:pt>
                <c:pt idx="2018">
                  <c:v>836</c:v>
                </c:pt>
                <c:pt idx="2019">
                  <c:v>836</c:v>
                </c:pt>
                <c:pt idx="2020">
                  <c:v>836</c:v>
                </c:pt>
                <c:pt idx="2021">
                  <c:v>836</c:v>
                </c:pt>
                <c:pt idx="2022">
                  <c:v>836</c:v>
                </c:pt>
                <c:pt idx="2023">
                  <c:v>836</c:v>
                </c:pt>
                <c:pt idx="2024">
                  <c:v>836</c:v>
                </c:pt>
                <c:pt idx="2025">
                  <c:v>836</c:v>
                </c:pt>
                <c:pt idx="2026">
                  <c:v>836</c:v>
                </c:pt>
                <c:pt idx="2027">
                  <c:v>836</c:v>
                </c:pt>
                <c:pt idx="2028">
                  <c:v>836</c:v>
                </c:pt>
                <c:pt idx="2029">
                  <c:v>836</c:v>
                </c:pt>
                <c:pt idx="2030">
                  <c:v>836</c:v>
                </c:pt>
                <c:pt idx="2031">
                  <c:v>836</c:v>
                </c:pt>
                <c:pt idx="2032">
                  <c:v>836</c:v>
                </c:pt>
                <c:pt idx="2033">
                  <c:v>836</c:v>
                </c:pt>
                <c:pt idx="2034">
                  <c:v>836</c:v>
                </c:pt>
                <c:pt idx="2035">
                  <c:v>836</c:v>
                </c:pt>
                <c:pt idx="2036">
                  <c:v>836</c:v>
                </c:pt>
                <c:pt idx="2037">
                  <c:v>836</c:v>
                </c:pt>
                <c:pt idx="2038">
                  <c:v>836</c:v>
                </c:pt>
                <c:pt idx="2039">
                  <c:v>836</c:v>
                </c:pt>
                <c:pt idx="2040">
                  <c:v>836</c:v>
                </c:pt>
                <c:pt idx="2041">
                  <c:v>836</c:v>
                </c:pt>
                <c:pt idx="2042">
                  <c:v>836</c:v>
                </c:pt>
                <c:pt idx="2043">
                  <c:v>836</c:v>
                </c:pt>
                <c:pt idx="2044">
                  <c:v>836</c:v>
                </c:pt>
                <c:pt idx="2045">
                  <c:v>836</c:v>
                </c:pt>
                <c:pt idx="2046">
                  <c:v>836</c:v>
                </c:pt>
                <c:pt idx="2047">
                  <c:v>836</c:v>
                </c:pt>
                <c:pt idx="2048">
                  <c:v>836</c:v>
                </c:pt>
                <c:pt idx="2049">
                  <c:v>836</c:v>
                </c:pt>
                <c:pt idx="2050">
                  <c:v>836</c:v>
                </c:pt>
                <c:pt idx="2051">
                  <c:v>836</c:v>
                </c:pt>
                <c:pt idx="2052">
                  <c:v>836</c:v>
                </c:pt>
                <c:pt idx="2053">
                  <c:v>836</c:v>
                </c:pt>
                <c:pt idx="2054">
                  <c:v>836</c:v>
                </c:pt>
                <c:pt idx="2055">
                  <c:v>836</c:v>
                </c:pt>
                <c:pt idx="2056">
                  <c:v>836</c:v>
                </c:pt>
                <c:pt idx="2057">
                  <c:v>836</c:v>
                </c:pt>
                <c:pt idx="2058">
                  <c:v>836</c:v>
                </c:pt>
                <c:pt idx="2059">
                  <c:v>836</c:v>
                </c:pt>
                <c:pt idx="2060">
                  <c:v>836</c:v>
                </c:pt>
                <c:pt idx="2061">
                  <c:v>836</c:v>
                </c:pt>
                <c:pt idx="2062">
                  <c:v>836</c:v>
                </c:pt>
                <c:pt idx="2063">
                  <c:v>836</c:v>
                </c:pt>
                <c:pt idx="2064">
                  <c:v>836</c:v>
                </c:pt>
                <c:pt idx="2065">
                  <c:v>836</c:v>
                </c:pt>
                <c:pt idx="2066">
                  <c:v>836</c:v>
                </c:pt>
                <c:pt idx="2067">
                  <c:v>836</c:v>
                </c:pt>
                <c:pt idx="2068">
                  <c:v>836</c:v>
                </c:pt>
                <c:pt idx="2069">
                  <c:v>836</c:v>
                </c:pt>
                <c:pt idx="2070">
                  <c:v>836</c:v>
                </c:pt>
                <c:pt idx="2071">
                  <c:v>836</c:v>
                </c:pt>
                <c:pt idx="2072">
                  <c:v>836</c:v>
                </c:pt>
                <c:pt idx="2073">
                  <c:v>836</c:v>
                </c:pt>
                <c:pt idx="2074">
                  <c:v>836</c:v>
                </c:pt>
                <c:pt idx="2075">
                  <c:v>836</c:v>
                </c:pt>
                <c:pt idx="2076">
                  <c:v>836</c:v>
                </c:pt>
                <c:pt idx="2077">
                  <c:v>836</c:v>
                </c:pt>
                <c:pt idx="2078">
                  <c:v>836</c:v>
                </c:pt>
                <c:pt idx="2079">
                  <c:v>836</c:v>
                </c:pt>
                <c:pt idx="2080">
                  <c:v>836</c:v>
                </c:pt>
                <c:pt idx="2081">
                  <c:v>836</c:v>
                </c:pt>
                <c:pt idx="2082">
                  <c:v>836</c:v>
                </c:pt>
                <c:pt idx="2083">
                  <c:v>836</c:v>
                </c:pt>
                <c:pt idx="2084">
                  <c:v>836</c:v>
                </c:pt>
                <c:pt idx="2085">
                  <c:v>836</c:v>
                </c:pt>
                <c:pt idx="2086">
                  <c:v>836</c:v>
                </c:pt>
                <c:pt idx="2087">
                  <c:v>836</c:v>
                </c:pt>
                <c:pt idx="2088">
                  <c:v>836</c:v>
                </c:pt>
                <c:pt idx="2089">
                  <c:v>836</c:v>
                </c:pt>
                <c:pt idx="2090">
                  <c:v>836</c:v>
                </c:pt>
                <c:pt idx="2091">
                  <c:v>836</c:v>
                </c:pt>
                <c:pt idx="2092">
                  <c:v>836</c:v>
                </c:pt>
                <c:pt idx="2093">
                  <c:v>836</c:v>
                </c:pt>
                <c:pt idx="2094">
                  <c:v>836</c:v>
                </c:pt>
                <c:pt idx="2095">
                  <c:v>836</c:v>
                </c:pt>
                <c:pt idx="2096">
                  <c:v>836</c:v>
                </c:pt>
                <c:pt idx="2097">
                  <c:v>836</c:v>
                </c:pt>
                <c:pt idx="2098">
                  <c:v>836</c:v>
                </c:pt>
                <c:pt idx="2099">
                  <c:v>836</c:v>
                </c:pt>
                <c:pt idx="2100">
                  <c:v>836</c:v>
                </c:pt>
                <c:pt idx="2101">
                  <c:v>836</c:v>
                </c:pt>
                <c:pt idx="2102">
                  <c:v>836</c:v>
                </c:pt>
                <c:pt idx="2103">
                  <c:v>836</c:v>
                </c:pt>
                <c:pt idx="2104">
                  <c:v>836</c:v>
                </c:pt>
                <c:pt idx="2105">
                  <c:v>836</c:v>
                </c:pt>
                <c:pt idx="2106">
                  <c:v>836</c:v>
                </c:pt>
                <c:pt idx="2107">
                  <c:v>836</c:v>
                </c:pt>
                <c:pt idx="2108">
                  <c:v>836</c:v>
                </c:pt>
                <c:pt idx="2109">
                  <c:v>836</c:v>
                </c:pt>
                <c:pt idx="2110">
                  <c:v>836</c:v>
                </c:pt>
                <c:pt idx="2111">
                  <c:v>836</c:v>
                </c:pt>
                <c:pt idx="2112">
                  <c:v>836</c:v>
                </c:pt>
                <c:pt idx="2113">
                  <c:v>836</c:v>
                </c:pt>
                <c:pt idx="2114">
                  <c:v>836</c:v>
                </c:pt>
                <c:pt idx="2115">
                  <c:v>836</c:v>
                </c:pt>
                <c:pt idx="2116">
                  <c:v>836</c:v>
                </c:pt>
                <c:pt idx="2117">
                  <c:v>836</c:v>
                </c:pt>
                <c:pt idx="2118">
                  <c:v>836</c:v>
                </c:pt>
                <c:pt idx="2119">
                  <c:v>836</c:v>
                </c:pt>
                <c:pt idx="2120">
                  <c:v>836</c:v>
                </c:pt>
                <c:pt idx="2121">
                  <c:v>836</c:v>
                </c:pt>
                <c:pt idx="2122">
                  <c:v>836</c:v>
                </c:pt>
                <c:pt idx="2123">
                  <c:v>836</c:v>
                </c:pt>
                <c:pt idx="2124">
                  <c:v>836</c:v>
                </c:pt>
                <c:pt idx="2125">
                  <c:v>836</c:v>
                </c:pt>
                <c:pt idx="2126">
                  <c:v>836</c:v>
                </c:pt>
                <c:pt idx="2127">
                  <c:v>836</c:v>
                </c:pt>
                <c:pt idx="2128">
                  <c:v>836</c:v>
                </c:pt>
                <c:pt idx="2129">
                  <c:v>836</c:v>
                </c:pt>
                <c:pt idx="2130">
                  <c:v>836</c:v>
                </c:pt>
                <c:pt idx="2131">
                  <c:v>836</c:v>
                </c:pt>
                <c:pt idx="2132">
                  <c:v>836</c:v>
                </c:pt>
                <c:pt idx="2133">
                  <c:v>836</c:v>
                </c:pt>
                <c:pt idx="2134">
                  <c:v>836</c:v>
                </c:pt>
                <c:pt idx="2135">
                  <c:v>836</c:v>
                </c:pt>
                <c:pt idx="2136">
                  <c:v>836</c:v>
                </c:pt>
                <c:pt idx="2137">
                  <c:v>836</c:v>
                </c:pt>
                <c:pt idx="2138">
                  <c:v>836</c:v>
                </c:pt>
                <c:pt idx="2139">
                  <c:v>836</c:v>
                </c:pt>
                <c:pt idx="2140">
                  <c:v>836</c:v>
                </c:pt>
                <c:pt idx="2141">
                  <c:v>836</c:v>
                </c:pt>
                <c:pt idx="2142">
                  <c:v>836</c:v>
                </c:pt>
                <c:pt idx="2143">
                  <c:v>836</c:v>
                </c:pt>
                <c:pt idx="2144">
                  <c:v>836</c:v>
                </c:pt>
                <c:pt idx="2145">
                  <c:v>836</c:v>
                </c:pt>
                <c:pt idx="2146">
                  <c:v>836</c:v>
                </c:pt>
                <c:pt idx="2147">
                  <c:v>836</c:v>
                </c:pt>
                <c:pt idx="2148">
                  <c:v>836</c:v>
                </c:pt>
                <c:pt idx="2149">
                  <c:v>836</c:v>
                </c:pt>
                <c:pt idx="2150">
                  <c:v>836</c:v>
                </c:pt>
                <c:pt idx="2151">
                  <c:v>836</c:v>
                </c:pt>
                <c:pt idx="2152">
                  <c:v>836</c:v>
                </c:pt>
                <c:pt idx="2153">
                  <c:v>836</c:v>
                </c:pt>
                <c:pt idx="2154">
                  <c:v>836</c:v>
                </c:pt>
                <c:pt idx="2155">
                  <c:v>836</c:v>
                </c:pt>
                <c:pt idx="2156">
                  <c:v>836</c:v>
                </c:pt>
                <c:pt idx="2157">
                  <c:v>836</c:v>
                </c:pt>
                <c:pt idx="2158">
                  <c:v>836</c:v>
                </c:pt>
                <c:pt idx="2159">
                  <c:v>836</c:v>
                </c:pt>
                <c:pt idx="2160">
                  <c:v>836</c:v>
                </c:pt>
                <c:pt idx="2161">
                  <c:v>836</c:v>
                </c:pt>
                <c:pt idx="2162">
                  <c:v>836</c:v>
                </c:pt>
                <c:pt idx="2163">
                  <c:v>836</c:v>
                </c:pt>
                <c:pt idx="2164">
                  <c:v>836</c:v>
                </c:pt>
                <c:pt idx="2165">
                  <c:v>836</c:v>
                </c:pt>
                <c:pt idx="2166">
                  <c:v>836</c:v>
                </c:pt>
                <c:pt idx="2167">
                  <c:v>836</c:v>
                </c:pt>
                <c:pt idx="2168">
                  <c:v>836</c:v>
                </c:pt>
                <c:pt idx="2169">
                  <c:v>836</c:v>
                </c:pt>
                <c:pt idx="2170">
                  <c:v>836</c:v>
                </c:pt>
                <c:pt idx="2171">
                  <c:v>836</c:v>
                </c:pt>
                <c:pt idx="2172">
                  <c:v>836</c:v>
                </c:pt>
                <c:pt idx="2173">
                  <c:v>836</c:v>
                </c:pt>
                <c:pt idx="2174">
                  <c:v>836</c:v>
                </c:pt>
                <c:pt idx="2175">
                  <c:v>836</c:v>
                </c:pt>
                <c:pt idx="2176">
                  <c:v>836</c:v>
                </c:pt>
                <c:pt idx="2177">
                  <c:v>836</c:v>
                </c:pt>
                <c:pt idx="2178">
                  <c:v>836</c:v>
                </c:pt>
                <c:pt idx="2179">
                  <c:v>836</c:v>
                </c:pt>
                <c:pt idx="2180">
                  <c:v>836</c:v>
                </c:pt>
                <c:pt idx="2181">
                  <c:v>836</c:v>
                </c:pt>
                <c:pt idx="2182">
                  <c:v>836</c:v>
                </c:pt>
                <c:pt idx="2183">
                  <c:v>836</c:v>
                </c:pt>
                <c:pt idx="2184">
                  <c:v>836</c:v>
                </c:pt>
                <c:pt idx="2185">
                  <c:v>836</c:v>
                </c:pt>
                <c:pt idx="2186">
                  <c:v>836</c:v>
                </c:pt>
                <c:pt idx="2187">
                  <c:v>836</c:v>
                </c:pt>
                <c:pt idx="2188">
                  <c:v>836</c:v>
                </c:pt>
                <c:pt idx="2189">
                  <c:v>836</c:v>
                </c:pt>
                <c:pt idx="2190">
                  <c:v>836</c:v>
                </c:pt>
                <c:pt idx="2191">
                  <c:v>836</c:v>
                </c:pt>
                <c:pt idx="2192">
                  <c:v>836</c:v>
                </c:pt>
                <c:pt idx="2193">
                  <c:v>836</c:v>
                </c:pt>
                <c:pt idx="2194">
                  <c:v>836</c:v>
                </c:pt>
                <c:pt idx="2195">
                  <c:v>836</c:v>
                </c:pt>
                <c:pt idx="2196">
                  <c:v>836</c:v>
                </c:pt>
                <c:pt idx="2197">
                  <c:v>836</c:v>
                </c:pt>
                <c:pt idx="2198">
                  <c:v>836</c:v>
                </c:pt>
                <c:pt idx="2199">
                  <c:v>836</c:v>
                </c:pt>
                <c:pt idx="2200">
                  <c:v>836</c:v>
                </c:pt>
                <c:pt idx="2201">
                  <c:v>836</c:v>
                </c:pt>
                <c:pt idx="2202">
                  <c:v>836</c:v>
                </c:pt>
                <c:pt idx="2203">
                  <c:v>836</c:v>
                </c:pt>
                <c:pt idx="2204">
                  <c:v>836</c:v>
                </c:pt>
                <c:pt idx="2205">
                  <c:v>836</c:v>
                </c:pt>
                <c:pt idx="2206">
                  <c:v>836</c:v>
                </c:pt>
                <c:pt idx="2207">
                  <c:v>836</c:v>
                </c:pt>
                <c:pt idx="2208">
                  <c:v>836</c:v>
                </c:pt>
                <c:pt idx="2209">
                  <c:v>836</c:v>
                </c:pt>
                <c:pt idx="2210">
                  <c:v>836</c:v>
                </c:pt>
                <c:pt idx="2211">
                  <c:v>836</c:v>
                </c:pt>
                <c:pt idx="2212">
                  <c:v>836</c:v>
                </c:pt>
                <c:pt idx="2213">
                  <c:v>836</c:v>
                </c:pt>
                <c:pt idx="2214">
                  <c:v>836</c:v>
                </c:pt>
                <c:pt idx="2215">
                  <c:v>836</c:v>
                </c:pt>
                <c:pt idx="2216">
                  <c:v>836</c:v>
                </c:pt>
                <c:pt idx="2217">
                  <c:v>836</c:v>
                </c:pt>
                <c:pt idx="2218">
                  <c:v>836</c:v>
                </c:pt>
                <c:pt idx="2219">
                  <c:v>836</c:v>
                </c:pt>
                <c:pt idx="2220">
                  <c:v>836</c:v>
                </c:pt>
                <c:pt idx="2221">
                  <c:v>836</c:v>
                </c:pt>
                <c:pt idx="2222">
                  <c:v>836</c:v>
                </c:pt>
                <c:pt idx="2223">
                  <c:v>836</c:v>
                </c:pt>
                <c:pt idx="2224">
                  <c:v>836</c:v>
                </c:pt>
                <c:pt idx="2225">
                  <c:v>836</c:v>
                </c:pt>
                <c:pt idx="2226">
                  <c:v>836</c:v>
                </c:pt>
                <c:pt idx="2227">
                  <c:v>836</c:v>
                </c:pt>
                <c:pt idx="2228">
                  <c:v>836</c:v>
                </c:pt>
                <c:pt idx="2229">
                  <c:v>836</c:v>
                </c:pt>
                <c:pt idx="2230">
                  <c:v>836</c:v>
                </c:pt>
                <c:pt idx="2231">
                  <c:v>836</c:v>
                </c:pt>
                <c:pt idx="2232">
                  <c:v>836</c:v>
                </c:pt>
                <c:pt idx="2233">
                  <c:v>836</c:v>
                </c:pt>
                <c:pt idx="2234">
                  <c:v>836</c:v>
                </c:pt>
                <c:pt idx="2235">
                  <c:v>836</c:v>
                </c:pt>
                <c:pt idx="2236">
                  <c:v>836</c:v>
                </c:pt>
                <c:pt idx="2237">
                  <c:v>836</c:v>
                </c:pt>
                <c:pt idx="2238">
                  <c:v>836</c:v>
                </c:pt>
                <c:pt idx="2239">
                  <c:v>836</c:v>
                </c:pt>
                <c:pt idx="2240">
                  <c:v>836</c:v>
                </c:pt>
                <c:pt idx="2241">
                  <c:v>836</c:v>
                </c:pt>
                <c:pt idx="2242">
                  <c:v>836</c:v>
                </c:pt>
                <c:pt idx="2243">
                  <c:v>836</c:v>
                </c:pt>
                <c:pt idx="2244">
                  <c:v>836</c:v>
                </c:pt>
                <c:pt idx="2245">
                  <c:v>836</c:v>
                </c:pt>
                <c:pt idx="2246">
                  <c:v>836</c:v>
                </c:pt>
                <c:pt idx="2247">
                  <c:v>836</c:v>
                </c:pt>
                <c:pt idx="2248">
                  <c:v>836</c:v>
                </c:pt>
                <c:pt idx="2249">
                  <c:v>836</c:v>
                </c:pt>
                <c:pt idx="2250">
                  <c:v>836</c:v>
                </c:pt>
                <c:pt idx="2251">
                  <c:v>836</c:v>
                </c:pt>
                <c:pt idx="2252">
                  <c:v>836</c:v>
                </c:pt>
                <c:pt idx="2253">
                  <c:v>836</c:v>
                </c:pt>
                <c:pt idx="2254">
                  <c:v>836</c:v>
                </c:pt>
                <c:pt idx="2255">
                  <c:v>836</c:v>
                </c:pt>
                <c:pt idx="2256">
                  <c:v>836</c:v>
                </c:pt>
                <c:pt idx="2257">
                  <c:v>836</c:v>
                </c:pt>
                <c:pt idx="2258">
                  <c:v>836</c:v>
                </c:pt>
                <c:pt idx="2259">
                  <c:v>836</c:v>
                </c:pt>
                <c:pt idx="2260">
                  <c:v>836</c:v>
                </c:pt>
                <c:pt idx="2261">
                  <c:v>836</c:v>
                </c:pt>
                <c:pt idx="2262">
                  <c:v>836</c:v>
                </c:pt>
                <c:pt idx="2263">
                  <c:v>836</c:v>
                </c:pt>
                <c:pt idx="2264">
                  <c:v>836</c:v>
                </c:pt>
                <c:pt idx="2265">
                  <c:v>836</c:v>
                </c:pt>
                <c:pt idx="2266">
                  <c:v>836</c:v>
                </c:pt>
                <c:pt idx="2267">
                  <c:v>836</c:v>
                </c:pt>
                <c:pt idx="2268">
                  <c:v>836</c:v>
                </c:pt>
                <c:pt idx="2269">
                  <c:v>836</c:v>
                </c:pt>
                <c:pt idx="2270">
                  <c:v>836</c:v>
                </c:pt>
                <c:pt idx="2271">
                  <c:v>836</c:v>
                </c:pt>
                <c:pt idx="2272">
                  <c:v>836</c:v>
                </c:pt>
                <c:pt idx="2273">
                  <c:v>836</c:v>
                </c:pt>
                <c:pt idx="2274">
                  <c:v>836</c:v>
                </c:pt>
                <c:pt idx="2275">
                  <c:v>836</c:v>
                </c:pt>
                <c:pt idx="2276">
                  <c:v>836</c:v>
                </c:pt>
                <c:pt idx="2277">
                  <c:v>836</c:v>
                </c:pt>
                <c:pt idx="2278">
                  <c:v>836</c:v>
                </c:pt>
                <c:pt idx="2279">
                  <c:v>836</c:v>
                </c:pt>
                <c:pt idx="2280">
                  <c:v>836</c:v>
                </c:pt>
                <c:pt idx="2281">
                  <c:v>836</c:v>
                </c:pt>
                <c:pt idx="2282">
                  <c:v>836</c:v>
                </c:pt>
                <c:pt idx="2283">
                  <c:v>836</c:v>
                </c:pt>
                <c:pt idx="2284">
                  <c:v>836</c:v>
                </c:pt>
                <c:pt idx="2285">
                  <c:v>836</c:v>
                </c:pt>
                <c:pt idx="2286">
                  <c:v>836</c:v>
                </c:pt>
                <c:pt idx="2287">
                  <c:v>836</c:v>
                </c:pt>
                <c:pt idx="2288">
                  <c:v>836</c:v>
                </c:pt>
                <c:pt idx="2289">
                  <c:v>836</c:v>
                </c:pt>
                <c:pt idx="2290">
                  <c:v>836</c:v>
                </c:pt>
                <c:pt idx="2291">
                  <c:v>836</c:v>
                </c:pt>
                <c:pt idx="2292">
                  <c:v>836</c:v>
                </c:pt>
                <c:pt idx="2293">
                  <c:v>836</c:v>
                </c:pt>
                <c:pt idx="2294">
                  <c:v>836</c:v>
                </c:pt>
                <c:pt idx="2295">
                  <c:v>836</c:v>
                </c:pt>
                <c:pt idx="2296">
                  <c:v>836</c:v>
                </c:pt>
                <c:pt idx="2297">
                  <c:v>836</c:v>
                </c:pt>
                <c:pt idx="2298">
                  <c:v>836</c:v>
                </c:pt>
                <c:pt idx="2299">
                  <c:v>836</c:v>
                </c:pt>
                <c:pt idx="2300">
                  <c:v>836</c:v>
                </c:pt>
                <c:pt idx="2301">
                  <c:v>836</c:v>
                </c:pt>
                <c:pt idx="2302">
                  <c:v>836</c:v>
                </c:pt>
                <c:pt idx="2303">
                  <c:v>836</c:v>
                </c:pt>
                <c:pt idx="2304">
                  <c:v>836</c:v>
                </c:pt>
                <c:pt idx="2305">
                  <c:v>836</c:v>
                </c:pt>
                <c:pt idx="2306">
                  <c:v>836</c:v>
                </c:pt>
                <c:pt idx="2307">
                  <c:v>836</c:v>
                </c:pt>
                <c:pt idx="2308">
                  <c:v>836</c:v>
                </c:pt>
                <c:pt idx="2309">
                  <c:v>836</c:v>
                </c:pt>
                <c:pt idx="2310">
                  <c:v>836</c:v>
                </c:pt>
                <c:pt idx="2311">
                  <c:v>836</c:v>
                </c:pt>
                <c:pt idx="2312">
                  <c:v>836</c:v>
                </c:pt>
                <c:pt idx="2313">
                  <c:v>836</c:v>
                </c:pt>
                <c:pt idx="2314">
                  <c:v>836</c:v>
                </c:pt>
                <c:pt idx="2315">
                  <c:v>836</c:v>
                </c:pt>
                <c:pt idx="2316">
                  <c:v>836</c:v>
                </c:pt>
                <c:pt idx="2317">
                  <c:v>836</c:v>
                </c:pt>
                <c:pt idx="2318">
                  <c:v>836</c:v>
                </c:pt>
                <c:pt idx="2319">
                  <c:v>836</c:v>
                </c:pt>
                <c:pt idx="2320">
                  <c:v>836</c:v>
                </c:pt>
                <c:pt idx="2321">
                  <c:v>836</c:v>
                </c:pt>
                <c:pt idx="2322">
                  <c:v>836</c:v>
                </c:pt>
                <c:pt idx="2323">
                  <c:v>836</c:v>
                </c:pt>
                <c:pt idx="2324">
                  <c:v>836</c:v>
                </c:pt>
                <c:pt idx="2325">
                  <c:v>836</c:v>
                </c:pt>
                <c:pt idx="2326">
                  <c:v>836</c:v>
                </c:pt>
                <c:pt idx="2327">
                  <c:v>836</c:v>
                </c:pt>
                <c:pt idx="2328">
                  <c:v>836</c:v>
                </c:pt>
                <c:pt idx="2329">
                  <c:v>836</c:v>
                </c:pt>
                <c:pt idx="2330">
                  <c:v>836</c:v>
                </c:pt>
                <c:pt idx="2331">
                  <c:v>836</c:v>
                </c:pt>
                <c:pt idx="2332">
                  <c:v>836</c:v>
                </c:pt>
                <c:pt idx="2333">
                  <c:v>836</c:v>
                </c:pt>
                <c:pt idx="2334">
                  <c:v>836</c:v>
                </c:pt>
                <c:pt idx="2335">
                  <c:v>836</c:v>
                </c:pt>
                <c:pt idx="2336">
                  <c:v>836</c:v>
                </c:pt>
                <c:pt idx="2337">
                  <c:v>836</c:v>
                </c:pt>
                <c:pt idx="2338">
                  <c:v>836</c:v>
                </c:pt>
                <c:pt idx="2339">
                  <c:v>836</c:v>
                </c:pt>
                <c:pt idx="2340">
                  <c:v>836</c:v>
                </c:pt>
                <c:pt idx="2341">
                  <c:v>836</c:v>
                </c:pt>
                <c:pt idx="2342">
                  <c:v>836</c:v>
                </c:pt>
                <c:pt idx="2343">
                  <c:v>836</c:v>
                </c:pt>
                <c:pt idx="2344">
                  <c:v>836</c:v>
                </c:pt>
                <c:pt idx="2345">
                  <c:v>836</c:v>
                </c:pt>
                <c:pt idx="2346">
                  <c:v>836</c:v>
                </c:pt>
                <c:pt idx="2347">
                  <c:v>836</c:v>
                </c:pt>
                <c:pt idx="2348">
                  <c:v>836</c:v>
                </c:pt>
                <c:pt idx="2349">
                  <c:v>836</c:v>
                </c:pt>
                <c:pt idx="2350">
                  <c:v>836</c:v>
                </c:pt>
                <c:pt idx="2351">
                  <c:v>836</c:v>
                </c:pt>
                <c:pt idx="2352">
                  <c:v>836</c:v>
                </c:pt>
                <c:pt idx="2353">
                  <c:v>836</c:v>
                </c:pt>
                <c:pt idx="2354">
                  <c:v>836</c:v>
                </c:pt>
                <c:pt idx="2355">
                  <c:v>836</c:v>
                </c:pt>
                <c:pt idx="2356">
                  <c:v>836</c:v>
                </c:pt>
                <c:pt idx="2357">
                  <c:v>836</c:v>
                </c:pt>
                <c:pt idx="2358">
                  <c:v>836</c:v>
                </c:pt>
                <c:pt idx="2359">
                  <c:v>836</c:v>
                </c:pt>
                <c:pt idx="2360">
                  <c:v>836</c:v>
                </c:pt>
                <c:pt idx="2361">
                  <c:v>836</c:v>
                </c:pt>
                <c:pt idx="2362">
                  <c:v>836</c:v>
                </c:pt>
                <c:pt idx="2363">
                  <c:v>836</c:v>
                </c:pt>
                <c:pt idx="2364">
                  <c:v>836</c:v>
                </c:pt>
                <c:pt idx="2365">
                  <c:v>836</c:v>
                </c:pt>
                <c:pt idx="2366">
                  <c:v>836</c:v>
                </c:pt>
                <c:pt idx="2367">
                  <c:v>836</c:v>
                </c:pt>
                <c:pt idx="2368">
                  <c:v>836</c:v>
                </c:pt>
                <c:pt idx="2369">
                  <c:v>836</c:v>
                </c:pt>
                <c:pt idx="2370">
                  <c:v>836</c:v>
                </c:pt>
                <c:pt idx="2371">
                  <c:v>836</c:v>
                </c:pt>
                <c:pt idx="2372">
                  <c:v>836</c:v>
                </c:pt>
                <c:pt idx="2373">
                  <c:v>836</c:v>
                </c:pt>
                <c:pt idx="2374">
                  <c:v>836</c:v>
                </c:pt>
                <c:pt idx="2375">
                  <c:v>836</c:v>
                </c:pt>
                <c:pt idx="2376">
                  <c:v>836</c:v>
                </c:pt>
                <c:pt idx="2377">
                  <c:v>836</c:v>
                </c:pt>
                <c:pt idx="2378">
                  <c:v>836</c:v>
                </c:pt>
                <c:pt idx="2379">
                  <c:v>836</c:v>
                </c:pt>
                <c:pt idx="2380">
                  <c:v>836</c:v>
                </c:pt>
                <c:pt idx="2381">
                  <c:v>836</c:v>
                </c:pt>
                <c:pt idx="2382">
                  <c:v>836</c:v>
                </c:pt>
                <c:pt idx="2383">
                  <c:v>836</c:v>
                </c:pt>
                <c:pt idx="2384">
                  <c:v>836</c:v>
                </c:pt>
                <c:pt idx="2385">
                  <c:v>836</c:v>
                </c:pt>
                <c:pt idx="2386">
                  <c:v>836</c:v>
                </c:pt>
                <c:pt idx="2387">
                  <c:v>836</c:v>
                </c:pt>
                <c:pt idx="2388">
                  <c:v>836</c:v>
                </c:pt>
                <c:pt idx="2389">
                  <c:v>836</c:v>
                </c:pt>
                <c:pt idx="2390">
                  <c:v>836</c:v>
                </c:pt>
                <c:pt idx="2391">
                  <c:v>836</c:v>
                </c:pt>
                <c:pt idx="2392">
                  <c:v>836</c:v>
                </c:pt>
                <c:pt idx="2393">
                  <c:v>836</c:v>
                </c:pt>
                <c:pt idx="2394">
                  <c:v>836</c:v>
                </c:pt>
                <c:pt idx="2395">
                  <c:v>836</c:v>
                </c:pt>
                <c:pt idx="2396">
                  <c:v>836</c:v>
                </c:pt>
                <c:pt idx="2397">
                  <c:v>836</c:v>
                </c:pt>
                <c:pt idx="2398">
                  <c:v>836</c:v>
                </c:pt>
                <c:pt idx="2399">
                  <c:v>836</c:v>
                </c:pt>
                <c:pt idx="2400">
                  <c:v>836</c:v>
                </c:pt>
                <c:pt idx="2401">
                  <c:v>836</c:v>
                </c:pt>
                <c:pt idx="2402">
                  <c:v>836</c:v>
                </c:pt>
                <c:pt idx="2403">
                  <c:v>836</c:v>
                </c:pt>
                <c:pt idx="2404">
                  <c:v>836</c:v>
                </c:pt>
                <c:pt idx="2405">
                  <c:v>836</c:v>
                </c:pt>
                <c:pt idx="2406">
                  <c:v>836</c:v>
                </c:pt>
                <c:pt idx="2407">
                  <c:v>836</c:v>
                </c:pt>
                <c:pt idx="2408">
                  <c:v>836</c:v>
                </c:pt>
                <c:pt idx="2409">
                  <c:v>836</c:v>
                </c:pt>
                <c:pt idx="2410">
                  <c:v>836</c:v>
                </c:pt>
                <c:pt idx="2411">
                  <c:v>836</c:v>
                </c:pt>
                <c:pt idx="2412">
                  <c:v>836</c:v>
                </c:pt>
                <c:pt idx="2413">
                  <c:v>836</c:v>
                </c:pt>
                <c:pt idx="2414">
                  <c:v>836</c:v>
                </c:pt>
                <c:pt idx="2415">
                  <c:v>836</c:v>
                </c:pt>
                <c:pt idx="2416">
                  <c:v>836</c:v>
                </c:pt>
                <c:pt idx="2417">
                  <c:v>836</c:v>
                </c:pt>
                <c:pt idx="2418">
                  <c:v>836</c:v>
                </c:pt>
                <c:pt idx="2419">
                  <c:v>836</c:v>
                </c:pt>
                <c:pt idx="2420">
                  <c:v>836</c:v>
                </c:pt>
                <c:pt idx="2421">
                  <c:v>836</c:v>
                </c:pt>
                <c:pt idx="2422">
                  <c:v>836</c:v>
                </c:pt>
                <c:pt idx="2423">
                  <c:v>836</c:v>
                </c:pt>
                <c:pt idx="2424">
                  <c:v>836</c:v>
                </c:pt>
                <c:pt idx="2425">
                  <c:v>836</c:v>
                </c:pt>
                <c:pt idx="2426">
                  <c:v>836</c:v>
                </c:pt>
                <c:pt idx="2427">
                  <c:v>836</c:v>
                </c:pt>
                <c:pt idx="2428">
                  <c:v>836</c:v>
                </c:pt>
                <c:pt idx="2429">
                  <c:v>836</c:v>
                </c:pt>
                <c:pt idx="2430">
                  <c:v>836</c:v>
                </c:pt>
                <c:pt idx="2431">
                  <c:v>836</c:v>
                </c:pt>
                <c:pt idx="2432">
                  <c:v>836</c:v>
                </c:pt>
                <c:pt idx="2433">
                  <c:v>836</c:v>
                </c:pt>
                <c:pt idx="2434">
                  <c:v>836</c:v>
                </c:pt>
                <c:pt idx="2435">
                  <c:v>836</c:v>
                </c:pt>
                <c:pt idx="2436">
                  <c:v>836</c:v>
                </c:pt>
                <c:pt idx="2437">
                  <c:v>836</c:v>
                </c:pt>
                <c:pt idx="2438">
                  <c:v>836</c:v>
                </c:pt>
                <c:pt idx="2439">
                  <c:v>836</c:v>
                </c:pt>
                <c:pt idx="2440">
                  <c:v>836</c:v>
                </c:pt>
                <c:pt idx="2441">
                  <c:v>836</c:v>
                </c:pt>
                <c:pt idx="2442">
                  <c:v>836</c:v>
                </c:pt>
                <c:pt idx="2443">
                  <c:v>836</c:v>
                </c:pt>
                <c:pt idx="2444">
                  <c:v>836</c:v>
                </c:pt>
                <c:pt idx="2445">
                  <c:v>836</c:v>
                </c:pt>
                <c:pt idx="2446">
                  <c:v>836</c:v>
                </c:pt>
                <c:pt idx="2447">
                  <c:v>836</c:v>
                </c:pt>
                <c:pt idx="2448">
                  <c:v>836</c:v>
                </c:pt>
                <c:pt idx="2449">
                  <c:v>836</c:v>
                </c:pt>
                <c:pt idx="2450">
                  <c:v>836</c:v>
                </c:pt>
                <c:pt idx="2451">
                  <c:v>836</c:v>
                </c:pt>
                <c:pt idx="2452">
                  <c:v>836</c:v>
                </c:pt>
                <c:pt idx="2453">
                  <c:v>836</c:v>
                </c:pt>
                <c:pt idx="2454">
                  <c:v>836</c:v>
                </c:pt>
                <c:pt idx="2455">
                  <c:v>836</c:v>
                </c:pt>
                <c:pt idx="2456">
                  <c:v>836</c:v>
                </c:pt>
                <c:pt idx="2457">
                  <c:v>836</c:v>
                </c:pt>
                <c:pt idx="2458">
                  <c:v>836</c:v>
                </c:pt>
                <c:pt idx="2459">
                  <c:v>836</c:v>
                </c:pt>
                <c:pt idx="2460">
                  <c:v>836</c:v>
                </c:pt>
                <c:pt idx="2461">
                  <c:v>836</c:v>
                </c:pt>
                <c:pt idx="2462">
                  <c:v>836</c:v>
                </c:pt>
                <c:pt idx="2463">
                  <c:v>836</c:v>
                </c:pt>
                <c:pt idx="2464">
                  <c:v>836</c:v>
                </c:pt>
                <c:pt idx="2465">
                  <c:v>836</c:v>
                </c:pt>
                <c:pt idx="2466">
                  <c:v>836</c:v>
                </c:pt>
                <c:pt idx="2467">
                  <c:v>836</c:v>
                </c:pt>
                <c:pt idx="2468">
                  <c:v>836</c:v>
                </c:pt>
                <c:pt idx="2469">
                  <c:v>836</c:v>
                </c:pt>
                <c:pt idx="2470">
                  <c:v>836</c:v>
                </c:pt>
                <c:pt idx="2471">
                  <c:v>836</c:v>
                </c:pt>
                <c:pt idx="2472">
                  <c:v>836</c:v>
                </c:pt>
                <c:pt idx="2473">
                  <c:v>836</c:v>
                </c:pt>
                <c:pt idx="2474">
                  <c:v>836</c:v>
                </c:pt>
                <c:pt idx="2475">
                  <c:v>836</c:v>
                </c:pt>
                <c:pt idx="2476">
                  <c:v>836</c:v>
                </c:pt>
                <c:pt idx="2477">
                  <c:v>836</c:v>
                </c:pt>
                <c:pt idx="2478">
                  <c:v>836</c:v>
                </c:pt>
                <c:pt idx="2479">
                  <c:v>836</c:v>
                </c:pt>
                <c:pt idx="2480">
                  <c:v>836</c:v>
                </c:pt>
                <c:pt idx="2481">
                  <c:v>836</c:v>
                </c:pt>
                <c:pt idx="2482">
                  <c:v>836</c:v>
                </c:pt>
                <c:pt idx="2483">
                  <c:v>836</c:v>
                </c:pt>
                <c:pt idx="2484">
                  <c:v>836</c:v>
                </c:pt>
                <c:pt idx="2485">
                  <c:v>836</c:v>
                </c:pt>
                <c:pt idx="2486">
                  <c:v>836</c:v>
                </c:pt>
                <c:pt idx="2487">
                  <c:v>836</c:v>
                </c:pt>
                <c:pt idx="2488">
                  <c:v>836</c:v>
                </c:pt>
                <c:pt idx="2489">
                  <c:v>836</c:v>
                </c:pt>
                <c:pt idx="2490">
                  <c:v>836</c:v>
                </c:pt>
                <c:pt idx="2491">
                  <c:v>836</c:v>
                </c:pt>
                <c:pt idx="2492">
                  <c:v>836</c:v>
                </c:pt>
                <c:pt idx="2493">
                  <c:v>836</c:v>
                </c:pt>
                <c:pt idx="2494">
                  <c:v>836</c:v>
                </c:pt>
                <c:pt idx="2495">
                  <c:v>836</c:v>
                </c:pt>
                <c:pt idx="2496">
                  <c:v>836</c:v>
                </c:pt>
                <c:pt idx="2497">
                  <c:v>836</c:v>
                </c:pt>
                <c:pt idx="2498">
                  <c:v>836</c:v>
                </c:pt>
                <c:pt idx="2499">
                  <c:v>836</c:v>
                </c:pt>
                <c:pt idx="2500">
                  <c:v>836</c:v>
                </c:pt>
                <c:pt idx="2501">
                  <c:v>836</c:v>
                </c:pt>
                <c:pt idx="2502">
                  <c:v>836</c:v>
                </c:pt>
                <c:pt idx="2503">
                  <c:v>836</c:v>
                </c:pt>
                <c:pt idx="2504">
                  <c:v>836</c:v>
                </c:pt>
                <c:pt idx="2505">
                  <c:v>836</c:v>
                </c:pt>
                <c:pt idx="2506">
                  <c:v>836</c:v>
                </c:pt>
                <c:pt idx="2507">
                  <c:v>836</c:v>
                </c:pt>
                <c:pt idx="2508">
                  <c:v>836</c:v>
                </c:pt>
                <c:pt idx="2509">
                  <c:v>836</c:v>
                </c:pt>
                <c:pt idx="2510">
                  <c:v>836</c:v>
                </c:pt>
                <c:pt idx="2511">
                  <c:v>836</c:v>
                </c:pt>
                <c:pt idx="2512">
                  <c:v>836</c:v>
                </c:pt>
                <c:pt idx="2513">
                  <c:v>836</c:v>
                </c:pt>
                <c:pt idx="2514">
                  <c:v>836</c:v>
                </c:pt>
                <c:pt idx="2515">
                  <c:v>836</c:v>
                </c:pt>
                <c:pt idx="2516">
                  <c:v>836</c:v>
                </c:pt>
                <c:pt idx="2517">
                  <c:v>836</c:v>
                </c:pt>
                <c:pt idx="2518">
                  <c:v>836</c:v>
                </c:pt>
                <c:pt idx="2519">
                  <c:v>836</c:v>
                </c:pt>
                <c:pt idx="2520">
                  <c:v>836</c:v>
                </c:pt>
                <c:pt idx="2521">
                  <c:v>836</c:v>
                </c:pt>
                <c:pt idx="2522">
                  <c:v>836</c:v>
                </c:pt>
                <c:pt idx="2523">
                  <c:v>836</c:v>
                </c:pt>
                <c:pt idx="2524">
                  <c:v>836</c:v>
                </c:pt>
                <c:pt idx="2525">
                  <c:v>836</c:v>
                </c:pt>
                <c:pt idx="2526">
                  <c:v>836</c:v>
                </c:pt>
                <c:pt idx="2527">
                  <c:v>836</c:v>
                </c:pt>
                <c:pt idx="2528">
                  <c:v>836</c:v>
                </c:pt>
                <c:pt idx="2529">
                  <c:v>836</c:v>
                </c:pt>
                <c:pt idx="2530">
                  <c:v>836</c:v>
                </c:pt>
                <c:pt idx="2531">
                  <c:v>836</c:v>
                </c:pt>
                <c:pt idx="2532">
                  <c:v>836</c:v>
                </c:pt>
                <c:pt idx="2533">
                  <c:v>836</c:v>
                </c:pt>
                <c:pt idx="2534">
                  <c:v>836</c:v>
                </c:pt>
                <c:pt idx="2535">
                  <c:v>836</c:v>
                </c:pt>
                <c:pt idx="2536">
                  <c:v>836</c:v>
                </c:pt>
                <c:pt idx="2537">
                  <c:v>836</c:v>
                </c:pt>
                <c:pt idx="2538">
                  <c:v>836</c:v>
                </c:pt>
                <c:pt idx="2539">
                  <c:v>836</c:v>
                </c:pt>
                <c:pt idx="2540">
                  <c:v>836</c:v>
                </c:pt>
                <c:pt idx="2541">
                  <c:v>836</c:v>
                </c:pt>
                <c:pt idx="2542">
                  <c:v>836</c:v>
                </c:pt>
                <c:pt idx="2543">
                  <c:v>836</c:v>
                </c:pt>
                <c:pt idx="2544">
                  <c:v>836</c:v>
                </c:pt>
                <c:pt idx="2545">
                  <c:v>836</c:v>
                </c:pt>
                <c:pt idx="2546">
                  <c:v>836</c:v>
                </c:pt>
                <c:pt idx="2547">
                  <c:v>836</c:v>
                </c:pt>
                <c:pt idx="2548">
                  <c:v>836</c:v>
                </c:pt>
                <c:pt idx="2549">
                  <c:v>836</c:v>
                </c:pt>
                <c:pt idx="2550">
                  <c:v>836</c:v>
                </c:pt>
                <c:pt idx="2551">
                  <c:v>836</c:v>
                </c:pt>
                <c:pt idx="2552">
                  <c:v>836</c:v>
                </c:pt>
                <c:pt idx="2553">
                  <c:v>836</c:v>
                </c:pt>
                <c:pt idx="2554">
                  <c:v>836</c:v>
                </c:pt>
                <c:pt idx="2555">
                  <c:v>836</c:v>
                </c:pt>
                <c:pt idx="2556">
                  <c:v>836</c:v>
                </c:pt>
                <c:pt idx="2557">
                  <c:v>836</c:v>
                </c:pt>
                <c:pt idx="2558">
                  <c:v>836</c:v>
                </c:pt>
                <c:pt idx="2559">
                  <c:v>836</c:v>
                </c:pt>
                <c:pt idx="2560">
                  <c:v>836</c:v>
                </c:pt>
                <c:pt idx="2561">
                  <c:v>836</c:v>
                </c:pt>
                <c:pt idx="2562">
                  <c:v>836</c:v>
                </c:pt>
                <c:pt idx="2563">
                  <c:v>836</c:v>
                </c:pt>
                <c:pt idx="2564">
                  <c:v>836</c:v>
                </c:pt>
                <c:pt idx="2565">
                  <c:v>836</c:v>
                </c:pt>
                <c:pt idx="2566">
                  <c:v>836</c:v>
                </c:pt>
                <c:pt idx="2567">
                  <c:v>836</c:v>
                </c:pt>
                <c:pt idx="2568">
                  <c:v>836</c:v>
                </c:pt>
                <c:pt idx="2569">
                  <c:v>836</c:v>
                </c:pt>
                <c:pt idx="2570">
                  <c:v>836</c:v>
                </c:pt>
                <c:pt idx="2571">
                  <c:v>836</c:v>
                </c:pt>
                <c:pt idx="2572">
                  <c:v>836</c:v>
                </c:pt>
                <c:pt idx="2573">
                  <c:v>836</c:v>
                </c:pt>
                <c:pt idx="2574">
                  <c:v>836</c:v>
                </c:pt>
                <c:pt idx="2575">
                  <c:v>836</c:v>
                </c:pt>
                <c:pt idx="2576">
                  <c:v>836</c:v>
                </c:pt>
                <c:pt idx="2577">
                  <c:v>836</c:v>
                </c:pt>
                <c:pt idx="2578">
                  <c:v>836</c:v>
                </c:pt>
                <c:pt idx="2579">
                  <c:v>836</c:v>
                </c:pt>
                <c:pt idx="2580">
                  <c:v>836</c:v>
                </c:pt>
                <c:pt idx="2581">
                  <c:v>836</c:v>
                </c:pt>
                <c:pt idx="2582">
                  <c:v>836</c:v>
                </c:pt>
                <c:pt idx="2583">
                  <c:v>836</c:v>
                </c:pt>
                <c:pt idx="2584">
                  <c:v>836</c:v>
                </c:pt>
                <c:pt idx="2585">
                  <c:v>836</c:v>
                </c:pt>
                <c:pt idx="2586">
                  <c:v>836</c:v>
                </c:pt>
                <c:pt idx="2587">
                  <c:v>836</c:v>
                </c:pt>
                <c:pt idx="2588">
                  <c:v>836</c:v>
                </c:pt>
                <c:pt idx="2589">
                  <c:v>836</c:v>
                </c:pt>
                <c:pt idx="2590">
                  <c:v>836</c:v>
                </c:pt>
                <c:pt idx="2591">
                  <c:v>836</c:v>
                </c:pt>
                <c:pt idx="2592">
                  <c:v>836</c:v>
                </c:pt>
                <c:pt idx="2593">
                  <c:v>836</c:v>
                </c:pt>
                <c:pt idx="2594">
                  <c:v>836</c:v>
                </c:pt>
                <c:pt idx="2595">
                  <c:v>836</c:v>
                </c:pt>
                <c:pt idx="2596">
                  <c:v>836</c:v>
                </c:pt>
                <c:pt idx="2597">
                  <c:v>836</c:v>
                </c:pt>
                <c:pt idx="2598">
                  <c:v>836</c:v>
                </c:pt>
                <c:pt idx="2599">
                  <c:v>836</c:v>
                </c:pt>
                <c:pt idx="2600">
                  <c:v>836</c:v>
                </c:pt>
                <c:pt idx="2601">
                  <c:v>836</c:v>
                </c:pt>
                <c:pt idx="2602">
                  <c:v>836</c:v>
                </c:pt>
                <c:pt idx="2603">
                  <c:v>836</c:v>
                </c:pt>
                <c:pt idx="2604">
                  <c:v>836</c:v>
                </c:pt>
                <c:pt idx="2605">
                  <c:v>836</c:v>
                </c:pt>
                <c:pt idx="2606">
                  <c:v>836</c:v>
                </c:pt>
                <c:pt idx="2607">
                  <c:v>836</c:v>
                </c:pt>
                <c:pt idx="2608">
                  <c:v>836</c:v>
                </c:pt>
                <c:pt idx="2609">
                  <c:v>836</c:v>
                </c:pt>
                <c:pt idx="2610">
                  <c:v>836</c:v>
                </c:pt>
                <c:pt idx="2611">
                  <c:v>836</c:v>
                </c:pt>
                <c:pt idx="2612">
                  <c:v>836</c:v>
                </c:pt>
                <c:pt idx="2613">
                  <c:v>836</c:v>
                </c:pt>
                <c:pt idx="2614">
                  <c:v>836</c:v>
                </c:pt>
                <c:pt idx="2615">
                  <c:v>836</c:v>
                </c:pt>
                <c:pt idx="2616">
                  <c:v>836</c:v>
                </c:pt>
                <c:pt idx="2617">
                  <c:v>836</c:v>
                </c:pt>
                <c:pt idx="2618">
                  <c:v>836</c:v>
                </c:pt>
                <c:pt idx="2619">
                  <c:v>836</c:v>
                </c:pt>
                <c:pt idx="2620">
                  <c:v>836</c:v>
                </c:pt>
                <c:pt idx="2621">
                  <c:v>836</c:v>
                </c:pt>
                <c:pt idx="2622">
                  <c:v>836</c:v>
                </c:pt>
                <c:pt idx="2623">
                  <c:v>836</c:v>
                </c:pt>
                <c:pt idx="2624">
                  <c:v>836</c:v>
                </c:pt>
                <c:pt idx="2625">
                  <c:v>836</c:v>
                </c:pt>
                <c:pt idx="2626">
                  <c:v>836</c:v>
                </c:pt>
                <c:pt idx="2627">
                  <c:v>836</c:v>
                </c:pt>
                <c:pt idx="2628">
                  <c:v>836</c:v>
                </c:pt>
                <c:pt idx="2629">
                  <c:v>836</c:v>
                </c:pt>
                <c:pt idx="2630">
                  <c:v>836</c:v>
                </c:pt>
                <c:pt idx="2631">
                  <c:v>836</c:v>
                </c:pt>
                <c:pt idx="2632">
                  <c:v>836</c:v>
                </c:pt>
                <c:pt idx="2633">
                  <c:v>836</c:v>
                </c:pt>
                <c:pt idx="2634">
                  <c:v>836</c:v>
                </c:pt>
                <c:pt idx="2635">
                  <c:v>836</c:v>
                </c:pt>
                <c:pt idx="2636">
                  <c:v>836</c:v>
                </c:pt>
                <c:pt idx="2637">
                  <c:v>836</c:v>
                </c:pt>
                <c:pt idx="2638">
                  <c:v>836</c:v>
                </c:pt>
                <c:pt idx="2639">
                  <c:v>836</c:v>
                </c:pt>
                <c:pt idx="2640">
                  <c:v>836</c:v>
                </c:pt>
                <c:pt idx="2641">
                  <c:v>836</c:v>
                </c:pt>
                <c:pt idx="2642">
                  <c:v>836</c:v>
                </c:pt>
                <c:pt idx="2643">
                  <c:v>836</c:v>
                </c:pt>
                <c:pt idx="2644">
                  <c:v>836</c:v>
                </c:pt>
                <c:pt idx="2645">
                  <c:v>836</c:v>
                </c:pt>
                <c:pt idx="2646">
                  <c:v>836</c:v>
                </c:pt>
                <c:pt idx="2647">
                  <c:v>836</c:v>
                </c:pt>
                <c:pt idx="2648">
                  <c:v>836</c:v>
                </c:pt>
                <c:pt idx="2649">
                  <c:v>836</c:v>
                </c:pt>
                <c:pt idx="2650">
                  <c:v>836</c:v>
                </c:pt>
                <c:pt idx="2651">
                  <c:v>836</c:v>
                </c:pt>
                <c:pt idx="2652">
                  <c:v>836</c:v>
                </c:pt>
                <c:pt idx="2653">
                  <c:v>836</c:v>
                </c:pt>
                <c:pt idx="2654">
                  <c:v>836</c:v>
                </c:pt>
                <c:pt idx="2655">
                  <c:v>836</c:v>
                </c:pt>
                <c:pt idx="2656">
                  <c:v>836</c:v>
                </c:pt>
                <c:pt idx="2657">
                  <c:v>836</c:v>
                </c:pt>
                <c:pt idx="2658">
                  <c:v>836</c:v>
                </c:pt>
                <c:pt idx="2659">
                  <c:v>836</c:v>
                </c:pt>
                <c:pt idx="2660">
                  <c:v>836</c:v>
                </c:pt>
                <c:pt idx="2661">
                  <c:v>836</c:v>
                </c:pt>
                <c:pt idx="2662">
                  <c:v>836</c:v>
                </c:pt>
                <c:pt idx="2663">
                  <c:v>836</c:v>
                </c:pt>
                <c:pt idx="2664">
                  <c:v>836</c:v>
                </c:pt>
                <c:pt idx="2665">
                  <c:v>836</c:v>
                </c:pt>
                <c:pt idx="2666">
                  <c:v>836</c:v>
                </c:pt>
                <c:pt idx="2667">
                  <c:v>836</c:v>
                </c:pt>
                <c:pt idx="2668">
                  <c:v>836</c:v>
                </c:pt>
                <c:pt idx="2669">
                  <c:v>836</c:v>
                </c:pt>
                <c:pt idx="2670">
                  <c:v>836</c:v>
                </c:pt>
                <c:pt idx="2671">
                  <c:v>836</c:v>
                </c:pt>
                <c:pt idx="2672">
                  <c:v>836</c:v>
                </c:pt>
                <c:pt idx="2673">
                  <c:v>836</c:v>
                </c:pt>
                <c:pt idx="2674">
                  <c:v>836</c:v>
                </c:pt>
                <c:pt idx="2675">
                  <c:v>836</c:v>
                </c:pt>
                <c:pt idx="2676">
                  <c:v>836</c:v>
                </c:pt>
                <c:pt idx="2677">
                  <c:v>836</c:v>
                </c:pt>
                <c:pt idx="2678">
                  <c:v>836</c:v>
                </c:pt>
                <c:pt idx="2679">
                  <c:v>836</c:v>
                </c:pt>
                <c:pt idx="2680">
                  <c:v>836</c:v>
                </c:pt>
                <c:pt idx="2681">
                  <c:v>836</c:v>
                </c:pt>
                <c:pt idx="2682">
                  <c:v>836</c:v>
                </c:pt>
                <c:pt idx="2683">
                  <c:v>836</c:v>
                </c:pt>
                <c:pt idx="2684">
                  <c:v>836</c:v>
                </c:pt>
                <c:pt idx="2685">
                  <c:v>836</c:v>
                </c:pt>
                <c:pt idx="2686">
                  <c:v>836</c:v>
                </c:pt>
                <c:pt idx="2687">
                  <c:v>836</c:v>
                </c:pt>
                <c:pt idx="2688">
                  <c:v>836</c:v>
                </c:pt>
                <c:pt idx="2689">
                  <c:v>836</c:v>
                </c:pt>
                <c:pt idx="2690">
                  <c:v>836</c:v>
                </c:pt>
                <c:pt idx="2691">
                  <c:v>836</c:v>
                </c:pt>
                <c:pt idx="2692">
                  <c:v>836</c:v>
                </c:pt>
                <c:pt idx="2693">
                  <c:v>836</c:v>
                </c:pt>
                <c:pt idx="2694">
                  <c:v>836</c:v>
                </c:pt>
                <c:pt idx="2695">
                  <c:v>836</c:v>
                </c:pt>
                <c:pt idx="2696">
                  <c:v>836</c:v>
                </c:pt>
                <c:pt idx="2697">
                  <c:v>836</c:v>
                </c:pt>
                <c:pt idx="2698">
                  <c:v>836</c:v>
                </c:pt>
                <c:pt idx="2699">
                  <c:v>836</c:v>
                </c:pt>
                <c:pt idx="2700">
                  <c:v>836</c:v>
                </c:pt>
                <c:pt idx="2701">
                  <c:v>836</c:v>
                </c:pt>
                <c:pt idx="2702">
                  <c:v>836</c:v>
                </c:pt>
                <c:pt idx="2703">
                  <c:v>836</c:v>
                </c:pt>
                <c:pt idx="2704">
                  <c:v>836</c:v>
                </c:pt>
                <c:pt idx="2705">
                  <c:v>836</c:v>
                </c:pt>
                <c:pt idx="2706">
                  <c:v>836</c:v>
                </c:pt>
                <c:pt idx="2707">
                  <c:v>836</c:v>
                </c:pt>
                <c:pt idx="2708">
                  <c:v>836</c:v>
                </c:pt>
                <c:pt idx="2709">
                  <c:v>836</c:v>
                </c:pt>
                <c:pt idx="2710">
                  <c:v>836</c:v>
                </c:pt>
                <c:pt idx="2711">
                  <c:v>836</c:v>
                </c:pt>
                <c:pt idx="2712">
                  <c:v>836</c:v>
                </c:pt>
                <c:pt idx="2713">
                  <c:v>836</c:v>
                </c:pt>
                <c:pt idx="2714">
                  <c:v>836</c:v>
                </c:pt>
                <c:pt idx="2715">
                  <c:v>836</c:v>
                </c:pt>
                <c:pt idx="2716">
                  <c:v>836</c:v>
                </c:pt>
                <c:pt idx="2717">
                  <c:v>836</c:v>
                </c:pt>
                <c:pt idx="2718">
                  <c:v>836</c:v>
                </c:pt>
                <c:pt idx="2719">
                  <c:v>836</c:v>
                </c:pt>
                <c:pt idx="2720">
                  <c:v>836</c:v>
                </c:pt>
                <c:pt idx="2721">
                  <c:v>836</c:v>
                </c:pt>
                <c:pt idx="2722">
                  <c:v>836</c:v>
                </c:pt>
                <c:pt idx="2723">
                  <c:v>836</c:v>
                </c:pt>
                <c:pt idx="2724">
                  <c:v>836</c:v>
                </c:pt>
                <c:pt idx="2725">
                  <c:v>836</c:v>
                </c:pt>
                <c:pt idx="2726">
                  <c:v>836</c:v>
                </c:pt>
                <c:pt idx="2727">
                  <c:v>836</c:v>
                </c:pt>
                <c:pt idx="2728">
                  <c:v>836</c:v>
                </c:pt>
                <c:pt idx="2729">
                  <c:v>836</c:v>
                </c:pt>
                <c:pt idx="2730">
                  <c:v>836</c:v>
                </c:pt>
                <c:pt idx="2731">
                  <c:v>836</c:v>
                </c:pt>
                <c:pt idx="2732">
                  <c:v>836</c:v>
                </c:pt>
                <c:pt idx="2733">
                  <c:v>836</c:v>
                </c:pt>
                <c:pt idx="2734">
                  <c:v>836</c:v>
                </c:pt>
                <c:pt idx="2735">
                  <c:v>836</c:v>
                </c:pt>
                <c:pt idx="2736">
                  <c:v>836</c:v>
                </c:pt>
                <c:pt idx="2737">
                  <c:v>836</c:v>
                </c:pt>
                <c:pt idx="2738">
                  <c:v>836</c:v>
                </c:pt>
                <c:pt idx="2739">
                  <c:v>836</c:v>
                </c:pt>
                <c:pt idx="2740">
                  <c:v>836</c:v>
                </c:pt>
                <c:pt idx="2741">
                  <c:v>836</c:v>
                </c:pt>
                <c:pt idx="2742">
                  <c:v>836</c:v>
                </c:pt>
                <c:pt idx="2743">
                  <c:v>836</c:v>
                </c:pt>
                <c:pt idx="2744">
                  <c:v>836</c:v>
                </c:pt>
                <c:pt idx="2745">
                  <c:v>836</c:v>
                </c:pt>
                <c:pt idx="2746">
                  <c:v>836</c:v>
                </c:pt>
                <c:pt idx="2747">
                  <c:v>836</c:v>
                </c:pt>
                <c:pt idx="2748">
                  <c:v>836</c:v>
                </c:pt>
                <c:pt idx="2749">
                  <c:v>836</c:v>
                </c:pt>
                <c:pt idx="2750">
                  <c:v>836</c:v>
                </c:pt>
                <c:pt idx="2751">
                  <c:v>836</c:v>
                </c:pt>
                <c:pt idx="2752">
                  <c:v>836</c:v>
                </c:pt>
                <c:pt idx="2753">
                  <c:v>836</c:v>
                </c:pt>
                <c:pt idx="2754">
                  <c:v>836</c:v>
                </c:pt>
                <c:pt idx="2755">
                  <c:v>836</c:v>
                </c:pt>
                <c:pt idx="2756">
                  <c:v>836</c:v>
                </c:pt>
                <c:pt idx="2757">
                  <c:v>836</c:v>
                </c:pt>
                <c:pt idx="2758">
                  <c:v>836</c:v>
                </c:pt>
                <c:pt idx="2759">
                  <c:v>836</c:v>
                </c:pt>
                <c:pt idx="2760">
                  <c:v>836</c:v>
                </c:pt>
                <c:pt idx="2761">
                  <c:v>836</c:v>
                </c:pt>
                <c:pt idx="2762">
                  <c:v>836</c:v>
                </c:pt>
                <c:pt idx="2763">
                  <c:v>836</c:v>
                </c:pt>
                <c:pt idx="2764">
                  <c:v>836</c:v>
                </c:pt>
                <c:pt idx="2765">
                  <c:v>836</c:v>
                </c:pt>
                <c:pt idx="2766">
                  <c:v>836</c:v>
                </c:pt>
                <c:pt idx="2767">
                  <c:v>836</c:v>
                </c:pt>
                <c:pt idx="2768">
                  <c:v>836</c:v>
                </c:pt>
                <c:pt idx="2769">
                  <c:v>836</c:v>
                </c:pt>
                <c:pt idx="2770">
                  <c:v>836</c:v>
                </c:pt>
                <c:pt idx="2771">
                  <c:v>836</c:v>
                </c:pt>
                <c:pt idx="2772">
                  <c:v>836</c:v>
                </c:pt>
                <c:pt idx="2773">
                  <c:v>836</c:v>
                </c:pt>
                <c:pt idx="2774">
                  <c:v>836</c:v>
                </c:pt>
                <c:pt idx="2775">
                  <c:v>836</c:v>
                </c:pt>
                <c:pt idx="2776">
                  <c:v>836</c:v>
                </c:pt>
                <c:pt idx="2777">
                  <c:v>836</c:v>
                </c:pt>
                <c:pt idx="2778">
                  <c:v>836</c:v>
                </c:pt>
                <c:pt idx="2779">
                  <c:v>836</c:v>
                </c:pt>
                <c:pt idx="2780">
                  <c:v>836</c:v>
                </c:pt>
                <c:pt idx="2781">
                  <c:v>836</c:v>
                </c:pt>
                <c:pt idx="2782">
                  <c:v>836</c:v>
                </c:pt>
                <c:pt idx="2783">
                  <c:v>836</c:v>
                </c:pt>
                <c:pt idx="2784">
                  <c:v>836</c:v>
                </c:pt>
                <c:pt idx="2785">
                  <c:v>836</c:v>
                </c:pt>
                <c:pt idx="2786">
                  <c:v>836</c:v>
                </c:pt>
                <c:pt idx="2787">
                  <c:v>836</c:v>
                </c:pt>
                <c:pt idx="2788">
                  <c:v>836</c:v>
                </c:pt>
                <c:pt idx="2789">
                  <c:v>836</c:v>
                </c:pt>
                <c:pt idx="2790">
                  <c:v>836</c:v>
                </c:pt>
                <c:pt idx="2791">
                  <c:v>836</c:v>
                </c:pt>
                <c:pt idx="2792">
                  <c:v>836</c:v>
                </c:pt>
                <c:pt idx="2793">
                  <c:v>836</c:v>
                </c:pt>
                <c:pt idx="2794">
                  <c:v>836</c:v>
                </c:pt>
                <c:pt idx="2795">
                  <c:v>836</c:v>
                </c:pt>
                <c:pt idx="2796">
                  <c:v>836</c:v>
                </c:pt>
                <c:pt idx="2797">
                  <c:v>836</c:v>
                </c:pt>
                <c:pt idx="2798">
                  <c:v>836</c:v>
                </c:pt>
                <c:pt idx="2799">
                  <c:v>836</c:v>
                </c:pt>
                <c:pt idx="2800">
                  <c:v>836</c:v>
                </c:pt>
                <c:pt idx="2801">
                  <c:v>836</c:v>
                </c:pt>
                <c:pt idx="2802">
                  <c:v>836</c:v>
                </c:pt>
                <c:pt idx="2803">
                  <c:v>836</c:v>
                </c:pt>
                <c:pt idx="2804">
                  <c:v>836</c:v>
                </c:pt>
                <c:pt idx="2805">
                  <c:v>836</c:v>
                </c:pt>
                <c:pt idx="2806">
                  <c:v>836</c:v>
                </c:pt>
                <c:pt idx="2807">
                  <c:v>836</c:v>
                </c:pt>
                <c:pt idx="2808">
                  <c:v>836</c:v>
                </c:pt>
                <c:pt idx="2809">
                  <c:v>836</c:v>
                </c:pt>
                <c:pt idx="2810">
                  <c:v>836</c:v>
                </c:pt>
                <c:pt idx="2811">
                  <c:v>836</c:v>
                </c:pt>
                <c:pt idx="2812">
                  <c:v>836</c:v>
                </c:pt>
                <c:pt idx="2813">
                  <c:v>836</c:v>
                </c:pt>
                <c:pt idx="2814">
                  <c:v>836</c:v>
                </c:pt>
                <c:pt idx="2815">
                  <c:v>836</c:v>
                </c:pt>
                <c:pt idx="2816">
                  <c:v>836</c:v>
                </c:pt>
                <c:pt idx="2817">
                  <c:v>836</c:v>
                </c:pt>
                <c:pt idx="2818">
                  <c:v>836</c:v>
                </c:pt>
                <c:pt idx="2819">
                  <c:v>836</c:v>
                </c:pt>
                <c:pt idx="2820">
                  <c:v>836</c:v>
                </c:pt>
                <c:pt idx="2821">
                  <c:v>836</c:v>
                </c:pt>
                <c:pt idx="2822">
                  <c:v>836</c:v>
                </c:pt>
                <c:pt idx="2823">
                  <c:v>836</c:v>
                </c:pt>
                <c:pt idx="2824">
                  <c:v>836</c:v>
                </c:pt>
                <c:pt idx="2825">
                  <c:v>836</c:v>
                </c:pt>
                <c:pt idx="2826">
                  <c:v>836</c:v>
                </c:pt>
                <c:pt idx="2827">
                  <c:v>836</c:v>
                </c:pt>
                <c:pt idx="2828">
                  <c:v>836</c:v>
                </c:pt>
                <c:pt idx="2829">
                  <c:v>836</c:v>
                </c:pt>
                <c:pt idx="2830">
                  <c:v>836</c:v>
                </c:pt>
                <c:pt idx="2831">
                  <c:v>836</c:v>
                </c:pt>
                <c:pt idx="2832">
                  <c:v>836</c:v>
                </c:pt>
                <c:pt idx="2833">
                  <c:v>836</c:v>
                </c:pt>
                <c:pt idx="2834">
                  <c:v>836</c:v>
                </c:pt>
                <c:pt idx="2835">
                  <c:v>836</c:v>
                </c:pt>
                <c:pt idx="2836">
                  <c:v>836</c:v>
                </c:pt>
                <c:pt idx="2837">
                  <c:v>836</c:v>
                </c:pt>
                <c:pt idx="2838">
                  <c:v>836</c:v>
                </c:pt>
                <c:pt idx="2839">
                  <c:v>836</c:v>
                </c:pt>
                <c:pt idx="2840">
                  <c:v>836</c:v>
                </c:pt>
                <c:pt idx="2841">
                  <c:v>836</c:v>
                </c:pt>
                <c:pt idx="2842">
                  <c:v>836</c:v>
                </c:pt>
                <c:pt idx="2843">
                  <c:v>836</c:v>
                </c:pt>
                <c:pt idx="2844">
                  <c:v>836</c:v>
                </c:pt>
                <c:pt idx="2845">
                  <c:v>836</c:v>
                </c:pt>
                <c:pt idx="2846">
                  <c:v>836</c:v>
                </c:pt>
                <c:pt idx="2847">
                  <c:v>836</c:v>
                </c:pt>
                <c:pt idx="2848">
                  <c:v>836</c:v>
                </c:pt>
                <c:pt idx="2849">
                  <c:v>836</c:v>
                </c:pt>
                <c:pt idx="2850">
                  <c:v>836</c:v>
                </c:pt>
                <c:pt idx="2851">
                  <c:v>836</c:v>
                </c:pt>
                <c:pt idx="2852">
                  <c:v>836</c:v>
                </c:pt>
                <c:pt idx="2853">
                  <c:v>836</c:v>
                </c:pt>
                <c:pt idx="2854">
                  <c:v>836</c:v>
                </c:pt>
                <c:pt idx="2855">
                  <c:v>836</c:v>
                </c:pt>
                <c:pt idx="2856">
                  <c:v>836</c:v>
                </c:pt>
                <c:pt idx="2857">
                  <c:v>836</c:v>
                </c:pt>
                <c:pt idx="2858">
                  <c:v>836</c:v>
                </c:pt>
                <c:pt idx="2859">
                  <c:v>836</c:v>
                </c:pt>
                <c:pt idx="2860">
                  <c:v>836</c:v>
                </c:pt>
                <c:pt idx="2861">
                  <c:v>836</c:v>
                </c:pt>
                <c:pt idx="2862">
                  <c:v>836</c:v>
                </c:pt>
                <c:pt idx="2863">
                  <c:v>836</c:v>
                </c:pt>
                <c:pt idx="2864">
                  <c:v>836</c:v>
                </c:pt>
                <c:pt idx="2865">
                  <c:v>836</c:v>
                </c:pt>
                <c:pt idx="2866">
                  <c:v>836</c:v>
                </c:pt>
                <c:pt idx="2867">
                  <c:v>836</c:v>
                </c:pt>
                <c:pt idx="2868">
                  <c:v>836</c:v>
                </c:pt>
                <c:pt idx="2869">
                  <c:v>836</c:v>
                </c:pt>
                <c:pt idx="2870">
                  <c:v>836</c:v>
                </c:pt>
                <c:pt idx="2871">
                  <c:v>836</c:v>
                </c:pt>
                <c:pt idx="2872">
                  <c:v>836</c:v>
                </c:pt>
                <c:pt idx="2873">
                  <c:v>836</c:v>
                </c:pt>
                <c:pt idx="2874">
                  <c:v>836</c:v>
                </c:pt>
                <c:pt idx="2875">
                  <c:v>836</c:v>
                </c:pt>
                <c:pt idx="2876">
                  <c:v>836</c:v>
                </c:pt>
                <c:pt idx="2877">
                  <c:v>836</c:v>
                </c:pt>
                <c:pt idx="2878">
                  <c:v>836</c:v>
                </c:pt>
                <c:pt idx="2879">
                  <c:v>836</c:v>
                </c:pt>
                <c:pt idx="2880">
                  <c:v>836</c:v>
                </c:pt>
                <c:pt idx="2881">
                  <c:v>836</c:v>
                </c:pt>
                <c:pt idx="2882">
                  <c:v>836</c:v>
                </c:pt>
                <c:pt idx="2883">
                  <c:v>836</c:v>
                </c:pt>
                <c:pt idx="2884">
                  <c:v>836</c:v>
                </c:pt>
                <c:pt idx="2885">
                  <c:v>836</c:v>
                </c:pt>
                <c:pt idx="2886">
                  <c:v>836</c:v>
                </c:pt>
                <c:pt idx="2887">
                  <c:v>836</c:v>
                </c:pt>
                <c:pt idx="2888">
                  <c:v>836</c:v>
                </c:pt>
                <c:pt idx="2889">
                  <c:v>836</c:v>
                </c:pt>
                <c:pt idx="2890">
                  <c:v>836</c:v>
                </c:pt>
                <c:pt idx="2891">
                  <c:v>836</c:v>
                </c:pt>
                <c:pt idx="2892">
                  <c:v>836</c:v>
                </c:pt>
                <c:pt idx="2893">
                  <c:v>836</c:v>
                </c:pt>
                <c:pt idx="2894">
                  <c:v>836</c:v>
                </c:pt>
                <c:pt idx="2895">
                  <c:v>836</c:v>
                </c:pt>
                <c:pt idx="2896">
                  <c:v>836</c:v>
                </c:pt>
                <c:pt idx="2897">
                  <c:v>836</c:v>
                </c:pt>
                <c:pt idx="2898">
                  <c:v>836</c:v>
                </c:pt>
                <c:pt idx="2899">
                  <c:v>836</c:v>
                </c:pt>
                <c:pt idx="2900">
                  <c:v>836</c:v>
                </c:pt>
                <c:pt idx="2901">
                  <c:v>836</c:v>
                </c:pt>
                <c:pt idx="2902">
                  <c:v>836</c:v>
                </c:pt>
                <c:pt idx="2903">
                  <c:v>836</c:v>
                </c:pt>
                <c:pt idx="2904">
                  <c:v>836</c:v>
                </c:pt>
                <c:pt idx="2905">
                  <c:v>836</c:v>
                </c:pt>
                <c:pt idx="2906">
                  <c:v>836</c:v>
                </c:pt>
                <c:pt idx="2907">
                  <c:v>836</c:v>
                </c:pt>
                <c:pt idx="2908">
                  <c:v>836</c:v>
                </c:pt>
                <c:pt idx="2909">
                  <c:v>836</c:v>
                </c:pt>
                <c:pt idx="2910">
                  <c:v>836</c:v>
                </c:pt>
                <c:pt idx="2911">
                  <c:v>836</c:v>
                </c:pt>
                <c:pt idx="2912">
                  <c:v>836</c:v>
                </c:pt>
                <c:pt idx="2913">
                  <c:v>836</c:v>
                </c:pt>
                <c:pt idx="2914">
                  <c:v>836</c:v>
                </c:pt>
                <c:pt idx="2915">
                  <c:v>836</c:v>
                </c:pt>
                <c:pt idx="2916">
                  <c:v>836</c:v>
                </c:pt>
                <c:pt idx="2917">
                  <c:v>836</c:v>
                </c:pt>
                <c:pt idx="2918">
                  <c:v>836</c:v>
                </c:pt>
                <c:pt idx="2919">
                  <c:v>836</c:v>
                </c:pt>
                <c:pt idx="2920">
                  <c:v>836</c:v>
                </c:pt>
                <c:pt idx="2921">
                  <c:v>836</c:v>
                </c:pt>
                <c:pt idx="2922">
                  <c:v>836</c:v>
                </c:pt>
                <c:pt idx="2923">
                  <c:v>836</c:v>
                </c:pt>
                <c:pt idx="2924">
                  <c:v>836</c:v>
                </c:pt>
                <c:pt idx="2925">
                  <c:v>836</c:v>
                </c:pt>
                <c:pt idx="2926">
                  <c:v>836</c:v>
                </c:pt>
                <c:pt idx="2927">
                  <c:v>836</c:v>
                </c:pt>
                <c:pt idx="2928">
                  <c:v>836</c:v>
                </c:pt>
                <c:pt idx="2929">
                  <c:v>836</c:v>
                </c:pt>
                <c:pt idx="2930">
                  <c:v>836</c:v>
                </c:pt>
                <c:pt idx="2931">
                  <c:v>836</c:v>
                </c:pt>
                <c:pt idx="2932">
                  <c:v>836</c:v>
                </c:pt>
                <c:pt idx="2933">
                  <c:v>836</c:v>
                </c:pt>
                <c:pt idx="2934">
                  <c:v>836</c:v>
                </c:pt>
                <c:pt idx="2935">
                  <c:v>836</c:v>
                </c:pt>
                <c:pt idx="2936">
                  <c:v>836</c:v>
                </c:pt>
                <c:pt idx="2937">
                  <c:v>836</c:v>
                </c:pt>
                <c:pt idx="2938">
                  <c:v>836</c:v>
                </c:pt>
                <c:pt idx="2939">
                  <c:v>836</c:v>
                </c:pt>
                <c:pt idx="2940">
                  <c:v>836</c:v>
                </c:pt>
                <c:pt idx="2941">
                  <c:v>836</c:v>
                </c:pt>
                <c:pt idx="2942">
                  <c:v>836</c:v>
                </c:pt>
                <c:pt idx="2943">
                  <c:v>836</c:v>
                </c:pt>
                <c:pt idx="2944">
                  <c:v>836</c:v>
                </c:pt>
                <c:pt idx="2945">
                  <c:v>836</c:v>
                </c:pt>
                <c:pt idx="2946">
                  <c:v>836</c:v>
                </c:pt>
                <c:pt idx="2947">
                  <c:v>836</c:v>
                </c:pt>
                <c:pt idx="2948">
                  <c:v>836</c:v>
                </c:pt>
                <c:pt idx="2949">
                  <c:v>836</c:v>
                </c:pt>
                <c:pt idx="2950">
                  <c:v>836</c:v>
                </c:pt>
                <c:pt idx="2951">
                  <c:v>836</c:v>
                </c:pt>
                <c:pt idx="2952">
                  <c:v>836</c:v>
                </c:pt>
                <c:pt idx="2953">
                  <c:v>836</c:v>
                </c:pt>
                <c:pt idx="2954">
                  <c:v>836</c:v>
                </c:pt>
                <c:pt idx="2955">
                  <c:v>836</c:v>
                </c:pt>
                <c:pt idx="2956">
                  <c:v>836</c:v>
                </c:pt>
                <c:pt idx="2957">
                  <c:v>836</c:v>
                </c:pt>
                <c:pt idx="2958">
                  <c:v>836</c:v>
                </c:pt>
                <c:pt idx="2959">
                  <c:v>836</c:v>
                </c:pt>
                <c:pt idx="2960">
                  <c:v>836</c:v>
                </c:pt>
                <c:pt idx="2961">
                  <c:v>836</c:v>
                </c:pt>
                <c:pt idx="2962">
                  <c:v>836</c:v>
                </c:pt>
                <c:pt idx="2963">
                  <c:v>836</c:v>
                </c:pt>
                <c:pt idx="2964">
                  <c:v>836</c:v>
                </c:pt>
                <c:pt idx="2965">
                  <c:v>836</c:v>
                </c:pt>
                <c:pt idx="2966">
                  <c:v>836</c:v>
                </c:pt>
                <c:pt idx="2967">
                  <c:v>836</c:v>
                </c:pt>
                <c:pt idx="2968">
                  <c:v>836</c:v>
                </c:pt>
                <c:pt idx="2969">
                  <c:v>836</c:v>
                </c:pt>
                <c:pt idx="2970">
                  <c:v>836</c:v>
                </c:pt>
                <c:pt idx="2971">
                  <c:v>836</c:v>
                </c:pt>
                <c:pt idx="2972">
                  <c:v>836</c:v>
                </c:pt>
                <c:pt idx="2973">
                  <c:v>836</c:v>
                </c:pt>
                <c:pt idx="2974">
                  <c:v>836</c:v>
                </c:pt>
                <c:pt idx="2975">
                  <c:v>836</c:v>
                </c:pt>
                <c:pt idx="2976">
                  <c:v>836</c:v>
                </c:pt>
                <c:pt idx="2977">
                  <c:v>836</c:v>
                </c:pt>
                <c:pt idx="2978">
                  <c:v>836</c:v>
                </c:pt>
                <c:pt idx="2979">
                  <c:v>836</c:v>
                </c:pt>
                <c:pt idx="2980">
                  <c:v>836</c:v>
                </c:pt>
                <c:pt idx="2981">
                  <c:v>836</c:v>
                </c:pt>
                <c:pt idx="2982">
                  <c:v>836</c:v>
                </c:pt>
                <c:pt idx="2983">
                  <c:v>836</c:v>
                </c:pt>
                <c:pt idx="2984">
                  <c:v>836</c:v>
                </c:pt>
                <c:pt idx="2985">
                  <c:v>836</c:v>
                </c:pt>
                <c:pt idx="2986">
                  <c:v>836</c:v>
                </c:pt>
                <c:pt idx="2987">
                  <c:v>836</c:v>
                </c:pt>
                <c:pt idx="2988">
                  <c:v>836</c:v>
                </c:pt>
                <c:pt idx="2989">
                  <c:v>836</c:v>
                </c:pt>
                <c:pt idx="2990">
                  <c:v>836</c:v>
                </c:pt>
                <c:pt idx="2991">
                  <c:v>836</c:v>
                </c:pt>
                <c:pt idx="2992">
                  <c:v>836</c:v>
                </c:pt>
                <c:pt idx="2993">
                  <c:v>836</c:v>
                </c:pt>
                <c:pt idx="2994">
                  <c:v>836</c:v>
                </c:pt>
                <c:pt idx="2995">
                  <c:v>836</c:v>
                </c:pt>
                <c:pt idx="2996">
                  <c:v>836</c:v>
                </c:pt>
                <c:pt idx="2997">
                  <c:v>836</c:v>
                </c:pt>
                <c:pt idx="2998">
                  <c:v>836</c:v>
                </c:pt>
                <c:pt idx="2999">
                  <c:v>836</c:v>
                </c:pt>
                <c:pt idx="3000">
                  <c:v>836</c:v>
                </c:pt>
                <c:pt idx="3001">
                  <c:v>836</c:v>
                </c:pt>
                <c:pt idx="3002">
                  <c:v>836</c:v>
                </c:pt>
                <c:pt idx="3003">
                  <c:v>836</c:v>
                </c:pt>
                <c:pt idx="3004">
                  <c:v>836</c:v>
                </c:pt>
                <c:pt idx="3005">
                  <c:v>836</c:v>
                </c:pt>
                <c:pt idx="3006">
                  <c:v>836</c:v>
                </c:pt>
                <c:pt idx="3007">
                  <c:v>836</c:v>
                </c:pt>
                <c:pt idx="3008">
                  <c:v>836</c:v>
                </c:pt>
                <c:pt idx="3009">
                  <c:v>836</c:v>
                </c:pt>
                <c:pt idx="3010">
                  <c:v>836</c:v>
                </c:pt>
                <c:pt idx="3011">
                  <c:v>836</c:v>
                </c:pt>
                <c:pt idx="3012">
                  <c:v>836</c:v>
                </c:pt>
                <c:pt idx="3013">
                  <c:v>836</c:v>
                </c:pt>
                <c:pt idx="3014">
                  <c:v>836</c:v>
                </c:pt>
                <c:pt idx="3015">
                  <c:v>836</c:v>
                </c:pt>
                <c:pt idx="3016">
                  <c:v>836</c:v>
                </c:pt>
                <c:pt idx="3017">
                  <c:v>836</c:v>
                </c:pt>
                <c:pt idx="3018">
                  <c:v>836</c:v>
                </c:pt>
                <c:pt idx="3019">
                  <c:v>836</c:v>
                </c:pt>
                <c:pt idx="3020">
                  <c:v>836</c:v>
                </c:pt>
                <c:pt idx="3021">
                  <c:v>836</c:v>
                </c:pt>
                <c:pt idx="3022">
                  <c:v>836</c:v>
                </c:pt>
                <c:pt idx="3023">
                  <c:v>836</c:v>
                </c:pt>
                <c:pt idx="3024">
                  <c:v>836</c:v>
                </c:pt>
                <c:pt idx="3025">
                  <c:v>836</c:v>
                </c:pt>
                <c:pt idx="3026">
                  <c:v>836</c:v>
                </c:pt>
                <c:pt idx="3027">
                  <c:v>836</c:v>
                </c:pt>
                <c:pt idx="3028">
                  <c:v>836</c:v>
                </c:pt>
                <c:pt idx="3029">
                  <c:v>836</c:v>
                </c:pt>
                <c:pt idx="3030">
                  <c:v>836</c:v>
                </c:pt>
                <c:pt idx="3031">
                  <c:v>836</c:v>
                </c:pt>
                <c:pt idx="3032">
                  <c:v>836</c:v>
                </c:pt>
                <c:pt idx="3033">
                  <c:v>836</c:v>
                </c:pt>
                <c:pt idx="3034">
                  <c:v>836</c:v>
                </c:pt>
                <c:pt idx="3035">
                  <c:v>836</c:v>
                </c:pt>
                <c:pt idx="3036">
                  <c:v>836</c:v>
                </c:pt>
                <c:pt idx="3037">
                  <c:v>836</c:v>
                </c:pt>
                <c:pt idx="3038">
                  <c:v>836</c:v>
                </c:pt>
                <c:pt idx="3039">
                  <c:v>836</c:v>
                </c:pt>
                <c:pt idx="3040">
                  <c:v>836</c:v>
                </c:pt>
                <c:pt idx="3041">
                  <c:v>836</c:v>
                </c:pt>
                <c:pt idx="3042">
                  <c:v>836</c:v>
                </c:pt>
                <c:pt idx="3043">
                  <c:v>836</c:v>
                </c:pt>
                <c:pt idx="3044">
                  <c:v>836</c:v>
                </c:pt>
                <c:pt idx="3045">
                  <c:v>836</c:v>
                </c:pt>
                <c:pt idx="3046">
                  <c:v>836</c:v>
                </c:pt>
                <c:pt idx="3047">
                  <c:v>836</c:v>
                </c:pt>
                <c:pt idx="3048">
                  <c:v>836</c:v>
                </c:pt>
                <c:pt idx="3049">
                  <c:v>836</c:v>
                </c:pt>
                <c:pt idx="3050">
                  <c:v>836</c:v>
                </c:pt>
                <c:pt idx="3051">
                  <c:v>836</c:v>
                </c:pt>
                <c:pt idx="3052">
                  <c:v>836</c:v>
                </c:pt>
                <c:pt idx="3053">
                  <c:v>836</c:v>
                </c:pt>
                <c:pt idx="3054">
                  <c:v>836</c:v>
                </c:pt>
                <c:pt idx="3055">
                  <c:v>836</c:v>
                </c:pt>
                <c:pt idx="3056">
                  <c:v>836</c:v>
                </c:pt>
                <c:pt idx="3057">
                  <c:v>836</c:v>
                </c:pt>
                <c:pt idx="3058">
                  <c:v>836</c:v>
                </c:pt>
                <c:pt idx="3059">
                  <c:v>836</c:v>
                </c:pt>
                <c:pt idx="3060">
                  <c:v>836</c:v>
                </c:pt>
                <c:pt idx="3061">
                  <c:v>836</c:v>
                </c:pt>
                <c:pt idx="3062">
                  <c:v>836</c:v>
                </c:pt>
                <c:pt idx="3063">
                  <c:v>836</c:v>
                </c:pt>
                <c:pt idx="3064">
                  <c:v>836</c:v>
                </c:pt>
                <c:pt idx="3065">
                  <c:v>836</c:v>
                </c:pt>
                <c:pt idx="3066">
                  <c:v>836</c:v>
                </c:pt>
                <c:pt idx="3067">
                  <c:v>836</c:v>
                </c:pt>
                <c:pt idx="3068">
                  <c:v>836</c:v>
                </c:pt>
                <c:pt idx="3069">
                  <c:v>836</c:v>
                </c:pt>
                <c:pt idx="3070">
                  <c:v>836</c:v>
                </c:pt>
                <c:pt idx="3071">
                  <c:v>836</c:v>
                </c:pt>
                <c:pt idx="3072">
                  <c:v>836</c:v>
                </c:pt>
                <c:pt idx="3073">
                  <c:v>836</c:v>
                </c:pt>
                <c:pt idx="3074">
                  <c:v>836</c:v>
                </c:pt>
                <c:pt idx="3075">
                  <c:v>836</c:v>
                </c:pt>
                <c:pt idx="3076">
                  <c:v>836</c:v>
                </c:pt>
                <c:pt idx="3077">
                  <c:v>836</c:v>
                </c:pt>
                <c:pt idx="3078">
                  <c:v>836</c:v>
                </c:pt>
                <c:pt idx="3079">
                  <c:v>836</c:v>
                </c:pt>
                <c:pt idx="3080">
                  <c:v>836</c:v>
                </c:pt>
                <c:pt idx="3081">
                  <c:v>836</c:v>
                </c:pt>
                <c:pt idx="3082">
                  <c:v>836</c:v>
                </c:pt>
                <c:pt idx="3083">
                  <c:v>836</c:v>
                </c:pt>
                <c:pt idx="3084">
                  <c:v>836</c:v>
                </c:pt>
                <c:pt idx="3085">
                  <c:v>836</c:v>
                </c:pt>
                <c:pt idx="3086">
                  <c:v>836</c:v>
                </c:pt>
                <c:pt idx="3087">
                  <c:v>836</c:v>
                </c:pt>
                <c:pt idx="3088">
                  <c:v>836</c:v>
                </c:pt>
                <c:pt idx="3089">
                  <c:v>836</c:v>
                </c:pt>
                <c:pt idx="3090">
                  <c:v>836</c:v>
                </c:pt>
                <c:pt idx="3091">
                  <c:v>836</c:v>
                </c:pt>
                <c:pt idx="3092">
                  <c:v>836</c:v>
                </c:pt>
                <c:pt idx="3093">
                  <c:v>836</c:v>
                </c:pt>
                <c:pt idx="3094">
                  <c:v>836</c:v>
                </c:pt>
                <c:pt idx="3095">
                  <c:v>836</c:v>
                </c:pt>
                <c:pt idx="3096">
                  <c:v>836</c:v>
                </c:pt>
                <c:pt idx="3097">
                  <c:v>836</c:v>
                </c:pt>
                <c:pt idx="3098">
                  <c:v>836</c:v>
                </c:pt>
                <c:pt idx="3099">
                  <c:v>836</c:v>
                </c:pt>
                <c:pt idx="3100">
                  <c:v>836</c:v>
                </c:pt>
                <c:pt idx="3101">
                  <c:v>836</c:v>
                </c:pt>
                <c:pt idx="3102">
                  <c:v>836</c:v>
                </c:pt>
                <c:pt idx="3103">
                  <c:v>836</c:v>
                </c:pt>
                <c:pt idx="3104">
                  <c:v>836</c:v>
                </c:pt>
                <c:pt idx="3105">
                  <c:v>836</c:v>
                </c:pt>
                <c:pt idx="3106">
                  <c:v>836</c:v>
                </c:pt>
                <c:pt idx="3107">
                  <c:v>836</c:v>
                </c:pt>
                <c:pt idx="3108">
                  <c:v>836</c:v>
                </c:pt>
                <c:pt idx="3109">
                  <c:v>836</c:v>
                </c:pt>
                <c:pt idx="3110">
                  <c:v>836</c:v>
                </c:pt>
                <c:pt idx="3111">
                  <c:v>836</c:v>
                </c:pt>
                <c:pt idx="3112">
                  <c:v>836</c:v>
                </c:pt>
                <c:pt idx="3113">
                  <c:v>836</c:v>
                </c:pt>
                <c:pt idx="3114">
                  <c:v>836</c:v>
                </c:pt>
                <c:pt idx="3115">
                  <c:v>836</c:v>
                </c:pt>
                <c:pt idx="3116">
                  <c:v>836</c:v>
                </c:pt>
                <c:pt idx="3117">
                  <c:v>836</c:v>
                </c:pt>
                <c:pt idx="3118">
                  <c:v>836</c:v>
                </c:pt>
                <c:pt idx="3119">
                  <c:v>836</c:v>
                </c:pt>
                <c:pt idx="3120">
                  <c:v>836</c:v>
                </c:pt>
                <c:pt idx="3121">
                  <c:v>836</c:v>
                </c:pt>
                <c:pt idx="3122">
                  <c:v>836</c:v>
                </c:pt>
                <c:pt idx="3123">
                  <c:v>836</c:v>
                </c:pt>
                <c:pt idx="3124">
                  <c:v>836</c:v>
                </c:pt>
                <c:pt idx="3125">
                  <c:v>836</c:v>
                </c:pt>
                <c:pt idx="3126">
                  <c:v>836</c:v>
                </c:pt>
                <c:pt idx="3127">
                  <c:v>836</c:v>
                </c:pt>
                <c:pt idx="3128">
                  <c:v>836</c:v>
                </c:pt>
                <c:pt idx="3129">
                  <c:v>836</c:v>
                </c:pt>
                <c:pt idx="3130">
                  <c:v>836</c:v>
                </c:pt>
                <c:pt idx="3131">
                  <c:v>836</c:v>
                </c:pt>
                <c:pt idx="3132">
                  <c:v>836</c:v>
                </c:pt>
                <c:pt idx="3133">
                  <c:v>836</c:v>
                </c:pt>
                <c:pt idx="3134">
                  <c:v>836</c:v>
                </c:pt>
                <c:pt idx="3135">
                  <c:v>836</c:v>
                </c:pt>
                <c:pt idx="3136">
                  <c:v>836</c:v>
                </c:pt>
                <c:pt idx="3137">
                  <c:v>836</c:v>
                </c:pt>
                <c:pt idx="3138">
                  <c:v>836</c:v>
                </c:pt>
                <c:pt idx="3139">
                  <c:v>836</c:v>
                </c:pt>
                <c:pt idx="3140">
                  <c:v>836</c:v>
                </c:pt>
                <c:pt idx="3141">
                  <c:v>836</c:v>
                </c:pt>
                <c:pt idx="3142">
                  <c:v>836</c:v>
                </c:pt>
                <c:pt idx="3143">
                  <c:v>836</c:v>
                </c:pt>
                <c:pt idx="3144">
                  <c:v>836</c:v>
                </c:pt>
                <c:pt idx="3145">
                  <c:v>836</c:v>
                </c:pt>
                <c:pt idx="3146">
                  <c:v>836</c:v>
                </c:pt>
                <c:pt idx="3147">
                  <c:v>836</c:v>
                </c:pt>
                <c:pt idx="3148">
                  <c:v>836</c:v>
                </c:pt>
                <c:pt idx="3149">
                  <c:v>836</c:v>
                </c:pt>
                <c:pt idx="3150">
                  <c:v>836</c:v>
                </c:pt>
                <c:pt idx="3151">
                  <c:v>836</c:v>
                </c:pt>
                <c:pt idx="3152">
                  <c:v>836</c:v>
                </c:pt>
                <c:pt idx="3153">
                  <c:v>836</c:v>
                </c:pt>
                <c:pt idx="3154">
                  <c:v>836</c:v>
                </c:pt>
                <c:pt idx="3155">
                  <c:v>836</c:v>
                </c:pt>
                <c:pt idx="3156">
                  <c:v>836</c:v>
                </c:pt>
                <c:pt idx="3157">
                  <c:v>836</c:v>
                </c:pt>
                <c:pt idx="3158">
                  <c:v>836</c:v>
                </c:pt>
                <c:pt idx="3159">
                  <c:v>836</c:v>
                </c:pt>
                <c:pt idx="3160">
                  <c:v>836</c:v>
                </c:pt>
                <c:pt idx="3161">
                  <c:v>836</c:v>
                </c:pt>
                <c:pt idx="3162">
                  <c:v>836</c:v>
                </c:pt>
                <c:pt idx="3163">
                  <c:v>836</c:v>
                </c:pt>
                <c:pt idx="3164">
                  <c:v>836</c:v>
                </c:pt>
                <c:pt idx="3165">
                  <c:v>836</c:v>
                </c:pt>
                <c:pt idx="3166">
                  <c:v>836</c:v>
                </c:pt>
                <c:pt idx="3167">
                  <c:v>836</c:v>
                </c:pt>
                <c:pt idx="3168">
                  <c:v>836</c:v>
                </c:pt>
                <c:pt idx="3169">
                  <c:v>836</c:v>
                </c:pt>
                <c:pt idx="3170">
                  <c:v>836</c:v>
                </c:pt>
                <c:pt idx="3171">
                  <c:v>836</c:v>
                </c:pt>
                <c:pt idx="3172">
                  <c:v>836</c:v>
                </c:pt>
                <c:pt idx="3173">
                  <c:v>836</c:v>
                </c:pt>
                <c:pt idx="3174">
                  <c:v>836</c:v>
                </c:pt>
                <c:pt idx="3175">
                  <c:v>836</c:v>
                </c:pt>
                <c:pt idx="3176">
                  <c:v>836</c:v>
                </c:pt>
                <c:pt idx="3177">
                  <c:v>836</c:v>
                </c:pt>
                <c:pt idx="3178">
                  <c:v>836</c:v>
                </c:pt>
                <c:pt idx="3179">
                  <c:v>836</c:v>
                </c:pt>
                <c:pt idx="3180">
                  <c:v>836</c:v>
                </c:pt>
                <c:pt idx="3181">
                  <c:v>836</c:v>
                </c:pt>
                <c:pt idx="3182">
                  <c:v>836</c:v>
                </c:pt>
                <c:pt idx="3183">
                  <c:v>836</c:v>
                </c:pt>
                <c:pt idx="3184">
                  <c:v>836</c:v>
                </c:pt>
                <c:pt idx="3185">
                  <c:v>836</c:v>
                </c:pt>
                <c:pt idx="3186">
                  <c:v>836</c:v>
                </c:pt>
                <c:pt idx="3187">
                  <c:v>836</c:v>
                </c:pt>
                <c:pt idx="3188">
                  <c:v>836</c:v>
                </c:pt>
                <c:pt idx="3189">
                  <c:v>836</c:v>
                </c:pt>
                <c:pt idx="3190">
                  <c:v>836</c:v>
                </c:pt>
                <c:pt idx="3191">
                  <c:v>836</c:v>
                </c:pt>
                <c:pt idx="3192">
                  <c:v>836</c:v>
                </c:pt>
                <c:pt idx="3193">
                  <c:v>836</c:v>
                </c:pt>
                <c:pt idx="3194">
                  <c:v>836</c:v>
                </c:pt>
                <c:pt idx="3195">
                  <c:v>836</c:v>
                </c:pt>
                <c:pt idx="3196">
                  <c:v>836</c:v>
                </c:pt>
                <c:pt idx="3197">
                  <c:v>836</c:v>
                </c:pt>
                <c:pt idx="3198">
                  <c:v>836</c:v>
                </c:pt>
                <c:pt idx="3199">
                  <c:v>836</c:v>
                </c:pt>
                <c:pt idx="3200">
                  <c:v>836</c:v>
                </c:pt>
                <c:pt idx="3201">
                  <c:v>836</c:v>
                </c:pt>
                <c:pt idx="3202">
                  <c:v>836</c:v>
                </c:pt>
                <c:pt idx="3203">
                  <c:v>836</c:v>
                </c:pt>
                <c:pt idx="3204">
                  <c:v>836</c:v>
                </c:pt>
                <c:pt idx="3205">
                  <c:v>836</c:v>
                </c:pt>
                <c:pt idx="3206">
                  <c:v>836</c:v>
                </c:pt>
                <c:pt idx="3207">
                  <c:v>836</c:v>
                </c:pt>
                <c:pt idx="3208">
                  <c:v>836</c:v>
                </c:pt>
                <c:pt idx="3209">
                  <c:v>836</c:v>
                </c:pt>
                <c:pt idx="3210">
                  <c:v>836</c:v>
                </c:pt>
                <c:pt idx="3211">
                  <c:v>836</c:v>
                </c:pt>
                <c:pt idx="3212">
                  <c:v>836</c:v>
                </c:pt>
                <c:pt idx="3213">
                  <c:v>836</c:v>
                </c:pt>
                <c:pt idx="3214">
                  <c:v>836</c:v>
                </c:pt>
                <c:pt idx="3215">
                  <c:v>836</c:v>
                </c:pt>
                <c:pt idx="3216">
                  <c:v>836</c:v>
                </c:pt>
                <c:pt idx="3217">
                  <c:v>836</c:v>
                </c:pt>
                <c:pt idx="3218">
                  <c:v>836</c:v>
                </c:pt>
                <c:pt idx="3219">
                  <c:v>836</c:v>
                </c:pt>
                <c:pt idx="3220">
                  <c:v>836</c:v>
                </c:pt>
                <c:pt idx="3221">
                  <c:v>836</c:v>
                </c:pt>
                <c:pt idx="3222">
                  <c:v>836</c:v>
                </c:pt>
                <c:pt idx="3223">
                  <c:v>836</c:v>
                </c:pt>
                <c:pt idx="3224">
                  <c:v>836</c:v>
                </c:pt>
                <c:pt idx="3225">
                  <c:v>836</c:v>
                </c:pt>
                <c:pt idx="3226">
                  <c:v>836</c:v>
                </c:pt>
                <c:pt idx="3227">
                  <c:v>836</c:v>
                </c:pt>
                <c:pt idx="3228">
                  <c:v>836</c:v>
                </c:pt>
                <c:pt idx="3229">
                  <c:v>836</c:v>
                </c:pt>
                <c:pt idx="3230">
                  <c:v>836</c:v>
                </c:pt>
                <c:pt idx="3231">
                  <c:v>836</c:v>
                </c:pt>
                <c:pt idx="3232">
                  <c:v>836</c:v>
                </c:pt>
                <c:pt idx="3233">
                  <c:v>836</c:v>
                </c:pt>
                <c:pt idx="3234">
                  <c:v>836</c:v>
                </c:pt>
                <c:pt idx="3235">
                  <c:v>836</c:v>
                </c:pt>
                <c:pt idx="3236">
                  <c:v>836</c:v>
                </c:pt>
                <c:pt idx="3237">
                  <c:v>836</c:v>
                </c:pt>
                <c:pt idx="3238">
                  <c:v>836</c:v>
                </c:pt>
                <c:pt idx="3239">
                  <c:v>836</c:v>
                </c:pt>
                <c:pt idx="3240">
                  <c:v>836</c:v>
                </c:pt>
                <c:pt idx="3241">
                  <c:v>836</c:v>
                </c:pt>
                <c:pt idx="3242">
                  <c:v>836</c:v>
                </c:pt>
                <c:pt idx="3243">
                  <c:v>836</c:v>
                </c:pt>
                <c:pt idx="3244">
                  <c:v>836</c:v>
                </c:pt>
                <c:pt idx="3245">
                  <c:v>836</c:v>
                </c:pt>
                <c:pt idx="3246">
                  <c:v>836</c:v>
                </c:pt>
                <c:pt idx="3247">
                  <c:v>836</c:v>
                </c:pt>
                <c:pt idx="3248">
                  <c:v>836</c:v>
                </c:pt>
                <c:pt idx="3249">
                  <c:v>836</c:v>
                </c:pt>
                <c:pt idx="3250">
                  <c:v>836</c:v>
                </c:pt>
                <c:pt idx="3251">
                  <c:v>836</c:v>
                </c:pt>
                <c:pt idx="3252">
                  <c:v>836</c:v>
                </c:pt>
                <c:pt idx="3253">
                  <c:v>836</c:v>
                </c:pt>
                <c:pt idx="3254">
                  <c:v>836</c:v>
                </c:pt>
                <c:pt idx="3255">
                  <c:v>836</c:v>
                </c:pt>
                <c:pt idx="3256">
                  <c:v>836</c:v>
                </c:pt>
                <c:pt idx="3257">
                  <c:v>836</c:v>
                </c:pt>
                <c:pt idx="3258">
                  <c:v>836</c:v>
                </c:pt>
                <c:pt idx="3259">
                  <c:v>836</c:v>
                </c:pt>
                <c:pt idx="3260">
                  <c:v>836</c:v>
                </c:pt>
                <c:pt idx="3261">
                  <c:v>836</c:v>
                </c:pt>
                <c:pt idx="3262">
                  <c:v>836</c:v>
                </c:pt>
                <c:pt idx="3263">
                  <c:v>836</c:v>
                </c:pt>
                <c:pt idx="3264">
                  <c:v>836</c:v>
                </c:pt>
                <c:pt idx="3265">
                  <c:v>836</c:v>
                </c:pt>
                <c:pt idx="3266">
                  <c:v>836</c:v>
                </c:pt>
                <c:pt idx="3267">
                  <c:v>836</c:v>
                </c:pt>
                <c:pt idx="3268">
                  <c:v>836</c:v>
                </c:pt>
                <c:pt idx="3269">
                  <c:v>836</c:v>
                </c:pt>
                <c:pt idx="3270">
                  <c:v>836</c:v>
                </c:pt>
                <c:pt idx="3271">
                  <c:v>836</c:v>
                </c:pt>
                <c:pt idx="3272">
                  <c:v>836</c:v>
                </c:pt>
                <c:pt idx="3273">
                  <c:v>836</c:v>
                </c:pt>
                <c:pt idx="3274">
                  <c:v>836</c:v>
                </c:pt>
                <c:pt idx="3275">
                  <c:v>836</c:v>
                </c:pt>
                <c:pt idx="3276">
                  <c:v>836</c:v>
                </c:pt>
                <c:pt idx="3277">
                  <c:v>836</c:v>
                </c:pt>
                <c:pt idx="3278">
                  <c:v>836</c:v>
                </c:pt>
                <c:pt idx="3279">
                  <c:v>836</c:v>
                </c:pt>
                <c:pt idx="3280">
                  <c:v>836</c:v>
                </c:pt>
                <c:pt idx="3281">
                  <c:v>836</c:v>
                </c:pt>
                <c:pt idx="3282">
                  <c:v>836</c:v>
                </c:pt>
                <c:pt idx="3283">
                  <c:v>836</c:v>
                </c:pt>
                <c:pt idx="3284">
                  <c:v>836</c:v>
                </c:pt>
                <c:pt idx="3285">
                  <c:v>836</c:v>
                </c:pt>
                <c:pt idx="3286">
                  <c:v>836</c:v>
                </c:pt>
                <c:pt idx="3287">
                  <c:v>836</c:v>
                </c:pt>
                <c:pt idx="3288">
                  <c:v>836</c:v>
                </c:pt>
                <c:pt idx="3289">
                  <c:v>836</c:v>
                </c:pt>
                <c:pt idx="3290">
                  <c:v>836</c:v>
                </c:pt>
                <c:pt idx="3291">
                  <c:v>836</c:v>
                </c:pt>
                <c:pt idx="3292">
                  <c:v>836</c:v>
                </c:pt>
                <c:pt idx="3293">
                  <c:v>836</c:v>
                </c:pt>
                <c:pt idx="3294">
                  <c:v>836</c:v>
                </c:pt>
                <c:pt idx="3295">
                  <c:v>836</c:v>
                </c:pt>
                <c:pt idx="3296">
                  <c:v>836</c:v>
                </c:pt>
                <c:pt idx="3297">
                  <c:v>836</c:v>
                </c:pt>
                <c:pt idx="3298">
                  <c:v>836</c:v>
                </c:pt>
                <c:pt idx="3299">
                  <c:v>836</c:v>
                </c:pt>
                <c:pt idx="3300">
                  <c:v>836</c:v>
                </c:pt>
                <c:pt idx="3301">
                  <c:v>836</c:v>
                </c:pt>
                <c:pt idx="3302">
                  <c:v>836</c:v>
                </c:pt>
                <c:pt idx="3303">
                  <c:v>836</c:v>
                </c:pt>
                <c:pt idx="3304">
                  <c:v>836</c:v>
                </c:pt>
                <c:pt idx="3305">
                  <c:v>836</c:v>
                </c:pt>
                <c:pt idx="3306">
                  <c:v>836</c:v>
                </c:pt>
                <c:pt idx="3307">
                  <c:v>836</c:v>
                </c:pt>
                <c:pt idx="3308">
                  <c:v>836</c:v>
                </c:pt>
                <c:pt idx="3309">
                  <c:v>836</c:v>
                </c:pt>
                <c:pt idx="3310">
                  <c:v>836</c:v>
                </c:pt>
                <c:pt idx="3311">
                  <c:v>836</c:v>
                </c:pt>
                <c:pt idx="3312">
                  <c:v>836</c:v>
                </c:pt>
                <c:pt idx="3313">
                  <c:v>836</c:v>
                </c:pt>
                <c:pt idx="3314">
                  <c:v>836</c:v>
                </c:pt>
                <c:pt idx="3315">
                  <c:v>836</c:v>
                </c:pt>
                <c:pt idx="3316">
                  <c:v>836</c:v>
                </c:pt>
                <c:pt idx="3317">
                  <c:v>836</c:v>
                </c:pt>
                <c:pt idx="3318">
                  <c:v>836</c:v>
                </c:pt>
                <c:pt idx="3319">
                  <c:v>836</c:v>
                </c:pt>
                <c:pt idx="3320">
                  <c:v>836</c:v>
                </c:pt>
                <c:pt idx="3321">
                  <c:v>836</c:v>
                </c:pt>
                <c:pt idx="3322">
                  <c:v>836</c:v>
                </c:pt>
                <c:pt idx="3323">
                  <c:v>836</c:v>
                </c:pt>
                <c:pt idx="3324">
                  <c:v>836</c:v>
                </c:pt>
                <c:pt idx="3325">
                  <c:v>836</c:v>
                </c:pt>
                <c:pt idx="3326">
                  <c:v>836</c:v>
                </c:pt>
                <c:pt idx="3327">
                  <c:v>836</c:v>
                </c:pt>
                <c:pt idx="3328">
                  <c:v>836</c:v>
                </c:pt>
                <c:pt idx="3329">
                  <c:v>836</c:v>
                </c:pt>
                <c:pt idx="3330">
                  <c:v>836</c:v>
                </c:pt>
                <c:pt idx="3331">
                  <c:v>836</c:v>
                </c:pt>
                <c:pt idx="3332">
                  <c:v>836</c:v>
                </c:pt>
                <c:pt idx="3333">
                  <c:v>836</c:v>
                </c:pt>
                <c:pt idx="3334">
                  <c:v>836</c:v>
                </c:pt>
                <c:pt idx="3335">
                  <c:v>836</c:v>
                </c:pt>
                <c:pt idx="3336">
                  <c:v>836</c:v>
                </c:pt>
                <c:pt idx="3337">
                  <c:v>836</c:v>
                </c:pt>
                <c:pt idx="3338">
                  <c:v>836</c:v>
                </c:pt>
                <c:pt idx="3339">
                  <c:v>836</c:v>
                </c:pt>
                <c:pt idx="3340">
                  <c:v>836</c:v>
                </c:pt>
                <c:pt idx="3341">
                  <c:v>836</c:v>
                </c:pt>
                <c:pt idx="3342">
                  <c:v>836</c:v>
                </c:pt>
                <c:pt idx="3343">
                  <c:v>836</c:v>
                </c:pt>
                <c:pt idx="3344">
                  <c:v>836</c:v>
                </c:pt>
                <c:pt idx="3345">
                  <c:v>836</c:v>
                </c:pt>
                <c:pt idx="3346">
                  <c:v>836</c:v>
                </c:pt>
                <c:pt idx="3347">
                  <c:v>836</c:v>
                </c:pt>
                <c:pt idx="3348">
                  <c:v>836</c:v>
                </c:pt>
                <c:pt idx="3349">
                  <c:v>836</c:v>
                </c:pt>
                <c:pt idx="3350">
                  <c:v>836</c:v>
                </c:pt>
                <c:pt idx="3351">
                  <c:v>836</c:v>
                </c:pt>
                <c:pt idx="3352">
                  <c:v>836</c:v>
                </c:pt>
                <c:pt idx="3353">
                  <c:v>836</c:v>
                </c:pt>
                <c:pt idx="3354">
                  <c:v>836</c:v>
                </c:pt>
                <c:pt idx="3355">
                  <c:v>836</c:v>
                </c:pt>
                <c:pt idx="3356">
                  <c:v>836</c:v>
                </c:pt>
                <c:pt idx="3357">
                  <c:v>836</c:v>
                </c:pt>
                <c:pt idx="3358">
                  <c:v>836</c:v>
                </c:pt>
                <c:pt idx="3359">
                  <c:v>836</c:v>
                </c:pt>
                <c:pt idx="3360">
                  <c:v>836</c:v>
                </c:pt>
                <c:pt idx="3361">
                  <c:v>836</c:v>
                </c:pt>
                <c:pt idx="3362">
                  <c:v>836</c:v>
                </c:pt>
                <c:pt idx="3363">
                  <c:v>836</c:v>
                </c:pt>
                <c:pt idx="3364">
                  <c:v>836</c:v>
                </c:pt>
                <c:pt idx="3365">
                  <c:v>836</c:v>
                </c:pt>
                <c:pt idx="3366">
                  <c:v>836</c:v>
                </c:pt>
                <c:pt idx="3367">
                  <c:v>836</c:v>
                </c:pt>
                <c:pt idx="3368">
                  <c:v>836</c:v>
                </c:pt>
                <c:pt idx="3369">
                  <c:v>836</c:v>
                </c:pt>
                <c:pt idx="3370">
                  <c:v>836</c:v>
                </c:pt>
                <c:pt idx="3371">
                  <c:v>836</c:v>
                </c:pt>
                <c:pt idx="3372">
                  <c:v>836</c:v>
                </c:pt>
                <c:pt idx="3373">
                  <c:v>836</c:v>
                </c:pt>
                <c:pt idx="3374">
                  <c:v>836</c:v>
                </c:pt>
                <c:pt idx="3375">
                  <c:v>836</c:v>
                </c:pt>
                <c:pt idx="3376">
                  <c:v>836</c:v>
                </c:pt>
                <c:pt idx="3377">
                  <c:v>836</c:v>
                </c:pt>
                <c:pt idx="3378">
                  <c:v>836</c:v>
                </c:pt>
                <c:pt idx="3379">
                  <c:v>836</c:v>
                </c:pt>
                <c:pt idx="3380">
                  <c:v>836</c:v>
                </c:pt>
                <c:pt idx="3381">
                  <c:v>836</c:v>
                </c:pt>
                <c:pt idx="3382">
                  <c:v>836</c:v>
                </c:pt>
                <c:pt idx="3383">
                  <c:v>836</c:v>
                </c:pt>
                <c:pt idx="3384">
                  <c:v>836</c:v>
                </c:pt>
                <c:pt idx="3385">
                  <c:v>836</c:v>
                </c:pt>
                <c:pt idx="3386">
                  <c:v>836</c:v>
                </c:pt>
                <c:pt idx="3387">
                  <c:v>836</c:v>
                </c:pt>
                <c:pt idx="3388">
                  <c:v>836</c:v>
                </c:pt>
                <c:pt idx="3389">
                  <c:v>836</c:v>
                </c:pt>
                <c:pt idx="3390">
                  <c:v>836</c:v>
                </c:pt>
                <c:pt idx="3391">
                  <c:v>836</c:v>
                </c:pt>
                <c:pt idx="3392">
                  <c:v>836</c:v>
                </c:pt>
                <c:pt idx="3393">
                  <c:v>836</c:v>
                </c:pt>
                <c:pt idx="3394">
                  <c:v>836</c:v>
                </c:pt>
                <c:pt idx="3395">
                  <c:v>836</c:v>
                </c:pt>
                <c:pt idx="3396">
                  <c:v>836</c:v>
                </c:pt>
                <c:pt idx="3397">
                  <c:v>836</c:v>
                </c:pt>
                <c:pt idx="3398">
                  <c:v>836</c:v>
                </c:pt>
                <c:pt idx="3399">
                  <c:v>836</c:v>
                </c:pt>
                <c:pt idx="3400">
                  <c:v>836</c:v>
                </c:pt>
                <c:pt idx="3401">
                  <c:v>836</c:v>
                </c:pt>
                <c:pt idx="3402">
                  <c:v>836</c:v>
                </c:pt>
                <c:pt idx="3403">
                  <c:v>836</c:v>
                </c:pt>
                <c:pt idx="3404">
                  <c:v>836</c:v>
                </c:pt>
                <c:pt idx="3405">
                  <c:v>836</c:v>
                </c:pt>
                <c:pt idx="3406">
                  <c:v>836</c:v>
                </c:pt>
                <c:pt idx="3407">
                  <c:v>836</c:v>
                </c:pt>
                <c:pt idx="3408">
                  <c:v>836</c:v>
                </c:pt>
                <c:pt idx="3409">
                  <c:v>836</c:v>
                </c:pt>
                <c:pt idx="3410">
                  <c:v>836</c:v>
                </c:pt>
                <c:pt idx="3411">
                  <c:v>836</c:v>
                </c:pt>
                <c:pt idx="3412">
                  <c:v>836</c:v>
                </c:pt>
                <c:pt idx="3413">
                  <c:v>836</c:v>
                </c:pt>
                <c:pt idx="3414">
                  <c:v>836</c:v>
                </c:pt>
                <c:pt idx="3415">
                  <c:v>836</c:v>
                </c:pt>
                <c:pt idx="3416">
                  <c:v>836</c:v>
                </c:pt>
                <c:pt idx="3417">
                  <c:v>836</c:v>
                </c:pt>
                <c:pt idx="3418">
                  <c:v>836</c:v>
                </c:pt>
                <c:pt idx="3419">
                  <c:v>836</c:v>
                </c:pt>
                <c:pt idx="3420">
                  <c:v>836</c:v>
                </c:pt>
                <c:pt idx="3421">
                  <c:v>836</c:v>
                </c:pt>
                <c:pt idx="3422">
                  <c:v>836</c:v>
                </c:pt>
                <c:pt idx="3423">
                  <c:v>836</c:v>
                </c:pt>
                <c:pt idx="3424">
                  <c:v>836</c:v>
                </c:pt>
                <c:pt idx="3425">
                  <c:v>836</c:v>
                </c:pt>
                <c:pt idx="3426">
                  <c:v>836</c:v>
                </c:pt>
                <c:pt idx="3427">
                  <c:v>836</c:v>
                </c:pt>
                <c:pt idx="3428">
                  <c:v>836</c:v>
                </c:pt>
                <c:pt idx="3429">
                  <c:v>836</c:v>
                </c:pt>
                <c:pt idx="3430">
                  <c:v>836</c:v>
                </c:pt>
                <c:pt idx="3431">
                  <c:v>836</c:v>
                </c:pt>
                <c:pt idx="3432">
                  <c:v>836</c:v>
                </c:pt>
                <c:pt idx="3433">
                  <c:v>836</c:v>
                </c:pt>
                <c:pt idx="3434">
                  <c:v>836</c:v>
                </c:pt>
                <c:pt idx="3435">
                  <c:v>836</c:v>
                </c:pt>
                <c:pt idx="3436">
                  <c:v>836</c:v>
                </c:pt>
                <c:pt idx="3437">
                  <c:v>836</c:v>
                </c:pt>
                <c:pt idx="3438">
                  <c:v>836</c:v>
                </c:pt>
                <c:pt idx="3439">
                  <c:v>836</c:v>
                </c:pt>
                <c:pt idx="3440">
                  <c:v>836</c:v>
                </c:pt>
                <c:pt idx="3441">
                  <c:v>836</c:v>
                </c:pt>
                <c:pt idx="3442">
                  <c:v>836</c:v>
                </c:pt>
                <c:pt idx="3443">
                  <c:v>836</c:v>
                </c:pt>
                <c:pt idx="3444">
                  <c:v>836</c:v>
                </c:pt>
                <c:pt idx="3445">
                  <c:v>836</c:v>
                </c:pt>
                <c:pt idx="3446">
                  <c:v>836</c:v>
                </c:pt>
                <c:pt idx="3447">
                  <c:v>836</c:v>
                </c:pt>
                <c:pt idx="3448">
                  <c:v>836</c:v>
                </c:pt>
                <c:pt idx="3449">
                  <c:v>836</c:v>
                </c:pt>
                <c:pt idx="3450">
                  <c:v>836</c:v>
                </c:pt>
                <c:pt idx="3451">
                  <c:v>836</c:v>
                </c:pt>
                <c:pt idx="3452">
                  <c:v>836</c:v>
                </c:pt>
                <c:pt idx="3453">
                  <c:v>836</c:v>
                </c:pt>
                <c:pt idx="3454">
                  <c:v>836</c:v>
                </c:pt>
                <c:pt idx="3455">
                  <c:v>836</c:v>
                </c:pt>
                <c:pt idx="3456">
                  <c:v>836</c:v>
                </c:pt>
                <c:pt idx="3457">
                  <c:v>836</c:v>
                </c:pt>
                <c:pt idx="3458">
                  <c:v>836</c:v>
                </c:pt>
                <c:pt idx="3459">
                  <c:v>836</c:v>
                </c:pt>
                <c:pt idx="3460">
                  <c:v>836</c:v>
                </c:pt>
                <c:pt idx="3461">
                  <c:v>836</c:v>
                </c:pt>
                <c:pt idx="3462">
                  <c:v>836</c:v>
                </c:pt>
                <c:pt idx="3463">
                  <c:v>836</c:v>
                </c:pt>
                <c:pt idx="3464">
                  <c:v>836</c:v>
                </c:pt>
                <c:pt idx="3465">
                  <c:v>836</c:v>
                </c:pt>
                <c:pt idx="3466">
                  <c:v>836</c:v>
                </c:pt>
                <c:pt idx="3467">
                  <c:v>836</c:v>
                </c:pt>
                <c:pt idx="3468">
                  <c:v>836</c:v>
                </c:pt>
                <c:pt idx="3469">
                  <c:v>836</c:v>
                </c:pt>
                <c:pt idx="3470">
                  <c:v>836</c:v>
                </c:pt>
                <c:pt idx="3471">
                  <c:v>836</c:v>
                </c:pt>
                <c:pt idx="3472">
                  <c:v>836</c:v>
                </c:pt>
                <c:pt idx="3473">
                  <c:v>836</c:v>
                </c:pt>
                <c:pt idx="3474">
                  <c:v>836</c:v>
                </c:pt>
                <c:pt idx="3475">
                  <c:v>836</c:v>
                </c:pt>
                <c:pt idx="3476">
                  <c:v>836</c:v>
                </c:pt>
                <c:pt idx="3477">
                  <c:v>836</c:v>
                </c:pt>
                <c:pt idx="3478">
                  <c:v>836</c:v>
                </c:pt>
                <c:pt idx="3479">
                  <c:v>836</c:v>
                </c:pt>
                <c:pt idx="3480">
                  <c:v>836</c:v>
                </c:pt>
                <c:pt idx="3481">
                  <c:v>836</c:v>
                </c:pt>
                <c:pt idx="3482">
                  <c:v>836</c:v>
                </c:pt>
                <c:pt idx="3483">
                  <c:v>836</c:v>
                </c:pt>
                <c:pt idx="3484">
                  <c:v>836</c:v>
                </c:pt>
                <c:pt idx="3485">
                  <c:v>836</c:v>
                </c:pt>
                <c:pt idx="3486">
                  <c:v>836</c:v>
                </c:pt>
                <c:pt idx="3487">
                  <c:v>836</c:v>
                </c:pt>
                <c:pt idx="3488">
                  <c:v>836</c:v>
                </c:pt>
                <c:pt idx="3489">
                  <c:v>836</c:v>
                </c:pt>
                <c:pt idx="3490">
                  <c:v>836</c:v>
                </c:pt>
                <c:pt idx="3491">
                  <c:v>836</c:v>
                </c:pt>
                <c:pt idx="3492">
                  <c:v>836</c:v>
                </c:pt>
                <c:pt idx="3493">
                  <c:v>836</c:v>
                </c:pt>
                <c:pt idx="3494">
                  <c:v>836</c:v>
                </c:pt>
                <c:pt idx="3495">
                  <c:v>836</c:v>
                </c:pt>
                <c:pt idx="3496">
                  <c:v>836</c:v>
                </c:pt>
                <c:pt idx="3497">
                  <c:v>836</c:v>
                </c:pt>
                <c:pt idx="3498">
                  <c:v>836</c:v>
                </c:pt>
                <c:pt idx="3499">
                  <c:v>836</c:v>
                </c:pt>
                <c:pt idx="3500">
                  <c:v>836</c:v>
                </c:pt>
                <c:pt idx="3501">
                  <c:v>836</c:v>
                </c:pt>
                <c:pt idx="3502">
                  <c:v>836</c:v>
                </c:pt>
                <c:pt idx="3503">
                  <c:v>836</c:v>
                </c:pt>
                <c:pt idx="3504">
                  <c:v>836</c:v>
                </c:pt>
                <c:pt idx="3505">
                  <c:v>836</c:v>
                </c:pt>
                <c:pt idx="3506">
                  <c:v>836</c:v>
                </c:pt>
                <c:pt idx="3507">
                  <c:v>836</c:v>
                </c:pt>
                <c:pt idx="3508">
                  <c:v>836</c:v>
                </c:pt>
                <c:pt idx="3509">
                  <c:v>836</c:v>
                </c:pt>
                <c:pt idx="3510">
                  <c:v>836</c:v>
                </c:pt>
                <c:pt idx="3511">
                  <c:v>836</c:v>
                </c:pt>
                <c:pt idx="3512">
                  <c:v>836</c:v>
                </c:pt>
                <c:pt idx="3513">
                  <c:v>836</c:v>
                </c:pt>
                <c:pt idx="3514">
                  <c:v>836</c:v>
                </c:pt>
                <c:pt idx="3515">
                  <c:v>836</c:v>
                </c:pt>
                <c:pt idx="3516">
                  <c:v>836</c:v>
                </c:pt>
                <c:pt idx="3517">
                  <c:v>836</c:v>
                </c:pt>
                <c:pt idx="3518">
                  <c:v>836</c:v>
                </c:pt>
                <c:pt idx="3519">
                  <c:v>836</c:v>
                </c:pt>
                <c:pt idx="3520">
                  <c:v>836</c:v>
                </c:pt>
                <c:pt idx="3521">
                  <c:v>836</c:v>
                </c:pt>
                <c:pt idx="3522">
                  <c:v>836</c:v>
                </c:pt>
                <c:pt idx="3523">
                  <c:v>836</c:v>
                </c:pt>
                <c:pt idx="3524">
                  <c:v>836</c:v>
                </c:pt>
                <c:pt idx="3525">
                  <c:v>836</c:v>
                </c:pt>
                <c:pt idx="3526">
                  <c:v>836</c:v>
                </c:pt>
                <c:pt idx="3527">
                  <c:v>836</c:v>
                </c:pt>
                <c:pt idx="3528">
                  <c:v>836</c:v>
                </c:pt>
                <c:pt idx="3529">
                  <c:v>836</c:v>
                </c:pt>
                <c:pt idx="3530">
                  <c:v>836</c:v>
                </c:pt>
                <c:pt idx="3531">
                  <c:v>836</c:v>
                </c:pt>
                <c:pt idx="3532">
                  <c:v>836</c:v>
                </c:pt>
                <c:pt idx="3533">
                  <c:v>836</c:v>
                </c:pt>
                <c:pt idx="3534">
                  <c:v>836</c:v>
                </c:pt>
                <c:pt idx="3535">
                  <c:v>836</c:v>
                </c:pt>
                <c:pt idx="3536">
                  <c:v>836</c:v>
                </c:pt>
                <c:pt idx="3537">
                  <c:v>836</c:v>
                </c:pt>
                <c:pt idx="3538">
                  <c:v>836</c:v>
                </c:pt>
                <c:pt idx="3539">
                  <c:v>836</c:v>
                </c:pt>
                <c:pt idx="3540">
                  <c:v>836</c:v>
                </c:pt>
                <c:pt idx="3541">
                  <c:v>836</c:v>
                </c:pt>
                <c:pt idx="3542">
                  <c:v>836</c:v>
                </c:pt>
                <c:pt idx="3543">
                  <c:v>836</c:v>
                </c:pt>
                <c:pt idx="3544">
                  <c:v>836</c:v>
                </c:pt>
                <c:pt idx="3545">
                  <c:v>836</c:v>
                </c:pt>
                <c:pt idx="3546">
                  <c:v>836</c:v>
                </c:pt>
                <c:pt idx="3547">
                  <c:v>836</c:v>
                </c:pt>
                <c:pt idx="3548">
                  <c:v>836</c:v>
                </c:pt>
                <c:pt idx="3549">
                  <c:v>836</c:v>
                </c:pt>
                <c:pt idx="3550">
                  <c:v>836</c:v>
                </c:pt>
                <c:pt idx="3551">
                  <c:v>836</c:v>
                </c:pt>
                <c:pt idx="3552">
                  <c:v>836</c:v>
                </c:pt>
                <c:pt idx="3553">
                  <c:v>836</c:v>
                </c:pt>
                <c:pt idx="3554">
                  <c:v>836</c:v>
                </c:pt>
                <c:pt idx="3555">
                  <c:v>836</c:v>
                </c:pt>
                <c:pt idx="3556">
                  <c:v>836</c:v>
                </c:pt>
                <c:pt idx="3557">
                  <c:v>836</c:v>
                </c:pt>
                <c:pt idx="3558">
                  <c:v>836</c:v>
                </c:pt>
                <c:pt idx="3559">
                  <c:v>836</c:v>
                </c:pt>
                <c:pt idx="3560">
                  <c:v>836</c:v>
                </c:pt>
                <c:pt idx="3561">
                  <c:v>836</c:v>
                </c:pt>
                <c:pt idx="3562">
                  <c:v>836</c:v>
                </c:pt>
                <c:pt idx="3563">
                  <c:v>836</c:v>
                </c:pt>
                <c:pt idx="3564">
                  <c:v>836</c:v>
                </c:pt>
                <c:pt idx="3565">
                  <c:v>836</c:v>
                </c:pt>
                <c:pt idx="3566">
                  <c:v>836</c:v>
                </c:pt>
                <c:pt idx="3567">
                  <c:v>836</c:v>
                </c:pt>
                <c:pt idx="3568">
                  <c:v>836</c:v>
                </c:pt>
                <c:pt idx="3569">
                  <c:v>836</c:v>
                </c:pt>
                <c:pt idx="3570">
                  <c:v>836</c:v>
                </c:pt>
                <c:pt idx="3571">
                  <c:v>836</c:v>
                </c:pt>
                <c:pt idx="3572">
                  <c:v>836</c:v>
                </c:pt>
                <c:pt idx="3573">
                  <c:v>836</c:v>
                </c:pt>
                <c:pt idx="3574">
                  <c:v>836</c:v>
                </c:pt>
                <c:pt idx="3575">
                  <c:v>836</c:v>
                </c:pt>
                <c:pt idx="3576">
                  <c:v>836</c:v>
                </c:pt>
                <c:pt idx="3577">
                  <c:v>836</c:v>
                </c:pt>
                <c:pt idx="3578">
                  <c:v>836</c:v>
                </c:pt>
                <c:pt idx="3579">
                  <c:v>836</c:v>
                </c:pt>
                <c:pt idx="3580">
                  <c:v>836</c:v>
                </c:pt>
                <c:pt idx="3581">
                  <c:v>836</c:v>
                </c:pt>
                <c:pt idx="3582">
                  <c:v>836</c:v>
                </c:pt>
                <c:pt idx="3583">
                  <c:v>836</c:v>
                </c:pt>
                <c:pt idx="3584">
                  <c:v>836</c:v>
                </c:pt>
                <c:pt idx="3585">
                  <c:v>836</c:v>
                </c:pt>
                <c:pt idx="3586">
                  <c:v>836</c:v>
                </c:pt>
                <c:pt idx="3587">
                  <c:v>836</c:v>
                </c:pt>
                <c:pt idx="3588">
                  <c:v>836</c:v>
                </c:pt>
                <c:pt idx="3589">
                  <c:v>836</c:v>
                </c:pt>
                <c:pt idx="3590">
                  <c:v>836</c:v>
                </c:pt>
                <c:pt idx="3591">
                  <c:v>836</c:v>
                </c:pt>
                <c:pt idx="3592">
                  <c:v>836</c:v>
                </c:pt>
                <c:pt idx="3593">
                  <c:v>836</c:v>
                </c:pt>
                <c:pt idx="3594">
                  <c:v>836</c:v>
                </c:pt>
                <c:pt idx="3595">
                  <c:v>836</c:v>
                </c:pt>
                <c:pt idx="3596">
                  <c:v>836</c:v>
                </c:pt>
                <c:pt idx="3597">
                  <c:v>836</c:v>
                </c:pt>
                <c:pt idx="3598">
                  <c:v>836</c:v>
                </c:pt>
                <c:pt idx="3599">
                  <c:v>836</c:v>
                </c:pt>
                <c:pt idx="3600">
                  <c:v>836</c:v>
                </c:pt>
                <c:pt idx="3601">
                  <c:v>836</c:v>
                </c:pt>
                <c:pt idx="3602">
                  <c:v>836</c:v>
                </c:pt>
                <c:pt idx="3603">
                  <c:v>836</c:v>
                </c:pt>
                <c:pt idx="3604">
                  <c:v>836</c:v>
                </c:pt>
                <c:pt idx="3605">
                  <c:v>836</c:v>
                </c:pt>
                <c:pt idx="3606">
                  <c:v>836</c:v>
                </c:pt>
                <c:pt idx="3607">
                  <c:v>836</c:v>
                </c:pt>
                <c:pt idx="3608">
                  <c:v>836</c:v>
                </c:pt>
                <c:pt idx="3609">
                  <c:v>836</c:v>
                </c:pt>
                <c:pt idx="3610">
                  <c:v>836</c:v>
                </c:pt>
                <c:pt idx="3611">
                  <c:v>836</c:v>
                </c:pt>
                <c:pt idx="3612">
                  <c:v>836</c:v>
                </c:pt>
                <c:pt idx="3613">
                  <c:v>836</c:v>
                </c:pt>
                <c:pt idx="3614">
                  <c:v>836</c:v>
                </c:pt>
                <c:pt idx="3615">
                  <c:v>836</c:v>
                </c:pt>
                <c:pt idx="3616">
                  <c:v>836</c:v>
                </c:pt>
                <c:pt idx="3617">
                  <c:v>836</c:v>
                </c:pt>
                <c:pt idx="3618">
                  <c:v>836</c:v>
                </c:pt>
                <c:pt idx="3619">
                  <c:v>836</c:v>
                </c:pt>
                <c:pt idx="3620">
                  <c:v>836</c:v>
                </c:pt>
                <c:pt idx="3621">
                  <c:v>836</c:v>
                </c:pt>
                <c:pt idx="3622">
                  <c:v>836</c:v>
                </c:pt>
                <c:pt idx="3623">
                  <c:v>836</c:v>
                </c:pt>
                <c:pt idx="3624">
                  <c:v>836</c:v>
                </c:pt>
                <c:pt idx="3625">
                  <c:v>836</c:v>
                </c:pt>
                <c:pt idx="3626">
                  <c:v>836</c:v>
                </c:pt>
                <c:pt idx="3627">
                  <c:v>836</c:v>
                </c:pt>
                <c:pt idx="3628">
                  <c:v>836</c:v>
                </c:pt>
                <c:pt idx="3629">
                  <c:v>836</c:v>
                </c:pt>
                <c:pt idx="3630">
                  <c:v>836</c:v>
                </c:pt>
                <c:pt idx="3631">
                  <c:v>836</c:v>
                </c:pt>
                <c:pt idx="3632">
                  <c:v>836</c:v>
                </c:pt>
                <c:pt idx="3633">
                  <c:v>836</c:v>
                </c:pt>
                <c:pt idx="3634">
                  <c:v>836</c:v>
                </c:pt>
                <c:pt idx="3635">
                  <c:v>836</c:v>
                </c:pt>
                <c:pt idx="3636">
                  <c:v>836</c:v>
                </c:pt>
                <c:pt idx="3637">
                  <c:v>836</c:v>
                </c:pt>
                <c:pt idx="3638">
                  <c:v>836</c:v>
                </c:pt>
                <c:pt idx="3639">
                  <c:v>836</c:v>
                </c:pt>
                <c:pt idx="3640">
                  <c:v>836</c:v>
                </c:pt>
                <c:pt idx="3641">
                  <c:v>836</c:v>
                </c:pt>
                <c:pt idx="3642">
                  <c:v>836</c:v>
                </c:pt>
                <c:pt idx="3643">
                  <c:v>836</c:v>
                </c:pt>
                <c:pt idx="3644">
                  <c:v>836</c:v>
                </c:pt>
                <c:pt idx="3645">
                  <c:v>836</c:v>
                </c:pt>
                <c:pt idx="3646">
                  <c:v>836</c:v>
                </c:pt>
                <c:pt idx="3647">
                  <c:v>836</c:v>
                </c:pt>
                <c:pt idx="3648">
                  <c:v>836</c:v>
                </c:pt>
                <c:pt idx="3649">
                  <c:v>836</c:v>
                </c:pt>
                <c:pt idx="3650">
                  <c:v>836</c:v>
                </c:pt>
                <c:pt idx="3651">
                  <c:v>836</c:v>
                </c:pt>
                <c:pt idx="3652">
                  <c:v>836</c:v>
                </c:pt>
                <c:pt idx="3653">
                  <c:v>836</c:v>
                </c:pt>
                <c:pt idx="3654">
                  <c:v>836</c:v>
                </c:pt>
                <c:pt idx="3655">
                  <c:v>836</c:v>
                </c:pt>
                <c:pt idx="3656">
                  <c:v>836</c:v>
                </c:pt>
                <c:pt idx="3657">
                  <c:v>836</c:v>
                </c:pt>
                <c:pt idx="3658">
                  <c:v>836</c:v>
                </c:pt>
                <c:pt idx="3659">
                  <c:v>836</c:v>
                </c:pt>
                <c:pt idx="3660">
                  <c:v>836</c:v>
                </c:pt>
                <c:pt idx="3661">
                  <c:v>836</c:v>
                </c:pt>
                <c:pt idx="3662">
                  <c:v>836</c:v>
                </c:pt>
                <c:pt idx="3663">
                  <c:v>836</c:v>
                </c:pt>
                <c:pt idx="3664">
                  <c:v>836</c:v>
                </c:pt>
                <c:pt idx="3665">
                  <c:v>836</c:v>
                </c:pt>
                <c:pt idx="3666">
                  <c:v>836</c:v>
                </c:pt>
                <c:pt idx="3667">
                  <c:v>836</c:v>
                </c:pt>
                <c:pt idx="3668">
                  <c:v>836</c:v>
                </c:pt>
                <c:pt idx="3669">
                  <c:v>836</c:v>
                </c:pt>
                <c:pt idx="3670">
                  <c:v>836</c:v>
                </c:pt>
                <c:pt idx="3671">
                  <c:v>836</c:v>
                </c:pt>
                <c:pt idx="3672">
                  <c:v>836</c:v>
                </c:pt>
                <c:pt idx="3673">
                  <c:v>836</c:v>
                </c:pt>
                <c:pt idx="3674">
                  <c:v>836</c:v>
                </c:pt>
                <c:pt idx="3675">
                  <c:v>836</c:v>
                </c:pt>
                <c:pt idx="3676">
                  <c:v>836</c:v>
                </c:pt>
                <c:pt idx="3677">
                  <c:v>836</c:v>
                </c:pt>
                <c:pt idx="3678">
                  <c:v>836</c:v>
                </c:pt>
                <c:pt idx="3679">
                  <c:v>836</c:v>
                </c:pt>
                <c:pt idx="3680">
                  <c:v>836</c:v>
                </c:pt>
                <c:pt idx="3681">
                  <c:v>836</c:v>
                </c:pt>
                <c:pt idx="3682">
                  <c:v>836</c:v>
                </c:pt>
                <c:pt idx="3683">
                  <c:v>836</c:v>
                </c:pt>
                <c:pt idx="3684">
                  <c:v>836</c:v>
                </c:pt>
                <c:pt idx="3685">
                  <c:v>836</c:v>
                </c:pt>
                <c:pt idx="3686">
                  <c:v>836</c:v>
                </c:pt>
                <c:pt idx="3687">
                  <c:v>836</c:v>
                </c:pt>
                <c:pt idx="3688">
                  <c:v>836</c:v>
                </c:pt>
                <c:pt idx="3689">
                  <c:v>836</c:v>
                </c:pt>
                <c:pt idx="3690">
                  <c:v>836</c:v>
                </c:pt>
                <c:pt idx="3691">
                  <c:v>836</c:v>
                </c:pt>
                <c:pt idx="3692">
                  <c:v>836</c:v>
                </c:pt>
                <c:pt idx="3693">
                  <c:v>836</c:v>
                </c:pt>
                <c:pt idx="3694">
                  <c:v>836</c:v>
                </c:pt>
                <c:pt idx="3695">
                  <c:v>836</c:v>
                </c:pt>
                <c:pt idx="3696">
                  <c:v>836</c:v>
                </c:pt>
                <c:pt idx="3697">
                  <c:v>836</c:v>
                </c:pt>
                <c:pt idx="3698">
                  <c:v>836</c:v>
                </c:pt>
                <c:pt idx="3699">
                  <c:v>836</c:v>
                </c:pt>
                <c:pt idx="3700">
                  <c:v>836</c:v>
                </c:pt>
                <c:pt idx="3701">
                  <c:v>836</c:v>
                </c:pt>
                <c:pt idx="3702">
                  <c:v>836</c:v>
                </c:pt>
                <c:pt idx="3703">
                  <c:v>836</c:v>
                </c:pt>
                <c:pt idx="3704">
                  <c:v>836</c:v>
                </c:pt>
                <c:pt idx="3705">
                  <c:v>836</c:v>
                </c:pt>
                <c:pt idx="3706">
                  <c:v>836</c:v>
                </c:pt>
                <c:pt idx="3707">
                  <c:v>836</c:v>
                </c:pt>
                <c:pt idx="3708">
                  <c:v>836</c:v>
                </c:pt>
                <c:pt idx="3709">
                  <c:v>836</c:v>
                </c:pt>
                <c:pt idx="3710">
                  <c:v>836</c:v>
                </c:pt>
                <c:pt idx="3711">
                  <c:v>836</c:v>
                </c:pt>
                <c:pt idx="3712">
                  <c:v>836</c:v>
                </c:pt>
                <c:pt idx="3713">
                  <c:v>836</c:v>
                </c:pt>
                <c:pt idx="3714">
                  <c:v>836</c:v>
                </c:pt>
                <c:pt idx="3715">
                  <c:v>836</c:v>
                </c:pt>
                <c:pt idx="3716">
                  <c:v>836</c:v>
                </c:pt>
                <c:pt idx="3717">
                  <c:v>836</c:v>
                </c:pt>
                <c:pt idx="3718">
                  <c:v>836</c:v>
                </c:pt>
                <c:pt idx="3719">
                  <c:v>836</c:v>
                </c:pt>
                <c:pt idx="3720">
                  <c:v>836</c:v>
                </c:pt>
                <c:pt idx="3721">
                  <c:v>836</c:v>
                </c:pt>
                <c:pt idx="3722">
                  <c:v>836</c:v>
                </c:pt>
                <c:pt idx="3723">
                  <c:v>836</c:v>
                </c:pt>
                <c:pt idx="3724">
                  <c:v>836</c:v>
                </c:pt>
                <c:pt idx="3725">
                  <c:v>836</c:v>
                </c:pt>
                <c:pt idx="3726">
                  <c:v>836</c:v>
                </c:pt>
                <c:pt idx="3727">
                  <c:v>836</c:v>
                </c:pt>
                <c:pt idx="3728">
                  <c:v>836</c:v>
                </c:pt>
                <c:pt idx="3729">
                  <c:v>836</c:v>
                </c:pt>
                <c:pt idx="3730">
                  <c:v>836</c:v>
                </c:pt>
                <c:pt idx="3731">
                  <c:v>836</c:v>
                </c:pt>
                <c:pt idx="3732">
                  <c:v>836</c:v>
                </c:pt>
                <c:pt idx="3733">
                  <c:v>836</c:v>
                </c:pt>
                <c:pt idx="3734">
                  <c:v>836</c:v>
                </c:pt>
                <c:pt idx="3735">
                  <c:v>836</c:v>
                </c:pt>
                <c:pt idx="3736">
                  <c:v>836</c:v>
                </c:pt>
                <c:pt idx="3737">
                  <c:v>836</c:v>
                </c:pt>
                <c:pt idx="3738">
                  <c:v>836</c:v>
                </c:pt>
                <c:pt idx="3739">
                  <c:v>836</c:v>
                </c:pt>
                <c:pt idx="3740">
                  <c:v>836</c:v>
                </c:pt>
                <c:pt idx="3741">
                  <c:v>836</c:v>
                </c:pt>
                <c:pt idx="3742">
                  <c:v>836</c:v>
                </c:pt>
                <c:pt idx="3743">
                  <c:v>836</c:v>
                </c:pt>
                <c:pt idx="3744">
                  <c:v>836</c:v>
                </c:pt>
                <c:pt idx="3745">
                  <c:v>836</c:v>
                </c:pt>
                <c:pt idx="3746">
                  <c:v>836</c:v>
                </c:pt>
                <c:pt idx="3747">
                  <c:v>836</c:v>
                </c:pt>
                <c:pt idx="3748">
                  <c:v>836</c:v>
                </c:pt>
                <c:pt idx="3749">
                  <c:v>836</c:v>
                </c:pt>
                <c:pt idx="3750">
                  <c:v>836</c:v>
                </c:pt>
                <c:pt idx="3751">
                  <c:v>836</c:v>
                </c:pt>
                <c:pt idx="3752">
                  <c:v>836</c:v>
                </c:pt>
                <c:pt idx="3753">
                  <c:v>836</c:v>
                </c:pt>
                <c:pt idx="3754">
                  <c:v>836</c:v>
                </c:pt>
                <c:pt idx="3755">
                  <c:v>836</c:v>
                </c:pt>
                <c:pt idx="3756">
                  <c:v>836</c:v>
                </c:pt>
                <c:pt idx="3757">
                  <c:v>836</c:v>
                </c:pt>
                <c:pt idx="3758">
                  <c:v>836</c:v>
                </c:pt>
                <c:pt idx="3759">
                  <c:v>836</c:v>
                </c:pt>
                <c:pt idx="3760">
                  <c:v>836</c:v>
                </c:pt>
                <c:pt idx="3761">
                  <c:v>836</c:v>
                </c:pt>
                <c:pt idx="3762">
                  <c:v>836</c:v>
                </c:pt>
                <c:pt idx="3763">
                  <c:v>836</c:v>
                </c:pt>
                <c:pt idx="3764">
                  <c:v>836</c:v>
                </c:pt>
                <c:pt idx="3765">
                  <c:v>836</c:v>
                </c:pt>
                <c:pt idx="3766">
                  <c:v>836</c:v>
                </c:pt>
                <c:pt idx="3767">
                  <c:v>836</c:v>
                </c:pt>
                <c:pt idx="3768">
                  <c:v>836</c:v>
                </c:pt>
                <c:pt idx="3769">
                  <c:v>836</c:v>
                </c:pt>
                <c:pt idx="3770">
                  <c:v>836</c:v>
                </c:pt>
                <c:pt idx="3771">
                  <c:v>836</c:v>
                </c:pt>
                <c:pt idx="3772">
                  <c:v>836</c:v>
                </c:pt>
                <c:pt idx="3773">
                  <c:v>836</c:v>
                </c:pt>
                <c:pt idx="3774">
                  <c:v>836</c:v>
                </c:pt>
                <c:pt idx="3775">
                  <c:v>836</c:v>
                </c:pt>
                <c:pt idx="3776">
                  <c:v>836</c:v>
                </c:pt>
                <c:pt idx="3777">
                  <c:v>836</c:v>
                </c:pt>
                <c:pt idx="3778">
                  <c:v>836</c:v>
                </c:pt>
                <c:pt idx="3779">
                  <c:v>836</c:v>
                </c:pt>
                <c:pt idx="3780">
                  <c:v>836</c:v>
                </c:pt>
                <c:pt idx="3781">
                  <c:v>836</c:v>
                </c:pt>
                <c:pt idx="3782">
                  <c:v>836</c:v>
                </c:pt>
                <c:pt idx="3783">
                  <c:v>836</c:v>
                </c:pt>
                <c:pt idx="3784">
                  <c:v>836</c:v>
                </c:pt>
                <c:pt idx="3785">
                  <c:v>836</c:v>
                </c:pt>
                <c:pt idx="3786">
                  <c:v>836</c:v>
                </c:pt>
                <c:pt idx="3787">
                  <c:v>836</c:v>
                </c:pt>
                <c:pt idx="3788">
                  <c:v>836</c:v>
                </c:pt>
                <c:pt idx="3789">
                  <c:v>836</c:v>
                </c:pt>
                <c:pt idx="3790">
                  <c:v>836</c:v>
                </c:pt>
                <c:pt idx="3791">
                  <c:v>836</c:v>
                </c:pt>
                <c:pt idx="3792">
                  <c:v>836</c:v>
                </c:pt>
                <c:pt idx="3793">
                  <c:v>836</c:v>
                </c:pt>
                <c:pt idx="3794">
                  <c:v>836</c:v>
                </c:pt>
                <c:pt idx="3795">
                  <c:v>836</c:v>
                </c:pt>
                <c:pt idx="3796">
                  <c:v>836</c:v>
                </c:pt>
                <c:pt idx="3797">
                  <c:v>836</c:v>
                </c:pt>
                <c:pt idx="3798">
                  <c:v>836</c:v>
                </c:pt>
                <c:pt idx="3799">
                  <c:v>836</c:v>
                </c:pt>
                <c:pt idx="3800">
                  <c:v>836</c:v>
                </c:pt>
                <c:pt idx="3801">
                  <c:v>836</c:v>
                </c:pt>
                <c:pt idx="3802">
                  <c:v>836</c:v>
                </c:pt>
                <c:pt idx="3803">
                  <c:v>836</c:v>
                </c:pt>
                <c:pt idx="3804">
                  <c:v>836</c:v>
                </c:pt>
                <c:pt idx="3805">
                  <c:v>836</c:v>
                </c:pt>
                <c:pt idx="3806">
                  <c:v>836</c:v>
                </c:pt>
                <c:pt idx="3807">
                  <c:v>836</c:v>
                </c:pt>
                <c:pt idx="3808">
                  <c:v>836</c:v>
                </c:pt>
                <c:pt idx="3809">
                  <c:v>836</c:v>
                </c:pt>
                <c:pt idx="3810">
                  <c:v>836</c:v>
                </c:pt>
                <c:pt idx="3811">
                  <c:v>836</c:v>
                </c:pt>
                <c:pt idx="3812">
                  <c:v>836</c:v>
                </c:pt>
                <c:pt idx="3813">
                  <c:v>836</c:v>
                </c:pt>
                <c:pt idx="3814">
                  <c:v>836</c:v>
                </c:pt>
                <c:pt idx="3815">
                  <c:v>836</c:v>
                </c:pt>
                <c:pt idx="3816">
                  <c:v>836</c:v>
                </c:pt>
                <c:pt idx="3817">
                  <c:v>836</c:v>
                </c:pt>
                <c:pt idx="3818">
                  <c:v>836</c:v>
                </c:pt>
                <c:pt idx="3819">
                  <c:v>836</c:v>
                </c:pt>
                <c:pt idx="3820">
                  <c:v>836</c:v>
                </c:pt>
                <c:pt idx="3821">
                  <c:v>836</c:v>
                </c:pt>
                <c:pt idx="3822">
                  <c:v>836</c:v>
                </c:pt>
                <c:pt idx="3823">
                  <c:v>836</c:v>
                </c:pt>
                <c:pt idx="3824">
                  <c:v>836</c:v>
                </c:pt>
                <c:pt idx="3825">
                  <c:v>836</c:v>
                </c:pt>
                <c:pt idx="3826">
                  <c:v>836</c:v>
                </c:pt>
                <c:pt idx="3827">
                  <c:v>836</c:v>
                </c:pt>
                <c:pt idx="3828">
                  <c:v>836</c:v>
                </c:pt>
                <c:pt idx="3829">
                  <c:v>836</c:v>
                </c:pt>
                <c:pt idx="3830">
                  <c:v>836</c:v>
                </c:pt>
                <c:pt idx="3831">
                  <c:v>836</c:v>
                </c:pt>
                <c:pt idx="3832">
                  <c:v>836</c:v>
                </c:pt>
                <c:pt idx="3833">
                  <c:v>836</c:v>
                </c:pt>
                <c:pt idx="3834">
                  <c:v>836</c:v>
                </c:pt>
                <c:pt idx="3835">
                  <c:v>836</c:v>
                </c:pt>
                <c:pt idx="3836">
                  <c:v>836</c:v>
                </c:pt>
                <c:pt idx="3837">
                  <c:v>836</c:v>
                </c:pt>
                <c:pt idx="3838">
                  <c:v>836</c:v>
                </c:pt>
                <c:pt idx="3839">
                  <c:v>836</c:v>
                </c:pt>
                <c:pt idx="3840">
                  <c:v>836</c:v>
                </c:pt>
                <c:pt idx="3841">
                  <c:v>836</c:v>
                </c:pt>
                <c:pt idx="3842">
                  <c:v>836</c:v>
                </c:pt>
                <c:pt idx="3843">
                  <c:v>836</c:v>
                </c:pt>
                <c:pt idx="3844">
                  <c:v>836</c:v>
                </c:pt>
                <c:pt idx="3845">
                  <c:v>836</c:v>
                </c:pt>
                <c:pt idx="3846">
                  <c:v>836</c:v>
                </c:pt>
                <c:pt idx="3847">
                  <c:v>836</c:v>
                </c:pt>
                <c:pt idx="3848">
                  <c:v>836</c:v>
                </c:pt>
                <c:pt idx="3849">
                  <c:v>836</c:v>
                </c:pt>
                <c:pt idx="3850">
                  <c:v>836</c:v>
                </c:pt>
                <c:pt idx="3851">
                  <c:v>836</c:v>
                </c:pt>
                <c:pt idx="3852">
                  <c:v>836</c:v>
                </c:pt>
                <c:pt idx="3853">
                  <c:v>836</c:v>
                </c:pt>
                <c:pt idx="3854">
                  <c:v>836</c:v>
                </c:pt>
                <c:pt idx="3855">
                  <c:v>836</c:v>
                </c:pt>
                <c:pt idx="3856">
                  <c:v>836</c:v>
                </c:pt>
                <c:pt idx="3857">
                  <c:v>836</c:v>
                </c:pt>
                <c:pt idx="3858">
                  <c:v>836</c:v>
                </c:pt>
                <c:pt idx="3859">
                  <c:v>836</c:v>
                </c:pt>
                <c:pt idx="3860">
                  <c:v>836</c:v>
                </c:pt>
                <c:pt idx="3861">
                  <c:v>836</c:v>
                </c:pt>
                <c:pt idx="3862">
                  <c:v>836</c:v>
                </c:pt>
                <c:pt idx="3863">
                  <c:v>836</c:v>
                </c:pt>
                <c:pt idx="3864">
                  <c:v>836</c:v>
                </c:pt>
                <c:pt idx="3865">
                  <c:v>836</c:v>
                </c:pt>
                <c:pt idx="3866">
                  <c:v>836</c:v>
                </c:pt>
                <c:pt idx="3867">
                  <c:v>836</c:v>
                </c:pt>
                <c:pt idx="3868">
                  <c:v>836</c:v>
                </c:pt>
                <c:pt idx="3869">
                  <c:v>836</c:v>
                </c:pt>
                <c:pt idx="3870">
                  <c:v>836</c:v>
                </c:pt>
                <c:pt idx="3871">
                  <c:v>836</c:v>
                </c:pt>
                <c:pt idx="3872">
                  <c:v>836</c:v>
                </c:pt>
                <c:pt idx="3873">
                  <c:v>836</c:v>
                </c:pt>
                <c:pt idx="3874">
                  <c:v>836</c:v>
                </c:pt>
                <c:pt idx="3875">
                  <c:v>836</c:v>
                </c:pt>
                <c:pt idx="3876">
                  <c:v>836</c:v>
                </c:pt>
                <c:pt idx="3877">
                  <c:v>836</c:v>
                </c:pt>
                <c:pt idx="3878">
                  <c:v>836</c:v>
                </c:pt>
                <c:pt idx="3879">
                  <c:v>836</c:v>
                </c:pt>
                <c:pt idx="3880">
                  <c:v>836</c:v>
                </c:pt>
                <c:pt idx="3881">
                  <c:v>836</c:v>
                </c:pt>
                <c:pt idx="3882">
                  <c:v>836</c:v>
                </c:pt>
                <c:pt idx="3883">
                  <c:v>836</c:v>
                </c:pt>
                <c:pt idx="3884">
                  <c:v>836</c:v>
                </c:pt>
                <c:pt idx="3885">
                  <c:v>836</c:v>
                </c:pt>
                <c:pt idx="3886">
                  <c:v>836</c:v>
                </c:pt>
                <c:pt idx="3887">
                  <c:v>836</c:v>
                </c:pt>
                <c:pt idx="3888">
                  <c:v>836</c:v>
                </c:pt>
                <c:pt idx="3889">
                  <c:v>836</c:v>
                </c:pt>
                <c:pt idx="3890">
                  <c:v>836</c:v>
                </c:pt>
                <c:pt idx="3891">
                  <c:v>836</c:v>
                </c:pt>
                <c:pt idx="3892">
                  <c:v>836</c:v>
                </c:pt>
                <c:pt idx="3893">
                  <c:v>836</c:v>
                </c:pt>
                <c:pt idx="3894">
                  <c:v>836</c:v>
                </c:pt>
                <c:pt idx="3895">
                  <c:v>836</c:v>
                </c:pt>
                <c:pt idx="3896">
                  <c:v>836</c:v>
                </c:pt>
                <c:pt idx="3897">
                  <c:v>836</c:v>
                </c:pt>
                <c:pt idx="3898">
                  <c:v>836</c:v>
                </c:pt>
                <c:pt idx="3899">
                  <c:v>836</c:v>
                </c:pt>
                <c:pt idx="3900">
                  <c:v>836</c:v>
                </c:pt>
                <c:pt idx="3901">
                  <c:v>836</c:v>
                </c:pt>
                <c:pt idx="3902">
                  <c:v>836</c:v>
                </c:pt>
                <c:pt idx="3903">
                  <c:v>836</c:v>
                </c:pt>
                <c:pt idx="3904">
                  <c:v>836</c:v>
                </c:pt>
                <c:pt idx="3905">
                  <c:v>836</c:v>
                </c:pt>
                <c:pt idx="3906">
                  <c:v>836</c:v>
                </c:pt>
                <c:pt idx="3907">
                  <c:v>836</c:v>
                </c:pt>
                <c:pt idx="3908">
                  <c:v>836</c:v>
                </c:pt>
                <c:pt idx="3909">
                  <c:v>836</c:v>
                </c:pt>
                <c:pt idx="3910">
                  <c:v>836</c:v>
                </c:pt>
                <c:pt idx="3911">
                  <c:v>836</c:v>
                </c:pt>
                <c:pt idx="3912">
                  <c:v>836</c:v>
                </c:pt>
                <c:pt idx="3913">
                  <c:v>836</c:v>
                </c:pt>
                <c:pt idx="3914">
                  <c:v>836</c:v>
                </c:pt>
                <c:pt idx="3915">
                  <c:v>836</c:v>
                </c:pt>
                <c:pt idx="3916">
                  <c:v>836</c:v>
                </c:pt>
                <c:pt idx="3917">
                  <c:v>836</c:v>
                </c:pt>
                <c:pt idx="3918">
                  <c:v>836</c:v>
                </c:pt>
                <c:pt idx="3919">
                  <c:v>836</c:v>
                </c:pt>
                <c:pt idx="3920">
                  <c:v>836</c:v>
                </c:pt>
                <c:pt idx="3921">
                  <c:v>836</c:v>
                </c:pt>
                <c:pt idx="3922">
                  <c:v>836</c:v>
                </c:pt>
                <c:pt idx="3923">
                  <c:v>836</c:v>
                </c:pt>
                <c:pt idx="3924">
                  <c:v>836</c:v>
                </c:pt>
                <c:pt idx="3925">
                  <c:v>836</c:v>
                </c:pt>
                <c:pt idx="3926">
                  <c:v>836</c:v>
                </c:pt>
                <c:pt idx="3927">
                  <c:v>836</c:v>
                </c:pt>
                <c:pt idx="3928">
                  <c:v>836</c:v>
                </c:pt>
                <c:pt idx="3929">
                  <c:v>836</c:v>
                </c:pt>
                <c:pt idx="3930">
                  <c:v>836</c:v>
                </c:pt>
                <c:pt idx="3931">
                  <c:v>836</c:v>
                </c:pt>
                <c:pt idx="3932">
                  <c:v>836</c:v>
                </c:pt>
                <c:pt idx="3933">
                  <c:v>836</c:v>
                </c:pt>
                <c:pt idx="3934">
                  <c:v>836</c:v>
                </c:pt>
                <c:pt idx="3935">
                  <c:v>836</c:v>
                </c:pt>
                <c:pt idx="3936">
                  <c:v>836</c:v>
                </c:pt>
                <c:pt idx="3937">
                  <c:v>836</c:v>
                </c:pt>
                <c:pt idx="3938">
                  <c:v>836</c:v>
                </c:pt>
                <c:pt idx="3939">
                  <c:v>836</c:v>
                </c:pt>
                <c:pt idx="3940">
                  <c:v>836</c:v>
                </c:pt>
                <c:pt idx="3941">
                  <c:v>836</c:v>
                </c:pt>
                <c:pt idx="3942">
                  <c:v>836</c:v>
                </c:pt>
                <c:pt idx="3943">
                  <c:v>836</c:v>
                </c:pt>
                <c:pt idx="3944">
                  <c:v>836</c:v>
                </c:pt>
                <c:pt idx="3945">
                  <c:v>836</c:v>
                </c:pt>
                <c:pt idx="3946">
                  <c:v>836</c:v>
                </c:pt>
                <c:pt idx="3947">
                  <c:v>836</c:v>
                </c:pt>
                <c:pt idx="3948">
                  <c:v>836</c:v>
                </c:pt>
                <c:pt idx="3949">
                  <c:v>836</c:v>
                </c:pt>
                <c:pt idx="3950">
                  <c:v>836</c:v>
                </c:pt>
                <c:pt idx="3951">
                  <c:v>836</c:v>
                </c:pt>
                <c:pt idx="3952">
                  <c:v>836</c:v>
                </c:pt>
                <c:pt idx="3953">
                  <c:v>836</c:v>
                </c:pt>
                <c:pt idx="3954">
                  <c:v>836</c:v>
                </c:pt>
                <c:pt idx="3955">
                  <c:v>836</c:v>
                </c:pt>
                <c:pt idx="3956">
                  <c:v>836</c:v>
                </c:pt>
                <c:pt idx="3957">
                  <c:v>836</c:v>
                </c:pt>
                <c:pt idx="3958">
                  <c:v>836</c:v>
                </c:pt>
                <c:pt idx="3959">
                  <c:v>836</c:v>
                </c:pt>
                <c:pt idx="3960">
                  <c:v>836</c:v>
                </c:pt>
                <c:pt idx="3961">
                  <c:v>836</c:v>
                </c:pt>
                <c:pt idx="3962">
                  <c:v>836</c:v>
                </c:pt>
                <c:pt idx="3963">
                  <c:v>836</c:v>
                </c:pt>
                <c:pt idx="3964">
                  <c:v>836</c:v>
                </c:pt>
                <c:pt idx="3965">
                  <c:v>836</c:v>
                </c:pt>
                <c:pt idx="3966">
                  <c:v>836</c:v>
                </c:pt>
                <c:pt idx="3967">
                  <c:v>836</c:v>
                </c:pt>
                <c:pt idx="3968">
                  <c:v>836</c:v>
                </c:pt>
                <c:pt idx="3969">
                  <c:v>836</c:v>
                </c:pt>
                <c:pt idx="3970">
                  <c:v>836</c:v>
                </c:pt>
                <c:pt idx="3971">
                  <c:v>836</c:v>
                </c:pt>
                <c:pt idx="3972">
                  <c:v>836</c:v>
                </c:pt>
                <c:pt idx="3973">
                  <c:v>836</c:v>
                </c:pt>
                <c:pt idx="3974">
                  <c:v>836</c:v>
                </c:pt>
                <c:pt idx="3975">
                  <c:v>836</c:v>
                </c:pt>
                <c:pt idx="3976">
                  <c:v>836</c:v>
                </c:pt>
                <c:pt idx="3977">
                  <c:v>836</c:v>
                </c:pt>
                <c:pt idx="3978">
                  <c:v>836</c:v>
                </c:pt>
                <c:pt idx="3979">
                  <c:v>836</c:v>
                </c:pt>
                <c:pt idx="3980">
                  <c:v>836</c:v>
                </c:pt>
                <c:pt idx="3981">
                  <c:v>836</c:v>
                </c:pt>
                <c:pt idx="3982">
                  <c:v>836</c:v>
                </c:pt>
                <c:pt idx="3983">
                  <c:v>836</c:v>
                </c:pt>
                <c:pt idx="3984">
                  <c:v>836</c:v>
                </c:pt>
                <c:pt idx="3985">
                  <c:v>836</c:v>
                </c:pt>
                <c:pt idx="3986">
                  <c:v>836</c:v>
                </c:pt>
                <c:pt idx="3987">
                  <c:v>836</c:v>
                </c:pt>
                <c:pt idx="3988">
                  <c:v>836</c:v>
                </c:pt>
                <c:pt idx="3989">
                  <c:v>836</c:v>
                </c:pt>
                <c:pt idx="3990">
                  <c:v>836</c:v>
                </c:pt>
                <c:pt idx="3991">
                  <c:v>836</c:v>
                </c:pt>
                <c:pt idx="3992">
                  <c:v>836</c:v>
                </c:pt>
                <c:pt idx="3993">
                  <c:v>836</c:v>
                </c:pt>
                <c:pt idx="3994">
                  <c:v>836</c:v>
                </c:pt>
                <c:pt idx="3995">
                  <c:v>836</c:v>
                </c:pt>
                <c:pt idx="3996">
                  <c:v>836</c:v>
                </c:pt>
                <c:pt idx="3997">
                  <c:v>836</c:v>
                </c:pt>
                <c:pt idx="3998">
                  <c:v>836</c:v>
                </c:pt>
                <c:pt idx="3999">
                  <c:v>836</c:v>
                </c:pt>
                <c:pt idx="4000">
                  <c:v>836</c:v>
                </c:pt>
                <c:pt idx="4001">
                  <c:v>836</c:v>
                </c:pt>
                <c:pt idx="4002">
                  <c:v>836</c:v>
                </c:pt>
                <c:pt idx="4003">
                  <c:v>836</c:v>
                </c:pt>
                <c:pt idx="4004">
                  <c:v>836</c:v>
                </c:pt>
                <c:pt idx="4005">
                  <c:v>836</c:v>
                </c:pt>
                <c:pt idx="4006">
                  <c:v>836</c:v>
                </c:pt>
                <c:pt idx="4007">
                  <c:v>836</c:v>
                </c:pt>
                <c:pt idx="4008">
                  <c:v>836</c:v>
                </c:pt>
                <c:pt idx="4009">
                  <c:v>836</c:v>
                </c:pt>
                <c:pt idx="4010">
                  <c:v>836</c:v>
                </c:pt>
                <c:pt idx="4011">
                  <c:v>836</c:v>
                </c:pt>
                <c:pt idx="4012">
                  <c:v>836</c:v>
                </c:pt>
                <c:pt idx="4013">
                  <c:v>836</c:v>
                </c:pt>
                <c:pt idx="4014">
                  <c:v>836</c:v>
                </c:pt>
                <c:pt idx="4015">
                  <c:v>836</c:v>
                </c:pt>
                <c:pt idx="4016">
                  <c:v>836</c:v>
                </c:pt>
                <c:pt idx="4017">
                  <c:v>836</c:v>
                </c:pt>
                <c:pt idx="4018">
                  <c:v>836</c:v>
                </c:pt>
                <c:pt idx="4019">
                  <c:v>836</c:v>
                </c:pt>
                <c:pt idx="4020">
                  <c:v>836</c:v>
                </c:pt>
                <c:pt idx="4021">
                  <c:v>836</c:v>
                </c:pt>
                <c:pt idx="4022">
                  <c:v>836</c:v>
                </c:pt>
                <c:pt idx="4023">
                  <c:v>836</c:v>
                </c:pt>
                <c:pt idx="4024">
                  <c:v>836</c:v>
                </c:pt>
                <c:pt idx="4025">
                  <c:v>836</c:v>
                </c:pt>
                <c:pt idx="4026">
                  <c:v>836</c:v>
                </c:pt>
                <c:pt idx="4027">
                  <c:v>836</c:v>
                </c:pt>
                <c:pt idx="4028">
                  <c:v>836</c:v>
                </c:pt>
                <c:pt idx="4029">
                  <c:v>836</c:v>
                </c:pt>
                <c:pt idx="4030">
                  <c:v>836</c:v>
                </c:pt>
                <c:pt idx="4031">
                  <c:v>836</c:v>
                </c:pt>
                <c:pt idx="4032">
                  <c:v>836</c:v>
                </c:pt>
                <c:pt idx="4033">
                  <c:v>836</c:v>
                </c:pt>
                <c:pt idx="4034">
                  <c:v>836</c:v>
                </c:pt>
                <c:pt idx="4035">
                  <c:v>836</c:v>
                </c:pt>
                <c:pt idx="4036">
                  <c:v>836</c:v>
                </c:pt>
                <c:pt idx="4037">
                  <c:v>836</c:v>
                </c:pt>
                <c:pt idx="4038">
                  <c:v>836</c:v>
                </c:pt>
                <c:pt idx="4039">
                  <c:v>836</c:v>
                </c:pt>
                <c:pt idx="4040">
                  <c:v>836</c:v>
                </c:pt>
                <c:pt idx="4041">
                  <c:v>836</c:v>
                </c:pt>
                <c:pt idx="4042">
                  <c:v>836</c:v>
                </c:pt>
                <c:pt idx="4043">
                  <c:v>836</c:v>
                </c:pt>
                <c:pt idx="4044">
                  <c:v>836</c:v>
                </c:pt>
                <c:pt idx="4045">
                  <c:v>836</c:v>
                </c:pt>
                <c:pt idx="4046">
                  <c:v>836</c:v>
                </c:pt>
                <c:pt idx="4047">
                  <c:v>836</c:v>
                </c:pt>
                <c:pt idx="4048">
                  <c:v>836</c:v>
                </c:pt>
                <c:pt idx="4049">
                  <c:v>836</c:v>
                </c:pt>
                <c:pt idx="4050">
                  <c:v>836</c:v>
                </c:pt>
                <c:pt idx="4051">
                  <c:v>836</c:v>
                </c:pt>
                <c:pt idx="4052">
                  <c:v>836</c:v>
                </c:pt>
                <c:pt idx="4053">
                  <c:v>836</c:v>
                </c:pt>
                <c:pt idx="4054">
                  <c:v>836</c:v>
                </c:pt>
                <c:pt idx="4055">
                  <c:v>836</c:v>
                </c:pt>
                <c:pt idx="4056">
                  <c:v>836</c:v>
                </c:pt>
                <c:pt idx="4057">
                  <c:v>836</c:v>
                </c:pt>
                <c:pt idx="4058">
                  <c:v>836</c:v>
                </c:pt>
                <c:pt idx="4059">
                  <c:v>836</c:v>
                </c:pt>
                <c:pt idx="4060">
                  <c:v>836</c:v>
                </c:pt>
                <c:pt idx="4061">
                  <c:v>836</c:v>
                </c:pt>
                <c:pt idx="4062">
                  <c:v>836</c:v>
                </c:pt>
                <c:pt idx="4063">
                  <c:v>836</c:v>
                </c:pt>
                <c:pt idx="4064">
                  <c:v>836</c:v>
                </c:pt>
                <c:pt idx="4065">
                  <c:v>836</c:v>
                </c:pt>
                <c:pt idx="4066">
                  <c:v>836</c:v>
                </c:pt>
                <c:pt idx="4067">
                  <c:v>836</c:v>
                </c:pt>
                <c:pt idx="4068">
                  <c:v>836</c:v>
                </c:pt>
                <c:pt idx="4069">
                  <c:v>836</c:v>
                </c:pt>
                <c:pt idx="4070">
                  <c:v>836</c:v>
                </c:pt>
                <c:pt idx="4071">
                  <c:v>836</c:v>
                </c:pt>
                <c:pt idx="4072">
                  <c:v>836</c:v>
                </c:pt>
                <c:pt idx="4073">
                  <c:v>836</c:v>
                </c:pt>
                <c:pt idx="4074">
                  <c:v>836</c:v>
                </c:pt>
                <c:pt idx="4075">
                  <c:v>836</c:v>
                </c:pt>
                <c:pt idx="4076">
                  <c:v>836</c:v>
                </c:pt>
                <c:pt idx="4077">
                  <c:v>836</c:v>
                </c:pt>
                <c:pt idx="4078">
                  <c:v>836</c:v>
                </c:pt>
                <c:pt idx="4079">
                  <c:v>836</c:v>
                </c:pt>
                <c:pt idx="4080">
                  <c:v>836</c:v>
                </c:pt>
                <c:pt idx="4081">
                  <c:v>836</c:v>
                </c:pt>
                <c:pt idx="4082">
                  <c:v>836</c:v>
                </c:pt>
                <c:pt idx="4083">
                  <c:v>836</c:v>
                </c:pt>
                <c:pt idx="4084">
                  <c:v>836</c:v>
                </c:pt>
                <c:pt idx="4085">
                  <c:v>836</c:v>
                </c:pt>
                <c:pt idx="4086">
                  <c:v>836</c:v>
                </c:pt>
                <c:pt idx="4087">
                  <c:v>836</c:v>
                </c:pt>
                <c:pt idx="4088">
                  <c:v>836</c:v>
                </c:pt>
                <c:pt idx="4089">
                  <c:v>836</c:v>
                </c:pt>
                <c:pt idx="4090">
                  <c:v>836</c:v>
                </c:pt>
                <c:pt idx="4091">
                  <c:v>836</c:v>
                </c:pt>
                <c:pt idx="4092">
                  <c:v>836</c:v>
                </c:pt>
                <c:pt idx="4093">
                  <c:v>836</c:v>
                </c:pt>
                <c:pt idx="4094">
                  <c:v>836</c:v>
                </c:pt>
                <c:pt idx="4095">
                  <c:v>836</c:v>
                </c:pt>
                <c:pt idx="4096">
                  <c:v>836</c:v>
                </c:pt>
                <c:pt idx="4097">
                  <c:v>836</c:v>
                </c:pt>
                <c:pt idx="4098">
                  <c:v>836</c:v>
                </c:pt>
                <c:pt idx="4099">
                  <c:v>836</c:v>
                </c:pt>
                <c:pt idx="4100">
                  <c:v>836</c:v>
                </c:pt>
                <c:pt idx="4101">
                  <c:v>836</c:v>
                </c:pt>
                <c:pt idx="4102">
                  <c:v>836</c:v>
                </c:pt>
                <c:pt idx="4103">
                  <c:v>836</c:v>
                </c:pt>
                <c:pt idx="4104">
                  <c:v>836</c:v>
                </c:pt>
                <c:pt idx="4105">
                  <c:v>836</c:v>
                </c:pt>
                <c:pt idx="4106">
                  <c:v>836</c:v>
                </c:pt>
                <c:pt idx="4107">
                  <c:v>836</c:v>
                </c:pt>
                <c:pt idx="4108">
                  <c:v>836</c:v>
                </c:pt>
                <c:pt idx="4109">
                  <c:v>836</c:v>
                </c:pt>
                <c:pt idx="4110">
                  <c:v>836</c:v>
                </c:pt>
                <c:pt idx="4111">
                  <c:v>836</c:v>
                </c:pt>
                <c:pt idx="4112">
                  <c:v>836</c:v>
                </c:pt>
                <c:pt idx="4113">
                  <c:v>836</c:v>
                </c:pt>
                <c:pt idx="4114">
                  <c:v>836</c:v>
                </c:pt>
                <c:pt idx="4115">
                  <c:v>836</c:v>
                </c:pt>
                <c:pt idx="4116">
                  <c:v>836</c:v>
                </c:pt>
                <c:pt idx="4117">
                  <c:v>836</c:v>
                </c:pt>
                <c:pt idx="4118">
                  <c:v>836</c:v>
                </c:pt>
                <c:pt idx="4119">
                  <c:v>836</c:v>
                </c:pt>
                <c:pt idx="4120">
                  <c:v>836</c:v>
                </c:pt>
                <c:pt idx="4121">
                  <c:v>836</c:v>
                </c:pt>
                <c:pt idx="4122">
                  <c:v>836</c:v>
                </c:pt>
                <c:pt idx="4123">
                  <c:v>836</c:v>
                </c:pt>
                <c:pt idx="4124">
                  <c:v>836</c:v>
                </c:pt>
                <c:pt idx="4125">
                  <c:v>836</c:v>
                </c:pt>
                <c:pt idx="4126">
                  <c:v>836</c:v>
                </c:pt>
                <c:pt idx="4127">
                  <c:v>836</c:v>
                </c:pt>
                <c:pt idx="4128">
                  <c:v>836</c:v>
                </c:pt>
                <c:pt idx="4129">
                  <c:v>836</c:v>
                </c:pt>
                <c:pt idx="4130">
                  <c:v>836</c:v>
                </c:pt>
                <c:pt idx="4131">
                  <c:v>836</c:v>
                </c:pt>
                <c:pt idx="4132">
                  <c:v>836</c:v>
                </c:pt>
                <c:pt idx="4133">
                  <c:v>836</c:v>
                </c:pt>
                <c:pt idx="4134">
                  <c:v>836</c:v>
                </c:pt>
                <c:pt idx="4135">
                  <c:v>836</c:v>
                </c:pt>
                <c:pt idx="4136">
                  <c:v>836</c:v>
                </c:pt>
                <c:pt idx="4137">
                  <c:v>836</c:v>
                </c:pt>
                <c:pt idx="4138">
                  <c:v>836</c:v>
                </c:pt>
                <c:pt idx="4139">
                  <c:v>836</c:v>
                </c:pt>
                <c:pt idx="4140">
                  <c:v>836</c:v>
                </c:pt>
                <c:pt idx="4141">
                  <c:v>836</c:v>
                </c:pt>
                <c:pt idx="4142">
                  <c:v>836</c:v>
                </c:pt>
                <c:pt idx="4143">
                  <c:v>836</c:v>
                </c:pt>
                <c:pt idx="4144">
                  <c:v>836</c:v>
                </c:pt>
                <c:pt idx="4145">
                  <c:v>836</c:v>
                </c:pt>
                <c:pt idx="4146">
                  <c:v>836</c:v>
                </c:pt>
                <c:pt idx="4147">
                  <c:v>836</c:v>
                </c:pt>
                <c:pt idx="4148">
                  <c:v>836</c:v>
                </c:pt>
                <c:pt idx="4149">
                  <c:v>836</c:v>
                </c:pt>
                <c:pt idx="4150">
                  <c:v>836</c:v>
                </c:pt>
                <c:pt idx="4151">
                  <c:v>836</c:v>
                </c:pt>
                <c:pt idx="4152">
                  <c:v>836</c:v>
                </c:pt>
                <c:pt idx="4153">
                  <c:v>836</c:v>
                </c:pt>
                <c:pt idx="4154">
                  <c:v>836</c:v>
                </c:pt>
                <c:pt idx="4155">
                  <c:v>836</c:v>
                </c:pt>
                <c:pt idx="4156">
                  <c:v>836</c:v>
                </c:pt>
                <c:pt idx="4157">
                  <c:v>836</c:v>
                </c:pt>
                <c:pt idx="4158">
                  <c:v>836</c:v>
                </c:pt>
                <c:pt idx="4159">
                  <c:v>836</c:v>
                </c:pt>
                <c:pt idx="4160">
                  <c:v>836</c:v>
                </c:pt>
                <c:pt idx="4161">
                  <c:v>836</c:v>
                </c:pt>
                <c:pt idx="4162">
                  <c:v>836</c:v>
                </c:pt>
                <c:pt idx="4163">
                  <c:v>836</c:v>
                </c:pt>
                <c:pt idx="4164">
                  <c:v>836</c:v>
                </c:pt>
                <c:pt idx="4165">
                  <c:v>836</c:v>
                </c:pt>
                <c:pt idx="4166">
                  <c:v>836</c:v>
                </c:pt>
                <c:pt idx="4167">
                  <c:v>836</c:v>
                </c:pt>
                <c:pt idx="4168">
                  <c:v>836</c:v>
                </c:pt>
                <c:pt idx="4169">
                  <c:v>836</c:v>
                </c:pt>
                <c:pt idx="4170">
                  <c:v>836</c:v>
                </c:pt>
                <c:pt idx="4171">
                  <c:v>836</c:v>
                </c:pt>
                <c:pt idx="4172">
                  <c:v>836</c:v>
                </c:pt>
                <c:pt idx="4173">
                  <c:v>836</c:v>
                </c:pt>
                <c:pt idx="4174">
                  <c:v>836</c:v>
                </c:pt>
                <c:pt idx="4175">
                  <c:v>836</c:v>
                </c:pt>
                <c:pt idx="4176">
                  <c:v>836</c:v>
                </c:pt>
                <c:pt idx="4177">
                  <c:v>836</c:v>
                </c:pt>
                <c:pt idx="4178">
                  <c:v>836</c:v>
                </c:pt>
                <c:pt idx="4179">
                  <c:v>836</c:v>
                </c:pt>
                <c:pt idx="4180">
                  <c:v>836</c:v>
                </c:pt>
                <c:pt idx="4181">
                  <c:v>836</c:v>
                </c:pt>
                <c:pt idx="4182">
                  <c:v>836</c:v>
                </c:pt>
                <c:pt idx="4183">
                  <c:v>836</c:v>
                </c:pt>
                <c:pt idx="4184">
                  <c:v>836</c:v>
                </c:pt>
                <c:pt idx="4185">
                  <c:v>836</c:v>
                </c:pt>
                <c:pt idx="4186">
                  <c:v>836</c:v>
                </c:pt>
                <c:pt idx="4187">
                  <c:v>836</c:v>
                </c:pt>
                <c:pt idx="4188">
                  <c:v>836</c:v>
                </c:pt>
                <c:pt idx="4189">
                  <c:v>836</c:v>
                </c:pt>
                <c:pt idx="4190">
                  <c:v>836</c:v>
                </c:pt>
                <c:pt idx="4191">
                  <c:v>836</c:v>
                </c:pt>
                <c:pt idx="4192">
                  <c:v>836</c:v>
                </c:pt>
                <c:pt idx="4193">
                  <c:v>836</c:v>
                </c:pt>
                <c:pt idx="4194">
                  <c:v>836</c:v>
                </c:pt>
                <c:pt idx="4195">
                  <c:v>836</c:v>
                </c:pt>
                <c:pt idx="4196">
                  <c:v>836</c:v>
                </c:pt>
                <c:pt idx="4197">
                  <c:v>836</c:v>
                </c:pt>
                <c:pt idx="4198">
                  <c:v>836</c:v>
                </c:pt>
                <c:pt idx="4199">
                  <c:v>836</c:v>
                </c:pt>
                <c:pt idx="4200">
                  <c:v>836</c:v>
                </c:pt>
                <c:pt idx="4201">
                  <c:v>836</c:v>
                </c:pt>
                <c:pt idx="4202">
                  <c:v>836</c:v>
                </c:pt>
                <c:pt idx="4203">
                  <c:v>836</c:v>
                </c:pt>
                <c:pt idx="4204">
                  <c:v>836</c:v>
                </c:pt>
                <c:pt idx="4205">
                  <c:v>836</c:v>
                </c:pt>
                <c:pt idx="4206">
                  <c:v>836</c:v>
                </c:pt>
                <c:pt idx="4207">
                  <c:v>836</c:v>
                </c:pt>
                <c:pt idx="4208">
                  <c:v>836</c:v>
                </c:pt>
                <c:pt idx="4209">
                  <c:v>836</c:v>
                </c:pt>
                <c:pt idx="4210">
                  <c:v>836</c:v>
                </c:pt>
                <c:pt idx="4211">
                  <c:v>836</c:v>
                </c:pt>
                <c:pt idx="4212">
                  <c:v>836</c:v>
                </c:pt>
                <c:pt idx="4213">
                  <c:v>836</c:v>
                </c:pt>
                <c:pt idx="4214">
                  <c:v>836</c:v>
                </c:pt>
                <c:pt idx="4215">
                  <c:v>836</c:v>
                </c:pt>
                <c:pt idx="4216">
                  <c:v>836</c:v>
                </c:pt>
                <c:pt idx="4217">
                  <c:v>836</c:v>
                </c:pt>
                <c:pt idx="4218">
                  <c:v>836</c:v>
                </c:pt>
                <c:pt idx="4219">
                  <c:v>836</c:v>
                </c:pt>
                <c:pt idx="4220">
                  <c:v>836</c:v>
                </c:pt>
                <c:pt idx="4221">
                  <c:v>836</c:v>
                </c:pt>
                <c:pt idx="4222">
                  <c:v>836</c:v>
                </c:pt>
                <c:pt idx="4223">
                  <c:v>836</c:v>
                </c:pt>
                <c:pt idx="4224">
                  <c:v>836</c:v>
                </c:pt>
                <c:pt idx="4225">
                  <c:v>836</c:v>
                </c:pt>
                <c:pt idx="4226">
                  <c:v>836</c:v>
                </c:pt>
                <c:pt idx="4227">
                  <c:v>836</c:v>
                </c:pt>
                <c:pt idx="4228">
                  <c:v>836</c:v>
                </c:pt>
                <c:pt idx="4229">
                  <c:v>836</c:v>
                </c:pt>
                <c:pt idx="4230">
                  <c:v>836</c:v>
                </c:pt>
                <c:pt idx="4231">
                  <c:v>836</c:v>
                </c:pt>
                <c:pt idx="4232">
                  <c:v>836</c:v>
                </c:pt>
                <c:pt idx="4233">
                  <c:v>836</c:v>
                </c:pt>
                <c:pt idx="4234">
                  <c:v>836</c:v>
                </c:pt>
                <c:pt idx="4235">
                  <c:v>836</c:v>
                </c:pt>
                <c:pt idx="4236">
                  <c:v>836</c:v>
                </c:pt>
                <c:pt idx="4237">
                  <c:v>836</c:v>
                </c:pt>
                <c:pt idx="4238">
                  <c:v>836</c:v>
                </c:pt>
                <c:pt idx="4239">
                  <c:v>836</c:v>
                </c:pt>
                <c:pt idx="4240">
                  <c:v>836</c:v>
                </c:pt>
                <c:pt idx="4241">
                  <c:v>836</c:v>
                </c:pt>
                <c:pt idx="4242">
                  <c:v>836</c:v>
                </c:pt>
                <c:pt idx="4243">
                  <c:v>836</c:v>
                </c:pt>
                <c:pt idx="4244">
                  <c:v>836</c:v>
                </c:pt>
                <c:pt idx="4245">
                  <c:v>836</c:v>
                </c:pt>
                <c:pt idx="4246">
                  <c:v>836</c:v>
                </c:pt>
                <c:pt idx="4247">
                  <c:v>836</c:v>
                </c:pt>
                <c:pt idx="4248">
                  <c:v>836</c:v>
                </c:pt>
                <c:pt idx="4249">
                  <c:v>836</c:v>
                </c:pt>
                <c:pt idx="4250">
                  <c:v>836</c:v>
                </c:pt>
                <c:pt idx="4251">
                  <c:v>836</c:v>
                </c:pt>
                <c:pt idx="4252">
                  <c:v>836</c:v>
                </c:pt>
                <c:pt idx="4253">
                  <c:v>836</c:v>
                </c:pt>
                <c:pt idx="4254">
                  <c:v>836</c:v>
                </c:pt>
                <c:pt idx="4255">
                  <c:v>836</c:v>
                </c:pt>
                <c:pt idx="4256">
                  <c:v>836</c:v>
                </c:pt>
                <c:pt idx="4257">
                  <c:v>836</c:v>
                </c:pt>
                <c:pt idx="4258">
                  <c:v>836</c:v>
                </c:pt>
                <c:pt idx="4259">
                  <c:v>836</c:v>
                </c:pt>
                <c:pt idx="4260">
                  <c:v>836</c:v>
                </c:pt>
                <c:pt idx="4261">
                  <c:v>836</c:v>
                </c:pt>
                <c:pt idx="4262">
                  <c:v>836</c:v>
                </c:pt>
                <c:pt idx="4263">
                  <c:v>836</c:v>
                </c:pt>
                <c:pt idx="4264">
                  <c:v>836</c:v>
                </c:pt>
                <c:pt idx="4265">
                  <c:v>836</c:v>
                </c:pt>
                <c:pt idx="4266">
                  <c:v>836</c:v>
                </c:pt>
                <c:pt idx="4267">
                  <c:v>836</c:v>
                </c:pt>
                <c:pt idx="4268">
                  <c:v>836</c:v>
                </c:pt>
                <c:pt idx="4269">
                  <c:v>836</c:v>
                </c:pt>
                <c:pt idx="4270">
                  <c:v>836</c:v>
                </c:pt>
                <c:pt idx="4271">
                  <c:v>836</c:v>
                </c:pt>
                <c:pt idx="4272">
                  <c:v>836</c:v>
                </c:pt>
                <c:pt idx="4273">
                  <c:v>836</c:v>
                </c:pt>
                <c:pt idx="4274">
                  <c:v>836</c:v>
                </c:pt>
                <c:pt idx="4275">
                  <c:v>836</c:v>
                </c:pt>
                <c:pt idx="4276">
                  <c:v>836</c:v>
                </c:pt>
                <c:pt idx="4277">
                  <c:v>836</c:v>
                </c:pt>
                <c:pt idx="4278">
                  <c:v>836</c:v>
                </c:pt>
                <c:pt idx="4279">
                  <c:v>836</c:v>
                </c:pt>
                <c:pt idx="4280">
                  <c:v>836</c:v>
                </c:pt>
                <c:pt idx="4281">
                  <c:v>836</c:v>
                </c:pt>
                <c:pt idx="4282">
                  <c:v>836</c:v>
                </c:pt>
                <c:pt idx="4283">
                  <c:v>836</c:v>
                </c:pt>
                <c:pt idx="4284">
                  <c:v>836</c:v>
                </c:pt>
                <c:pt idx="4285">
                  <c:v>836</c:v>
                </c:pt>
                <c:pt idx="4286">
                  <c:v>836</c:v>
                </c:pt>
                <c:pt idx="4287">
                  <c:v>836</c:v>
                </c:pt>
                <c:pt idx="4288">
                  <c:v>836</c:v>
                </c:pt>
                <c:pt idx="4289">
                  <c:v>836</c:v>
                </c:pt>
                <c:pt idx="4290">
                  <c:v>836</c:v>
                </c:pt>
                <c:pt idx="4291">
                  <c:v>836</c:v>
                </c:pt>
                <c:pt idx="4292">
                  <c:v>836</c:v>
                </c:pt>
                <c:pt idx="4293">
                  <c:v>836</c:v>
                </c:pt>
                <c:pt idx="4294">
                  <c:v>836</c:v>
                </c:pt>
                <c:pt idx="4295">
                  <c:v>836</c:v>
                </c:pt>
                <c:pt idx="4296">
                  <c:v>836</c:v>
                </c:pt>
                <c:pt idx="4297">
                  <c:v>836</c:v>
                </c:pt>
                <c:pt idx="4298">
                  <c:v>836</c:v>
                </c:pt>
                <c:pt idx="4299">
                  <c:v>836</c:v>
                </c:pt>
                <c:pt idx="4300">
                  <c:v>836</c:v>
                </c:pt>
                <c:pt idx="4301">
                  <c:v>836</c:v>
                </c:pt>
                <c:pt idx="4302">
                  <c:v>836</c:v>
                </c:pt>
                <c:pt idx="4303">
                  <c:v>836</c:v>
                </c:pt>
                <c:pt idx="4304">
                  <c:v>836</c:v>
                </c:pt>
                <c:pt idx="4305">
                  <c:v>836</c:v>
                </c:pt>
                <c:pt idx="4306">
                  <c:v>836</c:v>
                </c:pt>
                <c:pt idx="4307">
                  <c:v>836</c:v>
                </c:pt>
                <c:pt idx="4308">
                  <c:v>836</c:v>
                </c:pt>
                <c:pt idx="4309">
                  <c:v>836</c:v>
                </c:pt>
                <c:pt idx="4310">
                  <c:v>836</c:v>
                </c:pt>
                <c:pt idx="4311">
                  <c:v>836</c:v>
                </c:pt>
                <c:pt idx="4312">
                  <c:v>836</c:v>
                </c:pt>
                <c:pt idx="4313">
                  <c:v>836</c:v>
                </c:pt>
                <c:pt idx="4314">
                  <c:v>836</c:v>
                </c:pt>
                <c:pt idx="4315">
                  <c:v>836</c:v>
                </c:pt>
                <c:pt idx="4316">
                  <c:v>836</c:v>
                </c:pt>
                <c:pt idx="4317">
                  <c:v>836</c:v>
                </c:pt>
                <c:pt idx="4318">
                  <c:v>836</c:v>
                </c:pt>
                <c:pt idx="4319">
                  <c:v>836</c:v>
                </c:pt>
                <c:pt idx="4320">
                  <c:v>836</c:v>
                </c:pt>
                <c:pt idx="4321">
                  <c:v>836</c:v>
                </c:pt>
                <c:pt idx="4322">
                  <c:v>836</c:v>
                </c:pt>
                <c:pt idx="4323">
                  <c:v>836</c:v>
                </c:pt>
                <c:pt idx="4324">
                  <c:v>836</c:v>
                </c:pt>
                <c:pt idx="4325">
                  <c:v>836</c:v>
                </c:pt>
                <c:pt idx="4326">
                  <c:v>836</c:v>
                </c:pt>
                <c:pt idx="4327">
                  <c:v>836</c:v>
                </c:pt>
                <c:pt idx="4328">
                  <c:v>836</c:v>
                </c:pt>
                <c:pt idx="4329">
                  <c:v>836</c:v>
                </c:pt>
                <c:pt idx="4330">
                  <c:v>836</c:v>
                </c:pt>
                <c:pt idx="4331">
                  <c:v>836</c:v>
                </c:pt>
                <c:pt idx="4332">
                  <c:v>836</c:v>
                </c:pt>
                <c:pt idx="4333">
                  <c:v>836</c:v>
                </c:pt>
                <c:pt idx="4334">
                  <c:v>836</c:v>
                </c:pt>
                <c:pt idx="4335">
                  <c:v>836</c:v>
                </c:pt>
                <c:pt idx="4336">
                  <c:v>836</c:v>
                </c:pt>
                <c:pt idx="4337">
                  <c:v>836</c:v>
                </c:pt>
                <c:pt idx="4338">
                  <c:v>836</c:v>
                </c:pt>
                <c:pt idx="4339">
                  <c:v>836</c:v>
                </c:pt>
                <c:pt idx="4340">
                  <c:v>836</c:v>
                </c:pt>
                <c:pt idx="4341">
                  <c:v>836</c:v>
                </c:pt>
                <c:pt idx="4342">
                  <c:v>836</c:v>
                </c:pt>
                <c:pt idx="4343">
                  <c:v>836</c:v>
                </c:pt>
                <c:pt idx="4344">
                  <c:v>836</c:v>
                </c:pt>
                <c:pt idx="4345">
                  <c:v>836</c:v>
                </c:pt>
                <c:pt idx="4346">
                  <c:v>836</c:v>
                </c:pt>
                <c:pt idx="4347">
                  <c:v>836</c:v>
                </c:pt>
                <c:pt idx="4348">
                  <c:v>836</c:v>
                </c:pt>
                <c:pt idx="4349">
                  <c:v>836</c:v>
                </c:pt>
                <c:pt idx="4350">
                  <c:v>836</c:v>
                </c:pt>
                <c:pt idx="4351">
                  <c:v>836</c:v>
                </c:pt>
                <c:pt idx="4352">
                  <c:v>836</c:v>
                </c:pt>
                <c:pt idx="4353">
                  <c:v>836</c:v>
                </c:pt>
                <c:pt idx="4354">
                  <c:v>836</c:v>
                </c:pt>
                <c:pt idx="4355">
                  <c:v>836</c:v>
                </c:pt>
                <c:pt idx="4356">
                  <c:v>836</c:v>
                </c:pt>
                <c:pt idx="4357">
                  <c:v>836</c:v>
                </c:pt>
                <c:pt idx="4358">
                  <c:v>836</c:v>
                </c:pt>
                <c:pt idx="4359">
                  <c:v>836</c:v>
                </c:pt>
                <c:pt idx="4360">
                  <c:v>836</c:v>
                </c:pt>
                <c:pt idx="4361">
                  <c:v>836</c:v>
                </c:pt>
                <c:pt idx="4362">
                  <c:v>836</c:v>
                </c:pt>
                <c:pt idx="4363">
                  <c:v>836</c:v>
                </c:pt>
                <c:pt idx="4364">
                  <c:v>836</c:v>
                </c:pt>
                <c:pt idx="4365">
                  <c:v>836</c:v>
                </c:pt>
                <c:pt idx="4366">
                  <c:v>836</c:v>
                </c:pt>
                <c:pt idx="4367">
                  <c:v>836</c:v>
                </c:pt>
                <c:pt idx="4368">
                  <c:v>836</c:v>
                </c:pt>
                <c:pt idx="4369">
                  <c:v>836</c:v>
                </c:pt>
                <c:pt idx="4370">
                  <c:v>836</c:v>
                </c:pt>
                <c:pt idx="4371">
                  <c:v>836</c:v>
                </c:pt>
                <c:pt idx="4372">
                  <c:v>836</c:v>
                </c:pt>
                <c:pt idx="4373">
                  <c:v>836</c:v>
                </c:pt>
                <c:pt idx="4374">
                  <c:v>836</c:v>
                </c:pt>
                <c:pt idx="4375">
                  <c:v>836</c:v>
                </c:pt>
                <c:pt idx="4376">
                  <c:v>836</c:v>
                </c:pt>
                <c:pt idx="4377">
                  <c:v>836</c:v>
                </c:pt>
                <c:pt idx="4378">
                  <c:v>836</c:v>
                </c:pt>
                <c:pt idx="4379">
                  <c:v>836</c:v>
                </c:pt>
                <c:pt idx="4380">
                  <c:v>836</c:v>
                </c:pt>
                <c:pt idx="4381">
                  <c:v>836</c:v>
                </c:pt>
                <c:pt idx="4382">
                  <c:v>836</c:v>
                </c:pt>
                <c:pt idx="4383">
                  <c:v>836</c:v>
                </c:pt>
                <c:pt idx="4384">
                  <c:v>836</c:v>
                </c:pt>
                <c:pt idx="4385">
                  <c:v>836</c:v>
                </c:pt>
                <c:pt idx="4386">
                  <c:v>836</c:v>
                </c:pt>
                <c:pt idx="4387">
                  <c:v>836</c:v>
                </c:pt>
                <c:pt idx="4388">
                  <c:v>836</c:v>
                </c:pt>
                <c:pt idx="4389">
                  <c:v>836</c:v>
                </c:pt>
                <c:pt idx="4390">
                  <c:v>836</c:v>
                </c:pt>
                <c:pt idx="4391">
                  <c:v>836</c:v>
                </c:pt>
                <c:pt idx="4392">
                  <c:v>836</c:v>
                </c:pt>
                <c:pt idx="4393">
                  <c:v>836</c:v>
                </c:pt>
                <c:pt idx="4394">
                  <c:v>836</c:v>
                </c:pt>
                <c:pt idx="4395">
                  <c:v>836</c:v>
                </c:pt>
                <c:pt idx="4396">
                  <c:v>836</c:v>
                </c:pt>
                <c:pt idx="4397">
                  <c:v>836</c:v>
                </c:pt>
                <c:pt idx="4398">
                  <c:v>836</c:v>
                </c:pt>
                <c:pt idx="4399">
                  <c:v>836</c:v>
                </c:pt>
                <c:pt idx="4400">
                  <c:v>836</c:v>
                </c:pt>
                <c:pt idx="4401">
                  <c:v>836</c:v>
                </c:pt>
                <c:pt idx="4402">
                  <c:v>836</c:v>
                </c:pt>
                <c:pt idx="4403">
                  <c:v>836</c:v>
                </c:pt>
                <c:pt idx="4404">
                  <c:v>836</c:v>
                </c:pt>
                <c:pt idx="4405">
                  <c:v>836</c:v>
                </c:pt>
                <c:pt idx="4406">
                  <c:v>836</c:v>
                </c:pt>
                <c:pt idx="4407">
                  <c:v>836</c:v>
                </c:pt>
                <c:pt idx="4408">
                  <c:v>836</c:v>
                </c:pt>
                <c:pt idx="4409">
                  <c:v>836</c:v>
                </c:pt>
                <c:pt idx="4410">
                  <c:v>836</c:v>
                </c:pt>
                <c:pt idx="4411">
                  <c:v>836</c:v>
                </c:pt>
                <c:pt idx="4412">
                  <c:v>836</c:v>
                </c:pt>
                <c:pt idx="4413">
                  <c:v>836</c:v>
                </c:pt>
                <c:pt idx="4414">
                  <c:v>836</c:v>
                </c:pt>
                <c:pt idx="4415">
                  <c:v>836</c:v>
                </c:pt>
                <c:pt idx="4416">
                  <c:v>836</c:v>
                </c:pt>
                <c:pt idx="4417">
                  <c:v>836</c:v>
                </c:pt>
                <c:pt idx="4418">
                  <c:v>836</c:v>
                </c:pt>
                <c:pt idx="4419">
                  <c:v>836</c:v>
                </c:pt>
                <c:pt idx="4420">
                  <c:v>836</c:v>
                </c:pt>
                <c:pt idx="4421">
                  <c:v>836</c:v>
                </c:pt>
                <c:pt idx="4422">
                  <c:v>836</c:v>
                </c:pt>
                <c:pt idx="4423">
                  <c:v>836</c:v>
                </c:pt>
                <c:pt idx="4424">
                  <c:v>836</c:v>
                </c:pt>
                <c:pt idx="4425">
                  <c:v>836</c:v>
                </c:pt>
                <c:pt idx="4426">
                  <c:v>836</c:v>
                </c:pt>
                <c:pt idx="4427">
                  <c:v>836</c:v>
                </c:pt>
                <c:pt idx="4428">
                  <c:v>836</c:v>
                </c:pt>
                <c:pt idx="4429">
                  <c:v>836</c:v>
                </c:pt>
                <c:pt idx="4430">
                  <c:v>836</c:v>
                </c:pt>
                <c:pt idx="4431">
                  <c:v>836</c:v>
                </c:pt>
                <c:pt idx="4432">
                  <c:v>836</c:v>
                </c:pt>
                <c:pt idx="4433">
                  <c:v>836</c:v>
                </c:pt>
                <c:pt idx="4434">
                  <c:v>836</c:v>
                </c:pt>
                <c:pt idx="4435">
                  <c:v>836</c:v>
                </c:pt>
                <c:pt idx="4436">
                  <c:v>836</c:v>
                </c:pt>
                <c:pt idx="4437">
                  <c:v>836</c:v>
                </c:pt>
                <c:pt idx="4438">
                  <c:v>836</c:v>
                </c:pt>
                <c:pt idx="4439">
                  <c:v>836</c:v>
                </c:pt>
                <c:pt idx="4440">
                  <c:v>836</c:v>
                </c:pt>
                <c:pt idx="4441">
                  <c:v>836</c:v>
                </c:pt>
                <c:pt idx="4442">
                  <c:v>836</c:v>
                </c:pt>
                <c:pt idx="4443">
                  <c:v>836</c:v>
                </c:pt>
                <c:pt idx="4444">
                  <c:v>836</c:v>
                </c:pt>
                <c:pt idx="4445">
                  <c:v>836</c:v>
                </c:pt>
                <c:pt idx="4446">
                  <c:v>836</c:v>
                </c:pt>
                <c:pt idx="4447">
                  <c:v>836</c:v>
                </c:pt>
                <c:pt idx="4448">
                  <c:v>836</c:v>
                </c:pt>
                <c:pt idx="4449">
                  <c:v>836</c:v>
                </c:pt>
                <c:pt idx="4450">
                  <c:v>836</c:v>
                </c:pt>
                <c:pt idx="4451">
                  <c:v>836</c:v>
                </c:pt>
                <c:pt idx="4452">
                  <c:v>836</c:v>
                </c:pt>
                <c:pt idx="4453">
                  <c:v>836</c:v>
                </c:pt>
                <c:pt idx="4454">
                  <c:v>836</c:v>
                </c:pt>
                <c:pt idx="4455">
                  <c:v>836</c:v>
                </c:pt>
                <c:pt idx="4456">
                  <c:v>836</c:v>
                </c:pt>
                <c:pt idx="4457">
                  <c:v>836</c:v>
                </c:pt>
                <c:pt idx="4458">
                  <c:v>836</c:v>
                </c:pt>
                <c:pt idx="4459">
                  <c:v>836</c:v>
                </c:pt>
                <c:pt idx="4460">
                  <c:v>836</c:v>
                </c:pt>
                <c:pt idx="4461">
                  <c:v>836</c:v>
                </c:pt>
                <c:pt idx="4462">
                  <c:v>836</c:v>
                </c:pt>
                <c:pt idx="4463">
                  <c:v>836</c:v>
                </c:pt>
                <c:pt idx="4464">
                  <c:v>836</c:v>
                </c:pt>
                <c:pt idx="4465">
                  <c:v>836</c:v>
                </c:pt>
                <c:pt idx="4466">
                  <c:v>836</c:v>
                </c:pt>
                <c:pt idx="4467">
                  <c:v>836</c:v>
                </c:pt>
                <c:pt idx="4468">
                  <c:v>836</c:v>
                </c:pt>
                <c:pt idx="4469">
                  <c:v>836</c:v>
                </c:pt>
                <c:pt idx="4470">
                  <c:v>836</c:v>
                </c:pt>
                <c:pt idx="4471">
                  <c:v>836</c:v>
                </c:pt>
                <c:pt idx="4472">
                  <c:v>836</c:v>
                </c:pt>
                <c:pt idx="4473">
                  <c:v>836</c:v>
                </c:pt>
                <c:pt idx="4474">
                  <c:v>836</c:v>
                </c:pt>
                <c:pt idx="4475">
                  <c:v>836</c:v>
                </c:pt>
                <c:pt idx="4476">
                  <c:v>836</c:v>
                </c:pt>
                <c:pt idx="4477">
                  <c:v>836</c:v>
                </c:pt>
                <c:pt idx="4478">
                  <c:v>836</c:v>
                </c:pt>
                <c:pt idx="4479">
                  <c:v>836</c:v>
                </c:pt>
                <c:pt idx="4480">
                  <c:v>836</c:v>
                </c:pt>
                <c:pt idx="4481">
                  <c:v>836</c:v>
                </c:pt>
                <c:pt idx="4482">
                  <c:v>836</c:v>
                </c:pt>
                <c:pt idx="4483">
                  <c:v>836</c:v>
                </c:pt>
                <c:pt idx="4484">
                  <c:v>836</c:v>
                </c:pt>
                <c:pt idx="4485">
                  <c:v>836</c:v>
                </c:pt>
                <c:pt idx="4486">
                  <c:v>836</c:v>
                </c:pt>
                <c:pt idx="4487">
                  <c:v>836</c:v>
                </c:pt>
                <c:pt idx="4488">
                  <c:v>836</c:v>
                </c:pt>
                <c:pt idx="4489">
                  <c:v>836</c:v>
                </c:pt>
                <c:pt idx="4490">
                  <c:v>836</c:v>
                </c:pt>
                <c:pt idx="4491">
                  <c:v>836</c:v>
                </c:pt>
                <c:pt idx="4492">
                  <c:v>836</c:v>
                </c:pt>
                <c:pt idx="4493">
                  <c:v>836</c:v>
                </c:pt>
                <c:pt idx="4494">
                  <c:v>836</c:v>
                </c:pt>
                <c:pt idx="4495">
                  <c:v>836</c:v>
                </c:pt>
                <c:pt idx="4496">
                  <c:v>836</c:v>
                </c:pt>
                <c:pt idx="4497">
                  <c:v>836</c:v>
                </c:pt>
                <c:pt idx="4498">
                  <c:v>836</c:v>
                </c:pt>
                <c:pt idx="4499">
                  <c:v>836</c:v>
                </c:pt>
                <c:pt idx="4500">
                  <c:v>836</c:v>
                </c:pt>
                <c:pt idx="4501">
                  <c:v>836</c:v>
                </c:pt>
                <c:pt idx="4502">
                  <c:v>836</c:v>
                </c:pt>
                <c:pt idx="4503">
                  <c:v>836</c:v>
                </c:pt>
                <c:pt idx="4504">
                  <c:v>836</c:v>
                </c:pt>
                <c:pt idx="4505">
                  <c:v>836</c:v>
                </c:pt>
                <c:pt idx="4506">
                  <c:v>836</c:v>
                </c:pt>
                <c:pt idx="4507">
                  <c:v>836</c:v>
                </c:pt>
                <c:pt idx="4508">
                  <c:v>836</c:v>
                </c:pt>
                <c:pt idx="4509">
                  <c:v>836</c:v>
                </c:pt>
                <c:pt idx="4510">
                  <c:v>836</c:v>
                </c:pt>
                <c:pt idx="4511">
                  <c:v>836</c:v>
                </c:pt>
                <c:pt idx="4512">
                  <c:v>836</c:v>
                </c:pt>
                <c:pt idx="4513">
                  <c:v>836</c:v>
                </c:pt>
                <c:pt idx="4514">
                  <c:v>836</c:v>
                </c:pt>
                <c:pt idx="4515">
                  <c:v>836</c:v>
                </c:pt>
                <c:pt idx="4516">
                  <c:v>836</c:v>
                </c:pt>
                <c:pt idx="4517">
                  <c:v>836</c:v>
                </c:pt>
                <c:pt idx="4518">
                  <c:v>836</c:v>
                </c:pt>
                <c:pt idx="4519">
                  <c:v>836</c:v>
                </c:pt>
                <c:pt idx="4520">
                  <c:v>836</c:v>
                </c:pt>
                <c:pt idx="4521">
                  <c:v>836</c:v>
                </c:pt>
                <c:pt idx="4522">
                  <c:v>836</c:v>
                </c:pt>
                <c:pt idx="4523">
                  <c:v>836</c:v>
                </c:pt>
                <c:pt idx="4524">
                  <c:v>836</c:v>
                </c:pt>
                <c:pt idx="4525">
                  <c:v>836</c:v>
                </c:pt>
                <c:pt idx="4526">
                  <c:v>836</c:v>
                </c:pt>
                <c:pt idx="4527">
                  <c:v>836</c:v>
                </c:pt>
                <c:pt idx="4528">
                  <c:v>836</c:v>
                </c:pt>
                <c:pt idx="4529">
                  <c:v>836</c:v>
                </c:pt>
                <c:pt idx="4530">
                  <c:v>836</c:v>
                </c:pt>
                <c:pt idx="4531">
                  <c:v>836</c:v>
                </c:pt>
                <c:pt idx="4532">
                  <c:v>836</c:v>
                </c:pt>
                <c:pt idx="4533">
                  <c:v>836</c:v>
                </c:pt>
                <c:pt idx="4534">
                  <c:v>836</c:v>
                </c:pt>
                <c:pt idx="4535">
                  <c:v>836</c:v>
                </c:pt>
                <c:pt idx="4536">
                  <c:v>836</c:v>
                </c:pt>
                <c:pt idx="4537">
                  <c:v>836</c:v>
                </c:pt>
                <c:pt idx="4538">
                  <c:v>836</c:v>
                </c:pt>
                <c:pt idx="4539">
                  <c:v>836</c:v>
                </c:pt>
                <c:pt idx="4540">
                  <c:v>836</c:v>
                </c:pt>
                <c:pt idx="4541">
                  <c:v>836</c:v>
                </c:pt>
                <c:pt idx="4542">
                  <c:v>836</c:v>
                </c:pt>
                <c:pt idx="4543">
                  <c:v>836</c:v>
                </c:pt>
                <c:pt idx="4544">
                  <c:v>836</c:v>
                </c:pt>
                <c:pt idx="4545">
                  <c:v>836</c:v>
                </c:pt>
                <c:pt idx="4546">
                  <c:v>836</c:v>
                </c:pt>
                <c:pt idx="4547">
                  <c:v>836</c:v>
                </c:pt>
                <c:pt idx="4548">
                  <c:v>836</c:v>
                </c:pt>
                <c:pt idx="4549">
                  <c:v>836</c:v>
                </c:pt>
                <c:pt idx="4550">
                  <c:v>836</c:v>
                </c:pt>
                <c:pt idx="4551">
                  <c:v>836</c:v>
                </c:pt>
                <c:pt idx="4552">
                  <c:v>836</c:v>
                </c:pt>
                <c:pt idx="4553">
                  <c:v>836</c:v>
                </c:pt>
                <c:pt idx="4554">
                  <c:v>836</c:v>
                </c:pt>
                <c:pt idx="4555">
                  <c:v>836</c:v>
                </c:pt>
                <c:pt idx="4556">
                  <c:v>836</c:v>
                </c:pt>
                <c:pt idx="4557">
                  <c:v>836</c:v>
                </c:pt>
                <c:pt idx="4558">
                  <c:v>836</c:v>
                </c:pt>
                <c:pt idx="4559">
                  <c:v>836</c:v>
                </c:pt>
                <c:pt idx="4560">
                  <c:v>836</c:v>
                </c:pt>
                <c:pt idx="4561">
                  <c:v>836</c:v>
                </c:pt>
                <c:pt idx="4562">
                  <c:v>836</c:v>
                </c:pt>
                <c:pt idx="4563">
                  <c:v>836</c:v>
                </c:pt>
                <c:pt idx="4564">
                  <c:v>836</c:v>
                </c:pt>
                <c:pt idx="4565">
                  <c:v>836</c:v>
                </c:pt>
                <c:pt idx="4566">
                  <c:v>836</c:v>
                </c:pt>
                <c:pt idx="4567">
                  <c:v>836</c:v>
                </c:pt>
                <c:pt idx="4568">
                  <c:v>836</c:v>
                </c:pt>
                <c:pt idx="4569">
                  <c:v>836</c:v>
                </c:pt>
                <c:pt idx="4570">
                  <c:v>836</c:v>
                </c:pt>
                <c:pt idx="4571">
                  <c:v>836</c:v>
                </c:pt>
                <c:pt idx="4572">
                  <c:v>836</c:v>
                </c:pt>
                <c:pt idx="4573">
                  <c:v>836</c:v>
                </c:pt>
                <c:pt idx="4574">
                  <c:v>836</c:v>
                </c:pt>
                <c:pt idx="4575">
                  <c:v>836</c:v>
                </c:pt>
                <c:pt idx="4576">
                  <c:v>836</c:v>
                </c:pt>
                <c:pt idx="4577">
                  <c:v>836</c:v>
                </c:pt>
                <c:pt idx="4578">
                  <c:v>836</c:v>
                </c:pt>
                <c:pt idx="4579">
                  <c:v>836</c:v>
                </c:pt>
                <c:pt idx="4580">
                  <c:v>836</c:v>
                </c:pt>
                <c:pt idx="4581">
                  <c:v>836</c:v>
                </c:pt>
                <c:pt idx="4582">
                  <c:v>836</c:v>
                </c:pt>
                <c:pt idx="4583">
                  <c:v>836</c:v>
                </c:pt>
                <c:pt idx="4584">
                  <c:v>836</c:v>
                </c:pt>
                <c:pt idx="4585">
                  <c:v>836</c:v>
                </c:pt>
                <c:pt idx="4586">
                  <c:v>836</c:v>
                </c:pt>
                <c:pt idx="4587">
                  <c:v>836</c:v>
                </c:pt>
                <c:pt idx="4588">
                  <c:v>836</c:v>
                </c:pt>
                <c:pt idx="4589">
                  <c:v>836</c:v>
                </c:pt>
                <c:pt idx="4590">
                  <c:v>836</c:v>
                </c:pt>
                <c:pt idx="4591">
                  <c:v>836</c:v>
                </c:pt>
                <c:pt idx="4592">
                  <c:v>836</c:v>
                </c:pt>
                <c:pt idx="4593">
                  <c:v>836</c:v>
                </c:pt>
                <c:pt idx="4594">
                  <c:v>836</c:v>
                </c:pt>
                <c:pt idx="4595">
                  <c:v>836</c:v>
                </c:pt>
                <c:pt idx="4596">
                  <c:v>836</c:v>
                </c:pt>
                <c:pt idx="4597">
                  <c:v>836</c:v>
                </c:pt>
                <c:pt idx="4598">
                  <c:v>836</c:v>
                </c:pt>
                <c:pt idx="4599">
                  <c:v>836</c:v>
                </c:pt>
                <c:pt idx="4600">
                  <c:v>836</c:v>
                </c:pt>
                <c:pt idx="4601">
                  <c:v>836</c:v>
                </c:pt>
                <c:pt idx="4602">
                  <c:v>836</c:v>
                </c:pt>
                <c:pt idx="4603">
                  <c:v>836</c:v>
                </c:pt>
                <c:pt idx="4604">
                  <c:v>836</c:v>
                </c:pt>
                <c:pt idx="4605">
                  <c:v>836</c:v>
                </c:pt>
                <c:pt idx="4606">
                  <c:v>836</c:v>
                </c:pt>
                <c:pt idx="4607">
                  <c:v>836</c:v>
                </c:pt>
                <c:pt idx="4608">
                  <c:v>836</c:v>
                </c:pt>
                <c:pt idx="4609">
                  <c:v>836</c:v>
                </c:pt>
                <c:pt idx="4610">
                  <c:v>836</c:v>
                </c:pt>
                <c:pt idx="4611">
                  <c:v>836</c:v>
                </c:pt>
                <c:pt idx="4612">
                  <c:v>836</c:v>
                </c:pt>
                <c:pt idx="4613">
                  <c:v>836</c:v>
                </c:pt>
                <c:pt idx="4614">
                  <c:v>836</c:v>
                </c:pt>
                <c:pt idx="4615">
                  <c:v>836</c:v>
                </c:pt>
                <c:pt idx="4616">
                  <c:v>836</c:v>
                </c:pt>
                <c:pt idx="4617">
                  <c:v>836</c:v>
                </c:pt>
                <c:pt idx="4618">
                  <c:v>836</c:v>
                </c:pt>
                <c:pt idx="4619">
                  <c:v>836</c:v>
                </c:pt>
                <c:pt idx="4620">
                  <c:v>836</c:v>
                </c:pt>
                <c:pt idx="4621">
                  <c:v>836</c:v>
                </c:pt>
                <c:pt idx="4622">
                  <c:v>836</c:v>
                </c:pt>
                <c:pt idx="4623">
                  <c:v>836</c:v>
                </c:pt>
                <c:pt idx="4624">
                  <c:v>836</c:v>
                </c:pt>
                <c:pt idx="4625">
                  <c:v>836</c:v>
                </c:pt>
                <c:pt idx="4626">
                  <c:v>836</c:v>
                </c:pt>
                <c:pt idx="4627">
                  <c:v>836</c:v>
                </c:pt>
                <c:pt idx="4628">
                  <c:v>836</c:v>
                </c:pt>
                <c:pt idx="4629">
                  <c:v>836</c:v>
                </c:pt>
                <c:pt idx="4630">
                  <c:v>836</c:v>
                </c:pt>
                <c:pt idx="4631">
                  <c:v>836</c:v>
                </c:pt>
                <c:pt idx="4632">
                  <c:v>836</c:v>
                </c:pt>
                <c:pt idx="4633">
                  <c:v>836</c:v>
                </c:pt>
                <c:pt idx="4634">
                  <c:v>836</c:v>
                </c:pt>
                <c:pt idx="4635">
                  <c:v>836</c:v>
                </c:pt>
                <c:pt idx="4636">
                  <c:v>836</c:v>
                </c:pt>
                <c:pt idx="4637">
                  <c:v>836</c:v>
                </c:pt>
                <c:pt idx="4638">
                  <c:v>836</c:v>
                </c:pt>
                <c:pt idx="4639">
                  <c:v>836</c:v>
                </c:pt>
                <c:pt idx="4640">
                  <c:v>836</c:v>
                </c:pt>
                <c:pt idx="4641">
                  <c:v>836</c:v>
                </c:pt>
                <c:pt idx="4642">
                  <c:v>836</c:v>
                </c:pt>
                <c:pt idx="4643">
                  <c:v>836</c:v>
                </c:pt>
                <c:pt idx="4644">
                  <c:v>836</c:v>
                </c:pt>
                <c:pt idx="4645">
                  <c:v>836</c:v>
                </c:pt>
                <c:pt idx="4646">
                  <c:v>836</c:v>
                </c:pt>
                <c:pt idx="4647">
                  <c:v>836</c:v>
                </c:pt>
                <c:pt idx="4648">
                  <c:v>836</c:v>
                </c:pt>
                <c:pt idx="4649">
                  <c:v>836</c:v>
                </c:pt>
                <c:pt idx="4650">
                  <c:v>836</c:v>
                </c:pt>
                <c:pt idx="4651">
                  <c:v>836</c:v>
                </c:pt>
                <c:pt idx="4652">
                  <c:v>836</c:v>
                </c:pt>
                <c:pt idx="4653">
                  <c:v>836</c:v>
                </c:pt>
                <c:pt idx="4654">
                  <c:v>836</c:v>
                </c:pt>
                <c:pt idx="4655">
                  <c:v>836</c:v>
                </c:pt>
                <c:pt idx="4656">
                  <c:v>836</c:v>
                </c:pt>
                <c:pt idx="4657">
                  <c:v>836</c:v>
                </c:pt>
                <c:pt idx="4658">
                  <c:v>836</c:v>
                </c:pt>
                <c:pt idx="4659">
                  <c:v>836</c:v>
                </c:pt>
                <c:pt idx="4660">
                  <c:v>836</c:v>
                </c:pt>
                <c:pt idx="4661">
                  <c:v>836</c:v>
                </c:pt>
                <c:pt idx="4662">
                  <c:v>836</c:v>
                </c:pt>
                <c:pt idx="4663">
                  <c:v>836</c:v>
                </c:pt>
                <c:pt idx="4664">
                  <c:v>836</c:v>
                </c:pt>
                <c:pt idx="4665">
                  <c:v>836</c:v>
                </c:pt>
                <c:pt idx="4666">
                  <c:v>836</c:v>
                </c:pt>
                <c:pt idx="4667">
                  <c:v>836</c:v>
                </c:pt>
                <c:pt idx="4668">
                  <c:v>836</c:v>
                </c:pt>
                <c:pt idx="4669">
                  <c:v>836</c:v>
                </c:pt>
                <c:pt idx="4670">
                  <c:v>836</c:v>
                </c:pt>
                <c:pt idx="4671">
                  <c:v>836</c:v>
                </c:pt>
                <c:pt idx="4672">
                  <c:v>836</c:v>
                </c:pt>
                <c:pt idx="4673">
                  <c:v>836</c:v>
                </c:pt>
                <c:pt idx="4674">
                  <c:v>836</c:v>
                </c:pt>
                <c:pt idx="4675">
                  <c:v>836</c:v>
                </c:pt>
                <c:pt idx="4676">
                  <c:v>836</c:v>
                </c:pt>
                <c:pt idx="4677">
                  <c:v>836</c:v>
                </c:pt>
                <c:pt idx="4678">
                  <c:v>836</c:v>
                </c:pt>
                <c:pt idx="4679">
                  <c:v>836</c:v>
                </c:pt>
                <c:pt idx="4680">
                  <c:v>836</c:v>
                </c:pt>
                <c:pt idx="4681">
                  <c:v>836</c:v>
                </c:pt>
                <c:pt idx="4682">
                  <c:v>836</c:v>
                </c:pt>
                <c:pt idx="4683">
                  <c:v>836</c:v>
                </c:pt>
                <c:pt idx="4684">
                  <c:v>836</c:v>
                </c:pt>
                <c:pt idx="4685">
                  <c:v>836</c:v>
                </c:pt>
                <c:pt idx="4686">
                  <c:v>836</c:v>
                </c:pt>
                <c:pt idx="4687">
                  <c:v>836</c:v>
                </c:pt>
                <c:pt idx="4688">
                  <c:v>836</c:v>
                </c:pt>
                <c:pt idx="4689">
                  <c:v>836</c:v>
                </c:pt>
                <c:pt idx="4690">
                  <c:v>836</c:v>
                </c:pt>
                <c:pt idx="4691">
                  <c:v>836</c:v>
                </c:pt>
                <c:pt idx="4692">
                  <c:v>836</c:v>
                </c:pt>
                <c:pt idx="4693">
                  <c:v>836</c:v>
                </c:pt>
                <c:pt idx="4694">
                  <c:v>836</c:v>
                </c:pt>
                <c:pt idx="4695">
                  <c:v>836</c:v>
                </c:pt>
                <c:pt idx="4696">
                  <c:v>836</c:v>
                </c:pt>
                <c:pt idx="4697">
                  <c:v>836</c:v>
                </c:pt>
                <c:pt idx="4698">
                  <c:v>836</c:v>
                </c:pt>
                <c:pt idx="4699">
                  <c:v>836</c:v>
                </c:pt>
                <c:pt idx="4700">
                  <c:v>836</c:v>
                </c:pt>
                <c:pt idx="4701">
                  <c:v>836</c:v>
                </c:pt>
                <c:pt idx="4702">
                  <c:v>836</c:v>
                </c:pt>
                <c:pt idx="4703">
                  <c:v>836</c:v>
                </c:pt>
                <c:pt idx="4704">
                  <c:v>836</c:v>
                </c:pt>
                <c:pt idx="4705">
                  <c:v>836</c:v>
                </c:pt>
                <c:pt idx="4706">
                  <c:v>836</c:v>
                </c:pt>
                <c:pt idx="4707">
                  <c:v>836</c:v>
                </c:pt>
                <c:pt idx="4708">
                  <c:v>836</c:v>
                </c:pt>
                <c:pt idx="4709">
                  <c:v>836</c:v>
                </c:pt>
                <c:pt idx="4710">
                  <c:v>836</c:v>
                </c:pt>
                <c:pt idx="4711">
                  <c:v>836</c:v>
                </c:pt>
                <c:pt idx="4712">
                  <c:v>836</c:v>
                </c:pt>
                <c:pt idx="4713">
                  <c:v>836</c:v>
                </c:pt>
                <c:pt idx="4714">
                  <c:v>836</c:v>
                </c:pt>
                <c:pt idx="4715">
                  <c:v>836</c:v>
                </c:pt>
                <c:pt idx="4716">
                  <c:v>836</c:v>
                </c:pt>
                <c:pt idx="4717">
                  <c:v>836</c:v>
                </c:pt>
                <c:pt idx="4718">
                  <c:v>836</c:v>
                </c:pt>
                <c:pt idx="4719">
                  <c:v>836</c:v>
                </c:pt>
                <c:pt idx="4720">
                  <c:v>836</c:v>
                </c:pt>
                <c:pt idx="4721">
                  <c:v>836</c:v>
                </c:pt>
                <c:pt idx="4722">
                  <c:v>836</c:v>
                </c:pt>
                <c:pt idx="4723">
                  <c:v>836</c:v>
                </c:pt>
                <c:pt idx="4724">
                  <c:v>836</c:v>
                </c:pt>
                <c:pt idx="4725">
                  <c:v>836</c:v>
                </c:pt>
                <c:pt idx="4726">
                  <c:v>836</c:v>
                </c:pt>
                <c:pt idx="4727">
                  <c:v>836</c:v>
                </c:pt>
                <c:pt idx="4728">
                  <c:v>836</c:v>
                </c:pt>
                <c:pt idx="4729">
                  <c:v>836</c:v>
                </c:pt>
                <c:pt idx="4730">
                  <c:v>836</c:v>
                </c:pt>
                <c:pt idx="4731">
                  <c:v>836</c:v>
                </c:pt>
                <c:pt idx="4732">
                  <c:v>836</c:v>
                </c:pt>
                <c:pt idx="4733">
                  <c:v>836</c:v>
                </c:pt>
                <c:pt idx="4734">
                  <c:v>836</c:v>
                </c:pt>
                <c:pt idx="4735">
                  <c:v>836</c:v>
                </c:pt>
                <c:pt idx="4736">
                  <c:v>836</c:v>
                </c:pt>
                <c:pt idx="4737">
                  <c:v>836</c:v>
                </c:pt>
                <c:pt idx="4738">
                  <c:v>836</c:v>
                </c:pt>
                <c:pt idx="4739">
                  <c:v>836</c:v>
                </c:pt>
                <c:pt idx="4740">
                  <c:v>836</c:v>
                </c:pt>
                <c:pt idx="4741">
                  <c:v>836</c:v>
                </c:pt>
                <c:pt idx="4742">
                  <c:v>836</c:v>
                </c:pt>
                <c:pt idx="4743">
                  <c:v>836</c:v>
                </c:pt>
                <c:pt idx="4744">
                  <c:v>836</c:v>
                </c:pt>
                <c:pt idx="4745">
                  <c:v>836</c:v>
                </c:pt>
                <c:pt idx="4746">
                  <c:v>836</c:v>
                </c:pt>
                <c:pt idx="4747">
                  <c:v>836</c:v>
                </c:pt>
                <c:pt idx="4748">
                  <c:v>836</c:v>
                </c:pt>
                <c:pt idx="4749">
                  <c:v>836</c:v>
                </c:pt>
                <c:pt idx="4750">
                  <c:v>836</c:v>
                </c:pt>
                <c:pt idx="4751">
                  <c:v>836</c:v>
                </c:pt>
                <c:pt idx="4752">
                  <c:v>836</c:v>
                </c:pt>
                <c:pt idx="4753">
                  <c:v>836</c:v>
                </c:pt>
                <c:pt idx="4754">
                  <c:v>836</c:v>
                </c:pt>
                <c:pt idx="4755">
                  <c:v>836</c:v>
                </c:pt>
                <c:pt idx="4756">
                  <c:v>836</c:v>
                </c:pt>
                <c:pt idx="4757">
                  <c:v>836</c:v>
                </c:pt>
                <c:pt idx="4758">
                  <c:v>836</c:v>
                </c:pt>
                <c:pt idx="4759">
                  <c:v>836</c:v>
                </c:pt>
                <c:pt idx="4760">
                  <c:v>836</c:v>
                </c:pt>
                <c:pt idx="4761">
                  <c:v>836</c:v>
                </c:pt>
                <c:pt idx="4762">
                  <c:v>836</c:v>
                </c:pt>
                <c:pt idx="4763">
                  <c:v>836</c:v>
                </c:pt>
                <c:pt idx="4764">
                  <c:v>836</c:v>
                </c:pt>
                <c:pt idx="4765">
                  <c:v>836</c:v>
                </c:pt>
                <c:pt idx="4766">
                  <c:v>836</c:v>
                </c:pt>
                <c:pt idx="4767">
                  <c:v>836</c:v>
                </c:pt>
                <c:pt idx="4768">
                  <c:v>836</c:v>
                </c:pt>
                <c:pt idx="4769">
                  <c:v>836</c:v>
                </c:pt>
                <c:pt idx="4770">
                  <c:v>836</c:v>
                </c:pt>
                <c:pt idx="4771">
                  <c:v>836</c:v>
                </c:pt>
                <c:pt idx="4772">
                  <c:v>836</c:v>
                </c:pt>
                <c:pt idx="4773">
                  <c:v>836</c:v>
                </c:pt>
                <c:pt idx="4774">
                  <c:v>836</c:v>
                </c:pt>
                <c:pt idx="4775">
                  <c:v>836</c:v>
                </c:pt>
                <c:pt idx="4776">
                  <c:v>836</c:v>
                </c:pt>
                <c:pt idx="4777">
                  <c:v>836</c:v>
                </c:pt>
                <c:pt idx="4778">
                  <c:v>836</c:v>
                </c:pt>
                <c:pt idx="4779">
                  <c:v>836</c:v>
                </c:pt>
                <c:pt idx="4780">
                  <c:v>836</c:v>
                </c:pt>
                <c:pt idx="4781">
                  <c:v>836</c:v>
                </c:pt>
                <c:pt idx="4782">
                  <c:v>836</c:v>
                </c:pt>
                <c:pt idx="4783">
                  <c:v>836</c:v>
                </c:pt>
                <c:pt idx="4784">
                  <c:v>836</c:v>
                </c:pt>
                <c:pt idx="4785">
                  <c:v>836</c:v>
                </c:pt>
                <c:pt idx="4786">
                  <c:v>836</c:v>
                </c:pt>
                <c:pt idx="4787">
                  <c:v>836</c:v>
                </c:pt>
                <c:pt idx="4788">
                  <c:v>836</c:v>
                </c:pt>
                <c:pt idx="4789">
                  <c:v>836</c:v>
                </c:pt>
                <c:pt idx="4790">
                  <c:v>836</c:v>
                </c:pt>
                <c:pt idx="4791">
                  <c:v>836</c:v>
                </c:pt>
                <c:pt idx="4792">
                  <c:v>836</c:v>
                </c:pt>
                <c:pt idx="4793">
                  <c:v>836</c:v>
                </c:pt>
                <c:pt idx="4794">
                  <c:v>836</c:v>
                </c:pt>
                <c:pt idx="4795">
                  <c:v>836</c:v>
                </c:pt>
                <c:pt idx="4796">
                  <c:v>836</c:v>
                </c:pt>
                <c:pt idx="4797">
                  <c:v>836</c:v>
                </c:pt>
                <c:pt idx="4798">
                  <c:v>836</c:v>
                </c:pt>
                <c:pt idx="4799">
                  <c:v>836</c:v>
                </c:pt>
                <c:pt idx="4800">
                  <c:v>836</c:v>
                </c:pt>
                <c:pt idx="4801">
                  <c:v>836</c:v>
                </c:pt>
                <c:pt idx="4802">
                  <c:v>836</c:v>
                </c:pt>
                <c:pt idx="4803">
                  <c:v>836</c:v>
                </c:pt>
                <c:pt idx="4804">
                  <c:v>836</c:v>
                </c:pt>
                <c:pt idx="4805">
                  <c:v>836</c:v>
                </c:pt>
                <c:pt idx="4806">
                  <c:v>836</c:v>
                </c:pt>
                <c:pt idx="4807">
                  <c:v>836</c:v>
                </c:pt>
                <c:pt idx="4808">
                  <c:v>836</c:v>
                </c:pt>
                <c:pt idx="4809">
                  <c:v>836</c:v>
                </c:pt>
                <c:pt idx="4810">
                  <c:v>836</c:v>
                </c:pt>
                <c:pt idx="4811">
                  <c:v>836</c:v>
                </c:pt>
                <c:pt idx="4812">
                  <c:v>836</c:v>
                </c:pt>
                <c:pt idx="4813">
                  <c:v>836</c:v>
                </c:pt>
                <c:pt idx="4814">
                  <c:v>836</c:v>
                </c:pt>
                <c:pt idx="4815">
                  <c:v>836</c:v>
                </c:pt>
                <c:pt idx="4816">
                  <c:v>836</c:v>
                </c:pt>
                <c:pt idx="4817">
                  <c:v>836</c:v>
                </c:pt>
                <c:pt idx="4818">
                  <c:v>836</c:v>
                </c:pt>
                <c:pt idx="4819">
                  <c:v>836</c:v>
                </c:pt>
                <c:pt idx="4820">
                  <c:v>836</c:v>
                </c:pt>
                <c:pt idx="4821">
                  <c:v>836</c:v>
                </c:pt>
                <c:pt idx="4822">
                  <c:v>836</c:v>
                </c:pt>
                <c:pt idx="4823">
                  <c:v>836</c:v>
                </c:pt>
                <c:pt idx="4824">
                  <c:v>836</c:v>
                </c:pt>
                <c:pt idx="4825">
                  <c:v>836</c:v>
                </c:pt>
                <c:pt idx="4826">
                  <c:v>836</c:v>
                </c:pt>
                <c:pt idx="4827">
                  <c:v>836</c:v>
                </c:pt>
                <c:pt idx="4828">
                  <c:v>836</c:v>
                </c:pt>
                <c:pt idx="4829">
                  <c:v>836</c:v>
                </c:pt>
                <c:pt idx="4830">
                  <c:v>836</c:v>
                </c:pt>
                <c:pt idx="4831">
                  <c:v>836</c:v>
                </c:pt>
                <c:pt idx="4832">
                  <c:v>836</c:v>
                </c:pt>
                <c:pt idx="4833">
                  <c:v>836</c:v>
                </c:pt>
                <c:pt idx="4834">
                  <c:v>836</c:v>
                </c:pt>
                <c:pt idx="4835">
                  <c:v>836</c:v>
                </c:pt>
                <c:pt idx="4836">
                  <c:v>836</c:v>
                </c:pt>
                <c:pt idx="4837">
                  <c:v>836</c:v>
                </c:pt>
                <c:pt idx="4838">
                  <c:v>836</c:v>
                </c:pt>
                <c:pt idx="4839">
                  <c:v>836</c:v>
                </c:pt>
                <c:pt idx="4840">
                  <c:v>836</c:v>
                </c:pt>
                <c:pt idx="4841">
                  <c:v>836</c:v>
                </c:pt>
                <c:pt idx="4842">
                  <c:v>836</c:v>
                </c:pt>
                <c:pt idx="4843">
                  <c:v>836</c:v>
                </c:pt>
                <c:pt idx="4844">
                  <c:v>836</c:v>
                </c:pt>
                <c:pt idx="4845">
                  <c:v>836</c:v>
                </c:pt>
                <c:pt idx="4846">
                  <c:v>836</c:v>
                </c:pt>
                <c:pt idx="4847">
                  <c:v>836</c:v>
                </c:pt>
                <c:pt idx="4848">
                  <c:v>836</c:v>
                </c:pt>
                <c:pt idx="4849">
                  <c:v>836</c:v>
                </c:pt>
                <c:pt idx="4850">
                  <c:v>836</c:v>
                </c:pt>
                <c:pt idx="4851">
                  <c:v>836</c:v>
                </c:pt>
                <c:pt idx="4852">
                  <c:v>836</c:v>
                </c:pt>
                <c:pt idx="4853">
                  <c:v>836</c:v>
                </c:pt>
                <c:pt idx="4854">
                  <c:v>836</c:v>
                </c:pt>
                <c:pt idx="4855">
                  <c:v>836</c:v>
                </c:pt>
                <c:pt idx="4856">
                  <c:v>836</c:v>
                </c:pt>
                <c:pt idx="4857">
                  <c:v>836</c:v>
                </c:pt>
                <c:pt idx="4858">
                  <c:v>836</c:v>
                </c:pt>
                <c:pt idx="4859">
                  <c:v>836</c:v>
                </c:pt>
                <c:pt idx="4860">
                  <c:v>836</c:v>
                </c:pt>
                <c:pt idx="4861">
                  <c:v>836</c:v>
                </c:pt>
                <c:pt idx="4862">
                  <c:v>836</c:v>
                </c:pt>
                <c:pt idx="4863">
                  <c:v>836</c:v>
                </c:pt>
                <c:pt idx="4864">
                  <c:v>836</c:v>
                </c:pt>
                <c:pt idx="4865">
                  <c:v>836</c:v>
                </c:pt>
                <c:pt idx="4866">
                  <c:v>836</c:v>
                </c:pt>
                <c:pt idx="4867">
                  <c:v>836</c:v>
                </c:pt>
                <c:pt idx="4868">
                  <c:v>836</c:v>
                </c:pt>
                <c:pt idx="4869">
                  <c:v>836</c:v>
                </c:pt>
                <c:pt idx="4870">
                  <c:v>836</c:v>
                </c:pt>
                <c:pt idx="4871">
                  <c:v>836</c:v>
                </c:pt>
                <c:pt idx="4872">
                  <c:v>836</c:v>
                </c:pt>
                <c:pt idx="4873">
                  <c:v>836</c:v>
                </c:pt>
                <c:pt idx="4874">
                  <c:v>836</c:v>
                </c:pt>
                <c:pt idx="4875">
                  <c:v>836</c:v>
                </c:pt>
                <c:pt idx="4876">
                  <c:v>836</c:v>
                </c:pt>
                <c:pt idx="4877">
                  <c:v>836</c:v>
                </c:pt>
                <c:pt idx="4878">
                  <c:v>836</c:v>
                </c:pt>
                <c:pt idx="4879">
                  <c:v>836</c:v>
                </c:pt>
                <c:pt idx="4880">
                  <c:v>836</c:v>
                </c:pt>
                <c:pt idx="4881">
                  <c:v>836</c:v>
                </c:pt>
                <c:pt idx="4882">
                  <c:v>836</c:v>
                </c:pt>
                <c:pt idx="4883">
                  <c:v>836</c:v>
                </c:pt>
                <c:pt idx="4884">
                  <c:v>836</c:v>
                </c:pt>
                <c:pt idx="4885">
                  <c:v>836</c:v>
                </c:pt>
                <c:pt idx="4886">
                  <c:v>836</c:v>
                </c:pt>
                <c:pt idx="4887">
                  <c:v>836</c:v>
                </c:pt>
                <c:pt idx="4888">
                  <c:v>836</c:v>
                </c:pt>
                <c:pt idx="4889">
                  <c:v>836</c:v>
                </c:pt>
                <c:pt idx="4890">
                  <c:v>836</c:v>
                </c:pt>
                <c:pt idx="4891">
                  <c:v>836</c:v>
                </c:pt>
                <c:pt idx="4892">
                  <c:v>836</c:v>
                </c:pt>
                <c:pt idx="4893">
                  <c:v>836</c:v>
                </c:pt>
                <c:pt idx="4894">
                  <c:v>836</c:v>
                </c:pt>
                <c:pt idx="4895">
                  <c:v>836</c:v>
                </c:pt>
                <c:pt idx="4896">
                  <c:v>836</c:v>
                </c:pt>
                <c:pt idx="4897">
                  <c:v>836</c:v>
                </c:pt>
                <c:pt idx="4898">
                  <c:v>836</c:v>
                </c:pt>
                <c:pt idx="4899">
                  <c:v>836</c:v>
                </c:pt>
                <c:pt idx="4900">
                  <c:v>836</c:v>
                </c:pt>
                <c:pt idx="4901">
                  <c:v>836</c:v>
                </c:pt>
                <c:pt idx="4902">
                  <c:v>836</c:v>
                </c:pt>
                <c:pt idx="4903">
                  <c:v>836</c:v>
                </c:pt>
                <c:pt idx="4904">
                  <c:v>836</c:v>
                </c:pt>
                <c:pt idx="4905">
                  <c:v>836</c:v>
                </c:pt>
                <c:pt idx="4906">
                  <c:v>836</c:v>
                </c:pt>
                <c:pt idx="4907">
                  <c:v>836</c:v>
                </c:pt>
                <c:pt idx="4908">
                  <c:v>836</c:v>
                </c:pt>
                <c:pt idx="4909">
                  <c:v>836</c:v>
                </c:pt>
                <c:pt idx="4910">
                  <c:v>836</c:v>
                </c:pt>
                <c:pt idx="4911">
                  <c:v>836</c:v>
                </c:pt>
                <c:pt idx="4912">
                  <c:v>836</c:v>
                </c:pt>
                <c:pt idx="4913">
                  <c:v>836</c:v>
                </c:pt>
                <c:pt idx="4914">
                  <c:v>836</c:v>
                </c:pt>
                <c:pt idx="4915">
                  <c:v>836</c:v>
                </c:pt>
                <c:pt idx="4916">
                  <c:v>836</c:v>
                </c:pt>
                <c:pt idx="4917">
                  <c:v>836</c:v>
                </c:pt>
                <c:pt idx="4918">
                  <c:v>836</c:v>
                </c:pt>
                <c:pt idx="4919">
                  <c:v>836</c:v>
                </c:pt>
                <c:pt idx="4920">
                  <c:v>836</c:v>
                </c:pt>
                <c:pt idx="4921">
                  <c:v>836</c:v>
                </c:pt>
                <c:pt idx="4922">
                  <c:v>836</c:v>
                </c:pt>
                <c:pt idx="4923">
                  <c:v>836</c:v>
                </c:pt>
                <c:pt idx="4924">
                  <c:v>836</c:v>
                </c:pt>
                <c:pt idx="4925">
                  <c:v>836</c:v>
                </c:pt>
                <c:pt idx="4926">
                  <c:v>836</c:v>
                </c:pt>
                <c:pt idx="4927">
                  <c:v>836</c:v>
                </c:pt>
                <c:pt idx="4928">
                  <c:v>836</c:v>
                </c:pt>
                <c:pt idx="4929">
                  <c:v>836</c:v>
                </c:pt>
                <c:pt idx="4930">
                  <c:v>836</c:v>
                </c:pt>
                <c:pt idx="4931">
                  <c:v>836</c:v>
                </c:pt>
                <c:pt idx="4932">
                  <c:v>836</c:v>
                </c:pt>
                <c:pt idx="4933">
                  <c:v>836</c:v>
                </c:pt>
                <c:pt idx="4934">
                  <c:v>836</c:v>
                </c:pt>
                <c:pt idx="4935">
                  <c:v>836</c:v>
                </c:pt>
                <c:pt idx="4936">
                  <c:v>836</c:v>
                </c:pt>
                <c:pt idx="4937">
                  <c:v>836</c:v>
                </c:pt>
                <c:pt idx="4938">
                  <c:v>836</c:v>
                </c:pt>
                <c:pt idx="4939">
                  <c:v>836</c:v>
                </c:pt>
                <c:pt idx="4940">
                  <c:v>836</c:v>
                </c:pt>
                <c:pt idx="4941">
                  <c:v>836</c:v>
                </c:pt>
                <c:pt idx="4942">
                  <c:v>836</c:v>
                </c:pt>
                <c:pt idx="4943">
                  <c:v>836</c:v>
                </c:pt>
                <c:pt idx="4944">
                  <c:v>836</c:v>
                </c:pt>
                <c:pt idx="4945">
                  <c:v>836</c:v>
                </c:pt>
                <c:pt idx="4946">
                  <c:v>836</c:v>
                </c:pt>
                <c:pt idx="4947">
                  <c:v>836</c:v>
                </c:pt>
                <c:pt idx="4948">
                  <c:v>836</c:v>
                </c:pt>
                <c:pt idx="4949">
                  <c:v>836</c:v>
                </c:pt>
                <c:pt idx="4950">
                  <c:v>836</c:v>
                </c:pt>
                <c:pt idx="4951">
                  <c:v>836</c:v>
                </c:pt>
                <c:pt idx="4952">
                  <c:v>836</c:v>
                </c:pt>
                <c:pt idx="4953">
                  <c:v>836</c:v>
                </c:pt>
                <c:pt idx="4954">
                  <c:v>836</c:v>
                </c:pt>
                <c:pt idx="4955">
                  <c:v>836</c:v>
                </c:pt>
                <c:pt idx="4956">
                  <c:v>836</c:v>
                </c:pt>
                <c:pt idx="4957">
                  <c:v>836</c:v>
                </c:pt>
                <c:pt idx="4958">
                  <c:v>836</c:v>
                </c:pt>
                <c:pt idx="4959">
                  <c:v>836</c:v>
                </c:pt>
                <c:pt idx="4960">
                  <c:v>836</c:v>
                </c:pt>
                <c:pt idx="4961">
                  <c:v>836</c:v>
                </c:pt>
                <c:pt idx="4962">
                  <c:v>836</c:v>
                </c:pt>
                <c:pt idx="4963">
                  <c:v>836</c:v>
                </c:pt>
                <c:pt idx="4964">
                  <c:v>836</c:v>
                </c:pt>
                <c:pt idx="4965">
                  <c:v>836</c:v>
                </c:pt>
                <c:pt idx="4966">
                  <c:v>836</c:v>
                </c:pt>
                <c:pt idx="4967">
                  <c:v>836</c:v>
                </c:pt>
                <c:pt idx="4968">
                  <c:v>836</c:v>
                </c:pt>
                <c:pt idx="4969">
                  <c:v>836</c:v>
                </c:pt>
                <c:pt idx="4970">
                  <c:v>836</c:v>
                </c:pt>
                <c:pt idx="4971">
                  <c:v>836</c:v>
                </c:pt>
                <c:pt idx="4972">
                  <c:v>836</c:v>
                </c:pt>
                <c:pt idx="4973">
                  <c:v>836</c:v>
                </c:pt>
                <c:pt idx="4974">
                  <c:v>836</c:v>
                </c:pt>
                <c:pt idx="4975">
                  <c:v>836</c:v>
                </c:pt>
                <c:pt idx="4976">
                  <c:v>836</c:v>
                </c:pt>
                <c:pt idx="4977">
                  <c:v>836</c:v>
                </c:pt>
                <c:pt idx="4978">
                  <c:v>836</c:v>
                </c:pt>
                <c:pt idx="4979">
                  <c:v>836</c:v>
                </c:pt>
                <c:pt idx="4980">
                  <c:v>836</c:v>
                </c:pt>
                <c:pt idx="4981">
                  <c:v>836</c:v>
                </c:pt>
                <c:pt idx="4982">
                  <c:v>836</c:v>
                </c:pt>
                <c:pt idx="4983">
                  <c:v>836</c:v>
                </c:pt>
                <c:pt idx="4984">
                  <c:v>836</c:v>
                </c:pt>
                <c:pt idx="4985">
                  <c:v>836</c:v>
                </c:pt>
                <c:pt idx="4986">
                  <c:v>836</c:v>
                </c:pt>
                <c:pt idx="4987">
                  <c:v>836</c:v>
                </c:pt>
                <c:pt idx="4988">
                  <c:v>836</c:v>
                </c:pt>
                <c:pt idx="4989">
                  <c:v>836</c:v>
                </c:pt>
                <c:pt idx="4990">
                  <c:v>836</c:v>
                </c:pt>
                <c:pt idx="4991">
                  <c:v>836</c:v>
                </c:pt>
                <c:pt idx="4992">
                  <c:v>836</c:v>
                </c:pt>
                <c:pt idx="4993">
                  <c:v>836</c:v>
                </c:pt>
                <c:pt idx="4994">
                  <c:v>836</c:v>
                </c:pt>
                <c:pt idx="4995">
                  <c:v>836</c:v>
                </c:pt>
                <c:pt idx="4996">
                  <c:v>836</c:v>
                </c:pt>
                <c:pt idx="4997">
                  <c:v>836</c:v>
                </c:pt>
                <c:pt idx="4998">
                  <c:v>836</c:v>
                </c:pt>
                <c:pt idx="4999">
                  <c:v>836</c:v>
                </c:pt>
              </c:numCache>
            </c:numRef>
          </c:val>
          <c:smooth val="0"/>
        </c:ser>
        <c:dLbls>
          <c:showLegendKey val="0"/>
          <c:showVal val="0"/>
          <c:showCatName val="0"/>
          <c:showSerName val="0"/>
          <c:showPercent val="0"/>
          <c:showBubbleSize val="0"/>
        </c:dLbls>
        <c:smooth val="0"/>
        <c:axId val="497254816"/>
        <c:axId val="440079056"/>
      </c:lineChart>
      <c:catAx>
        <c:axId val="497254816"/>
        <c:scaling>
          <c:orientation val="minMax"/>
        </c:scaling>
        <c:delete val="0"/>
        <c:axPos val="b"/>
        <c:majorTickMark val="none"/>
        <c:minorTickMark val="none"/>
        <c:tickLblPos val="nextTo"/>
        <c:crossAx val="440079056"/>
        <c:crosses val="autoZero"/>
        <c:auto val="1"/>
        <c:lblAlgn val="ctr"/>
        <c:lblOffset val="50"/>
        <c:tickLblSkip val="500"/>
        <c:noMultiLvlLbl val="0"/>
      </c:catAx>
      <c:valAx>
        <c:axId val="440079056"/>
        <c:scaling>
          <c:orientation val="minMax"/>
          <c:max val="1400"/>
        </c:scaling>
        <c:delete val="0"/>
        <c:axPos val="l"/>
        <c:majorGridlines/>
        <c:title>
          <c:overlay val="0"/>
        </c:title>
        <c:numFmt formatCode="General" sourceLinked="1"/>
        <c:majorTickMark val="none"/>
        <c:minorTickMark val="none"/>
        <c:tickLblPos val="nextTo"/>
        <c:crossAx val="4972548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Maze 1</c:v>
                </c:pt>
              </c:strCache>
            </c:strRef>
          </c:tx>
          <c:spPr>
            <a:ln w="19050" cap="rnd">
              <a:solidFill>
                <a:schemeClr val="accent1"/>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Sheet1!$B$2:$B$1000</c:f>
              <c:numCache>
                <c:formatCode>General</c:formatCode>
                <c:ptCount val="999"/>
                <c:pt idx="0">
                  <c:v>1208</c:v>
                </c:pt>
                <c:pt idx="1">
                  <c:v>1012</c:v>
                </c:pt>
                <c:pt idx="2">
                  <c:v>1004</c:v>
                </c:pt>
                <c:pt idx="3">
                  <c:v>972</c:v>
                </c:pt>
                <c:pt idx="4">
                  <c:v>972</c:v>
                </c:pt>
                <c:pt idx="5">
                  <c:v>952</c:v>
                </c:pt>
                <c:pt idx="6">
                  <c:v>952</c:v>
                </c:pt>
                <c:pt idx="7">
                  <c:v>788</c:v>
                </c:pt>
                <c:pt idx="8">
                  <c:v>788</c:v>
                </c:pt>
                <c:pt idx="9">
                  <c:v>788</c:v>
                </c:pt>
                <c:pt idx="10">
                  <c:v>788</c:v>
                </c:pt>
                <c:pt idx="11">
                  <c:v>788</c:v>
                </c:pt>
                <c:pt idx="12">
                  <c:v>788</c:v>
                </c:pt>
                <c:pt idx="13">
                  <c:v>788</c:v>
                </c:pt>
                <c:pt idx="14">
                  <c:v>788</c:v>
                </c:pt>
                <c:pt idx="15">
                  <c:v>788</c:v>
                </c:pt>
                <c:pt idx="16">
                  <c:v>788</c:v>
                </c:pt>
                <c:pt idx="17">
                  <c:v>720</c:v>
                </c:pt>
                <c:pt idx="18">
                  <c:v>720</c:v>
                </c:pt>
                <c:pt idx="19">
                  <c:v>720</c:v>
                </c:pt>
                <c:pt idx="20">
                  <c:v>720</c:v>
                </c:pt>
                <c:pt idx="21">
                  <c:v>720</c:v>
                </c:pt>
                <c:pt idx="22">
                  <c:v>720</c:v>
                </c:pt>
                <c:pt idx="23">
                  <c:v>720</c:v>
                </c:pt>
                <c:pt idx="24">
                  <c:v>720</c:v>
                </c:pt>
                <c:pt idx="25">
                  <c:v>720</c:v>
                </c:pt>
                <c:pt idx="26">
                  <c:v>720</c:v>
                </c:pt>
                <c:pt idx="27">
                  <c:v>720</c:v>
                </c:pt>
                <c:pt idx="28">
                  <c:v>720</c:v>
                </c:pt>
                <c:pt idx="29">
                  <c:v>720</c:v>
                </c:pt>
                <c:pt idx="30">
                  <c:v>720</c:v>
                </c:pt>
                <c:pt idx="31">
                  <c:v>720</c:v>
                </c:pt>
                <c:pt idx="32">
                  <c:v>720</c:v>
                </c:pt>
                <c:pt idx="33">
                  <c:v>720</c:v>
                </c:pt>
                <c:pt idx="34">
                  <c:v>720</c:v>
                </c:pt>
                <c:pt idx="35">
                  <c:v>716</c:v>
                </c:pt>
                <c:pt idx="36">
                  <c:v>716</c:v>
                </c:pt>
                <c:pt idx="37">
                  <c:v>716</c:v>
                </c:pt>
                <c:pt idx="38">
                  <c:v>716</c:v>
                </c:pt>
                <c:pt idx="39">
                  <c:v>716</c:v>
                </c:pt>
                <c:pt idx="40">
                  <c:v>716</c:v>
                </c:pt>
                <c:pt idx="41">
                  <c:v>716</c:v>
                </c:pt>
                <c:pt idx="42">
                  <c:v>716</c:v>
                </c:pt>
                <c:pt idx="43">
                  <c:v>716</c:v>
                </c:pt>
                <c:pt idx="44">
                  <c:v>716</c:v>
                </c:pt>
                <c:pt idx="45">
                  <c:v>716</c:v>
                </c:pt>
                <c:pt idx="46">
                  <c:v>716</c:v>
                </c:pt>
                <c:pt idx="47">
                  <c:v>716</c:v>
                </c:pt>
                <c:pt idx="48">
                  <c:v>716</c:v>
                </c:pt>
                <c:pt idx="49">
                  <c:v>716</c:v>
                </c:pt>
                <c:pt idx="50">
                  <c:v>716</c:v>
                </c:pt>
                <c:pt idx="51">
                  <c:v>716</c:v>
                </c:pt>
                <c:pt idx="52">
                  <c:v>716</c:v>
                </c:pt>
                <c:pt idx="53">
                  <c:v>716</c:v>
                </c:pt>
                <c:pt idx="54">
                  <c:v>716</c:v>
                </c:pt>
                <c:pt idx="55">
                  <c:v>716</c:v>
                </c:pt>
                <c:pt idx="56">
                  <c:v>716</c:v>
                </c:pt>
                <c:pt idx="57">
                  <c:v>708</c:v>
                </c:pt>
                <c:pt idx="58">
                  <c:v>708</c:v>
                </c:pt>
                <c:pt idx="59">
                  <c:v>708</c:v>
                </c:pt>
                <c:pt idx="60">
                  <c:v>708</c:v>
                </c:pt>
                <c:pt idx="61">
                  <c:v>708</c:v>
                </c:pt>
                <c:pt idx="62">
                  <c:v>708</c:v>
                </c:pt>
                <c:pt idx="63">
                  <c:v>708</c:v>
                </c:pt>
                <c:pt idx="64">
                  <c:v>708</c:v>
                </c:pt>
                <c:pt idx="65">
                  <c:v>708</c:v>
                </c:pt>
                <c:pt idx="66">
                  <c:v>708</c:v>
                </c:pt>
                <c:pt idx="67">
                  <c:v>708</c:v>
                </c:pt>
                <c:pt idx="68">
                  <c:v>708</c:v>
                </c:pt>
                <c:pt idx="69">
                  <c:v>708</c:v>
                </c:pt>
                <c:pt idx="70">
                  <c:v>708</c:v>
                </c:pt>
                <c:pt idx="71">
                  <c:v>708</c:v>
                </c:pt>
                <c:pt idx="72">
                  <c:v>708</c:v>
                </c:pt>
                <c:pt idx="73">
                  <c:v>716</c:v>
                </c:pt>
                <c:pt idx="74">
                  <c:v>716</c:v>
                </c:pt>
                <c:pt idx="75">
                  <c:v>716</c:v>
                </c:pt>
                <c:pt idx="76">
                  <c:v>716</c:v>
                </c:pt>
                <c:pt idx="77">
                  <c:v>716</c:v>
                </c:pt>
                <c:pt idx="78">
                  <c:v>716</c:v>
                </c:pt>
                <c:pt idx="79">
                  <c:v>716</c:v>
                </c:pt>
                <c:pt idx="80">
                  <c:v>716</c:v>
                </c:pt>
                <c:pt idx="81">
                  <c:v>716</c:v>
                </c:pt>
                <c:pt idx="82">
                  <c:v>716</c:v>
                </c:pt>
                <c:pt idx="83">
                  <c:v>716</c:v>
                </c:pt>
                <c:pt idx="84">
                  <c:v>716</c:v>
                </c:pt>
                <c:pt idx="85">
                  <c:v>716</c:v>
                </c:pt>
                <c:pt idx="86">
                  <c:v>716</c:v>
                </c:pt>
                <c:pt idx="87">
                  <c:v>716</c:v>
                </c:pt>
                <c:pt idx="88">
                  <c:v>716</c:v>
                </c:pt>
                <c:pt idx="89">
                  <c:v>716</c:v>
                </c:pt>
                <c:pt idx="90">
                  <c:v>716</c:v>
                </c:pt>
                <c:pt idx="91">
                  <c:v>716</c:v>
                </c:pt>
                <c:pt idx="92">
                  <c:v>716</c:v>
                </c:pt>
                <c:pt idx="93">
                  <c:v>716</c:v>
                </c:pt>
                <c:pt idx="94">
                  <c:v>716</c:v>
                </c:pt>
                <c:pt idx="95">
                  <c:v>716</c:v>
                </c:pt>
                <c:pt idx="96">
                  <c:v>716</c:v>
                </c:pt>
                <c:pt idx="97">
                  <c:v>716</c:v>
                </c:pt>
                <c:pt idx="98">
                  <c:v>716</c:v>
                </c:pt>
                <c:pt idx="99">
                  <c:v>716</c:v>
                </c:pt>
                <c:pt idx="100">
                  <c:v>716</c:v>
                </c:pt>
                <c:pt idx="101">
                  <c:v>716</c:v>
                </c:pt>
                <c:pt idx="102">
                  <c:v>716</c:v>
                </c:pt>
                <c:pt idx="103">
                  <c:v>716</c:v>
                </c:pt>
                <c:pt idx="104">
                  <c:v>716</c:v>
                </c:pt>
                <c:pt idx="105">
                  <c:v>716</c:v>
                </c:pt>
                <c:pt idx="106">
                  <c:v>716</c:v>
                </c:pt>
                <c:pt idx="107">
                  <c:v>716</c:v>
                </c:pt>
                <c:pt idx="108">
                  <c:v>716</c:v>
                </c:pt>
                <c:pt idx="109">
                  <c:v>716</c:v>
                </c:pt>
                <c:pt idx="110">
                  <c:v>716</c:v>
                </c:pt>
                <c:pt idx="111">
                  <c:v>716</c:v>
                </c:pt>
                <c:pt idx="112">
                  <c:v>716</c:v>
                </c:pt>
                <c:pt idx="113">
                  <c:v>716</c:v>
                </c:pt>
                <c:pt idx="114">
                  <c:v>716</c:v>
                </c:pt>
                <c:pt idx="115">
                  <c:v>716</c:v>
                </c:pt>
                <c:pt idx="116">
                  <c:v>716</c:v>
                </c:pt>
                <c:pt idx="117">
                  <c:v>716</c:v>
                </c:pt>
                <c:pt idx="118">
                  <c:v>716</c:v>
                </c:pt>
                <c:pt idx="119">
                  <c:v>716</c:v>
                </c:pt>
                <c:pt idx="120">
                  <c:v>716</c:v>
                </c:pt>
                <c:pt idx="121">
                  <c:v>716</c:v>
                </c:pt>
                <c:pt idx="122">
                  <c:v>716</c:v>
                </c:pt>
                <c:pt idx="123">
                  <c:v>716</c:v>
                </c:pt>
                <c:pt idx="124">
                  <c:v>716</c:v>
                </c:pt>
                <c:pt idx="125">
                  <c:v>716</c:v>
                </c:pt>
                <c:pt idx="126">
                  <c:v>716</c:v>
                </c:pt>
                <c:pt idx="127">
                  <c:v>716</c:v>
                </c:pt>
                <c:pt idx="128">
                  <c:v>716</c:v>
                </c:pt>
                <c:pt idx="129">
                  <c:v>716</c:v>
                </c:pt>
                <c:pt idx="130">
                  <c:v>716</c:v>
                </c:pt>
                <c:pt idx="131">
                  <c:v>716</c:v>
                </c:pt>
                <c:pt idx="132">
                  <c:v>716</c:v>
                </c:pt>
                <c:pt idx="133">
                  <c:v>716</c:v>
                </c:pt>
                <c:pt idx="134">
                  <c:v>716</c:v>
                </c:pt>
                <c:pt idx="135">
                  <c:v>716</c:v>
                </c:pt>
                <c:pt idx="136">
                  <c:v>716</c:v>
                </c:pt>
                <c:pt idx="137">
                  <c:v>716</c:v>
                </c:pt>
                <c:pt idx="138">
                  <c:v>716</c:v>
                </c:pt>
                <c:pt idx="139">
                  <c:v>716</c:v>
                </c:pt>
                <c:pt idx="140">
                  <c:v>716</c:v>
                </c:pt>
                <c:pt idx="141">
                  <c:v>716</c:v>
                </c:pt>
                <c:pt idx="142">
                  <c:v>716</c:v>
                </c:pt>
                <c:pt idx="143">
                  <c:v>716</c:v>
                </c:pt>
                <c:pt idx="144">
                  <c:v>716</c:v>
                </c:pt>
                <c:pt idx="145">
                  <c:v>716</c:v>
                </c:pt>
                <c:pt idx="146">
                  <c:v>716</c:v>
                </c:pt>
                <c:pt idx="147">
                  <c:v>716</c:v>
                </c:pt>
                <c:pt idx="148">
                  <c:v>716</c:v>
                </c:pt>
                <c:pt idx="149">
                  <c:v>716</c:v>
                </c:pt>
                <c:pt idx="150">
                  <c:v>716</c:v>
                </c:pt>
                <c:pt idx="151">
                  <c:v>716</c:v>
                </c:pt>
                <c:pt idx="152">
                  <c:v>716</c:v>
                </c:pt>
                <c:pt idx="153">
                  <c:v>716</c:v>
                </c:pt>
                <c:pt idx="154">
                  <c:v>716</c:v>
                </c:pt>
                <c:pt idx="155">
                  <c:v>716</c:v>
                </c:pt>
                <c:pt idx="156">
                  <c:v>716</c:v>
                </c:pt>
                <c:pt idx="157">
                  <c:v>716</c:v>
                </c:pt>
                <c:pt idx="158">
                  <c:v>716</c:v>
                </c:pt>
                <c:pt idx="159">
                  <c:v>716</c:v>
                </c:pt>
                <c:pt idx="160">
                  <c:v>716</c:v>
                </c:pt>
                <c:pt idx="161">
                  <c:v>716</c:v>
                </c:pt>
                <c:pt idx="162">
                  <c:v>716</c:v>
                </c:pt>
                <c:pt idx="163">
                  <c:v>716</c:v>
                </c:pt>
                <c:pt idx="164">
                  <c:v>716</c:v>
                </c:pt>
                <c:pt idx="165">
                  <c:v>716</c:v>
                </c:pt>
                <c:pt idx="166">
                  <c:v>716</c:v>
                </c:pt>
                <c:pt idx="167">
                  <c:v>716</c:v>
                </c:pt>
                <c:pt idx="168">
                  <c:v>716</c:v>
                </c:pt>
                <c:pt idx="169">
                  <c:v>716</c:v>
                </c:pt>
                <c:pt idx="170">
                  <c:v>716</c:v>
                </c:pt>
                <c:pt idx="171">
                  <c:v>716</c:v>
                </c:pt>
                <c:pt idx="172">
                  <c:v>716</c:v>
                </c:pt>
                <c:pt idx="173">
                  <c:v>716</c:v>
                </c:pt>
                <c:pt idx="174">
                  <c:v>716</c:v>
                </c:pt>
                <c:pt idx="175">
                  <c:v>716</c:v>
                </c:pt>
                <c:pt idx="176">
                  <c:v>716</c:v>
                </c:pt>
                <c:pt idx="177">
                  <c:v>716</c:v>
                </c:pt>
                <c:pt idx="178">
                  <c:v>716</c:v>
                </c:pt>
                <c:pt idx="179">
                  <c:v>716</c:v>
                </c:pt>
                <c:pt idx="180">
                  <c:v>716</c:v>
                </c:pt>
                <c:pt idx="181">
                  <c:v>716</c:v>
                </c:pt>
                <c:pt idx="182">
                  <c:v>716</c:v>
                </c:pt>
                <c:pt idx="183">
                  <c:v>716</c:v>
                </c:pt>
                <c:pt idx="184">
                  <c:v>716</c:v>
                </c:pt>
                <c:pt idx="185">
                  <c:v>716</c:v>
                </c:pt>
                <c:pt idx="186">
                  <c:v>716</c:v>
                </c:pt>
                <c:pt idx="187">
                  <c:v>716</c:v>
                </c:pt>
                <c:pt idx="188">
                  <c:v>716</c:v>
                </c:pt>
                <c:pt idx="189">
                  <c:v>716</c:v>
                </c:pt>
                <c:pt idx="190">
                  <c:v>716</c:v>
                </c:pt>
                <c:pt idx="191">
                  <c:v>716</c:v>
                </c:pt>
                <c:pt idx="192">
                  <c:v>716</c:v>
                </c:pt>
                <c:pt idx="193">
                  <c:v>716</c:v>
                </c:pt>
                <c:pt idx="194">
                  <c:v>716</c:v>
                </c:pt>
                <c:pt idx="195">
                  <c:v>716</c:v>
                </c:pt>
                <c:pt idx="196">
                  <c:v>716</c:v>
                </c:pt>
                <c:pt idx="197">
                  <c:v>716</c:v>
                </c:pt>
                <c:pt idx="198">
                  <c:v>716</c:v>
                </c:pt>
                <c:pt idx="199">
                  <c:v>716</c:v>
                </c:pt>
                <c:pt idx="200">
                  <c:v>716</c:v>
                </c:pt>
                <c:pt idx="201">
                  <c:v>716</c:v>
                </c:pt>
                <c:pt idx="202">
                  <c:v>716</c:v>
                </c:pt>
                <c:pt idx="203">
                  <c:v>716</c:v>
                </c:pt>
                <c:pt idx="204">
                  <c:v>716</c:v>
                </c:pt>
                <c:pt idx="205">
                  <c:v>716</c:v>
                </c:pt>
                <c:pt idx="206">
                  <c:v>716</c:v>
                </c:pt>
                <c:pt idx="207">
                  <c:v>716</c:v>
                </c:pt>
                <c:pt idx="208">
                  <c:v>716</c:v>
                </c:pt>
                <c:pt idx="209">
                  <c:v>716</c:v>
                </c:pt>
                <c:pt idx="210">
                  <c:v>716</c:v>
                </c:pt>
                <c:pt idx="211">
                  <c:v>716</c:v>
                </c:pt>
                <c:pt idx="212">
                  <c:v>716</c:v>
                </c:pt>
                <c:pt idx="213">
                  <c:v>716</c:v>
                </c:pt>
                <c:pt idx="214">
                  <c:v>716</c:v>
                </c:pt>
                <c:pt idx="215">
                  <c:v>716</c:v>
                </c:pt>
                <c:pt idx="216">
                  <c:v>716</c:v>
                </c:pt>
                <c:pt idx="217">
                  <c:v>716</c:v>
                </c:pt>
                <c:pt idx="218">
                  <c:v>716</c:v>
                </c:pt>
                <c:pt idx="219">
                  <c:v>716</c:v>
                </c:pt>
                <c:pt idx="220">
                  <c:v>716</c:v>
                </c:pt>
                <c:pt idx="221">
                  <c:v>716</c:v>
                </c:pt>
                <c:pt idx="222">
                  <c:v>716</c:v>
                </c:pt>
                <c:pt idx="223">
                  <c:v>716</c:v>
                </c:pt>
                <c:pt idx="224">
                  <c:v>716</c:v>
                </c:pt>
                <c:pt idx="225">
                  <c:v>716</c:v>
                </c:pt>
                <c:pt idx="226">
                  <c:v>716</c:v>
                </c:pt>
                <c:pt idx="227">
                  <c:v>716</c:v>
                </c:pt>
                <c:pt idx="228">
                  <c:v>716</c:v>
                </c:pt>
                <c:pt idx="229">
                  <c:v>716</c:v>
                </c:pt>
                <c:pt idx="230">
                  <c:v>716</c:v>
                </c:pt>
                <c:pt idx="231">
                  <c:v>716</c:v>
                </c:pt>
                <c:pt idx="232">
                  <c:v>716</c:v>
                </c:pt>
                <c:pt idx="233">
                  <c:v>716</c:v>
                </c:pt>
                <c:pt idx="234">
                  <c:v>716</c:v>
                </c:pt>
                <c:pt idx="235">
                  <c:v>716</c:v>
                </c:pt>
                <c:pt idx="236">
                  <c:v>716</c:v>
                </c:pt>
                <c:pt idx="237">
                  <c:v>716</c:v>
                </c:pt>
                <c:pt idx="238">
                  <c:v>716</c:v>
                </c:pt>
                <c:pt idx="239">
                  <c:v>716</c:v>
                </c:pt>
                <c:pt idx="240">
                  <c:v>716</c:v>
                </c:pt>
                <c:pt idx="241">
                  <c:v>716</c:v>
                </c:pt>
                <c:pt idx="242">
                  <c:v>716</c:v>
                </c:pt>
                <c:pt idx="243">
                  <c:v>716</c:v>
                </c:pt>
                <c:pt idx="244">
                  <c:v>716</c:v>
                </c:pt>
                <c:pt idx="245">
                  <c:v>716</c:v>
                </c:pt>
                <c:pt idx="246">
                  <c:v>716</c:v>
                </c:pt>
                <c:pt idx="247">
                  <c:v>716</c:v>
                </c:pt>
                <c:pt idx="248">
                  <c:v>716</c:v>
                </c:pt>
                <c:pt idx="249">
                  <c:v>716</c:v>
                </c:pt>
                <c:pt idx="250">
                  <c:v>716</c:v>
                </c:pt>
                <c:pt idx="251">
                  <c:v>716</c:v>
                </c:pt>
                <c:pt idx="252">
                  <c:v>716</c:v>
                </c:pt>
                <c:pt idx="253">
                  <c:v>716</c:v>
                </c:pt>
                <c:pt idx="254">
                  <c:v>716</c:v>
                </c:pt>
                <c:pt idx="255">
                  <c:v>716</c:v>
                </c:pt>
                <c:pt idx="256">
                  <c:v>716</c:v>
                </c:pt>
                <c:pt idx="257">
                  <c:v>716</c:v>
                </c:pt>
                <c:pt idx="258">
                  <c:v>716</c:v>
                </c:pt>
                <c:pt idx="259">
                  <c:v>716</c:v>
                </c:pt>
                <c:pt idx="260">
                  <c:v>716</c:v>
                </c:pt>
                <c:pt idx="261">
                  <c:v>716</c:v>
                </c:pt>
                <c:pt idx="262">
                  <c:v>716</c:v>
                </c:pt>
                <c:pt idx="263">
                  <c:v>716</c:v>
                </c:pt>
                <c:pt idx="264">
                  <c:v>716</c:v>
                </c:pt>
                <c:pt idx="265">
                  <c:v>716</c:v>
                </c:pt>
                <c:pt idx="266">
                  <c:v>716</c:v>
                </c:pt>
                <c:pt idx="267">
                  <c:v>716</c:v>
                </c:pt>
                <c:pt idx="268">
                  <c:v>716</c:v>
                </c:pt>
                <c:pt idx="269">
                  <c:v>716</c:v>
                </c:pt>
                <c:pt idx="270">
                  <c:v>716</c:v>
                </c:pt>
                <c:pt idx="271">
                  <c:v>716</c:v>
                </c:pt>
                <c:pt idx="272">
                  <c:v>716</c:v>
                </c:pt>
                <c:pt idx="273">
                  <c:v>716</c:v>
                </c:pt>
                <c:pt idx="274">
                  <c:v>716</c:v>
                </c:pt>
                <c:pt idx="275">
                  <c:v>716</c:v>
                </c:pt>
                <c:pt idx="276">
                  <c:v>716</c:v>
                </c:pt>
                <c:pt idx="277">
                  <c:v>716</c:v>
                </c:pt>
                <c:pt idx="278">
                  <c:v>716</c:v>
                </c:pt>
                <c:pt idx="279">
                  <c:v>716</c:v>
                </c:pt>
                <c:pt idx="280">
                  <c:v>716</c:v>
                </c:pt>
                <c:pt idx="281">
                  <c:v>716</c:v>
                </c:pt>
                <c:pt idx="282">
                  <c:v>716</c:v>
                </c:pt>
                <c:pt idx="283">
                  <c:v>716</c:v>
                </c:pt>
                <c:pt idx="284">
                  <c:v>716</c:v>
                </c:pt>
                <c:pt idx="285">
                  <c:v>716</c:v>
                </c:pt>
                <c:pt idx="286">
                  <c:v>716</c:v>
                </c:pt>
                <c:pt idx="287">
                  <c:v>716</c:v>
                </c:pt>
                <c:pt idx="288">
                  <c:v>716</c:v>
                </c:pt>
                <c:pt idx="289">
                  <c:v>716</c:v>
                </c:pt>
                <c:pt idx="290">
                  <c:v>716</c:v>
                </c:pt>
                <c:pt idx="291">
                  <c:v>716</c:v>
                </c:pt>
                <c:pt idx="292">
                  <c:v>716</c:v>
                </c:pt>
                <c:pt idx="293">
                  <c:v>716</c:v>
                </c:pt>
                <c:pt idx="294">
                  <c:v>716</c:v>
                </c:pt>
                <c:pt idx="295">
                  <c:v>716</c:v>
                </c:pt>
                <c:pt idx="296">
                  <c:v>716</c:v>
                </c:pt>
                <c:pt idx="297">
                  <c:v>716</c:v>
                </c:pt>
                <c:pt idx="298">
                  <c:v>716</c:v>
                </c:pt>
                <c:pt idx="299">
                  <c:v>716</c:v>
                </c:pt>
                <c:pt idx="300">
                  <c:v>716</c:v>
                </c:pt>
                <c:pt idx="301">
                  <c:v>716</c:v>
                </c:pt>
                <c:pt idx="302">
                  <c:v>716</c:v>
                </c:pt>
                <c:pt idx="303">
                  <c:v>716</c:v>
                </c:pt>
                <c:pt idx="304">
                  <c:v>716</c:v>
                </c:pt>
                <c:pt idx="305">
                  <c:v>716</c:v>
                </c:pt>
                <c:pt idx="306">
                  <c:v>716</c:v>
                </c:pt>
                <c:pt idx="307">
                  <c:v>716</c:v>
                </c:pt>
                <c:pt idx="308">
                  <c:v>716</c:v>
                </c:pt>
                <c:pt idx="309">
                  <c:v>716</c:v>
                </c:pt>
                <c:pt idx="310">
                  <c:v>716</c:v>
                </c:pt>
                <c:pt idx="311">
                  <c:v>716</c:v>
                </c:pt>
                <c:pt idx="312">
                  <c:v>716</c:v>
                </c:pt>
                <c:pt idx="313">
                  <c:v>716</c:v>
                </c:pt>
                <c:pt idx="314">
                  <c:v>716</c:v>
                </c:pt>
                <c:pt idx="315">
                  <c:v>716</c:v>
                </c:pt>
                <c:pt idx="316">
                  <c:v>716</c:v>
                </c:pt>
                <c:pt idx="317">
                  <c:v>716</c:v>
                </c:pt>
                <c:pt idx="318">
                  <c:v>716</c:v>
                </c:pt>
                <c:pt idx="319">
                  <c:v>716</c:v>
                </c:pt>
                <c:pt idx="320">
                  <c:v>716</c:v>
                </c:pt>
                <c:pt idx="321">
                  <c:v>716</c:v>
                </c:pt>
                <c:pt idx="322">
                  <c:v>716</c:v>
                </c:pt>
                <c:pt idx="323">
                  <c:v>716</c:v>
                </c:pt>
                <c:pt idx="324">
                  <c:v>716</c:v>
                </c:pt>
                <c:pt idx="325">
                  <c:v>716</c:v>
                </c:pt>
                <c:pt idx="326">
                  <c:v>716</c:v>
                </c:pt>
                <c:pt idx="327">
                  <c:v>716</c:v>
                </c:pt>
                <c:pt idx="328">
                  <c:v>716</c:v>
                </c:pt>
                <c:pt idx="329">
                  <c:v>716</c:v>
                </c:pt>
                <c:pt idx="330">
                  <c:v>716</c:v>
                </c:pt>
                <c:pt idx="331">
                  <c:v>716</c:v>
                </c:pt>
                <c:pt idx="332">
                  <c:v>716</c:v>
                </c:pt>
                <c:pt idx="333">
                  <c:v>716</c:v>
                </c:pt>
                <c:pt idx="334">
                  <c:v>716</c:v>
                </c:pt>
                <c:pt idx="335">
                  <c:v>716</c:v>
                </c:pt>
                <c:pt idx="336">
                  <c:v>716</c:v>
                </c:pt>
                <c:pt idx="337">
                  <c:v>716</c:v>
                </c:pt>
                <c:pt idx="338">
                  <c:v>716</c:v>
                </c:pt>
                <c:pt idx="339">
                  <c:v>716</c:v>
                </c:pt>
                <c:pt idx="340">
                  <c:v>716</c:v>
                </c:pt>
                <c:pt idx="341">
                  <c:v>716</c:v>
                </c:pt>
                <c:pt idx="342">
                  <c:v>716</c:v>
                </c:pt>
                <c:pt idx="343">
                  <c:v>716</c:v>
                </c:pt>
                <c:pt idx="344">
                  <c:v>716</c:v>
                </c:pt>
                <c:pt idx="345">
                  <c:v>716</c:v>
                </c:pt>
                <c:pt idx="346">
                  <c:v>716</c:v>
                </c:pt>
                <c:pt idx="347">
                  <c:v>716</c:v>
                </c:pt>
                <c:pt idx="348">
                  <c:v>716</c:v>
                </c:pt>
                <c:pt idx="349">
                  <c:v>716</c:v>
                </c:pt>
                <c:pt idx="350">
                  <c:v>716</c:v>
                </c:pt>
                <c:pt idx="351">
                  <c:v>716</c:v>
                </c:pt>
                <c:pt idx="352">
                  <c:v>716</c:v>
                </c:pt>
                <c:pt idx="353">
                  <c:v>716</c:v>
                </c:pt>
                <c:pt idx="354">
                  <c:v>716</c:v>
                </c:pt>
                <c:pt idx="355">
                  <c:v>716</c:v>
                </c:pt>
                <c:pt idx="356">
                  <c:v>716</c:v>
                </c:pt>
                <c:pt idx="357">
                  <c:v>716</c:v>
                </c:pt>
                <c:pt idx="358">
                  <c:v>716</c:v>
                </c:pt>
                <c:pt idx="359">
                  <c:v>716</c:v>
                </c:pt>
                <c:pt idx="360">
                  <c:v>716</c:v>
                </c:pt>
                <c:pt idx="361">
                  <c:v>716</c:v>
                </c:pt>
                <c:pt idx="362">
                  <c:v>716</c:v>
                </c:pt>
                <c:pt idx="363">
                  <c:v>716</c:v>
                </c:pt>
                <c:pt idx="364">
                  <c:v>716</c:v>
                </c:pt>
                <c:pt idx="365">
                  <c:v>716</c:v>
                </c:pt>
                <c:pt idx="366">
                  <c:v>716</c:v>
                </c:pt>
                <c:pt idx="367">
                  <c:v>716</c:v>
                </c:pt>
                <c:pt idx="368">
                  <c:v>716</c:v>
                </c:pt>
                <c:pt idx="369">
                  <c:v>716</c:v>
                </c:pt>
                <c:pt idx="370">
                  <c:v>716</c:v>
                </c:pt>
                <c:pt idx="371">
                  <c:v>716</c:v>
                </c:pt>
                <c:pt idx="372">
                  <c:v>716</c:v>
                </c:pt>
                <c:pt idx="373">
                  <c:v>716</c:v>
                </c:pt>
                <c:pt idx="374">
                  <c:v>716</c:v>
                </c:pt>
                <c:pt idx="375">
                  <c:v>716</c:v>
                </c:pt>
                <c:pt idx="376">
                  <c:v>716</c:v>
                </c:pt>
                <c:pt idx="377">
                  <c:v>716</c:v>
                </c:pt>
                <c:pt idx="378">
                  <c:v>716</c:v>
                </c:pt>
                <c:pt idx="379">
                  <c:v>716</c:v>
                </c:pt>
                <c:pt idx="380">
                  <c:v>716</c:v>
                </c:pt>
                <c:pt idx="381">
                  <c:v>716</c:v>
                </c:pt>
                <c:pt idx="382">
                  <c:v>716</c:v>
                </c:pt>
                <c:pt idx="383">
                  <c:v>716</c:v>
                </c:pt>
                <c:pt idx="384">
                  <c:v>716</c:v>
                </c:pt>
                <c:pt idx="385">
                  <c:v>716</c:v>
                </c:pt>
                <c:pt idx="386">
                  <c:v>716</c:v>
                </c:pt>
                <c:pt idx="387">
                  <c:v>716</c:v>
                </c:pt>
                <c:pt idx="388">
                  <c:v>716</c:v>
                </c:pt>
                <c:pt idx="389">
                  <c:v>716</c:v>
                </c:pt>
                <c:pt idx="390">
                  <c:v>716</c:v>
                </c:pt>
                <c:pt idx="391">
                  <c:v>716</c:v>
                </c:pt>
                <c:pt idx="392">
                  <c:v>716</c:v>
                </c:pt>
                <c:pt idx="393">
                  <c:v>716</c:v>
                </c:pt>
                <c:pt idx="394">
                  <c:v>716</c:v>
                </c:pt>
                <c:pt idx="395">
                  <c:v>716</c:v>
                </c:pt>
                <c:pt idx="396">
                  <c:v>716</c:v>
                </c:pt>
                <c:pt idx="397">
                  <c:v>716</c:v>
                </c:pt>
                <c:pt idx="398">
                  <c:v>716</c:v>
                </c:pt>
                <c:pt idx="399">
                  <c:v>716</c:v>
                </c:pt>
                <c:pt idx="400">
                  <c:v>716</c:v>
                </c:pt>
                <c:pt idx="401">
                  <c:v>716</c:v>
                </c:pt>
                <c:pt idx="402">
                  <c:v>716</c:v>
                </c:pt>
                <c:pt idx="403">
                  <c:v>716</c:v>
                </c:pt>
                <c:pt idx="404">
                  <c:v>716</c:v>
                </c:pt>
                <c:pt idx="405">
                  <c:v>716</c:v>
                </c:pt>
                <c:pt idx="406">
                  <c:v>716</c:v>
                </c:pt>
                <c:pt idx="407">
                  <c:v>716</c:v>
                </c:pt>
                <c:pt idx="408">
                  <c:v>716</c:v>
                </c:pt>
                <c:pt idx="409">
                  <c:v>716</c:v>
                </c:pt>
                <c:pt idx="410">
                  <c:v>716</c:v>
                </c:pt>
                <c:pt idx="411">
                  <c:v>716</c:v>
                </c:pt>
                <c:pt idx="412">
                  <c:v>716</c:v>
                </c:pt>
                <c:pt idx="413">
                  <c:v>716</c:v>
                </c:pt>
                <c:pt idx="414">
                  <c:v>716</c:v>
                </c:pt>
                <c:pt idx="415">
                  <c:v>716</c:v>
                </c:pt>
                <c:pt idx="416">
                  <c:v>716</c:v>
                </c:pt>
                <c:pt idx="417">
                  <c:v>716</c:v>
                </c:pt>
                <c:pt idx="418">
                  <c:v>716</c:v>
                </c:pt>
                <c:pt idx="419">
                  <c:v>716</c:v>
                </c:pt>
                <c:pt idx="420">
                  <c:v>716</c:v>
                </c:pt>
                <c:pt idx="421">
                  <c:v>716</c:v>
                </c:pt>
                <c:pt idx="422">
                  <c:v>716</c:v>
                </c:pt>
                <c:pt idx="423">
                  <c:v>716</c:v>
                </c:pt>
                <c:pt idx="424">
                  <c:v>716</c:v>
                </c:pt>
                <c:pt idx="425">
                  <c:v>716</c:v>
                </c:pt>
                <c:pt idx="426">
                  <c:v>716</c:v>
                </c:pt>
                <c:pt idx="427">
                  <c:v>716</c:v>
                </c:pt>
                <c:pt idx="428">
                  <c:v>716</c:v>
                </c:pt>
                <c:pt idx="429">
                  <c:v>716</c:v>
                </c:pt>
                <c:pt idx="430">
                  <c:v>716</c:v>
                </c:pt>
                <c:pt idx="431">
                  <c:v>716</c:v>
                </c:pt>
                <c:pt idx="432">
                  <c:v>716</c:v>
                </c:pt>
                <c:pt idx="433">
                  <c:v>716</c:v>
                </c:pt>
                <c:pt idx="434">
                  <c:v>716</c:v>
                </c:pt>
                <c:pt idx="435">
                  <c:v>716</c:v>
                </c:pt>
                <c:pt idx="436">
                  <c:v>716</c:v>
                </c:pt>
                <c:pt idx="437">
                  <c:v>716</c:v>
                </c:pt>
                <c:pt idx="438">
                  <c:v>716</c:v>
                </c:pt>
                <c:pt idx="439">
                  <c:v>716</c:v>
                </c:pt>
                <c:pt idx="440">
                  <c:v>716</c:v>
                </c:pt>
                <c:pt idx="441">
                  <c:v>716</c:v>
                </c:pt>
                <c:pt idx="442">
                  <c:v>716</c:v>
                </c:pt>
                <c:pt idx="443">
                  <c:v>716</c:v>
                </c:pt>
                <c:pt idx="444">
                  <c:v>716</c:v>
                </c:pt>
                <c:pt idx="445">
                  <c:v>716</c:v>
                </c:pt>
                <c:pt idx="446">
                  <c:v>716</c:v>
                </c:pt>
                <c:pt idx="447">
                  <c:v>716</c:v>
                </c:pt>
                <c:pt idx="448">
                  <c:v>716</c:v>
                </c:pt>
                <c:pt idx="449">
                  <c:v>716</c:v>
                </c:pt>
                <c:pt idx="450">
                  <c:v>716</c:v>
                </c:pt>
                <c:pt idx="451">
                  <c:v>716</c:v>
                </c:pt>
                <c:pt idx="452">
                  <c:v>716</c:v>
                </c:pt>
                <c:pt idx="453">
                  <c:v>716</c:v>
                </c:pt>
                <c:pt idx="454">
                  <c:v>716</c:v>
                </c:pt>
                <c:pt idx="455">
                  <c:v>716</c:v>
                </c:pt>
                <c:pt idx="456">
                  <c:v>716</c:v>
                </c:pt>
                <c:pt idx="457">
                  <c:v>716</c:v>
                </c:pt>
                <c:pt idx="458">
                  <c:v>716</c:v>
                </c:pt>
                <c:pt idx="459">
                  <c:v>716</c:v>
                </c:pt>
                <c:pt idx="460">
                  <c:v>716</c:v>
                </c:pt>
                <c:pt idx="461">
                  <c:v>716</c:v>
                </c:pt>
                <c:pt idx="462">
                  <c:v>716</c:v>
                </c:pt>
                <c:pt idx="463">
                  <c:v>716</c:v>
                </c:pt>
                <c:pt idx="464">
                  <c:v>716</c:v>
                </c:pt>
                <c:pt idx="465">
                  <c:v>716</c:v>
                </c:pt>
                <c:pt idx="466">
                  <c:v>716</c:v>
                </c:pt>
                <c:pt idx="467">
                  <c:v>716</c:v>
                </c:pt>
                <c:pt idx="468">
                  <c:v>716</c:v>
                </c:pt>
                <c:pt idx="469">
                  <c:v>716</c:v>
                </c:pt>
                <c:pt idx="470">
                  <c:v>716</c:v>
                </c:pt>
                <c:pt idx="471">
                  <c:v>716</c:v>
                </c:pt>
                <c:pt idx="472">
                  <c:v>716</c:v>
                </c:pt>
                <c:pt idx="473">
                  <c:v>716</c:v>
                </c:pt>
                <c:pt idx="474">
                  <c:v>716</c:v>
                </c:pt>
                <c:pt idx="475">
                  <c:v>716</c:v>
                </c:pt>
                <c:pt idx="476">
                  <c:v>716</c:v>
                </c:pt>
                <c:pt idx="477">
                  <c:v>716</c:v>
                </c:pt>
                <c:pt idx="478">
                  <c:v>716</c:v>
                </c:pt>
                <c:pt idx="479">
                  <c:v>716</c:v>
                </c:pt>
                <c:pt idx="480">
                  <c:v>716</c:v>
                </c:pt>
                <c:pt idx="481">
                  <c:v>716</c:v>
                </c:pt>
                <c:pt idx="482">
                  <c:v>716</c:v>
                </c:pt>
                <c:pt idx="483">
                  <c:v>716</c:v>
                </c:pt>
                <c:pt idx="484">
                  <c:v>716</c:v>
                </c:pt>
                <c:pt idx="485">
                  <c:v>716</c:v>
                </c:pt>
                <c:pt idx="486">
                  <c:v>716</c:v>
                </c:pt>
                <c:pt idx="487">
                  <c:v>716</c:v>
                </c:pt>
                <c:pt idx="488">
                  <c:v>716</c:v>
                </c:pt>
                <c:pt idx="489">
                  <c:v>716</c:v>
                </c:pt>
                <c:pt idx="490">
                  <c:v>716</c:v>
                </c:pt>
                <c:pt idx="491">
                  <c:v>716</c:v>
                </c:pt>
                <c:pt idx="492">
                  <c:v>716</c:v>
                </c:pt>
                <c:pt idx="493">
                  <c:v>716</c:v>
                </c:pt>
                <c:pt idx="494">
                  <c:v>716</c:v>
                </c:pt>
                <c:pt idx="495">
                  <c:v>716</c:v>
                </c:pt>
                <c:pt idx="496">
                  <c:v>716</c:v>
                </c:pt>
                <c:pt idx="497">
                  <c:v>716</c:v>
                </c:pt>
                <c:pt idx="498">
                  <c:v>716</c:v>
                </c:pt>
                <c:pt idx="499">
                  <c:v>716</c:v>
                </c:pt>
                <c:pt idx="500">
                  <c:v>716</c:v>
                </c:pt>
                <c:pt idx="501">
                  <c:v>716</c:v>
                </c:pt>
                <c:pt idx="502">
                  <c:v>716</c:v>
                </c:pt>
                <c:pt idx="503">
                  <c:v>716</c:v>
                </c:pt>
                <c:pt idx="504">
                  <c:v>716</c:v>
                </c:pt>
                <c:pt idx="505">
                  <c:v>716</c:v>
                </c:pt>
                <c:pt idx="506">
                  <c:v>716</c:v>
                </c:pt>
                <c:pt idx="507">
                  <c:v>716</c:v>
                </c:pt>
                <c:pt idx="508">
                  <c:v>716</c:v>
                </c:pt>
                <c:pt idx="509">
                  <c:v>716</c:v>
                </c:pt>
                <c:pt idx="510">
                  <c:v>716</c:v>
                </c:pt>
                <c:pt idx="511">
                  <c:v>716</c:v>
                </c:pt>
                <c:pt idx="512">
                  <c:v>716</c:v>
                </c:pt>
                <c:pt idx="513">
                  <c:v>716</c:v>
                </c:pt>
                <c:pt idx="514">
                  <c:v>716</c:v>
                </c:pt>
                <c:pt idx="515">
                  <c:v>716</c:v>
                </c:pt>
                <c:pt idx="516">
                  <c:v>716</c:v>
                </c:pt>
                <c:pt idx="517">
                  <c:v>716</c:v>
                </c:pt>
                <c:pt idx="518">
                  <c:v>716</c:v>
                </c:pt>
                <c:pt idx="519">
                  <c:v>716</c:v>
                </c:pt>
                <c:pt idx="520">
                  <c:v>716</c:v>
                </c:pt>
                <c:pt idx="521">
                  <c:v>716</c:v>
                </c:pt>
                <c:pt idx="522">
                  <c:v>716</c:v>
                </c:pt>
                <c:pt idx="523">
                  <c:v>716</c:v>
                </c:pt>
                <c:pt idx="524">
                  <c:v>716</c:v>
                </c:pt>
                <c:pt idx="525">
                  <c:v>716</c:v>
                </c:pt>
                <c:pt idx="526">
                  <c:v>716</c:v>
                </c:pt>
                <c:pt idx="527">
                  <c:v>716</c:v>
                </c:pt>
                <c:pt idx="528">
                  <c:v>716</c:v>
                </c:pt>
                <c:pt idx="529">
                  <c:v>716</c:v>
                </c:pt>
                <c:pt idx="530">
                  <c:v>716</c:v>
                </c:pt>
                <c:pt idx="531">
                  <c:v>716</c:v>
                </c:pt>
                <c:pt idx="532">
                  <c:v>716</c:v>
                </c:pt>
                <c:pt idx="533">
                  <c:v>716</c:v>
                </c:pt>
                <c:pt idx="534">
                  <c:v>716</c:v>
                </c:pt>
                <c:pt idx="535">
                  <c:v>716</c:v>
                </c:pt>
                <c:pt idx="536">
                  <c:v>716</c:v>
                </c:pt>
                <c:pt idx="537">
                  <c:v>716</c:v>
                </c:pt>
                <c:pt idx="538">
                  <c:v>716</c:v>
                </c:pt>
                <c:pt idx="539">
                  <c:v>716</c:v>
                </c:pt>
                <c:pt idx="540">
                  <c:v>716</c:v>
                </c:pt>
                <c:pt idx="541">
                  <c:v>716</c:v>
                </c:pt>
                <c:pt idx="542">
                  <c:v>716</c:v>
                </c:pt>
                <c:pt idx="543">
                  <c:v>716</c:v>
                </c:pt>
                <c:pt idx="544">
                  <c:v>716</c:v>
                </c:pt>
                <c:pt idx="545">
                  <c:v>716</c:v>
                </c:pt>
                <c:pt idx="546">
                  <c:v>716</c:v>
                </c:pt>
                <c:pt idx="547">
                  <c:v>716</c:v>
                </c:pt>
                <c:pt idx="548">
                  <c:v>716</c:v>
                </c:pt>
                <c:pt idx="549">
                  <c:v>716</c:v>
                </c:pt>
                <c:pt idx="550">
                  <c:v>716</c:v>
                </c:pt>
                <c:pt idx="551">
                  <c:v>716</c:v>
                </c:pt>
                <c:pt idx="552">
                  <c:v>716</c:v>
                </c:pt>
                <c:pt idx="553">
                  <c:v>716</c:v>
                </c:pt>
                <c:pt idx="554">
                  <c:v>716</c:v>
                </c:pt>
                <c:pt idx="555">
                  <c:v>716</c:v>
                </c:pt>
                <c:pt idx="556">
                  <c:v>716</c:v>
                </c:pt>
                <c:pt idx="557">
                  <c:v>716</c:v>
                </c:pt>
                <c:pt idx="558">
                  <c:v>716</c:v>
                </c:pt>
                <c:pt idx="559">
                  <c:v>716</c:v>
                </c:pt>
                <c:pt idx="560">
                  <c:v>716</c:v>
                </c:pt>
                <c:pt idx="561">
                  <c:v>716</c:v>
                </c:pt>
                <c:pt idx="562">
                  <c:v>716</c:v>
                </c:pt>
                <c:pt idx="563">
                  <c:v>716</c:v>
                </c:pt>
                <c:pt idx="564">
                  <c:v>716</c:v>
                </c:pt>
                <c:pt idx="565">
                  <c:v>716</c:v>
                </c:pt>
                <c:pt idx="566">
                  <c:v>716</c:v>
                </c:pt>
                <c:pt idx="567">
                  <c:v>716</c:v>
                </c:pt>
                <c:pt idx="568">
                  <c:v>716</c:v>
                </c:pt>
                <c:pt idx="569">
                  <c:v>716</c:v>
                </c:pt>
                <c:pt idx="570">
                  <c:v>716</c:v>
                </c:pt>
                <c:pt idx="571">
                  <c:v>716</c:v>
                </c:pt>
                <c:pt idx="572">
                  <c:v>716</c:v>
                </c:pt>
                <c:pt idx="573">
                  <c:v>716</c:v>
                </c:pt>
                <c:pt idx="574">
                  <c:v>716</c:v>
                </c:pt>
                <c:pt idx="575">
                  <c:v>716</c:v>
                </c:pt>
                <c:pt idx="576">
                  <c:v>716</c:v>
                </c:pt>
                <c:pt idx="577">
                  <c:v>716</c:v>
                </c:pt>
                <c:pt idx="578">
                  <c:v>716</c:v>
                </c:pt>
                <c:pt idx="579">
                  <c:v>716</c:v>
                </c:pt>
                <c:pt idx="580">
                  <c:v>716</c:v>
                </c:pt>
                <c:pt idx="581">
                  <c:v>716</c:v>
                </c:pt>
                <c:pt idx="582">
                  <c:v>716</c:v>
                </c:pt>
                <c:pt idx="583">
                  <c:v>716</c:v>
                </c:pt>
                <c:pt idx="584">
                  <c:v>716</c:v>
                </c:pt>
                <c:pt idx="585">
                  <c:v>716</c:v>
                </c:pt>
                <c:pt idx="586">
                  <c:v>716</c:v>
                </c:pt>
                <c:pt idx="587">
                  <c:v>716</c:v>
                </c:pt>
                <c:pt idx="588">
                  <c:v>716</c:v>
                </c:pt>
                <c:pt idx="589">
                  <c:v>716</c:v>
                </c:pt>
                <c:pt idx="590">
                  <c:v>716</c:v>
                </c:pt>
                <c:pt idx="591">
                  <c:v>716</c:v>
                </c:pt>
                <c:pt idx="592">
                  <c:v>716</c:v>
                </c:pt>
                <c:pt idx="593">
                  <c:v>716</c:v>
                </c:pt>
                <c:pt idx="594">
                  <c:v>716</c:v>
                </c:pt>
                <c:pt idx="595">
                  <c:v>716</c:v>
                </c:pt>
                <c:pt idx="596">
                  <c:v>716</c:v>
                </c:pt>
                <c:pt idx="597">
                  <c:v>716</c:v>
                </c:pt>
                <c:pt idx="598">
                  <c:v>716</c:v>
                </c:pt>
                <c:pt idx="599">
                  <c:v>716</c:v>
                </c:pt>
                <c:pt idx="600">
                  <c:v>716</c:v>
                </c:pt>
                <c:pt idx="601">
                  <c:v>716</c:v>
                </c:pt>
                <c:pt idx="602">
                  <c:v>716</c:v>
                </c:pt>
                <c:pt idx="603">
                  <c:v>716</c:v>
                </c:pt>
                <c:pt idx="604">
                  <c:v>716</c:v>
                </c:pt>
                <c:pt idx="605">
                  <c:v>716</c:v>
                </c:pt>
                <c:pt idx="606">
                  <c:v>716</c:v>
                </c:pt>
                <c:pt idx="607">
                  <c:v>716</c:v>
                </c:pt>
                <c:pt idx="608">
                  <c:v>716</c:v>
                </c:pt>
                <c:pt idx="609">
                  <c:v>716</c:v>
                </c:pt>
                <c:pt idx="610">
                  <c:v>716</c:v>
                </c:pt>
                <c:pt idx="611">
                  <c:v>716</c:v>
                </c:pt>
                <c:pt idx="612">
                  <c:v>716</c:v>
                </c:pt>
                <c:pt idx="613">
                  <c:v>716</c:v>
                </c:pt>
                <c:pt idx="614">
                  <c:v>716</c:v>
                </c:pt>
                <c:pt idx="615">
                  <c:v>716</c:v>
                </c:pt>
                <c:pt idx="616">
                  <c:v>716</c:v>
                </c:pt>
                <c:pt idx="617">
                  <c:v>716</c:v>
                </c:pt>
                <c:pt idx="618">
                  <c:v>716</c:v>
                </c:pt>
                <c:pt idx="619">
                  <c:v>716</c:v>
                </c:pt>
                <c:pt idx="620">
                  <c:v>716</c:v>
                </c:pt>
                <c:pt idx="621">
                  <c:v>716</c:v>
                </c:pt>
                <c:pt idx="622">
                  <c:v>716</c:v>
                </c:pt>
                <c:pt idx="623">
                  <c:v>716</c:v>
                </c:pt>
                <c:pt idx="624">
                  <c:v>716</c:v>
                </c:pt>
                <c:pt idx="625">
                  <c:v>716</c:v>
                </c:pt>
                <c:pt idx="626">
                  <c:v>716</c:v>
                </c:pt>
                <c:pt idx="627">
                  <c:v>716</c:v>
                </c:pt>
                <c:pt idx="628">
                  <c:v>716</c:v>
                </c:pt>
                <c:pt idx="629">
                  <c:v>716</c:v>
                </c:pt>
                <c:pt idx="630">
                  <c:v>716</c:v>
                </c:pt>
                <c:pt idx="631">
                  <c:v>716</c:v>
                </c:pt>
                <c:pt idx="632">
                  <c:v>716</c:v>
                </c:pt>
                <c:pt idx="633">
                  <c:v>716</c:v>
                </c:pt>
                <c:pt idx="634">
                  <c:v>716</c:v>
                </c:pt>
                <c:pt idx="635">
                  <c:v>716</c:v>
                </c:pt>
                <c:pt idx="636">
                  <c:v>716</c:v>
                </c:pt>
                <c:pt idx="637">
                  <c:v>716</c:v>
                </c:pt>
                <c:pt idx="638">
                  <c:v>716</c:v>
                </c:pt>
                <c:pt idx="639">
                  <c:v>716</c:v>
                </c:pt>
                <c:pt idx="640">
                  <c:v>716</c:v>
                </c:pt>
                <c:pt idx="641">
                  <c:v>716</c:v>
                </c:pt>
                <c:pt idx="642">
                  <c:v>716</c:v>
                </c:pt>
                <c:pt idx="643">
                  <c:v>716</c:v>
                </c:pt>
                <c:pt idx="644">
                  <c:v>716</c:v>
                </c:pt>
                <c:pt idx="645">
                  <c:v>716</c:v>
                </c:pt>
                <c:pt idx="646">
                  <c:v>716</c:v>
                </c:pt>
                <c:pt idx="647">
                  <c:v>716</c:v>
                </c:pt>
                <c:pt idx="648">
                  <c:v>716</c:v>
                </c:pt>
                <c:pt idx="649">
                  <c:v>716</c:v>
                </c:pt>
                <c:pt idx="650">
                  <c:v>716</c:v>
                </c:pt>
                <c:pt idx="651">
                  <c:v>716</c:v>
                </c:pt>
                <c:pt idx="652">
                  <c:v>716</c:v>
                </c:pt>
                <c:pt idx="653">
                  <c:v>716</c:v>
                </c:pt>
                <c:pt idx="654">
                  <c:v>716</c:v>
                </c:pt>
                <c:pt idx="655">
                  <c:v>716</c:v>
                </c:pt>
                <c:pt idx="656">
                  <c:v>716</c:v>
                </c:pt>
                <c:pt idx="657">
                  <c:v>716</c:v>
                </c:pt>
                <c:pt idx="658">
                  <c:v>716</c:v>
                </c:pt>
                <c:pt idx="659">
                  <c:v>716</c:v>
                </c:pt>
                <c:pt idx="660">
                  <c:v>716</c:v>
                </c:pt>
                <c:pt idx="661">
                  <c:v>716</c:v>
                </c:pt>
                <c:pt idx="662">
                  <c:v>716</c:v>
                </c:pt>
                <c:pt idx="663">
                  <c:v>716</c:v>
                </c:pt>
                <c:pt idx="664">
                  <c:v>716</c:v>
                </c:pt>
                <c:pt idx="665">
                  <c:v>716</c:v>
                </c:pt>
                <c:pt idx="666">
                  <c:v>716</c:v>
                </c:pt>
                <c:pt idx="667">
                  <c:v>716</c:v>
                </c:pt>
                <c:pt idx="668">
                  <c:v>716</c:v>
                </c:pt>
                <c:pt idx="669">
                  <c:v>716</c:v>
                </c:pt>
                <c:pt idx="670">
                  <c:v>716</c:v>
                </c:pt>
                <c:pt idx="671">
                  <c:v>716</c:v>
                </c:pt>
                <c:pt idx="672">
                  <c:v>716</c:v>
                </c:pt>
                <c:pt idx="673">
                  <c:v>716</c:v>
                </c:pt>
                <c:pt idx="674">
                  <c:v>716</c:v>
                </c:pt>
                <c:pt idx="675">
                  <c:v>716</c:v>
                </c:pt>
                <c:pt idx="676">
                  <c:v>716</c:v>
                </c:pt>
                <c:pt idx="677">
                  <c:v>716</c:v>
                </c:pt>
                <c:pt idx="678">
                  <c:v>716</c:v>
                </c:pt>
                <c:pt idx="679">
                  <c:v>716</c:v>
                </c:pt>
                <c:pt idx="680">
                  <c:v>716</c:v>
                </c:pt>
                <c:pt idx="681">
                  <c:v>716</c:v>
                </c:pt>
                <c:pt idx="682">
                  <c:v>716</c:v>
                </c:pt>
                <c:pt idx="683">
                  <c:v>716</c:v>
                </c:pt>
                <c:pt idx="684">
                  <c:v>716</c:v>
                </c:pt>
                <c:pt idx="685">
                  <c:v>716</c:v>
                </c:pt>
                <c:pt idx="686">
                  <c:v>716</c:v>
                </c:pt>
                <c:pt idx="687">
                  <c:v>716</c:v>
                </c:pt>
                <c:pt idx="688">
                  <c:v>716</c:v>
                </c:pt>
                <c:pt idx="689">
                  <c:v>716</c:v>
                </c:pt>
                <c:pt idx="690">
                  <c:v>716</c:v>
                </c:pt>
                <c:pt idx="691">
                  <c:v>716</c:v>
                </c:pt>
                <c:pt idx="692">
                  <c:v>716</c:v>
                </c:pt>
                <c:pt idx="693">
                  <c:v>716</c:v>
                </c:pt>
                <c:pt idx="694">
                  <c:v>716</c:v>
                </c:pt>
                <c:pt idx="695">
                  <c:v>716</c:v>
                </c:pt>
                <c:pt idx="696">
                  <c:v>716</c:v>
                </c:pt>
                <c:pt idx="697">
                  <c:v>716</c:v>
                </c:pt>
                <c:pt idx="698">
                  <c:v>716</c:v>
                </c:pt>
                <c:pt idx="699">
                  <c:v>716</c:v>
                </c:pt>
                <c:pt idx="700">
                  <c:v>716</c:v>
                </c:pt>
                <c:pt idx="701">
                  <c:v>716</c:v>
                </c:pt>
                <c:pt idx="702">
                  <c:v>716</c:v>
                </c:pt>
                <c:pt idx="703">
                  <c:v>716</c:v>
                </c:pt>
                <c:pt idx="704">
                  <c:v>716</c:v>
                </c:pt>
                <c:pt idx="705">
                  <c:v>716</c:v>
                </c:pt>
                <c:pt idx="706">
                  <c:v>716</c:v>
                </c:pt>
                <c:pt idx="707">
                  <c:v>716</c:v>
                </c:pt>
                <c:pt idx="708">
                  <c:v>716</c:v>
                </c:pt>
                <c:pt idx="709">
                  <c:v>716</c:v>
                </c:pt>
                <c:pt idx="710">
                  <c:v>716</c:v>
                </c:pt>
                <c:pt idx="711">
                  <c:v>716</c:v>
                </c:pt>
                <c:pt idx="712">
                  <c:v>716</c:v>
                </c:pt>
                <c:pt idx="713">
                  <c:v>716</c:v>
                </c:pt>
                <c:pt idx="714">
                  <c:v>716</c:v>
                </c:pt>
                <c:pt idx="715">
                  <c:v>716</c:v>
                </c:pt>
                <c:pt idx="716">
                  <c:v>716</c:v>
                </c:pt>
                <c:pt idx="717">
                  <c:v>716</c:v>
                </c:pt>
                <c:pt idx="718">
                  <c:v>716</c:v>
                </c:pt>
                <c:pt idx="719">
                  <c:v>716</c:v>
                </c:pt>
                <c:pt idx="720">
                  <c:v>716</c:v>
                </c:pt>
                <c:pt idx="721">
                  <c:v>716</c:v>
                </c:pt>
                <c:pt idx="722">
                  <c:v>716</c:v>
                </c:pt>
                <c:pt idx="723">
                  <c:v>716</c:v>
                </c:pt>
                <c:pt idx="724">
                  <c:v>716</c:v>
                </c:pt>
                <c:pt idx="725">
                  <c:v>716</c:v>
                </c:pt>
                <c:pt idx="726">
                  <c:v>716</c:v>
                </c:pt>
                <c:pt idx="727">
                  <c:v>716</c:v>
                </c:pt>
                <c:pt idx="728">
                  <c:v>716</c:v>
                </c:pt>
                <c:pt idx="729">
                  <c:v>716</c:v>
                </c:pt>
                <c:pt idx="730">
                  <c:v>716</c:v>
                </c:pt>
                <c:pt idx="731">
                  <c:v>716</c:v>
                </c:pt>
                <c:pt idx="732">
                  <c:v>716</c:v>
                </c:pt>
                <c:pt idx="733">
                  <c:v>716</c:v>
                </c:pt>
                <c:pt idx="734">
                  <c:v>716</c:v>
                </c:pt>
                <c:pt idx="735">
                  <c:v>716</c:v>
                </c:pt>
                <c:pt idx="736">
                  <c:v>716</c:v>
                </c:pt>
                <c:pt idx="737">
                  <c:v>716</c:v>
                </c:pt>
                <c:pt idx="738">
                  <c:v>716</c:v>
                </c:pt>
                <c:pt idx="739">
                  <c:v>716</c:v>
                </c:pt>
                <c:pt idx="740">
                  <c:v>716</c:v>
                </c:pt>
                <c:pt idx="741">
                  <c:v>716</c:v>
                </c:pt>
                <c:pt idx="742">
                  <c:v>716</c:v>
                </c:pt>
                <c:pt idx="743">
                  <c:v>716</c:v>
                </c:pt>
                <c:pt idx="744">
                  <c:v>716</c:v>
                </c:pt>
                <c:pt idx="745">
                  <c:v>716</c:v>
                </c:pt>
                <c:pt idx="746">
                  <c:v>716</c:v>
                </c:pt>
                <c:pt idx="747">
                  <c:v>716</c:v>
                </c:pt>
                <c:pt idx="748">
                  <c:v>716</c:v>
                </c:pt>
                <c:pt idx="749">
                  <c:v>716</c:v>
                </c:pt>
                <c:pt idx="750">
                  <c:v>716</c:v>
                </c:pt>
                <c:pt idx="751">
                  <c:v>716</c:v>
                </c:pt>
                <c:pt idx="752">
                  <c:v>716</c:v>
                </c:pt>
                <c:pt idx="753">
                  <c:v>716</c:v>
                </c:pt>
                <c:pt idx="754">
                  <c:v>716</c:v>
                </c:pt>
                <c:pt idx="755">
                  <c:v>716</c:v>
                </c:pt>
                <c:pt idx="756">
                  <c:v>716</c:v>
                </c:pt>
                <c:pt idx="757">
                  <c:v>716</c:v>
                </c:pt>
                <c:pt idx="758">
                  <c:v>716</c:v>
                </c:pt>
                <c:pt idx="759">
                  <c:v>716</c:v>
                </c:pt>
                <c:pt idx="760">
                  <c:v>716</c:v>
                </c:pt>
                <c:pt idx="761">
                  <c:v>716</c:v>
                </c:pt>
                <c:pt idx="762">
                  <c:v>716</c:v>
                </c:pt>
                <c:pt idx="763">
                  <c:v>716</c:v>
                </c:pt>
                <c:pt idx="764">
                  <c:v>716</c:v>
                </c:pt>
                <c:pt idx="765">
                  <c:v>716</c:v>
                </c:pt>
                <c:pt idx="766">
                  <c:v>716</c:v>
                </c:pt>
                <c:pt idx="767">
                  <c:v>716</c:v>
                </c:pt>
                <c:pt idx="768">
                  <c:v>716</c:v>
                </c:pt>
                <c:pt idx="769">
                  <c:v>716</c:v>
                </c:pt>
                <c:pt idx="770">
                  <c:v>716</c:v>
                </c:pt>
                <c:pt idx="771">
                  <c:v>716</c:v>
                </c:pt>
                <c:pt idx="772">
                  <c:v>716</c:v>
                </c:pt>
                <c:pt idx="773">
                  <c:v>716</c:v>
                </c:pt>
                <c:pt idx="774">
                  <c:v>716</c:v>
                </c:pt>
                <c:pt idx="775">
                  <c:v>716</c:v>
                </c:pt>
                <c:pt idx="776">
                  <c:v>716</c:v>
                </c:pt>
                <c:pt idx="777">
                  <c:v>716</c:v>
                </c:pt>
                <c:pt idx="778">
                  <c:v>716</c:v>
                </c:pt>
                <c:pt idx="779">
                  <c:v>716</c:v>
                </c:pt>
                <c:pt idx="780">
                  <c:v>716</c:v>
                </c:pt>
                <c:pt idx="781">
                  <c:v>716</c:v>
                </c:pt>
                <c:pt idx="782">
                  <c:v>716</c:v>
                </c:pt>
                <c:pt idx="783">
                  <c:v>716</c:v>
                </c:pt>
                <c:pt idx="784">
                  <c:v>716</c:v>
                </c:pt>
                <c:pt idx="785">
                  <c:v>716</c:v>
                </c:pt>
                <c:pt idx="786">
                  <c:v>716</c:v>
                </c:pt>
                <c:pt idx="787">
                  <c:v>716</c:v>
                </c:pt>
                <c:pt idx="788">
                  <c:v>716</c:v>
                </c:pt>
                <c:pt idx="789">
                  <c:v>716</c:v>
                </c:pt>
                <c:pt idx="790">
                  <c:v>716</c:v>
                </c:pt>
                <c:pt idx="791">
                  <c:v>716</c:v>
                </c:pt>
                <c:pt idx="792">
                  <c:v>716</c:v>
                </c:pt>
                <c:pt idx="793">
                  <c:v>716</c:v>
                </c:pt>
                <c:pt idx="794">
                  <c:v>716</c:v>
                </c:pt>
                <c:pt idx="795">
                  <c:v>716</c:v>
                </c:pt>
                <c:pt idx="796">
                  <c:v>716</c:v>
                </c:pt>
                <c:pt idx="797">
                  <c:v>716</c:v>
                </c:pt>
                <c:pt idx="798">
                  <c:v>716</c:v>
                </c:pt>
                <c:pt idx="799">
                  <c:v>716</c:v>
                </c:pt>
                <c:pt idx="800">
                  <c:v>716</c:v>
                </c:pt>
                <c:pt idx="801">
                  <c:v>716</c:v>
                </c:pt>
                <c:pt idx="802">
                  <c:v>716</c:v>
                </c:pt>
                <c:pt idx="803">
                  <c:v>716</c:v>
                </c:pt>
                <c:pt idx="804">
                  <c:v>716</c:v>
                </c:pt>
                <c:pt idx="805">
                  <c:v>716</c:v>
                </c:pt>
                <c:pt idx="806">
                  <c:v>716</c:v>
                </c:pt>
                <c:pt idx="807">
                  <c:v>716</c:v>
                </c:pt>
                <c:pt idx="808">
                  <c:v>716</c:v>
                </c:pt>
                <c:pt idx="809">
                  <c:v>716</c:v>
                </c:pt>
                <c:pt idx="810">
                  <c:v>716</c:v>
                </c:pt>
                <c:pt idx="811">
                  <c:v>716</c:v>
                </c:pt>
                <c:pt idx="812">
                  <c:v>716</c:v>
                </c:pt>
                <c:pt idx="813">
                  <c:v>716</c:v>
                </c:pt>
                <c:pt idx="814">
                  <c:v>716</c:v>
                </c:pt>
                <c:pt idx="815">
                  <c:v>716</c:v>
                </c:pt>
                <c:pt idx="816">
                  <c:v>716</c:v>
                </c:pt>
                <c:pt idx="817">
                  <c:v>716</c:v>
                </c:pt>
                <c:pt idx="818">
                  <c:v>716</c:v>
                </c:pt>
                <c:pt idx="819">
                  <c:v>716</c:v>
                </c:pt>
                <c:pt idx="820">
                  <c:v>716</c:v>
                </c:pt>
                <c:pt idx="821">
                  <c:v>716</c:v>
                </c:pt>
                <c:pt idx="822">
                  <c:v>716</c:v>
                </c:pt>
                <c:pt idx="823">
                  <c:v>716</c:v>
                </c:pt>
                <c:pt idx="824">
                  <c:v>716</c:v>
                </c:pt>
                <c:pt idx="825">
                  <c:v>716</c:v>
                </c:pt>
                <c:pt idx="826">
                  <c:v>716</c:v>
                </c:pt>
                <c:pt idx="827">
                  <c:v>716</c:v>
                </c:pt>
                <c:pt idx="828">
                  <c:v>716</c:v>
                </c:pt>
                <c:pt idx="829">
                  <c:v>716</c:v>
                </c:pt>
                <c:pt idx="830">
                  <c:v>716</c:v>
                </c:pt>
                <c:pt idx="831">
                  <c:v>716</c:v>
                </c:pt>
                <c:pt idx="832">
                  <c:v>716</c:v>
                </c:pt>
                <c:pt idx="833">
                  <c:v>716</c:v>
                </c:pt>
                <c:pt idx="834">
                  <c:v>716</c:v>
                </c:pt>
                <c:pt idx="835">
                  <c:v>716</c:v>
                </c:pt>
                <c:pt idx="836">
                  <c:v>716</c:v>
                </c:pt>
                <c:pt idx="837">
                  <c:v>716</c:v>
                </c:pt>
                <c:pt idx="838">
                  <c:v>716</c:v>
                </c:pt>
                <c:pt idx="839">
                  <c:v>716</c:v>
                </c:pt>
                <c:pt idx="840">
                  <c:v>716</c:v>
                </c:pt>
                <c:pt idx="841">
                  <c:v>716</c:v>
                </c:pt>
                <c:pt idx="842">
                  <c:v>716</c:v>
                </c:pt>
                <c:pt idx="843">
                  <c:v>716</c:v>
                </c:pt>
                <c:pt idx="844">
                  <c:v>716</c:v>
                </c:pt>
                <c:pt idx="845">
                  <c:v>716</c:v>
                </c:pt>
                <c:pt idx="846">
                  <c:v>716</c:v>
                </c:pt>
                <c:pt idx="847">
                  <c:v>716</c:v>
                </c:pt>
                <c:pt idx="848">
                  <c:v>716</c:v>
                </c:pt>
                <c:pt idx="849">
                  <c:v>716</c:v>
                </c:pt>
                <c:pt idx="850">
                  <c:v>716</c:v>
                </c:pt>
                <c:pt idx="851">
                  <c:v>716</c:v>
                </c:pt>
                <c:pt idx="852">
                  <c:v>716</c:v>
                </c:pt>
                <c:pt idx="853">
                  <c:v>716</c:v>
                </c:pt>
                <c:pt idx="854">
                  <c:v>716</c:v>
                </c:pt>
                <c:pt idx="855">
                  <c:v>716</c:v>
                </c:pt>
                <c:pt idx="856">
                  <c:v>716</c:v>
                </c:pt>
                <c:pt idx="857">
                  <c:v>716</c:v>
                </c:pt>
                <c:pt idx="858">
                  <c:v>716</c:v>
                </c:pt>
                <c:pt idx="859">
                  <c:v>716</c:v>
                </c:pt>
                <c:pt idx="860">
                  <c:v>716</c:v>
                </c:pt>
                <c:pt idx="861">
                  <c:v>716</c:v>
                </c:pt>
                <c:pt idx="862">
                  <c:v>716</c:v>
                </c:pt>
                <c:pt idx="863">
                  <c:v>716</c:v>
                </c:pt>
                <c:pt idx="864">
                  <c:v>716</c:v>
                </c:pt>
                <c:pt idx="865">
                  <c:v>716</c:v>
                </c:pt>
                <c:pt idx="866">
                  <c:v>716</c:v>
                </c:pt>
                <c:pt idx="867">
                  <c:v>716</c:v>
                </c:pt>
                <c:pt idx="868">
                  <c:v>716</c:v>
                </c:pt>
                <c:pt idx="869">
                  <c:v>716</c:v>
                </c:pt>
                <c:pt idx="870">
                  <c:v>716</c:v>
                </c:pt>
                <c:pt idx="871">
                  <c:v>716</c:v>
                </c:pt>
                <c:pt idx="872">
                  <c:v>716</c:v>
                </c:pt>
                <c:pt idx="873">
                  <c:v>716</c:v>
                </c:pt>
                <c:pt idx="874">
                  <c:v>716</c:v>
                </c:pt>
                <c:pt idx="875">
                  <c:v>716</c:v>
                </c:pt>
                <c:pt idx="876">
                  <c:v>716</c:v>
                </c:pt>
                <c:pt idx="877">
                  <c:v>716</c:v>
                </c:pt>
                <c:pt idx="878">
                  <c:v>716</c:v>
                </c:pt>
                <c:pt idx="879">
                  <c:v>716</c:v>
                </c:pt>
                <c:pt idx="880">
                  <c:v>716</c:v>
                </c:pt>
                <c:pt idx="881">
                  <c:v>716</c:v>
                </c:pt>
                <c:pt idx="882">
                  <c:v>716</c:v>
                </c:pt>
                <c:pt idx="883">
                  <c:v>716</c:v>
                </c:pt>
                <c:pt idx="884">
                  <c:v>716</c:v>
                </c:pt>
                <c:pt idx="885">
                  <c:v>716</c:v>
                </c:pt>
                <c:pt idx="886">
                  <c:v>716</c:v>
                </c:pt>
                <c:pt idx="887">
                  <c:v>716</c:v>
                </c:pt>
                <c:pt idx="888">
                  <c:v>716</c:v>
                </c:pt>
                <c:pt idx="889">
                  <c:v>716</c:v>
                </c:pt>
                <c:pt idx="890">
                  <c:v>716</c:v>
                </c:pt>
                <c:pt idx="891">
                  <c:v>716</c:v>
                </c:pt>
                <c:pt idx="892">
                  <c:v>716</c:v>
                </c:pt>
                <c:pt idx="893">
                  <c:v>716</c:v>
                </c:pt>
                <c:pt idx="894">
                  <c:v>716</c:v>
                </c:pt>
                <c:pt idx="895">
                  <c:v>716</c:v>
                </c:pt>
                <c:pt idx="896">
                  <c:v>716</c:v>
                </c:pt>
                <c:pt idx="897">
                  <c:v>716</c:v>
                </c:pt>
                <c:pt idx="898">
                  <c:v>716</c:v>
                </c:pt>
                <c:pt idx="899">
                  <c:v>716</c:v>
                </c:pt>
                <c:pt idx="900">
                  <c:v>716</c:v>
                </c:pt>
                <c:pt idx="901">
                  <c:v>716</c:v>
                </c:pt>
                <c:pt idx="902">
                  <c:v>716</c:v>
                </c:pt>
                <c:pt idx="903">
                  <c:v>716</c:v>
                </c:pt>
                <c:pt idx="904">
                  <c:v>716</c:v>
                </c:pt>
                <c:pt idx="905">
                  <c:v>716</c:v>
                </c:pt>
                <c:pt idx="906">
                  <c:v>716</c:v>
                </c:pt>
                <c:pt idx="907">
                  <c:v>716</c:v>
                </c:pt>
                <c:pt idx="908">
                  <c:v>716</c:v>
                </c:pt>
                <c:pt idx="909">
                  <c:v>716</c:v>
                </c:pt>
                <c:pt idx="910">
                  <c:v>716</c:v>
                </c:pt>
                <c:pt idx="911">
                  <c:v>716</c:v>
                </c:pt>
                <c:pt idx="912">
                  <c:v>716</c:v>
                </c:pt>
                <c:pt idx="913">
                  <c:v>716</c:v>
                </c:pt>
                <c:pt idx="914">
                  <c:v>716</c:v>
                </c:pt>
                <c:pt idx="915">
                  <c:v>716</c:v>
                </c:pt>
                <c:pt idx="916">
                  <c:v>716</c:v>
                </c:pt>
                <c:pt idx="917">
                  <c:v>716</c:v>
                </c:pt>
                <c:pt idx="918">
                  <c:v>716</c:v>
                </c:pt>
                <c:pt idx="919">
                  <c:v>716</c:v>
                </c:pt>
                <c:pt idx="920">
                  <c:v>716</c:v>
                </c:pt>
                <c:pt idx="921">
                  <c:v>716</c:v>
                </c:pt>
                <c:pt idx="922">
                  <c:v>716</c:v>
                </c:pt>
                <c:pt idx="923">
                  <c:v>716</c:v>
                </c:pt>
                <c:pt idx="924">
                  <c:v>716</c:v>
                </c:pt>
                <c:pt idx="925">
                  <c:v>716</c:v>
                </c:pt>
                <c:pt idx="926">
                  <c:v>716</c:v>
                </c:pt>
                <c:pt idx="927">
                  <c:v>716</c:v>
                </c:pt>
                <c:pt idx="928">
                  <c:v>716</c:v>
                </c:pt>
                <c:pt idx="929">
                  <c:v>716</c:v>
                </c:pt>
                <c:pt idx="930">
                  <c:v>716</c:v>
                </c:pt>
                <c:pt idx="931">
                  <c:v>716</c:v>
                </c:pt>
                <c:pt idx="932">
                  <c:v>716</c:v>
                </c:pt>
                <c:pt idx="933">
                  <c:v>716</c:v>
                </c:pt>
                <c:pt idx="934">
                  <c:v>716</c:v>
                </c:pt>
                <c:pt idx="935">
                  <c:v>716</c:v>
                </c:pt>
                <c:pt idx="936">
                  <c:v>716</c:v>
                </c:pt>
                <c:pt idx="937">
                  <c:v>716</c:v>
                </c:pt>
                <c:pt idx="938">
                  <c:v>716</c:v>
                </c:pt>
                <c:pt idx="939">
                  <c:v>716</c:v>
                </c:pt>
                <c:pt idx="940">
                  <c:v>716</c:v>
                </c:pt>
                <c:pt idx="941">
                  <c:v>716</c:v>
                </c:pt>
                <c:pt idx="942">
                  <c:v>716</c:v>
                </c:pt>
                <c:pt idx="943">
                  <c:v>716</c:v>
                </c:pt>
                <c:pt idx="944">
                  <c:v>716</c:v>
                </c:pt>
                <c:pt idx="945">
                  <c:v>716</c:v>
                </c:pt>
                <c:pt idx="946">
                  <c:v>716</c:v>
                </c:pt>
                <c:pt idx="947">
                  <c:v>716</c:v>
                </c:pt>
                <c:pt idx="948">
                  <c:v>716</c:v>
                </c:pt>
                <c:pt idx="949">
                  <c:v>716</c:v>
                </c:pt>
                <c:pt idx="950">
                  <c:v>716</c:v>
                </c:pt>
                <c:pt idx="951">
                  <c:v>716</c:v>
                </c:pt>
                <c:pt idx="952">
                  <c:v>716</c:v>
                </c:pt>
                <c:pt idx="953">
                  <c:v>716</c:v>
                </c:pt>
                <c:pt idx="954">
                  <c:v>716</c:v>
                </c:pt>
                <c:pt idx="955">
                  <c:v>716</c:v>
                </c:pt>
                <c:pt idx="956">
                  <c:v>716</c:v>
                </c:pt>
                <c:pt idx="957">
                  <c:v>716</c:v>
                </c:pt>
                <c:pt idx="958">
                  <c:v>716</c:v>
                </c:pt>
                <c:pt idx="959">
                  <c:v>716</c:v>
                </c:pt>
                <c:pt idx="960">
                  <c:v>716</c:v>
                </c:pt>
                <c:pt idx="961">
                  <c:v>716</c:v>
                </c:pt>
                <c:pt idx="962">
                  <c:v>716</c:v>
                </c:pt>
                <c:pt idx="963">
                  <c:v>716</c:v>
                </c:pt>
                <c:pt idx="964">
                  <c:v>716</c:v>
                </c:pt>
                <c:pt idx="965">
                  <c:v>716</c:v>
                </c:pt>
                <c:pt idx="966">
                  <c:v>716</c:v>
                </c:pt>
                <c:pt idx="967">
                  <c:v>716</c:v>
                </c:pt>
                <c:pt idx="968">
                  <c:v>716</c:v>
                </c:pt>
                <c:pt idx="969">
                  <c:v>716</c:v>
                </c:pt>
                <c:pt idx="970">
                  <c:v>716</c:v>
                </c:pt>
                <c:pt idx="971">
                  <c:v>716</c:v>
                </c:pt>
                <c:pt idx="972">
                  <c:v>716</c:v>
                </c:pt>
                <c:pt idx="973">
                  <c:v>716</c:v>
                </c:pt>
                <c:pt idx="974">
                  <c:v>716</c:v>
                </c:pt>
                <c:pt idx="975">
                  <c:v>716</c:v>
                </c:pt>
                <c:pt idx="976">
                  <c:v>716</c:v>
                </c:pt>
                <c:pt idx="977">
                  <c:v>716</c:v>
                </c:pt>
                <c:pt idx="978">
                  <c:v>716</c:v>
                </c:pt>
                <c:pt idx="979">
                  <c:v>716</c:v>
                </c:pt>
                <c:pt idx="980">
                  <c:v>716</c:v>
                </c:pt>
                <c:pt idx="981">
                  <c:v>716</c:v>
                </c:pt>
                <c:pt idx="982">
                  <c:v>716</c:v>
                </c:pt>
                <c:pt idx="983">
                  <c:v>716</c:v>
                </c:pt>
                <c:pt idx="984">
                  <c:v>716</c:v>
                </c:pt>
                <c:pt idx="985">
                  <c:v>716</c:v>
                </c:pt>
                <c:pt idx="986">
                  <c:v>716</c:v>
                </c:pt>
                <c:pt idx="987">
                  <c:v>716</c:v>
                </c:pt>
                <c:pt idx="988">
                  <c:v>716</c:v>
                </c:pt>
                <c:pt idx="989">
                  <c:v>716</c:v>
                </c:pt>
                <c:pt idx="990">
                  <c:v>716</c:v>
                </c:pt>
                <c:pt idx="991">
                  <c:v>716</c:v>
                </c:pt>
                <c:pt idx="992">
                  <c:v>716</c:v>
                </c:pt>
                <c:pt idx="993">
                  <c:v>716</c:v>
                </c:pt>
                <c:pt idx="994">
                  <c:v>716</c:v>
                </c:pt>
                <c:pt idx="995">
                  <c:v>716</c:v>
                </c:pt>
                <c:pt idx="996">
                  <c:v>716</c:v>
                </c:pt>
                <c:pt idx="997">
                  <c:v>716</c:v>
                </c:pt>
                <c:pt idx="998">
                  <c:v>716</c:v>
                </c:pt>
              </c:numCache>
            </c:numRef>
          </c:yVal>
          <c:smooth val="0"/>
        </c:ser>
        <c:ser>
          <c:idx val="1"/>
          <c:order val="1"/>
          <c:tx>
            <c:strRef>
              <c:f>Sheet1!$C$1</c:f>
              <c:strCache>
                <c:ptCount val="1"/>
                <c:pt idx="0">
                  <c:v>Maze 2</c:v>
                </c:pt>
              </c:strCache>
            </c:strRef>
          </c:tx>
          <c:spPr>
            <a:ln w="19050" cap="rnd">
              <a:solidFill>
                <a:schemeClr val="accent2"/>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Sheet1!$C$2:$C$1000</c:f>
              <c:numCache>
                <c:formatCode>General</c:formatCode>
                <c:ptCount val="999"/>
                <c:pt idx="0">
                  <c:v>1148</c:v>
                </c:pt>
                <c:pt idx="1">
                  <c:v>1120</c:v>
                </c:pt>
                <c:pt idx="2">
                  <c:v>1016</c:v>
                </c:pt>
                <c:pt idx="3">
                  <c:v>976</c:v>
                </c:pt>
                <c:pt idx="4">
                  <c:v>920</c:v>
                </c:pt>
                <c:pt idx="5">
                  <c:v>920</c:v>
                </c:pt>
                <c:pt idx="6">
                  <c:v>920</c:v>
                </c:pt>
                <c:pt idx="7">
                  <c:v>920</c:v>
                </c:pt>
                <c:pt idx="8">
                  <c:v>920</c:v>
                </c:pt>
                <c:pt idx="9">
                  <c:v>736</c:v>
                </c:pt>
                <c:pt idx="10">
                  <c:v>736</c:v>
                </c:pt>
                <c:pt idx="11">
                  <c:v>736</c:v>
                </c:pt>
                <c:pt idx="12">
                  <c:v>732</c:v>
                </c:pt>
                <c:pt idx="13">
                  <c:v>732</c:v>
                </c:pt>
                <c:pt idx="14">
                  <c:v>700</c:v>
                </c:pt>
                <c:pt idx="15">
                  <c:v>700</c:v>
                </c:pt>
                <c:pt idx="16">
                  <c:v>700</c:v>
                </c:pt>
                <c:pt idx="17">
                  <c:v>700</c:v>
                </c:pt>
                <c:pt idx="18">
                  <c:v>700</c:v>
                </c:pt>
                <c:pt idx="19">
                  <c:v>700</c:v>
                </c:pt>
                <c:pt idx="20">
                  <c:v>700</c:v>
                </c:pt>
                <c:pt idx="21">
                  <c:v>700</c:v>
                </c:pt>
                <c:pt idx="22">
                  <c:v>700</c:v>
                </c:pt>
                <c:pt idx="23">
                  <c:v>700</c:v>
                </c:pt>
                <c:pt idx="24">
                  <c:v>700</c:v>
                </c:pt>
                <c:pt idx="25">
                  <c:v>700</c:v>
                </c:pt>
                <c:pt idx="26">
                  <c:v>700</c:v>
                </c:pt>
                <c:pt idx="27">
                  <c:v>700</c:v>
                </c:pt>
                <c:pt idx="28">
                  <c:v>700</c:v>
                </c:pt>
                <c:pt idx="29">
                  <c:v>700</c:v>
                </c:pt>
                <c:pt idx="30">
                  <c:v>700</c:v>
                </c:pt>
                <c:pt idx="31">
                  <c:v>700</c:v>
                </c:pt>
                <c:pt idx="32">
                  <c:v>700</c:v>
                </c:pt>
                <c:pt idx="33">
                  <c:v>700</c:v>
                </c:pt>
                <c:pt idx="34">
                  <c:v>700</c:v>
                </c:pt>
                <c:pt idx="35">
                  <c:v>700</c:v>
                </c:pt>
                <c:pt idx="36">
                  <c:v>700</c:v>
                </c:pt>
                <c:pt idx="37">
                  <c:v>700</c:v>
                </c:pt>
                <c:pt idx="38">
                  <c:v>700</c:v>
                </c:pt>
                <c:pt idx="39">
                  <c:v>700</c:v>
                </c:pt>
                <c:pt idx="40">
                  <c:v>700</c:v>
                </c:pt>
                <c:pt idx="41">
                  <c:v>700</c:v>
                </c:pt>
                <c:pt idx="42">
                  <c:v>700</c:v>
                </c:pt>
                <c:pt idx="43">
                  <c:v>700</c:v>
                </c:pt>
                <c:pt idx="44">
                  <c:v>700</c:v>
                </c:pt>
                <c:pt idx="45">
                  <c:v>700</c:v>
                </c:pt>
                <c:pt idx="46">
                  <c:v>700</c:v>
                </c:pt>
                <c:pt idx="47">
                  <c:v>700</c:v>
                </c:pt>
                <c:pt idx="48">
                  <c:v>700</c:v>
                </c:pt>
                <c:pt idx="49">
                  <c:v>700</c:v>
                </c:pt>
                <c:pt idx="50">
                  <c:v>700</c:v>
                </c:pt>
                <c:pt idx="51">
                  <c:v>700</c:v>
                </c:pt>
                <c:pt idx="52">
                  <c:v>700</c:v>
                </c:pt>
                <c:pt idx="53">
                  <c:v>700</c:v>
                </c:pt>
                <c:pt idx="54">
                  <c:v>700</c:v>
                </c:pt>
                <c:pt idx="55">
                  <c:v>700</c:v>
                </c:pt>
                <c:pt idx="56">
                  <c:v>700</c:v>
                </c:pt>
                <c:pt idx="57">
                  <c:v>700</c:v>
                </c:pt>
                <c:pt idx="58">
                  <c:v>700</c:v>
                </c:pt>
                <c:pt idx="59">
                  <c:v>700</c:v>
                </c:pt>
                <c:pt idx="60">
                  <c:v>700</c:v>
                </c:pt>
                <c:pt idx="61">
                  <c:v>700</c:v>
                </c:pt>
                <c:pt idx="62">
                  <c:v>700</c:v>
                </c:pt>
                <c:pt idx="63">
                  <c:v>700</c:v>
                </c:pt>
                <c:pt idx="64">
                  <c:v>700</c:v>
                </c:pt>
                <c:pt idx="65">
                  <c:v>700</c:v>
                </c:pt>
                <c:pt idx="66">
                  <c:v>700</c:v>
                </c:pt>
                <c:pt idx="67">
                  <c:v>700</c:v>
                </c:pt>
                <c:pt idx="68">
                  <c:v>700</c:v>
                </c:pt>
                <c:pt idx="69">
                  <c:v>700</c:v>
                </c:pt>
                <c:pt idx="70">
                  <c:v>700</c:v>
                </c:pt>
                <c:pt idx="71">
                  <c:v>700</c:v>
                </c:pt>
                <c:pt idx="72">
                  <c:v>700</c:v>
                </c:pt>
                <c:pt idx="73">
                  <c:v>700</c:v>
                </c:pt>
                <c:pt idx="74">
                  <c:v>700</c:v>
                </c:pt>
                <c:pt idx="75">
                  <c:v>700</c:v>
                </c:pt>
                <c:pt idx="76">
                  <c:v>700</c:v>
                </c:pt>
                <c:pt idx="77">
                  <c:v>700</c:v>
                </c:pt>
                <c:pt idx="78">
                  <c:v>700</c:v>
                </c:pt>
                <c:pt idx="79">
                  <c:v>700</c:v>
                </c:pt>
                <c:pt idx="80">
                  <c:v>700</c:v>
                </c:pt>
                <c:pt idx="81">
                  <c:v>700</c:v>
                </c:pt>
                <c:pt idx="82">
                  <c:v>700</c:v>
                </c:pt>
                <c:pt idx="83">
                  <c:v>700</c:v>
                </c:pt>
                <c:pt idx="84">
                  <c:v>700</c:v>
                </c:pt>
                <c:pt idx="85">
                  <c:v>700</c:v>
                </c:pt>
                <c:pt idx="86">
                  <c:v>700</c:v>
                </c:pt>
                <c:pt idx="87">
                  <c:v>700</c:v>
                </c:pt>
                <c:pt idx="88">
                  <c:v>700</c:v>
                </c:pt>
                <c:pt idx="89">
                  <c:v>700</c:v>
                </c:pt>
                <c:pt idx="90">
                  <c:v>700</c:v>
                </c:pt>
                <c:pt idx="91">
                  <c:v>700</c:v>
                </c:pt>
                <c:pt idx="92">
                  <c:v>700</c:v>
                </c:pt>
                <c:pt idx="93">
                  <c:v>700</c:v>
                </c:pt>
                <c:pt idx="94">
                  <c:v>700</c:v>
                </c:pt>
                <c:pt idx="95">
                  <c:v>700</c:v>
                </c:pt>
                <c:pt idx="96">
                  <c:v>700</c:v>
                </c:pt>
                <c:pt idx="97">
                  <c:v>700</c:v>
                </c:pt>
                <c:pt idx="98">
                  <c:v>700</c:v>
                </c:pt>
                <c:pt idx="99">
                  <c:v>700</c:v>
                </c:pt>
                <c:pt idx="100">
                  <c:v>700</c:v>
                </c:pt>
                <c:pt idx="101">
                  <c:v>700</c:v>
                </c:pt>
                <c:pt idx="102">
                  <c:v>700</c:v>
                </c:pt>
                <c:pt idx="103">
                  <c:v>700</c:v>
                </c:pt>
                <c:pt idx="104">
                  <c:v>700</c:v>
                </c:pt>
                <c:pt idx="105">
                  <c:v>700</c:v>
                </c:pt>
                <c:pt idx="106">
                  <c:v>700</c:v>
                </c:pt>
                <c:pt idx="107">
                  <c:v>700</c:v>
                </c:pt>
                <c:pt idx="108">
                  <c:v>700</c:v>
                </c:pt>
                <c:pt idx="109">
                  <c:v>700</c:v>
                </c:pt>
                <c:pt idx="110">
                  <c:v>700</c:v>
                </c:pt>
                <c:pt idx="111">
                  <c:v>700</c:v>
                </c:pt>
                <c:pt idx="112">
                  <c:v>700</c:v>
                </c:pt>
                <c:pt idx="113">
                  <c:v>700</c:v>
                </c:pt>
                <c:pt idx="114">
                  <c:v>700</c:v>
                </c:pt>
                <c:pt idx="115">
                  <c:v>700</c:v>
                </c:pt>
                <c:pt idx="116">
                  <c:v>700</c:v>
                </c:pt>
                <c:pt idx="117">
                  <c:v>700</c:v>
                </c:pt>
                <c:pt idx="118">
                  <c:v>700</c:v>
                </c:pt>
                <c:pt idx="119">
                  <c:v>700</c:v>
                </c:pt>
                <c:pt idx="120">
                  <c:v>700</c:v>
                </c:pt>
                <c:pt idx="121">
                  <c:v>700</c:v>
                </c:pt>
                <c:pt idx="122">
                  <c:v>700</c:v>
                </c:pt>
                <c:pt idx="123">
                  <c:v>700</c:v>
                </c:pt>
                <c:pt idx="124">
                  <c:v>700</c:v>
                </c:pt>
                <c:pt idx="125">
                  <c:v>700</c:v>
                </c:pt>
                <c:pt idx="126">
                  <c:v>700</c:v>
                </c:pt>
                <c:pt idx="127">
                  <c:v>700</c:v>
                </c:pt>
                <c:pt idx="128">
                  <c:v>700</c:v>
                </c:pt>
                <c:pt idx="129">
                  <c:v>700</c:v>
                </c:pt>
                <c:pt idx="130">
                  <c:v>700</c:v>
                </c:pt>
                <c:pt idx="131">
                  <c:v>700</c:v>
                </c:pt>
                <c:pt idx="132">
                  <c:v>700</c:v>
                </c:pt>
                <c:pt idx="133">
                  <c:v>700</c:v>
                </c:pt>
                <c:pt idx="134">
                  <c:v>700</c:v>
                </c:pt>
                <c:pt idx="135">
                  <c:v>700</c:v>
                </c:pt>
                <c:pt idx="136">
                  <c:v>700</c:v>
                </c:pt>
                <c:pt idx="137">
                  <c:v>700</c:v>
                </c:pt>
                <c:pt idx="138">
                  <c:v>700</c:v>
                </c:pt>
                <c:pt idx="139">
                  <c:v>700</c:v>
                </c:pt>
                <c:pt idx="140">
                  <c:v>700</c:v>
                </c:pt>
                <c:pt idx="141">
                  <c:v>700</c:v>
                </c:pt>
                <c:pt idx="142">
                  <c:v>700</c:v>
                </c:pt>
                <c:pt idx="143">
                  <c:v>700</c:v>
                </c:pt>
                <c:pt idx="144">
                  <c:v>700</c:v>
                </c:pt>
                <c:pt idx="145">
                  <c:v>700</c:v>
                </c:pt>
                <c:pt idx="146">
                  <c:v>700</c:v>
                </c:pt>
                <c:pt idx="147">
                  <c:v>700</c:v>
                </c:pt>
                <c:pt idx="148">
                  <c:v>700</c:v>
                </c:pt>
                <c:pt idx="149">
                  <c:v>700</c:v>
                </c:pt>
                <c:pt idx="150">
                  <c:v>700</c:v>
                </c:pt>
                <c:pt idx="151">
                  <c:v>700</c:v>
                </c:pt>
                <c:pt idx="152">
                  <c:v>700</c:v>
                </c:pt>
                <c:pt idx="153">
                  <c:v>700</c:v>
                </c:pt>
                <c:pt idx="154">
                  <c:v>700</c:v>
                </c:pt>
                <c:pt idx="155">
                  <c:v>700</c:v>
                </c:pt>
                <c:pt idx="156">
                  <c:v>700</c:v>
                </c:pt>
                <c:pt idx="157">
                  <c:v>700</c:v>
                </c:pt>
                <c:pt idx="158">
                  <c:v>700</c:v>
                </c:pt>
                <c:pt idx="159">
                  <c:v>700</c:v>
                </c:pt>
                <c:pt idx="160">
                  <c:v>700</c:v>
                </c:pt>
                <c:pt idx="161">
                  <c:v>700</c:v>
                </c:pt>
                <c:pt idx="162">
                  <c:v>700</c:v>
                </c:pt>
                <c:pt idx="163">
                  <c:v>700</c:v>
                </c:pt>
                <c:pt idx="164">
                  <c:v>700</c:v>
                </c:pt>
                <c:pt idx="165">
                  <c:v>700</c:v>
                </c:pt>
                <c:pt idx="166">
                  <c:v>700</c:v>
                </c:pt>
                <c:pt idx="167">
                  <c:v>700</c:v>
                </c:pt>
                <c:pt idx="168">
                  <c:v>700</c:v>
                </c:pt>
                <c:pt idx="169">
                  <c:v>700</c:v>
                </c:pt>
                <c:pt idx="170">
                  <c:v>700</c:v>
                </c:pt>
                <c:pt idx="171">
                  <c:v>700</c:v>
                </c:pt>
                <c:pt idx="172">
                  <c:v>700</c:v>
                </c:pt>
                <c:pt idx="173">
                  <c:v>700</c:v>
                </c:pt>
                <c:pt idx="174">
                  <c:v>700</c:v>
                </c:pt>
                <c:pt idx="175">
                  <c:v>700</c:v>
                </c:pt>
                <c:pt idx="176">
                  <c:v>700</c:v>
                </c:pt>
                <c:pt idx="177">
                  <c:v>700</c:v>
                </c:pt>
                <c:pt idx="178">
                  <c:v>700</c:v>
                </c:pt>
                <c:pt idx="179">
                  <c:v>700</c:v>
                </c:pt>
                <c:pt idx="180">
                  <c:v>700</c:v>
                </c:pt>
                <c:pt idx="181">
                  <c:v>700</c:v>
                </c:pt>
                <c:pt idx="182">
                  <c:v>700</c:v>
                </c:pt>
                <c:pt idx="183">
                  <c:v>700</c:v>
                </c:pt>
                <c:pt idx="184">
                  <c:v>700</c:v>
                </c:pt>
                <c:pt idx="185">
                  <c:v>700</c:v>
                </c:pt>
                <c:pt idx="186">
                  <c:v>700</c:v>
                </c:pt>
                <c:pt idx="187">
                  <c:v>700</c:v>
                </c:pt>
                <c:pt idx="188">
                  <c:v>700</c:v>
                </c:pt>
                <c:pt idx="189">
                  <c:v>700</c:v>
                </c:pt>
                <c:pt idx="190">
                  <c:v>700</c:v>
                </c:pt>
                <c:pt idx="191">
                  <c:v>700</c:v>
                </c:pt>
                <c:pt idx="192">
                  <c:v>700</c:v>
                </c:pt>
                <c:pt idx="193">
                  <c:v>700</c:v>
                </c:pt>
                <c:pt idx="194">
                  <c:v>700</c:v>
                </c:pt>
                <c:pt idx="195">
                  <c:v>700</c:v>
                </c:pt>
                <c:pt idx="196">
                  <c:v>700</c:v>
                </c:pt>
                <c:pt idx="197">
                  <c:v>700</c:v>
                </c:pt>
                <c:pt idx="198">
                  <c:v>700</c:v>
                </c:pt>
                <c:pt idx="199">
                  <c:v>700</c:v>
                </c:pt>
                <c:pt idx="200">
                  <c:v>700</c:v>
                </c:pt>
                <c:pt idx="201">
                  <c:v>700</c:v>
                </c:pt>
                <c:pt idx="202">
                  <c:v>700</c:v>
                </c:pt>
                <c:pt idx="203">
                  <c:v>700</c:v>
                </c:pt>
                <c:pt idx="204">
                  <c:v>700</c:v>
                </c:pt>
                <c:pt idx="205">
                  <c:v>700</c:v>
                </c:pt>
                <c:pt idx="206">
                  <c:v>700</c:v>
                </c:pt>
                <c:pt idx="207">
                  <c:v>700</c:v>
                </c:pt>
                <c:pt idx="208">
                  <c:v>700</c:v>
                </c:pt>
                <c:pt idx="209">
                  <c:v>700</c:v>
                </c:pt>
                <c:pt idx="210">
                  <c:v>700</c:v>
                </c:pt>
                <c:pt idx="211">
                  <c:v>700</c:v>
                </c:pt>
                <c:pt idx="212">
                  <c:v>700</c:v>
                </c:pt>
                <c:pt idx="213">
                  <c:v>700</c:v>
                </c:pt>
                <c:pt idx="214">
                  <c:v>700</c:v>
                </c:pt>
                <c:pt idx="215">
                  <c:v>700</c:v>
                </c:pt>
                <c:pt idx="216">
                  <c:v>700</c:v>
                </c:pt>
                <c:pt idx="217">
                  <c:v>700</c:v>
                </c:pt>
                <c:pt idx="218">
                  <c:v>700</c:v>
                </c:pt>
                <c:pt idx="219">
                  <c:v>700</c:v>
                </c:pt>
                <c:pt idx="220">
                  <c:v>700</c:v>
                </c:pt>
                <c:pt idx="221">
                  <c:v>700</c:v>
                </c:pt>
                <c:pt idx="222">
                  <c:v>700</c:v>
                </c:pt>
                <c:pt idx="223">
                  <c:v>700</c:v>
                </c:pt>
                <c:pt idx="224">
                  <c:v>700</c:v>
                </c:pt>
                <c:pt idx="225">
                  <c:v>700</c:v>
                </c:pt>
                <c:pt idx="226">
                  <c:v>700</c:v>
                </c:pt>
                <c:pt idx="227">
                  <c:v>700</c:v>
                </c:pt>
                <c:pt idx="228">
                  <c:v>700</c:v>
                </c:pt>
                <c:pt idx="229">
                  <c:v>700</c:v>
                </c:pt>
                <c:pt idx="230">
                  <c:v>700</c:v>
                </c:pt>
                <c:pt idx="231">
                  <c:v>700</c:v>
                </c:pt>
                <c:pt idx="232">
                  <c:v>700</c:v>
                </c:pt>
                <c:pt idx="233">
                  <c:v>700</c:v>
                </c:pt>
                <c:pt idx="234">
                  <c:v>700</c:v>
                </c:pt>
                <c:pt idx="235">
                  <c:v>700</c:v>
                </c:pt>
                <c:pt idx="236">
                  <c:v>700</c:v>
                </c:pt>
                <c:pt idx="237">
                  <c:v>700</c:v>
                </c:pt>
                <c:pt idx="238">
                  <c:v>700</c:v>
                </c:pt>
                <c:pt idx="239">
                  <c:v>700</c:v>
                </c:pt>
                <c:pt idx="240">
                  <c:v>700</c:v>
                </c:pt>
                <c:pt idx="241">
                  <c:v>700</c:v>
                </c:pt>
                <c:pt idx="242">
                  <c:v>700</c:v>
                </c:pt>
                <c:pt idx="243">
                  <c:v>700</c:v>
                </c:pt>
                <c:pt idx="244">
                  <c:v>700</c:v>
                </c:pt>
                <c:pt idx="245">
                  <c:v>700</c:v>
                </c:pt>
                <c:pt idx="246">
                  <c:v>700</c:v>
                </c:pt>
                <c:pt idx="247">
                  <c:v>700</c:v>
                </c:pt>
                <c:pt idx="248">
                  <c:v>700</c:v>
                </c:pt>
                <c:pt idx="249">
                  <c:v>700</c:v>
                </c:pt>
                <c:pt idx="250">
                  <c:v>700</c:v>
                </c:pt>
                <c:pt idx="251">
                  <c:v>700</c:v>
                </c:pt>
                <c:pt idx="252">
                  <c:v>700</c:v>
                </c:pt>
                <c:pt idx="253">
                  <c:v>700</c:v>
                </c:pt>
                <c:pt idx="254">
                  <c:v>700</c:v>
                </c:pt>
                <c:pt idx="255">
                  <c:v>700</c:v>
                </c:pt>
                <c:pt idx="256">
                  <c:v>700</c:v>
                </c:pt>
                <c:pt idx="257">
                  <c:v>700</c:v>
                </c:pt>
                <c:pt idx="258">
                  <c:v>700</c:v>
                </c:pt>
                <c:pt idx="259">
                  <c:v>700</c:v>
                </c:pt>
                <c:pt idx="260">
                  <c:v>700</c:v>
                </c:pt>
                <c:pt idx="261">
                  <c:v>700</c:v>
                </c:pt>
                <c:pt idx="262">
                  <c:v>700</c:v>
                </c:pt>
                <c:pt idx="263">
                  <c:v>700</c:v>
                </c:pt>
                <c:pt idx="264">
                  <c:v>700</c:v>
                </c:pt>
                <c:pt idx="265">
                  <c:v>700</c:v>
                </c:pt>
                <c:pt idx="266">
                  <c:v>700</c:v>
                </c:pt>
                <c:pt idx="267">
                  <c:v>700</c:v>
                </c:pt>
                <c:pt idx="268">
                  <c:v>700</c:v>
                </c:pt>
                <c:pt idx="269">
                  <c:v>700</c:v>
                </c:pt>
                <c:pt idx="270">
                  <c:v>700</c:v>
                </c:pt>
                <c:pt idx="271">
                  <c:v>700</c:v>
                </c:pt>
                <c:pt idx="272">
                  <c:v>700</c:v>
                </c:pt>
                <c:pt idx="273">
                  <c:v>700</c:v>
                </c:pt>
                <c:pt idx="274">
                  <c:v>700</c:v>
                </c:pt>
                <c:pt idx="275">
                  <c:v>700</c:v>
                </c:pt>
                <c:pt idx="276">
                  <c:v>700</c:v>
                </c:pt>
                <c:pt idx="277">
                  <c:v>700</c:v>
                </c:pt>
                <c:pt idx="278">
                  <c:v>700</c:v>
                </c:pt>
                <c:pt idx="279">
                  <c:v>700</c:v>
                </c:pt>
                <c:pt idx="280">
                  <c:v>700</c:v>
                </c:pt>
                <c:pt idx="281">
                  <c:v>700</c:v>
                </c:pt>
                <c:pt idx="282">
                  <c:v>700</c:v>
                </c:pt>
                <c:pt idx="283">
                  <c:v>700</c:v>
                </c:pt>
                <c:pt idx="284">
                  <c:v>700</c:v>
                </c:pt>
                <c:pt idx="285">
                  <c:v>700</c:v>
                </c:pt>
                <c:pt idx="286">
                  <c:v>700</c:v>
                </c:pt>
                <c:pt idx="287">
                  <c:v>700</c:v>
                </c:pt>
                <c:pt idx="288">
                  <c:v>700</c:v>
                </c:pt>
                <c:pt idx="289">
                  <c:v>700</c:v>
                </c:pt>
                <c:pt idx="290">
                  <c:v>700</c:v>
                </c:pt>
                <c:pt idx="291">
                  <c:v>700</c:v>
                </c:pt>
                <c:pt idx="292">
                  <c:v>700</c:v>
                </c:pt>
                <c:pt idx="293">
                  <c:v>700</c:v>
                </c:pt>
                <c:pt idx="294">
                  <c:v>700</c:v>
                </c:pt>
                <c:pt idx="295">
                  <c:v>700</c:v>
                </c:pt>
                <c:pt idx="296">
                  <c:v>700</c:v>
                </c:pt>
                <c:pt idx="297">
                  <c:v>700</c:v>
                </c:pt>
                <c:pt idx="298">
                  <c:v>700</c:v>
                </c:pt>
                <c:pt idx="299">
                  <c:v>700</c:v>
                </c:pt>
                <c:pt idx="300">
                  <c:v>700</c:v>
                </c:pt>
                <c:pt idx="301">
                  <c:v>700</c:v>
                </c:pt>
                <c:pt idx="302">
                  <c:v>700</c:v>
                </c:pt>
                <c:pt idx="303">
                  <c:v>700</c:v>
                </c:pt>
                <c:pt idx="304">
                  <c:v>700</c:v>
                </c:pt>
                <c:pt idx="305">
                  <c:v>700</c:v>
                </c:pt>
                <c:pt idx="306">
                  <c:v>700</c:v>
                </c:pt>
                <c:pt idx="307">
                  <c:v>700</c:v>
                </c:pt>
                <c:pt idx="308">
                  <c:v>700</c:v>
                </c:pt>
                <c:pt idx="309">
                  <c:v>700</c:v>
                </c:pt>
                <c:pt idx="310">
                  <c:v>700</c:v>
                </c:pt>
                <c:pt idx="311">
                  <c:v>700</c:v>
                </c:pt>
                <c:pt idx="312">
                  <c:v>700</c:v>
                </c:pt>
                <c:pt idx="313">
                  <c:v>700</c:v>
                </c:pt>
                <c:pt idx="314">
                  <c:v>700</c:v>
                </c:pt>
                <c:pt idx="315">
                  <c:v>700</c:v>
                </c:pt>
                <c:pt idx="316">
                  <c:v>700</c:v>
                </c:pt>
                <c:pt idx="317">
                  <c:v>700</c:v>
                </c:pt>
                <c:pt idx="318">
                  <c:v>700</c:v>
                </c:pt>
                <c:pt idx="319">
                  <c:v>700</c:v>
                </c:pt>
                <c:pt idx="320">
                  <c:v>700</c:v>
                </c:pt>
                <c:pt idx="321">
                  <c:v>700</c:v>
                </c:pt>
                <c:pt idx="322">
                  <c:v>700</c:v>
                </c:pt>
                <c:pt idx="323">
                  <c:v>700</c:v>
                </c:pt>
                <c:pt idx="324">
                  <c:v>700</c:v>
                </c:pt>
                <c:pt idx="325">
                  <c:v>700</c:v>
                </c:pt>
                <c:pt idx="326">
                  <c:v>700</c:v>
                </c:pt>
                <c:pt idx="327">
                  <c:v>700</c:v>
                </c:pt>
                <c:pt idx="328">
                  <c:v>700</c:v>
                </c:pt>
                <c:pt idx="329">
                  <c:v>700</c:v>
                </c:pt>
                <c:pt idx="330">
                  <c:v>700</c:v>
                </c:pt>
                <c:pt idx="331">
                  <c:v>700</c:v>
                </c:pt>
                <c:pt idx="332">
                  <c:v>700</c:v>
                </c:pt>
                <c:pt idx="333">
                  <c:v>700</c:v>
                </c:pt>
                <c:pt idx="334">
                  <c:v>700</c:v>
                </c:pt>
                <c:pt idx="335">
                  <c:v>700</c:v>
                </c:pt>
                <c:pt idx="336">
                  <c:v>700</c:v>
                </c:pt>
                <c:pt idx="337">
                  <c:v>700</c:v>
                </c:pt>
                <c:pt idx="338">
                  <c:v>700</c:v>
                </c:pt>
                <c:pt idx="339">
                  <c:v>700</c:v>
                </c:pt>
                <c:pt idx="340">
                  <c:v>700</c:v>
                </c:pt>
                <c:pt idx="341">
                  <c:v>700</c:v>
                </c:pt>
                <c:pt idx="342">
                  <c:v>700</c:v>
                </c:pt>
                <c:pt idx="343">
                  <c:v>700</c:v>
                </c:pt>
                <c:pt idx="344">
                  <c:v>700</c:v>
                </c:pt>
                <c:pt idx="345">
                  <c:v>700</c:v>
                </c:pt>
                <c:pt idx="346">
                  <c:v>700</c:v>
                </c:pt>
                <c:pt idx="347">
                  <c:v>700</c:v>
                </c:pt>
                <c:pt idx="348">
                  <c:v>700</c:v>
                </c:pt>
                <c:pt idx="349">
                  <c:v>700</c:v>
                </c:pt>
                <c:pt idx="350">
                  <c:v>700</c:v>
                </c:pt>
                <c:pt idx="351">
                  <c:v>700</c:v>
                </c:pt>
                <c:pt idx="352">
                  <c:v>700</c:v>
                </c:pt>
                <c:pt idx="353">
                  <c:v>700</c:v>
                </c:pt>
                <c:pt idx="354">
                  <c:v>700</c:v>
                </c:pt>
                <c:pt idx="355">
                  <c:v>700</c:v>
                </c:pt>
                <c:pt idx="356">
                  <c:v>700</c:v>
                </c:pt>
                <c:pt idx="357">
                  <c:v>700</c:v>
                </c:pt>
                <c:pt idx="358">
                  <c:v>700</c:v>
                </c:pt>
                <c:pt idx="359">
                  <c:v>700</c:v>
                </c:pt>
                <c:pt idx="360">
                  <c:v>700</c:v>
                </c:pt>
                <c:pt idx="361">
                  <c:v>700</c:v>
                </c:pt>
                <c:pt idx="362">
                  <c:v>700</c:v>
                </c:pt>
                <c:pt idx="363">
                  <c:v>700</c:v>
                </c:pt>
                <c:pt idx="364">
                  <c:v>700</c:v>
                </c:pt>
                <c:pt idx="365">
                  <c:v>700</c:v>
                </c:pt>
                <c:pt idx="366">
                  <c:v>700</c:v>
                </c:pt>
                <c:pt idx="367">
                  <c:v>700</c:v>
                </c:pt>
                <c:pt idx="368">
                  <c:v>700</c:v>
                </c:pt>
                <c:pt idx="369">
                  <c:v>700</c:v>
                </c:pt>
                <c:pt idx="370">
                  <c:v>700</c:v>
                </c:pt>
                <c:pt idx="371">
                  <c:v>700</c:v>
                </c:pt>
                <c:pt idx="372">
                  <c:v>700</c:v>
                </c:pt>
                <c:pt idx="373">
                  <c:v>700</c:v>
                </c:pt>
                <c:pt idx="374">
                  <c:v>700</c:v>
                </c:pt>
                <c:pt idx="375">
                  <c:v>700</c:v>
                </c:pt>
                <c:pt idx="376">
                  <c:v>700</c:v>
                </c:pt>
                <c:pt idx="377">
                  <c:v>700</c:v>
                </c:pt>
                <c:pt idx="378">
                  <c:v>700</c:v>
                </c:pt>
                <c:pt idx="379">
                  <c:v>700</c:v>
                </c:pt>
                <c:pt idx="380">
                  <c:v>700</c:v>
                </c:pt>
                <c:pt idx="381">
                  <c:v>700</c:v>
                </c:pt>
                <c:pt idx="382">
                  <c:v>700</c:v>
                </c:pt>
                <c:pt idx="383">
                  <c:v>700</c:v>
                </c:pt>
                <c:pt idx="384">
                  <c:v>700</c:v>
                </c:pt>
                <c:pt idx="385">
                  <c:v>700</c:v>
                </c:pt>
                <c:pt idx="386">
                  <c:v>700</c:v>
                </c:pt>
                <c:pt idx="387">
                  <c:v>700</c:v>
                </c:pt>
                <c:pt idx="388">
                  <c:v>700</c:v>
                </c:pt>
                <c:pt idx="389">
                  <c:v>700</c:v>
                </c:pt>
                <c:pt idx="390">
                  <c:v>700</c:v>
                </c:pt>
                <c:pt idx="391">
                  <c:v>700</c:v>
                </c:pt>
                <c:pt idx="392">
                  <c:v>700</c:v>
                </c:pt>
                <c:pt idx="393">
                  <c:v>700</c:v>
                </c:pt>
                <c:pt idx="394">
                  <c:v>700</c:v>
                </c:pt>
                <c:pt idx="395">
                  <c:v>700</c:v>
                </c:pt>
                <c:pt idx="396">
                  <c:v>700</c:v>
                </c:pt>
                <c:pt idx="397">
                  <c:v>700</c:v>
                </c:pt>
                <c:pt idx="398">
                  <c:v>700</c:v>
                </c:pt>
                <c:pt idx="399">
                  <c:v>700</c:v>
                </c:pt>
                <c:pt idx="400">
                  <c:v>700</c:v>
                </c:pt>
                <c:pt idx="401">
                  <c:v>700</c:v>
                </c:pt>
                <c:pt idx="402">
                  <c:v>700</c:v>
                </c:pt>
                <c:pt idx="403">
                  <c:v>700</c:v>
                </c:pt>
                <c:pt idx="404">
                  <c:v>700</c:v>
                </c:pt>
                <c:pt idx="405">
                  <c:v>700</c:v>
                </c:pt>
                <c:pt idx="406">
                  <c:v>700</c:v>
                </c:pt>
                <c:pt idx="407">
                  <c:v>700</c:v>
                </c:pt>
                <c:pt idx="408">
                  <c:v>700</c:v>
                </c:pt>
                <c:pt idx="409">
                  <c:v>700</c:v>
                </c:pt>
                <c:pt idx="410">
                  <c:v>700</c:v>
                </c:pt>
                <c:pt idx="411">
                  <c:v>700</c:v>
                </c:pt>
                <c:pt idx="412">
                  <c:v>700</c:v>
                </c:pt>
                <c:pt idx="413">
                  <c:v>700</c:v>
                </c:pt>
                <c:pt idx="414">
                  <c:v>700</c:v>
                </c:pt>
                <c:pt idx="415">
                  <c:v>700</c:v>
                </c:pt>
                <c:pt idx="416">
                  <c:v>700</c:v>
                </c:pt>
                <c:pt idx="417">
                  <c:v>700</c:v>
                </c:pt>
                <c:pt idx="418">
                  <c:v>700</c:v>
                </c:pt>
                <c:pt idx="419">
                  <c:v>700</c:v>
                </c:pt>
                <c:pt idx="420">
                  <c:v>700</c:v>
                </c:pt>
                <c:pt idx="421">
                  <c:v>700</c:v>
                </c:pt>
                <c:pt idx="422">
                  <c:v>700</c:v>
                </c:pt>
                <c:pt idx="423">
                  <c:v>700</c:v>
                </c:pt>
                <c:pt idx="424">
                  <c:v>700</c:v>
                </c:pt>
                <c:pt idx="425">
                  <c:v>700</c:v>
                </c:pt>
                <c:pt idx="426">
                  <c:v>700</c:v>
                </c:pt>
                <c:pt idx="427">
                  <c:v>700</c:v>
                </c:pt>
                <c:pt idx="428">
                  <c:v>700</c:v>
                </c:pt>
                <c:pt idx="429">
                  <c:v>700</c:v>
                </c:pt>
                <c:pt idx="430">
                  <c:v>700</c:v>
                </c:pt>
                <c:pt idx="431">
                  <c:v>700</c:v>
                </c:pt>
                <c:pt idx="432">
                  <c:v>700</c:v>
                </c:pt>
                <c:pt idx="433">
                  <c:v>700</c:v>
                </c:pt>
                <c:pt idx="434">
                  <c:v>700</c:v>
                </c:pt>
                <c:pt idx="435">
                  <c:v>700</c:v>
                </c:pt>
                <c:pt idx="436">
                  <c:v>700</c:v>
                </c:pt>
                <c:pt idx="437">
                  <c:v>700</c:v>
                </c:pt>
                <c:pt idx="438">
                  <c:v>700</c:v>
                </c:pt>
                <c:pt idx="439">
                  <c:v>700</c:v>
                </c:pt>
                <c:pt idx="440">
                  <c:v>700</c:v>
                </c:pt>
                <c:pt idx="441">
                  <c:v>700</c:v>
                </c:pt>
                <c:pt idx="442">
                  <c:v>700</c:v>
                </c:pt>
                <c:pt idx="443">
                  <c:v>700</c:v>
                </c:pt>
                <c:pt idx="444">
                  <c:v>700</c:v>
                </c:pt>
                <c:pt idx="445">
                  <c:v>700</c:v>
                </c:pt>
                <c:pt idx="446">
                  <c:v>700</c:v>
                </c:pt>
                <c:pt idx="447">
                  <c:v>700</c:v>
                </c:pt>
                <c:pt idx="448">
                  <c:v>700</c:v>
                </c:pt>
                <c:pt idx="449">
                  <c:v>700</c:v>
                </c:pt>
                <c:pt idx="450">
                  <c:v>700</c:v>
                </c:pt>
                <c:pt idx="451">
                  <c:v>700</c:v>
                </c:pt>
                <c:pt idx="452">
                  <c:v>700</c:v>
                </c:pt>
                <c:pt idx="453">
                  <c:v>700</c:v>
                </c:pt>
                <c:pt idx="454">
                  <c:v>700</c:v>
                </c:pt>
                <c:pt idx="455">
                  <c:v>700</c:v>
                </c:pt>
                <c:pt idx="456">
                  <c:v>700</c:v>
                </c:pt>
                <c:pt idx="457">
                  <c:v>700</c:v>
                </c:pt>
                <c:pt idx="458">
                  <c:v>700</c:v>
                </c:pt>
                <c:pt idx="459">
                  <c:v>700</c:v>
                </c:pt>
                <c:pt idx="460">
                  <c:v>700</c:v>
                </c:pt>
                <c:pt idx="461">
                  <c:v>700</c:v>
                </c:pt>
                <c:pt idx="462">
                  <c:v>700</c:v>
                </c:pt>
                <c:pt idx="463">
                  <c:v>700</c:v>
                </c:pt>
                <c:pt idx="464">
                  <c:v>700</c:v>
                </c:pt>
                <c:pt idx="465">
                  <c:v>700</c:v>
                </c:pt>
                <c:pt idx="466">
                  <c:v>700</c:v>
                </c:pt>
                <c:pt idx="467">
                  <c:v>700</c:v>
                </c:pt>
                <c:pt idx="468">
                  <c:v>700</c:v>
                </c:pt>
                <c:pt idx="469">
                  <c:v>700</c:v>
                </c:pt>
                <c:pt idx="470">
                  <c:v>700</c:v>
                </c:pt>
                <c:pt idx="471">
                  <c:v>700</c:v>
                </c:pt>
                <c:pt idx="472">
                  <c:v>700</c:v>
                </c:pt>
                <c:pt idx="473">
                  <c:v>700</c:v>
                </c:pt>
                <c:pt idx="474">
                  <c:v>700</c:v>
                </c:pt>
                <c:pt idx="475">
                  <c:v>700</c:v>
                </c:pt>
                <c:pt idx="476">
                  <c:v>700</c:v>
                </c:pt>
                <c:pt idx="477">
                  <c:v>700</c:v>
                </c:pt>
                <c:pt idx="478">
                  <c:v>700</c:v>
                </c:pt>
                <c:pt idx="479">
                  <c:v>700</c:v>
                </c:pt>
                <c:pt idx="480">
                  <c:v>700</c:v>
                </c:pt>
                <c:pt idx="481">
                  <c:v>700</c:v>
                </c:pt>
                <c:pt idx="482">
                  <c:v>700</c:v>
                </c:pt>
                <c:pt idx="483">
                  <c:v>700</c:v>
                </c:pt>
                <c:pt idx="484">
                  <c:v>700</c:v>
                </c:pt>
                <c:pt idx="485">
                  <c:v>700</c:v>
                </c:pt>
                <c:pt idx="486">
                  <c:v>700</c:v>
                </c:pt>
                <c:pt idx="487">
                  <c:v>700</c:v>
                </c:pt>
                <c:pt idx="488">
                  <c:v>700</c:v>
                </c:pt>
                <c:pt idx="489">
                  <c:v>700</c:v>
                </c:pt>
                <c:pt idx="490">
                  <c:v>700</c:v>
                </c:pt>
                <c:pt idx="491">
                  <c:v>700</c:v>
                </c:pt>
                <c:pt idx="492">
                  <c:v>700</c:v>
                </c:pt>
                <c:pt idx="493">
                  <c:v>700</c:v>
                </c:pt>
                <c:pt idx="494">
                  <c:v>700</c:v>
                </c:pt>
                <c:pt idx="495">
                  <c:v>700</c:v>
                </c:pt>
                <c:pt idx="496">
                  <c:v>700</c:v>
                </c:pt>
                <c:pt idx="497">
                  <c:v>700</c:v>
                </c:pt>
                <c:pt idx="498">
                  <c:v>700</c:v>
                </c:pt>
                <c:pt idx="499">
                  <c:v>700</c:v>
                </c:pt>
                <c:pt idx="500">
                  <c:v>700</c:v>
                </c:pt>
                <c:pt idx="501">
                  <c:v>700</c:v>
                </c:pt>
                <c:pt idx="502">
                  <c:v>700</c:v>
                </c:pt>
                <c:pt idx="503">
                  <c:v>700</c:v>
                </c:pt>
                <c:pt idx="504">
                  <c:v>700</c:v>
                </c:pt>
                <c:pt idx="505">
                  <c:v>700</c:v>
                </c:pt>
                <c:pt idx="506">
                  <c:v>700</c:v>
                </c:pt>
                <c:pt idx="507">
                  <c:v>700</c:v>
                </c:pt>
                <c:pt idx="508">
                  <c:v>700</c:v>
                </c:pt>
                <c:pt idx="509">
                  <c:v>700</c:v>
                </c:pt>
                <c:pt idx="510">
                  <c:v>700</c:v>
                </c:pt>
                <c:pt idx="511">
                  <c:v>700</c:v>
                </c:pt>
                <c:pt idx="512">
                  <c:v>700</c:v>
                </c:pt>
                <c:pt idx="513">
                  <c:v>700</c:v>
                </c:pt>
                <c:pt idx="514">
                  <c:v>700</c:v>
                </c:pt>
                <c:pt idx="515">
                  <c:v>700</c:v>
                </c:pt>
                <c:pt idx="516">
                  <c:v>700</c:v>
                </c:pt>
                <c:pt idx="517">
                  <c:v>700</c:v>
                </c:pt>
                <c:pt idx="518">
                  <c:v>700</c:v>
                </c:pt>
                <c:pt idx="519">
                  <c:v>700</c:v>
                </c:pt>
                <c:pt idx="520">
                  <c:v>700</c:v>
                </c:pt>
                <c:pt idx="521">
                  <c:v>700</c:v>
                </c:pt>
                <c:pt idx="522">
                  <c:v>700</c:v>
                </c:pt>
                <c:pt idx="523">
                  <c:v>700</c:v>
                </c:pt>
                <c:pt idx="524">
                  <c:v>700</c:v>
                </c:pt>
                <c:pt idx="525">
                  <c:v>700</c:v>
                </c:pt>
                <c:pt idx="526">
                  <c:v>700</c:v>
                </c:pt>
                <c:pt idx="527">
                  <c:v>700</c:v>
                </c:pt>
                <c:pt idx="528">
                  <c:v>700</c:v>
                </c:pt>
                <c:pt idx="529">
                  <c:v>700</c:v>
                </c:pt>
                <c:pt idx="530">
                  <c:v>700</c:v>
                </c:pt>
                <c:pt idx="531">
                  <c:v>700</c:v>
                </c:pt>
                <c:pt idx="532">
                  <c:v>700</c:v>
                </c:pt>
                <c:pt idx="533">
                  <c:v>700</c:v>
                </c:pt>
                <c:pt idx="534">
                  <c:v>700</c:v>
                </c:pt>
                <c:pt idx="535">
                  <c:v>700</c:v>
                </c:pt>
                <c:pt idx="536">
                  <c:v>700</c:v>
                </c:pt>
                <c:pt idx="537">
                  <c:v>700</c:v>
                </c:pt>
                <c:pt idx="538">
                  <c:v>700</c:v>
                </c:pt>
                <c:pt idx="539">
                  <c:v>700</c:v>
                </c:pt>
                <c:pt idx="540">
                  <c:v>700</c:v>
                </c:pt>
                <c:pt idx="541">
                  <c:v>700</c:v>
                </c:pt>
                <c:pt idx="542">
                  <c:v>700</c:v>
                </c:pt>
                <c:pt idx="543">
                  <c:v>700</c:v>
                </c:pt>
                <c:pt idx="544">
                  <c:v>700</c:v>
                </c:pt>
                <c:pt idx="545">
                  <c:v>700</c:v>
                </c:pt>
                <c:pt idx="546">
                  <c:v>700</c:v>
                </c:pt>
                <c:pt idx="547">
                  <c:v>700</c:v>
                </c:pt>
                <c:pt idx="548">
                  <c:v>700</c:v>
                </c:pt>
                <c:pt idx="549">
                  <c:v>700</c:v>
                </c:pt>
                <c:pt idx="550">
                  <c:v>700</c:v>
                </c:pt>
                <c:pt idx="551">
                  <c:v>700</c:v>
                </c:pt>
                <c:pt idx="552">
                  <c:v>700</c:v>
                </c:pt>
                <c:pt idx="553">
                  <c:v>700</c:v>
                </c:pt>
                <c:pt idx="554">
                  <c:v>700</c:v>
                </c:pt>
                <c:pt idx="555">
                  <c:v>700</c:v>
                </c:pt>
                <c:pt idx="556">
                  <c:v>700</c:v>
                </c:pt>
                <c:pt idx="557">
                  <c:v>700</c:v>
                </c:pt>
                <c:pt idx="558">
                  <c:v>700</c:v>
                </c:pt>
                <c:pt idx="559">
                  <c:v>700</c:v>
                </c:pt>
                <c:pt idx="560">
                  <c:v>700</c:v>
                </c:pt>
                <c:pt idx="561">
                  <c:v>700</c:v>
                </c:pt>
                <c:pt idx="562">
                  <c:v>700</c:v>
                </c:pt>
                <c:pt idx="563">
                  <c:v>700</c:v>
                </c:pt>
                <c:pt idx="564">
                  <c:v>700</c:v>
                </c:pt>
                <c:pt idx="565">
                  <c:v>700</c:v>
                </c:pt>
                <c:pt idx="566">
                  <c:v>700</c:v>
                </c:pt>
                <c:pt idx="567">
                  <c:v>700</c:v>
                </c:pt>
                <c:pt idx="568">
                  <c:v>700</c:v>
                </c:pt>
                <c:pt idx="569">
                  <c:v>700</c:v>
                </c:pt>
                <c:pt idx="570">
                  <c:v>700</c:v>
                </c:pt>
                <c:pt idx="571">
                  <c:v>700</c:v>
                </c:pt>
                <c:pt idx="572">
                  <c:v>700</c:v>
                </c:pt>
                <c:pt idx="573">
                  <c:v>700</c:v>
                </c:pt>
                <c:pt idx="574">
                  <c:v>700</c:v>
                </c:pt>
                <c:pt idx="575">
                  <c:v>700</c:v>
                </c:pt>
                <c:pt idx="576">
                  <c:v>700</c:v>
                </c:pt>
                <c:pt idx="577">
                  <c:v>700</c:v>
                </c:pt>
                <c:pt idx="578">
                  <c:v>700</c:v>
                </c:pt>
                <c:pt idx="579">
                  <c:v>700</c:v>
                </c:pt>
                <c:pt idx="580">
                  <c:v>700</c:v>
                </c:pt>
                <c:pt idx="581">
                  <c:v>700</c:v>
                </c:pt>
                <c:pt idx="582">
                  <c:v>700</c:v>
                </c:pt>
                <c:pt idx="583">
                  <c:v>700</c:v>
                </c:pt>
                <c:pt idx="584">
                  <c:v>700</c:v>
                </c:pt>
                <c:pt idx="585">
                  <c:v>700</c:v>
                </c:pt>
                <c:pt idx="586">
                  <c:v>700</c:v>
                </c:pt>
                <c:pt idx="587">
                  <c:v>700</c:v>
                </c:pt>
                <c:pt idx="588">
                  <c:v>700</c:v>
                </c:pt>
                <c:pt idx="589">
                  <c:v>700</c:v>
                </c:pt>
                <c:pt idx="590">
                  <c:v>700</c:v>
                </c:pt>
                <c:pt idx="591">
                  <c:v>700</c:v>
                </c:pt>
                <c:pt idx="592">
                  <c:v>700</c:v>
                </c:pt>
                <c:pt idx="593">
                  <c:v>700</c:v>
                </c:pt>
                <c:pt idx="594">
                  <c:v>700</c:v>
                </c:pt>
                <c:pt idx="595">
                  <c:v>700</c:v>
                </c:pt>
                <c:pt idx="596">
                  <c:v>700</c:v>
                </c:pt>
                <c:pt idx="597">
                  <c:v>700</c:v>
                </c:pt>
                <c:pt idx="598">
                  <c:v>700</c:v>
                </c:pt>
                <c:pt idx="599">
                  <c:v>700</c:v>
                </c:pt>
                <c:pt idx="600">
                  <c:v>700</c:v>
                </c:pt>
                <c:pt idx="601">
                  <c:v>700</c:v>
                </c:pt>
                <c:pt idx="602">
                  <c:v>700</c:v>
                </c:pt>
                <c:pt idx="603">
                  <c:v>700</c:v>
                </c:pt>
                <c:pt idx="604">
                  <c:v>700</c:v>
                </c:pt>
                <c:pt idx="605">
                  <c:v>700</c:v>
                </c:pt>
                <c:pt idx="606">
                  <c:v>700</c:v>
                </c:pt>
                <c:pt idx="607">
                  <c:v>700</c:v>
                </c:pt>
                <c:pt idx="608">
                  <c:v>700</c:v>
                </c:pt>
                <c:pt idx="609">
                  <c:v>700</c:v>
                </c:pt>
                <c:pt idx="610">
                  <c:v>700</c:v>
                </c:pt>
                <c:pt idx="611">
                  <c:v>700</c:v>
                </c:pt>
                <c:pt idx="612">
                  <c:v>700</c:v>
                </c:pt>
                <c:pt idx="613">
                  <c:v>700</c:v>
                </c:pt>
                <c:pt idx="614">
                  <c:v>700</c:v>
                </c:pt>
                <c:pt idx="615">
                  <c:v>700</c:v>
                </c:pt>
                <c:pt idx="616">
                  <c:v>700</c:v>
                </c:pt>
                <c:pt idx="617">
                  <c:v>700</c:v>
                </c:pt>
                <c:pt idx="618">
                  <c:v>700</c:v>
                </c:pt>
                <c:pt idx="619">
                  <c:v>700</c:v>
                </c:pt>
                <c:pt idx="620">
                  <c:v>700</c:v>
                </c:pt>
                <c:pt idx="621">
                  <c:v>700</c:v>
                </c:pt>
                <c:pt idx="622">
                  <c:v>700</c:v>
                </c:pt>
                <c:pt idx="623">
                  <c:v>700</c:v>
                </c:pt>
                <c:pt idx="624">
                  <c:v>700</c:v>
                </c:pt>
                <c:pt idx="625">
                  <c:v>700</c:v>
                </c:pt>
                <c:pt idx="626">
                  <c:v>700</c:v>
                </c:pt>
                <c:pt idx="627">
                  <c:v>700</c:v>
                </c:pt>
                <c:pt idx="628">
                  <c:v>700</c:v>
                </c:pt>
                <c:pt idx="629">
                  <c:v>700</c:v>
                </c:pt>
                <c:pt idx="630">
                  <c:v>700</c:v>
                </c:pt>
                <c:pt idx="631">
                  <c:v>700</c:v>
                </c:pt>
                <c:pt idx="632">
                  <c:v>700</c:v>
                </c:pt>
                <c:pt idx="633">
                  <c:v>700</c:v>
                </c:pt>
                <c:pt idx="634">
                  <c:v>700</c:v>
                </c:pt>
                <c:pt idx="635">
                  <c:v>700</c:v>
                </c:pt>
                <c:pt idx="636">
                  <c:v>700</c:v>
                </c:pt>
                <c:pt idx="637">
                  <c:v>700</c:v>
                </c:pt>
                <c:pt idx="638">
                  <c:v>700</c:v>
                </c:pt>
                <c:pt idx="639">
                  <c:v>700</c:v>
                </c:pt>
                <c:pt idx="640">
                  <c:v>700</c:v>
                </c:pt>
                <c:pt idx="641">
                  <c:v>700</c:v>
                </c:pt>
                <c:pt idx="642">
                  <c:v>700</c:v>
                </c:pt>
                <c:pt idx="643">
                  <c:v>700</c:v>
                </c:pt>
                <c:pt idx="644">
                  <c:v>700</c:v>
                </c:pt>
                <c:pt idx="645">
                  <c:v>700</c:v>
                </c:pt>
                <c:pt idx="646">
                  <c:v>700</c:v>
                </c:pt>
                <c:pt idx="647">
                  <c:v>700</c:v>
                </c:pt>
                <c:pt idx="648">
                  <c:v>700</c:v>
                </c:pt>
                <c:pt idx="649">
                  <c:v>700</c:v>
                </c:pt>
                <c:pt idx="650">
                  <c:v>700</c:v>
                </c:pt>
                <c:pt idx="651">
                  <c:v>700</c:v>
                </c:pt>
                <c:pt idx="652">
                  <c:v>700</c:v>
                </c:pt>
                <c:pt idx="653">
                  <c:v>700</c:v>
                </c:pt>
                <c:pt idx="654">
                  <c:v>700</c:v>
                </c:pt>
                <c:pt idx="655">
                  <c:v>700</c:v>
                </c:pt>
                <c:pt idx="656">
                  <c:v>700</c:v>
                </c:pt>
                <c:pt idx="657">
                  <c:v>700</c:v>
                </c:pt>
                <c:pt idx="658">
                  <c:v>700</c:v>
                </c:pt>
                <c:pt idx="659">
                  <c:v>700</c:v>
                </c:pt>
                <c:pt idx="660">
                  <c:v>700</c:v>
                </c:pt>
                <c:pt idx="661">
                  <c:v>700</c:v>
                </c:pt>
                <c:pt idx="662">
                  <c:v>700</c:v>
                </c:pt>
                <c:pt idx="663">
                  <c:v>700</c:v>
                </c:pt>
                <c:pt idx="664">
                  <c:v>700</c:v>
                </c:pt>
                <c:pt idx="665">
                  <c:v>700</c:v>
                </c:pt>
                <c:pt idx="666">
                  <c:v>700</c:v>
                </c:pt>
                <c:pt idx="667">
                  <c:v>700</c:v>
                </c:pt>
                <c:pt idx="668">
                  <c:v>700</c:v>
                </c:pt>
                <c:pt idx="669">
                  <c:v>700</c:v>
                </c:pt>
                <c:pt idx="670">
                  <c:v>700</c:v>
                </c:pt>
                <c:pt idx="671">
                  <c:v>700</c:v>
                </c:pt>
                <c:pt idx="672">
                  <c:v>700</c:v>
                </c:pt>
                <c:pt idx="673">
                  <c:v>700</c:v>
                </c:pt>
                <c:pt idx="674">
                  <c:v>700</c:v>
                </c:pt>
                <c:pt idx="675">
                  <c:v>700</c:v>
                </c:pt>
                <c:pt idx="676">
                  <c:v>700</c:v>
                </c:pt>
                <c:pt idx="677">
                  <c:v>700</c:v>
                </c:pt>
                <c:pt idx="678">
                  <c:v>700</c:v>
                </c:pt>
                <c:pt idx="679">
                  <c:v>700</c:v>
                </c:pt>
                <c:pt idx="680">
                  <c:v>700</c:v>
                </c:pt>
                <c:pt idx="681">
                  <c:v>700</c:v>
                </c:pt>
                <c:pt idx="682">
                  <c:v>700</c:v>
                </c:pt>
                <c:pt idx="683">
                  <c:v>700</c:v>
                </c:pt>
                <c:pt idx="684">
                  <c:v>700</c:v>
                </c:pt>
                <c:pt idx="685">
                  <c:v>700</c:v>
                </c:pt>
                <c:pt idx="686">
                  <c:v>700</c:v>
                </c:pt>
                <c:pt idx="687">
                  <c:v>700</c:v>
                </c:pt>
                <c:pt idx="688">
                  <c:v>700</c:v>
                </c:pt>
                <c:pt idx="689">
                  <c:v>700</c:v>
                </c:pt>
                <c:pt idx="690">
                  <c:v>700</c:v>
                </c:pt>
                <c:pt idx="691">
                  <c:v>700</c:v>
                </c:pt>
                <c:pt idx="692">
                  <c:v>700</c:v>
                </c:pt>
                <c:pt idx="693">
                  <c:v>700</c:v>
                </c:pt>
                <c:pt idx="694">
                  <c:v>700</c:v>
                </c:pt>
                <c:pt idx="695">
                  <c:v>700</c:v>
                </c:pt>
                <c:pt idx="696">
                  <c:v>700</c:v>
                </c:pt>
                <c:pt idx="697">
                  <c:v>700</c:v>
                </c:pt>
                <c:pt idx="698">
                  <c:v>700</c:v>
                </c:pt>
                <c:pt idx="699">
                  <c:v>700</c:v>
                </c:pt>
                <c:pt idx="700">
                  <c:v>700</c:v>
                </c:pt>
                <c:pt idx="701">
                  <c:v>700</c:v>
                </c:pt>
                <c:pt idx="702">
                  <c:v>700</c:v>
                </c:pt>
                <c:pt idx="703">
                  <c:v>700</c:v>
                </c:pt>
                <c:pt idx="704">
                  <c:v>700</c:v>
                </c:pt>
                <c:pt idx="705">
                  <c:v>700</c:v>
                </c:pt>
                <c:pt idx="706">
                  <c:v>700</c:v>
                </c:pt>
                <c:pt idx="707">
                  <c:v>700</c:v>
                </c:pt>
                <c:pt idx="708">
                  <c:v>700</c:v>
                </c:pt>
                <c:pt idx="709">
                  <c:v>700</c:v>
                </c:pt>
                <c:pt idx="710">
                  <c:v>700</c:v>
                </c:pt>
                <c:pt idx="711">
                  <c:v>700</c:v>
                </c:pt>
                <c:pt idx="712">
                  <c:v>700</c:v>
                </c:pt>
                <c:pt idx="713">
                  <c:v>700</c:v>
                </c:pt>
                <c:pt idx="714">
                  <c:v>700</c:v>
                </c:pt>
                <c:pt idx="715">
                  <c:v>700</c:v>
                </c:pt>
                <c:pt idx="716">
                  <c:v>700</c:v>
                </c:pt>
                <c:pt idx="717">
                  <c:v>700</c:v>
                </c:pt>
                <c:pt idx="718">
                  <c:v>700</c:v>
                </c:pt>
                <c:pt idx="719">
                  <c:v>700</c:v>
                </c:pt>
                <c:pt idx="720">
                  <c:v>700</c:v>
                </c:pt>
                <c:pt idx="721">
                  <c:v>700</c:v>
                </c:pt>
                <c:pt idx="722">
                  <c:v>700</c:v>
                </c:pt>
                <c:pt idx="723">
                  <c:v>700</c:v>
                </c:pt>
                <c:pt idx="724">
                  <c:v>700</c:v>
                </c:pt>
                <c:pt idx="725">
                  <c:v>700</c:v>
                </c:pt>
                <c:pt idx="726">
                  <c:v>700</c:v>
                </c:pt>
                <c:pt idx="727">
                  <c:v>700</c:v>
                </c:pt>
                <c:pt idx="728">
                  <c:v>700</c:v>
                </c:pt>
                <c:pt idx="729">
                  <c:v>700</c:v>
                </c:pt>
                <c:pt idx="730">
                  <c:v>700</c:v>
                </c:pt>
                <c:pt idx="731">
                  <c:v>700</c:v>
                </c:pt>
                <c:pt idx="732">
                  <c:v>700</c:v>
                </c:pt>
                <c:pt idx="733">
                  <c:v>700</c:v>
                </c:pt>
                <c:pt idx="734">
                  <c:v>700</c:v>
                </c:pt>
                <c:pt idx="735">
                  <c:v>700</c:v>
                </c:pt>
                <c:pt idx="736">
                  <c:v>700</c:v>
                </c:pt>
                <c:pt idx="737">
                  <c:v>700</c:v>
                </c:pt>
                <c:pt idx="738">
                  <c:v>700</c:v>
                </c:pt>
                <c:pt idx="739">
                  <c:v>700</c:v>
                </c:pt>
                <c:pt idx="740">
                  <c:v>700</c:v>
                </c:pt>
                <c:pt idx="741">
                  <c:v>700</c:v>
                </c:pt>
                <c:pt idx="742">
                  <c:v>700</c:v>
                </c:pt>
                <c:pt idx="743">
                  <c:v>700</c:v>
                </c:pt>
                <c:pt idx="744">
                  <c:v>700</c:v>
                </c:pt>
                <c:pt idx="745">
                  <c:v>700</c:v>
                </c:pt>
                <c:pt idx="746">
                  <c:v>700</c:v>
                </c:pt>
                <c:pt idx="747">
                  <c:v>700</c:v>
                </c:pt>
                <c:pt idx="748">
                  <c:v>700</c:v>
                </c:pt>
                <c:pt idx="749">
                  <c:v>700</c:v>
                </c:pt>
                <c:pt idx="750">
                  <c:v>700</c:v>
                </c:pt>
                <c:pt idx="751">
                  <c:v>700</c:v>
                </c:pt>
                <c:pt idx="752">
                  <c:v>700</c:v>
                </c:pt>
                <c:pt idx="753">
                  <c:v>700</c:v>
                </c:pt>
                <c:pt idx="754">
                  <c:v>700</c:v>
                </c:pt>
                <c:pt idx="755">
                  <c:v>700</c:v>
                </c:pt>
                <c:pt idx="756">
                  <c:v>700</c:v>
                </c:pt>
                <c:pt idx="757">
                  <c:v>700</c:v>
                </c:pt>
                <c:pt idx="758">
                  <c:v>700</c:v>
                </c:pt>
                <c:pt idx="759">
                  <c:v>700</c:v>
                </c:pt>
                <c:pt idx="760">
                  <c:v>700</c:v>
                </c:pt>
                <c:pt idx="761">
                  <c:v>700</c:v>
                </c:pt>
                <c:pt idx="762">
                  <c:v>700</c:v>
                </c:pt>
                <c:pt idx="763">
                  <c:v>700</c:v>
                </c:pt>
                <c:pt idx="764">
                  <c:v>700</c:v>
                </c:pt>
                <c:pt idx="765">
                  <c:v>700</c:v>
                </c:pt>
                <c:pt idx="766">
                  <c:v>700</c:v>
                </c:pt>
                <c:pt idx="767">
                  <c:v>700</c:v>
                </c:pt>
                <c:pt idx="768">
                  <c:v>700</c:v>
                </c:pt>
                <c:pt idx="769">
                  <c:v>700</c:v>
                </c:pt>
                <c:pt idx="770">
                  <c:v>700</c:v>
                </c:pt>
                <c:pt idx="771">
                  <c:v>700</c:v>
                </c:pt>
                <c:pt idx="772">
                  <c:v>700</c:v>
                </c:pt>
                <c:pt idx="773">
                  <c:v>700</c:v>
                </c:pt>
                <c:pt idx="774">
                  <c:v>700</c:v>
                </c:pt>
                <c:pt idx="775">
                  <c:v>700</c:v>
                </c:pt>
                <c:pt idx="776">
                  <c:v>700</c:v>
                </c:pt>
                <c:pt idx="777">
                  <c:v>700</c:v>
                </c:pt>
                <c:pt idx="778">
                  <c:v>700</c:v>
                </c:pt>
                <c:pt idx="779">
                  <c:v>700</c:v>
                </c:pt>
                <c:pt idx="780">
                  <c:v>700</c:v>
                </c:pt>
                <c:pt idx="781">
                  <c:v>700</c:v>
                </c:pt>
                <c:pt idx="782">
                  <c:v>700</c:v>
                </c:pt>
                <c:pt idx="783">
                  <c:v>700</c:v>
                </c:pt>
                <c:pt idx="784">
                  <c:v>700</c:v>
                </c:pt>
                <c:pt idx="785">
                  <c:v>700</c:v>
                </c:pt>
                <c:pt idx="786">
                  <c:v>700</c:v>
                </c:pt>
                <c:pt idx="787">
                  <c:v>700</c:v>
                </c:pt>
                <c:pt idx="788">
                  <c:v>700</c:v>
                </c:pt>
                <c:pt idx="789">
                  <c:v>700</c:v>
                </c:pt>
                <c:pt idx="790">
                  <c:v>700</c:v>
                </c:pt>
                <c:pt idx="791">
                  <c:v>700</c:v>
                </c:pt>
                <c:pt idx="792">
                  <c:v>700</c:v>
                </c:pt>
                <c:pt idx="793">
                  <c:v>700</c:v>
                </c:pt>
                <c:pt idx="794">
                  <c:v>700</c:v>
                </c:pt>
                <c:pt idx="795">
                  <c:v>700</c:v>
                </c:pt>
                <c:pt idx="796">
                  <c:v>700</c:v>
                </c:pt>
                <c:pt idx="797">
                  <c:v>700</c:v>
                </c:pt>
                <c:pt idx="798">
                  <c:v>700</c:v>
                </c:pt>
                <c:pt idx="799">
                  <c:v>700</c:v>
                </c:pt>
                <c:pt idx="800">
                  <c:v>700</c:v>
                </c:pt>
                <c:pt idx="801">
                  <c:v>700</c:v>
                </c:pt>
                <c:pt idx="802">
                  <c:v>700</c:v>
                </c:pt>
                <c:pt idx="803">
                  <c:v>700</c:v>
                </c:pt>
                <c:pt idx="804">
                  <c:v>700</c:v>
                </c:pt>
                <c:pt idx="805">
                  <c:v>700</c:v>
                </c:pt>
                <c:pt idx="806">
                  <c:v>700</c:v>
                </c:pt>
                <c:pt idx="807">
                  <c:v>700</c:v>
                </c:pt>
                <c:pt idx="808">
                  <c:v>700</c:v>
                </c:pt>
                <c:pt idx="809">
                  <c:v>700</c:v>
                </c:pt>
                <c:pt idx="810">
                  <c:v>700</c:v>
                </c:pt>
                <c:pt idx="811">
                  <c:v>700</c:v>
                </c:pt>
                <c:pt idx="812">
                  <c:v>700</c:v>
                </c:pt>
                <c:pt idx="813">
                  <c:v>700</c:v>
                </c:pt>
                <c:pt idx="814">
                  <c:v>700</c:v>
                </c:pt>
                <c:pt idx="815">
                  <c:v>700</c:v>
                </c:pt>
                <c:pt idx="816">
                  <c:v>700</c:v>
                </c:pt>
                <c:pt idx="817">
                  <c:v>700</c:v>
                </c:pt>
                <c:pt idx="818">
                  <c:v>700</c:v>
                </c:pt>
                <c:pt idx="819">
                  <c:v>700</c:v>
                </c:pt>
                <c:pt idx="820">
                  <c:v>700</c:v>
                </c:pt>
                <c:pt idx="821">
                  <c:v>700</c:v>
                </c:pt>
                <c:pt idx="822">
                  <c:v>700</c:v>
                </c:pt>
                <c:pt idx="823">
                  <c:v>700</c:v>
                </c:pt>
                <c:pt idx="824">
                  <c:v>700</c:v>
                </c:pt>
                <c:pt idx="825">
                  <c:v>700</c:v>
                </c:pt>
                <c:pt idx="826">
                  <c:v>700</c:v>
                </c:pt>
                <c:pt idx="827">
                  <c:v>700</c:v>
                </c:pt>
                <c:pt idx="828">
                  <c:v>700</c:v>
                </c:pt>
                <c:pt idx="829">
                  <c:v>700</c:v>
                </c:pt>
                <c:pt idx="830">
                  <c:v>700</c:v>
                </c:pt>
                <c:pt idx="831">
                  <c:v>700</c:v>
                </c:pt>
                <c:pt idx="832">
                  <c:v>700</c:v>
                </c:pt>
                <c:pt idx="833">
                  <c:v>700</c:v>
                </c:pt>
                <c:pt idx="834">
                  <c:v>700</c:v>
                </c:pt>
                <c:pt idx="835">
                  <c:v>700</c:v>
                </c:pt>
                <c:pt idx="836">
                  <c:v>700</c:v>
                </c:pt>
                <c:pt idx="837">
                  <c:v>700</c:v>
                </c:pt>
                <c:pt idx="838">
                  <c:v>700</c:v>
                </c:pt>
                <c:pt idx="839">
                  <c:v>700</c:v>
                </c:pt>
                <c:pt idx="840">
                  <c:v>700</c:v>
                </c:pt>
                <c:pt idx="841">
                  <c:v>700</c:v>
                </c:pt>
                <c:pt idx="842">
                  <c:v>700</c:v>
                </c:pt>
                <c:pt idx="843">
                  <c:v>700</c:v>
                </c:pt>
                <c:pt idx="844">
                  <c:v>700</c:v>
                </c:pt>
                <c:pt idx="845">
                  <c:v>700</c:v>
                </c:pt>
                <c:pt idx="846">
                  <c:v>700</c:v>
                </c:pt>
                <c:pt idx="847">
                  <c:v>700</c:v>
                </c:pt>
                <c:pt idx="848">
                  <c:v>700</c:v>
                </c:pt>
                <c:pt idx="849">
                  <c:v>700</c:v>
                </c:pt>
                <c:pt idx="850">
                  <c:v>700</c:v>
                </c:pt>
                <c:pt idx="851">
                  <c:v>700</c:v>
                </c:pt>
                <c:pt idx="852">
                  <c:v>700</c:v>
                </c:pt>
                <c:pt idx="853">
                  <c:v>700</c:v>
                </c:pt>
                <c:pt idx="854">
                  <c:v>700</c:v>
                </c:pt>
                <c:pt idx="855">
                  <c:v>700</c:v>
                </c:pt>
                <c:pt idx="856">
                  <c:v>700</c:v>
                </c:pt>
                <c:pt idx="857">
                  <c:v>700</c:v>
                </c:pt>
                <c:pt idx="858">
                  <c:v>700</c:v>
                </c:pt>
                <c:pt idx="859">
                  <c:v>700</c:v>
                </c:pt>
                <c:pt idx="860">
                  <c:v>700</c:v>
                </c:pt>
                <c:pt idx="861">
                  <c:v>700</c:v>
                </c:pt>
                <c:pt idx="862">
                  <c:v>700</c:v>
                </c:pt>
                <c:pt idx="863">
                  <c:v>700</c:v>
                </c:pt>
                <c:pt idx="864">
                  <c:v>700</c:v>
                </c:pt>
                <c:pt idx="865">
                  <c:v>700</c:v>
                </c:pt>
                <c:pt idx="866">
                  <c:v>700</c:v>
                </c:pt>
                <c:pt idx="867">
                  <c:v>700</c:v>
                </c:pt>
                <c:pt idx="868">
                  <c:v>700</c:v>
                </c:pt>
                <c:pt idx="869">
                  <c:v>700</c:v>
                </c:pt>
                <c:pt idx="870">
                  <c:v>700</c:v>
                </c:pt>
                <c:pt idx="871">
                  <c:v>700</c:v>
                </c:pt>
                <c:pt idx="872">
                  <c:v>700</c:v>
                </c:pt>
                <c:pt idx="873">
                  <c:v>700</c:v>
                </c:pt>
                <c:pt idx="874">
                  <c:v>700</c:v>
                </c:pt>
                <c:pt idx="875">
                  <c:v>700</c:v>
                </c:pt>
                <c:pt idx="876">
                  <c:v>700</c:v>
                </c:pt>
                <c:pt idx="877">
                  <c:v>700</c:v>
                </c:pt>
                <c:pt idx="878">
                  <c:v>700</c:v>
                </c:pt>
                <c:pt idx="879">
                  <c:v>700</c:v>
                </c:pt>
                <c:pt idx="880">
                  <c:v>700</c:v>
                </c:pt>
                <c:pt idx="881">
                  <c:v>700</c:v>
                </c:pt>
                <c:pt idx="882">
                  <c:v>700</c:v>
                </c:pt>
                <c:pt idx="883">
                  <c:v>700</c:v>
                </c:pt>
                <c:pt idx="884">
                  <c:v>700</c:v>
                </c:pt>
                <c:pt idx="885">
                  <c:v>700</c:v>
                </c:pt>
                <c:pt idx="886">
                  <c:v>700</c:v>
                </c:pt>
                <c:pt idx="887">
                  <c:v>700</c:v>
                </c:pt>
                <c:pt idx="888">
                  <c:v>700</c:v>
                </c:pt>
                <c:pt idx="889">
                  <c:v>700</c:v>
                </c:pt>
                <c:pt idx="890">
                  <c:v>700</c:v>
                </c:pt>
                <c:pt idx="891">
                  <c:v>700</c:v>
                </c:pt>
                <c:pt idx="892">
                  <c:v>700</c:v>
                </c:pt>
                <c:pt idx="893">
                  <c:v>700</c:v>
                </c:pt>
                <c:pt idx="894">
                  <c:v>700</c:v>
                </c:pt>
                <c:pt idx="895">
                  <c:v>700</c:v>
                </c:pt>
                <c:pt idx="896">
                  <c:v>700</c:v>
                </c:pt>
                <c:pt idx="897">
                  <c:v>700</c:v>
                </c:pt>
                <c:pt idx="898">
                  <c:v>700</c:v>
                </c:pt>
                <c:pt idx="899">
                  <c:v>700</c:v>
                </c:pt>
                <c:pt idx="900">
                  <c:v>700</c:v>
                </c:pt>
                <c:pt idx="901">
                  <c:v>700</c:v>
                </c:pt>
                <c:pt idx="902">
                  <c:v>700</c:v>
                </c:pt>
                <c:pt idx="903">
                  <c:v>700</c:v>
                </c:pt>
                <c:pt idx="904">
                  <c:v>700</c:v>
                </c:pt>
                <c:pt idx="905">
                  <c:v>700</c:v>
                </c:pt>
                <c:pt idx="906">
                  <c:v>700</c:v>
                </c:pt>
                <c:pt idx="907">
                  <c:v>700</c:v>
                </c:pt>
                <c:pt idx="908">
                  <c:v>700</c:v>
                </c:pt>
                <c:pt idx="909">
                  <c:v>700</c:v>
                </c:pt>
                <c:pt idx="910">
                  <c:v>700</c:v>
                </c:pt>
                <c:pt idx="911">
                  <c:v>700</c:v>
                </c:pt>
                <c:pt idx="912">
                  <c:v>700</c:v>
                </c:pt>
                <c:pt idx="913">
                  <c:v>700</c:v>
                </c:pt>
                <c:pt idx="914">
                  <c:v>700</c:v>
                </c:pt>
                <c:pt idx="915">
                  <c:v>700</c:v>
                </c:pt>
                <c:pt idx="916">
                  <c:v>700</c:v>
                </c:pt>
                <c:pt idx="917">
                  <c:v>700</c:v>
                </c:pt>
                <c:pt idx="918">
                  <c:v>700</c:v>
                </c:pt>
                <c:pt idx="919">
                  <c:v>700</c:v>
                </c:pt>
                <c:pt idx="920">
                  <c:v>700</c:v>
                </c:pt>
                <c:pt idx="921">
                  <c:v>700</c:v>
                </c:pt>
                <c:pt idx="922">
                  <c:v>700</c:v>
                </c:pt>
                <c:pt idx="923">
                  <c:v>700</c:v>
                </c:pt>
                <c:pt idx="924">
                  <c:v>700</c:v>
                </c:pt>
                <c:pt idx="925">
                  <c:v>700</c:v>
                </c:pt>
                <c:pt idx="926">
                  <c:v>700</c:v>
                </c:pt>
                <c:pt idx="927">
                  <c:v>700</c:v>
                </c:pt>
                <c:pt idx="928">
                  <c:v>700</c:v>
                </c:pt>
                <c:pt idx="929">
                  <c:v>700</c:v>
                </c:pt>
                <c:pt idx="930">
                  <c:v>700</c:v>
                </c:pt>
                <c:pt idx="931">
                  <c:v>700</c:v>
                </c:pt>
                <c:pt idx="932">
                  <c:v>700</c:v>
                </c:pt>
                <c:pt idx="933">
                  <c:v>700</c:v>
                </c:pt>
                <c:pt idx="934">
                  <c:v>700</c:v>
                </c:pt>
                <c:pt idx="935">
                  <c:v>700</c:v>
                </c:pt>
                <c:pt idx="936">
                  <c:v>700</c:v>
                </c:pt>
                <c:pt idx="937">
                  <c:v>700</c:v>
                </c:pt>
                <c:pt idx="938">
                  <c:v>700</c:v>
                </c:pt>
                <c:pt idx="939">
                  <c:v>700</c:v>
                </c:pt>
                <c:pt idx="940">
                  <c:v>700</c:v>
                </c:pt>
                <c:pt idx="941">
                  <c:v>700</c:v>
                </c:pt>
                <c:pt idx="942">
                  <c:v>700</c:v>
                </c:pt>
                <c:pt idx="943">
                  <c:v>700</c:v>
                </c:pt>
                <c:pt idx="944">
                  <c:v>700</c:v>
                </c:pt>
                <c:pt idx="945">
                  <c:v>700</c:v>
                </c:pt>
                <c:pt idx="946">
                  <c:v>700</c:v>
                </c:pt>
                <c:pt idx="947">
                  <c:v>700</c:v>
                </c:pt>
                <c:pt idx="948">
                  <c:v>700</c:v>
                </c:pt>
                <c:pt idx="949">
                  <c:v>700</c:v>
                </c:pt>
                <c:pt idx="950">
                  <c:v>700</c:v>
                </c:pt>
                <c:pt idx="951">
                  <c:v>700</c:v>
                </c:pt>
                <c:pt idx="952">
                  <c:v>700</c:v>
                </c:pt>
                <c:pt idx="953">
                  <c:v>700</c:v>
                </c:pt>
                <c:pt idx="954">
                  <c:v>700</c:v>
                </c:pt>
                <c:pt idx="955">
                  <c:v>700</c:v>
                </c:pt>
                <c:pt idx="956">
                  <c:v>700</c:v>
                </c:pt>
                <c:pt idx="957">
                  <c:v>700</c:v>
                </c:pt>
                <c:pt idx="958">
                  <c:v>700</c:v>
                </c:pt>
                <c:pt idx="959">
                  <c:v>700</c:v>
                </c:pt>
                <c:pt idx="960">
                  <c:v>700</c:v>
                </c:pt>
                <c:pt idx="961">
                  <c:v>700</c:v>
                </c:pt>
                <c:pt idx="962">
                  <c:v>700</c:v>
                </c:pt>
                <c:pt idx="963">
                  <c:v>700</c:v>
                </c:pt>
                <c:pt idx="964">
                  <c:v>700</c:v>
                </c:pt>
                <c:pt idx="965">
                  <c:v>700</c:v>
                </c:pt>
                <c:pt idx="966">
                  <c:v>700</c:v>
                </c:pt>
                <c:pt idx="967">
                  <c:v>700</c:v>
                </c:pt>
                <c:pt idx="968">
                  <c:v>700</c:v>
                </c:pt>
                <c:pt idx="969">
                  <c:v>700</c:v>
                </c:pt>
                <c:pt idx="970">
                  <c:v>700</c:v>
                </c:pt>
                <c:pt idx="971">
                  <c:v>700</c:v>
                </c:pt>
                <c:pt idx="972">
                  <c:v>700</c:v>
                </c:pt>
                <c:pt idx="973">
                  <c:v>700</c:v>
                </c:pt>
                <c:pt idx="974">
                  <c:v>700</c:v>
                </c:pt>
                <c:pt idx="975">
                  <c:v>700</c:v>
                </c:pt>
                <c:pt idx="976">
                  <c:v>700</c:v>
                </c:pt>
                <c:pt idx="977">
                  <c:v>700</c:v>
                </c:pt>
                <c:pt idx="978">
                  <c:v>700</c:v>
                </c:pt>
                <c:pt idx="979">
                  <c:v>700</c:v>
                </c:pt>
                <c:pt idx="980">
                  <c:v>700</c:v>
                </c:pt>
                <c:pt idx="981">
                  <c:v>700</c:v>
                </c:pt>
                <c:pt idx="982">
                  <c:v>700</c:v>
                </c:pt>
                <c:pt idx="983">
                  <c:v>700</c:v>
                </c:pt>
                <c:pt idx="984">
                  <c:v>700</c:v>
                </c:pt>
                <c:pt idx="985">
                  <c:v>700</c:v>
                </c:pt>
                <c:pt idx="986">
                  <c:v>700</c:v>
                </c:pt>
                <c:pt idx="987">
                  <c:v>700</c:v>
                </c:pt>
                <c:pt idx="988">
                  <c:v>700</c:v>
                </c:pt>
                <c:pt idx="989">
                  <c:v>700</c:v>
                </c:pt>
                <c:pt idx="990">
                  <c:v>700</c:v>
                </c:pt>
                <c:pt idx="991">
                  <c:v>700</c:v>
                </c:pt>
                <c:pt idx="992">
                  <c:v>700</c:v>
                </c:pt>
                <c:pt idx="993">
                  <c:v>700</c:v>
                </c:pt>
                <c:pt idx="994">
                  <c:v>700</c:v>
                </c:pt>
                <c:pt idx="995">
                  <c:v>700</c:v>
                </c:pt>
                <c:pt idx="996">
                  <c:v>700</c:v>
                </c:pt>
                <c:pt idx="997">
                  <c:v>700</c:v>
                </c:pt>
                <c:pt idx="998">
                  <c:v>700</c:v>
                </c:pt>
              </c:numCache>
            </c:numRef>
          </c:yVal>
          <c:smooth val="0"/>
        </c:ser>
        <c:ser>
          <c:idx val="2"/>
          <c:order val="2"/>
          <c:tx>
            <c:strRef>
              <c:f>Sheet1!$D$1</c:f>
              <c:strCache>
                <c:ptCount val="1"/>
                <c:pt idx="0">
                  <c:v>Maze3</c:v>
                </c:pt>
              </c:strCache>
            </c:strRef>
          </c:tx>
          <c:spPr>
            <a:ln w="19050" cap="rnd">
              <a:solidFill>
                <a:schemeClr val="accent3"/>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Sheet1!$D$2:$D$1000</c:f>
              <c:numCache>
                <c:formatCode>General</c:formatCode>
                <c:ptCount val="999"/>
                <c:pt idx="0">
                  <c:v>1092</c:v>
                </c:pt>
                <c:pt idx="1">
                  <c:v>700</c:v>
                </c:pt>
                <c:pt idx="2">
                  <c:v>700</c:v>
                </c:pt>
                <c:pt idx="3">
                  <c:v>700</c:v>
                </c:pt>
                <c:pt idx="4">
                  <c:v>700</c:v>
                </c:pt>
                <c:pt idx="5">
                  <c:v>700</c:v>
                </c:pt>
                <c:pt idx="6">
                  <c:v>700</c:v>
                </c:pt>
                <c:pt idx="7">
                  <c:v>700</c:v>
                </c:pt>
                <c:pt idx="8">
                  <c:v>700</c:v>
                </c:pt>
                <c:pt idx="9">
                  <c:v>700</c:v>
                </c:pt>
                <c:pt idx="10">
                  <c:v>684</c:v>
                </c:pt>
                <c:pt idx="11">
                  <c:v>684</c:v>
                </c:pt>
                <c:pt idx="12">
                  <c:v>684</c:v>
                </c:pt>
                <c:pt idx="13">
                  <c:v>684</c:v>
                </c:pt>
                <c:pt idx="14">
                  <c:v>600</c:v>
                </c:pt>
                <c:pt idx="15">
                  <c:v>600</c:v>
                </c:pt>
                <c:pt idx="16">
                  <c:v>600</c:v>
                </c:pt>
                <c:pt idx="17">
                  <c:v>600</c:v>
                </c:pt>
                <c:pt idx="18">
                  <c:v>600</c:v>
                </c:pt>
                <c:pt idx="19">
                  <c:v>600</c:v>
                </c:pt>
                <c:pt idx="20">
                  <c:v>600</c:v>
                </c:pt>
                <c:pt idx="21">
                  <c:v>600</c:v>
                </c:pt>
                <c:pt idx="22">
                  <c:v>600</c:v>
                </c:pt>
                <c:pt idx="23">
                  <c:v>600</c:v>
                </c:pt>
                <c:pt idx="24">
                  <c:v>600</c:v>
                </c:pt>
                <c:pt idx="25">
                  <c:v>600</c:v>
                </c:pt>
                <c:pt idx="26">
                  <c:v>600</c:v>
                </c:pt>
                <c:pt idx="27">
                  <c:v>600</c:v>
                </c:pt>
                <c:pt idx="28">
                  <c:v>600</c:v>
                </c:pt>
                <c:pt idx="29">
                  <c:v>600</c:v>
                </c:pt>
                <c:pt idx="30">
                  <c:v>600</c:v>
                </c:pt>
                <c:pt idx="31">
                  <c:v>600</c:v>
                </c:pt>
                <c:pt idx="32">
                  <c:v>600</c:v>
                </c:pt>
                <c:pt idx="33">
                  <c:v>600</c:v>
                </c:pt>
                <c:pt idx="34">
                  <c:v>600</c:v>
                </c:pt>
                <c:pt idx="35">
                  <c:v>600</c:v>
                </c:pt>
                <c:pt idx="36">
                  <c:v>600</c:v>
                </c:pt>
                <c:pt idx="37">
                  <c:v>600</c:v>
                </c:pt>
                <c:pt idx="38">
                  <c:v>600</c:v>
                </c:pt>
                <c:pt idx="39">
                  <c:v>600</c:v>
                </c:pt>
                <c:pt idx="40">
                  <c:v>600</c:v>
                </c:pt>
                <c:pt idx="41">
                  <c:v>600</c:v>
                </c:pt>
                <c:pt idx="42">
                  <c:v>600</c:v>
                </c:pt>
                <c:pt idx="43">
                  <c:v>600</c:v>
                </c:pt>
                <c:pt idx="44">
                  <c:v>600</c:v>
                </c:pt>
                <c:pt idx="45">
                  <c:v>600</c:v>
                </c:pt>
                <c:pt idx="46">
                  <c:v>600</c:v>
                </c:pt>
                <c:pt idx="47">
                  <c:v>600</c:v>
                </c:pt>
                <c:pt idx="48">
                  <c:v>600</c:v>
                </c:pt>
                <c:pt idx="49">
                  <c:v>600</c:v>
                </c:pt>
                <c:pt idx="50">
                  <c:v>600</c:v>
                </c:pt>
                <c:pt idx="51">
                  <c:v>600</c:v>
                </c:pt>
                <c:pt idx="52">
                  <c:v>600</c:v>
                </c:pt>
                <c:pt idx="53">
                  <c:v>600</c:v>
                </c:pt>
                <c:pt idx="54">
                  <c:v>600</c:v>
                </c:pt>
                <c:pt idx="55">
                  <c:v>600</c:v>
                </c:pt>
                <c:pt idx="56">
                  <c:v>600</c:v>
                </c:pt>
                <c:pt idx="57">
                  <c:v>600</c:v>
                </c:pt>
                <c:pt idx="58">
                  <c:v>600</c:v>
                </c:pt>
                <c:pt idx="59">
                  <c:v>600</c:v>
                </c:pt>
                <c:pt idx="60">
                  <c:v>600</c:v>
                </c:pt>
                <c:pt idx="61">
                  <c:v>600</c:v>
                </c:pt>
                <c:pt idx="62">
                  <c:v>600</c:v>
                </c:pt>
                <c:pt idx="63">
                  <c:v>600</c:v>
                </c:pt>
                <c:pt idx="64">
                  <c:v>600</c:v>
                </c:pt>
                <c:pt idx="65">
                  <c:v>600</c:v>
                </c:pt>
                <c:pt idx="66">
                  <c:v>600</c:v>
                </c:pt>
                <c:pt idx="67">
                  <c:v>600</c:v>
                </c:pt>
                <c:pt idx="68">
                  <c:v>600</c:v>
                </c:pt>
                <c:pt idx="69">
                  <c:v>600</c:v>
                </c:pt>
                <c:pt idx="70">
                  <c:v>600</c:v>
                </c:pt>
                <c:pt idx="71">
                  <c:v>600</c:v>
                </c:pt>
                <c:pt idx="72">
                  <c:v>600</c:v>
                </c:pt>
                <c:pt idx="73">
                  <c:v>600</c:v>
                </c:pt>
                <c:pt idx="74">
                  <c:v>600</c:v>
                </c:pt>
                <c:pt idx="75">
                  <c:v>600</c:v>
                </c:pt>
                <c:pt idx="76">
                  <c:v>600</c:v>
                </c:pt>
                <c:pt idx="77">
                  <c:v>600</c:v>
                </c:pt>
                <c:pt idx="78">
                  <c:v>600</c:v>
                </c:pt>
                <c:pt idx="79">
                  <c:v>600</c:v>
                </c:pt>
                <c:pt idx="80">
                  <c:v>600</c:v>
                </c:pt>
                <c:pt idx="81">
                  <c:v>600</c:v>
                </c:pt>
                <c:pt idx="82">
                  <c:v>600</c:v>
                </c:pt>
                <c:pt idx="83">
                  <c:v>600</c:v>
                </c:pt>
                <c:pt idx="84">
                  <c:v>600</c:v>
                </c:pt>
                <c:pt idx="85">
                  <c:v>600</c:v>
                </c:pt>
                <c:pt idx="86">
                  <c:v>600</c:v>
                </c:pt>
                <c:pt idx="87">
                  <c:v>600</c:v>
                </c:pt>
                <c:pt idx="88">
                  <c:v>600</c:v>
                </c:pt>
                <c:pt idx="89">
                  <c:v>600</c:v>
                </c:pt>
                <c:pt idx="90">
                  <c:v>600</c:v>
                </c:pt>
                <c:pt idx="91">
                  <c:v>600</c:v>
                </c:pt>
                <c:pt idx="92">
                  <c:v>600</c:v>
                </c:pt>
                <c:pt idx="93">
                  <c:v>600</c:v>
                </c:pt>
                <c:pt idx="94">
                  <c:v>600</c:v>
                </c:pt>
                <c:pt idx="95">
                  <c:v>600</c:v>
                </c:pt>
                <c:pt idx="96">
                  <c:v>600</c:v>
                </c:pt>
                <c:pt idx="97">
                  <c:v>600</c:v>
                </c:pt>
                <c:pt idx="98">
                  <c:v>600</c:v>
                </c:pt>
                <c:pt idx="99">
                  <c:v>600</c:v>
                </c:pt>
                <c:pt idx="100">
                  <c:v>600</c:v>
                </c:pt>
                <c:pt idx="101">
                  <c:v>600</c:v>
                </c:pt>
                <c:pt idx="102">
                  <c:v>600</c:v>
                </c:pt>
                <c:pt idx="103">
                  <c:v>600</c:v>
                </c:pt>
                <c:pt idx="104">
                  <c:v>600</c:v>
                </c:pt>
                <c:pt idx="105">
                  <c:v>600</c:v>
                </c:pt>
                <c:pt idx="106">
                  <c:v>600</c:v>
                </c:pt>
                <c:pt idx="107">
                  <c:v>600</c:v>
                </c:pt>
                <c:pt idx="108">
                  <c:v>600</c:v>
                </c:pt>
                <c:pt idx="109">
                  <c:v>600</c:v>
                </c:pt>
                <c:pt idx="110">
                  <c:v>600</c:v>
                </c:pt>
                <c:pt idx="111">
                  <c:v>600</c:v>
                </c:pt>
                <c:pt idx="112">
                  <c:v>600</c:v>
                </c:pt>
                <c:pt idx="113">
                  <c:v>600</c:v>
                </c:pt>
                <c:pt idx="114">
                  <c:v>600</c:v>
                </c:pt>
                <c:pt idx="115">
                  <c:v>600</c:v>
                </c:pt>
                <c:pt idx="116">
                  <c:v>600</c:v>
                </c:pt>
                <c:pt idx="117">
                  <c:v>600</c:v>
                </c:pt>
                <c:pt idx="118">
                  <c:v>600</c:v>
                </c:pt>
                <c:pt idx="119">
                  <c:v>600</c:v>
                </c:pt>
                <c:pt idx="120">
                  <c:v>600</c:v>
                </c:pt>
                <c:pt idx="121">
                  <c:v>600</c:v>
                </c:pt>
                <c:pt idx="122">
                  <c:v>600</c:v>
                </c:pt>
                <c:pt idx="123">
                  <c:v>600</c:v>
                </c:pt>
                <c:pt idx="124">
                  <c:v>600</c:v>
                </c:pt>
                <c:pt idx="125">
                  <c:v>600</c:v>
                </c:pt>
                <c:pt idx="126">
                  <c:v>600</c:v>
                </c:pt>
                <c:pt idx="127">
                  <c:v>600</c:v>
                </c:pt>
                <c:pt idx="128">
                  <c:v>600</c:v>
                </c:pt>
                <c:pt idx="129">
                  <c:v>600</c:v>
                </c:pt>
                <c:pt idx="130">
                  <c:v>600</c:v>
                </c:pt>
                <c:pt idx="131">
                  <c:v>600</c:v>
                </c:pt>
                <c:pt idx="132">
                  <c:v>600</c:v>
                </c:pt>
                <c:pt idx="133">
                  <c:v>600</c:v>
                </c:pt>
                <c:pt idx="134">
                  <c:v>600</c:v>
                </c:pt>
                <c:pt idx="135">
                  <c:v>600</c:v>
                </c:pt>
                <c:pt idx="136">
                  <c:v>600</c:v>
                </c:pt>
                <c:pt idx="137">
                  <c:v>600</c:v>
                </c:pt>
                <c:pt idx="138">
                  <c:v>600</c:v>
                </c:pt>
                <c:pt idx="139">
                  <c:v>600</c:v>
                </c:pt>
                <c:pt idx="140">
                  <c:v>600</c:v>
                </c:pt>
                <c:pt idx="141">
                  <c:v>600</c:v>
                </c:pt>
                <c:pt idx="142">
                  <c:v>600</c:v>
                </c:pt>
                <c:pt idx="143">
                  <c:v>600</c:v>
                </c:pt>
                <c:pt idx="144">
                  <c:v>600</c:v>
                </c:pt>
                <c:pt idx="145">
                  <c:v>600</c:v>
                </c:pt>
                <c:pt idx="146">
                  <c:v>600</c:v>
                </c:pt>
                <c:pt idx="147">
                  <c:v>600</c:v>
                </c:pt>
                <c:pt idx="148">
                  <c:v>600</c:v>
                </c:pt>
                <c:pt idx="149">
                  <c:v>600</c:v>
                </c:pt>
                <c:pt idx="150">
                  <c:v>600</c:v>
                </c:pt>
                <c:pt idx="151">
                  <c:v>600</c:v>
                </c:pt>
                <c:pt idx="152">
                  <c:v>600</c:v>
                </c:pt>
                <c:pt idx="153">
                  <c:v>600</c:v>
                </c:pt>
                <c:pt idx="154">
                  <c:v>600</c:v>
                </c:pt>
                <c:pt idx="155">
                  <c:v>600</c:v>
                </c:pt>
                <c:pt idx="156">
                  <c:v>600</c:v>
                </c:pt>
                <c:pt idx="157">
                  <c:v>600</c:v>
                </c:pt>
                <c:pt idx="158">
                  <c:v>600</c:v>
                </c:pt>
                <c:pt idx="159">
                  <c:v>600</c:v>
                </c:pt>
                <c:pt idx="160">
                  <c:v>600</c:v>
                </c:pt>
                <c:pt idx="161">
                  <c:v>600</c:v>
                </c:pt>
                <c:pt idx="162">
                  <c:v>600</c:v>
                </c:pt>
                <c:pt idx="163">
                  <c:v>600</c:v>
                </c:pt>
                <c:pt idx="164">
                  <c:v>600</c:v>
                </c:pt>
                <c:pt idx="165">
                  <c:v>600</c:v>
                </c:pt>
                <c:pt idx="166">
                  <c:v>600</c:v>
                </c:pt>
                <c:pt idx="167">
                  <c:v>600</c:v>
                </c:pt>
                <c:pt idx="168">
                  <c:v>600</c:v>
                </c:pt>
                <c:pt idx="169">
                  <c:v>600</c:v>
                </c:pt>
                <c:pt idx="170">
                  <c:v>600</c:v>
                </c:pt>
                <c:pt idx="171">
                  <c:v>600</c:v>
                </c:pt>
                <c:pt idx="172">
                  <c:v>600</c:v>
                </c:pt>
                <c:pt idx="173">
                  <c:v>600</c:v>
                </c:pt>
                <c:pt idx="174">
                  <c:v>600</c:v>
                </c:pt>
                <c:pt idx="175">
                  <c:v>600</c:v>
                </c:pt>
                <c:pt idx="176">
                  <c:v>600</c:v>
                </c:pt>
                <c:pt idx="177">
                  <c:v>600</c:v>
                </c:pt>
                <c:pt idx="178">
                  <c:v>600</c:v>
                </c:pt>
                <c:pt idx="179">
                  <c:v>600</c:v>
                </c:pt>
                <c:pt idx="180">
                  <c:v>600</c:v>
                </c:pt>
                <c:pt idx="181">
                  <c:v>600</c:v>
                </c:pt>
                <c:pt idx="182">
                  <c:v>600</c:v>
                </c:pt>
                <c:pt idx="183">
                  <c:v>600</c:v>
                </c:pt>
                <c:pt idx="184">
                  <c:v>600</c:v>
                </c:pt>
                <c:pt idx="185">
                  <c:v>600</c:v>
                </c:pt>
                <c:pt idx="186">
                  <c:v>600</c:v>
                </c:pt>
                <c:pt idx="187">
                  <c:v>600</c:v>
                </c:pt>
                <c:pt idx="188">
                  <c:v>600</c:v>
                </c:pt>
                <c:pt idx="189">
                  <c:v>600</c:v>
                </c:pt>
                <c:pt idx="190">
                  <c:v>600</c:v>
                </c:pt>
                <c:pt idx="191">
                  <c:v>600</c:v>
                </c:pt>
                <c:pt idx="192">
                  <c:v>600</c:v>
                </c:pt>
                <c:pt idx="193">
                  <c:v>600</c:v>
                </c:pt>
                <c:pt idx="194">
                  <c:v>600</c:v>
                </c:pt>
                <c:pt idx="195">
                  <c:v>600</c:v>
                </c:pt>
                <c:pt idx="196">
                  <c:v>600</c:v>
                </c:pt>
                <c:pt idx="197">
                  <c:v>600</c:v>
                </c:pt>
                <c:pt idx="198">
                  <c:v>600</c:v>
                </c:pt>
                <c:pt idx="199">
                  <c:v>600</c:v>
                </c:pt>
                <c:pt idx="200">
                  <c:v>600</c:v>
                </c:pt>
                <c:pt idx="201">
                  <c:v>600</c:v>
                </c:pt>
                <c:pt idx="202">
                  <c:v>600</c:v>
                </c:pt>
                <c:pt idx="203">
                  <c:v>600</c:v>
                </c:pt>
                <c:pt idx="204">
                  <c:v>600</c:v>
                </c:pt>
                <c:pt idx="205">
                  <c:v>600</c:v>
                </c:pt>
                <c:pt idx="206">
                  <c:v>600</c:v>
                </c:pt>
                <c:pt idx="207">
                  <c:v>600</c:v>
                </c:pt>
                <c:pt idx="208">
                  <c:v>600</c:v>
                </c:pt>
                <c:pt idx="209">
                  <c:v>600</c:v>
                </c:pt>
                <c:pt idx="210">
                  <c:v>600</c:v>
                </c:pt>
                <c:pt idx="211">
                  <c:v>600</c:v>
                </c:pt>
                <c:pt idx="212">
                  <c:v>600</c:v>
                </c:pt>
                <c:pt idx="213">
                  <c:v>600</c:v>
                </c:pt>
                <c:pt idx="214">
                  <c:v>600</c:v>
                </c:pt>
                <c:pt idx="215">
                  <c:v>600</c:v>
                </c:pt>
                <c:pt idx="216">
                  <c:v>600</c:v>
                </c:pt>
                <c:pt idx="217">
                  <c:v>600</c:v>
                </c:pt>
                <c:pt idx="218">
                  <c:v>600</c:v>
                </c:pt>
                <c:pt idx="219">
                  <c:v>600</c:v>
                </c:pt>
                <c:pt idx="220">
                  <c:v>600</c:v>
                </c:pt>
                <c:pt idx="221">
                  <c:v>600</c:v>
                </c:pt>
                <c:pt idx="222">
                  <c:v>600</c:v>
                </c:pt>
                <c:pt idx="223">
                  <c:v>600</c:v>
                </c:pt>
                <c:pt idx="224">
                  <c:v>600</c:v>
                </c:pt>
                <c:pt idx="225">
                  <c:v>600</c:v>
                </c:pt>
                <c:pt idx="226">
                  <c:v>600</c:v>
                </c:pt>
                <c:pt idx="227">
                  <c:v>600</c:v>
                </c:pt>
                <c:pt idx="228">
                  <c:v>600</c:v>
                </c:pt>
                <c:pt idx="229">
                  <c:v>600</c:v>
                </c:pt>
                <c:pt idx="230">
                  <c:v>600</c:v>
                </c:pt>
                <c:pt idx="231">
                  <c:v>600</c:v>
                </c:pt>
                <c:pt idx="232">
                  <c:v>600</c:v>
                </c:pt>
                <c:pt idx="233">
                  <c:v>600</c:v>
                </c:pt>
                <c:pt idx="234">
                  <c:v>600</c:v>
                </c:pt>
                <c:pt idx="235">
                  <c:v>600</c:v>
                </c:pt>
                <c:pt idx="236">
                  <c:v>600</c:v>
                </c:pt>
                <c:pt idx="237">
                  <c:v>600</c:v>
                </c:pt>
                <c:pt idx="238">
                  <c:v>600</c:v>
                </c:pt>
                <c:pt idx="239">
                  <c:v>600</c:v>
                </c:pt>
                <c:pt idx="240">
                  <c:v>600</c:v>
                </c:pt>
                <c:pt idx="241">
                  <c:v>600</c:v>
                </c:pt>
                <c:pt idx="242">
                  <c:v>600</c:v>
                </c:pt>
                <c:pt idx="243">
                  <c:v>600</c:v>
                </c:pt>
                <c:pt idx="244">
                  <c:v>600</c:v>
                </c:pt>
                <c:pt idx="245">
                  <c:v>600</c:v>
                </c:pt>
                <c:pt idx="246">
                  <c:v>600</c:v>
                </c:pt>
                <c:pt idx="247">
                  <c:v>600</c:v>
                </c:pt>
                <c:pt idx="248">
                  <c:v>600</c:v>
                </c:pt>
                <c:pt idx="249">
                  <c:v>600</c:v>
                </c:pt>
                <c:pt idx="250">
                  <c:v>600</c:v>
                </c:pt>
                <c:pt idx="251">
                  <c:v>600</c:v>
                </c:pt>
                <c:pt idx="252">
                  <c:v>600</c:v>
                </c:pt>
                <c:pt idx="253">
                  <c:v>600</c:v>
                </c:pt>
                <c:pt idx="254">
                  <c:v>600</c:v>
                </c:pt>
                <c:pt idx="255">
                  <c:v>600</c:v>
                </c:pt>
                <c:pt idx="256">
                  <c:v>600</c:v>
                </c:pt>
                <c:pt idx="257">
                  <c:v>600</c:v>
                </c:pt>
                <c:pt idx="258">
                  <c:v>600</c:v>
                </c:pt>
                <c:pt idx="259">
                  <c:v>600</c:v>
                </c:pt>
                <c:pt idx="260">
                  <c:v>600</c:v>
                </c:pt>
                <c:pt idx="261">
                  <c:v>600</c:v>
                </c:pt>
                <c:pt idx="262">
                  <c:v>600</c:v>
                </c:pt>
                <c:pt idx="263">
                  <c:v>600</c:v>
                </c:pt>
                <c:pt idx="264">
                  <c:v>600</c:v>
                </c:pt>
                <c:pt idx="265">
                  <c:v>600</c:v>
                </c:pt>
                <c:pt idx="266">
                  <c:v>600</c:v>
                </c:pt>
                <c:pt idx="267">
                  <c:v>600</c:v>
                </c:pt>
                <c:pt idx="268">
                  <c:v>600</c:v>
                </c:pt>
                <c:pt idx="269">
                  <c:v>600</c:v>
                </c:pt>
                <c:pt idx="270">
                  <c:v>600</c:v>
                </c:pt>
                <c:pt idx="271">
                  <c:v>600</c:v>
                </c:pt>
                <c:pt idx="272">
                  <c:v>600</c:v>
                </c:pt>
                <c:pt idx="273">
                  <c:v>600</c:v>
                </c:pt>
                <c:pt idx="274">
                  <c:v>600</c:v>
                </c:pt>
                <c:pt idx="275">
                  <c:v>600</c:v>
                </c:pt>
                <c:pt idx="276">
                  <c:v>600</c:v>
                </c:pt>
                <c:pt idx="277">
                  <c:v>600</c:v>
                </c:pt>
                <c:pt idx="278">
                  <c:v>600</c:v>
                </c:pt>
                <c:pt idx="279">
                  <c:v>600</c:v>
                </c:pt>
                <c:pt idx="280">
                  <c:v>600</c:v>
                </c:pt>
                <c:pt idx="281">
                  <c:v>600</c:v>
                </c:pt>
                <c:pt idx="282">
                  <c:v>600</c:v>
                </c:pt>
                <c:pt idx="283">
                  <c:v>600</c:v>
                </c:pt>
                <c:pt idx="284">
                  <c:v>600</c:v>
                </c:pt>
                <c:pt idx="285">
                  <c:v>600</c:v>
                </c:pt>
                <c:pt idx="286">
                  <c:v>600</c:v>
                </c:pt>
                <c:pt idx="287">
                  <c:v>600</c:v>
                </c:pt>
                <c:pt idx="288">
                  <c:v>600</c:v>
                </c:pt>
                <c:pt idx="289">
                  <c:v>600</c:v>
                </c:pt>
                <c:pt idx="290">
                  <c:v>600</c:v>
                </c:pt>
                <c:pt idx="291">
                  <c:v>600</c:v>
                </c:pt>
                <c:pt idx="292">
                  <c:v>600</c:v>
                </c:pt>
                <c:pt idx="293">
                  <c:v>600</c:v>
                </c:pt>
                <c:pt idx="294">
                  <c:v>600</c:v>
                </c:pt>
                <c:pt idx="295">
                  <c:v>600</c:v>
                </c:pt>
                <c:pt idx="296">
                  <c:v>600</c:v>
                </c:pt>
                <c:pt idx="297">
                  <c:v>600</c:v>
                </c:pt>
                <c:pt idx="298">
                  <c:v>600</c:v>
                </c:pt>
                <c:pt idx="299">
                  <c:v>600</c:v>
                </c:pt>
                <c:pt idx="300">
                  <c:v>600</c:v>
                </c:pt>
                <c:pt idx="301">
                  <c:v>600</c:v>
                </c:pt>
                <c:pt idx="302">
                  <c:v>600</c:v>
                </c:pt>
                <c:pt idx="303">
                  <c:v>600</c:v>
                </c:pt>
                <c:pt idx="304">
                  <c:v>600</c:v>
                </c:pt>
                <c:pt idx="305">
                  <c:v>600</c:v>
                </c:pt>
                <c:pt idx="306">
                  <c:v>600</c:v>
                </c:pt>
                <c:pt idx="307">
                  <c:v>600</c:v>
                </c:pt>
                <c:pt idx="308">
                  <c:v>600</c:v>
                </c:pt>
                <c:pt idx="309">
                  <c:v>600</c:v>
                </c:pt>
                <c:pt idx="310">
                  <c:v>600</c:v>
                </c:pt>
                <c:pt idx="311">
                  <c:v>600</c:v>
                </c:pt>
                <c:pt idx="312">
                  <c:v>600</c:v>
                </c:pt>
                <c:pt idx="313">
                  <c:v>600</c:v>
                </c:pt>
                <c:pt idx="314">
                  <c:v>600</c:v>
                </c:pt>
                <c:pt idx="315">
                  <c:v>600</c:v>
                </c:pt>
                <c:pt idx="316">
                  <c:v>600</c:v>
                </c:pt>
                <c:pt idx="317">
                  <c:v>600</c:v>
                </c:pt>
                <c:pt idx="318">
                  <c:v>600</c:v>
                </c:pt>
                <c:pt idx="319">
                  <c:v>600</c:v>
                </c:pt>
                <c:pt idx="320">
                  <c:v>600</c:v>
                </c:pt>
                <c:pt idx="321">
                  <c:v>600</c:v>
                </c:pt>
                <c:pt idx="322">
                  <c:v>600</c:v>
                </c:pt>
                <c:pt idx="323">
                  <c:v>600</c:v>
                </c:pt>
                <c:pt idx="324">
                  <c:v>600</c:v>
                </c:pt>
                <c:pt idx="325">
                  <c:v>600</c:v>
                </c:pt>
                <c:pt idx="326">
                  <c:v>600</c:v>
                </c:pt>
                <c:pt idx="327">
                  <c:v>600</c:v>
                </c:pt>
                <c:pt idx="328">
                  <c:v>600</c:v>
                </c:pt>
                <c:pt idx="329">
                  <c:v>600</c:v>
                </c:pt>
                <c:pt idx="330">
                  <c:v>600</c:v>
                </c:pt>
                <c:pt idx="331">
                  <c:v>600</c:v>
                </c:pt>
                <c:pt idx="332">
                  <c:v>600</c:v>
                </c:pt>
                <c:pt idx="333">
                  <c:v>600</c:v>
                </c:pt>
                <c:pt idx="334">
                  <c:v>600</c:v>
                </c:pt>
                <c:pt idx="335">
                  <c:v>600</c:v>
                </c:pt>
                <c:pt idx="336">
                  <c:v>600</c:v>
                </c:pt>
                <c:pt idx="337">
                  <c:v>600</c:v>
                </c:pt>
                <c:pt idx="338">
                  <c:v>600</c:v>
                </c:pt>
                <c:pt idx="339">
                  <c:v>600</c:v>
                </c:pt>
                <c:pt idx="340">
                  <c:v>600</c:v>
                </c:pt>
                <c:pt idx="341">
                  <c:v>600</c:v>
                </c:pt>
                <c:pt idx="342">
                  <c:v>600</c:v>
                </c:pt>
                <c:pt idx="343">
                  <c:v>600</c:v>
                </c:pt>
                <c:pt idx="344">
                  <c:v>600</c:v>
                </c:pt>
                <c:pt idx="345">
                  <c:v>600</c:v>
                </c:pt>
                <c:pt idx="346">
                  <c:v>600</c:v>
                </c:pt>
                <c:pt idx="347">
                  <c:v>600</c:v>
                </c:pt>
                <c:pt idx="348">
                  <c:v>600</c:v>
                </c:pt>
                <c:pt idx="349">
                  <c:v>600</c:v>
                </c:pt>
                <c:pt idx="350">
                  <c:v>600</c:v>
                </c:pt>
                <c:pt idx="351">
                  <c:v>600</c:v>
                </c:pt>
                <c:pt idx="352">
                  <c:v>600</c:v>
                </c:pt>
                <c:pt idx="353">
                  <c:v>600</c:v>
                </c:pt>
                <c:pt idx="354">
                  <c:v>600</c:v>
                </c:pt>
                <c:pt idx="355">
                  <c:v>600</c:v>
                </c:pt>
                <c:pt idx="356">
                  <c:v>600</c:v>
                </c:pt>
                <c:pt idx="357">
                  <c:v>600</c:v>
                </c:pt>
                <c:pt idx="358">
                  <c:v>600</c:v>
                </c:pt>
                <c:pt idx="359">
                  <c:v>600</c:v>
                </c:pt>
                <c:pt idx="360">
                  <c:v>600</c:v>
                </c:pt>
                <c:pt idx="361">
                  <c:v>600</c:v>
                </c:pt>
                <c:pt idx="362">
                  <c:v>600</c:v>
                </c:pt>
                <c:pt idx="363">
                  <c:v>600</c:v>
                </c:pt>
                <c:pt idx="364">
                  <c:v>600</c:v>
                </c:pt>
                <c:pt idx="365">
                  <c:v>600</c:v>
                </c:pt>
                <c:pt idx="366">
                  <c:v>600</c:v>
                </c:pt>
                <c:pt idx="367">
                  <c:v>600</c:v>
                </c:pt>
                <c:pt idx="368">
                  <c:v>600</c:v>
                </c:pt>
                <c:pt idx="369">
                  <c:v>600</c:v>
                </c:pt>
                <c:pt idx="370">
                  <c:v>600</c:v>
                </c:pt>
                <c:pt idx="371">
                  <c:v>600</c:v>
                </c:pt>
                <c:pt idx="372">
                  <c:v>600</c:v>
                </c:pt>
                <c:pt idx="373">
                  <c:v>600</c:v>
                </c:pt>
                <c:pt idx="374">
                  <c:v>600</c:v>
                </c:pt>
                <c:pt idx="375">
                  <c:v>600</c:v>
                </c:pt>
                <c:pt idx="376">
                  <c:v>600</c:v>
                </c:pt>
                <c:pt idx="377">
                  <c:v>600</c:v>
                </c:pt>
                <c:pt idx="378">
                  <c:v>600</c:v>
                </c:pt>
                <c:pt idx="379">
                  <c:v>600</c:v>
                </c:pt>
                <c:pt idx="380">
                  <c:v>600</c:v>
                </c:pt>
                <c:pt idx="381">
                  <c:v>600</c:v>
                </c:pt>
                <c:pt idx="382">
                  <c:v>600</c:v>
                </c:pt>
                <c:pt idx="383">
                  <c:v>600</c:v>
                </c:pt>
                <c:pt idx="384">
                  <c:v>600</c:v>
                </c:pt>
                <c:pt idx="385">
                  <c:v>600</c:v>
                </c:pt>
                <c:pt idx="386">
                  <c:v>600</c:v>
                </c:pt>
                <c:pt idx="387">
                  <c:v>600</c:v>
                </c:pt>
                <c:pt idx="388">
                  <c:v>600</c:v>
                </c:pt>
                <c:pt idx="389">
                  <c:v>600</c:v>
                </c:pt>
                <c:pt idx="390">
                  <c:v>600</c:v>
                </c:pt>
                <c:pt idx="391">
                  <c:v>600</c:v>
                </c:pt>
                <c:pt idx="392">
                  <c:v>600</c:v>
                </c:pt>
                <c:pt idx="393">
                  <c:v>600</c:v>
                </c:pt>
                <c:pt idx="394">
                  <c:v>600</c:v>
                </c:pt>
                <c:pt idx="395">
                  <c:v>600</c:v>
                </c:pt>
                <c:pt idx="396">
                  <c:v>600</c:v>
                </c:pt>
                <c:pt idx="397">
                  <c:v>600</c:v>
                </c:pt>
                <c:pt idx="398">
                  <c:v>600</c:v>
                </c:pt>
                <c:pt idx="399">
                  <c:v>600</c:v>
                </c:pt>
                <c:pt idx="400">
                  <c:v>600</c:v>
                </c:pt>
                <c:pt idx="401">
                  <c:v>600</c:v>
                </c:pt>
                <c:pt idx="402">
                  <c:v>600</c:v>
                </c:pt>
                <c:pt idx="403">
                  <c:v>600</c:v>
                </c:pt>
                <c:pt idx="404">
                  <c:v>600</c:v>
                </c:pt>
                <c:pt idx="405">
                  <c:v>600</c:v>
                </c:pt>
                <c:pt idx="406">
                  <c:v>600</c:v>
                </c:pt>
                <c:pt idx="407">
                  <c:v>600</c:v>
                </c:pt>
                <c:pt idx="408">
                  <c:v>600</c:v>
                </c:pt>
                <c:pt idx="409">
                  <c:v>600</c:v>
                </c:pt>
                <c:pt idx="410">
                  <c:v>600</c:v>
                </c:pt>
                <c:pt idx="411">
                  <c:v>600</c:v>
                </c:pt>
                <c:pt idx="412">
                  <c:v>600</c:v>
                </c:pt>
                <c:pt idx="413">
                  <c:v>600</c:v>
                </c:pt>
                <c:pt idx="414">
                  <c:v>600</c:v>
                </c:pt>
                <c:pt idx="415">
                  <c:v>600</c:v>
                </c:pt>
                <c:pt idx="416">
                  <c:v>600</c:v>
                </c:pt>
                <c:pt idx="417">
                  <c:v>600</c:v>
                </c:pt>
                <c:pt idx="418">
                  <c:v>600</c:v>
                </c:pt>
                <c:pt idx="419">
                  <c:v>600</c:v>
                </c:pt>
                <c:pt idx="420">
                  <c:v>600</c:v>
                </c:pt>
                <c:pt idx="421">
                  <c:v>600</c:v>
                </c:pt>
                <c:pt idx="422">
                  <c:v>600</c:v>
                </c:pt>
                <c:pt idx="423">
                  <c:v>600</c:v>
                </c:pt>
                <c:pt idx="424">
                  <c:v>600</c:v>
                </c:pt>
                <c:pt idx="425">
                  <c:v>600</c:v>
                </c:pt>
                <c:pt idx="426">
                  <c:v>600</c:v>
                </c:pt>
                <c:pt idx="427">
                  <c:v>600</c:v>
                </c:pt>
                <c:pt idx="428">
                  <c:v>600</c:v>
                </c:pt>
                <c:pt idx="429">
                  <c:v>600</c:v>
                </c:pt>
                <c:pt idx="430">
                  <c:v>600</c:v>
                </c:pt>
                <c:pt idx="431">
                  <c:v>600</c:v>
                </c:pt>
                <c:pt idx="432">
                  <c:v>600</c:v>
                </c:pt>
                <c:pt idx="433">
                  <c:v>600</c:v>
                </c:pt>
                <c:pt idx="434">
                  <c:v>600</c:v>
                </c:pt>
                <c:pt idx="435">
                  <c:v>600</c:v>
                </c:pt>
                <c:pt idx="436">
                  <c:v>600</c:v>
                </c:pt>
                <c:pt idx="437">
                  <c:v>600</c:v>
                </c:pt>
                <c:pt idx="438">
                  <c:v>600</c:v>
                </c:pt>
                <c:pt idx="439">
                  <c:v>600</c:v>
                </c:pt>
                <c:pt idx="440">
                  <c:v>600</c:v>
                </c:pt>
                <c:pt idx="441">
                  <c:v>600</c:v>
                </c:pt>
                <c:pt idx="442">
                  <c:v>600</c:v>
                </c:pt>
                <c:pt idx="443">
                  <c:v>600</c:v>
                </c:pt>
                <c:pt idx="444">
                  <c:v>600</c:v>
                </c:pt>
                <c:pt idx="445">
                  <c:v>600</c:v>
                </c:pt>
                <c:pt idx="446">
                  <c:v>600</c:v>
                </c:pt>
                <c:pt idx="447">
                  <c:v>600</c:v>
                </c:pt>
                <c:pt idx="448">
                  <c:v>600</c:v>
                </c:pt>
                <c:pt idx="449">
                  <c:v>600</c:v>
                </c:pt>
                <c:pt idx="450">
                  <c:v>600</c:v>
                </c:pt>
                <c:pt idx="451">
                  <c:v>600</c:v>
                </c:pt>
                <c:pt idx="452">
                  <c:v>600</c:v>
                </c:pt>
                <c:pt idx="453">
                  <c:v>600</c:v>
                </c:pt>
                <c:pt idx="454">
                  <c:v>600</c:v>
                </c:pt>
                <c:pt idx="455">
                  <c:v>600</c:v>
                </c:pt>
                <c:pt idx="456">
                  <c:v>600</c:v>
                </c:pt>
                <c:pt idx="457">
                  <c:v>600</c:v>
                </c:pt>
                <c:pt idx="458">
                  <c:v>600</c:v>
                </c:pt>
                <c:pt idx="459">
                  <c:v>600</c:v>
                </c:pt>
                <c:pt idx="460">
                  <c:v>600</c:v>
                </c:pt>
                <c:pt idx="461">
                  <c:v>600</c:v>
                </c:pt>
                <c:pt idx="462">
                  <c:v>600</c:v>
                </c:pt>
                <c:pt idx="463">
                  <c:v>600</c:v>
                </c:pt>
                <c:pt idx="464">
                  <c:v>600</c:v>
                </c:pt>
                <c:pt idx="465">
                  <c:v>600</c:v>
                </c:pt>
                <c:pt idx="466">
                  <c:v>600</c:v>
                </c:pt>
                <c:pt idx="467">
                  <c:v>600</c:v>
                </c:pt>
                <c:pt idx="468">
                  <c:v>600</c:v>
                </c:pt>
                <c:pt idx="469">
                  <c:v>600</c:v>
                </c:pt>
                <c:pt idx="470">
                  <c:v>600</c:v>
                </c:pt>
                <c:pt idx="471">
                  <c:v>600</c:v>
                </c:pt>
                <c:pt idx="472">
                  <c:v>600</c:v>
                </c:pt>
                <c:pt idx="473">
                  <c:v>600</c:v>
                </c:pt>
                <c:pt idx="474">
                  <c:v>600</c:v>
                </c:pt>
                <c:pt idx="475">
                  <c:v>600</c:v>
                </c:pt>
                <c:pt idx="476">
                  <c:v>600</c:v>
                </c:pt>
                <c:pt idx="477">
                  <c:v>600</c:v>
                </c:pt>
                <c:pt idx="478">
                  <c:v>600</c:v>
                </c:pt>
                <c:pt idx="479">
                  <c:v>600</c:v>
                </c:pt>
                <c:pt idx="480">
                  <c:v>600</c:v>
                </c:pt>
                <c:pt idx="481">
                  <c:v>600</c:v>
                </c:pt>
                <c:pt idx="482">
                  <c:v>600</c:v>
                </c:pt>
                <c:pt idx="483">
                  <c:v>600</c:v>
                </c:pt>
                <c:pt idx="484">
                  <c:v>600</c:v>
                </c:pt>
                <c:pt idx="485">
                  <c:v>600</c:v>
                </c:pt>
                <c:pt idx="486">
                  <c:v>600</c:v>
                </c:pt>
                <c:pt idx="487">
                  <c:v>600</c:v>
                </c:pt>
                <c:pt idx="488">
                  <c:v>600</c:v>
                </c:pt>
                <c:pt idx="489">
                  <c:v>600</c:v>
                </c:pt>
                <c:pt idx="490">
                  <c:v>600</c:v>
                </c:pt>
                <c:pt idx="491">
                  <c:v>600</c:v>
                </c:pt>
                <c:pt idx="492">
                  <c:v>600</c:v>
                </c:pt>
                <c:pt idx="493">
                  <c:v>600</c:v>
                </c:pt>
                <c:pt idx="494">
                  <c:v>600</c:v>
                </c:pt>
                <c:pt idx="495">
                  <c:v>600</c:v>
                </c:pt>
                <c:pt idx="496">
                  <c:v>600</c:v>
                </c:pt>
                <c:pt idx="497">
                  <c:v>600</c:v>
                </c:pt>
                <c:pt idx="498">
                  <c:v>600</c:v>
                </c:pt>
                <c:pt idx="499">
                  <c:v>600</c:v>
                </c:pt>
                <c:pt idx="500">
                  <c:v>600</c:v>
                </c:pt>
                <c:pt idx="501">
                  <c:v>600</c:v>
                </c:pt>
                <c:pt idx="502">
                  <c:v>600</c:v>
                </c:pt>
                <c:pt idx="503">
                  <c:v>600</c:v>
                </c:pt>
                <c:pt idx="504">
                  <c:v>600</c:v>
                </c:pt>
                <c:pt idx="505">
                  <c:v>600</c:v>
                </c:pt>
                <c:pt idx="506">
                  <c:v>600</c:v>
                </c:pt>
                <c:pt idx="507">
                  <c:v>600</c:v>
                </c:pt>
                <c:pt idx="508">
                  <c:v>600</c:v>
                </c:pt>
                <c:pt idx="509">
                  <c:v>600</c:v>
                </c:pt>
                <c:pt idx="510">
                  <c:v>600</c:v>
                </c:pt>
                <c:pt idx="511">
                  <c:v>600</c:v>
                </c:pt>
                <c:pt idx="512">
                  <c:v>600</c:v>
                </c:pt>
                <c:pt idx="513">
                  <c:v>600</c:v>
                </c:pt>
                <c:pt idx="514">
                  <c:v>600</c:v>
                </c:pt>
                <c:pt idx="515">
                  <c:v>600</c:v>
                </c:pt>
                <c:pt idx="516">
                  <c:v>600</c:v>
                </c:pt>
                <c:pt idx="517">
                  <c:v>600</c:v>
                </c:pt>
                <c:pt idx="518">
                  <c:v>600</c:v>
                </c:pt>
                <c:pt idx="519">
                  <c:v>600</c:v>
                </c:pt>
                <c:pt idx="520">
                  <c:v>600</c:v>
                </c:pt>
                <c:pt idx="521">
                  <c:v>600</c:v>
                </c:pt>
                <c:pt idx="522">
                  <c:v>600</c:v>
                </c:pt>
                <c:pt idx="523">
                  <c:v>600</c:v>
                </c:pt>
                <c:pt idx="524">
                  <c:v>600</c:v>
                </c:pt>
                <c:pt idx="525">
                  <c:v>600</c:v>
                </c:pt>
                <c:pt idx="526">
                  <c:v>600</c:v>
                </c:pt>
                <c:pt idx="527">
                  <c:v>600</c:v>
                </c:pt>
                <c:pt idx="528">
                  <c:v>600</c:v>
                </c:pt>
                <c:pt idx="529">
                  <c:v>600</c:v>
                </c:pt>
                <c:pt idx="530">
                  <c:v>600</c:v>
                </c:pt>
                <c:pt idx="531">
                  <c:v>600</c:v>
                </c:pt>
                <c:pt idx="532">
                  <c:v>600</c:v>
                </c:pt>
                <c:pt idx="533">
                  <c:v>600</c:v>
                </c:pt>
                <c:pt idx="534">
                  <c:v>600</c:v>
                </c:pt>
                <c:pt idx="535">
                  <c:v>600</c:v>
                </c:pt>
                <c:pt idx="536">
                  <c:v>600</c:v>
                </c:pt>
                <c:pt idx="537">
                  <c:v>600</c:v>
                </c:pt>
                <c:pt idx="538">
                  <c:v>600</c:v>
                </c:pt>
                <c:pt idx="539">
                  <c:v>600</c:v>
                </c:pt>
                <c:pt idx="540">
                  <c:v>600</c:v>
                </c:pt>
                <c:pt idx="541">
                  <c:v>600</c:v>
                </c:pt>
                <c:pt idx="542">
                  <c:v>600</c:v>
                </c:pt>
                <c:pt idx="543">
                  <c:v>600</c:v>
                </c:pt>
                <c:pt idx="544">
                  <c:v>600</c:v>
                </c:pt>
                <c:pt idx="545">
                  <c:v>600</c:v>
                </c:pt>
                <c:pt idx="546">
                  <c:v>600</c:v>
                </c:pt>
                <c:pt idx="547">
                  <c:v>600</c:v>
                </c:pt>
                <c:pt idx="548">
                  <c:v>600</c:v>
                </c:pt>
                <c:pt idx="549">
                  <c:v>600</c:v>
                </c:pt>
                <c:pt idx="550">
                  <c:v>600</c:v>
                </c:pt>
                <c:pt idx="551">
                  <c:v>600</c:v>
                </c:pt>
                <c:pt idx="552">
                  <c:v>600</c:v>
                </c:pt>
                <c:pt idx="553">
                  <c:v>600</c:v>
                </c:pt>
                <c:pt idx="554">
                  <c:v>600</c:v>
                </c:pt>
                <c:pt idx="555">
                  <c:v>600</c:v>
                </c:pt>
                <c:pt idx="556">
                  <c:v>600</c:v>
                </c:pt>
                <c:pt idx="557">
                  <c:v>600</c:v>
                </c:pt>
                <c:pt idx="558">
                  <c:v>600</c:v>
                </c:pt>
                <c:pt idx="559">
                  <c:v>600</c:v>
                </c:pt>
                <c:pt idx="560">
                  <c:v>600</c:v>
                </c:pt>
                <c:pt idx="561">
                  <c:v>600</c:v>
                </c:pt>
                <c:pt idx="562">
                  <c:v>600</c:v>
                </c:pt>
                <c:pt idx="563">
                  <c:v>600</c:v>
                </c:pt>
                <c:pt idx="564">
                  <c:v>600</c:v>
                </c:pt>
                <c:pt idx="565">
                  <c:v>600</c:v>
                </c:pt>
                <c:pt idx="566">
                  <c:v>600</c:v>
                </c:pt>
                <c:pt idx="567">
                  <c:v>600</c:v>
                </c:pt>
                <c:pt idx="568">
                  <c:v>600</c:v>
                </c:pt>
                <c:pt idx="569">
                  <c:v>600</c:v>
                </c:pt>
                <c:pt idx="570">
                  <c:v>600</c:v>
                </c:pt>
                <c:pt idx="571">
                  <c:v>600</c:v>
                </c:pt>
                <c:pt idx="572">
                  <c:v>600</c:v>
                </c:pt>
                <c:pt idx="573">
                  <c:v>600</c:v>
                </c:pt>
                <c:pt idx="574">
                  <c:v>600</c:v>
                </c:pt>
                <c:pt idx="575">
                  <c:v>600</c:v>
                </c:pt>
                <c:pt idx="576">
                  <c:v>600</c:v>
                </c:pt>
                <c:pt idx="577">
                  <c:v>600</c:v>
                </c:pt>
                <c:pt idx="578">
                  <c:v>600</c:v>
                </c:pt>
                <c:pt idx="579">
                  <c:v>600</c:v>
                </c:pt>
                <c:pt idx="580">
                  <c:v>600</c:v>
                </c:pt>
                <c:pt idx="581">
                  <c:v>600</c:v>
                </c:pt>
                <c:pt idx="582">
                  <c:v>600</c:v>
                </c:pt>
                <c:pt idx="583">
                  <c:v>600</c:v>
                </c:pt>
                <c:pt idx="584">
                  <c:v>600</c:v>
                </c:pt>
                <c:pt idx="585">
                  <c:v>600</c:v>
                </c:pt>
                <c:pt idx="586">
                  <c:v>600</c:v>
                </c:pt>
                <c:pt idx="587">
                  <c:v>600</c:v>
                </c:pt>
                <c:pt idx="588">
                  <c:v>600</c:v>
                </c:pt>
                <c:pt idx="589">
                  <c:v>600</c:v>
                </c:pt>
                <c:pt idx="590">
                  <c:v>600</c:v>
                </c:pt>
                <c:pt idx="591">
                  <c:v>600</c:v>
                </c:pt>
                <c:pt idx="592">
                  <c:v>600</c:v>
                </c:pt>
                <c:pt idx="593">
                  <c:v>600</c:v>
                </c:pt>
                <c:pt idx="594">
                  <c:v>600</c:v>
                </c:pt>
                <c:pt idx="595">
                  <c:v>600</c:v>
                </c:pt>
                <c:pt idx="596">
                  <c:v>600</c:v>
                </c:pt>
                <c:pt idx="597">
                  <c:v>600</c:v>
                </c:pt>
                <c:pt idx="598">
                  <c:v>600</c:v>
                </c:pt>
                <c:pt idx="599">
                  <c:v>600</c:v>
                </c:pt>
                <c:pt idx="600">
                  <c:v>600</c:v>
                </c:pt>
                <c:pt idx="601">
                  <c:v>600</c:v>
                </c:pt>
                <c:pt idx="602">
                  <c:v>600</c:v>
                </c:pt>
                <c:pt idx="603">
                  <c:v>600</c:v>
                </c:pt>
                <c:pt idx="604">
                  <c:v>600</c:v>
                </c:pt>
                <c:pt idx="605">
                  <c:v>600</c:v>
                </c:pt>
                <c:pt idx="606">
                  <c:v>600</c:v>
                </c:pt>
                <c:pt idx="607">
                  <c:v>600</c:v>
                </c:pt>
                <c:pt idx="608">
                  <c:v>600</c:v>
                </c:pt>
                <c:pt idx="609">
                  <c:v>600</c:v>
                </c:pt>
                <c:pt idx="610">
                  <c:v>600</c:v>
                </c:pt>
                <c:pt idx="611">
                  <c:v>600</c:v>
                </c:pt>
                <c:pt idx="612">
                  <c:v>600</c:v>
                </c:pt>
                <c:pt idx="613">
                  <c:v>600</c:v>
                </c:pt>
                <c:pt idx="614">
                  <c:v>600</c:v>
                </c:pt>
                <c:pt idx="615">
                  <c:v>600</c:v>
                </c:pt>
                <c:pt idx="616">
                  <c:v>600</c:v>
                </c:pt>
                <c:pt idx="617">
                  <c:v>600</c:v>
                </c:pt>
                <c:pt idx="618">
                  <c:v>600</c:v>
                </c:pt>
                <c:pt idx="619">
                  <c:v>600</c:v>
                </c:pt>
                <c:pt idx="620">
                  <c:v>600</c:v>
                </c:pt>
                <c:pt idx="621">
                  <c:v>600</c:v>
                </c:pt>
                <c:pt idx="622">
                  <c:v>600</c:v>
                </c:pt>
                <c:pt idx="623">
                  <c:v>600</c:v>
                </c:pt>
                <c:pt idx="624">
                  <c:v>600</c:v>
                </c:pt>
                <c:pt idx="625">
                  <c:v>600</c:v>
                </c:pt>
                <c:pt idx="626">
                  <c:v>600</c:v>
                </c:pt>
                <c:pt idx="627">
                  <c:v>600</c:v>
                </c:pt>
                <c:pt idx="628">
                  <c:v>600</c:v>
                </c:pt>
                <c:pt idx="629">
                  <c:v>600</c:v>
                </c:pt>
                <c:pt idx="630">
                  <c:v>600</c:v>
                </c:pt>
                <c:pt idx="631">
                  <c:v>600</c:v>
                </c:pt>
                <c:pt idx="632">
                  <c:v>600</c:v>
                </c:pt>
                <c:pt idx="633">
                  <c:v>600</c:v>
                </c:pt>
                <c:pt idx="634">
                  <c:v>600</c:v>
                </c:pt>
                <c:pt idx="635">
                  <c:v>600</c:v>
                </c:pt>
                <c:pt idx="636">
                  <c:v>600</c:v>
                </c:pt>
                <c:pt idx="637">
                  <c:v>600</c:v>
                </c:pt>
                <c:pt idx="638">
                  <c:v>600</c:v>
                </c:pt>
                <c:pt idx="639">
                  <c:v>600</c:v>
                </c:pt>
                <c:pt idx="640">
                  <c:v>600</c:v>
                </c:pt>
                <c:pt idx="641">
                  <c:v>600</c:v>
                </c:pt>
                <c:pt idx="642">
                  <c:v>600</c:v>
                </c:pt>
                <c:pt idx="643">
                  <c:v>600</c:v>
                </c:pt>
                <c:pt idx="644">
                  <c:v>600</c:v>
                </c:pt>
                <c:pt idx="645">
                  <c:v>600</c:v>
                </c:pt>
                <c:pt idx="646">
                  <c:v>600</c:v>
                </c:pt>
                <c:pt idx="647">
                  <c:v>600</c:v>
                </c:pt>
                <c:pt idx="648">
                  <c:v>600</c:v>
                </c:pt>
                <c:pt idx="649">
                  <c:v>600</c:v>
                </c:pt>
                <c:pt idx="650">
                  <c:v>600</c:v>
                </c:pt>
                <c:pt idx="651">
                  <c:v>600</c:v>
                </c:pt>
                <c:pt idx="652">
                  <c:v>600</c:v>
                </c:pt>
                <c:pt idx="653">
                  <c:v>600</c:v>
                </c:pt>
                <c:pt idx="654">
                  <c:v>600</c:v>
                </c:pt>
                <c:pt idx="655">
                  <c:v>600</c:v>
                </c:pt>
                <c:pt idx="656">
                  <c:v>600</c:v>
                </c:pt>
                <c:pt idx="657">
                  <c:v>600</c:v>
                </c:pt>
                <c:pt idx="658">
                  <c:v>600</c:v>
                </c:pt>
                <c:pt idx="659">
                  <c:v>600</c:v>
                </c:pt>
                <c:pt idx="660">
                  <c:v>600</c:v>
                </c:pt>
                <c:pt idx="661">
                  <c:v>600</c:v>
                </c:pt>
                <c:pt idx="662">
                  <c:v>600</c:v>
                </c:pt>
                <c:pt idx="663">
                  <c:v>600</c:v>
                </c:pt>
                <c:pt idx="664">
                  <c:v>600</c:v>
                </c:pt>
                <c:pt idx="665">
                  <c:v>600</c:v>
                </c:pt>
                <c:pt idx="666">
                  <c:v>600</c:v>
                </c:pt>
                <c:pt idx="667">
                  <c:v>600</c:v>
                </c:pt>
                <c:pt idx="668">
                  <c:v>600</c:v>
                </c:pt>
                <c:pt idx="669">
                  <c:v>600</c:v>
                </c:pt>
                <c:pt idx="670">
                  <c:v>600</c:v>
                </c:pt>
                <c:pt idx="671">
                  <c:v>600</c:v>
                </c:pt>
                <c:pt idx="672">
                  <c:v>600</c:v>
                </c:pt>
                <c:pt idx="673">
                  <c:v>600</c:v>
                </c:pt>
                <c:pt idx="674">
                  <c:v>600</c:v>
                </c:pt>
                <c:pt idx="675">
                  <c:v>600</c:v>
                </c:pt>
                <c:pt idx="676">
                  <c:v>600</c:v>
                </c:pt>
                <c:pt idx="677">
                  <c:v>600</c:v>
                </c:pt>
                <c:pt idx="678">
                  <c:v>600</c:v>
                </c:pt>
                <c:pt idx="679">
                  <c:v>600</c:v>
                </c:pt>
                <c:pt idx="680">
                  <c:v>600</c:v>
                </c:pt>
                <c:pt idx="681">
                  <c:v>600</c:v>
                </c:pt>
                <c:pt idx="682">
                  <c:v>600</c:v>
                </c:pt>
                <c:pt idx="683">
                  <c:v>600</c:v>
                </c:pt>
                <c:pt idx="684">
                  <c:v>600</c:v>
                </c:pt>
                <c:pt idx="685">
                  <c:v>600</c:v>
                </c:pt>
                <c:pt idx="686">
                  <c:v>600</c:v>
                </c:pt>
                <c:pt idx="687">
                  <c:v>600</c:v>
                </c:pt>
                <c:pt idx="688">
                  <c:v>600</c:v>
                </c:pt>
                <c:pt idx="689">
                  <c:v>600</c:v>
                </c:pt>
                <c:pt idx="690">
                  <c:v>600</c:v>
                </c:pt>
                <c:pt idx="691">
                  <c:v>600</c:v>
                </c:pt>
                <c:pt idx="692">
                  <c:v>600</c:v>
                </c:pt>
                <c:pt idx="693">
                  <c:v>600</c:v>
                </c:pt>
                <c:pt idx="694">
                  <c:v>600</c:v>
                </c:pt>
                <c:pt idx="695">
                  <c:v>600</c:v>
                </c:pt>
                <c:pt idx="696">
                  <c:v>600</c:v>
                </c:pt>
                <c:pt idx="697">
                  <c:v>600</c:v>
                </c:pt>
                <c:pt idx="698">
                  <c:v>600</c:v>
                </c:pt>
                <c:pt idx="699">
                  <c:v>600</c:v>
                </c:pt>
                <c:pt idx="700">
                  <c:v>600</c:v>
                </c:pt>
                <c:pt idx="701">
                  <c:v>600</c:v>
                </c:pt>
                <c:pt idx="702">
                  <c:v>600</c:v>
                </c:pt>
                <c:pt idx="703">
                  <c:v>600</c:v>
                </c:pt>
                <c:pt idx="704">
                  <c:v>600</c:v>
                </c:pt>
                <c:pt idx="705">
                  <c:v>600</c:v>
                </c:pt>
                <c:pt idx="706">
                  <c:v>600</c:v>
                </c:pt>
                <c:pt idx="707">
                  <c:v>600</c:v>
                </c:pt>
                <c:pt idx="708">
                  <c:v>600</c:v>
                </c:pt>
                <c:pt idx="709">
                  <c:v>600</c:v>
                </c:pt>
                <c:pt idx="710">
                  <c:v>600</c:v>
                </c:pt>
                <c:pt idx="711">
                  <c:v>600</c:v>
                </c:pt>
                <c:pt idx="712">
                  <c:v>600</c:v>
                </c:pt>
                <c:pt idx="713">
                  <c:v>600</c:v>
                </c:pt>
                <c:pt idx="714">
                  <c:v>600</c:v>
                </c:pt>
                <c:pt idx="715">
                  <c:v>600</c:v>
                </c:pt>
                <c:pt idx="716">
                  <c:v>600</c:v>
                </c:pt>
                <c:pt idx="717">
                  <c:v>600</c:v>
                </c:pt>
                <c:pt idx="718">
                  <c:v>600</c:v>
                </c:pt>
                <c:pt idx="719">
                  <c:v>600</c:v>
                </c:pt>
                <c:pt idx="720">
                  <c:v>600</c:v>
                </c:pt>
                <c:pt idx="721">
                  <c:v>600</c:v>
                </c:pt>
                <c:pt idx="722">
                  <c:v>600</c:v>
                </c:pt>
                <c:pt idx="723">
                  <c:v>600</c:v>
                </c:pt>
                <c:pt idx="724">
                  <c:v>600</c:v>
                </c:pt>
                <c:pt idx="725">
                  <c:v>600</c:v>
                </c:pt>
                <c:pt idx="726">
                  <c:v>600</c:v>
                </c:pt>
                <c:pt idx="727">
                  <c:v>600</c:v>
                </c:pt>
                <c:pt idx="728">
                  <c:v>600</c:v>
                </c:pt>
                <c:pt idx="729">
                  <c:v>600</c:v>
                </c:pt>
                <c:pt idx="730">
                  <c:v>600</c:v>
                </c:pt>
                <c:pt idx="731">
                  <c:v>600</c:v>
                </c:pt>
                <c:pt idx="732">
                  <c:v>600</c:v>
                </c:pt>
                <c:pt idx="733">
                  <c:v>600</c:v>
                </c:pt>
                <c:pt idx="734">
                  <c:v>600</c:v>
                </c:pt>
                <c:pt idx="735">
                  <c:v>600</c:v>
                </c:pt>
                <c:pt idx="736">
                  <c:v>600</c:v>
                </c:pt>
                <c:pt idx="737">
                  <c:v>600</c:v>
                </c:pt>
                <c:pt idx="738">
                  <c:v>600</c:v>
                </c:pt>
                <c:pt idx="739">
                  <c:v>600</c:v>
                </c:pt>
                <c:pt idx="740">
                  <c:v>600</c:v>
                </c:pt>
                <c:pt idx="741">
                  <c:v>600</c:v>
                </c:pt>
                <c:pt idx="742">
                  <c:v>600</c:v>
                </c:pt>
                <c:pt idx="743">
                  <c:v>600</c:v>
                </c:pt>
                <c:pt idx="744">
                  <c:v>600</c:v>
                </c:pt>
                <c:pt idx="745">
                  <c:v>600</c:v>
                </c:pt>
                <c:pt idx="746">
                  <c:v>600</c:v>
                </c:pt>
                <c:pt idx="747">
                  <c:v>600</c:v>
                </c:pt>
                <c:pt idx="748">
                  <c:v>600</c:v>
                </c:pt>
                <c:pt idx="749">
                  <c:v>600</c:v>
                </c:pt>
                <c:pt idx="750">
                  <c:v>600</c:v>
                </c:pt>
                <c:pt idx="751">
                  <c:v>600</c:v>
                </c:pt>
                <c:pt idx="752">
                  <c:v>600</c:v>
                </c:pt>
                <c:pt idx="753">
                  <c:v>600</c:v>
                </c:pt>
                <c:pt idx="754">
                  <c:v>600</c:v>
                </c:pt>
                <c:pt idx="755">
                  <c:v>600</c:v>
                </c:pt>
                <c:pt idx="756">
                  <c:v>600</c:v>
                </c:pt>
                <c:pt idx="757">
                  <c:v>600</c:v>
                </c:pt>
                <c:pt idx="758">
                  <c:v>600</c:v>
                </c:pt>
                <c:pt idx="759">
                  <c:v>600</c:v>
                </c:pt>
                <c:pt idx="760">
                  <c:v>600</c:v>
                </c:pt>
                <c:pt idx="761">
                  <c:v>600</c:v>
                </c:pt>
                <c:pt idx="762">
                  <c:v>600</c:v>
                </c:pt>
                <c:pt idx="763">
                  <c:v>600</c:v>
                </c:pt>
                <c:pt idx="764">
                  <c:v>600</c:v>
                </c:pt>
                <c:pt idx="765">
                  <c:v>600</c:v>
                </c:pt>
                <c:pt idx="766">
                  <c:v>600</c:v>
                </c:pt>
                <c:pt idx="767">
                  <c:v>600</c:v>
                </c:pt>
                <c:pt idx="768">
                  <c:v>600</c:v>
                </c:pt>
                <c:pt idx="769">
                  <c:v>600</c:v>
                </c:pt>
                <c:pt idx="770">
                  <c:v>600</c:v>
                </c:pt>
                <c:pt idx="771">
                  <c:v>600</c:v>
                </c:pt>
                <c:pt idx="772">
                  <c:v>600</c:v>
                </c:pt>
                <c:pt idx="773">
                  <c:v>600</c:v>
                </c:pt>
                <c:pt idx="774">
                  <c:v>600</c:v>
                </c:pt>
                <c:pt idx="775">
                  <c:v>600</c:v>
                </c:pt>
                <c:pt idx="776">
                  <c:v>600</c:v>
                </c:pt>
                <c:pt idx="777">
                  <c:v>600</c:v>
                </c:pt>
                <c:pt idx="778">
                  <c:v>600</c:v>
                </c:pt>
                <c:pt idx="779">
                  <c:v>600</c:v>
                </c:pt>
                <c:pt idx="780">
                  <c:v>600</c:v>
                </c:pt>
                <c:pt idx="781">
                  <c:v>600</c:v>
                </c:pt>
                <c:pt idx="782">
                  <c:v>600</c:v>
                </c:pt>
                <c:pt idx="783">
                  <c:v>600</c:v>
                </c:pt>
                <c:pt idx="784">
                  <c:v>600</c:v>
                </c:pt>
                <c:pt idx="785">
                  <c:v>600</c:v>
                </c:pt>
                <c:pt idx="786">
                  <c:v>600</c:v>
                </c:pt>
                <c:pt idx="787">
                  <c:v>600</c:v>
                </c:pt>
                <c:pt idx="788">
                  <c:v>600</c:v>
                </c:pt>
                <c:pt idx="789">
                  <c:v>600</c:v>
                </c:pt>
                <c:pt idx="790">
                  <c:v>600</c:v>
                </c:pt>
                <c:pt idx="791">
                  <c:v>600</c:v>
                </c:pt>
                <c:pt idx="792">
                  <c:v>600</c:v>
                </c:pt>
                <c:pt idx="793">
                  <c:v>600</c:v>
                </c:pt>
                <c:pt idx="794">
                  <c:v>600</c:v>
                </c:pt>
                <c:pt idx="795">
                  <c:v>600</c:v>
                </c:pt>
                <c:pt idx="796">
                  <c:v>600</c:v>
                </c:pt>
                <c:pt idx="797">
                  <c:v>600</c:v>
                </c:pt>
                <c:pt idx="798">
                  <c:v>600</c:v>
                </c:pt>
                <c:pt idx="799">
                  <c:v>600</c:v>
                </c:pt>
                <c:pt idx="800">
                  <c:v>600</c:v>
                </c:pt>
                <c:pt idx="801">
                  <c:v>600</c:v>
                </c:pt>
                <c:pt idx="802">
                  <c:v>600</c:v>
                </c:pt>
                <c:pt idx="803">
                  <c:v>600</c:v>
                </c:pt>
                <c:pt idx="804">
                  <c:v>600</c:v>
                </c:pt>
                <c:pt idx="805">
                  <c:v>600</c:v>
                </c:pt>
                <c:pt idx="806">
                  <c:v>600</c:v>
                </c:pt>
                <c:pt idx="807">
                  <c:v>600</c:v>
                </c:pt>
                <c:pt idx="808">
                  <c:v>600</c:v>
                </c:pt>
                <c:pt idx="809">
                  <c:v>600</c:v>
                </c:pt>
                <c:pt idx="810">
                  <c:v>600</c:v>
                </c:pt>
                <c:pt idx="811">
                  <c:v>600</c:v>
                </c:pt>
                <c:pt idx="812">
                  <c:v>600</c:v>
                </c:pt>
                <c:pt idx="813">
                  <c:v>600</c:v>
                </c:pt>
                <c:pt idx="814">
                  <c:v>600</c:v>
                </c:pt>
                <c:pt idx="815">
                  <c:v>600</c:v>
                </c:pt>
                <c:pt idx="816">
                  <c:v>600</c:v>
                </c:pt>
                <c:pt idx="817">
                  <c:v>600</c:v>
                </c:pt>
                <c:pt idx="818">
                  <c:v>600</c:v>
                </c:pt>
                <c:pt idx="819">
                  <c:v>600</c:v>
                </c:pt>
                <c:pt idx="820">
                  <c:v>600</c:v>
                </c:pt>
                <c:pt idx="821">
                  <c:v>600</c:v>
                </c:pt>
                <c:pt idx="822">
                  <c:v>600</c:v>
                </c:pt>
                <c:pt idx="823">
                  <c:v>600</c:v>
                </c:pt>
                <c:pt idx="824">
                  <c:v>600</c:v>
                </c:pt>
                <c:pt idx="825">
                  <c:v>600</c:v>
                </c:pt>
                <c:pt idx="826">
                  <c:v>600</c:v>
                </c:pt>
                <c:pt idx="827">
                  <c:v>600</c:v>
                </c:pt>
                <c:pt idx="828">
                  <c:v>600</c:v>
                </c:pt>
                <c:pt idx="829">
                  <c:v>600</c:v>
                </c:pt>
                <c:pt idx="830">
                  <c:v>600</c:v>
                </c:pt>
                <c:pt idx="831">
                  <c:v>600</c:v>
                </c:pt>
                <c:pt idx="832">
                  <c:v>600</c:v>
                </c:pt>
                <c:pt idx="833">
                  <c:v>600</c:v>
                </c:pt>
                <c:pt idx="834">
                  <c:v>600</c:v>
                </c:pt>
                <c:pt idx="835">
                  <c:v>600</c:v>
                </c:pt>
                <c:pt idx="836">
                  <c:v>600</c:v>
                </c:pt>
                <c:pt idx="837">
                  <c:v>600</c:v>
                </c:pt>
                <c:pt idx="838">
                  <c:v>600</c:v>
                </c:pt>
                <c:pt idx="839">
                  <c:v>600</c:v>
                </c:pt>
                <c:pt idx="840">
                  <c:v>600</c:v>
                </c:pt>
                <c:pt idx="841">
                  <c:v>600</c:v>
                </c:pt>
                <c:pt idx="842">
                  <c:v>600</c:v>
                </c:pt>
                <c:pt idx="843">
                  <c:v>600</c:v>
                </c:pt>
                <c:pt idx="844">
                  <c:v>600</c:v>
                </c:pt>
                <c:pt idx="845">
                  <c:v>600</c:v>
                </c:pt>
                <c:pt idx="846">
                  <c:v>600</c:v>
                </c:pt>
                <c:pt idx="847">
                  <c:v>600</c:v>
                </c:pt>
                <c:pt idx="848">
                  <c:v>600</c:v>
                </c:pt>
                <c:pt idx="849">
                  <c:v>600</c:v>
                </c:pt>
                <c:pt idx="850">
                  <c:v>600</c:v>
                </c:pt>
                <c:pt idx="851">
                  <c:v>600</c:v>
                </c:pt>
                <c:pt idx="852">
                  <c:v>600</c:v>
                </c:pt>
                <c:pt idx="853">
                  <c:v>600</c:v>
                </c:pt>
                <c:pt idx="854">
                  <c:v>600</c:v>
                </c:pt>
                <c:pt idx="855">
                  <c:v>600</c:v>
                </c:pt>
                <c:pt idx="856">
                  <c:v>600</c:v>
                </c:pt>
                <c:pt idx="857">
                  <c:v>600</c:v>
                </c:pt>
                <c:pt idx="858">
                  <c:v>600</c:v>
                </c:pt>
                <c:pt idx="859">
                  <c:v>600</c:v>
                </c:pt>
                <c:pt idx="860">
                  <c:v>600</c:v>
                </c:pt>
                <c:pt idx="861">
                  <c:v>600</c:v>
                </c:pt>
                <c:pt idx="862">
                  <c:v>600</c:v>
                </c:pt>
                <c:pt idx="863">
                  <c:v>600</c:v>
                </c:pt>
                <c:pt idx="864">
                  <c:v>600</c:v>
                </c:pt>
                <c:pt idx="865">
                  <c:v>600</c:v>
                </c:pt>
                <c:pt idx="866">
                  <c:v>600</c:v>
                </c:pt>
                <c:pt idx="867">
                  <c:v>600</c:v>
                </c:pt>
                <c:pt idx="868">
                  <c:v>600</c:v>
                </c:pt>
                <c:pt idx="869">
                  <c:v>600</c:v>
                </c:pt>
                <c:pt idx="870">
                  <c:v>600</c:v>
                </c:pt>
                <c:pt idx="871">
                  <c:v>600</c:v>
                </c:pt>
                <c:pt idx="872">
                  <c:v>600</c:v>
                </c:pt>
                <c:pt idx="873">
                  <c:v>600</c:v>
                </c:pt>
                <c:pt idx="874">
                  <c:v>600</c:v>
                </c:pt>
                <c:pt idx="875">
                  <c:v>600</c:v>
                </c:pt>
                <c:pt idx="876">
                  <c:v>600</c:v>
                </c:pt>
                <c:pt idx="877">
                  <c:v>600</c:v>
                </c:pt>
                <c:pt idx="878">
                  <c:v>600</c:v>
                </c:pt>
                <c:pt idx="879">
                  <c:v>600</c:v>
                </c:pt>
                <c:pt idx="880">
                  <c:v>600</c:v>
                </c:pt>
                <c:pt idx="881">
                  <c:v>600</c:v>
                </c:pt>
                <c:pt idx="882">
                  <c:v>600</c:v>
                </c:pt>
                <c:pt idx="883">
                  <c:v>600</c:v>
                </c:pt>
                <c:pt idx="884">
                  <c:v>600</c:v>
                </c:pt>
                <c:pt idx="885">
                  <c:v>600</c:v>
                </c:pt>
                <c:pt idx="886">
                  <c:v>600</c:v>
                </c:pt>
                <c:pt idx="887">
                  <c:v>600</c:v>
                </c:pt>
                <c:pt idx="888">
                  <c:v>600</c:v>
                </c:pt>
                <c:pt idx="889">
                  <c:v>600</c:v>
                </c:pt>
                <c:pt idx="890">
                  <c:v>600</c:v>
                </c:pt>
                <c:pt idx="891">
                  <c:v>600</c:v>
                </c:pt>
                <c:pt idx="892">
                  <c:v>600</c:v>
                </c:pt>
                <c:pt idx="893">
                  <c:v>600</c:v>
                </c:pt>
                <c:pt idx="894">
                  <c:v>600</c:v>
                </c:pt>
                <c:pt idx="895">
                  <c:v>600</c:v>
                </c:pt>
                <c:pt idx="896">
                  <c:v>600</c:v>
                </c:pt>
                <c:pt idx="897">
                  <c:v>600</c:v>
                </c:pt>
                <c:pt idx="898">
                  <c:v>600</c:v>
                </c:pt>
                <c:pt idx="899">
                  <c:v>600</c:v>
                </c:pt>
                <c:pt idx="900">
                  <c:v>600</c:v>
                </c:pt>
                <c:pt idx="901">
                  <c:v>600</c:v>
                </c:pt>
                <c:pt idx="902">
                  <c:v>600</c:v>
                </c:pt>
                <c:pt idx="903">
                  <c:v>600</c:v>
                </c:pt>
                <c:pt idx="904">
                  <c:v>600</c:v>
                </c:pt>
                <c:pt idx="905">
                  <c:v>600</c:v>
                </c:pt>
                <c:pt idx="906">
                  <c:v>600</c:v>
                </c:pt>
                <c:pt idx="907">
                  <c:v>600</c:v>
                </c:pt>
                <c:pt idx="908">
                  <c:v>600</c:v>
                </c:pt>
                <c:pt idx="909">
                  <c:v>600</c:v>
                </c:pt>
                <c:pt idx="910">
                  <c:v>600</c:v>
                </c:pt>
                <c:pt idx="911">
                  <c:v>600</c:v>
                </c:pt>
                <c:pt idx="912">
                  <c:v>600</c:v>
                </c:pt>
                <c:pt idx="913">
                  <c:v>600</c:v>
                </c:pt>
                <c:pt idx="914">
                  <c:v>600</c:v>
                </c:pt>
                <c:pt idx="915">
                  <c:v>600</c:v>
                </c:pt>
                <c:pt idx="916">
                  <c:v>600</c:v>
                </c:pt>
                <c:pt idx="917">
                  <c:v>600</c:v>
                </c:pt>
                <c:pt idx="918">
                  <c:v>600</c:v>
                </c:pt>
                <c:pt idx="919">
                  <c:v>600</c:v>
                </c:pt>
                <c:pt idx="920">
                  <c:v>600</c:v>
                </c:pt>
                <c:pt idx="921">
                  <c:v>600</c:v>
                </c:pt>
                <c:pt idx="922">
                  <c:v>600</c:v>
                </c:pt>
                <c:pt idx="923">
                  <c:v>600</c:v>
                </c:pt>
                <c:pt idx="924">
                  <c:v>600</c:v>
                </c:pt>
                <c:pt idx="925">
                  <c:v>600</c:v>
                </c:pt>
                <c:pt idx="926">
                  <c:v>600</c:v>
                </c:pt>
                <c:pt idx="927">
                  <c:v>600</c:v>
                </c:pt>
                <c:pt idx="928">
                  <c:v>600</c:v>
                </c:pt>
                <c:pt idx="929">
                  <c:v>600</c:v>
                </c:pt>
                <c:pt idx="930">
                  <c:v>600</c:v>
                </c:pt>
                <c:pt idx="931">
                  <c:v>600</c:v>
                </c:pt>
                <c:pt idx="932">
                  <c:v>600</c:v>
                </c:pt>
                <c:pt idx="933">
                  <c:v>600</c:v>
                </c:pt>
                <c:pt idx="934">
                  <c:v>600</c:v>
                </c:pt>
                <c:pt idx="935">
                  <c:v>600</c:v>
                </c:pt>
                <c:pt idx="936">
                  <c:v>600</c:v>
                </c:pt>
                <c:pt idx="937">
                  <c:v>600</c:v>
                </c:pt>
                <c:pt idx="938">
                  <c:v>600</c:v>
                </c:pt>
                <c:pt idx="939">
                  <c:v>600</c:v>
                </c:pt>
                <c:pt idx="940">
                  <c:v>600</c:v>
                </c:pt>
                <c:pt idx="941">
                  <c:v>600</c:v>
                </c:pt>
                <c:pt idx="942">
                  <c:v>600</c:v>
                </c:pt>
                <c:pt idx="943">
                  <c:v>600</c:v>
                </c:pt>
                <c:pt idx="944">
                  <c:v>600</c:v>
                </c:pt>
                <c:pt idx="945">
                  <c:v>600</c:v>
                </c:pt>
                <c:pt idx="946">
                  <c:v>600</c:v>
                </c:pt>
                <c:pt idx="947">
                  <c:v>600</c:v>
                </c:pt>
                <c:pt idx="948">
                  <c:v>600</c:v>
                </c:pt>
                <c:pt idx="949">
                  <c:v>600</c:v>
                </c:pt>
                <c:pt idx="950">
                  <c:v>600</c:v>
                </c:pt>
                <c:pt idx="951">
                  <c:v>600</c:v>
                </c:pt>
                <c:pt idx="952">
                  <c:v>600</c:v>
                </c:pt>
                <c:pt idx="953">
                  <c:v>600</c:v>
                </c:pt>
                <c:pt idx="954">
                  <c:v>600</c:v>
                </c:pt>
                <c:pt idx="955">
                  <c:v>600</c:v>
                </c:pt>
                <c:pt idx="956">
                  <c:v>600</c:v>
                </c:pt>
                <c:pt idx="957">
                  <c:v>600</c:v>
                </c:pt>
                <c:pt idx="958">
                  <c:v>600</c:v>
                </c:pt>
                <c:pt idx="959">
                  <c:v>600</c:v>
                </c:pt>
                <c:pt idx="960">
                  <c:v>600</c:v>
                </c:pt>
                <c:pt idx="961">
                  <c:v>600</c:v>
                </c:pt>
                <c:pt idx="962">
                  <c:v>600</c:v>
                </c:pt>
                <c:pt idx="963">
                  <c:v>600</c:v>
                </c:pt>
                <c:pt idx="964">
                  <c:v>600</c:v>
                </c:pt>
                <c:pt idx="965">
                  <c:v>600</c:v>
                </c:pt>
                <c:pt idx="966">
                  <c:v>600</c:v>
                </c:pt>
                <c:pt idx="967">
                  <c:v>600</c:v>
                </c:pt>
                <c:pt idx="968">
                  <c:v>600</c:v>
                </c:pt>
                <c:pt idx="969">
                  <c:v>600</c:v>
                </c:pt>
                <c:pt idx="970">
                  <c:v>600</c:v>
                </c:pt>
                <c:pt idx="971">
                  <c:v>600</c:v>
                </c:pt>
                <c:pt idx="972">
                  <c:v>600</c:v>
                </c:pt>
                <c:pt idx="973">
                  <c:v>600</c:v>
                </c:pt>
                <c:pt idx="974">
                  <c:v>600</c:v>
                </c:pt>
                <c:pt idx="975">
                  <c:v>600</c:v>
                </c:pt>
                <c:pt idx="976">
                  <c:v>600</c:v>
                </c:pt>
                <c:pt idx="977">
                  <c:v>600</c:v>
                </c:pt>
                <c:pt idx="978">
                  <c:v>600</c:v>
                </c:pt>
                <c:pt idx="979">
                  <c:v>600</c:v>
                </c:pt>
                <c:pt idx="980">
                  <c:v>600</c:v>
                </c:pt>
                <c:pt idx="981">
                  <c:v>600</c:v>
                </c:pt>
                <c:pt idx="982">
                  <c:v>600</c:v>
                </c:pt>
                <c:pt idx="983">
                  <c:v>600</c:v>
                </c:pt>
                <c:pt idx="984">
                  <c:v>600</c:v>
                </c:pt>
                <c:pt idx="985">
                  <c:v>600</c:v>
                </c:pt>
                <c:pt idx="986">
                  <c:v>600</c:v>
                </c:pt>
                <c:pt idx="987">
                  <c:v>600</c:v>
                </c:pt>
                <c:pt idx="988">
                  <c:v>600</c:v>
                </c:pt>
                <c:pt idx="989">
                  <c:v>600</c:v>
                </c:pt>
                <c:pt idx="990">
                  <c:v>600</c:v>
                </c:pt>
                <c:pt idx="991">
                  <c:v>600</c:v>
                </c:pt>
                <c:pt idx="992">
                  <c:v>600</c:v>
                </c:pt>
                <c:pt idx="993">
                  <c:v>600</c:v>
                </c:pt>
                <c:pt idx="994">
                  <c:v>600</c:v>
                </c:pt>
                <c:pt idx="995">
                  <c:v>600</c:v>
                </c:pt>
                <c:pt idx="996">
                  <c:v>600</c:v>
                </c:pt>
                <c:pt idx="997">
                  <c:v>600</c:v>
                </c:pt>
                <c:pt idx="998">
                  <c:v>600</c:v>
                </c:pt>
              </c:numCache>
            </c:numRef>
          </c:yVal>
          <c:smooth val="0"/>
        </c:ser>
        <c:ser>
          <c:idx val="3"/>
          <c:order val="3"/>
          <c:tx>
            <c:strRef>
              <c:f>Sheet1!$E$1</c:f>
              <c:strCache>
                <c:ptCount val="1"/>
                <c:pt idx="0">
                  <c:v>Maze 4</c:v>
                </c:pt>
              </c:strCache>
            </c:strRef>
          </c:tx>
          <c:spPr>
            <a:ln w="19050" cap="rnd">
              <a:solidFill>
                <a:schemeClr val="accent4"/>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Sheet1!$E$2:$E$1000</c:f>
              <c:numCache>
                <c:formatCode>General</c:formatCode>
                <c:ptCount val="999"/>
                <c:pt idx="0">
                  <c:v>1188</c:v>
                </c:pt>
                <c:pt idx="1">
                  <c:v>716</c:v>
                </c:pt>
                <c:pt idx="2">
                  <c:v>716</c:v>
                </c:pt>
                <c:pt idx="3">
                  <c:v>716</c:v>
                </c:pt>
                <c:pt idx="4">
                  <c:v>672</c:v>
                </c:pt>
                <c:pt idx="5">
                  <c:v>616</c:v>
                </c:pt>
                <c:pt idx="6">
                  <c:v>588</c:v>
                </c:pt>
                <c:pt idx="7">
                  <c:v>588</c:v>
                </c:pt>
                <c:pt idx="8">
                  <c:v>588</c:v>
                </c:pt>
                <c:pt idx="9">
                  <c:v>564</c:v>
                </c:pt>
                <c:pt idx="10">
                  <c:v>564</c:v>
                </c:pt>
                <c:pt idx="11">
                  <c:v>564</c:v>
                </c:pt>
                <c:pt idx="12">
                  <c:v>564</c:v>
                </c:pt>
                <c:pt idx="13">
                  <c:v>564</c:v>
                </c:pt>
                <c:pt idx="14">
                  <c:v>564</c:v>
                </c:pt>
                <c:pt idx="15">
                  <c:v>564</c:v>
                </c:pt>
                <c:pt idx="16">
                  <c:v>564</c:v>
                </c:pt>
                <c:pt idx="17">
                  <c:v>564</c:v>
                </c:pt>
                <c:pt idx="18">
                  <c:v>564</c:v>
                </c:pt>
                <c:pt idx="19">
                  <c:v>564</c:v>
                </c:pt>
                <c:pt idx="20">
                  <c:v>564</c:v>
                </c:pt>
                <c:pt idx="21">
                  <c:v>564</c:v>
                </c:pt>
                <c:pt idx="22">
                  <c:v>564</c:v>
                </c:pt>
                <c:pt idx="23">
                  <c:v>564</c:v>
                </c:pt>
                <c:pt idx="24">
                  <c:v>564</c:v>
                </c:pt>
                <c:pt idx="25">
                  <c:v>564</c:v>
                </c:pt>
                <c:pt idx="26">
                  <c:v>564</c:v>
                </c:pt>
                <c:pt idx="27">
                  <c:v>564</c:v>
                </c:pt>
                <c:pt idx="28">
                  <c:v>564</c:v>
                </c:pt>
                <c:pt idx="29">
                  <c:v>564</c:v>
                </c:pt>
                <c:pt idx="30">
                  <c:v>564</c:v>
                </c:pt>
                <c:pt idx="31">
                  <c:v>564</c:v>
                </c:pt>
                <c:pt idx="32">
                  <c:v>564</c:v>
                </c:pt>
                <c:pt idx="33">
                  <c:v>564</c:v>
                </c:pt>
                <c:pt idx="34">
                  <c:v>564</c:v>
                </c:pt>
                <c:pt idx="35">
                  <c:v>564</c:v>
                </c:pt>
                <c:pt idx="36">
                  <c:v>564</c:v>
                </c:pt>
                <c:pt idx="37">
                  <c:v>564</c:v>
                </c:pt>
                <c:pt idx="38">
                  <c:v>564</c:v>
                </c:pt>
                <c:pt idx="39">
                  <c:v>564</c:v>
                </c:pt>
                <c:pt idx="40">
                  <c:v>564</c:v>
                </c:pt>
                <c:pt idx="41">
                  <c:v>564</c:v>
                </c:pt>
                <c:pt idx="42">
                  <c:v>564</c:v>
                </c:pt>
                <c:pt idx="43">
                  <c:v>564</c:v>
                </c:pt>
                <c:pt idx="44">
                  <c:v>564</c:v>
                </c:pt>
                <c:pt idx="45">
                  <c:v>564</c:v>
                </c:pt>
                <c:pt idx="46">
                  <c:v>564</c:v>
                </c:pt>
                <c:pt idx="47">
                  <c:v>564</c:v>
                </c:pt>
                <c:pt idx="48">
                  <c:v>564</c:v>
                </c:pt>
                <c:pt idx="49">
                  <c:v>564</c:v>
                </c:pt>
                <c:pt idx="50">
                  <c:v>564</c:v>
                </c:pt>
                <c:pt idx="51">
                  <c:v>564</c:v>
                </c:pt>
                <c:pt idx="52">
                  <c:v>564</c:v>
                </c:pt>
                <c:pt idx="53">
                  <c:v>560</c:v>
                </c:pt>
                <c:pt idx="54">
                  <c:v>560</c:v>
                </c:pt>
                <c:pt idx="55">
                  <c:v>560</c:v>
                </c:pt>
                <c:pt idx="56">
                  <c:v>560</c:v>
                </c:pt>
                <c:pt idx="57">
                  <c:v>560</c:v>
                </c:pt>
                <c:pt idx="58">
                  <c:v>560</c:v>
                </c:pt>
                <c:pt idx="59">
                  <c:v>560</c:v>
                </c:pt>
                <c:pt idx="60">
                  <c:v>560</c:v>
                </c:pt>
                <c:pt idx="61">
                  <c:v>560</c:v>
                </c:pt>
                <c:pt idx="62">
                  <c:v>560</c:v>
                </c:pt>
                <c:pt idx="63">
                  <c:v>560</c:v>
                </c:pt>
                <c:pt idx="64">
                  <c:v>560</c:v>
                </c:pt>
                <c:pt idx="65">
                  <c:v>560</c:v>
                </c:pt>
                <c:pt idx="66">
                  <c:v>560</c:v>
                </c:pt>
                <c:pt idx="67">
                  <c:v>560</c:v>
                </c:pt>
                <c:pt idx="68">
                  <c:v>560</c:v>
                </c:pt>
                <c:pt idx="69">
                  <c:v>560</c:v>
                </c:pt>
                <c:pt idx="70">
                  <c:v>560</c:v>
                </c:pt>
                <c:pt idx="71">
                  <c:v>560</c:v>
                </c:pt>
                <c:pt idx="72">
                  <c:v>560</c:v>
                </c:pt>
                <c:pt idx="73">
                  <c:v>560</c:v>
                </c:pt>
                <c:pt idx="74">
                  <c:v>560</c:v>
                </c:pt>
                <c:pt idx="75">
                  <c:v>560</c:v>
                </c:pt>
                <c:pt idx="76">
                  <c:v>560</c:v>
                </c:pt>
                <c:pt idx="77">
                  <c:v>560</c:v>
                </c:pt>
                <c:pt idx="78">
                  <c:v>560</c:v>
                </c:pt>
                <c:pt idx="79">
                  <c:v>560</c:v>
                </c:pt>
                <c:pt idx="80">
                  <c:v>560</c:v>
                </c:pt>
                <c:pt idx="81">
                  <c:v>560</c:v>
                </c:pt>
                <c:pt idx="82">
                  <c:v>560</c:v>
                </c:pt>
                <c:pt idx="83">
                  <c:v>560</c:v>
                </c:pt>
                <c:pt idx="84">
                  <c:v>560</c:v>
                </c:pt>
                <c:pt idx="85">
                  <c:v>560</c:v>
                </c:pt>
                <c:pt idx="86">
                  <c:v>560</c:v>
                </c:pt>
                <c:pt idx="87">
                  <c:v>560</c:v>
                </c:pt>
                <c:pt idx="88">
                  <c:v>560</c:v>
                </c:pt>
                <c:pt idx="89">
                  <c:v>560</c:v>
                </c:pt>
                <c:pt idx="90">
                  <c:v>560</c:v>
                </c:pt>
                <c:pt idx="91">
                  <c:v>560</c:v>
                </c:pt>
                <c:pt idx="92">
                  <c:v>560</c:v>
                </c:pt>
                <c:pt idx="93">
                  <c:v>560</c:v>
                </c:pt>
                <c:pt idx="94">
                  <c:v>560</c:v>
                </c:pt>
                <c:pt idx="95">
                  <c:v>560</c:v>
                </c:pt>
                <c:pt idx="96">
                  <c:v>560</c:v>
                </c:pt>
                <c:pt idx="97">
                  <c:v>560</c:v>
                </c:pt>
                <c:pt idx="98">
                  <c:v>560</c:v>
                </c:pt>
                <c:pt idx="99">
                  <c:v>560</c:v>
                </c:pt>
                <c:pt idx="100">
                  <c:v>560</c:v>
                </c:pt>
                <c:pt idx="101">
                  <c:v>560</c:v>
                </c:pt>
                <c:pt idx="102">
                  <c:v>560</c:v>
                </c:pt>
                <c:pt idx="103">
                  <c:v>560</c:v>
                </c:pt>
                <c:pt idx="104">
                  <c:v>560</c:v>
                </c:pt>
                <c:pt idx="105">
                  <c:v>560</c:v>
                </c:pt>
                <c:pt idx="106">
                  <c:v>560</c:v>
                </c:pt>
                <c:pt idx="107">
                  <c:v>560</c:v>
                </c:pt>
                <c:pt idx="108">
                  <c:v>560</c:v>
                </c:pt>
                <c:pt idx="109">
                  <c:v>560</c:v>
                </c:pt>
                <c:pt idx="110">
                  <c:v>560</c:v>
                </c:pt>
                <c:pt idx="111">
                  <c:v>560</c:v>
                </c:pt>
                <c:pt idx="112">
                  <c:v>560</c:v>
                </c:pt>
                <c:pt idx="113">
                  <c:v>560</c:v>
                </c:pt>
                <c:pt idx="114">
                  <c:v>560</c:v>
                </c:pt>
                <c:pt idx="115">
                  <c:v>560</c:v>
                </c:pt>
                <c:pt idx="116">
                  <c:v>560</c:v>
                </c:pt>
                <c:pt idx="117">
                  <c:v>560</c:v>
                </c:pt>
                <c:pt idx="118">
                  <c:v>560</c:v>
                </c:pt>
                <c:pt idx="119">
                  <c:v>560</c:v>
                </c:pt>
                <c:pt idx="120">
                  <c:v>560</c:v>
                </c:pt>
                <c:pt idx="121">
                  <c:v>560</c:v>
                </c:pt>
                <c:pt idx="122">
                  <c:v>560</c:v>
                </c:pt>
                <c:pt idx="123">
                  <c:v>560</c:v>
                </c:pt>
                <c:pt idx="124">
                  <c:v>560</c:v>
                </c:pt>
                <c:pt idx="125">
                  <c:v>560</c:v>
                </c:pt>
                <c:pt idx="126">
                  <c:v>560</c:v>
                </c:pt>
                <c:pt idx="127">
                  <c:v>560</c:v>
                </c:pt>
                <c:pt idx="128">
                  <c:v>560</c:v>
                </c:pt>
                <c:pt idx="129">
                  <c:v>560</c:v>
                </c:pt>
                <c:pt idx="130">
                  <c:v>560</c:v>
                </c:pt>
                <c:pt idx="131">
                  <c:v>560</c:v>
                </c:pt>
                <c:pt idx="132">
                  <c:v>560</c:v>
                </c:pt>
                <c:pt idx="133">
                  <c:v>560</c:v>
                </c:pt>
                <c:pt idx="134">
                  <c:v>560</c:v>
                </c:pt>
                <c:pt idx="135">
                  <c:v>560</c:v>
                </c:pt>
                <c:pt idx="136">
                  <c:v>560</c:v>
                </c:pt>
                <c:pt idx="137">
                  <c:v>560</c:v>
                </c:pt>
                <c:pt idx="138">
                  <c:v>560</c:v>
                </c:pt>
                <c:pt idx="139">
                  <c:v>560</c:v>
                </c:pt>
                <c:pt idx="140">
                  <c:v>560</c:v>
                </c:pt>
                <c:pt idx="141">
                  <c:v>560</c:v>
                </c:pt>
                <c:pt idx="142">
                  <c:v>560</c:v>
                </c:pt>
                <c:pt idx="143">
                  <c:v>560</c:v>
                </c:pt>
                <c:pt idx="144">
                  <c:v>560</c:v>
                </c:pt>
                <c:pt idx="145">
                  <c:v>560</c:v>
                </c:pt>
                <c:pt idx="146">
                  <c:v>560</c:v>
                </c:pt>
                <c:pt idx="147">
                  <c:v>560</c:v>
                </c:pt>
                <c:pt idx="148">
                  <c:v>560</c:v>
                </c:pt>
                <c:pt idx="149">
                  <c:v>560</c:v>
                </c:pt>
                <c:pt idx="150">
                  <c:v>560</c:v>
                </c:pt>
                <c:pt idx="151">
                  <c:v>560</c:v>
                </c:pt>
                <c:pt idx="152">
                  <c:v>560</c:v>
                </c:pt>
                <c:pt idx="153">
                  <c:v>560</c:v>
                </c:pt>
                <c:pt idx="154">
                  <c:v>560</c:v>
                </c:pt>
                <c:pt idx="155">
                  <c:v>560</c:v>
                </c:pt>
                <c:pt idx="156">
                  <c:v>560</c:v>
                </c:pt>
                <c:pt idx="157">
                  <c:v>560</c:v>
                </c:pt>
                <c:pt idx="158">
                  <c:v>560</c:v>
                </c:pt>
                <c:pt idx="159">
                  <c:v>560</c:v>
                </c:pt>
                <c:pt idx="160">
                  <c:v>560</c:v>
                </c:pt>
                <c:pt idx="161">
                  <c:v>560</c:v>
                </c:pt>
                <c:pt idx="162">
                  <c:v>560</c:v>
                </c:pt>
                <c:pt idx="163">
                  <c:v>560</c:v>
                </c:pt>
                <c:pt idx="164">
                  <c:v>560</c:v>
                </c:pt>
                <c:pt idx="165">
                  <c:v>560</c:v>
                </c:pt>
                <c:pt idx="166">
                  <c:v>560</c:v>
                </c:pt>
                <c:pt idx="167">
                  <c:v>560</c:v>
                </c:pt>
                <c:pt idx="168">
                  <c:v>560</c:v>
                </c:pt>
                <c:pt idx="169">
                  <c:v>560</c:v>
                </c:pt>
                <c:pt idx="170">
                  <c:v>560</c:v>
                </c:pt>
                <c:pt idx="171">
                  <c:v>560</c:v>
                </c:pt>
                <c:pt idx="172">
                  <c:v>560</c:v>
                </c:pt>
                <c:pt idx="173">
                  <c:v>560</c:v>
                </c:pt>
                <c:pt idx="174">
                  <c:v>560</c:v>
                </c:pt>
                <c:pt idx="175">
                  <c:v>560</c:v>
                </c:pt>
                <c:pt idx="176">
                  <c:v>560</c:v>
                </c:pt>
                <c:pt idx="177">
                  <c:v>560</c:v>
                </c:pt>
                <c:pt idx="178">
                  <c:v>560</c:v>
                </c:pt>
                <c:pt idx="179">
                  <c:v>560</c:v>
                </c:pt>
                <c:pt idx="180">
                  <c:v>560</c:v>
                </c:pt>
                <c:pt idx="181">
                  <c:v>560</c:v>
                </c:pt>
                <c:pt idx="182">
                  <c:v>560</c:v>
                </c:pt>
                <c:pt idx="183">
                  <c:v>560</c:v>
                </c:pt>
                <c:pt idx="184">
                  <c:v>560</c:v>
                </c:pt>
                <c:pt idx="185">
                  <c:v>560</c:v>
                </c:pt>
                <c:pt idx="186">
                  <c:v>560</c:v>
                </c:pt>
                <c:pt idx="187">
                  <c:v>560</c:v>
                </c:pt>
                <c:pt idx="188">
                  <c:v>560</c:v>
                </c:pt>
                <c:pt idx="189">
                  <c:v>560</c:v>
                </c:pt>
                <c:pt idx="190">
                  <c:v>560</c:v>
                </c:pt>
                <c:pt idx="191">
                  <c:v>560</c:v>
                </c:pt>
                <c:pt idx="192">
                  <c:v>560</c:v>
                </c:pt>
                <c:pt idx="193">
                  <c:v>560</c:v>
                </c:pt>
                <c:pt idx="194">
                  <c:v>560</c:v>
                </c:pt>
                <c:pt idx="195">
                  <c:v>560</c:v>
                </c:pt>
                <c:pt idx="196">
                  <c:v>560</c:v>
                </c:pt>
                <c:pt idx="197">
                  <c:v>560</c:v>
                </c:pt>
                <c:pt idx="198">
                  <c:v>560</c:v>
                </c:pt>
                <c:pt idx="199">
                  <c:v>560</c:v>
                </c:pt>
                <c:pt idx="200">
                  <c:v>560</c:v>
                </c:pt>
                <c:pt idx="201">
                  <c:v>560</c:v>
                </c:pt>
                <c:pt idx="202">
                  <c:v>560</c:v>
                </c:pt>
                <c:pt idx="203">
                  <c:v>560</c:v>
                </c:pt>
                <c:pt idx="204">
                  <c:v>560</c:v>
                </c:pt>
                <c:pt idx="205">
                  <c:v>560</c:v>
                </c:pt>
                <c:pt idx="206">
                  <c:v>560</c:v>
                </c:pt>
                <c:pt idx="207">
                  <c:v>560</c:v>
                </c:pt>
                <c:pt idx="208">
                  <c:v>560</c:v>
                </c:pt>
                <c:pt idx="209">
                  <c:v>560</c:v>
                </c:pt>
                <c:pt idx="210">
                  <c:v>560</c:v>
                </c:pt>
                <c:pt idx="211">
                  <c:v>560</c:v>
                </c:pt>
                <c:pt idx="212">
                  <c:v>560</c:v>
                </c:pt>
                <c:pt idx="213">
                  <c:v>560</c:v>
                </c:pt>
                <c:pt idx="214">
                  <c:v>560</c:v>
                </c:pt>
                <c:pt idx="215">
                  <c:v>560</c:v>
                </c:pt>
                <c:pt idx="216">
                  <c:v>560</c:v>
                </c:pt>
                <c:pt idx="217">
                  <c:v>560</c:v>
                </c:pt>
                <c:pt idx="218">
                  <c:v>560</c:v>
                </c:pt>
                <c:pt idx="219">
                  <c:v>560</c:v>
                </c:pt>
                <c:pt idx="220">
                  <c:v>560</c:v>
                </c:pt>
                <c:pt idx="221">
                  <c:v>560</c:v>
                </c:pt>
                <c:pt idx="222">
                  <c:v>560</c:v>
                </c:pt>
                <c:pt idx="223">
                  <c:v>560</c:v>
                </c:pt>
                <c:pt idx="224">
                  <c:v>560</c:v>
                </c:pt>
                <c:pt idx="225">
                  <c:v>560</c:v>
                </c:pt>
                <c:pt idx="226">
                  <c:v>560</c:v>
                </c:pt>
                <c:pt idx="227">
                  <c:v>560</c:v>
                </c:pt>
                <c:pt idx="228">
                  <c:v>560</c:v>
                </c:pt>
                <c:pt idx="229">
                  <c:v>560</c:v>
                </c:pt>
                <c:pt idx="230">
                  <c:v>560</c:v>
                </c:pt>
                <c:pt idx="231">
                  <c:v>560</c:v>
                </c:pt>
                <c:pt idx="232">
                  <c:v>560</c:v>
                </c:pt>
                <c:pt idx="233">
                  <c:v>560</c:v>
                </c:pt>
                <c:pt idx="234">
                  <c:v>560</c:v>
                </c:pt>
                <c:pt idx="235">
                  <c:v>560</c:v>
                </c:pt>
                <c:pt idx="236">
                  <c:v>560</c:v>
                </c:pt>
                <c:pt idx="237">
                  <c:v>560</c:v>
                </c:pt>
                <c:pt idx="238">
                  <c:v>560</c:v>
                </c:pt>
                <c:pt idx="239">
                  <c:v>560</c:v>
                </c:pt>
                <c:pt idx="240">
                  <c:v>560</c:v>
                </c:pt>
                <c:pt idx="241">
                  <c:v>560</c:v>
                </c:pt>
                <c:pt idx="242">
                  <c:v>560</c:v>
                </c:pt>
                <c:pt idx="243">
                  <c:v>560</c:v>
                </c:pt>
                <c:pt idx="244">
                  <c:v>560</c:v>
                </c:pt>
                <c:pt idx="245">
                  <c:v>560</c:v>
                </c:pt>
                <c:pt idx="246">
                  <c:v>560</c:v>
                </c:pt>
                <c:pt idx="247">
                  <c:v>560</c:v>
                </c:pt>
                <c:pt idx="248">
                  <c:v>560</c:v>
                </c:pt>
                <c:pt idx="249">
                  <c:v>560</c:v>
                </c:pt>
                <c:pt idx="250">
                  <c:v>560</c:v>
                </c:pt>
                <c:pt idx="251">
                  <c:v>560</c:v>
                </c:pt>
                <c:pt idx="252">
                  <c:v>560</c:v>
                </c:pt>
                <c:pt idx="253">
                  <c:v>560</c:v>
                </c:pt>
                <c:pt idx="254">
                  <c:v>560</c:v>
                </c:pt>
                <c:pt idx="255">
                  <c:v>560</c:v>
                </c:pt>
                <c:pt idx="256">
                  <c:v>560</c:v>
                </c:pt>
                <c:pt idx="257">
                  <c:v>560</c:v>
                </c:pt>
                <c:pt idx="258">
                  <c:v>560</c:v>
                </c:pt>
                <c:pt idx="259">
                  <c:v>560</c:v>
                </c:pt>
                <c:pt idx="260">
                  <c:v>560</c:v>
                </c:pt>
                <c:pt idx="261">
                  <c:v>560</c:v>
                </c:pt>
                <c:pt idx="262">
                  <c:v>560</c:v>
                </c:pt>
                <c:pt idx="263">
                  <c:v>560</c:v>
                </c:pt>
                <c:pt idx="264">
                  <c:v>560</c:v>
                </c:pt>
                <c:pt idx="265">
                  <c:v>560</c:v>
                </c:pt>
                <c:pt idx="266">
                  <c:v>560</c:v>
                </c:pt>
                <c:pt idx="267">
                  <c:v>560</c:v>
                </c:pt>
                <c:pt idx="268">
                  <c:v>560</c:v>
                </c:pt>
                <c:pt idx="269">
                  <c:v>560</c:v>
                </c:pt>
                <c:pt idx="270">
                  <c:v>560</c:v>
                </c:pt>
                <c:pt idx="271">
                  <c:v>560</c:v>
                </c:pt>
                <c:pt idx="272">
                  <c:v>560</c:v>
                </c:pt>
                <c:pt idx="273">
                  <c:v>560</c:v>
                </c:pt>
                <c:pt idx="274">
                  <c:v>560</c:v>
                </c:pt>
                <c:pt idx="275">
                  <c:v>560</c:v>
                </c:pt>
                <c:pt idx="276">
                  <c:v>560</c:v>
                </c:pt>
                <c:pt idx="277">
                  <c:v>560</c:v>
                </c:pt>
                <c:pt idx="278">
                  <c:v>560</c:v>
                </c:pt>
                <c:pt idx="279">
                  <c:v>560</c:v>
                </c:pt>
                <c:pt idx="280">
                  <c:v>560</c:v>
                </c:pt>
                <c:pt idx="281">
                  <c:v>560</c:v>
                </c:pt>
                <c:pt idx="282">
                  <c:v>560</c:v>
                </c:pt>
                <c:pt idx="283">
                  <c:v>560</c:v>
                </c:pt>
                <c:pt idx="284">
                  <c:v>560</c:v>
                </c:pt>
                <c:pt idx="285">
                  <c:v>560</c:v>
                </c:pt>
                <c:pt idx="286">
                  <c:v>560</c:v>
                </c:pt>
                <c:pt idx="287">
                  <c:v>560</c:v>
                </c:pt>
                <c:pt idx="288">
                  <c:v>560</c:v>
                </c:pt>
                <c:pt idx="289">
                  <c:v>560</c:v>
                </c:pt>
                <c:pt idx="290">
                  <c:v>560</c:v>
                </c:pt>
                <c:pt idx="291">
                  <c:v>560</c:v>
                </c:pt>
                <c:pt idx="292">
                  <c:v>560</c:v>
                </c:pt>
                <c:pt idx="293">
                  <c:v>560</c:v>
                </c:pt>
                <c:pt idx="294">
                  <c:v>560</c:v>
                </c:pt>
                <c:pt idx="295">
                  <c:v>560</c:v>
                </c:pt>
                <c:pt idx="296">
                  <c:v>560</c:v>
                </c:pt>
                <c:pt idx="297">
                  <c:v>560</c:v>
                </c:pt>
                <c:pt idx="298">
                  <c:v>560</c:v>
                </c:pt>
                <c:pt idx="299">
                  <c:v>560</c:v>
                </c:pt>
                <c:pt idx="300">
                  <c:v>560</c:v>
                </c:pt>
                <c:pt idx="301">
                  <c:v>560</c:v>
                </c:pt>
                <c:pt idx="302">
                  <c:v>560</c:v>
                </c:pt>
                <c:pt idx="303">
                  <c:v>560</c:v>
                </c:pt>
                <c:pt idx="304">
                  <c:v>560</c:v>
                </c:pt>
                <c:pt idx="305">
                  <c:v>560</c:v>
                </c:pt>
                <c:pt idx="306">
                  <c:v>560</c:v>
                </c:pt>
                <c:pt idx="307">
                  <c:v>560</c:v>
                </c:pt>
                <c:pt idx="308">
                  <c:v>560</c:v>
                </c:pt>
                <c:pt idx="309">
                  <c:v>560</c:v>
                </c:pt>
                <c:pt idx="310">
                  <c:v>560</c:v>
                </c:pt>
                <c:pt idx="311">
                  <c:v>560</c:v>
                </c:pt>
                <c:pt idx="312">
                  <c:v>560</c:v>
                </c:pt>
                <c:pt idx="313">
                  <c:v>560</c:v>
                </c:pt>
                <c:pt idx="314">
                  <c:v>560</c:v>
                </c:pt>
                <c:pt idx="315">
                  <c:v>560</c:v>
                </c:pt>
                <c:pt idx="316">
                  <c:v>560</c:v>
                </c:pt>
                <c:pt idx="317">
                  <c:v>560</c:v>
                </c:pt>
                <c:pt idx="318">
                  <c:v>560</c:v>
                </c:pt>
                <c:pt idx="319">
                  <c:v>560</c:v>
                </c:pt>
                <c:pt idx="320">
                  <c:v>560</c:v>
                </c:pt>
                <c:pt idx="321">
                  <c:v>560</c:v>
                </c:pt>
                <c:pt idx="322">
                  <c:v>560</c:v>
                </c:pt>
                <c:pt idx="323">
                  <c:v>560</c:v>
                </c:pt>
                <c:pt idx="324">
                  <c:v>560</c:v>
                </c:pt>
                <c:pt idx="325">
                  <c:v>560</c:v>
                </c:pt>
                <c:pt idx="326">
                  <c:v>560</c:v>
                </c:pt>
                <c:pt idx="327">
                  <c:v>560</c:v>
                </c:pt>
                <c:pt idx="328">
                  <c:v>560</c:v>
                </c:pt>
                <c:pt idx="329">
                  <c:v>560</c:v>
                </c:pt>
                <c:pt idx="330">
                  <c:v>560</c:v>
                </c:pt>
                <c:pt idx="331">
                  <c:v>560</c:v>
                </c:pt>
                <c:pt idx="332">
                  <c:v>560</c:v>
                </c:pt>
                <c:pt idx="333">
                  <c:v>560</c:v>
                </c:pt>
                <c:pt idx="334">
                  <c:v>560</c:v>
                </c:pt>
                <c:pt idx="335">
                  <c:v>560</c:v>
                </c:pt>
                <c:pt idx="336">
                  <c:v>560</c:v>
                </c:pt>
                <c:pt idx="337">
                  <c:v>560</c:v>
                </c:pt>
                <c:pt idx="338">
                  <c:v>560</c:v>
                </c:pt>
                <c:pt idx="339">
                  <c:v>560</c:v>
                </c:pt>
                <c:pt idx="340">
                  <c:v>560</c:v>
                </c:pt>
                <c:pt idx="341">
                  <c:v>560</c:v>
                </c:pt>
                <c:pt idx="342">
                  <c:v>560</c:v>
                </c:pt>
                <c:pt idx="343">
                  <c:v>560</c:v>
                </c:pt>
                <c:pt idx="344">
                  <c:v>560</c:v>
                </c:pt>
                <c:pt idx="345">
                  <c:v>560</c:v>
                </c:pt>
                <c:pt idx="346">
                  <c:v>560</c:v>
                </c:pt>
                <c:pt idx="347">
                  <c:v>560</c:v>
                </c:pt>
                <c:pt idx="348">
                  <c:v>560</c:v>
                </c:pt>
                <c:pt idx="349">
                  <c:v>560</c:v>
                </c:pt>
                <c:pt idx="350">
                  <c:v>560</c:v>
                </c:pt>
                <c:pt idx="351">
                  <c:v>560</c:v>
                </c:pt>
                <c:pt idx="352">
                  <c:v>560</c:v>
                </c:pt>
                <c:pt idx="353">
                  <c:v>560</c:v>
                </c:pt>
                <c:pt idx="354">
                  <c:v>560</c:v>
                </c:pt>
                <c:pt idx="355">
                  <c:v>560</c:v>
                </c:pt>
                <c:pt idx="356">
                  <c:v>560</c:v>
                </c:pt>
                <c:pt idx="357">
                  <c:v>560</c:v>
                </c:pt>
                <c:pt idx="358">
                  <c:v>560</c:v>
                </c:pt>
                <c:pt idx="359">
                  <c:v>560</c:v>
                </c:pt>
                <c:pt idx="360">
                  <c:v>560</c:v>
                </c:pt>
                <c:pt idx="361">
                  <c:v>560</c:v>
                </c:pt>
                <c:pt idx="362">
                  <c:v>560</c:v>
                </c:pt>
                <c:pt idx="363">
                  <c:v>560</c:v>
                </c:pt>
                <c:pt idx="364">
                  <c:v>560</c:v>
                </c:pt>
                <c:pt idx="365">
                  <c:v>560</c:v>
                </c:pt>
                <c:pt idx="366">
                  <c:v>560</c:v>
                </c:pt>
                <c:pt idx="367">
                  <c:v>560</c:v>
                </c:pt>
                <c:pt idx="368">
                  <c:v>560</c:v>
                </c:pt>
                <c:pt idx="369">
                  <c:v>560</c:v>
                </c:pt>
                <c:pt idx="370">
                  <c:v>560</c:v>
                </c:pt>
                <c:pt idx="371">
                  <c:v>560</c:v>
                </c:pt>
                <c:pt idx="372">
                  <c:v>560</c:v>
                </c:pt>
                <c:pt idx="373">
                  <c:v>560</c:v>
                </c:pt>
                <c:pt idx="374">
                  <c:v>560</c:v>
                </c:pt>
                <c:pt idx="375">
                  <c:v>560</c:v>
                </c:pt>
                <c:pt idx="376">
                  <c:v>560</c:v>
                </c:pt>
                <c:pt idx="377">
                  <c:v>560</c:v>
                </c:pt>
                <c:pt idx="378">
                  <c:v>560</c:v>
                </c:pt>
                <c:pt idx="379">
                  <c:v>560</c:v>
                </c:pt>
                <c:pt idx="380">
                  <c:v>560</c:v>
                </c:pt>
                <c:pt idx="381">
                  <c:v>560</c:v>
                </c:pt>
                <c:pt idx="382">
                  <c:v>560</c:v>
                </c:pt>
                <c:pt idx="383">
                  <c:v>560</c:v>
                </c:pt>
                <c:pt idx="384">
                  <c:v>560</c:v>
                </c:pt>
                <c:pt idx="385">
                  <c:v>560</c:v>
                </c:pt>
                <c:pt idx="386">
                  <c:v>560</c:v>
                </c:pt>
                <c:pt idx="387">
                  <c:v>560</c:v>
                </c:pt>
                <c:pt idx="388">
                  <c:v>560</c:v>
                </c:pt>
                <c:pt idx="389">
                  <c:v>560</c:v>
                </c:pt>
                <c:pt idx="390">
                  <c:v>560</c:v>
                </c:pt>
                <c:pt idx="391">
                  <c:v>560</c:v>
                </c:pt>
                <c:pt idx="392">
                  <c:v>560</c:v>
                </c:pt>
                <c:pt idx="393">
                  <c:v>560</c:v>
                </c:pt>
                <c:pt idx="394">
                  <c:v>560</c:v>
                </c:pt>
                <c:pt idx="395">
                  <c:v>560</c:v>
                </c:pt>
                <c:pt idx="396">
                  <c:v>560</c:v>
                </c:pt>
                <c:pt idx="397">
                  <c:v>560</c:v>
                </c:pt>
                <c:pt idx="398">
                  <c:v>560</c:v>
                </c:pt>
                <c:pt idx="399">
                  <c:v>560</c:v>
                </c:pt>
                <c:pt idx="400">
                  <c:v>560</c:v>
                </c:pt>
                <c:pt idx="401">
                  <c:v>560</c:v>
                </c:pt>
                <c:pt idx="402">
                  <c:v>560</c:v>
                </c:pt>
                <c:pt idx="403">
                  <c:v>560</c:v>
                </c:pt>
                <c:pt idx="404">
                  <c:v>560</c:v>
                </c:pt>
                <c:pt idx="405">
                  <c:v>560</c:v>
                </c:pt>
                <c:pt idx="406">
                  <c:v>560</c:v>
                </c:pt>
                <c:pt idx="407">
                  <c:v>560</c:v>
                </c:pt>
                <c:pt idx="408">
                  <c:v>560</c:v>
                </c:pt>
                <c:pt idx="409">
                  <c:v>560</c:v>
                </c:pt>
                <c:pt idx="410">
                  <c:v>560</c:v>
                </c:pt>
                <c:pt idx="411">
                  <c:v>560</c:v>
                </c:pt>
                <c:pt idx="412">
                  <c:v>560</c:v>
                </c:pt>
                <c:pt idx="413">
                  <c:v>560</c:v>
                </c:pt>
                <c:pt idx="414">
                  <c:v>560</c:v>
                </c:pt>
                <c:pt idx="415">
                  <c:v>560</c:v>
                </c:pt>
                <c:pt idx="416">
                  <c:v>560</c:v>
                </c:pt>
                <c:pt idx="417">
                  <c:v>560</c:v>
                </c:pt>
                <c:pt idx="418">
                  <c:v>560</c:v>
                </c:pt>
                <c:pt idx="419">
                  <c:v>560</c:v>
                </c:pt>
                <c:pt idx="420">
                  <c:v>560</c:v>
                </c:pt>
                <c:pt idx="421">
                  <c:v>560</c:v>
                </c:pt>
                <c:pt idx="422">
                  <c:v>560</c:v>
                </c:pt>
                <c:pt idx="423">
                  <c:v>560</c:v>
                </c:pt>
                <c:pt idx="424">
                  <c:v>560</c:v>
                </c:pt>
                <c:pt idx="425">
                  <c:v>560</c:v>
                </c:pt>
                <c:pt idx="426">
                  <c:v>560</c:v>
                </c:pt>
                <c:pt idx="427">
                  <c:v>560</c:v>
                </c:pt>
                <c:pt idx="428">
                  <c:v>560</c:v>
                </c:pt>
                <c:pt idx="429">
                  <c:v>560</c:v>
                </c:pt>
                <c:pt idx="430">
                  <c:v>560</c:v>
                </c:pt>
                <c:pt idx="431">
                  <c:v>560</c:v>
                </c:pt>
                <c:pt idx="432">
                  <c:v>560</c:v>
                </c:pt>
                <c:pt idx="433">
                  <c:v>560</c:v>
                </c:pt>
                <c:pt idx="434">
                  <c:v>560</c:v>
                </c:pt>
                <c:pt idx="435">
                  <c:v>560</c:v>
                </c:pt>
                <c:pt idx="436">
                  <c:v>560</c:v>
                </c:pt>
                <c:pt idx="437">
                  <c:v>560</c:v>
                </c:pt>
                <c:pt idx="438">
                  <c:v>560</c:v>
                </c:pt>
                <c:pt idx="439">
                  <c:v>560</c:v>
                </c:pt>
                <c:pt idx="440">
                  <c:v>560</c:v>
                </c:pt>
                <c:pt idx="441">
                  <c:v>560</c:v>
                </c:pt>
                <c:pt idx="442">
                  <c:v>560</c:v>
                </c:pt>
                <c:pt idx="443">
                  <c:v>560</c:v>
                </c:pt>
                <c:pt idx="444">
                  <c:v>560</c:v>
                </c:pt>
                <c:pt idx="445">
                  <c:v>560</c:v>
                </c:pt>
                <c:pt idx="446">
                  <c:v>560</c:v>
                </c:pt>
                <c:pt idx="447">
                  <c:v>560</c:v>
                </c:pt>
                <c:pt idx="448">
                  <c:v>560</c:v>
                </c:pt>
                <c:pt idx="449">
                  <c:v>560</c:v>
                </c:pt>
                <c:pt idx="450">
                  <c:v>560</c:v>
                </c:pt>
                <c:pt idx="451">
                  <c:v>560</c:v>
                </c:pt>
                <c:pt idx="452">
                  <c:v>560</c:v>
                </c:pt>
                <c:pt idx="453">
                  <c:v>560</c:v>
                </c:pt>
                <c:pt idx="454">
                  <c:v>560</c:v>
                </c:pt>
                <c:pt idx="455">
                  <c:v>560</c:v>
                </c:pt>
                <c:pt idx="456">
                  <c:v>560</c:v>
                </c:pt>
                <c:pt idx="457">
                  <c:v>560</c:v>
                </c:pt>
                <c:pt idx="458">
                  <c:v>560</c:v>
                </c:pt>
                <c:pt idx="459">
                  <c:v>560</c:v>
                </c:pt>
                <c:pt idx="460">
                  <c:v>560</c:v>
                </c:pt>
                <c:pt idx="461">
                  <c:v>560</c:v>
                </c:pt>
                <c:pt idx="462">
                  <c:v>560</c:v>
                </c:pt>
                <c:pt idx="463">
                  <c:v>560</c:v>
                </c:pt>
                <c:pt idx="464">
                  <c:v>560</c:v>
                </c:pt>
                <c:pt idx="465">
                  <c:v>560</c:v>
                </c:pt>
                <c:pt idx="466">
                  <c:v>560</c:v>
                </c:pt>
                <c:pt idx="467">
                  <c:v>560</c:v>
                </c:pt>
                <c:pt idx="468">
                  <c:v>560</c:v>
                </c:pt>
                <c:pt idx="469">
                  <c:v>560</c:v>
                </c:pt>
                <c:pt idx="470">
                  <c:v>560</c:v>
                </c:pt>
                <c:pt idx="471">
                  <c:v>560</c:v>
                </c:pt>
                <c:pt idx="472">
                  <c:v>560</c:v>
                </c:pt>
                <c:pt idx="473">
                  <c:v>560</c:v>
                </c:pt>
                <c:pt idx="474">
                  <c:v>560</c:v>
                </c:pt>
                <c:pt idx="475">
                  <c:v>560</c:v>
                </c:pt>
                <c:pt idx="476">
                  <c:v>560</c:v>
                </c:pt>
                <c:pt idx="477">
                  <c:v>560</c:v>
                </c:pt>
                <c:pt idx="478">
                  <c:v>560</c:v>
                </c:pt>
                <c:pt idx="479">
                  <c:v>560</c:v>
                </c:pt>
                <c:pt idx="480">
                  <c:v>560</c:v>
                </c:pt>
                <c:pt idx="481">
                  <c:v>560</c:v>
                </c:pt>
                <c:pt idx="482">
                  <c:v>560</c:v>
                </c:pt>
                <c:pt idx="483">
                  <c:v>560</c:v>
                </c:pt>
                <c:pt idx="484">
                  <c:v>560</c:v>
                </c:pt>
                <c:pt idx="485">
                  <c:v>560</c:v>
                </c:pt>
                <c:pt idx="486">
                  <c:v>560</c:v>
                </c:pt>
                <c:pt idx="487">
                  <c:v>560</c:v>
                </c:pt>
                <c:pt idx="488">
                  <c:v>560</c:v>
                </c:pt>
                <c:pt idx="489">
                  <c:v>560</c:v>
                </c:pt>
                <c:pt idx="490">
                  <c:v>560</c:v>
                </c:pt>
                <c:pt idx="491">
                  <c:v>560</c:v>
                </c:pt>
                <c:pt idx="492">
                  <c:v>560</c:v>
                </c:pt>
                <c:pt idx="493">
                  <c:v>560</c:v>
                </c:pt>
                <c:pt idx="494">
                  <c:v>560</c:v>
                </c:pt>
                <c:pt idx="495">
                  <c:v>560</c:v>
                </c:pt>
                <c:pt idx="496">
                  <c:v>560</c:v>
                </c:pt>
                <c:pt idx="497">
                  <c:v>560</c:v>
                </c:pt>
                <c:pt idx="498">
                  <c:v>560</c:v>
                </c:pt>
                <c:pt idx="499">
                  <c:v>560</c:v>
                </c:pt>
                <c:pt idx="500">
                  <c:v>560</c:v>
                </c:pt>
                <c:pt idx="501">
                  <c:v>560</c:v>
                </c:pt>
                <c:pt idx="502">
                  <c:v>560</c:v>
                </c:pt>
                <c:pt idx="503">
                  <c:v>560</c:v>
                </c:pt>
                <c:pt idx="504">
                  <c:v>560</c:v>
                </c:pt>
                <c:pt idx="505">
                  <c:v>560</c:v>
                </c:pt>
                <c:pt idx="506">
                  <c:v>560</c:v>
                </c:pt>
                <c:pt idx="507">
                  <c:v>560</c:v>
                </c:pt>
                <c:pt idx="508">
                  <c:v>560</c:v>
                </c:pt>
                <c:pt idx="509">
                  <c:v>560</c:v>
                </c:pt>
                <c:pt idx="510">
                  <c:v>560</c:v>
                </c:pt>
                <c:pt idx="511">
                  <c:v>560</c:v>
                </c:pt>
                <c:pt idx="512">
                  <c:v>560</c:v>
                </c:pt>
                <c:pt idx="513">
                  <c:v>560</c:v>
                </c:pt>
                <c:pt idx="514">
                  <c:v>560</c:v>
                </c:pt>
                <c:pt idx="515">
                  <c:v>560</c:v>
                </c:pt>
                <c:pt idx="516">
                  <c:v>560</c:v>
                </c:pt>
                <c:pt idx="517">
                  <c:v>560</c:v>
                </c:pt>
                <c:pt idx="518">
                  <c:v>560</c:v>
                </c:pt>
                <c:pt idx="519">
                  <c:v>560</c:v>
                </c:pt>
                <c:pt idx="520">
                  <c:v>560</c:v>
                </c:pt>
                <c:pt idx="521">
                  <c:v>560</c:v>
                </c:pt>
                <c:pt idx="522">
                  <c:v>560</c:v>
                </c:pt>
                <c:pt idx="523">
                  <c:v>560</c:v>
                </c:pt>
                <c:pt idx="524">
                  <c:v>560</c:v>
                </c:pt>
                <c:pt idx="525">
                  <c:v>560</c:v>
                </c:pt>
                <c:pt idx="526">
                  <c:v>560</c:v>
                </c:pt>
                <c:pt idx="527">
                  <c:v>560</c:v>
                </c:pt>
                <c:pt idx="528">
                  <c:v>560</c:v>
                </c:pt>
                <c:pt idx="529">
                  <c:v>560</c:v>
                </c:pt>
                <c:pt idx="530">
                  <c:v>560</c:v>
                </c:pt>
                <c:pt idx="531">
                  <c:v>560</c:v>
                </c:pt>
                <c:pt idx="532">
                  <c:v>560</c:v>
                </c:pt>
                <c:pt idx="533">
                  <c:v>560</c:v>
                </c:pt>
                <c:pt idx="534">
                  <c:v>560</c:v>
                </c:pt>
                <c:pt idx="535">
                  <c:v>560</c:v>
                </c:pt>
                <c:pt idx="536">
                  <c:v>560</c:v>
                </c:pt>
                <c:pt idx="537">
                  <c:v>560</c:v>
                </c:pt>
                <c:pt idx="538">
                  <c:v>560</c:v>
                </c:pt>
                <c:pt idx="539">
                  <c:v>560</c:v>
                </c:pt>
                <c:pt idx="540">
                  <c:v>560</c:v>
                </c:pt>
                <c:pt idx="541">
                  <c:v>560</c:v>
                </c:pt>
                <c:pt idx="542">
                  <c:v>560</c:v>
                </c:pt>
                <c:pt idx="543">
                  <c:v>560</c:v>
                </c:pt>
                <c:pt idx="544">
                  <c:v>560</c:v>
                </c:pt>
                <c:pt idx="545">
                  <c:v>560</c:v>
                </c:pt>
                <c:pt idx="546">
                  <c:v>560</c:v>
                </c:pt>
                <c:pt idx="547">
                  <c:v>560</c:v>
                </c:pt>
                <c:pt idx="548">
                  <c:v>560</c:v>
                </c:pt>
                <c:pt idx="549">
                  <c:v>560</c:v>
                </c:pt>
                <c:pt idx="550">
                  <c:v>560</c:v>
                </c:pt>
                <c:pt idx="551">
                  <c:v>560</c:v>
                </c:pt>
                <c:pt idx="552">
                  <c:v>560</c:v>
                </c:pt>
                <c:pt idx="553">
                  <c:v>560</c:v>
                </c:pt>
                <c:pt idx="554">
                  <c:v>560</c:v>
                </c:pt>
                <c:pt idx="555">
                  <c:v>560</c:v>
                </c:pt>
                <c:pt idx="556">
                  <c:v>560</c:v>
                </c:pt>
                <c:pt idx="557">
                  <c:v>560</c:v>
                </c:pt>
                <c:pt idx="558">
                  <c:v>560</c:v>
                </c:pt>
                <c:pt idx="559">
                  <c:v>560</c:v>
                </c:pt>
                <c:pt idx="560">
                  <c:v>560</c:v>
                </c:pt>
                <c:pt idx="561">
                  <c:v>560</c:v>
                </c:pt>
                <c:pt idx="562">
                  <c:v>560</c:v>
                </c:pt>
                <c:pt idx="563">
                  <c:v>560</c:v>
                </c:pt>
                <c:pt idx="564">
                  <c:v>560</c:v>
                </c:pt>
                <c:pt idx="565">
                  <c:v>560</c:v>
                </c:pt>
                <c:pt idx="566">
                  <c:v>560</c:v>
                </c:pt>
                <c:pt idx="567">
                  <c:v>560</c:v>
                </c:pt>
                <c:pt idx="568">
                  <c:v>560</c:v>
                </c:pt>
                <c:pt idx="569">
                  <c:v>560</c:v>
                </c:pt>
                <c:pt idx="570">
                  <c:v>560</c:v>
                </c:pt>
                <c:pt idx="571">
                  <c:v>560</c:v>
                </c:pt>
                <c:pt idx="572">
                  <c:v>560</c:v>
                </c:pt>
                <c:pt idx="573">
                  <c:v>560</c:v>
                </c:pt>
                <c:pt idx="574">
                  <c:v>560</c:v>
                </c:pt>
                <c:pt idx="575">
                  <c:v>560</c:v>
                </c:pt>
                <c:pt idx="576">
                  <c:v>560</c:v>
                </c:pt>
                <c:pt idx="577">
                  <c:v>560</c:v>
                </c:pt>
                <c:pt idx="578">
                  <c:v>560</c:v>
                </c:pt>
                <c:pt idx="579">
                  <c:v>560</c:v>
                </c:pt>
                <c:pt idx="580">
                  <c:v>560</c:v>
                </c:pt>
                <c:pt idx="581">
                  <c:v>560</c:v>
                </c:pt>
                <c:pt idx="582">
                  <c:v>560</c:v>
                </c:pt>
                <c:pt idx="583">
                  <c:v>560</c:v>
                </c:pt>
                <c:pt idx="584">
                  <c:v>560</c:v>
                </c:pt>
                <c:pt idx="585">
                  <c:v>560</c:v>
                </c:pt>
                <c:pt idx="586">
                  <c:v>560</c:v>
                </c:pt>
                <c:pt idx="587">
                  <c:v>560</c:v>
                </c:pt>
                <c:pt idx="588">
                  <c:v>560</c:v>
                </c:pt>
                <c:pt idx="589">
                  <c:v>560</c:v>
                </c:pt>
                <c:pt idx="590">
                  <c:v>560</c:v>
                </c:pt>
                <c:pt idx="591">
                  <c:v>560</c:v>
                </c:pt>
                <c:pt idx="592">
                  <c:v>560</c:v>
                </c:pt>
                <c:pt idx="593">
                  <c:v>560</c:v>
                </c:pt>
                <c:pt idx="594">
                  <c:v>560</c:v>
                </c:pt>
                <c:pt idx="595">
                  <c:v>560</c:v>
                </c:pt>
                <c:pt idx="596">
                  <c:v>560</c:v>
                </c:pt>
                <c:pt idx="597">
                  <c:v>560</c:v>
                </c:pt>
                <c:pt idx="598">
                  <c:v>560</c:v>
                </c:pt>
                <c:pt idx="599">
                  <c:v>560</c:v>
                </c:pt>
                <c:pt idx="600">
                  <c:v>560</c:v>
                </c:pt>
                <c:pt idx="601">
                  <c:v>560</c:v>
                </c:pt>
                <c:pt idx="602">
                  <c:v>560</c:v>
                </c:pt>
                <c:pt idx="603">
                  <c:v>560</c:v>
                </c:pt>
                <c:pt idx="604">
                  <c:v>560</c:v>
                </c:pt>
                <c:pt idx="605">
                  <c:v>560</c:v>
                </c:pt>
                <c:pt idx="606">
                  <c:v>560</c:v>
                </c:pt>
                <c:pt idx="607">
                  <c:v>560</c:v>
                </c:pt>
                <c:pt idx="608">
                  <c:v>560</c:v>
                </c:pt>
                <c:pt idx="609">
                  <c:v>560</c:v>
                </c:pt>
                <c:pt idx="610">
                  <c:v>560</c:v>
                </c:pt>
                <c:pt idx="611">
                  <c:v>560</c:v>
                </c:pt>
                <c:pt idx="612">
                  <c:v>560</c:v>
                </c:pt>
                <c:pt idx="613">
                  <c:v>560</c:v>
                </c:pt>
                <c:pt idx="614">
                  <c:v>560</c:v>
                </c:pt>
                <c:pt idx="615">
                  <c:v>560</c:v>
                </c:pt>
                <c:pt idx="616">
                  <c:v>560</c:v>
                </c:pt>
                <c:pt idx="617">
                  <c:v>560</c:v>
                </c:pt>
                <c:pt idx="618">
                  <c:v>560</c:v>
                </c:pt>
                <c:pt idx="619">
                  <c:v>560</c:v>
                </c:pt>
                <c:pt idx="620">
                  <c:v>560</c:v>
                </c:pt>
                <c:pt idx="621">
                  <c:v>560</c:v>
                </c:pt>
                <c:pt idx="622">
                  <c:v>560</c:v>
                </c:pt>
                <c:pt idx="623">
                  <c:v>560</c:v>
                </c:pt>
                <c:pt idx="624">
                  <c:v>560</c:v>
                </c:pt>
                <c:pt idx="625">
                  <c:v>560</c:v>
                </c:pt>
                <c:pt idx="626">
                  <c:v>560</c:v>
                </c:pt>
                <c:pt idx="627">
                  <c:v>560</c:v>
                </c:pt>
                <c:pt idx="628">
                  <c:v>560</c:v>
                </c:pt>
                <c:pt idx="629">
                  <c:v>560</c:v>
                </c:pt>
                <c:pt idx="630">
                  <c:v>560</c:v>
                </c:pt>
                <c:pt idx="631">
                  <c:v>560</c:v>
                </c:pt>
                <c:pt idx="632">
                  <c:v>560</c:v>
                </c:pt>
                <c:pt idx="633">
                  <c:v>560</c:v>
                </c:pt>
                <c:pt idx="634">
                  <c:v>560</c:v>
                </c:pt>
                <c:pt idx="635">
                  <c:v>560</c:v>
                </c:pt>
                <c:pt idx="636">
                  <c:v>560</c:v>
                </c:pt>
                <c:pt idx="637">
                  <c:v>560</c:v>
                </c:pt>
                <c:pt idx="638">
                  <c:v>560</c:v>
                </c:pt>
                <c:pt idx="639">
                  <c:v>560</c:v>
                </c:pt>
                <c:pt idx="640">
                  <c:v>560</c:v>
                </c:pt>
                <c:pt idx="641">
                  <c:v>560</c:v>
                </c:pt>
                <c:pt idx="642">
                  <c:v>560</c:v>
                </c:pt>
                <c:pt idx="643">
                  <c:v>560</c:v>
                </c:pt>
                <c:pt idx="644">
                  <c:v>560</c:v>
                </c:pt>
                <c:pt idx="645">
                  <c:v>560</c:v>
                </c:pt>
                <c:pt idx="646">
                  <c:v>560</c:v>
                </c:pt>
                <c:pt idx="647">
                  <c:v>560</c:v>
                </c:pt>
                <c:pt idx="648">
                  <c:v>560</c:v>
                </c:pt>
                <c:pt idx="649">
                  <c:v>560</c:v>
                </c:pt>
                <c:pt idx="650">
                  <c:v>560</c:v>
                </c:pt>
                <c:pt idx="651">
                  <c:v>560</c:v>
                </c:pt>
                <c:pt idx="652">
                  <c:v>560</c:v>
                </c:pt>
                <c:pt idx="653">
                  <c:v>560</c:v>
                </c:pt>
                <c:pt idx="654">
                  <c:v>560</c:v>
                </c:pt>
                <c:pt idx="655">
                  <c:v>560</c:v>
                </c:pt>
                <c:pt idx="656">
                  <c:v>560</c:v>
                </c:pt>
                <c:pt idx="657">
                  <c:v>560</c:v>
                </c:pt>
                <c:pt idx="658">
                  <c:v>560</c:v>
                </c:pt>
                <c:pt idx="659">
                  <c:v>560</c:v>
                </c:pt>
                <c:pt idx="660">
                  <c:v>560</c:v>
                </c:pt>
                <c:pt idx="661">
                  <c:v>560</c:v>
                </c:pt>
                <c:pt idx="662">
                  <c:v>560</c:v>
                </c:pt>
                <c:pt idx="663">
                  <c:v>560</c:v>
                </c:pt>
                <c:pt idx="664">
                  <c:v>560</c:v>
                </c:pt>
                <c:pt idx="665">
                  <c:v>560</c:v>
                </c:pt>
                <c:pt idx="666">
                  <c:v>560</c:v>
                </c:pt>
                <c:pt idx="667">
                  <c:v>560</c:v>
                </c:pt>
                <c:pt idx="668">
                  <c:v>560</c:v>
                </c:pt>
                <c:pt idx="669">
                  <c:v>560</c:v>
                </c:pt>
                <c:pt idx="670">
                  <c:v>560</c:v>
                </c:pt>
                <c:pt idx="671">
                  <c:v>560</c:v>
                </c:pt>
                <c:pt idx="672">
                  <c:v>560</c:v>
                </c:pt>
                <c:pt idx="673">
                  <c:v>560</c:v>
                </c:pt>
                <c:pt idx="674">
                  <c:v>560</c:v>
                </c:pt>
                <c:pt idx="675">
                  <c:v>560</c:v>
                </c:pt>
                <c:pt idx="676">
                  <c:v>560</c:v>
                </c:pt>
                <c:pt idx="677">
                  <c:v>560</c:v>
                </c:pt>
                <c:pt idx="678">
                  <c:v>560</c:v>
                </c:pt>
                <c:pt idx="679">
                  <c:v>560</c:v>
                </c:pt>
                <c:pt idx="680">
                  <c:v>560</c:v>
                </c:pt>
                <c:pt idx="681">
                  <c:v>560</c:v>
                </c:pt>
                <c:pt idx="682">
                  <c:v>560</c:v>
                </c:pt>
                <c:pt idx="683">
                  <c:v>560</c:v>
                </c:pt>
                <c:pt idx="684">
                  <c:v>560</c:v>
                </c:pt>
                <c:pt idx="685">
                  <c:v>560</c:v>
                </c:pt>
                <c:pt idx="686">
                  <c:v>560</c:v>
                </c:pt>
                <c:pt idx="687">
                  <c:v>560</c:v>
                </c:pt>
                <c:pt idx="688">
                  <c:v>560</c:v>
                </c:pt>
                <c:pt idx="689">
                  <c:v>560</c:v>
                </c:pt>
                <c:pt idx="690">
                  <c:v>560</c:v>
                </c:pt>
                <c:pt idx="691">
                  <c:v>560</c:v>
                </c:pt>
                <c:pt idx="692">
                  <c:v>560</c:v>
                </c:pt>
                <c:pt idx="693">
                  <c:v>560</c:v>
                </c:pt>
                <c:pt idx="694">
                  <c:v>560</c:v>
                </c:pt>
                <c:pt idx="695">
                  <c:v>560</c:v>
                </c:pt>
                <c:pt idx="696">
                  <c:v>560</c:v>
                </c:pt>
                <c:pt idx="697">
                  <c:v>560</c:v>
                </c:pt>
                <c:pt idx="698">
                  <c:v>560</c:v>
                </c:pt>
                <c:pt idx="699">
                  <c:v>560</c:v>
                </c:pt>
                <c:pt idx="700">
                  <c:v>560</c:v>
                </c:pt>
                <c:pt idx="701">
                  <c:v>560</c:v>
                </c:pt>
                <c:pt idx="702">
                  <c:v>560</c:v>
                </c:pt>
                <c:pt idx="703">
                  <c:v>560</c:v>
                </c:pt>
                <c:pt idx="704">
                  <c:v>560</c:v>
                </c:pt>
                <c:pt idx="705">
                  <c:v>560</c:v>
                </c:pt>
                <c:pt idx="706">
                  <c:v>560</c:v>
                </c:pt>
                <c:pt idx="707">
                  <c:v>560</c:v>
                </c:pt>
                <c:pt idx="708">
                  <c:v>560</c:v>
                </c:pt>
                <c:pt idx="709">
                  <c:v>560</c:v>
                </c:pt>
                <c:pt idx="710">
                  <c:v>560</c:v>
                </c:pt>
                <c:pt idx="711">
                  <c:v>560</c:v>
                </c:pt>
                <c:pt idx="712">
                  <c:v>560</c:v>
                </c:pt>
                <c:pt idx="713">
                  <c:v>560</c:v>
                </c:pt>
                <c:pt idx="714">
                  <c:v>560</c:v>
                </c:pt>
                <c:pt idx="715">
                  <c:v>560</c:v>
                </c:pt>
                <c:pt idx="716">
                  <c:v>560</c:v>
                </c:pt>
                <c:pt idx="717">
                  <c:v>560</c:v>
                </c:pt>
                <c:pt idx="718">
                  <c:v>560</c:v>
                </c:pt>
                <c:pt idx="719">
                  <c:v>560</c:v>
                </c:pt>
                <c:pt idx="720">
                  <c:v>560</c:v>
                </c:pt>
                <c:pt idx="721">
                  <c:v>560</c:v>
                </c:pt>
                <c:pt idx="722">
                  <c:v>560</c:v>
                </c:pt>
                <c:pt idx="723">
                  <c:v>560</c:v>
                </c:pt>
                <c:pt idx="724">
                  <c:v>560</c:v>
                </c:pt>
                <c:pt idx="725">
                  <c:v>560</c:v>
                </c:pt>
                <c:pt idx="726">
                  <c:v>560</c:v>
                </c:pt>
                <c:pt idx="727">
                  <c:v>560</c:v>
                </c:pt>
                <c:pt idx="728">
                  <c:v>560</c:v>
                </c:pt>
                <c:pt idx="729">
                  <c:v>560</c:v>
                </c:pt>
                <c:pt idx="730">
                  <c:v>560</c:v>
                </c:pt>
                <c:pt idx="731">
                  <c:v>560</c:v>
                </c:pt>
                <c:pt idx="732">
                  <c:v>560</c:v>
                </c:pt>
                <c:pt idx="733">
                  <c:v>560</c:v>
                </c:pt>
                <c:pt idx="734">
                  <c:v>560</c:v>
                </c:pt>
                <c:pt idx="735">
                  <c:v>560</c:v>
                </c:pt>
                <c:pt idx="736">
                  <c:v>560</c:v>
                </c:pt>
                <c:pt idx="737">
                  <c:v>560</c:v>
                </c:pt>
                <c:pt idx="738">
                  <c:v>560</c:v>
                </c:pt>
                <c:pt idx="739">
                  <c:v>560</c:v>
                </c:pt>
                <c:pt idx="740">
                  <c:v>560</c:v>
                </c:pt>
                <c:pt idx="741">
                  <c:v>560</c:v>
                </c:pt>
                <c:pt idx="742">
                  <c:v>560</c:v>
                </c:pt>
                <c:pt idx="743">
                  <c:v>560</c:v>
                </c:pt>
                <c:pt idx="744">
                  <c:v>560</c:v>
                </c:pt>
                <c:pt idx="745">
                  <c:v>560</c:v>
                </c:pt>
                <c:pt idx="746">
                  <c:v>560</c:v>
                </c:pt>
                <c:pt idx="747">
                  <c:v>560</c:v>
                </c:pt>
                <c:pt idx="748">
                  <c:v>560</c:v>
                </c:pt>
                <c:pt idx="749">
                  <c:v>560</c:v>
                </c:pt>
                <c:pt idx="750">
                  <c:v>560</c:v>
                </c:pt>
                <c:pt idx="751">
                  <c:v>560</c:v>
                </c:pt>
                <c:pt idx="752">
                  <c:v>560</c:v>
                </c:pt>
                <c:pt idx="753">
                  <c:v>560</c:v>
                </c:pt>
                <c:pt idx="754">
                  <c:v>560</c:v>
                </c:pt>
                <c:pt idx="755">
                  <c:v>560</c:v>
                </c:pt>
                <c:pt idx="756">
                  <c:v>560</c:v>
                </c:pt>
                <c:pt idx="757">
                  <c:v>560</c:v>
                </c:pt>
                <c:pt idx="758">
                  <c:v>560</c:v>
                </c:pt>
                <c:pt idx="759">
                  <c:v>560</c:v>
                </c:pt>
                <c:pt idx="760">
                  <c:v>560</c:v>
                </c:pt>
                <c:pt idx="761">
                  <c:v>560</c:v>
                </c:pt>
                <c:pt idx="762">
                  <c:v>560</c:v>
                </c:pt>
                <c:pt idx="763">
                  <c:v>560</c:v>
                </c:pt>
                <c:pt idx="764">
                  <c:v>560</c:v>
                </c:pt>
                <c:pt idx="765">
                  <c:v>560</c:v>
                </c:pt>
                <c:pt idx="766">
                  <c:v>560</c:v>
                </c:pt>
                <c:pt idx="767">
                  <c:v>560</c:v>
                </c:pt>
                <c:pt idx="768">
                  <c:v>560</c:v>
                </c:pt>
                <c:pt idx="769">
                  <c:v>560</c:v>
                </c:pt>
                <c:pt idx="770">
                  <c:v>560</c:v>
                </c:pt>
                <c:pt idx="771">
                  <c:v>560</c:v>
                </c:pt>
                <c:pt idx="772">
                  <c:v>560</c:v>
                </c:pt>
                <c:pt idx="773">
                  <c:v>560</c:v>
                </c:pt>
                <c:pt idx="774">
                  <c:v>560</c:v>
                </c:pt>
                <c:pt idx="775">
                  <c:v>560</c:v>
                </c:pt>
                <c:pt idx="776">
                  <c:v>560</c:v>
                </c:pt>
                <c:pt idx="777">
                  <c:v>560</c:v>
                </c:pt>
                <c:pt idx="778">
                  <c:v>560</c:v>
                </c:pt>
                <c:pt idx="779">
                  <c:v>560</c:v>
                </c:pt>
                <c:pt idx="780">
                  <c:v>560</c:v>
                </c:pt>
                <c:pt idx="781">
                  <c:v>560</c:v>
                </c:pt>
                <c:pt idx="782">
                  <c:v>560</c:v>
                </c:pt>
                <c:pt idx="783">
                  <c:v>560</c:v>
                </c:pt>
                <c:pt idx="784">
                  <c:v>560</c:v>
                </c:pt>
                <c:pt idx="785">
                  <c:v>560</c:v>
                </c:pt>
                <c:pt idx="786">
                  <c:v>560</c:v>
                </c:pt>
                <c:pt idx="787">
                  <c:v>560</c:v>
                </c:pt>
                <c:pt idx="788">
                  <c:v>560</c:v>
                </c:pt>
                <c:pt idx="789">
                  <c:v>560</c:v>
                </c:pt>
                <c:pt idx="790">
                  <c:v>560</c:v>
                </c:pt>
                <c:pt idx="791">
                  <c:v>560</c:v>
                </c:pt>
                <c:pt idx="792">
                  <c:v>560</c:v>
                </c:pt>
                <c:pt idx="793">
                  <c:v>560</c:v>
                </c:pt>
                <c:pt idx="794">
                  <c:v>560</c:v>
                </c:pt>
                <c:pt idx="795">
                  <c:v>560</c:v>
                </c:pt>
                <c:pt idx="796">
                  <c:v>560</c:v>
                </c:pt>
                <c:pt idx="797">
                  <c:v>560</c:v>
                </c:pt>
                <c:pt idx="798">
                  <c:v>560</c:v>
                </c:pt>
                <c:pt idx="799">
                  <c:v>560</c:v>
                </c:pt>
                <c:pt idx="800">
                  <c:v>560</c:v>
                </c:pt>
                <c:pt idx="801">
                  <c:v>560</c:v>
                </c:pt>
                <c:pt idx="802">
                  <c:v>560</c:v>
                </c:pt>
                <c:pt idx="803">
                  <c:v>560</c:v>
                </c:pt>
                <c:pt idx="804">
                  <c:v>560</c:v>
                </c:pt>
                <c:pt idx="805">
                  <c:v>560</c:v>
                </c:pt>
                <c:pt idx="806">
                  <c:v>560</c:v>
                </c:pt>
                <c:pt idx="807">
                  <c:v>560</c:v>
                </c:pt>
                <c:pt idx="808">
                  <c:v>560</c:v>
                </c:pt>
                <c:pt idx="809">
                  <c:v>560</c:v>
                </c:pt>
                <c:pt idx="810">
                  <c:v>560</c:v>
                </c:pt>
                <c:pt idx="811">
                  <c:v>560</c:v>
                </c:pt>
                <c:pt idx="812">
                  <c:v>560</c:v>
                </c:pt>
                <c:pt idx="813">
                  <c:v>560</c:v>
                </c:pt>
                <c:pt idx="814">
                  <c:v>560</c:v>
                </c:pt>
                <c:pt idx="815">
                  <c:v>560</c:v>
                </c:pt>
                <c:pt idx="816">
                  <c:v>560</c:v>
                </c:pt>
                <c:pt idx="817">
                  <c:v>560</c:v>
                </c:pt>
                <c:pt idx="818">
                  <c:v>560</c:v>
                </c:pt>
                <c:pt idx="819">
                  <c:v>560</c:v>
                </c:pt>
                <c:pt idx="820">
                  <c:v>560</c:v>
                </c:pt>
                <c:pt idx="821">
                  <c:v>560</c:v>
                </c:pt>
                <c:pt idx="822">
                  <c:v>560</c:v>
                </c:pt>
                <c:pt idx="823">
                  <c:v>560</c:v>
                </c:pt>
                <c:pt idx="824">
                  <c:v>560</c:v>
                </c:pt>
                <c:pt idx="825">
                  <c:v>560</c:v>
                </c:pt>
                <c:pt idx="826">
                  <c:v>560</c:v>
                </c:pt>
                <c:pt idx="827">
                  <c:v>560</c:v>
                </c:pt>
                <c:pt idx="828">
                  <c:v>560</c:v>
                </c:pt>
                <c:pt idx="829">
                  <c:v>560</c:v>
                </c:pt>
                <c:pt idx="830">
                  <c:v>560</c:v>
                </c:pt>
                <c:pt idx="831">
                  <c:v>560</c:v>
                </c:pt>
                <c:pt idx="832">
                  <c:v>560</c:v>
                </c:pt>
                <c:pt idx="833">
                  <c:v>560</c:v>
                </c:pt>
                <c:pt idx="834">
                  <c:v>560</c:v>
                </c:pt>
                <c:pt idx="835">
                  <c:v>560</c:v>
                </c:pt>
                <c:pt idx="836">
                  <c:v>560</c:v>
                </c:pt>
                <c:pt idx="837">
                  <c:v>560</c:v>
                </c:pt>
                <c:pt idx="838">
                  <c:v>560</c:v>
                </c:pt>
                <c:pt idx="839">
                  <c:v>560</c:v>
                </c:pt>
                <c:pt idx="840">
                  <c:v>560</c:v>
                </c:pt>
                <c:pt idx="841">
                  <c:v>560</c:v>
                </c:pt>
                <c:pt idx="842">
                  <c:v>560</c:v>
                </c:pt>
                <c:pt idx="843">
                  <c:v>560</c:v>
                </c:pt>
                <c:pt idx="844">
                  <c:v>560</c:v>
                </c:pt>
                <c:pt idx="845">
                  <c:v>560</c:v>
                </c:pt>
                <c:pt idx="846">
                  <c:v>560</c:v>
                </c:pt>
                <c:pt idx="847">
                  <c:v>560</c:v>
                </c:pt>
                <c:pt idx="848">
                  <c:v>560</c:v>
                </c:pt>
                <c:pt idx="849">
                  <c:v>560</c:v>
                </c:pt>
                <c:pt idx="850">
                  <c:v>560</c:v>
                </c:pt>
                <c:pt idx="851">
                  <c:v>560</c:v>
                </c:pt>
                <c:pt idx="852">
                  <c:v>560</c:v>
                </c:pt>
                <c:pt idx="853">
                  <c:v>560</c:v>
                </c:pt>
                <c:pt idx="854">
                  <c:v>560</c:v>
                </c:pt>
                <c:pt idx="855">
                  <c:v>560</c:v>
                </c:pt>
                <c:pt idx="856">
                  <c:v>560</c:v>
                </c:pt>
                <c:pt idx="857">
                  <c:v>560</c:v>
                </c:pt>
                <c:pt idx="858">
                  <c:v>560</c:v>
                </c:pt>
                <c:pt idx="859">
                  <c:v>560</c:v>
                </c:pt>
                <c:pt idx="860">
                  <c:v>560</c:v>
                </c:pt>
                <c:pt idx="861">
                  <c:v>560</c:v>
                </c:pt>
                <c:pt idx="862">
                  <c:v>560</c:v>
                </c:pt>
                <c:pt idx="863">
                  <c:v>560</c:v>
                </c:pt>
                <c:pt idx="864">
                  <c:v>560</c:v>
                </c:pt>
                <c:pt idx="865">
                  <c:v>560</c:v>
                </c:pt>
                <c:pt idx="866">
                  <c:v>560</c:v>
                </c:pt>
                <c:pt idx="867">
                  <c:v>560</c:v>
                </c:pt>
                <c:pt idx="868">
                  <c:v>560</c:v>
                </c:pt>
                <c:pt idx="869">
                  <c:v>560</c:v>
                </c:pt>
                <c:pt idx="870">
                  <c:v>560</c:v>
                </c:pt>
                <c:pt idx="871">
                  <c:v>560</c:v>
                </c:pt>
                <c:pt idx="872">
                  <c:v>560</c:v>
                </c:pt>
                <c:pt idx="873">
                  <c:v>560</c:v>
                </c:pt>
                <c:pt idx="874">
                  <c:v>560</c:v>
                </c:pt>
                <c:pt idx="875">
                  <c:v>560</c:v>
                </c:pt>
                <c:pt idx="876">
                  <c:v>560</c:v>
                </c:pt>
                <c:pt idx="877">
                  <c:v>560</c:v>
                </c:pt>
                <c:pt idx="878">
                  <c:v>560</c:v>
                </c:pt>
                <c:pt idx="879">
                  <c:v>560</c:v>
                </c:pt>
                <c:pt idx="880">
                  <c:v>560</c:v>
                </c:pt>
                <c:pt idx="881">
                  <c:v>560</c:v>
                </c:pt>
                <c:pt idx="882">
                  <c:v>560</c:v>
                </c:pt>
                <c:pt idx="883">
                  <c:v>560</c:v>
                </c:pt>
                <c:pt idx="884">
                  <c:v>560</c:v>
                </c:pt>
                <c:pt idx="885">
                  <c:v>560</c:v>
                </c:pt>
                <c:pt idx="886">
                  <c:v>560</c:v>
                </c:pt>
                <c:pt idx="887">
                  <c:v>560</c:v>
                </c:pt>
                <c:pt idx="888">
                  <c:v>560</c:v>
                </c:pt>
                <c:pt idx="889">
                  <c:v>560</c:v>
                </c:pt>
                <c:pt idx="890">
                  <c:v>560</c:v>
                </c:pt>
                <c:pt idx="891">
                  <c:v>560</c:v>
                </c:pt>
                <c:pt idx="892">
                  <c:v>560</c:v>
                </c:pt>
                <c:pt idx="893">
                  <c:v>560</c:v>
                </c:pt>
                <c:pt idx="894">
                  <c:v>560</c:v>
                </c:pt>
                <c:pt idx="895">
                  <c:v>560</c:v>
                </c:pt>
                <c:pt idx="896">
                  <c:v>560</c:v>
                </c:pt>
                <c:pt idx="897">
                  <c:v>560</c:v>
                </c:pt>
                <c:pt idx="898">
                  <c:v>560</c:v>
                </c:pt>
                <c:pt idx="899">
                  <c:v>560</c:v>
                </c:pt>
                <c:pt idx="900">
                  <c:v>560</c:v>
                </c:pt>
                <c:pt idx="901">
                  <c:v>560</c:v>
                </c:pt>
                <c:pt idx="902">
                  <c:v>560</c:v>
                </c:pt>
                <c:pt idx="903">
                  <c:v>560</c:v>
                </c:pt>
                <c:pt idx="904">
                  <c:v>560</c:v>
                </c:pt>
                <c:pt idx="905">
                  <c:v>560</c:v>
                </c:pt>
                <c:pt idx="906">
                  <c:v>560</c:v>
                </c:pt>
                <c:pt idx="907">
                  <c:v>560</c:v>
                </c:pt>
                <c:pt idx="908">
                  <c:v>560</c:v>
                </c:pt>
                <c:pt idx="909">
                  <c:v>560</c:v>
                </c:pt>
                <c:pt idx="910">
                  <c:v>560</c:v>
                </c:pt>
                <c:pt idx="911">
                  <c:v>560</c:v>
                </c:pt>
                <c:pt idx="912">
                  <c:v>560</c:v>
                </c:pt>
                <c:pt idx="913">
                  <c:v>560</c:v>
                </c:pt>
                <c:pt idx="914">
                  <c:v>560</c:v>
                </c:pt>
                <c:pt idx="915">
                  <c:v>560</c:v>
                </c:pt>
                <c:pt idx="916">
                  <c:v>560</c:v>
                </c:pt>
                <c:pt idx="917">
                  <c:v>560</c:v>
                </c:pt>
                <c:pt idx="918">
                  <c:v>560</c:v>
                </c:pt>
                <c:pt idx="919">
                  <c:v>560</c:v>
                </c:pt>
                <c:pt idx="920">
                  <c:v>560</c:v>
                </c:pt>
                <c:pt idx="921">
                  <c:v>560</c:v>
                </c:pt>
                <c:pt idx="922">
                  <c:v>560</c:v>
                </c:pt>
                <c:pt idx="923">
                  <c:v>560</c:v>
                </c:pt>
                <c:pt idx="924">
                  <c:v>560</c:v>
                </c:pt>
                <c:pt idx="925">
                  <c:v>560</c:v>
                </c:pt>
                <c:pt idx="926">
                  <c:v>560</c:v>
                </c:pt>
                <c:pt idx="927">
                  <c:v>560</c:v>
                </c:pt>
                <c:pt idx="928">
                  <c:v>560</c:v>
                </c:pt>
                <c:pt idx="929">
                  <c:v>560</c:v>
                </c:pt>
                <c:pt idx="930">
                  <c:v>560</c:v>
                </c:pt>
                <c:pt idx="931">
                  <c:v>560</c:v>
                </c:pt>
                <c:pt idx="932">
                  <c:v>560</c:v>
                </c:pt>
                <c:pt idx="933">
                  <c:v>560</c:v>
                </c:pt>
                <c:pt idx="934">
                  <c:v>560</c:v>
                </c:pt>
                <c:pt idx="935">
                  <c:v>560</c:v>
                </c:pt>
                <c:pt idx="936">
                  <c:v>560</c:v>
                </c:pt>
                <c:pt idx="937">
                  <c:v>560</c:v>
                </c:pt>
                <c:pt idx="938">
                  <c:v>560</c:v>
                </c:pt>
                <c:pt idx="939">
                  <c:v>560</c:v>
                </c:pt>
                <c:pt idx="940">
                  <c:v>560</c:v>
                </c:pt>
                <c:pt idx="941">
                  <c:v>560</c:v>
                </c:pt>
                <c:pt idx="942">
                  <c:v>560</c:v>
                </c:pt>
                <c:pt idx="943">
                  <c:v>560</c:v>
                </c:pt>
                <c:pt idx="944">
                  <c:v>560</c:v>
                </c:pt>
                <c:pt idx="945">
                  <c:v>560</c:v>
                </c:pt>
                <c:pt idx="946">
                  <c:v>560</c:v>
                </c:pt>
                <c:pt idx="947">
                  <c:v>560</c:v>
                </c:pt>
                <c:pt idx="948">
                  <c:v>560</c:v>
                </c:pt>
                <c:pt idx="949">
                  <c:v>560</c:v>
                </c:pt>
                <c:pt idx="950">
                  <c:v>560</c:v>
                </c:pt>
                <c:pt idx="951">
                  <c:v>560</c:v>
                </c:pt>
                <c:pt idx="952">
                  <c:v>560</c:v>
                </c:pt>
                <c:pt idx="953">
                  <c:v>560</c:v>
                </c:pt>
                <c:pt idx="954">
                  <c:v>560</c:v>
                </c:pt>
                <c:pt idx="955">
                  <c:v>560</c:v>
                </c:pt>
                <c:pt idx="956">
                  <c:v>560</c:v>
                </c:pt>
                <c:pt idx="957">
                  <c:v>560</c:v>
                </c:pt>
                <c:pt idx="958">
                  <c:v>560</c:v>
                </c:pt>
                <c:pt idx="959">
                  <c:v>560</c:v>
                </c:pt>
                <c:pt idx="960">
                  <c:v>560</c:v>
                </c:pt>
                <c:pt idx="961">
                  <c:v>560</c:v>
                </c:pt>
                <c:pt idx="962">
                  <c:v>560</c:v>
                </c:pt>
                <c:pt idx="963">
                  <c:v>560</c:v>
                </c:pt>
                <c:pt idx="964">
                  <c:v>560</c:v>
                </c:pt>
                <c:pt idx="965">
                  <c:v>560</c:v>
                </c:pt>
                <c:pt idx="966">
                  <c:v>560</c:v>
                </c:pt>
                <c:pt idx="967">
                  <c:v>560</c:v>
                </c:pt>
                <c:pt idx="968">
                  <c:v>560</c:v>
                </c:pt>
                <c:pt idx="969">
                  <c:v>560</c:v>
                </c:pt>
                <c:pt idx="970">
                  <c:v>560</c:v>
                </c:pt>
                <c:pt idx="971">
                  <c:v>560</c:v>
                </c:pt>
                <c:pt idx="972">
                  <c:v>560</c:v>
                </c:pt>
                <c:pt idx="973">
                  <c:v>560</c:v>
                </c:pt>
                <c:pt idx="974">
                  <c:v>560</c:v>
                </c:pt>
                <c:pt idx="975">
                  <c:v>560</c:v>
                </c:pt>
                <c:pt idx="976">
                  <c:v>560</c:v>
                </c:pt>
                <c:pt idx="977">
                  <c:v>560</c:v>
                </c:pt>
                <c:pt idx="978">
                  <c:v>560</c:v>
                </c:pt>
                <c:pt idx="979">
                  <c:v>560</c:v>
                </c:pt>
                <c:pt idx="980">
                  <c:v>560</c:v>
                </c:pt>
                <c:pt idx="981">
                  <c:v>560</c:v>
                </c:pt>
                <c:pt idx="982">
                  <c:v>560</c:v>
                </c:pt>
                <c:pt idx="983">
                  <c:v>560</c:v>
                </c:pt>
                <c:pt idx="984">
                  <c:v>560</c:v>
                </c:pt>
                <c:pt idx="985">
                  <c:v>560</c:v>
                </c:pt>
                <c:pt idx="986">
                  <c:v>560</c:v>
                </c:pt>
                <c:pt idx="987">
                  <c:v>560</c:v>
                </c:pt>
                <c:pt idx="988">
                  <c:v>560</c:v>
                </c:pt>
                <c:pt idx="989">
                  <c:v>560</c:v>
                </c:pt>
                <c:pt idx="990">
                  <c:v>560</c:v>
                </c:pt>
                <c:pt idx="991">
                  <c:v>560</c:v>
                </c:pt>
                <c:pt idx="992">
                  <c:v>560</c:v>
                </c:pt>
                <c:pt idx="993">
                  <c:v>560</c:v>
                </c:pt>
                <c:pt idx="994">
                  <c:v>560</c:v>
                </c:pt>
                <c:pt idx="995">
                  <c:v>560</c:v>
                </c:pt>
                <c:pt idx="996">
                  <c:v>560</c:v>
                </c:pt>
                <c:pt idx="997">
                  <c:v>560</c:v>
                </c:pt>
                <c:pt idx="998">
                  <c:v>560</c:v>
                </c:pt>
              </c:numCache>
            </c:numRef>
          </c:yVal>
          <c:smooth val="0"/>
        </c:ser>
        <c:ser>
          <c:idx val="4"/>
          <c:order val="4"/>
          <c:tx>
            <c:strRef>
              <c:f>Sheet1!$F$1</c:f>
              <c:strCache>
                <c:ptCount val="1"/>
                <c:pt idx="0">
                  <c:v>Maze 5</c:v>
                </c:pt>
              </c:strCache>
            </c:strRef>
          </c:tx>
          <c:spPr>
            <a:ln w="19050" cap="rnd">
              <a:solidFill>
                <a:schemeClr val="accent5"/>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Sheet1!$F$2:$F$1000</c:f>
              <c:numCache>
                <c:formatCode>General</c:formatCode>
                <c:ptCount val="999"/>
                <c:pt idx="0">
                  <c:v>916</c:v>
                </c:pt>
                <c:pt idx="1">
                  <c:v>360</c:v>
                </c:pt>
                <c:pt idx="2">
                  <c:v>360</c:v>
                </c:pt>
                <c:pt idx="3">
                  <c:v>360</c:v>
                </c:pt>
                <c:pt idx="4">
                  <c:v>360</c:v>
                </c:pt>
                <c:pt idx="5">
                  <c:v>360</c:v>
                </c:pt>
                <c:pt idx="6">
                  <c:v>360</c:v>
                </c:pt>
                <c:pt idx="7">
                  <c:v>360</c:v>
                </c:pt>
                <c:pt idx="8">
                  <c:v>348</c:v>
                </c:pt>
                <c:pt idx="9">
                  <c:v>348</c:v>
                </c:pt>
                <c:pt idx="10">
                  <c:v>348</c:v>
                </c:pt>
                <c:pt idx="11">
                  <c:v>348</c:v>
                </c:pt>
                <c:pt idx="12">
                  <c:v>348</c:v>
                </c:pt>
                <c:pt idx="13">
                  <c:v>348</c:v>
                </c:pt>
                <c:pt idx="14">
                  <c:v>348</c:v>
                </c:pt>
                <c:pt idx="15">
                  <c:v>348</c:v>
                </c:pt>
                <c:pt idx="16">
                  <c:v>348</c:v>
                </c:pt>
                <c:pt idx="17">
                  <c:v>348</c:v>
                </c:pt>
                <c:pt idx="18">
                  <c:v>348</c:v>
                </c:pt>
                <c:pt idx="19">
                  <c:v>348</c:v>
                </c:pt>
                <c:pt idx="20">
                  <c:v>348</c:v>
                </c:pt>
                <c:pt idx="21">
                  <c:v>348</c:v>
                </c:pt>
                <c:pt idx="22">
                  <c:v>348</c:v>
                </c:pt>
                <c:pt idx="23">
                  <c:v>348</c:v>
                </c:pt>
                <c:pt idx="24">
                  <c:v>348</c:v>
                </c:pt>
                <c:pt idx="25">
                  <c:v>348</c:v>
                </c:pt>
                <c:pt idx="26">
                  <c:v>348</c:v>
                </c:pt>
                <c:pt idx="27">
                  <c:v>348</c:v>
                </c:pt>
                <c:pt idx="28">
                  <c:v>348</c:v>
                </c:pt>
                <c:pt idx="29">
                  <c:v>348</c:v>
                </c:pt>
                <c:pt idx="30">
                  <c:v>348</c:v>
                </c:pt>
                <c:pt idx="31">
                  <c:v>348</c:v>
                </c:pt>
                <c:pt idx="32">
                  <c:v>348</c:v>
                </c:pt>
                <c:pt idx="33">
                  <c:v>348</c:v>
                </c:pt>
                <c:pt idx="34">
                  <c:v>348</c:v>
                </c:pt>
                <c:pt idx="35">
                  <c:v>348</c:v>
                </c:pt>
                <c:pt idx="36">
                  <c:v>348</c:v>
                </c:pt>
                <c:pt idx="37">
                  <c:v>348</c:v>
                </c:pt>
                <c:pt idx="38">
                  <c:v>348</c:v>
                </c:pt>
                <c:pt idx="39">
                  <c:v>348</c:v>
                </c:pt>
                <c:pt idx="40">
                  <c:v>348</c:v>
                </c:pt>
                <c:pt idx="41">
                  <c:v>348</c:v>
                </c:pt>
                <c:pt idx="42">
                  <c:v>348</c:v>
                </c:pt>
                <c:pt idx="43">
                  <c:v>348</c:v>
                </c:pt>
                <c:pt idx="44">
                  <c:v>348</c:v>
                </c:pt>
                <c:pt idx="45">
                  <c:v>348</c:v>
                </c:pt>
                <c:pt idx="46">
                  <c:v>348</c:v>
                </c:pt>
                <c:pt idx="47">
                  <c:v>348</c:v>
                </c:pt>
                <c:pt idx="48">
                  <c:v>348</c:v>
                </c:pt>
                <c:pt idx="49">
                  <c:v>348</c:v>
                </c:pt>
                <c:pt idx="50">
                  <c:v>348</c:v>
                </c:pt>
                <c:pt idx="51">
                  <c:v>348</c:v>
                </c:pt>
                <c:pt idx="52">
                  <c:v>348</c:v>
                </c:pt>
                <c:pt idx="53">
                  <c:v>348</c:v>
                </c:pt>
                <c:pt idx="54">
                  <c:v>348</c:v>
                </c:pt>
                <c:pt idx="55">
                  <c:v>348</c:v>
                </c:pt>
                <c:pt idx="56">
                  <c:v>348</c:v>
                </c:pt>
                <c:pt idx="57">
                  <c:v>348</c:v>
                </c:pt>
                <c:pt idx="58">
                  <c:v>348</c:v>
                </c:pt>
                <c:pt idx="59">
                  <c:v>348</c:v>
                </c:pt>
                <c:pt idx="60">
                  <c:v>348</c:v>
                </c:pt>
                <c:pt idx="61">
                  <c:v>348</c:v>
                </c:pt>
                <c:pt idx="62">
                  <c:v>348</c:v>
                </c:pt>
                <c:pt idx="63">
                  <c:v>348</c:v>
                </c:pt>
                <c:pt idx="64">
                  <c:v>348</c:v>
                </c:pt>
                <c:pt idx="65">
                  <c:v>348</c:v>
                </c:pt>
                <c:pt idx="66">
                  <c:v>348</c:v>
                </c:pt>
                <c:pt idx="67">
                  <c:v>348</c:v>
                </c:pt>
                <c:pt idx="68">
                  <c:v>348</c:v>
                </c:pt>
                <c:pt idx="69">
                  <c:v>348</c:v>
                </c:pt>
                <c:pt idx="70">
                  <c:v>348</c:v>
                </c:pt>
                <c:pt idx="71">
                  <c:v>348</c:v>
                </c:pt>
                <c:pt idx="72">
                  <c:v>348</c:v>
                </c:pt>
                <c:pt idx="73">
                  <c:v>348</c:v>
                </c:pt>
                <c:pt idx="74">
                  <c:v>348</c:v>
                </c:pt>
                <c:pt idx="75">
                  <c:v>348</c:v>
                </c:pt>
                <c:pt idx="76">
                  <c:v>348</c:v>
                </c:pt>
                <c:pt idx="77">
                  <c:v>348</c:v>
                </c:pt>
                <c:pt idx="78">
                  <c:v>348</c:v>
                </c:pt>
                <c:pt idx="79">
                  <c:v>348</c:v>
                </c:pt>
                <c:pt idx="80">
                  <c:v>348</c:v>
                </c:pt>
                <c:pt idx="81">
                  <c:v>348</c:v>
                </c:pt>
                <c:pt idx="82">
                  <c:v>348</c:v>
                </c:pt>
                <c:pt idx="83">
                  <c:v>348</c:v>
                </c:pt>
                <c:pt idx="84">
                  <c:v>348</c:v>
                </c:pt>
                <c:pt idx="85">
                  <c:v>348</c:v>
                </c:pt>
                <c:pt idx="86">
                  <c:v>348</c:v>
                </c:pt>
                <c:pt idx="87">
                  <c:v>348</c:v>
                </c:pt>
                <c:pt idx="88">
                  <c:v>348</c:v>
                </c:pt>
                <c:pt idx="89">
                  <c:v>348</c:v>
                </c:pt>
                <c:pt idx="90">
                  <c:v>348</c:v>
                </c:pt>
                <c:pt idx="91">
                  <c:v>348</c:v>
                </c:pt>
                <c:pt idx="92">
                  <c:v>348</c:v>
                </c:pt>
                <c:pt idx="93">
                  <c:v>348</c:v>
                </c:pt>
                <c:pt idx="94">
                  <c:v>348</c:v>
                </c:pt>
                <c:pt idx="95">
                  <c:v>348</c:v>
                </c:pt>
                <c:pt idx="96">
                  <c:v>348</c:v>
                </c:pt>
                <c:pt idx="97">
                  <c:v>348</c:v>
                </c:pt>
                <c:pt idx="98">
                  <c:v>348</c:v>
                </c:pt>
                <c:pt idx="99">
                  <c:v>348</c:v>
                </c:pt>
                <c:pt idx="100">
                  <c:v>348</c:v>
                </c:pt>
                <c:pt idx="101">
                  <c:v>348</c:v>
                </c:pt>
                <c:pt idx="102">
                  <c:v>348</c:v>
                </c:pt>
                <c:pt idx="103">
                  <c:v>348</c:v>
                </c:pt>
                <c:pt idx="104">
                  <c:v>348</c:v>
                </c:pt>
                <c:pt idx="105">
                  <c:v>348</c:v>
                </c:pt>
                <c:pt idx="106">
                  <c:v>348</c:v>
                </c:pt>
                <c:pt idx="107">
                  <c:v>348</c:v>
                </c:pt>
                <c:pt idx="108">
                  <c:v>348</c:v>
                </c:pt>
                <c:pt idx="109">
                  <c:v>348</c:v>
                </c:pt>
                <c:pt idx="110">
                  <c:v>348</c:v>
                </c:pt>
                <c:pt idx="111">
                  <c:v>348</c:v>
                </c:pt>
                <c:pt idx="112">
                  <c:v>348</c:v>
                </c:pt>
                <c:pt idx="113">
                  <c:v>348</c:v>
                </c:pt>
                <c:pt idx="114">
                  <c:v>348</c:v>
                </c:pt>
                <c:pt idx="115">
                  <c:v>348</c:v>
                </c:pt>
                <c:pt idx="116">
                  <c:v>348</c:v>
                </c:pt>
                <c:pt idx="117">
                  <c:v>348</c:v>
                </c:pt>
                <c:pt idx="118">
                  <c:v>348</c:v>
                </c:pt>
                <c:pt idx="119">
                  <c:v>348</c:v>
                </c:pt>
                <c:pt idx="120">
                  <c:v>348</c:v>
                </c:pt>
                <c:pt idx="121">
                  <c:v>348</c:v>
                </c:pt>
                <c:pt idx="122">
                  <c:v>348</c:v>
                </c:pt>
                <c:pt idx="123">
                  <c:v>348</c:v>
                </c:pt>
                <c:pt idx="124">
                  <c:v>348</c:v>
                </c:pt>
                <c:pt idx="125">
                  <c:v>348</c:v>
                </c:pt>
                <c:pt idx="126">
                  <c:v>348</c:v>
                </c:pt>
                <c:pt idx="127">
                  <c:v>348</c:v>
                </c:pt>
                <c:pt idx="128">
                  <c:v>348</c:v>
                </c:pt>
                <c:pt idx="129">
                  <c:v>348</c:v>
                </c:pt>
                <c:pt idx="130">
                  <c:v>348</c:v>
                </c:pt>
                <c:pt idx="131">
                  <c:v>348</c:v>
                </c:pt>
                <c:pt idx="132">
                  <c:v>348</c:v>
                </c:pt>
                <c:pt idx="133">
                  <c:v>348</c:v>
                </c:pt>
                <c:pt idx="134">
                  <c:v>348</c:v>
                </c:pt>
                <c:pt idx="135">
                  <c:v>348</c:v>
                </c:pt>
                <c:pt idx="136">
                  <c:v>348</c:v>
                </c:pt>
                <c:pt idx="137">
                  <c:v>348</c:v>
                </c:pt>
                <c:pt idx="138">
                  <c:v>348</c:v>
                </c:pt>
                <c:pt idx="139">
                  <c:v>348</c:v>
                </c:pt>
                <c:pt idx="140">
                  <c:v>348</c:v>
                </c:pt>
                <c:pt idx="141">
                  <c:v>348</c:v>
                </c:pt>
                <c:pt idx="142">
                  <c:v>348</c:v>
                </c:pt>
                <c:pt idx="143">
                  <c:v>348</c:v>
                </c:pt>
                <c:pt idx="144">
                  <c:v>348</c:v>
                </c:pt>
                <c:pt idx="145">
                  <c:v>348</c:v>
                </c:pt>
                <c:pt idx="146">
                  <c:v>348</c:v>
                </c:pt>
                <c:pt idx="147">
                  <c:v>348</c:v>
                </c:pt>
                <c:pt idx="148">
                  <c:v>348</c:v>
                </c:pt>
                <c:pt idx="149">
                  <c:v>348</c:v>
                </c:pt>
                <c:pt idx="150">
                  <c:v>348</c:v>
                </c:pt>
                <c:pt idx="151">
                  <c:v>348</c:v>
                </c:pt>
                <c:pt idx="152">
                  <c:v>348</c:v>
                </c:pt>
                <c:pt idx="153">
                  <c:v>348</c:v>
                </c:pt>
                <c:pt idx="154">
                  <c:v>348</c:v>
                </c:pt>
                <c:pt idx="155">
                  <c:v>348</c:v>
                </c:pt>
                <c:pt idx="156">
                  <c:v>348</c:v>
                </c:pt>
                <c:pt idx="157">
                  <c:v>348</c:v>
                </c:pt>
                <c:pt idx="158">
                  <c:v>348</c:v>
                </c:pt>
                <c:pt idx="159">
                  <c:v>348</c:v>
                </c:pt>
                <c:pt idx="160">
                  <c:v>348</c:v>
                </c:pt>
                <c:pt idx="161">
                  <c:v>348</c:v>
                </c:pt>
                <c:pt idx="162">
                  <c:v>348</c:v>
                </c:pt>
                <c:pt idx="163">
                  <c:v>348</c:v>
                </c:pt>
                <c:pt idx="164">
                  <c:v>348</c:v>
                </c:pt>
                <c:pt idx="165">
                  <c:v>348</c:v>
                </c:pt>
                <c:pt idx="166">
                  <c:v>348</c:v>
                </c:pt>
                <c:pt idx="167">
                  <c:v>348</c:v>
                </c:pt>
                <c:pt idx="168">
                  <c:v>348</c:v>
                </c:pt>
                <c:pt idx="169">
                  <c:v>348</c:v>
                </c:pt>
                <c:pt idx="170">
                  <c:v>348</c:v>
                </c:pt>
                <c:pt idx="171">
                  <c:v>348</c:v>
                </c:pt>
                <c:pt idx="172">
                  <c:v>348</c:v>
                </c:pt>
                <c:pt idx="173">
                  <c:v>348</c:v>
                </c:pt>
                <c:pt idx="174">
                  <c:v>348</c:v>
                </c:pt>
                <c:pt idx="175">
                  <c:v>348</c:v>
                </c:pt>
                <c:pt idx="176">
                  <c:v>348</c:v>
                </c:pt>
                <c:pt idx="177">
                  <c:v>348</c:v>
                </c:pt>
                <c:pt idx="178">
                  <c:v>348</c:v>
                </c:pt>
                <c:pt idx="179">
                  <c:v>348</c:v>
                </c:pt>
                <c:pt idx="180">
                  <c:v>348</c:v>
                </c:pt>
                <c:pt idx="181">
                  <c:v>348</c:v>
                </c:pt>
                <c:pt idx="182">
                  <c:v>348</c:v>
                </c:pt>
                <c:pt idx="183">
                  <c:v>348</c:v>
                </c:pt>
                <c:pt idx="184">
                  <c:v>348</c:v>
                </c:pt>
                <c:pt idx="185">
                  <c:v>348</c:v>
                </c:pt>
                <c:pt idx="186">
                  <c:v>348</c:v>
                </c:pt>
                <c:pt idx="187">
                  <c:v>348</c:v>
                </c:pt>
                <c:pt idx="188">
                  <c:v>348</c:v>
                </c:pt>
                <c:pt idx="189">
                  <c:v>348</c:v>
                </c:pt>
                <c:pt idx="190">
                  <c:v>348</c:v>
                </c:pt>
                <c:pt idx="191">
                  <c:v>348</c:v>
                </c:pt>
                <c:pt idx="192">
                  <c:v>348</c:v>
                </c:pt>
                <c:pt idx="193">
                  <c:v>348</c:v>
                </c:pt>
                <c:pt idx="194">
                  <c:v>348</c:v>
                </c:pt>
                <c:pt idx="195">
                  <c:v>348</c:v>
                </c:pt>
                <c:pt idx="196">
                  <c:v>348</c:v>
                </c:pt>
                <c:pt idx="197">
                  <c:v>348</c:v>
                </c:pt>
                <c:pt idx="198">
                  <c:v>348</c:v>
                </c:pt>
                <c:pt idx="199">
                  <c:v>348</c:v>
                </c:pt>
                <c:pt idx="200">
                  <c:v>348</c:v>
                </c:pt>
                <c:pt idx="201">
                  <c:v>348</c:v>
                </c:pt>
                <c:pt idx="202">
                  <c:v>348</c:v>
                </c:pt>
                <c:pt idx="203">
                  <c:v>348</c:v>
                </c:pt>
                <c:pt idx="204">
                  <c:v>348</c:v>
                </c:pt>
                <c:pt idx="205">
                  <c:v>348</c:v>
                </c:pt>
                <c:pt idx="206">
                  <c:v>348</c:v>
                </c:pt>
                <c:pt idx="207">
                  <c:v>348</c:v>
                </c:pt>
                <c:pt idx="208">
                  <c:v>348</c:v>
                </c:pt>
                <c:pt idx="209">
                  <c:v>348</c:v>
                </c:pt>
                <c:pt idx="210">
                  <c:v>348</c:v>
                </c:pt>
                <c:pt idx="211">
                  <c:v>348</c:v>
                </c:pt>
                <c:pt idx="212">
                  <c:v>348</c:v>
                </c:pt>
                <c:pt idx="213">
                  <c:v>348</c:v>
                </c:pt>
                <c:pt idx="214">
                  <c:v>348</c:v>
                </c:pt>
                <c:pt idx="215">
                  <c:v>348</c:v>
                </c:pt>
                <c:pt idx="216">
                  <c:v>348</c:v>
                </c:pt>
                <c:pt idx="217">
                  <c:v>348</c:v>
                </c:pt>
                <c:pt idx="218">
                  <c:v>348</c:v>
                </c:pt>
                <c:pt idx="219">
                  <c:v>348</c:v>
                </c:pt>
                <c:pt idx="220">
                  <c:v>348</c:v>
                </c:pt>
                <c:pt idx="221">
                  <c:v>348</c:v>
                </c:pt>
                <c:pt idx="222">
                  <c:v>348</c:v>
                </c:pt>
                <c:pt idx="223">
                  <c:v>348</c:v>
                </c:pt>
                <c:pt idx="224">
                  <c:v>348</c:v>
                </c:pt>
                <c:pt idx="225">
                  <c:v>348</c:v>
                </c:pt>
                <c:pt idx="226">
                  <c:v>348</c:v>
                </c:pt>
                <c:pt idx="227">
                  <c:v>348</c:v>
                </c:pt>
                <c:pt idx="228">
                  <c:v>348</c:v>
                </c:pt>
                <c:pt idx="229">
                  <c:v>348</c:v>
                </c:pt>
                <c:pt idx="230">
                  <c:v>348</c:v>
                </c:pt>
                <c:pt idx="231">
                  <c:v>348</c:v>
                </c:pt>
                <c:pt idx="232">
                  <c:v>348</c:v>
                </c:pt>
                <c:pt idx="233">
                  <c:v>348</c:v>
                </c:pt>
                <c:pt idx="234">
                  <c:v>348</c:v>
                </c:pt>
                <c:pt idx="235">
                  <c:v>348</c:v>
                </c:pt>
                <c:pt idx="236">
                  <c:v>348</c:v>
                </c:pt>
                <c:pt idx="237">
                  <c:v>348</c:v>
                </c:pt>
                <c:pt idx="238">
                  <c:v>348</c:v>
                </c:pt>
                <c:pt idx="239">
                  <c:v>348</c:v>
                </c:pt>
                <c:pt idx="240">
                  <c:v>348</c:v>
                </c:pt>
                <c:pt idx="241">
                  <c:v>348</c:v>
                </c:pt>
                <c:pt idx="242">
                  <c:v>348</c:v>
                </c:pt>
                <c:pt idx="243">
                  <c:v>348</c:v>
                </c:pt>
                <c:pt idx="244">
                  <c:v>348</c:v>
                </c:pt>
                <c:pt idx="245">
                  <c:v>348</c:v>
                </c:pt>
                <c:pt idx="246">
                  <c:v>348</c:v>
                </c:pt>
                <c:pt idx="247">
                  <c:v>348</c:v>
                </c:pt>
                <c:pt idx="248">
                  <c:v>348</c:v>
                </c:pt>
                <c:pt idx="249">
                  <c:v>348</c:v>
                </c:pt>
                <c:pt idx="250">
                  <c:v>348</c:v>
                </c:pt>
                <c:pt idx="251">
                  <c:v>348</c:v>
                </c:pt>
                <c:pt idx="252">
                  <c:v>348</c:v>
                </c:pt>
                <c:pt idx="253">
                  <c:v>348</c:v>
                </c:pt>
                <c:pt idx="254">
                  <c:v>348</c:v>
                </c:pt>
                <c:pt idx="255">
                  <c:v>348</c:v>
                </c:pt>
                <c:pt idx="256">
                  <c:v>348</c:v>
                </c:pt>
                <c:pt idx="257">
                  <c:v>348</c:v>
                </c:pt>
                <c:pt idx="258">
                  <c:v>348</c:v>
                </c:pt>
                <c:pt idx="259">
                  <c:v>348</c:v>
                </c:pt>
                <c:pt idx="260">
                  <c:v>348</c:v>
                </c:pt>
                <c:pt idx="261">
                  <c:v>348</c:v>
                </c:pt>
                <c:pt idx="262">
                  <c:v>348</c:v>
                </c:pt>
                <c:pt idx="263">
                  <c:v>348</c:v>
                </c:pt>
                <c:pt idx="264">
                  <c:v>348</c:v>
                </c:pt>
                <c:pt idx="265">
                  <c:v>348</c:v>
                </c:pt>
                <c:pt idx="266">
                  <c:v>348</c:v>
                </c:pt>
                <c:pt idx="267">
                  <c:v>348</c:v>
                </c:pt>
                <c:pt idx="268">
                  <c:v>348</c:v>
                </c:pt>
                <c:pt idx="269">
                  <c:v>348</c:v>
                </c:pt>
                <c:pt idx="270">
                  <c:v>348</c:v>
                </c:pt>
                <c:pt idx="271">
                  <c:v>348</c:v>
                </c:pt>
                <c:pt idx="272">
                  <c:v>348</c:v>
                </c:pt>
                <c:pt idx="273">
                  <c:v>348</c:v>
                </c:pt>
                <c:pt idx="274">
                  <c:v>348</c:v>
                </c:pt>
                <c:pt idx="275">
                  <c:v>348</c:v>
                </c:pt>
                <c:pt idx="276">
                  <c:v>348</c:v>
                </c:pt>
                <c:pt idx="277">
                  <c:v>348</c:v>
                </c:pt>
                <c:pt idx="278">
                  <c:v>348</c:v>
                </c:pt>
                <c:pt idx="279">
                  <c:v>348</c:v>
                </c:pt>
                <c:pt idx="280">
                  <c:v>348</c:v>
                </c:pt>
                <c:pt idx="281">
                  <c:v>348</c:v>
                </c:pt>
                <c:pt idx="282">
                  <c:v>348</c:v>
                </c:pt>
                <c:pt idx="283">
                  <c:v>348</c:v>
                </c:pt>
                <c:pt idx="284">
                  <c:v>348</c:v>
                </c:pt>
                <c:pt idx="285">
                  <c:v>348</c:v>
                </c:pt>
                <c:pt idx="286">
                  <c:v>348</c:v>
                </c:pt>
                <c:pt idx="287">
                  <c:v>348</c:v>
                </c:pt>
                <c:pt idx="288">
                  <c:v>348</c:v>
                </c:pt>
                <c:pt idx="289">
                  <c:v>348</c:v>
                </c:pt>
                <c:pt idx="290">
                  <c:v>348</c:v>
                </c:pt>
                <c:pt idx="291">
                  <c:v>348</c:v>
                </c:pt>
                <c:pt idx="292">
                  <c:v>348</c:v>
                </c:pt>
                <c:pt idx="293">
                  <c:v>348</c:v>
                </c:pt>
                <c:pt idx="294">
                  <c:v>348</c:v>
                </c:pt>
                <c:pt idx="295">
                  <c:v>348</c:v>
                </c:pt>
                <c:pt idx="296">
                  <c:v>348</c:v>
                </c:pt>
                <c:pt idx="297">
                  <c:v>348</c:v>
                </c:pt>
                <c:pt idx="298">
                  <c:v>348</c:v>
                </c:pt>
                <c:pt idx="299">
                  <c:v>348</c:v>
                </c:pt>
                <c:pt idx="300">
                  <c:v>348</c:v>
                </c:pt>
                <c:pt idx="301">
                  <c:v>348</c:v>
                </c:pt>
                <c:pt idx="302">
                  <c:v>348</c:v>
                </c:pt>
                <c:pt idx="303">
                  <c:v>348</c:v>
                </c:pt>
                <c:pt idx="304">
                  <c:v>348</c:v>
                </c:pt>
                <c:pt idx="305">
                  <c:v>348</c:v>
                </c:pt>
                <c:pt idx="306">
                  <c:v>348</c:v>
                </c:pt>
                <c:pt idx="307">
                  <c:v>348</c:v>
                </c:pt>
                <c:pt idx="308">
                  <c:v>348</c:v>
                </c:pt>
                <c:pt idx="309">
                  <c:v>348</c:v>
                </c:pt>
                <c:pt idx="310">
                  <c:v>348</c:v>
                </c:pt>
                <c:pt idx="311">
                  <c:v>348</c:v>
                </c:pt>
                <c:pt idx="312">
                  <c:v>348</c:v>
                </c:pt>
                <c:pt idx="313">
                  <c:v>348</c:v>
                </c:pt>
                <c:pt idx="314">
                  <c:v>348</c:v>
                </c:pt>
                <c:pt idx="315">
                  <c:v>348</c:v>
                </c:pt>
                <c:pt idx="316">
                  <c:v>348</c:v>
                </c:pt>
                <c:pt idx="317">
                  <c:v>348</c:v>
                </c:pt>
                <c:pt idx="318">
                  <c:v>348</c:v>
                </c:pt>
                <c:pt idx="319">
                  <c:v>348</c:v>
                </c:pt>
                <c:pt idx="320">
                  <c:v>348</c:v>
                </c:pt>
                <c:pt idx="321">
                  <c:v>348</c:v>
                </c:pt>
                <c:pt idx="322">
                  <c:v>348</c:v>
                </c:pt>
                <c:pt idx="323">
                  <c:v>348</c:v>
                </c:pt>
                <c:pt idx="324">
                  <c:v>348</c:v>
                </c:pt>
                <c:pt idx="325">
                  <c:v>348</c:v>
                </c:pt>
                <c:pt idx="326">
                  <c:v>348</c:v>
                </c:pt>
                <c:pt idx="327">
                  <c:v>348</c:v>
                </c:pt>
                <c:pt idx="328">
                  <c:v>348</c:v>
                </c:pt>
                <c:pt idx="329">
                  <c:v>348</c:v>
                </c:pt>
                <c:pt idx="330">
                  <c:v>348</c:v>
                </c:pt>
                <c:pt idx="331">
                  <c:v>348</c:v>
                </c:pt>
                <c:pt idx="332">
                  <c:v>348</c:v>
                </c:pt>
                <c:pt idx="333">
                  <c:v>348</c:v>
                </c:pt>
                <c:pt idx="334">
                  <c:v>348</c:v>
                </c:pt>
                <c:pt idx="335">
                  <c:v>348</c:v>
                </c:pt>
                <c:pt idx="336">
                  <c:v>348</c:v>
                </c:pt>
                <c:pt idx="337">
                  <c:v>348</c:v>
                </c:pt>
                <c:pt idx="338">
                  <c:v>348</c:v>
                </c:pt>
                <c:pt idx="339">
                  <c:v>348</c:v>
                </c:pt>
                <c:pt idx="340">
                  <c:v>348</c:v>
                </c:pt>
                <c:pt idx="341">
                  <c:v>348</c:v>
                </c:pt>
                <c:pt idx="342">
                  <c:v>348</c:v>
                </c:pt>
                <c:pt idx="343">
                  <c:v>348</c:v>
                </c:pt>
                <c:pt idx="344">
                  <c:v>348</c:v>
                </c:pt>
                <c:pt idx="345">
                  <c:v>348</c:v>
                </c:pt>
                <c:pt idx="346">
                  <c:v>348</c:v>
                </c:pt>
                <c:pt idx="347">
                  <c:v>348</c:v>
                </c:pt>
                <c:pt idx="348">
                  <c:v>348</c:v>
                </c:pt>
                <c:pt idx="349">
                  <c:v>348</c:v>
                </c:pt>
                <c:pt idx="350">
                  <c:v>348</c:v>
                </c:pt>
                <c:pt idx="351">
                  <c:v>348</c:v>
                </c:pt>
                <c:pt idx="352">
                  <c:v>348</c:v>
                </c:pt>
                <c:pt idx="353">
                  <c:v>348</c:v>
                </c:pt>
                <c:pt idx="354">
                  <c:v>348</c:v>
                </c:pt>
                <c:pt idx="355">
                  <c:v>348</c:v>
                </c:pt>
                <c:pt idx="356">
                  <c:v>348</c:v>
                </c:pt>
                <c:pt idx="357">
                  <c:v>348</c:v>
                </c:pt>
                <c:pt idx="358">
                  <c:v>348</c:v>
                </c:pt>
                <c:pt idx="359">
                  <c:v>348</c:v>
                </c:pt>
                <c:pt idx="360">
                  <c:v>348</c:v>
                </c:pt>
                <c:pt idx="361">
                  <c:v>348</c:v>
                </c:pt>
                <c:pt idx="362">
                  <c:v>348</c:v>
                </c:pt>
                <c:pt idx="363">
                  <c:v>348</c:v>
                </c:pt>
                <c:pt idx="364">
                  <c:v>348</c:v>
                </c:pt>
                <c:pt idx="365">
                  <c:v>348</c:v>
                </c:pt>
                <c:pt idx="366">
                  <c:v>348</c:v>
                </c:pt>
                <c:pt idx="367">
                  <c:v>348</c:v>
                </c:pt>
                <c:pt idx="368">
                  <c:v>348</c:v>
                </c:pt>
                <c:pt idx="369">
                  <c:v>348</c:v>
                </c:pt>
                <c:pt idx="370">
                  <c:v>348</c:v>
                </c:pt>
                <c:pt idx="371">
                  <c:v>348</c:v>
                </c:pt>
                <c:pt idx="372">
                  <c:v>348</c:v>
                </c:pt>
                <c:pt idx="373">
                  <c:v>348</c:v>
                </c:pt>
                <c:pt idx="374">
                  <c:v>348</c:v>
                </c:pt>
                <c:pt idx="375">
                  <c:v>348</c:v>
                </c:pt>
                <c:pt idx="376">
                  <c:v>348</c:v>
                </c:pt>
                <c:pt idx="377">
                  <c:v>348</c:v>
                </c:pt>
                <c:pt idx="378">
                  <c:v>348</c:v>
                </c:pt>
                <c:pt idx="379">
                  <c:v>348</c:v>
                </c:pt>
                <c:pt idx="380">
                  <c:v>348</c:v>
                </c:pt>
                <c:pt idx="381">
                  <c:v>348</c:v>
                </c:pt>
                <c:pt idx="382">
                  <c:v>348</c:v>
                </c:pt>
                <c:pt idx="383">
                  <c:v>348</c:v>
                </c:pt>
                <c:pt idx="384">
                  <c:v>348</c:v>
                </c:pt>
                <c:pt idx="385">
                  <c:v>348</c:v>
                </c:pt>
                <c:pt idx="386">
                  <c:v>348</c:v>
                </c:pt>
                <c:pt idx="387">
                  <c:v>348</c:v>
                </c:pt>
                <c:pt idx="388">
                  <c:v>348</c:v>
                </c:pt>
                <c:pt idx="389">
                  <c:v>348</c:v>
                </c:pt>
                <c:pt idx="390">
                  <c:v>348</c:v>
                </c:pt>
                <c:pt idx="391">
                  <c:v>348</c:v>
                </c:pt>
                <c:pt idx="392">
                  <c:v>348</c:v>
                </c:pt>
                <c:pt idx="393">
                  <c:v>348</c:v>
                </c:pt>
                <c:pt idx="394">
                  <c:v>348</c:v>
                </c:pt>
                <c:pt idx="395">
                  <c:v>348</c:v>
                </c:pt>
                <c:pt idx="396">
                  <c:v>348</c:v>
                </c:pt>
                <c:pt idx="397">
                  <c:v>348</c:v>
                </c:pt>
                <c:pt idx="398">
                  <c:v>348</c:v>
                </c:pt>
                <c:pt idx="399">
                  <c:v>348</c:v>
                </c:pt>
                <c:pt idx="400">
                  <c:v>348</c:v>
                </c:pt>
                <c:pt idx="401">
                  <c:v>348</c:v>
                </c:pt>
                <c:pt idx="402">
                  <c:v>348</c:v>
                </c:pt>
                <c:pt idx="403">
                  <c:v>348</c:v>
                </c:pt>
                <c:pt idx="404">
                  <c:v>348</c:v>
                </c:pt>
                <c:pt idx="405">
                  <c:v>348</c:v>
                </c:pt>
                <c:pt idx="406">
                  <c:v>348</c:v>
                </c:pt>
                <c:pt idx="407">
                  <c:v>348</c:v>
                </c:pt>
                <c:pt idx="408">
                  <c:v>348</c:v>
                </c:pt>
                <c:pt idx="409">
                  <c:v>348</c:v>
                </c:pt>
                <c:pt idx="410">
                  <c:v>348</c:v>
                </c:pt>
                <c:pt idx="411">
                  <c:v>348</c:v>
                </c:pt>
                <c:pt idx="412">
                  <c:v>348</c:v>
                </c:pt>
                <c:pt idx="413">
                  <c:v>348</c:v>
                </c:pt>
                <c:pt idx="414">
                  <c:v>348</c:v>
                </c:pt>
                <c:pt idx="415">
                  <c:v>348</c:v>
                </c:pt>
                <c:pt idx="416">
                  <c:v>348</c:v>
                </c:pt>
                <c:pt idx="417">
                  <c:v>348</c:v>
                </c:pt>
                <c:pt idx="418">
                  <c:v>348</c:v>
                </c:pt>
                <c:pt idx="419">
                  <c:v>348</c:v>
                </c:pt>
                <c:pt idx="420">
                  <c:v>348</c:v>
                </c:pt>
                <c:pt idx="421">
                  <c:v>348</c:v>
                </c:pt>
                <c:pt idx="422">
                  <c:v>348</c:v>
                </c:pt>
                <c:pt idx="423">
                  <c:v>348</c:v>
                </c:pt>
                <c:pt idx="424">
                  <c:v>348</c:v>
                </c:pt>
                <c:pt idx="425">
                  <c:v>348</c:v>
                </c:pt>
                <c:pt idx="426">
                  <c:v>348</c:v>
                </c:pt>
                <c:pt idx="427">
                  <c:v>348</c:v>
                </c:pt>
                <c:pt idx="428">
                  <c:v>348</c:v>
                </c:pt>
                <c:pt idx="429">
                  <c:v>348</c:v>
                </c:pt>
                <c:pt idx="430">
                  <c:v>348</c:v>
                </c:pt>
                <c:pt idx="431">
                  <c:v>348</c:v>
                </c:pt>
                <c:pt idx="432">
                  <c:v>348</c:v>
                </c:pt>
                <c:pt idx="433">
                  <c:v>348</c:v>
                </c:pt>
                <c:pt idx="434">
                  <c:v>348</c:v>
                </c:pt>
                <c:pt idx="435">
                  <c:v>348</c:v>
                </c:pt>
                <c:pt idx="436">
                  <c:v>348</c:v>
                </c:pt>
                <c:pt idx="437">
                  <c:v>348</c:v>
                </c:pt>
                <c:pt idx="438">
                  <c:v>348</c:v>
                </c:pt>
                <c:pt idx="439">
                  <c:v>348</c:v>
                </c:pt>
                <c:pt idx="440">
                  <c:v>348</c:v>
                </c:pt>
                <c:pt idx="441">
                  <c:v>348</c:v>
                </c:pt>
                <c:pt idx="442">
                  <c:v>348</c:v>
                </c:pt>
                <c:pt idx="443">
                  <c:v>348</c:v>
                </c:pt>
                <c:pt idx="444">
                  <c:v>348</c:v>
                </c:pt>
                <c:pt idx="445">
                  <c:v>348</c:v>
                </c:pt>
                <c:pt idx="446">
                  <c:v>348</c:v>
                </c:pt>
                <c:pt idx="447">
                  <c:v>348</c:v>
                </c:pt>
                <c:pt idx="448">
                  <c:v>348</c:v>
                </c:pt>
                <c:pt idx="449">
                  <c:v>348</c:v>
                </c:pt>
                <c:pt idx="450">
                  <c:v>348</c:v>
                </c:pt>
                <c:pt idx="451">
                  <c:v>348</c:v>
                </c:pt>
                <c:pt idx="452">
                  <c:v>348</c:v>
                </c:pt>
                <c:pt idx="453">
                  <c:v>348</c:v>
                </c:pt>
                <c:pt idx="454">
                  <c:v>348</c:v>
                </c:pt>
                <c:pt idx="455">
                  <c:v>348</c:v>
                </c:pt>
                <c:pt idx="456">
                  <c:v>348</c:v>
                </c:pt>
                <c:pt idx="457">
                  <c:v>348</c:v>
                </c:pt>
                <c:pt idx="458">
                  <c:v>348</c:v>
                </c:pt>
                <c:pt idx="459">
                  <c:v>348</c:v>
                </c:pt>
                <c:pt idx="460">
                  <c:v>348</c:v>
                </c:pt>
                <c:pt idx="461">
                  <c:v>348</c:v>
                </c:pt>
                <c:pt idx="462">
                  <c:v>348</c:v>
                </c:pt>
                <c:pt idx="463">
                  <c:v>348</c:v>
                </c:pt>
                <c:pt idx="464">
                  <c:v>348</c:v>
                </c:pt>
                <c:pt idx="465">
                  <c:v>348</c:v>
                </c:pt>
                <c:pt idx="466">
                  <c:v>348</c:v>
                </c:pt>
                <c:pt idx="467">
                  <c:v>348</c:v>
                </c:pt>
                <c:pt idx="468">
                  <c:v>348</c:v>
                </c:pt>
                <c:pt idx="469">
                  <c:v>348</c:v>
                </c:pt>
                <c:pt idx="470">
                  <c:v>348</c:v>
                </c:pt>
                <c:pt idx="471">
                  <c:v>348</c:v>
                </c:pt>
                <c:pt idx="472">
                  <c:v>348</c:v>
                </c:pt>
                <c:pt idx="473">
                  <c:v>348</c:v>
                </c:pt>
                <c:pt idx="474">
                  <c:v>348</c:v>
                </c:pt>
                <c:pt idx="475">
                  <c:v>348</c:v>
                </c:pt>
                <c:pt idx="476">
                  <c:v>348</c:v>
                </c:pt>
                <c:pt idx="477">
                  <c:v>348</c:v>
                </c:pt>
                <c:pt idx="478">
                  <c:v>348</c:v>
                </c:pt>
                <c:pt idx="479">
                  <c:v>348</c:v>
                </c:pt>
                <c:pt idx="480">
                  <c:v>348</c:v>
                </c:pt>
                <c:pt idx="481">
                  <c:v>348</c:v>
                </c:pt>
                <c:pt idx="482">
                  <c:v>348</c:v>
                </c:pt>
                <c:pt idx="483">
                  <c:v>348</c:v>
                </c:pt>
                <c:pt idx="484">
                  <c:v>348</c:v>
                </c:pt>
                <c:pt idx="485">
                  <c:v>348</c:v>
                </c:pt>
                <c:pt idx="486">
                  <c:v>348</c:v>
                </c:pt>
                <c:pt idx="487">
                  <c:v>348</c:v>
                </c:pt>
                <c:pt idx="488">
                  <c:v>348</c:v>
                </c:pt>
                <c:pt idx="489">
                  <c:v>348</c:v>
                </c:pt>
                <c:pt idx="490">
                  <c:v>348</c:v>
                </c:pt>
                <c:pt idx="491">
                  <c:v>348</c:v>
                </c:pt>
                <c:pt idx="492">
                  <c:v>348</c:v>
                </c:pt>
                <c:pt idx="493">
                  <c:v>348</c:v>
                </c:pt>
                <c:pt idx="494">
                  <c:v>348</c:v>
                </c:pt>
                <c:pt idx="495">
                  <c:v>348</c:v>
                </c:pt>
                <c:pt idx="496">
                  <c:v>348</c:v>
                </c:pt>
                <c:pt idx="497">
                  <c:v>348</c:v>
                </c:pt>
                <c:pt idx="498">
                  <c:v>348</c:v>
                </c:pt>
                <c:pt idx="499">
                  <c:v>348</c:v>
                </c:pt>
                <c:pt idx="500">
                  <c:v>348</c:v>
                </c:pt>
                <c:pt idx="501">
                  <c:v>348</c:v>
                </c:pt>
                <c:pt idx="502">
                  <c:v>348</c:v>
                </c:pt>
                <c:pt idx="503">
                  <c:v>348</c:v>
                </c:pt>
                <c:pt idx="504">
                  <c:v>348</c:v>
                </c:pt>
                <c:pt idx="505">
                  <c:v>348</c:v>
                </c:pt>
                <c:pt idx="506">
                  <c:v>348</c:v>
                </c:pt>
                <c:pt idx="507">
                  <c:v>348</c:v>
                </c:pt>
                <c:pt idx="508">
                  <c:v>348</c:v>
                </c:pt>
                <c:pt idx="509">
                  <c:v>348</c:v>
                </c:pt>
                <c:pt idx="510">
                  <c:v>348</c:v>
                </c:pt>
                <c:pt idx="511">
                  <c:v>348</c:v>
                </c:pt>
                <c:pt idx="512">
                  <c:v>348</c:v>
                </c:pt>
                <c:pt idx="513">
                  <c:v>348</c:v>
                </c:pt>
                <c:pt idx="514">
                  <c:v>348</c:v>
                </c:pt>
                <c:pt idx="515">
                  <c:v>348</c:v>
                </c:pt>
                <c:pt idx="516">
                  <c:v>348</c:v>
                </c:pt>
                <c:pt idx="517">
                  <c:v>348</c:v>
                </c:pt>
                <c:pt idx="518">
                  <c:v>348</c:v>
                </c:pt>
                <c:pt idx="519">
                  <c:v>348</c:v>
                </c:pt>
                <c:pt idx="520">
                  <c:v>348</c:v>
                </c:pt>
                <c:pt idx="521">
                  <c:v>348</c:v>
                </c:pt>
                <c:pt idx="522">
                  <c:v>348</c:v>
                </c:pt>
                <c:pt idx="523">
                  <c:v>348</c:v>
                </c:pt>
                <c:pt idx="524">
                  <c:v>348</c:v>
                </c:pt>
                <c:pt idx="525">
                  <c:v>348</c:v>
                </c:pt>
                <c:pt idx="526">
                  <c:v>348</c:v>
                </c:pt>
                <c:pt idx="527">
                  <c:v>348</c:v>
                </c:pt>
                <c:pt idx="528">
                  <c:v>348</c:v>
                </c:pt>
                <c:pt idx="529">
                  <c:v>348</c:v>
                </c:pt>
                <c:pt idx="530">
                  <c:v>348</c:v>
                </c:pt>
                <c:pt idx="531">
                  <c:v>348</c:v>
                </c:pt>
                <c:pt idx="532">
                  <c:v>348</c:v>
                </c:pt>
                <c:pt idx="533">
                  <c:v>348</c:v>
                </c:pt>
                <c:pt idx="534">
                  <c:v>348</c:v>
                </c:pt>
                <c:pt idx="535">
                  <c:v>348</c:v>
                </c:pt>
                <c:pt idx="536">
                  <c:v>348</c:v>
                </c:pt>
                <c:pt idx="537">
                  <c:v>348</c:v>
                </c:pt>
                <c:pt idx="538">
                  <c:v>348</c:v>
                </c:pt>
                <c:pt idx="539">
                  <c:v>348</c:v>
                </c:pt>
                <c:pt idx="540">
                  <c:v>348</c:v>
                </c:pt>
                <c:pt idx="541">
                  <c:v>348</c:v>
                </c:pt>
                <c:pt idx="542">
                  <c:v>348</c:v>
                </c:pt>
                <c:pt idx="543">
                  <c:v>348</c:v>
                </c:pt>
                <c:pt idx="544">
                  <c:v>348</c:v>
                </c:pt>
                <c:pt idx="545">
                  <c:v>348</c:v>
                </c:pt>
                <c:pt idx="546">
                  <c:v>348</c:v>
                </c:pt>
                <c:pt idx="547">
                  <c:v>348</c:v>
                </c:pt>
                <c:pt idx="548">
                  <c:v>348</c:v>
                </c:pt>
                <c:pt idx="549">
                  <c:v>348</c:v>
                </c:pt>
                <c:pt idx="550">
                  <c:v>348</c:v>
                </c:pt>
                <c:pt idx="551">
                  <c:v>348</c:v>
                </c:pt>
                <c:pt idx="552">
                  <c:v>348</c:v>
                </c:pt>
                <c:pt idx="553">
                  <c:v>348</c:v>
                </c:pt>
                <c:pt idx="554">
                  <c:v>348</c:v>
                </c:pt>
                <c:pt idx="555">
                  <c:v>348</c:v>
                </c:pt>
                <c:pt idx="556">
                  <c:v>348</c:v>
                </c:pt>
                <c:pt idx="557">
                  <c:v>348</c:v>
                </c:pt>
                <c:pt idx="558">
                  <c:v>348</c:v>
                </c:pt>
                <c:pt idx="559">
                  <c:v>348</c:v>
                </c:pt>
                <c:pt idx="560">
                  <c:v>348</c:v>
                </c:pt>
                <c:pt idx="561">
                  <c:v>348</c:v>
                </c:pt>
                <c:pt idx="562">
                  <c:v>348</c:v>
                </c:pt>
                <c:pt idx="563">
                  <c:v>348</c:v>
                </c:pt>
                <c:pt idx="564">
                  <c:v>348</c:v>
                </c:pt>
                <c:pt idx="565">
                  <c:v>348</c:v>
                </c:pt>
                <c:pt idx="566">
                  <c:v>348</c:v>
                </c:pt>
                <c:pt idx="567">
                  <c:v>348</c:v>
                </c:pt>
                <c:pt idx="568">
                  <c:v>348</c:v>
                </c:pt>
                <c:pt idx="569">
                  <c:v>348</c:v>
                </c:pt>
                <c:pt idx="570">
                  <c:v>348</c:v>
                </c:pt>
                <c:pt idx="571">
                  <c:v>348</c:v>
                </c:pt>
                <c:pt idx="572">
                  <c:v>348</c:v>
                </c:pt>
                <c:pt idx="573">
                  <c:v>348</c:v>
                </c:pt>
                <c:pt idx="574">
                  <c:v>348</c:v>
                </c:pt>
                <c:pt idx="575">
                  <c:v>348</c:v>
                </c:pt>
                <c:pt idx="576">
                  <c:v>348</c:v>
                </c:pt>
                <c:pt idx="577">
                  <c:v>348</c:v>
                </c:pt>
                <c:pt idx="578">
                  <c:v>348</c:v>
                </c:pt>
                <c:pt idx="579">
                  <c:v>348</c:v>
                </c:pt>
                <c:pt idx="580">
                  <c:v>348</c:v>
                </c:pt>
                <c:pt idx="581">
                  <c:v>348</c:v>
                </c:pt>
                <c:pt idx="582">
                  <c:v>348</c:v>
                </c:pt>
                <c:pt idx="583">
                  <c:v>348</c:v>
                </c:pt>
                <c:pt idx="584">
                  <c:v>348</c:v>
                </c:pt>
                <c:pt idx="585">
                  <c:v>348</c:v>
                </c:pt>
                <c:pt idx="586">
                  <c:v>348</c:v>
                </c:pt>
                <c:pt idx="587">
                  <c:v>348</c:v>
                </c:pt>
                <c:pt idx="588">
                  <c:v>348</c:v>
                </c:pt>
                <c:pt idx="589">
                  <c:v>348</c:v>
                </c:pt>
                <c:pt idx="590">
                  <c:v>348</c:v>
                </c:pt>
                <c:pt idx="591">
                  <c:v>348</c:v>
                </c:pt>
                <c:pt idx="592">
                  <c:v>348</c:v>
                </c:pt>
                <c:pt idx="593">
                  <c:v>348</c:v>
                </c:pt>
                <c:pt idx="594">
                  <c:v>348</c:v>
                </c:pt>
                <c:pt idx="595">
                  <c:v>348</c:v>
                </c:pt>
                <c:pt idx="596">
                  <c:v>348</c:v>
                </c:pt>
                <c:pt idx="597">
                  <c:v>348</c:v>
                </c:pt>
                <c:pt idx="598">
                  <c:v>348</c:v>
                </c:pt>
                <c:pt idx="599">
                  <c:v>348</c:v>
                </c:pt>
                <c:pt idx="600">
                  <c:v>348</c:v>
                </c:pt>
                <c:pt idx="601">
                  <c:v>348</c:v>
                </c:pt>
                <c:pt idx="602">
                  <c:v>348</c:v>
                </c:pt>
                <c:pt idx="603">
                  <c:v>348</c:v>
                </c:pt>
                <c:pt idx="604">
                  <c:v>348</c:v>
                </c:pt>
                <c:pt idx="605">
                  <c:v>348</c:v>
                </c:pt>
                <c:pt idx="606">
                  <c:v>348</c:v>
                </c:pt>
                <c:pt idx="607">
                  <c:v>348</c:v>
                </c:pt>
                <c:pt idx="608">
                  <c:v>348</c:v>
                </c:pt>
                <c:pt idx="609">
                  <c:v>348</c:v>
                </c:pt>
                <c:pt idx="610">
                  <c:v>348</c:v>
                </c:pt>
                <c:pt idx="611">
                  <c:v>348</c:v>
                </c:pt>
                <c:pt idx="612">
                  <c:v>348</c:v>
                </c:pt>
                <c:pt idx="613">
                  <c:v>348</c:v>
                </c:pt>
                <c:pt idx="614">
                  <c:v>348</c:v>
                </c:pt>
                <c:pt idx="615">
                  <c:v>348</c:v>
                </c:pt>
                <c:pt idx="616">
                  <c:v>348</c:v>
                </c:pt>
                <c:pt idx="617">
                  <c:v>348</c:v>
                </c:pt>
                <c:pt idx="618">
                  <c:v>348</c:v>
                </c:pt>
                <c:pt idx="619">
                  <c:v>348</c:v>
                </c:pt>
                <c:pt idx="620">
                  <c:v>348</c:v>
                </c:pt>
                <c:pt idx="621">
                  <c:v>348</c:v>
                </c:pt>
                <c:pt idx="622">
                  <c:v>348</c:v>
                </c:pt>
                <c:pt idx="623">
                  <c:v>348</c:v>
                </c:pt>
                <c:pt idx="624">
                  <c:v>348</c:v>
                </c:pt>
                <c:pt idx="625">
                  <c:v>348</c:v>
                </c:pt>
                <c:pt idx="626">
                  <c:v>348</c:v>
                </c:pt>
                <c:pt idx="627">
                  <c:v>348</c:v>
                </c:pt>
                <c:pt idx="628">
                  <c:v>348</c:v>
                </c:pt>
                <c:pt idx="629">
                  <c:v>348</c:v>
                </c:pt>
                <c:pt idx="630">
                  <c:v>348</c:v>
                </c:pt>
                <c:pt idx="631">
                  <c:v>348</c:v>
                </c:pt>
                <c:pt idx="632">
                  <c:v>348</c:v>
                </c:pt>
                <c:pt idx="633">
                  <c:v>348</c:v>
                </c:pt>
                <c:pt idx="634">
                  <c:v>348</c:v>
                </c:pt>
                <c:pt idx="635">
                  <c:v>348</c:v>
                </c:pt>
                <c:pt idx="636">
                  <c:v>348</c:v>
                </c:pt>
                <c:pt idx="637">
                  <c:v>348</c:v>
                </c:pt>
                <c:pt idx="638">
                  <c:v>348</c:v>
                </c:pt>
                <c:pt idx="639">
                  <c:v>348</c:v>
                </c:pt>
                <c:pt idx="640">
                  <c:v>348</c:v>
                </c:pt>
                <c:pt idx="641">
                  <c:v>348</c:v>
                </c:pt>
                <c:pt idx="642">
                  <c:v>348</c:v>
                </c:pt>
                <c:pt idx="643">
                  <c:v>348</c:v>
                </c:pt>
                <c:pt idx="644">
                  <c:v>348</c:v>
                </c:pt>
                <c:pt idx="645">
                  <c:v>348</c:v>
                </c:pt>
                <c:pt idx="646">
                  <c:v>348</c:v>
                </c:pt>
                <c:pt idx="647">
                  <c:v>348</c:v>
                </c:pt>
                <c:pt idx="648">
                  <c:v>348</c:v>
                </c:pt>
                <c:pt idx="649">
                  <c:v>348</c:v>
                </c:pt>
                <c:pt idx="650">
                  <c:v>348</c:v>
                </c:pt>
                <c:pt idx="651">
                  <c:v>348</c:v>
                </c:pt>
                <c:pt idx="652">
                  <c:v>348</c:v>
                </c:pt>
                <c:pt idx="653">
                  <c:v>348</c:v>
                </c:pt>
                <c:pt idx="654">
                  <c:v>348</c:v>
                </c:pt>
                <c:pt idx="655">
                  <c:v>348</c:v>
                </c:pt>
                <c:pt idx="656">
                  <c:v>348</c:v>
                </c:pt>
                <c:pt idx="657">
                  <c:v>348</c:v>
                </c:pt>
                <c:pt idx="658">
                  <c:v>348</c:v>
                </c:pt>
                <c:pt idx="659">
                  <c:v>348</c:v>
                </c:pt>
                <c:pt idx="660">
                  <c:v>348</c:v>
                </c:pt>
                <c:pt idx="661">
                  <c:v>348</c:v>
                </c:pt>
                <c:pt idx="662">
                  <c:v>348</c:v>
                </c:pt>
                <c:pt idx="663">
                  <c:v>348</c:v>
                </c:pt>
                <c:pt idx="664">
                  <c:v>348</c:v>
                </c:pt>
                <c:pt idx="665">
                  <c:v>348</c:v>
                </c:pt>
                <c:pt idx="666">
                  <c:v>348</c:v>
                </c:pt>
                <c:pt idx="667">
                  <c:v>348</c:v>
                </c:pt>
                <c:pt idx="668">
                  <c:v>348</c:v>
                </c:pt>
                <c:pt idx="669">
                  <c:v>348</c:v>
                </c:pt>
                <c:pt idx="670">
                  <c:v>348</c:v>
                </c:pt>
                <c:pt idx="671">
                  <c:v>348</c:v>
                </c:pt>
                <c:pt idx="672">
                  <c:v>348</c:v>
                </c:pt>
                <c:pt idx="673">
                  <c:v>348</c:v>
                </c:pt>
                <c:pt idx="674">
                  <c:v>348</c:v>
                </c:pt>
                <c:pt idx="675">
                  <c:v>348</c:v>
                </c:pt>
                <c:pt idx="676">
                  <c:v>348</c:v>
                </c:pt>
                <c:pt idx="677">
                  <c:v>348</c:v>
                </c:pt>
                <c:pt idx="678">
                  <c:v>348</c:v>
                </c:pt>
                <c:pt idx="679">
                  <c:v>348</c:v>
                </c:pt>
                <c:pt idx="680">
                  <c:v>348</c:v>
                </c:pt>
                <c:pt idx="681">
                  <c:v>348</c:v>
                </c:pt>
                <c:pt idx="682">
                  <c:v>348</c:v>
                </c:pt>
                <c:pt idx="683">
                  <c:v>348</c:v>
                </c:pt>
                <c:pt idx="684">
                  <c:v>348</c:v>
                </c:pt>
                <c:pt idx="685">
                  <c:v>348</c:v>
                </c:pt>
                <c:pt idx="686">
                  <c:v>348</c:v>
                </c:pt>
                <c:pt idx="687">
                  <c:v>348</c:v>
                </c:pt>
                <c:pt idx="688">
                  <c:v>348</c:v>
                </c:pt>
                <c:pt idx="689">
                  <c:v>348</c:v>
                </c:pt>
                <c:pt idx="690">
                  <c:v>348</c:v>
                </c:pt>
                <c:pt idx="691">
                  <c:v>348</c:v>
                </c:pt>
                <c:pt idx="692">
                  <c:v>348</c:v>
                </c:pt>
                <c:pt idx="693">
                  <c:v>348</c:v>
                </c:pt>
                <c:pt idx="694">
                  <c:v>348</c:v>
                </c:pt>
                <c:pt idx="695">
                  <c:v>348</c:v>
                </c:pt>
                <c:pt idx="696">
                  <c:v>348</c:v>
                </c:pt>
                <c:pt idx="697">
                  <c:v>348</c:v>
                </c:pt>
                <c:pt idx="698">
                  <c:v>348</c:v>
                </c:pt>
                <c:pt idx="699">
                  <c:v>348</c:v>
                </c:pt>
                <c:pt idx="700">
                  <c:v>348</c:v>
                </c:pt>
                <c:pt idx="701">
                  <c:v>348</c:v>
                </c:pt>
                <c:pt idx="702">
                  <c:v>348</c:v>
                </c:pt>
                <c:pt idx="703">
                  <c:v>348</c:v>
                </c:pt>
                <c:pt idx="704">
                  <c:v>348</c:v>
                </c:pt>
                <c:pt idx="705">
                  <c:v>348</c:v>
                </c:pt>
                <c:pt idx="706">
                  <c:v>348</c:v>
                </c:pt>
                <c:pt idx="707">
                  <c:v>348</c:v>
                </c:pt>
                <c:pt idx="708">
                  <c:v>348</c:v>
                </c:pt>
                <c:pt idx="709">
                  <c:v>348</c:v>
                </c:pt>
                <c:pt idx="710">
                  <c:v>348</c:v>
                </c:pt>
                <c:pt idx="711">
                  <c:v>348</c:v>
                </c:pt>
                <c:pt idx="712">
                  <c:v>348</c:v>
                </c:pt>
                <c:pt idx="713">
                  <c:v>348</c:v>
                </c:pt>
                <c:pt idx="714">
                  <c:v>348</c:v>
                </c:pt>
                <c:pt idx="715">
                  <c:v>348</c:v>
                </c:pt>
                <c:pt idx="716">
                  <c:v>348</c:v>
                </c:pt>
                <c:pt idx="717">
                  <c:v>348</c:v>
                </c:pt>
                <c:pt idx="718">
                  <c:v>348</c:v>
                </c:pt>
                <c:pt idx="719">
                  <c:v>348</c:v>
                </c:pt>
                <c:pt idx="720">
                  <c:v>348</c:v>
                </c:pt>
                <c:pt idx="721">
                  <c:v>348</c:v>
                </c:pt>
                <c:pt idx="722">
                  <c:v>348</c:v>
                </c:pt>
                <c:pt idx="723">
                  <c:v>348</c:v>
                </c:pt>
                <c:pt idx="724">
                  <c:v>348</c:v>
                </c:pt>
                <c:pt idx="725">
                  <c:v>348</c:v>
                </c:pt>
                <c:pt idx="726">
                  <c:v>348</c:v>
                </c:pt>
                <c:pt idx="727">
                  <c:v>348</c:v>
                </c:pt>
                <c:pt idx="728">
                  <c:v>348</c:v>
                </c:pt>
                <c:pt idx="729">
                  <c:v>348</c:v>
                </c:pt>
                <c:pt idx="730">
                  <c:v>348</c:v>
                </c:pt>
                <c:pt idx="731">
                  <c:v>348</c:v>
                </c:pt>
                <c:pt idx="732">
                  <c:v>348</c:v>
                </c:pt>
                <c:pt idx="733">
                  <c:v>348</c:v>
                </c:pt>
                <c:pt idx="734">
                  <c:v>348</c:v>
                </c:pt>
                <c:pt idx="735">
                  <c:v>348</c:v>
                </c:pt>
                <c:pt idx="736">
                  <c:v>348</c:v>
                </c:pt>
                <c:pt idx="737">
                  <c:v>348</c:v>
                </c:pt>
                <c:pt idx="738">
                  <c:v>348</c:v>
                </c:pt>
                <c:pt idx="739">
                  <c:v>348</c:v>
                </c:pt>
                <c:pt idx="740">
                  <c:v>348</c:v>
                </c:pt>
                <c:pt idx="741">
                  <c:v>348</c:v>
                </c:pt>
                <c:pt idx="742">
                  <c:v>348</c:v>
                </c:pt>
                <c:pt idx="743">
                  <c:v>348</c:v>
                </c:pt>
                <c:pt idx="744">
                  <c:v>348</c:v>
                </c:pt>
                <c:pt idx="745">
                  <c:v>348</c:v>
                </c:pt>
                <c:pt idx="746">
                  <c:v>348</c:v>
                </c:pt>
                <c:pt idx="747">
                  <c:v>348</c:v>
                </c:pt>
                <c:pt idx="748">
                  <c:v>348</c:v>
                </c:pt>
                <c:pt idx="749">
                  <c:v>348</c:v>
                </c:pt>
                <c:pt idx="750">
                  <c:v>348</c:v>
                </c:pt>
                <c:pt idx="751">
                  <c:v>348</c:v>
                </c:pt>
                <c:pt idx="752">
                  <c:v>348</c:v>
                </c:pt>
                <c:pt idx="753">
                  <c:v>348</c:v>
                </c:pt>
                <c:pt idx="754">
                  <c:v>348</c:v>
                </c:pt>
                <c:pt idx="755">
                  <c:v>348</c:v>
                </c:pt>
                <c:pt idx="756">
                  <c:v>348</c:v>
                </c:pt>
                <c:pt idx="757">
                  <c:v>348</c:v>
                </c:pt>
                <c:pt idx="758">
                  <c:v>348</c:v>
                </c:pt>
                <c:pt idx="759">
                  <c:v>348</c:v>
                </c:pt>
                <c:pt idx="760">
                  <c:v>348</c:v>
                </c:pt>
                <c:pt idx="761">
                  <c:v>348</c:v>
                </c:pt>
                <c:pt idx="762">
                  <c:v>348</c:v>
                </c:pt>
                <c:pt idx="763">
                  <c:v>348</c:v>
                </c:pt>
                <c:pt idx="764">
                  <c:v>348</c:v>
                </c:pt>
                <c:pt idx="765">
                  <c:v>348</c:v>
                </c:pt>
                <c:pt idx="766">
                  <c:v>348</c:v>
                </c:pt>
                <c:pt idx="767">
                  <c:v>348</c:v>
                </c:pt>
                <c:pt idx="768">
                  <c:v>348</c:v>
                </c:pt>
                <c:pt idx="769">
                  <c:v>348</c:v>
                </c:pt>
                <c:pt idx="770">
                  <c:v>348</c:v>
                </c:pt>
                <c:pt idx="771">
                  <c:v>348</c:v>
                </c:pt>
                <c:pt idx="772">
                  <c:v>348</c:v>
                </c:pt>
                <c:pt idx="773">
                  <c:v>348</c:v>
                </c:pt>
                <c:pt idx="774">
                  <c:v>348</c:v>
                </c:pt>
                <c:pt idx="775">
                  <c:v>348</c:v>
                </c:pt>
                <c:pt idx="776">
                  <c:v>348</c:v>
                </c:pt>
                <c:pt idx="777">
                  <c:v>348</c:v>
                </c:pt>
                <c:pt idx="778">
                  <c:v>348</c:v>
                </c:pt>
                <c:pt idx="779">
                  <c:v>348</c:v>
                </c:pt>
                <c:pt idx="780">
                  <c:v>348</c:v>
                </c:pt>
                <c:pt idx="781">
                  <c:v>348</c:v>
                </c:pt>
                <c:pt idx="782">
                  <c:v>348</c:v>
                </c:pt>
                <c:pt idx="783">
                  <c:v>348</c:v>
                </c:pt>
                <c:pt idx="784">
                  <c:v>348</c:v>
                </c:pt>
                <c:pt idx="785">
                  <c:v>348</c:v>
                </c:pt>
                <c:pt idx="786">
                  <c:v>348</c:v>
                </c:pt>
                <c:pt idx="787">
                  <c:v>348</c:v>
                </c:pt>
                <c:pt idx="788">
                  <c:v>348</c:v>
                </c:pt>
                <c:pt idx="789">
                  <c:v>348</c:v>
                </c:pt>
                <c:pt idx="790">
                  <c:v>348</c:v>
                </c:pt>
                <c:pt idx="791">
                  <c:v>348</c:v>
                </c:pt>
                <c:pt idx="792">
                  <c:v>348</c:v>
                </c:pt>
                <c:pt idx="793">
                  <c:v>348</c:v>
                </c:pt>
                <c:pt idx="794">
                  <c:v>348</c:v>
                </c:pt>
                <c:pt idx="795">
                  <c:v>348</c:v>
                </c:pt>
                <c:pt idx="796">
                  <c:v>348</c:v>
                </c:pt>
                <c:pt idx="797">
                  <c:v>348</c:v>
                </c:pt>
                <c:pt idx="798">
                  <c:v>348</c:v>
                </c:pt>
                <c:pt idx="799">
                  <c:v>348</c:v>
                </c:pt>
                <c:pt idx="800">
                  <c:v>348</c:v>
                </c:pt>
                <c:pt idx="801">
                  <c:v>348</c:v>
                </c:pt>
                <c:pt idx="802">
                  <c:v>348</c:v>
                </c:pt>
                <c:pt idx="803">
                  <c:v>348</c:v>
                </c:pt>
                <c:pt idx="804">
                  <c:v>348</c:v>
                </c:pt>
                <c:pt idx="805">
                  <c:v>348</c:v>
                </c:pt>
                <c:pt idx="806">
                  <c:v>348</c:v>
                </c:pt>
                <c:pt idx="807">
                  <c:v>348</c:v>
                </c:pt>
                <c:pt idx="808">
                  <c:v>348</c:v>
                </c:pt>
                <c:pt idx="809">
                  <c:v>348</c:v>
                </c:pt>
                <c:pt idx="810">
                  <c:v>348</c:v>
                </c:pt>
                <c:pt idx="811">
                  <c:v>348</c:v>
                </c:pt>
                <c:pt idx="812">
                  <c:v>348</c:v>
                </c:pt>
                <c:pt idx="813">
                  <c:v>348</c:v>
                </c:pt>
                <c:pt idx="814">
                  <c:v>348</c:v>
                </c:pt>
                <c:pt idx="815">
                  <c:v>348</c:v>
                </c:pt>
                <c:pt idx="816">
                  <c:v>348</c:v>
                </c:pt>
                <c:pt idx="817">
                  <c:v>348</c:v>
                </c:pt>
                <c:pt idx="818">
                  <c:v>348</c:v>
                </c:pt>
                <c:pt idx="819">
                  <c:v>348</c:v>
                </c:pt>
                <c:pt idx="820">
                  <c:v>348</c:v>
                </c:pt>
                <c:pt idx="821">
                  <c:v>348</c:v>
                </c:pt>
                <c:pt idx="822">
                  <c:v>348</c:v>
                </c:pt>
                <c:pt idx="823">
                  <c:v>348</c:v>
                </c:pt>
                <c:pt idx="824">
                  <c:v>348</c:v>
                </c:pt>
                <c:pt idx="825">
                  <c:v>348</c:v>
                </c:pt>
                <c:pt idx="826">
                  <c:v>348</c:v>
                </c:pt>
                <c:pt idx="827">
                  <c:v>348</c:v>
                </c:pt>
                <c:pt idx="828">
                  <c:v>348</c:v>
                </c:pt>
                <c:pt idx="829">
                  <c:v>348</c:v>
                </c:pt>
                <c:pt idx="830">
                  <c:v>348</c:v>
                </c:pt>
                <c:pt idx="831">
                  <c:v>348</c:v>
                </c:pt>
                <c:pt idx="832">
                  <c:v>348</c:v>
                </c:pt>
                <c:pt idx="833">
                  <c:v>348</c:v>
                </c:pt>
                <c:pt idx="834">
                  <c:v>348</c:v>
                </c:pt>
                <c:pt idx="835">
                  <c:v>348</c:v>
                </c:pt>
                <c:pt idx="836">
                  <c:v>348</c:v>
                </c:pt>
                <c:pt idx="837">
                  <c:v>348</c:v>
                </c:pt>
                <c:pt idx="838">
                  <c:v>348</c:v>
                </c:pt>
                <c:pt idx="839">
                  <c:v>348</c:v>
                </c:pt>
                <c:pt idx="840">
                  <c:v>348</c:v>
                </c:pt>
                <c:pt idx="841">
                  <c:v>348</c:v>
                </c:pt>
                <c:pt idx="842">
                  <c:v>348</c:v>
                </c:pt>
                <c:pt idx="843">
                  <c:v>348</c:v>
                </c:pt>
                <c:pt idx="844">
                  <c:v>348</c:v>
                </c:pt>
                <c:pt idx="845">
                  <c:v>348</c:v>
                </c:pt>
                <c:pt idx="846">
                  <c:v>348</c:v>
                </c:pt>
                <c:pt idx="847">
                  <c:v>348</c:v>
                </c:pt>
                <c:pt idx="848">
                  <c:v>348</c:v>
                </c:pt>
                <c:pt idx="849">
                  <c:v>348</c:v>
                </c:pt>
                <c:pt idx="850">
                  <c:v>348</c:v>
                </c:pt>
                <c:pt idx="851">
                  <c:v>348</c:v>
                </c:pt>
                <c:pt idx="852">
                  <c:v>348</c:v>
                </c:pt>
                <c:pt idx="853">
                  <c:v>348</c:v>
                </c:pt>
                <c:pt idx="854">
                  <c:v>348</c:v>
                </c:pt>
                <c:pt idx="855">
                  <c:v>348</c:v>
                </c:pt>
                <c:pt idx="856">
                  <c:v>348</c:v>
                </c:pt>
                <c:pt idx="857">
                  <c:v>348</c:v>
                </c:pt>
                <c:pt idx="858">
                  <c:v>348</c:v>
                </c:pt>
                <c:pt idx="859">
                  <c:v>348</c:v>
                </c:pt>
                <c:pt idx="860">
                  <c:v>348</c:v>
                </c:pt>
                <c:pt idx="861">
                  <c:v>348</c:v>
                </c:pt>
                <c:pt idx="862">
                  <c:v>348</c:v>
                </c:pt>
                <c:pt idx="863">
                  <c:v>348</c:v>
                </c:pt>
                <c:pt idx="864">
                  <c:v>348</c:v>
                </c:pt>
                <c:pt idx="865">
                  <c:v>348</c:v>
                </c:pt>
                <c:pt idx="866">
                  <c:v>348</c:v>
                </c:pt>
                <c:pt idx="867">
                  <c:v>348</c:v>
                </c:pt>
                <c:pt idx="868">
                  <c:v>348</c:v>
                </c:pt>
                <c:pt idx="869">
                  <c:v>348</c:v>
                </c:pt>
                <c:pt idx="870">
                  <c:v>348</c:v>
                </c:pt>
                <c:pt idx="871">
                  <c:v>348</c:v>
                </c:pt>
                <c:pt idx="872">
                  <c:v>348</c:v>
                </c:pt>
                <c:pt idx="873">
                  <c:v>348</c:v>
                </c:pt>
                <c:pt idx="874">
                  <c:v>348</c:v>
                </c:pt>
                <c:pt idx="875">
                  <c:v>348</c:v>
                </c:pt>
                <c:pt idx="876">
                  <c:v>348</c:v>
                </c:pt>
                <c:pt idx="877">
                  <c:v>348</c:v>
                </c:pt>
                <c:pt idx="878">
                  <c:v>348</c:v>
                </c:pt>
                <c:pt idx="879">
                  <c:v>348</c:v>
                </c:pt>
                <c:pt idx="880">
                  <c:v>348</c:v>
                </c:pt>
                <c:pt idx="881">
                  <c:v>348</c:v>
                </c:pt>
                <c:pt idx="882">
                  <c:v>348</c:v>
                </c:pt>
                <c:pt idx="883">
                  <c:v>348</c:v>
                </c:pt>
                <c:pt idx="884">
                  <c:v>348</c:v>
                </c:pt>
                <c:pt idx="885">
                  <c:v>348</c:v>
                </c:pt>
                <c:pt idx="886">
                  <c:v>348</c:v>
                </c:pt>
                <c:pt idx="887">
                  <c:v>348</c:v>
                </c:pt>
                <c:pt idx="888">
                  <c:v>348</c:v>
                </c:pt>
                <c:pt idx="889">
                  <c:v>348</c:v>
                </c:pt>
                <c:pt idx="890">
                  <c:v>348</c:v>
                </c:pt>
                <c:pt idx="891">
                  <c:v>348</c:v>
                </c:pt>
                <c:pt idx="892">
                  <c:v>348</c:v>
                </c:pt>
                <c:pt idx="893">
                  <c:v>348</c:v>
                </c:pt>
                <c:pt idx="894">
                  <c:v>348</c:v>
                </c:pt>
                <c:pt idx="895">
                  <c:v>348</c:v>
                </c:pt>
                <c:pt idx="896">
                  <c:v>348</c:v>
                </c:pt>
                <c:pt idx="897">
                  <c:v>348</c:v>
                </c:pt>
                <c:pt idx="898">
                  <c:v>348</c:v>
                </c:pt>
                <c:pt idx="899">
                  <c:v>348</c:v>
                </c:pt>
                <c:pt idx="900">
                  <c:v>348</c:v>
                </c:pt>
                <c:pt idx="901">
                  <c:v>348</c:v>
                </c:pt>
                <c:pt idx="902">
                  <c:v>348</c:v>
                </c:pt>
                <c:pt idx="903">
                  <c:v>348</c:v>
                </c:pt>
                <c:pt idx="904">
                  <c:v>348</c:v>
                </c:pt>
                <c:pt idx="905">
                  <c:v>348</c:v>
                </c:pt>
                <c:pt idx="906">
                  <c:v>348</c:v>
                </c:pt>
                <c:pt idx="907">
                  <c:v>348</c:v>
                </c:pt>
                <c:pt idx="908">
                  <c:v>348</c:v>
                </c:pt>
                <c:pt idx="909">
                  <c:v>348</c:v>
                </c:pt>
                <c:pt idx="910">
                  <c:v>348</c:v>
                </c:pt>
                <c:pt idx="911">
                  <c:v>348</c:v>
                </c:pt>
                <c:pt idx="912">
                  <c:v>348</c:v>
                </c:pt>
                <c:pt idx="913">
                  <c:v>348</c:v>
                </c:pt>
                <c:pt idx="914">
                  <c:v>348</c:v>
                </c:pt>
                <c:pt idx="915">
                  <c:v>348</c:v>
                </c:pt>
                <c:pt idx="916">
                  <c:v>348</c:v>
                </c:pt>
                <c:pt idx="917">
                  <c:v>348</c:v>
                </c:pt>
                <c:pt idx="918">
                  <c:v>348</c:v>
                </c:pt>
                <c:pt idx="919">
                  <c:v>348</c:v>
                </c:pt>
                <c:pt idx="920">
                  <c:v>348</c:v>
                </c:pt>
                <c:pt idx="921">
                  <c:v>348</c:v>
                </c:pt>
                <c:pt idx="922">
                  <c:v>348</c:v>
                </c:pt>
                <c:pt idx="923">
                  <c:v>348</c:v>
                </c:pt>
                <c:pt idx="924">
                  <c:v>348</c:v>
                </c:pt>
                <c:pt idx="925">
                  <c:v>348</c:v>
                </c:pt>
                <c:pt idx="926">
                  <c:v>348</c:v>
                </c:pt>
                <c:pt idx="927">
                  <c:v>348</c:v>
                </c:pt>
                <c:pt idx="928">
                  <c:v>348</c:v>
                </c:pt>
                <c:pt idx="929">
                  <c:v>348</c:v>
                </c:pt>
                <c:pt idx="930">
                  <c:v>348</c:v>
                </c:pt>
                <c:pt idx="931">
                  <c:v>348</c:v>
                </c:pt>
                <c:pt idx="932">
                  <c:v>348</c:v>
                </c:pt>
                <c:pt idx="933">
                  <c:v>348</c:v>
                </c:pt>
                <c:pt idx="934">
                  <c:v>348</c:v>
                </c:pt>
                <c:pt idx="935">
                  <c:v>348</c:v>
                </c:pt>
                <c:pt idx="936">
                  <c:v>348</c:v>
                </c:pt>
                <c:pt idx="937">
                  <c:v>348</c:v>
                </c:pt>
                <c:pt idx="938">
                  <c:v>348</c:v>
                </c:pt>
                <c:pt idx="939">
                  <c:v>348</c:v>
                </c:pt>
                <c:pt idx="940">
                  <c:v>348</c:v>
                </c:pt>
                <c:pt idx="941">
                  <c:v>348</c:v>
                </c:pt>
                <c:pt idx="942">
                  <c:v>348</c:v>
                </c:pt>
                <c:pt idx="943">
                  <c:v>348</c:v>
                </c:pt>
                <c:pt idx="944">
                  <c:v>348</c:v>
                </c:pt>
                <c:pt idx="945">
                  <c:v>348</c:v>
                </c:pt>
                <c:pt idx="946">
                  <c:v>348</c:v>
                </c:pt>
                <c:pt idx="947">
                  <c:v>348</c:v>
                </c:pt>
                <c:pt idx="948">
                  <c:v>348</c:v>
                </c:pt>
                <c:pt idx="949">
                  <c:v>348</c:v>
                </c:pt>
                <c:pt idx="950">
                  <c:v>348</c:v>
                </c:pt>
                <c:pt idx="951">
                  <c:v>348</c:v>
                </c:pt>
                <c:pt idx="952">
                  <c:v>348</c:v>
                </c:pt>
                <c:pt idx="953">
                  <c:v>348</c:v>
                </c:pt>
                <c:pt idx="954">
                  <c:v>348</c:v>
                </c:pt>
                <c:pt idx="955">
                  <c:v>348</c:v>
                </c:pt>
                <c:pt idx="956">
                  <c:v>348</c:v>
                </c:pt>
                <c:pt idx="957">
                  <c:v>348</c:v>
                </c:pt>
                <c:pt idx="958">
                  <c:v>348</c:v>
                </c:pt>
                <c:pt idx="959">
                  <c:v>348</c:v>
                </c:pt>
                <c:pt idx="960">
                  <c:v>348</c:v>
                </c:pt>
                <c:pt idx="961">
                  <c:v>348</c:v>
                </c:pt>
                <c:pt idx="962">
                  <c:v>348</c:v>
                </c:pt>
                <c:pt idx="963">
                  <c:v>348</c:v>
                </c:pt>
                <c:pt idx="964">
                  <c:v>348</c:v>
                </c:pt>
                <c:pt idx="965">
                  <c:v>348</c:v>
                </c:pt>
                <c:pt idx="966">
                  <c:v>348</c:v>
                </c:pt>
                <c:pt idx="967">
                  <c:v>348</c:v>
                </c:pt>
                <c:pt idx="968">
                  <c:v>348</c:v>
                </c:pt>
                <c:pt idx="969">
                  <c:v>348</c:v>
                </c:pt>
                <c:pt idx="970">
                  <c:v>348</c:v>
                </c:pt>
                <c:pt idx="971">
                  <c:v>348</c:v>
                </c:pt>
                <c:pt idx="972">
                  <c:v>348</c:v>
                </c:pt>
                <c:pt idx="973">
                  <c:v>348</c:v>
                </c:pt>
                <c:pt idx="974">
                  <c:v>348</c:v>
                </c:pt>
                <c:pt idx="975">
                  <c:v>348</c:v>
                </c:pt>
                <c:pt idx="976">
                  <c:v>348</c:v>
                </c:pt>
                <c:pt idx="977">
                  <c:v>348</c:v>
                </c:pt>
                <c:pt idx="978">
                  <c:v>348</c:v>
                </c:pt>
                <c:pt idx="979">
                  <c:v>348</c:v>
                </c:pt>
                <c:pt idx="980">
                  <c:v>348</c:v>
                </c:pt>
                <c:pt idx="981">
                  <c:v>348</c:v>
                </c:pt>
                <c:pt idx="982">
                  <c:v>348</c:v>
                </c:pt>
                <c:pt idx="983">
                  <c:v>348</c:v>
                </c:pt>
                <c:pt idx="984">
                  <c:v>348</c:v>
                </c:pt>
                <c:pt idx="985">
                  <c:v>348</c:v>
                </c:pt>
                <c:pt idx="986">
                  <c:v>348</c:v>
                </c:pt>
                <c:pt idx="987">
                  <c:v>348</c:v>
                </c:pt>
                <c:pt idx="988">
                  <c:v>348</c:v>
                </c:pt>
                <c:pt idx="989">
                  <c:v>348</c:v>
                </c:pt>
                <c:pt idx="990">
                  <c:v>348</c:v>
                </c:pt>
                <c:pt idx="991">
                  <c:v>348</c:v>
                </c:pt>
                <c:pt idx="992">
                  <c:v>348</c:v>
                </c:pt>
                <c:pt idx="993">
                  <c:v>348</c:v>
                </c:pt>
                <c:pt idx="994">
                  <c:v>348</c:v>
                </c:pt>
                <c:pt idx="995">
                  <c:v>348</c:v>
                </c:pt>
                <c:pt idx="996">
                  <c:v>348</c:v>
                </c:pt>
                <c:pt idx="997">
                  <c:v>348</c:v>
                </c:pt>
                <c:pt idx="998">
                  <c:v>348</c:v>
                </c:pt>
              </c:numCache>
            </c:numRef>
          </c:yVal>
          <c:smooth val="0"/>
        </c:ser>
        <c:ser>
          <c:idx val="5"/>
          <c:order val="5"/>
          <c:tx>
            <c:strRef>
              <c:f>Sheet1!$G$1</c:f>
              <c:strCache>
                <c:ptCount val="1"/>
                <c:pt idx="0">
                  <c:v>Maze 6</c:v>
                </c:pt>
              </c:strCache>
            </c:strRef>
          </c:tx>
          <c:spPr>
            <a:ln w="19050" cap="rnd">
              <a:solidFill>
                <a:schemeClr val="accent6"/>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Sheet1!$G$2:$G$1000</c:f>
              <c:numCache>
                <c:formatCode>General</c:formatCode>
                <c:ptCount val="999"/>
                <c:pt idx="0">
                  <c:v>1420</c:v>
                </c:pt>
                <c:pt idx="1">
                  <c:v>1420</c:v>
                </c:pt>
                <c:pt idx="2">
                  <c:v>1308</c:v>
                </c:pt>
                <c:pt idx="3">
                  <c:v>1112</c:v>
                </c:pt>
                <c:pt idx="4">
                  <c:v>1112</c:v>
                </c:pt>
                <c:pt idx="5">
                  <c:v>1112</c:v>
                </c:pt>
                <c:pt idx="6">
                  <c:v>1112</c:v>
                </c:pt>
                <c:pt idx="7">
                  <c:v>1112</c:v>
                </c:pt>
                <c:pt idx="8">
                  <c:v>1088</c:v>
                </c:pt>
                <c:pt idx="9">
                  <c:v>1088</c:v>
                </c:pt>
                <c:pt idx="10">
                  <c:v>1088</c:v>
                </c:pt>
                <c:pt idx="11">
                  <c:v>1088</c:v>
                </c:pt>
                <c:pt idx="12">
                  <c:v>1088</c:v>
                </c:pt>
                <c:pt idx="13">
                  <c:v>1088</c:v>
                </c:pt>
                <c:pt idx="14">
                  <c:v>1088</c:v>
                </c:pt>
                <c:pt idx="15">
                  <c:v>1088</c:v>
                </c:pt>
                <c:pt idx="16">
                  <c:v>1088</c:v>
                </c:pt>
                <c:pt idx="17">
                  <c:v>1088</c:v>
                </c:pt>
                <c:pt idx="18">
                  <c:v>1088</c:v>
                </c:pt>
                <c:pt idx="19">
                  <c:v>1032</c:v>
                </c:pt>
                <c:pt idx="20">
                  <c:v>1032</c:v>
                </c:pt>
                <c:pt idx="21">
                  <c:v>1032</c:v>
                </c:pt>
                <c:pt idx="22">
                  <c:v>1024</c:v>
                </c:pt>
                <c:pt idx="23">
                  <c:v>1024</c:v>
                </c:pt>
                <c:pt idx="24">
                  <c:v>1024</c:v>
                </c:pt>
                <c:pt idx="25">
                  <c:v>964</c:v>
                </c:pt>
                <c:pt idx="26">
                  <c:v>964</c:v>
                </c:pt>
                <c:pt idx="27">
                  <c:v>964</c:v>
                </c:pt>
                <c:pt idx="28">
                  <c:v>964</c:v>
                </c:pt>
                <c:pt idx="29">
                  <c:v>964</c:v>
                </c:pt>
                <c:pt idx="30">
                  <c:v>964</c:v>
                </c:pt>
                <c:pt idx="31">
                  <c:v>964</c:v>
                </c:pt>
                <c:pt idx="32">
                  <c:v>964</c:v>
                </c:pt>
                <c:pt idx="33">
                  <c:v>964</c:v>
                </c:pt>
                <c:pt idx="34">
                  <c:v>964</c:v>
                </c:pt>
                <c:pt idx="35">
                  <c:v>964</c:v>
                </c:pt>
                <c:pt idx="36">
                  <c:v>964</c:v>
                </c:pt>
                <c:pt idx="37">
                  <c:v>964</c:v>
                </c:pt>
                <c:pt idx="38">
                  <c:v>964</c:v>
                </c:pt>
                <c:pt idx="39">
                  <c:v>964</c:v>
                </c:pt>
                <c:pt idx="40">
                  <c:v>964</c:v>
                </c:pt>
                <c:pt idx="41">
                  <c:v>960</c:v>
                </c:pt>
                <c:pt idx="42">
                  <c:v>960</c:v>
                </c:pt>
                <c:pt idx="43">
                  <c:v>960</c:v>
                </c:pt>
                <c:pt idx="44">
                  <c:v>960</c:v>
                </c:pt>
                <c:pt idx="45">
                  <c:v>960</c:v>
                </c:pt>
                <c:pt idx="46">
                  <c:v>960</c:v>
                </c:pt>
                <c:pt idx="47">
                  <c:v>960</c:v>
                </c:pt>
                <c:pt idx="48">
                  <c:v>960</c:v>
                </c:pt>
                <c:pt idx="49">
                  <c:v>960</c:v>
                </c:pt>
                <c:pt idx="50">
                  <c:v>960</c:v>
                </c:pt>
                <c:pt idx="51">
                  <c:v>960</c:v>
                </c:pt>
                <c:pt idx="52">
                  <c:v>960</c:v>
                </c:pt>
                <c:pt idx="53">
                  <c:v>960</c:v>
                </c:pt>
                <c:pt idx="54">
                  <c:v>960</c:v>
                </c:pt>
                <c:pt idx="55">
                  <c:v>960</c:v>
                </c:pt>
                <c:pt idx="56">
                  <c:v>960</c:v>
                </c:pt>
                <c:pt idx="57">
                  <c:v>960</c:v>
                </c:pt>
                <c:pt idx="58">
                  <c:v>960</c:v>
                </c:pt>
                <c:pt idx="59">
                  <c:v>960</c:v>
                </c:pt>
                <c:pt idx="60">
                  <c:v>960</c:v>
                </c:pt>
                <c:pt idx="61">
                  <c:v>960</c:v>
                </c:pt>
                <c:pt idx="62">
                  <c:v>960</c:v>
                </c:pt>
                <c:pt idx="63">
                  <c:v>960</c:v>
                </c:pt>
                <c:pt idx="64">
                  <c:v>960</c:v>
                </c:pt>
                <c:pt idx="65">
                  <c:v>960</c:v>
                </c:pt>
                <c:pt idx="66">
                  <c:v>960</c:v>
                </c:pt>
                <c:pt idx="67">
                  <c:v>960</c:v>
                </c:pt>
                <c:pt idx="68">
                  <c:v>960</c:v>
                </c:pt>
                <c:pt idx="69">
                  <c:v>960</c:v>
                </c:pt>
                <c:pt idx="70">
                  <c:v>960</c:v>
                </c:pt>
                <c:pt idx="71">
                  <c:v>960</c:v>
                </c:pt>
                <c:pt idx="72">
                  <c:v>960</c:v>
                </c:pt>
                <c:pt idx="73">
                  <c:v>960</c:v>
                </c:pt>
                <c:pt idx="74">
                  <c:v>960</c:v>
                </c:pt>
                <c:pt idx="75">
                  <c:v>960</c:v>
                </c:pt>
                <c:pt idx="76">
                  <c:v>960</c:v>
                </c:pt>
                <c:pt idx="77">
                  <c:v>960</c:v>
                </c:pt>
                <c:pt idx="78">
                  <c:v>960</c:v>
                </c:pt>
                <c:pt idx="79">
                  <c:v>960</c:v>
                </c:pt>
                <c:pt idx="80">
                  <c:v>960</c:v>
                </c:pt>
                <c:pt idx="81">
                  <c:v>960</c:v>
                </c:pt>
                <c:pt idx="82">
                  <c:v>960</c:v>
                </c:pt>
                <c:pt idx="83">
                  <c:v>960</c:v>
                </c:pt>
                <c:pt idx="84">
                  <c:v>960</c:v>
                </c:pt>
                <c:pt idx="85">
                  <c:v>960</c:v>
                </c:pt>
                <c:pt idx="86">
                  <c:v>960</c:v>
                </c:pt>
                <c:pt idx="87">
                  <c:v>960</c:v>
                </c:pt>
                <c:pt idx="88">
                  <c:v>960</c:v>
                </c:pt>
                <c:pt idx="89">
                  <c:v>960</c:v>
                </c:pt>
                <c:pt idx="90">
                  <c:v>960</c:v>
                </c:pt>
                <c:pt idx="91">
                  <c:v>960</c:v>
                </c:pt>
                <c:pt idx="92">
                  <c:v>960</c:v>
                </c:pt>
                <c:pt idx="93">
                  <c:v>960</c:v>
                </c:pt>
                <c:pt idx="94">
                  <c:v>960</c:v>
                </c:pt>
                <c:pt idx="95">
                  <c:v>960</c:v>
                </c:pt>
                <c:pt idx="96">
                  <c:v>960</c:v>
                </c:pt>
                <c:pt idx="97">
                  <c:v>960</c:v>
                </c:pt>
                <c:pt idx="98">
                  <c:v>960</c:v>
                </c:pt>
                <c:pt idx="99">
                  <c:v>960</c:v>
                </c:pt>
                <c:pt idx="100">
                  <c:v>960</c:v>
                </c:pt>
                <c:pt idx="101">
                  <c:v>960</c:v>
                </c:pt>
                <c:pt idx="102">
                  <c:v>960</c:v>
                </c:pt>
                <c:pt idx="103">
                  <c:v>960</c:v>
                </c:pt>
                <c:pt idx="104">
                  <c:v>960</c:v>
                </c:pt>
                <c:pt idx="105">
                  <c:v>960</c:v>
                </c:pt>
                <c:pt idx="106">
                  <c:v>960</c:v>
                </c:pt>
                <c:pt idx="107">
                  <c:v>960</c:v>
                </c:pt>
                <c:pt idx="108">
                  <c:v>960</c:v>
                </c:pt>
                <c:pt idx="109">
                  <c:v>960</c:v>
                </c:pt>
                <c:pt idx="110">
                  <c:v>960</c:v>
                </c:pt>
                <c:pt idx="111">
                  <c:v>960</c:v>
                </c:pt>
                <c:pt idx="112">
                  <c:v>960</c:v>
                </c:pt>
                <c:pt idx="113">
                  <c:v>960</c:v>
                </c:pt>
                <c:pt idx="114">
                  <c:v>960</c:v>
                </c:pt>
                <c:pt idx="115">
                  <c:v>960</c:v>
                </c:pt>
                <c:pt idx="116">
                  <c:v>960</c:v>
                </c:pt>
                <c:pt idx="117">
                  <c:v>960</c:v>
                </c:pt>
                <c:pt idx="118">
                  <c:v>960</c:v>
                </c:pt>
                <c:pt idx="119">
                  <c:v>960</c:v>
                </c:pt>
                <c:pt idx="120">
                  <c:v>960</c:v>
                </c:pt>
                <c:pt idx="121">
                  <c:v>960</c:v>
                </c:pt>
                <c:pt idx="122">
                  <c:v>960</c:v>
                </c:pt>
                <c:pt idx="123">
                  <c:v>960</c:v>
                </c:pt>
                <c:pt idx="124">
                  <c:v>960</c:v>
                </c:pt>
                <c:pt idx="125">
                  <c:v>960</c:v>
                </c:pt>
                <c:pt idx="126">
                  <c:v>960</c:v>
                </c:pt>
                <c:pt idx="127">
                  <c:v>960</c:v>
                </c:pt>
                <c:pt idx="128">
                  <c:v>960</c:v>
                </c:pt>
                <c:pt idx="129">
                  <c:v>960</c:v>
                </c:pt>
                <c:pt idx="130">
                  <c:v>960</c:v>
                </c:pt>
                <c:pt idx="131">
                  <c:v>960</c:v>
                </c:pt>
                <c:pt idx="132">
                  <c:v>960</c:v>
                </c:pt>
                <c:pt idx="133">
                  <c:v>960</c:v>
                </c:pt>
                <c:pt idx="134">
                  <c:v>960</c:v>
                </c:pt>
                <c:pt idx="135">
                  <c:v>960</c:v>
                </c:pt>
                <c:pt idx="136">
                  <c:v>960</c:v>
                </c:pt>
                <c:pt idx="137">
                  <c:v>960</c:v>
                </c:pt>
                <c:pt idx="138">
                  <c:v>960</c:v>
                </c:pt>
                <c:pt idx="139">
                  <c:v>960</c:v>
                </c:pt>
                <c:pt idx="140">
                  <c:v>960</c:v>
                </c:pt>
                <c:pt idx="141">
                  <c:v>960</c:v>
                </c:pt>
                <c:pt idx="142">
                  <c:v>960</c:v>
                </c:pt>
                <c:pt idx="143">
                  <c:v>960</c:v>
                </c:pt>
                <c:pt idx="144">
                  <c:v>960</c:v>
                </c:pt>
                <c:pt idx="145">
                  <c:v>960</c:v>
                </c:pt>
                <c:pt idx="146">
                  <c:v>960</c:v>
                </c:pt>
                <c:pt idx="147">
                  <c:v>960</c:v>
                </c:pt>
                <c:pt idx="148">
                  <c:v>960</c:v>
                </c:pt>
                <c:pt idx="149">
                  <c:v>960</c:v>
                </c:pt>
                <c:pt idx="150">
                  <c:v>960</c:v>
                </c:pt>
                <c:pt idx="151">
                  <c:v>960</c:v>
                </c:pt>
                <c:pt idx="152">
                  <c:v>960</c:v>
                </c:pt>
                <c:pt idx="153">
                  <c:v>960</c:v>
                </c:pt>
                <c:pt idx="154">
                  <c:v>960</c:v>
                </c:pt>
                <c:pt idx="155">
                  <c:v>960</c:v>
                </c:pt>
                <c:pt idx="156">
                  <c:v>960</c:v>
                </c:pt>
                <c:pt idx="157">
                  <c:v>960</c:v>
                </c:pt>
                <c:pt idx="158">
                  <c:v>960</c:v>
                </c:pt>
                <c:pt idx="159">
                  <c:v>960</c:v>
                </c:pt>
                <c:pt idx="160">
                  <c:v>960</c:v>
                </c:pt>
                <c:pt idx="161">
                  <c:v>960</c:v>
                </c:pt>
                <c:pt idx="162">
                  <c:v>960</c:v>
                </c:pt>
                <c:pt idx="163">
                  <c:v>960</c:v>
                </c:pt>
                <c:pt idx="164">
                  <c:v>960</c:v>
                </c:pt>
                <c:pt idx="165">
                  <c:v>960</c:v>
                </c:pt>
                <c:pt idx="166">
                  <c:v>960</c:v>
                </c:pt>
                <c:pt idx="167">
                  <c:v>960</c:v>
                </c:pt>
                <c:pt idx="168">
                  <c:v>960</c:v>
                </c:pt>
                <c:pt idx="169">
                  <c:v>960</c:v>
                </c:pt>
                <c:pt idx="170">
                  <c:v>960</c:v>
                </c:pt>
                <c:pt idx="171">
                  <c:v>960</c:v>
                </c:pt>
                <c:pt idx="172">
                  <c:v>960</c:v>
                </c:pt>
                <c:pt idx="173">
                  <c:v>960</c:v>
                </c:pt>
                <c:pt idx="174">
                  <c:v>960</c:v>
                </c:pt>
                <c:pt idx="175">
                  <c:v>960</c:v>
                </c:pt>
                <c:pt idx="176">
                  <c:v>960</c:v>
                </c:pt>
                <c:pt idx="177">
                  <c:v>960</c:v>
                </c:pt>
                <c:pt idx="178">
                  <c:v>960</c:v>
                </c:pt>
                <c:pt idx="179">
                  <c:v>960</c:v>
                </c:pt>
                <c:pt idx="180">
                  <c:v>960</c:v>
                </c:pt>
                <c:pt idx="181">
                  <c:v>960</c:v>
                </c:pt>
                <c:pt idx="182">
                  <c:v>960</c:v>
                </c:pt>
                <c:pt idx="183">
                  <c:v>960</c:v>
                </c:pt>
                <c:pt idx="184">
                  <c:v>960</c:v>
                </c:pt>
                <c:pt idx="185">
                  <c:v>960</c:v>
                </c:pt>
                <c:pt idx="186">
                  <c:v>960</c:v>
                </c:pt>
                <c:pt idx="187">
                  <c:v>960</c:v>
                </c:pt>
                <c:pt idx="188">
                  <c:v>960</c:v>
                </c:pt>
                <c:pt idx="189">
                  <c:v>960</c:v>
                </c:pt>
                <c:pt idx="190">
                  <c:v>960</c:v>
                </c:pt>
                <c:pt idx="191">
                  <c:v>960</c:v>
                </c:pt>
                <c:pt idx="192">
                  <c:v>960</c:v>
                </c:pt>
                <c:pt idx="193">
                  <c:v>960</c:v>
                </c:pt>
                <c:pt idx="194">
                  <c:v>960</c:v>
                </c:pt>
                <c:pt idx="195">
                  <c:v>960</c:v>
                </c:pt>
                <c:pt idx="196">
                  <c:v>960</c:v>
                </c:pt>
                <c:pt idx="197">
                  <c:v>960</c:v>
                </c:pt>
                <c:pt idx="198">
                  <c:v>960</c:v>
                </c:pt>
                <c:pt idx="199">
                  <c:v>960</c:v>
                </c:pt>
                <c:pt idx="200">
                  <c:v>960</c:v>
                </c:pt>
                <c:pt idx="201">
                  <c:v>960</c:v>
                </c:pt>
                <c:pt idx="202">
                  <c:v>960</c:v>
                </c:pt>
                <c:pt idx="203">
                  <c:v>960</c:v>
                </c:pt>
                <c:pt idx="204">
                  <c:v>960</c:v>
                </c:pt>
                <c:pt idx="205">
                  <c:v>960</c:v>
                </c:pt>
                <c:pt idx="206">
                  <c:v>960</c:v>
                </c:pt>
                <c:pt idx="207">
                  <c:v>960</c:v>
                </c:pt>
                <c:pt idx="208">
                  <c:v>960</c:v>
                </c:pt>
                <c:pt idx="209">
                  <c:v>960</c:v>
                </c:pt>
                <c:pt idx="210">
                  <c:v>960</c:v>
                </c:pt>
                <c:pt idx="211">
                  <c:v>960</c:v>
                </c:pt>
                <c:pt idx="212">
                  <c:v>960</c:v>
                </c:pt>
                <c:pt idx="213">
                  <c:v>960</c:v>
                </c:pt>
                <c:pt idx="214">
                  <c:v>960</c:v>
                </c:pt>
                <c:pt idx="215">
                  <c:v>960</c:v>
                </c:pt>
                <c:pt idx="216">
                  <c:v>964</c:v>
                </c:pt>
                <c:pt idx="217">
                  <c:v>964</c:v>
                </c:pt>
                <c:pt idx="218">
                  <c:v>964</c:v>
                </c:pt>
                <c:pt idx="219">
                  <c:v>964</c:v>
                </c:pt>
                <c:pt idx="220">
                  <c:v>964</c:v>
                </c:pt>
                <c:pt idx="221">
                  <c:v>964</c:v>
                </c:pt>
                <c:pt idx="222">
                  <c:v>964</c:v>
                </c:pt>
                <c:pt idx="223">
                  <c:v>964</c:v>
                </c:pt>
                <c:pt idx="224">
                  <c:v>964</c:v>
                </c:pt>
                <c:pt idx="225">
                  <c:v>964</c:v>
                </c:pt>
                <c:pt idx="226">
                  <c:v>964</c:v>
                </c:pt>
                <c:pt idx="227">
                  <c:v>964</c:v>
                </c:pt>
                <c:pt idx="228">
                  <c:v>964</c:v>
                </c:pt>
                <c:pt idx="229">
                  <c:v>964</c:v>
                </c:pt>
                <c:pt idx="230">
                  <c:v>964</c:v>
                </c:pt>
                <c:pt idx="231">
                  <c:v>964</c:v>
                </c:pt>
                <c:pt idx="232">
                  <c:v>964</c:v>
                </c:pt>
                <c:pt idx="233">
                  <c:v>964</c:v>
                </c:pt>
                <c:pt idx="234">
                  <c:v>964</c:v>
                </c:pt>
                <c:pt idx="235">
                  <c:v>964</c:v>
                </c:pt>
                <c:pt idx="236">
                  <c:v>964</c:v>
                </c:pt>
                <c:pt idx="237">
                  <c:v>964</c:v>
                </c:pt>
                <c:pt idx="238">
                  <c:v>964</c:v>
                </c:pt>
                <c:pt idx="239">
                  <c:v>964</c:v>
                </c:pt>
                <c:pt idx="240">
                  <c:v>964</c:v>
                </c:pt>
                <c:pt idx="241">
                  <c:v>964</c:v>
                </c:pt>
                <c:pt idx="242">
                  <c:v>964</c:v>
                </c:pt>
                <c:pt idx="243">
                  <c:v>964</c:v>
                </c:pt>
                <c:pt idx="244">
                  <c:v>964</c:v>
                </c:pt>
                <c:pt idx="245">
                  <c:v>964</c:v>
                </c:pt>
                <c:pt idx="246">
                  <c:v>964</c:v>
                </c:pt>
                <c:pt idx="247">
                  <c:v>964</c:v>
                </c:pt>
                <c:pt idx="248">
                  <c:v>964</c:v>
                </c:pt>
                <c:pt idx="249">
                  <c:v>964</c:v>
                </c:pt>
                <c:pt idx="250">
                  <c:v>964</c:v>
                </c:pt>
                <c:pt idx="251">
                  <c:v>964</c:v>
                </c:pt>
                <c:pt idx="252">
                  <c:v>964</c:v>
                </c:pt>
                <c:pt idx="253">
                  <c:v>964</c:v>
                </c:pt>
                <c:pt idx="254">
                  <c:v>964</c:v>
                </c:pt>
                <c:pt idx="255">
                  <c:v>964</c:v>
                </c:pt>
                <c:pt idx="256">
                  <c:v>964</c:v>
                </c:pt>
                <c:pt idx="257">
                  <c:v>964</c:v>
                </c:pt>
                <c:pt idx="258">
                  <c:v>964</c:v>
                </c:pt>
                <c:pt idx="259">
                  <c:v>964</c:v>
                </c:pt>
                <c:pt idx="260">
                  <c:v>964</c:v>
                </c:pt>
                <c:pt idx="261">
                  <c:v>964</c:v>
                </c:pt>
                <c:pt idx="262">
                  <c:v>964</c:v>
                </c:pt>
                <c:pt idx="263">
                  <c:v>964</c:v>
                </c:pt>
                <c:pt idx="264">
                  <c:v>964</c:v>
                </c:pt>
                <c:pt idx="265">
                  <c:v>964</c:v>
                </c:pt>
                <c:pt idx="266">
                  <c:v>964</c:v>
                </c:pt>
                <c:pt idx="267">
                  <c:v>964</c:v>
                </c:pt>
                <c:pt idx="268">
                  <c:v>964</c:v>
                </c:pt>
                <c:pt idx="269">
                  <c:v>964</c:v>
                </c:pt>
                <c:pt idx="270">
                  <c:v>964</c:v>
                </c:pt>
                <c:pt idx="271">
                  <c:v>964</c:v>
                </c:pt>
                <c:pt idx="272">
                  <c:v>964</c:v>
                </c:pt>
                <c:pt idx="273">
                  <c:v>964</c:v>
                </c:pt>
                <c:pt idx="274">
                  <c:v>964</c:v>
                </c:pt>
                <c:pt idx="275">
                  <c:v>964</c:v>
                </c:pt>
                <c:pt idx="276">
                  <c:v>964</c:v>
                </c:pt>
                <c:pt idx="277">
                  <c:v>964</c:v>
                </c:pt>
                <c:pt idx="278">
                  <c:v>964</c:v>
                </c:pt>
                <c:pt idx="279">
                  <c:v>964</c:v>
                </c:pt>
                <c:pt idx="280">
                  <c:v>964</c:v>
                </c:pt>
                <c:pt idx="281">
                  <c:v>964</c:v>
                </c:pt>
                <c:pt idx="282">
                  <c:v>964</c:v>
                </c:pt>
                <c:pt idx="283">
                  <c:v>964</c:v>
                </c:pt>
                <c:pt idx="284">
                  <c:v>964</c:v>
                </c:pt>
                <c:pt idx="285">
                  <c:v>964</c:v>
                </c:pt>
                <c:pt idx="286">
                  <c:v>964</c:v>
                </c:pt>
                <c:pt idx="287">
                  <c:v>964</c:v>
                </c:pt>
                <c:pt idx="288">
                  <c:v>964</c:v>
                </c:pt>
                <c:pt idx="289">
                  <c:v>964</c:v>
                </c:pt>
                <c:pt idx="290">
                  <c:v>964</c:v>
                </c:pt>
                <c:pt idx="291">
                  <c:v>964</c:v>
                </c:pt>
                <c:pt idx="292">
                  <c:v>964</c:v>
                </c:pt>
                <c:pt idx="293">
                  <c:v>964</c:v>
                </c:pt>
                <c:pt idx="294">
                  <c:v>964</c:v>
                </c:pt>
                <c:pt idx="295">
                  <c:v>964</c:v>
                </c:pt>
                <c:pt idx="296">
                  <c:v>964</c:v>
                </c:pt>
                <c:pt idx="297">
                  <c:v>964</c:v>
                </c:pt>
                <c:pt idx="298">
                  <c:v>964</c:v>
                </c:pt>
                <c:pt idx="299">
                  <c:v>964</c:v>
                </c:pt>
                <c:pt idx="300">
                  <c:v>964</c:v>
                </c:pt>
                <c:pt idx="301">
                  <c:v>964</c:v>
                </c:pt>
                <c:pt idx="302">
                  <c:v>964</c:v>
                </c:pt>
                <c:pt idx="303">
                  <c:v>964</c:v>
                </c:pt>
                <c:pt idx="304">
                  <c:v>964</c:v>
                </c:pt>
                <c:pt idx="305">
                  <c:v>964</c:v>
                </c:pt>
                <c:pt idx="306">
                  <c:v>964</c:v>
                </c:pt>
                <c:pt idx="307">
                  <c:v>964</c:v>
                </c:pt>
                <c:pt idx="308">
                  <c:v>964</c:v>
                </c:pt>
                <c:pt idx="309">
                  <c:v>964</c:v>
                </c:pt>
                <c:pt idx="310">
                  <c:v>964</c:v>
                </c:pt>
                <c:pt idx="311">
                  <c:v>964</c:v>
                </c:pt>
                <c:pt idx="312">
                  <c:v>964</c:v>
                </c:pt>
                <c:pt idx="313">
                  <c:v>964</c:v>
                </c:pt>
                <c:pt idx="314">
                  <c:v>964</c:v>
                </c:pt>
                <c:pt idx="315">
                  <c:v>964</c:v>
                </c:pt>
                <c:pt idx="316">
                  <c:v>964</c:v>
                </c:pt>
                <c:pt idx="317">
                  <c:v>964</c:v>
                </c:pt>
                <c:pt idx="318">
                  <c:v>964</c:v>
                </c:pt>
                <c:pt idx="319">
                  <c:v>964</c:v>
                </c:pt>
                <c:pt idx="320">
                  <c:v>964</c:v>
                </c:pt>
                <c:pt idx="321">
                  <c:v>964</c:v>
                </c:pt>
                <c:pt idx="322">
                  <c:v>964</c:v>
                </c:pt>
                <c:pt idx="323">
                  <c:v>964</c:v>
                </c:pt>
                <c:pt idx="324">
                  <c:v>964</c:v>
                </c:pt>
                <c:pt idx="325">
                  <c:v>964</c:v>
                </c:pt>
                <c:pt idx="326">
                  <c:v>964</c:v>
                </c:pt>
                <c:pt idx="327">
                  <c:v>964</c:v>
                </c:pt>
                <c:pt idx="328">
                  <c:v>964</c:v>
                </c:pt>
                <c:pt idx="329">
                  <c:v>964</c:v>
                </c:pt>
                <c:pt idx="330">
                  <c:v>964</c:v>
                </c:pt>
                <c:pt idx="331">
                  <c:v>964</c:v>
                </c:pt>
                <c:pt idx="332">
                  <c:v>964</c:v>
                </c:pt>
                <c:pt idx="333">
                  <c:v>964</c:v>
                </c:pt>
                <c:pt idx="334">
                  <c:v>964</c:v>
                </c:pt>
                <c:pt idx="335">
                  <c:v>964</c:v>
                </c:pt>
                <c:pt idx="336">
                  <c:v>964</c:v>
                </c:pt>
                <c:pt idx="337">
                  <c:v>964</c:v>
                </c:pt>
                <c:pt idx="338">
                  <c:v>964</c:v>
                </c:pt>
                <c:pt idx="339">
                  <c:v>964</c:v>
                </c:pt>
                <c:pt idx="340">
                  <c:v>964</c:v>
                </c:pt>
                <c:pt idx="341">
                  <c:v>964</c:v>
                </c:pt>
                <c:pt idx="342">
                  <c:v>964</c:v>
                </c:pt>
                <c:pt idx="343">
                  <c:v>964</c:v>
                </c:pt>
                <c:pt idx="344">
                  <c:v>964</c:v>
                </c:pt>
                <c:pt idx="345">
                  <c:v>964</c:v>
                </c:pt>
                <c:pt idx="346">
                  <c:v>960</c:v>
                </c:pt>
                <c:pt idx="347">
                  <c:v>964</c:v>
                </c:pt>
                <c:pt idx="348">
                  <c:v>964</c:v>
                </c:pt>
                <c:pt idx="349">
                  <c:v>964</c:v>
                </c:pt>
                <c:pt idx="350">
                  <c:v>964</c:v>
                </c:pt>
                <c:pt idx="351">
                  <c:v>964</c:v>
                </c:pt>
                <c:pt idx="352">
                  <c:v>964</c:v>
                </c:pt>
                <c:pt idx="353">
                  <c:v>964</c:v>
                </c:pt>
                <c:pt idx="354">
                  <c:v>964</c:v>
                </c:pt>
                <c:pt idx="355">
                  <c:v>964</c:v>
                </c:pt>
                <c:pt idx="356">
                  <c:v>964</c:v>
                </c:pt>
                <c:pt idx="357">
                  <c:v>964</c:v>
                </c:pt>
                <c:pt idx="358">
                  <c:v>964</c:v>
                </c:pt>
                <c:pt idx="359">
                  <c:v>964</c:v>
                </c:pt>
                <c:pt idx="360">
                  <c:v>964</c:v>
                </c:pt>
                <c:pt idx="361">
                  <c:v>964</c:v>
                </c:pt>
                <c:pt idx="362">
                  <c:v>964</c:v>
                </c:pt>
                <c:pt idx="363">
                  <c:v>964</c:v>
                </c:pt>
                <c:pt idx="364">
                  <c:v>964</c:v>
                </c:pt>
                <c:pt idx="365">
                  <c:v>964</c:v>
                </c:pt>
                <c:pt idx="366">
                  <c:v>964</c:v>
                </c:pt>
                <c:pt idx="367">
                  <c:v>964</c:v>
                </c:pt>
                <c:pt idx="368">
                  <c:v>964</c:v>
                </c:pt>
                <c:pt idx="369">
                  <c:v>964</c:v>
                </c:pt>
                <c:pt idx="370">
                  <c:v>964</c:v>
                </c:pt>
                <c:pt idx="371">
                  <c:v>964</c:v>
                </c:pt>
                <c:pt idx="372">
                  <c:v>964</c:v>
                </c:pt>
                <c:pt idx="373">
                  <c:v>964</c:v>
                </c:pt>
                <c:pt idx="374">
                  <c:v>964</c:v>
                </c:pt>
                <c:pt idx="375">
                  <c:v>964</c:v>
                </c:pt>
                <c:pt idx="376">
                  <c:v>964</c:v>
                </c:pt>
                <c:pt idx="377">
                  <c:v>964</c:v>
                </c:pt>
                <c:pt idx="378">
                  <c:v>964</c:v>
                </c:pt>
                <c:pt idx="379">
                  <c:v>964</c:v>
                </c:pt>
                <c:pt idx="380">
                  <c:v>964</c:v>
                </c:pt>
                <c:pt idx="381">
                  <c:v>964</c:v>
                </c:pt>
                <c:pt idx="382">
                  <c:v>964</c:v>
                </c:pt>
                <c:pt idx="383">
                  <c:v>964</c:v>
                </c:pt>
                <c:pt idx="384">
                  <c:v>964</c:v>
                </c:pt>
                <c:pt idx="385">
                  <c:v>964</c:v>
                </c:pt>
                <c:pt idx="386">
                  <c:v>964</c:v>
                </c:pt>
                <c:pt idx="387">
                  <c:v>964</c:v>
                </c:pt>
                <c:pt idx="388">
                  <c:v>964</c:v>
                </c:pt>
                <c:pt idx="389">
                  <c:v>964</c:v>
                </c:pt>
                <c:pt idx="390">
                  <c:v>964</c:v>
                </c:pt>
                <c:pt idx="391">
                  <c:v>964</c:v>
                </c:pt>
                <c:pt idx="392">
                  <c:v>964</c:v>
                </c:pt>
                <c:pt idx="393">
                  <c:v>964</c:v>
                </c:pt>
                <c:pt idx="394">
                  <c:v>964</c:v>
                </c:pt>
                <c:pt idx="395">
                  <c:v>964</c:v>
                </c:pt>
                <c:pt idx="396">
                  <c:v>964</c:v>
                </c:pt>
                <c:pt idx="397">
                  <c:v>964</c:v>
                </c:pt>
                <c:pt idx="398">
                  <c:v>964</c:v>
                </c:pt>
                <c:pt idx="399">
                  <c:v>964</c:v>
                </c:pt>
                <c:pt idx="400">
                  <c:v>964</c:v>
                </c:pt>
                <c:pt idx="401">
                  <c:v>964</c:v>
                </c:pt>
                <c:pt idx="402">
                  <c:v>964</c:v>
                </c:pt>
                <c:pt idx="403">
                  <c:v>964</c:v>
                </c:pt>
                <c:pt idx="404">
                  <c:v>964</c:v>
                </c:pt>
                <c:pt idx="405">
                  <c:v>964</c:v>
                </c:pt>
                <c:pt idx="406">
                  <c:v>964</c:v>
                </c:pt>
                <c:pt idx="407">
                  <c:v>964</c:v>
                </c:pt>
                <c:pt idx="408">
                  <c:v>964</c:v>
                </c:pt>
                <c:pt idx="409">
                  <c:v>964</c:v>
                </c:pt>
                <c:pt idx="410">
                  <c:v>964</c:v>
                </c:pt>
                <c:pt idx="411">
                  <c:v>964</c:v>
                </c:pt>
                <c:pt idx="412">
                  <c:v>964</c:v>
                </c:pt>
                <c:pt idx="413">
                  <c:v>964</c:v>
                </c:pt>
                <c:pt idx="414">
                  <c:v>964</c:v>
                </c:pt>
                <c:pt idx="415">
                  <c:v>964</c:v>
                </c:pt>
                <c:pt idx="416">
                  <c:v>964</c:v>
                </c:pt>
                <c:pt idx="417">
                  <c:v>964</c:v>
                </c:pt>
                <c:pt idx="418">
                  <c:v>964</c:v>
                </c:pt>
                <c:pt idx="419">
                  <c:v>964</c:v>
                </c:pt>
                <c:pt idx="420">
                  <c:v>964</c:v>
                </c:pt>
                <c:pt idx="421">
                  <c:v>964</c:v>
                </c:pt>
                <c:pt idx="422">
                  <c:v>964</c:v>
                </c:pt>
                <c:pt idx="423">
                  <c:v>964</c:v>
                </c:pt>
                <c:pt idx="424">
                  <c:v>964</c:v>
                </c:pt>
                <c:pt idx="425">
                  <c:v>964</c:v>
                </c:pt>
                <c:pt idx="426">
                  <c:v>964</c:v>
                </c:pt>
                <c:pt idx="427">
                  <c:v>964</c:v>
                </c:pt>
                <c:pt idx="428">
                  <c:v>964</c:v>
                </c:pt>
                <c:pt idx="429">
                  <c:v>964</c:v>
                </c:pt>
                <c:pt idx="430">
                  <c:v>964</c:v>
                </c:pt>
                <c:pt idx="431">
                  <c:v>964</c:v>
                </c:pt>
                <c:pt idx="432">
                  <c:v>964</c:v>
                </c:pt>
                <c:pt idx="433">
                  <c:v>964</c:v>
                </c:pt>
                <c:pt idx="434">
                  <c:v>964</c:v>
                </c:pt>
                <c:pt idx="435">
                  <c:v>964</c:v>
                </c:pt>
                <c:pt idx="436">
                  <c:v>964</c:v>
                </c:pt>
                <c:pt idx="437">
                  <c:v>964</c:v>
                </c:pt>
                <c:pt idx="438">
                  <c:v>964</c:v>
                </c:pt>
                <c:pt idx="439">
                  <c:v>964</c:v>
                </c:pt>
                <c:pt idx="440">
                  <c:v>964</c:v>
                </c:pt>
                <c:pt idx="441">
                  <c:v>964</c:v>
                </c:pt>
                <c:pt idx="442">
                  <c:v>964</c:v>
                </c:pt>
                <c:pt idx="443">
                  <c:v>964</c:v>
                </c:pt>
                <c:pt idx="444">
                  <c:v>964</c:v>
                </c:pt>
                <c:pt idx="445">
                  <c:v>964</c:v>
                </c:pt>
                <c:pt idx="446">
                  <c:v>964</c:v>
                </c:pt>
                <c:pt idx="447">
                  <c:v>964</c:v>
                </c:pt>
                <c:pt idx="448">
                  <c:v>964</c:v>
                </c:pt>
                <c:pt idx="449">
                  <c:v>964</c:v>
                </c:pt>
                <c:pt idx="450">
                  <c:v>964</c:v>
                </c:pt>
                <c:pt idx="451">
                  <c:v>964</c:v>
                </c:pt>
                <c:pt idx="452">
                  <c:v>964</c:v>
                </c:pt>
                <c:pt idx="453">
                  <c:v>964</c:v>
                </c:pt>
                <c:pt idx="454">
                  <c:v>964</c:v>
                </c:pt>
                <c:pt idx="455">
                  <c:v>964</c:v>
                </c:pt>
                <c:pt idx="456">
                  <c:v>964</c:v>
                </c:pt>
                <c:pt idx="457">
                  <c:v>964</c:v>
                </c:pt>
                <c:pt idx="458">
                  <c:v>964</c:v>
                </c:pt>
                <c:pt idx="459">
                  <c:v>964</c:v>
                </c:pt>
                <c:pt idx="460">
                  <c:v>964</c:v>
                </c:pt>
                <c:pt idx="461">
                  <c:v>964</c:v>
                </c:pt>
                <c:pt idx="462">
                  <c:v>964</c:v>
                </c:pt>
                <c:pt idx="463">
                  <c:v>964</c:v>
                </c:pt>
                <c:pt idx="464">
                  <c:v>964</c:v>
                </c:pt>
                <c:pt idx="465">
                  <c:v>964</c:v>
                </c:pt>
                <c:pt idx="466">
                  <c:v>964</c:v>
                </c:pt>
                <c:pt idx="467">
                  <c:v>964</c:v>
                </c:pt>
                <c:pt idx="468">
                  <c:v>964</c:v>
                </c:pt>
                <c:pt idx="469">
                  <c:v>964</c:v>
                </c:pt>
                <c:pt idx="470">
                  <c:v>964</c:v>
                </c:pt>
                <c:pt idx="471">
                  <c:v>964</c:v>
                </c:pt>
                <c:pt idx="472">
                  <c:v>964</c:v>
                </c:pt>
                <c:pt idx="473">
                  <c:v>964</c:v>
                </c:pt>
                <c:pt idx="474">
                  <c:v>964</c:v>
                </c:pt>
                <c:pt idx="475">
                  <c:v>964</c:v>
                </c:pt>
                <c:pt idx="476">
                  <c:v>964</c:v>
                </c:pt>
                <c:pt idx="477">
                  <c:v>964</c:v>
                </c:pt>
                <c:pt idx="478">
                  <c:v>964</c:v>
                </c:pt>
                <c:pt idx="479">
                  <c:v>964</c:v>
                </c:pt>
                <c:pt idx="480">
                  <c:v>964</c:v>
                </c:pt>
                <c:pt idx="481">
                  <c:v>964</c:v>
                </c:pt>
                <c:pt idx="482">
                  <c:v>964</c:v>
                </c:pt>
                <c:pt idx="483">
                  <c:v>964</c:v>
                </c:pt>
                <c:pt idx="484">
                  <c:v>964</c:v>
                </c:pt>
                <c:pt idx="485">
                  <c:v>964</c:v>
                </c:pt>
                <c:pt idx="486">
                  <c:v>964</c:v>
                </c:pt>
                <c:pt idx="487">
                  <c:v>964</c:v>
                </c:pt>
                <c:pt idx="488">
                  <c:v>964</c:v>
                </c:pt>
                <c:pt idx="489">
                  <c:v>964</c:v>
                </c:pt>
                <c:pt idx="490">
                  <c:v>964</c:v>
                </c:pt>
                <c:pt idx="491">
                  <c:v>964</c:v>
                </c:pt>
                <c:pt idx="492">
                  <c:v>964</c:v>
                </c:pt>
                <c:pt idx="493">
                  <c:v>964</c:v>
                </c:pt>
                <c:pt idx="494">
                  <c:v>964</c:v>
                </c:pt>
                <c:pt idx="495">
                  <c:v>964</c:v>
                </c:pt>
                <c:pt idx="496">
                  <c:v>964</c:v>
                </c:pt>
                <c:pt idx="497">
                  <c:v>964</c:v>
                </c:pt>
                <c:pt idx="498">
                  <c:v>964</c:v>
                </c:pt>
                <c:pt idx="499">
                  <c:v>964</c:v>
                </c:pt>
                <c:pt idx="500">
                  <c:v>964</c:v>
                </c:pt>
                <c:pt idx="501">
                  <c:v>964</c:v>
                </c:pt>
                <c:pt idx="502">
                  <c:v>964</c:v>
                </c:pt>
                <c:pt idx="503">
                  <c:v>964</c:v>
                </c:pt>
                <c:pt idx="504">
                  <c:v>964</c:v>
                </c:pt>
                <c:pt idx="505">
                  <c:v>964</c:v>
                </c:pt>
                <c:pt idx="506">
                  <c:v>964</c:v>
                </c:pt>
                <c:pt idx="507">
                  <c:v>964</c:v>
                </c:pt>
                <c:pt idx="508">
                  <c:v>964</c:v>
                </c:pt>
                <c:pt idx="509">
                  <c:v>964</c:v>
                </c:pt>
                <c:pt idx="510">
                  <c:v>964</c:v>
                </c:pt>
                <c:pt idx="511">
                  <c:v>964</c:v>
                </c:pt>
                <c:pt idx="512">
                  <c:v>964</c:v>
                </c:pt>
                <c:pt idx="513">
                  <c:v>964</c:v>
                </c:pt>
                <c:pt idx="514">
                  <c:v>964</c:v>
                </c:pt>
                <c:pt idx="515">
                  <c:v>964</c:v>
                </c:pt>
                <c:pt idx="516">
                  <c:v>964</c:v>
                </c:pt>
                <c:pt idx="517">
                  <c:v>964</c:v>
                </c:pt>
                <c:pt idx="518">
                  <c:v>964</c:v>
                </c:pt>
                <c:pt idx="519">
                  <c:v>964</c:v>
                </c:pt>
                <c:pt idx="520">
                  <c:v>964</c:v>
                </c:pt>
                <c:pt idx="521">
                  <c:v>964</c:v>
                </c:pt>
                <c:pt idx="522">
                  <c:v>964</c:v>
                </c:pt>
                <c:pt idx="523">
                  <c:v>964</c:v>
                </c:pt>
                <c:pt idx="524">
                  <c:v>964</c:v>
                </c:pt>
                <c:pt idx="525">
                  <c:v>964</c:v>
                </c:pt>
                <c:pt idx="526">
                  <c:v>964</c:v>
                </c:pt>
                <c:pt idx="527">
                  <c:v>964</c:v>
                </c:pt>
                <c:pt idx="528">
                  <c:v>964</c:v>
                </c:pt>
                <c:pt idx="529">
                  <c:v>964</c:v>
                </c:pt>
                <c:pt idx="530">
                  <c:v>964</c:v>
                </c:pt>
                <c:pt idx="531">
                  <c:v>964</c:v>
                </c:pt>
                <c:pt idx="532">
                  <c:v>964</c:v>
                </c:pt>
                <c:pt idx="533">
                  <c:v>964</c:v>
                </c:pt>
                <c:pt idx="534">
                  <c:v>964</c:v>
                </c:pt>
                <c:pt idx="535">
                  <c:v>964</c:v>
                </c:pt>
                <c:pt idx="536">
                  <c:v>964</c:v>
                </c:pt>
                <c:pt idx="537">
                  <c:v>964</c:v>
                </c:pt>
                <c:pt idx="538">
                  <c:v>964</c:v>
                </c:pt>
                <c:pt idx="539">
                  <c:v>964</c:v>
                </c:pt>
                <c:pt idx="540">
                  <c:v>964</c:v>
                </c:pt>
                <c:pt idx="541">
                  <c:v>964</c:v>
                </c:pt>
                <c:pt idx="542">
                  <c:v>964</c:v>
                </c:pt>
                <c:pt idx="543">
                  <c:v>964</c:v>
                </c:pt>
                <c:pt idx="544">
                  <c:v>964</c:v>
                </c:pt>
                <c:pt idx="545">
                  <c:v>964</c:v>
                </c:pt>
                <c:pt idx="546">
                  <c:v>964</c:v>
                </c:pt>
                <c:pt idx="547">
                  <c:v>964</c:v>
                </c:pt>
                <c:pt idx="548">
                  <c:v>964</c:v>
                </c:pt>
                <c:pt idx="549">
                  <c:v>964</c:v>
                </c:pt>
                <c:pt idx="550">
                  <c:v>964</c:v>
                </c:pt>
                <c:pt idx="551">
                  <c:v>964</c:v>
                </c:pt>
                <c:pt idx="552">
                  <c:v>964</c:v>
                </c:pt>
                <c:pt idx="553">
                  <c:v>964</c:v>
                </c:pt>
                <c:pt idx="554">
                  <c:v>964</c:v>
                </c:pt>
                <c:pt idx="555">
                  <c:v>964</c:v>
                </c:pt>
                <c:pt idx="556">
                  <c:v>964</c:v>
                </c:pt>
                <c:pt idx="557">
                  <c:v>964</c:v>
                </c:pt>
                <c:pt idx="558">
                  <c:v>964</c:v>
                </c:pt>
                <c:pt idx="559">
                  <c:v>964</c:v>
                </c:pt>
                <c:pt idx="560">
                  <c:v>964</c:v>
                </c:pt>
                <c:pt idx="561">
                  <c:v>964</c:v>
                </c:pt>
                <c:pt idx="562">
                  <c:v>964</c:v>
                </c:pt>
                <c:pt idx="563">
                  <c:v>964</c:v>
                </c:pt>
                <c:pt idx="564">
                  <c:v>964</c:v>
                </c:pt>
                <c:pt idx="565">
                  <c:v>964</c:v>
                </c:pt>
                <c:pt idx="566">
                  <c:v>964</c:v>
                </c:pt>
                <c:pt idx="567">
                  <c:v>964</c:v>
                </c:pt>
                <c:pt idx="568">
                  <c:v>964</c:v>
                </c:pt>
                <c:pt idx="569">
                  <c:v>964</c:v>
                </c:pt>
                <c:pt idx="570">
                  <c:v>964</c:v>
                </c:pt>
                <c:pt idx="571">
                  <c:v>964</c:v>
                </c:pt>
                <c:pt idx="572">
                  <c:v>964</c:v>
                </c:pt>
                <c:pt idx="573">
                  <c:v>964</c:v>
                </c:pt>
                <c:pt idx="574">
                  <c:v>964</c:v>
                </c:pt>
                <c:pt idx="575">
                  <c:v>964</c:v>
                </c:pt>
                <c:pt idx="576">
                  <c:v>964</c:v>
                </c:pt>
                <c:pt idx="577">
                  <c:v>964</c:v>
                </c:pt>
                <c:pt idx="578">
                  <c:v>964</c:v>
                </c:pt>
                <c:pt idx="579">
                  <c:v>964</c:v>
                </c:pt>
                <c:pt idx="580">
                  <c:v>964</c:v>
                </c:pt>
                <c:pt idx="581">
                  <c:v>964</c:v>
                </c:pt>
                <c:pt idx="582">
                  <c:v>964</c:v>
                </c:pt>
                <c:pt idx="583">
                  <c:v>964</c:v>
                </c:pt>
                <c:pt idx="584">
                  <c:v>964</c:v>
                </c:pt>
                <c:pt idx="585">
                  <c:v>964</c:v>
                </c:pt>
                <c:pt idx="586">
                  <c:v>964</c:v>
                </c:pt>
                <c:pt idx="587">
                  <c:v>964</c:v>
                </c:pt>
                <c:pt idx="588">
                  <c:v>964</c:v>
                </c:pt>
                <c:pt idx="589">
                  <c:v>964</c:v>
                </c:pt>
                <c:pt idx="590">
                  <c:v>964</c:v>
                </c:pt>
                <c:pt idx="591">
                  <c:v>964</c:v>
                </c:pt>
                <c:pt idx="592">
                  <c:v>964</c:v>
                </c:pt>
                <c:pt idx="593">
                  <c:v>964</c:v>
                </c:pt>
                <c:pt idx="594">
                  <c:v>964</c:v>
                </c:pt>
                <c:pt idx="595">
                  <c:v>964</c:v>
                </c:pt>
                <c:pt idx="596">
                  <c:v>964</c:v>
                </c:pt>
                <c:pt idx="597">
                  <c:v>964</c:v>
                </c:pt>
                <c:pt idx="598">
                  <c:v>964</c:v>
                </c:pt>
                <c:pt idx="599">
                  <c:v>964</c:v>
                </c:pt>
                <c:pt idx="600">
                  <c:v>964</c:v>
                </c:pt>
                <c:pt idx="601">
                  <c:v>964</c:v>
                </c:pt>
                <c:pt idx="602">
                  <c:v>964</c:v>
                </c:pt>
                <c:pt idx="603">
                  <c:v>964</c:v>
                </c:pt>
                <c:pt idx="604">
                  <c:v>964</c:v>
                </c:pt>
                <c:pt idx="605">
                  <c:v>964</c:v>
                </c:pt>
                <c:pt idx="606">
                  <c:v>964</c:v>
                </c:pt>
                <c:pt idx="607">
                  <c:v>964</c:v>
                </c:pt>
                <c:pt idx="608">
                  <c:v>964</c:v>
                </c:pt>
                <c:pt idx="609">
                  <c:v>964</c:v>
                </c:pt>
                <c:pt idx="610">
                  <c:v>964</c:v>
                </c:pt>
                <c:pt idx="611">
                  <c:v>964</c:v>
                </c:pt>
                <c:pt idx="612">
                  <c:v>964</c:v>
                </c:pt>
                <c:pt idx="613">
                  <c:v>964</c:v>
                </c:pt>
                <c:pt idx="614">
                  <c:v>964</c:v>
                </c:pt>
                <c:pt idx="615">
                  <c:v>964</c:v>
                </c:pt>
                <c:pt idx="616">
                  <c:v>964</c:v>
                </c:pt>
                <c:pt idx="617">
                  <c:v>964</c:v>
                </c:pt>
                <c:pt idx="618">
                  <c:v>964</c:v>
                </c:pt>
                <c:pt idx="619">
                  <c:v>964</c:v>
                </c:pt>
                <c:pt idx="620">
                  <c:v>964</c:v>
                </c:pt>
                <c:pt idx="621">
                  <c:v>964</c:v>
                </c:pt>
                <c:pt idx="622">
                  <c:v>964</c:v>
                </c:pt>
                <c:pt idx="623">
                  <c:v>964</c:v>
                </c:pt>
                <c:pt idx="624">
                  <c:v>964</c:v>
                </c:pt>
                <c:pt idx="625">
                  <c:v>964</c:v>
                </c:pt>
                <c:pt idx="626">
                  <c:v>964</c:v>
                </c:pt>
                <c:pt idx="627">
                  <c:v>964</c:v>
                </c:pt>
                <c:pt idx="628">
                  <c:v>964</c:v>
                </c:pt>
                <c:pt idx="629">
                  <c:v>964</c:v>
                </c:pt>
                <c:pt idx="630">
                  <c:v>964</c:v>
                </c:pt>
                <c:pt idx="631">
                  <c:v>964</c:v>
                </c:pt>
                <c:pt idx="632">
                  <c:v>964</c:v>
                </c:pt>
                <c:pt idx="633">
                  <c:v>964</c:v>
                </c:pt>
                <c:pt idx="634">
                  <c:v>964</c:v>
                </c:pt>
                <c:pt idx="635">
                  <c:v>964</c:v>
                </c:pt>
                <c:pt idx="636">
                  <c:v>964</c:v>
                </c:pt>
                <c:pt idx="637">
                  <c:v>964</c:v>
                </c:pt>
                <c:pt idx="638">
                  <c:v>964</c:v>
                </c:pt>
                <c:pt idx="639">
                  <c:v>964</c:v>
                </c:pt>
                <c:pt idx="640">
                  <c:v>964</c:v>
                </c:pt>
                <c:pt idx="641">
                  <c:v>964</c:v>
                </c:pt>
                <c:pt idx="642">
                  <c:v>964</c:v>
                </c:pt>
                <c:pt idx="643">
                  <c:v>964</c:v>
                </c:pt>
                <c:pt idx="644">
                  <c:v>964</c:v>
                </c:pt>
                <c:pt idx="645">
                  <c:v>964</c:v>
                </c:pt>
                <c:pt idx="646">
                  <c:v>964</c:v>
                </c:pt>
                <c:pt idx="647">
                  <c:v>964</c:v>
                </c:pt>
                <c:pt idx="648">
                  <c:v>964</c:v>
                </c:pt>
                <c:pt idx="649">
                  <c:v>964</c:v>
                </c:pt>
                <c:pt idx="650">
                  <c:v>964</c:v>
                </c:pt>
                <c:pt idx="651">
                  <c:v>964</c:v>
                </c:pt>
                <c:pt idx="652">
                  <c:v>964</c:v>
                </c:pt>
                <c:pt idx="653">
                  <c:v>964</c:v>
                </c:pt>
                <c:pt idx="654">
                  <c:v>964</c:v>
                </c:pt>
                <c:pt idx="655">
                  <c:v>964</c:v>
                </c:pt>
                <c:pt idx="656">
                  <c:v>964</c:v>
                </c:pt>
                <c:pt idx="657">
                  <c:v>964</c:v>
                </c:pt>
                <c:pt idx="658">
                  <c:v>964</c:v>
                </c:pt>
                <c:pt idx="659">
                  <c:v>964</c:v>
                </c:pt>
                <c:pt idx="660">
                  <c:v>964</c:v>
                </c:pt>
                <c:pt idx="661">
                  <c:v>964</c:v>
                </c:pt>
                <c:pt idx="662">
                  <c:v>964</c:v>
                </c:pt>
                <c:pt idx="663">
                  <c:v>964</c:v>
                </c:pt>
                <c:pt idx="664">
                  <c:v>964</c:v>
                </c:pt>
                <c:pt idx="665">
                  <c:v>964</c:v>
                </c:pt>
                <c:pt idx="666">
                  <c:v>964</c:v>
                </c:pt>
                <c:pt idx="667">
                  <c:v>964</c:v>
                </c:pt>
                <c:pt idx="668">
                  <c:v>964</c:v>
                </c:pt>
                <c:pt idx="669">
                  <c:v>964</c:v>
                </c:pt>
                <c:pt idx="670">
                  <c:v>964</c:v>
                </c:pt>
                <c:pt idx="671">
                  <c:v>964</c:v>
                </c:pt>
                <c:pt idx="672">
                  <c:v>964</c:v>
                </c:pt>
                <c:pt idx="673">
                  <c:v>964</c:v>
                </c:pt>
                <c:pt idx="674">
                  <c:v>964</c:v>
                </c:pt>
                <c:pt idx="675">
                  <c:v>964</c:v>
                </c:pt>
                <c:pt idx="676">
                  <c:v>964</c:v>
                </c:pt>
                <c:pt idx="677">
                  <c:v>964</c:v>
                </c:pt>
                <c:pt idx="678">
                  <c:v>964</c:v>
                </c:pt>
                <c:pt idx="679">
                  <c:v>964</c:v>
                </c:pt>
                <c:pt idx="680">
                  <c:v>964</c:v>
                </c:pt>
                <c:pt idx="681">
                  <c:v>964</c:v>
                </c:pt>
                <c:pt idx="682">
                  <c:v>964</c:v>
                </c:pt>
                <c:pt idx="683">
                  <c:v>964</c:v>
                </c:pt>
                <c:pt idx="684">
                  <c:v>964</c:v>
                </c:pt>
                <c:pt idx="685">
                  <c:v>964</c:v>
                </c:pt>
                <c:pt idx="686">
                  <c:v>964</c:v>
                </c:pt>
                <c:pt idx="687">
                  <c:v>964</c:v>
                </c:pt>
                <c:pt idx="688">
                  <c:v>964</c:v>
                </c:pt>
                <c:pt idx="689">
                  <c:v>964</c:v>
                </c:pt>
                <c:pt idx="690">
                  <c:v>964</c:v>
                </c:pt>
                <c:pt idx="691">
                  <c:v>964</c:v>
                </c:pt>
                <c:pt idx="692">
                  <c:v>964</c:v>
                </c:pt>
                <c:pt idx="693">
                  <c:v>964</c:v>
                </c:pt>
                <c:pt idx="694">
                  <c:v>964</c:v>
                </c:pt>
                <c:pt idx="695">
                  <c:v>964</c:v>
                </c:pt>
                <c:pt idx="696">
                  <c:v>964</c:v>
                </c:pt>
                <c:pt idx="697">
                  <c:v>964</c:v>
                </c:pt>
                <c:pt idx="698">
                  <c:v>964</c:v>
                </c:pt>
                <c:pt idx="699">
                  <c:v>964</c:v>
                </c:pt>
                <c:pt idx="700">
                  <c:v>964</c:v>
                </c:pt>
                <c:pt idx="701">
                  <c:v>964</c:v>
                </c:pt>
                <c:pt idx="702">
                  <c:v>964</c:v>
                </c:pt>
                <c:pt idx="703">
                  <c:v>964</c:v>
                </c:pt>
                <c:pt idx="704">
                  <c:v>964</c:v>
                </c:pt>
                <c:pt idx="705">
                  <c:v>964</c:v>
                </c:pt>
                <c:pt idx="706">
                  <c:v>964</c:v>
                </c:pt>
                <c:pt idx="707">
                  <c:v>964</c:v>
                </c:pt>
                <c:pt idx="708">
                  <c:v>964</c:v>
                </c:pt>
                <c:pt idx="709">
                  <c:v>964</c:v>
                </c:pt>
                <c:pt idx="710">
                  <c:v>964</c:v>
                </c:pt>
                <c:pt idx="711">
                  <c:v>964</c:v>
                </c:pt>
                <c:pt idx="712">
                  <c:v>964</c:v>
                </c:pt>
                <c:pt idx="713">
                  <c:v>964</c:v>
                </c:pt>
                <c:pt idx="714">
                  <c:v>964</c:v>
                </c:pt>
                <c:pt idx="715">
                  <c:v>964</c:v>
                </c:pt>
                <c:pt idx="716">
                  <c:v>964</c:v>
                </c:pt>
                <c:pt idx="717">
                  <c:v>964</c:v>
                </c:pt>
                <c:pt idx="718">
                  <c:v>964</c:v>
                </c:pt>
                <c:pt idx="719">
                  <c:v>964</c:v>
                </c:pt>
                <c:pt idx="720">
                  <c:v>964</c:v>
                </c:pt>
                <c:pt idx="721">
                  <c:v>964</c:v>
                </c:pt>
                <c:pt idx="722">
                  <c:v>964</c:v>
                </c:pt>
                <c:pt idx="723">
                  <c:v>964</c:v>
                </c:pt>
                <c:pt idx="724">
                  <c:v>964</c:v>
                </c:pt>
                <c:pt idx="725">
                  <c:v>964</c:v>
                </c:pt>
                <c:pt idx="726">
                  <c:v>964</c:v>
                </c:pt>
                <c:pt idx="727">
                  <c:v>964</c:v>
                </c:pt>
                <c:pt idx="728">
                  <c:v>964</c:v>
                </c:pt>
                <c:pt idx="729">
                  <c:v>964</c:v>
                </c:pt>
                <c:pt idx="730">
                  <c:v>964</c:v>
                </c:pt>
                <c:pt idx="731">
                  <c:v>964</c:v>
                </c:pt>
                <c:pt idx="732">
                  <c:v>964</c:v>
                </c:pt>
                <c:pt idx="733">
                  <c:v>964</c:v>
                </c:pt>
                <c:pt idx="734">
                  <c:v>964</c:v>
                </c:pt>
                <c:pt idx="735">
                  <c:v>964</c:v>
                </c:pt>
                <c:pt idx="736">
                  <c:v>964</c:v>
                </c:pt>
                <c:pt idx="737">
                  <c:v>964</c:v>
                </c:pt>
                <c:pt idx="738">
                  <c:v>964</c:v>
                </c:pt>
                <c:pt idx="739">
                  <c:v>964</c:v>
                </c:pt>
                <c:pt idx="740">
                  <c:v>964</c:v>
                </c:pt>
                <c:pt idx="741">
                  <c:v>964</c:v>
                </c:pt>
                <c:pt idx="742">
                  <c:v>964</c:v>
                </c:pt>
                <c:pt idx="743">
                  <c:v>964</c:v>
                </c:pt>
                <c:pt idx="744">
                  <c:v>964</c:v>
                </c:pt>
                <c:pt idx="745">
                  <c:v>964</c:v>
                </c:pt>
                <c:pt idx="746">
                  <c:v>964</c:v>
                </c:pt>
                <c:pt idx="747">
                  <c:v>964</c:v>
                </c:pt>
                <c:pt idx="748">
                  <c:v>964</c:v>
                </c:pt>
                <c:pt idx="749">
                  <c:v>964</c:v>
                </c:pt>
                <c:pt idx="750">
                  <c:v>964</c:v>
                </c:pt>
                <c:pt idx="751">
                  <c:v>964</c:v>
                </c:pt>
                <c:pt idx="752">
                  <c:v>964</c:v>
                </c:pt>
                <c:pt idx="753">
                  <c:v>964</c:v>
                </c:pt>
                <c:pt idx="754">
                  <c:v>964</c:v>
                </c:pt>
                <c:pt idx="755">
                  <c:v>964</c:v>
                </c:pt>
                <c:pt idx="756">
                  <c:v>964</c:v>
                </c:pt>
                <c:pt idx="757">
                  <c:v>964</c:v>
                </c:pt>
                <c:pt idx="758">
                  <c:v>964</c:v>
                </c:pt>
                <c:pt idx="759">
                  <c:v>964</c:v>
                </c:pt>
                <c:pt idx="760">
                  <c:v>964</c:v>
                </c:pt>
                <c:pt idx="761">
                  <c:v>964</c:v>
                </c:pt>
                <c:pt idx="762">
                  <c:v>964</c:v>
                </c:pt>
                <c:pt idx="763">
                  <c:v>964</c:v>
                </c:pt>
                <c:pt idx="764">
                  <c:v>964</c:v>
                </c:pt>
                <c:pt idx="765">
                  <c:v>964</c:v>
                </c:pt>
                <c:pt idx="766">
                  <c:v>964</c:v>
                </c:pt>
                <c:pt idx="767">
                  <c:v>964</c:v>
                </c:pt>
                <c:pt idx="768">
                  <c:v>964</c:v>
                </c:pt>
                <c:pt idx="769">
                  <c:v>964</c:v>
                </c:pt>
                <c:pt idx="770">
                  <c:v>964</c:v>
                </c:pt>
                <c:pt idx="771">
                  <c:v>964</c:v>
                </c:pt>
                <c:pt idx="772">
                  <c:v>964</c:v>
                </c:pt>
                <c:pt idx="773">
                  <c:v>964</c:v>
                </c:pt>
                <c:pt idx="774">
                  <c:v>964</c:v>
                </c:pt>
                <c:pt idx="775">
                  <c:v>964</c:v>
                </c:pt>
                <c:pt idx="776">
                  <c:v>964</c:v>
                </c:pt>
                <c:pt idx="777">
                  <c:v>964</c:v>
                </c:pt>
                <c:pt idx="778">
                  <c:v>964</c:v>
                </c:pt>
                <c:pt idx="779">
                  <c:v>964</c:v>
                </c:pt>
                <c:pt idx="780">
                  <c:v>964</c:v>
                </c:pt>
                <c:pt idx="781">
                  <c:v>964</c:v>
                </c:pt>
                <c:pt idx="782">
                  <c:v>964</c:v>
                </c:pt>
                <c:pt idx="783">
                  <c:v>964</c:v>
                </c:pt>
                <c:pt idx="784">
                  <c:v>964</c:v>
                </c:pt>
                <c:pt idx="785">
                  <c:v>964</c:v>
                </c:pt>
                <c:pt idx="786">
                  <c:v>964</c:v>
                </c:pt>
                <c:pt idx="787">
                  <c:v>964</c:v>
                </c:pt>
                <c:pt idx="788">
                  <c:v>964</c:v>
                </c:pt>
                <c:pt idx="789">
                  <c:v>964</c:v>
                </c:pt>
                <c:pt idx="790">
                  <c:v>964</c:v>
                </c:pt>
                <c:pt idx="791">
                  <c:v>964</c:v>
                </c:pt>
                <c:pt idx="792">
                  <c:v>964</c:v>
                </c:pt>
                <c:pt idx="793">
                  <c:v>964</c:v>
                </c:pt>
                <c:pt idx="794">
                  <c:v>964</c:v>
                </c:pt>
                <c:pt idx="795">
                  <c:v>964</c:v>
                </c:pt>
                <c:pt idx="796">
                  <c:v>964</c:v>
                </c:pt>
                <c:pt idx="797">
                  <c:v>964</c:v>
                </c:pt>
                <c:pt idx="798">
                  <c:v>964</c:v>
                </c:pt>
                <c:pt idx="799">
                  <c:v>964</c:v>
                </c:pt>
                <c:pt idx="800">
                  <c:v>964</c:v>
                </c:pt>
                <c:pt idx="801">
                  <c:v>964</c:v>
                </c:pt>
                <c:pt idx="802">
                  <c:v>964</c:v>
                </c:pt>
                <c:pt idx="803">
                  <c:v>964</c:v>
                </c:pt>
                <c:pt idx="804">
                  <c:v>964</c:v>
                </c:pt>
                <c:pt idx="805">
                  <c:v>964</c:v>
                </c:pt>
                <c:pt idx="806">
                  <c:v>964</c:v>
                </c:pt>
                <c:pt idx="807">
                  <c:v>964</c:v>
                </c:pt>
                <c:pt idx="808">
                  <c:v>964</c:v>
                </c:pt>
                <c:pt idx="809">
                  <c:v>964</c:v>
                </c:pt>
                <c:pt idx="810">
                  <c:v>964</c:v>
                </c:pt>
                <c:pt idx="811">
                  <c:v>964</c:v>
                </c:pt>
                <c:pt idx="812">
                  <c:v>964</c:v>
                </c:pt>
                <c:pt idx="813">
                  <c:v>964</c:v>
                </c:pt>
                <c:pt idx="814">
                  <c:v>964</c:v>
                </c:pt>
                <c:pt idx="815">
                  <c:v>964</c:v>
                </c:pt>
                <c:pt idx="816">
                  <c:v>964</c:v>
                </c:pt>
                <c:pt idx="817">
                  <c:v>964</c:v>
                </c:pt>
                <c:pt idx="818">
                  <c:v>964</c:v>
                </c:pt>
                <c:pt idx="819">
                  <c:v>964</c:v>
                </c:pt>
                <c:pt idx="820">
                  <c:v>964</c:v>
                </c:pt>
                <c:pt idx="821">
                  <c:v>964</c:v>
                </c:pt>
                <c:pt idx="822">
                  <c:v>964</c:v>
                </c:pt>
                <c:pt idx="823">
                  <c:v>964</c:v>
                </c:pt>
                <c:pt idx="824">
                  <c:v>964</c:v>
                </c:pt>
                <c:pt idx="825">
                  <c:v>964</c:v>
                </c:pt>
                <c:pt idx="826">
                  <c:v>964</c:v>
                </c:pt>
                <c:pt idx="827">
                  <c:v>964</c:v>
                </c:pt>
                <c:pt idx="828">
                  <c:v>964</c:v>
                </c:pt>
                <c:pt idx="829">
                  <c:v>964</c:v>
                </c:pt>
                <c:pt idx="830">
                  <c:v>964</c:v>
                </c:pt>
                <c:pt idx="831">
                  <c:v>964</c:v>
                </c:pt>
                <c:pt idx="832">
                  <c:v>964</c:v>
                </c:pt>
                <c:pt idx="833">
                  <c:v>964</c:v>
                </c:pt>
                <c:pt idx="834">
                  <c:v>964</c:v>
                </c:pt>
                <c:pt idx="835">
                  <c:v>964</c:v>
                </c:pt>
                <c:pt idx="836">
                  <c:v>964</c:v>
                </c:pt>
                <c:pt idx="837">
                  <c:v>964</c:v>
                </c:pt>
                <c:pt idx="838">
                  <c:v>964</c:v>
                </c:pt>
                <c:pt idx="839">
                  <c:v>964</c:v>
                </c:pt>
                <c:pt idx="840">
                  <c:v>964</c:v>
                </c:pt>
                <c:pt idx="841">
                  <c:v>964</c:v>
                </c:pt>
                <c:pt idx="842">
                  <c:v>964</c:v>
                </c:pt>
                <c:pt idx="843">
                  <c:v>964</c:v>
                </c:pt>
                <c:pt idx="844">
                  <c:v>964</c:v>
                </c:pt>
                <c:pt idx="845">
                  <c:v>964</c:v>
                </c:pt>
                <c:pt idx="846">
                  <c:v>964</c:v>
                </c:pt>
                <c:pt idx="847">
                  <c:v>964</c:v>
                </c:pt>
                <c:pt idx="848">
                  <c:v>964</c:v>
                </c:pt>
                <c:pt idx="849">
                  <c:v>964</c:v>
                </c:pt>
                <c:pt idx="850">
                  <c:v>964</c:v>
                </c:pt>
                <c:pt idx="851">
                  <c:v>964</c:v>
                </c:pt>
                <c:pt idx="852">
                  <c:v>964</c:v>
                </c:pt>
                <c:pt idx="853">
                  <c:v>964</c:v>
                </c:pt>
                <c:pt idx="854">
                  <c:v>964</c:v>
                </c:pt>
                <c:pt idx="855">
                  <c:v>964</c:v>
                </c:pt>
                <c:pt idx="856">
                  <c:v>964</c:v>
                </c:pt>
                <c:pt idx="857">
                  <c:v>964</c:v>
                </c:pt>
                <c:pt idx="858">
                  <c:v>964</c:v>
                </c:pt>
                <c:pt idx="859">
                  <c:v>964</c:v>
                </c:pt>
                <c:pt idx="860">
                  <c:v>964</c:v>
                </c:pt>
                <c:pt idx="861">
                  <c:v>964</c:v>
                </c:pt>
                <c:pt idx="862">
                  <c:v>964</c:v>
                </c:pt>
                <c:pt idx="863">
                  <c:v>964</c:v>
                </c:pt>
                <c:pt idx="864">
                  <c:v>964</c:v>
                </c:pt>
                <c:pt idx="865">
                  <c:v>964</c:v>
                </c:pt>
                <c:pt idx="866">
                  <c:v>964</c:v>
                </c:pt>
                <c:pt idx="867">
                  <c:v>964</c:v>
                </c:pt>
                <c:pt idx="868">
                  <c:v>964</c:v>
                </c:pt>
                <c:pt idx="869">
                  <c:v>964</c:v>
                </c:pt>
                <c:pt idx="870">
                  <c:v>964</c:v>
                </c:pt>
                <c:pt idx="871">
                  <c:v>964</c:v>
                </c:pt>
                <c:pt idx="872">
                  <c:v>964</c:v>
                </c:pt>
                <c:pt idx="873">
                  <c:v>964</c:v>
                </c:pt>
                <c:pt idx="874">
                  <c:v>964</c:v>
                </c:pt>
                <c:pt idx="875">
                  <c:v>964</c:v>
                </c:pt>
                <c:pt idx="876">
                  <c:v>964</c:v>
                </c:pt>
                <c:pt idx="877">
                  <c:v>964</c:v>
                </c:pt>
                <c:pt idx="878">
                  <c:v>964</c:v>
                </c:pt>
                <c:pt idx="879">
                  <c:v>964</c:v>
                </c:pt>
                <c:pt idx="880">
                  <c:v>964</c:v>
                </c:pt>
                <c:pt idx="881">
                  <c:v>964</c:v>
                </c:pt>
                <c:pt idx="882">
                  <c:v>964</c:v>
                </c:pt>
                <c:pt idx="883">
                  <c:v>964</c:v>
                </c:pt>
                <c:pt idx="884">
                  <c:v>964</c:v>
                </c:pt>
                <c:pt idx="885">
                  <c:v>964</c:v>
                </c:pt>
                <c:pt idx="886">
                  <c:v>964</c:v>
                </c:pt>
                <c:pt idx="887">
                  <c:v>964</c:v>
                </c:pt>
                <c:pt idx="888">
                  <c:v>964</c:v>
                </c:pt>
                <c:pt idx="889">
                  <c:v>964</c:v>
                </c:pt>
                <c:pt idx="890">
                  <c:v>964</c:v>
                </c:pt>
                <c:pt idx="891">
                  <c:v>964</c:v>
                </c:pt>
                <c:pt idx="892">
                  <c:v>964</c:v>
                </c:pt>
                <c:pt idx="893">
                  <c:v>964</c:v>
                </c:pt>
                <c:pt idx="894">
                  <c:v>964</c:v>
                </c:pt>
                <c:pt idx="895">
                  <c:v>964</c:v>
                </c:pt>
                <c:pt idx="896">
                  <c:v>964</c:v>
                </c:pt>
                <c:pt idx="897">
                  <c:v>964</c:v>
                </c:pt>
                <c:pt idx="898">
                  <c:v>964</c:v>
                </c:pt>
                <c:pt idx="899">
                  <c:v>964</c:v>
                </c:pt>
                <c:pt idx="900">
                  <c:v>964</c:v>
                </c:pt>
                <c:pt idx="901">
                  <c:v>964</c:v>
                </c:pt>
                <c:pt idx="902">
                  <c:v>964</c:v>
                </c:pt>
                <c:pt idx="903">
                  <c:v>964</c:v>
                </c:pt>
                <c:pt idx="904">
                  <c:v>964</c:v>
                </c:pt>
                <c:pt idx="905">
                  <c:v>964</c:v>
                </c:pt>
                <c:pt idx="906">
                  <c:v>964</c:v>
                </c:pt>
                <c:pt idx="907">
                  <c:v>964</c:v>
                </c:pt>
                <c:pt idx="908">
                  <c:v>964</c:v>
                </c:pt>
                <c:pt idx="909">
                  <c:v>964</c:v>
                </c:pt>
                <c:pt idx="910">
                  <c:v>964</c:v>
                </c:pt>
                <c:pt idx="911">
                  <c:v>964</c:v>
                </c:pt>
                <c:pt idx="912">
                  <c:v>964</c:v>
                </c:pt>
                <c:pt idx="913">
                  <c:v>964</c:v>
                </c:pt>
                <c:pt idx="914">
                  <c:v>964</c:v>
                </c:pt>
                <c:pt idx="915">
                  <c:v>964</c:v>
                </c:pt>
                <c:pt idx="916">
                  <c:v>964</c:v>
                </c:pt>
                <c:pt idx="917">
                  <c:v>964</c:v>
                </c:pt>
                <c:pt idx="918">
                  <c:v>964</c:v>
                </c:pt>
                <c:pt idx="919">
                  <c:v>964</c:v>
                </c:pt>
                <c:pt idx="920">
                  <c:v>964</c:v>
                </c:pt>
                <c:pt idx="921">
                  <c:v>964</c:v>
                </c:pt>
                <c:pt idx="922">
                  <c:v>964</c:v>
                </c:pt>
                <c:pt idx="923">
                  <c:v>964</c:v>
                </c:pt>
                <c:pt idx="924">
                  <c:v>964</c:v>
                </c:pt>
                <c:pt idx="925">
                  <c:v>964</c:v>
                </c:pt>
                <c:pt idx="926">
                  <c:v>964</c:v>
                </c:pt>
                <c:pt idx="927">
                  <c:v>964</c:v>
                </c:pt>
                <c:pt idx="928">
                  <c:v>964</c:v>
                </c:pt>
                <c:pt idx="929">
                  <c:v>964</c:v>
                </c:pt>
                <c:pt idx="930">
                  <c:v>964</c:v>
                </c:pt>
                <c:pt idx="931">
                  <c:v>964</c:v>
                </c:pt>
                <c:pt idx="932">
                  <c:v>964</c:v>
                </c:pt>
                <c:pt idx="933">
                  <c:v>964</c:v>
                </c:pt>
                <c:pt idx="934">
                  <c:v>964</c:v>
                </c:pt>
                <c:pt idx="935">
                  <c:v>964</c:v>
                </c:pt>
                <c:pt idx="936">
                  <c:v>964</c:v>
                </c:pt>
                <c:pt idx="937">
                  <c:v>964</c:v>
                </c:pt>
                <c:pt idx="938">
                  <c:v>964</c:v>
                </c:pt>
                <c:pt idx="939">
                  <c:v>964</c:v>
                </c:pt>
                <c:pt idx="940">
                  <c:v>964</c:v>
                </c:pt>
                <c:pt idx="941">
                  <c:v>964</c:v>
                </c:pt>
                <c:pt idx="942">
                  <c:v>964</c:v>
                </c:pt>
                <c:pt idx="943">
                  <c:v>964</c:v>
                </c:pt>
                <c:pt idx="944">
                  <c:v>964</c:v>
                </c:pt>
                <c:pt idx="945">
                  <c:v>964</c:v>
                </c:pt>
                <c:pt idx="946">
                  <c:v>964</c:v>
                </c:pt>
                <c:pt idx="947">
                  <c:v>964</c:v>
                </c:pt>
                <c:pt idx="948">
                  <c:v>964</c:v>
                </c:pt>
                <c:pt idx="949">
                  <c:v>964</c:v>
                </c:pt>
                <c:pt idx="950">
                  <c:v>964</c:v>
                </c:pt>
                <c:pt idx="951">
                  <c:v>964</c:v>
                </c:pt>
                <c:pt idx="952">
                  <c:v>964</c:v>
                </c:pt>
                <c:pt idx="953">
                  <c:v>964</c:v>
                </c:pt>
                <c:pt idx="954">
                  <c:v>964</c:v>
                </c:pt>
                <c:pt idx="955">
                  <c:v>964</c:v>
                </c:pt>
                <c:pt idx="956">
                  <c:v>964</c:v>
                </c:pt>
                <c:pt idx="957">
                  <c:v>964</c:v>
                </c:pt>
                <c:pt idx="958">
                  <c:v>964</c:v>
                </c:pt>
                <c:pt idx="959">
                  <c:v>964</c:v>
                </c:pt>
                <c:pt idx="960">
                  <c:v>964</c:v>
                </c:pt>
                <c:pt idx="961">
                  <c:v>964</c:v>
                </c:pt>
                <c:pt idx="962">
                  <c:v>964</c:v>
                </c:pt>
                <c:pt idx="963">
                  <c:v>964</c:v>
                </c:pt>
                <c:pt idx="964">
                  <c:v>964</c:v>
                </c:pt>
                <c:pt idx="965">
                  <c:v>964</c:v>
                </c:pt>
                <c:pt idx="966">
                  <c:v>964</c:v>
                </c:pt>
                <c:pt idx="967">
                  <c:v>964</c:v>
                </c:pt>
                <c:pt idx="968">
                  <c:v>964</c:v>
                </c:pt>
                <c:pt idx="969">
                  <c:v>964</c:v>
                </c:pt>
                <c:pt idx="970">
                  <c:v>964</c:v>
                </c:pt>
                <c:pt idx="971">
                  <c:v>964</c:v>
                </c:pt>
                <c:pt idx="972">
                  <c:v>964</c:v>
                </c:pt>
                <c:pt idx="973">
                  <c:v>964</c:v>
                </c:pt>
                <c:pt idx="974">
                  <c:v>964</c:v>
                </c:pt>
                <c:pt idx="975">
                  <c:v>964</c:v>
                </c:pt>
                <c:pt idx="976">
                  <c:v>964</c:v>
                </c:pt>
                <c:pt idx="977">
                  <c:v>964</c:v>
                </c:pt>
                <c:pt idx="978">
                  <c:v>964</c:v>
                </c:pt>
                <c:pt idx="979">
                  <c:v>964</c:v>
                </c:pt>
                <c:pt idx="980">
                  <c:v>964</c:v>
                </c:pt>
                <c:pt idx="981">
                  <c:v>964</c:v>
                </c:pt>
                <c:pt idx="982">
                  <c:v>964</c:v>
                </c:pt>
                <c:pt idx="983">
                  <c:v>964</c:v>
                </c:pt>
                <c:pt idx="984">
                  <c:v>964</c:v>
                </c:pt>
                <c:pt idx="985">
                  <c:v>964</c:v>
                </c:pt>
                <c:pt idx="986">
                  <c:v>964</c:v>
                </c:pt>
                <c:pt idx="987">
                  <c:v>964</c:v>
                </c:pt>
                <c:pt idx="988">
                  <c:v>964</c:v>
                </c:pt>
                <c:pt idx="989">
                  <c:v>964</c:v>
                </c:pt>
                <c:pt idx="990">
                  <c:v>964</c:v>
                </c:pt>
                <c:pt idx="991">
                  <c:v>964</c:v>
                </c:pt>
                <c:pt idx="992">
                  <c:v>964</c:v>
                </c:pt>
                <c:pt idx="993">
                  <c:v>964</c:v>
                </c:pt>
                <c:pt idx="994">
                  <c:v>960</c:v>
                </c:pt>
                <c:pt idx="995">
                  <c:v>960</c:v>
                </c:pt>
                <c:pt idx="996">
                  <c:v>912</c:v>
                </c:pt>
                <c:pt idx="997">
                  <c:v>912</c:v>
                </c:pt>
                <c:pt idx="998">
                  <c:v>912</c:v>
                </c:pt>
              </c:numCache>
            </c:numRef>
          </c:yVal>
          <c:smooth val="0"/>
        </c:ser>
        <c:ser>
          <c:idx val="6"/>
          <c:order val="6"/>
          <c:tx>
            <c:strRef>
              <c:f>Sheet1!$H$1</c:f>
              <c:strCache>
                <c:ptCount val="1"/>
                <c:pt idx="0">
                  <c:v>Maze 7</c:v>
                </c:pt>
              </c:strCache>
            </c:strRef>
          </c:tx>
          <c:spPr>
            <a:ln w="19050" cap="rnd">
              <a:solidFill>
                <a:schemeClr val="accent1">
                  <a:lumMod val="60000"/>
                </a:schemeClr>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Sheet1!$H$2:$H$1000</c:f>
              <c:numCache>
                <c:formatCode>General</c:formatCode>
                <c:ptCount val="999"/>
                <c:pt idx="0">
                  <c:v>1216</c:v>
                </c:pt>
                <c:pt idx="1">
                  <c:v>1080</c:v>
                </c:pt>
                <c:pt idx="2">
                  <c:v>1016</c:v>
                </c:pt>
                <c:pt idx="3">
                  <c:v>1016</c:v>
                </c:pt>
                <c:pt idx="4">
                  <c:v>1008</c:v>
                </c:pt>
                <c:pt idx="5">
                  <c:v>1008</c:v>
                </c:pt>
                <c:pt idx="6">
                  <c:v>1008</c:v>
                </c:pt>
                <c:pt idx="7">
                  <c:v>1008</c:v>
                </c:pt>
                <c:pt idx="8">
                  <c:v>956</c:v>
                </c:pt>
                <c:pt idx="9">
                  <c:v>944</c:v>
                </c:pt>
                <c:pt idx="10">
                  <c:v>944</c:v>
                </c:pt>
                <c:pt idx="11">
                  <c:v>944</c:v>
                </c:pt>
                <c:pt idx="12">
                  <c:v>944</c:v>
                </c:pt>
                <c:pt idx="13">
                  <c:v>944</c:v>
                </c:pt>
                <c:pt idx="14">
                  <c:v>876</c:v>
                </c:pt>
                <c:pt idx="15">
                  <c:v>876</c:v>
                </c:pt>
                <c:pt idx="16">
                  <c:v>876</c:v>
                </c:pt>
                <c:pt idx="17">
                  <c:v>840</c:v>
                </c:pt>
                <c:pt idx="18">
                  <c:v>840</c:v>
                </c:pt>
                <c:pt idx="19">
                  <c:v>840</c:v>
                </c:pt>
                <c:pt idx="20">
                  <c:v>840</c:v>
                </c:pt>
                <c:pt idx="21">
                  <c:v>840</c:v>
                </c:pt>
                <c:pt idx="22">
                  <c:v>840</c:v>
                </c:pt>
                <c:pt idx="23">
                  <c:v>840</c:v>
                </c:pt>
                <c:pt idx="24">
                  <c:v>820</c:v>
                </c:pt>
                <c:pt idx="25">
                  <c:v>820</c:v>
                </c:pt>
                <c:pt idx="26">
                  <c:v>820</c:v>
                </c:pt>
                <c:pt idx="27">
                  <c:v>820</c:v>
                </c:pt>
                <c:pt idx="28">
                  <c:v>820</c:v>
                </c:pt>
                <c:pt idx="29">
                  <c:v>804</c:v>
                </c:pt>
                <c:pt idx="30">
                  <c:v>804</c:v>
                </c:pt>
                <c:pt idx="31">
                  <c:v>804</c:v>
                </c:pt>
                <c:pt idx="32">
                  <c:v>804</c:v>
                </c:pt>
                <c:pt idx="33">
                  <c:v>804</c:v>
                </c:pt>
                <c:pt idx="34">
                  <c:v>788</c:v>
                </c:pt>
                <c:pt idx="35">
                  <c:v>788</c:v>
                </c:pt>
                <c:pt idx="36">
                  <c:v>788</c:v>
                </c:pt>
                <c:pt idx="37">
                  <c:v>788</c:v>
                </c:pt>
                <c:pt idx="38">
                  <c:v>788</c:v>
                </c:pt>
                <c:pt idx="39">
                  <c:v>780</c:v>
                </c:pt>
                <c:pt idx="40">
                  <c:v>780</c:v>
                </c:pt>
                <c:pt idx="41">
                  <c:v>780</c:v>
                </c:pt>
                <c:pt idx="42">
                  <c:v>780</c:v>
                </c:pt>
                <c:pt idx="43">
                  <c:v>780</c:v>
                </c:pt>
                <c:pt idx="44">
                  <c:v>780</c:v>
                </c:pt>
                <c:pt idx="45">
                  <c:v>780</c:v>
                </c:pt>
                <c:pt idx="46">
                  <c:v>780</c:v>
                </c:pt>
                <c:pt idx="47">
                  <c:v>780</c:v>
                </c:pt>
                <c:pt idx="48">
                  <c:v>780</c:v>
                </c:pt>
                <c:pt idx="49">
                  <c:v>780</c:v>
                </c:pt>
                <c:pt idx="50">
                  <c:v>780</c:v>
                </c:pt>
                <c:pt idx="51">
                  <c:v>780</c:v>
                </c:pt>
                <c:pt idx="52">
                  <c:v>780</c:v>
                </c:pt>
                <c:pt idx="53">
                  <c:v>780</c:v>
                </c:pt>
                <c:pt idx="54">
                  <c:v>780</c:v>
                </c:pt>
                <c:pt idx="55">
                  <c:v>780</c:v>
                </c:pt>
                <c:pt idx="56">
                  <c:v>780</c:v>
                </c:pt>
                <c:pt idx="57">
                  <c:v>780</c:v>
                </c:pt>
                <c:pt idx="58">
                  <c:v>780</c:v>
                </c:pt>
                <c:pt idx="59">
                  <c:v>780</c:v>
                </c:pt>
                <c:pt idx="60">
                  <c:v>780</c:v>
                </c:pt>
                <c:pt idx="61">
                  <c:v>780</c:v>
                </c:pt>
                <c:pt idx="62">
                  <c:v>780</c:v>
                </c:pt>
                <c:pt idx="63">
                  <c:v>780</c:v>
                </c:pt>
                <c:pt idx="64">
                  <c:v>780</c:v>
                </c:pt>
                <c:pt idx="65">
                  <c:v>780</c:v>
                </c:pt>
                <c:pt idx="66">
                  <c:v>780</c:v>
                </c:pt>
                <c:pt idx="67">
                  <c:v>780</c:v>
                </c:pt>
                <c:pt idx="68">
                  <c:v>780</c:v>
                </c:pt>
                <c:pt idx="69">
                  <c:v>780</c:v>
                </c:pt>
                <c:pt idx="70">
                  <c:v>780</c:v>
                </c:pt>
                <c:pt idx="71">
                  <c:v>780</c:v>
                </c:pt>
                <c:pt idx="72">
                  <c:v>780</c:v>
                </c:pt>
                <c:pt idx="73">
                  <c:v>780</c:v>
                </c:pt>
                <c:pt idx="74">
                  <c:v>780</c:v>
                </c:pt>
                <c:pt idx="75">
                  <c:v>780</c:v>
                </c:pt>
                <c:pt idx="76">
                  <c:v>780</c:v>
                </c:pt>
                <c:pt idx="77">
                  <c:v>780</c:v>
                </c:pt>
                <c:pt idx="78">
                  <c:v>780</c:v>
                </c:pt>
                <c:pt idx="79">
                  <c:v>780</c:v>
                </c:pt>
                <c:pt idx="80">
                  <c:v>780</c:v>
                </c:pt>
                <c:pt idx="81">
                  <c:v>780</c:v>
                </c:pt>
                <c:pt idx="82">
                  <c:v>780</c:v>
                </c:pt>
                <c:pt idx="83">
                  <c:v>780</c:v>
                </c:pt>
                <c:pt idx="84">
                  <c:v>780</c:v>
                </c:pt>
                <c:pt idx="85">
                  <c:v>780</c:v>
                </c:pt>
                <c:pt idx="86">
                  <c:v>780</c:v>
                </c:pt>
                <c:pt idx="87">
                  <c:v>780</c:v>
                </c:pt>
                <c:pt idx="88">
                  <c:v>780</c:v>
                </c:pt>
                <c:pt idx="89">
                  <c:v>780</c:v>
                </c:pt>
                <c:pt idx="90">
                  <c:v>780</c:v>
                </c:pt>
                <c:pt idx="91">
                  <c:v>780</c:v>
                </c:pt>
                <c:pt idx="92">
                  <c:v>780</c:v>
                </c:pt>
                <c:pt idx="93">
                  <c:v>780</c:v>
                </c:pt>
                <c:pt idx="94">
                  <c:v>780</c:v>
                </c:pt>
                <c:pt idx="95">
                  <c:v>780</c:v>
                </c:pt>
                <c:pt idx="96">
                  <c:v>780</c:v>
                </c:pt>
                <c:pt idx="97">
                  <c:v>780</c:v>
                </c:pt>
                <c:pt idx="98">
                  <c:v>780</c:v>
                </c:pt>
                <c:pt idx="99">
                  <c:v>780</c:v>
                </c:pt>
                <c:pt idx="100">
                  <c:v>780</c:v>
                </c:pt>
                <c:pt idx="101">
                  <c:v>780</c:v>
                </c:pt>
                <c:pt idx="102">
                  <c:v>780</c:v>
                </c:pt>
                <c:pt idx="103">
                  <c:v>780</c:v>
                </c:pt>
                <c:pt idx="104">
                  <c:v>780</c:v>
                </c:pt>
                <c:pt idx="105">
                  <c:v>780</c:v>
                </c:pt>
                <c:pt idx="106">
                  <c:v>780</c:v>
                </c:pt>
                <c:pt idx="107">
                  <c:v>780</c:v>
                </c:pt>
                <c:pt idx="108">
                  <c:v>780</c:v>
                </c:pt>
                <c:pt idx="109">
                  <c:v>780</c:v>
                </c:pt>
                <c:pt idx="110">
                  <c:v>780</c:v>
                </c:pt>
                <c:pt idx="111">
                  <c:v>780</c:v>
                </c:pt>
                <c:pt idx="112">
                  <c:v>780</c:v>
                </c:pt>
                <c:pt idx="113">
                  <c:v>780</c:v>
                </c:pt>
                <c:pt idx="114">
                  <c:v>780</c:v>
                </c:pt>
                <c:pt idx="115">
                  <c:v>780</c:v>
                </c:pt>
                <c:pt idx="116">
                  <c:v>780</c:v>
                </c:pt>
                <c:pt idx="117">
                  <c:v>780</c:v>
                </c:pt>
                <c:pt idx="118">
                  <c:v>780</c:v>
                </c:pt>
                <c:pt idx="119">
                  <c:v>780</c:v>
                </c:pt>
                <c:pt idx="120">
                  <c:v>780</c:v>
                </c:pt>
                <c:pt idx="121">
                  <c:v>780</c:v>
                </c:pt>
                <c:pt idx="122">
                  <c:v>780</c:v>
                </c:pt>
                <c:pt idx="123">
                  <c:v>780</c:v>
                </c:pt>
                <c:pt idx="124">
                  <c:v>780</c:v>
                </c:pt>
                <c:pt idx="125">
                  <c:v>780</c:v>
                </c:pt>
                <c:pt idx="126">
                  <c:v>780</c:v>
                </c:pt>
                <c:pt idx="127">
                  <c:v>780</c:v>
                </c:pt>
                <c:pt idx="128">
                  <c:v>780</c:v>
                </c:pt>
                <c:pt idx="129">
                  <c:v>780</c:v>
                </c:pt>
                <c:pt idx="130">
                  <c:v>780</c:v>
                </c:pt>
                <c:pt idx="131">
                  <c:v>780</c:v>
                </c:pt>
                <c:pt idx="132">
                  <c:v>780</c:v>
                </c:pt>
                <c:pt idx="133">
                  <c:v>780</c:v>
                </c:pt>
                <c:pt idx="134">
                  <c:v>780</c:v>
                </c:pt>
                <c:pt idx="135">
                  <c:v>780</c:v>
                </c:pt>
                <c:pt idx="136">
                  <c:v>780</c:v>
                </c:pt>
                <c:pt idx="137">
                  <c:v>780</c:v>
                </c:pt>
                <c:pt idx="138">
                  <c:v>780</c:v>
                </c:pt>
                <c:pt idx="139">
                  <c:v>780</c:v>
                </c:pt>
                <c:pt idx="140">
                  <c:v>780</c:v>
                </c:pt>
                <c:pt idx="141">
                  <c:v>780</c:v>
                </c:pt>
                <c:pt idx="142">
                  <c:v>780</c:v>
                </c:pt>
                <c:pt idx="143">
                  <c:v>780</c:v>
                </c:pt>
                <c:pt idx="144">
                  <c:v>780</c:v>
                </c:pt>
                <c:pt idx="145">
                  <c:v>780</c:v>
                </c:pt>
                <c:pt idx="146">
                  <c:v>780</c:v>
                </c:pt>
                <c:pt idx="147">
                  <c:v>780</c:v>
                </c:pt>
                <c:pt idx="148">
                  <c:v>780</c:v>
                </c:pt>
                <c:pt idx="149">
                  <c:v>780</c:v>
                </c:pt>
                <c:pt idx="150">
                  <c:v>780</c:v>
                </c:pt>
                <c:pt idx="151">
                  <c:v>780</c:v>
                </c:pt>
                <c:pt idx="152">
                  <c:v>780</c:v>
                </c:pt>
                <c:pt idx="153">
                  <c:v>780</c:v>
                </c:pt>
                <c:pt idx="154">
                  <c:v>780</c:v>
                </c:pt>
                <c:pt idx="155">
                  <c:v>780</c:v>
                </c:pt>
                <c:pt idx="156">
                  <c:v>780</c:v>
                </c:pt>
                <c:pt idx="157">
                  <c:v>780</c:v>
                </c:pt>
                <c:pt idx="158">
                  <c:v>780</c:v>
                </c:pt>
                <c:pt idx="159">
                  <c:v>780</c:v>
                </c:pt>
                <c:pt idx="160">
                  <c:v>780</c:v>
                </c:pt>
                <c:pt idx="161">
                  <c:v>780</c:v>
                </c:pt>
                <c:pt idx="162">
                  <c:v>780</c:v>
                </c:pt>
                <c:pt idx="163">
                  <c:v>780</c:v>
                </c:pt>
                <c:pt idx="164">
                  <c:v>780</c:v>
                </c:pt>
                <c:pt idx="165">
                  <c:v>780</c:v>
                </c:pt>
                <c:pt idx="166">
                  <c:v>780</c:v>
                </c:pt>
                <c:pt idx="167">
                  <c:v>780</c:v>
                </c:pt>
                <c:pt idx="168">
                  <c:v>780</c:v>
                </c:pt>
                <c:pt idx="169">
                  <c:v>780</c:v>
                </c:pt>
                <c:pt idx="170">
                  <c:v>780</c:v>
                </c:pt>
                <c:pt idx="171">
                  <c:v>780</c:v>
                </c:pt>
                <c:pt idx="172">
                  <c:v>780</c:v>
                </c:pt>
                <c:pt idx="173">
                  <c:v>780</c:v>
                </c:pt>
                <c:pt idx="174">
                  <c:v>780</c:v>
                </c:pt>
                <c:pt idx="175">
                  <c:v>780</c:v>
                </c:pt>
                <c:pt idx="176">
                  <c:v>780</c:v>
                </c:pt>
                <c:pt idx="177">
                  <c:v>780</c:v>
                </c:pt>
                <c:pt idx="178">
                  <c:v>780</c:v>
                </c:pt>
                <c:pt idx="179">
                  <c:v>780</c:v>
                </c:pt>
                <c:pt idx="180">
                  <c:v>780</c:v>
                </c:pt>
                <c:pt idx="181">
                  <c:v>780</c:v>
                </c:pt>
                <c:pt idx="182">
                  <c:v>780</c:v>
                </c:pt>
                <c:pt idx="183">
                  <c:v>780</c:v>
                </c:pt>
                <c:pt idx="184">
                  <c:v>780</c:v>
                </c:pt>
                <c:pt idx="185">
                  <c:v>780</c:v>
                </c:pt>
                <c:pt idx="186">
                  <c:v>780</c:v>
                </c:pt>
                <c:pt idx="187">
                  <c:v>780</c:v>
                </c:pt>
                <c:pt idx="188">
                  <c:v>780</c:v>
                </c:pt>
                <c:pt idx="189">
                  <c:v>780</c:v>
                </c:pt>
                <c:pt idx="190">
                  <c:v>780</c:v>
                </c:pt>
                <c:pt idx="191">
                  <c:v>780</c:v>
                </c:pt>
                <c:pt idx="192">
                  <c:v>780</c:v>
                </c:pt>
                <c:pt idx="193">
                  <c:v>780</c:v>
                </c:pt>
                <c:pt idx="194">
                  <c:v>780</c:v>
                </c:pt>
                <c:pt idx="195">
                  <c:v>780</c:v>
                </c:pt>
                <c:pt idx="196">
                  <c:v>780</c:v>
                </c:pt>
                <c:pt idx="197">
                  <c:v>780</c:v>
                </c:pt>
                <c:pt idx="198">
                  <c:v>780</c:v>
                </c:pt>
                <c:pt idx="199">
                  <c:v>780</c:v>
                </c:pt>
                <c:pt idx="200">
                  <c:v>780</c:v>
                </c:pt>
                <c:pt idx="201">
                  <c:v>780</c:v>
                </c:pt>
                <c:pt idx="202">
                  <c:v>780</c:v>
                </c:pt>
                <c:pt idx="203">
                  <c:v>780</c:v>
                </c:pt>
                <c:pt idx="204">
                  <c:v>780</c:v>
                </c:pt>
                <c:pt idx="205">
                  <c:v>780</c:v>
                </c:pt>
                <c:pt idx="206">
                  <c:v>780</c:v>
                </c:pt>
                <c:pt idx="207">
                  <c:v>780</c:v>
                </c:pt>
                <c:pt idx="208">
                  <c:v>780</c:v>
                </c:pt>
                <c:pt idx="209">
                  <c:v>780</c:v>
                </c:pt>
                <c:pt idx="210">
                  <c:v>780</c:v>
                </c:pt>
                <c:pt idx="211">
                  <c:v>780</c:v>
                </c:pt>
                <c:pt idx="212">
                  <c:v>780</c:v>
                </c:pt>
                <c:pt idx="213">
                  <c:v>780</c:v>
                </c:pt>
                <c:pt idx="214">
                  <c:v>780</c:v>
                </c:pt>
                <c:pt idx="215">
                  <c:v>780</c:v>
                </c:pt>
                <c:pt idx="216">
                  <c:v>780</c:v>
                </c:pt>
                <c:pt idx="217">
                  <c:v>780</c:v>
                </c:pt>
                <c:pt idx="218">
                  <c:v>780</c:v>
                </c:pt>
                <c:pt idx="219">
                  <c:v>780</c:v>
                </c:pt>
                <c:pt idx="220">
                  <c:v>780</c:v>
                </c:pt>
                <c:pt idx="221">
                  <c:v>780</c:v>
                </c:pt>
                <c:pt idx="222">
                  <c:v>780</c:v>
                </c:pt>
                <c:pt idx="223">
                  <c:v>780</c:v>
                </c:pt>
                <c:pt idx="224">
                  <c:v>780</c:v>
                </c:pt>
                <c:pt idx="225">
                  <c:v>780</c:v>
                </c:pt>
                <c:pt idx="226">
                  <c:v>780</c:v>
                </c:pt>
                <c:pt idx="227">
                  <c:v>780</c:v>
                </c:pt>
                <c:pt idx="228">
                  <c:v>780</c:v>
                </c:pt>
                <c:pt idx="229">
                  <c:v>780</c:v>
                </c:pt>
                <c:pt idx="230">
                  <c:v>780</c:v>
                </c:pt>
                <c:pt idx="231">
                  <c:v>780</c:v>
                </c:pt>
                <c:pt idx="232">
                  <c:v>780</c:v>
                </c:pt>
                <c:pt idx="233">
                  <c:v>780</c:v>
                </c:pt>
                <c:pt idx="234">
                  <c:v>780</c:v>
                </c:pt>
                <c:pt idx="235">
                  <c:v>780</c:v>
                </c:pt>
                <c:pt idx="236">
                  <c:v>780</c:v>
                </c:pt>
                <c:pt idx="237">
                  <c:v>780</c:v>
                </c:pt>
                <c:pt idx="238">
                  <c:v>780</c:v>
                </c:pt>
                <c:pt idx="239">
                  <c:v>780</c:v>
                </c:pt>
                <c:pt idx="240">
                  <c:v>780</c:v>
                </c:pt>
                <c:pt idx="241">
                  <c:v>780</c:v>
                </c:pt>
                <c:pt idx="242">
                  <c:v>780</c:v>
                </c:pt>
                <c:pt idx="243">
                  <c:v>780</c:v>
                </c:pt>
                <c:pt idx="244">
                  <c:v>780</c:v>
                </c:pt>
                <c:pt idx="245">
                  <c:v>780</c:v>
                </c:pt>
                <c:pt idx="246">
                  <c:v>780</c:v>
                </c:pt>
                <c:pt idx="247">
                  <c:v>780</c:v>
                </c:pt>
                <c:pt idx="248">
                  <c:v>780</c:v>
                </c:pt>
                <c:pt idx="249">
                  <c:v>780</c:v>
                </c:pt>
                <c:pt idx="250">
                  <c:v>780</c:v>
                </c:pt>
                <c:pt idx="251">
                  <c:v>780</c:v>
                </c:pt>
                <c:pt idx="252">
                  <c:v>780</c:v>
                </c:pt>
                <c:pt idx="253">
                  <c:v>780</c:v>
                </c:pt>
                <c:pt idx="254">
                  <c:v>780</c:v>
                </c:pt>
                <c:pt idx="255">
                  <c:v>780</c:v>
                </c:pt>
                <c:pt idx="256">
                  <c:v>780</c:v>
                </c:pt>
                <c:pt idx="257">
                  <c:v>780</c:v>
                </c:pt>
                <c:pt idx="258">
                  <c:v>780</c:v>
                </c:pt>
                <c:pt idx="259">
                  <c:v>780</c:v>
                </c:pt>
                <c:pt idx="260">
                  <c:v>780</c:v>
                </c:pt>
                <c:pt idx="261">
                  <c:v>780</c:v>
                </c:pt>
                <c:pt idx="262">
                  <c:v>780</c:v>
                </c:pt>
                <c:pt idx="263">
                  <c:v>780</c:v>
                </c:pt>
                <c:pt idx="264">
                  <c:v>780</c:v>
                </c:pt>
                <c:pt idx="265">
                  <c:v>780</c:v>
                </c:pt>
                <c:pt idx="266">
                  <c:v>780</c:v>
                </c:pt>
                <c:pt idx="267">
                  <c:v>780</c:v>
                </c:pt>
                <c:pt idx="268">
                  <c:v>780</c:v>
                </c:pt>
                <c:pt idx="269">
                  <c:v>780</c:v>
                </c:pt>
                <c:pt idx="270">
                  <c:v>780</c:v>
                </c:pt>
                <c:pt idx="271">
                  <c:v>780</c:v>
                </c:pt>
                <c:pt idx="272">
                  <c:v>780</c:v>
                </c:pt>
                <c:pt idx="273">
                  <c:v>780</c:v>
                </c:pt>
                <c:pt idx="274">
                  <c:v>780</c:v>
                </c:pt>
                <c:pt idx="275">
                  <c:v>780</c:v>
                </c:pt>
                <c:pt idx="276">
                  <c:v>780</c:v>
                </c:pt>
                <c:pt idx="277">
                  <c:v>780</c:v>
                </c:pt>
                <c:pt idx="278">
                  <c:v>780</c:v>
                </c:pt>
                <c:pt idx="279">
                  <c:v>780</c:v>
                </c:pt>
                <c:pt idx="280">
                  <c:v>780</c:v>
                </c:pt>
                <c:pt idx="281">
                  <c:v>780</c:v>
                </c:pt>
                <c:pt idx="282">
                  <c:v>780</c:v>
                </c:pt>
                <c:pt idx="283">
                  <c:v>780</c:v>
                </c:pt>
                <c:pt idx="284">
                  <c:v>780</c:v>
                </c:pt>
                <c:pt idx="285">
                  <c:v>780</c:v>
                </c:pt>
                <c:pt idx="286">
                  <c:v>780</c:v>
                </c:pt>
                <c:pt idx="287">
                  <c:v>780</c:v>
                </c:pt>
                <c:pt idx="288">
                  <c:v>780</c:v>
                </c:pt>
                <c:pt idx="289">
                  <c:v>780</c:v>
                </c:pt>
                <c:pt idx="290">
                  <c:v>780</c:v>
                </c:pt>
                <c:pt idx="291">
                  <c:v>780</c:v>
                </c:pt>
                <c:pt idx="292">
                  <c:v>780</c:v>
                </c:pt>
                <c:pt idx="293">
                  <c:v>780</c:v>
                </c:pt>
                <c:pt idx="294">
                  <c:v>780</c:v>
                </c:pt>
                <c:pt idx="295">
                  <c:v>780</c:v>
                </c:pt>
                <c:pt idx="296">
                  <c:v>780</c:v>
                </c:pt>
                <c:pt idx="297">
                  <c:v>780</c:v>
                </c:pt>
                <c:pt idx="298">
                  <c:v>780</c:v>
                </c:pt>
                <c:pt idx="299">
                  <c:v>780</c:v>
                </c:pt>
                <c:pt idx="300">
                  <c:v>780</c:v>
                </c:pt>
                <c:pt idx="301">
                  <c:v>780</c:v>
                </c:pt>
                <c:pt idx="302">
                  <c:v>780</c:v>
                </c:pt>
                <c:pt idx="303">
                  <c:v>780</c:v>
                </c:pt>
                <c:pt idx="304">
                  <c:v>780</c:v>
                </c:pt>
                <c:pt idx="305">
                  <c:v>780</c:v>
                </c:pt>
                <c:pt idx="306">
                  <c:v>780</c:v>
                </c:pt>
                <c:pt idx="307">
                  <c:v>780</c:v>
                </c:pt>
                <c:pt idx="308">
                  <c:v>780</c:v>
                </c:pt>
                <c:pt idx="309">
                  <c:v>780</c:v>
                </c:pt>
                <c:pt idx="310">
                  <c:v>780</c:v>
                </c:pt>
                <c:pt idx="311">
                  <c:v>780</c:v>
                </c:pt>
                <c:pt idx="312">
                  <c:v>780</c:v>
                </c:pt>
                <c:pt idx="313">
                  <c:v>780</c:v>
                </c:pt>
                <c:pt idx="314">
                  <c:v>780</c:v>
                </c:pt>
                <c:pt idx="315">
                  <c:v>780</c:v>
                </c:pt>
                <c:pt idx="316">
                  <c:v>780</c:v>
                </c:pt>
                <c:pt idx="317">
                  <c:v>780</c:v>
                </c:pt>
                <c:pt idx="318">
                  <c:v>780</c:v>
                </c:pt>
                <c:pt idx="319">
                  <c:v>780</c:v>
                </c:pt>
                <c:pt idx="320">
                  <c:v>780</c:v>
                </c:pt>
                <c:pt idx="321">
                  <c:v>780</c:v>
                </c:pt>
                <c:pt idx="322">
                  <c:v>780</c:v>
                </c:pt>
                <c:pt idx="323">
                  <c:v>780</c:v>
                </c:pt>
                <c:pt idx="324">
                  <c:v>780</c:v>
                </c:pt>
                <c:pt idx="325">
                  <c:v>780</c:v>
                </c:pt>
                <c:pt idx="326">
                  <c:v>780</c:v>
                </c:pt>
                <c:pt idx="327">
                  <c:v>780</c:v>
                </c:pt>
                <c:pt idx="328">
                  <c:v>780</c:v>
                </c:pt>
                <c:pt idx="329">
                  <c:v>780</c:v>
                </c:pt>
                <c:pt idx="330">
                  <c:v>780</c:v>
                </c:pt>
                <c:pt idx="331">
                  <c:v>780</c:v>
                </c:pt>
                <c:pt idx="332">
                  <c:v>780</c:v>
                </c:pt>
                <c:pt idx="333">
                  <c:v>780</c:v>
                </c:pt>
                <c:pt idx="334">
                  <c:v>780</c:v>
                </c:pt>
                <c:pt idx="335">
                  <c:v>780</c:v>
                </c:pt>
                <c:pt idx="336">
                  <c:v>780</c:v>
                </c:pt>
                <c:pt idx="337">
                  <c:v>780</c:v>
                </c:pt>
                <c:pt idx="338">
                  <c:v>780</c:v>
                </c:pt>
                <c:pt idx="339">
                  <c:v>780</c:v>
                </c:pt>
                <c:pt idx="340">
                  <c:v>780</c:v>
                </c:pt>
                <c:pt idx="341">
                  <c:v>780</c:v>
                </c:pt>
                <c:pt idx="342">
                  <c:v>780</c:v>
                </c:pt>
                <c:pt idx="343">
                  <c:v>780</c:v>
                </c:pt>
                <c:pt idx="344">
                  <c:v>780</c:v>
                </c:pt>
                <c:pt idx="345">
                  <c:v>780</c:v>
                </c:pt>
                <c:pt idx="346">
                  <c:v>780</c:v>
                </c:pt>
                <c:pt idx="347">
                  <c:v>780</c:v>
                </c:pt>
                <c:pt idx="348">
                  <c:v>780</c:v>
                </c:pt>
                <c:pt idx="349">
                  <c:v>780</c:v>
                </c:pt>
                <c:pt idx="350">
                  <c:v>780</c:v>
                </c:pt>
                <c:pt idx="351">
                  <c:v>780</c:v>
                </c:pt>
                <c:pt idx="352">
                  <c:v>780</c:v>
                </c:pt>
                <c:pt idx="353">
                  <c:v>780</c:v>
                </c:pt>
                <c:pt idx="354">
                  <c:v>780</c:v>
                </c:pt>
                <c:pt idx="355">
                  <c:v>780</c:v>
                </c:pt>
                <c:pt idx="356">
                  <c:v>780</c:v>
                </c:pt>
                <c:pt idx="357">
                  <c:v>780</c:v>
                </c:pt>
                <c:pt idx="358">
                  <c:v>780</c:v>
                </c:pt>
                <c:pt idx="359">
                  <c:v>780</c:v>
                </c:pt>
                <c:pt idx="360">
                  <c:v>780</c:v>
                </c:pt>
                <c:pt idx="361">
                  <c:v>780</c:v>
                </c:pt>
                <c:pt idx="362">
                  <c:v>780</c:v>
                </c:pt>
                <c:pt idx="363">
                  <c:v>780</c:v>
                </c:pt>
                <c:pt idx="364">
                  <c:v>780</c:v>
                </c:pt>
                <c:pt idx="365">
                  <c:v>780</c:v>
                </c:pt>
                <c:pt idx="366">
                  <c:v>780</c:v>
                </c:pt>
                <c:pt idx="367">
                  <c:v>780</c:v>
                </c:pt>
                <c:pt idx="368">
                  <c:v>780</c:v>
                </c:pt>
                <c:pt idx="369">
                  <c:v>780</c:v>
                </c:pt>
                <c:pt idx="370">
                  <c:v>780</c:v>
                </c:pt>
                <c:pt idx="371">
                  <c:v>780</c:v>
                </c:pt>
                <c:pt idx="372">
                  <c:v>780</c:v>
                </c:pt>
                <c:pt idx="373">
                  <c:v>780</c:v>
                </c:pt>
                <c:pt idx="374">
                  <c:v>780</c:v>
                </c:pt>
                <c:pt idx="375">
                  <c:v>780</c:v>
                </c:pt>
                <c:pt idx="376">
                  <c:v>780</c:v>
                </c:pt>
                <c:pt idx="377">
                  <c:v>780</c:v>
                </c:pt>
                <c:pt idx="378">
                  <c:v>780</c:v>
                </c:pt>
                <c:pt idx="379">
                  <c:v>780</c:v>
                </c:pt>
                <c:pt idx="380">
                  <c:v>780</c:v>
                </c:pt>
                <c:pt idx="381">
                  <c:v>780</c:v>
                </c:pt>
                <c:pt idx="382">
                  <c:v>780</c:v>
                </c:pt>
                <c:pt idx="383">
                  <c:v>780</c:v>
                </c:pt>
                <c:pt idx="384">
                  <c:v>780</c:v>
                </c:pt>
                <c:pt idx="385">
                  <c:v>780</c:v>
                </c:pt>
                <c:pt idx="386">
                  <c:v>780</c:v>
                </c:pt>
                <c:pt idx="387">
                  <c:v>780</c:v>
                </c:pt>
                <c:pt idx="388">
                  <c:v>780</c:v>
                </c:pt>
                <c:pt idx="389">
                  <c:v>780</c:v>
                </c:pt>
                <c:pt idx="390">
                  <c:v>780</c:v>
                </c:pt>
                <c:pt idx="391">
                  <c:v>780</c:v>
                </c:pt>
                <c:pt idx="392">
                  <c:v>780</c:v>
                </c:pt>
                <c:pt idx="393">
                  <c:v>780</c:v>
                </c:pt>
                <c:pt idx="394">
                  <c:v>780</c:v>
                </c:pt>
                <c:pt idx="395">
                  <c:v>780</c:v>
                </c:pt>
                <c:pt idx="396">
                  <c:v>780</c:v>
                </c:pt>
                <c:pt idx="397">
                  <c:v>780</c:v>
                </c:pt>
                <c:pt idx="398">
                  <c:v>780</c:v>
                </c:pt>
                <c:pt idx="399">
                  <c:v>780</c:v>
                </c:pt>
                <c:pt idx="400">
                  <c:v>780</c:v>
                </c:pt>
                <c:pt idx="401">
                  <c:v>780</c:v>
                </c:pt>
                <c:pt idx="402">
                  <c:v>780</c:v>
                </c:pt>
                <c:pt idx="403">
                  <c:v>780</c:v>
                </c:pt>
                <c:pt idx="404">
                  <c:v>780</c:v>
                </c:pt>
                <c:pt idx="405">
                  <c:v>780</c:v>
                </c:pt>
                <c:pt idx="406">
                  <c:v>780</c:v>
                </c:pt>
                <c:pt idx="407">
                  <c:v>780</c:v>
                </c:pt>
                <c:pt idx="408">
                  <c:v>780</c:v>
                </c:pt>
                <c:pt idx="409">
                  <c:v>780</c:v>
                </c:pt>
                <c:pt idx="410">
                  <c:v>780</c:v>
                </c:pt>
                <c:pt idx="411">
                  <c:v>780</c:v>
                </c:pt>
                <c:pt idx="412">
                  <c:v>780</c:v>
                </c:pt>
                <c:pt idx="413">
                  <c:v>780</c:v>
                </c:pt>
                <c:pt idx="414">
                  <c:v>780</c:v>
                </c:pt>
                <c:pt idx="415">
                  <c:v>780</c:v>
                </c:pt>
                <c:pt idx="416">
                  <c:v>780</c:v>
                </c:pt>
                <c:pt idx="417">
                  <c:v>780</c:v>
                </c:pt>
                <c:pt idx="418">
                  <c:v>780</c:v>
                </c:pt>
                <c:pt idx="419">
                  <c:v>780</c:v>
                </c:pt>
                <c:pt idx="420">
                  <c:v>780</c:v>
                </c:pt>
                <c:pt idx="421">
                  <c:v>780</c:v>
                </c:pt>
                <c:pt idx="422">
                  <c:v>780</c:v>
                </c:pt>
                <c:pt idx="423">
                  <c:v>780</c:v>
                </c:pt>
                <c:pt idx="424">
                  <c:v>780</c:v>
                </c:pt>
                <c:pt idx="425">
                  <c:v>780</c:v>
                </c:pt>
                <c:pt idx="426">
                  <c:v>780</c:v>
                </c:pt>
                <c:pt idx="427">
                  <c:v>780</c:v>
                </c:pt>
                <c:pt idx="428">
                  <c:v>780</c:v>
                </c:pt>
                <c:pt idx="429">
                  <c:v>780</c:v>
                </c:pt>
                <c:pt idx="430">
                  <c:v>780</c:v>
                </c:pt>
                <c:pt idx="431">
                  <c:v>780</c:v>
                </c:pt>
                <c:pt idx="432">
                  <c:v>780</c:v>
                </c:pt>
                <c:pt idx="433">
                  <c:v>780</c:v>
                </c:pt>
                <c:pt idx="434">
                  <c:v>780</c:v>
                </c:pt>
                <c:pt idx="435">
                  <c:v>780</c:v>
                </c:pt>
                <c:pt idx="436">
                  <c:v>780</c:v>
                </c:pt>
                <c:pt idx="437">
                  <c:v>780</c:v>
                </c:pt>
                <c:pt idx="438">
                  <c:v>780</c:v>
                </c:pt>
                <c:pt idx="439">
                  <c:v>780</c:v>
                </c:pt>
                <c:pt idx="440">
                  <c:v>780</c:v>
                </c:pt>
                <c:pt idx="441">
                  <c:v>780</c:v>
                </c:pt>
                <c:pt idx="442">
                  <c:v>780</c:v>
                </c:pt>
                <c:pt idx="443">
                  <c:v>780</c:v>
                </c:pt>
                <c:pt idx="444">
                  <c:v>780</c:v>
                </c:pt>
                <c:pt idx="445">
                  <c:v>780</c:v>
                </c:pt>
                <c:pt idx="446">
                  <c:v>780</c:v>
                </c:pt>
                <c:pt idx="447">
                  <c:v>780</c:v>
                </c:pt>
                <c:pt idx="448">
                  <c:v>780</c:v>
                </c:pt>
                <c:pt idx="449">
                  <c:v>780</c:v>
                </c:pt>
                <c:pt idx="450">
                  <c:v>780</c:v>
                </c:pt>
                <c:pt idx="451">
                  <c:v>780</c:v>
                </c:pt>
                <c:pt idx="452">
                  <c:v>780</c:v>
                </c:pt>
                <c:pt idx="453">
                  <c:v>780</c:v>
                </c:pt>
                <c:pt idx="454">
                  <c:v>780</c:v>
                </c:pt>
                <c:pt idx="455">
                  <c:v>780</c:v>
                </c:pt>
                <c:pt idx="456">
                  <c:v>780</c:v>
                </c:pt>
                <c:pt idx="457">
                  <c:v>780</c:v>
                </c:pt>
                <c:pt idx="458">
                  <c:v>780</c:v>
                </c:pt>
                <c:pt idx="459">
                  <c:v>780</c:v>
                </c:pt>
                <c:pt idx="460">
                  <c:v>780</c:v>
                </c:pt>
                <c:pt idx="461">
                  <c:v>780</c:v>
                </c:pt>
                <c:pt idx="462">
                  <c:v>780</c:v>
                </c:pt>
                <c:pt idx="463">
                  <c:v>780</c:v>
                </c:pt>
                <c:pt idx="464">
                  <c:v>780</c:v>
                </c:pt>
                <c:pt idx="465">
                  <c:v>780</c:v>
                </c:pt>
                <c:pt idx="466">
                  <c:v>780</c:v>
                </c:pt>
                <c:pt idx="467">
                  <c:v>780</c:v>
                </c:pt>
                <c:pt idx="468">
                  <c:v>780</c:v>
                </c:pt>
                <c:pt idx="469">
                  <c:v>780</c:v>
                </c:pt>
                <c:pt idx="470">
                  <c:v>780</c:v>
                </c:pt>
                <c:pt idx="471">
                  <c:v>780</c:v>
                </c:pt>
                <c:pt idx="472">
                  <c:v>780</c:v>
                </c:pt>
                <c:pt idx="473">
                  <c:v>780</c:v>
                </c:pt>
                <c:pt idx="474">
                  <c:v>780</c:v>
                </c:pt>
                <c:pt idx="475">
                  <c:v>780</c:v>
                </c:pt>
                <c:pt idx="476">
                  <c:v>780</c:v>
                </c:pt>
                <c:pt idx="477">
                  <c:v>780</c:v>
                </c:pt>
                <c:pt idx="478">
                  <c:v>780</c:v>
                </c:pt>
                <c:pt idx="479">
                  <c:v>780</c:v>
                </c:pt>
                <c:pt idx="480">
                  <c:v>780</c:v>
                </c:pt>
                <c:pt idx="481">
                  <c:v>780</c:v>
                </c:pt>
                <c:pt idx="482">
                  <c:v>780</c:v>
                </c:pt>
                <c:pt idx="483">
                  <c:v>780</c:v>
                </c:pt>
                <c:pt idx="484">
                  <c:v>780</c:v>
                </c:pt>
                <c:pt idx="485">
                  <c:v>780</c:v>
                </c:pt>
                <c:pt idx="486">
                  <c:v>780</c:v>
                </c:pt>
                <c:pt idx="487">
                  <c:v>780</c:v>
                </c:pt>
                <c:pt idx="488">
                  <c:v>780</c:v>
                </c:pt>
                <c:pt idx="489">
                  <c:v>780</c:v>
                </c:pt>
                <c:pt idx="490">
                  <c:v>780</c:v>
                </c:pt>
                <c:pt idx="491">
                  <c:v>780</c:v>
                </c:pt>
                <c:pt idx="492">
                  <c:v>780</c:v>
                </c:pt>
                <c:pt idx="493">
                  <c:v>780</c:v>
                </c:pt>
                <c:pt idx="494">
                  <c:v>780</c:v>
                </c:pt>
                <c:pt idx="495">
                  <c:v>780</c:v>
                </c:pt>
                <c:pt idx="496">
                  <c:v>780</c:v>
                </c:pt>
                <c:pt idx="497">
                  <c:v>780</c:v>
                </c:pt>
                <c:pt idx="498">
                  <c:v>780</c:v>
                </c:pt>
                <c:pt idx="499">
                  <c:v>780</c:v>
                </c:pt>
                <c:pt idx="500">
                  <c:v>780</c:v>
                </c:pt>
                <c:pt idx="501">
                  <c:v>780</c:v>
                </c:pt>
                <c:pt idx="502">
                  <c:v>780</c:v>
                </c:pt>
                <c:pt idx="503">
                  <c:v>780</c:v>
                </c:pt>
                <c:pt idx="504">
                  <c:v>780</c:v>
                </c:pt>
                <c:pt idx="505">
                  <c:v>780</c:v>
                </c:pt>
                <c:pt idx="506">
                  <c:v>780</c:v>
                </c:pt>
                <c:pt idx="507">
                  <c:v>780</c:v>
                </c:pt>
                <c:pt idx="508">
                  <c:v>780</c:v>
                </c:pt>
                <c:pt idx="509">
                  <c:v>780</c:v>
                </c:pt>
                <c:pt idx="510">
                  <c:v>780</c:v>
                </c:pt>
                <c:pt idx="511">
                  <c:v>780</c:v>
                </c:pt>
                <c:pt idx="512">
                  <c:v>780</c:v>
                </c:pt>
                <c:pt idx="513">
                  <c:v>780</c:v>
                </c:pt>
                <c:pt idx="514">
                  <c:v>780</c:v>
                </c:pt>
                <c:pt idx="515">
                  <c:v>780</c:v>
                </c:pt>
                <c:pt idx="516">
                  <c:v>780</c:v>
                </c:pt>
                <c:pt idx="517">
                  <c:v>780</c:v>
                </c:pt>
                <c:pt idx="518">
                  <c:v>780</c:v>
                </c:pt>
                <c:pt idx="519">
                  <c:v>780</c:v>
                </c:pt>
                <c:pt idx="520">
                  <c:v>780</c:v>
                </c:pt>
                <c:pt idx="521">
                  <c:v>780</c:v>
                </c:pt>
                <c:pt idx="522">
                  <c:v>780</c:v>
                </c:pt>
                <c:pt idx="523">
                  <c:v>780</c:v>
                </c:pt>
                <c:pt idx="524">
                  <c:v>780</c:v>
                </c:pt>
                <c:pt idx="525">
                  <c:v>780</c:v>
                </c:pt>
                <c:pt idx="526">
                  <c:v>780</c:v>
                </c:pt>
                <c:pt idx="527">
                  <c:v>780</c:v>
                </c:pt>
                <c:pt idx="528">
                  <c:v>780</c:v>
                </c:pt>
                <c:pt idx="529">
                  <c:v>780</c:v>
                </c:pt>
                <c:pt idx="530">
                  <c:v>780</c:v>
                </c:pt>
                <c:pt idx="531">
                  <c:v>780</c:v>
                </c:pt>
                <c:pt idx="532">
                  <c:v>780</c:v>
                </c:pt>
                <c:pt idx="533">
                  <c:v>780</c:v>
                </c:pt>
                <c:pt idx="534">
                  <c:v>780</c:v>
                </c:pt>
                <c:pt idx="535">
                  <c:v>780</c:v>
                </c:pt>
                <c:pt idx="536">
                  <c:v>780</c:v>
                </c:pt>
                <c:pt idx="537">
                  <c:v>780</c:v>
                </c:pt>
                <c:pt idx="538">
                  <c:v>780</c:v>
                </c:pt>
                <c:pt idx="539">
                  <c:v>780</c:v>
                </c:pt>
                <c:pt idx="540">
                  <c:v>780</c:v>
                </c:pt>
                <c:pt idx="541">
                  <c:v>780</c:v>
                </c:pt>
                <c:pt idx="542">
                  <c:v>780</c:v>
                </c:pt>
                <c:pt idx="543">
                  <c:v>780</c:v>
                </c:pt>
                <c:pt idx="544">
                  <c:v>780</c:v>
                </c:pt>
                <c:pt idx="545">
                  <c:v>780</c:v>
                </c:pt>
                <c:pt idx="546">
                  <c:v>780</c:v>
                </c:pt>
                <c:pt idx="547">
                  <c:v>780</c:v>
                </c:pt>
                <c:pt idx="548">
                  <c:v>780</c:v>
                </c:pt>
                <c:pt idx="549">
                  <c:v>780</c:v>
                </c:pt>
                <c:pt idx="550">
                  <c:v>780</c:v>
                </c:pt>
                <c:pt idx="551">
                  <c:v>780</c:v>
                </c:pt>
                <c:pt idx="552">
                  <c:v>780</c:v>
                </c:pt>
                <c:pt idx="553">
                  <c:v>780</c:v>
                </c:pt>
                <c:pt idx="554">
                  <c:v>780</c:v>
                </c:pt>
                <c:pt idx="555">
                  <c:v>780</c:v>
                </c:pt>
                <c:pt idx="556">
                  <c:v>780</c:v>
                </c:pt>
                <c:pt idx="557">
                  <c:v>780</c:v>
                </c:pt>
                <c:pt idx="558">
                  <c:v>780</c:v>
                </c:pt>
                <c:pt idx="559">
                  <c:v>780</c:v>
                </c:pt>
                <c:pt idx="560">
                  <c:v>780</c:v>
                </c:pt>
                <c:pt idx="561">
                  <c:v>780</c:v>
                </c:pt>
                <c:pt idx="562">
                  <c:v>780</c:v>
                </c:pt>
                <c:pt idx="563">
                  <c:v>780</c:v>
                </c:pt>
                <c:pt idx="564">
                  <c:v>780</c:v>
                </c:pt>
                <c:pt idx="565">
                  <c:v>780</c:v>
                </c:pt>
                <c:pt idx="566">
                  <c:v>780</c:v>
                </c:pt>
                <c:pt idx="567">
                  <c:v>780</c:v>
                </c:pt>
                <c:pt idx="568">
                  <c:v>780</c:v>
                </c:pt>
                <c:pt idx="569">
                  <c:v>780</c:v>
                </c:pt>
                <c:pt idx="570">
                  <c:v>780</c:v>
                </c:pt>
                <c:pt idx="571">
                  <c:v>780</c:v>
                </c:pt>
                <c:pt idx="572">
                  <c:v>780</c:v>
                </c:pt>
                <c:pt idx="573">
                  <c:v>780</c:v>
                </c:pt>
                <c:pt idx="574">
                  <c:v>780</c:v>
                </c:pt>
                <c:pt idx="575">
                  <c:v>780</c:v>
                </c:pt>
                <c:pt idx="576">
                  <c:v>780</c:v>
                </c:pt>
                <c:pt idx="577">
                  <c:v>780</c:v>
                </c:pt>
                <c:pt idx="578">
                  <c:v>780</c:v>
                </c:pt>
                <c:pt idx="579">
                  <c:v>780</c:v>
                </c:pt>
                <c:pt idx="580">
                  <c:v>780</c:v>
                </c:pt>
                <c:pt idx="581">
                  <c:v>780</c:v>
                </c:pt>
                <c:pt idx="582">
                  <c:v>780</c:v>
                </c:pt>
                <c:pt idx="583">
                  <c:v>780</c:v>
                </c:pt>
                <c:pt idx="584">
                  <c:v>780</c:v>
                </c:pt>
                <c:pt idx="585">
                  <c:v>780</c:v>
                </c:pt>
                <c:pt idx="586">
                  <c:v>780</c:v>
                </c:pt>
                <c:pt idx="587">
                  <c:v>780</c:v>
                </c:pt>
                <c:pt idx="588">
                  <c:v>780</c:v>
                </c:pt>
                <c:pt idx="589">
                  <c:v>780</c:v>
                </c:pt>
                <c:pt idx="590">
                  <c:v>780</c:v>
                </c:pt>
                <c:pt idx="591">
                  <c:v>780</c:v>
                </c:pt>
                <c:pt idx="592">
                  <c:v>780</c:v>
                </c:pt>
                <c:pt idx="593">
                  <c:v>780</c:v>
                </c:pt>
                <c:pt idx="594">
                  <c:v>780</c:v>
                </c:pt>
                <c:pt idx="595">
                  <c:v>780</c:v>
                </c:pt>
                <c:pt idx="596">
                  <c:v>780</c:v>
                </c:pt>
                <c:pt idx="597">
                  <c:v>780</c:v>
                </c:pt>
                <c:pt idx="598">
                  <c:v>780</c:v>
                </c:pt>
                <c:pt idx="599">
                  <c:v>780</c:v>
                </c:pt>
                <c:pt idx="600">
                  <c:v>780</c:v>
                </c:pt>
                <c:pt idx="601">
                  <c:v>780</c:v>
                </c:pt>
                <c:pt idx="602">
                  <c:v>780</c:v>
                </c:pt>
                <c:pt idx="603">
                  <c:v>780</c:v>
                </c:pt>
                <c:pt idx="604">
                  <c:v>780</c:v>
                </c:pt>
                <c:pt idx="605">
                  <c:v>780</c:v>
                </c:pt>
                <c:pt idx="606">
                  <c:v>780</c:v>
                </c:pt>
                <c:pt idx="607">
                  <c:v>780</c:v>
                </c:pt>
                <c:pt idx="608">
                  <c:v>780</c:v>
                </c:pt>
                <c:pt idx="609">
                  <c:v>780</c:v>
                </c:pt>
                <c:pt idx="610">
                  <c:v>780</c:v>
                </c:pt>
                <c:pt idx="611">
                  <c:v>780</c:v>
                </c:pt>
                <c:pt idx="612">
                  <c:v>780</c:v>
                </c:pt>
                <c:pt idx="613">
                  <c:v>780</c:v>
                </c:pt>
                <c:pt idx="614">
                  <c:v>780</c:v>
                </c:pt>
                <c:pt idx="615">
                  <c:v>780</c:v>
                </c:pt>
                <c:pt idx="616">
                  <c:v>780</c:v>
                </c:pt>
                <c:pt idx="617">
                  <c:v>780</c:v>
                </c:pt>
                <c:pt idx="618">
                  <c:v>780</c:v>
                </c:pt>
                <c:pt idx="619">
                  <c:v>780</c:v>
                </c:pt>
                <c:pt idx="620">
                  <c:v>780</c:v>
                </c:pt>
                <c:pt idx="621">
                  <c:v>780</c:v>
                </c:pt>
                <c:pt idx="622">
                  <c:v>780</c:v>
                </c:pt>
                <c:pt idx="623">
                  <c:v>780</c:v>
                </c:pt>
                <c:pt idx="624">
                  <c:v>780</c:v>
                </c:pt>
                <c:pt idx="625">
                  <c:v>780</c:v>
                </c:pt>
                <c:pt idx="626">
                  <c:v>780</c:v>
                </c:pt>
                <c:pt idx="627">
                  <c:v>780</c:v>
                </c:pt>
                <c:pt idx="628">
                  <c:v>780</c:v>
                </c:pt>
                <c:pt idx="629">
                  <c:v>780</c:v>
                </c:pt>
                <c:pt idx="630">
                  <c:v>780</c:v>
                </c:pt>
                <c:pt idx="631">
                  <c:v>780</c:v>
                </c:pt>
                <c:pt idx="632">
                  <c:v>780</c:v>
                </c:pt>
                <c:pt idx="633">
                  <c:v>780</c:v>
                </c:pt>
                <c:pt idx="634">
                  <c:v>780</c:v>
                </c:pt>
                <c:pt idx="635">
                  <c:v>780</c:v>
                </c:pt>
                <c:pt idx="636">
                  <c:v>780</c:v>
                </c:pt>
                <c:pt idx="637">
                  <c:v>780</c:v>
                </c:pt>
                <c:pt idx="638">
                  <c:v>780</c:v>
                </c:pt>
                <c:pt idx="639">
                  <c:v>780</c:v>
                </c:pt>
                <c:pt idx="640">
                  <c:v>780</c:v>
                </c:pt>
                <c:pt idx="641">
                  <c:v>780</c:v>
                </c:pt>
                <c:pt idx="642">
                  <c:v>780</c:v>
                </c:pt>
                <c:pt idx="643">
                  <c:v>780</c:v>
                </c:pt>
                <c:pt idx="644">
                  <c:v>780</c:v>
                </c:pt>
                <c:pt idx="645">
                  <c:v>780</c:v>
                </c:pt>
                <c:pt idx="646">
                  <c:v>780</c:v>
                </c:pt>
                <c:pt idx="647">
                  <c:v>780</c:v>
                </c:pt>
                <c:pt idx="648">
                  <c:v>780</c:v>
                </c:pt>
                <c:pt idx="649">
                  <c:v>780</c:v>
                </c:pt>
                <c:pt idx="650">
                  <c:v>780</c:v>
                </c:pt>
                <c:pt idx="651">
                  <c:v>780</c:v>
                </c:pt>
                <c:pt idx="652">
                  <c:v>780</c:v>
                </c:pt>
                <c:pt idx="653">
                  <c:v>780</c:v>
                </c:pt>
                <c:pt idx="654">
                  <c:v>780</c:v>
                </c:pt>
                <c:pt idx="655">
                  <c:v>780</c:v>
                </c:pt>
                <c:pt idx="656">
                  <c:v>780</c:v>
                </c:pt>
                <c:pt idx="657">
                  <c:v>780</c:v>
                </c:pt>
                <c:pt idx="658">
                  <c:v>780</c:v>
                </c:pt>
                <c:pt idx="659">
                  <c:v>780</c:v>
                </c:pt>
                <c:pt idx="660">
                  <c:v>780</c:v>
                </c:pt>
                <c:pt idx="661">
                  <c:v>780</c:v>
                </c:pt>
                <c:pt idx="662">
                  <c:v>780</c:v>
                </c:pt>
                <c:pt idx="663">
                  <c:v>780</c:v>
                </c:pt>
                <c:pt idx="664">
                  <c:v>780</c:v>
                </c:pt>
                <c:pt idx="665">
                  <c:v>780</c:v>
                </c:pt>
                <c:pt idx="666">
                  <c:v>780</c:v>
                </c:pt>
                <c:pt idx="667">
                  <c:v>780</c:v>
                </c:pt>
                <c:pt idx="668">
                  <c:v>780</c:v>
                </c:pt>
                <c:pt idx="669">
                  <c:v>780</c:v>
                </c:pt>
                <c:pt idx="670">
                  <c:v>780</c:v>
                </c:pt>
                <c:pt idx="671">
                  <c:v>780</c:v>
                </c:pt>
                <c:pt idx="672">
                  <c:v>780</c:v>
                </c:pt>
                <c:pt idx="673">
                  <c:v>780</c:v>
                </c:pt>
                <c:pt idx="674">
                  <c:v>780</c:v>
                </c:pt>
                <c:pt idx="675">
                  <c:v>780</c:v>
                </c:pt>
                <c:pt idx="676">
                  <c:v>780</c:v>
                </c:pt>
                <c:pt idx="677">
                  <c:v>780</c:v>
                </c:pt>
                <c:pt idx="678">
                  <c:v>780</c:v>
                </c:pt>
                <c:pt idx="679">
                  <c:v>780</c:v>
                </c:pt>
                <c:pt idx="680">
                  <c:v>780</c:v>
                </c:pt>
                <c:pt idx="681">
                  <c:v>780</c:v>
                </c:pt>
                <c:pt idx="682">
                  <c:v>780</c:v>
                </c:pt>
                <c:pt idx="683">
                  <c:v>780</c:v>
                </c:pt>
                <c:pt idx="684">
                  <c:v>780</c:v>
                </c:pt>
                <c:pt idx="685">
                  <c:v>780</c:v>
                </c:pt>
                <c:pt idx="686">
                  <c:v>780</c:v>
                </c:pt>
                <c:pt idx="687">
                  <c:v>780</c:v>
                </c:pt>
                <c:pt idx="688">
                  <c:v>780</c:v>
                </c:pt>
                <c:pt idx="689">
                  <c:v>780</c:v>
                </c:pt>
                <c:pt idx="690">
                  <c:v>780</c:v>
                </c:pt>
                <c:pt idx="691">
                  <c:v>780</c:v>
                </c:pt>
                <c:pt idx="692">
                  <c:v>780</c:v>
                </c:pt>
                <c:pt idx="693">
                  <c:v>780</c:v>
                </c:pt>
                <c:pt idx="694">
                  <c:v>780</c:v>
                </c:pt>
                <c:pt idx="695">
                  <c:v>780</c:v>
                </c:pt>
                <c:pt idx="696">
                  <c:v>780</c:v>
                </c:pt>
                <c:pt idx="697">
                  <c:v>780</c:v>
                </c:pt>
                <c:pt idx="698">
                  <c:v>780</c:v>
                </c:pt>
                <c:pt idx="699">
                  <c:v>780</c:v>
                </c:pt>
                <c:pt idx="700">
                  <c:v>780</c:v>
                </c:pt>
                <c:pt idx="701">
                  <c:v>780</c:v>
                </c:pt>
                <c:pt idx="702">
                  <c:v>780</c:v>
                </c:pt>
                <c:pt idx="703">
                  <c:v>780</c:v>
                </c:pt>
                <c:pt idx="704">
                  <c:v>780</c:v>
                </c:pt>
                <c:pt idx="705">
                  <c:v>780</c:v>
                </c:pt>
                <c:pt idx="706">
                  <c:v>780</c:v>
                </c:pt>
                <c:pt idx="707">
                  <c:v>780</c:v>
                </c:pt>
                <c:pt idx="708">
                  <c:v>780</c:v>
                </c:pt>
                <c:pt idx="709">
                  <c:v>780</c:v>
                </c:pt>
                <c:pt idx="710">
                  <c:v>780</c:v>
                </c:pt>
                <c:pt idx="711">
                  <c:v>780</c:v>
                </c:pt>
                <c:pt idx="712">
                  <c:v>780</c:v>
                </c:pt>
                <c:pt idx="713">
                  <c:v>780</c:v>
                </c:pt>
                <c:pt idx="714">
                  <c:v>780</c:v>
                </c:pt>
                <c:pt idx="715">
                  <c:v>780</c:v>
                </c:pt>
                <c:pt idx="716">
                  <c:v>780</c:v>
                </c:pt>
                <c:pt idx="717">
                  <c:v>780</c:v>
                </c:pt>
                <c:pt idx="718">
                  <c:v>780</c:v>
                </c:pt>
                <c:pt idx="719">
                  <c:v>780</c:v>
                </c:pt>
                <c:pt idx="720">
                  <c:v>780</c:v>
                </c:pt>
                <c:pt idx="721">
                  <c:v>780</c:v>
                </c:pt>
                <c:pt idx="722">
                  <c:v>780</c:v>
                </c:pt>
                <c:pt idx="723">
                  <c:v>780</c:v>
                </c:pt>
                <c:pt idx="724">
                  <c:v>780</c:v>
                </c:pt>
                <c:pt idx="725">
                  <c:v>780</c:v>
                </c:pt>
                <c:pt idx="726">
                  <c:v>780</c:v>
                </c:pt>
                <c:pt idx="727">
                  <c:v>780</c:v>
                </c:pt>
                <c:pt idx="728">
                  <c:v>780</c:v>
                </c:pt>
                <c:pt idx="729">
                  <c:v>780</c:v>
                </c:pt>
                <c:pt idx="730">
                  <c:v>780</c:v>
                </c:pt>
                <c:pt idx="731">
                  <c:v>780</c:v>
                </c:pt>
                <c:pt idx="732">
                  <c:v>780</c:v>
                </c:pt>
                <c:pt idx="733">
                  <c:v>780</c:v>
                </c:pt>
                <c:pt idx="734">
                  <c:v>780</c:v>
                </c:pt>
                <c:pt idx="735">
                  <c:v>780</c:v>
                </c:pt>
                <c:pt idx="736">
                  <c:v>780</c:v>
                </c:pt>
                <c:pt idx="737">
                  <c:v>780</c:v>
                </c:pt>
                <c:pt idx="738">
                  <c:v>780</c:v>
                </c:pt>
                <c:pt idx="739">
                  <c:v>780</c:v>
                </c:pt>
                <c:pt idx="740">
                  <c:v>780</c:v>
                </c:pt>
                <c:pt idx="741">
                  <c:v>780</c:v>
                </c:pt>
                <c:pt idx="742">
                  <c:v>780</c:v>
                </c:pt>
                <c:pt idx="743">
                  <c:v>780</c:v>
                </c:pt>
                <c:pt idx="744">
                  <c:v>780</c:v>
                </c:pt>
                <c:pt idx="745">
                  <c:v>780</c:v>
                </c:pt>
                <c:pt idx="746">
                  <c:v>780</c:v>
                </c:pt>
                <c:pt idx="747">
                  <c:v>780</c:v>
                </c:pt>
                <c:pt idx="748">
                  <c:v>780</c:v>
                </c:pt>
                <c:pt idx="749">
                  <c:v>780</c:v>
                </c:pt>
                <c:pt idx="750">
                  <c:v>780</c:v>
                </c:pt>
                <c:pt idx="751">
                  <c:v>780</c:v>
                </c:pt>
                <c:pt idx="752">
                  <c:v>780</c:v>
                </c:pt>
                <c:pt idx="753">
                  <c:v>780</c:v>
                </c:pt>
                <c:pt idx="754">
                  <c:v>780</c:v>
                </c:pt>
                <c:pt idx="755">
                  <c:v>780</c:v>
                </c:pt>
                <c:pt idx="756">
                  <c:v>780</c:v>
                </c:pt>
                <c:pt idx="757">
                  <c:v>780</c:v>
                </c:pt>
                <c:pt idx="758">
                  <c:v>780</c:v>
                </c:pt>
                <c:pt idx="759">
                  <c:v>780</c:v>
                </c:pt>
                <c:pt idx="760">
                  <c:v>780</c:v>
                </c:pt>
                <c:pt idx="761">
                  <c:v>780</c:v>
                </c:pt>
                <c:pt idx="762">
                  <c:v>780</c:v>
                </c:pt>
                <c:pt idx="763">
                  <c:v>780</c:v>
                </c:pt>
                <c:pt idx="764">
                  <c:v>780</c:v>
                </c:pt>
                <c:pt idx="765">
                  <c:v>780</c:v>
                </c:pt>
                <c:pt idx="766">
                  <c:v>780</c:v>
                </c:pt>
                <c:pt idx="767">
                  <c:v>780</c:v>
                </c:pt>
                <c:pt idx="768">
                  <c:v>780</c:v>
                </c:pt>
                <c:pt idx="769">
                  <c:v>780</c:v>
                </c:pt>
                <c:pt idx="770">
                  <c:v>780</c:v>
                </c:pt>
                <c:pt idx="771">
                  <c:v>780</c:v>
                </c:pt>
                <c:pt idx="772">
                  <c:v>780</c:v>
                </c:pt>
                <c:pt idx="773">
                  <c:v>780</c:v>
                </c:pt>
                <c:pt idx="774">
                  <c:v>780</c:v>
                </c:pt>
                <c:pt idx="775">
                  <c:v>780</c:v>
                </c:pt>
                <c:pt idx="776">
                  <c:v>780</c:v>
                </c:pt>
                <c:pt idx="777">
                  <c:v>780</c:v>
                </c:pt>
                <c:pt idx="778">
                  <c:v>780</c:v>
                </c:pt>
                <c:pt idx="779">
                  <c:v>780</c:v>
                </c:pt>
                <c:pt idx="780">
                  <c:v>780</c:v>
                </c:pt>
                <c:pt idx="781">
                  <c:v>780</c:v>
                </c:pt>
                <c:pt idx="782">
                  <c:v>780</c:v>
                </c:pt>
                <c:pt idx="783">
                  <c:v>780</c:v>
                </c:pt>
                <c:pt idx="784">
                  <c:v>780</c:v>
                </c:pt>
                <c:pt idx="785">
                  <c:v>780</c:v>
                </c:pt>
                <c:pt idx="786">
                  <c:v>780</c:v>
                </c:pt>
                <c:pt idx="787">
                  <c:v>780</c:v>
                </c:pt>
                <c:pt idx="788">
                  <c:v>780</c:v>
                </c:pt>
                <c:pt idx="789">
                  <c:v>780</c:v>
                </c:pt>
                <c:pt idx="790">
                  <c:v>780</c:v>
                </c:pt>
                <c:pt idx="791">
                  <c:v>780</c:v>
                </c:pt>
                <c:pt idx="792">
                  <c:v>780</c:v>
                </c:pt>
                <c:pt idx="793">
                  <c:v>780</c:v>
                </c:pt>
                <c:pt idx="794">
                  <c:v>780</c:v>
                </c:pt>
                <c:pt idx="795">
                  <c:v>780</c:v>
                </c:pt>
                <c:pt idx="796">
                  <c:v>780</c:v>
                </c:pt>
                <c:pt idx="797">
                  <c:v>780</c:v>
                </c:pt>
                <c:pt idx="798">
                  <c:v>780</c:v>
                </c:pt>
                <c:pt idx="799">
                  <c:v>780</c:v>
                </c:pt>
                <c:pt idx="800">
                  <c:v>780</c:v>
                </c:pt>
                <c:pt idx="801">
                  <c:v>780</c:v>
                </c:pt>
                <c:pt idx="802">
                  <c:v>780</c:v>
                </c:pt>
                <c:pt idx="803">
                  <c:v>780</c:v>
                </c:pt>
                <c:pt idx="804">
                  <c:v>780</c:v>
                </c:pt>
                <c:pt idx="805">
                  <c:v>780</c:v>
                </c:pt>
                <c:pt idx="806">
                  <c:v>780</c:v>
                </c:pt>
                <c:pt idx="807">
                  <c:v>780</c:v>
                </c:pt>
                <c:pt idx="808">
                  <c:v>780</c:v>
                </c:pt>
                <c:pt idx="809">
                  <c:v>780</c:v>
                </c:pt>
                <c:pt idx="810">
                  <c:v>780</c:v>
                </c:pt>
                <c:pt idx="811">
                  <c:v>780</c:v>
                </c:pt>
                <c:pt idx="812">
                  <c:v>780</c:v>
                </c:pt>
                <c:pt idx="813">
                  <c:v>780</c:v>
                </c:pt>
                <c:pt idx="814">
                  <c:v>780</c:v>
                </c:pt>
                <c:pt idx="815">
                  <c:v>780</c:v>
                </c:pt>
                <c:pt idx="816">
                  <c:v>780</c:v>
                </c:pt>
                <c:pt idx="817">
                  <c:v>780</c:v>
                </c:pt>
                <c:pt idx="818">
                  <c:v>780</c:v>
                </c:pt>
                <c:pt idx="819">
                  <c:v>780</c:v>
                </c:pt>
                <c:pt idx="820">
                  <c:v>780</c:v>
                </c:pt>
                <c:pt idx="821">
                  <c:v>780</c:v>
                </c:pt>
                <c:pt idx="822">
                  <c:v>780</c:v>
                </c:pt>
                <c:pt idx="823">
                  <c:v>780</c:v>
                </c:pt>
                <c:pt idx="824">
                  <c:v>780</c:v>
                </c:pt>
                <c:pt idx="825">
                  <c:v>780</c:v>
                </c:pt>
                <c:pt idx="826">
                  <c:v>780</c:v>
                </c:pt>
                <c:pt idx="827">
                  <c:v>780</c:v>
                </c:pt>
                <c:pt idx="828">
                  <c:v>780</c:v>
                </c:pt>
                <c:pt idx="829">
                  <c:v>780</c:v>
                </c:pt>
                <c:pt idx="830">
                  <c:v>780</c:v>
                </c:pt>
                <c:pt idx="831">
                  <c:v>780</c:v>
                </c:pt>
                <c:pt idx="832">
                  <c:v>780</c:v>
                </c:pt>
                <c:pt idx="833">
                  <c:v>780</c:v>
                </c:pt>
                <c:pt idx="834">
                  <c:v>780</c:v>
                </c:pt>
                <c:pt idx="835">
                  <c:v>780</c:v>
                </c:pt>
                <c:pt idx="836">
                  <c:v>780</c:v>
                </c:pt>
                <c:pt idx="837">
                  <c:v>780</c:v>
                </c:pt>
                <c:pt idx="838">
                  <c:v>780</c:v>
                </c:pt>
                <c:pt idx="839">
                  <c:v>780</c:v>
                </c:pt>
                <c:pt idx="840">
                  <c:v>780</c:v>
                </c:pt>
                <c:pt idx="841">
                  <c:v>780</c:v>
                </c:pt>
                <c:pt idx="842">
                  <c:v>780</c:v>
                </c:pt>
                <c:pt idx="843">
                  <c:v>780</c:v>
                </c:pt>
                <c:pt idx="844">
                  <c:v>780</c:v>
                </c:pt>
                <c:pt idx="845">
                  <c:v>780</c:v>
                </c:pt>
                <c:pt idx="846">
                  <c:v>780</c:v>
                </c:pt>
                <c:pt idx="847">
                  <c:v>780</c:v>
                </c:pt>
                <c:pt idx="848">
                  <c:v>780</c:v>
                </c:pt>
                <c:pt idx="849">
                  <c:v>780</c:v>
                </c:pt>
                <c:pt idx="850">
                  <c:v>780</c:v>
                </c:pt>
                <c:pt idx="851">
                  <c:v>780</c:v>
                </c:pt>
                <c:pt idx="852">
                  <c:v>780</c:v>
                </c:pt>
                <c:pt idx="853">
                  <c:v>780</c:v>
                </c:pt>
                <c:pt idx="854">
                  <c:v>780</c:v>
                </c:pt>
                <c:pt idx="855">
                  <c:v>780</c:v>
                </c:pt>
                <c:pt idx="856">
                  <c:v>780</c:v>
                </c:pt>
                <c:pt idx="857">
                  <c:v>780</c:v>
                </c:pt>
                <c:pt idx="858">
                  <c:v>780</c:v>
                </c:pt>
                <c:pt idx="859">
                  <c:v>780</c:v>
                </c:pt>
                <c:pt idx="860">
                  <c:v>780</c:v>
                </c:pt>
                <c:pt idx="861">
                  <c:v>780</c:v>
                </c:pt>
                <c:pt idx="862">
                  <c:v>780</c:v>
                </c:pt>
                <c:pt idx="863">
                  <c:v>780</c:v>
                </c:pt>
                <c:pt idx="864">
                  <c:v>780</c:v>
                </c:pt>
                <c:pt idx="865">
                  <c:v>780</c:v>
                </c:pt>
                <c:pt idx="866">
                  <c:v>780</c:v>
                </c:pt>
                <c:pt idx="867">
                  <c:v>780</c:v>
                </c:pt>
                <c:pt idx="868">
                  <c:v>780</c:v>
                </c:pt>
                <c:pt idx="869">
                  <c:v>780</c:v>
                </c:pt>
                <c:pt idx="870">
                  <c:v>780</c:v>
                </c:pt>
                <c:pt idx="871">
                  <c:v>780</c:v>
                </c:pt>
                <c:pt idx="872">
                  <c:v>780</c:v>
                </c:pt>
                <c:pt idx="873">
                  <c:v>780</c:v>
                </c:pt>
                <c:pt idx="874">
                  <c:v>780</c:v>
                </c:pt>
                <c:pt idx="875">
                  <c:v>780</c:v>
                </c:pt>
                <c:pt idx="876">
                  <c:v>780</c:v>
                </c:pt>
                <c:pt idx="877">
                  <c:v>780</c:v>
                </c:pt>
                <c:pt idx="878">
                  <c:v>780</c:v>
                </c:pt>
                <c:pt idx="879">
                  <c:v>780</c:v>
                </c:pt>
                <c:pt idx="880">
                  <c:v>780</c:v>
                </c:pt>
                <c:pt idx="881">
                  <c:v>780</c:v>
                </c:pt>
                <c:pt idx="882">
                  <c:v>780</c:v>
                </c:pt>
                <c:pt idx="883">
                  <c:v>780</c:v>
                </c:pt>
                <c:pt idx="884">
                  <c:v>780</c:v>
                </c:pt>
                <c:pt idx="885">
                  <c:v>780</c:v>
                </c:pt>
                <c:pt idx="886">
                  <c:v>780</c:v>
                </c:pt>
                <c:pt idx="887">
                  <c:v>780</c:v>
                </c:pt>
                <c:pt idx="888">
                  <c:v>780</c:v>
                </c:pt>
                <c:pt idx="889">
                  <c:v>780</c:v>
                </c:pt>
                <c:pt idx="890">
                  <c:v>780</c:v>
                </c:pt>
                <c:pt idx="891">
                  <c:v>780</c:v>
                </c:pt>
                <c:pt idx="892">
                  <c:v>780</c:v>
                </c:pt>
                <c:pt idx="893">
                  <c:v>780</c:v>
                </c:pt>
                <c:pt idx="894">
                  <c:v>780</c:v>
                </c:pt>
                <c:pt idx="895">
                  <c:v>780</c:v>
                </c:pt>
                <c:pt idx="896">
                  <c:v>780</c:v>
                </c:pt>
                <c:pt idx="897">
                  <c:v>780</c:v>
                </c:pt>
                <c:pt idx="898">
                  <c:v>780</c:v>
                </c:pt>
                <c:pt idx="899">
                  <c:v>780</c:v>
                </c:pt>
                <c:pt idx="900">
                  <c:v>780</c:v>
                </c:pt>
                <c:pt idx="901">
                  <c:v>780</c:v>
                </c:pt>
                <c:pt idx="902">
                  <c:v>780</c:v>
                </c:pt>
                <c:pt idx="903">
                  <c:v>780</c:v>
                </c:pt>
                <c:pt idx="904">
                  <c:v>780</c:v>
                </c:pt>
                <c:pt idx="905">
                  <c:v>780</c:v>
                </c:pt>
                <c:pt idx="906">
                  <c:v>780</c:v>
                </c:pt>
                <c:pt idx="907">
                  <c:v>780</c:v>
                </c:pt>
                <c:pt idx="908">
                  <c:v>780</c:v>
                </c:pt>
                <c:pt idx="909">
                  <c:v>780</c:v>
                </c:pt>
                <c:pt idx="910">
                  <c:v>780</c:v>
                </c:pt>
                <c:pt idx="911">
                  <c:v>780</c:v>
                </c:pt>
                <c:pt idx="912">
                  <c:v>780</c:v>
                </c:pt>
                <c:pt idx="913">
                  <c:v>780</c:v>
                </c:pt>
                <c:pt idx="914">
                  <c:v>780</c:v>
                </c:pt>
                <c:pt idx="915">
                  <c:v>780</c:v>
                </c:pt>
                <c:pt idx="916">
                  <c:v>780</c:v>
                </c:pt>
                <c:pt idx="917">
                  <c:v>780</c:v>
                </c:pt>
                <c:pt idx="918">
                  <c:v>780</c:v>
                </c:pt>
                <c:pt idx="919">
                  <c:v>780</c:v>
                </c:pt>
                <c:pt idx="920">
                  <c:v>780</c:v>
                </c:pt>
                <c:pt idx="921">
                  <c:v>780</c:v>
                </c:pt>
                <c:pt idx="922">
                  <c:v>780</c:v>
                </c:pt>
                <c:pt idx="923">
                  <c:v>780</c:v>
                </c:pt>
                <c:pt idx="924">
                  <c:v>780</c:v>
                </c:pt>
                <c:pt idx="925">
                  <c:v>780</c:v>
                </c:pt>
                <c:pt idx="926">
                  <c:v>780</c:v>
                </c:pt>
                <c:pt idx="927">
                  <c:v>780</c:v>
                </c:pt>
                <c:pt idx="928">
                  <c:v>780</c:v>
                </c:pt>
                <c:pt idx="929">
                  <c:v>780</c:v>
                </c:pt>
                <c:pt idx="930">
                  <c:v>780</c:v>
                </c:pt>
                <c:pt idx="931">
                  <c:v>780</c:v>
                </c:pt>
                <c:pt idx="932">
                  <c:v>780</c:v>
                </c:pt>
                <c:pt idx="933">
                  <c:v>780</c:v>
                </c:pt>
                <c:pt idx="934">
                  <c:v>780</c:v>
                </c:pt>
                <c:pt idx="935">
                  <c:v>780</c:v>
                </c:pt>
                <c:pt idx="936">
                  <c:v>780</c:v>
                </c:pt>
                <c:pt idx="937">
                  <c:v>780</c:v>
                </c:pt>
                <c:pt idx="938">
                  <c:v>780</c:v>
                </c:pt>
                <c:pt idx="939">
                  <c:v>780</c:v>
                </c:pt>
                <c:pt idx="940">
                  <c:v>780</c:v>
                </c:pt>
                <c:pt idx="941">
                  <c:v>780</c:v>
                </c:pt>
                <c:pt idx="942">
                  <c:v>780</c:v>
                </c:pt>
                <c:pt idx="943">
                  <c:v>780</c:v>
                </c:pt>
                <c:pt idx="944">
                  <c:v>780</c:v>
                </c:pt>
                <c:pt idx="945">
                  <c:v>780</c:v>
                </c:pt>
                <c:pt idx="946">
                  <c:v>780</c:v>
                </c:pt>
                <c:pt idx="947">
                  <c:v>780</c:v>
                </c:pt>
                <c:pt idx="948">
                  <c:v>780</c:v>
                </c:pt>
                <c:pt idx="949">
                  <c:v>780</c:v>
                </c:pt>
                <c:pt idx="950">
                  <c:v>780</c:v>
                </c:pt>
                <c:pt idx="951">
                  <c:v>780</c:v>
                </c:pt>
                <c:pt idx="952">
                  <c:v>780</c:v>
                </c:pt>
                <c:pt idx="953">
                  <c:v>780</c:v>
                </c:pt>
                <c:pt idx="954">
                  <c:v>780</c:v>
                </c:pt>
                <c:pt idx="955">
                  <c:v>780</c:v>
                </c:pt>
                <c:pt idx="956">
                  <c:v>780</c:v>
                </c:pt>
                <c:pt idx="957">
                  <c:v>780</c:v>
                </c:pt>
                <c:pt idx="958">
                  <c:v>780</c:v>
                </c:pt>
                <c:pt idx="959">
                  <c:v>780</c:v>
                </c:pt>
                <c:pt idx="960">
                  <c:v>780</c:v>
                </c:pt>
                <c:pt idx="961">
                  <c:v>780</c:v>
                </c:pt>
                <c:pt idx="962">
                  <c:v>780</c:v>
                </c:pt>
                <c:pt idx="963">
                  <c:v>780</c:v>
                </c:pt>
                <c:pt idx="964">
                  <c:v>780</c:v>
                </c:pt>
                <c:pt idx="965">
                  <c:v>780</c:v>
                </c:pt>
                <c:pt idx="966">
                  <c:v>780</c:v>
                </c:pt>
                <c:pt idx="967">
                  <c:v>780</c:v>
                </c:pt>
                <c:pt idx="968">
                  <c:v>780</c:v>
                </c:pt>
                <c:pt idx="969">
                  <c:v>780</c:v>
                </c:pt>
                <c:pt idx="970">
                  <c:v>780</c:v>
                </c:pt>
                <c:pt idx="971">
                  <c:v>780</c:v>
                </c:pt>
                <c:pt idx="972">
                  <c:v>780</c:v>
                </c:pt>
                <c:pt idx="973">
                  <c:v>780</c:v>
                </c:pt>
                <c:pt idx="974">
                  <c:v>780</c:v>
                </c:pt>
                <c:pt idx="975">
                  <c:v>780</c:v>
                </c:pt>
                <c:pt idx="976">
                  <c:v>780</c:v>
                </c:pt>
                <c:pt idx="977">
                  <c:v>780</c:v>
                </c:pt>
                <c:pt idx="978">
                  <c:v>780</c:v>
                </c:pt>
                <c:pt idx="979">
                  <c:v>780</c:v>
                </c:pt>
                <c:pt idx="980">
                  <c:v>780</c:v>
                </c:pt>
                <c:pt idx="981">
                  <c:v>780</c:v>
                </c:pt>
                <c:pt idx="982">
                  <c:v>780</c:v>
                </c:pt>
                <c:pt idx="983">
                  <c:v>780</c:v>
                </c:pt>
                <c:pt idx="984">
                  <c:v>780</c:v>
                </c:pt>
                <c:pt idx="985">
                  <c:v>780</c:v>
                </c:pt>
                <c:pt idx="986">
                  <c:v>780</c:v>
                </c:pt>
                <c:pt idx="987">
                  <c:v>780</c:v>
                </c:pt>
                <c:pt idx="988">
                  <c:v>780</c:v>
                </c:pt>
                <c:pt idx="989">
                  <c:v>780</c:v>
                </c:pt>
                <c:pt idx="990">
                  <c:v>780</c:v>
                </c:pt>
                <c:pt idx="991">
                  <c:v>780</c:v>
                </c:pt>
                <c:pt idx="992">
                  <c:v>780</c:v>
                </c:pt>
                <c:pt idx="993">
                  <c:v>780</c:v>
                </c:pt>
                <c:pt idx="994">
                  <c:v>780</c:v>
                </c:pt>
                <c:pt idx="995">
                  <c:v>780</c:v>
                </c:pt>
                <c:pt idx="996">
                  <c:v>780</c:v>
                </c:pt>
                <c:pt idx="997">
                  <c:v>780</c:v>
                </c:pt>
                <c:pt idx="998">
                  <c:v>780</c:v>
                </c:pt>
              </c:numCache>
            </c:numRef>
          </c:yVal>
          <c:smooth val="0"/>
        </c:ser>
        <c:ser>
          <c:idx val="7"/>
          <c:order val="7"/>
          <c:tx>
            <c:strRef>
              <c:f>Sheet1!$I$1</c:f>
              <c:strCache>
                <c:ptCount val="1"/>
                <c:pt idx="0">
                  <c:v>Maze 8</c:v>
                </c:pt>
              </c:strCache>
            </c:strRef>
          </c:tx>
          <c:spPr>
            <a:ln w="19050" cap="rnd">
              <a:solidFill>
                <a:schemeClr val="accent2">
                  <a:lumMod val="60000"/>
                </a:schemeClr>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Sheet1!$I$2:$I$1000</c:f>
              <c:numCache>
                <c:formatCode>General</c:formatCode>
                <c:ptCount val="999"/>
                <c:pt idx="0">
                  <c:v>1456</c:v>
                </c:pt>
                <c:pt idx="1">
                  <c:v>1340</c:v>
                </c:pt>
                <c:pt idx="2">
                  <c:v>1156</c:v>
                </c:pt>
                <c:pt idx="3">
                  <c:v>1156</c:v>
                </c:pt>
                <c:pt idx="4">
                  <c:v>1156</c:v>
                </c:pt>
                <c:pt idx="5">
                  <c:v>1156</c:v>
                </c:pt>
                <c:pt idx="6">
                  <c:v>1140</c:v>
                </c:pt>
                <c:pt idx="7">
                  <c:v>1140</c:v>
                </c:pt>
                <c:pt idx="8">
                  <c:v>1140</c:v>
                </c:pt>
                <c:pt idx="9">
                  <c:v>1140</c:v>
                </c:pt>
                <c:pt idx="10">
                  <c:v>1140</c:v>
                </c:pt>
                <c:pt idx="11">
                  <c:v>1104</c:v>
                </c:pt>
                <c:pt idx="12">
                  <c:v>1100</c:v>
                </c:pt>
                <c:pt idx="13">
                  <c:v>1096</c:v>
                </c:pt>
                <c:pt idx="14">
                  <c:v>1096</c:v>
                </c:pt>
                <c:pt idx="15">
                  <c:v>1096</c:v>
                </c:pt>
                <c:pt idx="16">
                  <c:v>1040</c:v>
                </c:pt>
                <c:pt idx="17">
                  <c:v>1040</c:v>
                </c:pt>
                <c:pt idx="18">
                  <c:v>1040</c:v>
                </c:pt>
                <c:pt idx="19">
                  <c:v>1040</c:v>
                </c:pt>
                <c:pt idx="20">
                  <c:v>1040</c:v>
                </c:pt>
                <c:pt idx="21">
                  <c:v>1040</c:v>
                </c:pt>
                <c:pt idx="22">
                  <c:v>1040</c:v>
                </c:pt>
                <c:pt idx="23">
                  <c:v>1004</c:v>
                </c:pt>
                <c:pt idx="24">
                  <c:v>1004</c:v>
                </c:pt>
                <c:pt idx="25">
                  <c:v>1004</c:v>
                </c:pt>
                <c:pt idx="26">
                  <c:v>1004</c:v>
                </c:pt>
                <c:pt idx="27">
                  <c:v>1004</c:v>
                </c:pt>
                <c:pt idx="28">
                  <c:v>1004</c:v>
                </c:pt>
                <c:pt idx="29">
                  <c:v>1004</c:v>
                </c:pt>
                <c:pt idx="30">
                  <c:v>1004</c:v>
                </c:pt>
                <c:pt idx="31">
                  <c:v>1004</c:v>
                </c:pt>
                <c:pt idx="32">
                  <c:v>1004</c:v>
                </c:pt>
                <c:pt idx="33">
                  <c:v>1004</c:v>
                </c:pt>
                <c:pt idx="34">
                  <c:v>1004</c:v>
                </c:pt>
                <c:pt idx="35">
                  <c:v>1004</c:v>
                </c:pt>
                <c:pt idx="36">
                  <c:v>1004</c:v>
                </c:pt>
                <c:pt idx="37">
                  <c:v>1004</c:v>
                </c:pt>
                <c:pt idx="38">
                  <c:v>1004</c:v>
                </c:pt>
                <c:pt idx="39">
                  <c:v>1004</c:v>
                </c:pt>
                <c:pt idx="40">
                  <c:v>1004</c:v>
                </c:pt>
                <c:pt idx="41">
                  <c:v>1004</c:v>
                </c:pt>
                <c:pt idx="42">
                  <c:v>1004</c:v>
                </c:pt>
                <c:pt idx="43">
                  <c:v>1004</c:v>
                </c:pt>
                <c:pt idx="44">
                  <c:v>1004</c:v>
                </c:pt>
                <c:pt idx="45">
                  <c:v>1004</c:v>
                </c:pt>
                <c:pt idx="46">
                  <c:v>1004</c:v>
                </c:pt>
                <c:pt idx="47">
                  <c:v>1004</c:v>
                </c:pt>
                <c:pt idx="48">
                  <c:v>1004</c:v>
                </c:pt>
                <c:pt idx="49">
                  <c:v>1004</c:v>
                </c:pt>
                <c:pt idx="50">
                  <c:v>1004</c:v>
                </c:pt>
                <c:pt idx="51">
                  <c:v>1004</c:v>
                </c:pt>
                <c:pt idx="52">
                  <c:v>1004</c:v>
                </c:pt>
                <c:pt idx="53">
                  <c:v>1004</c:v>
                </c:pt>
                <c:pt idx="54">
                  <c:v>1004</c:v>
                </c:pt>
                <c:pt idx="55">
                  <c:v>1004</c:v>
                </c:pt>
                <c:pt idx="56">
                  <c:v>1004</c:v>
                </c:pt>
                <c:pt idx="57">
                  <c:v>1004</c:v>
                </c:pt>
                <c:pt idx="58">
                  <c:v>1004</c:v>
                </c:pt>
                <c:pt idx="59">
                  <c:v>1004</c:v>
                </c:pt>
                <c:pt idx="60">
                  <c:v>1004</c:v>
                </c:pt>
                <c:pt idx="61">
                  <c:v>1004</c:v>
                </c:pt>
                <c:pt idx="62">
                  <c:v>1004</c:v>
                </c:pt>
                <c:pt idx="63">
                  <c:v>1004</c:v>
                </c:pt>
                <c:pt idx="64">
                  <c:v>1004</c:v>
                </c:pt>
                <c:pt idx="65">
                  <c:v>1004</c:v>
                </c:pt>
                <c:pt idx="66">
                  <c:v>1004</c:v>
                </c:pt>
                <c:pt idx="67">
                  <c:v>1004</c:v>
                </c:pt>
                <c:pt idx="68">
                  <c:v>1004</c:v>
                </c:pt>
                <c:pt idx="69">
                  <c:v>1004</c:v>
                </c:pt>
                <c:pt idx="70">
                  <c:v>1004</c:v>
                </c:pt>
                <c:pt idx="71">
                  <c:v>1004</c:v>
                </c:pt>
                <c:pt idx="72">
                  <c:v>1004</c:v>
                </c:pt>
                <c:pt idx="73">
                  <c:v>1004</c:v>
                </c:pt>
                <c:pt idx="74">
                  <c:v>1004</c:v>
                </c:pt>
                <c:pt idx="75">
                  <c:v>1004</c:v>
                </c:pt>
                <c:pt idx="76">
                  <c:v>1004</c:v>
                </c:pt>
                <c:pt idx="77">
                  <c:v>1004</c:v>
                </c:pt>
                <c:pt idx="78">
                  <c:v>1004</c:v>
                </c:pt>
                <c:pt idx="79">
                  <c:v>1004</c:v>
                </c:pt>
                <c:pt idx="80">
                  <c:v>1004</c:v>
                </c:pt>
                <c:pt idx="81">
                  <c:v>1004</c:v>
                </c:pt>
                <c:pt idx="82">
                  <c:v>1004</c:v>
                </c:pt>
                <c:pt idx="83">
                  <c:v>1004</c:v>
                </c:pt>
                <c:pt idx="84">
                  <c:v>1004</c:v>
                </c:pt>
                <c:pt idx="85">
                  <c:v>1004</c:v>
                </c:pt>
                <c:pt idx="86">
                  <c:v>1004</c:v>
                </c:pt>
                <c:pt idx="87">
                  <c:v>1004</c:v>
                </c:pt>
                <c:pt idx="88">
                  <c:v>1004</c:v>
                </c:pt>
                <c:pt idx="89">
                  <c:v>1004</c:v>
                </c:pt>
                <c:pt idx="90">
                  <c:v>1004</c:v>
                </c:pt>
                <c:pt idx="91">
                  <c:v>1004</c:v>
                </c:pt>
                <c:pt idx="92">
                  <c:v>1004</c:v>
                </c:pt>
                <c:pt idx="93">
                  <c:v>1004</c:v>
                </c:pt>
                <c:pt idx="94">
                  <c:v>1004</c:v>
                </c:pt>
                <c:pt idx="95">
                  <c:v>1004</c:v>
                </c:pt>
                <c:pt idx="96">
                  <c:v>1004</c:v>
                </c:pt>
                <c:pt idx="97">
                  <c:v>1004</c:v>
                </c:pt>
                <c:pt idx="98">
                  <c:v>1004</c:v>
                </c:pt>
                <c:pt idx="99">
                  <c:v>1004</c:v>
                </c:pt>
                <c:pt idx="100">
                  <c:v>1004</c:v>
                </c:pt>
                <c:pt idx="101">
                  <c:v>1004</c:v>
                </c:pt>
                <c:pt idx="102">
                  <c:v>1004</c:v>
                </c:pt>
                <c:pt idx="103">
                  <c:v>1004</c:v>
                </c:pt>
                <c:pt idx="104">
                  <c:v>1004</c:v>
                </c:pt>
                <c:pt idx="105">
                  <c:v>1004</c:v>
                </c:pt>
                <c:pt idx="106">
                  <c:v>1004</c:v>
                </c:pt>
                <c:pt idx="107">
                  <c:v>1004</c:v>
                </c:pt>
                <c:pt idx="108">
                  <c:v>1004</c:v>
                </c:pt>
                <c:pt idx="109">
                  <c:v>1004</c:v>
                </c:pt>
                <c:pt idx="110">
                  <c:v>1004</c:v>
                </c:pt>
                <c:pt idx="111">
                  <c:v>1004</c:v>
                </c:pt>
                <c:pt idx="112">
                  <c:v>1004</c:v>
                </c:pt>
                <c:pt idx="113">
                  <c:v>1004</c:v>
                </c:pt>
                <c:pt idx="114">
                  <c:v>1004</c:v>
                </c:pt>
                <c:pt idx="115">
                  <c:v>1004</c:v>
                </c:pt>
                <c:pt idx="116">
                  <c:v>1004</c:v>
                </c:pt>
                <c:pt idx="117">
                  <c:v>1004</c:v>
                </c:pt>
                <c:pt idx="118">
                  <c:v>1004</c:v>
                </c:pt>
                <c:pt idx="119">
                  <c:v>1004</c:v>
                </c:pt>
                <c:pt idx="120">
                  <c:v>1004</c:v>
                </c:pt>
                <c:pt idx="121">
                  <c:v>1004</c:v>
                </c:pt>
                <c:pt idx="122">
                  <c:v>1004</c:v>
                </c:pt>
                <c:pt idx="123">
                  <c:v>1004</c:v>
                </c:pt>
                <c:pt idx="124">
                  <c:v>1004</c:v>
                </c:pt>
                <c:pt idx="125">
                  <c:v>1004</c:v>
                </c:pt>
                <c:pt idx="126">
                  <c:v>1004</c:v>
                </c:pt>
                <c:pt idx="127">
                  <c:v>1004</c:v>
                </c:pt>
                <c:pt idx="128">
                  <c:v>1004</c:v>
                </c:pt>
                <c:pt idx="129">
                  <c:v>1004</c:v>
                </c:pt>
                <c:pt idx="130">
                  <c:v>1004</c:v>
                </c:pt>
                <c:pt idx="131">
                  <c:v>1004</c:v>
                </c:pt>
                <c:pt idx="132">
                  <c:v>1004</c:v>
                </c:pt>
                <c:pt idx="133">
                  <c:v>1004</c:v>
                </c:pt>
                <c:pt idx="134">
                  <c:v>1004</c:v>
                </c:pt>
                <c:pt idx="135">
                  <c:v>1004</c:v>
                </c:pt>
                <c:pt idx="136">
                  <c:v>1004</c:v>
                </c:pt>
                <c:pt idx="137">
                  <c:v>1004</c:v>
                </c:pt>
                <c:pt idx="138">
                  <c:v>1004</c:v>
                </c:pt>
                <c:pt idx="139">
                  <c:v>1004</c:v>
                </c:pt>
                <c:pt idx="140">
                  <c:v>1004</c:v>
                </c:pt>
                <c:pt idx="141">
                  <c:v>1004</c:v>
                </c:pt>
                <c:pt idx="142">
                  <c:v>1004</c:v>
                </c:pt>
                <c:pt idx="143">
                  <c:v>1004</c:v>
                </c:pt>
                <c:pt idx="144">
                  <c:v>1004</c:v>
                </c:pt>
                <c:pt idx="145">
                  <c:v>1004</c:v>
                </c:pt>
                <c:pt idx="146">
                  <c:v>1004</c:v>
                </c:pt>
                <c:pt idx="147">
                  <c:v>1004</c:v>
                </c:pt>
                <c:pt idx="148">
                  <c:v>1004</c:v>
                </c:pt>
                <c:pt idx="149">
                  <c:v>1004</c:v>
                </c:pt>
                <c:pt idx="150">
                  <c:v>1004</c:v>
                </c:pt>
                <c:pt idx="151">
                  <c:v>1004</c:v>
                </c:pt>
                <c:pt idx="152">
                  <c:v>1004</c:v>
                </c:pt>
                <c:pt idx="153">
                  <c:v>1004</c:v>
                </c:pt>
                <c:pt idx="154">
                  <c:v>1004</c:v>
                </c:pt>
                <c:pt idx="155">
                  <c:v>1004</c:v>
                </c:pt>
                <c:pt idx="156">
                  <c:v>1004</c:v>
                </c:pt>
                <c:pt idx="157">
                  <c:v>1004</c:v>
                </c:pt>
                <c:pt idx="158">
                  <c:v>1004</c:v>
                </c:pt>
                <c:pt idx="159">
                  <c:v>1004</c:v>
                </c:pt>
                <c:pt idx="160">
                  <c:v>1004</c:v>
                </c:pt>
                <c:pt idx="161">
                  <c:v>1004</c:v>
                </c:pt>
                <c:pt idx="162">
                  <c:v>1004</c:v>
                </c:pt>
                <c:pt idx="163">
                  <c:v>1004</c:v>
                </c:pt>
                <c:pt idx="164">
                  <c:v>1004</c:v>
                </c:pt>
                <c:pt idx="165">
                  <c:v>1004</c:v>
                </c:pt>
                <c:pt idx="166">
                  <c:v>1004</c:v>
                </c:pt>
                <c:pt idx="167">
                  <c:v>1004</c:v>
                </c:pt>
                <c:pt idx="168">
                  <c:v>1004</c:v>
                </c:pt>
                <c:pt idx="169">
                  <c:v>1004</c:v>
                </c:pt>
                <c:pt idx="170">
                  <c:v>1004</c:v>
                </c:pt>
                <c:pt idx="171">
                  <c:v>1004</c:v>
                </c:pt>
                <c:pt idx="172">
                  <c:v>1004</c:v>
                </c:pt>
                <c:pt idx="173">
                  <c:v>1004</c:v>
                </c:pt>
                <c:pt idx="174">
                  <c:v>1004</c:v>
                </c:pt>
                <c:pt idx="175">
                  <c:v>1004</c:v>
                </c:pt>
                <c:pt idx="176">
                  <c:v>1004</c:v>
                </c:pt>
                <c:pt idx="177">
                  <c:v>1004</c:v>
                </c:pt>
                <c:pt idx="178">
                  <c:v>1004</c:v>
                </c:pt>
                <c:pt idx="179">
                  <c:v>1004</c:v>
                </c:pt>
                <c:pt idx="180">
                  <c:v>1004</c:v>
                </c:pt>
                <c:pt idx="181">
                  <c:v>1004</c:v>
                </c:pt>
                <c:pt idx="182">
                  <c:v>1004</c:v>
                </c:pt>
                <c:pt idx="183">
                  <c:v>1004</c:v>
                </c:pt>
                <c:pt idx="184">
                  <c:v>1004</c:v>
                </c:pt>
                <c:pt idx="185">
                  <c:v>1004</c:v>
                </c:pt>
                <c:pt idx="186">
                  <c:v>1004</c:v>
                </c:pt>
                <c:pt idx="187">
                  <c:v>1004</c:v>
                </c:pt>
                <c:pt idx="188">
                  <c:v>1004</c:v>
                </c:pt>
                <c:pt idx="189">
                  <c:v>1004</c:v>
                </c:pt>
                <c:pt idx="190">
                  <c:v>1004</c:v>
                </c:pt>
                <c:pt idx="191">
                  <c:v>1004</c:v>
                </c:pt>
                <c:pt idx="192">
                  <c:v>1004</c:v>
                </c:pt>
                <c:pt idx="193">
                  <c:v>1004</c:v>
                </c:pt>
                <c:pt idx="194">
                  <c:v>1004</c:v>
                </c:pt>
                <c:pt idx="195">
                  <c:v>1004</c:v>
                </c:pt>
                <c:pt idx="196">
                  <c:v>1004</c:v>
                </c:pt>
                <c:pt idx="197">
                  <c:v>1004</c:v>
                </c:pt>
                <c:pt idx="198">
                  <c:v>1004</c:v>
                </c:pt>
                <c:pt idx="199">
                  <c:v>1004</c:v>
                </c:pt>
                <c:pt idx="200">
                  <c:v>1004</c:v>
                </c:pt>
                <c:pt idx="201">
                  <c:v>1004</c:v>
                </c:pt>
                <c:pt idx="202">
                  <c:v>1004</c:v>
                </c:pt>
                <c:pt idx="203">
                  <c:v>1004</c:v>
                </c:pt>
                <c:pt idx="204">
                  <c:v>1004</c:v>
                </c:pt>
                <c:pt idx="205">
                  <c:v>1004</c:v>
                </c:pt>
                <c:pt idx="206">
                  <c:v>1004</c:v>
                </c:pt>
                <c:pt idx="207">
                  <c:v>1004</c:v>
                </c:pt>
                <c:pt idx="208">
                  <c:v>1004</c:v>
                </c:pt>
                <c:pt idx="209">
                  <c:v>1004</c:v>
                </c:pt>
                <c:pt idx="210">
                  <c:v>1004</c:v>
                </c:pt>
                <c:pt idx="211">
                  <c:v>1004</c:v>
                </c:pt>
                <c:pt idx="212">
                  <c:v>1004</c:v>
                </c:pt>
                <c:pt idx="213">
                  <c:v>1004</c:v>
                </c:pt>
                <c:pt idx="214">
                  <c:v>1004</c:v>
                </c:pt>
                <c:pt idx="215">
                  <c:v>1004</c:v>
                </c:pt>
                <c:pt idx="216">
                  <c:v>1004</c:v>
                </c:pt>
                <c:pt idx="217">
                  <c:v>1004</c:v>
                </c:pt>
                <c:pt idx="218">
                  <c:v>1004</c:v>
                </c:pt>
                <c:pt idx="219">
                  <c:v>1004</c:v>
                </c:pt>
                <c:pt idx="220">
                  <c:v>1004</c:v>
                </c:pt>
                <c:pt idx="221">
                  <c:v>1004</c:v>
                </c:pt>
                <c:pt idx="222">
                  <c:v>1004</c:v>
                </c:pt>
                <c:pt idx="223">
                  <c:v>1004</c:v>
                </c:pt>
                <c:pt idx="224">
                  <c:v>1004</c:v>
                </c:pt>
                <c:pt idx="225">
                  <c:v>1004</c:v>
                </c:pt>
                <c:pt idx="226">
                  <c:v>1004</c:v>
                </c:pt>
                <c:pt idx="227">
                  <c:v>1004</c:v>
                </c:pt>
                <c:pt idx="228">
                  <c:v>1004</c:v>
                </c:pt>
                <c:pt idx="229">
                  <c:v>1004</c:v>
                </c:pt>
                <c:pt idx="230">
                  <c:v>1004</c:v>
                </c:pt>
                <c:pt idx="231">
                  <c:v>1004</c:v>
                </c:pt>
                <c:pt idx="232">
                  <c:v>1004</c:v>
                </c:pt>
                <c:pt idx="233">
                  <c:v>1004</c:v>
                </c:pt>
                <c:pt idx="234">
                  <c:v>1004</c:v>
                </c:pt>
                <c:pt idx="235">
                  <c:v>1004</c:v>
                </c:pt>
                <c:pt idx="236">
                  <c:v>1004</c:v>
                </c:pt>
                <c:pt idx="237">
                  <c:v>1004</c:v>
                </c:pt>
                <c:pt idx="238">
                  <c:v>1004</c:v>
                </c:pt>
                <c:pt idx="239">
                  <c:v>1004</c:v>
                </c:pt>
                <c:pt idx="240">
                  <c:v>1004</c:v>
                </c:pt>
                <c:pt idx="241">
                  <c:v>1004</c:v>
                </c:pt>
                <c:pt idx="242">
                  <c:v>1004</c:v>
                </c:pt>
                <c:pt idx="243">
                  <c:v>1004</c:v>
                </c:pt>
                <c:pt idx="244">
                  <c:v>1004</c:v>
                </c:pt>
                <c:pt idx="245">
                  <c:v>1004</c:v>
                </c:pt>
                <c:pt idx="246">
                  <c:v>1004</c:v>
                </c:pt>
                <c:pt idx="247">
                  <c:v>1004</c:v>
                </c:pt>
                <c:pt idx="248">
                  <c:v>1004</c:v>
                </c:pt>
                <c:pt idx="249">
                  <c:v>1004</c:v>
                </c:pt>
                <c:pt idx="250">
                  <c:v>1004</c:v>
                </c:pt>
                <c:pt idx="251">
                  <c:v>1004</c:v>
                </c:pt>
                <c:pt idx="252">
                  <c:v>1004</c:v>
                </c:pt>
                <c:pt idx="253">
                  <c:v>1004</c:v>
                </c:pt>
                <c:pt idx="254">
                  <c:v>1004</c:v>
                </c:pt>
                <c:pt idx="255">
                  <c:v>1004</c:v>
                </c:pt>
                <c:pt idx="256">
                  <c:v>1004</c:v>
                </c:pt>
                <c:pt idx="257">
                  <c:v>1004</c:v>
                </c:pt>
                <c:pt idx="258">
                  <c:v>1004</c:v>
                </c:pt>
                <c:pt idx="259">
                  <c:v>1004</c:v>
                </c:pt>
                <c:pt idx="260">
                  <c:v>1004</c:v>
                </c:pt>
                <c:pt idx="261">
                  <c:v>1004</c:v>
                </c:pt>
                <c:pt idx="262">
                  <c:v>1004</c:v>
                </c:pt>
                <c:pt idx="263">
                  <c:v>1004</c:v>
                </c:pt>
                <c:pt idx="264">
                  <c:v>1004</c:v>
                </c:pt>
                <c:pt idx="265">
                  <c:v>1004</c:v>
                </c:pt>
                <c:pt idx="266">
                  <c:v>1004</c:v>
                </c:pt>
                <c:pt idx="267">
                  <c:v>1004</c:v>
                </c:pt>
                <c:pt idx="268">
                  <c:v>1004</c:v>
                </c:pt>
                <c:pt idx="269">
                  <c:v>1004</c:v>
                </c:pt>
                <c:pt idx="270">
                  <c:v>1004</c:v>
                </c:pt>
                <c:pt idx="271">
                  <c:v>1004</c:v>
                </c:pt>
                <c:pt idx="272">
                  <c:v>1004</c:v>
                </c:pt>
                <c:pt idx="273">
                  <c:v>1004</c:v>
                </c:pt>
                <c:pt idx="274">
                  <c:v>1004</c:v>
                </c:pt>
                <c:pt idx="275">
                  <c:v>1004</c:v>
                </c:pt>
                <c:pt idx="276">
                  <c:v>1004</c:v>
                </c:pt>
                <c:pt idx="277">
                  <c:v>1004</c:v>
                </c:pt>
                <c:pt idx="278">
                  <c:v>1004</c:v>
                </c:pt>
                <c:pt idx="279">
                  <c:v>1004</c:v>
                </c:pt>
                <c:pt idx="280">
                  <c:v>1004</c:v>
                </c:pt>
                <c:pt idx="281">
                  <c:v>1004</c:v>
                </c:pt>
                <c:pt idx="282">
                  <c:v>1004</c:v>
                </c:pt>
                <c:pt idx="283">
                  <c:v>1004</c:v>
                </c:pt>
                <c:pt idx="284">
                  <c:v>1004</c:v>
                </c:pt>
                <c:pt idx="285">
                  <c:v>1004</c:v>
                </c:pt>
                <c:pt idx="286">
                  <c:v>1004</c:v>
                </c:pt>
                <c:pt idx="287">
                  <c:v>1004</c:v>
                </c:pt>
                <c:pt idx="288">
                  <c:v>1004</c:v>
                </c:pt>
                <c:pt idx="289">
                  <c:v>1004</c:v>
                </c:pt>
                <c:pt idx="290">
                  <c:v>1004</c:v>
                </c:pt>
                <c:pt idx="291">
                  <c:v>1004</c:v>
                </c:pt>
                <c:pt idx="292">
                  <c:v>1004</c:v>
                </c:pt>
                <c:pt idx="293">
                  <c:v>1004</c:v>
                </c:pt>
                <c:pt idx="294">
                  <c:v>1004</c:v>
                </c:pt>
                <c:pt idx="295">
                  <c:v>1004</c:v>
                </c:pt>
                <c:pt idx="296">
                  <c:v>1004</c:v>
                </c:pt>
                <c:pt idx="297">
                  <c:v>1004</c:v>
                </c:pt>
                <c:pt idx="298">
                  <c:v>1004</c:v>
                </c:pt>
                <c:pt idx="299">
                  <c:v>1004</c:v>
                </c:pt>
                <c:pt idx="300">
                  <c:v>1004</c:v>
                </c:pt>
                <c:pt idx="301">
                  <c:v>1004</c:v>
                </c:pt>
                <c:pt idx="302">
                  <c:v>1004</c:v>
                </c:pt>
                <c:pt idx="303">
                  <c:v>1004</c:v>
                </c:pt>
                <c:pt idx="304">
                  <c:v>1004</c:v>
                </c:pt>
                <c:pt idx="305">
                  <c:v>1004</c:v>
                </c:pt>
                <c:pt idx="306">
                  <c:v>1004</c:v>
                </c:pt>
                <c:pt idx="307">
                  <c:v>1004</c:v>
                </c:pt>
                <c:pt idx="308">
                  <c:v>1004</c:v>
                </c:pt>
                <c:pt idx="309">
                  <c:v>1004</c:v>
                </c:pt>
                <c:pt idx="310">
                  <c:v>1004</c:v>
                </c:pt>
                <c:pt idx="311">
                  <c:v>1004</c:v>
                </c:pt>
                <c:pt idx="312">
                  <c:v>1004</c:v>
                </c:pt>
                <c:pt idx="313">
                  <c:v>1004</c:v>
                </c:pt>
                <c:pt idx="314">
                  <c:v>1004</c:v>
                </c:pt>
                <c:pt idx="315">
                  <c:v>1004</c:v>
                </c:pt>
                <c:pt idx="316">
                  <c:v>1004</c:v>
                </c:pt>
                <c:pt idx="317">
                  <c:v>1004</c:v>
                </c:pt>
                <c:pt idx="318">
                  <c:v>1004</c:v>
                </c:pt>
                <c:pt idx="319">
                  <c:v>1004</c:v>
                </c:pt>
                <c:pt idx="320">
                  <c:v>1004</c:v>
                </c:pt>
                <c:pt idx="321">
                  <c:v>1004</c:v>
                </c:pt>
                <c:pt idx="322">
                  <c:v>1004</c:v>
                </c:pt>
                <c:pt idx="323">
                  <c:v>1004</c:v>
                </c:pt>
                <c:pt idx="324">
                  <c:v>1004</c:v>
                </c:pt>
                <c:pt idx="325">
                  <c:v>1004</c:v>
                </c:pt>
                <c:pt idx="326">
                  <c:v>1004</c:v>
                </c:pt>
                <c:pt idx="327">
                  <c:v>1004</c:v>
                </c:pt>
                <c:pt idx="328">
                  <c:v>1004</c:v>
                </c:pt>
                <c:pt idx="329">
                  <c:v>1004</c:v>
                </c:pt>
                <c:pt idx="330">
                  <c:v>1004</c:v>
                </c:pt>
                <c:pt idx="331">
                  <c:v>1004</c:v>
                </c:pt>
                <c:pt idx="332">
                  <c:v>1004</c:v>
                </c:pt>
                <c:pt idx="333">
                  <c:v>1004</c:v>
                </c:pt>
                <c:pt idx="334">
                  <c:v>1004</c:v>
                </c:pt>
                <c:pt idx="335">
                  <c:v>1004</c:v>
                </c:pt>
                <c:pt idx="336">
                  <c:v>1004</c:v>
                </c:pt>
                <c:pt idx="337">
                  <c:v>1004</c:v>
                </c:pt>
                <c:pt idx="338">
                  <c:v>1004</c:v>
                </c:pt>
                <c:pt idx="339">
                  <c:v>1004</c:v>
                </c:pt>
                <c:pt idx="340">
                  <c:v>1004</c:v>
                </c:pt>
                <c:pt idx="341">
                  <c:v>1004</c:v>
                </c:pt>
                <c:pt idx="342">
                  <c:v>1004</c:v>
                </c:pt>
                <c:pt idx="343">
                  <c:v>1004</c:v>
                </c:pt>
                <c:pt idx="344">
                  <c:v>1004</c:v>
                </c:pt>
                <c:pt idx="345">
                  <c:v>1004</c:v>
                </c:pt>
                <c:pt idx="346">
                  <c:v>1004</c:v>
                </c:pt>
                <c:pt idx="347">
                  <c:v>1004</c:v>
                </c:pt>
                <c:pt idx="348">
                  <c:v>1004</c:v>
                </c:pt>
                <c:pt idx="349">
                  <c:v>1004</c:v>
                </c:pt>
                <c:pt idx="350">
                  <c:v>1004</c:v>
                </c:pt>
                <c:pt idx="351">
                  <c:v>1004</c:v>
                </c:pt>
                <c:pt idx="352">
                  <c:v>1004</c:v>
                </c:pt>
                <c:pt idx="353">
                  <c:v>1004</c:v>
                </c:pt>
                <c:pt idx="354">
                  <c:v>1004</c:v>
                </c:pt>
                <c:pt idx="355">
                  <c:v>1004</c:v>
                </c:pt>
                <c:pt idx="356">
                  <c:v>1004</c:v>
                </c:pt>
                <c:pt idx="357">
                  <c:v>1004</c:v>
                </c:pt>
                <c:pt idx="358">
                  <c:v>1004</c:v>
                </c:pt>
                <c:pt idx="359">
                  <c:v>1004</c:v>
                </c:pt>
                <c:pt idx="360">
                  <c:v>1004</c:v>
                </c:pt>
                <c:pt idx="361">
                  <c:v>1004</c:v>
                </c:pt>
                <c:pt idx="362">
                  <c:v>1004</c:v>
                </c:pt>
                <c:pt idx="363">
                  <c:v>1004</c:v>
                </c:pt>
                <c:pt idx="364">
                  <c:v>1004</c:v>
                </c:pt>
                <c:pt idx="365">
                  <c:v>1004</c:v>
                </c:pt>
                <c:pt idx="366">
                  <c:v>1004</c:v>
                </c:pt>
                <c:pt idx="367">
                  <c:v>1004</c:v>
                </c:pt>
                <c:pt idx="368">
                  <c:v>1004</c:v>
                </c:pt>
                <c:pt idx="369">
                  <c:v>1004</c:v>
                </c:pt>
                <c:pt idx="370">
                  <c:v>1004</c:v>
                </c:pt>
                <c:pt idx="371">
                  <c:v>1004</c:v>
                </c:pt>
                <c:pt idx="372">
                  <c:v>1004</c:v>
                </c:pt>
                <c:pt idx="373">
                  <c:v>1004</c:v>
                </c:pt>
                <c:pt idx="374">
                  <c:v>1004</c:v>
                </c:pt>
                <c:pt idx="375">
                  <c:v>1004</c:v>
                </c:pt>
                <c:pt idx="376">
                  <c:v>1004</c:v>
                </c:pt>
                <c:pt idx="377">
                  <c:v>1004</c:v>
                </c:pt>
                <c:pt idx="378">
                  <c:v>1004</c:v>
                </c:pt>
                <c:pt idx="379">
                  <c:v>1004</c:v>
                </c:pt>
                <c:pt idx="380">
                  <c:v>1004</c:v>
                </c:pt>
                <c:pt idx="381">
                  <c:v>1004</c:v>
                </c:pt>
                <c:pt idx="382">
                  <c:v>1004</c:v>
                </c:pt>
                <c:pt idx="383">
                  <c:v>1004</c:v>
                </c:pt>
                <c:pt idx="384">
                  <c:v>1004</c:v>
                </c:pt>
                <c:pt idx="385">
                  <c:v>1004</c:v>
                </c:pt>
                <c:pt idx="386">
                  <c:v>1004</c:v>
                </c:pt>
                <c:pt idx="387">
                  <c:v>1004</c:v>
                </c:pt>
                <c:pt idx="388">
                  <c:v>1004</c:v>
                </c:pt>
                <c:pt idx="389">
                  <c:v>1004</c:v>
                </c:pt>
                <c:pt idx="390">
                  <c:v>1004</c:v>
                </c:pt>
                <c:pt idx="391">
                  <c:v>1004</c:v>
                </c:pt>
                <c:pt idx="392">
                  <c:v>1004</c:v>
                </c:pt>
                <c:pt idx="393">
                  <c:v>1004</c:v>
                </c:pt>
                <c:pt idx="394">
                  <c:v>1004</c:v>
                </c:pt>
                <c:pt idx="395">
                  <c:v>1004</c:v>
                </c:pt>
                <c:pt idx="396">
                  <c:v>1004</c:v>
                </c:pt>
                <c:pt idx="397">
                  <c:v>1004</c:v>
                </c:pt>
                <c:pt idx="398">
                  <c:v>1004</c:v>
                </c:pt>
                <c:pt idx="399">
                  <c:v>1004</c:v>
                </c:pt>
                <c:pt idx="400">
                  <c:v>1004</c:v>
                </c:pt>
                <c:pt idx="401">
                  <c:v>1004</c:v>
                </c:pt>
                <c:pt idx="402">
                  <c:v>1004</c:v>
                </c:pt>
                <c:pt idx="403">
                  <c:v>1004</c:v>
                </c:pt>
                <c:pt idx="404">
                  <c:v>1004</c:v>
                </c:pt>
                <c:pt idx="405">
                  <c:v>1004</c:v>
                </c:pt>
                <c:pt idx="406">
                  <c:v>1004</c:v>
                </c:pt>
                <c:pt idx="407">
                  <c:v>1004</c:v>
                </c:pt>
                <c:pt idx="408">
                  <c:v>1004</c:v>
                </c:pt>
                <c:pt idx="409">
                  <c:v>1004</c:v>
                </c:pt>
                <c:pt idx="410">
                  <c:v>1004</c:v>
                </c:pt>
                <c:pt idx="411">
                  <c:v>1004</c:v>
                </c:pt>
                <c:pt idx="412">
                  <c:v>1004</c:v>
                </c:pt>
                <c:pt idx="413">
                  <c:v>1004</c:v>
                </c:pt>
                <c:pt idx="414">
                  <c:v>1004</c:v>
                </c:pt>
                <c:pt idx="415">
                  <c:v>1004</c:v>
                </c:pt>
                <c:pt idx="416">
                  <c:v>1004</c:v>
                </c:pt>
                <c:pt idx="417">
                  <c:v>1004</c:v>
                </c:pt>
                <c:pt idx="418">
                  <c:v>1004</c:v>
                </c:pt>
                <c:pt idx="419">
                  <c:v>1004</c:v>
                </c:pt>
                <c:pt idx="420">
                  <c:v>1004</c:v>
                </c:pt>
                <c:pt idx="421">
                  <c:v>1004</c:v>
                </c:pt>
                <c:pt idx="422">
                  <c:v>1004</c:v>
                </c:pt>
                <c:pt idx="423">
                  <c:v>1004</c:v>
                </c:pt>
                <c:pt idx="424">
                  <c:v>1004</c:v>
                </c:pt>
                <c:pt idx="425">
                  <c:v>1004</c:v>
                </c:pt>
                <c:pt idx="426">
                  <c:v>1004</c:v>
                </c:pt>
                <c:pt idx="427">
                  <c:v>1004</c:v>
                </c:pt>
                <c:pt idx="428">
                  <c:v>1004</c:v>
                </c:pt>
                <c:pt idx="429">
                  <c:v>1004</c:v>
                </c:pt>
                <c:pt idx="430">
                  <c:v>1004</c:v>
                </c:pt>
                <c:pt idx="431">
                  <c:v>1004</c:v>
                </c:pt>
                <c:pt idx="432">
                  <c:v>1004</c:v>
                </c:pt>
                <c:pt idx="433">
                  <c:v>1004</c:v>
                </c:pt>
                <c:pt idx="434">
                  <c:v>1004</c:v>
                </c:pt>
                <c:pt idx="435">
                  <c:v>1004</c:v>
                </c:pt>
                <c:pt idx="436">
                  <c:v>1004</c:v>
                </c:pt>
                <c:pt idx="437">
                  <c:v>1004</c:v>
                </c:pt>
                <c:pt idx="438">
                  <c:v>1004</c:v>
                </c:pt>
                <c:pt idx="439">
                  <c:v>1004</c:v>
                </c:pt>
                <c:pt idx="440">
                  <c:v>1004</c:v>
                </c:pt>
                <c:pt idx="441">
                  <c:v>1004</c:v>
                </c:pt>
                <c:pt idx="442">
                  <c:v>1004</c:v>
                </c:pt>
                <c:pt idx="443">
                  <c:v>1004</c:v>
                </c:pt>
                <c:pt idx="444">
                  <c:v>1004</c:v>
                </c:pt>
                <c:pt idx="445">
                  <c:v>1004</c:v>
                </c:pt>
                <c:pt idx="446">
                  <c:v>1004</c:v>
                </c:pt>
                <c:pt idx="447">
                  <c:v>1004</c:v>
                </c:pt>
                <c:pt idx="448">
                  <c:v>1004</c:v>
                </c:pt>
                <c:pt idx="449">
                  <c:v>1004</c:v>
                </c:pt>
                <c:pt idx="450">
                  <c:v>1004</c:v>
                </c:pt>
                <c:pt idx="451">
                  <c:v>1004</c:v>
                </c:pt>
                <c:pt idx="452">
                  <c:v>1004</c:v>
                </c:pt>
                <c:pt idx="453">
                  <c:v>1004</c:v>
                </c:pt>
                <c:pt idx="454">
                  <c:v>1004</c:v>
                </c:pt>
                <c:pt idx="455">
                  <c:v>1004</c:v>
                </c:pt>
                <c:pt idx="456">
                  <c:v>1004</c:v>
                </c:pt>
                <c:pt idx="457">
                  <c:v>1004</c:v>
                </c:pt>
                <c:pt idx="458">
                  <c:v>1004</c:v>
                </c:pt>
                <c:pt idx="459">
                  <c:v>1004</c:v>
                </c:pt>
                <c:pt idx="460">
                  <c:v>1004</c:v>
                </c:pt>
                <c:pt idx="461">
                  <c:v>1004</c:v>
                </c:pt>
                <c:pt idx="462">
                  <c:v>1004</c:v>
                </c:pt>
                <c:pt idx="463">
                  <c:v>1004</c:v>
                </c:pt>
                <c:pt idx="464">
                  <c:v>1004</c:v>
                </c:pt>
                <c:pt idx="465">
                  <c:v>1004</c:v>
                </c:pt>
                <c:pt idx="466">
                  <c:v>1004</c:v>
                </c:pt>
                <c:pt idx="467">
                  <c:v>1004</c:v>
                </c:pt>
                <c:pt idx="468">
                  <c:v>1004</c:v>
                </c:pt>
                <c:pt idx="469">
                  <c:v>1004</c:v>
                </c:pt>
                <c:pt idx="470">
                  <c:v>1004</c:v>
                </c:pt>
                <c:pt idx="471">
                  <c:v>1004</c:v>
                </c:pt>
                <c:pt idx="472">
                  <c:v>1004</c:v>
                </c:pt>
                <c:pt idx="473">
                  <c:v>1004</c:v>
                </c:pt>
                <c:pt idx="474">
                  <c:v>1004</c:v>
                </c:pt>
                <c:pt idx="475">
                  <c:v>1004</c:v>
                </c:pt>
                <c:pt idx="476">
                  <c:v>1004</c:v>
                </c:pt>
                <c:pt idx="477">
                  <c:v>1004</c:v>
                </c:pt>
                <c:pt idx="478">
                  <c:v>1004</c:v>
                </c:pt>
                <c:pt idx="479">
                  <c:v>1004</c:v>
                </c:pt>
                <c:pt idx="480">
                  <c:v>1004</c:v>
                </c:pt>
                <c:pt idx="481">
                  <c:v>1004</c:v>
                </c:pt>
                <c:pt idx="482">
                  <c:v>1004</c:v>
                </c:pt>
                <c:pt idx="483">
                  <c:v>1004</c:v>
                </c:pt>
                <c:pt idx="484">
                  <c:v>1004</c:v>
                </c:pt>
                <c:pt idx="485">
                  <c:v>1004</c:v>
                </c:pt>
                <c:pt idx="486">
                  <c:v>1004</c:v>
                </c:pt>
                <c:pt idx="487">
                  <c:v>1004</c:v>
                </c:pt>
                <c:pt idx="488">
                  <c:v>1004</c:v>
                </c:pt>
                <c:pt idx="489">
                  <c:v>1004</c:v>
                </c:pt>
                <c:pt idx="490">
                  <c:v>1004</c:v>
                </c:pt>
                <c:pt idx="491">
                  <c:v>1004</c:v>
                </c:pt>
                <c:pt idx="492">
                  <c:v>1004</c:v>
                </c:pt>
                <c:pt idx="493">
                  <c:v>1004</c:v>
                </c:pt>
                <c:pt idx="494">
                  <c:v>1004</c:v>
                </c:pt>
                <c:pt idx="495">
                  <c:v>1004</c:v>
                </c:pt>
                <c:pt idx="496">
                  <c:v>1004</c:v>
                </c:pt>
                <c:pt idx="497">
                  <c:v>1004</c:v>
                </c:pt>
                <c:pt idx="498">
                  <c:v>1004</c:v>
                </c:pt>
                <c:pt idx="499">
                  <c:v>1004</c:v>
                </c:pt>
                <c:pt idx="500">
                  <c:v>1004</c:v>
                </c:pt>
                <c:pt idx="501">
                  <c:v>1004</c:v>
                </c:pt>
                <c:pt idx="502">
                  <c:v>1004</c:v>
                </c:pt>
                <c:pt idx="503">
                  <c:v>1004</c:v>
                </c:pt>
                <c:pt idx="504">
                  <c:v>1004</c:v>
                </c:pt>
                <c:pt idx="505">
                  <c:v>1004</c:v>
                </c:pt>
                <c:pt idx="506">
                  <c:v>1004</c:v>
                </c:pt>
                <c:pt idx="507">
                  <c:v>1004</c:v>
                </c:pt>
                <c:pt idx="508">
                  <c:v>1004</c:v>
                </c:pt>
                <c:pt idx="509">
                  <c:v>1004</c:v>
                </c:pt>
                <c:pt idx="510">
                  <c:v>1004</c:v>
                </c:pt>
                <c:pt idx="511">
                  <c:v>1004</c:v>
                </c:pt>
                <c:pt idx="512">
                  <c:v>1004</c:v>
                </c:pt>
                <c:pt idx="513">
                  <c:v>1004</c:v>
                </c:pt>
                <c:pt idx="514">
                  <c:v>1004</c:v>
                </c:pt>
                <c:pt idx="515">
                  <c:v>1004</c:v>
                </c:pt>
                <c:pt idx="516">
                  <c:v>1004</c:v>
                </c:pt>
                <c:pt idx="517">
                  <c:v>1004</c:v>
                </c:pt>
                <c:pt idx="518">
                  <c:v>1004</c:v>
                </c:pt>
                <c:pt idx="519">
                  <c:v>1004</c:v>
                </c:pt>
                <c:pt idx="520">
                  <c:v>1004</c:v>
                </c:pt>
                <c:pt idx="521">
                  <c:v>1004</c:v>
                </c:pt>
                <c:pt idx="522">
                  <c:v>1004</c:v>
                </c:pt>
                <c:pt idx="523">
                  <c:v>1004</c:v>
                </c:pt>
                <c:pt idx="524">
                  <c:v>1004</c:v>
                </c:pt>
                <c:pt idx="525">
                  <c:v>1004</c:v>
                </c:pt>
                <c:pt idx="526">
                  <c:v>1004</c:v>
                </c:pt>
                <c:pt idx="527">
                  <c:v>1004</c:v>
                </c:pt>
                <c:pt idx="528">
                  <c:v>1004</c:v>
                </c:pt>
                <c:pt idx="529">
                  <c:v>1004</c:v>
                </c:pt>
                <c:pt idx="530">
                  <c:v>1004</c:v>
                </c:pt>
                <c:pt idx="531">
                  <c:v>1004</c:v>
                </c:pt>
                <c:pt idx="532">
                  <c:v>1004</c:v>
                </c:pt>
                <c:pt idx="533">
                  <c:v>1004</c:v>
                </c:pt>
                <c:pt idx="534">
                  <c:v>1004</c:v>
                </c:pt>
                <c:pt idx="535">
                  <c:v>1004</c:v>
                </c:pt>
                <c:pt idx="536">
                  <c:v>1004</c:v>
                </c:pt>
                <c:pt idx="537">
                  <c:v>1004</c:v>
                </c:pt>
                <c:pt idx="538">
                  <c:v>1004</c:v>
                </c:pt>
                <c:pt idx="539">
                  <c:v>1004</c:v>
                </c:pt>
                <c:pt idx="540">
                  <c:v>1004</c:v>
                </c:pt>
                <c:pt idx="541">
                  <c:v>1004</c:v>
                </c:pt>
                <c:pt idx="542">
                  <c:v>1004</c:v>
                </c:pt>
                <c:pt idx="543">
                  <c:v>1004</c:v>
                </c:pt>
                <c:pt idx="544">
                  <c:v>1004</c:v>
                </c:pt>
                <c:pt idx="545">
                  <c:v>1004</c:v>
                </c:pt>
                <c:pt idx="546">
                  <c:v>1004</c:v>
                </c:pt>
                <c:pt idx="547">
                  <c:v>1004</c:v>
                </c:pt>
                <c:pt idx="548">
                  <c:v>1004</c:v>
                </c:pt>
                <c:pt idx="549">
                  <c:v>1004</c:v>
                </c:pt>
                <c:pt idx="550">
                  <c:v>1004</c:v>
                </c:pt>
                <c:pt idx="551">
                  <c:v>1004</c:v>
                </c:pt>
                <c:pt idx="552">
                  <c:v>1004</c:v>
                </c:pt>
                <c:pt idx="553">
                  <c:v>1004</c:v>
                </c:pt>
                <c:pt idx="554">
                  <c:v>1004</c:v>
                </c:pt>
                <c:pt idx="555">
                  <c:v>1004</c:v>
                </c:pt>
                <c:pt idx="556">
                  <c:v>1004</c:v>
                </c:pt>
                <c:pt idx="557">
                  <c:v>1004</c:v>
                </c:pt>
                <c:pt idx="558">
                  <c:v>1004</c:v>
                </c:pt>
                <c:pt idx="559">
                  <c:v>1004</c:v>
                </c:pt>
                <c:pt idx="560">
                  <c:v>1004</c:v>
                </c:pt>
                <c:pt idx="561">
                  <c:v>1004</c:v>
                </c:pt>
                <c:pt idx="562">
                  <c:v>1004</c:v>
                </c:pt>
                <c:pt idx="563">
                  <c:v>1004</c:v>
                </c:pt>
                <c:pt idx="564">
                  <c:v>1004</c:v>
                </c:pt>
                <c:pt idx="565">
                  <c:v>1004</c:v>
                </c:pt>
                <c:pt idx="566">
                  <c:v>1004</c:v>
                </c:pt>
                <c:pt idx="567">
                  <c:v>1004</c:v>
                </c:pt>
                <c:pt idx="568">
                  <c:v>1004</c:v>
                </c:pt>
                <c:pt idx="569">
                  <c:v>1004</c:v>
                </c:pt>
                <c:pt idx="570">
                  <c:v>1004</c:v>
                </c:pt>
                <c:pt idx="571">
                  <c:v>1004</c:v>
                </c:pt>
                <c:pt idx="572">
                  <c:v>1004</c:v>
                </c:pt>
                <c:pt idx="573">
                  <c:v>1004</c:v>
                </c:pt>
                <c:pt idx="574">
                  <c:v>1004</c:v>
                </c:pt>
                <c:pt idx="575">
                  <c:v>1004</c:v>
                </c:pt>
                <c:pt idx="576">
                  <c:v>1004</c:v>
                </c:pt>
                <c:pt idx="577">
                  <c:v>1004</c:v>
                </c:pt>
                <c:pt idx="578">
                  <c:v>1004</c:v>
                </c:pt>
                <c:pt idx="579">
                  <c:v>1004</c:v>
                </c:pt>
                <c:pt idx="580">
                  <c:v>1004</c:v>
                </c:pt>
                <c:pt idx="581">
                  <c:v>1004</c:v>
                </c:pt>
                <c:pt idx="582">
                  <c:v>1004</c:v>
                </c:pt>
                <c:pt idx="583">
                  <c:v>1004</c:v>
                </c:pt>
                <c:pt idx="584">
                  <c:v>1004</c:v>
                </c:pt>
                <c:pt idx="585">
                  <c:v>1004</c:v>
                </c:pt>
                <c:pt idx="586">
                  <c:v>1004</c:v>
                </c:pt>
                <c:pt idx="587">
                  <c:v>1004</c:v>
                </c:pt>
                <c:pt idx="588">
                  <c:v>1004</c:v>
                </c:pt>
                <c:pt idx="589">
                  <c:v>1004</c:v>
                </c:pt>
                <c:pt idx="590">
                  <c:v>1004</c:v>
                </c:pt>
                <c:pt idx="591">
                  <c:v>1004</c:v>
                </c:pt>
                <c:pt idx="592">
                  <c:v>1004</c:v>
                </c:pt>
                <c:pt idx="593">
                  <c:v>1004</c:v>
                </c:pt>
                <c:pt idx="594">
                  <c:v>1004</c:v>
                </c:pt>
                <c:pt idx="595">
                  <c:v>1004</c:v>
                </c:pt>
                <c:pt idx="596">
                  <c:v>1004</c:v>
                </c:pt>
                <c:pt idx="597">
                  <c:v>1004</c:v>
                </c:pt>
                <c:pt idx="598">
                  <c:v>1004</c:v>
                </c:pt>
                <c:pt idx="599">
                  <c:v>1004</c:v>
                </c:pt>
                <c:pt idx="600">
                  <c:v>1004</c:v>
                </c:pt>
                <c:pt idx="601">
                  <c:v>1004</c:v>
                </c:pt>
                <c:pt idx="602">
                  <c:v>1004</c:v>
                </c:pt>
                <c:pt idx="603">
                  <c:v>1004</c:v>
                </c:pt>
                <c:pt idx="604">
                  <c:v>1004</c:v>
                </c:pt>
                <c:pt idx="605">
                  <c:v>1004</c:v>
                </c:pt>
                <c:pt idx="606">
                  <c:v>1004</c:v>
                </c:pt>
                <c:pt idx="607">
                  <c:v>1004</c:v>
                </c:pt>
                <c:pt idx="608">
                  <c:v>1004</c:v>
                </c:pt>
                <c:pt idx="609">
                  <c:v>1004</c:v>
                </c:pt>
                <c:pt idx="610">
                  <c:v>1004</c:v>
                </c:pt>
                <c:pt idx="611">
                  <c:v>1004</c:v>
                </c:pt>
                <c:pt idx="612">
                  <c:v>1004</c:v>
                </c:pt>
                <c:pt idx="613">
                  <c:v>1004</c:v>
                </c:pt>
                <c:pt idx="614">
                  <c:v>1004</c:v>
                </c:pt>
                <c:pt idx="615">
                  <c:v>1004</c:v>
                </c:pt>
                <c:pt idx="616">
                  <c:v>1004</c:v>
                </c:pt>
                <c:pt idx="617">
                  <c:v>1004</c:v>
                </c:pt>
                <c:pt idx="618">
                  <c:v>1004</c:v>
                </c:pt>
                <c:pt idx="619">
                  <c:v>1004</c:v>
                </c:pt>
                <c:pt idx="620">
                  <c:v>1004</c:v>
                </c:pt>
                <c:pt idx="621">
                  <c:v>1004</c:v>
                </c:pt>
                <c:pt idx="622">
                  <c:v>1004</c:v>
                </c:pt>
                <c:pt idx="623">
                  <c:v>1004</c:v>
                </c:pt>
                <c:pt idx="624">
                  <c:v>1004</c:v>
                </c:pt>
                <c:pt idx="625">
                  <c:v>1004</c:v>
                </c:pt>
                <c:pt idx="626">
                  <c:v>1004</c:v>
                </c:pt>
                <c:pt idx="627">
                  <c:v>1004</c:v>
                </c:pt>
                <c:pt idx="628">
                  <c:v>996</c:v>
                </c:pt>
                <c:pt idx="629">
                  <c:v>996</c:v>
                </c:pt>
                <c:pt idx="630">
                  <c:v>996</c:v>
                </c:pt>
                <c:pt idx="631">
                  <c:v>996</c:v>
                </c:pt>
                <c:pt idx="632">
                  <c:v>996</c:v>
                </c:pt>
                <c:pt idx="633">
                  <c:v>996</c:v>
                </c:pt>
                <c:pt idx="634">
                  <c:v>996</c:v>
                </c:pt>
                <c:pt idx="635">
                  <c:v>996</c:v>
                </c:pt>
                <c:pt idx="636">
                  <c:v>996</c:v>
                </c:pt>
                <c:pt idx="637">
                  <c:v>996</c:v>
                </c:pt>
                <c:pt idx="638">
                  <c:v>996</c:v>
                </c:pt>
                <c:pt idx="639">
                  <c:v>996</c:v>
                </c:pt>
                <c:pt idx="640">
                  <c:v>996</c:v>
                </c:pt>
                <c:pt idx="641">
                  <c:v>996</c:v>
                </c:pt>
                <c:pt idx="642">
                  <c:v>996</c:v>
                </c:pt>
                <c:pt idx="643">
                  <c:v>996</c:v>
                </c:pt>
                <c:pt idx="644">
                  <c:v>996</c:v>
                </c:pt>
                <c:pt idx="645">
                  <c:v>996</c:v>
                </c:pt>
                <c:pt idx="646">
                  <c:v>996</c:v>
                </c:pt>
                <c:pt idx="647">
                  <c:v>996</c:v>
                </c:pt>
                <c:pt idx="648">
                  <c:v>996</c:v>
                </c:pt>
                <c:pt idx="649">
                  <c:v>996</c:v>
                </c:pt>
                <c:pt idx="650">
                  <c:v>996</c:v>
                </c:pt>
                <c:pt idx="651">
                  <c:v>996</c:v>
                </c:pt>
                <c:pt idx="652">
                  <c:v>996</c:v>
                </c:pt>
                <c:pt idx="653">
                  <c:v>996</c:v>
                </c:pt>
                <c:pt idx="654">
                  <c:v>996</c:v>
                </c:pt>
                <c:pt idx="655">
                  <c:v>996</c:v>
                </c:pt>
                <c:pt idx="656">
                  <c:v>996</c:v>
                </c:pt>
                <c:pt idx="657">
                  <c:v>996</c:v>
                </c:pt>
                <c:pt idx="658">
                  <c:v>996</c:v>
                </c:pt>
                <c:pt idx="659">
                  <c:v>996</c:v>
                </c:pt>
                <c:pt idx="660">
                  <c:v>996</c:v>
                </c:pt>
                <c:pt idx="661">
                  <c:v>996</c:v>
                </c:pt>
                <c:pt idx="662">
                  <c:v>996</c:v>
                </c:pt>
                <c:pt idx="663">
                  <c:v>996</c:v>
                </c:pt>
                <c:pt idx="664">
                  <c:v>996</c:v>
                </c:pt>
                <c:pt idx="665">
                  <c:v>996</c:v>
                </c:pt>
                <c:pt idx="666">
                  <c:v>996</c:v>
                </c:pt>
                <c:pt idx="667">
                  <c:v>996</c:v>
                </c:pt>
                <c:pt idx="668">
                  <c:v>996</c:v>
                </c:pt>
                <c:pt idx="669">
                  <c:v>996</c:v>
                </c:pt>
                <c:pt idx="670">
                  <c:v>996</c:v>
                </c:pt>
                <c:pt idx="671">
                  <c:v>996</c:v>
                </c:pt>
                <c:pt idx="672">
                  <c:v>996</c:v>
                </c:pt>
                <c:pt idx="673">
                  <c:v>996</c:v>
                </c:pt>
                <c:pt idx="674">
                  <c:v>996</c:v>
                </c:pt>
                <c:pt idx="675">
                  <c:v>996</c:v>
                </c:pt>
                <c:pt idx="676">
                  <c:v>996</c:v>
                </c:pt>
                <c:pt idx="677">
                  <c:v>996</c:v>
                </c:pt>
                <c:pt idx="678">
                  <c:v>996</c:v>
                </c:pt>
                <c:pt idx="679">
                  <c:v>996</c:v>
                </c:pt>
                <c:pt idx="680">
                  <c:v>996</c:v>
                </c:pt>
                <c:pt idx="681">
                  <c:v>996</c:v>
                </c:pt>
                <c:pt idx="682">
                  <c:v>996</c:v>
                </c:pt>
                <c:pt idx="683">
                  <c:v>996</c:v>
                </c:pt>
                <c:pt idx="684">
                  <c:v>996</c:v>
                </c:pt>
                <c:pt idx="685">
                  <c:v>996</c:v>
                </c:pt>
                <c:pt idx="686">
                  <c:v>996</c:v>
                </c:pt>
                <c:pt idx="687">
                  <c:v>996</c:v>
                </c:pt>
                <c:pt idx="688">
                  <c:v>996</c:v>
                </c:pt>
                <c:pt idx="689">
                  <c:v>996</c:v>
                </c:pt>
                <c:pt idx="690">
                  <c:v>996</c:v>
                </c:pt>
                <c:pt idx="691">
                  <c:v>996</c:v>
                </c:pt>
                <c:pt idx="692">
                  <c:v>996</c:v>
                </c:pt>
                <c:pt idx="693">
                  <c:v>996</c:v>
                </c:pt>
                <c:pt idx="694">
                  <c:v>996</c:v>
                </c:pt>
                <c:pt idx="695">
                  <c:v>996</c:v>
                </c:pt>
                <c:pt idx="696">
                  <c:v>996</c:v>
                </c:pt>
                <c:pt idx="697">
                  <c:v>996</c:v>
                </c:pt>
                <c:pt idx="698">
                  <c:v>996</c:v>
                </c:pt>
                <c:pt idx="699">
                  <c:v>996</c:v>
                </c:pt>
                <c:pt idx="700">
                  <c:v>996</c:v>
                </c:pt>
                <c:pt idx="701">
                  <c:v>996</c:v>
                </c:pt>
                <c:pt idx="702">
                  <c:v>996</c:v>
                </c:pt>
                <c:pt idx="703">
                  <c:v>996</c:v>
                </c:pt>
                <c:pt idx="704">
                  <c:v>996</c:v>
                </c:pt>
                <c:pt idx="705">
                  <c:v>996</c:v>
                </c:pt>
                <c:pt idx="706">
                  <c:v>996</c:v>
                </c:pt>
                <c:pt idx="707">
                  <c:v>996</c:v>
                </c:pt>
                <c:pt idx="708">
                  <c:v>996</c:v>
                </c:pt>
                <c:pt idx="709">
                  <c:v>996</c:v>
                </c:pt>
                <c:pt idx="710">
                  <c:v>996</c:v>
                </c:pt>
                <c:pt idx="711">
                  <c:v>996</c:v>
                </c:pt>
                <c:pt idx="712">
                  <c:v>996</c:v>
                </c:pt>
                <c:pt idx="713">
                  <c:v>996</c:v>
                </c:pt>
                <c:pt idx="714">
                  <c:v>996</c:v>
                </c:pt>
                <c:pt idx="715">
                  <c:v>996</c:v>
                </c:pt>
                <c:pt idx="716">
                  <c:v>996</c:v>
                </c:pt>
                <c:pt idx="717">
                  <c:v>996</c:v>
                </c:pt>
                <c:pt idx="718">
                  <c:v>996</c:v>
                </c:pt>
                <c:pt idx="719">
                  <c:v>996</c:v>
                </c:pt>
                <c:pt idx="720">
                  <c:v>996</c:v>
                </c:pt>
                <c:pt idx="721">
                  <c:v>996</c:v>
                </c:pt>
                <c:pt idx="722">
                  <c:v>996</c:v>
                </c:pt>
                <c:pt idx="723">
                  <c:v>996</c:v>
                </c:pt>
                <c:pt idx="724">
                  <c:v>996</c:v>
                </c:pt>
                <c:pt idx="725">
                  <c:v>996</c:v>
                </c:pt>
                <c:pt idx="726">
                  <c:v>996</c:v>
                </c:pt>
                <c:pt idx="727">
                  <c:v>996</c:v>
                </c:pt>
                <c:pt idx="728">
                  <c:v>996</c:v>
                </c:pt>
                <c:pt idx="729">
                  <c:v>996</c:v>
                </c:pt>
                <c:pt idx="730">
                  <c:v>996</c:v>
                </c:pt>
                <c:pt idx="731">
                  <c:v>996</c:v>
                </c:pt>
                <c:pt idx="732">
                  <c:v>996</c:v>
                </c:pt>
                <c:pt idx="733">
                  <c:v>996</c:v>
                </c:pt>
                <c:pt idx="734">
                  <c:v>996</c:v>
                </c:pt>
                <c:pt idx="735">
                  <c:v>996</c:v>
                </c:pt>
                <c:pt idx="736">
                  <c:v>996</c:v>
                </c:pt>
                <c:pt idx="737">
                  <c:v>996</c:v>
                </c:pt>
                <c:pt idx="738">
                  <c:v>996</c:v>
                </c:pt>
                <c:pt idx="739">
                  <c:v>996</c:v>
                </c:pt>
                <c:pt idx="740">
                  <c:v>996</c:v>
                </c:pt>
                <c:pt idx="741">
                  <c:v>996</c:v>
                </c:pt>
                <c:pt idx="742">
                  <c:v>996</c:v>
                </c:pt>
                <c:pt idx="743">
                  <c:v>996</c:v>
                </c:pt>
                <c:pt idx="744">
                  <c:v>996</c:v>
                </c:pt>
                <c:pt idx="745">
                  <c:v>996</c:v>
                </c:pt>
                <c:pt idx="746">
                  <c:v>996</c:v>
                </c:pt>
                <c:pt idx="747">
                  <c:v>996</c:v>
                </c:pt>
                <c:pt idx="748">
                  <c:v>996</c:v>
                </c:pt>
                <c:pt idx="749">
                  <c:v>996</c:v>
                </c:pt>
                <c:pt idx="750">
                  <c:v>996</c:v>
                </c:pt>
                <c:pt idx="751">
                  <c:v>996</c:v>
                </c:pt>
                <c:pt idx="752">
                  <c:v>996</c:v>
                </c:pt>
                <c:pt idx="753">
                  <c:v>996</c:v>
                </c:pt>
                <c:pt idx="754">
                  <c:v>996</c:v>
                </c:pt>
                <c:pt idx="755">
                  <c:v>996</c:v>
                </c:pt>
                <c:pt idx="756">
                  <c:v>996</c:v>
                </c:pt>
                <c:pt idx="757">
                  <c:v>996</c:v>
                </c:pt>
                <c:pt idx="758">
                  <c:v>996</c:v>
                </c:pt>
                <c:pt idx="759">
                  <c:v>996</c:v>
                </c:pt>
                <c:pt idx="760">
                  <c:v>996</c:v>
                </c:pt>
                <c:pt idx="761">
                  <c:v>996</c:v>
                </c:pt>
                <c:pt idx="762">
                  <c:v>996</c:v>
                </c:pt>
                <c:pt idx="763">
                  <c:v>996</c:v>
                </c:pt>
                <c:pt idx="764">
                  <c:v>996</c:v>
                </c:pt>
                <c:pt idx="765">
                  <c:v>996</c:v>
                </c:pt>
                <c:pt idx="766">
                  <c:v>996</c:v>
                </c:pt>
                <c:pt idx="767">
                  <c:v>996</c:v>
                </c:pt>
                <c:pt idx="768">
                  <c:v>996</c:v>
                </c:pt>
                <c:pt idx="769">
                  <c:v>996</c:v>
                </c:pt>
                <c:pt idx="770">
                  <c:v>996</c:v>
                </c:pt>
                <c:pt idx="771">
                  <c:v>996</c:v>
                </c:pt>
                <c:pt idx="772">
                  <c:v>996</c:v>
                </c:pt>
                <c:pt idx="773">
                  <c:v>996</c:v>
                </c:pt>
                <c:pt idx="774">
                  <c:v>996</c:v>
                </c:pt>
                <c:pt idx="775">
                  <c:v>996</c:v>
                </c:pt>
                <c:pt idx="776">
                  <c:v>996</c:v>
                </c:pt>
                <c:pt idx="777">
                  <c:v>996</c:v>
                </c:pt>
                <c:pt idx="778">
                  <c:v>996</c:v>
                </c:pt>
                <c:pt idx="779">
                  <c:v>996</c:v>
                </c:pt>
                <c:pt idx="780">
                  <c:v>996</c:v>
                </c:pt>
                <c:pt idx="781">
                  <c:v>996</c:v>
                </c:pt>
                <c:pt idx="782">
                  <c:v>996</c:v>
                </c:pt>
                <c:pt idx="783">
                  <c:v>996</c:v>
                </c:pt>
                <c:pt idx="784">
                  <c:v>996</c:v>
                </c:pt>
                <c:pt idx="785">
                  <c:v>996</c:v>
                </c:pt>
                <c:pt idx="786">
                  <c:v>996</c:v>
                </c:pt>
                <c:pt idx="787">
                  <c:v>996</c:v>
                </c:pt>
                <c:pt idx="788">
                  <c:v>996</c:v>
                </c:pt>
                <c:pt idx="789">
                  <c:v>996</c:v>
                </c:pt>
                <c:pt idx="790">
                  <c:v>996</c:v>
                </c:pt>
                <c:pt idx="791">
                  <c:v>996</c:v>
                </c:pt>
                <c:pt idx="792">
                  <c:v>996</c:v>
                </c:pt>
                <c:pt idx="793">
                  <c:v>996</c:v>
                </c:pt>
                <c:pt idx="794">
                  <c:v>996</c:v>
                </c:pt>
                <c:pt idx="795">
                  <c:v>996</c:v>
                </c:pt>
                <c:pt idx="796">
                  <c:v>996</c:v>
                </c:pt>
                <c:pt idx="797">
                  <c:v>996</c:v>
                </c:pt>
                <c:pt idx="798">
                  <c:v>996</c:v>
                </c:pt>
                <c:pt idx="799">
                  <c:v>996</c:v>
                </c:pt>
                <c:pt idx="800">
                  <c:v>996</c:v>
                </c:pt>
                <c:pt idx="801">
                  <c:v>996</c:v>
                </c:pt>
                <c:pt idx="802">
                  <c:v>996</c:v>
                </c:pt>
                <c:pt idx="803">
                  <c:v>996</c:v>
                </c:pt>
                <c:pt idx="804">
                  <c:v>996</c:v>
                </c:pt>
                <c:pt idx="805">
                  <c:v>996</c:v>
                </c:pt>
                <c:pt idx="806">
                  <c:v>996</c:v>
                </c:pt>
                <c:pt idx="807">
                  <c:v>996</c:v>
                </c:pt>
                <c:pt idx="808">
                  <c:v>996</c:v>
                </c:pt>
                <c:pt idx="809">
                  <c:v>996</c:v>
                </c:pt>
                <c:pt idx="810">
                  <c:v>996</c:v>
                </c:pt>
                <c:pt idx="811">
                  <c:v>996</c:v>
                </c:pt>
                <c:pt idx="812">
                  <c:v>996</c:v>
                </c:pt>
                <c:pt idx="813">
                  <c:v>996</c:v>
                </c:pt>
                <c:pt idx="814">
                  <c:v>996</c:v>
                </c:pt>
                <c:pt idx="815">
                  <c:v>996</c:v>
                </c:pt>
                <c:pt idx="816">
                  <c:v>996</c:v>
                </c:pt>
                <c:pt idx="817">
                  <c:v>996</c:v>
                </c:pt>
                <c:pt idx="818">
                  <c:v>996</c:v>
                </c:pt>
                <c:pt idx="819">
                  <c:v>996</c:v>
                </c:pt>
                <c:pt idx="820">
                  <c:v>996</c:v>
                </c:pt>
                <c:pt idx="821">
                  <c:v>996</c:v>
                </c:pt>
                <c:pt idx="822">
                  <c:v>996</c:v>
                </c:pt>
                <c:pt idx="823">
                  <c:v>996</c:v>
                </c:pt>
                <c:pt idx="824">
                  <c:v>996</c:v>
                </c:pt>
                <c:pt idx="825">
                  <c:v>996</c:v>
                </c:pt>
                <c:pt idx="826">
                  <c:v>996</c:v>
                </c:pt>
                <c:pt idx="827">
                  <c:v>996</c:v>
                </c:pt>
                <c:pt idx="828">
                  <c:v>996</c:v>
                </c:pt>
                <c:pt idx="829">
                  <c:v>996</c:v>
                </c:pt>
                <c:pt idx="830">
                  <c:v>996</c:v>
                </c:pt>
                <c:pt idx="831">
                  <c:v>996</c:v>
                </c:pt>
                <c:pt idx="832">
                  <c:v>996</c:v>
                </c:pt>
                <c:pt idx="833">
                  <c:v>996</c:v>
                </c:pt>
                <c:pt idx="834">
                  <c:v>996</c:v>
                </c:pt>
                <c:pt idx="835">
                  <c:v>996</c:v>
                </c:pt>
                <c:pt idx="836">
                  <c:v>996</c:v>
                </c:pt>
                <c:pt idx="837">
                  <c:v>996</c:v>
                </c:pt>
                <c:pt idx="838">
                  <c:v>996</c:v>
                </c:pt>
                <c:pt idx="839">
                  <c:v>996</c:v>
                </c:pt>
                <c:pt idx="840">
                  <c:v>996</c:v>
                </c:pt>
                <c:pt idx="841">
                  <c:v>996</c:v>
                </c:pt>
                <c:pt idx="842">
                  <c:v>996</c:v>
                </c:pt>
                <c:pt idx="843">
                  <c:v>996</c:v>
                </c:pt>
                <c:pt idx="844">
                  <c:v>996</c:v>
                </c:pt>
                <c:pt idx="845">
                  <c:v>996</c:v>
                </c:pt>
                <c:pt idx="846">
                  <c:v>996</c:v>
                </c:pt>
                <c:pt idx="847">
                  <c:v>996</c:v>
                </c:pt>
                <c:pt idx="848">
                  <c:v>996</c:v>
                </c:pt>
                <c:pt idx="849">
                  <c:v>996</c:v>
                </c:pt>
                <c:pt idx="850">
                  <c:v>996</c:v>
                </c:pt>
                <c:pt idx="851">
                  <c:v>996</c:v>
                </c:pt>
                <c:pt idx="852">
                  <c:v>996</c:v>
                </c:pt>
                <c:pt idx="853">
                  <c:v>996</c:v>
                </c:pt>
                <c:pt idx="854">
                  <c:v>996</c:v>
                </c:pt>
                <c:pt idx="855">
                  <c:v>996</c:v>
                </c:pt>
                <c:pt idx="856">
                  <c:v>996</c:v>
                </c:pt>
                <c:pt idx="857">
                  <c:v>996</c:v>
                </c:pt>
                <c:pt idx="858">
                  <c:v>996</c:v>
                </c:pt>
                <c:pt idx="859">
                  <c:v>996</c:v>
                </c:pt>
                <c:pt idx="860">
                  <c:v>996</c:v>
                </c:pt>
                <c:pt idx="861">
                  <c:v>996</c:v>
                </c:pt>
                <c:pt idx="862">
                  <c:v>996</c:v>
                </c:pt>
                <c:pt idx="863">
                  <c:v>996</c:v>
                </c:pt>
                <c:pt idx="864">
                  <c:v>996</c:v>
                </c:pt>
                <c:pt idx="865">
                  <c:v>996</c:v>
                </c:pt>
                <c:pt idx="866">
                  <c:v>996</c:v>
                </c:pt>
                <c:pt idx="867">
                  <c:v>996</c:v>
                </c:pt>
                <c:pt idx="868">
                  <c:v>996</c:v>
                </c:pt>
                <c:pt idx="869">
                  <c:v>996</c:v>
                </c:pt>
                <c:pt idx="870">
                  <c:v>996</c:v>
                </c:pt>
                <c:pt idx="871">
                  <c:v>996</c:v>
                </c:pt>
                <c:pt idx="872">
                  <c:v>996</c:v>
                </c:pt>
                <c:pt idx="873">
                  <c:v>996</c:v>
                </c:pt>
                <c:pt idx="874">
                  <c:v>996</c:v>
                </c:pt>
                <c:pt idx="875">
                  <c:v>996</c:v>
                </c:pt>
                <c:pt idx="876">
                  <c:v>996</c:v>
                </c:pt>
                <c:pt idx="877">
                  <c:v>996</c:v>
                </c:pt>
                <c:pt idx="878">
                  <c:v>996</c:v>
                </c:pt>
                <c:pt idx="879">
                  <c:v>996</c:v>
                </c:pt>
                <c:pt idx="880">
                  <c:v>996</c:v>
                </c:pt>
                <c:pt idx="881">
                  <c:v>996</c:v>
                </c:pt>
                <c:pt idx="882">
                  <c:v>996</c:v>
                </c:pt>
                <c:pt idx="883">
                  <c:v>996</c:v>
                </c:pt>
                <c:pt idx="884">
                  <c:v>996</c:v>
                </c:pt>
                <c:pt idx="885">
                  <c:v>996</c:v>
                </c:pt>
                <c:pt idx="886">
                  <c:v>996</c:v>
                </c:pt>
                <c:pt idx="887">
                  <c:v>996</c:v>
                </c:pt>
                <c:pt idx="888">
                  <c:v>996</c:v>
                </c:pt>
                <c:pt idx="889">
                  <c:v>996</c:v>
                </c:pt>
                <c:pt idx="890">
                  <c:v>996</c:v>
                </c:pt>
                <c:pt idx="891">
                  <c:v>996</c:v>
                </c:pt>
                <c:pt idx="892">
                  <c:v>996</c:v>
                </c:pt>
                <c:pt idx="893">
                  <c:v>996</c:v>
                </c:pt>
                <c:pt idx="894">
                  <c:v>996</c:v>
                </c:pt>
                <c:pt idx="895">
                  <c:v>996</c:v>
                </c:pt>
                <c:pt idx="896">
                  <c:v>996</c:v>
                </c:pt>
                <c:pt idx="897">
                  <c:v>996</c:v>
                </c:pt>
                <c:pt idx="898">
                  <c:v>996</c:v>
                </c:pt>
                <c:pt idx="899">
                  <c:v>996</c:v>
                </c:pt>
                <c:pt idx="900">
                  <c:v>996</c:v>
                </c:pt>
                <c:pt idx="901">
                  <c:v>996</c:v>
                </c:pt>
                <c:pt idx="902">
                  <c:v>996</c:v>
                </c:pt>
                <c:pt idx="903">
                  <c:v>996</c:v>
                </c:pt>
                <c:pt idx="904">
                  <c:v>996</c:v>
                </c:pt>
                <c:pt idx="905">
                  <c:v>996</c:v>
                </c:pt>
                <c:pt idx="906">
                  <c:v>996</c:v>
                </c:pt>
                <c:pt idx="907">
                  <c:v>996</c:v>
                </c:pt>
                <c:pt idx="908">
                  <c:v>996</c:v>
                </c:pt>
                <c:pt idx="909">
                  <c:v>996</c:v>
                </c:pt>
                <c:pt idx="910">
                  <c:v>996</c:v>
                </c:pt>
                <c:pt idx="911">
                  <c:v>996</c:v>
                </c:pt>
                <c:pt idx="912">
                  <c:v>996</c:v>
                </c:pt>
                <c:pt idx="913">
                  <c:v>996</c:v>
                </c:pt>
                <c:pt idx="914">
                  <c:v>996</c:v>
                </c:pt>
                <c:pt idx="915">
                  <c:v>996</c:v>
                </c:pt>
                <c:pt idx="916">
                  <c:v>996</c:v>
                </c:pt>
                <c:pt idx="917">
                  <c:v>996</c:v>
                </c:pt>
                <c:pt idx="918">
                  <c:v>996</c:v>
                </c:pt>
                <c:pt idx="919">
                  <c:v>996</c:v>
                </c:pt>
                <c:pt idx="920">
                  <c:v>996</c:v>
                </c:pt>
                <c:pt idx="921">
                  <c:v>996</c:v>
                </c:pt>
                <c:pt idx="922">
                  <c:v>996</c:v>
                </c:pt>
                <c:pt idx="923">
                  <c:v>996</c:v>
                </c:pt>
                <c:pt idx="924">
                  <c:v>996</c:v>
                </c:pt>
                <c:pt idx="925">
                  <c:v>996</c:v>
                </c:pt>
                <c:pt idx="926">
                  <c:v>996</c:v>
                </c:pt>
                <c:pt idx="927">
                  <c:v>996</c:v>
                </c:pt>
                <c:pt idx="928">
                  <c:v>996</c:v>
                </c:pt>
                <c:pt idx="929">
                  <c:v>996</c:v>
                </c:pt>
                <c:pt idx="930">
                  <c:v>996</c:v>
                </c:pt>
                <c:pt idx="931">
                  <c:v>996</c:v>
                </c:pt>
                <c:pt idx="932">
                  <c:v>996</c:v>
                </c:pt>
                <c:pt idx="933">
                  <c:v>996</c:v>
                </c:pt>
                <c:pt idx="934">
                  <c:v>996</c:v>
                </c:pt>
                <c:pt idx="935">
                  <c:v>996</c:v>
                </c:pt>
                <c:pt idx="936">
                  <c:v>996</c:v>
                </c:pt>
                <c:pt idx="937">
                  <c:v>996</c:v>
                </c:pt>
                <c:pt idx="938">
                  <c:v>996</c:v>
                </c:pt>
                <c:pt idx="939">
                  <c:v>996</c:v>
                </c:pt>
                <c:pt idx="940">
                  <c:v>996</c:v>
                </c:pt>
                <c:pt idx="941">
                  <c:v>996</c:v>
                </c:pt>
                <c:pt idx="942">
                  <c:v>996</c:v>
                </c:pt>
                <c:pt idx="943">
                  <c:v>996</c:v>
                </c:pt>
                <c:pt idx="944">
                  <c:v>996</c:v>
                </c:pt>
                <c:pt idx="945">
                  <c:v>996</c:v>
                </c:pt>
                <c:pt idx="946">
                  <c:v>996</c:v>
                </c:pt>
                <c:pt idx="947">
                  <c:v>996</c:v>
                </c:pt>
                <c:pt idx="948">
                  <c:v>996</c:v>
                </c:pt>
                <c:pt idx="949">
                  <c:v>996</c:v>
                </c:pt>
                <c:pt idx="950">
                  <c:v>996</c:v>
                </c:pt>
                <c:pt idx="951">
                  <c:v>996</c:v>
                </c:pt>
                <c:pt idx="952">
                  <c:v>996</c:v>
                </c:pt>
                <c:pt idx="953">
                  <c:v>996</c:v>
                </c:pt>
                <c:pt idx="954">
                  <c:v>996</c:v>
                </c:pt>
                <c:pt idx="955">
                  <c:v>996</c:v>
                </c:pt>
                <c:pt idx="956">
                  <c:v>996</c:v>
                </c:pt>
                <c:pt idx="957">
                  <c:v>996</c:v>
                </c:pt>
                <c:pt idx="958">
                  <c:v>996</c:v>
                </c:pt>
                <c:pt idx="959">
                  <c:v>996</c:v>
                </c:pt>
                <c:pt idx="960">
                  <c:v>996</c:v>
                </c:pt>
                <c:pt idx="961">
                  <c:v>996</c:v>
                </c:pt>
                <c:pt idx="962">
                  <c:v>996</c:v>
                </c:pt>
                <c:pt idx="963">
                  <c:v>996</c:v>
                </c:pt>
                <c:pt idx="964">
                  <c:v>996</c:v>
                </c:pt>
                <c:pt idx="965">
                  <c:v>996</c:v>
                </c:pt>
                <c:pt idx="966">
                  <c:v>996</c:v>
                </c:pt>
                <c:pt idx="967">
                  <c:v>996</c:v>
                </c:pt>
                <c:pt idx="968">
                  <c:v>996</c:v>
                </c:pt>
                <c:pt idx="969">
                  <c:v>996</c:v>
                </c:pt>
                <c:pt idx="970">
                  <c:v>996</c:v>
                </c:pt>
                <c:pt idx="971">
                  <c:v>996</c:v>
                </c:pt>
                <c:pt idx="972">
                  <c:v>996</c:v>
                </c:pt>
                <c:pt idx="973">
                  <c:v>996</c:v>
                </c:pt>
                <c:pt idx="974">
                  <c:v>996</c:v>
                </c:pt>
                <c:pt idx="975">
                  <c:v>996</c:v>
                </c:pt>
                <c:pt idx="976">
                  <c:v>996</c:v>
                </c:pt>
                <c:pt idx="977">
                  <c:v>996</c:v>
                </c:pt>
                <c:pt idx="978">
                  <c:v>996</c:v>
                </c:pt>
                <c:pt idx="979">
                  <c:v>996</c:v>
                </c:pt>
                <c:pt idx="980">
                  <c:v>996</c:v>
                </c:pt>
                <c:pt idx="981">
                  <c:v>996</c:v>
                </c:pt>
                <c:pt idx="982">
                  <c:v>996</c:v>
                </c:pt>
                <c:pt idx="983">
                  <c:v>996</c:v>
                </c:pt>
                <c:pt idx="984">
                  <c:v>996</c:v>
                </c:pt>
                <c:pt idx="985">
                  <c:v>996</c:v>
                </c:pt>
                <c:pt idx="986">
                  <c:v>996</c:v>
                </c:pt>
                <c:pt idx="987">
                  <c:v>996</c:v>
                </c:pt>
                <c:pt idx="988">
                  <c:v>996</c:v>
                </c:pt>
                <c:pt idx="989">
                  <c:v>996</c:v>
                </c:pt>
                <c:pt idx="990">
                  <c:v>996</c:v>
                </c:pt>
                <c:pt idx="991">
                  <c:v>996</c:v>
                </c:pt>
                <c:pt idx="992">
                  <c:v>996</c:v>
                </c:pt>
                <c:pt idx="993">
                  <c:v>996</c:v>
                </c:pt>
                <c:pt idx="994">
                  <c:v>996</c:v>
                </c:pt>
                <c:pt idx="995">
                  <c:v>996</c:v>
                </c:pt>
                <c:pt idx="996">
                  <c:v>996</c:v>
                </c:pt>
                <c:pt idx="997">
                  <c:v>996</c:v>
                </c:pt>
                <c:pt idx="998">
                  <c:v>996</c:v>
                </c:pt>
              </c:numCache>
            </c:numRef>
          </c:yVal>
          <c:smooth val="0"/>
        </c:ser>
        <c:ser>
          <c:idx val="8"/>
          <c:order val="8"/>
          <c:tx>
            <c:strRef>
              <c:f>Sheet1!$J$1</c:f>
              <c:strCache>
                <c:ptCount val="1"/>
                <c:pt idx="0">
                  <c:v>Maze 9</c:v>
                </c:pt>
              </c:strCache>
            </c:strRef>
          </c:tx>
          <c:spPr>
            <a:ln w="19050" cap="rnd">
              <a:solidFill>
                <a:schemeClr val="accent3">
                  <a:lumMod val="60000"/>
                </a:schemeClr>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Sheet1!$J$2:$J$1000</c:f>
              <c:numCache>
                <c:formatCode>General</c:formatCode>
                <c:ptCount val="999"/>
                <c:pt idx="0">
                  <c:v>1156</c:v>
                </c:pt>
                <c:pt idx="1">
                  <c:v>976</c:v>
                </c:pt>
                <c:pt idx="2">
                  <c:v>976</c:v>
                </c:pt>
                <c:pt idx="3">
                  <c:v>952</c:v>
                </c:pt>
                <c:pt idx="4">
                  <c:v>936</c:v>
                </c:pt>
                <c:pt idx="5">
                  <c:v>936</c:v>
                </c:pt>
                <c:pt idx="6">
                  <c:v>908</c:v>
                </c:pt>
                <c:pt idx="7">
                  <c:v>908</c:v>
                </c:pt>
                <c:pt idx="8">
                  <c:v>908</c:v>
                </c:pt>
                <c:pt idx="9">
                  <c:v>828</c:v>
                </c:pt>
                <c:pt idx="10">
                  <c:v>828</c:v>
                </c:pt>
                <c:pt idx="11">
                  <c:v>828</c:v>
                </c:pt>
                <c:pt idx="12">
                  <c:v>824</c:v>
                </c:pt>
                <c:pt idx="13">
                  <c:v>824</c:v>
                </c:pt>
                <c:pt idx="14">
                  <c:v>824</c:v>
                </c:pt>
                <c:pt idx="15">
                  <c:v>808</c:v>
                </c:pt>
                <c:pt idx="16">
                  <c:v>808</c:v>
                </c:pt>
                <c:pt idx="17">
                  <c:v>732</c:v>
                </c:pt>
                <c:pt idx="18">
                  <c:v>732</c:v>
                </c:pt>
                <c:pt idx="19">
                  <c:v>732</c:v>
                </c:pt>
                <c:pt idx="20">
                  <c:v>732</c:v>
                </c:pt>
                <c:pt idx="21">
                  <c:v>732</c:v>
                </c:pt>
                <c:pt idx="22">
                  <c:v>712</c:v>
                </c:pt>
                <c:pt idx="23">
                  <c:v>704</c:v>
                </c:pt>
                <c:pt idx="24">
                  <c:v>704</c:v>
                </c:pt>
                <c:pt idx="25">
                  <c:v>664</c:v>
                </c:pt>
                <c:pt idx="26">
                  <c:v>664</c:v>
                </c:pt>
                <c:pt idx="27">
                  <c:v>664</c:v>
                </c:pt>
                <c:pt idx="28">
                  <c:v>664</c:v>
                </c:pt>
                <c:pt idx="29">
                  <c:v>664</c:v>
                </c:pt>
                <c:pt idx="30">
                  <c:v>664</c:v>
                </c:pt>
                <c:pt idx="31">
                  <c:v>664</c:v>
                </c:pt>
                <c:pt idx="32">
                  <c:v>664</c:v>
                </c:pt>
                <c:pt idx="33">
                  <c:v>664</c:v>
                </c:pt>
                <c:pt idx="34">
                  <c:v>664</c:v>
                </c:pt>
                <c:pt idx="35">
                  <c:v>664</c:v>
                </c:pt>
                <c:pt idx="36">
                  <c:v>656</c:v>
                </c:pt>
                <c:pt idx="37">
                  <c:v>656</c:v>
                </c:pt>
                <c:pt idx="38">
                  <c:v>656</c:v>
                </c:pt>
                <c:pt idx="39">
                  <c:v>656</c:v>
                </c:pt>
                <c:pt idx="40">
                  <c:v>656</c:v>
                </c:pt>
                <c:pt idx="41">
                  <c:v>656</c:v>
                </c:pt>
                <c:pt idx="42">
                  <c:v>656</c:v>
                </c:pt>
                <c:pt idx="43">
                  <c:v>656</c:v>
                </c:pt>
                <c:pt idx="44">
                  <c:v>656</c:v>
                </c:pt>
                <c:pt idx="45">
                  <c:v>640</c:v>
                </c:pt>
                <c:pt idx="46">
                  <c:v>640</c:v>
                </c:pt>
                <c:pt idx="47">
                  <c:v>640</c:v>
                </c:pt>
                <c:pt idx="48">
                  <c:v>640</c:v>
                </c:pt>
                <c:pt idx="49">
                  <c:v>640</c:v>
                </c:pt>
                <c:pt idx="50">
                  <c:v>640</c:v>
                </c:pt>
                <c:pt idx="51">
                  <c:v>640</c:v>
                </c:pt>
                <c:pt idx="52">
                  <c:v>640</c:v>
                </c:pt>
                <c:pt idx="53">
                  <c:v>640</c:v>
                </c:pt>
                <c:pt idx="54">
                  <c:v>640</c:v>
                </c:pt>
                <c:pt idx="55">
                  <c:v>640</c:v>
                </c:pt>
                <c:pt idx="56">
                  <c:v>640</c:v>
                </c:pt>
                <c:pt idx="57">
                  <c:v>640</c:v>
                </c:pt>
                <c:pt idx="58">
                  <c:v>640</c:v>
                </c:pt>
                <c:pt idx="59">
                  <c:v>640</c:v>
                </c:pt>
                <c:pt idx="60">
                  <c:v>640</c:v>
                </c:pt>
                <c:pt idx="61">
                  <c:v>640</c:v>
                </c:pt>
                <c:pt idx="62">
                  <c:v>640</c:v>
                </c:pt>
                <c:pt idx="63">
                  <c:v>640</c:v>
                </c:pt>
                <c:pt idx="64">
                  <c:v>640</c:v>
                </c:pt>
                <c:pt idx="65">
                  <c:v>640</c:v>
                </c:pt>
                <c:pt idx="66">
                  <c:v>640</c:v>
                </c:pt>
                <c:pt idx="67">
                  <c:v>636</c:v>
                </c:pt>
                <c:pt idx="68">
                  <c:v>636</c:v>
                </c:pt>
                <c:pt idx="69">
                  <c:v>636</c:v>
                </c:pt>
                <c:pt idx="70">
                  <c:v>636</c:v>
                </c:pt>
                <c:pt idx="71">
                  <c:v>636</c:v>
                </c:pt>
                <c:pt idx="72">
                  <c:v>636</c:v>
                </c:pt>
                <c:pt idx="73">
                  <c:v>636</c:v>
                </c:pt>
                <c:pt idx="74">
                  <c:v>636</c:v>
                </c:pt>
                <c:pt idx="75">
                  <c:v>636</c:v>
                </c:pt>
                <c:pt idx="76">
                  <c:v>636</c:v>
                </c:pt>
                <c:pt idx="77">
                  <c:v>636</c:v>
                </c:pt>
                <c:pt idx="78">
                  <c:v>636</c:v>
                </c:pt>
                <c:pt idx="79">
                  <c:v>636</c:v>
                </c:pt>
                <c:pt idx="80">
                  <c:v>636</c:v>
                </c:pt>
                <c:pt idx="81">
                  <c:v>636</c:v>
                </c:pt>
                <c:pt idx="82">
                  <c:v>636</c:v>
                </c:pt>
                <c:pt idx="83">
                  <c:v>636</c:v>
                </c:pt>
                <c:pt idx="84">
                  <c:v>636</c:v>
                </c:pt>
                <c:pt idx="85">
                  <c:v>636</c:v>
                </c:pt>
                <c:pt idx="86">
                  <c:v>636</c:v>
                </c:pt>
                <c:pt idx="87">
                  <c:v>636</c:v>
                </c:pt>
                <c:pt idx="88">
                  <c:v>636</c:v>
                </c:pt>
                <c:pt idx="89">
                  <c:v>636</c:v>
                </c:pt>
                <c:pt idx="90">
                  <c:v>636</c:v>
                </c:pt>
                <c:pt idx="91">
                  <c:v>636</c:v>
                </c:pt>
                <c:pt idx="92">
                  <c:v>636</c:v>
                </c:pt>
                <c:pt idx="93">
                  <c:v>636</c:v>
                </c:pt>
                <c:pt idx="94">
                  <c:v>636</c:v>
                </c:pt>
                <c:pt idx="95">
                  <c:v>636</c:v>
                </c:pt>
                <c:pt idx="96">
                  <c:v>636</c:v>
                </c:pt>
                <c:pt idx="97">
                  <c:v>636</c:v>
                </c:pt>
                <c:pt idx="98">
                  <c:v>636</c:v>
                </c:pt>
                <c:pt idx="99">
                  <c:v>636</c:v>
                </c:pt>
                <c:pt idx="100">
                  <c:v>636</c:v>
                </c:pt>
                <c:pt idx="101">
                  <c:v>636</c:v>
                </c:pt>
                <c:pt idx="102">
                  <c:v>636</c:v>
                </c:pt>
                <c:pt idx="103">
                  <c:v>636</c:v>
                </c:pt>
                <c:pt idx="104">
                  <c:v>636</c:v>
                </c:pt>
                <c:pt idx="105">
                  <c:v>636</c:v>
                </c:pt>
                <c:pt idx="106">
                  <c:v>636</c:v>
                </c:pt>
                <c:pt idx="107">
                  <c:v>636</c:v>
                </c:pt>
                <c:pt idx="108">
                  <c:v>636</c:v>
                </c:pt>
                <c:pt idx="109">
                  <c:v>636</c:v>
                </c:pt>
                <c:pt idx="110">
                  <c:v>636</c:v>
                </c:pt>
                <c:pt idx="111">
                  <c:v>636</c:v>
                </c:pt>
                <c:pt idx="112">
                  <c:v>636</c:v>
                </c:pt>
                <c:pt idx="113">
                  <c:v>636</c:v>
                </c:pt>
                <c:pt idx="114">
                  <c:v>636</c:v>
                </c:pt>
                <c:pt idx="115">
                  <c:v>636</c:v>
                </c:pt>
                <c:pt idx="116">
                  <c:v>636</c:v>
                </c:pt>
                <c:pt idx="117">
                  <c:v>636</c:v>
                </c:pt>
                <c:pt idx="118">
                  <c:v>636</c:v>
                </c:pt>
                <c:pt idx="119">
                  <c:v>636</c:v>
                </c:pt>
                <c:pt idx="120">
                  <c:v>636</c:v>
                </c:pt>
                <c:pt idx="121">
                  <c:v>636</c:v>
                </c:pt>
                <c:pt idx="122">
                  <c:v>636</c:v>
                </c:pt>
                <c:pt idx="123">
                  <c:v>636</c:v>
                </c:pt>
                <c:pt idx="124">
                  <c:v>636</c:v>
                </c:pt>
                <c:pt idx="125">
                  <c:v>636</c:v>
                </c:pt>
                <c:pt idx="126">
                  <c:v>636</c:v>
                </c:pt>
                <c:pt idx="127">
                  <c:v>636</c:v>
                </c:pt>
                <c:pt idx="128">
                  <c:v>636</c:v>
                </c:pt>
                <c:pt idx="129">
                  <c:v>636</c:v>
                </c:pt>
                <c:pt idx="130">
                  <c:v>636</c:v>
                </c:pt>
                <c:pt idx="131">
                  <c:v>636</c:v>
                </c:pt>
                <c:pt idx="132">
                  <c:v>636</c:v>
                </c:pt>
                <c:pt idx="133">
                  <c:v>636</c:v>
                </c:pt>
                <c:pt idx="134">
                  <c:v>636</c:v>
                </c:pt>
                <c:pt idx="135">
                  <c:v>636</c:v>
                </c:pt>
                <c:pt idx="136">
                  <c:v>636</c:v>
                </c:pt>
                <c:pt idx="137">
                  <c:v>636</c:v>
                </c:pt>
                <c:pt idx="138">
                  <c:v>636</c:v>
                </c:pt>
                <c:pt idx="139">
                  <c:v>636</c:v>
                </c:pt>
                <c:pt idx="140">
                  <c:v>636</c:v>
                </c:pt>
                <c:pt idx="141">
                  <c:v>636</c:v>
                </c:pt>
                <c:pt idx="142">
                  <c:v>636</c:v>
                </c:pt>
                <c:pt idx="143">
                  <c:v>636</c:v>
                </c:pt>
                <c:pt idx="144">
                  <c:v>636</c:v>
                </c:pt>
                <c:pt idx="145">
                  <c:v>636</c:v>
                </c:pt>
                <c:pt idx="146">
                  <c:v>636</c:v>
                </c:pt>
                <c:pt idx="147">
                  <c:v>636</c:v>
                </c:pt>
                <c:pt idx="148">
                  <c:v>636</c:v>
                </c:pt>
                <c:pt idx="149">
                  <c:v>636</c:v>
                </c:pt>
                <c:pt idx="150">
                  <c:v>636</c:v>
                </c:pt>
                <c:pt idx="151">
                  <c:v>636</c:v>
                </c:pt>
                <c:pt idx="152">
                  <c:v>636</c:v>
                </c:pt>
                <c:pt idx="153">
                  <c:v>636</c:v>
                </c:pt>
                <c:pt idx="154">
                  <c:v>636</c:v>
                </c:pt>
                <c:pt idx="155">
                  <c:v>636</c:v>
                </c:pt>
                <c:pt idx="156">
                  <c:v>636</c:v>
                </c:pt>
                <c:pt idx="157">
                  <c:v>636</c:v>
                </c:pt>
                <c:pt idx="158">
                  <c:v>636</c:v>
                </c:pt>
                <c:pt idx="159">
                  <c:v>636</c:v>
                </c:pt>
                <c:pt idx="160">
                  <c:v>636</c:v>
                </c:pt>
                <c:pt idx="161">
                  <c:v>636</c:v>
                </c:pt>
                <c:pt idx="162">
                  <c:v>636</c:v>
                </c:pt>
                <c:pt idx="163">
                  <c:v>636</c:v>
                </c:pt>
                <c:pt idx="164">
                  <c:v>636</c:v>
                </c:pt>
                <c:pt idx="165">
                  <c:v>636</c:v>
                </c:pt>
                <c:pt idx="166">
                  <c:v>636</c:v>
                </c:pt>
                <c:pt idx="167">
                  <c:v>636</c:v>
                </c:pt>
                <c:pt idx="168">
                  <c:v>636</c:v>
                </c:pt>
                <c:pt idx="169">
                  <c:v>636</c:v>
                </c:pt>
                <c:pt idx="170">
                  <c:v>636</c:v>
                </c:pt>
                <c:pt idx="171">
                  <c:v>636</c:v>
                </c:pt>
                <c:pt idx="172">
                  <c:v>636</c:v>
                </c:pt>
                <c:pt idx="173">
                  <c:v>636</c:v>
                </c:pt>
                <c:pt idx="174">
                  <c:v>636</c:v>
                </c:pt>
                <c:pt idx="175">
                  <c:v>636</c:v>
                </c:pt>
                <c:pt idx="176">
                  <c:v>636</c:v>
                </c:pt>
                <c:pt idx="177">
                  <c:v>636</c:v>
                </c:pt>
                <c:pt idx="178">
                  <c:v>636</c:v>
                </c:pt>
                <c:pt idx="179">
                  <c:v>636</c:v>
                </c:pt>
                <c:pt idx="180">
                  <c:v>636</c:v>
                </c:pt>
                <c:pt idx="181">
                  <c:v>636</c:v>
                </c:pt>
                <c:pt idx="182">
                  <c:v>636</c:v>
                </c:pt>
                <c:pt idx="183">
                  <c:v>636</c:v>
                </c:pt>
                <c:pt idx="184">
                  <c:v>636</c:v>
                </c:pt>
                <c:pt idx="185">
                  <c:v>636</c:v>
                </c:pt>
                <c:pt idx="186">
                  <c:v>636</c:v>
                </c:pt>
                <c:pt idx="187">
                  <c:v>636</c:v>
                </c:pt>
                <c:pt idx="188">
                  <c:v>636</c:v>
                </c:pt>
                <c:pt idx="189">
                  <c:v>636</c:v>
                </c:pt>
                <c:pt idx="190">
                  <c:v>636</c:v>
                </c:pt>
                <c:pt idx="191">
                  <c:v>636</c:v>
                </c:pt>
                <c:pt idx="192">
                  <c:v>636</c:v>
                </c:pt>
                <c:pt idx="193">
                  <c:v>636</c:v>
                </c:pt>
                <c:pt idx="194">
                  <c:v>636</c:v>
                </c:pt>
                <c:pt idx="195">
                  <c:v>636</c:v>
                </c:pt>
                <c:pt idx="196">
                  <c:v>636</c:v>
                </c:pt>
                <c:pt idx="197">
                  <c:v>636</c:v>
                </c:pt>
                <c:pt idx="198">
                  <c:v>636</c:v>
                </c:pt>
                <c:pt idx="199">
                  <c:v>636</c:v>
                </c:pt>
                <c:pt idx="200">
                  <c:v>636</c:v>
                </c:pt>
                <c:pt idx="201">
                  <c:v>636</c:v>
                </c:pt>
                <c:pt idx="202">
                  <c:v>636</c:v>
                </c:pt>
                <c:pt idx="203">
                  <c:v>636</c:v>
                </c:pt>
                <c:pt idx="204">
                  <c:v>636</c:v>
                </c:pt>
                <c:pt idx="205">
                  <c:v>636</c:v>
                </c:pt>
                <c:pt idx="206">
                  <c:v>636</c:v>
                </c:pt>
                <c:pt idx="207">
                  <c:v>636</c:v>
                </c:pt>
                <c:pt idx="208">
                  <c:v>636</c:v>
                </c:pt>
                <c:pt idx="209">
                  <c:v>636</c:v>
                </c:pt>
                <c:pt idx="210">
                  <c:v>636</c:v>
                </c:pt>
                <c:pt idx="211">
                  <c:v>636</c:v>
                </c:pt>
                <c:pt idx="212">
                  <c:v>636</c:v>
                </c:pt>
                <c:pt idx="213">
                  <c:v>636</c:v>
                </c:pt>
                <c:pt idx="214">
                  <c:v>636</c:v>
                </c:pt>
                <c:pt idx="215">
                  <c:v>636</c:v>
                </c:pt>
                <c:pt idx="216">
                  <c:v>636</c:v>
                </c:pt>
                <c:pt idx="217">
                  <c:v>636</c:v>
                </c:pt>
                <c:pt idx="218">
                  <c:v>636</c:v>
                </c:pt>
                <c:pt idx="219">
                  <c:v>636</c:v>
                </c:pt>
                <c:pt idx="220">
                  <c:v>636</c:v>
                </c:pt>
                <c:pt idx="221">
                  <c:v>636</c:v>
                </c:pt>
                <c:pt idx="222">
                  <c:v>636</c:v>
                </c:pt>
                <c:pt idx="223">
                  <c:v>636</c:v>
                </c:pt>
                <c:pt idx="224">
                  <c:v>636</c:v>
                </c:pt>
                <c:pt idx="225">
                  <c:v>636</c:v>
                </c:pt>
                <c:pt idx="226">
                  <c:v>636</c:v>
                </c:pt>
                <c:pt idx="227">
                  <c:v>636</c:v>
                </c:pt>
                <c:pt idx="228">
                  <c:v>636</c:v>
                </c:pt>
                <c:pt idx="229">
                  <c:v>636</c:v>
                </c:pt>
                <c:pt idx="230">
                  <c:v>636</c:v>
                </c:pt>
                <c:pt idx="231">
                  <c:v>636</c:v>
                </c:pt>
                <c:pt idx="232">
                  <c:v>636</c:v>
                </c:pt>
                <c:pt idx="233">
                  <c:v>636</c:v>
                </c:pt>
                <c:pt idx="234">
                  <c:v>636</c:v>
                </c:pt>
                <c:pt idx="235">
                  <c:v>636</c:v>
                </c:pt>
                <c:pt idx="236">
                  <c:v>636</c:v>
                </c:pt>
                <c:pt idx="237">
                  <c:v>636</c:v>
                </c:pt>
                <c:pt idx="238">
                  <c:v>636</c:v>
                </c:pt>
                <c:pt idx="239">
                  <c:v>636</c:v>
                </c:pt>
                <c:pt idx="240">
                  <c:v>636</c:v>
                </c:pt>
                <c:pt idx="241">
                  <c:v>636</c:v>
                </c:pt>
                <c:pt idx="242">
                  <c:v>636</c:v>
                </c:pt>
                <c:pt idx="243">
                  <c:v>636</c:v>
                </c:pt>
                <c:pt idx="244">
                  <c:v>636</c:v>
                </c:pt>
                <c:pt idx="245">
                  <c:v>636</c:v>
                </c:pt>
                <c:pt idx="246">
                  <c:v>636</c:v>
                </c:pt>
                <c:pt idx="247">
                  <c:v>636</c:v>
                </c:pt>
                <c:pt idx="248">
                  <c:v>636</c:v>
                </c:pt>
                <c:pt idx="249">
                  <c:v>636</c:v>
                </c:pt>
                <c:pt idx="250">
                  <c:v>636</c:v>
                </c:pt>
                <c:pt idx="251">
                  <c:v>636</c:v>
                </c:pt>
                <c:pt idx="252">
                  <c:v>636</c:v>
                </c:pt>
                <c:pt idx="253">
                  <c:v>636</c:v>
                </c:pt>
                <c:pt idx="254">
                  <c:v>636</c:v>
                </c:pt>
                <c:pt idx="255">
                  <c:v>636</c:v>
                </c:pt>
                <c:pt idx="256">
                  <c:v>636</c:v>
                </c:pt>
                <c:pt idx="257">
                  <c:v>636</c:v>
                </c:pt>
                <c:pt idx="258">
                  <c:v>636</c:v>
                </c:pt>
                <c:pt idx="259">
                  <c:v>636</c:v>
                </c:pt>
                <c:pt idx="260">
                  <c:v>636</c:v>
                </c:pt>
                <c:pt idx="261">
                  <c:v>636</c:v>
                </c:pt>
                <c:pt idx="262">
                  <c:v>636</c:v>
                </c:pt>
                <c:pt idx="263">
                  <c:v>636</c:v>
                </c:pt>
                <c:pt idx="264">
                  <c:v>636</c:v>
                </c:pt>
                <c:pt idx="265">
                  <c:v>636</c:v>
                </c:pt>
                <c:pt idx="266">
                  <c:v>636</c:v>
                </c:pt>
                <c:pt idx="267">
                  <c:v>636</c:v>
                </c:pt>
                <c:pt idx="268">
                  <c:v>636</c:v>
                </c:pt>
                <c:pt idx="269">
                  <c:v>636</c:v>
                </c:pt>
                <c:pt idx="270">
                  <c:v>636</c:v>
                </c:pt>
                <c:pt idx="271">
                  <c:v>636</c:v>
                </c:pt>
                <c:pt idx="272">
                  <c:v>636</c:v>
                </c:pt>
                <c:pt idx="273">
                  <c:v>636</c:v>
                </c:pt>
                <c:pt idx="274">
                  <c:v>636</c:v>
                </c:pt>
                <c:pt idx="275">
                  <c:v>636</c:v>
                </c:pt>
                <c:pt idx="276">
                  <c:v>636</c:v>
                </c:pt>
                <c:pt idx="277">
                  <c:v>636</c:v>
                </c:pt>
                <c:pt idx="278">
                  <c:v>636</c:v>
                </c:pt>
                <c:pt idx="279">
                  <c:v>636</c:v>
                </c:pt>
                <c:pt idx="280">
                  <c:v>636</c:v>
                </c:pt>
                <c:pt idx="281">
                  <c:v>636</c:v>
                </c:pt>
                <c:pt idx="282">
                  <c:v>636</c:v>
                </c:pt>
                <c:pt idx="283">
                  <c:v>636</c:v>
                </c:pt>
                <c:pt idx="284">
                  <c:v>636</c:v>
                </c:pt>
                <c:pt idx="285">
                  <c:v>636</c:v>
                </c:pt>
                <c:pt idx="286">
                  <c:v>636</c:v>
                </c:pt>
                <c:pt idx="287">
                  <c:v>636</c:v>
                </c:pt>
                <c:pt idx="288">
                  <c:v>636</c:v>
                </c:pt>
                <c:pt idx="289">
                  <c:v>636</c:v>
                </c:pt>
                <c:pt idx="290">
                  <c:v>636</c:v>
                </c:pt>
                <c:pt idx="291">
                  <c:v>636</c:v>
                </c:pt>
                <c:pt idx="292">
                  <c:v>636</c:v>
                </c:pt>
                <c:pt idx="293">
                  <c:v>636</c:v>
                </c:pt>
                <c:pt idx="294">
                  <c:v>636</c:v>
                </c:pt>
                <c:pt idx="295">
                  <c:v>636</c:v>
                </c:pt>
                <c:pt idx="296">
                  <c:v>636</c:v>
                </c:pt>
                <c:pt idx="297">
                  <c:v>636</c:v>
                </c:pt>
                <c:pt idx="298">
                  <c:v>636</c:v>
                </c:pt>
                <c:pt idx="299">
                  <c:v>636</c:v>
                </c:pt>
                <c:pt idx="300">
                  <c:v>636</c:v>
                </c:pt>
                <c:pt idx="301">
                  <c:v>636</c:v>
                </c:pt>
                <c:pt idx="302">
                  <c:v>636</c:v>
                </c:pt>
                <c:pt idx="303">
                  <c:v>636</c:v>
                </c:pt>
                <c:pt idx="304">
                  <c:v>636</c:v>
                </c:pt>
                <c:pt idx="305">
                  <c:v>636</c:v>
                </c:pt>
                <c:pt idx="306">
                  <c:v>636</c:v>
                </c:pt>
                <c:pt idx="307">
                  <c:v>636</c:v>
                </c:pt>
                <c:pt idx="308">
                  <c:v>636</c:v>
                </c:pt>
                <c:pt idx="309">
                  <c:v>636</c:v>
                </c:pt>
                <c:pt idx="310">
                  <c:v>636</c:v>
                </c:pt>
                <c:pt idx="311">
                  <c:v>636</c:v>
                </c:pt>
                <c:pt idx="312">
                  <c:v>636</c:v>
                </c:pt>
                <c:pt idx="313">
                  <c:v>636</c:v>
                </c:pt>
                <c:pt idx="314">
                  <c:v>636</c:v>
                </c:pt>
                <c:pt idx="315">
                  <c:v>636</c:v>
                </c:pt>
                <c:pt idx="316">
                  <c:v>636</c:v>
                </c:pt>
                <c:pt idx="317">
                  <c:v>636</c:v>
                </c:pt>
                <c:pt idx="318">
                  <c:v>636</c:v>
                </c:pt>
                <c:pt idx="319">
                  <c:v>636</c:v>
                </c:pt>
                <c:pt idx="320">
                  <c:v>636</c:v>
                </c:pt>
                <c:pt idx="321">
                  <c:v>636</c:v>
                </c:pt>
                <c:pt idx="322">
                  <c:v>636</c:v>
                </c:pt>
                <c:pt idx="323">
                  <c:v>636</c:v>
                </c:pt>
                <c:pt idx="324">
                  <c:v>636</c:v>
                </c:pt>
                <c:pt idx="325">
                  <c:v>636</c:v>
                </c:pt>
                <c:pt idx="326">
                  <c:v>636</c:v>
                </c:pt>
                <c:pt idx="327">
                  <c:v>636</c:v>
                </c:pt>
                <c:pt idx="328">
                  <c:v>636</c:v>
                </c:pt>
                <c:pt idx="329">
                  <c:v>636</c:v>
                </c:pt>
                <c:pt idx="330">
                  <c:v>636</c:v>
                </c:pt>
                <c:pt idx="331">
                  <c:v>636</c:v>
                </c:pt>
                <c:pt idx="332">
                  <c:v>636</c:v>
                </c:pt>
                <c:pt idx="333">
                  <c:v>636</c:v>
                </c:pt>
                <c:pt idx="334">
                  <c:v>636</c:v>
                </c:pt>
                <c:pt idx="335">
                  <c:v>636</c:v>
                </c:pt>
                <c:pt idx="336">
                  <c:v>636</c:v>
                </c:pt>
                <c:pt idx="337">
                  <c:v>636</c:v>
                </c:pt>
                <c:pt idx="338">
                  <c:v>636</c:v>
                </c:pt>
                <c:pt idx="339">
                  <c:v>636</c:v>
                </c:pt>
                <c:pt idx="340">
                  <c:v>636</c:v>
                </c:pt>
                <c:pt idx="341">
                  <c:v>636</c:v>
                </c:pt>
                <c:pt idx="342">
                  <c:v>636</c:v>
                </c:pt>
                <c:pt idx="343">
                  <c:v>636</c:v>
                </c:pt>
                <c:pt idx="344">
                  <c:v>636</c:v>
                </c:pt>
                <c:pt idx="345">
                  <c:v>636</c:v>
                </c:pt>
                <c:pt idx="346">
                  <c:v>636</c:v>
                </c:pt>
                <c:pt idx="347">
                  <c:v>636</c:v>
                </c:pt>
                <c:pt idx="348">
                  <c:v>636</c:v>
                </c:pt>
                <c:pt idx="349">
                  <c:v>636</c:v>
                </c:pt>
                <c:pt idx="350">
                  <c:v>636</c:v>
                </c:pt>
                <c:pt idx="351">
                  <c:v>636</c:v>
                </c:pt>
                <c:pt idx="352">
                  <c:v>636</c:v>
                </c:pt>
                <c:pt idx="353">
                  <c:v>636</c:v>
                </c:pt>
                <c:pt idx="354">
                  <c:v>636</c:v>
                </c:pt>
                <c:pt idx="355">
                  <c:v>636</c:v>
                </c:pt>
                <c:pt idx="356">
                  <c:v>636</c:v>
                </c:pt>
                <c:pt idx="357">
                  <c:v>636</c:v>
                </c:pt>
                <c:pt idx="358">
                  <c:v>636</c:v>
                </c:pt>
                <c:pt idx="359">
                  <c:v>636</c:v>
                </c:pt>
                <c:pt idx="360">
                  <c:v>636</c:v>
                </c:pt>
                <c:pt idx="361">
                  <c:v>636</c:v>
                </c:pt>
                <c:pt idx="362">
                  <c:v>636</c:v>
                </c:pt>
                <c:pt idx="363">
                  <c:v>636</c:v>
                </c:pt>
                <c:pt idx="364">
                  <c:v>636</c:v>
                </c:pt>
                <c:pt idx="365">
                  <c:v>636</c:v>
                </c:pt>
                <c:pt idx="366">
                  <c:v>636</c:v>
                </c:pt>
                <c:pt idx="367">
                  <c:v>636</c:v>
                </c:pt>
                <c:pt idx="368">
                  <c:v>636</c:v>
                </c:pt>
                <c:pt idx="369">
                  <c:v>636</c:v>
                </c:pt>
                <c:pt idx="370">
                  <c:v>636</c:v>
                </c:pt>
                <c:pt idx="371">
                  <c:v>636</c:v>
                </c:pt>
                <c:pt idx="372">
                  <c:v>636</c:v>
                </c:pt>
                <c:pt idx="373">
                  <c:v>636</c:v>
                </c:pt>
                <c:pt idx="374">
                  <c:v>636</c:v>
                </c:pt>
                <c:pt idx="375">
                  <c:v>636</c:v>
                </c:pt>
                <c:pt idx="376">
                  <c:v>636</c:v>
                </c:pt>
                <c:pt idx="377">
                  <c:v>636</c:v>
                </c:pt>
                <c:pt idx="378">
                  <c:v>636</c:v>
                </c:pt>
                <c:pt idx="379">
                  <c:v>636</c:v>
                </c:pt>
                <c:pt idx="380">
                  <c:v>636</c:v>
                </c:pt>
                <c:pt idx="381">
                  <c:v>636</c:v>
                </c:pt>
                <c:pt idx="382">
                  <c:v>636</c:v>
                </c:pt>
                <c:pt idx="383">
                  <c:v>636</c:v>
                </c:pt>
                <c:pt idx="384">
                  <c:v>636</c:v>
                </c:pt>
                <c:pt idx="385">
                  <c:v>636</c:v>
                </c:pt>
                <c:pt idx="386">
                  <c:v>636</c:v>
                </c:pt>
                <c:pt idx="387">
                  <c:v>636</c:v>
                </c:pt>
                <c:pt idx="388">
                  <c:v>636</c:v>
                </c:pt>
                <c:pt idx="389">
                  <c:v>636</c:v>
                </c:pt>
                <c:pt idx="390">
                  <c:v>636</c:v>
                </c:pt>
                <c:pt idx="391">
                  <c:v>636</c:v>
                </c:pt>
                <c:pt idx="392">
                  <c:v>636</c:v>
                </c:pt>
                <c:pt idx="393">
                  <c:v>636</c:v>
                </c:pt>
                <c:pt idx="394">
                  <c:v>636</c:v>
                </c:pt>
                <c:pt idx="395">
                  <c:v>636</c:v>
                </c:pt>
                <c:pt idx="396">
                  <c:v>636</c:v>
                </c:pt>
                <c:pt idx="397">
                  <c:v>636</c:v>
                </c:pt>
                <c:pt idx="398">
                  <c:v>636</c:v>
                </c:pt>
                <c:pt idx="399">
                  <c:v>636</c:v>
                </c:pt>
                <c:pt idx="400">
                  <c:v>636</c:v>
                </c:pt>
                <c:pt idx="401">
                  <c:v>636</c:v>
                </c:pt>
                <c:pt idx="402">
                  <c:v>636</c:v>
                </c:pt>
                <c:pt idx="403">
                  <c:v>636</c:v>
                </c:pt>
                <c:pt idx="404">
                  <c:v>636</c:v>
                </c:pt>
                <c:pt idx="405">
                  <c:v>636</c:v>
                </c:pt>
                <c:pt idx="406">
                  <c:v>636</c:v>
                </c:pt>
                <c:pt idx="407">
                  <c:v>636</c:v>
                </c:pt>
                <c:pt idx="408">
                  <c:v>636</c:v>
                </c:pt>
                <c:pt idx="409">
                  <c:v>636</c:v>
                </c:pt>
                <c:pt idx="410">
                  <c:v>636</c:v>
                </c:pt>
                <c:pt idx="411">
                  <c:v>636</c:v>
                </c:pt>
                <c:pt idx="412">
                  <c:v>636</c:v>
                </c:pt>
                <c:pt idx="413">
                  <c:v>636</c:v>
                </c:pt>
                <c:pt idx="414">
                  <c:v>636</c:v>
                </c:pt>
                <c:pt idx="415">
                  <c:v>636</c:v>
                </c:pt>
                <c:pt idx="416">
                  <c:v>636</c:v>
                </c:pt>
                <c:pt idx="417">
                  <c:v>636</c:v>
                </c:pt>
                <c:pt idx="418">
                  <c:v>636</c:v>
                </c:pt>
                <c:pt idx="419">
                  <c:v>636</c:v>
                </c:pt>
                <c:pt idx="420">
                  <c:v>636</c:v>
                </c:pt>
                <c:pt idx="421">
                  <c:v>636</c:v>
                </c:pt>
                <c:pt idx="422">
                  <c:v>636</c:v>
                </c:pt>
                <c:pt idx="423">
                  <c:v>636</c:v>
                </c:pt>
                <c:pt idx="424">
                  <c:v>636</c:v>
                </c:pt>
                <c:pt idx="425">
                  <c:v>636</c:v>
                </c:pt>
                <c:pt idx="426">
                  <c:v>636</c:v>
                </c:pt>
                <c:pt idx="427">
                  <c:v>636</c:v>
                </c:pt>
                <c:pt idx="428">
                  <c:v>636</c:v>
                </c:pt>
                <c:pt idx="429">
                  <c:v>636</c:v>
                </c:pt>
                <c:pt idx="430">
                  <c:v>636</c:v>
                </c:pt>
                <c:pt idx="431">
                  <c:v>636</c:v>
                </c:pt>
                <c:pt idx="432">
                  <c:v>636</c:v>
                </c:pt>
                <c:pt idx="433">
                  <c:v>636</c:v>
                </c:pt>
                <c:pt idx="434">
                  <c:v>636</c:v>
                </c:pt>
                <c:pt idx="435">
                  <c:v>636</c:v>
                </c:pt>
                <c:pt idx="436">
                  <c:v>636</c:v>
                </c:pt>
                <c:pt idx="437">
                  <c:v>636</c:v>
                </c:pt>
                <c:pt idx="438">
                  <c:v>636</c:v>
                </c:pt>
                <c:pt idx="439">
                  <c:v>636</c:v>
                </c:pt>
                <c:pt idx="440">
                  <c:v>636</c:v>
                </c:pt>
                <c:pt idx="441">
                  <c:v>636</c:v>
                </c:pt>
                <c:pt idx="442">
                  <c:v>636</c:v>
                </c:pt>
                <c:pt idx="443">
                  <c:v>636</c:v>
                </c:pt>
                <c:pt idx="444">
                  <c:v>636</c:v>
                </c:pt>
                <c:pt idx="445">
                  <c:v>636</c:v>
                </c:pt>
                <c:pt idx="446">
                  <c:v>636</c:v>
                </c:pt>
                <c:pt idx="447">
                  <c:v>636</c:v>
                </c:pt>
                <c:pt idx="448">
                  <c:v>636</c:v>
                </c:pt>
                <c:pt idx="449">
                  <c:v>636</c:v>
                </c:pt>
                <c:pt idx="450">
                  <c:v>636</c:v>
                </c:pt>
                <c:pt idx="451">
                  <c:v>636</c:v>
                </c:pt>
                <c:pt idx="452">
                  <c:v>636</c:v>
                </c:pt>
                <c:pt idx="453">
                  <c:v>636</c:v>
                </c:pt>
                <c:pt idx="454">
                  <c:v>636</c:v>
                </c:pt>
                <c:pt idx="455">
                  <c:v>636</c:v>
                </c:pt>
                <c:pt idx="456">
                  <c:v>636</c:v>
                </c:pt>
                <c:pt idx="457">
                  <c:v>636</c:v>
                </c:pt>
                <c:pt idx="458">
                  <c:v>636</c:v>
                </c:pt>
                <c:pt idx="459">
                  <c:v>636</c:v>
                </c:pt>
                <c:pt idx="460">
                  <c:v>636</c:v>
                </c:pt>
                <c:pt idx="461">
                  <c:v>636</c:v>
                </c:pt>
                <c:pt idx="462">
                  <c:v>636</c:v>
                </c:pt>
                <c:pt idx="463">
                  <c:v>636</c:v>
                </c:pt>
                <c:pt idx="464">
                  <c:v>636</c:v>
                </c:pt>
                <c:pt idx="465">
                  <c:v>636</c:v>
                </c:pt>
                <c:pt idx="466">
                  <c:v>636</c:v>
                </c:pt>
                <c:pt idx="467">
                  <c:v>636</c:v>
                </c:pt>
                <c:pt idx="468">
                  <c:v>636</c:v>
                </c:pt>
                <c:pt idx="469">
                  <c:v>636</c:v>
                </c:pt>
                <c:pt idx="470">
                  <c:v>636</c:v>
                </c:pt>
                <c:pt idx="471">
                  <c:v>636</c:v>
                </c:pt>
                <c:pt idx="472">
                  <c:v>636</c:v>
                </c:pt>
                <c:pt idx="473">
                  <c:v>636</c:v>
                </c:pt>
                <c:pt idx="474">
                  <c:v>636</c:v>
                </c:pt>
                <c:pt idx="475">
                  <c:v>636</c:v>
                </c:pt>
                <c:pt idx="476">
                  <c:v>636</c:v>
                </c:pt>
                <c:pt idx="477">
                  <c:v>636</c:v>
                </c:pt>
                <c:pt idx="478">
                  <c:v>636</c:v>
                </c:pt>
                <c:pt idx="479">
                  <c:v>636</c:v>
                </c:pt>
                <c:pt idx="480">
                  <c:v>636</c:v>
                </c:pt>
                <c:pt idx="481">
                  <c:v>636</c:v>
                </c:pt>
                <c:pt idx="482">
                  <c:v>636</c:v>
                </c:pt>
                <c:pt idx="483">
                  <c:v>636</c:v>
                </c:pt>
                <c:pt idx="484">
                  <c:v>636</c:v>
                </c:pt>
                <c:pt idx="485">
                  <c:v>636</c:v>
                </c:pt>
                <c:pt idx="486">
                  <c:v>636</c:v>
                </c:pt>
                <c:pt idx="487">
                  <c:v>636</c:v>
                </c:pt>
                <c:pt idx="488">
                  <c:v>636</c:v>
                </c:pt>
                <c:pt idx="489">
                  <c:v>636</c:v>
                </c:pt>
                <c:pt idx="490">
                  <c:v>636</c:v>
                </c:pt>
                <c:pt idx="491">
                  <c:v>636</c:v>
                </c:pt>
                <c:pt idx="492">
                  <c:v>636</c:v>
                </c:pt>
                <c:pt idx="493">
                  <c:v>636</c:v>
                </c:pt>
                <c:pt idx="494">
                  <c:v>636</c:v>
                </c:pt>
                <c:pt idx="495">
                  <c:v>636</c:v>
                </c:pt>
                <c:pt idx="496">
                  <c:v>636</c:v>
                </c:pt>
                <c:pt idx="497">
                  <c:v>636</c:v>
                </c:pt>
                <c:pt idx="498">
                  <c:v>636</c:v>
                </c:pt>
                <c:pt idx="499">
                  <c:v>636</c:v>
                </c:pt>
                <c:pt idx="500">
                  <c:v>636</c:v>
                </c:pt>
                <c:pt idx="501">
                  <c:v>636</c:v>
                </c:pt>
                <c:pt idx="502">
                  <c:v>636</c:v>
                </c:pt>
                <c:pt idx="503">
                  <c:v>636</c:v>
                </c:pt>
                <c:pt idx="504">
                  <c:v>636</c:v>
                </c:pt>
                <c:pt idx="505">
                  <c:v>636</c:v>
                </c:pt>
                <c:pt idx="506">
                  <c:v>636</c:v>
                </c:pt>
                <c:pt idx="507">
                  <c:v>636</c:v>
                </c:pt>
                <c:pt idx="508">
                  <c:v>636</c:v>
                </c:pt>
                <c:pt idx="509">
                  <c:v>636</c:v>
                </c:pt>
                <c:pt idx="510">
                  <c:v>636</c:v>
                </c:pt>
                <c:pt idx="511">
                  <c:v>636</c:v>
                </c:pt>
                <c:pt idx="512">
                  <c:v>636</c:v>
                </c:pt>
                <c:pt idx="513">
                  <c:v>636</c:v>
                </c:pt>
                <c:pt idx="514">
                  <c:v>636</c:v>
                </c:pt>
                <c:pt idx="515">
                  <c:v>636</c:v>
                </c:pt>
                <c:pt idx="516">
                  <c:v>636</c:v>
                </c:pt>
                <c:pt idx="517">
                  <c:v>636</c:v>
                </c:pt>
                <c:pt idx="518">
                  <c:v>636</c:v>
                </c:pt>
                <c:pt idx="519">
                  <c:v>636</c:v>
                </c:pt>
                <c:pt idx="520">
                  <c:v>636</c:v>
                </c:pt>
                <c:pt idx="521">
                  <c:v>636</c:v>
                </c:pt>
                <c:pt idx="522">
                  <c:v>636</c:v>
                </c:pt>
                <c:pt idx="523">
                  <c:v>636</c:v>
                </c:pt>
                <c:pt idx="524">
                  <c:v>636</c:v>
                </c:pt>
                <c:pt idx="525">
                  <c:v>636</c:v>
                </c:pt>
                <c:pt idx="526">
                  <c:v>636</c:v>
                </c:pt>
                <c:pt idx="527">
                  <c:v>636</c:v>
                </c:pt>
                <c:pt idx="528">
                  <c:v>636</c:v>
                </c:pt>
                <c:pt idx="529">
                  <c:v>636</c:v>
                </c:pt>
                <c:pt idx="530">
                  <c:v>636</c:v>
                </c:pt>
                <c:pt idx="531">
                  <c:v>636</c:v>
                </c:pt>
                <c:pt idx="532">
                  <c:v>636</c:v>
                </c:pt>
                <c:pt idx="533">
                  <c:v>636</c:v>
                </c:pt>
                <c:pt idx="534">
                  <c:v>636</c:v>
                </c:pt>
                <c:pt idx="535">
                  <c:v>636</c:v>
                </c:pt>
                <c:pt idx="536">
                  <c:v>636</c:v>
                </c:pt>
                <c:pt idx="537">
                  <c:v>636</c:v>
                </c:pt>
                <c:pt idx="538">
                  <c:v>636</c:v>
                </c:pt>
                <c:pt idx="539">
                  <c:v>636</c:v>
                </c:pt>
                <c:pt idx="540">
                  <c:v>636</c:v>
                </c:pt>
                <c:pt idx="541">
                  <c:v>636</c:v>
                </c:pt>
                <c:pt idx="542">
                  <c:v>636</c:v>
                </c:pt>
                <c:pt idx="543">
                  <c:v>636</c:v>
                </c:pt>
                <c:pt idx="544">
                  <c:v>636</c:v>
                </c:pt>
                <c:pt idx="545">
                  <c:v>636</c:v>
                </c:pt>
                <c:pt idx="546">
                  <c:v>636</c:v>
                </c:pt>
                <c:pt idx="547">
                  <c:v>636</c:v>
                </c:pt>
                <c:pt idx="548">
                  <c:v>636</c:v>
                </c:pt>
                <c:pt idx="549">
                  <c:v>636</c:v>
                </c:pt>
                <c:pt idx="550">
                  <c:v>636</c:v>
                </c:pt>
                <c:pt idx="551">
                  <c:v>636</c:v>
                </c:pt>
                <c:pt idx="552">
                  <c:v>636</c:v>
                </c:pt>
                <c:pt idx="553">
                  <c:v>636</c:v>
                </c:pt>
                <c:pt idx="554">
                  <c:v>636</c:v>
                </c:pt>
                <c:pt idx="555">
                  <c:v>636</c:v>
                </c:pt>
                <c:pt idx="556">
                  <c:v>636</c:v>
                </c:pt>
                <c:pt idx="557">
                  <c:v>636</c:v>
                </c:pt>
                <c:pt idx="558">
                  <c:v>636</c:v>
                </c:pt>
                <c:pt idx="559">
                  <c:v>636</c:v>
                </c:pt>
                <c:pt idx="560">
                  <c:v>636</c:v>
                </c:pt>
                <c:pt idx="561">
                  <c:v>636</c:v>
                </c:pt>
                <c:pt idx="562">
                  <c:v>636</c:v>
                </c:pt>
                <c:pt idx="563">
                  <c:v>636</c:v>
                </c:pt>
                <c:pt idx="564">
                  <c:v>636</c:v>
                </c:pt>
                <c:pt idx="565">
                  <c:v>636</c:v>
                </c:pt>
                <c:pt idx="566">
                  <c:v>636</c:v>
                </c:pt>
                <c:pt idx="567">
                  <c:v>636</c:v>
                </c:pt>
                <c:pt idx="568">
                  <c:v>636</c:v>
                </c:pt>
                <c:pt idx="569">
                  <c:v>636</c:v>
                </c:pt>
                <c:pt idx="570">
                  <c:v>636</c:v>
                </c:pt>
                <c:pt idx="571">
                  <c:v>636</c:v>
                </c:pt>
                <c:pt idx="572">
                  <c:v>636</c:v>
                </c:pt>
                <c:pt idx="573">
                  <c:v>636</c:v>
                </c:pt>
                <c:pt idx="574">
                  <c:v>636</c:v>
                </c:pt>
                <c:pt idx="575">
                  <c:v>636</c:v>
                </c:pt>
                <c:pt idx="576">
                  <c:v>636</c:v>
                </c:pt>
                <c:pt idx="577">
                  <c:v>636</c:v>
                </c:pt>
                <c:pt idx="578">
                  <c:v>636</c:v>
                </c:pt>
                <c:pt idx="579">
                  <c:v>636</c:v>
                </c:pt>
                <c:pt idx="580">
                  <c:v>636</c:v>
                </c:pt>
                <c:pt idx="581">
                  <c:v>636</c:v>
                </c:pt>
                <c:pt idx="582">
                  <c:v>636</c:v>
                </c:pt>
                <c:pt idx="583">
                  <c:v>636</c:v>
                </c:pt>
                <c:pt idx="584">
                  <c:v>636</c:v>
                </c:pt>
                <c:pt idx="585">
                  <c:v>636</c:v>
                </c:pt>
                <c:pt idx="586">
                  <c:v>636</c:v>
                </c:pt>
                <c:pt idx="587">
                  <c:v>636</c:v>
                </c:pt>
                <c:pt idx="588">
                  <c:v>636</c:v>
                </c:pt>
                <c:pt idx="589">
                  <c:v>636</c:v>
                </c:pt>
                <c:pt idx="590">
                  <c:v>636</c:v>
                </c:pt>
                <c:pt idx="591">
                  <c:v>636</c:v>
                </c:pt>
                <c:pt idx="592">
                  <c:v>636</c:v>
                </c:pt>
                <c:pt idx="593">
                  <c:v>636</c:v>
                </c:pt>
                <c:pt idx="594">
                  <c:v>636</c:v>
                </c:pt>
                <c:pt idx="595">
                  <c:v>636</c:v>
                </c:pt>
                <c:pt idx="596">
                  <c:v>636</c:v>
                </c:pt>
                <c:pt idx="597">
                  <c:v>636</c:v>
                </c:pt>
                <c:pt idx="598">
                  <c:v>636</c:v>
                </c:pt>
                <c:pt idx="599">
                  <c:v>636</c:v>
                </c:pt>
                <c:pt idx="600">
                  <c:v>636</c:v>
                </c:pt>
                <c:pt idx="601">
                  <c:v>636</c:v>
                </c:pt>
                <c:pt idx="602">
                  <c:v>636</c:v>
                </c:pt>
                <c:pt idx="603">
                  <c:v>636</c:v>
                </c:pt>
                <c:pt idx="604">
                  <c:v>636</c:v>
                </c:pt>
                <c:pt idx="605">
                  <c:v>636</c:v>
                </c:pt>
                <c:pt idx="606">
                  <c:v>636</c:v>
                </c:pt>
                <c:pt idx="607">
                  <c:v>636</c:v>
                </c:pt>
                <c:pt idx="608">
                  <c:v>636</c:v>
                </c:pt>
                <c:pt idx="609">
                  <c:v>636</c:v>
                </c:pt>
                <c:pt idx="610">
                  <c:v>636</c:v>
                </c:pt>
                <c:pt idx="611">
                  <c:v>636</c:v>
                </c:pt>
                <c:pt idx="612">
                  <c:v>636</c:v>
                </c:pt>
                <c:pt idx="613">
                  <c:v>636</c:v>
                </c:pt>
                <c:pt idx="614">
                  <c:v>636</c:v>
                </c:pt>
                <c:pt idx="615">
                  <c:v>636</c:v>
                </c:pt>
                <c:pt idx="616">
                  <c:v>636</c:v>
                </c:pt>
                <c:pt idx="617">
                  <c:v>636</c:v>
                </c:pt>
                <c:pt idx="618">
                  <c:v>636</c:v>
                </c:pt>
                <c:pt idx="619">
                  <c:v>636</c:v>
                </c:pt>
                <c:pt idx="620">
                  <c:v>636</c:v>
                </c:pt>
                <c:pt idx="621">
                  <c:v>636</c:v>
                </c:pt>
                <c:pt idx="622">
                  <c:v>636</c:v>
                </c:pt>
                <c:pt idx="623">
                  <c:v>636</c:v>
                </c:pt>
                <c:pt idx="624">
                  <c:v>636</c:v>
                </c:pt>
                <c:pt idx="625">
                  <c:v>636</c:v>
                </c:pt>
                <c:pt idx="626">
                  <c:v>636</c:v>
                </c:pt>
                <c:pt idx="627">
                  <c:v>636</c:v>
                </c:pt>
                <c:pt idx="628">
                  <c:v>636</c:v>
                </c:pt>
                <c:pt idx="629">
                  <c:v>636</c:v>
                </c:pt>
                <c:pt idx="630">
                  <c:v>636</c:v>
                </c:pt>
                <c:pt idx="631">
                  <c:v>636</c:v>
                </c:pt>
                <c:pt idx="632">
                  <c:v>636</c:v>
                </c:pt>
                <c:pt idx="633">
                  <c:v>636</c:v>
                </c:pt>
                <c:pt idx="634">
                  <c:v>636</c:v>
                </c:pt>
                <c:pt idx="635">
                  <c:v>636</c:v>
                </c:pt>
                <c:pt idx="636">
                  <c:v>636</c:v>
                </c:pt>
                <c:pt idx="637">
                  <c:v>636</c:v>
                </c:pt>
                <c:pt idx="638">
                  <c:v>636</c:v>
                </c:pt>
                <c:pt idx="639">
                  <c:v>636</c:v>
                </c:pt>
                <c:pt idx="640">
                  <c:v>636</c:v>
                </c:pt>
                <c:pt idx="641">
                  <c:v>636</c:v>
                </c:pt>
                <c:pt idx="642">
                  <c:v>636</c:v>
                </c:pt>
                <c:pt idx="643">
                  <c:v>636</c:v>
                </c:pt>
                <c:pt idx="644">
                  <c:v>636</c:v>
                </c:pt>
                <c:pt idx="645">
                  <c:v>636</c:v>
                </c:pt>
                <c:pt idx="646">
                  <c:v>636</c:v>
                </c:pt>
                <c:pt idx="647">
                  <c:v>636</c:v>
                </c:pt>
                <c:pt idx="648">
                  <c:v>636</c:v>
                </c:pt>
                <c:pt idx="649">
                  <c:v>636</c:v>
                </c:pt>
                <c:pt idx="650">
                  <c:v>636</c:v>
                </c:pt>
                <c:pt idx="651">
                  <c:v>636</c:v>
                </c:pt>
                <c:pt idx="652">
                  <c:v>636</c:v>
                </c:pt>
                <c:pt idx="653">
                  <c:v>636</c:v>
                </c:pt>
                <c:pt idx="654">
                  <c:v>636</c:v>
                </c:pt>
                <c:pt idx="655">
                  <c:v>636</c:v>
                </c:pt>
                <c:pt idx="656">
                  <c:v>636</c:v>
                </c:pt>
                <c:pt idx="657">
                  <c:v>636</c:v>
                </c:pt>
                <c:pt idx="658">
                  <c:v>636</c:v>
                </c:pt>
                <c:pt idx="659">
                  <c:v>636</c:v>
                </c:pt>
                <c:pt idx="660">
                  <c:v>636</c:v>
                </c:pt>
                <c:pt idx="661">
                  <c:v>636</c:v>
                </c:pt>
                <c:pt idx="662">
                  <c:v>636</c:v>
                </c:pt>
                <c:pt idx="663">
                  <c:v>636</c:v>
                </c:pt>
                <c:pt idx="664">
                  <c:v>636</c:v>
                </c:pt>
                <c:pt idx="665">
                  <c:v>636</c:v>
                </c:pt>
                <c:pt idx="666">
                  <c:v>636</c:v>
                </c:pt>
                <c:pt idx="667">
                  <c:v>636</c:v>
                </c:pt>
                <c:pt idx="668">
                  <c:v>636</c:v>
                </c:pt>
                <c:pt idx="669">
                  <c:v>636</c:v>
                </c:pt>
                <c:pt idx="670">
                  <c:v>636</c:v>
                </c:pt>
                <c:pt idx="671">
                  <c:v>636</c:v>
                </c:pt>
                <c:pt idx="672">
                  <c:v>636</c:v>
                </c:pt>
                <c:pt idx="673">
                  <c:v>636</c:v>
                </c:pt>
                <c:pt idx="674">
                  <c:v>636</c:v>
                </c:pt>
                <c:pt idx="675">
                  <c:v>636</c:v>
                </c:pt>
                <c:pt idx="676">
                  <c:v>636</c:v>
                </c:pt>
                <c:pt idx="677">
                  <c:v>636</c:v>
                </c:pt>
                <c:pt idx="678">
                  <c:v>636</c:v>
                </c:pt>
                <c:pt idx="679">
                  <c:v>636</c:v>
                </c:pt>
                <c:pt idx="680">
                  <c:v>636</c:v>
                </c:pt>
                <c:pt idx="681">
                  <c:v>636</c:v>
                </c:pt>
                <c:pt idx="682">
                  <c:v>636</c:v>
                </c:pt>
                <c:pt idx="683">
                  <c:v>636</c:v>
                </c:pt>
                <c:pt idx="684">
                  <c:v>636</c:v>
                </c:pt>
                <c:pt idx="685">
                  <c:v>636</c:v>
                </c:pt>
                <c:pt idx="686">
                  <c:v>636</c:v>
                </c:pt>
                <c:pt idx="687">
                  <c:v>636</c:v>
                </c:pt>
                <c:pt idx="688">
                  <c:v>636</c:v>
                </c:pt>
                <c:pt idx="689">
                  <c:v>636</c:v>
                </c:pt>
                <c:pt idx="690">
                  <c:v>636</c:v>
                </c:pt>
                <c:pt idx="691">
                  <c:v>636</c:v>
                </c:pt>
                <c:pt idx="692">
                  <c:v>636</c:v>
                </c:pt>
                <c:pt idx="693">
                  <c:v>636</c:v>
                </c:pt>
                <c:pt idx="694">
                  <c:v>636</c:v>
                </c:pt>
                <c:pt idx="695">
                  <c:v>636</c:v>
                </c:pt>
                <c:pt idx="696">
                  <c:v>636</c:v>
                </c:pt>
                <c:pt idx="697">
                  <c:v>636</c:v>
                </c:pt>
                <c:pt idx="698">
                  <c:v>636</c:v>
                </c:pt>
                <c:pt idx="699">
                  <c:v>636</c:v>
                </c:pt>
                <c:pt idx="700">
                  <c:v>636</c:v>
                </c:pt>
                <c:pt idx="701">
                  <c:v>636</c:v>
                </c:pt>
                <c:pt idx="702">
                  <c:v>636</c:v>
                </c:pt>
                <c:pt idx="703">
                  <c:v>636</c:v>
                </c:pt>
                <c:pt idx="704">
                  <c:v>636</c:v>
                </c:pt>
                <c:pt idx="705">
                  <c:v>636</c:v>
                </c:pt>
                <c:pt idx="706">
                  <c:v>636</c:v>
                </c:pt>
                <c:pt idx="707">
                  <c:v>636</c:v>
                </c:pt>
                <c:pt idx="708">
                  <c:v>636</c:v>
                </c:pt>
                <c:pt idx="709">
                  <c:v>636</c:v>
                </c:pt>
                <c:pt idx="710">
                  <c:v>636</c:v>
                </c:pt>
                <c:pt idx="711">
                  <c:v>636</c:v>
                </c:pt>
                <c:pt idx="712">
                  <c:v>636</c:v>
                </c:pt>
                <c:pt idx="713">
                  <c:v>636</c:v>
                </c:pt>
                <c:pt idx="714">
                  <c:v>636</c:v>
                </c:pt>
                <c:pt idx="715">
                  <c:v>636</c:v>
                </c:pt>
                <c:pt idx="716">
                  <c:v>636</c:v>
                </c:pt>
                <c:pt idx="717">
                  <c:v>636</c:v>
                </c:pt>
                <c:pt idx="718">
                  <c:v>636</c:v>
                </c:pt>
                <c:pt idx="719">
                  <c:v>636</c:v>
                </c:pt>
                <c:pt idx="720">
                  <c:v>636</c:v>
                </c:pt>
                <c:pt idx="721">
                  <c:v>636</c:v>
                </c:pt>
                <c:pt idx="722">
                  <c:v>636</c:v>
                </c:pt>
                <c:pt idx="723">
                  <c:v>636</c:v>
                </c:pt>
                <c:pt idx="724">
                  <c:v>636</c:v>
                </c:pt>
                <c:pt idx="725">
                  <c:v>636</c:v>
                </c:pt>
                <c:pt idx="726">
                  <c:v>636</c:v>
                </c:pt>
                <c:pt idx="727">
                  <c:v>636</c:v>
                </c:pt>
                <c:pt idx="728">
                  <c:v>636</c:v>
                </c:pt>
                <c:pt idx="729">
                  <c:v>636</c:v>
                </c:pt>
                <c:pt idx="730">
                  <c:v>636</c:v>
                </c:pt>
                <c:pt idx="731">
                  <c:v>636</c:v>
                </c:pt>
                <c:pt idx="732">
                  <c:v>636</c:v>
                </c:pt>
                <c:pt idx="733">
                  <c:v>636</c:v>
                </c:pt>
                <c:pt idx="734">
                  <c:v>636</c:v>
                </c:pt>
                <c:pt idx="735">
                  <c:v>636</c:v>
                </c:pt>
                <c:pt idx="736">
                  <c:v>636</c:v>
                </c:pt>
                <c:pt idx="737">
                  <c:v>636</c:v>
                </c:pt>
                <c:pt idx="738">
                  <c:v>636</c:v>
                </c:pt>
                <c:pt idx="739">
                  <c:v>636</c:v>
                </c:pt>
                <c:pt idx="740">
                  <c:v>636</c:v>
                </c:pt>
                <c:pt idx="741">
                  <c:v>636</c:v>
                </c:pt>
                <c:pt idx="742">
                  <c:v>636</c:v>
                </c:pt>
                <c:pt idx="743">
                  <c:v>636</c:v>
                </c:pt>
                <c:pt idx="744">
                  <c:v>636</c:v>
                </c:pt>
                <c:pt idx="745">
                  <c:v>636</c:v>
                </c:pt>
                <c:pt idx="746">
                  <c:v>636</c:v>
                </c:pt>
                <c:pt idx="747">
                  <c:v>636</c:v>
                </c:pt>
                <c:pt idx="748">
                  <c:v>636</c:v>
                </c:pt>
                <c:pt idx="749">
                  <c:v>636</c:v>
                </c:pt>
                <c:pt idx="750">
                  <c:v>636</c:v>
                </c:pt>
                <c:pt idx="751">
                  <c:v>636</c:v>
                </c:pt>
                <c:pt idx="752">
                  <c:v>636</c:v>
                </c:pt>
                <c:pt idx="753">
                  <c:v>636</c:v>
                </c:pt>
                <c:pt idx="754">
                  <c:v>636</c:v>
                </c:pt>
                <c:pt idx="755">
                  <c:v>636</c:v>
                </c:pt>
                <c:pt idx="756">
                  <c:v>636</c:v>
                </c:pt>
                <c:pt idx="757">
                  <c:v>636</c:v>
                </c:pt>
                <c:pt idx="758">
                  <c:v>636</c:v>
                </c:pt>
                <c:pt idx="759">
                  <c:v>636</c:v>
                </c:pt>
                <c:pt idx="760">
                  <c:v>636</c:v>
                </c:pt>
                <c:pt idx="761">
                  <c:v>636</c:v>
                </c:pt>
                <c:pt idx="762">
                  <c:v>636</c:v>
                </c:pt>
                <c:pt idx="763">
                  <c:v>636</c:v>
                </c:pt>
                <c:pt idx="764">
                  <c:v>636</c:v>
                </c:pt>
                <c:pt idx="765">
                  <c:v>636</c:v>
                </c:pt>
                <c:pt idx="766">
                  <c:v>636</c:v>
                </c:pt>
                <c:pt idx="767">
                  <c:v>636</c:v>
                </c:pt>
                <c:pt idx="768">
                  <c:v>636</c:v>
                </c:pt>
                <c:pt idx="769">
                  <c:v>636</c:v>
                </c:pt>
                <c:pt idx="770">
                  <c:v>636</c:v>
                </c:pt>
                <c:pt idx="771">
                  <c:v>636</c:v>
                </c:pt>
                <c:pt idx="772">
                  <c:v>636</c:v>
                </c:pt>
                <c:pt idx="773">
                  <c:v>636</c:v>
                </c:pt>
                <c:pt idx="774">
                  <c:v>636</c:v>
                </c:pt>
                <c:pt idx="775">
                  <c:v>636</c:v>
                </c:pt>
                <c:pt idx="776">
                  <c:v>636</c:v>
                </c:pt>
                <c:pt idx="777">
                  <c:v>636</c:v>
                </c:pt>
                <c:pt idx="778">
                  <c:v>636</c:v>
                </c:pt>
                <c:pt idx="779">
                  <c:v>636</c:v>
                </c:pt>
                <c:pt idx="780">
                  <c:v>636</c:v>
                </c:pt>
                <c:pt idx="781">
                  <c:v>636</c:v>
                </c:pt>
                <c:pt idx="782">
                  <c:v>636</c:v>
                </c:pt>
                <c:pt idx="783">
                  <c:v>636</c:v>
                </c:pt>
                <c:pt idx="784">
                  <c:v>636</c:v>
                </c:pt>
                <c:pt idx="785">
                  <c:v>636</c:v>
                </c:pt>
                <c:pt idx="786">
                  <c:v>636</c:v>
                </c:pt>
                <c:pt idx="787">
                  <c:v>636</c:v>
                </c:pt>
                <c:pt idx="788">
                  <c:v>636</c:v>
                </c:pt>
                <c:pt idx="789">
                  <c:v>636</c:v>
                </c:pt>
                <c:pt idx="790">
                  <c:v>636</c:v>
                </c:pt>
                <c:pt idx="791">
                  <c:v>636</c:v>
                </c:pt>
                <c:pt idx="792">
                  <c:v>636</c:v>
                </c:pt>
                <c:pt idx="793">
                  <c:v>636</c:v>
                </c:pt>
                <c:pt idx="794">
                  <c:v>636</c:v>
                </c:pt>
                <c:pt idx="795">
                  <c:v>636</c:v>
                </c:pt>
                <c:pt idx="796">
                  <c:v>636</c:v>
                </c:pt>
                <c:pt idx="797">
                  <c:v>636</c:v>
                </c:pt>
                <c:pt idx="798">
                  <c:v>636</c:v>
                </c:pt>
                <c:pt idx="799">
                  <c:v>636</c:v>
                </c:pt>
                <c:pt idx="800">
                  <c:v>636</c:v>
                </c:pt>
                <c:pt idx="801">
                  <c:v>636</c:v>
                </c:pt>
                <c:pt idx="802">
                  <c:v>636</c:v>
                </c:pt>
                <c:pt idx="803">
                  <c:v>636</c:v>
                </c:pt>
                <c:pt idx="804">
                  <c:v>636</c:v>
                </c:pt>
                <c:pt idx="805">
                  <c:v>636</c:v>
                </c:pt>
                <c:pt idx="806">
                  <c:v>636</c:v>
                </c:pt>
                <c:pt idx="807">
                  <c:v>636</c:v>
                </c:pt>
                <c:pt idx="808">
                  <c:v>636</c:v>
                </c:pt>
                <c:pt idx="809">
                  <c:v>636</c:v>
                </c:pt>
                <c:pt idx="810">
                  <c:v>636</c:v>
                </c:pt>
                <c:pt idx="811">
                  <c:v>636</c:v>
                </c:pt>
                <c:pt idx="812">
                  <c:v>636</c:v>
                </c:pt>
                <c:pt idx="813">
                  <c:v>636</c:v>
                </c:pt>
                <c:pt idx="814">
                  <c:v>636</c:v>
                </c:pt>
                <c:pt idx="815">
                  <c:v>636</c:v>
                </c:pt>
                <c:pt idx="816">
                  <c:v>636</c:v>
                </c:pt>
                <c:pt idx="817">
                  <c:v>636</c:v>
                </c:pt>
                <c:pt idx="818">
                  <c:v>636</c:v>
                </c:pt>
                <c:pt idx="819">
                  <c:v>636</c:v>
                </c:pt>
                <c:pt idx="820">
                  <c:v>636</c:v>
                </c:pt>
                <c:pt idx="821">
                  <c:v>636</c:v>
                </c:pt>
                <c:pt idx="822">
                  <c:v>636</c:v>
                </c:pt>
                <c:pt idx="823">
                  <c:v>636</c:v>
                </c:pt>
                <c:pt idx="824">
                  <c:v>636</c:v>
                </c:pt>
                <c:pt idx="825">
                  <c:v>636</c:v>
                </c:pt>
                <c:pt idx="826">
                  <c:v>636</c:v>
                </c:pt>
                <c:pt idx="827">
                  <c:v>636</c:v>
                </c:pt>
                <c:pt idx="828">
                  <c:v>636</c:v>
                </c:pt>
                <c:pt idx="829">
                  <c:v>636</c:v>
                </c:pt>
                <c:pt idx="830">
                  <c:v>636</c:v>
                </c:pt>
                <c:pt idx="831">
                  <c:v>636</c:v>
                </c:pt>
                <c:pt idx="832">
                  <c:v>636</c:v>
                </c:pt>
                <c:pt idx="833">
                  <c:v>636</c:v>
                </c:pt>
                <c:pt idx="834">
                  <c:v>636</c:v>
                </c:pt>
                <c:pt idx="835">
                  <c:v>636</c:v>
                </c:pt>
                <c:pt idx="836">
                  <c:v>636</c:v>
                </c:pt>
                <c:pt idx="837">
                  <c:v>636</c:v>
                </c:pt>
                <c:pt idx="838">
                  <c:v>636</c:v>
                </c:pt>
                <c:pt idx="839">
                  <c:v>636</c:v>
                </c:pt>
                <c:pt idx="840">
                  <c:v>636</c:v>
                </c:pt>
                <c:pt idx="841">
                  <c:v>636</c:v>
                </c:pt>
                <c:pt idx="842">
                  <c:v>636</c:v>
                </c:pt>
                <c:pt idx="843">
                  <c:v>636</c:v>
                </c:pt>
                <c:pt idx="844">
                  <c:v>636</c:v>
                </c:pt>
                <c:pt idx="845">
                  <c:v>636</c:v>
                </c:pt>
                <c:pt idx="846">
                  <c:v>636</c:v>
                </c:pt>
                <c:pt idx="847">
                  <c:v>636</c:v>
                </c:pt>
                <c:pt idx="848">
                  <c:v>636</c:v>
                </c:pt>
                <c:pt idx="849">
                  <c:v>636</c:v>
                </c:pt>
                <c:pt idx="850">
                  <c:v>636</c:v>
                </c:pt>
                <c:pt idx="851">
                  <c:v>636</c:v>
                </c:pt>
                <c:pt idx="852">
                  <c:v>636</c:v>
                </c:pt>
                <c:pt idx="853">
                  <c:v>636</c:v>
                </c:pt>
                <c:pt idx="854">
                  <c:v>636</c:v>
                </c:pt>
                <c:pt idx="855">
                  <c:v>636</c:v>
                </c:pt>
                <c:pt idx="856">
                  <c:v>636</c:v>
                </c:pt>
                <c:pt idx="857">
                  <c:v>636</c:v>
                </c:pt>
                <c:pt idx="858">
                  <c:v>636</c:v>
                </c:pt>
                <c:pt idx="859">
                  <c:v>636</c:v>
                </c:pt>
                <c:pt idx="860">
                  <c:v>636</c:v>
                </c:pt>
                <c:pt idx="861">
                  <c:v>636</c:v>
                </c:pt>
                <c:pt idx="862">
                  <c:v>636</c:v>
                </c:pt>
                <c:pt idx="863">
                  <c:v>636</c:v>
                </c:pt>
                <c:pt idx="864">
                  <c:v>636</c:v>
                </c:pt>
                <c:pt idx="865">
                  <c:v>636</c:v>
                </c:pt>
                <c:pt idx="866">
                  <c:v>636</c:v>
                </c:pt>
                <c:pt idx="867">
                  <c:v>636</c:v>
                </c:pt>
                <c:pt idx="868">
                  <c:v>636</c:v>
                </c:pt>
                <c:pt idx="869">
                  <c:v>636</c:v>
                </c:pt>
                <c:pt idx="870">
                  <c:v>636</c:v>
                </c:pt>
                <c:pt idx="871">
                  <c:v>636</c:v>
                </c:pt>
                <c:pt idx="872">
                  <c:v>636</c:v>
                </c:pt>
                <c:pt idx="873">
                  <c:v>636</c:v>
                </c:pt>
                <c:pt idx="874">
                  <c:v>636</c:v>
                </c:pt>
                <c:pt idx="875">
                  <c:v>636</c:v>
                </c:pt>
                <c:pt idx="876">
                  <c:v>636</c:v>
                </c:pt>
                <c:pt idx="877">
                  <c:v>636</c:v>
                </c:pt>
                <c:pt idx="878">
                  <c:v>636</c:v>
                </c:pt>
                <c:pt idx="879">
                  <c:v>636</c:v>
                </c:pt>
                <c:pt idx="880">
                  <c:v>636</c:v>
                </c:pt>
                <c:pt idx="881">
                  <c:v>636</c:v>
                </c:pt>
                <c:pt idx="882">
                  <c:v>636</c:v>
                </c:pt>
                <c:pt idx="883">
                  <c:v>636</c:v>
                </c:pt>
                <c:pt idx="884">
                  <c:v>636</c:v>
                </c:pt>
                <c:pt idx="885">
                  <c:v>636</c:v>
                </c:pt>
                <c:pt idx="886">
                  <c:v>636</c:v>
                </c:pt>
                <c:pt idx="887">
                  <c:v>636</c:v>
                </c:pt>
                <c:pt idx="888">
                  <c:v>636</c:v>
                </c:pt>
                <c:pt idx="889">
                  <c:v>636</c:v>
                </c:pt>
                <c:pt idx="890">
                  <c:v>636</c:v>
                </c:pt>
                <c:pt idx="891">
                  <c:v>636</c:v>
                </c:pt>
                <c:pt idx="892">
                  <c:v>636</c:v>
                </c:pt>
                <c:pt idx="893">
                  <c:v>636</c:v>
                </c:pt>
                <c:pt idx="894">
                  <c:v>636</c:v>
                </c:pt>
                <c:pt idx="895">
                  <c:v>636</c:v>
                </c:pt>
                <c:pt idx="896">
                  <c:v>636</c:v>
                </c:pt>
                <c:pt idx="897">
                  <c:v>636</c:v>
                </c:pt>
                <c:pt idx="898">
                  <c:v>636</c:v>
                </c:pt>
                <c:pt idx="899">
                  <c:v>636</c:v>
                </c:pt>
                <c:pt idx="900">
                  <c:v>636</c:v>
                </c:pt>
                <c:pt idx="901">
                  <c:v>636</c:v>
                </c:pt>
                <c:pt idx="902">
                  <c:v>636</c:v>
                </c:pt>
                <c:pt idx="903">
                  <c:v>636</c:v>
                </c:pt>
                <c:pt idx="904">
                  <c:v>636</c:v>
                </c:pt>
                <c:pt idx="905">
                  <c:v>636</c:v>
                </c:pt>
                <c:pt idx="906">
                  <c:v>636</c:v>
                </c:pt>
                <c:pt idx="907">
                  <c:v>636</c:v>
                </c:pt>
                <c:pt idx="908">
                  <c:v>636</c:v>
                </c:pt>
                <c:pt idx="909">
                  <c:v>636</c:v>
                </c:pt>
                <c:pt idx="910">
                  <c:v>636</c:v>
                </c:pt>
                <c:pt idx="911">
                  <c:v>636</c:v>
                </c:pt>
                <c:pt idx="912">
                  <c:v>636</c:v>
                </c:pt>
                <c:pt idx="913">
                  <c:v>636</c:v>
                </c:pt>
                <c:pt idx="914">
                  <c:v>636</c:v>
                </c:pt>
                <c:pt idx="915">
                  <c:v>636</c:v>
                </c:pt>
                <c:pt idx="916">
                  <c:v>636</c:v>
                </c:pt>
                <c:pt idx="917">
                  <c:v>636</c:v>
                </c:pt>
                <c:pt idx="918">
                  <c:v>636</c:v>
                </c:pt>
                <c:pt idx="919">
                  <c:v>636</c:v>
                </c:pt>
                <c:pt idx="920">
                  <c:v>636</c:v>
                </c:pt>
                <c:pt idx="921">
                  <c:v>636</c:v>
                </c:pt>
                <c:pt idx="922">
                  <c:v>636</c:v>
                </c:pt>
                <c:pt idx="923">
                  <c:v>636</c:v>
                </c:pt>
                <c:pt idx="924">
                  <c:v>636</c:v>
                </c:pt>
                <c:pt idx="925">
                  <c:v>636</c:v>
                </c:pt>
                <c:pt idx="926">
                  <c:v>636</c:v>
                </c:pt>
                <c:pt idx="927">
                  <c:v>636</c:v>
                </c:pt>
                <c:pt idx="928">
                  <c:v>636</c:v>
                </c:pt>
                <c:pt idx="929">
                  <c:v>636</c:v>
                </c:pt>
                <c:pt idx="930">
                  <c:v>636</c:v>
                </c:pt>
                <c:pt idx="931">
                  <c:v>636</c:v>
                </c:pt>
                <c:pt idx="932">
                  <c:v>636</c:v>
                </c:pt>
                <c:pt idx="933">
                  <c:v>636</c:v>
                </c:pt>
                <c:pt idx="934">
                  <c:v>636</c:v>
                </c:pt>
                <c:pt idx="935">
                  <c:v>636</c:v>
                </c:pt>
                <c:pt idx="936">
                  <c:v>636</c:v>
                </c:pt>
                <c:pt idx="937">
                  <c:v>636</c:v>
                </c:pt>
                <c:pt idx="938">
                  <c:v>636</c:v>
                </c:pt>
                <c:pt idx="939">
                  <c:v>636</c:v>
                </c:pt>
                <c:pt idx="940">
                  <c:v>636</c:v>
                </c:pt>
                <c:pt idx="941">
                  <c:v>636</c:v>
                </c:pt>
                <c:pt idx="942">
                  <c:v>636</c:v>
                </c:pt>
                <c:pt idx="943">
                  <c:v>636</c:v>
                </c:pt>
                <c:pt idx="944">
                  <c:v>636</c:v>
                </c:pt>
                <c:pt idx="945">
                  <c:v>636</c:v>
                </c:pt>
                <c:pt idx="946">
                  <c:v>636</c:v>
                </c:pt>
                <c:pt idx="947">
                  <c:v>636</c:v>
                </c:pt>
                <c:pt idx="948">
                  <c:v>636</c:v>
                </c:pt>
                <c:pt idx="949">
                  <c:v>636</c:v>
                </c:pt>
                <c:pt idx="950">
                  <c:v>636</c:v>
                </c:pt>
                <c:pt idx="951">
                  <c:v>636</c:v>
                </c:pt>
                <c:pt idx="952">
                  <c:v>636</c:v>
                </c:pt>
                <c:pt idx="953">
                  <c:v>636</c:v>
                </c:pt>
                <c:pt idx="954">
                  <c:v>636</c:v>
                </c:pt>
                <c:pt idx="955">
                  <c:v>636</c:v>
                </c:pt>
                <c:pt idx="956">
                  <c:v>636</c:v>
                </c:pt>
                <c:pt idx="957">
                  <c:v>636</c:v>
                </c:pt>
                <c:pt idx="958">
                  <c:v>636</c:v>
                </c:pt>
                <c:pt idx="959">
                  <c:v>636</c:v>
                </c:pt>
                <c:pt idx="960">
                  <c:v>636</c:v>
                </c:pt>
                <c:pt idx="961">
                  <c:v>636</c:v>
                </c:pt>
                <c:pt idx="962">
                  <c:v>636</c:v>
                </c:pt>
                <c:pt idx="963">
                  <c:v>636</c:v>
                </c:pt>
                <c:pt idx="964">
                  <c:v>636</c:v>
                </c:pt>
                <c:pt idx="965">
                  <c:v>636</c:v>
                </c:pt>
                <c:pt idx="966">
                  <c:v>636</c:v>
                </c:pt>
                <c:pt idx="967">
                  <c:v>636</c:v>
                </c:pt>
                <c:pt idx="968">
                  <c:v>636</c:v>
                </c:pt>
                <c:pt idx="969">
                  <c:v>636</c:v>
                </c:pt>
                <c:pt idx="970">
                  <c:v>636</c:v>
                </c:pt>
                <c:pt idx="971">
                  <c:v>636</c:v>
                </c:pt>
                <c:pt idx="972">
                  <c:v>636</c:v>
                </c:pt>
                <c:pt idx="973">
                  <c:v>636</c:v>
                </c:pt>
                <c:pt idx="974">
                  <c:v>636</c:v>
                </c:pt>
                <c:pt idx="975">
                  <c:v>636</c:v>
                </c:pt>
                <c:pt idx="976">
                  <c:v>636</c:v>
                </c:pt>
                <c:pt idx="977">
                  <c:v>636</c:v>
                </c:pt>
                <c:pt idx="978">
                  <c:v>636</c:v>
                </c:pt>
                <c:pt idx="979">
                  <c:v>636</c:v>
                </c:pt>
                <c:pt idx="980">
                  <c:v>636</c:v>
                </c:pt>
                <c:pt idx="981">
                  <c:v>636</c:v>
                </c:pt>
                <c:pt idx="982">
                  <c:v>636</c:v>
                </c:pt>
                <c:pt idx="983">
                  <c:v>636</c:v>
                </c:pt>
                <c:pt idx="984">
                  <c:v>636</c:v>
                </c:pt>
                <c:pt idx="985">
                  <c:v>636</c:v>
                </c:pt>
                <c:pt idx="986">
                  <c:v>636</c:v>
                </c:pt>
                <c:pt idx="987">
                  <c:v>636</c:v>
                </c:pt>
                <c:pt idx="988">
                  <c:v>636</c:v>
                </c:pt>
                <c:pt idx="989">
                  <c:v>636</c:v>
                </c:pt>
                <c:pt idx="990">
                  <c:v>636</c:v>
                </c:pt>
                <c:pt idx="991">
                  <c:v>636</c:v>
                </c:pt>
                <c:pt idx="992">
                  <c:v>636</c:v>
                </c:pt>
                <c:pt idx="993">
                  <c:v>636</c:v>
                </c:pt>
                <c:pt idx="994">
                  <c:v>636</c:v>
                </c:pt>
                <c:pt idx="995">
                  <c:v>636</c:v>
                </c:pt>
                <c:pt idx="996">
                  <c:v>636</c:v>
                </c:pt>
                <c:pt idx="997">
                  <c:v>636</c:v>
                </c:pt>
                <c:pt idx="998">
                  <c:v>636</c:v>
                </c:pt>
              </c:numCache>
            </c:numRef>
          </c:yVal>
          <c:smooth val="0"/>
        </c:ser>
        <c:ser>
          <c:idx val="9"/>
          <c:order val="9"/>
          <c:tx>
            <c:strRef>
              <c:f>Sheet1!$K$1</c:f>
              <c:strCache>
                <c:ptCount val="1"/>
                <c:pt idx="0">
                  <c:v>Maze 10</c:v>
                </c:pt>
              </c:strCache>
            </c:strRef>
          </c:tx>
          <c:spPr>
            <a:ln w="19050" cap="rnd">
              <a:solidFill>
                <a:schemeClr val="accent4">
                  <a:lumMod val="60000"/>
                </a:schemeClr>
              </a:solidFill>
              <a:round/>
            </a:ln>
            <a:effectLst/>
          </c:spPr>
          <c:marker>
            <c:symbol val="none"/>
          </c:marker>
          <c:xVal>
            <c:numRef>
              <c:f>Sheet1!$A$2:$A$1000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Sheet1!$K$2:$K$1000</c:f>
              <c:numCache>
                <c:formatCode>General</c:formatCode>
                <c:ptCount val="999"/>
                <c:pt idx="0">
                  <c:v>1264</c:v>
                </c:pt>
                <c:pt idx="1">
                  <c:v>1264</c:v>
                </c:pt>
                <c:pt idx="2">
                  <c:v>1064</c:v>
                </c:pt>
                <c:pt idx="3">
                  <c:v>1064</c:v>
                </c:pt>
                <c:pt idx="4">
                  <c:v>1064</c:v>
                </c:pt>
                <c:pt idx="5">
                  <c:v>1064</c:v>
                </c:pt>
                <c:pt idx="6">
                  <c:v>1064</c:v>
                </c:pt>
                <c:pt idx="7">
                  <c:v>1020</c:v>
                </c:pt>
                <c:pt idx="8">
                  <c:v>1020</c:v>
                </c:pt>
                <c:pt idx="9">
                  <c:v>1020</c:v>
                </c:pt>
                <c:pt idx="10">
                  <c:v>1020</c:v>
                </c:pt>
                <c:pt idx="11">
                  <c:v>1020</c:v>
                </c:pt>
                <c:pt idx="12">
                  <c:v>940</c:v>
                </c:pt>
                <c:pt idx="13">
                  <c:v>940</c:v>
                </c:pt>
                <c:pt idx="14">
                  <c:v>940</c:v>
                </c:pt>
                <c:pt idx="15">
                  <c:v>940</c:v>
                </c:pt>
                <c:pt idx="16">
                  <c:v>940</c:v>
                </c:pt>
                <c:pt idx="17">
                  <c:v>940</c:v>
                </c:pt>
                <c:pt idx="18">
                  <c:v>940</c:v>
                </c:pt>
                <c:pt idx="19">
                  <c:v>924</c:v>
                </c:pt>
                <c:pt idx="20">
                  <c:v>924</c:v>
                </c:pt>
                <c:pt idx="21">
                  <c:v>920</c:v>
                </c:pt>
                <c:pt idx="22">
                  <c:v>920</c:v>
                </c:pt>
                <c:pt idx="23">
                  <c:v>920</c:v>
                </c:pt>
                <c:pt idx="24">
                  <c:v>920</c:v>
                </c:pt>
                <c:pt idx="25">
                  <c:v>920</c:v>
                </c:pt>
                <c:pt idx="26">
                  <c:v>864</c:v>
                </c:pt>
                <c:pt idx="27">
                  <c:v>864</c:v>
                </c:pt>
                <c:pt idx="28">
                  <c:v>864</c:v>
                </c:pt>
                <c:pt idx="29">
                  <c:v>852</c:v>
                </c:pt>
                <c:pt idx="30">
                  <c:v>836</c:v>
                </c:pt>
                <c:pt idx="31">
                  <c:v>836</c:v>
                </c:pt>
                <c:pt idx="32">
                  <c:v>836</c:v>
                </c:pt>
                <c:pt idx="33">
                  <c:v>836</c:v>
                </c:pt>
                <c:pt idx="34">
                  <c:v>836</c:v>
                </c:pt>
                <c:pt idx="35">
                  <c:v>836</c:v>
                </c:pt>
                <c:pt idx="36">
                  <c:v>836</c:v>
                </c:pt>
                <c:pt idx="37">
                  <c:v>836</c:v>
                </c:pt>
                <c:pt idx="38">
                  <c:v>836</c:v>
                </c:pt>
                <c:pt idx="39">
                  <c:v>836</c:v>
                </c:pt>
                <c:pt idx="40">
                  <c:v>836</c:v>
                </c:pt>
                <c:pt idx="41">
                  <c:v>836</c:v>
                </c:pt>
                <c:pt idx="42">
                  <c:v>836</c:v>
                </c:pt>
                <c:pt idx="43">
                  <c:v>836</c:v>
                </c:pt>
                <c:pt idx="44">
                  <c:v>836</c:v>
                </c:pt>
                <c:pt idx="45">
                  <c:v>836</c:v>
                </c:pt>
                <c:pt idx="46">
                  <c:v>836</c:v>
                </c:pt>
                <c:pt idx="47">
                  <c:v>836</c:v>
                </c:pt>
                <c:pt idx="48">
                  <c:v>836</c:v>
                </c:pt>
                <c:pt idx="49">
                  <c:v>836</c:v>
                </c:pt>
                <c:pt idx="50">
                  <c:v>836</c:v>
                </c:pt>
                <c:pt idx="51">
                  <c:v>836</c:v>
                </c:pt>
                <c:pt idx="52">
                  <c:v>836</c:v>
                </c:pt>
                <c:pt idx="53">
                  <c:v>836</c:v>
                </c:pt>
                <c:pt idx="54">
                  <c:v>836</c:v>
                </c:pt>
                <c:pt idx="55">
                  <c:v>836</c:v>
                </c:pt>
                <c:pt idx="56">
                  <c:v>836</c:v>
                </c:pt>
                <c:pt idx="57">
                  <c:v>836</c:v>
                </c:pt>
                <c:pt idx="58">
                  <c:v>836</c:v>
                </c:pt>
                <c:pt idx="59">
                  <c:v>836</c:v>
                </c:pt>
                <c:pt idx="60">
                  <c:v>836</c:v>
                </c:pt>
                <c:pt idx="61">
                  <c:v>836</c:v>
                </c:pt>
                <c:pt idx="62">
                  <c:v>836</c:v>
                </c:pt>
                <c:pt idx="63">
                  <c:v>836</c:v>
                </c:pt>
                <c:pt idx="64">
                  <c:v>836</c:v>
                </c:pt>
                <c:pt idx="65">
                  <c:v>836</c:v>
                </c:pt>
                <c:pt idx="66">
                  <c:v>836</c:v>
                </c:pt>
                <c:pt idx="67">
                  <c:v>836</c:v>
                </c:pt>
                <c:pt idx="68">
                  <c:v>836</c:v>
                </c:pt>
                <c:pt idx="69">
                  <c:v>836</c:v>
                </c:pt>
                <c:pt idx="70">
                  <c:v>836</c:v>
                </c:pt>
                <c:pt idx="71">
                  <c:v>836</c:v>
                </c:pt>
                <c:pt idx="72">
                  <c:v>836</c:v>
                </c:pt>
                <c:pt idx="73">
                  <c:v>836</c:v>
                </c:pt>
                <c:pt idx="74">
                  <c:v>836</c:v>
                </c:pt>
                <c:pt idx="75">
                  <c:v>836</c:v>
                </c:pt>
                <c:pt idx="76">
                  <c:v>836</c:v>
                </c:pt>
                <c:pt idx="77">
                  <c:v>836</c:v>
                </c:pt>
                <c:pt idx="78">
                  <c:v>836</c:v>
                </c:pt>
                <c:pt idx="79">
                  <c:v>836</c:v>
                </c:pt>
                <c:pt idx="80">
                  <c:v>836</c:v>
                </c:pt>
                <c:pt idx="81">
                  <c:v>836</c:v>
                </c:pt>
                <c:pt idx="82">
                  <c:v>836</c:v>
                </c:pt>
                <c:pt idx="83">
                  <c:v>836</c:v>
                </c:pt>
                <c:pt idx="84">
                  <c:v>836</c:v>
                </c:pt>
                <c:pt idx="85">
                  <c:v>836</c:v>
                </c:pt>
                <c:pt idx="86">
                  <c:v>836</c:v>
                </c:pt>
                <c:pt idx="87">
                  <c:v>836</c:v>
                </c:pt>
                <c:pt idx="88">
                  <c:v>836</c:v>
                </c:pt>
                <c:pt idx="89">
                  <c:v>836</c:v>
                </c:pt>
                <c:pt idx="90">
                  <c:v>836</c:v>
                </c:pt>
                <c:pt idx="91">
                  <c:v>836</c:v>
                </c:pt>
                <c:pt idx="92">
                  <c:v>836</c:v>
                </c:pt>
                <c:pt idx="93">
                  <c:v>836</c:v>
                </c:pt>
                <c:pt idx="94">
                  <c:v>836</c:v>
                </c:pt>
                <c:pt idx="95">
                  <c:v>836</c:v>
                </c:pt>
                <c:pt idx="96">
                  <c:v>836</c:v>
                </c:pt>
                <c:pt idx="97">
                  <c:v>836</c:v>
                </c:pt>
                <c:pt idx="98">
                  <c:v>836</c:v>
                </c:pt>
                <c:pt idx="99">
                  <c:v>836</c:v>
                </c:pt>
                <c:pt idx="100">
                  <c:v>836</c:v>
                </c:pt>
                <c:pt idx="101">
                  <c:v>836</c:v>
                </c:pt>
                <c:pt idx="102">
                  <c:v>836</c:v>
                </c:pt>
                <c:pt idx="103">
                  <c:v>836</c:v>
                </c:pt>
                <c:pt idx="104">
                  <c:v>836</c:v>
                </c:pt>
                <c:pt idx="105">
                  <c:v>836</c:v>
                </c:pt>
                <c:pt idx="106">
                  <c:v>836</c:v>
                </c:pt>
                <c:pt idx="107">
                  <c:v>836</c:v>
                </c:pt>
                <c:pt idx="108">
                  <c:v>836</c:v>
                </c:pt>
                <c:pt idx="109">
                  <c:v>836</c:v>
                </c:pt>
                <c:pt idx="110">
                  <c:v>836</c:v>
                </c:pt>
                <c:pt idx="111">
                  <c:v>836</c:v>
                </c:pt>
                <c:pt idx="112">
                  <c:v>836</c:v>
                </c:pt>
                <c:pt idx="113">
                  <c:v>836</c:v>
                </c:pt>
                <c:pt idx="114">
                  <c:v>836</c:v>
                </c:pt>
                <c:pt idx="115">
                  <c:v>836</c:v>
                </c:pt>
                <c:pt idx="116">
                  <c:v>836</c:v>
                </c:pt>
                <c:pt idx="117">
                  <c:v>836</c:v>
                </c:pt>
                <c:pt idx="118">
                  <c:v>836</c:v>
                </c:pt>
                <c:pt idx="119">
                  <c:v>836</c:v>
                </c:pt>
                <c:pt idx="120">
                  <c:v>836</c:v>
                </c:pt>
                <c:pt idx="121">
                  <c:v>836</c:v>
                </c:pt>
                <c:pt idx="122">
                  <c:v>836</c:v>
                </c:pt>
                <c:pt idx="123">
                  <c:v>836</c:v>
                </c:pt>
                <c:pt idx="124">
                  <c:v>836</c:v>
                </c:pt>
                <c:pt idx="125">
                  <c:v>836</c:v>
                </c:pt>
                <c:pt idx="126">
                  <c:v>836</c:v>
                </c:pt>
                <c:pt idx="127">
                  <c:v>836</c:v>
                </c:pt>
                <c:pt idx="128">
                  <c:v>836</c:v>
                </c:pt>
                <c:pt idx="129">
                  <c:v>836</c:v>
                </c:pt>
                <c:pt idx="130">
                  <c:v>836</c:v>
                </c:pt>
                <c:pt idx="131">
                  <c:v>836</c:v>
                </c:pt>
                <c:pt idx="132">
                  <c:v>836</c:v>
                </c:pt>
                <c:pt idx="133">
                  <c:v>836</c:v>
                </c:pt>
                <c:pt idx="134">
                  <c:v>836</c:v>
                </c:pt>
                <c:pt idx="135">
                  <c:v>836</c:v>
                </c:pt>
                <c:pt idx="136">
                  <c:v>836</c:v>
                </c:pt>
                <c:pt idx="137">
                  <c:v>836</c:v>
                </c:pt>
                <c:pt idx="138">
                  <c:v>836</c:v>
                </c:pt>
                <c:pt idx="139">
                  <c:v>836</c:v>
                </c:pt>
                <c:pt idx="140">
                  <c:v>836</c:v>
                </c:pt>
                <c:pt idx="141">
                  <c:v>836</c:v>
                </c:pt>
                <c:pt idx="142">
                  <c:v>836</c:v>
                </c:pt>
                <c:pt idx="143">
                  <c:v>836</c:v>
                </c:pt>
                <c:pt idx="144">
                  <c:v>836</c:v>
                </c:pt>
                <c:pt idx="145">
                  <c:v>836</c:v>
                </c:pt>
                <c:pt idx="146">
                  <c:v>836</c:v>
                </c:pt>
                <c:pt idx="147">
                  <c:v>836</c:v>
                </c:pt>
                <c:pt idx="148">
                  <c:v>836</c:v>
                </c:pt>
                <c:pt idx="149">
                  <c:v>836</c:v>
                </c:pt>
                <c:pt idx="150">
                  <c:v>836</c:v>
                </c:pt>
                <c:pt idx="151">
                  <c:v>836</c:v>
                </c:pt>
                <c:pt idx="152">
                  <c:v>836</c:v>
                </c:pt>
                <c:pt idx="153">
                  <c:v>836</c:v>
                </c:pt>
                <c:pt idx="154">
                  <c:v>836</c:v>
                </c:pt>
                <c:pt idx="155">
                  <c:v>836</c:v>
                </c:pt>
                <c:pt idx="156">
                  <c:v>836</c:v>
                </c:pt>
                <c:pt idx="157">
                  <c:v>836</c:v>
                </c:pt>
                <c:pt idx="158">
                  <c:v>836</c:v>
                </c:pt>
                <c:pt idx="159">
                  <c:v>836</c:v>
                </c:pt>
                <c:pt idx="160">
                  <c:v>836</c:v>
                </c:pt>
                <c:pt idx="161">
                  <c:v>836</c:v>
                </c:pt>
                <c:pt idx="162">
                  <c:v>836</c:v>
                </c:pt>
                <c:pt idx="163">
                  <c:v>836</c:v>
                </c:pt>
                <c:pt idx="164">
                  <c:v>836</c:v>
                </c:pt>
                <c:pt idx="165">
                  <c:v>836</c:v>
                </c:pt>
                <c:pt idx="166">
                  <c:v>836</c:v>
                </c:pt>
                <c:pt idx="167">
                  <c:v>836</c:v>
                </c:pt>
                <c:pt idx="168">
                  <c:v>836</c:v>
                </c:pt>
                <c:pt idx="169">
                  <c:v>836</c:v>
                </c:pt>
                <c:pt idx="170">
                  <c:v>836</c:v>
                </c:pt>
                <c:pt idx="171">
                  <c:v>836</c:v>
                </c:pt>
                <c:pt idx="172">
                  <c:v>836</c:v>
                </c:pt>
                <c:pt idx="173">
                  <c:v>836</c:v>
                </c:pt>
                <c:pt idx="174">
                  <c:v>836</c:v>
                </c:pt>
                <c:pt idx="175">
                  <c:v>836</c:v>
                </c:pt>
                <c:pt idx="176">
                  <c:v>836</c:v>
                </c:pt>
                <c:pt idx="177">
                  <c:v>836</c:v>
                </c:pt>
                <c:pt idx="178">
                  <c:v>836</c:v>
                </c:pt>
                <c:pt idx="179">
                  <c:v>836</c:v>
                </c:pt>
                <c:pt idx="180">
                  <c:v>836</c:v>
                </c:pt>
                <c:pt idx="181">
                  <c:v>836</c:v>
                </c:pt>
                <c:pt idx="182">
                  <c:v>836</c:v>
                </c:pt>
                <c:pt idx="183">
                  <c:v>836</c:v>
                </c:pt>
                <c:pt idx="184">
                  <c:v>836</c:v>
                </c:pt>
                <c:pt idx="185">
                  <c:v>836</c:v>
                </c:pt>
                <c:pt idx="186">
                  <c:v>836</c:v>
                </c:pt>
                <c:pt idx="187">
                  <c:v>836</c:v>
                </c:pt>
                <c:pt idx="188">
                  <c:v>836</c:v>
                </c:pt>
                <c:pt idx="189">
                  <c:v>836</c:v>
                </c:pt>
                <c:pt idx="190">
                  <c:v>836</c:v>
                </c:pt>
                <c:pt idx="191">
                  <c:v>836</c:v>
                </c:pt>
                <c:pt idx="192">
                  <c:v>836</c:v>
                </c:pt>
                <c:pt idx="193">
                  <c:v>836</c:v>
                </c:pt>
                <c:pt idx="194">
                  <c:v>836</c:v>
                </c:pt>
                <c:pt idx="195">
                  <c:v>836</c:v>
                </c:pt>
                <c:pt idx="196">
                  <c:v>836</c:v>
                </c:pt>
                <c:pt idx="197">
                  <c:v>836</c:v>
                </c:pt>
                <c:pt idx="198">
                  <c:v>836</c:v>
                </c:pt>
                <c:pt idx="199">
                  <c:v>836</c:v>
                </c:pt>
                <c:pt idx="200">
                  <c:v>836</c:v>
                </c:pt>
                <c:pt idx="201">
                  <c:v>836</c:v>
                </c:pt>
                <c:pt idx="202">
                  <c:v>836</c:v>
                </c:pt>
                <c:pt idx="203">
                  <c:v>836</c:v>
                </c:pt>
                <c:pt idx="204">
                  <c:v>836</c:v>
                </c:pt>
                <c:pt idx="205">
                  <c:v>836</c:v>
                </c:pt>
                <c:pt idx="206">
                  <c:v>836</c:v>
                </c:pt>
                <c:pt idx="207">
                  <c:v>836</c:v>
                </c:pt>
                <c:pt idx="208">
                  <c:v>836</c:v>
                </c:pt>
                <c:pt idx="209">
                  <c:v>836</c:v>
                </c:pt>
                <c:pt idx="210">
                  <c:v>836</c:v>
                </c:pt>
                <c:pt idx="211">
                  <c:v>836</c:v>
                </c:pt>
                <c:pt idx="212">
                  <c:v>836</c:v>
                </c:pt>
                <c:pt idx="213">
                  <c:v>836</c:v>
                </c:pt>
                <c:pt idx="214">
                  <c:v>836</c:v>
                </c:pt>
                <c:pt idx="215">
                  <c:v>836</c:v>
                </c:pt>
                <c:pt idx="216">
                  <c:v>836</c:v>
                </c:pt>
                <c:pt idx="217">
                  <c:v>836</c:v>
                </c:pt>
                <c:pt idx="218">
                  <c:v>836</c:v>
                </c:pt>
                <c:pt idx="219">
                  <c:v>836</c:v>
                </c:pt>
                <c:pt idx="220">
                  <c:v>836</c:v>
                </c:pt>
                <c:pt idx="221">
                  <c:v>836</c:v>
                </c:pt>
                <c:pt idx="222">
                  <c:v>836</c:v>
                </c:pt>
                <c:pt idx="223">
                  <c:v>836</c:v>
                </c:pt>
                <c:pt idx="224">
                  <c:v>836</c:v>
                </c:pt>
                <c:pt idx="225">
                  <c:v>836</c:v>
                </c:pt>
                <c:pt idx="226">
                  <c:v>836</c:v>
                </c:pt>
                <c:pt idx="227">
                  <c:v>836</c:v>
                </c:pt>
                <c:pt idx="228">
                  <c:v>836</c:v>
                </c:pt>
                <c:pt idx="229">
                  <c:v>836</c:v>
                </c:pt>
                <c:pt idx="230">
                  <c:v>836</c:v>
                </c:pt>
                <c:pt idx="231">
                  <c:v>836</c:v>
                </c:pt>
                <c:pt idx="232">
                  <c:v>836</c:v>
                </c:pt>
                <c:pt idx="233">
                  <c:v>836</c:v>
                </c:pt>
                <c:pt idx="234">
                  <c:v>836</c:v>
                </c:pt>
                <c:pt idx="235">
                  <c:v>836</c:v>
                </c:pt>
                <c:pt idx="236">
                  <c:v>836</c:v>
                </c:pt>
                <c:pt idx="237">
                  <c:v>836</c:v>
                </c:pt>
                <c:pt idx="238">
                  <c:v>836</c:v>
                </c:pt>
                <c:pt idx="239">
                  <c:v>836</c:v>
                </c:pt>
                <c:pt idx="240">
                  <c:v>836</c:v>
                </c:pt>
                <c:pt idx="241">
                  <c:v>836</c:v>
                </c:pt>
                <c:pt idx="242">
                  <c:v>836</c:v>
                </c:pt>
                <c:pt idx="243">
                  <c:v>836</c:v>
                </c:pt>
                <c:pt idx="244">
                  <c:v>836</c:v>
                </c:pt>
                <c:pt idx="245">
                  <c:v>836</c:v>
                </c:pt>
                <c:pt idx="246">
                  <c:v>836</c:v>
                </c:pt>
                <c:pt idx="247">
                  <c:v>836</c:v>
                </c:pt>
                <c:pt idx="248">
                  <c:v>836</c:v>
                </c:pt>
                <c:pt idx="249">
                  <c:v>836</c:v>
                </c:pt>
                <c:pt idx="250">
                  <c:v>836</c:v>
                </c:pt>
                <c:pt idx="251">
                  <c:v>836</c:v>
                </c:pt>
                <c:pt idx="252">
                  <c:v>836</c:v>
                </c:pt>
                <c:pt idx="253">
                  <c:v>836</c:v>
                </c:pt>
                <c:pt idx="254">
                  <c:v>836</c:v>
                </c:pt>
                <c:pt idx="255">
                  <c:v>836</c:v>
                </c:pt>
                <c:pt idx="256">
                  <c:v>836</c:v>
                </c:pt>
                <c:pt idx="257">
                  <c:v>836</c:v>
                </c:pt>
                <c:pt idx="258">
                  <c:v>836</c:v>
                </c:pt>
                <c:pt idx="259">
                  <c:v>836</c:v>
                </c:pt>
                <c:pt idx="260">
                  <c:v>836</c:v>
                </c:pt>
                <c:pt idx="261">
                  <c:v>836</c:v>
                </c:pt>
                <c:pt idx="262">
                  <c:v>836</c:v>
                </c:pt>
                <c:pt idx="263">
                  <c:v>836</c:v>
                </c:pt>
                <c:pt idx="264">
                  <c:v>836</c:v>
                </c:pt>
                <c:pt idx="265">
                  <c:v>836</c:v>
                </c:pt>
                <c:pt idx="266">
                  <c:v>836</c:v>
                </c:pt>
                <c:pt idx="267">
                  <c:v>836</c:v>
                </c:pt>
                <c:pt idx="268">
                  <c:v>836</c:v>
                </c:pt>
                <c:pt idx="269">
                  <c:v>836</c:v>
                </c:pt>
                <c:pt idx="270">
                  <c:v>836</c:v>
                </c:pt>
                <c:pt idx="271">
                  <c:v>836</c:v>
                </c:pt>
                <c:pt idx="272">
                  <c:v>836</c:v>
                </c:pt>
                <c:pt idx="273">
                  <c:v>836</c:v>
                </c:pt>
                <c:pt idx="274">
                  <c:v>836</c:v>
                </c:pt>
                <c:pt idx="275">
                  <c:v>836</c:v>
                </c:pt>
                <c:pt idx="276">
                  <c:v>836</c:v>
                </c:pt>
                <c:pt idx="277">
                  <c:v>836</c:v>
                </c:pt>
                <c:pt idx="278">
                  <c:v>836</c:v>
                </c:pt>
                <c:pt idx="279">
                  <c:v>836</c:v>
                </c:pt>
                <c:pt idx="280">
                  <c:v>836</c:v>
                </c:pt>
                <c:pt idx="281">
                  <c:v>836</c:v>
                </c:pt>
                <c:pt idx="282">
                  <c:v>836</c:v>
                </c:pt>
                <c:pt idx="283">
                  <c:v>836</c:v>
                </c:pt>
                <c:pt idx="284">
                  <c:v>836</c:v>
                </c:pt>
                <c:pt idx="285">
                  <c:v>836</c:v>
                </c:pt>
                <c:pt idx="286">
                  <c:v>836</c:v>
                </c:pt>
                <c:pt idx="287">
                  <c:v>836</c:v>
                </c:pt>
                <c:pt idx="288">
                  <c:v>836</c:v>
                </c:pt>
                <c:pt idx="289">
                  <c:v>836</c:v>
                </c:pt>
                <c:pt idx="290">
                  <c:v>836</c:v>
                </c:pt>
                <c:pt idx="291">
                  <c:v>836</c:v>
                </c:pt>
                <c:pt idx="292">
                  <c:v>836</c:v>
                </c:pt>
                <c:pt idx="293">
                  <c:v>836</c:v>
                </c:pt>
                <c:pt idx="294">
                  <c:v>836</c:v>
                </c:pt>
                <c:pt idx="295">
                  <c:v>836</c:v>
                </c:pt>
                <c:pt idx="296">
                  <c:v>836</c:v>
                </c:pt>
                <c:pt idx="297">
                  <c:v>836</c:v>
                </c:pt>
                <c:pt idx="298">
                  <c:v>836</c:v>
                </c:pt>
                <c:pt idx="299">
                  <c:v>836</c:v>
                </c:pt>
                <c:pt idx="300">
                  <c:v>836</c:v>
                </c:pt>
                <c:pt idx="301">
                  <c:v>836</c:v>
                </c:pt>
                <c:pt idx="302">
                  <c:v>836</c:v>
                </c:pt>
                <c:pt idx="303">
                  <c:v>836</c:v>
                </c:pt>
                <c:pt idx="304">
                  <c:v>836</c:v>
                </c:pt>
                <c:pt idx="305">
                  <c:v>836</c:v>
                </c:pt>
                <c:pt idx="306">
                  <c:v>836</c:v>
                </c:pt>
                <c:pt idx="307">
                  <c:v>836</c:v>
                </c:pt>
                <c:pt idx="308">
                  <c:v>836</c:v>
                </c:pt>
                <c:pt idx="309">
                  <c:v>836</c:v>
                </c:pt>
                <c:pt idx="310">
                  <c:v>836</c:v>
                </c:pt>
                <c:pt idx="311">
                  <c:v>836</c:v>
                </c:pt>
                <c:pt idx="312">
                  <c:v>836</c:v>
                </c:pt>
                <c:pt idx="313">
                  <c:v>836</c:v>
                </c:pt>
                <c:pt idx="314">
                  <c:v>836</c:v>
                </c:pt>
                <c:pt idx="315">
                  <c:v>836</c:v>
                </c:pt>
                <c:pt idx="316">
                  <c:v>836</c:v>
                </c:pt>
                <c:pt idx="317">
                  <c:v>836</c:v>
                </c:pt>
                <c:pt idx="318">
                  <c:v>836</c:v>
                </c:pt>
                <c:pt idx="319">
                  <c:v>836</c:v>
                </c:pt>
                <c:pt idx="320">
                  <c:v>836</c:v>
                </c:pt>
                <c:pt idx="321">
                  <c:v>836</c:v>
                </c:pt>
                <c:pt idx="322">
                  <c:v>836</c:v>
                </c:pt>
                <c:pt idx="323">
                  <c:v>836</c:v>
                </c:pt>
                <c:pt idx="324">
                  <c:v>836</c:v>
                </c:pt>
                <c:pt idx="325">
                  <c:v>836</c:v>
                </c:pt>
                <c:pt idx="326">
                  <c:v>836</c:v>
                </c:pt>
                <c:pt idx="327">
                  <c:v>836</c:v>
                </c:pt>
                <c:pt idx="328">
                  <c:v>836</c:v>
                </c:pt>
                <c:pt idx="329">
                  <c:v>836</c:v>
                </c:pt>
                <c:pt idx="330">
                  <c:v>836</c:v>
                </c:pt>
                <c:pt idx="331">
                  <c:v>836</c:v>
                </c:pt>
                <c:pt idx="332">
                  <c:v>836</c:v>
                </c:pt>
                <c:pt idx="333">
                  <c:v>836</c:v>
                </c:pt>
                <c:pt idx="334">
                  <c:v>836</c:v>
                </c:pt>
                <c:pt idx="335">
                  <c:v>836</c:v>
                </c:pt>
                <c:pt idx="336">
                  <c:v>836</c:v>
                </c:pt>
                <c:pt idx="337">
                  <c:v>836</c:v>
                </c:pt>
                <c:pt idx="338">
                  <c:v>836</c:v>
                </c:pt>
                <c:pt idx="339">
                  <c:v>836</c:v>
                </c:pt>
                <c:pt idx="340">
                  <c:v>836</c:v>
                </c:pt>
                <c:pt idx="341">
                  <c:v>836</c:v>
                </c:pt>
                <c:pt idx="342">
                  <c:v>836</c:v>
                </c:pt>
                <c:pt idx="343">
                  <c:v>836</c:v>
                </c:pt>
                <c:pt idx="344">
                  <c:v>836</c:v>
                </c:pt>
                <c:pt idx="345">
                  <c:v>836</c:v>
                </c:pt>
                <c:pt idx="346">
                  <c:v>836</c:v>
                </c:pt>
                <c:pt idx="347">
                  <c:v>836</c:v>
                </c:pt>
                <c:pt idx="348">
                  <c:v>836</c:v>
                </c:pt>
                <c:pt idx="349">
                  <c:v>836</c:v>
                </c:pt>
                <c:pt idx="350">
                  <c:v>836</c:v>
                </c:pt>
                <c:pt idx="351">
                  <c:v>836</c:v>
                </c:pt>
                <c:pt idx="352">
                  <c:v>836</c:v>
                </c:pt>
                <c:pt idx="353">
                  <c:v>836</c:v>
                </c:pt>
                <c:pt idx="354">
                  <c:v>836</c:v>
                </c:pt>
                <c:pt idx="355">
                  <c:v>836</c:v>
                </c:pt>
                <c:pt idx="356">
                  <c:v>836</c:v>
                </c:pt>
                <c:pt idx="357">
                  <c:v>836</c:v>
                </c:pt>
                <c:pt idx="358">
                  <c:v>836</c:v>
                </c:pt>
                <c:pt idx="359">
                  <c:v>836</c:v>
                </c:pt>
                <c:pt idx="360">
                  <c:v>836</c:v>
                </c:pt>
                <c:pt idx="361">
                  <c:v>836</c:v>
                </c:pt>
                <c:pt idx="362">
                  <c:v>836</c:v>
                </c:pt>
                <c:pt idx="363">
                  <c:v>836</c:v>
                </c:pt>
                <c:pt idx="364">
                  <c:v>836</c:v>
                </c:pt>
                <c:pt idx="365">
                  <c:v>836</c:v>
                </c:pt>
                <c:pt idx="366">
                  <c:v>836</c:v>
                </c:pt>
                <c:pt idx="367">
                  <c:v>836</c:v>
                </c:pt>
                <c:pt idx="368">
                  <c:v>836</c:v>
                </c:pt>
                <c:pt idx="369">
                  <c:v>836</c:v>
                </c:pt>
                <c:pt idx="370">
                  <c:v>836</c:v>
                </c:pt>
                <c:pt idx="371">
                  <c:v>836</c:v>
                </c:pt>
                <c:pt idx="372">
                  <c:v>836</c:v>
                </c:pt>
                <c:pt idx="373">
                  <c:v>836</c:v>
                </c:pt>
                <c:pt idx="374">
                  <c:v>836</c:v>
                </c:pt>
                <c:pt idx="375">
                  <c:v>836</c:v>
                </c:pt>
                <c:pt idx="376">
                  <c:v>836</c:v>
                </c:pt>
                <c:pt idx="377">
                  <c:v>836</c:v>
                </c:pt>
                <c:pt idx="378">
                  <c:v>836</c:v>
                </c:pt>
                <c:pt idx="379">
                  <c:v>836</c:v>
                </c:pt>
                <c:pt idx="380">
                  <c:v>836</c:v>
                </c:pt>
                <c:pt idx="381">
                  <c:v>836</c:v>
                </c:pt>
                <c:pt idx="382">
                  <c:v>836</c:v>
                </c:pt>
                <c:pt idx="383">
                  <c:v>836</c:v>
                </c:pt>
                <c:pt idx="384">
                  <c:v>836</c:v>
                </c:pt>
                <c:pt idx="385">
                  <c:v>836</c:v>
                </c:pt>
                <c:pt idx="386">
                  <c:v>836</c:v>
                </c:pt>
                <c:pt idx="387">
                  <c:v>836</c:v>
                </c:pt>
                <c:pt idx="388">
                  <c:v>836</c:v>
                </c:pt>
                <c:pt idx="389">
                  <c:v>836</c:v>
                </c:pt>
                <c:pt idx="390">
                  <c:v>836</c:v>
                </c:pt>
                <c:pt idx="391">
                  <c:v>836</c:v>
                </c:pt>
                <c:pt idx="392">
                  <c:v>836</c:v>
                </c:pt>
                <c:pt idx="393">
                  <c:v>836</c:v>
                </c:pt>
                <c:pt idx="394">
                  <c:v>836</c:v>
                </c:pt>
                <c:pt idx="395">
                  <c:v>836</c:v>
                </c:pt>
                <c:pt idx="396">
                  <c:v>836</c:v>
                </c:pt>
                <c:pt idx="397">
                  <c:v>836</c:v>
                </c:pt>
                <c:pt idx="398">
                  <c:v>836</c:v>
                </c:pt>
                <c:pt idx="399">
                  <c:v>836</c:v>
                </c:pt>
                <c:pt idx="400">
                  <c:v>836</c:v>
                </c:pt>
                <c:pt idx="401">
                  <c:v>836</c:v>
                </c:pt>
                <c:pt idx="402">
                  <c:v>836</c:v>
                </c:pt>
                <c:pt idx="403">
                  <c:v>836</c:v>
                </c:pt>
                <c:pt idx="404">
                  <c:v>836</c:v>
                </c:pt>
                <c:pt idx="405">
                  <c:v>836</c:v>
                </c:pt>
                <c:pt idx="406">
                  <c:v>836</c:v>
                </c:pt>
                <c:pt idx="407">
                  <c:v>836</c:v>
                </c:pt>
                <c:pt idx="408">
                  <c:v>836</c:v>
                </c:pt>
                <c:pt idx="409">
                  <c:v>836</c:v>
                </c:pt>
                <c:pt idx="410">
                  <c:v>836</c:v>
                </c:pt>
                <c:pt idx="411">
                  <c:v>836</c:v>
                </c:pt>
                <c:pt idx="412">
                  <c:v>836</c:v>
                </c:pt>
                <c:pt idx="413">
                  <c:v>836</c:v>
                </c:pt>
                <c:pt idx="414">
                  <c:v>836</c:v>
                </c:pt>
                <c:pt idx="415">
                  <c:v>836</c:v>
                </c:pt>
                <c:pt idx="416">
                  <c:v>836</c:v>
                </c:pt>
                <c:pt idx="417">
                  <c:v>836</c:v>
                </c:pt>
                <c:pt idx="418">
                  <c:v>836</c:v>
                </c:pt>
                <c:pt idx="419">
                  <c:v>836</c:v>
                </c:pt>
                <c:pt idx="420">
                  <c:v>836</c:v>
                </c:pt>
                <c:pt idx="421">
                  <c:v>836</c:v>
                </c:pt>
                <c:pt idx="422">
                  <c:v>836</c:v>
                </c:pt>
                <c:pt idx="423">
                  <c:v>836</c:v>
                </c:pt>
                <c:pt idx="424">
                  <c:v>836</c:v>
                </c:pt>
                <c:pt idx="425">
                  <c:v>836</c:v>
                </c:pt>
                <c:pt idx="426">
                  <c:v>836</c:v>
                </c:pt>
                <c:pt idx="427">
                  <c:v>836</c:v>
                </c:pt>
                <c:pt idx="428">
                  <c:v>836</c:v>
                </c:pt>
                <c:pt idx="429">
                  <c:v>836</c:v>
                </c:pt>
                <c:pt idx="430">
                  <c:v>836</c:v>
                </c:pt>
                <c:pt idx="431">
                  <c:v>836</c:v>
                </c:pt>
                <c:pt idx="432">
                  <c:v>836</c:v>
                </c:pt>
                <c:pt idx="433">
                  <c:v>836</c:v>
                </c:pt>
                <c:pt idx="434">
                  <c:v>836</c:v>
                </c:pt>
                <c:pt idx="435">
                  <c:v>836</c:v>
                </c:pt>
                <c:pt idx="436">
                  <c:v>836</c:v>
                </c:pt>
                <c:pt idx="437">
                  <c:v>836</c:v>
                </c:pt>
                <c:pt idx="438">
                  <c:v>836</c:v>
                </c:pt>
                <c:pt idx="439">
                  <c:v>836</c:v>
                </c:pt>
                <c:pt idx="440">
                  <c:v>836</c:v>
                </c:pt>
                <c:pt idx="441">
                  <c:v>836</c:v>
                </c:pt>
                <c:pt idx="442">
                  <c:v>836</c:v>
                </c:pt>
                <c:pt idx="443">
                  <c:v>836</c:v>
                </c:pt>
                <c:pt idx="444">
                  <c:v>836</c:v>
                </c:pt>
                <c:pt idx="445">
                  <c:v>836</c:v>
                </c:pt>
                <c:pt idx="446">
                  <c:v>836</c:v>
                </c:pt>
                <c:pt idx="447">
                  <c:v>836</c:v>
                </c:pt>
                <c:pt idx="448">
                  <c:v>836</c:v>
                </c:pt>
                <c:pt idx="449">
                  <c:v>836</c:v>
                </c:pt>
                <c:pt idx="450">
                  <c:v>836</c:v>
                </c:pt>
                <c:pt idx="451">
                  <c:v>836</c:v>
                </c:pt>
                <c:pt idx="452">
                  <c:v>836</c:v>
                </c:pt>
                <c:pt idx="453">
                  <c:v>836</c:v>
                </c:pt>
                <c:pt idx="454">
                  <c:v>836</c:v>
                </c:pt>
                <c:pt idx="455">
                  <c:v>836</c:v>
                </c:pt>
                <c:pt idx="456">
                  <c:v>836</c:v>
                </c:pt>
                <c:pt idx="457">
                  <c:v>836</c:v>
                </c:pt>
                <c:pt idx="458">
                  <c:v>836</c:v>
                </c:pt>
                <c:pt idx="459">
                  <c:v>836</c:v>
                </c:pt>
                <c:pt idx="460">
                  <c:v>836</c:v>
                </c:pt>
                <c:pt idx="461">
                  <c:v>836</c:v>
                </c:pt>
                <c:pt idx="462">
                  <c:v>836</c:v>
                </c:pt>
                <c:pt idx="463">
                  <c:v>836</c:v>
                </c:pt>
                <c:pt idx="464">
                  <c:v>836</c:v>
                </c:pt>
                <c:pt idx="465">
                  <c:v>836</c:v>
                </c:pt>
                <c:pt idx="466">
                  <c:v>836</c:v>
                </c:pt>
                <c:pt idx="467">
                  <c:v>836</c:v>
                </c:pt>
                <c:pt idx="468">
                  <c:v>836</c:v>
                </c:pt>
                <c:pt idx="469">
                  <c:v>836</c:v>
                </c:pt>
                <c:pt idx="470">
                  <c:v>836</c:v>
                </c:pt>
                <c:pt idx="471">
                  <c:v>836</c:v>
                </c:pt>
                <c:pt idx="472">
                  <c:v>836</c:v>
                </c:pt>
                <c:pt idx="473">
                  <c:v>836</c:v>
                </c:pt>
                <c:pt idx="474">
                  <c:v>836</c:v>
                </c:pt>
                <c:pt idx="475">
                  <c:v>836</c:v>
                </c:pt>
                <c:pt idx="476">
                  <c:v>836</c:v>
                </c:pt>
                <c:pt idx="477">
                  <c:v>836</c:v>
                </c:pt>
                <c:pt idx="478">
                  <c:v>836</c:v>
                </c:pt>
                <c:pt idx="479">
                  <c:v>836</c:v>
                </c:pt>
                <c:pt idx="480">
                  <c:v>836</c:v>
                </c:pt>
                <c:pt idx="481">
                  <c:v>836</c:v>
                </c:pt>
                <c:pt idx="482">
                  <c:v>836</c:v>
                </c:pt>
                <c:pt idx="483">
                  <c:v>836</c:v>
                </c:pt>
                <c:pt idx="484">
                  <c:v>836</c:v>
                </c:pt>
                <c:pt idx="485">
                  <c:v>836</c:v>
                </c:pt>
                <c:pt idx="486">
                  <c:v>836</c:v>
                </c:pt>
                <c:pt idx="487">
                  <c:v>836</c:v>
                </c:pt>
                <c:pt idx="488">
                  <c:v>836</c:v>
                </c:pt>
                <c:pt idx="489">
                  <c:v>836</c:v>
                </c:pt>
                <c:pt idx="490">
                  <c:v>836</c:v>
                </c:pt>
                <c:pt idx="491">
                  <c:v>836</c:v>
                </c:pt>
                <c:pt idx="492">
                  <c:v>836</c:v>
                </c:pt>
                <c:pt idx="493">
                  <c:v>836</c:v>
                </c:pt>
                <c:pt idx="494">
                  <c:v>836</c:v>
                </c:pt>
                <c:pt idx="495">
                  <c:v>836</c:v>
                </c:pt>
                <c:pt idx="496">
                  <c:v>836</c:v>
                </c:pt>
                <c:pt idx="497">
                  <c:v>836</c:v>
                </c:pt>
                <c:pt idx="498">
                  <c:v>836</c:v>
                </c:pt>
                <c:pt idx="499">
                  <c:v>836</c:v>
                </c:pt>
                <c:pt idx="500">
                  <c:v>836</c:v>
                </c:pt>
                <c:pt idx="501">
                  <c:v>836</c:v>
                </c:pt>
                <c:pt idx="502">
                  <c:v>836</c:v>
                </c:pt>
                <c:pt idx="503">
                  <c:v>836</c:v>
                </c:pt>
                <c:pt idx="504">
                  <c:v>836</c:v>
                </c:pt>
                <c:pt idx="505">
                  <c:v>836</c:v>
                </c:pt>
                <c:pt idx="506">
                  <c:v>836</c:v>
                </c:pt>
                <c:pt idx="507">
                  <c:v>836</c:v>
                </c:pt>
                <c:pt idx="508">
                  <c:v>836</c:v>
                </c:pt>
                <c:pt idx="509">
                  <c:v>836</c:v>
                </c:pt>
                <c:pt idx="510">
                  <c:v>836</c:v>
                </c:pt>
                <c:pt idx="511">
                  <c:v>836</c:v>
                </c:pt>
                <c:pt idx="512">
                  <c:v>836</c:v>
                </c:pt>
                <c:pt idx="513">
                  <c:v>836</c:v>
                </c:pt>
                <c:pt idx="514">
                  <c:v>836</c:v>
                </c:pt>
                <c:pt idx="515">
                  <c:v>836</c:v>
                </c:pt>
                <c:pt idx="516">
                  <c:v>836</c:v>
                </c:pt>
                <c:pt idx="517">
                  <c:v>836</c:v>
                </c:pt>
                <c:pt idx="518">
                  <c:v>836</c:v>
                </c:pt>
                <c:pt idx="519">
                  <c:v>836</c:v>
                </c:pt>
                <c:pt idx="520">
                  <c:v>836</c:v>
                </c:pt>
                <c:pt idx="521">
                  <c:v>836</c:v>
                </c:pt>
                <c:pt idx="522">
                  <c:v>836</c:v>
                </c:pt>
                <c:pt idx="523">
                  <c:v>836</c:v>
                </c:pt>
                <c:pt idx="524">
                  <c:v>836</c:v>
                </c:pt>
                <c:pt idx="525">
                  <c:v>836</c:v>
                </c:pt>
                <c:pt idx="526">
                  <c:v>836</c:v>
                </c:pt>
                <c:pt idx="527">
                  <c:v>836</c:v>
                </c:pt>
                <c:pt idx="528">
                  <c:v>836</c:v>
                </c:pt>
                <c:pt idx="529">
                  <c:v>836</c:v>
                </c:pt>
                <c:pt idx="530">
                  <c:v>836</c:v>
                </c:pt>
                <c:pt idx="531">
                  <c:v>836</c:v>
                </c:pt>
                <c:pt idx="532">
                  <c:v>836</c:v>
                </c:pt>
                <c:pt idx="533">
                  <c:v>836</c:v>
                </c:pt>
                <c:pt idx="534">
                  <c:v>836</c:v>
                </c:pt>
                <c:pt idx="535">
                  <c:v>836</c:v>
                </c:pt>
                <c:pt idx="536">
                  <c:v>836</c:v>
                </c:pt>
                <c:pt idx="537">
                  <c:v>836</c:v>
                </c:pt>
                <c:pt idx="538">
                  <c:v>836</c:v>
                </c:pt>
                <c:pt idx="539">
                  <c:v>836</c:v>
                </c:pt>
                <c:pt idx="540">
                  <c:v>836</c:v>
                </c:pt>
                <c:pt idx="541">
                  <c:v>836</c:v>
                </c:pt>
                <c:pt idx="542">
                  <c:v>836</c:v>
                </c:pt>
                <c:pt idx="543">
                  <c:v>836</c:v>
                </c:pt>
                <c:pt idx="544">
                  <c:v>836</c:v>
                </c:pt>
                <c:pt idx="545">
                  <c:v>836</c:v>
                </c:pt>
                <c:pt idx="546">
                  <c:v>836</c:v>
                </c:pt>
                <c:pt idx="547">
                  <c:v>836</c:v>
                </c:pt>
                <c:pt idx="548">
                  <c:v>836</c:v>
                </c:pt>
                <c:pt idx="549">
                  <c:v>836</c:v>
                </c:pt>
                <c:pt idx="550">
                  <c:v>836</c:v>
                </c:pt>
                <c:pt idx="551">
                  <c:v>836</c:v>
                </c:pt>
                <c:pt idx="552">
                  <c:v>836</c:v>
                </c:pt>
                <c:pt idx="553">
                  <c:v>836</c:v>
                </c:pt>
                <c:pt idx="554">
                  <c:v>836</c:v>
                </c:pt>
                <c:pt idx="555">
                  <c:v>836</c:v>
                </c:pt>
                <c:pt idx="556">
                  <c:v>836</c:v>
                </c:pt>
                <c:pt idx="557">
                  <c:v>836</c:v>
                </c:pt>
                <c:pt idx="558">
                  <c:v>836</c:v>
                </c:pt>
                <c:pt idx="559">
                  <c:v>836</c:v>
                </c:pt>
                <c:pt idx="560">
                  <c:v>836</c:v>
                </c:pt>
                <c:pt idx="561">
                  <c:v>836</c:v>
                </c:pt>
                <c:pt idx="562">
                  <c:v>836</c:v>
                </c:pt>
                <c:pt idx="563">
                  <c:v>836</c:v>
                </c:pt>
                <c:pt idx="564">
                  <c:v>836</c:v>
                </c:pt>
                <c:pt idx="565">
                  <c:v>836</c:v>
                </c:pt>
                <c:pt idx="566">
                  <c:v>836</c:v>
                </c:pt>
                <c:pt idx="567">
                  <c:v>836</c:v>
                </c:pt>
                <c:pt idx="568">
                  <c:v>836</c:v>
                </c:pt>
                <c:pt idx="569">
                  <c:v>836</c:v>
                </c:pt>
                <c:pt idx="570">
                  <c:v>836</c:v>
                </c:pt>
                <c:pt idx="571">
                  <c:v>836</c:v>
                </c:pt>
                <c:pt idx="572">
                  <c:v>836</c:v>
                </c:pt>
                <c:pt idx="573">
                  <c:v>836</c:v>
                </c:pt>
                <c:pt idx="574">
                  <c:v>836</c:v>
                </c:pt>
                <c:pt idx="575">
                  <c:v>836</c:v>
                </c:pt>
                <c:pt idx="576">
                  <c:v>836</c:v>
                </c:pt>
                <c:pt idx="577">
                  <c:v>836</c:v>
                </c:pt>
                <c:pt idx="578">
                  <c:v>836</c:v>
                </c:pt>
                <c:pt idx="579">
                  <c:v>836</c:v>
                </c:pt>
                <c:pt idx="580">
                  <c:v>836</c:v>
                </c:pt>
                <c:pt idx="581">
                  <c:v>836</c:v>
                </c:pt>
                <c:pt idx="582">
                  <c:v>836</c:v>
                </c:pt>
                <c:pt idx="583">
                  <c:v>836</c:v>
                </c:pt>
                <c:pt idx="584">
                  <c:v>836</c:v>
                </c:pt>
                <c:pt idx="585">
                  <c:v>836</c:v>
                </c:pt>
                <c:pt idx="586">
                  <c:v>836</c:v>
                </c:pt>
                <c:pt idx="587">
                  <c:v>836</c:v>
                </c:pt>
                <c:pt idx="588">
                  <c:v>836</c:v>
                </c:pt>
                <c:pt idx="589">
                  <c:v>836</c:v>
                </c:pt>
                <c:pt idx="590">
                  <c:v>836</c:v>
                </c:pt>
                <c:pt idx="591">
                  <c:v>836</c:v>
                </c:pt>
                <c:pt idx="592">
                  <c:v>836</c:v>
                </c:pt>
                <c:pt idx="593">
                  <c:v>836</c:v>
                </c:pt>
                <c:pt idx="594">
                  <c:v>836</c:v>
                </c:pt>
                <c:pt idx="595">
                  <c:v>836</c:v>
                </c:pt>
                <c:pt idx="596">
                  <c:v>836</c:v>
                </c:pt>
                <c:pt idx="597">
                  <c:v>836</c:v>
                </c:pt>
                <c:pt idx="598">
                  <c:v>836</c:v>
                </c:pt>
                <c:pt idx="599">
                  <c:v>836</c:v>
                </c:pt>
                <c:pt idx="600">
                  <c:v>836</c:v>
                </c:pt>
                <c:pt idx="601">
                  <c:v>836</c:v>
                </c:pt>
                <c:pt idx="602">
                  <c:v>836</c:v>
                </c:pt>
                <c:pt idx="603">
                  <c:v>836</c:v>
                </c:pt>
                <c:pt idx="604">
                  <c:v>836</c:v>
                </c:pt>
                <c:pt idx="605">
                  <c:v>836</c:v>
                </c:pt>
                <c:pt idx="606">
                  <c:v>836</c:v>
                </c:pt>
                <c:pt idx="607">
                  <c:v>836</c:v>
                </c:pt>
                <c:pt idx="608">
                  <c:v>836</c:v>
                </c:pt>
                <c:pt idx="609">
                  <c:v>836</c:v>
                </c:pt>
                <c:pt idx="610">
                  <c:v>836</c:v>
                </c:pt>
                <c:pt idx="611">
                  <c:v>836</c:v>
                </c:pt>
                <c:pt idx="612">
                  <c:v>836</c:v>
                </c:pt>
                <c:pt idx="613">
                  <c:v>836</c:v>
                </c:pt>
                <c:pt idx="614">
                  <c:v>836</c:v>
                </c:pt>
                <c:pt idx="615">
                  <c:v>836</c:v>
                </c:pt>
                <c:pt idx="616">
                  <c:v>836</c:v>
                </c:pt>
                <c:pt idx="617">
                  <c:v>836</c:v>
                </c:pt>
                <c:pt idx="618">
                  <c:v>836</c:v>
                </c:pt>
                <c:pt idx="619">
                  <c:v>836</c:v>
                </c:pt>
                <c:pt idx="620">
                  <c:v>836</c:v>
                </c:pt>
                <c:pt idx="621">
                  <c:v>836</c:v>
                </c:pt>
                <c:pt idx="622">
                  <c:v>836</c:v>
                </c:pt>
                <c:pt idx="623">
                  <c:v>836</c:v>
                </c:pt>
                <c:pt idx="624">
                  <c:v>836</c:v>
                </c:pt>
                <c:pt idx="625">
                  <c:v>836</c:v>
                </c:pt>
                <c:pt idx="626">
                  <c:v>836</c:v>
                </c:pt>
                <c:pt idx="627">
                  <c:v>836</c:v>
                </c:pt>
                <c:pt idx="628">
                  <c:v>836</c:v>
                </c:pt>
                <c:pt idx="629">
                  <c:v>836</c:v>
                </c:pt>
                <c:pt idx="630">
                  <c:v>836</c:v>
                </c:pt>
                <c:pt idx="631">
                  <c:v>836</c:v>
                </c:pt>
                <c:pt idx="632">
                  <c:v>836</c:v>
                </c:pt>
                <c:pt idx="633">
                  <c:v>836</c:v>
                </c:pt>
                <c:pt idx="634">
                  <c:v>836</c:v>
                </c:pt>
                <c:pt idx="635">
                  <c:v>836</c:v>
                </c:pt>
                <c:pt idx="636">
                  <c:v>836</c:v>
                </c:pt>
                <c:pt idx="637">
                  <c:v>836</c:v>
                </c:pt>
                <c:pt idx="638">
                  <c:v>836</c:v>
                </c:pt>
                <c:pt idx="639">
                  <c:v>836</c:v>
                </c:pt>
                <c:pt idx="640">
                  <c:v>836</c:v>
                </c:pt>
                <c:pt idx="641">
                  <c:v>836</c:v>
                </c:pt>
                <c:pt idx="642">
                  <c:v>836</c:v>
                </c:pt>
                <c:pt idx="643">
                  <c:v>836</c:v>
                </c:pt>
                <c:pt idx="644">
                  <c:v>836</c:v>
                </c:pt>
                <c:pt idx="645">
                  <c:v>836</c:v>
                </c:pt>
                <c:pt idx="646">
                  <c:v>836</c:v>
                </c:pt>
                <c:pt idx="647">
                  <c:v>836</c:v>
                </c:pt>
                <c:pt idx="648">
                  <c:v>836</c:v>
                </c:pt>
                <c:pt idx="649">
                  <c:v>836</c:v>
                </c:pt>
                <c:pt idx="650">
                  <c:v>836</c:v>
                </c:pt>
                <c:pt idx="651">
                  <c:v>836</c:v>
                </c:pt>
                <c:pt idx="652">
                  <c:v>836</c:v>
                </c:pt>
                <c:pt idx="653">
                  <c:v>836</c:v>
                </c:pt>
                <c:pt idx="654">
                  <c:v>836</c:v>
                </c:pt>
                <c:pt idx="655">
                  <c:v>836</c:v>
                </c:pt>
                <c:pt idx="656">
                  <c:v>836</c:v>
                </c:pt>
                <c:pt idx="657">
                  <c:v>836</c:v>
                </c:pt>
                <c:pt idx="658">
                  <c:v>836</c:v>
                </c:pt>
                <c:pt idx="659">
                  <c:v>836</c:v>
                </c:pt>
                <c:pt idx="660">
                  <c:v>836</c:v>
                </c:pt>
                <c:pt idx="661">
                  <c:v>836</c:v>
                </c:pt>
                <c:pt idx="662">
                  <c:v>836</c:v>
                </c:pt>
                <c:pt idx="663">
                  <c:v>836</c:v>
                </c:pt>
                <c:pt idx="664">
                  <c:v>836</c:v>
                </c:pt>
                <c:pt idx="665">
                  <c:v>836</c:v>
                </c:pt>
                <c:pt idx="666">
                  <c:v>836</c:v>
                </c:pt>
                <c:pt idx="667">
                  <c:v>836</c:v>
                </c:pt>
                <c:pt idx="668">
                  <c:v>836</c:v>
                </c:pt>
                <c:pt idx="669">
                  <c:v>836</c:v>
                </c:pt>
                <c:pt idx="670">
                  <c:v>836</c:v>
                </c:pt>
                <c:pt idx="671">
                  <c:v>836</c:v>
                </c:pt>
                <c:pt idx="672">
                  <c:v>836</c:v>
                </c:pt>
                <c:pt idx="673">
                  <c:v>836</c:v>
                </c:pt>
                <c:pt idx="674">
                  <c:v>836</c:v>
                </c:pt>
                <c:pt idx="675">
                  <c:v>836</c:v>
                </c:pt>
                <c:pt idx="676">
                  <c:v>836</c:v>
                </c:pt>
                <c:pt idx="677">
                  <c:v>836</c:v>
                </c:pt>
                <c:pt idx="678">
                  <c:v>836</c:v>
                </c:pt>
                <c:pt idx="679">
                  <c:v>836</c:v>
                </c:pt>
                <c:pt idx="680">
                  <c:v>836</c:v>
                </c:pt>
                <c:pt idx="681">
                  <c:v>836</c:v>
                </c:pt>
                <c:pt idx="682">
                  <c:v>836</c:v>
                </c:pt>
                <c:pt idx="683">
                  <c:v>836</c:v>
                </c:pt>
                <c:pt idx="684">
                  <c:v>836</c:v>
                </c:pt>
                <c:pt idx="685">
                  <c:v>836</c:v>
                </c:pt>
                <c:pt idx="686">
                  <c:v>836</c:v>
                </c:pt>
                <c:pt idx="687">
                  <c:v>836</c:v>
                </c:pt>
                <c:pt idx="688">
                  <c:v>836</c:v>
                </c:pt>
                <c:pt idx="689">
                  <c:v>836</c:v>
                </c:pt>
                <c:pt idx="690">
                  <c:v>836</c:v>
                </c:pt>
                <c:pt idx="691">
                  <c:v>836</c:v>
                </c:pt>
                <c:pt idx="692">
                  <c:v>836</c:v>
                </c:pt>
                <c:pt idx="693">
                  <c:v>836</c:v>
                </c:pt>
                <c:pt idx="694">
                  <c:v>836</c:v>
                </c:pt>
                <c:pt idx="695">
                  <c:v>836</c:v>
                </c:pt>
                <c:pt idx="696">
                  <c:v>836</c:v>
                </c:pt>
                <c:pt idx="697">
                  <c:v>836</c:v>
                </c:pt>
                <c:pt idx="698">
                  <c:v>836</c:v>
                </c:pt>
                <c:pt idx="699">
                  <c:v>836</c:v>
                </c:pt>
                <c:pt idx="700">
                  <c:v>836</c:v>
                </c:pt>
                <c:pt idx="701">
                  <c:v>836</c:v>
                </c:pt>
                <c:pt idx="702">
                  <c:v>836</c:v>
                </c:pt>
                <c:pt idx="703">
                  <c:v>836</c:v>
                </c:pt>
                <c:pt idx="704">
                  <c:v>836</c:v>
                </c:pt>
                <c:pt idx="705">
                  <c:v>836</c:v>
                </c:pt>
                <c:pt idx="706">
                  <c:v>836</c:v>
                </c:pt>
                <c:pt idx="707">
                  <c:v>836</c:v>
                </c:pt>
                <c:pt idx="708">
                  <c:v>836</c:v>
                </c:pt>
                <c:pt idx="709">
                  <c:v>836</c:v>
                </c:pt>
                <c:pt idx="710">
                  <c:v>836</c:v>
                </c:pt>
                <c:pt idx="711">
                  <c:v>836</c:v>
                </c:pt>
                <c:pt idx="712">
                  <c:v>836</c:v>
                </c:pt>
                <c:pt idx="713">
                  <c:v>836</c:v>
                </c:pt>
                <c:pt idx="714">
                  <c:v>836</c:v>
                </c:pt>
                <c:pt idx="715">
                  <c:v>836</c:v>
                </c:pt>
                <c:pt idx="716">
                  <c:v>836</c:v>
                </c:pt>
                <c:pt idx="717">
                  <c:v>836</c:v>
                </c:pt>
                <c:pt idx="718">
                  <c:v>836</c:v>
                </c:pt>
                <c:pt idx="719">
                  <c:v>836</c:v>
                </c:pt>
                <c:pt idx="720">
                  <c:v>836</c:v>
                </c:pt>
                <c:pt idx="721">
                  <c:v>836</c:v>
                </c:pt>
                <c:pt idx="722">
                  <c:v>836</c:v>
                </c:pt>
                <c:pt idx="723">
                  <c:v>836</c:v>
                </c:pt>
                <c:pt idx="724">
                  <c:v>836</c:v>
                </c:pt>
                <c:pt idx="725">
                  <c:v>836</c:v>
                </c:pt>
                <c:pt idx="726">
                  <c:v>836</c:v>
                </c:pt>
                <c:pt idx="727">
                  <c:v>836</c:v>
                </c:pt>
                <c:pt idx="728">
                  <c:v>836</c:v>
                </c:pt>
                <c:pt idx="729">
                  <c:v>836</c:v>
                </c:pt>
                <c:pt idx="730">
                  <c:v>836</c:v>
                </c:pt>
                <c:pt idx="731">
                  <c:v>836</c:v>
                </c:pt>
                <c:pt idx="732">
                  <c:v>836</c:v>
                </c:pt>
                <c:pt idx="733">
                  <c:v>836</c:v>
                </c:pt>
                <c:pt idx="734">
                  <c:v>836</c:v>
                </c:pt>
                <c:pt idx="735">
                  <c:v>836</c:v>
                </c:pt>
                <c:pt idx="736">
                  <c:v>836</c:v>
                </c:pt>
                <c:pt idx="737">
                  <c:v>836</c:v>
                </c:pt>
                <c:pt idx="738">
                  <c:v>836</c:v>
                </c:pt>
                <c:pt idx="739">
                  <c:v>836</c:v>
                </c:pt>
                <c:pt idx="740">
                  <c:v>836</c:v>
                </c:pt>
                <c:pt idx="741">
                  <c:v>836</c:v>
                </c:pt>
                <c:pt idx="742">
                  <c:v>836</c:v>
                </c:pt>
                <c:pt idx="743">
                  <c:v>836</c:v>
                </c:pt>
                <c:pt idx="744">
                  <c:v>836</c:v>
                </c:pt>
                <c:pt idx="745">
                  <c:v>836</c:v>
                </c:pt>
                <c:pt idx="746">
                  <c:v>836</c:v>
                </c:pt>
                <c:pt idx="747">
                  <c:v>836</c:v>
                </c:pt>
                <c:pt idx="748">
                  <c:v>836</c:v>
                </c:pt>
                <c:pt idx="749">
                  <c:v>836</c:v>
                </c:pt>
                <c:pt idx="750">
                  <c:v>836</c:v>
                </c:pt>
                <c:pt idx="751">
                  <c:v>836</c:v>
                </c:pt>
                <c:pt idx="752">
                  <c:v>836</c:v>
                </c:pt>
                <c:pt idx="753">
                  <c:v>836</c:v>
                </c:pt>
                <c:pt idx="754">
                  <c:v>836</c:v>
                </c:pt>
                <c:pt idx="755">
                  <c:v>836</c:v>
                </c:pt>
                <c:pt idx="756">
                  <c:v>836</c:v>
                </c:pt>
                <c:pt idx="757">
                  <c:v>836</c:v>
                </c:pt>
                <c:pt idx="758">
                  <c:v>836</c:v>
                </c:pt>
                <c:pt idx="759">
                  <c:v>836</c:v>
                </c:pt>
                <c:pt idx="760">
                  <c:v>836</c:v>
                </c:pt>
                <c:pt idx="761">
                  <c:v>836</c:v>
                </c:pt>
                <c:pt idx="762">
                  <c:v>836</c:v>
                </c:pt>
                <c:pt idx="763">
                  <c:v>836</c:v>
                </c:pt>
                <c:pt idx="764">
                  <c:v>836</c:v>
                </c:pt>
                <c:pt idx="765">
                  <c:v>836</c:v>
                </c:pt>
                <c:pt idx="766">
                  <c:v>836</c:v>
                </c:pt>
                <c:pt idx="767">
                  <c:v>836</c:v>
                </c:pt>
                <c:pt idx="768">
                  <c:v>836</c:v>
                </c:pt>
                <c:pt idx="769">
                  <c:v>836</c:v>
                </c:pt>
                <c:pt idx="770">
                  <c:v>836</c:v>
                </c:pt>
                <c:pt idx="771">
                  <c:v>836</c:v>
                </c:pt>
                <c:pt idx="772">
                  <c:v>836</c:v>
                </c:pt>
                <c:pt idx="773">
                  <c:v>836</c:v>
                </c:pt>
                <c:pt idx="774">
                  <c:v>836</c:v>
                </c:pt>
                <c:pt idx="775">
                  <c:v>836</c:v>
                </c:pt>
                <c:pt idx="776">
                  <c:v>836</c:v>
                </c:pt>
                <c:pt idx="777">
                  <c:v>836</c:v>
                </c:pt>
                <c:pt idx="778">
                  <c:v>836</c:v>
                </c:pt>
                <c:pt idx="779">
                  <c:v>836</c:v>
                </c:pt>
                <c:pt idx="780">
                  <c:v>836</c:v>
                </c:pt>
                <c:pt idx="781">
                  <c:v>836</c:v>
                </c:pt>
                <c:pt idx="782">
                  <c:v>836</c:v>
                </c:pt>
                <c:pt idx="783">
                  <c:v>836</c:v>
                </c:pt>
                <c:pt idx="784">
                  <c:v>836</c:v>
                </c:pt>
                <c:pt idx="785">
                  <c:v>836</c:v>
                </c:pt>
                <c:pt idx="786">
                  <c:v>836</c:v>
                </c:pt>
                <c:pt idx="787">
                  <c:v>836</c:v>
                </c:pt>
                <c:pt idx="788">
                  <c:v>836</c:v>
                </c:pt>
                <c:pt idx="789">
                  <c:v>836</c:v>
                </c:pt>
                <c:pt idx="790">
                  <c:v>836</c:v>
                </c:pt>
                <c:pt idx="791">
                  <c:v>836</c:v>
                </c:pt>
                <c:pt idx="792">
                  <c:v>836</c:v>
                </c:pt>
                <c:pt idx="793">
                  <c:v>836</c:v>
                </c:pt>
                <c:pt idx="794">
                  <c:v>836</c:v>
                </c:pt>
                <c:pt idx="795">
                  <c:v>836</c:v>
                </c:pt>
                <c:pt idx="796">
                  <c:v>836</c:v>
                </c:pt>
                <c:pt idx="797">
                  <c:v>836</c:v>
                </c:pt>
                <c:pt idx="798">
                  <c:v>836</c:v>
                </c:pt>
                <c:pt idx="799">
                  <c:v>836</c:v>
                </c:pt>
                <c:pt idx="800">
                  <c:v>836</c:v>
                </c:pt>
                <c:pt idx="801">
                  <c:v>836</c:v>
                </c:pt>
                <c:pt idx="802">
                  <c:v>836</c:v>
                </c:pt>
                <c:pt idx="803">
                  <c:v>836</c:v>
                </c:pt>
                <c:pt idx="804">
                  <c:v>836</c:v>
                </c:pt>
                <c:pt idx="805">
                  <c:v>836</c:v>
                </c:pt>
                <c:pt idx="806">
                  <c:v>836</c:v>
                </c:pt>
                <c:pt idx="807">
                  <c:v>836</c:v>
                </c:pt>
                <c:pt idx="808">
                  <c:v>836</c:v>
                </c:pt>
                <c:pt idx="809">
                  <c:v>836</c:v>
                </c:pt>
                <c:pt idx="810">
                  <c:v>836</c:v>
                </c:pt>
                <c:pt idx="811">
                  <c:v>836</c:v>
                </c:pt>
                <c:pt idx="812">
                  <c:v>836</c:v>
                </c:pt>
                <c:pt idx="813">
                  <c:v>836</c:v>
                </c:pt>
                <c:pt idx="814">
                  <c:v>836</c:v>
                </c:pt>
                <c:pt idx="815">
                  <c:v>836</c:v>
                </c:pt>
                <c:pt idx="816">
                  <c:v>836</c:v>
                </c:pt>
                <c:pt idx="817">
                  <c:v>836</c:v>
                </c:pt>
                <c:pt idx="818">
                  <c:v>836</c:v>
                </c:pt>
                <c:pt idx="819">
                  <c:v>836</c:v>
                </c:pt>
                <c:pt idx="820">
                  <c:v>836</c:v>
                </c:pt>
                <c:pt idx="821">
                  <c:v>836</c:v>
                </c:pt>
                <c:pt idx="822">
                  <c:v>836</c:v>
                </c:pt>
                <c:pt idx="823">
                  <c:v>836</c:v>
                </c:pt>
                <c:pt idx="824">
                  <c:v>836</c:v>
                </c:pt>
                <c:pt idx="825">
                  <c:v>836</c:v>
                </c:pt>
                <c:pt idx="826">
                  <c:v>836</c:v>
                </c:pt>
                <c:pt idx="827">
                  <c:v>836</c:v>
                </c:pt>
                <c:pt idx="828">
                  <c:v>836</c:v>
                </c:pt>
                <c:pt idx="829">
                  <c:v>836</c:v>
                </c:pt>
                <c:pt idx="830">
                  <c:v>836</c:v>
                </c:pt>
                <c:pt idx="831">
                  <c:v>836</c:v>
                </c:pt>
                <c:pt idx="832">
                  <c:v>836</c:v>
                </c:pt>
                <c:pt idx="833">
                  <c:v>836</c:v>
                </c:pt>
                <c:pt idx="834">
                  <c:v>836</c:v>
                </c:pt>
                <c:pt idx="835">
                  <c:v>836</c:v>
                </c:pt>
                <c:pt idx="836">
                  <c:v>836</c:v>
                </c:pt>
                <c:pt idx="837">
                  <c:v>836</c:v>
                </c:pt>
                <c:pt idx="838">
                  <c:v>836</c:v>
                </c:pt>
                <c:pt idx="839">
                  <c:v>836</c:v>
                </c:pt>
                <c:pt idx="840">
                  <c:v>836</c:v>
                </c:pt>
                <c:pt idx="841">
                  <c:v>836</c:v>
                </c:pt>
                <c:pt idx="842">
                  <c:v>836</c:v>
                </c:pt>
                <c:pt idx="843">
                  <c:v>836</c:v>
                </c:pt>
                <c:pt idx="844">
                  <c:v>836</c:v>
                </c:pt>
                <c:pt idx="845">
                  <c:v>836</c:v>
                </c:pt>
                <c:pt idx="846">
                  <c:v>836</c:v>
                </c:pt>
                <c:pt idx="847">
                  <c:v>836</c:v>
                </c:pt>
                <c:pt idx="848">
                  <c:v>836</c:v>
                </c:pt>
                <c:pt idx="849">
                  <c:v>836</c:v>
                </c:pt>
                <c:pt idx="850">
                  <c:v>836</c:v>
                </c:pt>
                <c:pt idx="851">
                  <c:v>836</c:v>
                </c:pt>
                <c:pt idx="852">
                  <c:v>836</c:v>
                </c:pt>
                <c:pt idx="853">
                  <c:v>836</c:v>
                </c:pt>
                <c:pt idx="854">
                  <c:v>836</c:v>
                </c:pt>
                <c:pt idx="855">
                  <c:v>836</c:v>
                </c:pt>
                <c:pt idx="856">
                  <c:v>836</c:v>
                </c:pt>
                <c:pt idx="857">
                  <c:v>836</c:v>
                </c:pt>
                <c:pt idx="858">
                  <c:v>836</c:v>
                </c:pt>
                <c:pt idx="859">
                  <c:v>836</c:v>
                </c:pt>
                <c:pt idx="860">
                  <c:v>836</c:v>
                </c:pt>
                <c:pt idx="861">
                  <c:v>836</c:v>
                </c:pt>
                <c:pt idx="862">
                  <c:v>836</c:v>
                </c:pt>
                <c:pt idx="863">
                  <c:v>836</c:v>
                </c:pt>
                <c:pt idx="864">
                  <c:v>836</c:v>
                </c:pt>
                <c:pt idx="865">
                  <c:v>836</c:v>
                </c:pt>
                <c:pt idx="866">
                  <c:v>836</c:v>
                </c:pt>
                <c:pt idx="867">
                  <c:v>836</c:v>
                </c:pt>
                <c:pt idx="868">
                  <c:v>836</c:v>
                </c:pt>
                <c:pt idx="869">
                  <c:v>836</c:v>
                </c:pt>
                <c:pt idx="870">
                  <c:v>836</c:v>
                </c:pt>
                <c:pt idx="871">
                  <c:v>836</c:v>
                </c:pt>
                <c:pt idx="872">
                  <c:v>836</c:v>
                </c:pt>
                <c:pt idx="873">
                  <c:v>836</c:v>
                </c:pt>
                <c:pt idx="874">
                  <c:v>836</c:v>
                </c:pt>
                <c:pt idx="875">
                  <c:v>836</c:v>
                </c:pt>
                <c:pt idx="876">
                  <c:v>836</c:v>
                </c:pt>
                <c:pt idx="877">
                  <c:v>836</c:v>
                </c:pt>
                <c:pt idx="878">
                  <c:v>836</c:v>
                </c:pt>
                <c:pt idx="879">
                  <c:v>836</c:v>
                </c:pt>
                <c:pt idx="880">
                  <c:v>836</c:v>
                </c:pt>
                <c:pt idx="881">
                  <c:v>836</c:v>
                </c:pt>
                <c:pt idx="882">
                  <c:v>836</c:v>
                </c:pt>
                <c:pt idx="883">
                  <c:v>836</c:v>
                </c:pt>
                <c:pt idx="884">
                  <c:v>836</c:v>
                </c:pt>
                <c:pt idx="885">
                  <c:v>836</c:v>
                </c:pt>
                <c:pt idx="886">
                  <c:v>836</c:v>
                </c:pt>
                <c:pt idx="887">
                  <c:v>836</c:v>
                </c:pt>
                <c:pt idx="888">
                  <c:v>836</c:v>
                </c:pt>
                <c:pt idx="889">
                  <c:v>836</c:v>
                </c:pt>
                <c:pt idx="890">
                  <c:v>836</c:v>
                </c:pt>
                <c:pt idx="891">
                  <c:v>836</c:v>
                </c:pt>
                <c:pt idx="892">
                  <c:v>836</c:v>
                </c:pt>
                <c:pt idx="893">
                  <c:v>836</c:v>
                </c:pt>
                <c:pt idx="894">
                  <c:v>836</c:v>
                </c:pt>
                <c:pt idx="895">
                  <c:v>836</c:v>
                </c:pt>
                <c:pt idx="896">
                  <c:v>836</c:v>
                </c:pt>
                <c:pt idx="897">
                  <c:v>836</c:v>
                </c:pt>
                <c:pt idx="898">
                  <c:v>836</c:v>
                </c:pt>
                <c:pt idx="899">
                  <c:v>836</c:v>
                </c:pt>
                <c:pt idx="900">
                  <c:v>836</c:v>
                </c:pt>
                <c:pt idx="901">
                  <c:v>836</c:v>
                </c:pt>
                <c:pt idx="902">
                  <c:v>836</c:v>
                </c:pt>
                <c:pt idx="903">
                  <c:v>836</c:v>
                </c:pt>
                <c:pt idx="904">
                  <c:v>836</c:v>
                </c:pt>
                <c:pt idx="905">
                  <c:v>836</c:v>
                </c:pt>
                <c:pt idx="906">
                  <c:v>836</c:v>
                </c:pt>
                <c:pt idx="907">
                  <c:v>836</c:v>
                </c:pt>
                <c:pt idx="908">
                  <c:v>836</c:v>
                </c:pt>
                <c:pt idx="909">
                  <c:v>836</c:v>
                </c:pt>
                <c:pt idx="910">
                  <c:v>836</c:v>
                </c:pt>
                <c:pt idx="911">
                  <c:v>836</c:v>
                </c:pt>
                <c:pt idx="912">
                  <c:v>836</c:v>
                </c:pt>
                <c:pt idx="913">
                  <c:v>836</c:v>
                </c:pt>
                <c:pt idx="914">
                  <c:v>836</c:v>
                </c:pt>
                <c:pt idx="915">
                  <c:v>836</c:v>
                </c:pt>
                <c:pt idx="916">
                  <c:v>836</c:v>
                </c:pt>
                <c:pt idx="917">
                  <c:v>836</c:v>
                </c:pt>
                <c:pt idx="918">
                  <c:v>836</c:v>
                </c:pt>
                <c:pt idx="919">
                  <c:v>836</c:v>
                </c:pt>
                <c:pt idx="920">
                  <c:v>836</c:v>
                </c:pt>
                <c:pt idx="921">
                  <c:v>836</c:v>
                </c:pt>
                <c:pt idx="922">
                  <c:v>836</c:v>
                </c:pt>
                <c:pt idx="923">
                  <c:v>836</c:v>
                </c:pt>
                <c:pt idx="924">
                  <c:v>836</c:v>
                </c:pt>
                <c:pt idx="925">
                  <c:v>836</c:v>
                </c:pt>
                <c:pt idx="926">
                  <c:v>836</c:v>
                </c:pt>
                <c:pt idx="927">
                  <c:v>836</c:v>
                </c:pt>
                <c:pt idx="928">
                  <c:v>836</c:v>
                </c:pt>
                <c:pt idx="929">
                  <c:v>836</c:v>
                </c:pt>
                <c:pt idx="930">
                  <c:v>836</c:v>
                </c:pt>
                <c:pt idx="931">
                  <c:v>836</c:v>
                </c:pt>
                <c:pt idx="932">
                  <c:v>836</c:v>
                </c:pt>
                <c:pt idx="933">
                  <c:v>836</c:v>
                </c:pt>
                <c:pt idx="934">
                  <c:v>836</c:v>
                </c:pt>
                <c:pt idx="935">
                  <c:v>836</c:v>
                </c:pt>
                <c:pt idx="936">
                  <c:v>836</c:v>
                </c:pt>
                <c:pt idx="937">
                  <c:v>836</c:v>
                </c:pt>
                <c:pt idx="938">
                  <c:v>836</c:v>
                </c:pt>
                <c:pt idx="939">
                  <c:v>836</c:v>
                </c:pt>
                <c:pt idx="940">
                  <c:v>836</c:v>
                </c:pt>
                <c:pt idx="941">
                  <c:v>836</c:v>
                </c:pt>
                <c:pt idx="942">
                  <c:v>836</c:v>
                </c:pt>
                <c:pt idx="943">
                  <c:v>836</c:v>
                </c:pt>
                <c:pt idx="944">
                  <c:v>836</c:v>
                </c:pt>
                <c:pt idx="945">
                  <c:v>836</c:v>
                </c:pt>
                <c:pt idx="946">
                  <c:v>836</c:v>
                </c:pt>
                <c:pt idx="947">
                  <c:v>836</c:v>
                </c:pt>
                <c:pt idx="948">
                  <c:v>836</c:v>
                </c:pt>
                <c:pt idx="949">
                  <c:v>836</c:v>
                </c:pt>
                <c:pt idx="950">
                  <c:v>836</c:v>
                </c:pt>
                <c:pt idx="951">
                  <c:v>836</c:v>
                </c:pt>
                <c:pt idx="952">
                  <c:v>836</c:v>
                </c:pt>
                <c:pt idx="953">
                  <c:v>836</c:v>
                </c:pt>
                <c:pt idx="954">
                  <c:v>836</c:v>
                </c:pt>
                <c:pt idx="955">
                  <c:v>836</c:v>
                </c:pt>
                <c:pt idx="956">
                  <c:v>836</c:v>
                </c:pt>
                <c:pt idx="957">
                  <c:v>836</c:v>
                </c:pt>
                <c:pt idx="958">
                  <c:v>836</c:v>
                </c:pt>
                <c:pt idx="959">
                  <c:v>836</c:v>
                </c:pt>
                <c:pt idx="960">
                  <c:v>836</c:v>
                </c:pt>
                <c:pt idx="961">
                  <c:v>836</c:v>
                </c:pt>
                <c:pt idx="962">
                  <c:v>836</c:v>
                </c:pt>
                <c:pt idx="963">
                  <c:v>836</c:v>
                </c:pt>
                <c:pt idx="964">
                  <c:v>836</c:v>
                </c:pt>
                <c:pt idx="965">
                  <c:v>836</c:v>
                </c:pt>
                <c:pt idx="966">
                  <c:v>836</c:v>
                </c:pt>
                <c:pt idx="967">
                  <c:v>836</c:v>
                </c:pt>
                <c:pt idx="968">
                  <c:v>836</c:v>
                </c:pt>
                <c:pt idx="969">
                  <c:v>836</c:v>
                </c:pt>
                <c:pt idx="970">
                  <c:v>836</c:v>
                </c:pt>
                <c:pt idx="971">
                  <c:v>836</c:v>
                </c:pt>
                <c:pt idx="972">
                  <c:v>836</c:v>
                </c:pt>
                <c:pt idx="973">
                  <c:v>836</c:v>
                </c:pt>
                <c:pt idx="974">
                  <c:v>836</c:v>
                </c:pt>
                <c:pt idx="975">
                  <c:v>836</c:v>
                </c:pt>
                <c:pt idx="976">
                  <c:v>836</c:v>
                </c:pt>
                <c:pt idx="977">
                  <c:v>836</c:v>
                </c:pt>
                <c:pt idx="978">
                  <c:v>836</c:v>
                </c:pt>
                <c:pt idx="979">
                  <c:v>836</c:v>
                </c:pt>
                <c:pt idx="980">
                  <c:v>836</c:v>
                </c:pt>
                <c:pt idx="981">
                  <c:v>836</c:v>
                </c:pt>
                <c:pt idx="982">
                  <c:v>836</c:v>
                </c:pt>
                <c:pt idx="983">
                  <c:v>836</c:v>
                </c:pt>
                <c:pt idx="984">
                  <c:v>836</c:v>
                </c:pt>
                <c:pt idx="985">
                  <c:v>836</c:v>
                </c:pt>
                <c:pt idx="986">
                  <c:v>836</c:v>
                </c:pt>
                <c:pt idx="987">
                  <c:v>836</c:v>
                </c:pt>
                <c:pt idx="988">
                  <c:v>836</c:v>
                </c:pt>
                <c:pt idx="989">
                  <c:v>836</c:v>
                </c:pt>
                <c:pt idx="990">
                  <c:v>836</c:v>
                </c:pt>
                <c:pt idx="991">
                  <c:v>836</c:v>
                </c:pt>
                <c:pt idx="992">
                  <c:v>836</c:v>
                </c:pt>
                <c:pt idx="993">
                  <c:v>836</c:v>
                </c:pt>
                <c:pt idx="994">
                  <c:v>836</c:v>
                </c:pt>
                <c:pt idx="995">
                  <c:v>836</c:v>
                </c:pt>
                <c:pt idx="996">
                  <c:v>836</c:v>
                </c:pt>
                <c:pt idx="997">
                  <c:v>836</c:v>
                </c:pt>
                <c:pt idx="998">
                  <c:v>836</c:v>
                </c:pt>
              </c:numCache>
            </c:numRef>
          </c:yVal>
          <c:smooth val="0"/>
        </c:ser>
        <c:dLbls>
          <c:showLegendKey val="0"/>
          <c:showVal val="0"/>
          <c:showCatName val="0"/>
          <c:showSerName val="0"/>
          <c:showPercent val="0"/>
          <c:showBubbleSize val="0"/>
        </c:dLbls>
        <c:axId val="444149944"/>
        <c:axId val="444150336"/>
      </c:scatterChart>
      <c:valAx>
        <c:axId val="444149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50336"/>
        <c:crosses val="autoZero"/>
        <c:crossBetween val="midCat"/>
      </c:valAx>
      <c:valAx>
        <c:axId val="44415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149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8</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gorunegi@gmail.com</dc:creator>
  <cp:lastModifiedBy>Champ</cp:lastModifiedBy>
  <cp:revision>21</cp:revision>
  <dcterms:created xsi:type="dcterms:W3CDTF">2015-07-30T12:28:00Z</dcterms:created>
  <dcterms:modified xsi:type="dcterms:W3CDTF">2015-09-21T08:22:00Z</dcterms:modified>
</cp:coreProperties>
</file>